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header270.xml" ContentType="application/vnd.openxmlformats-officedocument.wordprocessingml.head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header279.xml" ContentType="application/vnd.openxmlformats-officedocument.wordprocessingml.header+xml"/>
  <Override PartName="/word/header280.xml" ContentType="application/vnd.openxmlformats-officedocument.wordprocessingml.header+xml"/>
  <Override PartName="/word/header281.xml" ContentType="application/vnd.openxmlformats-officedocument.wordprocessingml.header+xml"/>
  <Override PartName="/word/footer7.xml" ContentType="application/vnd.openxmlformats-officedocument.wordprocessingml.footer+xml"/>
  <Override PartName="/word/header282.xml" ContentType="application/vnd.openxmlformats-officedocument.wordprocessingml.header+xml"/>
  <Override PartName="/word/header283.xml" ContentType="application/vnd.openxmlformats-officedocument.wordprocessingml.header+xml"/>
  <Override PartName="/word/header284.xml" ContentType="application/vnd.openxmlformats-officedocument.wordprocessingml.header+xml"/>
  <Override PartName="/word/footer8.xml" ContentType="application/vnd.openxmlformats-officedocument.wordprocessingml.footer+xml"/>
  <Override PartName="/word/header285.xml" ContentType="application/vnd.openxmlformats-officedocument.wordprocessingml.header+xml"/>
  <Override PartName="/word/header286.xml" ContentType="application/vnd.openxmlformats-officedocument.wordprocessingml.header+xml"/>
  <Override PartName="/word/header287.xml" ContentType="application/vnd.openxmlformats-officedocument.wordprocessingml.header+xml"/>
  <Override PartName="/word/header288.xml" ContentType="application/vnd.openxmlformats-officedocument.wordprocessingml.header+xml"/>
  <Override PartName="/word/header289.xml" ContentType="application/vnd.openxmlformats-officedocument.wordprocessingml.header+xml"/>
  <Override PartName="/word/header290.xml" ContentType="application/vnd.openxmlformats-officedocument.wordprocessingml.header+xml"/>
  <Override PartName="/word/header291.xml" ContentType="application/vnd.openxmlformats-officedocument.wordprocessingml.header+xml"/>
  <Override PartName="/word/header292.xml" ContentType="application/vnd.openxmlformats-officedocument.wordprocessingml.header+xml"/>
  <Override PartName="/word/header293.xml" ContentType="application/vnd.openxmlformats-officedocument.wordprocessingml.header+xml"/>
  <Override PartName="/word/header294.xml" ContentType="application/vnd.openxmlformats-officedocument.wordprocessingml.header+xml"/>
  <Override PartName="/word/header295.xml" ContentType="application/vnd.openxmlformats-officedocument.wordprocessingml.header+xml"/>
  <Override PartName="/word/header296.xml" ContentType="application/vnd.openxmlformats-officedocument.wordprocessingml.header+xml"/>
  <Override PartName="/word/header297.xml" ContentType="application/vnd.openxmlformats-officedocument.wordprocessingml.header+xml"/>
  <Override PartName="/word/header298.xml" ContentType="application/vnd.openxmlformats-officedocument.wordprocessingml.header+xml"/>
  <Override PartName="/word/header299.xml" ContentType="application/vnd.openxmlformats-officedocument.wordprocessingml.header+xml"/>
  <Override PartName="/word/header300.xml" ContentType="application/vnd.openxmlformats-officedocument.wordprocessingml.header+xml"/>
  <Override PartName="/word/header301.xml" ContentType="application/vnd.openxmlformats-officedocument.wordprocessingml.header+xml"/>
  <Override PartName="/word/header302.xml" ContentType="application/vnd.openxmlformats-officedocument.wordprocessingml.header+xml"/>
  <Override PartName="/word/header303.xml" ContentType="application/vnd.openxmlformats-officedocument.wordprocessingml.header+xml"/>
  <Override PartName="/word/header304.xml" ContentType="application/vnd.openxmlformats-officedocument.wordprocessingml.header+xml"/>
  <Override PartName="/word/header305.xml" ContentType="application/vnd.openxmlformats-officedocument.wordprocessingml.header+xml"/>
  <Override PartName="/word/header306.xml" ContentType="application/vnd.openxmlformats-officedocument.wordprocessingml.header+xml"/>
  <Override PartName="/word/header307.xml" ContentType="application/vnd.openxmlformats-officedocument.wordprocessingml.header+xml"/>
  <Override PartName="/word/header308.xml" ContentType="application/vnd.openxmlformats-officedocument.wordprocessingml.header+xml"/>
  <Override PartName="/word/header309.xml" ContentType="application/vnd.openxmlformats-officedocument.wordprocessingml.header+xml"/>
  <Override PartName="/word/header310.xml" ContentType="application/vnd.openxmlformats-officedocument.wordprocessingml.header+xml"/>
  <Override PartName="/word/header311.xml" ContentType="application/vnd.openxmlformats-officedocument.wordprocessingml.header+xml"/>
  <Override PartName="/word/header312.xml" ContentType="application/vnd.openxmlformats-officedocument.wordprocessingml.header+xml"/>
  <Override PartName="/word/header313.xml" ContentType="application/vnd.openxmlformats-officedocument.wordprocessingml.header+xml"/>
  <Override PartName="/word/header314.xml" ContentType="application/vnd.openxmlformats-officedocument.wordprocessingml.header+xml"/>
  <Override PartName="/word/header315.xml" ContentType="application/vnd.openxmlformats-officedocument.wordprocessingml.header+xml"/>
  <Override PartName="/word/header316.xml" ContentType="application/vnd.openxmlformats-officedocument.wordprocessingml.header+xml"/>
  <Override PartName="/word/header317.xml" ContentType="application/vnd.openxmlformats-officedocument.wordprocessingml.header+xml"/>
  <Override PartName="/word/header318.xml" ContentType="application/vnd.openxmlformats-officedocument.wordprocessingml.header+xml"/>
  <Override PartName="/word/header319.xml" ContentType="application/vnd.openxmlformats-officedocument.wordprocessingml.header+xml"/>
  <Override PartName="/word/header320.xml" ContentType="application/vnd.openxmlformats-officedocument.wordprocessingml.header+xml"/>
  <Override PartName="/word/header321.xml" ContentType="application/vnd.openxmlformats-officedocument.wordprocessingml.header+xml"/>
  <Override PartName="/word/header322.xml" ContentType="application/vnd.openxmlformats-officedocument.wordprocessingml.header+xml"/>
  <Override PartName="/word/header323.xml" ContentType="application/vnd.openxmlformats-officedocument.wordprocessingml.header+xml"/>
  <Override PartName="/word/header324.xml" ContentType="application/vnd.openxmlformats-officedocument.wordprocessingml.header+xml"/>
  <Override PartName="/word/header325.xml" ContentType="application/vnd.openxmlformats-officedocument.wordprocessingml.header+xml"/>
  <Override PartName="/word/footer9.xml" ContentType="application/vnd.openxmlformats-officedocument.wordprocessingml.footer+xml"/>
  <Override PartName="/word/header326.xml" ContentType="application/vnd.openxmlformats-officedocument.wordprocessingml.header+xml"/>
  <Override PartName="/word/header327.xml" ContentType="application/vnd.openxmlformats-officedocument.wordprocessingml.header+xml"/>
  <Override PartName="/word/header328.xml" ContentType="application/vnd.openxmlformats-officedocument.wordprocessingml.header+xml"/>
  <Override PartName="/word/footer10.xml" ContentType="application/vnd.openxmlformats-officedocument.wordprocessingml.footer+xml"/>
  <Override PartName="/word/header329.xml" ContentType="application/vnd.openxmlformats-officedocument.wordprocessingml.header+xml"/>
  <Override PartName="/word/header330.xml" ContentType="application/vnd.openxmlformats-officedocument.wordprocessingml.header+xml"/>
  <Override PartName="/word/header331.xml" ContentType="application/vnd.openxmlformats-officedocument.wordprocessingml.header+xml"/>
  <Override PartName="/word/header332.xml" ContentType="application/vnd.openxmlformats-officedocument.wordprocessingml.header+xml"/>
  <Override PartName="/word/header333.xml" ContentType="application/vnd.openxmlformats-officedocument.wordprocessingml.header+xml"/>
  <Override PartName="/word/header334.xml" ContentType="application/vnd.openxmlformats-officedocument.wordprocessingml.header+xml"/>
  <Override PartName="/word/header335.xml" ContentType="application/vnd.openxmlformats-officedocument.wordprocessingml.header+xml"/>
  <Override PartName="/word/header336.xml" ContentType="application/vnd.openxmlformats-officedocument.wordprocessingml.header+xml"/>
  <Override PartName="/word/header337.xml" ContentType="application/vnd.openxmlformats-officedocument.wordprocessingml.header+xml"/>
  <Override PartName="/word/header338.xml" ContentType="application/vnd.openxmlformats-officedocument.wordprocessingml.header+xml"/>
  <Override PartName="/word/header339.xml" ContentType="application/vnd.openxmlformats-officedocument.wordprocessingml.header+xml"/>
  <Override PartName="/word/header340.xml" ContentType="application/vnd.openxmlformats-officedocument.wordprocessingml.header+xml"/>
  <Override PartName="/word/footer11.xml" ContentType="application/vnd.openxmlformats-officedocument.wordprocessingml.footer+xml"/>
  <Override PartName="/word/header341.xml" ContentType="application/vnd.openxmlformats-officedocument.wordprocessingml.header+xml"/>
  <Override PartName="/word/header342.xml" ContentType="application/vnd.openxmlformats-officedocument.wordprocessingml.header+xml"/>
  <Override PartName="/word/header343.xml" ContentType="application/vnd.openxmlformats-officedocument.wordprocessingml.header+xml"/>
  <Override PartName="/word/footer12.xml" ContentType="application/vnd.openxmlformats-officedocument.wordprocessingml.footer+xml"/>
  <Override PartName="/word/header344.xml" ContentType="application/vnd.openxmlformats-officedocument.wordprocessingml.header+xml"/>
  <Override PartName="/word/header345.xml" ContentType="application/vnd.openxmlformats-officedocument.wordprocessingml.header+xml"/>
  <Override PartName="/word/header346.xml" ContentType="application/vnd.openxmlformats-officedocument.wordprocessingml.header+xml"/>
  <Override PartName="/word/header347.xml" ContentType="application/vnd.openxmlformats-officedocument.wordprocessingml.header+xml"/>
  <Override PartName="/word/header348.xml" ContentType="application/vnd.openxmlformats-officedocument.wordprocessingml.header+xml"/>
  <Override PartName="/word/header349.xml" ContentType="application/vnd.openxmlformats-officedocument.wordprocessingml.header+xml"/>
  <Override PartName="/word/header350.xml" ContentType="application/vnd.openxmlformats-officedocument.wordprocessingml.header+xml"/>
  <Override PartName="/word/header351.xml" ContentType="application/vnd.openxmlformats-officedocument.wordprocessingml.header+xml"/>
  <Override PartName="/word/header352.xml" ContentType="application/vnd.openxmlformats-officedocument.wordprocessingml.header+xml"/>
  <Override PartName="/word/header353.xml" ContentType="application/vnd.openxmlformats-officedocument.wordprocessingml.header+xml"/>
  <Override PartName="/word/header354.xml" ContentType="application/vnd.openxmlformats-officedocument.wordprocessingml.header+xml"/>
  <Override PartName="/word/header355.xml" ContentType="application/vnd.openxmlformats-officedocument.wordprocessingml.header+xml"/>
  <Override PartName="/word/header356.xml" ContentType="application/vnd.openxmlformats-officedocument.wordprocessingml.header+xml"/>
  <Override PartName="/word/footer13.xml" ContentType="application/vnd.openxmlformats-officedocument.wordprocessingml.footer+xml"/>
  <Override PartName="/word/header357.xml" ContentType="application/vnd.openxmlformats-officedocument.wordprocessingml.header+xml"/>
  <Override PartName="/word/header358.xml" ContentType="application/vnd.openxmlformats-officedocument.wordprocessingml.header+xml"/>
  <Override PartName="/word/header359.xml" ContentType="application/vnd.openxmlformats-officedocument.wordprocessingml.header+xml"/>
  <Override PartName="/word/footer14.xml" ContentType="application/vnd.openxmlformats-officedocument.wordprocessingml.footer+xml"/>
  <Override PartName="/word/header360.xml" ContentType="application/vnd.openxmlformats-officedocument.wordprocessingml.header+xml"/>
  <Override PartName="/word/header361.xml" ContentType="application/vnd.openxmlformats-officedocument.wordprocessingml.header+xml"/>
  <Override PartName="/word/header362.xml" ContentType="application/vnd.openxmlformats-officedocument.wordprocessingml.header+xml"/>
  <Override PartName="/word/header363.xml" ContentType="application/vnd.openxmlformats-officedocument.wordprocessingml.header+xml"/>
  <Override PartName="/word/header364.xml" ContentType="application/vnd.openxmlformats-officedocument.wordprocessingml.header+xml"/>
  <Override PartName="/word/header365.xml" ContentType="application/vnd.openxmlformats-officedocument.wordprocessingml.header+xml"/>
  <Override PartName="/word/header366.xml" ContentType="application/vnd.openxmlformats-officedocument.wordprocessingml.header+xml"/>
  <Override PartName="/word/header367.xml" ContentType="application/vnd.openxmlformats-officedocument.wordprocessingml.header+xml"/>
  <Override PartName="/word/header368.xml" ContentType="application/vnd.openxmlformats-officedocument.wordprocessingml.header+xml"/>
  <Override PartName="/word/header369.xml" ContentType="application/vnd.openxmlformats-officedocument.wordprocessingml.header+xml"/>
  <Override PartName="/word/header370.xml" ContentType="application/vnd.openxmlformats-officedocument.wordprocessingml.header+xml"/>
  <Override PartName="/word/header371.xml" ContentType="application/vnd.openxmlformats-officedocument.wordprocessingml.header+xml"/>
  <Override PartName="/word/header372.xml" ContentType="application/vnd.openxmlformats-officedocument.wordprocessingml.header+xml"/>
  <Override PartName="/word/header373.xml" ContentType="application/vnd.openxmlformats-officedocument.wordprocessingml.header+xml"/>
  <Override PartName="/word/header374.xml" ContentType="application/vnd.openxmlformats-officedocument.wordprocessingml.header+xml"/>
  <Override PartName="/word/header375.xml" ContentType="application/vnd.openxmlformats-officedocument.wordprocessingml.header+xml"/>
  <Override PartName="/word/header376.xml" ContentType="application/vnd.openxmlformats-officedocument.wordprocessingml.header+xml"/>
  <Override PartName="/word/header377.xml" ContentType="application/vnd.openxmlformats-officedocument.wordprocessingml.header+xml"/>
  <Override PartName="/word/header378.xml" ContentType="application/vnd.openxmlformats-officedocument.wordprocessingml.header+xml"/>
  <Override PartName="/word/header379.xml" ContentType="application/vnd.openxmlformats-officedocument.wordprocessingml.header+xml"/>
  <Override PartName="/word/header380.xml" ContentType="application/vnd.openxmlformats-officedocument.wordprocessingml.header+xml"/>
  <Override PartName="/word/header381.xml" ContentType="application/vnd.openxmlformats-officedocument.wordprocessingml.header+xml"/>
  <Override PartName="/word/header382.xml" ContentType="application/vnd.openxmlformats-officedocument.wordprocessingml.header+xml"/>
  <Override PartName="/word/header383.xml" ContentType="application/vnd.openxmlformats-officedocument.wordprocessingml.header+xml"/>
  <Override PartName="/word/header384.xml" ContentType="application/vnd.openxmlformats-officedocument.wordprocessingml.header+xml"/>
  <Override PartName="/word/header385.xml" ContentType="application/vnd.openxmlformats-officedocument.wordprocessingml.header+xml"/>
  <Override PartName="/word/header38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40AB" w14:textId="77777777" w:rsidR="0028385E" w:rsidRPr="00842981" w:rsidRDefault="007742D4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842981">
        <w:rPr>
          <w:lang w:val="fr-FR"/>
        </w:rPr>
        <w:t>I</w:t>
      </w:r>
    </w:p>
    <w:p w14:paraId="7BD5A5E0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Pour l’amour Dieu, segneur, or escoutez !</w:t>
      </w:r>
      <w:r w:rsidRPr="00842981">
        <w:rPr>
          <w:lang w:val="fr-FR"/>
        </w:rPr>
        <w:br/>
        <w:t>Du roi Huon oï avés assés</w:t>
      </w:r>
      <w:r w:rsidRPr="00842981">
        <w:rPr>
          <w:lang w:val="fr-FR"/>
        </w:rPr>
        <w:br/>
        <w:t>conment il fu au roi ICarle mesléz</w:t>
      </w:r>
      <w:r w:rsidRPr="00842981">
        <w:rPr>
          <w:lang w:val="fr-FR"/>
        </w:rPr>
        <w:br/>
        <w:t>et a Bordiaus par tra'ïson mandés,</w:t>
      </w:r>
      <w:r w:rsidRPr="00842981">
        <w:rPr>
          <w:lang w:val="fr-FR"/>
        </w:rPr>
        <w:br/>
        <w:t>conment Charlos refu de lui tuéz</w:t>
      </w:r>
      <w:r w:rsidRPr="00842981">
        <w:rPr>
          <w:lang w:val="fr-FR"/>
        </w:rPr>
        <w:br/>
        <w:t>et conment Karles fu pour son fil irés :</w:t>
      </w:r>
      <w:r w:rsidRPr="00842981">
        <w:rPr>
          <w:lang w:val="fr-FR"/>
        </w:rPr>
        <w:br/>
        <w:t>Hues en deut estre a mort livréz.</w:t>
      </w:r>
    </w:p>
    <w:p w14:paraId="4E4986B3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rStyle w:val="Corpodeltesto2Corsivo"/>
          <w:lang w:val="fr-FR"/>
        </w:rPr>
        <w:t>Si</w:t>
      </w:r>
      <w:r w:rsidRPr="00842981">
        <w:rPr>
          <w:lang w:val="fr-FR"/>
        </w:rPr>
        <w:t xml:space="preserve"> savés bien les grandes povretés</w:t>
      </w:r>
      <w:r w:rsidRPr="00842981">
        <w:rPr>
          <w:lang w:val="fr-FR"/>
        </w:rPr>
        <w:br/>
      </w:r>
      <w:r w:rsidRPr="00842981">
        <w:rPr>
          <w:rStyle w:val="Corpodeltesto2Corsivo"/>
          <w:lang w:val="fr-FR"/>
        </w:rPr>
        <w:t>qui</w:t>
      </w:r>
      <w:r w:rsidRPr="00842981">
        <w:rPr>
          <w:lang w:val="fr-FR"/>
        </w:rPr>
        <w:t xml:space="preserve"> souffri puis, dont ce fu grans pitéz,</w:t>
      </w:r>
      <w:r w:rsidRPr="00842981">
        <w:rPr>
          <w:lang w:val="fr-FR"/>
        </w:rPr>
        <w:br/>
      </w:r>
      <w:r w:rsidRPr="00842981">
        <w:rPr>
          <w:rStyle w:val="Corpodeltesto2Corsivo"/>
          <w:lang w:val="fr-FR"/>
        </w:rPr>
        <w:t>et bie</w:t>
      </w:r>
      <w:r w:rsidRPr="00842981">
        <w:rPr>
          <w:lang w:val="fr-FR"/>
        </w:rPr>
        <w:t>n savés conment fu mariés</w:t>
      </w:r>
      <w:r w:rsidRPr="00842981">
        <w:rPr>
          <w:lang w:val="fr-FR"/>
        </w:rPr>
        <w:br/>
        <w:t>et conment fu en France retou</w:t>
      </w:r>
      <w:r w:rsidRPr="00842981">
        <w:rPr>
          <w:rStyle w:val="Corpodeltesto2Corsivo"/>
          <w:lang w:val="fr-FR"/>
        </w:rPr>
        <w:t>rnéz,</w:t>
      </w:r>
      <w:r w:rsidRPr="00842981">
        <w:rPr>
          <w:rStyle w:val="Corpodeltesto2Corsivo"/>
          <w:lang w:val="fr-FR"/>
        </w:rPr>
        <w:br/>
      </w:r>
      <w:r w:rsidRPr="00842981">
        <w:rPr>
          <w:lang w:val="fr-FR"/>
        </w:rPr>
        <w:t>conment Gerars, qui estoit ses mainnéz,</w:t>
      </w:r>
      <w:r w:rsidRPr="00842981">
        <w:rPr>
          <w:lang w:val="fr-FR"/>
        </w:rPr>
        <w:br/>
        <w:t>fist envers lui con traïtres prouvéz.</w:t>
      </w:r>
      <w:r w:rsidRPr="00842981">
        <w:rPr>
          <w:lang w:val="fr-FR"/>
        </w:rPr>
        <w:br/>
        <w:t>Par sen voloir fust Hues traïnés,</w:t>
      </w:r>
      <w:r w:rsidRPr="00842981">
        <w:rPr>
          <w:lang w:val="fr-FR"/>
        </w:rPr>
        <w:br/>
        <w:t>quant l’en geta Auberons li faés.</w:t>
      </w:r>
    </w:p>
    <w:p w14:paraId="75C15279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Karles rendi roi Hue s’ireté.</w:t>
      </w:r>
    </w:p>
    <w:p w14:paraId="1485D6CF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Et savés bien conment il ot ouvré,</w:t>
      </w:r>
      <w:r w:rsidRPr="00842981">
        <w:rPr>
          <w:lang w:val="fr-FR"/>
        </w:rPr>
        <w:br/>
        <w:t>conme Auberons li donna son regné</w:t>
      </w:r>
      <w:r w:rsidRPr="00842981">
        <w:rPr>
          <w:lang w:val="fr-FR"/>
        </w:rPr>
        <w:br/>
        <w:t>et son roiaume, toute sa dignité,</w:t>
      </w:r>
      <w:r w:rsidRPr="00842981">
        <w:rPr>
          <w:lang w:val="fr-FR"/>
        </w:rPr>
        <w:br/>
        <w:t>conment sa fille fu par lui marié(e).</w:t>
      </w:r>
      <w:r w:rsidRPr="00842981">
        <w:rPr>
          <w:lang w:val="fr-FR"/>
        </w:rPr>
        <w:br/>
        <w:t>Trestous ses fais ne vuel pas recorder :</w:t>
      </w:r>
      <w:r w:rsidRPr="00842981">
        <w:rPr>
          <w:lang w:val="fr-FR"/>
        </w:rPr>
        <w:br/>
        <w:t>bien les avés oï et escoutés.</w:t>
      </w:r>
    </w:p>
    <w:p w14:paraId="6D8E7792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 xml:space="preserve">Puis ot .i. fill dont vous dire m’orez. </w:t>
      </w:r>
      <w:r>
        <w:rPr>
          <w:vertAlign w:val="superscript"/>
        </w:rPr>
        <w:footnoteReference w:id="1"/>
      </w:r>
    </w:p>
    <w:p w14:paraId="0D8E1AF9" w14:textId="77777777" w:rsidR="0028385E" w:rsidRPr="00842981" w:rsidRDefault="007742D4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 xml:space="preserve">[401 </w:t>
      </w:r>
      <w:r w:rsidRPr="00842981">
        <w:rPr>
          <w:rStyle w:val="Corpodeltesto2Corsivo0"/>
          <w:lang w:val="fr-FR"/>
        </w:rPr>
        <w:t>c]</w:t>
      </w:r>
    </w:p>
    <w:p w14:paraId="1FAD6A8C" w14:textId="77777777" w:rsidR="0028385E" w:rsidRPr="00842981" w:rsidRDefault="007742D4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8428</w:t>
      </w:r>
    </w:p>
    <w:p w14:paraId="5ADD3727" w14:textId="77777777" w:rsidR="0028385E" w:rsidRPr="00842981" w:rsidRDefault="007742D4">
      <w:pPr>
        <w:pStyle w:val="Corpodeltesto20"/>
        <w:shd w:val="clear" w:color="auto" w:fill="auto"/>
        <w:spacing w:line="240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 xml:space="preserve">[401 </w:t>
      </w:r>
      <w:r w:rsidRPr="00842981">
        <w:rPr>
          <w:rStyle w:val="Corpodeltesto2Corsivo0"/>
          <w:lang w:val="fr-FR"/>
        </w:rPr>
        <w:t>d]</w:t>
      </w:r>
      <w:r w:rsidRPr="00842981">
        <w:rPr>
          <w:rStyle w:val="Corpodeltesto2Corsivo0"/>
          <w:lang w:val="fr-FR"/>
        </w:rPr>
        <w:br/>
      </w:r>
      <w:r w:rsidRPr="00842981">
        <w:rPr>
          <w:rStyle w:val="Corpodeltesto21"/>
          <w:lang w:val="fr-FR"/>
        </w:rPr>
        <w:t>8432</w:t>
      </w:r>
    </w:p>
    <w:p w14:paraId="7399B924" w14:textId="77777777" w:rsidR="0028385E" w:rsidRPr="00842981" w:rsidRDefault="007742D4">
      <w:pPr>
        <w:pStyle w:val="Corpodeltesto20"/>
        <w:shd w:val="clear" w:color="auto" w:fill="auto"/>
        <w:spacing w:line="941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8436</w:t>
      </w:r>
    </w:p>
    <w:p w14:paraId="6B60A272" w14:textId="77777777" w:rsidR="0028385E" w:rsidRPr="00842981" w:rsidRDefault="007742D4">
      <w:pPr>
        <w:pStyle w:val="Corpodeltesto20"/>
        <w:shd w:val="clear" w:color="auto" w:fill="auto"/>
        <w:spacing w:line="941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8440</w:t>
      </w:r>
    </w:p>
    <w:p w14:paraId="7544DFBB" w14:textId="77777777" w:rsidR="0028385E" w:rsidRPr="00842981" w:rsidRDefault="007742D4">
      <w:pPr>
        <w:pStyle w:val="Corpodeltesto20"/>
        <w:shd w:val="clear" w:color="auto" w:fill="auto"/>
        <w:spacing w:line="941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8444</w:t>
      </w:r>
    </w:p>
    <w:p w14:paraId="6E47ED8F" w14:textId="77777777" w:rsidR="0028385E" w:rsidRPr="00842981" w:rsidRDefault="007742D4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8448</w:t>
      </w:r>
    </w:p>
    <w:p w14:paraId="5871850D" w14:textId="77777777" w:rsidR="0028385E" w:rsidRPr="00842981" w:rsidRDefault="007742D4">
      <w:pPr>
        <w:pStyle w:val="Corpodeltesto20"/>
        <w:shd w:val="clear" w:color="auto" w:fill="auto"/>
        <w:spacing w:line="180" w:lineRule="exact"/>
        <w:jc w:val="left"/>
        <w:rPr>
          <w:lang w:val="fr-FR"/>
        </w:rPr>
        <w:sectPr w:rsidR="0028385E" w:rsidRPr="00842981">
          <w:headerReference w:type="even" r:id="rId7"/>
          <w:headerReference w:type="default" r:id="rId8"/>
          <w:headerReference w:type="first" r:id="rId9"/>
          <w:pgSz w:w="11909" w:h="16834"/>
          <w:pgMar w:top="1430" w:right="1440" w:bottom="1430" w:left="1440" w:header="0" w:footer="3" w:gutter="0"/>
          <w:pgNumType w:start="22"/>
          <w:cols w:space="720"/>
          <w:noEndnote/>
          <w:docGrid w:linePitch="360"/>
        </w:sectPr>
      </w:pPr>
      <w:r w:rsidRPr="00842981">
        <w:rPr>
          <w:rStyle w:val="Corpodeltesto21"/>
          <w:lang w:val="fr-FR"/>
        </w:rPr>
        <w:t>8452</w:t>
      </w:r>
    </w:p>
    <w:p w14:paraId="160A388A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lastRenderedPageBreak/>
        <w:t>Bordele tint et le païs entour,</w:t>
      </w:r>
    </w:p>
    <w:p w14:paraId="2127C06E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que tout l’amerent, li grant et li menour.</w:t>
      </w:r>
    </w:p>
    <w:p w14:paraId="0D0DFB94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Tout sen vivant veski puis a honnour</w:t>
      </w:r>
    </w:p>
    <w:p w14:paraId="6C791868" w14:textId="77777777" w:rsidR="0028385E" w:rsidRPr="00842981" w:rsidRDefault="0028385E">
      <w:pPr>
        <w:pStyle w:val="Sommario1"/>
        <w:shd w:val="clear" w:color="auto" w:fill="auto"/>
        <w:tabs>
          <w:tab w:val="left" w:pos="5537"/>
        </w:tabs>
        <w:jc w:val="left"/>
        <w:rPr>
          <w:lang w:val="fr-FR"/>
        </w:rPr>
      </w:pPr>
      <w:r>
        <w:fldChar w:fldCharType="begin"/>
      </w:r>
      <w:r w:rsidR="007742D4" w:rsidRPr="00842981">
        <w:rPr>
          <w:lang w:val="fr-FR"/>
        </w:rPr>
        <w:instrText xml:space="preserve"> TOC \o "1-5" \h \z </w:instrText>
      </w:r>
      <w:r>
        <w:fldChar w:fldCharType="separate"/>
      </w:r>
      <w:r w:rsidR="007742D4" w:rsidRPr="00842981">
        <w:rPr>
          <w:lang w:val="fr-FR"/>
        </w:rPr>
        <w:t>o sa moullier a la fresce coulour.</w:t>
      </w:r>
      <w:r w:rsidR="007742D4" w:rsidRPr="00842981">
        <w:rPr>
          <w:lang w:val="fr-FR"/>
        </w:rPr>
        <w:tab/>
        <w:t>8456</w:t>
      </w:r>
    </w:p>
    <w:p w14:paraId="7CAA3E18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lang w:val="fr-FR"/>
        </w:rPr>
        <w:t>De Faerie fu puis rois a tous jours,</w:t>
      </w:r>
    </w:p>
    <w:p w14:paraId="2A1D29B6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lang w:val="fr-FR"/>
        </w:rPr>
        <w:t>puis ot .i. fil, ce plot au creatour,</w:t>
      </w:r>
    </w:p>
    <w:p w14:paraId="3BD602DC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lang w:val="fr-FR"/>
        </w:rPr>
        <w:t>car en lui mist hardement et vigour.</w:t>
      </w:r>
    </w:p>
    <w:p w14:paraId="1C38804D" w14:textId="77777777" w:rsidR="0028385E" w:rsidRPr="00842981" w:rsidRDefault="007742D4">
      <w:pPr>
        <w:pStyle w:val="Sommario1"/>
        <w:shd w:val="clear" w:color="auto" w:fill="auto"/>
        <w:tabs>
          <w:tab w:val="left" w:pos="5537"/>
        </w:tabs>
        <w:jc w:val="left"/>
        <w:rPr>
          <w:lang w:val="fr-FR"/>
        </w:rPr>
      </w:pPr>
      <w:r w:rsidRPr="00842981">
        <w:rPr>
          <w:lang w:val="fr-FR"/>
        </w:rPr>
        <w:t>Au baptisiéz leverent .iii. contour :</w:t>
      </w:r>
      <w:r w:rsidRPr="00842981">
        <w:rPr>
          <w:lang w:val="fr-FR"/>
        </w:rPr>
        <w:tab/>
        <w:t>8460</w:t>
      </w:r>
    </w:p>
    <w:p w14:paraId="3E9EBD4D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lang w:val="fr-FR"/>
        </w:rPr>
        <w:t>li quens de Blois, c’on apelloit Anfour,</w:t>
      </w:r>
      <w:r w:rsidRPr="00842981">
        <w:rPr>
          <w:lang w:val="fr-FR"/>
        </w:rPr>
        <w:br/>
        <w:t>et Ainmeris et Godins de Monflour.</w:t>
      </w:r>
    </w:p>
    <w:p w14:paraId="6AD0F6B5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lang w:val="fr-FR"/>
        </w:rPr>
        <w:t>Godins ot non. Cis n’ot onques pavour,</w:t>
      </w:r>
    </w:p>
    <w:p w14:paraId="6D955F62" w14:textId="77777777" w:rsidR="0028385E" w:rsidRPr="00842981" w:rsidRDefault="007742D4">
      <w:pPr>
        <w:pStyle w:val="Sommario1"/>
        <w:shd w:val="clear" w:color="auto" w:fill="auto"/>
        <w:tabs>
          <w:tab w:val="left" w:pos="5537"/>
        </w:tabs>
        <w:jc w:val="left"/>
        <w:rPr>
          <w:lang w:val="fr-FR"/>
        </w:rPr>
      </w:pPr>
      <w:r w:rsidRPr="00842981">
        <w:rPr>
          <w:lang w:val="fr-FR"/>
        </w:rPr>
        <w:t>ains ne douta roi ne empereour.</w:t>
      </w:r>
      <w:r w:rsidRPr="00842981">
        <w:rPr>
          <w:lang w:val="fr-FR"/>
        </w:rPr>
        <w:tab/>
        <w:t>8464</w:t>
      </w:r>
    </w:p>
    <w:p w14:paraId="16792685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lang w:val="fr-FR"/>
        </w:rPr>
        <w:t>L’estoire dist que, en .i. mois Pascour,</w:t>
      </w:r>
      <w:r w:rsidRPr="00842981">
        <w:rPr>
          <w:lang w:val="fr-FR"/>
        </w:rPr>
        <w:br/>
        <w:t>fu baptisiés a joie et a baudour.</w:t>
      </w:r>
    </w:p>
    <w:p w14:paraId="40C76FCB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lang w:val="fr-FR"/>
        </w:rPr>
        <w:t>Icele joie tourna puis en tristour.</w:t>
      </w:r>
    </w:p>
    <w:p w14:paraId="3E18906B" w14:textId="77777777" w:rsidR="0028385E" w:rsidRPr="00842981" w:rsidRDefault="007742D4">
      <w:pPr>
        <w:pStyle w:val="Sommario1"/>
        <w:shd w:val="clear" w:color="auto" w:fill="auto"/>
        <w:tabs>
          <w:tab w:val="left" w:pos="5537"/>
        </w:tabs>
        <w:jc w:val="left"/>
        <w:rPr>
          <w:lang w:val="fr-FR"/>
        </w:rPr>
      </w:pPr>
      <w:r w:rsidRPr="00842981">
        <w:rPr>
          <w:lang w:val="fr-FR"/>
        </w:rPr>
        <w:t>Rois Yvorins avoit un aumachour :</w:t>
      </w:r>
      <w:r w:rsidRPr="00842981">
        <w:rPr>
          <w:lang w:val="fr-FR"/>
        </w:rPr>
        <w:tab/>
        <w:t>8468</w:t>
      </w:r>
    </w:p>
    <w:p w14:paraId="4F693243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lang w:val="fr-FR"/>
        </w:rPr>
        <w:t>chius arriva a Bordiaus sus la tour.</w:t>
      </w:r>
    </w:p>
    <w:p w14:paraId="11BA0291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lang w:val="fr-FR"/>
        </w:rPr>
        <w:t>Ce jour faisoit mervelle grant calour ;</w:t>
      </w:r>
      <w:r w:rsidRPr="00842981">
        <w:rPr>
          <w:lang w:val="fr-FR"/>
        </w:rPr>
        <w:br/>
        <w:t>pour le grant caut dormoient li pluisour.</w:t>
      </w:r>
    </w:p>
    <w:p w14:paraId="2801406E" w14:textId="77777777" w:rsidR="0028385E" w:rsidRPr="00842981" w:rsidRDefault="007742D4">
      <w:pPr>
        <w:pStyle w:val="Sommario1"/>
        <w:shd w:val="clear" w:color="auto" w:fill="auto"/>
        <w:tabs>
          <w:tab w:val="left" w:pos="5537"/>
        </w:tabs>
        <w:jc w:val="left"/>
        <w:rPr>
          <w:lang w:val="fr-FR"/>
        </w:rPr>
      </w:pPr>
      <w:r w:rsidRPr="00842981">
        <w:rPr>
          <w:lang w:val="fr-FR"/>
        </w:rPr>
        <w:t>Hors de la nef issi sans nul demour,</w:t>
      </w:r>
      <w:r w:rsidRPr="00842981">
        <w:rPr>
          <w:lang w:val="fr-FR"/>
        </w:rPr>
        <w:tab/>
        <w:t>8472</w:t>
      </w:r>
      <w:r w:rsidR="0028385E">
        <w:fldChar w:fldCharType="end"/>
      </w:r>
    </w:p>
    <w:p w14:paraId="531187F0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plus tost qu’i pot vint el palais maiour,</w:t>
      </w:r>
      <w:r w:rsidRPr="00842981">
        <w:rPr>
          <w:lang w:val="fr-FR"/>
        </w:rPr>
        <w:br/>
        <w:t>tele oeuvre fìst qui torna a dolour.</w:t>
      </w:r>
    </w:p>
    <w:p w14:paraId="6298E311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Une chanbre a trouvee pointe a flour.</w:t>
      </w:r>
    </w:p>
    <w:p w14:paraId="1E4BFE10" w14:textId="77777777" w:rsidR="0028385E" w:rsidRPr="00842981" w:rsidRDefault="007742D4">
      <w:pPr>
        <w:pStyle w:val="Corpodeltesto20"/>
        <w:shd w:val="clear" w:color="auto" w:fill="auto"/>
        <w:tabs>
          <w:tab w:val="left" w:pos="5537"/>
        </w:tabs>
        <w:spacing w:line="235" w:lineRule="exact"/>
        <w:jc w:val="left"/>
        <w:rPr>
          <w:lang w:val="fr-FR"/>
        </w:rPr>
      </w:pPr>
      <w:r w:rsidRPr="00842981">
        <w:rPr>
          <w:lang w:val="fr-FR"/>
        </w:rPr>
        <w:t>L’enfant oï qui demenoit grant plour.</w:t>
      </w:r>
      <w:r w:rsidRPr="00842981">
        <w:rPr>
          <w:lang w:val="fr-FR"/>
        </w:rPr>
        <w:tab/>
        <w:t xml:space="preserve">[402 </w:t>
      </w:r>
      <w:r w:rsidRPr="00842981">
        <w:rPr>
          <w:rStyle w:val="Corpodeltesto2Corsivo"/>
          <w:lang w:val="fr-FR"/>
        </w:rPr>
        <w:t>a\</w:t>
      </w:r>
    </w:p>
    <w:p w14:paraId="645E5B17" w14:textId="77777777" w:rsidR="0028385E" w:rsidRPr="00842981" w:rsidRDefault="007742D4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842981">
        <w:rPr>
          <w:lang w:val="fr-FR"/>
        </w:rPr>
        <w:t>III</w:t>
      </w:r>
    </w:p>
    <w:p w14:paraId="12D972CD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Segnour, ce jour, avint si faitement</w:t>
      </w:r>
      <w:r w:rsidRPr="00842981">
        <w:rPr>
          <w:lang w:val="fr-FR"/>
        </w:rPr>
        <w:br/>
        <w:t>c’on laissa seul Godin trop folement.</w:t>
      </w:r>
    </w:p>
    <w:p w14:paraId="3B15D619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Li aumachors l’oï plourer griement :</w:t>
      </w:r>
    </w:p>
    <w:p w14:paraId="4FC35CB1" w14:textId="77777777" w:rsidR="0028385E" w:rsidRPr="00842981" w:rsidRDefault="007742D4">
      <w:pPr>
        <w:pStyle w:val="Corpodeltesto20"/>
        <w:shd w:val="clear" w:color="auto" w:fill="auto"/>
        <w:tabs>
          <w:tab w:val="left" w:pos="5537"/>
        </w:tabs>
        <w:spacing w:line="235" w:lineRule="exact"/>
        <w:jc w:val="left"/>
        <w:rPr>
          <w:lang w:val="fr-FR"/>
        </w:rPr>
      </w:pPr>
      <w:r w:rsidRPr="00842981">
        <w:rPr>
          <w:lang w:val="fr-FR"/>
        </w:rPr>
        <w:t>a lui s’en vint, entre ses bras le prent.</w:t>
      </w:r>
      <w:r w:rsidRPr="00842981">
        <w:rPr>
          <w:lang w:val="fr-FR"/>
        </w:rPr>
        <w:tab/>
        <w:t>8480</w:t>
      </w:r>
    </w:p>
    <w:p w14:paraId="14C7C373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L’enfes Godins li rist mout douchement.</w:t>
      </w:r>
    </w:p>
    <w:p w14:paraId="4EA1E1C0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Li aumachours ouvra hardiement :</w:t>
      </w:r>
      <w:r w:rsidRPr="00842981">
        <w:rPr>
          <w:lang w:val="fr-FR"/>
        </w:rPr>
        <w:br/>
        <w:t>plus tost qu’i pot hors du palais descent.</w:t>
      </w:r>
    </w:p>
    <w:p w14:paraId="335E6DD3" w14:textId="77777777" w:rsidR="0028385E" w:rsidRPr="00842981" w:rsidRDefault="007742D4">
      <w:pPr>
        <w:pStyle w:val="Corpodeltesto20"/>
        <w:shd w:val="clear" w:color="auto" w:fill="auto"/>
        <w:tabs>
          <w:tab w:val="left" w:pos="5537"/>
        </w:tabs>
        <w:spacing w:line="235" w:lineRule="exact"/>
        <w:jc w:val="left"/>
        <w:rPr>
          <w:lang w:val="fr-FR"/>
        </w:rPr>
      </w:pPr>
      <w:r w:rsidRPr="00842981">
        <w:rPr>
          <w:lang w:val="fr-FR"/>
        </w:rPr>
        <w:t>A Mahonmet, sen diu, grant grasce rent</w:t>
      </w:r>
      <w:r w:rsidRPr="00842981">
        <w:rPr>
          <w:lang w:val="fr-FR"/>
        </w:rPr>
        <w:tab/>
        <w:t>8484</w:t>
      </w:r>
    </w:p>
    <w:p w14:paraId="48A800C8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quant i li a fait trouver tel present.</w:t>
      </w:r>
    </w:p>
    <w:p w14:paraId="7032DD48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Dusque a la nef n’i fist arestement,</w:t>
      </w:r>
      <w:r w:rsidRPr="00842981">
        <w:rPr>
          <w:lang w:val="fr-FR"/>
        </w:rPr>
        <w:br/>
        <w:t>ens est entrés ; illuec trouva sa gent.</w:t>
      </w:r>
    </w:p>
    <w:p w14:paraId="6A60112F" w14:textId="77777777" w:rsidR="0028385E" w:rsidRPr="00842981" w:rsidRDefault="007742D4">
      <w:pPr>
        <w:pStyle w:val="Corpodeltesto30"/>
        <w:shd w:val="clear" w:color="auto" w:fill="auto"/>
        <w:spacing w:line="197" w:lineRule="exact"/>
        <w:ind w:firstLine="360"/>
        <w:jc w:val="left"/>
        <w:rPr>
          <w:lang w:val="fr-FR"/>
        </w:rPr>
      </w:pPr>
      <w:r w:rsidRPr="00842981">
        <w:rPr>
          <w:lang w:val="fr-FR"/>
        </w:rPr>
        <w:t>8468. L’aumachour, appelé partout l’aumachour de Roches, est présenté ici</w:t>
      </w:r>
      <w:r w:rsidRPr="00842981">
        <w:rPr>
          <w:lang w:val="fr-FR"/>
        </w:rPr>
        <w:br/>
        <w:t>comme l’aumachour d’Yvorin, roi de Monbranc.</w:t>
      </w:r>
    </w:p>
    <w:p w14:paraId="02802600" w14:textId="77777777" w:rsidR="0028385E" w:rsidRPr="00842981" w:rsidRDefault="007742D4">
      <w:pPr>
        <w:pStyle w:val="Corpodeltesto120"/>
        <w:shd w:val="clear" w:color="auto" w:fill="auto"/>
        <w:ind w:firstLine="360"/>
        <w:rPr>
          <w:lang w:val="fr-FR"/>
        </w:rPr>
      </w:pPr>
      <w:r w:rsidRPr="00842981">
        <w:rPr>
          <w:rStyle w:val="Corpodeltesto128ptNoncorsivo"/>
          <w:lang w:val="fr-FR"/>
        </w:rPr>
        <w:t xml:space="preserve">8476. Ici, une miniature accompagnée de la légende suivante : </w:t>
      </w:r>
      <w:r w:rsidRPr="00842981">
        <w:rPr>
          <w:lang w:val="fr-FR"/>
        </w:rPr>
        <w:t>Ensi que li</w:t>
      </w:r>
      <w:r w:rsidRPr="00842981">
        <w:rPr>
          <w:lang w:val="fr-FR"/>
        </w:rPr>
        <w:br/>
        <w:t>aumachours de Roches embla Godin a Bordiaus ei l’emporta par mer.</w:t>
      </w:r>
    </w:p>
    <w:p w14:paraId="093E6D06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«Segnour, dist il, or nagons durement.</w:t>
      </w:r>
    </w:p>
    <w:p w14:paraId="3AE93A4D" w14:textId="77777777" w:rsidR="0028385E" w:rsidRPr="00842981" w:rsidRDefault="007742D4">
      <w:pPr>
        <w:pStyle w:val="Corpodeltesto20"/>
        <w:shd w:val="clear" w:color="auto" w:fill="auto"/>
        <w:spacing w:line="946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8488</w:t>
      </w:r>
    </w:p>
    <w:p w14:paraId="206E7282" w14:textId="77777777" w:rsidR="0028385E" w:rsidRPr="00842981" w:rsidRDefault="007742D4">
      <w:pPr>
        <w:pStyle w:val="Corpodeltesto20"/>
        <w:shd w:val="clear" w:color="auto" w:fill="auto"/>
        <w:spacing w:line="946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8492</w:t>
      </w:r>
    </w:p>
    <w:p w14:paraId="482BA7EA" w14:textId="77777777" w:rsidR="0028385E" w:rsidRPr="00842981" w:rsidRDefault="007742D4">
      <w:pPr>
        <w:pStyle w:val="Corpodeltesto20"/>
        <w:shd w:val="clear" w:color="auto" w:fill="auto"/>
        <w:spacing w:line="946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8496</w:t>
      </w:r>
    </w:p>
    <w:p w14:paraId="4DD588CF" w14:textId="77777777" w:rsidR="0028385E" w:rsidRPr="00842981" w:rsidRDefault="007742D4">
      <w:pPr>
        <w:pStyle w:val="Corpodeltesto20"/>
        <w:shd w:val="clear" w:color="auto" w:fill="auto"/>
        <w:spacing w:line="946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8500</w:t>
      </w:r>
    </w:p>
    <w:p w14:paraId="13EE4E02" w14:textId="77777777" w:rsidR="0028385E" w:rsidRPr="00842981" w:rsidRDefault="007742D4">
      <w:pPr>
        <w:pStyle w:val="Corpodeltesto20"/>
        <w:shd w:val="clear" w:color="auto" w:fill="auto"/>
        <w:spacing w:line="946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lastRenderedPageBreak/>
        <w:t>8504</w:t>
      </w:r>
    </w:p>
    <w:p w14:paraId="38337047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8508</w:t>
      </w:r>
      <w:r w:rsidRPr="00842981">
        <w:rPr>
          <w:rStyle w:val="Corpodeltesto21"/>
          <w:lang w:val="fr-FR"/>
        </w:rPr>
        <w:br/>
        <w:t xml:space="preserve">[402 </w:t>
      </w:r>
      <w:r w:rsidRPr="00842981">
        <w:rPr>
          <w:rStyle w:val="Corpodeltesto2Corsivo0"/>
          <w:lang w:val="fr-FR"/>
        </w:rPr>
        <w:t>b]</w:t>
      </w:r>
    </w:p>
    <w:p w14:paraId="28672D8F" w14:textId="77777777" w:rsidR="0028385E" w:rsidRPr="00842981" w:rsidRDefault="007742D4">
      <w:pPr>
        <w:pStyle w:val="Corpodeltesto20"/>
        <w:shd w:val="clear" w:color="auto" w:fill="auto"/>
        <w:spacing w:line="946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8512</w:t>
      </w:r>
    </w:p>
    <w:p w14:paraId="194B91A8" w14:textId="77777777" w:rsidR="0028385E" w:rsidRPr="00842981" w:rsidRDefault="007742D4">
      <w:pPr>
        <w:pStyle w:val="Corpodeltesto20"/>
        <w:shd w:val="clear" w:color="auto" w:fill="auto"/>
        <w:spacing w:line="946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8516</w:t>
      </w:r>
    </w:p>
    <w:p w14:paraId="031F912F" w14:textId="77777777" w:rsidR="0028385E" w:rsidRPr="00842981" w:rsidRDefault="007742D4">
      <w:pPr>
        <w:pStyle w:val="Corpodeltesto20"/>
        <w:shd w:val="clear" w:color="auto" w:fill="auto"/>
        <w:spacing w:line="946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8520</w:t>
      </w:r>
    </w:p>
    <w:p w14:paraId="6D115F8F" w14:textId="77777777" w:rsidR="0028385E" w:rsidRPr="00842981" w:rsidRDefault="007742D4">
      <w:pPr>
        <w:pStyle w:val="Corpodeltesto20"/>
        <w:shd w:val="clear" w:color="auto" w:fill="auto"/>
        <w:spacing w:line="946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8524</w:t>
      </w:r>
    </w:p>
    <w:p w14:paraId="4E8BE697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Esclarmonde, la roïne au cors gent,</w:t>
      </w:r>
    </w:p>
    <w:p w14:paraId="681A0027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et li rois Hues anqui seront dolant:</w:t>
      </w:r>
    </w:p>
    <w:p w14:paraId="4884B514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»Veschi lor íìl! Baron, alons nous ent! »</w:t>
      </w:r>
      <w:r w:rsidRPr="00842981">
        <w:rPr>
          <w:lang w:val="fr-FR"/>
        </w:rPr>
        <w:br/>
        <w:t>Cil li ont dit : « Nous ferons vo talent ».</w:t>
      </w:r>
      <w:r w:rsidRPr="00842981">
        <w:rPr>
          <w:lang w:val="fr-FR"/>
        </w:rPr>
        <w:br/>
        <w:t>Leur voiles ont levé(es) isnelement;</w:t>
      </w:r>
      <w:r w:rsidRPr="00842981">
        <w:rPr>
          <w:lang w:val="fr-FR"/>
        </w:rPr>
        <w:br/>
        <w:t>tost s’eslongerent, car il orent bon vent.</w:t>
      </w:r>
    </w:p>
    <w:p w14:paraId="2623A319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Li Sarrasin s’en vont mout liement;</w:t>
      </w:r>
      <w:r w:rsidRPr="00842981">
        <w:rPr>
          <w:lang w:val="fr-FR"/>
        </w:rPr>
        <w:br/>
        <w:t>l’enfant ont chier car il lor rist souvent;</w:t>
      </w:r>
      <w:r w:rsidRPr="00842981">
        <w:rPr>
          <w:lang w:val="fr-FR"/>
        </w:rPr>
        <w:br/>
        <w:t>a leur pooir le tiennent netement.</w:t>
      </w:r>
    </w:p>
    <w:p w14:paraId="4034BFF6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Li aumachour l’ama parfaitement.</w:t>
      </w:r>
    </w:p>
    <w:p w14:paraId="42B51DF4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Avec lui ot Sarrasin plus de .c.,</w:t>
      </w:r>
      <w:r w:rsidRPr="00842981">
        <w:rPr>
          <w:lang w:val="fr-FR"/>
        </w:rPr>
        <w:br/>
        <w:t>a iaus parla bel et courtoisement:</w:t>
      </w:r>
    </w:p>
    <w:p w14:paraId="394AEE76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« Segnor, dist il, par le mien escient,</w:t>
      </w:r>
    </w:p>
    <w:p w14:paraId="0AAAF006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cis enfes iert de grant entendement.</w:t>
      </w:r>
    </w:p>
    <w:p w14:paraId="5AC6D0C6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Rois Yvorins het sen pere forment:</w:t>
      </w:r>
    </w:p>
    <w:p w14:paraId="1844176B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»pechié seroit s’il moroit a tourment!</w:t>
      </w:r>
    </w:p>
    <w:p w14:paraId="07433566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»Faisons li tout honmage lige(me)ment.</w:t>
      </w:r>
    </w:p>
    <w:p w14:paraId="38642F25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Preudons sera, se Mahons le consent. »</w:t>
      </w:r>
    </w:p>
    <w:p w14:paraId="767174E8" w14:textId="77777777" w:rsidR="0028385E" w:rsidRPr="00842981" w:rsidRDefault="007742D4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842981">
        <w:rPr>
          <w:lang w:val="fr-FR"/>
        </w:rPr>
        <w:t>IV</w:t>
      </w:r>
    </w:p>
    <w:p w14:paraId="799ED9A5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Li aumachours fist forment a prisier;</w:t>
      </w:r>
      <w:r w:rsidRPr="00842981">
        <w:rPr>
          <w:lang w:val="fr-FR"/>
        </w:rPr>
        <w:br/>
        <w:t>seur toutes riens ot le fil Huon chier.</w:t>
      </w:r>
    </w:p>
    <w:p w14:paraId="5E108866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« Enfes, dist il, Mahons te puist aidier ! »</w:t>
      </w:r>
      <w:r w:rsidRPr="00842981">
        <w:rPr>
          <w:lang w:val="fr-FR"/>
        </w:rPr>
        <w:br/>
        <w:t>L’enfes li rist, dont ne se pot targier.</w:t>
      </w:r>
    </w:p>
    <w:p w14:paraId="3B4D9BD4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Mout douchement prist sa gent a hucier :</w:t>
      </w:r>
    </w:p>
    <w:p w14:paraId="2B5FE7A3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«Segnour, dist il, or oiés mon quidier.</w:t>
      </w:r>
    </w:p>
    <w:p w14:paraId="194626F8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Rois Hues a mout tres france moullier;</w:t>
      </w:r>
    </w:p>
    <w:p w14:paraId="3351A7E6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Rois Ivorins, qui tant a le cuer fier,</w:t>
      </w:r>
    </w:p>
    <w:p w14:paraId="5EA2F80C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ses oncles est, il ne le peut nier,</w:t>
      </w:r>
    </w:p>
    <w:p w14:paraId="2D12C7DE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»car fille fu Gaudisse le guerrier.</w:t>
      </w:r>
    </w:p>
    <w:p w14:paraId="448A4B84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No sire fu : pour ce vous vuell proier</w:t>
      </w:r>
      <w:r w:rsidRPr="00842981">
        <w:rPr>
          <w:lang w:val="fr-FR"/>
        </w:rPr>
        <w:br/>
        <w:t>» que me vuelliés bonnement consellier.</w:t>
      </w:r>
    </w:p>
    <w:p w14:paraId="087FE5D1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Li rois Gaudisse nous ot a justichier ;</w:t>
      </w:r>
    </w:p>
    <w:p w14:paraId="2DA034C1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»mout nous ama si me fist chevalier:</w:t>
      </w:r>
    </w:p>
    <w:p w14:paraId="7614A1EF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»pour ce devons son linnage avanchier.</w:t>
      </w:r>
    </w:p>
    <w:p w14:paraId="10953527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»Veschi son hoir, cis nous doit justichier.</w:t>
      </w:r>
      <w:r w:rsidRPr="00842981">
        <w:rPr>
          <w:lang w:val="fr-FR"/>
        </w:rPr>
        <w:br/>
        <w:t>» Segnour, faisons de lui no hiretier ! »</w:t>
      </w:r>
    </w:p>
    <w:p w14:paraId="4724DF3A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Tout l’otrierent sans point de l’atargier.</w:t>
      </w:r>
      <w:r w:rsidRPr="00842981">
        <w:rPr>
          <w:lang w:val="fr-FR"/>
        </w:rPr>
        <w:br/>
      </w:r>
      <w:r w:rsidRPr="00842981">
        <w:rPr>
          <w:lang w:val="fr-FR"/>
        </w:rPr>
        <w:lastRenderedPageBreak/>
        <w:t>Godins rioit quant les oit desrainier.</w:t>
      </w:r>
    </w:p>
    <w:p w14:paraId="6C94878A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Li aumachours les fait agenoullier</w:t>
      </w:r>
    </w:p>
    <w:p w14:paraId="1920A050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et, par honmage, leur fait l’enfant baisier ;</w:t>
      </w:r>
    </w:p>
    <w:p w14:paraId="13B2D530" w14:textId="77777777" w:rsidR="0028385E" w:rsidRPr="00842981" w:rsidRDefault="0028385E">
      <w:pPr>
        <w:pStyle w:val="Sommario1"/>
        <w:shd w:val="clear" w:color="auto" w:fill="auto"/>
        <w:tabs>
          <w:tab w:val="left" w:pos="5524"/>
        </w:tabs>
        <w:jc w:val="left"/>
        <w:rPr>
          <w:lang w:val="fr-FR"/>
        </w:rPr>
      </w:pPr>
      <w:r>
        <w:fldChar w:fldCharType="begin"/>
      </w:r>
      <w:r w:rsidR="007742D4" w:rsidRPr="00842981">
        <w:rPr>
          <w:lang w:val="fr-FR"/>
        </w:rPr>
        <w:instrText xml:space="preserve"> TOC \o "1-5" \h \z </w:instrText>
      </w:r>
      <w:r>
        <w:fldChar w:fldCharType="separate"/>
      </w:r>
      <w:r w:rsidR="007742D4" w:rsidRPr="00842981">
        <w:rPr>
          <w:lang w:val="fr-FR"/>
        </w:rPr>
        <w:t>ne li faurront pour les menbres trenchier,</w:t>
      </w:r>
      <w:r w:rsidR="007742D4" w:rsidRPr="00842981">
        <w:rPr>
          <w:lang w:val="fr-FR"/>
        </w:rPr>
        <w:tab/>
        <w:t>8528</w:t>
      </w:r>
    </w:p>
    <w:p w14:paraId="4EA947C9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lang w:val="fr-FR"/>
        </w:rPr>
        <w:t>ce leur a fait jurer et fianchier.</w:t>
      </w:r>
    </w:p>
    <w:p w14:paraId="4F33D072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lang w:val="fr-FR"/>
        </w:rPr>
        <w:t>Ja vous vueul d’iaus .i. petitet laissier</w:t>
      </w:r>
      <w:r w:rsidRPr="00842981">
        <w:rPr>
          <w:lang w:val="fr-FR"/>
        </w:rPr>
        <w:br/>
        <w:t>et d’Esclarmonde vous vuell ,i. poi traitier.</w:t>
      </w:r>
    </w:p>
    <w:p w14:paraId="11D08ADF" w14:textId="77777777" w:rsidR="0028385E" w:rsidRPr="00842981" w:rsidRDefault="007742D4">
      <w:pPr>
        <w:pStyle w:val="Sommario1"/>
        <w:shd w:val="clear" w:color="auto" w:fill="auto"/>
        <w:tabs>
          <w:tab w:val="left" w:pos="5524"/>
        </w:tabs>
        <w:jc w:val="left"/>
        <w:rPr>
          <w:lang w:val="fr-FR"/>
        </w:rPr>
      </w:pPr>
      <w:r w:rsidRPr="00842981">
        <w:rPr>
          <w:lang w:val="fr-FR"/>
        </w:rPr>
        <w:t>Avis li fu en dormant, au songier,</w:t>
      </w:r>
      <w:r w:rsidRPr="00842981">
        <w:rPr>
          <w:lang w:val="fr-FR"/>
        </w:rPr>
        <w:tab/>
        <w:t>8532</w:t>
      </w:r>
    </w:p>
    <w:p w14:paraId="086C3E3E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lang w:val="fr-FR"/>
        </w:rPr>
        <w:t>qu’ele veoit lés sen fill .i. levrier</w:t>
      </w:r>
      <w:r w:rsidRPr="00842981">
        <w:rPr>
          <w:lang w:val="fr-FR"/>
        </w:rPr>
        <w:br/>
        <w:t>se li sanloit qu’i le vausist mengier.</w:t>
      </w:r>
    </w:p>
    <w:p w14:paraId="3B9C90F6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lang w:val="fr-FR"/>
        </w:rPr>
        <w:t>Dont li veoit le viaire lekier</w:t>
      </w:r>
    </w:p>
    <w:p w14:paraId="00720F4D" w14:textId="77777777" w:rsidR="0028385E" w:rsidRPr="00842981" w:rsidRDefault="007742D4">
      <w:pPr>
        <w:pStyle w:val="Sommario1"/>
        <w:shd w:val="clear" w:color="auto" w:fill="auto"/>
        <w:tabs>
          <w:tab w:val="left" w:pos="5524"/>
        </w:tabs>
        <w:jc w:val="left"/>
        <w:rPr>
          <w:lang w:val="fr-FR"/>
        </w:rPr>
      </w:pPr>
      <w:r w:rsidRPr="00842981">
        <w:rPr>
          <w:lang w:val="fr-FR"/>
        </w:rPr>
        <w:t>et humlement vers li humelier.</w:t>
      </w:r>
      <w:r w:rsidRPr="00842981">
        <w:rPr>
          <w:lang w:val="fr-FR"/>
        </w:rPr>
        <w:tab/>
        <w:t>8536</w:t>
      </w:r>
      <w:r w:rsidR="0028385E">
        <w:fldChar w:fldCharType="end"/>
      </w:r>
    </w:p>
    <w:p w14:paraId="32C1BFF6" w14:textId="77777777" w:rsidR="0028385E" w:rsidRPr="00842981" w:rsidRDefault="007742D4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842981">
        <w:rPr>
          <w:lang w:val="fr-FR"/>
        </w:rPr>
        <w:t>V</w:t>
      </w:r>
    </w:p>
    <w:p w14:paraId="4DEE02AE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Si faitement la roïne sonjoit.</w:t>
      </w:r>
    </w:p>
    <w:p w14:paraId="3EE9A909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Avis li fu que lés sen fil veoit</w:t>
      </w:r>
      <w:r w:rsidRPr="00842981">
        <w:rPr>
          <w:lang w:val="fr-FR"/>
        </w:rPr>
        <w:br/>
        <w:t>.i. grant levrier qui le geule beoit;</w:t>
      </w:r>
    </w:p>
    <w:p w14:paraId="25069BEF" w14:textId="77777777" w:rsidR="0028385E" w:rsidRPr="00842981" w:rsidRDefault="007742D4">
      <w:pPr>
        <w:pStyle w:val="Corpodeltesto20"/>
        <w:shd w:val="clear" w:color="auto" w:fill="auto"/>
        <w:tabs>
          <w:tab w:val="left" w:pos="5524"/>
        </w:tabs>
        <w:spacing w:line="235" w:lineRule="exact"/>
        <w:jc w:val="left"/>
        <w:rPr>
          <w:lang w:val="fr-FR"/>
        </w:rPr>
      </w:pPr>
      <w:r w:rsidRPr="00842981">
        <w:rPr>
          <w:lang w:val="fr-FR"/>
        </w:rPr>
        <w:t>bien li sanbloit que mengier le voloit,</w:t>
      </w:r>
      <w:r w:rsidRPr="00842981">
        <w:rPr>
          <w:lang w:val="fr-FR"/>
        </w:rPr>
        <w:tab/>
        <w:t>8540</w:t>
      </w:r>
    </w:p>
    <w:p w14:paraId="0998D540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mais li levriers doucement le lechoit</w:t>
      </w:r>
      <w:r w:rsidRPr="00842981">
        <w:rPr>
          <w:lang w:val="fr-FR"/>
        </w:rPr>
        <w:br/>
        <w:t>et a l’enfant Godin s’umelioit.</w:t>
      </w:r>
    </w:p>
    <w:p w14:paraId="4739BF48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De la pavor la dame s’esvelloit,</w:t>
      </w:r>
    </w:p>
    <w:p w14:paraId="0D6C0E7E" w14:textId="77777777" w:rsidR="0028385E" w:rsidRPr="00842981" w:rsidRDefault="007742D4">
      <w:pPr>
        <w:pStyle w:val="Corpodeltesto20"/>
        <w:shd w:val="clear" w:color="auto" w:fill="auto"/>
        <w:tabs>
          <w:tab w:val="left" w:pos="5524"/>
        </w:tabs>
        <w:spacing w:line="235" w:lineRule="exact"/>
        <w:jc w:val="left"/>
        <w:rPr>
          <w:lang w:val="fr-FR"/>
        </w:rPr>
      </w:pPr>
      <w:r w:rsidRPr="00842981">
        <w:rPr>
          <w:lang w:val="fr-FR"/>
        </w:rPr>
        <w:t>ses chamberieres doucement apelloit,</w:t>
      </w:r>
      <w:r w:rsidRPr="00842981">
        <w:rPr>
          <w:lang w:val="fr-FR"/>
        </w:rPr>
        <w:tab/>
        <w:t>8544</w:t>
      </w:r>
    </w:p>
    <w:p w14:paraId="0574A961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l’enfant Godin aporter leur rouvoit.</w:t>
      </w:r>
    </w:p>
    <w:p w14:paraId="6792AB27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Quand ele vit c’on ne li aportoit:</w:t>
      </w:r>
    </w:p>
    <w:p w14:paraId="00BCEADD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« E Dius, dist ele, baus peres, que ce doit ?</w:t>
      </w:r>
    </w:p>
    <w:p w14:paraId="6A8ABEC7" w14:textId="77777777" w:rsidR="0028385E" w:rsidRDefault="007742D4">
      <w:pPr>
        <w:pStyle w:val="Sommario1"/>
        <w:shd w:val="clear" w:color="auto" w:fill="auto"/>
        <w:tabs>
          <w:tab w:val="left" w:pos="4949"/>
        </w:tabs>
        <w:jc w:val="left"/>
      </w:pPr>
      <w:r w:rsidRPr="00842981">
        <w:rPr>
          <w:rStyle w:val="Sommario"/>
          <w:lang w:val="fr-FR"/>
        </w:rPr>
        <w:t>)&gt; Est mes fieus mors ? Vir le vuell orendroit! »</w:t>
      </w:r>
      <w:r w:rsidRPr="00842981">
        <w:rPr>
          <w:rStyle w:val="Sommario"/>
          <w:lang w:val="fr-FR"/>
        </w:rPr>
        <w:tab/>
      </w:r>
      <w:r>
        <w:rPr>
          <w:rStyle w:val="Sommario"/>
        </w:rPr>
        <w:t>8548</w:t>
      </w:r>
    </w:p>
    <w:p w14:paraId="67C5D5B9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Li une d’elles le meschief li contoit</w:t>
      </w:r>
    </w:p>
    <w:p w14:paraId="2BA5020F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rStyle w:val="Sommario"/>
          <w:lang w:val="fr-FR"/>
        </w:rPr>
        <w:t>et, quant de voir seut que perdus estoit,</w:t>
      </w:r>
    </w:p>
    <w:p w14:paraId="744CC9D8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rStyle w:val="Sommario"/>
          <w:lang w:val="fr-FR"/>
        </w:rPr>
        <w:t>mout tenrement de ses biaux ieus plouroit,</w:t>
      </w:r>
    </w:p>
    <w:p w14:paraId="40E85FDA" w14:textId="77777777" w:rsidR="0028385E" w:rsidRPr="00842981" w:rsidRDefault="007742D4">
      <w:pPr>
        <w:pStyle w:val="Sommario1"/>
        <w:shd w:val="clear" w:color="auto" w:fill="auto"/>
        <w:tabs>
          <w:tab w:val="left" w:pos="4939"/>
        </w:tabs>
        <w:jc w:val="left"/>
        <w:rPr>
          <w:lang w:val="fr-FR"/>
        </w:rPr>
      </w:pPr>
      <w:r w:rsidRPr="00842981">
        <w:rPr>
          <w:rStyle w:val="Sommario"/>
          <w:lang w:val="fr-FR"/>
        </w:rPr>
        <w:t>sen fil Godin en plourant regretoit,</w:t>
      </w:r>
      <w:r w:rsidRPr="00842981">
        <w:rPr>
          <w:rStyle w:val="Sommario"/>
          <w:lang w:val="fr-FR"/>
        </w:rPr>
        <w:tab/>
        <w:t>8552</w:t>
      </w:r>
    </w:p>
    <w:p w14:paraId="2DB1F5C1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rStyle w:val="Sommario"/>
          <w:lang w:val="fr-FR"/>
        </w:rPr>
        <w:t>de la dolour ses paumes detorgoit;</w:t>
      </w:r>
    </w:p>
    <w:p w14:paraId="1F2DB280" w14:textId="77777777" w:rsidR="0028385E" w:rsidRPr="00842981" w:rsidRDefault="007742D4">
      <w:pPr>
        <w:pStyle w:val="Sommario1"/>
        <w:shd w:val="clear" w:color="auto" w:fill="auto"/>
        <w:tabs>
          <w:tab w:val="left" w:pos="4795"/>
        </w:tabs>
        <w:jc w:val="left"/>
        <w:rPr>
          <w:lang w:val="fr-FR"/>
        </w:rPr>
      </w:pPr>
      <w:r w:rsidRPr="00842981">
        <w:rPr>
          <w:rStyle w:val="Sommario"/>
          <w:lang w:val="fr-FR"/>
        </w:rPr>
        <w:t>assiés de fois illuecques se pasmoit,</w:t>
      </w:r>
      <w:r w:rsidRPr="00842981">
        <w:rPr>
          <w:rStyle w:val="Sommario"/>
          <w:lang w:val="fr-FR"/>
        </w:rPr>
        <w:tab/>
        <w:t>[402 c]</w:t>
      </w:r>
    </w:p>
    <w:p w14:paraId="3725939F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rStyle w:val="Sommario"/>
          <w:lang w:val="fr-FR"/>
        </w:rPr>
        <w:t>ses grans mechiés li cuers li tresaloit.</w:t>
      </w:r>
    </w:p>
    <w:p w14:paraId="379CFA4D" w14:textId="77777777" w:rsidR="0028385E" w:rsidRPr="00842981" w:rsidRDefault="007742D4">
      <w:pPr>
        <w:pStyle w:val="Sommario1"/>
        <w:shd w:val="clear" w:color="auto" w:fill="auto"/>
        <w:tabs>
          <w:tab w:val="left" w:pos="4934"/>
        </w:tabs>
        <w:jc w:val="left"/>
        <w:rPr>
          <w:lang w:val="fr-FR"/>
        </w:rPr>
      </w:pPr>
      <w:r w:rsidRPr="00842981">
        <w:rPr>
          <w:rStyle w:val="Sommario"/>
          <w:lang w:val="fr-FR"/>
        </w:rPr>
        <w:t>Uns escuiiers la dolour escoutoit;</w:t>
      </w:r>
      <w:r w:rsidRPr="00842981">
        <w:rPr>
          <w:rStyle w:val="Sommario"/>
          <w:lang w:val="fr-FR"/>
        </w:rPr>
        <w:tab/>
        <w:t>8556</w:t>
      </w:r>
    </w:p>
    <w:p w14:paraId="1C3B3703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rStyle w:val="Sommario"/>
          <w:lang w:val="fr-FR"/>
        </w:rPr>
        <w:t>a sen segnor en vint se li contoit</w:t>
      </w:r>
      <w:r w:rsidRPr="00842981">
        <w:rPr>
          <w:rStyle w:val="Sommario"/>
          <w:lang w:val="fr-FR"/>
        </w:rPr>
        <w:br/>
        <w:t>le tres grant duel que la dame faisoit</w:t>
      </w:r>
      <w:r w:rsidRPr="00842981">
        <w:rPr>
          <w:rStyle w:val="Sommario"/>
          <w:lang w:val="fr-FR"/>
        </w:rPr>
        <w:br/>
        <w:t>et que l’enfant Godin perclu avoit.</w:t>
      </w:r>
    </w:p>
    <w:p w14:paraId="26BA3C2B" w14:textId="77777777" w:rsidR="0028385E" w:rsidRPr="00842981" w:rsidRDefault="007742D4">
      <w:pPr>
        <w:pStyle w:val="Sommario1"/>
        <w:shd w:val="clear" w:color="auto" w:fill="auto"/>
        <w:tabs>
          <w:tab w:val="left" w:pos="4939"/>
        </w:tabs>
        <w:jc w:val="left"/>
        <w:rPr>
          <w:lang w:val="fr-FR"/>
        </w:rPr>
      </w:pPr>
      <w:r w:rsidRPr="00842981">
        <w:rPr>
          <w:rStyle w:val="Sommario"/>
          <w:lang w:val="fr-FR"/>
        </w:rPr>
        <w:t>Li rois l’entent, de cuer en soupiroit,</w:t>
      </w:r>
      <w:r w:rsidRPr="00842981">
        <w:rPr>
          <w:rStyle w:val="Sommario"/>
          <w:lang w:val="fr-FR"/>
        </w:rPr>
        <w:tab/>
        <w:t>8560</w:t>
      </w:r>
    </w:p>
    <w:p w14:paraId="51A2FB70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l’iaue des ieus le fache li moulloit,</w:t>
      </w:r>
    </w:p>
    <w:p w14:paraId="7494CBE7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grant duel menoit, que l’enfant mout amoit.</w:t>
      </w:r>
    </w:p>
    <w:p w14:paraId="0B5F636B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Plus tost qu’i pot, en la cambre acouroìt,</w:t>
      </w:r>
    </w:p>
    <w:p w14:paraId="6575B525" w14:textId="77777777" w:rsidR="0028385E" w:rsidRPr="00842981" w:rsidRDefault="007742D4">
      <w:pPr>
        <w:pStyle w:val="Corpodeltesto30"/>
        <w:shd w:val="clear" w:color="auto" w:fill="auto"/>
        <w:spacing w:line="202" w:lineRule="exact"/>
        <w:ind w:firstLine="360"/>
        <w:jc w:val="left"/>
        <w:rPr>
          <w:lang w:val="fr-FR"/>
        </w:rPr>
        <w:sectPr w:rsidR="0028385E" w:rsidRPr="00842981">
          <w:headerReference w:type="even" r:id="rId10"/>
          <w:headerReference w:type="default" r:id="rId11"/>
          <w:headerReference w:type="first" r:id="rId12"/>
          <w:pgSz w:w="11909" w:h="16834"/>
          <w:pgMar w:top="1430" w:right="1440" w:bottom="1430" w:left="1440" w:header="0" w:footer="3" w:gutter="0"/>
          <w:pgNumType w:start="8"/>
          <w:cols w:space="720"/>
          <w:noEndnote/>
          <w:titlePg/>
          <w:docGrid w:linePitch="360"/>
        </w:sectPr>
      </w:pPr>
      <w:r>
        <w:t xml:space="preserve">8547. Le ms. porte </w:t>
      </w:r>
      <w:r>
        <w:rPr>
          <w:rStyle w:val="Corpodeltesto375ptCorsivo"/>
        </w:rPr>
        <w:t>il,</w:t>
      </w:r>
      <w:r>
        <w:t xml:space="preserve"> mais le sens requiert </w:t>
      </w:r>
      <w:r>
        <w:rPr>
          <w:rStyle w:val="Corpodeltesto375ptCorsivo"/>
        </w:rPr>
        <w:t>ele.</w:t>
      </w:r>
      <w:r>
        <w:t xml:space="preserve"> </w:t>
      </w:r>
      <w:r w:rsidRPr="00842981">
        <w:rPr>
          <w:lang w:val="fr-FR"/>
        </w:rPr>
        <w:t xml:space="preserve">A moins que </w:t>
      </w:r>
      <w:r w:rsidRPr="00842981">
        <w:rPr>
          <w:rStyle w:val="Corpodeltesto375ptCorsivo"/>
          <w:lang w:val="fr-FR"/>
        </w:rPr>
        <w:t>il</w:t>
      </w:r>
      <w:r w:rsidRPr="00842981">
        <w:rPr>
          <w:lang w:val="fr-FR"/>
        </w:rPr>
        <w:t xml:space="preserve"> ne soit mis pour</w:t>
      </w:r>
      <w:r w:rsidRPr="00842981">
        <w:rPr>
          <w:lang w:val="fr-FR"/>
        </w:rPr>
        <w:br/>
      </w:r>
      <w:r w:rsidRPr="00842981">
        <w:rPr>
          <w:rStyle w:val="Corpodeltesto375ptCorsivo"/>
          <w:lang w:val="fr-FR"/>
        </w:rPr>
        <w:t>ele,</w:t>
      </w:r>
      <w:r w:rsidRPr="00842981">
        <w:rPr>
          <w:lang w:val="fr-FR"/>
        </w:rPr>
        <w:t xml:space="preserve"> ce qui est fréquent encore dans les textes du XV</w:t>
      </w:r>
      <w:r w:rsidRPr="00842981">
        <w:rPr>
          <w:vertAlign w:val="superscript"/>
          <w:lang w:val="fr-FR"/>
        </w:rPr>
        <w:t>e</w:t>
      </w:r>
      <w:r w:rsidRPr="00842981">
        <w:rPr>
          <w:lang w:val="fr-FR"/>
        </w:rPr>
        <w:t xml:space="preserve"> siècle.</w:t>
      </w:r>
    </w:p>
    <w:p w14:paraId="6FB32BE6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lastRenderedPageBreak/>
        <w:t>sa femme vit qui pasmee gisoit;</w:t>
      </w:r>
      <w:r w:rsidRPr="00842981">
        <w:rPr>
          <w:lang w:val="fr-FR"/>
        </w:rPr>
        <w:br/>
        <w:t>entre ses bras le prist si l’enbrachoit,</w:t>
      </w:r>
      <w:r w:rsidRPr="00842981">
        <w:rPr>
          <w:lang w:val="fr-FR"/>
        </w:rPr>
        <w:br/>
        <w:t>au mieus qu’i peut, la dame confortoit.</w:t>
      </w:r>
    </w:p>
    <w:p w14:paraId="47A80021" w14:textId="77777777" w:rsidR="0028385E" w:rsidRPr="00842981" w:rsidRDefault="007742D4">
      <w:pPr>
        <w:pStyle w:val="Corpodeltesto20"/>
        <w:shd w:val="clear" w:color="auto" w:fill="auto"/>
        <w:spacing w:line="946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8576</w:t>
      </w:r>
    </w:p>
    <w:p w14:paraId="1319C948" w14:textId="77777777" w:rsidR="0028385E" w:rsidRPr="00842981" w:rsidRDefault="007742D4">
      <w:pPr>
        <w:pStyle w:val="Corpodeltesto20"/>
        <w:shd w:val="clear" w:color="auto" w:fill="auto"/>
        <w:spacing w:line="946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8580</w:t>
      </w:r>
    </w:p>
    <w:p w14:paraId="5F4B9A15" w14:textId="77777777" w:rsidR="0028385E" w:rsidRPr="00842981" w:rsidRDefault="007742D4">
      <w:pPr>
        <w:pStyle w:val="Corpodeltesto20"/>
        <w:shd w:val="clear" w:color="auto" w:fill="auto"/>
        <w:spacing w:line="946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8584</w:t>
      </w:r>
    </w:p>
    <w:p w14:paraId="72630A0B" w14:textId="77777777" w:rsidR="0028385E" w:rsidRPr="00842981" w:rsidRDefault="007742D4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8568</w:t>
      </w:r>
    </w:p>
    <w:p w14:paraId="5C852FD8" w14:textId="77777777" w:rsidR="0028385E" w:rsidRPr="00842981" w:rsidRDefault="007742D4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8572</w:t>
      </w:r>
    </w:p>
    <w:p w14:paraId="7C896860" w14:textId="77777777" w:rsidR="0028385E" w:rsidRPr="00842981" w:rsidRDefault="007742D4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8564</w:t>
      </w:r>
    </w:p>
    <w:p w14:paraId="3E763531" w14:textId="77777777" w:rsidR="0028385E" w:rsidRPr="00842981" w:rsidRDefault="007742D4">
      <w:pPr>
        <w:pStyle w:val="Titolo1020"/>
        <w:shd w:val="clear" w:color="auto" w:fill="auto"/>
        <w:spacing w:line="190" w:lineRule="exact"/>
        <w:rPr>
          <w:lang w:val="fr-FR"/>
        </w:rPr>
      </w:pPr>
      <w:bookmarkStart w:id="0" w:name="bookmark6"/>
      <w:r w:rsidRPr="00842981">
        <w:rPr>
          <w:lang w:val="fr-FR"/>
        </w:rPr>
        <w:t>VI</w:t>
      </w:r>
      <w:bookmarkEnd w:id="0"/>
    </w:p>
    <w:p w14:paraId="57E37EA1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Li rois Hues ot mout le cuer dolant</w:t>
      </w:r>
      <w:r w:rsidRPr="00842981">
        <w:rPr>
          <w:lang w:val="fr-FR"/>
        </w:rPr>
        <w:br/>
        <w:t>quant la nouvele oï de son enfant,</w:t>
      </w:r>
      <w:r w:rsidRPr="00842981">
        <w:rPr>
          <w:lang w:val="fr-FR"/>
        </w:rPr>
        <w:br/>
        <w:t>qu’il iert emblés ; ses poins va detordant,</w:t>
      </w:r>
      <w:r w:rsidRPr="00842981">
        <w:rPr>
          <w:lang w:val="fr-FR"/>
        </w:rPr>
        <w:br/>
        <w:t>mout tenrement va du cuer souspirant;</w:t>
      </w:r>
      <w:r w:rsidRPr="00842981">
        <w:rPr>
          <w:lang w:val="fr-FR"/>
        </w:rPr>
        <w:br/>
        <w:t>l’iaue des ieus li va le vis moullant</w:t>
      </w:r>
      <w:r w:rsidRPr="00842981">
        <w:rPr>
          <w:lang w:val="fr-FR"/>
        </w:rPr>
        <w:br/>
        <w:t>que dusqu’es piés lì vait jus degoutant.</w:t>
      </w:r>
    </w:p>
    <w:p w14:paraId="4D7DBA8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 w:rsidRPr="00842981">
        <w:rPr>
          <w:lang w:val="fr-FR"/>
        </w:rPr>
        <w:t>«Dieus, dist li rois, pour quoi vois or plourant ?</w:t>
      </w:r>
      <w:r w:rsidRPr="00842981">
        <w:rPr>
          <w:lang w:val="fr-FR"/>
        </w:rPr>
        <w:br/>
        <w:t xml:space="preserve">)&gt; </w:t>
      </w:r>
      <w:r>
        <w:t>Car je sai bien le voir de mon enfant,</w:t>
      </w:r>
    </w:p>
    <w:p w14:paraId="6B6AD225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que l’aumachour l’a emblé vraiement</w:t>
      </w:r>
      <w:r w:rsidRPr="00842981">
        <w:rPr>
          <w:lang w:val="fr-FR"/>
        </w:rPr>
        <w:br/>
        <w:t>»et si l’enporte par mi le mer nagant.</w:t>
      </w:r>
    </w:p>
    <w:p w14:paraId="7C0CB93E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Ensi le veut li Peres raemant. »</w:t>
      </w:r>
    </w:p>
    <w:p w14:paraId="0F2B7DA2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Li escuiers li a dit maintenant</w:t>
      </w:r>
      <w:r w:rsidRPr="00842981">
        <w:rPr>
          <w:lang w:val="fr-FR"/>
        </w:rPr>
        <w:br/>
        <w:t>qu’Esclarmonde faisoit ,.i. duel si grant</w:t>
      </w:r>
      <w:r w:rsidRPr="00842981">
        <w:rPr>
          <w:lang w:val="fr-FR"/>
        </w:rPr>
        <w:br/>
        <w:t>c’ainc ne vit tel en trestout son vivant.</w:t>
      </w:r>
    </w:p>
    <w:p w14:paraId="127F57F1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Li rois l’entent, mout s’en va esmaiant,</w:t>
      </w:r>
      <w:r w:rsidRPr="00842981">
        <w:rPr>
          <w:lang w:val="fr-FR"/>
        </w:rPr>
        <w:br/>
        <w:t>car acouchie estoit le jour devant.</w:t>
      </w:r>
    </w:p>
    <w:p w14:paraId="3A5D72D8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Ens en la cambre s’en vint tost acourant,</w:t>
      </w:r>
      <w:r w:rsidRPr="00842981">
        <w:rPr>
          <w:lang w:val="fr-FR"/>
        </w:rPr>
        <w:br/>
        <w:t>Esclarmonde vit pasmee gisant;</w:t>
      </w:r>
      <w:r w:rsidRPr="00842981">
        <w:rPr>
          <w:lang w:val="fr-FR"/>
        </w:rPr>
        <w:br/>
        <w:t>mout doucement va la dame enbrachant,</w:t>
      </w:r>
      <w:r w:rsidRPr="00842981">
        <w:rPr>
          <w:lang w:val="fr-FR"/>
        </w:rPr>
        <w:br/>
        <w:t>au mieus qu’i pot le vait reconfortant.</w:t>
      </w:r>
    </w:p>
    <w:p w14:paraId="2E0BAE73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«Bele, dist ìl, alés vous apaisant.</w:t>
      </w:r>
    </w:p>
    <w:p w14:paraId="11302D6C" w14:textId="77777777" w:rsidR="0028385E" w:rsidRPr="00842981" w:rsidRDefault="007742D4">
      <w:pPr>
        <w:pStyle w:val="Sommario1"/>
        <w:shd w:val="clear" w:color="auto" w:fill="auto"/>
        <w:tabs>
          <w:tab w:val="left" w:pos="4934"/>
        </w:tabs>
        <w:jc w:val="left"/>
        <w:rPr>
          <w:lang w:val="fr-FR"/>
        </w:rPr>
      </w:pPr>
      <w:r w:rsidRPr="00842981">
        <w:rPr>
          <w:rStyle w:val="Sommario"/>
          <w:lang w:val="fr-FR"/>
        </w:rPr>
        <w:t>»Trop me fait mal ce que vous voi plourant.</w:t>
      </w:r>
      <w:r w:rsidRPr="00842981">
        <w:rPr>
          <w:rStyle w:val="Sommario"/>
          <w:lang w:val="fr-FR"/>
        </w:rPr>
        <w:tab/>
        <w:t>8588</w:t>
      </w:r>
    </w:p>
    <w:p w14:paraId="004B5231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rStyle w:val="Sommario"/>
          <w:lang w:val="fr-FR"/>
        </w:rPr>
        <w:t>» Ne faites duel! De ce vous voi proiant,</w:t>
      </w:r>
    </w:p>
    <w:p w14:paraId="649CDFFD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rStyle w:val="Sommario"/>
          <w:lang w:val="fr-FR"/>
        </w:rPr>
        <w:t>» car je sai bien conment est a l’enfant.</w:t>
      </w:r>
    </w:p>
    <w:p w14:paraId="7149E3F8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rStyle w:val="Sommario"/>
          <w:lang w:val="fr-FR"/>
        </w:rPr>
        <w:t>» Li aumachours l’a enblé vraiement</w:t>
      </w:r>
    </w:p>
    <w:p w14:paraId="3ABBA15F" w14:textId="77777777" w:rsidR="0028385E" w:rsidRPr="00842981" w:rsidRDefault="007742D4">
      <w:pPr>
        <w:pStyle w:val="Sommario1"/>
        <w:shd w:val="clear" w:color="auto" w:fill="auto"/>
        <w:tabs>
          <w:tab w:val="left" w:pos="4939"/>
        </w:tabs>
        <w:jc w:val="left"/>
        <w:rPr>
          <w:lang w:val="fr-FR"/>
        </w:rPr>
      </w:pPr>
      <w:r w:rsidRPr="00842981">
        <w:rPr>
          <w:rStyle w:val="Sommario"/>
          <w:lang w:val="fr-FR"/>
        </w:rPr>
        <w:t>» et si l’enporte par haute mer nagant;</w:t>
      </w:r>
      <w:r w:rsidRPr="00842981">
        <w:rPr>
          <w:rStyle w:val="Sommario"/>
          <w:lang w:val="fr-FR"/>
        </w:rPr>
        <w:tab/>
        <w:t>8592</w:t>
      </w:r>
    </w:p>
    <w:p w14:paraId="4B2A9227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rStyle w:val="Sommario"/>
          <w:lang w:val="fr-FR"/>
        </w:rPr>
        <w:t>»dusque a Roches ne seront arestant.</w:t>
      </w:r>
    </w:p>
    <w:p w14:paraId="3B35B770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rStyle w:val="Sommario"/>
          <w:lang w:val="fr-FR"/>
        </w:rPr>
        <w:t>» La sera rois, ce sachiés vraiement;</w:t>
      </w:r>
    </w:p>
    <w:p w14:paraId="16CB124A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rStyle w:val="Sommario"/>
          <w:lang w:val="fr-FR"/>
        </w:rPr>
        <w:t>»de Babiloine sera encor soudant.</w:t>
      </w:r>
    </w:p>
    <w:p w14:paraId="0789691E" w14:textId="77777777" w:rsidR="0028385E" w:rsidRPr="00842981" w:rsidRDefault="007742D4">
      <w:pPr>
        <w:pStyle w:val="Sommario1"/>
        <w:shd w:val="clear" w:color="auto" w:fill="auto"/>
        <w:tabs>
          <w:tab w:val="left" w:pos="4934"/>
        </w:tabs>
        <w:jc w:val="left"/>
        <w:rPr>
          <w:lang w:val="fr-FR"/>
        </w:rPr>
      </w:pPr>
      <w:r w:rsidRPr="00842981">
        <w:rPr>
          <w:rStyle w:val="Sommario"/>
          <w:lang w:val="fr-FR"/>
        </w:rPr>
        <w:t>»Ensi le veut li Peres tous poissant</w:t>
      </w:r>
      <w:r w:rsidRPr="00842981">
        <w:rPr>
          <w:rStyle w:val="Sommario"/>
          <w:lang w:val="fr-FR"/>
        </w:rPr>
        <w:tab/>
        <w:t>8596</w:t>
      </w:r>
    </w:p>
    <w:p w14:paraId="3D925B45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rStyle w:val="Sommario"/>
          <w:lang w:val="fr-FR"/>
        </w:rPr>
        <w:t>» et je nel puis contrester autrement.</w:t>
      </w:r>
    </w:p>
    <w:p w14:paraId="32C448D3" w14:textId="77777777" w:rsidR="0028385E" w:rsidRPr="00842981" w:rsidRDefault="007742D4">
      <w:pPr>
        <w:pStyle w:val="Sommario1"/>
        <w:shd w:val="clear" w:color="auto" w:fill="auto"/>
        <w:jc w:val="left"/>
        <w:rPr>
          <w:lang w:val="fr-FR"/>
        </w:rPr>
      </w:pPr>
      <w:r w:rsidRPr="00842981">
        <w:rPr>
          <w:rStyle w:val="Sommario"/>
          <w:lang w:val="fr-FR"/>
        </w:rPr>
        <w:t>» Puis qu’il le veut, s’en fera son conmant. »</w:t>
      </w:r>
    </w:p>
    <w:p w14:paraId="2F2A8991" w14:textId="77777777" w:rsidR="0028385E" w:rsidRPr="00842981" w:rsidRDefault="007742D4">
      <w:pPr>
        <w:pStyle w:val="Sommario1"/>
        <w:shd w:val="clear" w:color="auto" w:fill="auto"/>
        <w:tabs>
          <w:tab w:val="left" w:pos="4776"/>
        </w:tabs>
        <w:jc w:val="left"/>
        <w:rPr>
          <w:lang w:val="fr-FR"/>
        </w:rPr>
      </w:pPr>
      <w:r w:rsidRPr="00842981">
        <w:rPr>
          <w:rStyle w:val="Sommario"/>
          <w:lang w:val="fr-FR"/>
        </w:rPr>
        <w:t>Ainsi disoit li rois au cors sachant.</w:t>
      </w:r>
      <w:r w:rsidRPr="00842981">
        <w:rPr>
          <w:rStyle w:val="Sommario"/>
          <w:lang w:val="fr-FR"/>
        </w:rPr>
        <w:tab/>
        <w:t xml:space="preserve">[402 </w:t>
      </w:r>
      <w:r w:rsidRPr="00842981">
        <w:rPr>
          <w:rStyle w:val="SommarioCorsivo"/>
          <w:lang w:val="fr-FR"/>
        </w:rPr>
        <w:t>d]</w:t>
      </w:r>
    </w:p>
    <w:p w14:paraId="0DEC3B06" w14:textId="77777777" w:rsidR="0028385E" w:rsidRPr="00842981" w:rsidRDefault="007742D4">
      <w:pPr>
        <w:pStyle w:val="Sommario1"/>
        <w:shd w:val="clear" w:color="auto" w:fill="auto"/>
        <w:tabs>
          <w:tab w:val="left" w:pos="4930"/>
        </w:tabs>
        <w:jc w:val="left"/>
        <w:rPr>
          <w:lang w:val="fr-FR"/>
        </w:rPr>
      </w:pPr>
      <w:r w:rsidRPr="00842981">
        <w:rPr>
          <w:rStyle w:val="Sommario"/>
          <w:lang w:val="fr-FR"/>
        </w:rPr>
        <w:t xml:space="preserve">Toutes ses gens l’en tiennent </w:t>
      </w:r>
      <w:r w:rsidRPr="00842981">
        <w:rPr>
          <w:rStyle w:val="SommarioCorsivo"/>
          <w:lang w:val="fr-FR"/>
        </w:rPr>
        <w:t>a vaillant</w:t>
      </w:r>
      <w:r w:rsidRPr="00842981">
        <w:rPr>
          <w:rStyle w:val="Sommario"/>
          <w:lang w:val="fr-FR"/>
        </w:rPr>
        <w:tab/>
        <w:t>8600</w:t>
      </w:r>
    </w:p>
    <w:p w14:paraId="3AA10343" w14:textId="77777777" w:rsidR="0028385E" w:rsidRPr="00842981" w:rsidRDefault="007742D4">
      <w:pPr>
        <w:pStyle w:val="Corpodeltesto30"/>
        <w:shd w:val="clear" w:color="auto" w:fill="auto"/>
        <w:spacing w:line="192" w:lineRule="exact"/>
        <w:ind w:firstLine="360"/>
        <w:jc w:val="left"/>
        <w:rPr>
          <w:lang w:val="fr-FR"/>
        </w:rPr>
        <w:sectPr w:rsidR="0028385E" w:rsidRPr="00842981">
          <w:headerReference w:type="even" r:id="rId13"/>
          <w:headerReference w:type="default" r:id="rId14"/>
          <w:headerReference w:type="first" r:id="rId15"/>
          <w:pgSz w:w="11909" w:h="16834"/>
          <w:pgMar w:top="1430" w:right="1440" w:bottom="1430" w:left="1440" w:header="0" w:footer="3" w:gutter="0"/>
          <w:pgNumType w:start="26"/>
          <w:cols w:space="720"/>
          <w:noEndnote/>
          <w:docGrid w:linePitch="360"/>
        </w:sectPr>
      </w:pPr>
      <w:r>
        <w:t xml:space="preserve">8567. Le ms. porte </w:t>
      </w:r>
      <w:r>
        <w:rPr>
          <w:rStyle w:val="Corpodeltesto375ptCorsivo"/>
        </w:rPr>
        <w:t>quant,</w:t>
      </w:r>
      <w:r>
        <w:t xml:space="preserve"> mais le sens exige la correction en </w:t>
      </w:r>
      <w:r>
        <w:rPr>
          <w:rStyle w:val="Corpodeltesto375ptCorsivo"/>
        </w:rPr>
        <w:t>li.</w:t>
      </w:r>
      <w:r>
        <w:t xml:space="preserve"> </w:t>
      </w:r>
      <w:r w:rsidRPr="00842981">
        <w:rPr>
          <w:lang w:val="fr-FR"/>
        </w:rPr>
        <w:t>La faute s’ex-</w:t>
      </w:r>
      <w:r w:rsidRPr="00842981">
        <w:rPr>
          <w:lang w:val="fr-FR"/>
        </w:rPr>
        <w:br/>
        <w:t>plique du reste par la ligne suivante.</w:t>
      </w:r>
    </w:p>
    <w:p w14:paraId="4E06F004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lastRenderedPageBreak/>
        <w:t>et de pitié en pleurent li auquant.</w:t>
      </w:r>
    </w:p>
    <w:p w14:paraId="7B3298A6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Mes n’est si caus qu’i ne voist refroidant.</w:t>
      </w:r>
    </w:p>
    <w:p w14:paraId="5F171848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 xml:space="preserve">Desfendre fait que nus n’en </w:t>
      </w:r>
      <w:r w:rsidRPr="00842981">
        <w:rPr>
          <w:rStyle w:val="Corpodeltesto2Corsivo"/>
          <w:lang w:val="fr-FR"/>
        </w:rPr>
        <w:t>voist ŷarlant:</w:t>
      </w:r>
    </w:p>
    <w:p w14:paraId="140B654A" w14:textId="77777777" w:rsidR="0028385E" w:rsidRPr="00842981" w:rsidRDefault="007742D4">
      <w:pPr>
        <w:pStyle w:val="Corpodeltesto20"/>
        <w:shd w:val="clear" w:color="auto" w:fill="auto"/>
        <w:tabs>
          <w:tab w:val="left" w:pos="5554"/>
        </w:tabs>
        <w:spacing w:line="235" w:lineRule="exact"/>
        <w:jc w:val="left"/>
        <w:rPr>
          <w:lang w:val="fr-FR"/>
        </w:rPr>
      </w:pPr>
      <w:r w:rsidRPr="00842981">
        <w:rPr>
          <w:lang w:val="fr-FR"/>
        </w:rPr>
        <w:t>plus tost en vont leur grant duel oubliant.</w:t>
      </w:r>
      <w:r w:rsidRPr="00842981">
        <w:rPr>
          <w:lang w:val="fr-FR"/>
        </w:rPr>
        <w:tab/>
        <w:t>8604</w:t>
      </w:r>
    </w:p>
    <w:p w14:paraId="14398746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D’iaus vous lairai, si vous irai contant</w:t>
      </w:r>
    </w:p>
    <w:p w14:paraId="7E075587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de l’aumachour qui ot le cuer joiant</w:t>
      </w:r>
    </w:p>
    <w:p w14:paraId="7A6918B8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et de ses honmes qui par mer vont nagant.</w:t>
      </w:r>
    </w:p>
    <w:p w14:paraId="2CE654A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VII</w:t>
      </w:r>
    </w:p>
    <w:p w14:paraId="1B49CC8E" w14:textId="77777777" w:rsidR="0028385E" w:rsidRDefault="0028385E">
      <w:pPr>
        <w:pStyle w:val="Sommario1"/>
        <w:shd w:val="clear" w:color="auto" w:fill="auto"/>
        <w:tabs>
          <w:tab w:val="left" w:pos="5554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Li aumachours n’ot pas le cuer frarin,</w:t>
      </w:r>
      <w:r w:rsidR="007742D4">
        <w:tab/>
        <w:t>8608</w:t>
      </w:r>
    </w:p>
    <w:p w14:paraId="7939272B" w14:textId="77777777" w:rsidR="0028385E" w:rsidRDefault="007742D4">
      <w:pPr>
        <w:pStyle w:val="Sommario1"/>
        <w:shd w:val="clear" w:color="auto" w:fill="auto"/>
        <w:jc w:val="left"/>
      </w:pPr>
      <w:r>
        <w:t>forment ama le fìl roi Huelin.</w:t>
      </w:r>
    </w:p>
    <w:p w14:paraId="20A096AE" w14:textId="77777777" w:rsidR="0028385E" w:rsidRDefault="007742D4">
      <w:pPr>
        <w:pStyle w:val="Sommario1"/>
        <w:shd w:val="clear" w:color="auto" w:fill="auto"/>
        <w:jc w:val="left"/>
      </w:pPr>
      <w:r>
        <w:t>« Enfes, dist il, mout par ies de haut lin. »</w:t>
      </w:r>
    </w:p>
    <w:p w14:paraId="4BC16701" w14:textId="77777777" w:rsidR="0028385E" w:rsidRDefault="007742D4">
      <w:pPr>
        <w:pStyle w:val="Sommario1"/>
        <w:shd w:val="clear" w:color="auto" w:fill="auto"/>
        <w:jc w:val="left"/>
      </w:pPr>
      <w:r>
        <w:t>Ses hons devint et tout si Sarrasin</w:t>
      </w:r>
    </w:p>
    <w:p w14:paraId="55996A61" w14:textId="77777777" w:rsidR="0028385E" w:rsidRDefault="007742D4">
      <w:pPr>
        <w:pStyle w:val="Sommario1"/>
        <w:shd w:val="clear" w:color="auto" w:fill="auto"/>
        <w:tabs>
          <w:tab w:val="left" w:pos="5554"/>
        </w:tabs>
        <w:jc w:val="left"/>
      </w:pPr>
      <w:r>
        <w:t>conmunalment l’amerent de ceur fin;</w:t>
      </w:r>
      <w:r>
        <w:tab/>
        <w:t>8612</w:t>
      </w:r>
    </w:p>
    <w:p w14:paraId="7992DCFB" w14:textId="77777777" w:rsidR="0028385E" w:rsidRDefault="007742D4">
      <w:pPr>
        <w:pStyle w:val="Sommario1"/>
        <w:shd w:val="clear" w:color="auto" w:fill="auto"/>
        <w:jc w:val="left"/>
      </w:pPr>
      <w:r>
        <w:t>se li donnerent a mengier d’un pouchin :</w:t>
      </w:r>
      <w:r>
        <w:br/>
        <w:t>ensi paissent souvent l’enfant Godin.</w:t>
      </w:r>
    </w:p>
    <w:p w14:paraId="12348FE8" w14:textId="77777777" w:rsidR="0028385E" w:rsidRDefault="007742D4">
      <w:pPr>
        <w:pStyle w:val="Sommario1"/>
        <w:shd w:val="clear" w:color="auto" w:fill="auto"/>
        <w:jc w:val="left"/>
      </w:pPr>
      <w:r>
        <w:t>N’ont point de lait: boire li font le vin.</w:t>
      </w:r>
    </w:p>
    <w:p w14:paraId="0581818A" w14:textId="77777777" w:rsidR="0028385E" w:rsidRDefault="007742D4">
      <w:pPr>
        <w:pStyle w:val="Sommario1"/>
        <w:shd w:val="clear" w:color="auto" w:fill="auto"/>
        <w:tabs>
          <w:tab w:val="left" w:pos="5554"/>
        </w:tabs>
        <w:jc w:val="left"/>
      </w:pPr>
      <w:r>
        <w:t>L’enfes Godins en buvoit au matin ;</w:t>
      </w:r>
      <w:r>
        <w:tab/>
        <w:t>8616</w:t>
      </w:r>
    </w:p>
    <w:p w14:paraId="54533ED5" w14:textId="77777777" w:rsidR="0028385E" w:rsidRDefault="007742D4">
      <w:pPr>
        <w:pStyle w:val="Sommario1"/>
        <w:shd w:val="clear" w:color="auto" w:fill="auto"/>
        <w:jc w:val="left"/>
      </w:pPr>
      <w:r>
        <w:t>jones aprist a suchier le roisin.</w:t>
      </w:r>
    </w:p>
    <w:p w14:paraId="189E57F5" w14:textId="77777777" w:rsidR="0028385E" w:rsidRDefault="007742D4">
      <w:pPr>
        <w:pStyle w:val="Sommario1"/>
        <w:shd w:val="clear" w:color="auto" w:fill="auto"/>
        <w:jc w:val="left"/>
      </w:pPr>
      <w:r>
        <w:t>Dormir le font en blans linchieus de lin ;</w:t>
      </w:r>
      <w:r>
        <w:br/>
        <w:t>kote et surcot li ont fait d’un samin</w:t>
      </w:r>
    </w:p>
    <w:p w14:paraId="0DA11F09" w14:textId="77777777" w:rsidR="0028385E" w:rsidRDefault="007742D4">
      <w:pPr>
        <w:pStyle w:val="Sommario1"/>
        <w:shd w:val="clear" w:color="auto" w:fill="auto"/>
        <w:tabs>
          <w:tab w:val="left" w:pos="5554"/>
        </w:tabs>
        <w:jc w:val="left"/>
      </w:pPr>
      <w:r>
        <w:t>et s’ot fourré tout le surcot d’ermin.</w:t>
      </w:r>
      <w:r>
        <w:tab/>
        <w:t>8620</w:t>
      </w:r>
    </w:p>
    <w:p w14:paraId="79304541" w14:textId="77777777" w:rsidR="0028385E" w:rsidRDefault="007742D4">
      <w:pPr>
        <w:pStyle w:val="Sommario1"/>
        <w:shd w:val="clear" w:color="auto" w:fill="auto"/>
        <w:jc w:val="left"/>
      </w:pPr>
      <w:r>
        <w:t>Mout sont de lui trestout servir enclin.</w:t>
      </w:r>
    </w:p>
    <w:p w14:paraId="4BDDB62A" w14:textId="77777777" w:rsidR="0028385E" w:rsidRDefault="007742D4">
      <w:pPr>
        <w:pStyle w:val="Sommario1"/>
        <w:shd w:val="clear" w:color="auto" w:fill="auto"/>
        <w:jc w:val="left"/>
      </w:pPr>
      <w:r>
        <w:t>Li aumachours, qui Dieus doint bon destin,</w:t>
      </w:r>
      <w:r>
        <w:br/>
        <w:t>ses Sarrasins apele en son latin :</w:t>
      </w:r>
    </w:p>
    <w:p w14:paraId="13A2444C" w14:textId="77777777" w:rsidR="0028385E" w:rsidRDefault="007742D4">
      <w:pPr>
        <w:pStyle w:val="Sommario1"/>
        <w:shd w:val="clear" w:color="auto" w:fill="auto"/>
        <w:tabs>
          <w:tab w:val="left" w:pos="5554"/>
        </w:tabs>
        <w:jc w:val="left"/>
      </w:pPr>
      <w:r>
        <w:t>«Segnour, dist il, mout me crien d’Ivorin</w:t>
      </w:r>
      <w:r>
        <w:tab/>
        <w:t>8624</w:t>
      </w:r>
    </w:p>
    <w:p w14:paraId="5322E5AF" w14:textId="77777777" w:rsidR="0028385E" w:rsidRDefault="007742D4">
      <w:pPr>
        <w:pStyle w:val="Sommario1"/>
        <w:shd w:val="clear" w:color="auto" w:fill="auto"/>
        <w:jc w:val="left"/>
      </w:pPr>
      <w:r>
        <w:t>» qu’il ne vuelle cest enfant metre a fin.</w:t>
      </w:r>
    </w:p>
    <w:p w14:paraId="7CD24EC0" w14:textId="77777777" w:rsidR="0028385E" w:rsidRDefault="007742D4">
      <w:pPr>
        <w:pStyle w:val="Sommario1"/>
        <w:shd w:val="clear" w:color="auto" w:fill="auto"/>
        <w:jc w:val="left"/>
      </w:pPr>
      <w:r>
        <w:t>» Foi que je doi Mahon et Appollin</w:t>
      </w:r>
      <w:r>
        <w:br/>
        <w:t>»et Tervagant et Margot et Jupin,</w:t>
      </w:r>
    </w:p>
    <w:p w14:paraId="2B241656" w14:textId="77777777" w:rsidR="0028385E" w:rsidRDefault="007742D4">
      <w:pPr>
        <w:pStyle w:val="Sommario1"/>
        <w:shd w:val="clear" w:color="auto" w:fill="auto"/>
        <w:tabs>
          <w:tab w:val="left" w:pos="5554"/>
        </w:tabs>
        <w:jc w:val="left"/>
      </w:pPr>
      <w:r>
        <w:t>»mieus ameroie iestre mis a declin</w:t>
      </w:r>
      <w:r>
        <w:tab/>
        <w:t>8628</w:t>
      </w:r>
    </w:p>
    <w:p w14:paraId="22799B04" w14:textId="77777777" w:rsidR="0028385E" w:rsidRDefault="007742D4">
      <w:pPr>
        <w:pStyle w:val="Sommario1"/>
        <w:shd w:val="clear" w:color="auto" w:fill="auto"/>
        <w:jc w:val="left"/>
      </w:pPr>
      <w:r>
        <w:t>» et traïnnés a keue de ronchin !</w:t>
      </w:r>
    </w:p>
    <w:p w14:paraId="2E3C9DA7" w14:textId="77777777" w:rsidR="0028385E" w:rsidRDefault="007742D4">
      <w:pPr>
        <w:pStyle w:val="Sommario1"/>
        <w:shd w:val="clear" w:color="auto" w:fill="auto"/>
        <w:jc w:val="left"/>
      </w:pPr>
      <w:r>
        <w:t>»lestre devons oncle, frere et cousin.</w:t>
      </w:r>
    </w:p>
    <w:p w14:paraId="6678E828" w14:textId="77777777" w:rsidR="0028385E" w:rsidRDefault="007742D4">
      <w:pPr>
        <w:pStyle w:val="Sommario1"/>
        <w:shd w:val="clear" w:color="auto" w:fill="auto"/>
        <w:jc w:val="left"/>
      </w:pPr>
      <w:r>
        <w:t>» Segnour, tornés vers Roches vo chemin. »</w:t>
      </w:r>
    </w:p>
    <w:p w14:paraId="476F343A" w14:textId="77777777" w:rsidR="0028385E" w:rsidRDefault="007742D4">
      <w:pPr>
        <w:pStyle w:val="Sommario1"/>
        <w:shd w:val="clear" w:color="auto" w:fill="auto"/>
        <w:tabs>
          <w:tab w:val="left" w:pos="5554"/>
        </w:tabs>
        <w:jc w:val="left"/>
      </w:pPr>
      <w:r>
        <w:t>Sen conmant font; bien tiennent le traïn.</w:t>
      </w:r>
      <w:r>
        <w:tab/>
        <w:t>8632</w:t>
      </w:r>
    </w:p>
    <w:p w14:paraId="10336BEA" w14:textId="77777777" w:rsidR="0028385E" w:rsidRDefault="007742D4">
      <w:pPr>
        <w:pStyle w:val="Sommario1"/>
        <w:shd w:val="clear" w:color="auto" w:fill="auto"/>
        <w:jc w:val="left"/>
      </w:pPr>
      <w:r>
        <w:t>Tant a nagié li lignage Kaïn</w:t>
      </w:r>
      <w:r>
        <w:br/>
        <w:t>desous Roches vinrent, lés .i. gardin ;</w:t>
      </w:r>
      <w:r>
        <w:br/>
        <w:t>la s’ariverent s’isent hors del marín.</w:t>
      </w:r>
    </w:p>
    <w:p w14:paraId="1FBFB77E" w14:textId="77777777" w:rsidR="0028385E" w:rsidRPr="00842981" w:rsidRDefault="007742D4">
      <w:pPr>
        <w:pStyle w:val="Sommario1"/>
        <w:shd w:val="clear" w:color="auto" w:fill="auto"/>
        <w:tabs>
          <w:tab w:val="left" w:pos="5554"/>
        </w:tabs>
        <w:jc w:val="left"/>
        <w:rPr>
          <w:lang w:val="fr-FR"/>
        </w:rPr>
      </w:pPr>
      <w:r w:rsidRPr="00842981">
        <w:rPr>
          <w:lang w:val="fr-FR"/>
        </w:rPr>
        <w:t>La doutent poi le segnor de Monbrin ;</w:t>
      </w:r>
      <w:r w:rsidRPr="00842981">
        <w:rPr>
          <w:lang w:val="fr-FR"/>
        </w:rPr>
        <w:tab/>
        <w:t>8636</w:t>
      </w:r>
      <w:r w:rsidR="0028385E">
        <w:fldChar w:fldCharType="end"/>
      </w:r>
    </w:p>
    <w:p w14:paraId="18EF1B31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se mal leur veut, il ara le hustin.</w:t>
      </w:r>
    </w:p>
    <w:p w14:paraId="27F2E60B" w14:textId="77777777" w:rsidR="0028385E" w:rsidRPr="00842981" w:rsidRDefault="007742D4">
      <w:pPr>
        <w:pStyle w:val="Corpodeltesto131"/>
        <w:shd w:val="clear" w:color="auto" w:fill="auto"/>
        <w:ind w:firstLine="360"/>
        <w:rPr>
          <w:lang w:val="fr-FR"/>
        </w:rPr>
        <w:sectPr w:rsidR="0028385E" w:rsidRPr="00842981">
          <w:headerReference w:type="even" r:id="rId16"/>
          <w:headerReference w:type="default" r:id="rId17"/>
          <w:pgSz w:w="11909" w:h="16834"/>
          <w:pgMar w:top="1430" w:right="1440" w:bottom="1430" w:left="1440" w:header="0" w:footer="3" w:gutter="0"/>
          <w:pgNumType w:start="12"/>
          <w:cols w:space="720"/>
          <w:noEndnote/>
          <w:docGrid w:linePitch="360"/>
        </w:sectPr>
      </w:pPr>
      <w:r w:rsidRPr="00842981">
        <w:rPr>
          <w:rStyle w:val="Corpodeltesto13"/>
          <w:b/>
          <w:bCs/>
          <w:lang w:val="fr-FR"/>
        </w:rPr>
        <w:t xml:space="preserve">8612. </w:t>
      </w:r>
      <w:r w:rsidRPr="00842981">
        <w:rPr>
          <w:rStyle w:val="Corpodeltesto13CenturySchoolbook75ptCorsivo"/>
          <w:b/>
          <w:bCs/>
          <w:lang w:val="fr-FR"/>
        </w:rPr>
        <w:t>c</w:t>
      </w:r>
      <w:r w:rsidRPr="00842981">
        <w:rPr>
          <w:rStyle w:val="Corpodeltesto13"/>
          <w:b/>
          <w:bCs/>
          <w:lang w:val="fr-FR"/>
        </w:rPr>
        <w:t xml:space="preserve"> devant </w:t>
      </w:r>
      <w:r w:rsidRPr="00842981">
        <w:rPr>
          <w:rStyle w:val="Corpodeltesto13CenturySchoolbook75ptCorsivo"/>
          <w:b/>
          <w:bCs/>
          <w:lang w:val="fr-FR"/>
        </w:rPr>
        <w:t>e</w:t>
      </w:r>
      <w:r w:rsidRPr="00842981">
        <w:rPr>
          <w:rStyle w:val="Corpodeltesto13CenturySchoolbook55ptCorsivo"/>
          <w:b/>
          <w:bCs/>
          <w:lang w:val="fr-FR"/>
        </w:rPr>
        <w:t xml:space="preserve"> </w:t>
      </w:r>
      <w:r w:rsidRPr="00842981">
        <w:rPr>
          <w:rStyle w:val="Corpodeltesto13CenturySchoolbook75ptCorsivo"/>
          <w:b/>
          <w:bCs/>
          <w:lang w:val="fr-FR"/>
        </w:rPr>
        <w:t>o\x</w:t>
      </w:r>
      <w:r w:rsidRPr="00842981">
        <w:rPr>
          <w:rStyle w:val="Corpodeltesto13CenturySchoolbook55ptCorsivo"/>
          <w:b/>
          <w:bCs/>
          <w:lang w:val="fr-FR"/>
        </w:rPr>
        <w:t xml:space="preserve"> </w:t>
      </w:r>
      <w:r w:rsidRPr="00842981">
        <w:rPr>
          <w:rStyle w:val="Corpodeltesto13CenturySchoolbook75ptCorsivo"/>
          <w:b/>
          <w:bCs/>
          <w:lang w:val="fr-FR"/>
        </w:rPr>
        <w:t>ì</w:t>
      </w:r>
      <w:r w:rsidRPr="00842981">
        <w:rPr>
          <w:rStyle w:val="Corpodeltesto13"/>
          <w:b/>
          <w:bCs/>
          <w:lang w:val="fr-FR"/>
        </w:rPr>
        <w:t xml:space="preserve"> pouvant exceptionnellement représenter le son </w:t>
      </w:r>
      <w:r w:rsidRPr="00842981">
        <w:rPr>
          <w:rStyle w:val="Corpodeltesto13CenturySchoolbook75ptCorsivo"/>
          <w:b/>
          <w:bCs/>
          <w:lang w:val="fr-FR"/>
        </w:rPr>
        <w:t>k</w:t>
      </w:r>
      <w:r w:rsidRPr="00842981">
        <w:rPr>
          <w:rStyle w:val="Corpodeltesto13CenturySchoolbook55ptCorsivo"/>
          <w:b/>
          <w:bCs/>
          <w:lang w:val="fr-FR"/>
        </w:rPr>
        <w:t>,</w:t>
      </w:r>
      <w:r w:rsidRPr="00842981">
        <w:rPr>
          <w:rStyle w:val="Corpodeltesto13"/>
          <w:b/>
          <w:bCs/>
          <w:lang w:val="fr-FR"/>
        </w:rPr>
        <w:t xml:space="preserve"> je</w:t>
      </w:r>
      <w:r w:rsidRPr="00842981">
        <w:rPr>
          <w:rStyle w:val="Corpodeltesto13"/>
          <w:b/>
          <w:bCs/>
          <w:lang w:val="fr-FR"/>
        </w:rPr>
        <w:br/>
        <w:t xml:space="preserve">n'ai pas corrigé </w:t>
      </w:r>
      <w:r w:rsidRPr="00842981">
        <w:rPr>
          <w:rStyle w:val="Corpodeltesto13CenturySchoolbook75ptCorsivo"/>
          <w:b/>
          <w:bCs/>
          <w:lang w:val="fr-FR"/>
        </w:rPr>
        <w:t>ceur</w:t>
      </w:r>
      <w:r w:rsidRPr="00842981">
        <w:rPr>
          <w:rStyle w:val="Corpodeltesto13"/>
          <w:b/>
          <w:bCs/>
          <w:lang w:val="fr-FR"/>
        </w:rPr>
        <w:t xml:space="preserve"> en </w:t>
      </w:r>
      <w:r w:rsidRPr="00842981">
        <w:rPr>
          <w:rStyle w:val="Corpodeltesto13CenturySchoolbook75ptCorsivo"/>
          <w:b/>
          <w:bCs/>
          <w:lang w:val="fr-FR"/>
        </w:rPr>
        <w:t>cuer</w:t>
      </w:r>
      <w:r w:rsidRPr="00842981">
        <w:rPr>
          <w:rStyle w:val="Corpodeltesto13CenturySchoolbook55ptCorsivo"/>
          <w:b/>
          <w:bCs/>
          <w:lang w:val="fr-FR"/>
        </w:rPr>
        <w:t>.</w:t>
      </w:r>
    </w:p>
    <w:p w14:paraId="2C6FF32A" w14:textId="77777777" w:rsidR="0028385E" w:rsidRPr="00842981" w:rsidRDefault="007742D4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842981">
        <w:rPr>
          <w:lang w:val="fr-FR"/>
        </w:rPr>
        <w:lastRenderedPageBreak/>
        <w:t>VIII</w:t>
      </w:r>
    </w:p>
    <w:p w14:paraId="5DD04A74" w14:textId="77777777" w:rsidR="0028385E" w:rsidRPr="00842981" w:rsidRDefault="007742D4">
      <w:pPr>
        <w:pStyle w:val="Corpodeltesto20"/>
        <w:shd w:val="clear" w:color="auto" w:fill="auto"/>
        <w:spacing w:line="216" w:lineRule="exact"/>
        <w:jc w:val="left"/>
        <w:rPr>
          <w:lang w:val="fr-FR"/>
        </w:rPr>
      </w:pPr>
      <w:r w:rsidRPr="00842981">
        <w:rPr>
          <w:lang w:val="fr-FR"/>
        </w:rPr>
        <w:t>Li Sarrasin arrivent par revel</w:t>
      </w:r>
      <w:r w:rsidRPr="00842981">
        <w:rPr>
          <w:lang w:val="fr-FR"/>
        </w:rPr>
        <w:br/>
        <w:t>desous Roches, dalés .i. gardinel.</w:t>
      </w:r>
    </w:p>
    <w:p w14:paraId="1AC526D3" w14:textId="77777777" w:rsidR="0028385E" w:rsidRPr="00842981" w:rsidRDefault="007742D4">
      <w:pPr>
        <w:pStyle w:val="Corpodeltesto20"/>
        <w:shd w:val="clear" w:color="auto" w:fill="auto"/>
        <w:tabs>
          <w:tab w:val="left" w:pos="5483"/>
        </w:tabs>
        <w:spacing w:line="235" w:lineRule="exact"/>
        <w:jc w:val="left"/>
        <w:rPr>
          <w:lang w:val="fr-FR"/>
        </w:rPr>
      </w:pPr>
      <w:r w:rsidRPr="00842981">
        <w:rPr>
          <w:lang w:val="fr-FR"/>
        </w:rPr>
        <w:t>Quant arrivé furent, mout lor fu bel.</w:t>
      </w:r>
      <w:r w:rsidRPr="00842981">
        <w:rPr>
          <w:lang w:val="fr-FR"/>
        </w:rPr>
        <w:tab/>
        <w:t>8640</w:t>
      </w:r>
    </w:p>
    <w:p w14:paraId="186F2899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Li aumachours demande le batel;</w:t>
      </w:r>
    </w:p>
    <w:p w14:paraId="7B75350B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I’enfant Godin a mis sous sen mantel.</w:t>
      </w:r>
    </w:p>
    <w:p w14:paraId="5A80E16D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Hors de lor nef ont mis lor damoisel</w:t>
      </w:r>
    </w:p>
    <w:p w14:paraId="1D550B4F" w14:textId="77777777" w:rsidR="0028385E" w:rsidRPr="00842981" w:rsidRDefault="007742D4">
      <w:pPr>
        <w:pStyle w:val="Corpodeltesto20"/>
        <w:shd w:val="clear" w:color="auto" w:fill="auto"/>
        <w:tabs>
          <w:tab w:val="left" w:pos="5483"/>
        </w:tabs>
        <w:spacing w:line="235" w:lineRule="exact"/>
        <w:jc w:val="left"/>
        <w:rPr>
          <w:lang w:val="fr-FR"/>
        </w:rPr>
      </w:pPr>
      <w:r w:rsidRPr="00842981">
        <w:rPr>
          <w:lang w:val="fr-FR"/>
        </w:rPr>
        <w:t>si l’ont assis par desous un hourmel.</w:t>
      </w:r>
      <w:r w:rsidRPr="00842981">
        <w:rPr>
          <w:lang w:val="fr-FR"/>
        </w:rPr>
        <w:tab/>
        <w:t xml:space="preserve">[403 </w:t>
      </w:r>
      <w:r w:rsidRPr="00842981">
        <w:rPr>
          <w:rStyle w:val="Corpodeltesto2Corsivo"/>
          <w:lang w:val="fr-FR"/>
        </w:rPr>
        <w:t>à]</w:t>
      </w:r>
    </w:p>
    <w:p w14:paraId="629FA113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Li aumachours l’a vestu de nouvel,</w:t>
      </w:r>
      <w:r w:rsidRPr="00842981">
        <w:rPr>
          <w:lang w:val="fr-FR"/>
        </w:rPr>
        <w:br/>
        <w:t>puis l’enporte amont vers son chastel.</w:t>
      </w:r>
    </w:p>
    <w:p w14:paraId="20F34BC4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Celui chastel apeloit on Rochel:</w:t>
      </w:r>
    </w:p>
    <w:p w14:paraId="30AE6D54" w14:textId="77777777" w:rsidR="0028385E" w:rsidRDefault="0028385E">
      <w:pPr>
        <w:pStyle w:val="Sommario1"/>
        <w:shd w:val="clear" w:color="auto" w:fill="auto"/>
        <w:tabs>
          <w:tab w:val="left" w:pos="5483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de marbre vert furent tout li crenel,</w:t>
      </w:r>
      <w:r w:rsidR="007742D4">
        <w:tab/>
        <w:t>8648</w:t>
      </w:r>
    </w:p>
    <w:p w14:paraId="2EA5022A" w14:textId="77777777" w:rsidR="0028385E" w:rsidRDefault="007742D4">
      <w:pPr>
        <w:pStyle w:val="Sommario1"/>
        <w:shd w:val="clear" w:color="auto" w:fill="auto"/>
        <w:jc w:val="left"/>
      </w:pPr>
      <w:r>
        <w:t>ne doute assaut, garrot ne mangoumel.</w:t>
      </w:r>
    </w:p>
    <w:p w14:paraId="0B50C626" w14:textId="77777777" w:rsidR="0028385E" w:rsidRDefault="007742D4">
      <w:pPr>
        <w:pStyle w:val="Sommario1"/>
        <w:shd w:val="clear" w:color="auto" w:fill="auto"/>
        <w:jc w:val="left"/>
      </w:pPr>
      <w:r>
        <w:t>Li aumachours chevauchoit un poutrel</w:t>
      </w:r>
      <w:r>
        <w:br/>
        <w:t>qui mout ambloit doucement et isnel.</w:t>
      </w:r>
    </w:p>
    <w:p w14:paraId="34CE5ED2" w14:textId="77777777" w:rsidR="0028385E" w:rsidRDefault="007742D4">
      <w:pPr>
        <w:pStyle w:val="Sommario1"/>
        <w:shd w:val="clear" w:color="auto" w:fill="auto"/>
        <w:tabs>
          <w:tab w:val="left" w:pos="5483"/>
        </w:tabs>
        <w:jc w:val="left"/>
      </w:pPr>
      <w:r>
        <w:t>Encontre lui sont venu maint tousel,</w:t>
      </w:r>
      <w:r>
        <w:tab/>
        <w:t>8652</w:t>
      </w:r>
    </w:p>
    <w:p w14:paraId="6C186EE9" w14:textId="77777777" w:rsidR="0028385E" w:rsidRDefault="007742D4">
      <w:pPr>
        <w:pStyle w:val="Sommario1"/>
        <w:shd w:val="clear" w:color="auto" w:fill="auto"/>
        <w:jc w:val="left"/>
      </w:pPr>
      <w:r>
        <w:t>tout bouhourdant et faisant maint cenbel.</w:t>
      </w:r>
    </w:p>
    <w:p w14:paraId="0063CB92" w14:textId="77777777" w:rsidR="0028385E" w:rsidRDefault="007742D4">
      <w:pPr>
        <w:pStyle w:val="Sommario1"/>
        <w:shd w:val="clear" w:color="auto" w:fill="auto"/>
        <w:jc w:val="left"/>
      </w:pPr>
      <w:r>
        <w:t>Ens sont entré par la porte a l’apel</w:t>
      </w:r>
      <w:r>
        <w:br/>
        <w:t>et a la cloche font bondir le batel;</w:t>
      </w:r>
    </w:p>
    <w:p w14:paraId="0F855B50" w14:textId="77777777" w:rsidR="0028385E" w:rsidRDefault="007742D4">
      <w:pPr>
        <w:pStyle w:val="Sommario1"/>
        <w:shd w:val="clear" w:color="auto" w:fill="auto"/>
        <w:tabs>
          <w:tab w:val="left" w:pos="5483"/>
        </w:tabs>
        <w:jc w:val="left"/>
      </w:pPr>
      <w:r>
        <w:t>vers le palais s’en vont en .i. tropel.</w:t>
      </w:r>
      <w:r>
        <w:tab/>
        <w:t>8656</w:t>
      </w:r>
    </w:p>
    <w:p w14:paraId="0A0CB32E" w14:textId="77777777" w:rsidR="0028385E" w:rsidRDefault="007742D4">
      <w:pPr>
        <w:pStyle w:val="Sommario1"/>
        <w:shd w:val="clear" w:color="auto" w:fill="auto"/>
        <w:jc w:val="left"/>
      </w:pPr>
      <w:r>
        <w:t>Encontre lui vinrent ,ii. jovenenchel:</w:t>
      </w:r>
      <w:r>
        <w:br/>
        <w:t>si enfant sont; l’un nonmoit on Abel,</w:t>
      </w:r>
      <w:r>
        <w:br/>
        <w:t>l’autre Sobrin ; estoient droit jumel.</w:t>
      </w:r>
    </w:p>
    <w:p w14:paraId="2442A683" w14:textId="77777777" w:rsidR="0028385E" w:rsidRDefault="007742D4">
      <w:pPr>
        <w:pStyle w:val="Sommario1"/>
        <w:shd w:val="clear" w:color="auto" w:fill="auto"/>
        <w:tabs>
          <w:tab w:val="left" w:pos="5483"/>
        </w:tabs>
        <w:jc w:val="left"/>
      </w:pPr>
      <w:r>
        <w:t>Li aumachours descent en .i. prael.</w:t>
      </w:r>
      <w:r>
        <w:tab/>
        <w:t>8660</w:t>
      </w:r>
    </w:p>
    <w:p w14:paraId="2BFAC178" w14:textId="77777777" w:rsidR="0028385E" w:rsidRDefault="007742D4">
      <w:pPr>
        <w:pStyle w:val="Sommario1"/>
        <w:shd w:val="clear" w:color="auto" w:fill="auto"/>
        <w:jc w:val="left"/>
      </w:pPr>
      <w:r>
        <w:t>L’enfant Godin a fait faire .i. caudel,</w:t>
      </w:r>
    </w:p>
    <w:p w14:paraId="4DDCE864" w14:textId="77777777" w:rsidR="0028385E" w:rsidRDefault="007742D4">
      <w:pPr>
        <w:pStyle w:val="Sommario1"/>
        <w:shd w:val="clear" w:color="auto" w:fill="auto"/>
        <w:jc w:val="left"/>
      </w:pPr>
      <w:r>
        <w:t>mais ains n’en vaut mengier .i. seul morsel;</w:t>
      </w:r>
    </w:p>
    <w:p w14:paraId="2ECC2F54" w14:textId="77777777" w:rsidR="0028385E" w:rsidRDefault="007742D4">
      <w:pPr>
        <w:pStyle w:val="Sommario1"/>
        <w:shd w:val="clear" w:color="auto" w:fill="auto"/>
        <w:jc w:val="left"/>
      </w:pPr>
      <w:r>
        <w:t>tout hors menga le branc d’un pouletel.</w:t>
      </w:r>
    </w:p>
    <w:p w14:paraId="6A406BAD" w14:textId="77777777" w:rsidR="0028385E" w:rsidRPr="00842981" w:rsidRDefault="007742D4">
      <w:pPr>
        <w:pStyle w:val="Sommario1"/>
        <w:shd w:val="clear" w:color="auto" w:fill="auto"/>
        <w:tabs>
          <w:tab w:val="left" w:pos="5483"/>
        </w:tabs>
        <w:jc w:val="left"/>
        <w:rPr>
          <w:lang w:val="fr-FR"/>
        </w:rPr>
      </w:pPr>
      <w:r w:rsidRPr="00842981">
        <w:rPr>
          <w:lang w:val="fr-FR"/>
        </w:rPr>
        <w:t>On aporta vin en .i. barisel;</w:t>
      </w:r>
      <w:r w:rsidRPr="00842981">
        <w:rPr>
          <w:lang w:val="fr-FR"/>
        </w:rPr>
        <w:tab/>
        <w:t>8664</w:t>
      </w:r>
      <w:r w:rsidR="0028385E">
        <w:fldChar w:fldCharType="end"/>
      </w:r>
    </w:p>
    <w:p w14:paraId="446FB499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de celui but tout plain .i. hennepel.</w:t>
      </w:r>
    </w:p>
    <w:p w14:paraId="0C7028E1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Dist l’aumachours : «Veschi bon lequerel! »</w:t>
      </w:r>
    </w:p>
    <w:p w14:paraId="45DCE44E" w14:textId="77777777" w:rsidR="0028385E" w:rsidRPr="00842981" w:rsidRDefault="007742D4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842981">
        <w:rPr>
          <w:lang w:val="fr-FR"/>
        </w:rPr>
        <w:t>IX</w:t>
      </w:r>
    </w:p>
    <w:p w14:paraId="462F5063" w14:textId="77777777" w:rsidR="0028385E" w:rsidRPr="00842981" w:rsidRDefault="007742D4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842981">
        <w:rPr>
          <w:lang w:val="fr-FR"/>
        </w:rPr>
        <w:t>Li aumachours est en Rochel venus,</w:t>
      </w:r>
    </w:p>
    <w:p w14:paraId="202BCDD1" w14:textId="77777777" w:rsidR="0028385E" w:rsidRPr="00842981" w:rsidRDefault="007742D4">
      <w:pPr>
        <w:pStyle w:val="Corpodeltesto20"/>
        <w:shd w:val="clear" w:color="auto" w:fill="auto"/>
        <w:tabs>
          <w:tab w:val="left" w:pos="5483"/>
        </w:tabs>
        <w:spacing w:line="230" w:lineRule="exact"/>
        <w:jc w:val="left"/>
        <w:rPr>
          <w:lang w:val="fr-FR"/>
        </w:rPr>
      </w:pPr>
      <w:r w:rsidRPr="00842981">
        <w:rPr>
          <w:lang w:val="fr-FR"/>
        </w:rPr>
        <w:t>dusqu'au palais ne s’est mie arestus.</w:t>
      </w:r>
      <w:r w:rsidRPr="00842981">
        <w:rPr>
          <w:lang w:val="fr-FR"/>
        </w:rPr>
        <w:tab/>
        <w:t>8668</w:t>
      </w:r>
    </w:p>
    <w:p w14:paraId="4B839B53" w14:textId="77777777" w:rsidR="0028385E" w:rsidRPr="00842981" w:rsidRDefault="007742D4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842981">
        <w:rPr>
          <w:lang w:val="fr-FR"/>
        </w:rPr>
        <w:t xml:space="preserve">De ses gens fu noblement recheiis. </w:t>
      </w:r>
      <w:r>
        <w:rPr>
          <w:vertAlign w:val="superscript"/>
        </w:rPr>
        <w:footnoteReference w:id="2"/>
      </w:r>
      <w:r w:rsidRPr="00842981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3"/>
      </w:r>
    </w:p>
    <w:p w14:paraId="12EA952C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Au palais vint, illuecques est descendus.</w:t>
      </w:r>
    </w:p>
    <w:p w14:paraId="4C69808A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Dont a mandé ses amis et ses dras,</w:t>
      </w:r>
    </w:p>
    <w:p w14:paraId="067519E2" w14:textId="77777777" w:rsidR="0028385E" w:rsidRDefault="0028385E">
      <w:pPr>
        <w:pStyle w:val="Sommario1"/>
        <w:shd w:val="clear" w:color="auto" w:fill="auto"/>
        <w:tabs>
          <w:tab w:val="left" w:pos="5549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tous ses honmes, jovenenchiaus et kenus;</w:t>
      </w:r>
      <w:r w:rsidR="007742D4">
        <w:tab/>
        <w:t>8672</w:t>
      </w:r>
    </w:p>
    <w:p w14:paraId="556EAE38" w14:textId="77777777" w:rsidR="0028385E" w:rsidRDefault="007742D4">
      <w:pPr>
        <w:pStyle w:val="Sommario1"/>
        <w:shd w:val="clear" w:color="auto" w:fill="auto"/>
        <w:jc w:val="left"/>
      </w:pPr>
      <w:r>
        <w:t>bien conmanda que n’i remaingne nus</w:t>
      </w:r>
      <w:r>
        <w:br/>
        <w:t>que il ne vingne ens .i. palais lassus.</w:t>
      </w:r>
    </w:p>
    <w:p w14:paraId="121E8040" w14:textId="77777777" w:rsidR="0028385E" w:rsidRDefault="007742D4">
      <w:pPr>
        <w:pStyle w:val="Sommario1"/>
        <w:shd w:val="clear" w:color="auto" w:fill="auto"/>
        <w:jc w:val="left"/>
      </w:pPr>
      <w:r>
        <w:t>Quant sont venu, bien sont .xx.m. ou plus ;</w:t>
      </w:r>
    </w:p>
    <w:p w14:paraId="372ACBED" w14:textId="77777777" w:rsidR="0028385E" w:rsidRDefault="007742D4">
      <w:pPr>
        <w:pStyle w:val="Sommario1"/>
        <w:shd w:val="clear" w:color="auto" w:fill="auto"/>
        <w:tabs>
          <w:tab w:val="left" w:pos="5549"/>
        </w:tabs>
        <w:jc w:val="left"/>
      </w:pPr>
      <w:r>
        <w:t>quant il les voit, ne s’est mie teiis,</w:t>
      </w:r>
      <w:r>
        <w:tab/>
        <w:t>8676</w:t>
      </w:r>
    </w:p>
    <w:p w14:paraId="7FDE112B" w14:textId="77777777" w:rsidR="0028385E" w:rsidRDefault="007742D4">
      <w:pPr>
        <w:pStyle w:val="Sommario1"/>
        <w:shd w:val="clear" w:color="auto" w:fill="auto"/>
        <w:jc w:val="left"/>
      </w:pPr>
      <w:r>
        <w:t>si haut parla que bien fu entendus.</w:t>
      </w:r>
    </w:p>
    <w:p w14:paraId="0545A92B" w14:textId="77777777" w:rsidR="0028385E" w:rsidRDefault="007742D4">
      <w:pPr>
        <w:pStyle w:val="Sommario1"/>
        <w:shd w:val="clear" w:color="auto" w:fill="auto"/>
        <w:jc w:val="left"/>
      </w:pPr>
      <w:r>
        <w:t>« Segnour, dist il, Mahon nous a veiis,</w:t>
      </w:r>
    </w:p>
    <w:p w14:paraId="5C77848D" w14:textId="77777777" w:rsidR="0028385E" w:rsidRDefault="007742D4">
      <w:pPr>
        <w:pStyle w:val="Sommario1"/>
        <w:shd w:val="clear" w:color="auto" w:fill="auto"/>
        <w:jc w:val="left"/>
      </w:pPr>
      <w:r>
        <w:t>» de bon segnour nous a tous pourveuz.</w:t>
      </w:r>
    </w:p>
    <w:p w14:paraId="7024FC52" w14:textId="77777777" w:rsidR="0028385E" w:rsidRDefault="007742D4">
      <w:pPr>
        <w:pStyle w:val="Sommario1"/>
        <w:shd w:val="clear" w:color="auto" w:fill="auto"/>
        <w:tabs>
          <w:tab w:val="left" w:pos="5549"/>
        </w:tabs>
        <w:jc w:val="left"/>
      </w:pPr>
      <w:r>
        <w:t>»Rois Gaudisses, li amiraus cremus,</w:t>
      </w:r>
      <w:r>
        <w:tab/>
        <w:t>8680</w:t>
      </w:r>
    </w:p>
    <w:p w14:paraId="55F0D398" w14:textId="77777777" w:rsidR="0028385E" w:rsidRDefault="007742D4">
      <w:pPr>
        <w:pStyle w:val="Sommario1"/>
        <w:shd w:val="clear" w:color="auto" w:fill="auto"/>
        <w:jc w:val="left"/>
      </w:pPr>
      <w:r>
        <w:t>»nos sires fu; mout nous fu bons escus.</w:t>
      </w:r>
    </w:p>
    <w:p w14:paraId="12F24729" w14:textId="77777777" w:rsidR="0028385E" w:rsidRDefault="007742D4">
      <w:pPr>
        <w:pStyle w:val="Sommario1"/>
        <w:shd w:val="clear" w:color="auto" w:fill="auto"/>
        <w:jc w:val="left"/>
      </w:pPr>
      <w:r>
        <w:t>»Maìs Huelins, uns cuivers mescreuz,</w:t>
      </w:r>
    </w:p>
    <w:p w14:paraId="73A0BAAC" w14:textId="77777777" w:rsidR="0028385E" w:rsidRDefault="007742D4">
      <w:pPr>
        <w:pStyle w:val="Sommario1"/>
        <w:shd w:val="clear" w:color="auto" w:fill="auto"/>
        <w:jc w:val="left"/>
      </w:pPr>
      <w:r>
        <w:t>»li demanda pour Karle grans treûs ;</w:t>
      </w:r>
    </w:p>
    <w:p w14:paraId="78263CF6" w14:textId="77777777" w:rsidR="0028385E" w:rsidRDefault="007742D4">
      <w:pPr>
        <w:pStyle w:val="Sommario1"/>
        <w:shd w:val="clear" w:color="auto" w:fill="auto"/>
        <w:tabs>
          <w:tab w:val="left" w:pos="5549"/>
        </w:tabs>
        <w:jc w:val="left"/>
      </w:pPr>
      <w:r>
        <w:t>»mout le laidist li cuivers mescreús.</w:t>
      </w:r>
      <w:r>
        <w:tab/>
        <w:t>8684</w:t>
      </w:r>
    </w:p>
    <w:p w14:paraId="6DFD9988" w14:textId="77777777" w:rsidR="0028385E" w:rsidRDefault="007742D4">
      <w:pPr>
        <w:pStyle w:val="Sommario1"/>
        <w:shd w:val="clear" w:color="auto" w:fill="auto"/>
        <w:jc w:val="left"/>
      </w:pPr>
      <w:r>
        <w:t>» Li rois Gaudisses en fu mout irascuz,</w:t>
      </w:r>
    </w:p>
    <w:p w14:paraId="34F7F376" w14:textId="77777777" w:rsidR="0028385E" w:rsidRDefault="007742D4">
      <w:pPr>
        <w:pStyle w:val="Sommario1"/>
        <w:shd w:val="clear" w:color="auto" w:fill="auto"/>
        <w:jc w:val="left"/>
      </w:pPr>
      <w:r>
        <w:t>»metre le fist en se chartre tous jus.</w:t>
      </w:r>
    </w:p>
    <w:p w14:paraId="2743D5DA" w14:textId="77777777" w:rsidR="0028385E" w:rsidRDefault="007742D4">
      <w:pPr>
        <w:pStyle w:val="Sommario1"/>
        <w:shd w:val="clear" w:color="auto" w:fill="auto"/>
        <w:jc w:val="left"/>
      </w:pPr>
      <w:r>
        <w:t>»II en issi, Gaudisse couru sus.</w:t>
      </w:r>
    </w:p>
    <w:p w14:paraId="706FD9D2" w14:textId="77777777" w:rsidR="0028385E" w:rsidRDefault="007742D4">
      <w:pPr>
        <w:pStyle w:val="Sommario1"/>
        <w:shd w:val="clear" w:color="auto" w:fill="auto"/>
        <w:tabs>
          <w:tab w:val="left" w:pos="5549"/>
        </w:tabs>
        <w:jc w:val="left"/>
      </w:pPr>
      <w:r>
        <w:t>»Duskes es dens fu li rois pourfendus ;</w:t>
      </w:r>
      <w:r>
        <w:tab/>
        <w:t>8688</w:t>
      </w:r>
    </w:p>
    <w:p w14:paraId="0E042E06" w14:textId="77777777" w:rsidR="0028385E" w:rsidRDefault="007742D4">
      <w:pPr>
        <w:pStyle w:val="Sommario1"/>
        <w:shd w:val="clear" w:color="auto" w:fill="auto"/>
        <w:tabs>
          <w:tab w:val="left" w:pos="5549"/>
        </w:tabs>
        <w:jc w:val="left"/>
      </w:pPr>
      <w:r>
        <w:t xml:space="preserve">»ne </w:t>
      </w:r>
      <w:r>
        <w:rPr>
          <w:rStyle w:val="SommarioCorsivo0"/>
        </w:rPr>
        <w:t>pot</w:t>
      </w:r>
      <w:r>
        <w:t xml:space="preserve"> estre de sa gent secouruz</w:t>
      </w:r>
      <w:r>
        <w:tab/>
        <w:t xml:space="preserve">[403 </w:t>
      </w:r>
      <w:r>
        <w:rPr>
          <w:rStyle w:val="SommarioCorsivo0"/>
        </w:rPr>
        <w:t>b]</w:t>
      </w:r>
    </w:p>
    <w:p w14:paraId="516662D6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Corsivo0"/>
        </w:rPr>
        <w:lastRenderedPageBreak/>
        <w:t>1) car</w:t>
      </w:r>
      <w:r>
        <w:t xml:space="preserve"> Auberons, uns petis nains bochus,</w:t>
      </w:r>
    </w:p>
    <w:p w14:paraId="5FEA9098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Corsivo0"/>
        </w:rPr>
        <w:t>»li</w:t>
      </w:r>
      <w:r>
        <w:t xml:space="preserve"> uint aidier a. .x.m. fervestuz.</w:t>
      </w:r>
    </w:p>
    <w:p w14:paraId="44BA03CA" w14:textId="77777777" w:rsidR="0028385E" w:rsidRDefault="007742D4">
      <w:pPr>
        <w:pStyle w:val="Sommario1"/>
        <w:shd w:val="clear" w:color="auto" w:fill="auto"/>
        <w:tabs>
          <w:tab w:val="left" w:pos="5549"/>
        </w:tabs>
        <w:jc w:val="left"/>
      </w:pPr>
      <w:r>
        <w:t>» A'sclarmonde vit Hues li menbruz</w:t>
      </w:r>
      <w:r>
        <w:tab/>
        <w:t>8692</w:t>
      </w:r>
    </w:p>
    <w:p w14:paraId="2F303DCA" w14:textId="77777777" w:rsidR="0028385E" w:rsidRDefault="007742D4">
      <w:pPr>
        <w:pStyle w:val="Sommario1"/>
        <w:shd w:val="clear" w:color="auto" w:fill="auto"/>
        <w:jc w:val="left"/>
      </w:pPr>
      <w:r>
        <w:t>» se l’emporta, tele fu sa vretuz.</w:t>
      </w:r>
    </w:p>
    <w:p w14:paraId="68BF4D51" w14:textId="77777777" w:rsidR="0028385E" w:rsidRDefault="007742D4">
      <w:pPr>
        <w:pStyle w:val="Sommario1"/>
        <w:shd w:val="clear" w:color="auto" w:fill="auto"/>
        <w:jc w:val="left"/>
      </w:pPr>
      <w:r>
        <w:t>» Chius enfes chi est de la dame issuz :</w:t>
      </w:r>
    </w:p>
    <w:p w14:paraId="0E05FB97" w14:textId="77777777" w:rsidR="0028385E" w:rsidRDefault="007742D4">
      <w:pPr>
        <w:pStyle w:val="Sommario1"/>
        <w:shd w:val="clear" w:color="auto" w:fill="auto"/>
        <w:jc w:val="left"/>
      </w:pPr>
      <w:r>
        <w:t>»nos sires est, se de vous sui creùz. »</w:t>
      </w:r>
    </w:p>
    <w:p w14:paraId="16917732" w14:textId="77777777" w:rsidR="0028385E" w:rsidRPr="00842981" w:rsidRDefault="007742D4">
      <w:pPr>
        <w:pStyle w:val="Sommario1"/>
        <w:shd w:val="clear" w:color="auto" w:fill="auto"/>
        <w:tabs>
          <w:tab w:val="left" w:pos="5549"/>
        </w:tabs>
        <w:jc w:val="left"/>
        <w:rPr>
          <w:lang w:val="fr-FR"/>
        </w:rPr>
      </w:pPr>
      <w:r w:rsidRPr="00842981">
        <w:rPr>
          <w:lang w:val="fr-FR"/>
        </w:rPr>
        <w:t>Tout l’otrierent; nus d’iaus n’en fist refus.</w:t>
      </w:r>
      <w:r w:rsidRPr="00842981">
        <w:rPr>
          <w:lang w:val="fr-FR"/>
        </w:rPr>
        <w:tab/>
        <w:t>8696</w:t>
      </w:r>
      <w:r w:rsidR="0028385E">
        <w:fldChar w:fldCharType="end"/>
      </w:r>
    </w:p>
    <w:p w14:paraId="65967A80" w14:textId="77777777" w:rsidR="0028385E" w:rsidRPr="00842981" w:rsidRDefault="007742D4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842981">
        <w:rPr>
          <w:lang w:val="fr-FR"/>
        </w:rPr>
        <w:t>X</w:t>
      </w:r>
    </w:p>
    <w:p w14:paraId="58E66953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Dont n’i remest ne viellars ne tousiaus ;</w:t>
      </w:r>
      <w:r w:rsidRPr="00842981">
        <w:rPr>
          <w:lang w:val="fr-FR"/>
        </w:rPr>
        <w:br/>
        <w:t>vers le palais viennent a grans tropiaus.</w:t>
      </w:r>
    </w:p>
    <w:p w14:paraId="1A63736A" w14:textId="77777777" w:rsidR="0028385E" w:rsidRPr="00842981" w:rsidRDefault="007742D4">
      <w:pPr>
        <w:pStyle w:val="Corpodeltesto140"/>
        <w:shd w:val="clear" w:color="auto" w:fill="auto"/>
        <w:jc w:val="left"/>
        <w:rPr>
          <w:lang w:val="fr-FR"/>
        </w:rPr>
      </w:pPr>
      <w:r w:rsidRPr="00842981">
        <w:rPr>
          <w:lang w:val="fr-FR"/>
        </w:rPr>
        <w:t>Sour .i. coussin de poupre a Iionciaus</w:t>
      </w:r>
    </w:p>
    <w:p w14:paraId="744F7050" w14:textId="77777777" w:rsidR="0028385E" w:rsidRPr="00842981" w:rsidRDefault="007742D4">
      <w:pPr>
        <w:pStyle w:val="Corpodeltesto20"/>
        <w:shd w:val="clear" w:color="auto" w:fill="auto"/>
        <w:tabs>
          <w:tab w:val="left" w:pos="5549"/>
        </w:tabs>
        <w:spacing w:line="235" w:lineRule="exact"/>
        <w:jc w:val="left"/>
        <w:rPr>
          <w:lang w:val="fr-FR"/>
        </w:rPr>
      </w:pPr>
      <w:r w:rsidRPr="00842981">
        <w:rPr>
          <w:lang w:val="fr-FR"/>
        </w:rPr>
        <w:t>fu bien assis Godins, li damoisiaus,</w:t>
      </w:r>
      <w:r w:rsidRPr="00842981">
        <w:rPr>
          <w:lang w:val="fr-FR"/>
        </w:rPr>
        <w:tab/>
        <w:t>8700</w:t>
      </w:r>
    </w:p>
    <w:p w14:paraId="26949FDB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couronne d’or mise sus ses cheviaus :</w:t>
      </w:r>
      <w:r w:rsidRPr="00842981">
        <w:rPr>
          <w:lang w:val="fr-FR"/>
        </w:rPr>
        <w:br/>
        <w:t>ce fu raisons, car il estoit roiaus.</w:t>
      </w:r>
    </w:p>
    <w:p w14:paraId="2EC55287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Li aumachours avoit .ii. fieus jumiauz,</w:t>
      </w:r>
    </w:p>
    <w:p w14:paraId="62FBC0D5" w14:textId="77777777" w:rsidR="0028385E" w:rsidRPr="00842981" w:rsidRDefault="007742D4">
      <w:pPr>
        <w:pStyle w:val="Corpodeltesto20"/>
        <w:shd w:val="clear" w:color="auto" w:fill="auto"/>
        <w:tabs>
          <w:tab w:val="left" w:pos="5549"/>
        </w:tabs>
        <w:spacing w:line="235" w:lineRule="exact"/>
        <w:jc w:val="left"/>
        <w:rPr>
          <w:lang w:val="fr-FR"/>
        </w:rPr>
      </w:pPr>
      <w:r w:rsidRPr="00842981">
        <w:rPr>
          <w:lang w:val="fr-FR"/>
        </w:rPr>
        <w:t>ens est montés el palais avec iaus.</w:t>
      </w:r>
      <w:r w:rsidRPr="00842981">
        <w:rPr>
          <w:lang w:val="fr-FR"/>
        </w:rPr>
        <w:tab/>
        <w:t>8704</w:t>
      </w:r>
    </w:p>
    <w:p w14:paraId="6F21A9A1" w14:textId="77777777" w:rsidR="0028385E" w:rsidRPr="00842981" w:rsidRDefault="007742D4">
      <w:pPr>
        <w:pStyle w:val="Corpodeltesto30"/>
        <w:shd w:val="clear" w:color="auto" w:fill="auto"/>
        <w:spacing w:line="197" w:lineRule="exact"/>
        <w:ind w:firstLine="360"/>
        <w:jc w:val="left"/>
        <w:rPr>
          <w:lang w:val="fr-FR"/>
        </w:rPr>
      </w:pPr>
      <w:r w:rsidRPr="00842981">
        <w:rPr>
          <w:lang w:val="fr-FR"/>
        </w:rPr>
        <w:t xml:space="preserve">8670. </w:t>
      </w:r>
      <w:r w:rsidRPr="00842981">
        <w:rPr>
          <w:rStyle w:val="Corpodeltesto375ptCorsivo"/>
          <w:lang w:val="fr-FR"/>
        </w:rPr>
        <w:t>-es</w:t>
      </w:r>
      <w:r w:rsidRPr="00842981">
        <w:rPr>
          <w:lang w:val="fr-FR"/>
        </w:rPr>
        <w:t xml:space="preserve"> final s’élide parfois devant une voyelle. II en est d’autres exemples</w:t>
      </w:r>
      <w:r w:rsidRPr="00842981">
        <w:rPr>
          <w:lang w:val="fr-FR"/>
        </w:rPr>
        <w:br/>
        <w:t>aux vers 8745-18617-18901.</w:t>
      </w:r>
    </w:p>
    <w:p w14:paraId="79758829" w14:textId="77777777" w:rsidR="0028385E" w:rsidRDefault="007742D4">
      <w:pPr>
        <w:pStyle w:val="Corpodeltesto30"/>
        <w:shd w:val="clear" w:color="auto" w:fill="auto"/>
        <w:spacing w:line="197" w:lineRule="exact"/>
        <w:ind w:firstLine="360"/>
        <w:jc w:val="left"/>
      </w:pPr>
      <w:r>
        <w:t>8672. Même remarque que pour le vers 8657.</w:t>
      </w:r>
    </w:p>
    <w:p w14:paraId="2CF584B5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Honmage fait faire les jovenenchiaus;</w:t>
      </w:r>
      <w:r w:rsidRPr="00842981">
        <w:rPr>
          <w:lang w:val="fr-FR"/>
        </w:rPr>
        <w:br/>
        <w:t>l’un fu Sorbrins et li autres Abiaus.</w:t>
      </w:r>
    </w:p>
    <w:p w14:paraId="61F0D850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Li aumachours fu preudons et loiaus.</w:t>
      </w:r>
    </w:p>
    <w:p w14:paraId="6FA7569E" w14:textId="77777777" w:rsidR="0028385E" w:rsidRPr="00842981" w:rsidRDefault="007742D4">
      <w:pPr>
        <w:pStyle w:val="Corpodeltesto151"/>
        <w:shd w:val="clear" w:color="auto" w:fill="auto"/>
        <w:rPr>
          <w:lang w:val="fr-FR"/>
        </w:rPr>
      </w:pPr>
      <w:r w:rsidRPr="00842981">
        <w:rPr>
          <w:rStyle w:val="Corpodeltesto15"/>
          <w:lang w:val="fr-FR"/>
        </w:rPr>
        <w:t>8708</w:t>
      </w:r>
    </w:p>
    <w:p w14:paraId="01B2D846" w14:textId="77777777" w:rsidR="0028385E" w:rsidRPr="00842981" w:rsidRDefault="007742D4">
      <w:pPr>
        <w:pStyle w:val="Corpodeltesto151"/>
        <w:shd w:val="clear" w:color="auto" w:fill="auto"/>
        <w:rPr>
          <w:lang w:val="fr-FR"/>
        </w:rPr>
      </w:pPr>
      <w:r w:rsidRPr="00842981">
        <w:rPr>
          <w:rStyle w:val="Corpodeltesto15"/>
          <w:lang w:val="fr-FR"/>
        </w:rPr>
        <w:t>8712</w:t>
      </w:r>
    </w:p>
    <w:p w14:paraId="451FA60F" w14:textId="77777777" w:rsidR="0028385E" w:rsidRPr="00842981" w:rsidRDefault="007742D4">
      <w:pPr>
        <w:pStyle w:val="Corpodeltesto151"/>
        <w:shd w:val="clear" w:color="auto" w:fill="auto"/>
        <w:rPr>
          <w:lang w:val="fr-FR"/>
        </w:rPr>
      </w:pPr>
      <w:r w:rsidRPr="00842981">
        <w:rPr>
          <w:rStyle w:val="Corpodeltesto15"/>
          <w:lang w:val="fr-FR"/>
        </w:rPr>
        <w:t>8716</w:t>
      </w:r>
    </w:p>
    <w:p w14:paraId="6A3262DE" w14:textId="77777777" w:rsidR="0028385E" w:rsidRPr="00842981" w:rsidRDefault="007742D4">
      <w:pPr>
        <w:pStyle w:val="Corpodeltesto151"/>
        <w:shd w:val="clear" w:color="auto" w:fill="auto"/>
        <w:rPr>
          <w:lang w:val="fr-FR"/>
        </w:rPr>
      </w:pPr>
      <w:r w:rsidRPr="00842981">
        <w:rPr>
          <w:rStyle w:val="Corpodeltesto15"/>
          <w:lang w:val="fr-FR"/>
        </w:rPr>
        <w:t>8720</w:t>
      </w:r>
    </w:p>
    <w:p w14:paraId="2A07D231" w14:textId="77777777" w:rsidR="0028385E" w:rsidRPr="00842981" w:rsidRDefault="007742D4">
      <w:pPr>
        <w:pStyle w:val="Corpodeltesto151"/>
        <w:shd w:val="clear" w:color="auto" w:fill="auto"/>
        <w:spacing w:line="950" w:lineRule="exact"/>
        <w:rPr>
          <w:lang w:val="fr-FR"/>
        </w:rPr>
      </w:pPr>
      <w:r w:rsidRPr="00842981">
        <w:rPr>
          <w:rStyle w:val="Corpodeltesto15"/>
          <w:lang w:val="fr-FR"/>
        </w:rPr>
        <w:t>8724</w:t>
      </w:r>
    </w:p>
    <w:p w14:paraId="091758BA" w14:textId="77777777" w:rsidR="0028385E" w:rsidRPr="00842981" w:rsidRDefault="007742D4">
      <w:pPr>
        <w:pStyle w:val="Corpodeltesto151"/>
        <w:shd w:val="clear" w:color="auto" w:fill="auto"/>
        <w:spacing w:line="950" w:lineRule="exact"/>
        <w:rPr>
          <w:lang w:val="fr-FR"/>
        </w:rPr>
      </w:pPr>
      <w:r w:rsidRPr="00842981">
        <w:rPr>
          <w:rStyle w:val="Corpodeltesto15"/>
          <w:lang w:val="fr-FR"/>
        </w:rPr>
        <w:t>8728</w:t>
      </w:r>
    </w:p>
    <w:p w14:paraId="5FB39084" w14:textId="77777777" w:rsidR="0028385E" w:rsidRPr="00842981" w:rsidRDefault="007742D4">
      <w:pPr>
        <w:pStyle w:val="Corpodeltesto151"/>
        <w:shd w:val="clear" w:color="auto" w:fill="auto"/>
        <w:spacing w:line="950" w:lineRule="exact"/>
        <w:rPr>
          <w:lang w:val="fr-FR"/>
        </w:rPr>
      </w:pPr>
      <w:r w:rsidRPr="00842981">
        <w:rPr>
          <w:rStyle w:val="Corpodeltesto15"/>
          <w:lang w:val="fr-FR"/>
        </w:rPr>
        <w:t>8732</w:t>
      </w:r>
    </w:p>
    <w:p w14:paraId="06BBF398" w14:textId="77777777" w:rsidR="0028385E" w:rsidRPr="00842981" w:rsidRDefault="007742D4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[403 c]</w:t>
      </w:r>
    </w:p>
    <w:p w14:paraId="737CC750" w14:textId="77777777" w:rsidR="0028385E" w:rsidRPr="00842981" w:rsidRDefault="007742D4">
      <w:pPr>
        <w:pStyle w:val="Corpodeltesto151"/>
        <w:shd w:val="clear" w:color="auto" w:fill="auto"/>
        <w:spacing w:line="180" w:lineRule="exact"/>
        <w:rPr>
          <w:lang w:val="fr-FR"/>
        </w:rPr>
      </w:pPr>
      <w:r w:rsidRPr="00842981">
        <w:rPr>
          <w:rStyle w:val="Corpodeltesto15"/>
          <w:lang w:val="fr-FR"/>
        </w:rPr>
        <w:t>8736</w:t>
      </w:r>
    </w:p>
    <w:p w14:paraId="14F731A4" w14:textId="77777777" w:rsidR="0028385E" w:rsidRPr="00842981" w:rsidRDefault="007742D4">
      <w:pPr>
        <w:pStyle w:val="Corpodeltesto151"/>
        <w:shd w:val="clear" w:color="auto" w:fill="auto"/>
        <w:spacing w:line="180" w:lineRule="exact"/>
        <w:rPr>
          <w:lang w:val="fr-FR"/>
        </w:rPr>
      </w:pPr>
      <w:r w:rsidRPr="00842981">
        <w:rPr>
          <w:rStyle w:val="Corpodeltesto15"/>
          <w:lang w:val="fr-FR"/>
        </w:rPr>
        <w:t>8740</w:t>
      </w:r>
    </w:p>
    <w:p w14:paraId="6A381181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Ce jour donna plenté de biaus juiauz,</w:t>
      </w:r>
      <w:r w:rsidRPr="00842981">
        <w:rPr>
          <w:lang w:val="fr-FR"/>
        </w:rPr>
        <w:br/>
        <w:t>hennas, tissus, palefrois et enniauz,</w:t>
      </w:r>
      <w:r w:rsidRPr="00842981">
        <w:rPr>
          <w:lang w:val="fr-FR"/>
        </w:rPr>
        <w:br/>
        <w:t>tout pour Godin, qui mervelle fu biauz.</w:t>
      </w:r>
    </w:p>
    <w:p w14:paraId="04047329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Par le castel faisoient maint cembiaus,</w:t>
      </w:r>
      <w:r w:rsidRPr="00842981">
        <w:rPr>
          <w:lang w:val="fr-FR"/>
        </w:rPr>
        <w:br/>
        <w:t>dusque el palais ne cessa lor reviaus.</w:t>
      </w:r>
    </w:p>
    <w:p w14:paraId="39C29196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Pour le mengier fu sonnés li apiaus ;</w:t>
      </w:r>
      <w:r w:rsidRPr="00842981">
        <w:rPr>
          <w:lang w:val="fr-FR"/>
        </w:rPr>
        <w:br/>
        <w:t>dont fu cascuns de lui issir isniauz.</w:t>
      </w:r>
    </w:p>
    <w:p w14:paraId="7857E8FA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lastRenderedPageBreak/>
        <w:t>Plenté orent de més bons et nouviaus</w:t>
      </w:r>
      <w:r w:rsidRPr="00842981">
        <w:rPr>
          <w:lang w:val="fr-FR"/>
        </w:rPr>
        <w:br/>
        <w:t>et tant burent de vin a enviaus</w:t>
      </w:r>
      <w:r w:rsidRPr="00842981">
        <w:rPr>
          <w:lang w:val="fr-FR"/>
        </w:rPr>
        <w:br/>
        <w:t>que l’endemain lor dolu li cherviauz.</w:t>
      </w:r>
    </w:p>
    <w:p w14:paraId="5F91B594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Pour Godin fu fais .i. mout biaus caudiauz,</w:t>
      </w:r>
      <w:r w:rsidRPr="00842981">
        <w:rPr>
          <w:lang w:val="fr-FR"/>
        </w:rPr>
        <w:br/>
        <w:t>mais en sen cors n’en entra .i. morsiaus ;</w:t>
      </w:r>
      <w:r w:rsidRPr="00842981">
        <w:rPr>
          <w:lang w:val="fr-FR"/>
        </w:rPr>
        <w:br/>
        <w:t>anchois menga tous hors ,ii. pouletiaus</w:t>
      </w:r>
      <w:r w:rsidRPr="00842981">
        <w:rPr>
          <w:lang w:val="fr-FR"/>
        </w:rPr>
        <w:br/>
        <w:t>et but du vin tout plain .ii. hennepiaus.</w:t>
      </w:r>
    </w:p>
    <w:p w14:paraId="73EFEB3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 w:rsidRPr="00842981">
        <w:rPr>
          <w:lang w:val="fr-FR"/>
        </w:rPr>
        <w:t>Dont dist cascuns : « Godins est grans caviaus !</w:t>
      </w:r>
      <w:r w:rsidRPr="00842981">
        <w:rPr>
          <w:lang w:val="fr-FR"/>
        </w:rPr>
        <w:br/>
        <w:t xml:space="preserve">» </w:t>
      </w:r>
      <w:r>
        <w:t>Se longes vit, mout ert grans lequeriauz ».</w:t>
      </w:r>
    </w:p>
    <w:p w14:paraId="561FB83B" w14:textId="77777777" w:rsidR="0028385E" w:rsidRPr="00842981" w:rsidRDefault="007742D4">
      <w:pPr>
        <w:pStyle w:val="Titolo1020"/>
        <w:shd w:val="clear" w:color="auto" w:fill="auto"/>
        <w:spacing w:line="190" w:lineRule="exact"/>
        <w:rPr>
          <w:lang w:val="fr-FR"/>
        </w:rPr>
      </w:pPr>
      <w:bookmarkStart w:id="1" w:name="bookmark7"/>
      <w:r w:rsidRPr="00842981">
        <w:rPr>
          <w:lang w:val="fr-FR"/>
        </w:rPr>
        <w:t>XI</w:t>
      </w:r>
      <w:bookmarkEnd w:id="1"/>
    </w:p>
    <w:p w14:paraId="19EB9710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Li aumachours n’ot pas le cuer recuit.</w:t>
      </w:r>
    </w:p>
    <w:p w14:paraId="7E0EFC4D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De festoier a bien fait son aquit,</w:t>
      </w:r>
      <w:r w:rsidRPr="00842981">
        <w:rPr>
          <w:lang w:val="fr-FR"/>
        </w:rPr>
        <w:br/>
        <w:t>car talent n’a que nus vilains le truit.</w:t>
      </w:r>
    </w:p>
    <w:p w14:paraId="1FF21EB8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Ens el palais les amainne et conduit</w:t>
      </w:r>
      <w:r w:rsidRPr="00842981">
        <w:rPr>
          <w:lang w:val="fr-FR"/>
        </w:rPr>
        <w:br/>
        <w:t>se leur donna ce jour, si con je quit,</w:t>
      </w:r>
      <w:r w:rsidRPr="00842981">
        <w:rPr>
          <w:lang w:val="fr-FR"/>
        </w:rPr>
        <w:br/>
        <w:t>ens ou palais, de més desques a uit,</w:t>
      </w:r>
      <w:r w:rsidRPr="00842981">
        <w:rPr>
          <w:lang w:val="fr-FR"/>
        </w:rPr>
        <w:br/>
        <w:t>bien areés et mout furent bien cuit.</w:t>
      </w:r>
    </w:p>
    <w:p w14:paraId="26913F5A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Aprés les més, aporta on le fruit.</w:t>
      </w:r>
    </w:p>
    <w:p w14:paraId="2D38369D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Ce jour furent maint pochon de vin vuit.</w:t>
      </w:r>
    </w:p>
    <w:p w14:paraId="6093F37C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Ne sanble pas que al auma</w:t>
      </w:r>
      <w:r w:rsidRPr="00842981">
        <w:rPr>
          <w:rStyle w:val="Corpodeltesto2Corsivo"/>
          <w:lang w:val="fr-FR"/>
        </w:rPr>
        <w:t>chour anuit</w:t>
      </w:r>
      <w:r w:rsidRPr="00842981">
        <w:rPr>
          <w:rStyle w:val="Corpodeltesto2Corsivo"/>
          <w:lang w:val="fr-FR"/>
        </w:rPr>
        <w:br/>
      </w:r>
      <w:r w:rsidRPr="00842981">
        <w:rPr>
          <w:lang w:val="fr-FR"/>
        </w:rPr>
        <w:t>d'iaus festier; ne set que fa</w:t>
      </w:r>
      <w:r w:rsidRPr="00842981">
        <w:rPr>
          <w:rStyle w:val="Corpodeltesto2Corsivo"/>
          <w:lang w:val="fr-FR"/>
        </w:rPr>
        <w:t>íre puist.</w:t>
      </w:r>
    </w:p>
    <w:p w14:paraId="26F0BCB5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 xml:space="preserve">Des estavaus tous li castìaus </w:t>
      </w:r>
      <w:r w:rsidRPr="00842981">
        <w:rPr>
          <w:rStyle w:val="Corpodeltesto2Corsivo"/>
          <w:lang w:val="fr-FR"/>
        </w:rPr>
        <w:t>reluist.</w:t>
      </w:r>
    </w:p>
    <w:p w14:paraId="7C842B5D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Quant ont mengié, pres fu de mienuit;</w:t>
      </w:r>
      <w:r w:rsidRPr="00842981">
        <w:rPr>
          <w:lang w:val="fr-FR"/>
        </w:rPr>
        <w:br/>
        <w:t>dont s’en rala cascuns en son esduit</w:t>
      </w:r>
      <w:r w:rsidRPr="00842981">
        <w:rPr>
          <w:lang w:val="fr-FR"/>
        </w:rPr>
        <w:br/>
        <w:t>et I’aumachours a Godin s’en refuit.</w:t>
      </w:r>
    </w:p>
    <w:p w14:paraId="7580972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 w:rsidRPr="00842981">
        <w:rPr>
          <w:lang w:val="fr-FR"/>
        </w:rPr>
        <w:t>Couchier le font a joie et a deduit;</w:t>
      </w:r>
      <w:r w:rsidRPr="00842981">
        <w:rPr>
          <w:lang w:val="fr-FR"/>
        </w:rPr>
        <w:br/>
        <w:t>cil l’ont couchié qui bien en furent duit.</w:t>
      </w:r>
      <w:r w:rsidRPr="00842981">
        <w:rPr>
          <w:lang w:val="fr-FR"/>
        </w:rPr>
        <w:br/>
      </w:r>
      <w:r>
        <w:t>Godins s’endort, il ne brait ne ne ruist.</w:t>
      </w:r>
    </w:p>
    <w:p w14:paraId="6133A37C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Aprés s’en vont couchier li autre tuit.</w:t>
      </w:r>
    </w:p>
    <w:p w14:paraId="1513B0AE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  <w:sectPr w:rsidR="0028385E">
          <w:headerReference w:type="even" r:id="rId18"/>
          <w:headerReference w:type="default" r:id="rId19"/>
          <w:headerReference w:type="first" r:id="rId2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8705. Même remarque que pour le vers 8657.</w:t>
      </w:r>
    </w:p>
    <w:p w14:paraId="2F6DB484" w14:textId="77777777" w:rsidR="0028385E" w:rsidRPr="00842981" w:rsidRDefault="007742D4">
      <w:pPr>
        <w:pStyle w:val="Corpodeltesto160"/>
        <w:shd w:val="clear" w:color="auto" w:fill="auto"/>
        <w:spacing w:line="180" w:lineRule="exact"/>
        <w:rPr>
          <w:lang w:val="fr-FR"/>
        </w:rPr>
      </w:pPr>
      <w:r w:rsidRPr="00842981">
        <w:rPr>
          <w:lang w:val="fr-FR"/>
        </w:rPr>
        <w:lastRenderedPageBreak/>
        <w:t>XII</w:t>
      </w:r>
    </w:p>
    <w:p w14:paraId="1EB2F35D" w14:textId="77777777" w:rsidR="0028385E" w:rsidRPr="00842981" w:rsidRDefault="007742D4">
      <w:pPr>
        <w:pStyle w:val="Corpodeltesto160"/>
        <w:shd w:val="clear" w:color="auto" w:fill="auto"/>
        <w:spacing w:line="235" w:lineRule="exact"/>
        <w:rPr>
          <w:lang w:val="fr-FR"/>
        </w:rPr>
      </w:pPr>
      <w:r w:rsidRPr="00842981">
        <w:rPr>
          <w:lang w:val="fr-FR"/>
        </w:rPr>
        <w:t>L’enfes Godins desques au jour reposa</w:t>
      </w:r>
    </w:p>
    <w:p w14:paraId="522EEE3B" w14:textId="77777777" w:rsidR="0028385E" w:rsidRDefault="0028385E">
      <w:pPr>
        <w:pStyle w:val="Sommario20"/>
        <w:shd w:val="clear" w:color="auto" w:fill="auto"/>
        <w:tabs>
          <w:tab w:val="left" w:pos="2675"/>
          <w:tab w:val="right" w:pos="5963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et au matin, quant</w:t>
      </w:r>
      <w:r w:rsidR="007742D4">
        <w:tab/>
        <w:t>li jours esclara,</w:t>
      </w:r>
      <w:r w:rsidR="007742D4">
        <w:tab/>
      </w:r>
      <w:r w:rsidR="007742D4">
        <w:rPr>
          <w:rStyle w:val="Sommario21"/>
        </w:rPr>
        <w:t>8744</w:t>
      </w:r>
    </w:p>
    <w:p w14:paraId="6D763728" w14:textId="77777777" w:rsidR="0028385E" w:rsidRDefault="007742D4">
      <w:pPr>
        <w:pStyle w:val="Sommario20"/>
        <w:shd w:val="clear" w:color="auto" w:fill="auto"/>
        <w:jc w:val="left"/>
      </w:pPr>
      <w:r>
        <w:t>li aumachours de son lit se leva,</w:t>
      </w:r>
      <w:r>
        <w:br/>
        <w:t>plus tost qu’i pot se vesti et caucha</w:t>
      </w:r>
      <w:r>
        <w:br/>
        <w:t>et vers Godin, son segnor, en ala.</w:t>
      </w:r>
    </w:p>
    <w:p w14:paraId="6B2EDEAF" w14:textId="77777777" w:rsidR="0028385E" w:rsidRDefault="007742D4">
      <w:pPr>
        <w:pStyle w:val="Sommario30"/>
        <w:shd w:val="clear" w:color="auto" w:fill="auto"/>
        <w:tabs>
          <w:tab w:val="left" w:pos="2680"/>
          <w:tab w:val="right" w:pos="5963"/>
        </w:tabs>
        <w:jc w:val="left"/>
      </w:pPr>
      <w:r>
        <w:t>Pour lui nourir, .iii.</w:t>
      </w:r>
      <w:r>
        <w:tab/>
        <w:t>latimiers manda;</w:t>
      </w:r>
      <w:r>
        <w:tab/>
      </w:r>
      <w:r>
        <w:rPr>
          <w:rStyle w:val="Sommario31"/>
        </w:rPr>
        <w:t>8748</w:t>
      </w:r>
    </w:p>
    <w:p w14:paraId="0021C1CF" w14:textId="77777777" w:rsidR="0028385E" w:rsidRDefault="007742D4">
      <w:pPr>
        <w:pStyle w:val="Sommario30"/>
        <w:shd w:val="clear" w:color="auto" w:fill="auto"/>
        <w:jc w:val="left"/>
      </w:pPr>
      <w:r>
        <w:t>avec Godin, ses deus fieus leur carga,</w:t>
      </w:r>
      <w:r>
        <w:br/>
        <w:t>d’iaus doctriner doucement les pría.</w:t>
      </w:r>
    </w:p>
    <w:p w14:paraId="2A14DAC6" w14:textId="77777777" w:rsidR="0028385E" w:rsidRDefault="007742D4">
      <w:pPr>
        <w:pStyle w:val="Sommario30"/>
        <w:shd w:val="clear" w:color="auto" w:fill="auto"/>
        <w:jc w:val="left"/>
      </w:pPr>
      <w:r>
        <w:t>Si fisent il; cascuns mout s’en pena,</w:t>
      </w:r>
    </w:p>
    <w:p w14:paraId="7D1996B9" w14:textId="77777777" w:rsidR="0028385E" w:rsidRDefault="007742D4">
      <w:pPr>
        <w:pStyle w:val="Sommario40"/>
        <w:shd w:val="clear" w:color="auto" w:fill="auto"/>
        <w:tabs>
          <w:tab w:val="left" w:pos="2685"/>
          <w:tab w:val="right" w:pos="5963"/>
        </w:tabs>
        <w:jc w:val="left"/>
      </w:pPr>
      <w:r>
        <w:rPr>
          <w:vertAlign w:val="subscript"/>
        </w:rPr>
        <w:t>a S</w:t>
      </w:r>
      <w:r>
        <w:t>en pooir cascuns</w:t>
      </w:r>
      <w:r>
        <w:tab/>
        <w:t>les ensegna.</w:t>
      </w:r>
      <w:r>
        <w:tab/>
        <w:t>8752</w:t>
      </w:r>
    </w:p>
    <w:p w14:paraId="59B839A8" w14:textId="77777777" w:rsidR="0028385E" w:rsidRDefault="007742D4">
      <w:pPr>
        <w:pStyle w:val="Sommario30"/>
        <w:shd w:val="clear" w:color="auto" w:fill="auto"/>
        <w:jc w:val="left"/>
      </w:pPr>
      <w:r>
        <w:t>Mais de savoir Godins les sormonta,</w:t>
      </w:r>
    </w:p>
    <w:p w14:paraId="0B88C504" w14:textId="77777777" w:rsidR="0028385E" w:rsidRDefault="007742D4">
      <w:pPr>
        <w:pStyle w:val="Sommario30"/>
        <w:shd w:val="clear" w:color="auto" w:fill="auto"/>
        <w:jc w:val="left"/>
      </w:pPr>
      <w:r>
        <w:t>car li rois Hues, (ses peres), Malabrun envoia,</w:t>
      </w:r>
    </w:p>
    <w:p w14:paraId="18FADBE9" w14:textId="77777777" w:rsidR="0028385E" w:rsidRDefault="007742D4">
      <w:pPr>
        <w:pStyle w:val="Sommario20"/>
        <w:shd w:val="clear" w:color="auto" w:fill="auto"/>
        <w:tabs>
          <w:tab w:val="right" w:pos="5361"/>
        </w:tabs>
        <w:jc w:val="left"/>
      </w:pPr>
      <w:r>
        <w:t>— qui de Dunostre iert revenus decha —,</w:t>
      </w:r>
      <w:r>
        <w:br/>
      </w:r>
      <w:r>
        <w:rPr>
          <w:vertAlign w:val="subscript"/>
        </w:rPr>
        <w:t>a</w:t>
      </w:r>
      <w:r>
        <w:t xml:space="preserve"> lui parler et puis li conmanda</w:t>
      </w:r>
      <w:r>
        <w:tab/>
      </w:r>
      <w:r>
        <w:rPr>
          <w:rStyle w:val="Sommario21"/>
        </w:rPr>
        <w:t>8756</w:t>
      </w:r>
    </w:p>
    <w:p w14:paraId="6AD3289F" w14:textId="77777777" w:rsidR="0028385E" w:rsidRDefault="007742D4">
      <w:pPr>
        <w:pStyle w:val="Sommario20"/>
        <w:shd w:val="clear" w:color="auto" w:fill="auto"/>
        <w:jc w:val="left"/>
      </w:pPr>
      <w:r>
        <w:t>qu’i li monstrat conment sa gent tenra,</w:t>
      </w:r>
      <w:r>
        <w:br/>
        <w:t>qui tous jours mais loiaus gens gardera,</w:t>
      </w:r>
      <w:r>
        <w:br/>
        <w:t>a sen pooir verité soustenra,</w:t>
      </w:r>
    </w:p>
    <w:p w14:paraId="41CA57B1" w14:textId="77777777" w:rsidR="0028385E" w:rsidRDefault="007742D4">
      <w:pPr>
        <w:pStyle w:val="Sommario20"/>
        <w:shd w:val="clear" w:color="auto" w:fill="auto"/>
        <w:tabs>
          <w:tab w:val="left" w:pos="5478"/>
        </w:tabs>
        <w:jc w:val="left"/>
      </w:pPr>
      <w:r>
        <w:t>les traïtors de lui escachera;</w:t>
      </w:r>
      <w:r>
        <w:tab/>
      </w:r>
      <w:r>
        <w:rPr>
          <w:rStyle w:val="Sommario21"/>
        </w:rPr>
        <w:t>8760</w:t>
      </w:r>
    </w:p>
    <w:p w14:paraId="0A930BED" w14:textId="77777777" w:rsidR="0028385E" w:rsidRDefault="007742D4">
      <w:pPr>
        <w:pStyle w:val="Sommario20"/>
        <w:shd w:val="clear" w:color="auto" w:fill="auto"/>
        <w:jc w:val="left"/>
      </w:pPr>
      <w:r>
        <w:t>s’on li meffait, il s’en adrechera ;</w:t>
      </w:r>
      <w:r>
        <w:br/>
        <w:t>ses anemis entour lui grevera.</w:t>
      </w:r>
    </w:p>
    <w:p w14:paraId="463D48C8" w14:textId="77777777" w:rsidR="0028385E" w:rsidRDefault="007742D4">
      <w:pPr>
        <w:pStyle w:val="Sommario20"/>
        <w:shd w:val="clear" w:color="auto" w:fill="auto"/>
        <w:jc w:val="left"/>
      </w:pPr>
      <w:r>
        <w:t>Quant Malabrun, li faés, apris l’a,</w:t>
      </w:r>
    </w:p>
    <w:p w14:paraId="381DF7A6" w14:textId="77777777" w:rsidR="0028385E" w:rsidRDefault="007742D4">
      <w:pPr>
        <w:pStyle w:val="Sommario40"/>
        <w:shd w:val="clear" w:color="auto" w:fill="auto"/>
        <w:tabs>
          <w:tab w:val="left" w:pos="5478"/>
        </w:tabs>
        <w:jc w:val="left"/>
      </w:pPr>
      <w:r>
        <w:t>avec Abel et Sorbrin l’enmena</w:t>
      </w:r>
      <w:r>
        <w:tab/>
        <w:t>8764</w:t>
      </w:r>
    </w:p>
    <w:p w14:paraId="70B270B8" w14:textId="77777777" w:rsidR="0028385E" w:rsidRDefault="007742D4">
      <w:pPr>
        <w:pStyle w:val="Sommario40"/>
        <w:shd w:val="clear" w:color="auto" w:fill="auto"/>
        <w:jc w:val="left"/>
      </w:pPr>
      <w:r>
        <w:t xml:space="preserve">dusque a la </w:t>
      </w:r>
      <w:r>
        <w:rPr>
          <w:rStyle w:val="Sommario41"/>
        </w:rPr>
        <w:t>mer;</w:t>
      </w:r>
      <w:r>
        <w:t xml:space="preserve"> illeuc se despoulla</w:t>
      </w:r>
      <w:r>
        <w:br/>
        <w:t>et ses drapiaus dedens la mer geta.</w:t>
      </w:r>
    </w:p>
    <w:p w14:paraId="089B45BF" w14:textId="77777777" w:rsidR="0028385E" w:rsidRDefault="007742D4">
      <w:pPr>
        <w:pStyle w:val="Sommario30"/>
        <w:shd w:val="clear" w:color="auto" w:fill="auto"/>
        <w:jc w:val="left"/>
      </w:pPr>
      <w:r>
        <w:t>Luitons devint, outre la mer passa,</w:t>
      </w:r>
    </w:p>
    <w:p w14:paraId="47CF7073" w14:textId="77777777" w:rsidR="0028385E" w:rsidRDefault="007742D4">
      <w:pPr>
        <w:pStyle w:val="Sommario40"/>
        <w:shd w:val="clear" w:color="auto" w:fill="auto"/>
        <w:tabs>
          <w:tab w:val="left" w:pos="5478"/>
        </w:tabs>
        <w:jc w:val="left"/>
      </w:pPr>
      <w:r>
        <w:rPr>
          <w:vertAlign w:val="subscript"/>
        </w:rPr>
        <w:t>au</w:t>
      </w:r>
      <w:r>
        <w:t xml:space="preserve"> roi Huon illuecque s’en reva.</w:t>
      </w:r>
      <w:r>
        <w:tab/>
        <w:t>8768</w:t>
      </w:r>
    </w:p>
    <w:p w14:paraId="7C19D13A" w14:textId="77777777" w:rsidR="0028385E" w:rsidRDefault="007742D4">
      <w:pPr>
        <w:pStyle w:val="Sommario40"/>
        <w:shd w:val="clear" w:color="auto" w:fill="auto"/>
        <w:jc w:val="left"/>
      </w:pPr>
      <w:r>
        <w:t>Voit le Godins, mout s’en esmervella.</w:t>
      </w:r>
      <w:r>
        <w:br/>
        <w:t>pius tost qu’i peut a Roches s’en toma,</w:t>
      </w:r>
      <w:r>
        <w:br/>
        <w:t>ses conpaingnons avec lui enmena.</w:t>
      </w:r>
    </w:p>
    <w:p w14:paraId="057C9C07" w14:textId="77777777" w:rsidR="0028385E" w:rsidRPr="00842981" w:rsidRDefault="007742D4">
      <w:pPr>
        <w:pStyle w:val="Sommario20"/>
        <w:shd w:val="clear" w:color="auto" w:fill="auto"/>
        <w:tabs>
          <w:tab w:val="left" w:pos="5478"/>
        </w:tabs>
        <w:jc w:val="left"/>
        <w:rPr>
          <w:lang w:val="fr-FR"/>
        </w:rPr>
      </w:pPr>
      <w:r w:rsidRPr="00842981">
        <w:rPr>
          <w:lang w:val="fr-FR"/>
        </w:rPr>
        <w:t>A l’aumachor les mervelles conta</w:t>
      </w:r>
      <w:r w:rsidRPr="00842981">
        <w:rPr>
          <w:lang w:val="fr-FR"/>
        </w:rPr>
        <w:tab/>
      </w:r>
      <w:r w:rsidRPr="00842981">
        <w:rPr>
          <w:rStyle w:val="Sommario21"/>
          <w:lang w:val="fr-FR"/>
        </w:rPr>
        <w:t>8772</w:t>
      </w:r>
      <w:r w:rsidR="0028385E">
        <w:fldChar w:fldCharType="end"/>
      </w:r>
    </w:p>
    <w:p w14:paraId="187A790F" w14:textId="77777777" w:rsidR="0028385E" w:rsidRPr="00842981" w:rsidRDefault="007742D4">
      <w:pPr>
        <w:pStyle w:val="Corpodeltesto140"/>
        <w:shd w:val="clear" w:color="auto" w:fill="auto"/>
        <w:jc w:val="left"/>
        <w:rPr>
          <w:lang w:val="fr-FR"/>
        </w:rPr>
      </w:pPr>
      <w:r w:rsidRPr="00842981">
        <w:rPr>
          <w:lang w:val="fr-FR"/>
        </w:rPr>
        <w:t>con Malabrun d’iaus .iii. se desevra.</w:t>
      </w:r>
    </w:p>
    <w:p w14:paraId="2D82F6FD" w14:textId="77777777" w:rsidR="0028385E" w:rsidRPr="00842981" w:rsidRDefault="007742D4">
      <w:pPr>
        <w:pStyle w:val="Corpodeltesto160"/>
        <w:shd w:val="clear" w:color="auto" w:fill="auto"/>
        <w:spacing w:line="180" w:lineRule="exact"/>
        <w:rPr>
          <w:lang w:val="fr-FR"/>
        </w:rPr>
      </w:pPr>
      <w:r w:rsidRPr="00842981">
        <w:rPr>
          <w:lang w:val="fr-FR"/>
        </w:rPr>
        <w:t>XIII</w:t>
      </w:r>
    </w:p>
    <w:p w14:paraId="144A06C7" w14:textId="77777777" w:rsidR="0028385E" w:rsidRPr="00842981" w:rsidRDefault="007742D4">
      <w:pPr>
        <w:pStyle w:val="Corpodeltesto160"/>
        <w:shd w:val="clear" w:color="auto" w:fill="auto"/>
        <w:spacing w:line="235" w:lineRule="exact"/>
        <w:rPr>
          <w:lang w:val="fr-FR"/>
        </w:rPr>
      </w:pPr>
      <w:r w:rsidRPr="00842981">
        <w:rPr>
          <w:lang w:val="fr-FR"/>
        </w:rPr>
        <w:t>Dedens Roches est Godins retornéz,</w:t>
      </w:r>
      <w:r w:rsidRPr="00842981">
        <w:rPr>
          <w:lang w:val="fr-FR"/>
        </w:rPr>
        <w:br/>
        <w:t>ses conpaingnons a avecq lui menez,</w:t>
      </w:r>
    </w:p>
    <w:p w14:paraId="76F2C2FA" w14:textId="77777777" w:rsidR="0028385E" w:rsidRPr="00842981" w:rsidRDefault="007742D4">
      <w:pPr>
        <w:pStyle w:val="Corpodeltesto151"/>
        <w:shd w:val="clear" w:color="auto" w:fill="auto"/>
        <w:tabs>
          <w:tab w:val="left" w:pos="5478"/>
        </w:tabs>
        <w:spacing w:line="235" w:lineRule="exact"/>
        <w:rPr>
          <w:lang w:val="fr-FR"/>
        </w:rPr>
        <w:sectPr w:rsidR="0028385E" w:rsidRPr="00842981">
          <w:headerReference w:type="even" r:id="rId21"/>
          <w:headerReference w:type="default" r:id="rId22"/>
          <w:headerReference w:type="first" r:id="rId23"/>
          <w:pgSz w:w="11909" w:h="16834"/>
          <w:pgMar w:top="1430" w:right="1440" w:bottom="1430" w:left="1440" w:header="0" w:footer="3" w:gutter="0"/>
          <w:pgNumType w:start="31"/>
          <w:cols w:space="720"/>
          <w:noEndnote/>
          <w:titlePg/>
          <w:docGrid w:linePitch="360"/>
        </w:sectPr>
      </w:pPr>
      <w:r w:rsidRPr="00842981">
        <w:rPr>
          <w:lang w:val="fr-FR"/>
        </w:rPr>
        <w:t>ens el palais est avec iaus entréz.</w:t>
      </w:r>
      <w:r w:rsidRPr="00842981">
        <w:rPr>
          <w:lang w:val="fr-FR"/>
        </w:rPr>
        <w:tab/>
        <w:t>8776</w:t>
      </w:r>
    </w:p>
    <w:p w14:paraId="5A2EE3FC" w14:textId="77777777" w:rsidR="0028385E" w:rsidRPr="00842981" w:rsidRDefault="007742D4">
      <w:pPr>
        <w:pStyle w:val="Corpodeltesto30"/>
        <w:shd w:val="clear" w:color="auto" w:fill="auto"/>
        <w:spacing w:line="160" w:lineRule="exact"/>
        <w:ind w:firstLine="0"/>
        <w:jc w:val="left"/>
        <w:rPr>
          <w:lang w:val="fr-FR"/>
        </w:rPr>
      </w:pPr>
      <w:r w:rsidRPr="00842981">
        <w:rPr>
          <w:rStyle w:val="Corpodeltesto3Maiuscoletto"/>
          <w:lang w:val="fr-FR"/>
        </w:rPr>
        <w:lastRenderedPageBreak/>
        <w:t>l’éducation de GODIN</w:t>
      </w:r>
    </w:p>
    <w:p w14:paraId="53ED1B6E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Li aumachours est a l’encontre aléz ;</w:t>
      </w:r>
      <w:r w:rsidRPr="00842981">
        <w:rPr>
          <w:lang w:val="fr-FR"/>
        </w:rPr>
        <w:br/>
      </w:r>
      <w:r w:rsidRPr="00842981">
        <w:rPr>
          <w:rStyle w:val="Corpodeltesto2Corsivo"/>
          <w:lang w:val="fr-FR"/>
        </w:rPr>
        <w:t>ses</w:t>
      </w:r>
      <w:r w:rsidRPr="00842981">
        <w:rPr>
          <w:lang w:val="fr-FR"/>
        </w:rPr>
        <w:t xml:space="preserve"> enfans a veiis espaventés.</w:t>
      </w:r>
    </w:p>
    <w:p w14:paraId="4A421F7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 w:rsidRPr="00842981">
        <w:rPr>
          <w:lang w:val="fr-FR"/>
        </w:rPr>
        <w:t xml:space="preserve">« </w:t>
      </w:r>
      <w:r w:rsidRPr="00842981">
        <w:rPr>
          <w:rStyle w:val="Corpodeltesto2Corsivo"/>
          <w:lang w:val="fr-FR"/>
        </w:rPr>
        <w:t>Enfant,</w:t>
      </w:r>
      <w:r w:rsidRPr="00842981">
        <w:rPr>
          <w:lang w:val="fr-FR"/>
        </w:rPr>
        <w:t xml:space="preserve"> dist il, de quele part venez ? »</w:t>
      </w:r>
      <w:r w:rsidRPr="00842981">
        <w:rPr>
          <w:lang w:val="fr-FR"/>
        </w:rPr>
        <w:br/>
      </w:r>
      <w:r>
        <w:rPr>
          <w:rStyle w:val="Corpodeltesto2Corsivo"/>
        </w:rPr>
        <w:t>Godins</w:t>
      </w:r>
      <w:r>
        <w:t xml:space="preserve"> respont, qui bien fu enparlés :</w:t>
      </w:r>
    </w:p>
    <w:p w14:paraId="65BE8753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« Sire, dist il, pour Mahon, entendez.</w:t>
      </w:r>
    </w:p>
    <w:p w14:paraId="595A6C98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De voir sachiés : Malabrun est faéz !</w:t>
      </w:r>
      <w:r w:rsidRPr="00842981">
        <w:rPr>
          <w:lang w:val="fr-FR"/>
        </w:rPr>
        <w:br/>
        <w:t>»Desous le have nous ot orains mené[s],</w:t>
      </w:r>
    </w:p>
    <w:p w14:paraId="7D04DD34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»de ses drapiaus se fu tous desnués.</w:t>
      </w:r>
    </w:p>
    <w:p w14:paraId="3EA719DD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Quant en la mer les eut trestous getéz,</w:t>
      </w:r>
    </w:p>
    <w:p w14:paraId="2B98046F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plus velu fu c’uns hours encaïnéz.</w:t>
      </w:r>
    </w:p>
    <w:p w14:paraId="01EEE54E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En mer salli, ce fu sa volentés :</w:t>
      </w:r>
    </w:p>
    <w:p w14:paraId="44DF7FAF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»si faitement est de nous desevrés.</w:t>
      </w:r>
    </w:p>
    <w:p w14:paraId="4D3225B5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Je croi qu’i soit outre la mer passés.</w:t>
      </w:r>
    </w:p>
    <w:p w14:paraId="17DD6606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»A Mahonmet soit ses cors conmandéz,</w:t>
      </w:r>
    </w:p>
    <w:p w14:paraId="239FC2C8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car je ne sai se jamais le verrez.</w:t>
      </w:r>
    </w:p>
    <w:p w14:paraId="43003AE3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Ce poise moi quant il n’est demouréz,</w:t>
      </w:r>
    </w:p>
    <w:p w14:paraId="7ADFF432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car mout nous a de loial cuer amé[s]. »</w:t>
      </w:r>
    </w:p>
    <w:p w14:paraId="7CA82B4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 w:rsidRPr="00842981">
        <w:rPr>
          <w:lang w:val="fr-FR"/>
        </w:rPr>
        <w:t>Dist l’aumachours : « Godins, mout es senéz ».</w:t>
      </w:r>
      <w:r w:rsidRPr="00842981">
        <w:rPr>
          <w:lang w:val="fr-FR"/>
        </w:rPr>
        <w:br/>
      </w:r>
      <w:r>
        <w:t>Dont li baisa et le bouche et le nés.</w:t>
      </w:r>
    </w:p>
    <w:p w14:paraId="5A915294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A ses enfans a dit : « Ne me celez.</w:t>
      </w:r>
    </w:p>
    <w:p w14:paraId="1419E77D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Dist Godins voir ? Est ce dont veritéz ? »</w:t>
      </w:r>
      <w:r w:rsidRPr="00842981">
        <w:rPr>
          <w:lang w:val="fr-FR"/>
        </w:rPr>
        <w:br/>
        <w:t>— « Oïl, font il, ja mar en douterés. »</w:t>
      </w:r>
    </w:p>
    <w:p w14:paraId="40D25338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Li aumachours en fu tous abosméz.</w:t>
      </w:r>
    </w:p>
    <w:p w14:paraId="5FCF56A5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«Godin, dist il, mout serés redoutéz.</w:t>
      </w:r>
    </w:p>
    <w:p w14:paraId="303BE6D6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Tous certains sui, Babilone rarez :</w:t>
      </w:r>
    </w:p>
    <w:p w14:paraId="051372FE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»vous en serés soudans et couronnéz.</w:t>
      </w:r>
    </w:p>
    <w:p w14:paraId="562F262E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Par vous sera Mahonmés alevéz. »</w:t>
      </w:r>
    </w:p>
    <w:p w14:paraId="69D89D7B" w14:textId="77777777" w:rsidR="0028385E" w:rsidRPr="00842981" w:rsidRDefault="007742D4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842981">
        <w:rPr>
          <w:lang w:val="fr-FR"/>
        </w:rPr>
        <w:t>XIV</w:t>
      </w:r>
    </w:p>
    <w:p w14:paraId="361E71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 w:rsidRPr="00842981">
        <w:rPr>
          <w:lang w:val="fr-FR"/>
        </w:rPr>
        <w:t>Li aumachours ot le cuer mout sachant.</w:t>
      </w:r>
      <w:r w:rsidRPr="00842981">
        <w:rPr>
          <w:lang w:val="fr-FR"/>
        </w:rPr>
        <w:br/>
      </w:r>
      <w:r>
        <w:t>L’enfant Godin va doucement baisant.</w:t>
      </w:r>
    </w:p>
    <w:p w14:paraId="48FB7BDF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« Enfes, dist il, par mon dieu Tervagant,</w:t>
      </w:r>
    </w:p>
    <w:p w14:paraId="72CBF02D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»je vous ainc mieus que nulle riens vivant.</w:t>
      </w:r>
    </w:p>
    <w:p w14:paraId="14C9EA35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Soiés preudons : de ce vous voi proiant.</w:t>
      </w:r>
    </w:p>
    <w:p w14:paraId="212AB079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A vo pooir alés droit soustenant. »</w:t>
      </w:r>
    </w:p>
    <w:p w14:paraId="7DC0D4CA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Godins respont belement, en riant :</w:t>
      </w:r>
    </w:p>
    <w:p w14:paraId="69B04A7B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« Si ferai je, ne vous alés doutant.</w:t>
      </w:r>
    </w:p>
    <w:p w14:paraId="2B264FB0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»A mon pooir, irai honnor gardant</w:t>
      </w:r>
      <w:r w:rsidRPr="00842981">
        <w:rPr>
          <w:lang w:val="fr-FR"/>
        </w:rPr>
        <w:br/>
        <w:t>»ne traïtour ja jour n’irai amant.</w:t>
      </w:r>
    </w:p>
    <w:p w14:paraId="77CBE834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Que maudit soient li petit et li grant!</w:t>
      </w:r>
    </w:p>
    <w:p w14:paraId="649807DA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»Ja contre moi n'aront de pooir tant</w:t>
      </w:r>
      <w:r w:rsidRPr="00842981">
        <w:rPr>
          <w:lang w:val="fr-FR"/>
        </w:rPr>
        <w:br/>
        <w:t>»que il me puissent grever ne tant ne quant,</w:t>
      </w:r>
    </w:p>
    <w:p w14:paraId="377224DE" w14:textId="77777777" w:rsidR="0028385E" w:rsidRPr="00842981" w:rsidRDefault="007742D4">
      <w:pPr>
        <w:pStyle w:val="Corpodeltesto170"/>
        <w:shd w:val="clear" w:color="auto" w:fill="auto"/>
        <w:spacing w:line="200" w:lineRule="exact"/>
        <w:jc w:val="left"/>
        <w:rPr>
          <w:lang w:val="fr-FR"/>
        </w:rPr>
      </w:pPr>
      <w:r w:rsidRPr="00842981">
        <w:rPr>
          <w:vertAlign w:val="superscript"/>
          <w:lang w:val="fr-FR"/>
        </w:rPr>
        <w:t>17</w:t>
      </w:r>
    </w:p>
    <w:p w14:paraId="30FD16FD" w14:textId="77777777" w:rsidR="0028385E" w:rsidRPr="00842981" w:rsidRDefault="007742D4">
      <w:pPr>
        <w:pStyle w:val="Corpodeltesto151"/>
        <w:shd w:val="clear" w:color="auto" w:fill="auto"/>
        <w:spacing w:line="475" w:lineRule="exact"/>
        <w:rPr>
          <w:lang w:val="fr-FR"/>
        </w:rPr>
      </w:pPr>
      <w:r w:rsidRPr="00842981">
        <w:rPr>
          <w:rStyle w:val="Corpodeltesto15"/>
          <w:lang w:val="fr-FR"/>
        </w:rPr>
        <w:t>[403 á]</w:t>
      </w:r>
      <w:r w:rsidRPr="00842981">
        <w:rPr>
          <w:rStyle w:val="Corpodeltesto15"/>
          <w:lang w:val="fr-FR"/>
        </w:rPr>
        <w:br/>
        <w:t>8780</w:t>
      </w:r>
    </w:p>
    <w:p w14:paraId="7867C68B" w14:textId="77777777" w:rsidR="0028385E" w:rsidRPr="00842981" w:rsidRDefault="007742D4">
      <w:pPr>
        <w:pStyle w:val="Corpodeltesto151"/>
        <w:shd w:val="clear" w:color="auto" w:fill="auto"/>
        <w:rPr>
          <w:lang w:val="fr-FR"/>
        </w:rPr>
      </w:pPr>
      <w:r w:rsidRPr="00842981">
        <w:rPr>
          <w:rStyle w:val="Corpodeltesto15"/>
          <w:lang w:val="fr-FR"/>
        </w:rPr>
        <w:t>8784</w:t>
      </w:r>
    </w:p>
    <w:p w14:paraId="4038AC25" w14:textId="77777777" w:rsidR="0028385E" w:rsidRPr="00842981" w:rsidRDefault="007742D4">
      <w:pPr>
        <w:pStyle w:val="Corpodeltesto151"/>
        <w:shd w:val="clear" w:color="auto" w:fill="auto"/>
        <w:rPr>
          <w:lang w:val="fr-FR"/>
        </w:rPr>
      </w:pPr>
      <w:r w:rsidRPr="00842981">
        <w:rPr>
          <w:rStyle w:val="Corpodeltesto15"/>
          <w:lang w:val="fr-FR"/>
        </w:rPr>
        <w:t>8788</w:t>
      </w:r>
    </w:p>
    <w:p w14:paraId="5930E5C6" w14:textId="77777777" w:rsidR="0028385E" w:rsidRPr="00842981" w:rsidRDefault="007742D4">
      <w:pPr>
        <w:pStyle w:val="Corpodeltesto151"/>
        <w:shd w:val="clear" w:color="auto" w:fill="auto"/>
        <w:rPr>
          <w:lang w:val="fr-FR"/>
        </w:rPr>
      </w:pPr>
      <w:r w:rsidRPr="00842981">
        <w:rPr>
          <w:rStyle w:val="Corpodeltesto15"/>
          <w:lang w:val="fr-FR"/>
        </w:rPr>
        <w:t>8792</w:t>
      </w:r>
    </w:p>
    <w:p w14:paraId="43EBD112" w14:textId="77777777" w:rsidR="0028385E" w:rsidRPr="00842981" w:rsidRDefault="007742D4">
      <w:pPr>
        <w:pStyle w:val="Corpodeltesto151"/>
        <w:shd w:val="clear" w:color="auto" w:fill="auto"/>
        <w:rPr>
          <w:lang w:val="fr-FR"/>
        </w:rPr>
      </w:pPr>
      <w:r w:rsidRPr="00842981">
        <w:rPr>
          <w:rStyle w:val="Corpodeltesto15"/>
          <w:lang w:val="fr-FR"/>
        </w:rPr>
        <w:lastRenderedPageBreak/>
        <w:t>8796</w:t>
      </w:r>
    </w:p>
    <w:p w14:paraId="48C067D8" w14:textId="77777777" w:rsidR="0028385E" w:rsidRPr="00842981" w:rsidRDefault="007742D4">
      <w:pPr>
        <w:pStyle w:val="Corpodeltesto151"/>
        <w:shd w:val="clear" w:color="auto" w:fill="auto"/>
        <w:rPr>
          <w:lang w:val="fr-FR"/>
        </w:rPr>
      </w:pPr>
      <w:r w:rsidRPr="00842981">
        <w:rPr>
          <w:rStyle w:val="Corpodeltesto15"/>
          <w:lang w:val="fr-FR"/>
        </w:rPr>
        <w:t>8800</w:t>
      </w:r>
    </w:p>
    <w:p w14:paraId="185CAE2D" w14:textId="77777777" w:rsidR="0028385E" w:rsidRPr="00842981" w:rsidRDefault="007742D4">
      <w:pPr>
        <w:pStyle w:val="Corpodeltesto151"/>
        <w:shd w:val="clear" w:color="auto" w:fill="auto"/>
        <w:spacing w:line="941" w:lineRule="exact"/>
        <w:rPr>
          <w:lang w:val="fr-FR"/>
        </w:rPr>
      </w:pPr>
      <w:r w:rsidRPr="00842981">
        <w:rPr>
          <w:rStyle w:val="Corpodeltesto15"/>
          <w:lang w:val="fr-FR"/>
        </w:rPr>
        <w:t>8804</w:t>
      </w:r>
    </w:p>
    <w:p w14:paraId="3692AC9F" w14:textId="77777777" w:rsidR="0028385E" w:rsidRPr="00842981" w:rsidRDefault="007742D4">
      <w:pPr>
        <w:pStyle w:val="Corpodeltesto151"/>
        <w:shd w:val="clear" w:color="auto" w:fill="auto"/>
        <w:spacing w:line="941" w:lineRule="exact"/>
        <w:rPr>
          <w:lang w:val="fr-FR"/>
        </w:rPr>
      </w:pPr>
      <w:r w:rsidRPr="00842981">
        <w:rPr>
          <w:rStyle w:val="Corpodeltesto15"/>
          <w:lang w:val="fr-FR"/>
        </w:rPr>
        <w:t>8808</w:t>
      </w:r>
    </w:p>
    <w:p w14:paraId="33F5130C" w14:textId="77777777" w:rsidR="0028385E" w:rsidRPr="00842981" w:rsidRDefault="007742D4">
      <w:pPr>
        <w:pStyle w:val="Corpodeltesto151"/>
        <w:shd w:val="clear" w:color="auto" w:fill="auto"/>
        <w:spacing w:line="941" w:lineRule="exact"/>
        <w:rPr>
          <w:lang w:val="fr-FR"/>
        </w:rPr>
      </w:pPr>
      <w:r w:rsidRPr="00842981">
        <w:rPr>
          <w:rStyle w:val="Corpodeltesto15"/>
          <w:lang w:val="fr-FR"/>
        </w:rPr>
        <w:t>8812</w:t>
      </w:r>
    </w:p>
    <w:p w14:paraId="5BE8918B" w14:textId="77777777" w:rsidR="0028385E" w:rsidRPr="00842981" w:rsidRDefault="007742D4">
      <w:pPr>
        <w:pStyle w:val="Corpodeltesto151"/>
        <w:shd w:val="clear" w:color="auto" w:fill="auto"/>
        <w:spacing w:line="180" w:lineRule="exact"/>
        <w:rPr>
          <w:lang w:val="fr-FR"/>
        </w:rPr>
      </w:pPr>
      <w:r w:rsidRPr="00842981">
        <w:rPr>
          <w:rStyle w:val="Corpodeltesto15"/>
          <w:lang w:val="fr-FR"/>
        </w:rPr>
        <w:t>8816</w:t>
      </w:r>
    </w:p>
    <w:p w14:paraId="042467B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 w:rsidRPr="00842981">
        <w:rPr>
          <w:lang w:val="fr-FR"/>
        </w:rPr>
        <w:t>» car tant m’afi en Mahon le poissant</w:t>
      </w:r>
      <w:r w:rsidRPr="00842981">
        <w:rPr>
          <w:lang w:val="fr-FR"/>
        </w:rPr>
        <w:br/>
        <w:t>» que, maugré iaus, arai non de soudant.</w:t>
      </w:r>
      <w:r w:rsidRPr="00842981">
        <w:rPr>
          <w:lang w:val="fr-FR"/>
        </w:rPr>
        <w:br/>
        <w:t xml:space="preserve">» </w:t>
      </w:r>
      <w:r>
        <w:t>Or sai de fit que vous et vostre enfant</w:t>
      </w:r>
      <w:r>
        <w:br/>
      </w:r>
      <w:r>
        <w:rPr>
          <w:rStyle w:val="Corpodeltesto2Corsivo"/>
        </w:rPr>
        <w:t>»</w:t>
      </w:r>
      <w:r>
        <w:t>m’amés en foi, bien le voi perchevant.</w:t>
      </w:r>
      <w:r>
        <w:br/>
        <w:t>» Vostre biensfais n’irai ja oubliant</w:t>
      </w:r>
      <w:r>
        <w:br/>
        <w:t>» mais, par Mahon en cui sonmes creant,</w:t>
      </w:r>
    </w:p>
    <w:p w14:paraId="03AB0E94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»soiés seurs, puis ce jour en avant,</w:t>
      </w:r>
    </w:p>
    <w:p w14:paraId="545B015B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quì vous iroit de nulle riens grevant,</w:t>
      </w:r>
    </w:p>
    <w:p w14:paraId="424FE5BD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»a men pooir l’iroie confondant. »</w:t>
      </w:r>
    </w:p>
    <w:p w14:paraId="0E2D49CC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Li aumachours ot mout le cuer joiant</w:t>
      </w:r>
      <w:r w:rsidRPr="00842981">
        <w:rPr>
          <w:lang w:val="fr-FR"/>
        </w:rPr>
        <w:br/>
        <w:t>des paroles que Godins va disant.</w:t>
      </w:r>
    </w:p>
    <w:p w14:paraId="7A74CB2E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« Enfes, dist il, mout as le cuer vaillant.</w:t>
      </w:r>
      <w:r w:rsidRPr="00842981">
        <w:rPr>
          <w:lang w:val="fr-FR"/>
        </w:rPr>
        <w:br/>
        <w:t>» Qui te faurra, ja n’ait de Diu garant.</w:t>
      </w:r>
    </w:p>
    <w:p w14:paraId="6DA3AD21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Nos sires es, si te serons aidant.</w:t>
      </w:r>
    </w:p>
    <w:p w14:paraId="3B35A9EC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»II n’a chaiens chevalier ne sergant</w:t>
      </w:r>
      <w:r w:rsidRPr="00842981">
        <w:rPr>
          <w:lang w:val="fr-FR"/>
        </w:rPr>
        <w:br/>
        <w:t>» qui pres ne soit de faire vo conmant. »</w:t>
      </w:r>
      <w:r w:rsidRPr="00842981">
        <w:rPr>
          <w:lang w:val="fr-FR"/>
        </w:rPr>
        <w:br/>
        <w:t>Godins l’entent si les va merchiant.</w:t>
      </w:r>
    </w:p>
    <w:p w14:paraId="14C4A1F9" w14:textId="77777777" w:rsidR="0028385E" w:rsidRPr="00842981" w:rsidRDefault="007742D4">
      <w:pPr>
        <w:pStyle w:val="Corpodeltesto20"/>
        <w:shd w:val="clear" w:color="auto" w:fill="auto"/>
        <w:spacing w:line="180" w:lineRule="exact"/>
        <w:jc w:val="left"/>
        <w:rPr>
          <w:lang w:val="fr-FR"/>
        </w:rPr>
      </w:pPr>
      <w:r w:rsidRPr="00842981">
        <w:rPr>
          <w:lang w:val="fr-FR"/>
        </w:rPr>
        <w:t>XV</w:t>
      </w:r>
    </w:p>
    <w:p w14:paraId="56867BC3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Dist l’aumachours : « Godin, enten a moi.</w:t>
      </w:r>
    </w:p>
    <w:p w14:paraId="0046CB6C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Mes sires es : mout honnerer te doi.</w:t>
      </w:r>
    </w:p>
    <w:p w14:paraId="36F6B112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»Je sui tes hons et mi enfant tout doi.</w:t>
      </w:r>
    </w:p>
    <w:p w14:paraId="30F3DA48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Par Mahonmet, mon dieu en cui je croi,</w:t>
      </w:r>
    </w:p>
    <w:p w14:paraId="1609BCBF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»je n’ainme mieus enfant que je fai toi.</w:t>
      </w:r>
    </w:p>
    <w:p w14:paraId="0E9AB4E5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Mais, pour Mahon, gentieus hom, je te proi</w:t>
      </w:r>
      <w:r w:rsidRPr="00842981">
        <w:rPr>
          <w:lang w:val="fr-FR"/>
        </w:rPr>
        <w:br/>
        <w:t>»que les vuelles amer et porter foi. »</w:t>
      </w:r>
    </w:p>
    <w:p w14:paraId="601A6FEF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Godins respont : « Aumachour, bien vous oi.</w:t>
      </w:r>
    </w:p>
    <w:p w14:paraId="71450D3F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»Itelement vous en fac jou l’otroi,</w:t>
      </w:r>
    </w:p>
    <w:p w14:paraId="011A1989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que, se je vif .m. ans, poi serai coi(s).</w:t>
      </w:r>
    </w:p>
    <w:p w14:paraId="615242C2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»Je leur ferai faire tel esbanoi</w:t>
      </w:r>
      <w:r w:rsidRPr="00842981">
        <w:rPr>
          <w:lang w:val="fr-FR"/>
        </w:rPr>
        <w:br/>
        <w:t>» qu’il m’aideront a faire maint tournoi. »</w:t>
      </w:r>
    </w:p>
    <w:p w14:paraId="2BD7E9D7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Dist l’aumachours : «Godin, je vous castoi</w:t>
      </w:r>
      <w:r w:rsidRPr="00842981">
        <w:rPr>
          <w:lang w:val="fr-FR"/>
        </w:rPr>
        <w:br/>
        <w:t>»que ne vuelliés faire trop grant desroy. »</w:t>
      </w:r>
      <w:r w:rsidRPr="00842981">
        <w:rPr>
          <w:lang w:val="fr-FR"/>
        </w:rPr>
        <w:br/>
        <w:t>Godin li dist belement, sans anoi:</w:t>
      </w:r>
    </w:p>
    <w:p w14:paraId="1532A87C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«Sire aumachours, vous me prisiés mout poi;</w:t>
      </w:r>
      <w:r w:rsidRPr="00842981">
        <w:rPr>
          <w:lang w:val="fr-FR"/>
        </w:rPr>
        <w:br/>
        <w:t>»mais, quant j’arai ma gent que [je] chi voi,</w:t>
      </w:r>
    </w:p>
    <w:p w14:paraId="53766C8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vos fil Abel carcerai .i. conroy ;</w:t>
      </w:r>
    </w:p>
    <w:p w14:paraId="012F05FD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».vi.m. paiens conduira avec soi.</w:t>
      </w:r>
    </w:p>
    <w:p w14:paraId="04056732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Sorbrins aprés remenra par conroi</w:t>
      </w:r>
      <w:r w:rsidRPr="00842981">
        <w:rPr>
          <w:lang w:val="fr-FR"/>
        </w:rPr>
        <w:br/>
      </w:r>
      <w:r w:rsidRPr="00842981">
        <w:rPr>
          <w:lang w:val="fr-FR"/>
        </w:rPr>
        <w:lastRenderedPageBreak/>
        <w:t>» .vii.m. paiiens qui seront de no loy.</w:t>
      </w:r>
    </w:p>
    <w:p w14:paraId="5E54AA0D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S’irai aprés maintenir le caploi;</w:t>
      </w:r>
    </w:p>
    <w:p w14:paraId="710CA598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lang w:val="fr-FR"/>
        </w:rPr>
        <w:t>» .vii.m. paiens seront en mon conroì.</w:t>
      </w:r>
    </w:p>
    <w:p w14:paraId="0D39B640" w14:textId="77777777" w:rsidR="0028385E" w:rsidRDefault="007742D4">
      <w:pPr>
        <w:pStyle w:val="Corpodeltesto20"/>
        <w:shd w:val="clear" w:color="auto" w:fill="auto"/>
        <w:spacing w:line="710" w:lineRule="exact"/>
        <w:jc w:val="left"/>
      </w:pPr>
      <w:r>
        <w:rPr>
          <w:rStyle w:val="Corpodeltesto21"/>
        </w:rPr>
        <w:t>8820</w:t>
      </w:r>
      <w:r>
        <w:rPr>
          <w:rStyle w:val="Corpodeltesto21"/>
        </w:rPr>
        <w:br/>
        <w:t xml:space="preserve">[404 </w:t>
      </w:r>
      <w:r>
        <w:rPr>
          <w:rStyle w:val="Corpodeltesto2Corsivo0"/>
        </w:rPr>
        <w:t>a]</w:t>
      </w:r>
    </w:p>
    <w:p w14:paraId="7A117CC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8828</w:t>
      </w:r>
    </w:p>
    <w:p w14:paraId="0BEDD69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8832</w:t>
      </w:r>
    </w:p>
    <w:p w14:paraId="3E4DF3C3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8836</w:t>
      </w:r>
    </w:p>
    <w:p w14:paraId="4F8D4D51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8840</w:t>
      </w:r>
    </w:p>
    <w:p w14:paraId="7ADBEF3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8844</w:t>
      </w:r>
    </w:p>
    <w:p w14:paraId="62752C8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8848</w:t>
      </w:r>
    </w:p>
    <w:p w14:paraId="443A3A8B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8852</w:t>
      </w:r>
    </w:p>
    <w:p w14:paraId="08E4B7DF" w14:textId="77777777" w:rsidR="0028385E" w:rsidRDefault="007742D4">
      <w:pPr>
        <w:pStyle w:val="Corpodeltesto20"/>
        <w:shd w:val="clear" w:color="auto" w:fill="auto"/>
        <w:spacing w:line="180" w:lineRule="exact"/>
        <w:jc w:val="left"/>
        <w:sectPr w:rsidR="0028385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>8856</w:t>
      </w:r>
    </w:p>
    <w:p w14:paraId="496EA38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Vous remanrés pour garder mout harnoi.</w:t>
      </w:r>
    </w:p>
    <w:p w14:paraId="348450C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Tous certains sui que tant ferons nous troi</w:t>
      </w:r>
      <w:r>
        <w:rPr>
          <w:rStyle w:val="Corpodeltesto21"/>
        </w:rPr>
        <w:br/>
        <w:t>» que s’ancuns hons menoit vers nous buffoi,</w:t>
      </w:r>
    </w:p>
    <w:p w14:paraId="531AC65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en poi de tans seroit mis en effroi.</w:t>
      </w:r>
    </w:p>
    <w:p w14:paraId="4538DE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Et bien sachiés, se mon travel enploi,</w:t>
      </w:r>
    </w:p>
    <w:p w14:paraId="31B1A43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que Babilone aie en mon dosnoi,</w:t>
      </w:r>
    </w:p>
    <w:p w14:paraId="06F4DF3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»vos fieus Abiaus et Sorbrins sera roiz.»</w:t>
      </w:r>
    </w:p>
    <w:p w14:paraId="7B232A2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XVI</w:t>
      </w:r>
    </w:p>
    <w:p w14:paraId="0F14DB5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Dist l’aumachours : «Godin, certainnement</w:t>
      </w:r>
      <w:r>
        <w:rPr>
          <w:rStyle w:val="Corpodeltesto21"/>
        </w:rPr>
        <w:br/>
        <w:t>» soies seur que je t’ainch loiaument.</w:t>
      </w:r>
    </w:p>
    <w:p w14:paraId="2E300D1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Mes .ii. enfans aras a ton talent</w:t>
      </w:r>
      <w:r>
        <w:rPr>
          <w:rStyle w:val="Corpodeltesto21"/>
        </w:rPr>
        <w:br/>
        <w:t>»et moi meïsmes et trestoute ma gent.</w:t>
      </w:r>
    </w:p>
    <w:p w14:paraId="047346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Mais trop par es enfes de grand jouvent. »</w:t>
      </w:r>
    </w:p>
    <w:p w14:paraId="555750B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— «Sire aumachour, dist Godins au cors gent,</w:t>
      </w:r>
    </w:p>
    <w:p w14:paraId="11C02A5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vous dites voir, jones sui voirement.</w:t>
      </w:r>
    </w:p>
    <w:p w14:paraId="142505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»Jou et vo fil vous entramons forment.</w:t>
      </w:r>
    </w:p>
    <w:p w14:paraId="6B4C0F6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»Mais Malabrun me recorda souvent</w:t>
      </w:r>
      <w:r>
        <w:rPr>
          <w:rStyle w:val="Corpodeltesto21"/>
        </w:rPr>
        <w:br/>
        <w:t>» qu’il a chaiens .i. traïtour pullent</w:t>
      </w:r>
      <w:r>
        <w:rPr>
          <w:rStyle w:val="Corpodeltesto21"/>
        </w:rPr>
        <w:br/>
        <w:t>» qui mout me het et trestout si parent,</w:t>
      </w:r>
    </w:p>
    <w:p w14:paraId="5FF9142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»et bien me dist qu’i vous feroit dolent.</w:t>
      </w:r>
    </w:p>
    <w:p w14:paraId="7187F01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Ne le connois, — Mahonmés le cravent! —,</w:t>
      </w:r>
      <w:r>
        <w:rPr>
          <w:rStyle w:val="Corpodeltesto21"/>
        </w:rPr>
        <w:br/>
        <w:t>» car de sen non ne me dist il noient.</w:t>
      </w:r>
    </w:p>
    <w:p w14:paraId="07138CB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»Mais, par Mahon a cui li mons apent,</w:t>
      </w:r>
    </w:p>
    <w:p w14:paraId="1409E57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»voiant vous tous, fach un tel sarement</w:t>
      </w:r>
      <w:r>
        <w:rPr>
          <w:rStyle w:val="Corpodeltesto21"/>
        </w:rPr>
        <w:br/>
        <w:t>»que s’aucuns fait traïson nullement,</w:t>
      </w:r>
    </w:p>
    <w:p w14:paraId="5AB55E7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»ne le lairoie pour or ne pour argent</w:t>
      </w:r>
      <w:r>
        <w:rPr>
          <w:rStyle w:val="Corpodeltesto21"/>
        </w:rPr>
        <w:br/>
        <w:t>» qu’i ne morust a duel et a tourment. »</w:t>
      </w:r>
    </w:p>
    <w:p w14:paraId="7AF62A0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Dist l’aumachours: «Baron, gardés vous ent!</w:t>
      </w:r>
      <w:r>
        <w:rPr>
          <w:rStyle w:val="Corpodeltesto21"/>
        </w:rPr>
        <w:br/>
      </w:r>
      <w:r>
        <w:rPr>
          <w:rStyle w:val="Corpodeltesto21"/>
        </w:rPr>
        <w:lastRenderedPageBreak/>
        <w:t>»Faire devés le sien conmandement.»</w:t>
      </w:r>
    </w:p>
    <w:p w14:paraId="50B7928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Tout li baron l’otrient liement</w:t>
      </w:r>
      <w:r>
        <w:rPr>
          <w:rStyle w:val="Corpodeltesto21"/>
        </w:rPr>
        <w:br/>
        <w:t>a une vois, fors .i. tant seulement.</w:t>
      </w:r>
    </w:p>
    <w:p w14:paraId="2D7E320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Traïtres ert et de fol essient;</w:t>
      </w:r>
    </w:p>
    <w:p w14:paraId="5D51BAE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plus tost qu’i peut, jus du palais descent,</w:t>
      </w:r>
    </w:p>
    <w:p w14:paraId="237B84D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 son ostel en vient isnelement,</w:t>
      </w:r>
    </w:p>
    <w:p w14:paraId="54A3CE9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tous ses amis manda secreement.</w:t>
      </w:r>
    </w:p>
    <w:p w14:paraId="2B38A6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Cascuns haoit Godin mout mortelment;</w:t>
      </w:r>
      <w:r>
        <w:rPr>
          <w:rStyle w:val="Corpodeltesto21"/>
        </w:rPr>
        <w:br/>
        <w:t>entre iaus ont fait .i. tel aliement</w:t>
      </w:r>
      <w:r>
        <w:rPr>
          <w:rStyle w:val="Corpodeltesto21"/>
        </w:rPr>
        <w:br/>
        <w:t>dont .m. paien en gerront mort sanglent.</w:t>
      </w:r>
    </w:p>
    <w:p w14:paraId="374B34A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XVII</w:t>
      </w:r>
    </w:p>
    <w:p w14:paraId="5B30E37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8860</w:t>
      </w:r>
    </w:p>
    <w:p w14:paraId="7D93D19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8864</w:t>
      </w:r>
    </w:p>
    <w:p w14:paraId="2ADC0A3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[404 6]</w:t>
      </w:r>
    </w:p>
    <w:p w14:paraId="567F8AC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8872</w:t>
      </w:r>
    </w:p>
    <w:p w14:paraId="75FD09F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8876</w:t>
      </w:r>
    </w:p>
    <w:p w14:paraId="0773BEE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8880</w:t>
      </w:r>
    </w:p>
    <w:p w14:paraId="7E6FF8C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8884</w:t>
      </w:r>
    </w:p>
    <w:p w14:paraId="28A838CC" w14:textId="77777777" w:rsidR="0028385E" w:rsidRDefault="007742D4">
      <w:pPr>
        <w:pStyle w:val="Titolo1030"/>
        <w:shd w:val="clear" w:color="auto" w:fill="auto"/>
        <w:spacing w:line="170" w:lineRule="exact"/>
      </w:pPr>
      <w:bookmarkStart w:id="2" w:name="bookmark8"/>
      <w:r>
        <w:t>8888</w:t>
      </w:r>
      <w:bookmarkEnd w:id="2"/>
    </w:p>
    <w:p w14:paraId="5897B4A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8892</w:t>
      </w:r>
    </w:p>
    <w:p w14:paraId="4EFAAD5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Icis traïtres dont vous m’oés rainier,</w:t>
      </w:r>
      <w:r>
        <w:rPr>
          <w:rStyle w:val="Corpodeltesto21"/>
        </w:rPr>
        <w:br/>
        <w:t>se preudons fust, mout feïst a proisier.</w:t>
      </w:r>
    </w:p>
    <w:p w14:paraId="01D86BFA" w14:textId="77777777" w:rsidR="0028385E" w:rsidRDefault="0028385E">
      <w:pPr>
        <w:rPr>
          <w:sz w:val="2"/>
          <w:szCs w:val="2"/>
        </w:rPr>
        <w:sectPr w:rsidR="0028385E">
          <w:headerReference w:type="even" r:id="rId24"/>
          <w:headerReference w:type="default" r:id="rId25"/>
          <w:headerReference w:type="first" r:id="rId26"/>
          <w:type w:val="continuous"/>
          <w:pgSz w:w="11909" w:h="16834"/>
          <w:pgMar w:top="1415" w:right="1440" w:bottom="1415" w:left="1440" w:header="0" w:footer="3" w:gutter="0"/>
          <w:pgNumType w:start="19"/>
          <w:cols w:space="720"/>
          <w:noEndnote/>
          <w:titlePg/>
          <w:docGrid w:linePitch="360"/>
        </w:sectPr>
      </w:pPr>
    </w:p>
    <w:p w14:paraId="66B2FD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Dedens Rochel n’ot si fort chevalier</w:t>
      </w:r>
      <w:r>
        <w:br/>
        <w:t>ne plus hardi ne plus sage gerrier.</w:t>
      </w:r>
    </w:p>
    <w:p w14:paraId="7BC66DC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aumachours l’avoit durement chier.</w:t>
      </w:r>
    </w:p>
    <w:p w14:paraId="066F971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Vimer fu, — Dieus li doinst enconbrier !</w:t>
      </w:r>
      <w:r>
        <w:br/>
        <w:t>et si fu fìeus Gibouart l’avresier,</w:t>
      </w:r>
      <w:r>
        <w:br/>
        <w:t>qui Huelins fist tant de destourbier.</w:t>
      </w:r>
    </w:p>
    <w:p w14:paraId="0202F3D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puissedi en ot mout mal loier:</w:t>
      </w:r>
      <w:r>
        <w:br/>
        <w:t>pendus en fu a loy de pautonnier</w:t>
      </w:r>
      <w:r>
        <w:br/>
        <w:t>et son lignage fist Rarles encachier.</w:t>
      </w:r>
    </w:p>
    <w:p w14:paraId="46514D5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.1111. fieus ot et tous d’une moullier :</w:t>
      </w:r>
      <w:r>
        <w:br/>
        <w:t>l’un nonmoit on Seguin, l’autre Renier,</w:t>
      </w:r>
      <w:r>
        <w:br/>
        <w:t>le tierch Rohart, le quart Garin le fier.</w:t>
      </w:r>
      <w:r>
        <w:br/>
        <w:t>Cousins germains orent li losengier</w:t>
      </w:r>
      <w:r>
        <w:br/>
        <w:t>deskes a .xx., — ce vous os tesmoignier, —</w:t>
      </w:r>
      <w:r>
        <w:br/>
        <w:t>tous chevaliers; mout font a resoingnier,</w:t>
      </w:r>
      <w:r>
        <w:br/>
        <w:t>car avec iaus ont maint riche escuiier.</w:t>
      </w:r>
    </w:p>
    <w:p w14:paraId="381081A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lor paiis n’oserent repairier,</w:t>
      </w:r>
      <w:r>
        <w:br/>
        <w:t>car Hueîins les voloit essillier.</w:t>
      </w:r>
    </w:p>
    <w:p w14:paraId="6C4A06D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Dedens Roches s’en vinrent herbegier</w:t>
      </w:r>
      <w:r>
        <w:br/>
        <w:t>et mout i fisent grant avoir descarchier.</w:t>
      </w:r>
    </w:p>
    <w:p w14:paraId="6EF4F13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l’aumachour s’alerent acointier.</w:t>
      </w:r>
    </w:p>
    <w:p w14:paraId="45D5E08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Seguin plaida, qui mout sot bien plaidier.</w:t>
      </w:r>
    </w:p>
    <w:p w14:paraId="3912B0D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Sire, dist il, a celer ne vous quier,</w:t>
      </w:r>
    </w:p>
    <w:p w14:paraId="1D18261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»mout desirons vostre loy essauchier.</w:t>
      </w:r>
    </w:p>
    <w:p w14:paraId="427A1A5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»Li Jhesucrist ne vaut .i. seul denier:</w:t>
      </w:r>
    </w:p>
    <w:p w14:paraId="6151819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»il se laissa vilment crucefier. »</w:t>
      </w:r>
    </w:p>
    <w:p w14:paraId="0EE4DBE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aumachours leur fist Dieu renoier,</w:t>
      </w:r>
      <w:r>
        <w:br/>
        <w:t>de Seguin fist son maistre consellier.</w:t>
      </w:r>
    </w:p>
    <w:p w14:paraId="7CD56EF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XVIII</w:t>
      </w:r>
    </w:p>
    <w:p w14:paraId="230F7E4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Ichius Seguins fu plains de felonnie ;</w:t>
      </w:r>
      <w:r>
        <w:br/>
        <w:t>traïtres fu et toute sa lignie.</w:t>
      </w:r>
    </w:p>
    <w:p w14:paraId="246B732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</w:t>
      </w:r>
      <w:r>
        <w:rPr>
          <w:rStyle w:val="Corpodeltesto2CenturySchoolbook105ptSpaziatura0pt"/>
        </w:rPr>
        <w:t>1</w:t>
      </w:r>
      <w:r>
        <w:t xml:space="preserve"> palais fu, ou Godins les castie.</w:t>
      </w:r>
    </w:p>
    <w:p w14:paraId="492E974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tous disoit: «Baron, en vous m’afie</w:t>
      </w:r>
      <w:r>
        <w:br/>
        <w:t>» et, se sai bien, ne lairai que nel die,</w:t>
      </w:r>
    </w:p>
    <w:p w14:paraId="1B6F853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que Malabrun me dist par maintes fiez</w:t>
      </w:r>
      <w:r>
        <w:br/>
        <w:t>» qu’il a chaiens .i. cuivert plain d’envie</w:t>
      </w:r>
      <w:r>
        <w:br/>
        <w:t>»qui mout me het. Mahonmés le maudie !</w:t>
      </w:r>
      <w:r>
        <w:br/>
        <w:t>» Mes je vous jur loiaument et afïìe</w:t>
      </w:r>
      <w:r>
        <w:br/>
        <w:t>»qui fausseté fera ne trecherie,</w:t>
      </w:r>
    </w:p>
    <w:p w14:paraId="205789AC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» ors ne argent ne le garira mie</w:t>
      </w:r>
      <w:r>
        <w:br/>
        <w:t>»qu’i ne morust a mout tres grant hascie.</w:t>
      </w:r>
    </w:p>
    <w:p w14:paraId="59493F69" w14:textId="77777777" w:rsidR="0028385E" w:rsidRDefault="007742D4">
      <w:pPr>
        <w:pStyle w:val="Corpodeltesto180"/>
        <w:shd w:val="clear" w:color="auto" w:fill="auto"/>
        <w:jc w:val="left"/>
      </w:pPr>
      <w:r>
        <w:lastRenderedPageBreak/>
        <w:t>88g6</w:t>
      </w:r>
    </w:p>
    <w:p w14:paraId="6A127443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t>8900</w:t>
      </w:r>
    </w:p>
    <w:p w14:paraId="6103155D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t>8904</w:t>
      </w:r>
    </w:p>
    <w:p w14:paraId="4E57879F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t>8908</w:t>
      </w:r>
    </w:p>
    <w:p w14:paraId="0EFABBC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8912</w:t>
      </w:r>
      <w:r>
        <w:br/>
        <w:t xml:space="preserve">[404 </w:t>
      </w:r>
      <w:r>
        <w:rPr>
          <w:rStyle w:val="Corpodeltesto2Corsivo"/>
        </w:rPr>
        <w:t>c]</w:t>
      </w:r>
    </w:p>
    <w:p w14:paraId="4401782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8916</w:t>
      </w:r>
    </w:p>
    <w:p w14:paraId="076C8F3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8920</w:t>
      </w:r>
    </w:p>
    <w:p w14:paraId="6ABE4F1F" w14:textId="77777777" w:rsidR="0028385E" w:rsidRDefault="007742D4">
      <w:pPr>
        <w:pStyle w:val="Corpodeltesto20"/>
        <w:shd w:val="clear" w:color="auto" w:fill="auto"/>
        <w:spacing w:line="941" w:lineRule="exact"/>
        <w:jc w:val="left"/>
      </w:pPr>
      <w:r>
        <w:t>8924</w:t>
      </w:r>
    </w:p>
    <w:p w14:paraId="21EE4FED" w14:textId="77777777" w:rsidR="0028385E" w:rsidRDefault="007742D4">
      <w:pPr>
        <w:pStyle w:val="Corpodeltesto20"/>
        <w:shd w:val="clear" w:color="auto" w:fill="auto"/>
        <w:spacing w:line="941" w:lineRule="exact"/>
        <w:jc w:val="left"/>
      </w:pPr>
      <w:r>
        <w:t>8928</w:t>
      </w:r>
    </w:p>
    <w:p w14:paraId="4E7CEDA5" w14:textId="77777777" w:rsidR="0028385E" w:rsidRDefault="007742D4">
      <w:pPr>
        <w:pStyle w:val="Corpodeltesto20"/>
        <w:shd w:val="clear" w:color="auto" w:fill="auto"/>
        <w:spacing w:line="941" w:lineRule="exact"/>
        <w:jc w:val="left"/>
      </w:pPr>
      <w:r>
        <w:t>8932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5"/>
        <w:gridCol w:w="1128"/>
      </w:tblGrid>
      <w:tr w:rsidR="0028385E" w14:paraId="384280C9" w14:textId="77777777">
        <w:trPr>
          <w:trHeight w:val="307"/>
        </w:trPr>
        <w:tc>
          <w:tcPr>
            <w:tcW w:w="4315" w:type="dxa"/>
            <w:shd w:val="clear" w:color="auto" w:fill="FFFFFF"/>
            <w:vAlign w:val="center"/>
          </w:tcPr>
          <w:p w14:paraId="29B5B5C6" w14:textId="77777777" w:rsidR="0028385E" w:rsidRDefault="007742D4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"/>
              </w:rPr>
              <w:t>LE SERMENT</w:t>
            </w:r>
          </w:p>
        </w:tc>
        <w:tc>
          <w:tcPr>
            <w:tcW w:w="1128" w:type="dxa"/>
            <w:shd w:val="clear" w:color="auto" w:fill="FFFFFF"/>
            <w:vAlign w:val="center"/>
          </w:tcPr>
          <w:p w14:paraId="3B0B36CF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21</w:t>
            </w:r>
          </w:p>
        </w:tc>
      </w:tr>
      <w:tr w:rsidR="0028385E" w14:paraId="0D4F26F0" w14:textId="77777777">
        <w:trPr>
          <w:trHeight w:val="1046"/>
        </w:trPr>
        <w:tc>
          <w:tcPr>
            <w:tcW w:w="4315" w:type="dxa"/>
            <w:shd w:val="clear" w:color="auto" w:fill="FFFFFF"/>
            <w:vAlign w:val="bottom"/>
          </w:tcPr>
          <w:p w14:paraId="6A5373D6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Seguins li fel a la parole oïe,</w:t>
            </w:r>
            <w:r>
              <w:br/>
              <w:t>de mautalent tous li sans li fremìe,</w:t>
            </w:r>
            <w:r>
              <w:br/>
              <w:t>car mout haoit Godin et sa maisnie.</w:t>
            </w:r>
            <w:r>
              <w:br/>
              <w:t>Mais l’aumachours son voloir li otrie.</w:t>
            </w:r>
          </w:p>
        </w:tc>
        <w:tc>
          <w:tcPr>
            <w:tcW w:w="1128" w:type="dxa"/>
            <w:shd w:val="clear" w:color="auto" w:fill="FFFFFF"/>
          </w:tcPr>
          <w:p w14:paraId="1E8FCA43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8936</w:t>
            </w:r>
          </w:p>
        </w:tc>
      </w:tr>
      <w:tr w:rsidR="0028385E" w14:paraId="440A4B75" w14:textId="77777777">
        <w:trPr>
          <w:trHeight w:val="720"/>
        </w:trPr>
        <w:tc>
          <w:tcPr>
            <w:tcW w:w="4315" w:type="dxa"/>
            <w:shd w:val="clear" w:color="auto" w:fill="FFFFFF"/>
            <w:vAlign w:val="bottom"/>
          </w:tcPr>
          <w:p w14:paraId="30957A50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Voit le Seguins, n’a talent qu’il en rie;</w:t>
            </w:r>
            <w:r>
              <w:br/>
              <w:t>vers son ostel a sa voie aquellie.</w:t>
            </w:r>
          </w:p>
          <w:p w14:paraId="71822095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Mout en pesa toute Ia baronnie,</w:t>
            </w:r>
          </w:p>
        </w:tc>
        <w:tc>
          <w:tcPr>
            <w:tcW w:w="1128" w:type="dxa"/>
            <w:shd w:val="clear" w:color="auto" w:fill="FFFFFF"/>
          </w:tcPr>
          <w:p w14:paraId="2828E5F2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8940</w:t>
            </w:r>
          </w:p>
        </w:tc>
      </w:tr>
      <w:tr w:rsidR="0028385E" w14:paraId="1BDCC473" w14:textId="77777777">
        <w:trPr>
          <w:trHeight w:val="470"/>
        </w:trPr>
        <w:tc>
          <w:tcPr>
            <w:tcW w:w="4315" w:type="dxa"/>
            <w:shd w:val="clear" w:color="auto" w:fill="FFFFFF"/>
            <w:vAlign w:val="bottom"/>
          </w:tcPr>
          <w:p w14:paraId="59FD9979" w14:textId="77777777" w:rsidR="0028385E" w:rsidRDefault="007742D4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t>car, au partir, Seguins mout haut s’escrie :</w:t>
            </w:r>
            <w:r>
              <w:br/>
              <w:t>«Sire Godin, fol ceuvre avés bastie</w:t>
            </w:r>
          </w:p>
        </w:tc>
        <w:tc>
          <w:tcPr>
            <w:tcW w:w="1128" w:type="dxa"/>
            <w:shd w:val="clear" w:color="auto" w:fill="FFFFFF"/>
            <w:vAlign w:val="bottom"/>
          </w:tcPr>
          <w:p w14:paraId="70F5AC38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8944</w:t>
            </w:r>
          </w:p>
        </w:tc>
      </w:tr>
      <w:tr w:rsidR="0028385E" w14:paraId="4EC5DC7A" w14:textId="77777777">
        <w:trPr>
          <w:trHeight w:val="1656"/>
        </w:trPr>
        <w:tc>
          <w:tcPr>
            <w:tcW w:w="4315" w:type="dxa"/>
            <w:shd w:val="clear" w:color="auto" w:fill="FFFFFF"/>
          </w:tcPr>
          <w:p w14:paraId="7F693D06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»et l’aumachours folement l’a jugie.</w:t>
            </w:r>
          </w:p>
          <w:p w14:paraId="035719C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»Mais, par Mahon qui tout a en baillie,</w:t>
            </w:r>
            <w:r>
              <w:br/>
              <w:t>»tés se depart de ceste conpaingnie</w:t>
            </w:r>
            <w:r>
              <w:br/>
              <w:t>»que, s’on tolloit .i. sien ami la vie,</w:t>
            </w:r>
          </w:p>
          <w:p w14:paraId="3F858273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vous en ariés vostre teste trenchie. »</w:t>
            </w:r>
            <w:r>
              <w:br/>
              <w:t>Hardiement a se raison fenie.</w:t>
            </w:r>
          </w:p>
          <w:p w14:paraId="7FEA395C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Tant se fioit en la chevalerie</w:t>
            </w:r>
          </w:p>
        </w:tc>
        <w:tc>
          <w:tcPr>
            <w:tcW w:w="1128" w:type="dxa"/>
            <w:shd w:val="clear" w:color="auto" w:fill="FFFFFF"/>
            <w:vAlign w:val="center"/>
          </w:tcPr>
          <w:p w14:paraId="57A7787B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8948</w:t>
            </w:r>
          </w:p>
        </w:tc>
      </w:tr>
      <w:tr w:rsidR="0028385E" w14:paraId="1BCC6345" w14:textId="77777777">
        <w:trPr>
          <w:trHeight w:val="672"/>
        </w:trPr>
        <w:tc>
          <w:tcPr>
            <w:tcW w:w="4315" w:type="dxa"/>
            <w:shd w:val="clear" w:color="auto" w:fill="FFFFFF"/>
          </w:tcPr>
          <w:p w14:paraId="17A80D57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de ses cousins que pour poi nel defïie,</w:t>
            </w:r>
            <w:r>
              <w:br/>
              <w:t>Godins et chiaus qui sont de sa partie.</w:t>
            </w:r>
          </w:p>
        </w:tc>
        <w:tc>
          <w:tcPr>
            <w:tcW w:w="1128" w:type="dxa"/>
            <w:shd w:val="clear" w:color="auto" w:fill="FFFFFF"/>
          </w:tcPr>
          <w:p w14:paraId="25146DFE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8952</w:t>
            </w:r>
          </w:p>
        </w:tc>
      </w:tr>
      <w:tr w:rsidR="0028385E" w14:paraId="1AD04CFE" w14:textId="77777777">
        <w:trPr>
          <w:trHeight w:val="566"/>
        </w:trPr>
        <w:tc>
          <w:tcPr>
            <w:tcW w:w="4315" w:type="dxa"/>
            <w:shd w:val="clear" w:color="auto" w:fill="FFFFFF"/>
            <w:vAlign w:val="center"/>
          </w:tcPr>
          <w:p w14:paraId="0B09182D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XIX</w:t>
            </w:r>
          </w:p>
        </w:tc>
        <w:tc>
          <w:tcPr>
            <w:tcW w:w="1128" w:type="dxa"/>
            <w:shd w:val="clear" w:color="auto" w:fill="FFFFFF"/>
          </w:tcPr>
          <w:p w14:paraId="76F11C1C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6037CE53" w14:textId="77777777">
        <w:trPr>
          <w:trHeight w:val="610"/>
        </w:trPr>
        <w:tc>
          <w:tcPr>
            <w:tcW w:w="4315" w:type="dxa"/>
            <w:shd w:val="clear" w:color="auto" w:fill="FFFFFF"/>
            <w:vAlign w:val="bottom"/>
          </w:tcPr>
          <w:p w14:paraId="442678A0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Li fel Seguins s’est du palais partiz.</w:t>
            </w:r>
            <w:r>
              <w:br/>
              <w:t>A cel acort ne s’est mie assentiz,</w:t>
            </w:r>
          </w:p>
        </w:tc>
        <w:tc>
          <w:tcPr>
            <w:tcW w:w="1128" w:type="dxa"/>
            <w:shd w:val="clear" w:color="auto" w:fill="FFFFFF"/>
          </w:tcPr>
          <w:p w14:paraId="12EE6F7D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5C525EB1" w14:textId="77777777">
        <w:trPr>
          <w:trHeight w:val="490"/>
        </w:trPr>
        <w:tc>
          <w:tcPr>
            <w:tcW w:w="4315" w:type="dxa"/>
            <w:shd w:val="clear" w:color="auto" w:fill="FFFFFF"/>
            <w:vAlign w:val="bottom"/>
          </w:tcPr>
          <w:p w14:paraId="57F31DAB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lastRenderedPageBreak/>
              <w:t>ains s’escria : «Aumachours, soiés fiz</w:t>
            </w:r>
            <w:r>
              <w:br/>
              <w:t>» que Godins a de ces mos mout mespris</w:t>
            </w:r>
          </w:p>
        </w:tc>
        <w:tc>
          <w:tcPr>
            <w:tcW w:w="1128" w:type="dxa"/>
            <w:shd w:val="clear" w:color="auto" w:fill="FFFFFF"/>
          </w:tcPr>
          <w:p w14:paraId="24C608F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8956</w:t>
            </w:r>
          </w:p>
        </w:tc>
      </w:tr>
      <w:tr w:rsidR="0028385E" w14:paraId="6C024342" w14:textId="77777777">
        <w:trPr>
          <w:trHeight w:val="456"/>
        </w:trPr>
        <w:tc>
          <w:tcPr>
            <w:tcW w:w="4315" w:type="dxa"/>
            <w:shd w:val="clear" w:color="auto" w:fill="FFFFFF"/>
          </w:tcPr>
          <w:p w14:paraId="5F079546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»et trop estes de l’otrier hastis.</w:t>
            </w:r>
          </w:p>
          <w:p w14:paraId="40F68AA0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» Lonc tans avés esté de moi serviz</w:t>
            </w:r>
          </w:p>
        </w:tc>
        <w:tc>
          <w:tcPr>
            <w:tcW w:w="1128" w:type="dxa"/>
            <w:shd w:val="clear" w:color="auto" w:fill="FFFFFF"/>
          </w:tcPr>
          <w:p w14:paraId="4D31010E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 xml:space="preserve">[404 </w:t>
            </w:r>
            <w:r>
              <w:rPr>
                <w:rStyle w:val="Corpodeltesto2Corsivo"/>
              </w:rPr>
              <w:t>d]</w:t>
            </w:r>
          </w:p>
        </w:tc>
      </w:tr>
      <w:tr w:rsidR="0028385E" w14:paraId="4612246E" w14:textId="77777777">
        <w:trPr>
          <w:trHeight w:val="950"/>
        </w:trPr>
        <w:tc>
          <w:tcPr>
            <w:tcW w:w="4315" w:type="dxa"/>
            <w:shd w:val="clear" w:color="auto" w:fill="FFFFFF"/>
          </w:tcPr>
          <w:p w14:paraId="2DDB3EA1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»et si vous ai bien consellié tous díz ;</w:t>
            </w:r>
          </w:p>
          <w:p w14:paraId="4EFE5F82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et. or voi bien que de vous sui haïs.</w:t>
            </w:r>
          </w:p>
          <w:p w14:paraId="0FA2E0D6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Par Mahonmet, vous en valés trop piz,</w:t>
            </w:r>
            <w:r>
              <w:br/>
              <w:t>» car Godins est de tel choze ahatiz</w:t>
            </w:r>
          </w:p>
        </w:tc>
        <w:tc>
          <w:tcPr>
            <w:tcW w:w="1128" w:type="dxa"/>
            <w:shd w:val="clear" w:color="auto" w:fill="FFFFFF"/>
          </w:tcPr>
          <w:p w14:paraId="769826B7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8960</w:t>
            </w:r>
          </w:p>
        </w:tc>
      </w:tr>
      <w:tr w:rsidR="0028385E" w14:paraId="0DA1E095" w14:textId="77777777">
        <w:trPr>
          <w:trHeight w:val="710"/>
        </w:trPr>
        <w:tc>
          <w:tcPr>
            <w:tcW w:w="4315" w:type="dxa"/>
            <w:shd w:val="clear" w:color="auto" w:fill="FFFFFF"/>
          </w:tcPr>
          <w:p w14:paraId="410C63C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»dont il porra mout bien estre maris. »</w:t>
            </w:r>
            <w:r>
              <w:br/>
              <w:t>De la se departi; mout fu mautalentiz.</w:t>
            </w:r>
            <w:r>
              <w:br/>
              <w:t>A son hostel a mandé ses amiz.</w:t>
            </w:r>
          </w:p>
        </w:tc>
        <w:tc>
          <w:tcPr>
            <w:tcW w:w="1128" w:type="dxa"/>
            <w:shd w:val="clear" w:color="auto" w:fill="FFFFFF"/>
          </w:tcPr>
          <w:p w14:paraId="135DB97E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8964</w:t>
            </w:r>
          </w:p>
        </w:tc>
      </w:tr>
      <w:tr w:rsidR="0028385E" w14:paraId="09ED8B47" w14:textId="77777777">
        <w:trPr>
          <w:trHeight w:val="475"/>
        </w:trPr>
        <w:tc>
          <w:tcPr>
            <w:tcW w:w="4315" w:type="dxa"/>
            <w:shd w:val="clear" w:color="auto" w:fill="FFFFFF"/>
            <w:vAlign w:val="bottom"/>
          </w:tcPr>
          <w:p w14:paraId="16316463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Quant venu sont, a raison les a mis.</w:t>
            </w:r>
            <w:r>
              <w:br/>
              <w:t>«Baron, dist il, forment vous ai chieriz</w:t>
            </w:r>
          </w:p>
        </w:tc>
        <w:tc>
          <w:tcPr>
            <w:tcW w:w="1128" w:type="dxa"/>
            <w:shd w:val="clear" w:color="auto" w:fill="FFFFFF"/>
            <w:vAlign w:val="bottom"/>
          </w:tcPr>
          <w:p w14:paraId="7FE4DC8A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8968</w:t>
            </w:r>
          </w:p>
        </w:tc>
      </w:tr>
      <w:tr w:rsidR="0028385E" w14:paraId="2C7D2FE4" w14:textId="77777777">
        <w:trPr>
          <w:trHeight w:val="960"/>
        </w:trPr>
        <w:tc>
          <w:tcPr>
            <w:tcW w:w="4315" w:type="dxa"/>
            <w:shd w:val="clear" w:color="auto" w:fill="FFFFFF"/>
            <w:vAlign w:val="bottom"/>
          </w:tcPr>
          <w:p w14:paraId="7904E10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»et chierirai tant con je soie vis.</w:t>
            </w:r>
          </w:p>
          <w:p w14:paraId="4B3AD41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Ens ou palais a hui tel mos oïs</w:t>
            </w:r>
            <w:r>
              <w:br/>
              <w:t>»que mout porront grever en ces paiiz</w:t>
            </w:r>
            <w:r>
              <w:br/>
              <w:t>» se li conmans Godins est acompliz.</w:t>
            </w:r>
          </w:p>
        </w:tc>
        <w:tc>
          <w:tcPr>
            <w:tcW w:w="1128" w:type="dxa"/>
            <w:shd w:val="clear" w:color="auto" w:fill="FFFFFF"/>
            <w:vAlign w:val="bottom"/>
          </w:tcPr>
          <w:p w14:paraId="2AE84A7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8972</w:t>
            </w:r>
          </w:p>
        </w:tc>
      </w:tr>
    </w:tbl>
    <w:p w14:paraId="59A2F8F2" w14:textId="77777777" w:rsidR="0028385E" w:rsidRDefault="007742D4">
      <w:pPr>
        <w:pStyle w:val="Didascaliatabella1"/>
        <w:shd w:val="clear" w:color="auto" w:fill="auto"/>
        <w:sectPr w:rsidR="0028385E">
          <w:headerReference w:type="even" r:id="rId27"/>
          <w:headerReference w:type="default" r:id="rId28"/>
          <w:headerReference w:type="first" r:id="rId29"/>
          <w:pgSz w:w="11909" w:h="16834"/>
          <w:pgMar w:top="1430" w:right="1440" w:bottom="1430" w:left="373" w:header="0" w:footer="3" w:gutter="0"/>
          <w:pgNumType w:start="36"/>
          <w:cols w:space="720"/>
          <w:noEndnote/>
          <w:docGrid w:linePitch="360"/>
        </w:sectPr>
      </w:pPr>
      <w:r>
        <w:rPr>
          <w:rStyle w:val="Didascaliatabella"/>
        </w:rPr>
        <w:t xml:space="preserve">8965. Vers alexandrìn que je n’ai pas corrìgé car je le crois original : </w:t>
      </w:r>
      <w:r>
        <w:rPr>
          <w:rStyle w:val="Didascaliatabella75ptCorsivo"/>
        </w:rPr>
        <w:t>Huon de</w:t>
      </w:r>
      <w:r>
        <w:rPr>
          <w:rStyle w:val="Didascaliatabella75ptCorsivo"/>
        </w:rPr>
        <w:br/>
        <w:t>Bordeaux</w:t>
      </w:r>
      <w:r>
        <w:rPr>
          <w:rStyle w:val="Didascaliatabella"/>
        </w:rPr>
        <w:t xml:space="preserve"> et les autres suites en contiennent également quelques-uns.</w:t>
      </w:r>
    </w:p>
    <w:p w14:paraId="5C3541D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 xml:space="preserve">»Je li oï jurer, </w:t>
      </w:r>
      <w:r>
        <w:rPr>
          <w:rStyle w:val="Corpodeltesto2Corsivo"/>
        </w:rPr>
        <w:t>bien</w:t>
      </w:r>
      <w:r>
        <w:t xml:space="preserve"> le </w:t>
      </w:r>
      <w:r>
        <w:rPr>
          <w:rStyle w:val="Corpodeltesto2Corsivo"/>
        </w:rPr>
        <w:t>vous dis,</w:t>
      </w:r>
    </w:p>
    <w:p w14:paraId="022AC9F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»que qui seroit de traïson repriz,</w:t>
      </w:r>
    </w:p>
    <w:p w14:paraId="3E92D6C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»pendus seroit, escorchiés ou boulliz.</w:t>
      </w:r>
    </w:p>
    <w:p w14:paraId="2247810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»Vous savés bien qu’il est vos ennemiz,</w:t>
      </w:r>
    </w:p>
    <w:p w14:paraId="2C2D61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li rois Hues de Bordiaus, li marchiz,</w:t>
      </w:r>
    </w:p>
    <w:p w14:paraId="640900E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»ses peres est; grevés nous a tous diz</w:t>
      </w:r>
      <w:r>
        <w:br/>
        <w:t>» et par lui fu Gibouars maubailliz.</w:t>
      </w:r>
    </w:p>
    <w:p w14:paraId="4874ED6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Or vuell que soit de nous .i. conseil pris</w:t>
      </w:r>
      <w:r>
        <w:br/>
      </w:r>
      <w:r>
        <w:rPr>
          <w:rStyle w:val="Corpodeltesto2Corsivo"/>
        </w:rPr>
        <w:t>»</w:t>
      </w:r>
      <w:r>
        <w:t xml:space="preserve"> dont ja Godins ne montera en priz.</w:t>
      </w:r>
    </w:p>
    <w:p w14:paraId="48C4141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Ja ne serai a lui de riens sougis</w:t>
      </w:r>
      <w:r>
        <w:br/>
        <w:t>»que il ne soit detrenchiés et ochiz.»</w:t>
      </w:r>
    </w:p>
    <w:p w14:paraId="2544368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XX</w:t>
      </w:r>
    </w:p>
    <w:p w14:paraId="44ED00B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Seguins a finee sa raison,</w:t>
      </w:r>
    </w:p>
    <w:p w14:paraId="5341F36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Reniers a dit: « Or m’entendés, baron.</w:t>
      </w:r>
    </w:p>
    <w:p w14:paraId="24239EB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»Se li rois Hues a la fiere fachon</w:t>
      </w:r>
      <w:r>
        <w:br/>
        <w:t>»nous a grevés, c’est par nostre occoison,</w:t>
      </w:r>
    </w:p>
    <w:p w14:paraId="058CCCB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Gibouars fist vers lui traïson.</w:t>
      </w:r>
    </w:p>
    <w:p w14:paraId="05955F9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Pendus en fu a guise de larron !</w:t>
      </w:r>
    </w:p>
    <w:p w14:paraId="4E81140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qui mal cache, ja n’ara se mal non.</w:t>
      </w:r>
    </w:p>
    <w:p w14:paraId="48EA00C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Par son meffait avons nous le renon</w:t>
      </w:r>
      <w:r>
        <w:br/>
        <w:t>»de traïson el roiaume Rarlon.</w:t>
      </w:r>
    </w:p>
    <w:p w14:paraId="542D6B0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Li rois nous a bani de son roion ;</w:t>
      </w:r>
    </w:p>
    <w:p w14:paraId="6D709C8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 en ce castel j </w:t>
      </w:r>
      <w:r>
        <w:rPr>
          <w:rStyle w:val="Corpodeltesto2Corsivo"/>
        </w:rPr>
        <w:t>umes</w:t>
      </w:r>
      <w:r>
        <w:t xml:space="preserve"> a garison.</w:t>
      </w:r>
    </w:p>
    <w:p w14:paraId="1430BE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»Li aumachours nous a fait maint biau don</w:t>
      </w:r>
      <w:r>
        <w:br/>
        <w:t>»et tout segneur sonmes de sa maison.</w:t>
      </w:r>
    </w:p>
    <w:p w14:paraId="2D1B6CF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N’a que .xv. ans que petit enfanchon</w:t>
      </w:r>
      <w:r>
        <w:br/>
        <w:t>»aporta on Godin, le fil Huon.</w:t>
      </w:r>
    </w:p>
    <w:p w14:paraId="1030FC8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»Li aumachours, lassus, en son dongon,</w:t>
      </w:r>
    </w:p>
    <w:p w14:paraId="42549FF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»segnor le fist de ceste region.</w:t>
      </w:r>
    </w:p>
    <w:p w14:paraId="438A515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Puis que rois est, conmander peut sor nous.</w:t>
      </w:r>
    </w:p>
    <w:p w14:paraId="2C5EC1A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»Frere Seguin, n’esmouvés la tenchon</w:t>
      </w:r>
      <w:r>
        <w:br/>
        <w:t>» envers Godin ! N’est pas fieus de garchon,</w:t>
      </w:r>
    </w:p>
    <w:p w14:paraId="4A372D9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»gentieus hons est: honnerer le doit on.</w:t>
      </w:r>
    </w:p>
    <w:p w14:paraId="41DC7CC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»Ne je ne sai Turc, paien ne Escla.bon</w:t>
      </w:r>
      <w:r>
        <w:br/>
        <w:t>»qui, s’ii faisoit envers lui mesprison,</w:t>
      </w:r>
    </w:p>
    <w:p w14:paraId="42ABBB5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que vous et jou et tout cil conpaignon</w:t>
      </w:r>
      <w:r>
        <w:br/>
        <w:t>»ne deussiens au ceur avoir frichon.</w:t>
      </w:r>
    </w:p>
    <w:p w14:paraId="513F5C7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Mais, se vers vous avoit le cuer felon,</w:t>
      </w:r>
    </w:p>
    <w:p w14:paraId="06CB02D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»fuissiés hardi et fier conme lyon,</w:t>
      </w:r>
    </w:p>
    <w:p w14:paraId="3539DCF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endroit de moi ne le douch .i. bouton.</w:t>
      </w:r>
    </w:p>
    <w:p w14:paraId="07DF7D5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»S’il nous voloit metre en subjection,</w:t>
      </w:r>
    </w:p>
    <w:p w14:paraId="23D7A176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30"/>
          <w:headerReference w:type="default" r:id="rId31"/>
          <w:headerReference w:type="first" r:id="rId32"/>
          <w:pgSz w:w="11909" w:h="16834"/>
          <w:pgMar w:top="1430" w:right="1440" w:bottom="1430" w:left="1440" w:header="0" w:footer="3" w:gutter="0"/>
          <w:pgNumType w:start="22"/>
          <w:cols w:space="720"/>
          <w:noEndnote/>
          <w:titlePg/>
          <w:docGrid w:linePitch="360"/>
        </w:sectPr>
      </w:pPr>
      <w:r>
        <w:t>»il en seroit mis a destruction. »</w:t>
      </w:r>
    </w:p>
    <w:p w14:paraId="2259EA3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8976</w:t>
      </w:r>
    </w:p>
    <w:p w14:paraId="6E7AD1E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8980</w:t>
      </w:r>
    </w:p>
    <w:p w14:paraId="78D2DB1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8984</w:t>
      </w:r>
    </w:p>
    <w:p w14:paraId="4C2CC5D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8988</w:t>
      </w:r>
    </w:p>
    <w:p w14:paraId="6CAFC9D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8992</w:t>
      </w:r>
    </w:p>
    <w:p w14:paraId="2EDFF29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8996</w:t>
      </w:r>
    </w:p>
    <w:p w14:paraId="606938A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9OOO</w:t>
      </w:r>
    </w:p>
    <w:p w14:paraId="3FB0582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[405 0]</w:t>
      </w:r>
      <w:r>
        <w:rPr>
          <w:rStyle w:val="Corpodeltesto21"/>
        </w:rPr>
        <w:br/>
        <w:t>9004</w:t>
      </w:r>
    </w:p>
    <w:p w14:paraId="6B32D46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9008</w:t>
      </w:r>
    </w:p>
    <w:p w14:paraId="180BD73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9012</w:t>
      </w:r>
    </w:p>
    <w:p w14:paraId="194BA09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XXI</w:t>
      </w:r>
    </w:p>
    <w:p w14:paraId="055B706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Aprés Reniers, Rohars en haut parla :</w:t>
      </w:r>
    </w:p>
    <w:p w14:paraId="1FF4132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Frere, dist il, de ce ne parlés ja.</w:t>
      </w:r>
    </w:p>
    <w:p w14:paraId="7190BDE6" w14:textId="77777777" w:rsidR="0028385E" w:rsidRDefault="007742D4">
      <w:pPr>
        <w:pStyle w:val="Sommario1"/>
        <w:shd w:val="clear" w:color="auto" w:fill="auto"/>
        <w:tabs>
          <w:tab w:val="left" w:pos="4939"/>
        </w:tabs>
        <w:jc w:val="left"/>
      </w:pPr>
      <w:r>
        <w:rPr>
          <w:rStyle w:val="Sommario"/>
        </w:rPr>
        <w:t>» Maudis soit cius qui ja Gaudin vaura</w:t>
      </w:r>
      <w:r>
        <w:rPr>
          <w:rStyle w:val="Sommario"/>
        </w:rPr>
        <w:tab/>
        <w:t>9016</w:t>
      </w:r>
    </w:p>
    <w:p w14:paraId="58D219DD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» honnor ne bien, ne qui ja l’amera</w:t>
      </w:r>
      <w:r>
        <w:rPr>
          <w:rStyle w:val="Sommario"/>
        </w:rPr>
        <w:br/>
        <w:t>» et qui la mer li fist passer decha !</w:t>
      </w:r>
    </w:p>
    <w:p w14:paraId="0F371020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» Quant nous fumes en nos païs dela,</w:t>
      </w:r>
    </w:p>
    <w:p w14:paraId="4E725120" w14:textId="77777777" w:rsidR="0028385E" w:rsidRDefault="007742D4">
      <w:pPr>
        <w:pStyle w:val="Sommario1"/>
        <w:shd w:val="clear" w:color="auto" w:fill="auto"/>
        <w:tabs>
          <w:tab w:val="left" w:pos="4934"/>
        </w:tabs>
        <w:jc w:val="left"/>
      </w:pPr>
      <w:r>
        <w:rPr>
          <w:rStyle w:val="Sommario"/>
        </w:rPr>
        <w:t>» Hues li quens, (ses peres), mout petit nous ama;</w:t>
      </w:r>
      <w:r>
        <w:rPr>
          <w:rStyle w:val="Sommario"/>
        </w:rPr>
        <w:tab/>
        <w:t>9020</w:t>
      </w:r>
    </w:p>
    <w:p w14:paraId="129F06A1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» a son pooir tous jours nous gerria,</w:t>
      </w:r>
    </w:p>
    <w:p w14:paraId="79CE0555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lastRenderedPageBreak/>
        <w:t>» de no paiis par forche nous geta.</w:t>
      </w:r>
    </w:p>
    <w:p w14:paraId="6FAF8C94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» Rarles, li rois de Franche, nous geta</w:t>
      </w:r>
    </w:p>
    <w:p w14:paraId="3CB10FF6" w14:textId="77777777" w:rsidR="0028385E" w:rsidRDefault="007742D4">
      <w:pPr>
        <w:pStyle w:val="Sommario1"/>
        <w:shd w:val="clear" w:color="auto" w:fill="auto"/>
        <w:tabs>
          <w:tab w:val="left" w:pos="4944"/>
        </w:tabs>
        <w:jc w:val="left"/>
      </w:pPr>
      <w:r>
        <w:rPr>
          <w:rStyle w:val="Sommario"/>
        </w:rPr>
        <w:t>» de son roiaume et bani et cacha,</w:t>
      </w:r>
      <w:r>
        <w:rPr>
          <w:rStyle w:val="Sommario"/>
        </w:rPr>
        <w:tab/>
        <w:t>9024</w:t>
      </w:r>
    </w:p>
    <w:p w14:paraId="6FBE367E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»tout pour Huon, cui Jhesucris doinst mal.</w:t>
      </w:r>
    </w:p>
    <w:p w14:paraId="6F3D6FB7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» Ses fieus Godins le merite en ara :</w:t>
      </w:r>
    </w:p>
    <w:p w14:paraId="22F3A7B5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»dedens brief tans, morir l’en converra.</w:t>
      </w:r>
    </w:p>
    <w:p w14:paraId="787597B4" w14:textId="77777777" w:rsidR="0028385E" w:rsidRDefault="007742D4">
      <w:pPr>
        <w:pStyle w:val="Sommario1"/>
        <w:shd w:val="clear" w:color="auto" w:fill="auto"/>
        <w:tabs>
          <w:tab w:val="left" w:pos="4949"/>
        </w:tabs>
        <w:jc w:val="left"/>
      </w:pPr>
      <w:r>
        <w:rPr>
          <w:rStyle w:val="Sommario"/>
        </w:rPr>
        <w:t>»Quant l’aumachours sur nous le couronna,</w:t>
      </w:r>
      <w:r>
        <w:rPr>
          <w:rStyle w:val="Sommario"/>
        </w:rPr>
        <w:tab/>
        <w:t>9028</w:t>
      </w:r>
    </w:p>
    <w:p w14:paraId="5249C322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»soiés seûrs qu’i s’en repentira.</w:t>
      </w:r>
    </w:p>
    <w:p w14:paraId="72CFDB2C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» Maudis soit il qui si tost l’esleva !</w:t>
      </w:r>
    </w:p>
    <w:p w14:paraId="2B180F70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»Dedens brief tans, le vie en perdera.</w:t>
      </w:r>
    </w:p>
    <w:p w14:paraId="5514F741" w14:textId="77777777" w:rsidR="0028385E" w:rsidRDefault="007742D4">
      <w:pPr>
        <w:pStyle w:val="Sommario1"/>
        <w:shd w:val="clear" w:color="auto" w:fill="auto"/>
        <w:tabs>
          <w:tab w:val="left" w:pos="4930"/>
        </w:tabs>
        <w:jc w:val="left"/>
      </w:pPr>
      <w:r>
        <w:rPr>
          <w:rStyle w:val="Sommario"/>
        </w:rPr>
        <w:t>» Qui mon avis et mon consel querra...»</w:t>
      </w:r>
      <w:r>
        <w:rPr>
          <w:rStyle w:val="Sommario"/>
        </w:rPr>
        <w:tab/>
        <w:t>9032</w:t>
      </w:r>
    </w:p>
    <w:p w14:paraId="205E61F7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— « Or dites dont ! » Reniers li escria.</w:t>
      </w:r>
    </w:p>
    <w:p w14:paraId="5FE1030A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Rohars respont: « Qui mon voloir fera,</w:t>
      </w:r>
    </w:p>
    <w:p w14:paraId="563E8D51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»a son pooir plenté d’armes querra;</w:t>
      </w:r>
    </w:p>
    <w:p w14:paraId="38C051D7" w14:textId="77777777" w:rsidR="0028385E" w:rsidRDefault="007742D4">
      <w:pPr>
        <w:pStyle w:val="Sommario1"/>
        <w:shd w:val="clear" w:color="auto" w:fill="auto"/>
        <w:tabs>
          <w:tab w:val="left" w:pos="4939"/>
        </w:tabs>
        <w:jc w:val="left"/>
      </w:pPr>
      <w:r>
        <w:rPr>
          <w:rStyle w:val="Sommario"/>
        </w:rPr>
        <w:t>» pour lui armer, des mellors retenra.</w:t>
      </w:r>
      <w:r>
        <w:rPr>
          <w:rStyle w:val="Sommario"/>
        </w:rPr>
        <w:tab/>
        <w:t>9036</w:t>
      </w:r>
    </w:p>
    <w:p w14:paraId="451070C8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» Qui armés est, plus hardi cuer en a,</w:t>
      </w:r>
    </w:p>
    <w:p w14:paraId="22C39408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»ses enemis trop mains en doutera.</w:t>
      </w:r>
    </w:p>
    <w:p w14:paraId="4412B58C" w14:textId="77777777" w:rsidR="0028385E" w:rsidRDefault="007742D4">
      <w:pPr>
        <w:pStyle w:val="Sommario1"/>
        <w:shd w:val="clear" w:color="auto" w:fill="auto"/>
        <w:tabs>
          <w:tab w:val="right" w:pos="5324"/>
        </w:tabs>
        <w:jc w:val="left"/>
      </w:pPr>
      <w:r>
        <w:rPr>
          <w:rStyle w:val="Sommario"/>
        </w:rPr>
        <w:t>»Et quant cascuns cle nous armés sera</w:t>
      </w:r>
      <w:r>
        <w:rPr>
          <w:rStyle w:val="Sommario"/>
        </w:rPr>
        <w:br/>
        <w:t>» et en ses bos Godins cachier ira,</w:t>
      </w:r>
      <w:r>
        <w:rPr>
          <w:rStyle w:val="Sommario"/>
        </w:rPr>
        <w:tab/>
        <w:t>9040</w:t>
      </w:r>
    </w:p>
    <w:p w14:paraId="1CCB9002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»li uns de nous maintenant l’ochira. »</w:t>
      </w:r>
    </w:p>
    <w:p w14:paraId="48604F87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A ce consel cascuns d’iaus s’otria.</w:t>
      </w:r>
    </w:p>
    <w:p w14:paraId="31D7CDBA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Garins li fel maintenant en jura</w:t>
      </w:r>
    </w:p>
    <w:p w14:paraId="3EFC30B0" w14:textId="77777777" w:rsidR="0028385E" w:rsidRDefault="007742D4">
      <w:pPr>
        <w:pStyle w:val="Sommario1"/>
        <w:shd w:val="clear" w:color="auto" w:fill="auto"/>
        <w:tabs>
          <w:tab w:val="left" w:pos="4944"/>
        </w:tabs>
        <w:jc w:val="left"/>
      </w:pPr>
      <w:r>
        <w:rPr>
          <w:rStyle w:val="Sommario"/>
        </w:rPr>
        <w:t>que mout tres bien d’armes les pourvenra.</w:t>
      </w:r>
      <w:r>
        <w:rPr>
          <w:rStyle w:val="Sommario"/>
        </w:rPr>
        <w:tab/>
        <w:t>9044</w:t>
      </w:r>
    </w:p>
    <w:p w14:paraId="6BE49AC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Dedens Roches grant fuison en trouva,</w:t>
      </w:r>
      <w:r>
        <w:rPr>
          <w:rStyle w:val="Corpodeltesto21"/>
        </w:rPr>
        <w:br/>
        <w:t>maint fort aubert et maint elme acata.</w:t>
      </w:r>
    </w:p>
    <w:p w14:paraId="3C1322D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XXII</w:t>
      </w:r>
    </w:p>
    <w:p w14:paraId="452C0B2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Garins li fel, qui mautalens arguê,</w:t>
      </w:r>
    </w:p>
    <w:p w14:paraId="45B41BAD" w14:textId="77777777" w:rsidR="0028385E" w:rsidRDefault="007742D4">
      <w:pPr>
        <w:pStyle w:val="Corpodeltesto20"/>
        <w:shd w:val="clear" w:color="auto" w:fill="auto"/>
        <w:tabs>
          <w:tab w:val="left" w:pos="4790"/>
        </w:tabs>
        <w:spacing w:line="180" w:lineRule="exact"/>
        <w:jc w:val="left"/>
      </w:pPr>
      <w:r>
        <w:rPr>
          <w:rStyle w:val="Corpodeltesto21"/>
        </w:rPr>
        <w:t>armes a quises pour lui et pour s’aiue.</w:t>
      </w:r>
      <w:r>
        <w:rPr>
          <w:rStyle w:val="Corpodeltesto21"/>
        </w:rPr>
        <w:tab/>
        <w:t xml:space="preserve">[405 </w:t>
      </w:r>
      <w:r>
        <w:rPr>
          <w:rStyle w:val="Corpodeltesto2Corsivo0"/>
        </w:rPr>
        <w:t>b</w:t>
      </w:r>
      <w:r>
        <w:rPr>
          <w:rStyle w:val="Corpodeltesto21"/>
        </w:rPr>
        <w:t>]</w:t>
      </w:r>
    </w:p>
    <w:p w14:paraId="29968D26" w14:textId="77777777" w:rsidR="0028385E" w:rsidRDefault="007742D4">
      <w:pPr>
        <w:pStyle w:val="Corpodeltesto30"/>
        <w:shd w:val="clear" w:color="auto" w:fill="auto"/>
        <w:spacing w:line="192" w:lineRule="exact"/>
        <w:ind w:firstLine="360"/>
        <w:jc w:val="left"/>
      </w:pPr>
      <w:r>
        <w:rPr>
          <w:rStyle w:val="Corpodeltesto31"/>
        </w:rPr>
        <w:t>9020. Vers alexandrin qui est peut-être origínal, mais que la comparaison avec</w:t>
      </w:r>
      <w:r>
        <w:rPr>
          <w:rStyle w:val="Corpodeltesto31"/>
        </w:rPr>
        <w:br/>
        <w:t>le vers 8754, où l’alexandrin serait boiteux, m’incline à croire corrigé.</w:t>
      </w:r>
    </w:p>
    <w:p w14:paraId="0FB1A15B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1440" w:bottom="1415" w:left="469" w:header="0" w:footer="3" w:gutter="0"/>
          <w:cols w:space="720"/>
          <w:noEndnote/>
          <w:docGrid w:linePitch="360"/>
        </w:sectPr>
      </w:pPr>
    </w:p>
    <w:p w14:paraId="2C87DC87" w14:textId="77777777" w:rsidR="0028385E" w:rsidRDefault="007742D4">
      <w:pPr>
        <w:pStyle w:val="Corpodeltesto190"/>
        <w:shd w:val="clear" w:color="auto" w:fill="auto"/>
        <w:spacing w:line="200" w:lineRule="exact"/>
      </w:pPr>
      <w:r>
        <w:lastRenderedPageBreak/>
        <w:t>24</w:t>
      </w:r>
    </w:p>
    <w:p w14:paraId="7323F0EB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t>LA CHANSON DE GODIN</w:t>
      </w:r>
    </w:p>
    <w:p w14:paraId="44DE6B5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Par mi Roches a cherkié mainte rue</w:t>
      </w:r>
    </w:p>
    <w:p w14:paraId="23C7FDA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si acata mainte espee esmolue,</w:t>
      </w:r>
    </w:p>
    <w:p w14:paraId="4A5BF4B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maint fort aubert et mainte lanche aguê,</w:t>
      </w:r>
    </w:p>
    <w:p w14:paraId="44C72D80" w14:textId="77777777" w:rsidR="0028385E" w:rsidRDefault="0028385E">
      <w:pPr>
        <w:pStyle w:val="Sommario1"/>
        <w:shd w:val="clear" w:color="auto" w:fill="auto"/>
        <w:tabs>
          <w:tab w:val="left" w:pos="5565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maint elme fort et mainte fort machue.</w:t>
      </w:r>
      <w:r w:rsidR="007742D4">
        <w:tab/>
        <w:t>9052</w:t>
      </w:r>
    </w:p>
    <w:p w14:paraId="2829635D" w14:textId="77777777" w:rsidR="0028385E" w:rsidRDefault="007742D4">
      <w:pPr>
        <w:pStyle w:val="Sommario1"/>
        <w:shd w:val="clear" w:color="auto" w:fill="auto"/>
        <w:jc w:val="left"/>
      </w:pPr>
      <w:r>
        <w:t>En poi de tans, tante arme a conquellue</w:t>
      </w:r>
    </w:p>
    <w:p w14:paraId="56D5B4C9" w14:textId="77777777" w:rsidR="0028385E" w:rsidRDefault="007742D4">
      <w:pPr>
        <w:pStyle w:val="Sommario1"/>
        <w:shd w:val="clear" w:color="auto" w:fill="auto"/>
        <w:jc w:val="left"/>
      </w:pPr>
      <w:r>
        <w:t>que le chastel durement en desnue.</w:t>
      </w:r>
    </w:p>
    <w:p w14:paraId="5F85603B" w14:textId="77777777" w:rsidR="0028385E" w:rsidRDefault="007742D4">
      <w:pPr>
        <w:pStyle w:val="Sommario1"/>
        <w:shd w:val="clear" w:color="auto" w:fill="auto"/>
        <w:jc w:val="left"/>
      </w:pPr>
      <w:r>
        <w:t>Dont jure Deu, qui fist ciel et la nue,</w:t>
      </w:r>
    </w:p>
    <w:p w14:paraId="1AC98FC7" w14:textId="77777777" w:rsidR="0028385E" w:rsidRDefault="007742D4">
      <w:pPr>
        <w:pStyle w:val="Sommario1"/>
        <w:shd w:val="clear" w:color="auto" w:fill="auto"/>
        <w:tabs>
          <w:tab w:val="left" w:pos="5565"/>
        </w:tabs>
        <w:jc w:val="left"/>
      </w:pPr>
      <w:r>
        <w:t>que a Godin iert la merite rendue</w:t>
      </w:r>
      <w:r>
        <w:tab/>
        <w:t>9056</w:t>
      </w:r>
    </w:p>
    <w:p w14:paraId="419D7EB0" w14:textId="77777777" w:rsidR="0028385E" w:rsidRDefault="007742D4">
      <w:pPr>
        <w:pStyle w:val="Sommario1"/>
        <w:shd w:val="clear" w:color="auto" w:fill="auto"/>
        <w:jc w:val="left"/>
      </w:pPr>
      <w:r>
        <w:t>dont li rois Hues fist le desconneue</w:t>
      </w:r>
    </w:p>
    <w:p w14:paraId="52120505" w14:textId="77777777" w:rsidR="0028385E" w:rsidRDefault="007742D4">
      <w:pPr>
        <w:pStyle w:val="Sommario1"/>
        <w:shd w:val="clear" w:color="auto" w:fill="auto"/>
        <w:jc w:val="left"/>
      </w:pPr>
      <w:r>
        <w:t>a Gibouart a la teste kenue.</w:t>
      </w:r>
    </w:p>
    <w:p w14:paraId="18577DEA" w14:textId="77777777" w:rsidR="0028385E" w:rsidRDefault="007742D4">
      <w:pPr>
        <w:pStyle w:val="Sommario1"/>
        <w:shd w:val="clear" w:color="auto" w:fill="auto"/>
        <w:jc w:val="left"/>
      </w:pPr>
      <w:r>
        <w:t>Dedens brief tans, li sera chier vendue;</w:t>
      </w:r>
    </w:p>
    <w:p w14:paraId="6F863F77" w14:textId="77777777" w:rsidR="0028385E" w:rsidRDefault="007742D4">
      <w:pPr>
        <w:pStyle w:val="Sommario1"/>
        <w:shd w:val="clear" w:color="auto" w:fill="auto"/>
        <w:tabs>
          <w:tab w:val="left" w:pos="5565"/>
        </w:tabs>
        <w:jc w:val="left"/>
      </w:pPr>
      <w:r>
        <w:t>se lieu en a, ne laira qu’i nel tue.</w:t>
      </w:r>
      <w:r>
        <w:tab/>
        <w:t>9060</w:t>
      </w:r>
    </w:p>
    <w:p w14:paraId="0C3DA0AF" w14:textId="77777777" w:rsidR="0028385E" w:rsidRDefault="007742D4">
      <w:pPr>
        <w:pStyle w:val="Sommario1"/>
        <w:shd w:val="clear" w:color="auto" w:fill="auto"/>
        <w:jc w:val="left"/>
      </w:pPr>
      <w:r>
        <w:t>Et l’aumachours, se de riens li aiue,</w:t>
      </w:r>
    </w:p>
    <w:p w14:paraId="334A1525" w14:textId="77777777" w:rsidR="0028385E" w:rsidRDefault="007742D4">
      <w:pPr>
        <w:pStyle w:val="Sommario1"/>
        <w:shd w:val="clear" w:color="auto" w:fill="auto"/>
        <w:jc w:val="left"/>
      </w:pPr>
      <w:r>
        <w:t>ochis en iert [et] sa gens confondue.</w:t>
      </w:r>
    </w:p>
    <w:p w14:paraId="3C19EF6E" w14:textId="77777777" w:rsidR="0028385E" w:rsidRDefault="007742D4">
      <w:pPr>
        <w:pStyle w:val="Sommario1"/>
        <w:shd w:val="clear" w:color="auto" w:fill="auto"/>
        <w:jc w:val="left"/>
      </w:pPr>
      <w:r>
        <w:t>Tant armure [a] en Roches retenue</w:t>
      </w:r>
    </w:p>
    <w:p w14:paraId="4A031146" w14:textId="77777777" w:rsidR="0028385E" w:rsidRDefault="007742D4">
      <w:pPr>
        <w:pStyle w:val="Sommario1"/>
        <w:shd w:val="clear" w:color="auto" w:fill="auto"/>
        <w:tabs>
          <w:tab w:val="left" w:pos="5565"/>
        </w:tabs>
        <w:jc w:val="left"/>
      </w:pPr>
      <w:r>
        <w:t>que sa gent est mout tres bien pourveiie.</w:t>
      </w:r>
      <w:r>
        <w:tab/>
        <w:t>9064</w:t>
      </w:r>
    </w:p>
    <w:p w14:paraId="72BA7AC0" w14:textId="77777777" w:rsidR="0028385E" w:rsidRDefault="007742D4">
      <w:pPr>
        <w:pStyle w:val="Sommario1"/>
        <w:shd w:val="clear" w:color="auto" w:fill="auto"/>
        <w:jc w:val="left"/>
      </w:pPr>
      <w:r>
        <w:t>Seguins, li fel, la nouvele a seiie ;</w:t>
      </w:r>
      <w:r>
        <w:br/>
        <w:t>tous ses cousins manda sans arestue.</w:t>
      </w:r>
    </w:p>
    <w:p w14:paraId="77040D29" w14:textId="77777777" w:rsidR="0028385E" w:rsidRDefault="007742D4">
      <w:pPr>
        <w:pStyle w:val="Sommario1"/>
        <w:shd w:val="clear" w:color="auto" w:fill="auto"/>
        <w:jc w:val="left"/>
      </w:pPr>
      <w:r>
        <w:t>Quant venu sont et lor gent est venue,</w:t>
      </w:r>
    </w:p>
    <w:p w14:paraId="7179D002" w14:textId="77777777" w:rsidR="0028385E" w:rsidRDefault="007742D4">
      <w:pPr>
        <w:pStyle w:val="Sommario1"/>
        <w:shd w:val="clear" w:color="auto" w:fill="auto"/>
        <w:tabs>
          <w:tab w:val="left" w:pos="5565"/>
        </w:tabs>
        <w:jc w:val="left"/>
      </w:pPr>
      <w:r>
        <w:t>courtoisement cascuns Seguin salue.</w:t>
      </w:r>
      <w:r>
        <w:tab/>
        <w:t>9068</w:t>
      </w:r>
    </w:p>
    <w:p w14:paraId="692DCF24" w14:textId="77777777" w:rsidR="0028385E" w:rsidRDefault="007742D4">
      <w:pPr>
        <w:pStyle w:val="Sommario1"/>
        <w:shd w:val="clear" w:color="auto" w:fill="auto"/>
        <w:jc w:val="left"/>
      </w:pPr>
      <w:r>
        <w:t>Seguins adont de parler s’esvertue :</w:t>
      </w:r>
    </w:p>
    <w:p w14:paraId="1D708002" w14:textId="77777777" w:rsidR="0028385E" w:rsidRDefault="007742D4">
      <w:pPr>
        <w:pStyle w:val="Sommario1"/>
        <w:shd w:val="clear" w:color="auto" w:fill="auto"/>
        <w:jc w:val="left"/>
      </w:pPr>
      <w:r>
        <w:t xml:space="preserve">«Baron, </w:t>
      </w:r>
      <w:r>
        <w:rPr>
          <w:lang w:val="en-US" w:eastAsia="en-US" w:bidi="en-US"/>
        </w:rPr>
        <w:t xml:space="preserve">dist.il, </w:t>
      </w:r>
      <w:r>
        <w:t>franche gent conneiie,</w:t>
      </w:r>
    </w:p>
    <w:p w14:paraId="7FEB7DBA" w14:textId="77777777" w:rsidR="0028385E" w:rsidRDefault="007742D4">
      <w:pPr>
        <w:pStyle w:val="Sommario1"/>
        <w:shd w:val="clear" w:color="auto" w:fill="auto"/>
        <w:jc w:val="left"/>
      </w:pPr>
      <w:r>
        <w:t>» par roi Huon vo terre avés perdue.</w:t>
      </w:r>
    </w:p>
    <w:p w14:paraId="084340D5" w14:textId="77777777" w:rsidR="0028385E" w:rsidRDefault="007742D4">
      <w:pPr>
        <w:pStyle w:val="Sommario1"/>
        <w:shd w:val="clear" w:color="auto" w:fill="auto"/>
        <w:tabs>
          <w:tab w:val="left" w:pos="5565"/>
        </w:tabs>
        <w:jc w:val="left"/>
      </w:pPr>
      <w:r>
        <w:t>» Godins, ses fieus, nous fait chiere mout crue.</w:t>
      </w:r>
      <w:r>
        <w:tab/>
        <w:t>9072</w:t>
      </w:r>
    </w:p>
    <w:p w14:paraId="171AF363" w14:textId="77777777" w:rsidR="0028385E" w:rsidRDefault="007742D4">
      <w:pPr>
        <w:pStyle w:val="Sommario1"/>
        <w:shd w:val="clear" w:color="auto" w:fill="auto"/>
        <w:jc w:val="left"/>
      </w:pPr>
      <w:r>
        <w:t>» Quant je le voi, tous li sans me remue ;</w:t>
      </w:r>
    </w:p>
    <w:p w14:paraId="7FF7E5CB" w14:textId="77777777" w:rsidR="0028385E" w:rsidRDefault="007742D4">
      <w:pPr>
        <w:pStyle w:val="Sommario1"/>
        <w:shd w:val="clear" w:color="auto" w:fill="auto"/>
        <w:jc w:val="left"/>
      </w:pPr>
      <w:r>
        <w:t>»mes, se je puis, painne li est creûe.</w:t>
      </w:r>
    </w:p>
    <w:p w14:paraId="64378BDD" w14:textId="77777777" w:rsidR="0028385E" w:rsidRDefault="007742D4">
      <w:pPr>
        <w:pStyle w:val="Sommario1"/>
        <w:shd w:val="clear" w:color="auto" w:fill="auto"/>
        <w:tabs>
          <w:tab w:val="right" w:pos="5332"/>
        </w:tabs>
        <w:jc w:val="left"/>
      </w:pPr>
      <w:r>
        <w:t>» Or soit de vous tele oeuvre maintenue</w:t>
      </w:r>
      <w:r>
        <w:br/>
        <w:t>»dont Godins ait le chervele espandue ! »</w:t>
      </w:r>
      <w:r>
        <w:tab/>
        <w:t>9076</w:t>
      </w:r>
      <w:r w:rsidR="0028385E">
        <w:fldChar w:fldCharType="end"/>
      </w:r>
    </w:p>
    <w:p w14:paraId="41FD858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XXIII</w:t>
      </w:r>
    </w:p>
    <w:p w14:paraId="35F7BF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Segnor baron, dist Seguins en plourant,</w:t>
      </w:r>
    </w:p>
    <w:p w14:paraId="7C7920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Hues li rois m’a fait maint jour dolant;</w:t>
      </w:r>
    </w:p>
    <w:p w14:paraId="4DCDB62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»maintes dolours vous a il faite grant.</w:t>
      </w:r>
    </w:p>
    <w:p w14:paraId="67D1F6AB" w14:textId="77777777" w:rsidR="0028385E" w:rsidRDefault="007742D4">
      <w:pPr>
        <w:pStyle w:val="Corpodeltesto20"/>
        <w:shd w:val="clear" w:color="auto" w:fill="auto"/>
        <w:tabs>
          <w:tab w:val="left" w:pos="5565"/>
        </w:tabs>
        <w:spacing w:line="235" w:lineRule="exact"/>
        <w:jc w:val="left"/>
      </w:pPr>
      <w:r>
        <w:t>»Vengon nous ent! Pour quoi atargons tant ?</w:t>
      </w:r>
      <w:r>
        <w:tab/>
        <w:t>9080</w:t>
      </w:r>
    </w:p>
    <w:p w14:paraId="7CF0EBA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»Godins, ses fieus, ne nous va pas moustrant</w:t>
      </w:r>
      <w:r>
        <w:br/>
        <w:t>» que vers nous ait amour ne tant ne quant.</w:t>
      </w:r>
    </w:p>
    <w:p w14:paraId="418DC80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»Si m’aït Dieus, ja ne l’irai amant.</w:t>
      </w:r>
    </w:p>
    <w:p w14:paraId="773F8457" w14:textId="77777777" w:rsidR="0028385E" w:rsidRDefault="007742D4">
      <w:pPr>
        <w:pStyle w:val="Corpodeltesto20"/>
        <w:shd w:val="clear" w:color="auto" w:fill="auto"/>
        <w:tabs>
          <w:tab w:val="left" w:pos="5565"/>
        </w:tabs>
        <w:spacing w:line="235" w:lineRule="exact"/>
        <w:jc w:val="left"/>
      </w:pPr>
      <w:r>
        <w:t>»Toute les fois qu’il me va regardant,</w:t>
      </w:r>
      <w:r>
        <w:tab/>
        <w:t>9084</w:t>
      </w:r>
    </w:p>
    <w:p w14:paraId="5AC4E89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n’ai si bon sanc qu’i ne me vait muant.</w:t>
      </w:r>
    </w:p>
    <w:p w14:paraId="4F1C4478" w14:textId="77777777" w:rsidR="0028385E" w:rsidRDefault="007742D4">
      <w:pPr>
        <w:pStyle w:val="Corpodeltesto30"/>
        <w:shd w:val="clear" w:color="auto" w:fill="auto"/>
        <w:spacing w:line="202" w:lineRule="exact"/>
        <w:ind w:firstLine="360"/>
        <w:jc w:val="left"/>
        <w:sectPr w:rsidR="0028385E">
          <w:headerReference w:type="even" r:id="rId33"/>
          <w:headerReference w:type="default" r:id="rId34"/>
          <w:headerReference w:type="first" r:id="rId35"/>
          <w:pgSz w:w="11909" w:h="16834"/>
          <w:pgMar w:top="1430" w:right="1256" w:bottom="1430" w:left="1440" w:header="0" w:footer="3" w:gutter="0"/>
          <w:pgNumType w:start="39"/>
          <w:cols w:space="720"/>
          <w:noEndnote/>
          <w:docGrid w:linePitch="360"/>
        </w:sectPr>
      </w:pPr>
      <w:r>
        <w:t xml:space="preserve">9077. Entre </w:t>
      </w:r>
      <w:r>
        <w:rPr>
          <w:rStyle w:val="Corpodeltesto375ptCorsivo"/>
        </w:rPr>
        <w:t>dist</w:t>
      </w:r>
      <w:r>
        <w:t xml:space="preserve"> et </w:t>
      </w:r>
      <w:r>
        <w:rPr>
          <w:rStyle w:val="Corpodeltesto375ptCorsivo"/>
        </w:rPr>
        <w:t>Seguin</w:t>
      </w:r>
      <w:r>
        <w:t xml:space="preserve"> le ms. porte </w:t>
      </w:r>
      <w:r>
        <w:rPr>
          <w:rStyle w:val="Corpodeltesto375ptCorsivo"/>
        </w:rPr>
        <w:t>God.</w:t>
      </w:r>
      <w:r>
        <w:t xml:space="preserve"> Le copiste s’est rendu compte</w:t>
      </w:r>
      <w:r>
        <w:br/>
        <w:t xml:space="preserve">de sa faute et a repris en toutes lettres </w:t>
      </w:r>
      <w:r>
        <w:rPr>
          <w:rStyle w:val="Corpodeltesto375ptCorsivo"/>
        </w:rPr>
        <w:t>Seguins.</w:t>
      </w:r>
    </w:p>
    <w:p w14:paraId="0A7B985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» N’a que .xv. ans c’on l’ala couronnant</w:t>
      </w:r>
      <w:r>
        <w:br/>
        <w:t>»petit enfant, et or va si croissant</w:t>
      </w:r>
      <w:r>
        <w:br/>
        <w:t>» qu’il a le cors trop plus grant d’un gaiant.</w:t>
      </w:r>
    </w:p>
    <w:p w14:paraId="42903F4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9088</w:t>
      </w:r>
    </w:p>
    <w:p w14:paraId="32D7B845" w14:textId="77777777" w:rsidR="0028385E" w:rsidRDefault="007742D4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1"/>
        </w:rPr>
        <w:t>9092</w:t>
      </w:r>
      <w:r>
        <w:rPr>
          <w:rStyle w:val="Corpodeltesto21"/>
        </w:rPr>
        <w:br/>
      </w:r>
      <w:r>
        <w:rPr>
          <w:rStyle w:val="Corpodeltesto2CenturySchoolbook105ptSpaziatura0pt0"/>
        </w:rPr>
        <w:t>[405</w:t>
      </w:r>
      <w:r>
        <w:rPr>
          <w:rStyle w:val="Corpodeltesto21"/>
        </w:rPr>
        <w:t xml:space="preserve"> c]</w:t>
      </w:r>
    </w:p>
    <w:p w14:paraId="18C4FB1F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9096</w:t>
      </w:r>
    </w:p>
    <w:p w14:paraId="57E295BF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9100</w:t>
      </w:r>
    </w:p>
    <w:p w14:paraId="2A97B726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9104</w:t>
      </w:r>
    </w:p>
    <w:p w14:paraId="195A02D3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9108</w:t>
      </w:r>
    </w:p>
    <w:p w14:paraId="2D2B2036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9x12</w:t>
      </w:r>
    </w:p>
    <w:p w14:paraId="6A7F7D00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9116</w:t>
      </w:r>
    </w:p>
    <w:p w14:paraId="37EB4A7C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9120</w:t>
      </w:r>
    </w:p>
    <w:p w14:paraId="58953696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9</w:t>
      </w:r>
      <w:r>
        <w:rPr>
          <w:vertAlign w:val="superscript"/>
        </w:rPr>
        <w:t>I2</w:t>
      </w:r>
      <w:r>
        <w:t>4</w:t>
      </w:r>
    </w:p>
    <w:p w14:paraId="6F5BF38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Cil de Roches le vont mout honnerant.</w:t>
      </w:r>
    </w:p>
    <w:p w14:paraId="359A767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Jamais nul jour n’arai le cuer joiant</w:t>
      </w:r>
      <w:r>
        <w:br/>
        <w:t>»tant con Godin voie sain ne vivant.</w:t>
      </w:r>
    </w:p>
    <w:p w14:paraId="01C0310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Conseilliés vous conment irons ouvrant. »</w:t>
      </w:r>
      <w:r>
        <w:br/>
        <w:t>Garins respont: «Mout poi le vois doutant.</w:t>
      </w:r>
    </w:p>
    <w:p w14:paraId="4525223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»Acaté ai mainte espee trenchant,</w:t>
      </w:r>
    </w:p>
    <w:p w14:paraId="3C9FA2C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»maint elme fort, maint haubert jaserant,</w:t>
      </w:r>
    </w:p>
    <w:p w14:paraId="53349F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»maint roit espiel et maint destrier courant.</w:t>
      </w:r>
      <w:r>
        <w:br/>
        <w:t>» A ces barons les alés departant:</w:t>
      </w:r>
    </w:p>
    <w:p w14:paraId="24DBEC0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»il vous seront en bonne foi aidant, »</w:t>
      </w:r>
    </w:p>
    <w:p w14:paraId="23FB9A6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Seguins respont: « Je ferai vo conmant. »</w:t>
      </w:r>
    </w:p>
    <w:p w14:paraId="065EEF3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ses cousins les mellors va donnant.</w:t>
      </w:r>
    </w:p>
    <w:p w14:paraId="030B87E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II n’a laiens escuiier ne sergant</w:t>
      </w:r>
    </w:p>
    <w:p w14:paraId="6C69F6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qui armes n’ait ou bon cheval courant.</w:t>
      </w:r>
    </w:p>
    <w:p w14:paraId="3828F61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Maint fort aubert orent de remanant;</w:t>
      </w:r>
      <w:r>
        <w:br/>
        <w:t>par le consel Rohart le sodoiant,</w:t>
      </w:r>
      <w:r>
        <w:br/>
        <w:t>les ira on a Monbranc envoiant.</w:t>
      </w:r>
    </w:p>
    <w:p w14:paraId="16756D0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Ainsi fu fait conme il va devisant.</w:t>
      </w:r>
    </w:p>
    <w:p w14:paraId="31E57B5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XXIV</w:t>
      </w:r>
    </w:p>
    <w:p w14:paraId="4BBA915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fel Seguins — qui Dieus [djoinst enconbrier!</w:t>
      </w:r>
      <w:r>
        <w:br/>
        <w:t>a ses cousins dona maint bon destrier,</w:t>
      </w:r>
      <w:r>
        <w:br/>
        <w:t>maint elme fort et maint aubert doublier,</w:t>
      </w:r>
      <w:r>
        <w:br/>
        <w:t>maint roit espiel et maint bon branc d’achier.</w:t>
      </w:r>
      <w:r>
        <w:br/>
        <w:t>N’i demoura sergant ne escuiier</w:t>
      </w:r>
      <w:r>
        <w:br/>
      </w:r>
      <w:r>
        <w:lastRenderedPageBreak/>
        <w:t>qui armes n’ait et ronchi ou coursier.</w:t>
      </w:r>
    </w:p>
    <w:p w14:paraId="4F66F91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remanant en ont, au mien quidier,</w:t>
      </w:r>
      <w:r>
        <w:br/>
        <w:t>dont se porroient armer .c. soudoier.</w:t>
      </w:r>
    </w:p>
    <w:p w14:paraId="3C6FE26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Par le consel Rohart le losengier,</w:t>
      </w:r>
      <w:r>
        <w:br/>
        <w:t>les armes font a Monbranc envoiier.</w:t>
      </w:r>
    </w:p>
    <w:p w14:paraId="2B4DF9A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s’en revont ensanble consellier</w:t>
      </w:r>
      <w:r>
        <w:br/>
        <w:t>conment Godin porront mieus enpirier.</w:t>
      </w:r>
    </w:p>
    <w:p w14:paraId="696EC9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leur dist : « A celer ne vous quier :</w:t>
      </w:r>
    </w:p>
    <w:p w14:paraId="5A25604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»bien sai conment vous porrés esploitier.</w:t>
      </w:r>
    </w:p>
    <w:p w14:paraId="66EA82D7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36"/>
          <w:headerReference w:type="default" r:id="rId37"/>
          <w:headerReference w:type="first" r:id="rId38"/>
          <w:pgSz w:w="11909" w:h="16834"/>
          <w:pgMar w:top="1430" w:right="1256" w:bottom="1430" w:left="1440" w:header="0" w:footer="3" w:gutter="0"/>
          <w:pgNumType w:start="25"/>
          <w:cols w:space="720"/>
          <w:noEndnote/>
          <w:titlePg/>
          <w:docGrid w:linePitch="360"/>
        </w:sectPr>
      </w:pPr>
      <w:r>
        <w:t>» Qui a Monbranc iroit sans detrier</w:t>
      </w:r>
      <w:r>
        <w:br/>
        <w:t>» et bien seûst a Ivorín raisnier</w:t>
      </w:r>
      <w:r>
        <w:br/>
        <w:t>» et li vausist pour voir certefier</w:t>
      </w:r>
      <w:r>
        <w:br/>
        <w:t>» que l’aumachours le bee a gerroier</w:t>
      </w:r>
      <w:r>
        <w:br/>
        <w:t>»et c’a Bordiaus s’est alés aloiier</w:t>
      </w:r>
    </w:p>
    <w:p w14:paraId="4DAA5B2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» au roi Huon, Ie cuivert pautonnier</w:t>
      </w:r>
      <w:r>
        <w:br/>
        <w:t>»qui mist a mort Gaudisse le gerrier ;</w:t>
      </w:r>
    </w:p>
    <w:p w14:paraId="1B77DA56" w14:textId="77777777" w:rsidR="0028385E" w:rsidRDefault="0028385E">
      <w:pPr>
        <w:pStyle w:val="Sommario1"/>
        <w:shd w:val="clear" w:color="auto" w:fill="auto"/>
        <w:tabs>
          <w:tab w:val="left" w:pos="5538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»quant a Roches fu retournés arrier,</w:t>
      </w:r>
      <w:r w:rsidR="007742D4">
        <w:tab/>
        <w:t>9128</w:t>
      </w:r>
    </w:p>
    <w:p w14:paraId="5FFFCFAF" w14:textId="77777777" w:rsidR="0028385E" w:rsidRDefault="007742D4">
      <w:pPr>
        <w:pStyle w:val="Sommario1"/>
        <w:shd w:val="clear" w:color="auto" w:fill="auto"/>
        <w:jc w:val="left"/>
      </w:pPr>
      <w:r>
        <w:t>».i. enfanchon, fxll roi Huon le fier,</w:t>
      </w:r>
    </w:p>
    <w:p w14:paraId="73CF607C" w14:textId="77777777" w:rsidR="0028385E" w:rsidRDefault="007742D4">
      <w:pPr>
        <w:pStyle w:val="Sommario1"/>
        <w:shd w:val="clear" w:color="auto" w:fill="auto"/>
        <w:jc w:val="left"/>
      </w:pPr>
      <w:r>
        <w:t>»i aporta ; tant durement I’ont chier</w:t>
      </w:r>
      <w:r>
        <w:br/>
        <w:t>»qu’en son palais, voiant maint chevalier,</w:t>
      </w:r>
    </w:p>
    <w:p w14:paraId="75B5752C" w14:textId="77777777" w:rsidR="0028385E" w:rsidRDefault="007742D4">
      <w:pPr>
        <w:pStyle w:val="Sommario1"/>
        <w:shd w:val="clear" w:color="auto" w:fill="auto"/>
        <w:tabs>
          <w:tab w:val="left" w:pos="5538"/>
        </w:tabs>
        <w:jc w:val="left"/>
      </w:pPr>
      <w:r>
        <w:t>» fist cest enfant segnor de son rainnié ;</w:t>
      </w:r>
      <w:r>
        <w:tab/>
        <w:t>9132</w:t>
      </w:r>
    </w:p>
    <w:p w14:paraId="4D5D0A33" w14:textId="77777777" w:rsidR="0028385E" w:rsidRDefault="007742D4">
      <w:pPr>
        <w:pStyle w:val="Sommario1"/>
        <w:shd w:val="clear" w:color="auto" w:fill="auto"/>
        <w:jc w:val="left"/>
      </w:pPr>
      <w:r>
        <w:t>»li bers Seguins ne s'i vaut otrier ;</w:t>
      </w:r>
    </w:p>
    <w:p w14:paraId="055D320E" w14:textId="77777777" w:rsidR="0028385E" w:rsidRDefault="007742D4">
      <w:pPr>
        <w:pStyle w:val="Sommario1"/>
        <w:shd w:val="clear" w:color="auto" w:fill="auto"/>
        <w:jc w:val="left"/>
      </w:pPr>
      <w:r>
        <w:t>» bien set que vous le devés justichier :</w:t>
      </w:r>
    </w:p>
    <w:p w14:paraId="6355E94C" w14:textId="77777777" w:rsidR="0028385E" w:rsidRDefault="007742D4">
      <w:pPr>
        <w:pStyle w:val="Sommario1"/>
        <w:shd w:val="clear" w:color="auto" w:fill="auto"/>
        <w:jc w:val="left"/>
      </w:pPr>
      <w:r>
        <w:t>» pour ce vous fait le traïson nonchier. »</w:t>
      </w:r>
    </w:p>
    <w:p w14:paraId="71E3FADF" w14:textId="77777777" w:rsidR="0028385E" w:rsidRDefault="007742D4">
      <w:pPr>
        <w:pStyle w:val="Sommario1"/>
        <w:shd w:val="clear" w:color="auto" w:fill="auto"/>
        <w:tabs>
          <w:tab w:val="left" w:pos="5538"/>
        </w:tabs>
        <w:jc w:val="left"/>
      </w:pPr>
      <w:r>
        <w:t>Dont dist cascuns : « Bien nous peut Dieus aidier. »</w:t>
      </w:r>
      <w:r>
        <w:tab/>
        <w:t>9136</w:t>
      </w:r>
    </w:p>
    <w:p w14:paraId="521C3D4A" w14:textId="77777777" w:rsidR="0028385E" w:rsidRDefault="007742D4">
      <w:pPr>
        <w:pStyle w:val="Sommario1"/>
        <w:shd w:val="clear" w:color="auto" w:fill="auto"/>
        <w:spacing w:line="180" w:lineRule="exact"/>
        <w:jc w:val="left"/>
      </w:pPr>
      <w:r>
        <w:t>XXV</w:t>
      </w:r>
    </w:p>
    <w:p w14:paraId="20681886" w14:textId="77777777" w:rsidR="0028385E" w:rsidRDefault="007742D4">
      <w:pPr>
        <w:pStyle w:val="Sommario1"/>
        <w:shd w:val="clear" w:color="auto" w:fill="auto"/>
        <w:jc w:val="left"/>
      </w:pPr>
      <w:r>
        <w:t>A che consel s’est cascuns acordéz.</w:t>
      </w:r>
    </w:p>
    <w:p w14:paraId="5481A1F2" w14:textId="77777777" w:rsidR="0028385E" w:rsidRDefault="007742D4">
      <w:pPr>
        <w:pStyle w:val="Sommario1"/>
        <w:shd w:val="clear" w:color="auto" w:fill="auto"/>
        <w:tabs>
          <w:tab w:val="left" w:pos="5538"/>
        </w:tabs>
        <w:jc w:val="left"/>
      </w:pPr>
      <w:r>
        <w:t>Et dist Seguins : « Rohars, mout es senés.</w:t>
      </w:r>
      <w:r>
        <w:tab/>
        <w:t xml:space="preserve">[405 </w:t>
      </w:r>
      <w:r>
        <w:rPr>
          <w:rStyle w:val="SommarioCorsivo0"/>
        </w:rPr>
        <w:t>d\</w:t>
      </w:r>
    </w:p>
    <w:p w14:paraId="0C2EB5E1" w14:textId="77777777" w:rsidR="0028385E" w:rsidRDefault="007742D4">
      <w:pPr>
        <w:pStyle w:val="Sommario1"/>
        <w:shd w:val="clear" w:color="auto" w:fill="auto"/>
        <w:tabs>
          <w:tab w:val="right" w:pos="5317"/>
        </w:tabs>
        <w:jc w:val="left"/>
      </w:pPr>
      <w:r>
        <w:t>»Tous certains sui, bon consel me donnez</w:t>
      </w:r>
      <w:r>
        <w:br/>
        <w:t>» et, s’i vous plaist, a Monbranc en irés.</w:t>
      </w:r>
      <w:r>
        <w:tab/>
        <w:t>9140</w:t>
      </w:r>
    </w:p>
    <w:p w14:paraId="770440F7" w14:textId="77777777" w:rsidR="0028385E" w:rsidRDefault="007742D4">
      <w:pPr>
        <w:pStyle w:val="Sommario1"/>
        <w:shd w:val="clear" w:color="auto" w:fill="auto"/>
        <w:jc w:val="left"/>
      </w:pPr>
      <w:r>
        <w:t>»A sauveté le hamas conduirez;</w:t>
      </w:r>
    </w:p>
    <w:p w14:paraId="793D47D3" w14:textId="77777777" w:rsidR="0028385E" w:rsidRDefault="007742D4">
      <w:pPr>
        <w:pStyle w:val="Sommario1"/>
        <w:shd w:val="clear" w:color="auto" w:fill="auto"/>
        <w:jc w:val="left"/>
      </w:pPr>
      <w:r>
        <w:t>»Soibaut le rous et Achart enmenrez,</w:t>
      </w:r>
    </w:p>
    <w:p w14:paraId="3EF972D9" w14:textId="77777777" w:rsidR="0028385E" w:rsidRDefault="007742D4">
      <w:pPr>
        <w:pStyle w:val="Sommario1"/>
        <w:shd w:val="clear" w:color="auto" w:fill="auto"/>
        <w:jc w:val="left"/>
      </w:pPr>
      <w:r>
        <w:t>» et Herquenbaut point n’i oublierés.</w:t>
      </w:r>
    </w:p>
    <w:p w14:paraId="02B7B8CA" w14:textId="77777777" w:rsidR="0028385E" w:rsidRDefault="007742D4">
      <w:pPr>
        <w:pStyle w:val="Sommario1"/>
        <w:shd w:val="clear" w:color="auto" w:fill="auto"/>
        <w:tabs>
          <w:tab w:val="left" w:pos="5538"/>
        </w:tabs>
        <w:jc w:val="left"/>
      </w:pPr>
      <w:r>
        <w:t>» No cousin sont; en iaus fianche arez :</w:t>
      </w:r>
      <w:r>
        <w:tab/>
        <w:t>9144</w:t>
      </w:r>
    </w:p>
    <w:p w14:paraId="5D38DB92" w14:textId="77777777" w:rsidR="0028385E" w:rsidRDefault="007742D4">
      <w:pPr>
        <w:pStyle w:val="Sommario1"/>
        <w:shd w:val="clear" w:color="auto" w:fill="auto"/>
        <w:jc w:val="left"/>
      </w:pPr>
      <w:r>
        <w:t>»bons chevalier (sont) ens el monde n’a tés.</w:t>
      </w:r>
    </w:p>
    <w:p w14:paraId="694C671A" w14:textId="77777777" w:rsidR="0028385E" w:rsidRDefault="007742D4">
      <w:pPr>
        <w:pStyle w:val="Sommario1"/>
        <w:shd w:val="clear" w:color="auto" w:fill="auto"/>
        <w:jc w:val="left"/>
      </w:pPr>
      <w:r>
        <w:t>» Quant a Monbranc, le fort chité, verrez,</w:t>
      </w:r>
    </w:p>
    <w:p w14:paraId="331C32FA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Corsivo0"/>
        </w:rPr>
        <w:t>»</w:t>
      </w:r>
      <w:r>
        <w:t xml:space="preserve"> de moie part, roi Yvorin direz</w:t>
      </w:r>
    </w:p>
    <w:p w14:paraId="5BDC7530" w14:textId="77777777" w:rsidR="0028385E" w:rsidRDefault="007742D4">
      <w:pPr>
        <w:pStyle w:val="Sommario1"/>
        <w:shd w:val="clear" w:color="auto" w:fill="auto"/>
        <w:tabs>
          <w:tab w:val="left" w:pos="5538"/>
        </w:tabs>
        <w:jc w:val="left"/>
      </w:pPr>
      <w:r>
        <w:t>» que je li mans salus et amistéz.</w:t>
      </w:r>
      <w:r>
        <w:tab/>
        <w:t>9148</w:t>
      </w:r>
    </w:p>
    <w:p w14:paraId="3388A082" w14:textId="77777777" w:rsidR="0028385E" w:rsidRDefault="007742D4">
      <w:pPr>
        <w:pStyle w:val="Sommario1"/>
        <w:shd w:val="clear" w:color="auto" w:fill="auto"/>
        <w:jc w:val="left"/>
      </w:pPr>
      <w:r>
        <w:t>»De l’aumachour li iert li fais contéz,</w:t>
      </w:r>
    </w:p>
    <w:p w14:paraId="1B826E8D" w14:textId="77777777" w:rsidR="0028385E" w:rsidRDefault="007742D4">
      <w:pPr>
        <w:pStyle w:val="Sommario1"/>
        <w:shd w:val="clear" w:color="auto" w:fill="auto"/>
        <w:jc w:val="left"/>
      </w:pPr>
      <w:r>
        <w:t>»qu’envers lui s’est mout forment parjurés,</w:t>
      </w:r>
    </w:p>
    <w:p w14:paraId="75D7CA19" w14:textId="77777777" w:rsidR="0028385E" w:rsidRDefault="007742D4">
      <w:pPr>
        <w:pStyle w:val="Sommario1"/>
        <w:shd w:val="clear" w:color="auto" w:fill="auto"/>
        <w:jc w:val="left"/>
      </w:pPr>
      <w:r>
        <w:t>»car de Rocel est Godins couronnés,</w:t>
      </w:r>
    </w:p>
    <w:p w14:paraId="727107BB" w14:textId="77777777" w:rsidR="0028385E" w:rsidRDefault="007742D4">
      <w:pPr>
        <w:pStyle w:val="Sommario1"/>
        <w:shd w:val="clear" w:color="auto" w:fill="auto"/>
        <w:tabs>
          <w:tab w:val="left" w:pos="5538"/>
        </w:tabs>
        <w:jc w:val="left"/>
      </w:pPr>
      <w:r>
        <w:t>» fius Huelin, dont je sui mout irés.</w:t>
      </w:r>
      <w:r>
        <w:tab/>
        <w:t>9152</w:t>
      </w:r>
    </w:p>
    <w:p w14:paraId="75428B70" w14:textId="77777777" w:rsidR="0028385E" w:rsidRDefault="007742D4">
      <w:pPr>
        <w:pStyle w:val="Sommario1"/>
        <w:shd w:val="clear" w:color="auto" w:fill="auto"/>
        <w:jc w:val="left"/>
      </w:pPr>
      <w:r>
        <w:t>»D’Esclarmonde .i. seul mot ne sonnés</w:t>
      </w:r>
      <w:r>
        <w:br/>
        <w:t>» que Godins soit en la dame engenréz,</w:t>
      </w:r>
    </w:p>
    <w:p w14:paraId="14EC474B" w14:textId="77777777" w:rsidR="0028385E" w:rsidRDefault="007742D4">
      <w:pPr>
        <w:pStyle w:val="Sommario1"/>
        <w:shd w:val="clear" w:color="auto" w:fill="auto"/>
        <w:jc w:val="left"/>
      </w:pPr>
      <w:r>
        <w:t>» ains li dites que d’une autre en est néz :</w:t>
      </w:r>
    </w:p>
    <w:p w14:paraId="4777C89C" w14:textId="77777777" w:rsidR="0028385E" w:rsidRDefault="007742D4">
      <w:pPr>
        <w:pStyle w:val="Sommario1"/>
        <w:shd w:val="clear" w:color="auto" w:fill="auto"/>
        <w:tabs>
          <w:tab w:val="left" w:pos="5538"/>
        </w:tabs>
        <w:jc w:val="left"/>
      </w:pPr>
      <w:r>
        <w:t>» plus en sera dolans et abosméz. »</w:t>
      </w:r>
      <w:r>
        <w:tab/>
        <w:t>9156</w:t>
      </w:r>
    </w:p>
    <w:p w14:paraId="5957E3A2" w14:textId="77777777" w:rsidR="0028385E" w:rsidRDefault="007742D4">
      <w:pPr>
        <w:pStyle w:val="Sommario1"/>
        <w:shd w:val="clear" w:color="auto" w:fill="auto"/>
        <w:jc w:val="left"/>
      </w:pPr>
      <w:r>
        <w:t>Rohars respont : « Puis que vous le volez,</w:t>
      </w:r>
    </w:p>
    <w:p w14:paraId="1BC4AB53" w14:textId="77777777" w:rsidR="0028385E" w:rsidRDefault="007742D4">
      <w:pPr>
        <w:pStyle w:val="Sommario1"/>
        <w:shd w:val="clear" w:color="auto" w:fill="auto"/>
        <w:jc w:val="left"/>
      </w:pPr>
      <w:r>
        <w:t>»je li dirai mout bien, ne vous doutés. »</w:t>
      </w:r>
    </w:p>
    <w:p w14:paraId="62ED5116" w14:textId="77777777" w:rsidR="0028385E" w:rsidRDefault="007742D4">
      <w:pPr>
        <w:pStyle w:val="Sommario1"/>
        <w:shd w:val="clear" w:color="auto" w:fill="auto"/>
        <w:jc w:val="left"/>
      </w:pPr>
      <w:r>
        <w:t>Dont est cascuns a son ostel alés.</w:t>
      </w:r>
    </w:p>
    <w:p w14:paraId="454CB333" w14:textId="77777777" w:rsidR="0028385E" w:rsidRDefault="007742D4">
      <w:pPr>
        <w:pStyle w:val="Sommario1"/>
        <w:shd w:val="clear" w:color="auto" w:fill="auto"/>
        <w:tabs>
          <w:tab w:val="left" w:pos="5538"/>
        </w:tabs>
        <w:jc w:val="left"/>
      </w:pPr>
      <w:r>
        <w:t>Quant vespres fu et solaus esconsés,</w:t>
      </w:r>
      <w:r>
        <w:tab/>
        <w:t>9160</w:t>
      </w:r>
      <w:r w:rsidR="0028385E">
        <w:fldChar w:fldCharType="end"/>
      </w:r>
    </w:p>
    <w:p w14:paraId="2A838F2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s’est Rohars mout richement arméz,</w:t>
      </w:r>
    </w:p>
    <w:p w14:paraId="1418C7E2" w14:textId="77777777" w:rsidR="0028385E" w:rsidRDefault="007742D4">
      <w:pPr>
        <w:pStyle w:val="Corpodeltesto30"/>
        <w:shd w:val="clear" w:color="auto" w:fill="auto"/>
        <w:spacing w:line="197" w:lineRule="exact"/>
        <w:ind w:firstLine="360"/>
        <w:jc w:val="left"/>
        <w:sectPr w:rsidR="0028385E">
          <w:pgSz w:w="11909" w:h="16834"/>
          <w:pgMar w:top="1430" w:right="1434" w:bottom="1430" w:left="1440" w:header="0" w:footer="3" w:gutter="0"/>
          <w:cols w:space="720"/>
          <w:noEndnote/>
          <w:docGrid w:linePitch="360"/>
        </w:sectPr>
      </w:pPr>
      <w:r>
        <w:t xml:space="preserve">9132. La rime est fautive car le </w:t>
      </w:r>
      <w:r>
        <w:rPr>
          <w:rStyle w:val="Corpodeltesto375ptCorsivo"/>
        </w:rPr>
        <w:t>r</w:t>
      </w:r>
      <w:r>
        <w:t xml:space="preserve"> final était sûrement prononcé. Faute proba-</w:t>
      </w:r>
      <w:r>
        <w:br/>
        <w:t xml:space="preserve">blement amenée par une confusion entre : </w:t>
      </w:r>
      <w:r>
        <w:rPr>
          <w:rStyle w:val="Corpodeltesto375ptCorsivo"/>
        </w:rPr>
        <w:t>regné</w:t>
      </w:r>
      <w:r>
        <w:t xml:space="preserve"> (écrit ici : </w:t>
      </w:r>
      <w:r>
        <w:rPr>
          <w:rStyle w:val="Corpodeltesto375ptCorsivo"/>
        </w:rPr>
        <w:t>rainnié), Renier</w:t>
      </w:r>
      <w:r>
        <w:t xml:space="preserve"> (le</w:t>
      </w:r>
      <w:r>
        <w:br/>
        <w:t xml:space="preserve">nom propre) et </w:t>
      </w:r>
      <w:r>
        <w:rPr>
          <w:rStyle w:val="Corpodeltesto375ptCorsivo"/>
        </w:rPr>
        <w:t>raisnier</w:t>
      </w:r>
      <w:r>
        <w:t xml:space="preserve"> (le verbe). Des traces de cette confusion apparaissent</w:t>
      </w:r>
      <w:r>
        <w:br/>
        <w:t>aux vers 9349 et 9642.</w:t>
      </w:r>
    </w:p>
    <w:p w14:paraId="15B8D95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Soibaut li rous et Achart a mandés;</w:t>
      </w:r>
      <w:r>
        <w:br/>
        <w:t>avec iaus fu Erkenbaus apelléz.</w:t>
      </w:r>
    </w:p>
    <w:p w14:paraId="6F7750F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9200</w:t>
      </w:r>
    </w:p>
    <w:p w14:paraId="4F6B37C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9x64</w:t>
      </w:r>
    </w:p>
    <w:p w14:paraId="5F47B1E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9168</w:t>
      </w:r>
    </w:p>
    <w:p w14:paraId="5C818266" w14:textId="77777777" w:rsidR="0028385E" w:rsidRDefault="007742D4">
      <w:pPr>
        <w:pStyle w:val="Corpodeltesto211"/>
        <w:shd w:val="clear" w:color="auto" w:fill="auto"/>
        <w:spacing w:line="180" w:lineRule="exact"/>
        <w:jc w:val="left"/>
      </w:pPr>
      <w:r>
        <w:t>9</w:t>
      </w:r>
      <w:r>
        <w:rPr>
          <w:rStyle w:val="Corpodeltesto21Georgia9ptNongrassetto"/>
          <w:i/>
          <w:iCs/>
          <w:vertAlign w:val="superscript"/>
        </w:rPr>
        <w:t>J</w:t>
      </w:r>
      <w:r>
        <w:t>7</w:t>
      </w:r>
      <w:r>
        <w:rPr>
          <w:vertAlign w:val="superscript"/>
        </w:rPr>
        <w:t>2</w:t>
      </w:r>
    </w:p>
    <w:p w14:paraId="6F7470D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9x76</w:t>
      </w:r>
    </w:p>
    <w:p w14:paraId="61192C7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9180</w:t>
      </w:r>
    </w:p>
    <w:p w14:paraId="1DCB9498" w14:textId="77777777" w:rsidR="0028385E" w:rsidRDefault="007742D4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"/>
        </w:rPr>
        <w:t xml:space="preserve">[406 </w:t>
      </w:r>
      <w:r>
        <w:rPr>
          <w:rStyle w:val="Corpodeltesto2Corsivo0"/>
        </w:rPr>
        <w:t>a</w:t>
      </w:r>
      <w:r>
        <w:rPr>
          <w:rStyle w:val="Corpodeltesto21"/>
        </w:rPr>
        <w:t>]</w:t>
      </w:r>
      <w:r>
        <w:rPr>
          <w:rStyle w:val="Corpodeltesto21"/>
        </w:rPr>
        <w:br/>
        <w:t>9184</w:t>
      </w:r>
    </w:p>
    <w:p w14:paraId="26104A03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9188</w:t>
      </w:r>
    </w:p>
    <w:p w14:paraId="59F410CE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9192</w:t>
      </w:r>
    </w:p>
    <w:p w14:paraId="0335A620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9196</w:t>
      </w:r>
    </w:p>
    <w:p w14:paraId="3C32D3B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quant cascuns d’iaus fu bien adoubéz,</w:t>
      </w:r>
      <w:r>
        <w:br/>
        <w:t>sur les chevaus est li harnas toursés.</w:t>
      </w:r>
    </w:p>
    <w:p w14:paraId="04F024B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li fel les a acheminéz ;</w:t>
      </w:r>
    </w:p>
    <w:p w14:paraId="0BBE45A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est cascuns en son cheval montéz.</w:t>
      </w:r>
    </w:p>
    <w:p w14:paraId="1D83974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Seguin les a [a] Jhesu conmandéz.</w:t>
      </w:r>
    </w:p>
    <w:p w14:paraId="5C4E3BD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XXVI</w:t>
      </w:r>
    </w:p>
    <w:p w14:paraId="405A1C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li fel —■ cui Dieus doinst mal destin !</w:t>
      </w:r>
      <w:r>
        <w:br/>
        <w:t>a Seguin prent congié et a Guarin</w:t>
      </w:r>
      <w:r>
        <w:br/>
        <w:t>et a Renier et Achart de son lin ;</w:t>
      </w:r>
      <w:r>
        <w:br/>
        <w:t>d’iaus se depart; o lui sont si cousin.</w:t>
      </w:r>
    </w:p>
    <w:p w14:paraId="5BF483A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Devers Monbranc chevauchent le chemìn</w:t>
      </w:r>
      <w:r>
        <w:br/>
        <w:t>et si enmainnent maint aubert doublentin,</w:t>
      </w:r>
      <w:r>
        <w:br/>
        <w:t>maint elme fort et maint branc acherin</w:t>
      </w:r>
      <w:r>
        <w:br/>
        <w:t>et maint escu et maint espiel frainin,</w:t>
      </w:r>
      <w:r>
        <w:br/>
        <w:t>maint bon coursier et maint bon fort ronchin.</w:t>
      </w:r>
    </w:p>
    <w:p w14:paraId="4E6BB40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chevauchier sont durement hastin</w:t>
      </w:r>
      <w:r>
        <w:br/>
        <w:t>et li hamas les sieut tout le traïn.</w:t>
      </w:r>
    </w:p>
    <w:p w14:paraId="14E71F6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Tant ont erré au soir et au matin</w:t>
      </w:r>
      <w:r>
        <w:br/>
        <w:t>qu’a le quinzainne entrerent a Monbrin.</w:t>
      </w:r>
      <w:r>
        <w:br/>
        <w:t>Jusqu’a le court ne prirent onkes fìn,</w:t>
      </w:r>
      <w:r>
        <w:br/>
        <w:t>puis sont monté ens ou palais mabrin.</w:t>
      </w:r>
    </w:p>
    <w:p w14:paraId="01AC93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 roi trouverent seant sour .i. coussin;</w:t>
      </w:r>
      <w:r>
        <w:br/>
        <w:t>illeuc(ques) jouoit : au fort roi Mandakin</w:t>
      </w:r>
      <w:r>
        <w:br/>
        <w:t>traire voloit as eschés d’un aufin.</w:t>
      </w:r>
    </w:p>
    <w:p w14:paraId="54A744F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parla, oiant maint Sarrasin:</w:t>
      </w:r>
    </w:p>
    <w:p w14:paraId="300DEFF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«Chius damedieu c’on apele Jupin,</w:t>
      </w:r>
    </w:p>
    <w:p w14:paraId="21BC53C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»il saut et gart le fort roi Yvorin</w:t>
      </w:r>
      <w:r>
        <w:br/>
        <w:t>» et trestous chiaus qui a lui sont enclin,</w:t>
      </w:r>
    </w:p>
    <w:p w14:paraId="50E6490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»et si vuelle sauver le bel Seguin</w:t>
      </w:r>
      <w:r>
        <w:br/>
        <w:t>» et chiaus aussi qui l’ainment de ceur fin,</w:t>
      </w:r>
    </w:p>
    <w:p w14:paraId="2D8CDF5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de Bordiaus confonde Huelin</w:t>
      </w:r>
      <w:r>
        <w:br/>
        <w:t>» et l’aumachour de Rochel [et] Godin</w:t>
      </w:r>
      <w:r>
        <w:br/>
        <w:t>»et Bondifer et Abel et Sorbrin !</w:t>
      </w:r>
    </w:p>
    <w:p w14:paraId="1062181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»Sire Yvorin, mout sont tres mal voisin :</w:t>
      </w:r>
    </w:p>
    <w:p w14:paraId="1E42859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»il ne vous doutent vallisant .i. pouchin,</w:t>
      </w:r>
    </w:p>
    <w:p w14:paraId="790ADE6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ains vous cuident mout bien metre a declin. »</w:t>
      </w:r>
    </w:p>
    <w:p w14:paraId="3102B6E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XXVII</w:t>
      </w:r>
    </w:p>
    <w:p w14:paraId="502FE9F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•—«Sire Yvorin, dist Rohars, soiés fis</w:t>
      </w:r>
      <w:r>
        <w:br/>
        <w:t>»que l’aumachour s’est envers vous mespris.</w:t>
      </w:r>
    </w:p>
    <w:p w14:paraId="592FF3C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»Bìen a .xìi. ans passés et acompliz</w:t>
      </w:r>
      <w:r>
        <w:rPr>
          <w:rStyle w:val="Corpodeltesto21"/>
        </w:rPr>
        <w:br/>
        <w:t>» qu’a Bordiaus fui; mout i fui conjoïs.</w:t>
      </w:r>
    </w:p>
    <w:p w14:paraId="1FA8494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»La Saliti, li cuivers maleïs,</w:t>
      </w:r>
    </w:p>
    <w:p w14:paraId="1610DC4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»et Huelins qui fu nos enemis,</w:t>
      </w:r>
    </w:p>
    <w:p w14:paraId="1FE03AD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de qui li rois Gaudisse fu honniz...</w:t>
      </w:r>
    </w:p>
    <w:p w14:paraId="783DD47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Hues avoit .i. fìl, mout iert petis,</w:t>
      </w:r>
    </w:p>
    <w:p w14:paraId="770BF5C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»mais maintenant est grans et enbarnis.</w:t>
      </w:r>
    </w:p>
    <w:p w14:paraId="20E191F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»De l’aumachour fu loiaument requis</w:t>
      </w:r>
      <w:r>
        <w:rPr>
          <w:rStyle w:val="Corpodeltesto21"/>
        </w:rPr>
        <w:br/>
        <w:t>» c’on li baillast, ce seroit ses pourfìs.</w:t>
      </w:r>
    </w:p>
    <w:p w14:paraId="08A9782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A l’aumachour ne fu pas escondis :</w:t>
      </w:r>
    </w:p>
    <w:p w14:paraId="6872B48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»on li carcha volentiers, non envis.</w:t>
      </w:r>
    </w:p>
    <w:p w14:paraId="1384626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»Li aumachours, qui de mal fu espris,</w:t>
      </w:r>
    </w:p>
    <w:p w14:paraId="58BFEE9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segnour le fìst de trestout son paiis.</w:t>
      </w:r>
    </w:p>
    <w:p w14:paraId="5630391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»En Rochel est honnerés et chieris ;</w:t>
      </w:r>
    </w:p>
    <w:p w14:paraId="130C2B3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Godins a non, mout eslieve ses pris.</w:t>
      </w:r>
    </w:p>
    <w:p w14:paraId="54E18A8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»Soiés seiirs qu’i n’est point vos amis.</w:t>
      </w:r>
    </w:p>
    <w:p w14:paraId="6B8B6E4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Ens el palais est li glous aatis</w:t>
      </w:r>
      <w:r>
        <w:rPr>
          <w:rStyle w:val="Corpodeltesto21"/>
        </w:rPr>
        <w:br/>
        <w:t>»que, se du tout n’estes a lui sougiz,</w:t>
      </w:r>
    </w:p>
    <w:p w14:paraId="5F1347F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»vous en serés confondus et honniz</w:t>
      </w:r>
      <w:r>
        <w:rPr>
          <w:rStyle w:val="Corpodeltesto21"/>
        </w:rPr>
        <w:br/>
        <w:t>»et vo paiis en sera aservis.</w:t>
      </w:r>
    </w:p>
    <w:p w14:paraId="01BD311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»Li bers Seguins, li loiaus, li gentis,</w:t>
      </w:r>
    </w:p>
    <w:p w14:paraId="52110F1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el palais fu quant les mos ot oïs ;</w:t>
      </w:r>
    </w:p>
    <w:p w14:paraId="737C564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forment en fu courechous et mariz.</w:t>
      </w:r>
    </w:p>
    <w:p w14:paraId="04077EE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»A cest acort ne s’est mie assentis:</w:t>
      </w:r>
    </w:p>
    <w:p w14:paraId="2E9BF69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»pour ce nous a ichi a vous tramis</w:t>
      </w:r>
      <w:r>
        <w:rPr>
          <w:rStyle w:val="Corpodeltesto21"/>
        </w:rPr>
        <w:br/>
        <w:t>» que ne soiés du roi Godin souspris.</w:t>
      </w:r>
    </w:p>
    <w:p w14:paraId="304F480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»Li aumachours vous nuira, ce m’est vis.</w:t>
      </w:r>
      <w:r>
        <w:rPr>
          <w:rStyle w:val="Corpodeltesto21"/>
        </w:rPr>
        <w:br/>
        <w:t>» Gardés vous bien que n’i soiés traïs ! »</w:t>
      </w:r>
    </w:p>
    <w:p w14:paraId="6C8A501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9204</w:t>
      </w:r>
    </w:p>
    <w:p w14:paraId="112E5FC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9208</w:t>
      </w:r>
    </w:p>
    <w:p w14:paraId="3B1C8FA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9212</w:t>
      </w:r>
    </w:p>
    <w:p w14:paraId="51C1103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9216</w:t>
      </w:r>
    </w:p>
    <w:p w14:paraId="7698713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9220</w:t>
      </w:r>
    </w:p>
    <w:p w14:paraId="513D07C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9224</w:t>
      </w:r>
    </w:p>
    <w:p w14:paraId="2D60363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 xml:space="preserve">[406 </w:t>
      </w:r>
      <w:r>
        <w:rPr>
          <w:rStyle w:val="Corpodeltesto2Corsivo0"/>
        </w:rPr>
        <w:t>b</w:t>
      </w:r>
      <w:r>
        <w:rPr>
          <w:rStyle w:val="Corpodeltesto21"/>
        </w:rPr>
        <w:t>]</w:t>
      </w:r>
    </w:p>
    <w:p w14:paraId="5F0D669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XXVIII</w:t>
      </w:r>
    </w:p>
    <w:p w14:paraId="2024F9E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«Sire Yvorins, dist Rohars, par ma foi,</w:t>
      </w:r>
    </w:p>
    <w:p w14:paraId="45931CD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chil de Rochel ont fait de Godin roi.</w:t>
      </w:r>
    </w:p>
    <w:p w14:paraId="37C5E70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»II vous het mout, certainnement le voi;</w:t>
      </w:r>
    </w:p>
    <w:p w14:paraId="3E3CD49B" w14:textId="77777777" w:rsidR="0028385E" w:rsidRDefault="007742D4">
      <w:pPr>
        <w:pStyle w:val="Corpodeltesto20"/>
        <w:shd w:val="clear" w:color="auto" w:fill="auto"/>
        <w:tabs>
          <w:tab w:val="left" w:pos="5564"/>
        </w:tabs>
        <w:spacing w:line="235" w:lineRule="exact"/>
        <w:jc w:val="left"/>
      </w:pPr>
      <w:r>
        <w:t>»sor vous verra, ne demourra c’un poi.</w:t>
      </w:r>
      <w:r>
        <w:tab/>
        <w:t>9232</w:t>
      </w:r>
    </w:p>
    <w:p w14:paraId="3EB508B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»Et l’aumachours et si enfant tout doi</w:t>
      </w:r>
      <w:r>
        <w:br/>
        <w:t>»mout amerront de Rochel grant harnoi</w:t>
      </w:r>
      <w:r>
        <w:br/>
        <w:t>»pour maintenir envers vous le tournoi.</w:t>
      </w:r>
    </w:p>
    <w:p w14:paraId="421C161E" w14:textId="77777777" w:rsidR="0028385E" w:rsidRDefault="007742D4">
      <w:pPr>
        <w:pStyle w:val="Corpodeltesto20"/>
        <w:shd w:val="clear" w:color="auto" w:fill="auto"/>
        <w:tabs>
          <w:tab w:val="left" w:pos="5564"/>
        </w:tabs>
        <w:spacing w:line="235" w:lineRule="exact"/>
        <w:jc w:val="left"/>
      </w:pPr>
      <w:r>
        <w:t>»Abiaus li fel amenra avec soi</w:t>
      </w:r>
      <w:r>
        <w:tab/>
        <w:t>9236</w:t>
      </w:r>
    </w:p>
    <w:p w14:paraId="4A895B3C" w14:textId="77777777" w:rsidR="0028385E" w:rsidRDefault="007742D4">
      <w:pPr>
        <w:pStyle w:val="Corpodeltesto30"/>
        <w:shd w:val="clear" w:color="auto" w:fill="auto"/>
        <w:spacing w:line="192" w:lineRule="exact"/>
        <w:ind w:firstLine="360"/>
        <w:jc w:val="left"/>
        <w:sectPr w:rsidR="0028385E">
          <w:headerReference w:type="even" r:id="rId39"/>
          <w:headerReference w:type="default" r:id="rId40"/>
          <w:headerReference w:type="first" r:id="rId41"/>
          <w:pgSz w:w="11909" w:h="16834"/>
          <w:pgMar w:top="1430" w:right="1434" w:bottom="1430" w:left="1440" w:header="0" w:footer="3" w:gutter="0"/>
          <w:cols w:space="720"/>
          <w:noEndnote/>
          <w:titlePg/>
          <w:docGrid w:linePitch="360"/>
        </w:sectPr>
      </w:pPr>
      <w:r>
        <w:t xml:space="preserve">9203. Le ms. porte réellement </w:t>
      </w:r>
      <w:r>
        <w:rPr>
          <w:rStyle w:val="Corpodeltesto375ptCorsivo"/>
        </w:rPr>
        <w:t>saliti.</w:t>
      </w:r>
      <w:r>
        <w:t xml:space="preserve"> Est-ce un nom propre ? On ne le ren-</w:t>
      </w:r>
      <w:r>
        <w:br/>
        <w:t>contrenullepart ailleurs. D’autrepart, laphraseresteinachevéeau vers9205... ?? ?</w:t>
      </w:r>
      <w:r>
        <w:br/>
        <w:t>Ce qui m’incline à croire à une íaute de copie.</w:t>
      </w:r>
    </w:p>
    <w:p w14:paraId="127DDA9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».x. mil paiien ; cil ne seront pas quoi.</w:t>
      </w:r>
    </w:p>
    <w:p w14:paraId="013701B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Sorbrins aprés conduira au caploi</w:t>
      </w:r>
      <w:r>
        <w:rPr>
          <w:rStyle w:val="Corpodeltesto21"/>
        </w:rPr>
        <w:br/>
        <w:t>»x. m. et plus; poi te prisent, ce croi.</w:t>
      </w:r>
    </w:p>
    <w:p w14:paraId="3649617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»Li rois Godins a bien en sen convoi</w:t>
      </w:r>
      <w:r>
        <w:rPr>
          <w:rStyle w:val="Corpodeltesto21"/>
        </w:rPr>
        <w:br/>
        <w:t>»plus de .xx.m. soudoiers de la loi</w:t>
      </w:r>
      <w:r>
        <w:rPr>
          <w:rStyle w:val="Corpodeltesto21"/>
        </w:rPr>
        <w:br/>
        <w:t>»des crestiens ; chil donront poi de toi.</w:t>
      </w:r>
    </w:p>
    <w:p w14:paraId="382CA42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»Soies seiirs que tant feront cil troi</w:t>
      </w:r>
      <w:r>
        <w:rPr>
          <w:rStyle w:val="Corpodeltesto21"/>
        </w:rPr>
        <w:br/>
        <w:t>»toi et ta gent meteront en effroi.</w:t>
      </w:r>
    </w:p>
    <w:p w14:paraId="23A1C7D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Conselle toi, Yvorin, je t’en proi!</w:t>
      </w:r>
    </w:p>
    <w:p w14:paraId="107BE63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Je te le di, car celer nel te doi.</w:t>
      </w:r>
    </w:p>
    <w:p w14:paraId="7C3A6E9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Li bers Seguins a le cuer plain d’anoi,</w:t>
      </w:r>
    </w:p>
    <w:p w14:paraId="68B0942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car des cuivers a seii leur aloy ;</w:t>
      </w:r>
    </w:p>
    <w:p w14:paraId="59318AF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point ne se vueut tenir a leur otroi,</w:t>
      </w:r>
    </w:p>
    <w:p w14:paraId="5CAC1E6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anchois vous fait chi savoir de par moi</w:t>
      </w:r>
      <w:r>
        <w:rPr>
          <w:rStyle w:val="Corpodeltesto21"/>
        </w:rPr>
        <w:br/>
      </w:r>
      <w:r>
        <w:rPr>
          <w:rStyle w:val="Corpodeltesto21"/>
        </w:rPr>
        <w:lastRenderedPageBreak/>
        <w:t>» qu’i vous convient jouer d’autre esbanoi</w:t>
      </w:r>
      <w:r>
        <w:rPr>
          <w:rStyle w:val="Corpodeltesto21"/>
        </w:rPr>
        <w:br/>
        <w:t>»que des eschés. Tournés .i. autre ploi;</w:t>
      </w:r>
      <w:r>
        <w:rPr>
          <w:rStyle w:val="Corpodeltesto21"/>
        </w:rPr>
        <w:br/>
        <w:t>»mandés des gens, vistement, sans rekoi,</w:t>
      </w:r>
    </w:p>
    <w:p w14:paraId="52177A5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dont vous puissiés ordener maint conroi.</w:t>
      </w:r>
    </w:p>
    <w:p w14:paraId="69BD071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Et, se Godins fait envers vous desroi,</w:t>
      </w:r>
    </w:p>
    <w:p w14:paraId="13C4D82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»courés li sus, quant verrés au caploi.</w:t>
      </w:r>
    </w:p>
    <w:p w14:paraId="01A4A31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Ce poise moi quant menés tel dosnoi!</w:t>
      </w:r>
    </w:p>
    <w:p w14:paraId="2410695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Je croi que chi mon travel mal enploi. »</w:t>
      </w:r>
    </w:p>
    <w:p w14:paraId="24A50D5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XXIX</w:t>
      </w:r>
    </w:p>
    <w:p w14:paraId="6AFE6BF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Rohars li fel ot le cors bel et gent,</w:t>
      </w:r>
      <w:r>
        <w:rPr>
          <w:rStyle w:val="Corpodeltesto21"/>
        </w:rPr>
        <w:br/>
        <w:t>a Yvorin parla hardiement:</w:t>
      </w:r>
    </w:p>
    <w:p w14:paraId="3D807CE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«Rois Yvorins, dist il, certainnement</w:t>
      </w:r>
      <w:r>
        <w:rPr>
          <w:rStyle w:val="Corpodeltesto21"/>
        </w:rPr>
        <w:br/>
        <w:t>»Godins verra sur vous prochainnement.</w:t>
      </w:r>
    </w:p>
    <w:p w14:paraId="05451C9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»Conselliés vous! Je vous jur loiaument</w:t>
      </w:r>
      <w:r>
        <w:rPr>
          <w:rStyle w:val="Corpodeltesto21"/>
        </w:rPr>
        <w:br/>
        <w:t>» qu’il a voloir de vous metre a tourment.</w:t>
      </w:r>
    </w:p>
    <w:p w14:paraId="4767735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Quens Huelins, a cui Bordele apent,</w:t>
      </w:r>
    </w:p>
    <w:p w14:paraId="66C00B2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a l’aumachour a fait ali ment;</w:t>
      </w:r>
    </w:p>
    <w:p w14:paraId="70787C0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cil vous nuiront et trestout lor parent.</w:t>
      </w:r>
    </w:p>
    <w:p w14:paraId="593B26D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»Or vous convient faire autre esbatement</w:t>
      </w:r>
      <w:r>
        <w:rPr>
          <w:rStyle w:val="Corpodeltesto21"/>
        </w:rPr>
        <w:br/>
        <w:t>» que des eschés. Respondés moi briement</w:t>
      </w:r>
      <w:r>
        <w:rPr>
          <w:rStyle w:val="Corpodeltesto21"/>
        </w:rPr>
        <w:br/>
        <w:t>» que vous ferés ! Dites moi vo talent ! »</w:t>
      </w:r>
    </w:p>
    <w:p w14:paraId="4D4D90D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rois penssa, ne respondi noient.</w:t>
      </w:r>
    </w:p>
    <w:p w14:paraId="33B9A12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Voit le Rohars ; le ceur en ot dolent.</w:t>
      </w:r>
      <w:r>
        <w:rPr>
          <w:rStyle w:val="Corpodeltesto21"/>
        </w:rPr>
        <w:br/>
        <w:t>Adont parla en haut, plus n’i atent:</w:t>
      </w:r>
    </w:p>
    <w:p w14:paraId="73683F5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Sire Yvorin, dist il, mien essient,</w:t>
      </w:r>
    </w:p>
    <w:p w14:paraId="0152D53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9240</w:t>
      </w:r>
    </w:p>
    <w:p w14:paraId="61CA1B9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9244</w:t>
      </w:r>
    </w:p>
    <w:p w14:paraId="219202D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9248</w:t>
      </w:r>
    </w:p>
    <w:p w14:paraId="7983EF3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9252</w:t>
      </w:r>
    </w:p>
    <w:p w14:paraId="557DB7A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9256</w:t>
      </w:r>
    </w:p>
    <w:p w14:paraId="52FC2A7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9260</w:t>
      </w:r>
    </w:p>
    <w:p w14:paraId="2EF5B6B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9264</w:t>
      </w:r>
    </w:p>
    <w:p w14:paraId="236ED5F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9268</w:t>
      </w:r>
    </w:p>
    <w:p w14:paraId="6E12E52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9272</w:t>
      </w:r>
      <w:r>
        <w:rPr>
          <w:rStyle w:val="Corpodeltesto21"/>
        </w:rPr>
        <w:br/>
        <w:t>[406 c]</w:t>
      </w:r>
    </w:p>
    <w:p w14:paraId="65EEF2FF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9272. Même remarque que pour le vers 8612.</w:t>
      </w:r>
    </w:p>
    <w:p w14:paraId="1AED0006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126A26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»se vous venés el grant occiement,</w:t>
      </w:r>
    </w:p>
    <w:p w14:paraId="1231E49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»vous ne porrés souffrir Ie caplement:</w:t>
      </w:r>
    </w:p>
    <w:p w14:paraId="1F1A9EF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»trop estes vius ! Dites, fuirés vous ent ?</w:t>
      </w:r>
      <w:r>
        <w:br/>
      </w:r>
      <w:r>
        <w:rPr>
          <w:rStyle w:val="Corpodeltesto2Corsivo"/>
        </w:rPr>
        <w:t>»</w:t>
      </w:r>
      <w:r>
        <w:t xml:space="preserve"> Ne deussiés tenir tel casement.</w:t>
      </w:r>
    </w:p>
    <w:p w14:paraId="5B5223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Maudis soit rois qui ne deffent sa gent! #</w:t>
      </w:r>
      <w:r>
        <w:br/>
        <w:t>Li rois l’entent, de maltalent esprent:</w:t>
      </w:r>
    </w:p>
    <w:p w14:paraId="792CC70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Tais, glous, dist il, Mahon[mé]s te cravent</w:t>
      </w:r>
      <w:r>
        <w:br/>
        <w:t>L’aufin tenoit, vers Rohart Ie destent</w:t>
      </w:r>
      <w:r>
        <w:br/>
        <w:t>qu’en esco[c]hant un poi du nés li fent</w:t>
      </w:r>
      <w:r>
        <w:br/>
        <w:t>sique ,i. petit en ot le vis sanglent.</w:t>
      </w:r>
    </w:p>
    <w:p w14:paraId="45DC299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Voit le Achars, son branc sache erranment;</w:t>
      </w:r>
      <w:r>
        <w:br/>
        <w:t>la en etìst le roi fait tel present</w:t>
      </w:r>
      <w:r>
        <w:br/>
        <w:t>que jamais jour ne vestist garnement</w:t>
      </w:r>
      <w:r>
        <w:br/>
        <w:t>ne fust Rohars qui le frír li deffent.</w:t>
      </w:r>
    </w:p>
    <w:p w14:paraId="2A345BC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XXX</w:t>
      </w:r>
    </w:p>
    <w:p w14:paraId="35B2881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Achars voit le roi qui se gramie</w:t>
      </w:r>
      <w:r>
        <w:br/>
        <w:t>et geté a l’aufin par felonnie</w:t>
      </w:r>
      <w:r>
        <w:br/>
        <w:t>et fru Rohart, il le tint a folie.</w:t>
      </w:r>
    </w:p>
    <w:p w14:paraId="1D1A975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Par mautalent a l’espee sakie;</w:t>
      </w:r>
      <w:r>
        <w:br/>
        <w:t>ja en etìst le roi tele paiie</w:t>
      </w:r>
      <w:r>
        <w:br/>
        <w:t>qu’en son chervel fust l’espee baingnie</w:t>
      </w:r>
      <w:r>
        <w:br/>
        <w:t>ne fust Rohars qui en haut li escrie :</w:t>
      </w:r>
    </w:p>
    <w:p w14:paraId="202BDF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Pour Mahon[met], Achar, ne le fier mie !</w:t>
      </w:r>
      <w:r>
        <w:br/>
        <w:t>» Nos sires est, ne Ii fai vilonnie. »</w:t>
      </w:r>
    </w:p>
    <w:p w14:paraId="4E2B4DD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Par mi le heus a l’espee enpuignie.</w:t>
      </w:r>
    </w:p>
    <w:p w14:paraId="6E55ADA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Hacars li laist et Rohars l’a saisie,</w:t>
      </w:r>
      <w:r>
        <w:br/>
        <w:t>en .ii. îuoities l’a quassee et brísie.</w:t>
      </w:r>
    </w:p>
    <w:p w14:paraId="67F3F89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Au piet le roi doucement s’umelie</w:t>
      </w:r>
      <w:r>
        <w:br/>
        <w:t>et du meffait Achart merchi li crie.</w:t>
      </w:r>
    </w:p>
    <w:p w14:paraId="1594D51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Es .i. paiien qui nés fu de Persie :</w:t>
      </w:r>
      <w:r>
        <w:br/>
        <w:t>grans fu et fors s’ot la chiere hardie,</w:t>
      </w:r>
      <w:r>
        <w:br/>
        <w:t>Hacart feri du point dalés l’oïe ;</w:t>
      </w:r>
      <w:r>
        <w:br/>
        <w:t>pour poi Achart ne chiet a cele fie.</w:t>
      </w:r>
    </w:p>
    <w:p w14:paraId="09BF55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Soibaus li rous n’a talent qu’il en rie ;</w:t>
      </w:r>
      <w:r>
        <w:br/>
        <w:t>plus tost qu’i pot, trait I’espee fourbie,</w:t>
      </w:r>
      <w:r>
        <w:br/>
        <w:t>fiert le paien qui son frere maistrie</w:t>
      </w:r>
      <w:r>
        <w:br/>
        <w:t>que le chervel et le tés li esmie.</w:t>
      </w:r>
    </w:p>
    <w:p w14:paraId="0C499FC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Dusques el pis est l’espee glacie ;</w:t>
      </w:r>
      <w:r>
        <w:br/>
        <w:t>mort l’ab[a]ti, voiant la baronnie.</w:t>
      </w:r>
    </w:p>
    <w:p w14:paraId="7F82BCB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Cuivers, dist il, Mahon[mé]s te maudie !</w:t>
      </w:r>
    </w:p>
    <w:p w14:paraId="558F10F3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42"/>
          <w:headerReference w:type="default" r:id="rId43"/>
          <w:headerReference w:type="first" r:id="rId44"/>
          <w:pgSz w:w="11909" w:h="16834"/>
          <w:pgMar w:top="1430" w:right="1306" w:bottom="1430" w:left="1440" w:header="0" w:footer="3" w:gutter="0"/>
          <w:pgNumType w:start="45"/>
          <w:cols w:space="720"/>
          <w:noEndnote/>
          <w:docGrid w:linePitch="360"/>
        </w:sectPr>
      </w:pPr>
      <w:r>
        <w:t>» Le mort avés: bien l’avés deservie</w:t>
      </w:r>
    </w:p>
    <w:p w14:paraId="6C8A0AF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9276</w:t>
      </w:r>
    </w:p>
    <w:p w14:paraId="06D3E45A" w14:textId="77777777" w:rsidR="0028385E" w:rsidRDefault="007742D4">
      <w:pPr>
        <w:pStyle w:val="Corpodeltesto90"/>
        <w:shd w:val="clear" w:color="auto" w:fill="auto"/>
        <w:spacing w:line="180" w:lineRule="exact"/>
        <w:jc w:val="left"/>
      </w:pPr>
      <w:r>
        <w:rPr>
          <w:rStyle w:val="Corpodeltesto91"/>
          <w:i/>
          <w:iCs/>
        </w:rPr>
        <w:t>9280</w:t>
      </w:r>
    </w:p>
    <w:p w14:paraId="09EC07C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9284</w:t>
      </w:r>
    </w:p>
    <w:p w14:paraId="3EF2D77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9286</w:t>
      </w:r>
    </w:p>
    <w:p w14:paraId="05402A2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9292</w:t>
      </w:r>
    </w:p>
    <w:p w14:paraId="099EBA3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9296</w:t>
      </w:r>
    </w:p>
    <w:p w14:paraId="2959CC55" w14:textId="77777777" w:rsidR="0028385E" w:rsidRDefault="007742D4">
      <w:pPr>
        <w:pStyle w:val="Corpodeltesto211"/>
        <w:shd w:val="clear" w:color="auto" w:fill="auto"/>
        <w:spacing w:line="160" w:lineRule="exact"/>
        <w:jc w:val="left"/>
      </w:pPr>
      <w:r>
        <w:t>9300</w:t>
      </w:r>
    </w:p>
    <w:p w14:paraId="7500AD3F" w14:textId="77777777" w:rsidR="0028385E" w:rsidRDefault="007742D4">
      <w:pPr>
        <w:pStyle w:val="Corpodeltesto211"/>
        <w:shd w:val="clear" w:color="auto" w:fill="auto"/>
        <w:spacing w:line="160" w:lineRule="exact"/>
        <w:jc w:val="left"/>
      </w:pPr>
      <w:r>
        <w:t>9304</w:t>
      </w:r>
    </w:p>
    <w:p w14:paraId="360337F5" w14:textId="77777777" w:rsidR="0028385E" w:rsidRDefault="007742D4">
      <w:pPr>
        <w:pStyle w:val="Corpodeltesto211"/>
        <w:shd w:val="clear" w:color="auto" w:fill="auto"/>
        <w:spacing w:line="160" w:lineRule="exact"/>
        <w:jc w:val="left"/>
      </w:pPr>
      <w:r>
        <w:t>9308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5"/>
        <w:gridCol w:w="1094"/>
      </w:tblGrid>
      <w:tr w:rsidR="0028385E" w14:paraId="6B373EDE" w14:textId="77777777">
        <w:trPr>
          <w:trHeight w:val="355"/>
        </w:trPr>
        <w:tc>
          <w:tcPr>
            <w:tcW w:w="4315" w:type="dxa"/>
            <w:shd w:val="clear" w:color="auto" w:fill="FFFFFF"/>
          </w:tcPr>
          <w:p w14:paraId="34868566" w14:textId="77777777" w:rsidR="0028385E" w:rsidRDefault="007742D4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"/>
              </w:rPr>
              <w:t>NOUVELLE REQUÊTE</w:t>
            </w:r>
          </w:p>
        </w:tc>
        <w:tc>
          <w:tcPr>
            <w:tcW w:w="1094" w:type="dxa"/>
            <w:shd w:val="clear" w:color="auto" w:fill="FFFFFF"/>
          </w:tcPr>
          <w:p w14:paraId="27B87A44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31</w:t>
            </w:r>
          </w:p>
        </w:tc>
      </w:tr>
      <w:tr w:rsidR="0028385E" w14:paraId="5F1951C2" w14:textId="77777777">
        <w:trPr>
          <w:trHeight w:val="576"/>
        </w:trPr>
        <w:tc>
          <w:tcPr>
            <w:tcW w:w="4315" w:type="dxa"/>
            <w:shd w:val="clear" w:color="auto" w:fill="FFFFFF"/>
            <w:vAlign w:val="bottom"/>
          </w:tcPr>
          <w:p w14:paraId="4173C562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 xml:space="preserve">»quant fru avés honme de tel lignie! </w:t>
            </w:r>
            <w:r>
              <w:rPr>
                <w:rStyle w:val="Corpodeltesto2Corsivo"/>
              </w:rPr>
              <w:t>»</w:t>
            </w:r>
            <w:r>
              <w:rPr>
                <w:rStyle w:val="Corpodeltesto2Corsivo"/>
              </w:rPr>
              <w:br/>
            </w:r>
            <w:r>
              <w:t>La fust a iaus l’euvre trop mal partie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11680876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9316</w:t>
            </w:r>
          </w:p>
        </w:tc>
      </w:tr>
      <w:tr w:rsidR="0028385E" w14:paraId="20CB7365" w14:textId="77777777">
        <w:trPr>
          <w:trHeight w:val="586"/>
        </w:trPr>
        <w:tc>
          <w:tcPr>
            <w:tcW w:w="4315" w:type="dxa"/>
            <w:shd w:val="clear" w:color="auto" w:fill="FFFFFF"/>
          </w:tcPr>
          <w:p w14:paraId="696276D6" w14:textId="77777777" w:rsidR="0028385E" w:rsidRDefault="007742D4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t>quant Herkenbaus apela lor maisnie</w:t>
            </w:r>
            <w:r>
              <w:br/>
              <w:t>et del palais l’entree a verellie.</w:t>
            </w:r>
          </w:p>
        </w:tc>
        <w:tc>
          <w:tcPr>
            <w:tcW w:w="1094" w:type="dxa"/>
            <w:shd w:val="clear" w:color="auto" w:fill="FFFFFF"/>
            <w:vAlign w:val="center"/>
          </w:tcPr>
          <w:p w14:paraId="0175D726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 xml:space="preserve">[406 </w:t>
            </w:r>
            <w:r>
              <w:rPr>
                <w:rStyle w:val="Corpodeltesto2Corsivo"/>
              </w:rPr>
              <w:t>d]</w:t>
            </w:r>
          </w:p>
        </w:tc>
      </w:tr>
      <w:tr w:rsidR="0028385E" w14:paraId="5F3E3C2A" w14:textId="77777777">
        <w:trPr>
          <w:trHeight w:val="960"/>
        </w:trPr>
        <w:tc>
          <w:tcPr>
            <w:tcW w:w="4315" w:type="dxa"/>
            <w:shd w:val="clear" w:color="auto" w:fill="FFFFFF"/>
            <w:vAlign w:val="bottom"/>
          </w:tcPr>
          <w:p w14:paraId="3816B213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XXXI</w:t>
            </w:r>
          </w:p>
          <w:p w14:paraId="59BA53B6" w14:textId="77777777" w:rsidR="0028385E" w:rsidRDefault="007742D4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t>Ens el palais est la noise levee</w:t>
            </w:r>
            <w:r>
              <w:br/>
              <w:t>pour le paiien qui le vie a finnee.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5C2A5651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9320</w:t>
            </w:r>
          </w:p>
        </w:tc>
      </w:tr>
      <w:tr w:rsidR="0028385E" w14:paraId="01514671" w14:textId="77777777">
        <w:trPr>
          <w:trHeight w:val="950"/>
        </w:trPr>
        <w:tc>
          <w:tcPr>
            <w:tcW w:w="4315" w:type="dxa"/>
            <w:shd w:val="clear" w:color="auto" w:fill="FFFFFF"/>
          </w:tcPr>
          <w:p w14:paraId="7196EFD2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lastRenderedPageBreak/>
              <w:t>Soibaus li rous l’eûst chier conparee</w:t>
            </w:r>
            <w:r>
              <w:br/>
              <w:t>en poi de tans et cil de sa contree,</w:t>
            </w:r>
            <w:r>
              <w:br/>
              <w:t>quant Herquenbaut a leur gent apelee</w:t>
            </w:r>
            <w:r>
              <w:br/>
              <w:t>qu’ens ei palais vingnent sans demouree.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467B3FF4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9324</w:t>
            </w:r>
          </w:p>
        </w:tc>
      </w:tr>
      <w:tr w:rsidR="0028385E" w14:paraId="716B3493" w14:textId="77777777">
        <w:trPr>
          <w:trHeight w:val="950"/>
        </w:trPr>
        <w:tc>
          <w:tcPr>
            <w:tcW w:w="4315" w:type="dxa"/>
            <w:shd w:val="clear" w:color="auto" w:fill="FFFFFF"/>
          </w:tcPr>
          <w:p w14:paraId="26080584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Du palais a on bien gaxdé l’entree</w:t>
            </w:r>
            <w:r>
              <w:br/>
              <w:t>et, quant sa gens i est toute inontee,</w:t>
            </w:r>
            <w:r>
              <w:br/>
              <w:t>del palais a le porte bien fremee.</w:t>
            </w:r>
          </w:p>
          <w:p w14:paraId="1CC84FBB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Dont a cascuns d’iaus mis main a espee.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4BA76F72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9328</w:t>
            </w:r>
          </w:p>
        </w:tc>
      </w:tr>
      <w:tr w:rsidR="0028385E" w14:paraId="45B6FFCE" w14:textId="77777777">
        <w:trPr>
          <w:trHeight w:val="946"/>
        </w:trPr>
        <w:tc>
          <w:tcPr>
            <w:tcW w:w="4315" w:type="dxa"/>
            <w:shd w:val="clear" w:color="auto" w:fill="FFFFFF"/>
            <w:vAlign w:val="bottom"/>
          </w:tcPr>
          <w:p w14:paraId="38CCF0E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Ains puís n’i ot paien de tel posnee</w:t>
            </w:r>
            <w:r>
              <w:br/>
              <w:t>qu’encontre iaus osast faire meslee.</w:t>
            </w:r>
          </w:p>
          <w:p w14:paraId="294381F3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Rois Yvorins vit sa gent effraee;</w:t>
            </w:r>
            <w:r>
              <w:br/>
              <w:t>mout les en het, car point ne li agree.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1DDD168E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9332</w:t>
            </w:r>
          </w:p>
        </w:tc>
      </w:tr>
      <w:tr w:rsidR="0028385E" w14:paraId="137BCE66" w14:textId="77777777">
        <w:trPr>
          <w:trHeight w:val="941"/>
        </w:trPr>
        <w:tc>
          <w:tcPr>
            <w:tcW w:w="4315" w:type="dxa"/>
            <w:shd w:val="clear" w:color="auto" w:fill="FFFFFF"/>
            <w:vAlign w:val="bottom"/>
          </w:tcPr>
          <w:p w14:paraId="188060D9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Dont a Rohars au roi dit sa penssee ;</w:t>
            </w:r>
            <w:r>
              <w:br/>
              <w:t>sa parole fu mout bien escoutee.</w:t>
            </w:r>
          </w:p>
          <w:p w14:paraId="10102499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Sìre Ivorin, dist il, qui a bien bee,</w:t>
            </w:r>
          </w:p>
          <w:p w14:paraId="5658CB29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»soiés seûrs, ja n’iert en lui trouvee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2776CBF9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9336</w:t>
            </w:r>
          </w:p>
        </w:tc>
      </w:tr>
      <w:tr w:rsidR="0028385E" w14:paraId="3CA6ECF4" w14:textId="77777777">
        <w:trPr>
          <w:trHeight w:val="955"/>
        </w:trPr>
        <w:tc>
          <w:tcPr>
            <w:tcW w:w="4315" w:type="dxa"/>
            <w:shd w:val="clear" w:color="auto" w:fill="FFFFFF"/>
            <w:vAlign w:val="bottom"/>
          </w:tcPr>
          <w:p w14:paraId="0FA9E8B6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»volentés dont sa gens soit destourbee,</w:t>
            </w:r>
          </w:p>
          <w:p w14:paraId="045156C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»ains ert tous jours de lui en foi amee.</w:t>
            </w:r>
          </w:p>
          <w:p w14:paraId="3F7BB14B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»Li bers Seguins, a le chiere menbree,</w:t>
            </w:r>
            <w:r>
              <w:br/>
              <w:t>»n’a pas talent que de lui soit fausee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074D5447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9340</w:t>
            </w:r>
          </w:p>
        </w:tc>
      </w:tr>
      <w:tr w:rsidR="0028385E" w14:paraId="662F7FFB" w14:textId="77777777">
        <w:trPr>
          <w:trHeight w:val="955"/>
        </w:trPr>
        <w:tc>
          <w:tcPr>
            <w:tcW w:w="4315" w:type="dxa"/>
            <w:shd w:val="clear" w:color="auto" w:fill="FFFFFF"/>
            <w:vAlign w:val="bottom"/>
          </w:tcPr>
          <w:p w14:paraId="6ADD1937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»la loiautés qu’a Mahon a juree.</w:t>
            </w:r>
          </w:p>
          <w:p w14:paraId="3F1D453F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Pour ce vous a la traïson mandee</w:t>
            </w:r>
            <w:r>
              <w:br/>
              <w:t>» de l’aumachour. Qu’i ait courte duree !</w:t>
            </w:r>
            <w:r>
              <w:br/>
              <w:t>»Ceste bontés est mal gueredonnee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60F65BE0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9344</w:t>
            </w:r>
          </w:p>
        </w:tc>
      </w:tr>
      <w:tr w:rsidR="0028385E" w14:paraId="11937383" w14:textId="77777777">
        <w:trPr>
          <w:trHeight w:val="955"/>
        </w:trPr>
        <w:tc>
          <w:tcPr>
            <w:tcW w:w="4315" w:type="dxa"/>
            <w:shd w:val="clear" w:color="auto" w:fill="FFFFFF"/>
          </w:tcPr>
          <w:p w14:paraId="474DB7B2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»quant de vous est sa gent si deshussee.</w:t>
            </w:r>
          </w:p>
          <w:p w14:paraId="0B8CF6A4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»Soiés seiirs, ne vous en fais celee,</w:t>
            </w:r>
          </w:p>
          <w:p w14:paraId="39DEB64A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»se vo terre n’est mout tres bien gardee,</w:t>
            </w:r>
          </w:p>
          <w:p w14:paraId="3003FE04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»dedens brief tans, sera arse et gastee, »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24349DB8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9348</w:t>
            </w:r>
          </w:p>
        </w:tc>
      </w:tr>
    </w:tbl>
    <w:p w14:paraId="60C32FFF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1440" w:bottom="1415" w:left="882" w:header="0" w:footer="3" w:gutter="0"/>
          <w:cols w:space="720"/>
          <w:noEndnote/>
          <w:docGrid w:linePitch="360"/>
        </w:sectPr>
      </w:pPr>
    </w:p>
    <w:p w14:paraId="3B15277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XXXII</w:t>
      </w:r>
    </w:p>
    <w:p w14:paraId="35972A24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9312</w:t>
      </w:r>
    </w:p>
    <w:p w14:paraId="033865D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parla, bien sot au roi r</w:t>
      </w:r>
      <w:r>
        <w:rPr>
          <w:rStyle w:val="Corpodeltesto26"/>
        </w:rPr>
        <w:t>aisnier</w:t>
      </w:r>
      <w:r>
        <w:t>.</w:t>
      </w:r>
      <w:r>
        <w:br/>
        <w:t>« Sire, dist il, a celer ne vous quier :</w:t>
      </w:r>
    </w:p>
    <w:p w14:paraId="25A8D7BB" w14:textId="77777777" w:rsidR="0028385E" w:rsidRDefault="007742D4">
      <w:pPr>
        <w:pStyle w:val="Corpodeltesto30"/>
        <w:shd w:val="clear" w:color="auto" w:fill="auto"/>
        <w:spacing w:line="187" w:lineRule="exact"/>
        <w:ind w:firstLine="360"/>
        <w:jc w:val="left"/>
        <w:sectPr w:rsidR="0028385E">
          <w:type w:val="continuous"/>
          <w:pgSz w:w="11909" w:h="16834"/>
          <w:pgMar w:top="1430" w:right="1303" w:bottom="1430" w:left="1440" w:header="0" w:footer="3" w:gutter="0"/>
          <w:cols w:space="720"/>
          <w:noEndnote/>
          <w:docGrid w:linePitch="360"/>
        </w:sectPr>
      </w:pPr>
      <w:r>
        <w:t>9349. Par suite d’une confusion évidente entre deux mots phonétiquement</w:t>
      </w:r>
      <w:r>
        <w:br/>
        <w:t xml:space="preserve">semblables, le ms. porte </w:t>
      </w:r>
      <w:r>
        <w:rPr>
          <w:rStyle w:val="Corpodeltesto375ptCorsivo"/>
        </w:rPr>
        <w:t>Renier</w:t>
      </w:r>
      <w:r>
        <w:t xml:space="preserve"> au lieu de </w:t>
      </w:r>
      <w:r>
        <w:rPr>
          <w:rStyle w:val="Corpodeltesto375ptCorsivo"/>
        </w:rPr>
        <w:t>raisnier</w:t>
      </w:r>
      <w:r>
        <w:t xml:space="preserve"> (voir vers 9918— 10426 —</w:t>
      </w:r>
      <w:r>
        <w:br/>
        <w:t>etc.).</w:t>
      </w:r>
    </w:p>
    <w:p w14:paraId="5968F1DB" w14:textId="77777777" w:rsidR="0028385E" w:rsidRDefault="007742D4">
      <w:pPr>
        <w:pStyle w:val="Corpodeltesto90"/>
        <w:shd w:val="clear" w:color="auto" w:fill="auto"/>
        <w:spacing w:line="180" w:lineRule="exact"/>
        <w:jc w:val="left"/>
      </w:pPr>
      <w:r>
        <w:rPr>
          <w:rStyle w:val="Corpodeltesto92"/>
          <w:i/>
          <w:iCs/>
        </w:rPr>
        <w:lastRenderedPageBreak/>
        <w:t>mm</w:t>
      </w:r>
    </w:p>
    <w:p w14:paraId="2A1355FF" w14:textId="77777777" w:rsidR="0028385E" w:rsidRDefault="007742D4">
      <w:pPr>
        <w:pStyle w:val="Corpodeltesto50"/>
        <w:shd w:val="clear" w:color="auto" w:fill="auto"/>
        <w:spacing w:line="660" w:lineRule="exact"/>
      </w:pPr>
      <w:r>
        <w:rPr>
          <w:rStyle w:val="Corpodeltesto51"/>
        </w:rPr>
        <w:t>■</w:t>
      </w:r>
    </w:p>
    <w:p w14:paraId="42D6DFA5" w14:textId="77777777" w:rsidR="0028385E" w:rsidRDefault="007742D4">
      <w:pPr>
        <w:pStyle w:val="Corpodeltesto90"/>
        <w:shd w:val="clear" w:color="auto" w:fill="auto"/>
        <w:spacing w:line="180" w:lineRule="exact"/>
        <w:jc w:val="left"/>
      </w:pPr>
      <w:r>
        <w:rPr>
          <w:rStyle w:val="Corpodeltesto91"/>
          <w:i/>
          <w:iCs/>
        </w:rPr>
        <w:t>wm</w:t>
      </w:r>
    </w:p>
    <w:p w14:paraId="484E85C6" w14:textId="77777777" w:rsidR="0028385E" w:rsidRDefault="007742D4">
      <w:pPr>
        <w:pStyle w:val="Corpodeltesto220"/>
        <w:shd w:val="clear" w:color="auto" w:fill="auto"/>
        <w:spacing w:line="580" w:lineRule="exact"/>
      </w:pPr>
      <w:r>
        <w:rPr>
          <w:rStyle w:val="Corpodeltesto221"/>
          <w:i/>
          <w:iCs/>
        </w:rPr>
        <w:t>MÈIÈIIlÊlm</w:t>
      </w:r>
    </w:p>
    <w:p w14:paraId="076EC5B0" w14:textId="77777777" w:rsidR="0028385E" w:rsidRDefault="007742D4">
      <w:pPr>
        <w:pStyle w:val="Corpodeltesto230"/>
        <w:shd w:val="clear" w:color="auto" w:fill="auto"/>
        <w:spacing w:line="300" w:lineRule="exact"/>
      </w:pPr>
      <w:r>
        <w:rPr>
          <w:rStyle w:val="Corpodeltesto23Maiuscoletto"/>
          <w:i/>
          <w:iCs/>
        </w:rPr>
        <w:t>MêÈêIÈSÈM</w:t>
      </w:r>
    </w:p>
    <w:p w14:paraId="3FA2B2BA" w14:textId="77777777" w:rsidR="0028385E" w:rsidRDefault="007742D4">
      <w:pPr>
        <w:pStyle w:val="Corpodeltesto240"/>
        <w:shd w:val="clear" w:color="auto" w:fill="auto"/>
        <w:spacing w:line="240" w:lineRule="exact"/>
      </w:pPr>
      <w:r>
        <w:rPr>
          <w:rStyle w:val="Corpodeltesto241"/>
          <w:i/>
          <w:iCs/>
        </w:rPr>
        <w:t>MÈÈÈÈÈÈIm</w:t>
      </w:r>
    </w:p>
    <w:p w14:paraId="5FAF4F7A" w14:textId="77777777" w:rsidR="0028385E" w:rsidRDefault="007742D4">
      <w:pPr>
        <w:pStyle w:val="Corpodeltesto250"/>
        <w:shd w:val="clear" w:color="auto" w:fill="auto"/>
        <w:spacing w:line="500" w:lineRule="exact"/>
      </w:pPr>
      <w:r>
        <w:rPr>
          <w:rStyle w:val="Corpodeltesto251"/>
          <w:i/>
          <w:iCs/>
        </w:rPr>
        <w:t>MIÈIIÈÈM</w:t>
      </w:r>
    </w:p>
    <w:p w14:paraId="6388E73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»li rois Godins vous bee a escillier.</w:t>
      </w:r>
    </w:p>
    <w:p w14:paraId="161B186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Gardés vous bien que n’aiés enconbrier!</w:t>
      </w:r>
    </w:p>
    <w:p w14:paraId="2883DEB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»Mestier avés de vous bien consillier.</w:t>
      </w:r>
    </w:p>
    <w:p w14:paraId="6603EE4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Seguins li ber, qui tant a le cuer fier,</w:t>
      </w:r>
    </w:p>
    <w:p w14:paraId="3FD8941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par nous vous fait la traïson nonchier,</w:t>
      </w:r>
    </w:p>
    <w:p w14:paraId="72B6646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grant tollent avoit de vous aidier.</w:t>
      </w:r>
    </w:p>
    <w:p w14:paraId="5A370E7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Or I’en rendés mout tres vilain loier</w:t>
      </w:r>
      <w:r>
        <w:br/>
        <w:t>» quant si faites sa gent estoutoiier.</w:t>
      </w:r>
    </w:p>
    <w:p w14:paraId="0D331B6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»</w:t>
      </w:r>
      <w:r>
        <w:t xml:space="preserve"> S’ai jou oï, grant pieche a, tesmoingnier</w:t>
      </w:r>
      <w:r>
        <w:br/>
        <w:t>»c’on ne doit mal faire a nul messagier:</w:t>
      </w:r>
      <w:r>
        <w:br/>
        <w:t>»messagiers sui et cil .iii. chevallier.</w:t>
      </w:r>
    </w:p>
    <w:p w14:paraId="7CAE803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Li bers Seguins, qui tant fait a prisier,</w:t>
      </w:r>
    </w:p>
    <w:p w14:paraId="4D7A140D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Noncorsivo"/>
        </w:rPr>
        <w:t xml:space="preserve">» mes freres </w:t>
      </w:r>
      <w:r>
        <w:t>est, je quit qu’il m'ait mout cier;</w:t>
      </w:r>
      <w:r>
        <w:br/>
      </w:r>
      <w:r>
        <w:rPr>
          <w:rStyle w:val="Corpodeltesto9Noncorsivo"/>
        </w:rPr>
        <w:t xml:space="preserve">»en tout </w:t>
      </w:r>
      <w:r>
        <w:t>le mont n a flus sage guerrier</w:t>
      </w:r>
      <w:r>
        <w:br/>
      </w:r>
      <w:r>
        <w:rPr>
          <w:rStyle w:val="Corpodeltesto9Noncorsivo"/>
        </w:rPr>
        <w:t xml:space="preserve">» ne plus </w:t>
      </w:r>
      <w:r>
        <w:t>hardi ŷour les armes baillier.</w:t>
      </w:r>
    </w:p>
    <w:p w14:paraId="5F600E9D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Noncorsivo"/>
        </w:rPr>
        <w:t>» Cil .iii. vas</w:t>
      </w:r>
      <w:r>
        <w:t>sal sont de france mouillier;</w:t>
      </w:r>
    </w:p>
    <w:p w14:paraId="031D795A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Noncorsivo"/>
        </w:rPr>
        <w:t xml:space="preserve">» par Mahomet, </w:t>
      </w:r>
      <w:r>
        <w:t>mout font a resongnier;</w:t>
      </w:r>
    </w:p>
    <w:p w14:paraId="1CC51CC8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Noncorsivo"/>
        </w:rPr>
        <w:t>»mi cousin s</w:t>
      </w:r>
      <w:r>
        <w:t>ont germain, nes quier noier.</w:t>
      </w:r>
    </w:p>
    <w:p w14:paraId="50EDE92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»Ne nous devés villainnement jugier,</w:t>
      </w:r>
    </w:p>
    <w:p w14:paraId="5215FB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car, se Soibaut, son frere, ala aidier</w:t>
      </w:r>
      <w:r>
        <w:br/>
        <w:t>» et íl ocist le vilain pautonnier,</w:t>
      </w:r>
    </w:p>
    <w:p w14:paraId="3064B70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»mieus ne pooit par raison esploitier.</w:t>
      </w:r>
    </w:p>
    <w:p w14:paraId="22CF1EB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»Mais, sfe] aucuns l’en voloit aprocier</w:t>
      </w:r>
      <w:r>
        <w:br/>
        <w:t>» de traïson, pour son droit effacier</w:t>
      </w:r>
      <w:r>
        <w:br/>
        <w:t>»je sui tous pres de prover a l’acier</w:t>
      </w:r>
      <w:r>
        <w:br/>
        <w:t>»c’a son droit a ocìs le losengier.»</w:t>
      </w:r>
    </w:p>
    <w:p w14:paraId="7EDA977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Dist Mandaquins : « Vous savez bien plaidier.</w:t>
      </w:r>
      <w:r>
        <w:br/>
        <w:t xml:space="preserve">» Par Mahomet, bien fait a otroier ! </w:t>
      </w:r>
      <w:r>
        <w:rPr>
          <w:rStyle w:val="Corpodeltesto2Corsivo"/>
        </w:rPr>
        <w:t>»</w:t>
      </w:r>
    </w:p>
    <w:p w14:paraId="22F19E8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au roi hardiement parla;</w:t>
      </w:r>
    </w:p>
    <w:p w14:paraId="2A5B62E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Mandaquins mout tres bien l’escota.</w:t>
      </w:r>
    </w:p>
    <w:p w14:paraId="0EEE2B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Sire Ivorin, dist il, entendés cha.</w:t>
      </w:r>
    </w:p>
    <w:p w14:paraId="61FA854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Par Mahomet, mout sage home chi a.</w:t>
      </w:r>
    </w:p>
    <w:p w14:paraId="62D8F12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 ses cousins, cius rous que je voi la,</w:t>
      </w:r>
    </w:p>
    <w:p w14:paraId="37A7592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 cel paien ochis, il prouvera</w:t>
      </w:r>
      <w:r>
        <w:br/>
        <w:t>»que sus s’onnour desfendant le tua.</w:t>
      </w:r>
    </w:p>
    <w:p w14:paraId="2A130E2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Qui mon conseil et mon avis qerra,</w:t>
      </w:r>
    </w:p>
    <w:p w14:paraId="381376E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as messagiers de riens ne mesfera.</w:t>
      </w:r>
    </w:p>
    <w:p w14:paraId="5DC4D88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»Tous certains sui que chius mout vous ama</w:t>
      </w:r>
      <w:r>
        <w:br/>
        <w:t>» qui chi endroit a vous les envoia.»</w:t>
      </w:r>
    </w:p>
    <w:p w14:paraId="63B47D40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45"/>
          <w:headerReference w:type="default" r:id="rId46"/>
          <w:headerReference w:type="first" r:id="rId47"/>
          <w:pgSz w:w="11909" w:h="16834"/>
          <w:pgMar w:top="1430" w:right="1303" w:bottom="1430" w:left="1440" w:header="0" w:footer="3" w:gutter="0"/>
          <w:pgNumType w:start="32"/>
          <w:cols w:space="720"/>
          <w:noEndnote/>
          <w:titlePg/>
          <w:docGrid w:linePitch="360"/>
        </w:sectPr>
      </w:pPr>
      <w:r>
        <w:t>Rois Mandaquins le roi tant enorta</w:t>
      </w:r>
    </w:p>
    <w:p w14:paraId="1E35ECE6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3" w:name="bookmark9"/>
      <w:r>
        <w:lastRenderedPageBreak/>
        <w:t>9352</w:t>
      </w:r>
      <w:bookmarkEnd w:id="3"/>
    </w:p>
    <w:p w14:paraId="15CDF592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4" w:name="bookmark10"/>
      <w:r>
        <w:t>9356</w:t>
      </w:r>
      <w:bookmarkEnd w:id="4"/>
    </w:p>
    <w:p w14:paraId="1952967E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5" w:name="bookmark11"/>
      <w:r>
        <w:t>936</w:t>
      </w:r>
      <w:r>
        <w:rPr>
          <w:rStyle w:val="Titolo104Georgia9ptSpaziatura0pt"/>
        </w:rPr>
        <w:t>o</w:t>
      </w:r>
      <w:bookmarkEnd w:id="5"/>
    </w:p>
    <w:p w14:paraId="106418F2" w14:textId="77777777" w:rsidR="0028385E" w:rsidRDefault="007742D4">
      <w:pPr>
        <w:pStyle w:val="Corpodeltesto20"/>
        <w:shd w:val="clear" w:color="auto" w:fill="auto"/>
        <w:spacing w:line="269" w:lineRule="exact"/>
        <w:jc w:val="left"/>
      </w:pPr>
      <w:r>
        <w:rPr>
          <w:rStyle w:val="Corpodeltesto21"/>
        </w:rPr>
        <w:t xml:space="preserve">[407 </w:t>
      </w:r>
      <w:r>
        <w:rPr>
          <w:rStyle w:val="Corpodeltesto2Corsivo0"/>
        </w:rPr>
        <w:t>a]</w:t>
      </w:r>
      <w:r>
        <w:rPr>
          <w:rStyle w:val="Corpodeltesto2Corsivo0"/>
        </w:rPr>
        <w:br/>
      </w:r>
      <w:r>
        <w:rPr>
          <w:rStyle w:val="Corpodeltesto2CenturySchoolbook105ptSpaziatura0pt0"/>
        </w:rPr>
        <w:t>9304</w:t>
      </w:r>
    </w:p>
    <w:p w14:paraId="6B1DC617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6" w:name="bookmark12"/>
      <w:r>
        <w:t>9368</w:t>
      </w:r>
      <w:bookmarkEnd w:id="6"/>
    </w:p>
    <w:p w14:paraId="704559D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c’as traïtours le meffait pardonna.</w:t>
      </w:r>
    </w:p>
    <w:p w14:paraId="2F936B5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uns paiens c’on Salatré nonma,</w:t>
      </w:r>
      <w:r>
        <w:rPr>
          <w:rStyle w:val="Corpodeltesto21"/>
        </w:rPr>
        <w:br/>
        <w:t>niés a celui que Soibaus desfia,</w:t>
      </w:r>
      <w:r>
        <w:rPr>
          <w:rStyle w:val="Corpodeltesto21"/>
        </w:rPr>
        <w:br/>
        <w:t>s’en vint au roi et si s’agenoulla.</w:t>
      </w:r>
    </w:p>
    <w:p w14:paraId="458995F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«Sire, dist il, li miens cors moustera</w:t>
      </w:r>
      <w:r>
        <w:rPr>
          <w:rStyle w:val="Corpodeltesto21"/>
        </w:rPr>
        <w:br/>
        <w:t>»c'a mout grant tort mon oncle detrunca</w:t>
      </w:r>
      <w:r>
        <w:rPr>
          <w:rStyle w:val="Corpodeltesto21"/>
        </w:rPr>
        <w:br/>
        <w:t>» chus rous cuivers qui le cop li donna.»</w:t>
      </w:r>
    </w:p>
    <w:p w14:paraId="4A49EDE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rois li dist s’il s'en conbatera.</w:t>
      </w:r>
    </w:p>
    <w:p w14:paraId="1138AF5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Oïl, dist il, li mìens cors l’ocira.»</w:t>
      </w:r>
    </w:p>
    <w:p w14:paraId="46AAFF6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Tout maintenant son gage li bailla.</w:t>
      </w:r>
    </w:p>
    <w:p w14:paraId="291432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rois le prist, a Soibaut demanda</w:t>
      </w:r>
      <w:r>
        <w:rPr>
          <w:rStyle w:val="Corpodeltesto21"/>
        </w:rPr>
        <w:br/>
        <w:t>se de ce faìt deffendre se vaura.</w:t>
      </w:r>
    </w:p>
    <w:p w14:paraId="06E5721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Rohars a dit qu'i le desfendera,</w:t>
      </w:r>
      <w:r>
        <w:rPr>
          <w:rStyle w:val="Corpodeltesto21"/>
        </w:rPr>
        <w:br/>
        <w:t>car tout premiers pour lui se presenta.</w:t>
      </w:r>
    </w:p>
    <w:p w14:paraId="2B57C9A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Salatrés maintenant s’escria :</w:t>
      </w:r>
    </w:p>
    <w:p w14:paraId="61DF126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Sire, a lui soit</w:t>
      </w:r>
      <w:r>
        <w:rPr>
          <w:rStyle w:val="Corpodeltesto2Corsivo0"/>
        </w:rPr>
        <w:t>!»</w:t>
      </w:r>
      <w:r>
        <w:rPr>
          <w:rStyle w:val="Corpodeltesto21"/>
        </w:rPr>
        <w:t xml:space="preserve"> Et li rois I'otria.</w:t>
      </w:r>
    </w:p>
    <w:p w14:paraId="45D30A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Or aparra lí qués plus preus sera,</w:t>
      </w:r>
      <w:r>
        <w:rPr>
          <w:rStyle w:val="Corpodeltesto21"/>
        </w:rPr>
        <w:br/>
      </w:r>
      <w:r>
        <w:rPr>
          <w:rStyle w:val="Corpodeltesto2Corsivo0"/>
        </w:rPr>
        <w:t>car Vun des .ii. morir en</w:t>
      </w:r>
      <w:r>
        <w:rPr>
          <w:rStyle w:val="Corpodeltesto21"/>
        </w:rPr>
        <w:t xml:space="preserve"> convenra.</w:t>
      </w:r>
    </w:p>
    <w:p w14:paraId="4C3B83F2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7" w:name="bookmark13"/>
      <w:r>
        <w:t>9392</w:t>
      </w:r>
      <w:bookmarkEnd w:id="7"/>
    </w:p>
    <w:p w14:paraId="2241BBF3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8" w:name="bookmark14"/>
      <w:r>
        <w:t>9396</w:t>
      </w:r>
      <w:bookmarkEnd w:id="8"/>
    </w:p>
    <w:p w14:paraId="4ED4155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9400</w:t>
      </w:r>
    </w:p>
    <w:p w14:paraId="3944AAE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9404</w:t>
      </w:r>
    </w:p>
    <w:p w14:paraId="1A5D9ED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[407 6]</w:t>
      </w:r>
    </w:p>
    <w:p w14:paraId="14A34AB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XXXIV</w:t>
      </w:r>
    </w:p>
    <w:p w14:paraId="57751EB3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1"/>
          <w:i/>
          <w:iCs/>
        </w:rPr>
        <w:t>Salatrés ot le cors mervelle</w:t>
      </w:r>
      <w:r>
        <w:rPr>
          <w:rStyle w:val="Corpodeltesto9Noncorsivo0"/>
        </w:rPr>
        <w:t>s grant.</w:t>
      </w:r>
    </w:p>
    <w:p w14:paraId="43278D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0"/>
        </w:rPr>
        <w:t>Dedens</w:t>
      </w:r>
      <w:r>
        <w:rPr>
          <w:rStyle w:val="Corpodeltesto21"/>
        </w:rPr>
        <w:t xml:space="preserve"> Monbranc n'ot honme si poissant:</w:t>
      </w:r>
      <w:r>
        <w:rPr>
          <w:rStyle w:val="Corpodeltesto21"/>
        </w:rPr>
        <w:br/>
      </w:r>
      <w:r>
        <w:rPr>
          <w:rStyle w:val="Corpodeltesto2Corsivo0"/>
        </w:rPr>
        <w:t>li Sarrasin l’i</w:t>
      </w:r>
      <w:r>
        <w:rPr>
          <w:rStyle w:val="Corpodeltesto21"/>
        </w:rPr>
        <w:t xml:space="preserve"> tiennent a garant.</w:t>
      </w:r>
    </w:p>
    <w:p w14:paraId="5F7C68D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 Rohart est plus grans, mìen essiant,</w:t>
      </w:r>
    </w:p>
    <w:p w14:paraId="42CF766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.í. pié tout plain, quant est en son estant.</w:t>
      </w:r>
      <w:r>
        <w:rPr>
          <w:rStyle w:val="Corpodeltesto21"/>
        </w:rPr>
        <w:br/>
        <w:t>Mais de Rohart vous sai bien dire tant</w:t>
      </w:r>
      <w:r>
        <w:rPr>
          <w:rStyle w:val="Corpodeltesto21"/>
        </w:rPr>
        <w:br/>
        <w:t>que point ne pau ne le va redoutant.</w:t>
      </w:r>
    </w:p>
    <w:p w14:paraId="2BFDDC8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Roìs Ivorins vait le Turc apellant:</w:t>
      </w:r>
    </w:p>
    <w:p w14:paraId="450301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Salatré, di, t’iras tu conbatant</w:t>
      </w:r>
      <w:r>
        <w:rPr>
          <w:rStyle w:val="Corpodeltesto21"/>
        </w:rPr>
        <w:br/>
        <w:t>» a cel vassal et ton oncle venjant ? »</w:t>
      </w:r>
    </w:p>
    <w:p w14:paraId="1F60B4B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— « Oïl, dist il, mout le voìs desirant,</w:t>
      </w:r>
    </w:p>
    <w:p w14:paraId="5C0135B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»maìs que ce soit par itel covenant</w:t>
      </w:r>
      <w:r>
        <w:rPr>
          <w:rStyle w:val="Corpodeltesto21"/>
        </w:rPr>
        <w:br/>
        <w:t>» que, se j’ocis cel cuivert mescreant,</w:t>
      </w:r>
    </w:p>
    <w:p w14:paraId="357726B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que vous pengiés cel rous cuivert puant. »</w:t>
      </w:r>
      <w:r>
        <w:rPr>
          <w:rStyle w:val="Corpodeltesto21"/>
        </w:rPr>
        <w:br/>
        <w:t>Roìs Ivorins li va chou otriant</w:t>
      </w:r>
      <w:r>
        <w:rPr>
          <w:rStyle w:val="Corpodeltesto21"/>
        </w:rPr>
        <w:br/>
        <w:t>et Salatrés se va haut escriant:</w:t>
      </w:r>
    </w:p>
    <w:p w14:paraId="3714336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Rois, armés moi, car trop vois detriant.</w:t>
      </w:r>
    </w:p>
    <w:p w14:paraId="1D0423B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Ja ne verrés le solail esconsant</w:t>
      </w:r>
      <w:r>
        <w:rPr>
          <w:rStyle w:val="Corpodeltesto21"/>
        </w:rPr>
        <w:br/>
        <w:t>»que cel glouton quì se va pouroffrant</w:t>
      </w:r>
      <w:r>
        <w:rPr>
          <w:rStyle w:val="Corpodeltesto21"/>
        </w:rPr>
        <w:br/>
        <w:t>»vous renderai u mort u recreant. »</w:t>
      </w:r>
    </w:p>
    <w:p w14:paraId="42DA4F7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rois l’enmainne en une chambre errant;</w:t>
      </w:r>
    </w:p>
    <w:p w14:paraId="4C28307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,i. auqueton li va u dos metant</w:t>
      </w:r>
    </w:p>
    <w:p w14:paraId="3CD959E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9412</w:t>
      </w:r>
    </w:p>
    <w:p w14:paraId="795B67C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9416</w:t>
      </w:r>
    </w:p>
    <w:p w14:paraId="42A9549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9420</w:t>
      </w:r>
    </w:p>
    <w:p w14:paraId="751E5B0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9424</w:t>
      </w:r>
    </w:p>
    <w:p w14:paraId="2897DEC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9428</w:t>
      </w:r>
    </w:p>
    <w:p w14:paraId="654A8F92" w14:textId="77777777" w:rsidR="0028385E" w:rsidRDefault="0028385E">
      <w:pPr>
        <w:rPr>
          <w:sz w:val="2"/>
          <w:szCs w:val="2"/>
        </w:rPr>
        <w:sectPr w:rsidR="0028385E">
          <w:type w:val="continuous"/>
          <w:pgSz w:w="12240" w:h="16834"/>
          <w:pgMar w:top="1415" w:right="1205" w:bottom="1415" w:left="1061" w:header="0" w:footer="3" w:gutter="0"/>
          <w:cols w:space="720"/>
          <w:noEndnote/>
          <w:docGrid w:linePitch="360"/>
        </w:sectPr>
      </w:pPr>
    </w:p>
    <w:p w14:paraId="7872C9F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puis li vest .ì. fort aubert tenant.</w:t>
      </w:r>
    </w:p>
    <w:p w14:paraId="66BB51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 wanbìson ne va pas oubliant;</w:t>
      </w:r>
      <w:r>
        <w:br/>
        <w:t>tous noirs estoit a .i. dragon voiant</w:t>
      </w:r>
      <w:r>
        <w:br/>
        <w:t>qui estoit d’or; mout aloit reluisant.</w:t>
      </w:r>
    </w:p>
    <w:p w14:paraId="3B424C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U cief li va son bachinet metant</w:t>
      </w:r>
      <w:r>
        <w:br/>
        <w:t>et, puis aprés, l’elme li va lachant.</w:t>
      </w:r>
    </w:p>
    <w:p w14:paraId="7981C4E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Qant armé l’a du tout a </w:t>
      </w:r>
      <w:r>
        <w:rPr>
          <w:rStyle w:val="Corpodeltesto2Corsivo"/>
        </w:rPr>
        <w:t>son</w:t>
      </w:r>
      <w:r>
        <w:t xml:space="preserve"> conmant,</w:t>
      </w:r>
      <w:r>
        <w:br/>
        <w:t>plus tost q’il pot u palais vint corant.</w:t>
      </w:r>
    </w:p>
    <w:p w14:paraId="026BAFA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XXXV</w:t>
      </w:r>
    </w:p>
    <w:p w14:paraId="783E7C7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Rois Ivorins, en </w:t>
      </w:r>
      <w:r>
        <w:rPr>
          <w:rStyle w:val="Corpodeltesto2Corsivo"/>
        </w:rPr>
        <w:t>son</w:t>
      </w:r>
      <w:r>
        <w:t xml:space="preserve"> maístre donjon,</w:t>
      </w:r>
      <w:r>
        <w:br/>
        <w:t>ou voit Rohart, si l’apelle a haut son;</w:t>
      </w:r>
    </w:p>
    <w:p w14:paraId="103B046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Vassal, dist il, conment avés vous non ? »</w:t>
      </w:r>
      <w:r>
        <w:br/>
        <w:t>Rohars respont, qui le cuer ot felon :</w:t>
      </w:r>
    </w:p>
    <w:p w14:paraId="4323F1E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«J’ai </w:t>
      </w:r>
      <w:r>
        <w:rPr>
          <w:rStyle w:val="Corpodeltesto2Corsivo"/>
        </w:rPr>
        <w:t>non</w:t>
      </w:r>
      <w:r>
        <w:t xml:space="preserve"> [Rohars] et cil mien conpaignon</w:t>
      </w:r>
      <w:r>
        <w:br/>
        <w:t>»frere germain sont; chevallier sont bon.</w:t>
      </w:r>
    </w:p>
    <w:p w14:paraId="5503FDA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Soibaus a non chus a cel rous grenon,</w:t>
      </w:r>
    </w:p>
    <w:p w14:paraId="1526447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»et Erquenbaut cel portier apele on.</w:t>
      </w:r>
    </w:p>
    <w:p w14:paraId="781C379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»Le tierc, Hacart, quí rechut l’orillon</w:t>
      </w:r>
      <w:r>
        <w:br/>
      </w:r>
      <w:r>
        <w:rPr>
          <w:rStyle w:val="Corpodeltesto2Corsivo"/>
        </w:rPr>
        <w:t>»</w:t>
      </w:r>
      <w:r>
        <w:t xml:space="preserve"> que li cuivers li donna sans raison.</w:t>
      </w:r>
    </w:p>
    <w:p w14:paraId="6D8D20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»</w:t>
      </w:r>
      <w:r>
        <w:t xml:space="preserve"> Se mors en est, c’est par se mescoison.</w:t>
      </w:r>
    </w:p>
    <w:p w14:paraId="5A16531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»Cousìn germaín sont Seguin le baron</w:t>
      </w:r>
      <w:r>
        <w:br/>
        <w:t>»quí vous a fait noncier le traïson</w:t>
      </w:r>
      <w:r>
        <w:br/>
        <w:t>» de l'aumachour, Qu’i ait maleïchon !</w:t>
      </w:r>
      <w:r>
        <w:br/>
        <w:t xml:space="preserve">i) Li bers Seguìns </w:t>
      </w:r>
      <w:r>
        <w:rPr>
          <w:rStyle w:val="Corpodeltesto2Corsivo"/>
        </w:rPr>
        <w:t>ne vous viut</w:t>
      </w:r>
      <w:r>
        <w:t xml:space="preserve"> se bien non :</w:t>
      </w:r>
    </w:p>
    <w:p w14:paraId="257EE07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»chevaliers est loiaus sans soupechon,</w:t>
      </w:r>
    </w:p>
    <w:p w14:paraId="0F751A4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faire ne viut contre vous mesprison. »</w:t>
      </w:r>
    </w:p>
    <w:p w14:paraId="1A7DFDB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Díst Yvorins: «Par mon dieu Baraton,</w:t>
      </w:r>
    </w:p>
    <w:p w14:paraId="6E7B533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sìre Rohart, mout ies de grant renon !</w:t>
      </w:r>
    </w:p>
    <w:p w14:paraId="0C34108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Estrais estes de haut estrassion.</w:t>
      </w:r>
    </w:p>
    <w:p w14:paraId="446A5FF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Or vous convient conbatre a l’Esclabon.</w:t>
      </w:r>
    </w:p>
    <w:p w14:paraId="3FF0293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Armés vous tost, sans point d’arestison. »</w:t>
      </w:r>
      <w:r>
        <w:br/>
        <w:t>Rohars respont, qui cuer ot de líion :</w:t>
      </w:r>
    </w:p>
    <w:p w14:paraId="7B69524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«Sire Yvorin, volentiers, par Mahom,</w:t>
      </w:r>
    </w:p>
    <w:p w14:paraId="12867C4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je ne douc vo gaiant .</w:t>
      </w:r>
      <w:r>
        <w:rPr>
          <w:rStyle w:val="Corpodeltesto2Corsivo"/>
        </w:rPr>
        <w:t>ì.</w:t>
      </w:r>
      <w:r>
        <w:t xml:space="preserve"> bouton.</w:t>
      </w:r>
    </w:p>
    <w:p w14:paraId="4C5BA8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»Dedens bri[ef] tans vauroit estre a Dijon. »</w:t>
      </w:r>
      <w:r>
        <w:br/>
        <w:t>Ivorins faìt Soibaut metre en prison.</w:t>
      </w:r>
    </w:p>
    <w:p w14:paraId="7365EDF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Erquenbaus et Hachars, sans tenchon,</w:t>
      </w:r>
      <w:r>
        <w:br/>
        <w:t>ont bien armé Rohart et de saìson.</w:t>
      </w:r>
    </w:p>
    <w:p w14:paraId="2866441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Premiers li ont vestu son auqueton.</w:t>
      </w:r>
    </w:p>
    <w:p w14:paraId="764F04D6" w14:textId="77777777" w:rsidR="0028385E" w:rsidRDefault="007742D4">
      <w:pPr>
        <w:pStyle w:val="Corpodeltesto30"/>
        <w:shd w:val="clear" w:color="auto" w:fill="auto"/>
        <w:spacing w:line="221" w:lineRule="exact"/>
        <w:ind w:firstLine="360"/>
        <w:jc w:val="left"/>
        <w:sectPr w:rsidR="0028385E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9464. La même expression se reucontre aux vers 9027 —</w:t>
      </w:r>
      <w:r>
        <w:br/>
      </w:r>
      <w:r>
        <w:rPr>
          <w:rStyle w:val="Corpodeltesto3CenturySchoolbook105ptSpaziatura0pt"/>
        </w:rPr>
        <w:t>9925</w:t>
      </w:r>
      <w:r>
        <w:rPr>
          <w:rStyle w:val="Corpodeltesto39pt"/>
        </w:rPr>
        <w:t>-</w:t>
      </w:r>
    </w:p>
    <w:p w14:paraId="507987D1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9432</w:t>
      </w:r>
    </w:p>
    <w:p w14:paraId="615C435A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9436</w:t>
      </w:r>
    </w:p>
    <w:p w14:paraId="2B90B926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9440</w:t>
      </w:r>
    </w:p>
    <w:p w14:paraId="6A1BBE6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9444</w:t>
      </w:r>
    </w:p>
    <w:p w14:paraId="45640F7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9448</w:t>
      </w:r>
    </w:p>
    <w:p w14:paraId="2AB336B5" w14:textId="77777777" w:rsidR="0028385E" w:rsidRDefault="007742D4">
      <w:pPr>
        <w:pStyle w:val="Corpodeltesto90"/>
        <w:shd w:val="clear" w:color="auto" w:fill="auto"/>
        <w:spacing w:line="202" w:lineRule="exact"/>
        <w:jc w:val="left"/>
      </w:pPr>
      <w:r>
        <w:rPr>
          <w:rStyle w:val="Corpodeltesto9CenturySchoolbook8ptGrassetto"/>
          <w:i/>
          <w:iCs/>
        </w:rPr>
        <w:t>9452</w:t>
      </w:r>
      <w:r>
        <w:rPr>
          <w:rStyle w:val="Corpodeltesto9CenturySchoolbook8ptGrassetto"/>
          <w:i/>
          <w:iCs/>
        </w:rPr>
        <w:br/>
      </w:r>
      <w:r>
        <w:rPr>
          <w:rStyle w:val="Corpodeltesto91"/>
          <w:i/>
          <w:iCs/>
        </w:rPr>
        <w:t>[407 c]</w:t>
      </w:r>
    </w:p>
    <w:p w14:paraId="384680BE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9456</w:t>
      </w:r>
    </w:p>
    <w:p w14:paraId="03C5BB5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9460</w:t>
      </w:r>
    </w:p>
    <w:p w14:paraId="53B0A290" w14:textId="77777777" w:rsidR="0028385E" w:rsidRDefault="007742D4">
      <w:pPr>
        <w:pStyle w:val="Titolo100"/>
        <w:shd w:val="clear" w:color="auto" w:fill="auto"/>
        <w:spacing w:line="180" w:lineRule="exact"/>
        <w:jc w:val="left"/>
      </w:pPr>
      <w:bookmarkStart w:id="9" w:name="bookmark15"/>
      <w:r>
        <w:rPr>
          <w:rStyle w:val="Titolo101"/>
        </w:rPr>
        <w:t>XXXVI</w:t>
      </w:r>
      <w:bookmarkEnd w:id="9"/>
    </w:p>
    <w:p w14:paraId="3A5963B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En Rohart ot mout hardi chevalier.</w:t>
      </w:r>
    </w:p>
    <w:p w14:paraId="1253A24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Hachart a fait et Erquenbaut hucier.</w:t>
      </w:r>
    </w:p>
    <w:p w14:paraId="2D8436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Cil l’ont armé, car mout I'avoient cier.</w:t>
      </w:r>
    </w:p>
    <w:p w14:paraId="442266FB" w14:textId="77777777" w:rsidR="0028385E" w:rsidRDefault="007742D4">
      <w:pPr>
        <w:pStyle w:val="Sommario1"/>
        <w:shd w:val="clear" w:color="auto" w:fill="auto"/>
        <w:tabs>
          <w:tab w:val="left" w:pos="4949"/>
        </w:tabs>
        <w:jc w:val="left"/>
      </w:pPr>
      <w:r>
        <w:rPr>
          <w:rStyle w:val="Sommario"/>
        </w:rPr>
        <w:t>U dos li ont vestu sans atargier</w:t>
      </w:r>
      <w:r>
        <w:rPr>
          <w:rStyle w:val="Sommario"/>
        </w:rPr>
        <w:tab/>
      </w:r>
      <w:r>
        <w:rPr>
          <w:rStyle w:val="SommarioCenturySchoolbook105ptSpaziatura0pt"/>
        </w:rPr>
        <w:t>947</w:t>
      </w:r>
      <w:r>
        <w:rPr>
          <w:rStyle w:val="Sommario"/>
          <w:vertAlign w:val="superscript"/>
        </w:rPr>
        <w:t>2</w:t>
      </w:r>
    </w:p>
    <w:p w14:paraId="76D57F53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un auqueton bon et fort et legier;</w:t>
      </w:r>
      <w:r>
        <w:rPr>
          <w:rStyle w:val="Sommario"/>
        </w:rPr>
        <w:br/>
        <w:t>puis li vestent .i. fort haubert doublier :</w:t>
      </w:r>
      <w:r>
        <w:rPr>
          <w:rStyle w:val="Sommario"/>
        </w:rPr>
        <w:br/>
        <w:t>tés fu que arme ne le pot enpirier.</w:t>
      </w:r>
    </w:p>
    <w:p w14:paraId="778292AD" w14:textId="77777777" w:rsidR="0028385E" w:rsidRDefault="007742D4">
      <w:pPr>
        <w:pStyle w:val="Sommario1"/>
        <w:shd w:val="clear" w:color="auto" w:fill="auto"/>
        <w:tabs>
          <w:tab w:val="left" w:pos="4944"/>
        </w:tabs>
        <w:jc w:val="left"/>
      </w:pPr>
      <w:r>
        <w:rPr>
          <w:rStyle w:val="Sommario"/>
        </w:rPr>
        <w:t>Son wanbison ne vaurent oublier;</w:t>
      </w:r>
      <w:r>
        <w:rPr>
          <w:rStyle w:val="Sommario"/>
        </w:rPr>
        <w:tab/>
      </w:r>
      <w:r>
        <w:rPr>
          <w:rStyle w:val="SommarioCenturySchoolbook105ptSpaziatura0pt"/>
        </w:rPr>
        <w:t>947</w:t>
      </w:r>
      <w:r>
        <w:rPr>
          <w:rStyle w:val="Sommario"/>
        </w:rPr>
        <w:t>^</w:t>
      </w:r>
    </w:p>
    <w:p w14:paraId="6741FD0B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de ses armes l’ot fait enarmoier :</w:t>
      </w:r>
      <w:r>
        <w:rPr>
          <w:rStyle w:val="Sommario"/>
        </w:rPr>
        <w:br/>
        <w:t>il estoit d’or si ot un vert quartier</w:t>
      </w:r>
      <w:r>
        <w:rPr>
          <w:rStyle w:val="Sommario"/>
        </w:rPr>
        <w:br/>
      </w:r>
      <w:r>
        <w:rPr>
          <w:rStyle w:val="Sommario"/>
        </w:rPr>
        <w:lastRenderedPageBreak/>
        <w:t>et el quartier avoit .i. blanc lev[r]ier.</w:t>
      </w:r>
    </w:p>
    <w:p w14:paraId="6995751F" w14:textId="77777777" w:rsidR="0028385E" w:rsidRDefault="007742D4">
      <w:pPr>
        <w:pStyle w:val="Sommario1"/>
        <w:shd w:val="clear" w:color="auto" w:fill="auto"/>
        <w:tabs>
          <w:tab w:val="left" w:pos="4954"/>
        </w:tabs>
        <w:jc w:val="left"/>
      </w:pPr>
      <w:r>
        <w:rPr>
          <w:rStyle w:val="Sommario"/>
        </w:rPr>
        <w:t>Un bacinet li ont il fait lachier</w:t>
      </w:r>
      <w:r>
        <w:rPr>
          <w:rStyle w:val="Sommario"/>
        </w:rPr>
        <w:tab/>
        <w:t>94^0</w:t>
      </w:r>
    </w:p>
    <w:p w14:paraId="25BB1635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et, en aprés, un bon elme d’acier;</w:t>
      </w:r>
      <w:r>
        <w:rPr>
          <w:rStyle w:val="Sommario"/>
        </w:rPr>
        <w:br/>
        <w:t>unes cauces de fer li ont il fait lacier</w:t>
      </w:r>
      <w:r>
        <w:rPr>
          <w:rStyle w:val="Sommario"/>
        </w:rPr>
        <w:br/>
        <w:t>et uns cuissins, c’on ne li puist blecier</w:t>
      </w:r>
    </w:p>
    <w:p w14:paraId="154FB0F8" w14:textId="77777777" w:rsidR="0028385E" w:rsidRDefault="007742D4">
      <w:pPr>
        <w:pStyle w:val="Sommario1"/>
        <w:shd w:val="clear" w:color="auto" w:fill="auto"/>
        <w:tabs>
          <w:tab w:val="left" w:pos="4949"/>
        </w:tabs>
        <w:jc w:val="left"/>
      </w:pPr>
      <w:r>
        <w:rPr>
          <w:rStyle w:val="Sommario"/>
        </w:rPr>
        <w:t>qant ce venra au Parc, a l’estokier.</w:t>
      </w:r>
      <w:r>
        <w:rPr>
          <w:rStyle w:val="Sommario"/>
        </w:rPr>
        <w:tab/>
      </w:r>
      <w:r>
        <w:rPr>
          <w:rStyle w:val="SommarioCenturySchoolbook105ptSpaziatura0pt"/>
        </w:rPr>
        <w:t>94^4</w:t>
      </w:r>
    </w:p>
    <w:p w14:paraId="2D44D909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Au wanbison font .ii. brans atacier.</w:t>
      </w:r>
    </w:p>
    <w:p w14:paraId="4546F7ED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Qui li veïst les .ii. brans manoier,</w:t>
      </w:r>
      <w:r>
        <w:rPr>
          <w:rStyle w:val="Sommario"/>
        </w:rPr>
        <w:br/>
        <w:t>dire peuist: « Cis fait mout a prisier ! »</w:t>
      </w:r>
    </w:p>
    <w:p w14:paraId="4EA207C7" w14:textId="77777777" w:rsidR="0028385E" w:rsidRDefault="007742D4">
      <w:pPr>
        <w:pStyle w:val="Sommario1"/>
        <w:shd w:val="clear" w:color="auto" w:fill="auto"/>
        <w:tabs>
          <w:tab w:val="left" w:pos="4939"/>
        </w:tabs>
        <w:jc w:val="left"/>
      </w:pPr>
      <w:r>
        <w:rPr>
          <w:rStyle w:val="Sommario"/>
        </w:rPr>
        <w:t>Du palais ist belement, sans noisier.</w:t>
      </w:r>
      <w:r>
        <w:rPr>
          <w:rStyle w:val="Sommario"/>
        </w:rPr>
        <w:tab/>
        <w:t>9488</w:t>
      </w:r>
    </w:p>
    <w:p w14:paraId="39113E7A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On li avoit amené son destrier;</w:t>
      </w:r>
      <w:r>
        <w:rPr>
          <w:rStyle w:val="Sommario"/>
        </w:rPr>
        <w:br/>
        <w:t>il i monta, n’en sot gré a estrier.</w:t>
      </w:r>
    </w:p>
    <w:p w14:paraId="65969859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Hachars li va un fort escu baillier</w:t>
      </w:r>
    </w:p>
    <w:p w14:paraId="5D5F79DA" w14:textId="77777777" w:rsidR="0028385E" w:rsidRDefault="007742D4">
      <w:pPr>
        <w:pStyle w:val="Sommario1"/>
        <w:shd w:val="clear" w:color="auto" w:fill="auto"/>
        <w:tabs>
          <w:tab w:val="left" w:pos="4944"/>
        </w:tabs>
        <w:jc w:val="left"/>
      </w:pPr>
      <w:r>
        <w:rPr>
          <w:rStyle w:val="Sommario"/>
        </w:rPr>
        <w:t>et un espiel pour s’onnour calengier.</w:t>
      </w:r>
      <w:r>
        <w:rPr>
          <w:rStyle w:val="Sommario"/>
        </w:rPr>
        <w:tab/>
        <w:t>9492</w:t>
      </w:r>
    </w:p>
    <w:p w14:paraId="32D29323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Le cheval a brochiet pour assaiier;</w:t>
      </w:r>
      <w:r>
        <w:rPr>
          <w:rStyle w:val="Sommario"/>
        </w:rPr>
        <w:br/>
        <w:t>bon le trova, dont ot le cuer si fier</w:t>
      </w:r>
      <w:r>
        <w:rPr>
          <w:rStyle w:val="Sommario"/>
        </w:rPr>
        <w:br/>
        <w:t>que Salatré ne prisa un denier.</w:t>
      </w:r>
    </w:p>
    <w:p w14:paraId="5363719E" w14:textId="77777777" w:rsidR="0028385E" w:rsidRDefault="007742D4">
      <w:pPr>
        <w:pStyle w:val="Sommario1"/>
        <w:shd w:val="clear" w:color="auto" w:fill="auto"/>
        <w:tabs>
          <w:tab w:val="left" w:pos="4954"/>
        </w:tabs>
        <w:jc w:val="left"/>
      </w:pPr>
      <w:r>
        <w:rPr>
          <w:rStyle w:val="Sommario"/>
        </w:rPr>
        <w:t>Maís Salatrés fist mout a resongnier;</w:t>
      </w:r>
      <w:r>
        <w:rPr>
          <w:rStyle w:val="Sommario"/>
        </w:rPr>
        <w:tab/>
        <w:t>9496</w:t>
      </w:r>
    </w:p>
    <w:p w14:paraId="290A945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grant tolent a de son oncle vengier,</w:t>
      </w:r>
    </w:p>
    <w:p w14:paraId="15E899B5" w14:textId="77777777" w:rsidR="0028385E" w:rsidRDefault="007742D4">
      <w:pPr>
        <w:pStyle w:val="Corpodeltesto20"/>
        <w:shd w:val="clear" w:color="auto" w:fill="auto"/>
        <w:tabs>
          <w:tab w:val="left" w:pos="4795"/>
        </w:tabs>
        <w:spacing w:line="235" w:lineRule="exact"/>
        <w:jc w:val="left"/>
      </w:pPr>
      <w:r>
        <w:rPr>
          <w:rStyle w:val="Corpodeltesto21"/>
        </w:rPr>
        <w:t>Rohart cuide mout tres bien mehaignier.</w:t>
      </w:r>
      <w:r>
        <w:rPr>
          <w:rStyle w:val="Corpodeltesto21"/>
        </w:rPr>
        <w:tab/>
        <w:t>[407 á]</w:t>
      </w:r>
    </w:p>
    <w:p w14:paraId="175D63A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9464</w:t>
      </w:r>
    </w:p>
    <w:p w14:paraId="74C518F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9468</w:t>
      </w:r>
    </w:p>
    <w:p w14:paraId="485CB6D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XXXVII</w:t>
      </w:r>
    </w:p>
    <w:p w14:paraId="27E0406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0"/>
        </w:rPr>
        <w:t>Ivorins faìt</w:t>
      </w:r>
      <w:r>
        <w:rPr>
          <w:rStyle w:val="Corpodeltesto21"/>
        </w:rPr>
        <w:t xml:space="preserve"> la besongne haster ;</w:t>
      </w:r>
    </w:p>
    <w:p w14:paraId="6112D25B" w14:textId="77777777" w:rsidR="0028385E" w:rsidRDefault="007742D4">
      <w:pPr>
        <w:pStyle w:val="Corpodeltesto20"/>
        <w:shd w:val="clear" w:color="auto" w:fill="auto"/>
        <w:tabs>
          <w:tab w:val="left" w:pos="4954"/>
        </w:tabs>
        <w:spacing w:line="235" w:lineRule="exact"/>
        <w:jc w:val="left"/>
      </w:pPr>
      <w:r>
        <w:rPr>
          <w:rStyle w:val="Corpodeltesto2Corsivo0"/>
        </w:rPr>
        <w:t>Salatré</w:t>
      </w:r>
      <w:r>
        <w:rPr>
          <w:rStyle w:val="Corpodeltesto21"/>
        </w:rPr>
        <w:t xml:space="preserve"> fait sor un destrier monter,</w:t>
      </w:r>
      <w:r>
        <w:rPr>
          <w:rStyle w:val="Corpodeltesto21"/>
        </w:rPr>
        <w:tab/>
      </w:r>
      <w:r>
        <w:rPr>
          <w:rStyle w:val="Corpodeltesto2CenturySchoolbook105ptSpaziatura0pt0"/>
        </w:rPr>
        <w:t>95</w:t>
      </w:r>
      <w:r>
        <w:rPr>
          <w:rStyle w:val="Corpodeltesto21"/>
          <w:vertAlign w:val="superscript"/>
        </w:rPr>
        <w:t>00</w:t>
      </w:r>
    </w:p>
    <w:p w14:paraId="2A1CD65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droit ens el Parc fait le paien mener.</w:t>
      </w:r>
    </w:p>
    <w:p w14:paraId="2F575C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fu Rohars, qui nés fu de Vimer.</w:t>
      </w:r>
    </w:p>
    <w:p w14:paraId="4587BAF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Rois Yvorins fist forment a loer.</w:t>
      </w:r>
    </w:p>
    <w:p w14:paraId="031B57DE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9348 _</w:t>
      </w:r>
    </w:p>
    <w:p w14:paraId="4B06887C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9482. Vers alexandrin. Même remarque pour le vers 8965.</w:t>
      </w:r>
    </w:p>
    <w:p w14:paraId="54AED6AA" w14:textId="77777777" w:rsidR="0028385E" w:rsidRDefault="0028385E">
      <w:pPr>
        <w:rPr>
          <w:sz w:val="2"/>
          <w:szCs w:val="2"/>
        </w:rPr>
        <w:sectPr w:rsidR="0028385E">
          <w:headerReference w:type="even" r:id="rId48"/>
          <w:headerReference w:type="default" r:id="rId49"/>
          <w:headerReference w:type="first" r:id="rId50"/>
          <w:type w:val="continuous"/>
          <w:pgSz w:w="12240" w:h="16834"/>
          <w:pgMar w:top="1415" w:right="1440" w:bottom="1415" w:left="581" w:header="0" w:footer="3" w:gutter="0"/>
          <w:cols w:space="720"/>
          <w:noEndnote/>
          <w:titlePg/>
          <w:docGrid w:linePitch="360"/>
        </w:sectPr>
      </w:pPr>
    </w:p>
    <w:p w14:paraId="526E0B8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Par Mandaquin a fait Le Parc garder</w:t>
      </w:r>
      <w:r>
        <w:br/>
        <w:t>que nus paiens ne puist dedens entrer</w:t>
      </w:r>
      <w:r>
        <w:br/>
        <w:t>n’as .ii. vassaus nuire ne conforter.</w:t>
      </w:r>
    </w:p>
    <w:p w14:paraId="62BD16B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Salatré ot mout bel baceler:</w:t>
      </w:r>
      <w:r>
        <w:br/>
        <w:t>grans fu et fors, mout fìst a redouter.</w:t>
      </w:r>
      <w:r>
        <w:br/>
        <w:t>Dient paien : « Ja ne porra durer</w:t>
      </w:r>
      <w:r>
        <w:br/>
        <w:t>»Ii messagiers vers Salatré le ber. »</w:t>
      </w:r>
    </w:p>
    <w:p w14:paraId="0B1DD1D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fu chascuns aprestés de jouster ;</w:t>
      </w:r>
      <w:r>
        <w:br/>
        <w:t>ne se vaurent autrement desfìer.</w:t>
      </w:r>
    </w:p>
    <w:p w14:paraId="1208BB2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Par hardement font les chevaus aler ;</w:t>
      </w:r>
      <w:r>
        <w:br/>
        <w:t>sor les escus grans caus se vont donner</w:t>
      </w:r>
      <w:r>
        <w:br/>
        <w:t>que les espius en font outre passer,</w:t>
      </w:r>
      <w:r>
        <w:br/>
        <w:t>mais les haubers ne peurent enpirer.</w:t>
      </w:r>
    </w:p>
    <w:p w14:paraId="740116B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Leur espius font en pieces tronconner,</w:t>
      </w:r>
      <w:r>
        <w:br/>
        <w:t>mais des cevaus se vont si encontrer</w:t>
      </w:r>
      <w:r>
        <w:br/>
        <w:t>de cors, de pis, qu’il les ont fait grever.</w:t>
      </w:r>
    </w:p>
    <w:p w14:paraId="68D1703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Ja Ies couvint a la terre verser;</w:t>
      </w:r>
      <w:r>
        <w:br/>
        <w:t>dont fu cascuns hastius de relever.</w:t>
      </w:r>
    </w:p>
    <w:p w14:paraId="45CB43C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Salatrés n’ot cure de sermonner ;</w:t>
      </w:r>
      <w:r>
        <w:br/>
        <w:t>vers Rohart vint qu'i le cuidoit finer,</w:t>
      </w:r>
      <w:r>
        <w:br/>
        <w:t>mais ne le pot a cel cop assener,</w:t>
      </w:r>
      <w:r>
        <w:br/>
        <w:t>car Rohars n’ot cure de sejorner,</w:t>
      </w:r>
      <w:r>
        <w:br/>
        <w:t>ains li vaurra vigreussement moustrer</w:t>
      </w:r>
      <w:r>
        <w:br/>
        <w:t>conment il set du branc d’acier juer.</w:t>
      </w:r>
    </w:p>
    <w:p w14:paraId="21F2FF0F" w14:textId="77777777" w:rsidR="0028385E" w:rsidRDefault="007742D4">
      <w:pPr>
        <w:pStyle w:val="Titolo100"/>
        <w:shd w:val="clear" w:color="auto" w:fill="auto"/>
        <w:spacing w:line="180" w:lineRule="exact"/>
        <w:jc w:val="left"/>
      </w:pPr>
      <w:bookmarkStart w:id="10" w:name="bookmark16"/>
      <w:r>
        <w:t>XXXVIII</w:t>
      </w:r>
      <w:bookmarkEnd w:id="10"/>
    </w:p>
    <w:p w14:paraId="022FA1E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Salatréz fu plains de grant hardement;</w:t>
      </w:r>
      <w:r>
        <w:br/>
        <w:t>de son oncle vengier ot grant tolent.</w:t>
      </w:r>
    </w:p>
    <w:p w14:paraId="7863621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va ferir Rohart isnellement.</w:t>
      </w:r>
    </w:p>
    <w:p w14:paraId="17B66B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vers lui se contint vistement :</w:t>
      </w:r>
      <w:r>
        <w:br/>
        <w:t>contre le cop le fort escu li tent</w:t>
      </w:r>
      <w:r>
        <w:br/>
        <w:t>et Salatrés i fiert si durement</w:t>
      </w:r>
      <w:r>
        <w:br/>
        <w:t>que de l’escu un des quartiers li fent.</w:t>
      </w:r>
    </w:p>
    <w:p w14:paraId="4C4588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Cuivers, dist il, vous morés a tourment!</w:t>
      </w:r>
    </w:p>
    <w:p w14:paraId="2299238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Pendus serés et li vostre parent! »</w:t>
      </w:r>
    </w:p>
    <w:p w14:paraId="67F49AE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fu fel, mout ot le cuer dolent.</w:t>
      </w:r>
    </w:p>
    <w:p w14:paraId="2DE6835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Vers Salatré s’en vint, que plus n’atent ;</w:t>
      </w:r>
      <w:r>
        <w:br/>
        <w:t>tel cop le fìert sor l’elme qui resplent</w:t>
      </w:r>
      <w:r>
        <w:br/>
        <w:t>que le cerkel li desront et desment.</w:t>
      </w:r>
    </w:p>
    <w:p w14:paraId="7F49F6D2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pgSz w:w="12240" w:h="16834"/>
          <w:pgMar w:top="1382" w:right="1440" w:bottom="1022" w:left="1440" w:header="0" w:footer="3" w:gutter="0"/>
          <w:cols w:space="720"/>
          <w:noEndnote/>
          <w:docGrid w:linePitch="360"/>
        </w:sectPr>
      </w:pPr>
      <w:r>
        <w:t>Li brans trencha, sor le paien descent</w:t>
      </w:r>
      <w:r>
        <w:br/>
        <w:t>tant roidement que de la char li prent</w:t>
      </w:r>
      <w:r>
        <w:br/>
        <w:t>bien plainne paume: ce virent mainte gent.</w:t>
      </w:r>
    </w:p>
    <w:p w14:paraId="538EE26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Se ne tournast l’espee voirement,</w:t>
      </w:r>
    </w:p>
    <w:p w14:paraId="2B907D0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Salatrés fust mis a son finement.</w:t>
      </w:r>
    </w:p>
    <w:p w14:paraId="611980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Rohars a ris quant son branc vit sanglent.</w:t>
      </w:r>
      <w:r>
        <w:rPr>
          <w:rStyle w:val="Corpodeltesto21"/>
        </w:rPr>
        <w:br/>
        <w:t>Tost li a dit: «Cuivers, plus sagement!</w:t>
      </w:r>
    </w:p>
    <w:p w14:paraId="2A56801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Se plus venés vers moi si faitement,</w:t>
      </w:r>
    </w:p>
    <w:p w14:paraId="537C81A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mien essiant, n’i gagnerés nient.</w:t>
      </w:r>
    </w:p>
    <w:p w14:paraId="6A864C8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On ne doit pas aler trop folement.</w:t>
      </w:r>
    </w:p>
    <w:p w14:paraId="3D3238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»Vostre espaule vostre folie sent. »</w:t>
      </w:r>
    </w:p>
    <w:p w14:paraId="4ABE8ED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Dist Salatrés : </w:t>
      </w:r>
      <w:r>
        <w:rPr>
          <w:rStyle w:val="Corpodeltesto2Corsivo0"/>
        </w:rPr>
        <w:t>«</w:t>
      </w:r>
      <w:r>
        <w:rPr>
          <w:rStyle w:val="Corpodeltesto21"/>
        </w:rPr>
        <w:t xml:space="preserve"> Tés preste cui on rent</w:t>
      </w:r>
      <w:r>
        <w:rPr>
          <w:rStyle w:val="Corpodeltesto21"/>
        </w:rPr>
        <w:br/>
      </w:r>
      <w:r>
        <w:rPr>
          <w:rStyle w:val="Corpodeltesto2Corsivo0"/>
        </w:rPr>
        <w:t>i) en poi</w:t>
      </w:r>
      <w:r>
        <w:rPr>
          <w:rStyle w:val="Corpodeltesto21"/>
        </w:rPr>
        <w:t xml:space="preserve"> de tans mout bien son paiement.</w:t>
      </w:r>
    </w:p>
    <w:p w14:paraId="0B7A0D5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0"/>
        </w:rPr>
        <w:t>» Se</w:t>
      </w:r>
      <w:r>
        <w:rPr>
          <w:rStyle w:val="Corpodeltesto21"/>
        </w:rPr>
        <w:t xml:space="preserve"> navrés sui, ce n’est mie griement,</w:t>
      </w:r>
    </w:p>
    <w:p w14:paraId="645FAB6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0"/>
        </w:rPr>
        <w:t>»ne ja</w:t>
      </w:r>
      <w:r>
        <w:rPr>
          <w:rStyle w:val="Corpodeltesto21"/>
        </w:rPr>
        <w:t xml:space="preserve"> pour cou ne me trouverés lent</w:t>
      </w:r>
      <w:r>
        <w:rPr>
          <w:rStyle w:val="Corpodeltesto21"/>
        </w:rPr>
        <w:br/>
        <w:t>»chus brans d’acier que j ’ai taillé forment.</w:t>
      </w:r>
      <w:r>
        <w:rPr>
          <w:rStyle w:val="Corpodeltesto21"/>
        </w:rPr>
        <w:br/>
        <w:t>» Ne viverés, ce sachiés, longement!»</w:t>
      </w:r>
    </w:p>
    <w:p w14:paraId="453EBF72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11" w:name="bookmark17"/>
      <w:r>
        <w:t>9544</w:t>
      </w:r>
      <w:bookmarkEnd w:id="11"/>
    </w:p>
    <w:p w14:paraId="13434106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12" w:name="bookmark18"/>
      <w:r>
        <w:t>9548</w:t>
      </w:r>
      <w:bookmarkEnd w:id="12"/>
    </w:p>
    <w:p w14:paraId="16223708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13" w:name="bookmark19"/>
      <w:r>
        <w:t>9552</w:t>
      </w:r>
      <w:bookmarkEnd w:id="13"/>
    </w:p>
    <w:p w14:paraId="39A5FC0F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14" w:name="bookmark20"/>
      <w:r>
        <w:t>9556</w:t>
      </w:r>
      <w:bookmarkEnd w:id="14"/>
    </w:p>
    <w:p w14:paraId="2FC3903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XXXIX</w:t>
      </w:r>
    </w:p>
    <w:p w14:paraId="7C811DE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Salatrés ot forment le cuer hardi.</w:t>
      </w:r>
    </w:p>
    <w:p w14:paraId="0064BAB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 Rohart dist: « Cuivers, je vous desfi!</w:t>
      </w:r>
    </w:p>
    <w:p w14:paraId="335B3D1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»Gardés vous bien, ja vous arai honni. »</w:t>
      </w:r>
      <w:r>
        <w:rPr>
          <w:rStyle w:val="Corpodeltesto21"/>
        </w:rPr>
        <w:br/>
        <w:t>Rohars adont de l’escu se couvri</w:t>
      </w:r>
      <w:r>
        <w:rPr>
          <w:rStyle w:val="Corpodeltesto21"/>
        </w:rPr>
        <w:br/>
        <w:t>et Salatrés de son branc i fiert si</w:t>
      </w:r>
      <w:r>
        <w:rPr>
          <w:rStyle w:val="Corpodeltesto21"/>
        </w:rPr>
        <w:br/>
        <w:t>qu’en .ii. moities a terre l’abati.</w:t>
      </w:r>
    </w:p>
    <w:p w14:paraId="4E429F6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Et, se Rohars eiis[t] bien consiví,</w:t>
      </w:r>
      <w:r>
        <w:rPr>
          <w:rStyle w:val="Corpodeltesto21"/>
        </w:rPr>
        <w:br/>
        <w:t>mien essiant, bien eust aconpli</w:t>
      </w:r>
      <w:r>
        <w:rPr>
          <w:rStyle w:val="Corpodeltesto21"/>
        </w:rPr>
        <w:br/>
        <w:t>son desìrrier; maís il ala ensi</w:t>
      </w:r>
      <w:r>
        <w:rPr>
          <w:rStyle w:val="Corpodeltesto21"/>
        </w:rPr>
        <w:br/>
        <w:t>que de ce cop Rohars mout s'esbahi.</w:t>
      </w:r>
    </w:p>
    <w:p w14:paraId="6CEAF03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nonporquant de riens ne se guenchí;</w:t>
      </w:r>
      <w:r>
        <w:rPr>
          <w:rStyle w:val="Corpodeltesto21"/>
        </w:rPr>
        <w:br/>
        <w:t>tout erraument Salatré si feri</w:t>
      </w:r>
      <w:r>
        <w:rPr>
          <w:rStyle w:val="Corpodeltesto21"/>
        </w:rPr>
        <w:br/>
        <w:t>que son elme li caupa et fendi</w:t>
      </w:r>
      <w:r>
        <w:rPr>
          <w:rStyle w:val="Corpodeltesto21"/>
        </w:rPr>
        <w:br/>
        <w:t>en ,ii. moities, c’a la terre caï.</w:t>
      </w:r>
    </w:p>
    <w:p w14:paraId="0C0D483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Le bacinet caupa; je l[e] vous di:</w:t>
      </w:r>
      <w:r>
        <w:rPr>
          <w:rStyle w:val="Corpodeltesto21"/>
        </w:rPr>
        <w:br/>
        <w:t>tés fu li caus que Salatrés soufri</w:t>
      </w:r>
      <w:r>
        <w:rPr>
          <w:rStyle w:val="Corpodeltesto21"/>
        </w:rPr>
        <w:br/>
        <w:t>que pres du tés le branc d’acier senti.</w:t>
      </w:r>
    </w:p>
    <w:p w14:paraId="74992E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a Rohart mout petit abelli,</w:t>
      </w:r>
    </w:p>
    <w:p w14:paraId="338A11B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car de che cop ses brans troncha par mi ;</w:t>
      </w:r>
    </w:p>
    <w:p w14:paraId="52D60F3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se ce ne fust, mort l’eiist sans detri.</w:t>
      </w:r>
    </w:p>
    <w:p w14:paraId="79128F3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Plus tost qu’il pot, son autre branc saisi</w:t>
      </w:r>
      <w:r>
        <w:rPr>
          <w:rStyle w:val="Corpodeltesto21"/>
        </w:rPr>
        <w:br/>
        <w:t>et le troncon ne vaust metre en oubli;</w:t>
      </w:r>
      <w:r>
        <w:rPr>
          <w:rStyle w:val="Corpodeltesto21"/>
        </w:rPr>
        <w:br/>
        <w:t>en [sa] sanestre main le mist ausi.</w:t>
      </w:r>
    </w:p>
    <w:p w14:paraId="580E045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 Salatré a son voloir jehi :</w:t>
      </w:r>
    </w:p>
    <w:p w14:paraId="2CC8FD6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Cuivers, dist il, que vous sanble de mi ?</w:t>
      </w:r>
    </w:p>
    <w:p w14:paraId="35AD5D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Mien essiant, je vous ai amati;</w:t>
      </w:r>
    </w:p>
    <w:p w14:paraId="56EA2EC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9560</w:t>
      </w:r>
    </w:p>
    <w:p w14:paraId="71126D19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15" w:name="bookmark21"/>
      <w:r>
        <w:t>9564</w:t>
      </w:r>
      <w:bookmarkEnd w:id="15"/>
    </w:p>
    <w:p w14:paraId="6AF0573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9568</w:t>
      </w:r>
    </w:p>
    <w:p w14:paraId="214F7C14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16" w:name="bookmark22"/>
      <w:r>
        <w:t>9572</w:t>
      </w:r>
      <w:bookmarkEnd w:id="16"/>
    </w:p>
    <w:p w14:paraId="0157D8AC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17" w:name="bookmark23"/>
      <w:r>
        <w:t>9576</w:t>
      </w:r>
      <w:bookmarkEnd w:id="17"/>
    </w:p>
    <w:p w14:paraId="221FE3F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9580</w:t>
      </w:r>
    </w:p>
    <w:p w14:paraId="3C78B43A" w14:textId="77777777" w:rsidR="0028385E" w:rsidRDefault="0028385E">
      <w:pPr>
        <w:rPr>
          <w:sz w:val="2"/>
          <w:szCs w:val="2"/>
        </w:rPr>
        <w:sectPr w:rsidR="0028385E">
          <w:type w:val="continuous"/>
          <w:pgSz w:w="12240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DA6D6F7" w14:textId="77777777" w:rsidR="0028385E" w:rsidRDefault="007742D4">
      <w:pPr>
        <w:pStyle w:val="Titolo920"/>
        <w:keepNext/>
        <w:keepLines/>
        <w:shd w:val="clear" w:color="auto" w:fill="auto"/>
        <w:spacing w:line="180" w:lineRule="exact"/>
      </w:pPr>
      <w:bookmarkStart w:id="18" w:name="bookmark24"/>
      <w:r>
        <w:lastRenderedPageBreak/>
        <w:t>■</w:t>
      </w:r>
      <w:bookmarkEnd w:id="18"/>
    </w:p>
    <w:p w14:paraId="0491CB9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Maiuscoletto0"/>
        </w:rPr>
        <w:t>|Kh</w:t>
      </w:r>
    </w:p>
    <w:p w14:paraId="683C8ED0" w14:textId="77777777" w:rsidR="0028385E" w:rsidRDefault="007742D4">
      <w:pPr>
        <w:pStyle w:val="Corpodeltesto261"/>
        <w:shd w:val="clear" w:color="auto" w:fill="auto"/>
        <w:spacing w:line="200" w:lineRule="exact"/>
      </w:pPr>
      <w:r>
        <w:rPr>
          <w:rStyle w:val="Corpodeltesto262"/>
          <w:b/>
          <w:bCs/>
          <w:i/>
          <w:iCs/>
        </w:rPr>
        <w:t>WÈ</w:t>
      </w:r>
    </w:p>
    <w:p w14:paraId="763FA06B" w14:textId="77777777" w:rsidR="0028385E" w:rsidRDefault="0028385E">
      <w:pPr>
        <w:rPr>
          <w:sz w:val="2"/>
          <w:szCs w:val="2"/>
        </w:rPr>
        <w:sectPr w:rsidR="0028385E">
          <w:headerReference w:type="even" r:id="rId51"/>
          <w:headerReference w:type="default" r:id="rId52"/>
          <w:headerReference w:type="first" r:id="rId53"/>
          <w:type w:val="continuous"/>
          <w:pgSz w:w="11909" w:h="16834"/>
          <w:pgMar w:top="1415" w:right="1439" w:bottom="1199" w:left="1228" w:header="0" w:footer="3" w:gutter="0"/>
          <w:pgNumType w:start="53"/>
          <w:cols w:space="720"/>
          <w:noEndnote/>
          <w:docGrid w:linePitch="360"/>
        </w:sectPr>
      </w:pPr>
    </w:p>
    <w:p w14:paraId="01FA276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»sentu avés </w:t>
      </w:r>
      <w:r>
        <w:rPr>
          <w:rStyle w:val="Corpodeltesto26"/>
        </w:rPr>
        <w:t>mon</w:t>
      </w:r>
      <w:r>
        <w:t xml:space="preserve"> branc d’acier forbi.»</w:t>
      </w:r>
      <w:r>
        <w:br/>
        <w:t>Dist Salatrés : « N’ai pas le cuer fali.</w:t>
      </w:r>
    </w:p>
    <w:p w14:paraId="74C7527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Gardés vous bien de ce branc que tienc chi</w:t>
      </w:r>
      <w:r>
        <w:br/>
        <w:t>» a un seul caup vous averai feni! »</w:t>
      </w:r>
    </w:p>
    <w:p w14:paraId="1DB49A1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XL</w:t>
      </w:r>
    </w:p>
    <w:p w14:paraId="34877D7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Salatrés ot le cuer mout irascu.</w:t>
      </w:r>
    </w:p>
    <w:p w14:paraId="4CE5A27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son poing tint le branc d’acier tot nu</w:t>
      </w:r>
      <w:r>
        <w:br/>
        <w:t>et vait ferir Rohart par grant vertu,</w:t>
      </w:r>
      <w:r>
        <w:br/>
        <w:t>mais mout avoit ja de son sanc perdu.</w:t>
      </w:r>
      <w:r>
        <w:br/>
        <w:t>Rohars [a] bien le caup apercheu :</w:t>
      </w:r>
      <w:r>
        <w:br/>
        <w:t>contre le cop a le troncon tendu</w:t>
      </w:r>
      <w:r>
        <w:br/>
        <w:t>et Salatrés adont l’a si feru</w:t>
      </w:r>
      <w:r>
        <w:br/>
        <w:t>que le troncon a a terre abatu.</w:t>
      </w:r>
    </w:p>
    <w:p w14:paraId="20966D5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caus descent desor son elme agu</w:t>
      </w:r>
      <w:r>
        <w:br/>
        <w:t>qu’en .ii. moities l'a quassé et rompu.</w:t>
      </w:r>
    </w:p>
    <w:p w14:paraId="45EDB91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 bacinet a un petit fendu</w:t>
      </w:r>
    </w:p>
    <w:p w14:paraId="4BE16A7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si que u cief Rohars mout navréz fu.</w:t>
      </w:r>
    </w:p>
    <w:p w14:paraId="21BE0DE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li a dit: « Fol cuivers, que fais tu ?</w:t>
      </w:r>
    </w:p>
    <w:p w14:paraId="13292DD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Or sai de fìt que mon branc as sentu.</w:t>
      </w:r>
    </w:p>
    <w:p w14:paraId="2DD15F4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Ancui seront vostre cousin pendu ;</w:t>
      </w:r>
    </w:p>
    <w:p w14:paraId="544151D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par vostre cors ne seront secouru. »</w:t>
      </w:r>
    </w:p>
    <w:p w14:paraId="68EE0C5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li fel dont li a respondu :</w:t>
      </w:r>
    </w:p>
    <w:p w14:paraId="0F5C078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Vous ne m’avés encore pas vaincu !</w:t>
      </w:r>
    </w:p>
    <w:p w14:paraId="589A6A9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 fru m’avés, bien vous sera rendu. »</w:t>
      </w:r>
    </w:p>
    <w:p w14:paraId="36F6F4F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le feri de son branc esmollu</w:t>
      </w:r>
      <w:r>
        <w:br/>
        <w:t>si tres grant cop qe tout l’a confondu :</w:t>
      </w:r>
      <w:r>
        <w:br/>
        <w:t>arme qu’il ait ne li vaut .i. festu</w:t>
      </w:r>
      <w:r>
        <w:br/>
        <w:t>que son cervel ne li ait espandu.</w:t>
      </w:r>
    </w:p>
    <w:p w14:paraId="3B1FD19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Dusques u pis a son branc enbatu,</w:t>
      </w:r>
      <w:r>
        <w:br/>
        <w:t>mort l’abati. Quant il a chou veû :</w:t>
      </w:r>
    </w:p>
    <w:p w14:paraId="4EB75F7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Cuivers, dist il, mout m’as hui cort tenu.</w:t>
      </w:r>
    </w:p>
    <w:p w14:paraId="6BD7715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»Dur paiement en avés recheii.</w:t>
      </w:r>
    </w:p>
    <w:p w14:paraId="4323E72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Ja de Mahon n’ait vostre ame salu ! »</w:t>
      </w:r>
    </w:p>
    <w:p w14:paraId="5367A73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Entre ses dens, rent grasses a Jesu :</w:t>
      </w:r>
    </w:p>
    <w:p w14:paraId="4A8615C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Vrais Dieus, dist il, bien m’avés secouru ! »</w:t>
      </w:r>
    </w:p>
    <w:p w14:paraId="14FF8E9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XLI</w:t>
      </w:r>
    </w:p>
    <w:p w14:paraId="2B0D783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Rohars ot Salatré mis a fin</w:t>
      </w:r>
      <w:r>
        <w:br/>
        <w:t>et pourfendu de son branc acerin,</w:t>
      </w:r>
    </w:p>
    <w:p w14:paraId="3EC9B584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  <w:sectPr w:rsidR="0028385E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1"/>
        </w:rPr>
        <w:t xml:space="preserve">9584. Le ms. porte </w:t>
      </w:r>
      <w:r>
        <w:rPr>
          <w:rStyle w:val="Corpodeltesto375ptCorsivo0"/>
        </w:rPr>
        <w:t>son,</w:t>
      </w:r>
      <w:r>
        <w:rPr>
          <w:rStyle w:val="Corpodeltesto31"/>
        </w:rPr>
        <w:t xml:space="preserve"> mais le sens exige </w:t>
      </w:r>
      <w:r>
        <w:rPr>
          <w:rStyle w:val="Corpodeltesto375ptCorsivo0"/>
        </w:rPr>
        <w:t>mon.</w:t>
      </w:r>
    </w:p>
    <w:p w14:paraId="5B455321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19" w:name="bookmark25"/>
      <w:r>
        <w:t>9584</w:t>
      </w:r>
      <w:bookmarkEnd w:id="19"/>
    </w:p>
    <w:p w14:paraId="0D93127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 xml:space="preserve">[408 </w:t>
      </w:r>
      <w:r>
        <w:rPr>
          <w:rStyle w:val="Corpodeltesto2Corsivo0"/>
        </w:rPr>
        <w:t>b</w:t>
      </w:r>
      <w:r>
        <w:rPr>
          <w:rStyle w:val="Corpodeltesto21"/>
        </w:rPr>
        <w:t>]</w:t>
      </w:r>
    </w:p>
    <w:p w14:paraId="5E378A1C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20" w:name="bookmark26"/>
      <w:r>
        <w:t>9592</w:t>
      </w:r>
      <w:bookmarkEnd w:id="20"/>
    </w:p>
    <w:p w14:paraId="13BA4731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21" w:name="bookmark27"/>
      <w:r>
        <w:t>9596</w:t>
      </w:r>
      <w:bookmarkEnd w:id="21"/>
    </w:p>
    <w:p w14:paraId="6C49CF4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9600</w:t>
      </w:r>
    </w:p>
    <w:p w14:paraId="66A2DF7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9604</w:t>
      </w:r>
    </w:p>
    <w:p w14:paraId="1164BDD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9608</w:t>
      </w:r>
    </w:p>
    <w:p w14:paraId="60D4A00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9612</w:t>
      </w:r>
    </w:p>
    <w:p w14:paraId="580AFC3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 haute vois apella Yvorin</w:t>
      </w:r>
    </w:p>
    <w:p w14:paraId="387B7AA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li a dit : «Gentis rois de haut lin,</w:t>
      </w:r>
    </w:p>
    <w:p w14:paraId="741CAE2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faites nous droit, ce vous proi pour Jupin.</w:t>
      </w:r>
      <w:r>
        <w:rPr>
          <w:rStyle w:val="Corpodeltesto21"/>
        </w:rPr>
        <w:br/>
        <w:t>» Delivrés moi Soibaut, le mien cousin,</w:t>
      </w:r>
    </w:p>
    <w:p w14:paraId="0B531B4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»car sur men droit ai ochis le mastin</w:t>
      </w:r>
      <w:r>
        <w:rPr>
          <w:rStyle w:val="Corpodeltesto21"/>
        </w:rPr>
        <w:br/>
        <w:t>» qui nous voloit du tout metre a declin.</w:t>
      </w:r>
    </w:p>
    <w:p w14:paraId="0E4AB40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Mout m’a grevé, trouvé l’ai mal voisin. »</w:t>
      </w:r>
      <w:r>
        <w:rPr>
          <w:rStyle w:val="Corpodeltesto21"/>
        </w:rPr>
        <w:br/>
        <w:t>Li rois pensa et tint le chief enclin,</w:t>
      </w:r>
      <w:r>
        <w:rPr>
          <w:rStyle w:val="Corpodeltesto21"/>
        </w:rPr>
        <w:br/>
        <w:t>car mout ama Salatré de cuer fin.</w:t>
      </w:r>
    </w:p>
    <w:p w14:paraId="62E9820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Mout li pesa quant le vit mort sovin</w:t>
      </w:r>
      <w:r>
        <w:rPr>
          <w:rStyle w:val="Corpodeltesto21"/>
        </w:rPr>
        <w:br/>
        <w:t>et nonpourquant apella Mandaquin.</w:t>
      </w:r>
    </w:p>
    <w:p w14:paraId="332F232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«Alés, dist il, menés li mon roncin</w:t>
      </w:r>
      <w:r>
        <w:rPr>
          <w:rStyle w:val="Corpodeltesto21"/>
        </w:rPr>
        <w:br/>
        <w:t>»si l’amenés ens u palais marbrin.</w:t>
      </w:r>
    </w:p>
    <w:p w14:paraId="3265A29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» Gardés qu’il n’ait mal de nul Sarrasin</w:t>
      </w:r>
      <w:r>
        <w:rPr>
          <w:rStyle w:val="Corpodeltesto21"/>
        </w:rPr>
        <w:br/>
        <w:t>» ne trestout cil qui a lui sont enclin.</w:t>
      </w:r>
    </w:p>
    <w:p w14:paraId="001B062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»Foi que jou doi Margot et Apollin</w:t>
      </w:r>
      <w:r>
        <w:rPr>
          <w:rStyle w:val="Corpodeltesto21"/>
        </w:rPr>
        <w:br/>
        <w:t>»et Mahonmet ou vont maint pelerin,</w:t>
      </w:r>
    </w:p>
    <w:p w14:paraId="27C889D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»je ne saì Turc, paien ne barbarin</w:t>
      </w:r>
      <w:r>
        <w:rPr>
          <w:rStyle w:val="Corpodeltesto21"/>
        </w:rPr>
        <w:br/>
        <w:t>» que, s’en ma court faisoit a aus hustin,</w:t>
      </w:r>
    </w:p>
    <w:p w14:paraId="535DF93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qu’il ne morust anuit u le matin.</w:t>
      </w:r>
    </w:p>
    <w:p w14:paraId="572EACF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Mesfait li ai si m’en tienc pour frarin,</w:t>
      </w:r>
    </w:p>
    <w:p w14:paraId="34AE4E7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»car prodom est et s’est freres Seguin</w:t>
      </w:r>
      <w:r>
        <w:rPr>
          <w:rStyle w:val="Corpodeltesto21"/>
        </w:rPr>
        <w:br/>
        <w:t xml:space="preserve">» et a </w:t>
      </w:r>
      <w:r>
        <w:rPr>
          <w:rStyle w:val="Corpodeltesto27"/>
        </w:rPr>
        <w:t>Renier</w:t>
      </w:r>
      <w:r>
        <w:rPr>
          <w:rStyle w:val="Corpodeltesto21"/>
        </w:rPr>
        <w:t xml:space="preserve"> ausi et a Garin.</w:t>
      </w:r>
    </w:p>
    <w:p w14:paraId="1E059AD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»Or li vaurrai demander de Godin</w:t>
      </w:r>
      <w:r>
        <w:rPr>
          <w:rStyle w:val="Corpodeltesto21"/>
        </w:rPr>
        <w:br/>
        <w:t>» — car bien connuc son pere Huelin —,</w:t>
      </w:r>
    </w:p>
    <w:p w14:paraId="581272B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»cle l’aumachour et de son fil Sorbrin,</w:t>
      </w:r>
    </w:p>
    <w:p w14:paraId="56C6AD7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car de leur cors voel savoir le couvin. »</w:t>
      </w:r>
    </w:p>
    <w:p w14:paraId="1EF8AA4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9620</w:t>
      </w:r>
    </w:p>
    <w:p w14:paraId="44A96B0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9624</w:t>
      </w:r>
    </w:p>
    <w:p w14:paraId="327B50A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9628</w:t>
      </w:r>
    </w:p>
    <w:p w14:paraId="3FD19BC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9632</w:t>
      </w:r>
      <w:r>
        <w:rPr>
          <w:rStyle w:val="Corpodeltesto21"/>
        </w:rPr>
        <w:br/>
        <w:t>[408 c]</w:t>
      </w:r>
    </w:p>
    <w:p w14:paraId="67516F2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9636</w:t>
      </w:r>
    </w:p>
    <w:p w14:paraId="3A228A9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9640</w:t>
      </w:r>
    </w:p>
    <w:p w14:paraId="5A2C28C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9644</w:t>
      </w:r>
    </w:p>
    <w:p w14:paraId="6B26787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9616</w:t>
      </w:r>
    </w:p>
    <w:p w14:paraId="3DE97E2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XLII</w:t>
      </w:r>
    </w:p>
    <w:p w14:paraId="419A365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Dist Yvorins : « Mandaquin, entendés !</w:t>
      </w:r>
    </w:p>
    <w:p w14:paraId="5422ED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»Dedens Le Parc, a Rohart en irés,</w:t>
      </w:r>
    </w:p>
    <w:p w14:paraId="5B0DE2B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de moie par[t] le vassal salués.</w:t>
      </w:r>
    </w:p>
    <w:p w14:paraId="3EBFE6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Mesfait li ai dont je sui mout irés.</w:t>
      </w:r>
    </w:p>
    <w:p w14:paraId="6300F39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»Des ore mais sera de moi privés.</w:t>
      </w:r>
    </w:p>
    <w:p w14:paraId="368D5D3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»Alés i tost, mon roncin li donnés.</w:t>
      </w:r>
    </w:p>
    <w:p w14:paraId="683DE8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»Quant montés iert, u palais l’amenés.</w:t>
      </w:r>
      <w:r>
        <w:rPr>
          <w:rStyle w:val="Corpodeltesto21"/>
        </w:rPr>
        <w:br/>
        <w:t>» Gardés le bien qu’il ne soit enconbrés</w:t>
      </w:r>
      <w:r>
        <w:rPr>
          <w:rStyle w:val="Corpodeltesto21"/>
        </w:rPr>
        <w:br/>
        <w:t>»ne de paiens ferus ne adesés. »</w:t>
      </w:r>
    </w:p>
    <w:p w14:paraId="2A175C4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9648</w:t>
      </w:r>
    </w:p>
    <w:p w14:paraId="5D3AF42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9652</w:t>
      </w:r>
    </w:p>
    <w:p w14:paraId="39B5E532" w14:textId="77777777" w:rsidR="0028385E" w:rsidRDefault="007742D4">
      <w:pPr>
        <w:pStyle w:val="Corpodeltesto30"/>
        <w:shd w:val="clear" w:color="auto" w:fill="auto"/>
        <w:spacing w:line="197" w:lineRule="exact"/>
        <w:ind w:firstLine="360"/>
        <w:jc w:val="left"/>
      </w:pPr>
      <w:r>
        <w:rPr>
          <w:rStyle w:val="Corpodeltesto31"/>
        </w:rPr>
        <w:t xml:space="preserve">9642. Par suite d’une confusion entre le nom propre </w:t>
      </w:r>
      <w:r>
        <w:rPr>
          <w:rStyle w:val="Corpodeltesto375ptCorsivo0"/>
        </w:rPr>
        <w:t>Renier</w:t>
      </w:r>
      <w:r>
        <w:rPr>
          <w:rStyle w:val="Corpodeltesto31"/>
        </w:rPr>
        <w:t xml:space="preserve"> et le verbe</w:t>
      </w:r>
      <w:r>
        <w:rPr>
          <w:rStyle w:val="Corpodeltesto31"/>
        </w:rPr>
        <w:br/>
        <w:t xml:space="preserve">» : </w:t>
      </w:r>
      <w:r>
        <w:rPr>
          <w:rStyle w:val="Corpodeltesto375ptCorsivo0"/>
        </w:rPr>
        <w:t>'tiier,</w:t>
      </w:r>
      <w:r>
        <w:rPr>
          <w:rStyle w:val="Corpodeltesto31"/>
        </w:rPr>
        <w:t xml:space="preserve"> le ms. porte ici </w:t>
      </w:r>
      <w:r>
        <w:rPr>
          <w:rStyle w:val="Corpodeltesto375ptCorsivo0"/>
        </w:rPr>
        <w:t>raisnier.</w:t>
      </w:r>
      <w:r>
        <w:rPr>
          <w:rStyle w:val="Corpodeltesto31"/>
        </w:rPr>
        <w:t xml:space="preserve"> Un autre exemple de cette confusion se rencon-</w:t>
      </w:r>
      <w:r>
        <w:rPr>
          <w:rStyle w:val="Corpodeltesto31"/>
        </w:rPr>
        <w:br/>
        <w:t>tre au vers 9349- Voir également la note 9132.</w:t>
      </w:r>
    </w:p>
    <w:p w14:paraId="12268543" w14:textId="77777777" w:rsidR="0028385E" w:rsidRDefault="0028385E">
      <w:pPr>
        <w:rPr>
          <w:sz w:val="2"/>
          <w:szCs w:val="2"/>
        </w:rPr>
        <w:sectPr w:rsidR="0028385E">
          <w:headerReference w:type="even" r:id="rId54"/>
          <w:headerReference w:type="default" r:id="rId55"/>
          <w:headerReference w:type="first" r:id="rId56"/>
          <w:type w:val="continuous"/>
          <w:pgSz w:w="11909" w:h="16834"/>
          <w:pgMar w:top="1415" w:right="1440" w:bottom="1415" w:left="1440" w:header="0" w:footer="3" w:gutter="0"/>
          <w:pgNumType w:start="39"/>
          <w:cols w:space="720"/>
          <w:noEndnote/>
          <w:titlePg/>
          <w:docGrid w:linePitch="360"/>
        </w:sectPr>
      </w:pPr>
    </w:p>
    <w:p w14:paraId="6AD3038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Dist Mandaquins: «Si con vous conmandés.</w:t>
      </w:r>
      <w:r>
        <w:br/>
        <w:t>» Ainsi iert fait, puis que vous le volés ».</w:t>
      </w:r>
    </w:p>
    <w:p w14:paraId="3C3A2D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Mandaquins est ens u Parc entrés.</w:t>
      </w:r>
    </w:p>
    <w:p w14:paraId="1EE2068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Rohart fu li roncis presentés.</w:t>
      </w:r>
    </w:p>
    <w:p w14:paraId="60225EE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Dist Mandaquins : « Rohars, sire, montés !</w:t>
      </w:r>
    </w:p>
    <w:p w14:paraId="21A0DF8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Rois Yvorins n’est pas a vous irés,</w:t>
      </w:r>
    </w:p>
    <w:p w14:paraId="33AB01D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ains vous mande salus et amistés ».</w:t>
      </w:r>
    </w:p>
    <w:p w14:paraId="4271CAB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respont: «,VC. merchis et grés ».</w:t>
      </w:r>
    </w:p>
    <w:p w14:paraId="227A271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Dist Mandaquins : «Avoec moi en venés</w:t>
      </w:r>
      <w:r>
        <w:br/>
        <w:t>» ens u palais, la vous desarmerés.</w:t>
      </w:r>
    </w:p>
    <w:p w14:paraId="4339A28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»II m’est avis que mout soiés navrés :</w:t>
      </w:r>
    </w:p>
    <w:p w14:paraId="151DB9D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 vo voloir bons mirres averés. »</w:t>
      </w:r>
    </w:p>
    <w:p w14:paraId="3070276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Adonques s’est Rohars aceminés ;</w:t>
      </w:r>
      <w:r>
        <w:br/>
        <w:t>dusqu’au palais ne s'est mie arestés.</w:t>
      </w:r>
    </w:p>
    <w:p w14:paraId="59A580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Soibaus li rous est a l'encontre alés.</w:t>
      </w:r>
    </w:p>
    <w:p w14:paraId="3D312B4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D’Ivorin fu Rohars mout honorés.</w:t>
      </w:r>
    </w:p>
    <w:p w14:paraId="22574DD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Adont li fu li bacinés ostés,</w:t>
      </w:r>
      <w:r>
        <w:br/>
        <w:t>li wanbisons et li haubers safrés ;</w:t>
      </w:r>
      <w:r>
        <w:br/>
        <w:t>en l’auqueton seulement est remés.</w:t>
      </w:r>
    </w:p>
    <w:p w14:paraId="0A5115C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fu pour lui uns bons mirres mandés</w:t>
      </w:r>
      <w:r>
        <w:br/>
        <w:t>qui de plaie warir fut mout endoctrinés :</w:t>
      </w:r>
      <w:r>
        <w:br/>
        <w:t>la plaie esgarde, n’en fu espoentés.</w:t>
      </w:r>
    </w:p>
    <w:p w14:paraId="63BD5EB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XLIII</w:t>
      </w:r>
    </w:p>
    <w:p w14:paraId="72E864A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Yvorins fait son mie venir :</w:t>
      </w:r>
      <w:r>
        <w:br/>
        <w:t>sages estoit, bien sot plaies garir.</w:t>
      </w:r>
    </w:p>
    <w:p w14:paraId="58696AE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Rohart tenta sa plaie par loisir.</w:t>
      </w:r>
    </w:p>
    <w:p w14:paraId="5F35ECE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«Vassal, dist il, ne vous estoit cremir :</w:t>
      </w:r>
    </w:p>
    <w:p w14:paraId="32CEA92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garis serés ains .i. mois, sans mentir. »</w:t>
      </w:r>
    </w:p>
    <w:p w14:paraId="3D3CC07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atourné l’ot bien a son plaisir,</w:t>
      </w:r>
      <w:r>
        <w:br/>
        <w:t>mangier li fait pour le cors soustenir ;</w:t>
      </w:r>
      <w:r>
        <w:br/>
        <w:t>son auqueton li a fait desvestir</w:t>
      </w:r>
      <w:r>
        <w:br/>
        <w:t>et puis le fait un poi aler dormir.</w:t>
      </w:r>
    </w:p>
    <w:p w14:paraId="5EB194D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Un poi sua des grans cos qu’il soufri.</w:t>
      </w:r>
    </w:p>
    <w:p w14:paraId="5DA8BC1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Dedens sa chanbre le fait tout coi tenir ;</w:t>
      </w:r>
      <w:r>
        <w:br/>
        <w:t>bien conmanda c’on ne l’en laist issir</w:t>
      </w:r>
      <w:r>
        <w:br/>
        <w:t>n’on ne face nule fenestre ouvrir,</w:t>
      </w:r>
      <w:r>
        <w:br/>
        <w:t>ains le laist on paisivlement jesir</w:t>
      </w:r>
      <w:r>
        <w:br/>
        <w:t>dessi adont qu’il le vaurra veïr.</w:t>
      </w:r>
    </w:p>
    <w:p w14:paraId="2D45E94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ne se pot Soibaus plus astenir</w:t>
      </w:r>
    </w:p>
    <w:p w14:paraId="6E13E1FF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  <w:sectPr w:rsidR="0028385E">
          <w:pgSz w:w="11909" w:h="16834"/>
          <w:pgMar w:top="1430" w:right="1139" w:bottom="1234" w:left="1440" w:header="0" w:footer="3" w:gutter="0"/>
          <w:cols w:space="720"/>
          <w:noEndnote/>
          <w:docGrid w:linePitch="360"/>
        </w:sectPr>
      </w:pPr>
      <w:r>
        <w:t>9676. Vers alexandrin. Même remarque que pour le vers 8965.</w:t>
      </w:r>
    </w:p>
    <w:p w14:paraId="0BD1E83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9656</w:t>
      </w:r>
    </w:p>
    <w:p w14:paraId="0EC6C4D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9660</w:t>
      </w:r>
    </w:p>
    <w:p w14:paraId="7A799EA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9664</w:t>
      </w:r>
    </w:p>
    <w:p w14:paraId="26C7675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9668</w:t>
      </w:r>
    </w:p>
    <w:p w14:paraId="4AD57C1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c’au roi ne voist sa volenté jehir.</w:t>
      </w:r>
    </w:p>
    <w:p w14:paraId="7B06F46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«Sire, dist il, faites tost acomplir</w:t>
      </w:r>
      <w:r>
        <w:rPr>
          <w:rStyle w:val="Corpodeltesto21"/>
        </w:rPr>
        <w:br/>
        <w:t>»le jugement. Ne devés pas soufrir</w:t>
      </w:r>
      <w:r>
        <w:rPr>
          <w:rStyle w:val="Corpodeltesto21"/>
        </w:rPr>
        <w:br/>
        <w:t>» que chius cuivers qui nous voloit honnir</w:t>
      </w:r>
      <w:r>
        <w:rPr>
          <w:rStyle w:val="Corpodeltesto21"/>
        </w:rPr>
        <w:br/>
        <w:t>»ne soit pendus. Mahons le puist maudir !</w:t>
      </w:r>
      <w:r>
        <w:rPr>
          <w:rStyle w:val="Corpodeltesto21"/>
        </w:rPr>
        <w:br/>
        <w:t>» L’ome en cel mont que je puis plus cierir</w:t>
      </w:r>
      <w:r>
        <w:rPr>
          <w:rStyle w:val="Corpodeltesto21"/>
        </w:rPr>
        <w:br/>
        <w:t>» a si navré qu’en pril est de morir.</w:t>
      </w:r>
    </w:p>
    <w:p w14:paraId="54DB9A3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Ne devés pas en vo court consentir</w:t>
      </w:r>
      <w:r>
        <w:rPr>
          <w:rStyle w:val="Corpodeltesto21"/>
        </w:rPr>
        <w:br/>
        <w:t>» c’on n’i puist bien sa raison retenir.</w:t>
      </w:r>
    </w:p>
    <w:p w14:paraId="07B7243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»Je requier droit, ne m’en devés haïr.</w:t>
      </w:r>
    </w:p>
    <w:p w14:paraId="17F61B3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»Le jugement des pers en voel oïr.</w:t>
      </w:r>
    </w:p>
    <w:p w14:paraId="577EEBC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Par Mahomet, ja ne me kier taisir</w:t>
      </w:r>
      <w:r>
        <w:rPr>
          <w:rStyle w:val="Corpodeltesto21"/>
        </w:rPr>
        <w:br/>
        <w:t>»ne deiissent cil baron defuïr</w:t>
      </w:r>
      <w:r>
        <w:rPr>
          <w:rStyle w:val="Corpodeltesto21"/>
        </w:rPr>
        <w:br/>
        <w:t>» de jugement loial faire et furnir. »</w:t>
      </w:r>
    </w:p>
    <w:p w14:paraId="3B278F6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9672</w:t>
      </w:r>
    </w:p>
    <w:p w14:paraId="77B61E8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9676</w:t>
      </w:r>
    </w:p>
    <w:p w14:paraId="20BE7B16" w14:textId="77777777" w:rsidR="0028385E" w:rsidRDefault="007742D4">
      <w:pPr>
        <w:pStyle w:val="Corpodeltesto20"/>
        <w:shd w:val="clear" w:color="auto" w:fill="auto"/>
        <w:spacing w:line="475" w:lineRule="exact"/>
        <w:jc w:val="left"/>
      </w:pPr>
      <w:r>
        <w:rPr>
          <w:rStyle w:val="Corpodeltesto21"/>
        </w:rPr>
        <w:t xml:space="preserve">[408 </w:t>
      </w:r>
      <w:r>
        <w:rPr>
          <w:rStyle w:val="Corpodeltesto2Corsivo0"/>
        </w:rPr>
        <w:t>d</w:t>
      </w:r>
      <w:r>
        <w:rPr>
          <w:rStyle w:val="Corpodeltesto21"/>
        </w:rPr>
        <w:t>]</w:t>
      </w:r>
      <w:r>
        <w:rPr>
          <w:rStyle w:val="Corpodeltesto21"/>
        </w:rPr>
        <w:br/>
      </w:r>
      <w:r>
        <w:rPr>
          <w:rStyle w:val="Corpodeltesto21"/>
        </w:rPr>
        <w:lastRenderedPageBreak/>
        <w:t>9680</w:t>
      </w:r>
    </w:p>
    <w:p w14:paraId="4684C4A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9684</w:t>
      </w:r>
    </w:p>
    <w:p w14:paraId="6E78DCF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9688</w:t>
      </w:r>
    </w:p>
    <w:p w14:paraId="2DC290B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9692</w:t>
      </w:r>
    </w:p>
    <w:p w14:paraId="1C37200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XLIV</w:t>
      </w:r>
    </w:p>
    <w:p w14:paraId="09D4EBC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Soibaus li rous ot le cuer mout dolant</w:t>
      </w:r>
      <w:r>
        <w:rPr>
          <w:rStyle w:val="Corpodeltesto21"/>
        </w:rPr>
        <w:br/>
        <w:t>de son cousin qu’il vit navré gisant.</w:t>
      </w:r>
    </w:p>
    <w:p w14:paraId="4865604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li mirres le vait reconfortant</w:t>
      </w:r>
      <w:r>
        <w:rPr>
          <w:rStyle w:val="Corpodeltesto21"/>
        </w:rPr>
        <w:br/>
        <w:t>et li a dit: « Ne vous alés doutant :</w:t>
      </w:r>
    </w:p>
    <w:p w14:paraId="742C0FE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»dedens un mois le verrés chevauchant.</w:t>
      </w:r>
    </w:p>
    <w:p w14:paraId="596A4DD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Je le rendrai sain et sauf et vivant. »</w:t>
      </w:r>
      <w:r>
        <w:rPr>
          <w:rStyle w:val="Corpodeltesto21"/>
        </w:rPr>
        <w:br/>
        <w:t>Soibaus adont ne se va detriant ;</w:t>
      </w:r>
      <w:r>
        <w:rPr>
          <w:rStyle w:val="Corpodeltesto21"/>
        </w:rPr>
        <w:br/>
        <w:t>a Yvorin u palais vient errant.</w:t>
      </w:r>
    </w:p>
    <w:p w14:paraId="5E39B50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il le voit, si le va escriant:</w:t>
      </w:r>
    </w:p>
    <w:p w14:paraId="66E2D20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«Sire Yvorin, pour coi atargiés tant</w:t>
      </w:r>
      <w:r>
        <w:rPr>
          <w:rStyle w:val="Corpodeltesto21"/>
        </w:rPr>
        <w:br/>
        <w:t>» que ne faites pendre cel souduiant</w:t>
      </w:r>
      <w:r>
        <w:rPr>
          <w:rStyle w:val="Corpodeltesto21"/>
        </w:rPr>
        <w:br/>
        <w:t>» qui traïson nous ala sus metant ?</w:t>
      </w:r>
    </w:p>
    <w:p w14:paraId="269FC2B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Signor baron, et car l’alés jugant! »</w:t>
      </w:r>
    </w:p>
    <w:p w14:paraId="59FCAE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Dist Mandaquins : « Par mon diu Tervagant,</w:t>
      </w:r>
      <w:r>
        <w:rPr>
          <w:rStyle w:val="Corpodeltesto21"/>
        </w:rPr>
        <w:br/>
        <w:t>» c’est de raison que Soibaus va parlant.</w:t>
      </w:r>
    </w:p>
    <w:p w14:paraId="4DC353E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Sire Yvorin, par le mien essiant,</w:t>
      </w:r>
    </w:p>
    <w:p w14:paraId="597614A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vous li devés tenir son couvenant. »</w:t>
      </w:r>
    </w:p>
    <w:p w14:paraId="2203988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rois adont apella un Persant</w:t>
      </w:r>
    </w:p>
    <w:p w14:paraId="7EFE18B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c’on apeloit Ropain Popelipant;</w:t>
      </w:r>
    </w:p>
    <w:p w14:paraId="75067FB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ains nus hom ne vit si lait tirant.</w:t>
      </w:r>
    </w:p>
    <w:p w14:paraId="155D7C1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 sa fachon vous irai devisant:</w:t>
      </w:r>
      <w:r>
        <w:rPr>
          <w:rStyle w:val="Corpodeltesto21"/>
        </w:rPr>
        <w:br/>
        <w:t>le vis ot gaune et tout botonant;</w:t>
      </w:r>
    </w:p>
    <w:p w14:paraId="3E6E99FB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9696</w:t>
      </w:r>
    </w:p>
    <w:p w14:paraId="3416164A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9700</w:t>
      </w:r>
    </w:p>
    <w:p w14:paraId="4E61E222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9704</w:t>
      </w:r>
    </w:p>
    <w:p w14:paraId="1C2D169C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9708</w:t>
      </w:r>
    </w:p>
    <w:p w14:paraId="08C91380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9712</w:t>
      </w:r>
    </w:p>
    <w:p w14:paraId="24FDCB27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9716</w:t>
      </w:r>
    </w:p>
    <w:p w14:paraId="37674CBE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9720</w:t>
      </w:r>
    </w:p>
    <w:p w14:paraId="10F7E9F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[409 </w:t>
      </w:r>
      <w:r>
        <w:rPr>
          <w:rStyle w:val="Corpodeltesto2Corsivo0"/>
        </w:rPr>
        <w:t>a]</w:t>
      </w:r>
      <w:r>
        <w:rPr>
          <w:rStyle w:val="Corpodeltesto2Corsivo0"/>
        </w:rPr>
        <w:br/>
      </w:r>
      <w:r>
        <w:rPr>
          <w:rStyle w:val="Corpodeltesto21"/>
        </w:rPr>
        <w:t>9724</w:t>
      </w:r>
    </w:p>
    <w:p w14:paraId="11D88E5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9728</w:t>
      </w:r>
    </w:p>
    <w:p w14:paraId="3BDA5E80" w14:textId="77777777" w:rsidR="0028385E" w:rsidRDefault="007742D4">
      <w:pPr>
        <w:pStyle w:val="Corpodeltesto30"/>
        <w:shd w:val="clear" w:color="auto" w:fill="auto"/>
        <w:spacing w:line="197" w:lineRule="exact"/>
        <w:ind w:firstLine="360"/>
        <w:jc w:val="left"/>
      </w:pPr>
      <w:r>
        <w:rPr>
          <w:rStyle w:val="Corpodeltesto31"/>
        </w:rPr>
        <w:t xml:space="preserve">9729. 11 faut considérer ce vers comme sans césure et compter le </w:t>
      </w:r>
      <w:r>
        <w:rPr>
          <w:rStyle w:val="Corpodeltesto375ptCorsivo0"/>
        </w:rPr>
        <w:t>e</w:t>
      </w:r>
      <w:r>
        <w:rPr>
          <w:rStyle w:val="Corpodeltesto31"/>
        </w:rPr>
        <w:t xml:space="preserve"> féminin</w:t>
      </w:r>
      <w:r>
        <w:rPr>
          <w:rStyle w:val="Corpodeltesto31"/>
        </w:rPr>
        <w:br/>
      </w:r>
      <w:r>
        <w:rPr>
          <w:rStyle w:val="Corpodeltesto31"/>
        </w:rPr>
        <w:lastRenderedPageBreak/>
        <w:t xml:space="preserve">de </w:t>
      </w:r>
      <w:r>
        <w:rPr>
          <w:rStyle w:val="Corpodeltesto375ptCorsivo0"/>
        </w:rPr>
        <w:t>gaune</w:t>
      </w:r>
      <w:r>
        <w:rPr>
          <w:rStyle w:val="Corpodeltesto31"/>
        </w:rPr>
        <w:t xml:space="preserve"> comme 5</w:t>
      </w:r>
      <w:r>
        <w:rPr>
          <w:rStyle w:val="Corpodeltesto31"/>
          <w:vertAlign w:val="superscript"/>
        </w:rPr>
        <w:t>e</w:t>
      </w:r>
      <w:r>
        <w:rPr>
          <w:rStyle w:val="Corpodeltesto31"/>
        </w:rPr>
        <w:t xml:space="preserve"> syllabe. A moins que Ie vers ne soit: </w:t>
      </w:r>
      <w:r>
        <w:rPr>
          <w:rStyle w:val="Corpodeltesto375ptCorsivo0"/>
        </w:rPr>
        <w:t>le vis ot gaune</w:t>
      </w:r>
      <w:r>
        <w:rPr>
          <w:rStyle w:val="Corpodeltesto31"/>
        </w:rPr>
        <w:t xml:space="preserve"> / </w:t>
      </w:r>
      <w:r>
        <w:rPr>
          <w:rStyle w:val="Corpodeltesto375ptCorsivo0"/>
        </w:rPr>
        <w:t>et</w:t>
      </w:r>
      <w:r>
        <w:rPr>
          <w:rStyle w:val="Corpodeltesto375ptCorsivo0"/>
        </w:rPr>
        <w:br/>
        <w:t>[tres] tout botonant:</w:t>
      </w:r>
      <w:r>
        <w:rPr>
          <w:rStyle w:val="Corpodeltesto31"/>
        </w:rPr>
        <w:t xml:space="preserve"> ce qui est possible, car </w:t>
      </w:r>
      <w:r>
        <w:rPr>
          <w:rStyle w:val="Corpodeltesto375ptCorsivo0"/>
        </w:rPr>
        <w:t>trestout</w:t>
      </w:r>
      <w:r>
        <w:rPr>
          <w:rStyle w:val="Corpodeltesto31"/>
        </w:rPr>
        <w:t xml:space="preserve"> est un mot familier de l’auteur.</w:t>
      </w:r>
    </w:p>
    <w:p w14:paraId="436830BD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1440" w:bottom="1415" w:left="1246" w:header="0" w:footer="3" w:gutter="0"/>
          <w:cols w:space="720"/>
          <w:noEndnote/>
          <w:docGrid w:linePitch="360"/>
        </w:sectPr>
      </w:pPr>
    </w:p>
    <w:p w14:paraId="0F228D24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40</w:t>
      </w:r>
    </w:p>
    <w:p w14:paraId="3B8D66AF" w14:textId="77777777" w:rsidR="0028385E" w:rsidRDefault="007742D4">
      <w:pPr>
        <w:pStyle w:val="Corpodeltesto90"/>
        <w:shd w:val="clear" w:color="auto" w:fill="auto"/>
        <w:spacing w:line="180" w:lineRule="exact"/>
        <w:jc w:val="left"/>
      </w:pPr>
      <w:r>
        <w:rPr>
          <w:rStyle w:val="Corpodeltesto91"/>
          <w:i/>
          <w:iCs/>
        </w:rPr>
        <w:t>Û</w:t>
      </w:r>
    </w:p>
    <w:p w14:paraId="3AA921CA" w14:textId="77777777" w:rsidR="0028385E" w:rsidRDefault="007742D4">
      <w:pPr>
        <w:pStyle w:val="Corpodeltesto140"/>
        <w:shd w:val="clear" w:color="auto" w:fill="auto"/>
        <w:spacing w:line="322" w:lineRule="exact"/>
        <w:jc w:val="left"/>
      </w:pPr>
      <w:r>
        <w:rPr>
          <w:rStyle w:val="Corpodeltesto141"/>
        </w:rPr>
        <w:t>LA O</w:t>
      </w:r>
    </w:p>
    <w:p w14:paraId="05821089" w14:textId="77777777" w:rsidR="0028385E" w:rsidRDefault="007742D4">
      <w:pPr>
        <w:pStyle w:val="Corpodeltesto20"/>
        <w:shd w:val="clear" w:color="auto" w:fill="auto"/>
        <w:spacing w:line="322" w:lineRule="exact"/>
        <w:jc w:val="left"/>
      </w:pPr>
      <w:r>
        <w:rPr>
          <w:rStyle w:val="Corpodeltesto21"/>
        </w:rPr>
        <w:t>%</w:t>
      </w:r>
    </w:p>
    <w:p w14:paraId="69C11C8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Dist Mandaquir ^</w:t>
      </w:r>
      <w:r>
        <w:rPr>
          <w:rStyle w:val="Corpodeltesto21"/>
        </w:rPr>
        <w:br/>
        <w:t>»Ainsi iert fa</w:t>
      </w:r>
      <w:r>
        <w:rPr>
          <w:rStyle w:val="Corpodeltesto21"/>
          <w:vertAlign w:val="superscript"/>
        </w:rPr>
        <w:t>;</w:t>
      </w:r>
    </w:p>
    <w:p w14:paraId="307143B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Rois Mandar</w:t>
      </w:r>
      <w:r>
        <w:rPr>
          <w:rStyle w:val="Corpodeltesto21"/>
        </w:rPr>
        <w:br/>
        <w:t>A Rohart</w:t>
      </w:r>
      <w:r>
        <w:rPr>
          <w:rStyle w:val="Corpodeltesto21"/>
        </w:rPr>
        <w:br/>
        <w:t>Dist Ma</w:t>
      </w:r>
      <w:r>
        <w:rPr>
          <w:rStyle w:val="Corpodeltesto21"/>
        </w:rPr>
        <w:br/>
        <w:t>» Rois</w:t>
      </w:r>
      <w:r>
        <w:rPr>
          <w:rStyle w:val="Corpodeltesto21"/>
        </w:rPr>
        <w:br/>
        <w:t>» aín</w:t>
      </w:r>
      <w:r>
        <w:rPr>
          <w:rStyle w:val="Corpodeltesto21"/>
        </w:rPr>
        <w:br/>
        <w:t>Rr</w:t>
      </w:r>
    </w:p>
    <w:p w14:paraId="043E7116" w14:textId="77777777" w:rsidR="0028385E" w:rsidRDefault="007742D4">
      <w:pPr>
        <w:pStyle w:val="Titolo20"/>
        <w:keepNext/>
        <w:keepLines/>
        <w:shd w:val="clear" w:color="auto" w:fill="auto"/>
        <w:spacing w:line="180" w:lineRule="exact"/>
      </w:pPr>
      <w:bookmarkStart w:id="22" w:name="bookmark28"/>
      <w:r>
        <w:t>'S,</w:t>
      </w:r>
      <w:bookmarkEnd w:id="22"/>
    </w:p>
    <w:p w14:paraId="6A850AAB" w14:textId="77777777" w:rsidR="0028385E" w:rsidRDefault="007742D4">
      <w:pPr>
        <w:pStyle w:val="Corpodeltesto90"/>
        <w:shd w:val="clear" w:color="auto" w:fill="auto"/>
        <w:spacing w:line="180" w:lineRule="exact"/>
        <w:jc w:val="left"/>
      </w:pPr>
      <w:r>
        <w:rPr>
          <w:rStyle w:val="Corpodeltesto91"/>
          <w:i/>
          <w:iCs/>
        </w:rPr>
        <w:t>%</w:t>
      </w:r>
    </w:p>
    <w:p w14:paraId="0CF72C5F" w14:textId="77777777" w:rsidR="0028385E" w:rsidRDefault="007742D4">
      <w:pPr>
        <w:pStyle w:val="Corpodeltesto140"/>
        <w:shd w:val="clear" w:color="auto" w:fill="auto"/>
        <w:spacing w:line="180" w:lineRule="exact"/>
        <w:jc w:val="left"/>
      </w:pPr>
      <w:r>
        <w:rPr>
          <w:rStyle w:val="Corpodeltesto141"/>
        </w:rPr>
        <w:t>*N</w:t>
      </w:r>
    </w:p>
    <w:p w14:paraId="016E01B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mt ;</w:t>
      </w:r>
    </w:p>
    <w:p w14:paraId="7444B513" w14:textId="77777777" w:rsidR="0028385E" w:rsidRDefault="007742D4">
      <w:pPr>
        <w:pStyle w:val="Corpodeltesto20"/>
        <w:shd w:val="clear" w:color="auto" w:fill="auto"/>
        <w:spacing w:line="235" w:lineRule="exact"/>
        <w:ind w:firstLine="360"/>
        <w:jc w:val="left"/>
      </w:pPr>
      <w:r>
        <w:rPr>
          <w:rStyle w:val="Corpodeltesto21"/>
        </w:rPr>
        <w:t>^utrement.</w:t>
      </w:r>
      <w:r>
        <w:rPr>
          <w:rStyle w:val="Corpodeltesto21"/>
        </w:rPr>
        <w:br/>
        <w:t>despendu sa gent.</w:t>
      </w:r>
    </w:p>
    <w:p w14:paraId="0AE393D1" w14:textId="77777777" w:rsidR="0028385E" w:rsidRDefault="007742D4">
      <w:pPr>
        <w:pStyle w:val="Corpodeltesto20"/>
        <w:shd w:val="clear" w:color="auto" w:fill="auto"/>
        <w:spacing w:line="235" w:lineRule="exact"/>
        <w:ind w:firstLine="360"/>
        <w:jc w:val="left"/>
      </w:pPr>
      <w:r>
        <w:rPr>
          <w:rStyle w:val="Corpodeltesto21"/>
        </w:rPr>
        <w:t>—o ot qui l’amoient forment.</w:t>
      </w:r>
      <w:r>
        <w:rPr>
          <w:rStyle w:val="Corpodeltesto21"/>
        </w:rPr>
        <w:br/>
        <w:t>nomoit [on] Halpon ; ichus le prent</w:t>
      </w:r>
      <w:r>
        <w:rPr>
          <w:rStyle w:val="Corpodeltesto21"/>
        </w:rPr>
        <w:br/>
        <w:t>entre ses bras, mout pleure tenrement.</w:t>
      </w:r>
    </w:p>
    <w:p w14:paraId="57AA65F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«Cousins, dist il, mout aviés le cors gent!</w:t>
      </w:r>
    </w:p>
    <w:p w14:paraId="3F1648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Or estes mors, dont j’ai Ie cuer dolent.</w:t>
      </w:r>
    </w:p>
    <w:p w14:paraId="54DD222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Qui ce vous fist, ja n’ait amendement!</w:t>
      </w:r>
    </w:p>
    <w:p w14:paraId="4273E02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Par Mahomet a cui li mons apent,</w:t>
      </w:r>
    </w:p>
    <w:p w14:paraId="726BE60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»s’esploitier puis, n’i gagnera noient.</w:t>
      </w:r>
    </w:p>
    <w:p w14:paraId="30657A6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Servi avés Yvorin longement;</w:t>
      </w:r>
    </w:p>
    <w:p w14:paraId="4015C10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»or en avés mout cruel paiement:</w:t>
      </w:r>
    </w:p>
    <w:p w14:paraId="1D9AC3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»qui mais signor sert, mais loier atent.</w:t>
      </w:r>
    </w:p>
    <w:p w14:paraId="5549A6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»Amis gentius, plains de bon essient,</w:t>
      </w:r>
    </w:p>
    <w:p w14:paraId="0588BA1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qui vous a mort, Mahonmés le cravent !</w:t>
      </w:r>
    </w:p>
    <w:p w14:paraId="69579F8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Soibaus li rous et Rohars li puslent</w:t>
      </w:r>
      <w:r>
        <w:rPr>
          <w:rStyle w:val="Corpodeltesto21"/>
        </w:rPr>
        <w:br/>
        <w:t>»vostre oncle et vous ont ocis a torment:</w:t>
      </w:r>
    </w:p>
    <w:p w14:paraId="6190E1F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»c’est grans mescíés qant Mahonmés consent</w:t>
      </w:r>
      <w:r>
        <w:rPr>
          <w:rStyle w:val="Corpodeltesto21"/>
        </w:rPr>
        <w:br/>
        <w:t>» que li tors vaint. Poi me vient a tolent. »</w:t>
      </w:r>
      <w:r>
        <w:rPr>
          <w:rStyle w:val="Corpodeltesto21"/>
        </w:rPr>
        <w:br/>
        <w:t>Dist Sarsapons: «Cousins, trop folement</w:t>
      </w:r>
      <w:r>
        <w:rPr>
          <w:rStyle w:val="Corpodeltesto21"/>
        </w:rPr>
        <w:br/>
        <w:t>»poons ouvrer d’estre chi longement.</w:t>
      </w:r>
    </w:p>
    <w:p w14:paraId="0E391F8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Ne demenés plus tel dolousement:</w:t>
      </w:r>
    </w:p>
    <w:p w14:paraId="407BB91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»il nous couvient ouvrer plus sagement.</w:t>
      </w:r>
    </w:p>
    <w:p w14:paraId="6577830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Par Mahonmet, frans hom, alons nous ent</w:t>
      </w:r>
      <w:r>
        <w:rPr>
          <w:rStyle w:val="Corpodeltesto21"/>
        </w:rPr>
        <w:br/>
        <w:t>»vers Valbeté, ce vous proi bonnement,</w:t>
      </w:r>
    </w:p>
    <w:p w14:paraId="34EAE38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si enportons Salatré vistement</w:t>
      </w:r>
      <w:r>
        <w:rPr>
          <w:rStyle w:val="Corpodeltesto21"/>
        </w:rPr>
        <w:br/>
        <w:t>» et Saligant que chi voi mort sanglant. »</w:t>
      </w:r>
    </w:p>
    <w:p w14:paraId="3226DA01" w14:textId="77777777" w:rsidR="0028385E" w:rsidRDefault="0028385E">
      <w:pPr>
        <w:rPr>
          <w:sz w:val="2"/>
          <w:szCs w:val="2"/>
        </w:rPr>
        <w:sectPr w:rsidR="0028385E">
          <w:headerReference w:type="even" r:id="rId57"/>
          <w:headerReference w:type="default" r:id="rId58"/>
          <w:headerReference w:type="first" r:id="rId59"/>
          <w:type w:val="continuous"/>
          <w:pgSz w:w="11909" w:h="16834"/>
          <w:pgMar w:top="1415" w:right="1371" w:bottom="1252" w:left="1198" w:header="0" w:footer="3" w:gutter="0"/>
          <w:pgNumType w:start="57"/>
          <w:cols w:space="720"/>
          <w:noEndnote/>
          <w:docGrid w:linePitch="360"/>
        </w:sectPr>
      </w:pPr>
    </w:p>
    <w:p w14:paraId="178621C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lastRenderedPageBreak/>
        <w:t>XLVI</w:t>
      </w:r>
    </w:p>
    <w:p w14:paraId="0FCB42E3" w14:textId="77777777" w:rsidR="0028385E" w:rsidRDefault="007742D4">
      <w:pPr>
        <w:pStyle w:val="Corpodeltesto20"/>
        <w:shd w:val="clear" w:color="auto" w:fill="auto"/>
        <w:tabs>
          <w:tab w:val="left" w:pos="4916"/>
        </w:tabs>
        <w:spacing w:line="235" w:lineRule="exact"/>
        <w:jc w:val="left"/>
      </w:pPr>
      <w:r>
        <w:t>Dist Sarsapons : « Alons vers Valbeté</w:t>
      </w:r>
      <w:r>
        <w:tab/>
        <w:t>[409 6]</w:t>
      </w:r>
    </w:p>
    <w:p w14:paraId="03D1C5A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»si enportons no cousin Salatré</w:t>
      </w:r>
      <w:r>
        <w:br/>
        <w:t>» et Saligant que Soibaus a tué;</w:t>
      </w:r>
    </w:p>
    <w:p w14:paraId="21983A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 n’enterai en Monbranc la cité.</w:t>
      </w:r>
    </w:p>
    <w:p w14:paraId="67FDF957" w14:textId="77777777" w:rsidR="0028385E" w:rsidRDefault="0028385E">
      <w:pPr>
        <w:pStyle w:val="Sommario1"/>
        <w:shd w:val="clear" w:color="auto" w:fill="auto"/>
        <w:tabs>
          <w:tab w:val="left" w:pos="4916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» Rois Yvorins a vers nous mal ouvré :</w:t>
      </w:r>
      <w:r w:rsidR="007742D4">
        <w:tab/>
        <w:t>9772</w:t>
      </w:r>
    </w:p>
    <w:p w14:paraId="155362A3" w14:textId="77777777" w:rsidR="0028385E" w:rsidRDefault="007742D4">
      <w:pPr>
        <w:pStyle w:val="Sommario1"/>
        <w:shd w:val="clear" w:color="auto" w:fill="auto"/>
        <w:jc w:val="left"/>
      </w:pPr>
      <w:r>
        <w:t>» quant Soibaus ot Saligant mort jeté,</w:t>
      </w:r>
    </w:p>
    <w:p w14:paraId="3AFBCD80" w14:textId="77777777" w:rsidR="0028385E" w:rsidRDefault="007742D4">
      <w:pPr>
        <w:pStyle w:val="Sommario1"/>
        <w:shd w:val="clear" w:color="auto" w:fill="auto"/>
        <w:jc w:val="left"/>
      </w:pPr>
      <w:r>
        <w:t>»il le deust avoir tout desmenbré.</w:t>
      </w:r>
    </w:p>
    <w:p w14:paraId="69076982" w14:textId="77777777" w:rsidR="0028385E" w:rsidRDefault="007742D4">
      <w:pPr>
        <w:pStyle w:val="Sommario1"/>
        <w:shd w:val="clear" w:color="auto" w:fill="auto"/>
        <w:jc w:val="left"/>
      </w:pPr>
      <w:r>
        <w:t>» Or m’est avis que tant l’a enamé</w:t>
      </w:r>
    </w:p>
    <w:p w14:paraId="5C67A167" w14:textId="77777777" w:rsidR="0028385E" w:rsidRDefault="007742D4">
      <w:pPr>
        <w:pStyle w:val="Sommario1"/>
        <w:shd w:val="clear" w:color="auto" w:fill="auto"/>
        <w:tabs>
          <w:tab w:val="left" w:pos="4916"/>
        </w:tabs>
        <w:jc w:val="left"/>
      </w:pPr>
      <w:r>
        <w:t>»que de lui fait Soibaus sa volenté.</w:t>
      </w:r>
      <w:r>
        <w:tab/>
        <w:t>9776</w:t>
      </w:r>
    </w:p>
    <w:p w14:paraId="0EA7CBF4" w14:textId="77777777" w:rsidR="0028385E" w:rsidRDefault="007742D4">
      <w:pPr>
        <w:pStyle w:val="Sommario1"/>
        <w:shd w:val="clear" w:color="auto" w:fill="auto"/>
        <w:jc w:val="left"/>
      </w:pPr>
      <w:r>
        <w:t>»A ce se sont li baron acordé</w:t>
      </w:r>
      <w:r>
        <w:br/>
        <w:t>» c’on a pendu Salatré le menbré.</w:t>
      </w:r>
    </w:p>
    <w:p w14:paraId="564819D2" w14:textId="77777777" w:rsidR="0028385E" w:rsidRDefault="007742D4">
      <w:pPr>
        <w:pStyle w:val="Sommario1"/>
        <w:shd w:val="clear" w:color="auto" w:fill="auto"/>
        <w:jc w:val="left"/>
      </w:pPr>
      <w:r>
        <w:t>»Trop nous a pris rois Yvorins en hé.</w:t>
      </w:r>
    </w:p>
    <w:p w14:paraId="27136063" w14:textId="77777777" w:rsidR="0028385E" w:rsidRDefault="007742D4">
      <w:pPr>
        <w:pStyle w:val="Sommario1"/>
        <w:shd w:val="clear" w:color="auto" w:fill="auto"/>
        <w:tabs>
          <w:tab w:val="left" w:pos="4916"/>
        </w:tabs>
        <w:jc w:val="left"/>
      </w:pPr>
      <w:r>
        <w:t>» Alons nous ent, trop avons demourê.</w:t>
      </w:r>
      <w:r>
        <w:tab/>
        <w:t>9780</w:t>
      </w:r>
    </w:p>
    <w:p w14:paraId="2D657A4D" w14:textId="77777777" w:rsidR="0028385E" w:rsidRDefault="007742D4">
      <w:pPr>
        <w:pStyle w:val="Sommario1"/>
        <w:shd w:val="clear" w:color="auto" w:fill="auto"/>
        <w:jc w:val="left"/>
      </w:pPr>
      <w:r>
        <w:t>» S’en no païs estiens retourné</w:t>
      </w:r>
      <w:r>
        <w:br/>
        <w:t>» et cil doi mort estoient enterré,</w:t>
      </w:r>
    </w:p>
    <w:p w14:paraId="2911A8A0" w14:textId="77777777" w:rsidR="0028385E" w:rsidRDefault="007742D4">
      <w:pPr>
        <w:pStyle w:val="Sommario1"/>
        <w:shd w:val="clear" w:color="auto" w:fill="auto"/>
        <w:jc w:val="left"/>
      </w:pPr>
      <w:r>
        <w:t>»mieus nous porriens consillier en privé.»</w:t>
      </w:r>
    </w:p>
    <w:p w14:paraId="257ED4FF" w14:textId="77777777" w:rsidR="0028385E" w:rsidRDefault="007742D4">
      <w:pPr>
        <w:pStyle w:val="Sommario1"/>
        <w:shd w:val="clear" w:color="auto" w:fill="auto"/>
        <w:tabs>
          <w:tab w:val="left" w:pos="4916"/>
        </w:tabs>
        <w:jc w:val="left"/>
      </w:pPr>
      <w:r>
        <w:t>Halpons respont: «Tout soit a vostre gré ! »</w:t>
      </w:r>
      <w:r>
        <w:tab/>
        <w:t>9784</w:t>
      </w:r>
    </w:p>
    <w:p w14:paraId="0DBE106F" w14:textId="77777777" w:rsidR="0028385E" w:rsidRDefault="007742D4">
      <w:pPr>
        <w:pStyle w:val="Sommario1"/>
        <w:shd w:val="clear" w:color="auto" w:fill="auto"/>
        <w:jc w:val="left"/>
      </w:pPr>
      <w:r>
        <w:t>Adont s’en sont li Turc acheminé ;</w:t>
      </w:r>
    </w:p>
    <w:p w14:paraId="4F8924FA" w14:textId="77777777" w:rsidR="0028385E" w:rsidRDefault="007742D4">
      <w:pPr>
        <w:pStyle w:val="Sommario1"/>
        <w:shd w:val="clear" w:color="auto" w:fill="auto"/>
        <w:jc w:val="left"/>
      </w:pPr>
      <w:r>
        <w:t>maint val, maint pui et maint bos ont passé ;</w:t>
      </w:r>
    </w:p>
    <w:p w14:paraId="5B5C5C91" w14:textId="77777777" w:rsidR="0028385E" w:rsidRDefault="007742D4">
      <w:pPr>
        <w:pStyle w:val="Sommario1"/>
        <w:shd w:val="clear" w:color="auto" w:fill="auto"/>
        <w:jc w:val="left"/>
      </w:pPr>
      <w:r>
        <w:t>.ii. jors tous plains et demí ont erré.</w:t>
      </w:r>
    </w:p>
    <w:p w14:paraId="0158070A" w14:textId="77777777" w:rsidR="0028385E" w:rsidRDefault="007742D4">
      <w:pPr>
        <w:pStyle w:val="Sommario1"/>
        <w:shd w:val="clear" w:color="auto" w:fill="auto"/>
        <w:tabs>
          <w:tab w:val="left" w:pos="4916"/>
        </w:tabs>
        <w:jc w:val="left"/>
      </w:pPr>
      <w:r>
        <w:t>Au tierc jor, sont en Valbeté entré.</w:t>
      </w:r>
      <w:r>
        <w:tab/>
        <w:t>9788</w:t>
      </w:r>
    </w:p>
    <w:p w14:paraId="2912AE60" w14:textId="77777777" w:rsidR="0028385E" w:rsidRDefault="007742D4">
      <w:pPr>
        <w:pStyle w:val="Sommario1"/>
        <w:shd w:val="clear" w:color="auto" w:fill="auto"/>
        <w:jc w:val="left"/>
      </w:pPr>
      <w:r>
        <w:t>Tout leur ami sont a I’encontre alé</w:t>
      </w:r>
    </w:p>
    <w:p w14:paraId="4CB86501" w14:textId="77777777" w:rsidR="0028385E" w:rsidRDefault="007742D4">
      <w:pPr>
        <w:pStyle w:val="Sommario1"/>
        <w:shd w:val="clear" w:color="auto" w:fill="auto"/>
        <w:jc w:val="left"/>
      </w:pPr>
      <w:r>
        <w:t>qui pour les mors maint souspir ont jeté ;</w:t>
      </w:r>
    </w:p>
    <w:p w14:paraId="5907AB52" w14:textId="77777777" w:rsidR="0028385E" w:rsidRDefault="007742D4">
      <w:pPr>
        <w:pStyle w:val="Sommario1"/>
        <w:shd w:val="clear" w:color="auto" w:fill="auto"/>
        <w:jc w:val="left"/>
      </w:pPr>
      <w:r>
        <w:t>mout ont trestout Salatré regreté</w:t>
      </w:r>
    </w:p>
    <w:p w14:paraId="164443C1" w14:textId="77777777" w:rsidR="0028385E" w:rsidRDefault="007742D4">
      <w:pPr>
        <w:pStyle w:val="Sommario1"/>
        <w:shd w:val="clear" w:color="auto" w:fill="auto"/>
        <w:tabs>
          <w:tab w:val="left" w:pos="4916"/>
        </w:tabs>
        <w:jc w:val="left"/>
      </w:pPr>
      <w:r>
        <w:t>et Saligant, son oncle, l’alosé.</w:t>
      </w:r>
      <w:r>
        <w:tab/>
        <w:t>9792</w:t>
      </w:r>
    </w:p>
    <w:p w14:paraId="53E80A38" w14:textId="77777777" w:rsidR="0028385E" w:rsidRDefault="007742D4">
      <w:pPr>
        <w:pStyle w:val="Sommario1"/>
        <w:shd w:val="clear" w:color="auto" w:fill="auto"/>
        <w:jc w:val="left"/>
      </w:pPr>
      <w:r>
        <w:t>A I’enfoïr, mainte larme ont plouré.</w:t>
      </w:r>
    </w:p>
    <w:p w14:paraId="07DCEEA6" w14:textId="77777777" w:rsidR="0028385E" w:rsidRDefault="007742D4">
      <w:pPr>
        <w:pStyle w:val="Sommario1"/>
        <w:shd w:val="clear" w:color="auto" w:fill="auto"/>
        <w:jc w:val="left"/>
      </w:pPr>
      <w:r>
        <w:t>Aprés, se sont li parent assanblé</w:t>
      </w:r>
      <w:r>
        <w:br/>
        <w:t>et Sarsapons lor a tout devisé</w:t>
      </w:r>
    </w:p>
    <w:p w14:paraId="41BC03C9" w14:textId="77777777" w:rsidR="0028385E" w:rsidRDefault="007742D4">
      <w:pPr>
        <w:pStyle w:val="Sommario1"/>
        <w:shd w:val="clear" w:color="auto" w:fill="auto"/>
        <w:tabs>
          <w:tab w:val="left" w:pos="4916"/>
        </w:tabs>
        <w:jc w:val="left"/>
      </w:pPr>
      <w:r>
        <w:t>conment Soibaus ot Saligant tué</w:t>
      </w:r>
      <w:r>
        <w:tab/>
        <w:t>9796</w:t>
      </w:r>
      <w:r w:rsidR="0028385E">
        <w:fldChar w:fldCharType="end"/>
      </w:r>
    </w:p>
    <w:p w14:paraId="64EA19AC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60"/>
          <w:headerReference w:type="default" r:id="rId61"/>
          <w:pgSz w:w="12240" w:h="16834"/>
          <w:pgMar w:top="1430" w:right="1440" w:bottom="1430" w:left="1440" w:header="0" w:footer="3" w:gutter="0"/>
          <w:pgNumType w:start="43"/>
          <w:cols w:space="720"/>
          <w:noEndnote/>
          <w:docGrid w:linePitch="360"/>
        </w:sectPr>
      </w:pPr>
      <w:r>
        <w:t>et con Rohars ot Salatré maté.</w:t>
      </w:r>
    </w:p>
    <w:p w14:paraId="03E7CBA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9760</w:t>
      </w:r>
    </w:p>
    <w:p w14:paraId="6E7C9C4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9764</w:t>
      </w:r>
    </w:p>
    <w:p w14:paraId="3D847576" w14:textId="77777777" w:rsidR="0028385E" w:rsidRDefault="007742D4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XLVII</w:t>
      </w:r>
    </w:p>
    <w:p w14:paraId="1D9AFAB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Dist Sarsapons: «Baron, trop mal nous vait!</w:t>
      </w:r>
    </w:p>
    <w:p w14:paraId="5D91504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»Soibaus li rous forment nous a mesfait.</w:t>
      </w:r>
    </w:p>
    <w:p w14:paraId="2AC212DB" w14:textId="77777777" w:rsidR="0028385E" w:rsidRDefault="007742D4">
      <w:pPr>
        <w:pStyle w:val="Corpodeltesto20"/>
        <w:shd w:val="clear" w:color="auto" w:fill="auto"/>
        <w:tabs>
          <w:tab w:val="left" w:pos="4939"/>
        </w:tabs>
        <w:spacing w:line="235" w:lineRule="exact"/>
        <w:jc w:val="left"/>
      </w:pPr>
      <w:r>
        <w:rPr>
          <w:rStyle w:val="Corpodeltesto21"/>
        </w:rPr>
        <w:t>»Mon oncle a mort, dont forment me dehait:</w:t>
      </w:r>
      <w:r>
        <w:rPr>
          <w:rStyle w:val="Corpodeltesto21"/>
        </w:rPr>
        <w:tab/>
        <w:t>9800</w:t>
      </w:r>
    </w:p>
    <w:p w14:paraId="725A2B9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»tel cop le fri qu’il ne parla ne brait.</w:t>
      </w:r>
    </w:p>
    <w:p w14:paraId="0846CCA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Et Salatré a on par lui desfait,</w:t>
      </w:r>
    </w:p>
    <w:p w14:paraId="1F26985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»a un roncin vìlainnement detrait.</w:t>
      </w:r>
    </w:p>
    <w:p w14:paraId="26AFCBE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»De Mahomet ait ses cors mal dehait!</w:t>
      </w:r>
    </w:p>
    <w:p w14:paraId="412E258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9804</w:t>
      </w:r>
    </w:p>
    <w:p w14:paraId="22625FE5" w14:textId="77777777" w:rsidR="0028385E" w:rsidRDefault="0028385E">
      <w:pPr>
        <w:rPr>
          <w:sz w:val="2"/>
          <w:szCs w:val="2"/>
        </w:rPr>
        <w:sectPr w:rsidR="0028385E">
          <w:type w:val="continuous"/>
          <w:pgSz w:w="12240" w:h="16834"/>
          <w:pgMar w:top="1415" w:right="1440" w:bottom="1415" w:left="929" w:header="0" w:footer="3" w:gutter="0"/>
          <w:cols w:space="720"/>
          <w:noEndnote/>
          <w:docGrid w:linePitch="360"/>
        </w:sectPr>
      </w:pPr>
    </w:p>
    <w:p w14:paraId="3305A258" w14:textId="77777777" w:rsidR="0028385E" w:rsidRDefault="007742D4">
      <w:pPr>
        <w:pStyle w:val="Corpodeltesto20"/>
        <w:shd w:val="clear" w:color="auto" w:fill="auto"/>
        <w:spacing w:line="235" w:lineRule="exact"/>
        <w:ind w:firstLine="360"/>
        <w:jc w:val="left"/>
      </w:pPr>
      <w:r>
        <w:lastRenderedPageBreak/>
        <w:t>e vous ne voel que nus vers lui s’apait,</w:t>
      </w:r>
      <w:r>
        <w:br/>
        <w:t>ain(s)[chois] seront maint bon haubert [esjfrait.</w:t>
      </w:r>
      <w:r>
        <w:br/>
        <w:t>» Mais a Monbranc pour nous une espie ait</w:t>
      </w:r>
      <w:r>
        <w:br/>
        <w:t>» qui les gloutons nuit et jor tres bien wait.</w:t>
      </w:r>
    </w:p>
    <w:p w14:paraId="7A31CEC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»Et, quant feront a Rohart leur retrait,</w:t>
      </w:r>
    </w:p>
    <w:p w14:paraId="63D592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 La Haie ferons nous nostre agait;</w:t>
      </w:r>
    </w:p>
    <w:p w14:paraId="1357023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»ja ne saront si faire leur atrait</w:t>
      </w:r>
      <w:r>
        <w:br/>
        <w:t>»c’au branc d’achier mes cors ne les asait.</w:t>
      </w:r>
    </w:p>
    <w:p w14:paraId="0BFC3D8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»Grevés nous ont, fait nous ont vilain trait:</w:t>
      </w:r>
    </w:p>
    <w:p w14:paraId="66D196E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»nus n’oï mais a parìer de si fait.</w:t>
      </w:r>
    </w:p>
    <w:p w14:paraId="1196BF2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»Signour baron, mout nous doit estre lait.</w:t>
      </w:r>
    </w:p>
    <w:p w14:paraId="5F2F636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 La Haie leur mousterons ie fait.</w:t>
      </w:r>
    </w:p>
    <w:p w14:paraId="380631E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»Au branc d’acier nus de vous ne s’esmait:</w:t>
      </w:r>
    </w:p>
    <w:p w14:paraId="60B5349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victoire arés, bien le sai entresait.</w:t>
      </w:r>
    </w:p>
    <w:p w14:paraId="22AEB41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»Tout seront mort, car il ont bien forfait. </w:t>
      </w:r>
      <w:r>
        <w:rPr>
          <w:rStyle w:val="Corpodeltesto2Corsivo"/>
        </w:rPr>
        <w:t>»</w:t>
      </w:r>
      <w:r>
        <w:rPr>
          <w:rStyle w:val="Corpodeltesto2Corsivo"/>
        </w:rPr>
        <w:br/>
      </w:r>
      <w:r>
        <w:t>Cascuns a dit: «Bien otrions cel plait</w:t>
      </w:r>
      <w:r>
        <w:rPr>
          <w:rStyle w:val="Corpodeltesto2Corsivo"/>
        </w:rPr>
        <w:t>.»</w:t>
      </w:r>
    </w:p>
    <w:p w14:paraId="233F6AD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Maìs un petit li livres d’iaus se tait</w:t>
      </w:r>
      <w:r>
        <w:br/>
        <w:t>et de Rohart une autre brance nait.</w:t>
      </w:r>
    </w:p>
    <w:p w14:paraId="52F1779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Garir le fist Yvorins a son frait:</w:t>
      </w:r>
      <w:r>
        <w:br/>
        <w:t>ne croi que ja Rohars denier en pait.</w:t>
      </w:r>
    </w:p>
    <w:p w14:paraId="1485C7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sa chambre fors issir ne le lait,</w:t>
      </w:r>
      <w:r>
        <w:br/>
        <w:t>pour sa plaie tout coi tenir le fait</w:t>
      </w:r>
      <w:r>
        <w:br/>
        <w:t>dusques adont qu’a la garison trait.</w:t>
      </w:r>
    </w:p>
    <w:p w14:paraId="6B3EA0D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XLVIII</w:t>
      </w:r>
    </w:p>
    <w:p w14:paraId="5CAC3DD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la chambre tant Rohars demora</w:t>
      </w:r>
      <w:r>
        <w:br/>
        <w:t>que la plaie a garison tourna.</w:t>
      </w:r>
    </w:p>
    <w:p w14:paraId="56CCC8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Mout netement li mies le sana ;</w:t>
      </w:r>
      <w:r>
        <w:br/>
        <w:t>mais a Rohart .i. denier n'en cousta,</w:t>
      </w:r>
      <w:r>
        <w:br/>
        <w:t>car de tous cous li rois le delivra.</w:t>
      </w:r>
    </w:p>
    <w:p w14:paraId="0921ADF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Lui et les siens durement honora :</w:t>
      </w:r>
      <w:r>
        <w:br/>
        <w:t>a ses cousins maint bel jouel donna.</w:t>
      </w:r>
      <w:r>
        <w:br/>
        <w:t>Quant garis fu, li rois li demanda</w:t>
      </w:r>
      <w:r>
        <w:br/>
        <w:t>de l’aumachour, con faitement ouvra.</w:t>
      </w:r>
      <w:r>
        <w:br/>
        <w:t>Rohars li dist c’a Bordiaus s’en dala,</w:t>
      </w:r>
      <w:r>
        <w:br/>
        <w:t>a Huelin son fil en aporta</w:t>
      </w:r>
      <w:r>
        <w:br/>
        <w:t>dedens Rochel, et la le couronna.</w:t>
      </w:r>
    </w:p>
    <w:p w14:paraId="6C1BFA9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«Godins a non. Cis vous gerroiera ;</w:t>
      </w:r>
    </w:p>
    <w:p w14:paraId="0869DB4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prochainnement vo païs ardera. »</w:t>
      </w:r>
    </w:p>
    <w:p w14:paraId="600E44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Dist Yvorins : </w:t>
      </w:r>
      <w:r>
        <w:rPr>
          <w:rStyle w:val="Corpodeltesto2Corsivo"/>
        </w:rPr>
        <w:t>«</w:t>
      </w:r>
      <w:r>
        <w:t xml:space="preserve"> Par Mahon, no[n] fera </w:t>
      </w:r>
      <w:r>
        <w:rPr>
          <w:rStyle w:val="Corpodeltesto2Corsivo"/>
        </w:rPr>
        <w:t>!</w:t>
      </w:r>
      <w:r>
        <w:rPr>
          <w:rStyle w:val="Corpodeltesto2Corsivo"/>
        </w:rPr>
        <w:br/>
        <w:t>»</w:t>
      </w:r>
      <w:r>
        <w:t xml:space="preserve"> Ja contre moi nul jour pooir n’ara.</w:t>
      </w:r>
    </w:p>
    <w:p w14:paraId="1E62144F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62"/>
          <w:headerReference w:type="default" r:id="rId63"/>
          <w:pgSz w:w="11909" w:h="16834"/>
          <w:pgMar w:top="1301" w:right="1243" w:bottom="1128" w:left="1440" w:header="0" w:footer="3" w:gutter="0"/>
          <w:pgNumType w:start="59"/>
          <w:cols w:space="720"/>
          <w:noEndnote/>
          <w:docGrid w:linePitch="360"/>
        </w:sectPr>
      </w:pPr>
      <w:r>
        <w:t>» J’ai .iiii. rois ; chascuns grant pooir a:</w:t>
      </w:r>
    </w:p>
    <w:p w14:paraId="33B1D0B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9808</w:t>
      </w:r>
    </w:p>
    <w:p w14:paraId="47A1219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9812</w:t>
      </w:r>
      <w:r>
        <w:rPr>
          <w:rStyle w:val="Corpodeltesto21"/>
        </w:rPr>
        <w:br/>
        <w:t xml:space="preserve">[409 </w:t>
      </w:r>
      <w:r>
        <w:rPr>
          <w:rStyle w:val="Corpodeltesto2Corsivo0"/>
        </w:rPr>
        <w:t>c]</w:t>
      </w:r>
    </w:p>
    <w:p w14:paraId="0B93B77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9816</w:t>
      </w:r>
    </w:p>
    <w:p w14:paraId="3CF3116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9820</w:t>
      </w:r>
    </w:p>
    <w:p w14:paraId="53EE56F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9824</w:t>
      </w:r>
    </w:p>
    <w:p w14:paraId="798BC37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9828</w:t>
      </w:r>
    </w:p>
    <w:p w14:paraId="01D73FE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9832</w:t>
      </w:r>
    </w:p>
    <w:p w14:paraId="39BAF18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9836</w:t>
      </w:r>
    </w:p>
    <w:p w14:paraId="53D1CBB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9840</w:t>
      </w:r>
    </w:p>
    <w:p w14:paraId="328161B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9844</w:t>
      </w:r>
    </w:p>
    <w:p w14:paraId="288E2D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.x. mil(le) paiens li menres conduira.</w:t>
      </w:r>
    </w:p>
    <w:p w14:paraId="7161477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Or me dites se Seguins m’aidera. »</w:t>
      </w:r>
    </w:p>
    <w:p w14:paraId="3BFEB03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— « Oïî, dist il, de ce ne doutés ja.</w:t>
      </w:r>
    </w:p>
    <w:p w14:paraId="34BAF2B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»Ce sera chus qui premiers i ferra ;</w:t>
      </w:r>
    </w:p>
    <w:p w14:paraId="02FD396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»ja traïtour nul jor n’essaucera,</w:t>
      </w:r>
    </w:p>
    <w:p w14:paraId="4791159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a l’aumachour ja ne s’aloiera :</w:t>
      </w:r>
    </w:p>
    <w:p w14:paraId="23F6198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»traïtres est, pour chou li grevera.</w:t>
      </w:r>
    </w:p>
    <w:p w14:paraId="333E08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Or vous dirai conment esploitera,</w:t>
      </w:r>
    </w:p>
    <w:p w14:paraId="6DC92F1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se vous volés. Godin espiera</w:t>
      </w:r>
      <w:r>
        <w:rPr>
          <w:rStyle w:val="Corpodeltesto21"/>
        </w:rPr>
        <w:br/>
        <w:t>» et, qant Godins en bos cacier ira,</w:t>
      </w:r>
    </w:p>
    <w:p w14:paraId="5A20BCA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»li bers Seguins o sa gent l’asaura.</w:t>
      </w:r>
    </w:p>
    <w:p w14:paraId="34F151B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»U mort u vif le glouton prendera;</w:t>
      </w:r>
      <w:r>
        <w:rPr>
          <w:rStyle w:val="Corpodeltesto21"/>
        </w:rPr>
        <w:br/>
        <w:t>» se vif le prent, chi a vous l’amenra. »</w:t>
      </w:r>
    </w:p>
    <w:p w14:paraId="28D8C28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XLIX</w:t>
      </w:r>
    </w:p>
    <w:p w14:paraId="1EABA8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Rohars li fel au roi dist sa pensee.</w:t>
      </w:r>
    </w:p>
    <w:p w14:paraId="3A60DA1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«Sire Yvorin, dist il, s’il vous agree,</w:t>
      </w:r>
    </w:p>
    <w:p w14:paraId="309A655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»li bers Seguins a la chiere menbree</w:t>
      </w:r>
      <w:r>
        <w:rPr>
          <w:rStyle w:val="Corpodeltesto21"/>
        </w:rPr>
        <w:br/>
        <w:t>» abatera de Godin la posnee ;</w:t>
      </w:r>
    </w:p>
    <w:p w14:paraId="2E2F7A8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»ia vostre gent n ’en sera destourbee.</w:t>
      </w:r>
    </w:p>
    <w:p w14:paraId="6E7D3D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»Soutilement iert la quose menee ;</w:t>
      </w:r>
    </w:p>
    <w:p w14:paraId="55BD8A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»il couvient bien que de vous soit celee,</w:t>
      </w:r>
    </w:p>
    <w:p w14:paraId="637B508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»car, s’en Rochiel aloit la ronomee</w:t>
      </w:r>
      <w:r>
        <w:rPr>
          <w:rStyle w:val="Corpodeltesto21"/>
        </w:rPr>
        <w:br/>
        <w:t>» que vaussisiés entrer en sa contree,</w:t>
      </w:r>
    </w:p>
    <w:p w14:paraId="0CCCF3F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en poi de tans aroit tel gent mandee</w:t>
      </w:r>
      <w:r>
        <w:rPr>
          <w:rStyle w:val="Corpodeltesto21"/>
        </w:rPr>
        <w:br/>
        <w:t>»a Huelin qui ne doute merlee</w:t>
      </w:r>
      <w:r>
        <w:rPr>
          <w:rStyle w:val="Corpodeltesto21"/>
        </w:rPr>
        <w:br/>
        <w:t>» que vostre gent en seroit effraee,</w:t>
      </w:r>
    </w:p>
    <w:p w14:paraId="2DB7B83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vos païs ars et la terre gastee.</w:t>
      </w:r>
    </w:p>
    <w:p w14:paraId="7C2341B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Mais or soit tost vostre gens aùnee.</w:t>
      </w:r>
    </w:p>
    <w:p w14:paraId="6F9CEF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»Conmandés leur que tres bìen soit armee,</w:t>
      </w:r>
      <w:r>
        <w:rPr>
          <w:rStyle w:val="Corpodeltesto21"/>
        </w:rPr>
        <w:br/>
        <w:t>» de gerroier soit si bien aprestee</w:t>
      </w:r>
      <w:r>
        <w:rPr>
          <w:rStyle w:val="Corpodeltesto21"/>
        </w:rPr>
        <w:br/>
      </w:r>
      <w:r>
        <w:rPr>
          <w:rStyle w:val="Corpodeltesto2Corsivo0"/>
        </w:rPr>
        <w:t>»</w:t>
      </w:r>
      <w:r>
        <w:rPr>
          <w:rStyle w:val="Corpodeltesto21"/>
        </w:rPr>
        <w:t xml:space="preserve"> que l’aumachour n’ait contre vous duree.</w:t>
      </w:r>
    </w:p>
    <w:p w14:paraId="72A0FD5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»Je m’en rìrai, car ma plaie est sanee ;</w:t>
      </w:r>
    </w:p>
    <w:p w14:paraId="2523484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»au ber Seguin iert la cose contee.</w:t>
      </w:r>
    </w:p>
    <w:p w14:paraId="5598674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0"/>
        </w:rPr>
        <w:t>»</w:t>
      </w:r>
      <w:r>
        <w:rPr>
          <w:rStyle w:val="Corpodeltesto21"/>
        </w:rPr>
        <w:t xml:space="preserve"> Soiés seurs, bien sera achievee :</w:t>
      </w:r>
    </w:p>
    <w:p w14:paraId="52BF751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»se Godins va en bos ni en ramee,</w:t>
      </w:r>
    </w:p>
    <w:p w14:paraId="15FD0E0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pris i(s) sera et sa gent decollee;</w:t>
      </w:r>
    </w:p>
    <w:p w14:paraId="28105F1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9848</w:t>
      </w:r>
    </w:p>
    <w:p w14:paraId="171BC2F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9852</w:t>
      </w:r>
    </w:p>
    <w:p w14:paraId="1F12D1D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9856</w:t>
      </w:r>
    </w:p>
    <w:p w14:paraId="3008548F" w14:textId="77777777" w:rsidR="0028385E" w:rsidRDefault="007742D4">
      <w:pPr>
        <w:pStyle w:val="Corpodeltesto20"/>
        <w:shd w:val="clear" w:color="auto" w:fill="auto"/>
        <w:spacing w:line="470" w:lineRule="exact"/>
        <w:jc w:val="left"/>
      </w:pPr>
      <w:r>
        <w:rPr>
          <w:rStyle w:val="Corpodeltesto21"/>
        </w:rPr>
        <w:t xml:space="preserve">[409 </w:t>
      </w:r>
      <w:r>
        <w:rPr>
          <w:rStyle w:val="Corpodeltesto2Corsivo0"/>
        </w:rPr>
        <w:t>d]</w:t>
      </w:r>
      <w:r>
        <w:rPr>
          <w:rStyle w:val="Corpodeltesto2Corsivo0"/>
        </w:rPr>
        <w:br/>
      </w:r>
      <w:r>
        <w:rPr>
          <w:rStyle w:val="Corpodeltesto21"/>
        </w:rPr>
        <w:t>9860</w:t>
      </w:r>
    </w:p>
    <w:p w14:paraId="4AA0C1A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9864</w:t>
      </w:r>
    </w:p>
    <w:p w14:paraId="1432C78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9868</w:t>
      </w:r>
    </w:p>
    <w:p w14:paraId="7B1CD93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9872</w:t>
      </w:r>
    </w:p>
    <w:p w14:paraId="1CC6BB2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9876</w:t>
      </w:r>
    </w:p>
    <w:p w14:paraId="0F0761E0" w14:textId="77777777" w:rsidR="0028385E" w:rsidRDefault="007742D4">
      <w:pPr>
        <w:pStyle w:val="Corpodeltesto30"/>
        <w:shd w:val="clear" w:color="auto" w:fill="auto"/>
        <w:spacing w:line="197" w:lineRule="exact"/>
        <w:ind w:firstLine="360"/>
        <w:jc w:val="left"/>
      </w:pPr>
      <w:r>
        <w:rPr>
          <w:rStyle w:val="Corpodeltesto31"/>
        </w:rPr>
        <w:t xml:space="preserve">9845. L'auteur connaît les deux formes </w:t>
      </w:r>
      <w:r>
        <w:rPr>
          <w:rStyle w:val="Corpodeltesto375ptCorsivo0"/>
        </w:rPr>
        <w:t>mil</w:t>
      </w:r>
      <w:r>
        <w:rPr>
          <w:rStyle w:val="Corpodeltesto31"/>
        </w:rPr>
        <w:t xml:space="preserve"> et </w:t>
      </w:r>
      <w:r>
        <w:rPr>
          <w:rStyle w:val="Corpodeltesto375ptCorsivo0"/>
        </w:rPr>
        <w:t>mille</w:t>
      </w:r>
      <w:r>
        <w:rPr>
          <w:rStyle w:val="Corpodeltesto31"/>
        </w:rPr>
        <w:t xml:space="preserve"> et les emploie selon ce que</w:t>
      </w:r>
      <w:r>
        <w:rPr>
          <w:rStyle w:val="Corpodeltesto31"/>
        </w:rPr>
        <w:br/>
        <w:t xml:space="preserve">requiert la mesure du vers (cfr. </w:t>
      </w:r>
      <w:r>
        <w:rPr>
          <w:rStyle w:val="Corpodeltesto37pt"/>
        </w:rPr>
        <w:t xml:space="preserve">16599 </w:t>
      </w:r>
      <w:r>
        <w:rPr>
          <w:rStyle w:val="Corpodeltesto31"/>
        </w:rPr>
        <w:t>— 15551). C’est ainsi que Tabréviation</w:t>
      </w:r>
      <w:r>
        <w:rPr>
          <w:rStyle w:val="Corpodeltesto31"/>
        </w:rPr>
        <w:br/>
        <w:t xml:space="preserve">.ic. peut et doit se iire tantôt </w:t>
      </w:r>
      <w:r>
        <w:rPr>
          <w:rStyle w:val="Corpodeltesto375ptCorsivo0"/>
        </w:rPr>
        <w:t>mile</w:t>
      </w:r>
      <w:r>
        <w:rPr>
          <w:rStyle w:val="Corpodeltesto31"/>
        </w:rPr>
        <w:t xml:space="preserve"> (15667 — 16241 — etc.), tantôt </w:t>
      </w:r>
      <w:r>
        <w:rPr>
          <w:rStyle w:val="Corpodeltesto375ptCorsivo0"/>
        </w:rPr>
        <w:t>mïl</w:t>
      </w:r>
      <w:r>
        <w:rPr>
          <w:rStyle w:val="Corpodeltesto31"/>
        </w:rPr>
        <w:t xml:space="preserve"> (15808 —</w:t>
      </w:r>
      <w:r>
        <w:rPr>
          <w:rStyle w:val="Corpodeltesto31"/>
        </w:rPr>
        <w:br/>
        <w:t>17010 ■—, etc.).</w:t>
      </w:r>
    </w:p>
    <w:p w14:paraId="29428E84" w14:textId="77777777" w:rsidR="0028385E" w:rsidRDefault="007742D4">
      <w:pPr>
        <w:pStyle w:val="Corpodeltesto30"/>
        <w:shd w:val="clear" w:color="auto" w:fill="auto"/>
        <w:spacing w:line="197" w:lineRule="exact"/>
        <w:ind w:firstLine="360"/>
        <w:jc w:val="left"/>
      </w:pPr>
      <w:r>
        <w:rPr>
          <w:rStyle w:val="Corpodeltesto31"/>
        </w:rPr>
        <w:t xml:space="preserve">9847. Le </w:t>
      </w:r>
      <w:r>
        <w:rPr>
          <w:rStyle w:val="Corpodeltesto375ptCorsivo0"/>
        </w:rPr>
        <w:t>ms.</w:t>
      </w:r>
      <w:r>
        <w:rPr>
          <w:rStyle w:val="Corpodeltesto31"/>
        </w:rPr>
        <w:t xml:space="preserve"> porte </w:t>
      </w:r>
      <w:r>
        <w:rPr>
          <w:rStyle w:val="Corpodeltesto375ptCorsivo0"/>
        </w:rPr>
        <w:t>cìs.</w:t>
      </w:r>
    </w:p>
    <w:p w14:paraId="79622402" w14:textId="77777777" w:rsidR="0028385E" w:rsidRDefault="0028385E">
      <w:pPr>
        <w:rPr>
          <w:sz w:val="2"/>
          <w:szCs w:val="2"/>
        </w:rPr>
        <w:sectPr w:rsidR="0028385E">
          <w:headerReference w:type="even" r:id="rId64"/>
          <w:headerReference w:type="default" r:id="rId65"/>
          <w:headerReference w:type="first" r:id="rId66"/>
          <w:type w:val="continuous"/>
          <w:pgSz w:w="11909" w:h="16834"/>
          <w:pgMar w:top="1415" w:right="832" w:bottom="1346" w:left="587" w:header="0" w:footer="3" w:gutter="0"/>
          <w:pgNumType w:start="45"/>
          <w:cols w:space="720"/>
          <w:noEndnote/>
          <w:titlePg/>
          <w:docGrid w:linePitch="360"/>
        </w:sectPr>
      </w:pPr>
    </w:p>
    <w:p w14:paraId="450C5A8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» s’il se desfent, la teste ara copee.»</w:t>
      </w:r>
      <w:r>
        <w:br/>
        <w:t>Dist Yvorins : «Ja de moi n’iert veee.</w:t>
      </w:r>
      <w:r>
        <w:br/>
        <w:t>» Ceste cose doit bien estre acordee.»</w:t>
      </w:r>
      <w:r>
        <w:br/>
        <w:t>Dont a Rohars la mort Godin juree ;</w:t>
      </w:r>
      <w:r>
        <w:br/>
        <w:t>puis a requis au roi sans demouree</w:t>
      </w:r>
      <w:r>
        <w:br/>
        <w:t>qu’i li baillast de sa gent en saudee</w:t>
      </w:r>
      <w:r>
        <w:br/>
        <w:t>.c. soudoiers de proesce alosee,</w:t>
      </w:r>
      <w:r>
        <w:br/>
        <w:t>car doutance a de chiaus de Valbetee.</w:t>
      </w:r>
    </w:p>
    <w:p w14:paraId="05FB0747" w14:textId="77777777" w:rsidR="0028385E" w:rsidRDefault="007742D4">
      <w:pPr>
        <w:pStyle w:val="Corpodeltesto271"/>
        <w:shd w:val="clear" w:color="auto" w:fill="auto"/>
        <w:spacing w:line="190" w:lineRule="exact"/>
      </w:pPr>
      <w:r>
        <w:t>L</w:t>
      </w:r>
    </w:p>
    <w:p w14:paraId="0A52F4C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parla qui ot le cuer felon ;</w:t>
      </w:r>
      <w:r>
        <w:br/>
        <w:t>ou voit le roi si l’a mis(t) a raison.</w:t>
      </w:r>
    </w:p>
    <w:p w14:paraId="2B8542C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Sire, dist il, je vous proi por Mahon</w:t>
      </w:r>
      <w:r>
        <w:br/>
        <w:t>»que me vuelliés baillier de vo maison</w:t>
      </w:r>
      <w:r>
        <w:br/>
        <w:t>» ,c. soudoiers dont chascuns ait renon</w:t>
      </w:r>
      <w:r>
        <w:br/>
        <w:t>» d’avoir le cuer hardi conme lyon.</w:t>
      </w:r>
    </w:p>
    <w:p w14:paraId="3260510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»J’ai mis a mort Salatré le glouton</w:t>
      </w:r>
      <w:r>
        <w:br/>
        <w:t>»qui me voloit metre a destruction.</w:t>
      </w:r>
    </w:p>
    <w:p w14:paraId="3411F108" w14:textId="77777777" w:rsidR="0028385E" w:rsidRDefault="007742D4">
      <w:pPr>
        <w:pStyle w:val="Corpodeltesto20"/>
        <w:shd w:val="clear" w:color="auto" w:fill="auto"/>
        <w:spacing w:line="235" w:lineRule="exact"/>
        <w:ind w:firstLine="360"/>
        <w:jc w:val="left"/>
      </w:pPr>
      <w:r>
        <w:t>»II apela Soibaut de traïson,</w:t>
      </w:r>
    </w:p>
    <w:p w14:paraId="2F58982C" w14:textId="77777777" w:rsidR="0028385E" w:rsidRDefault="007742D4">
      <w:pPr>
        <w:pStyle w:val="Corpodeltesto20"/>
        <w:shd w:val="clear" w:color="auto" w:fill="auto"/>
        <w:spacing w:line="235" w:lineRule="exact"/>
        <w:ind w:firstLine="360"/>
        <w:jc w:val="left"/>
      </w:pPr>
      <w:r>
        <w:t>» maìs il en a mout cruel gerredon :</w:t>
      </w:r>
    </w:p>
    <w:p w14:paraId="74D2A8C6" w14:textId="77777777" w:rsidR="0028385E" w:rsidRDefault="007742D4">
      <w:pPr>
        <w:pStyle w:val="Corpodeltesto20"/>
        <w:shd w:val="clear" w:color="auto" w:fill="auto"/>
        <w:spacing w:line="235" w:lineRule="exact"/>
        <w:ind w:firstLine="360"/>
        <w:jc w:val="left"/>
      </w:pPr>
      <w:r>
        <w:t>» pendus en fu a guise de larron.</w:t>
      </w:r>
    </w:p>
    <w:p w14:paraId="50A1972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Or me douc mout de son cosin Halpon</w:t>
      </w:r>
      <w:r>
        <w:br/>
        <w:t>»et d’un autre c’on claimme Sarsapon,</w:t>
      </w:r>
    </w:p>
    <w:p w14:paraId="622FE012" w14:textId="77777777" w:rsidR="0028385E" w:rsidRDefault="007742D4">
      <w:pPr>
        <w:pStyle w:val="Corpodeltesto20"/>
        <w:shd w:val="clear" w:color="auto" w:fill="auto"/>
        <w:spacing w:line="235" w:lineRule="exact"/>
        <w:ind w:firstLine="360"/>
        <w:jc w:val="left"/>
      </w:pPr>
      <w:r>
        <w:t>»c’au repairier ne me facent fricon. »</w:t>
      </w:r>
    </w:p>
    <w:p w14:paraId="61B401E1" w14:textId="77777777" w:rsidR="0028385E" w:rsidRDefault="007742D4">
      <w:pPr>
        <w:pStyle w:val="Corpodeltesto20"/>
        <w:shd w:val="clear" w:color="auto" w:fill="auto"/>
        <w:spacing w:line="235" w:lineRule="exact"/>
        <w:ind w:firstLine="360"/>
        <w:jc w:val="left"/>
      </w:pPr>
      <w:r>
        <w:t>Dist Yvorins : «Or n’aiés soupechon :</w:t>
      </w:r>
    </w:p>
    <w:p w14:paraId="51B911C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»en vo convoi seront .c. conpaignon</w:t>
      </w:r>
      <w:r>
        <w:br/>
        <w:t>»qui le hustin ne doutent .i. bouton. »</w:t>
      </w:r>
    </w:p>
    <w:p w14:paraId="43EC78A8" w14:textId="77777777" w:rsidR="0028385E" w:rsidRDefault="007742D4">
      <w:pPr>
        <w:pStyle w:val="Corpodeltesto20"/>
        <w:shd w:val="clear" w:color="auto" w:fill="auto"/>
        <w:spacing w:line="235" w:lineRule="exact"/>
        <w:ind w:firstLine="360"/>
        <w:jc w:val="left"/>
      </w:pPr>
      <w:r>
        <w:t>Dont li livra sans plus d’arrestison.</w:t>
      </w:r>
    </w:p>
    <w:p w14:paraId="61DD8BB0" w14:textId="77777777" w:rsidR="0028385E" w:rsidRDefault="007742D4">
      <w:pPr>
        <w:pStyle w:val="Corpodeltesto20"/>
        <w:shd w:val="clear" w:color="auto" w:fill="auto"/>
        <w:spacing w:line="235" w:lineRule="exact"/>
        <w:ind w:firstLine="360"/>
        <w:jc w:val="left"/>
      </w:pPr>
      <w:r>
        <w:t>Rohars lor a donné maint rice don,</w:t>
      </w:r>
      <w:r>
        <w:br/>
        <w:t>tout son avoir lor mist en abandon,</w:t>
      </w:r>
      <w:r>
        <w:br/>
        <w:t>bonnes armes lor donna a foison.</w:t>
      </w:r>
    </w:p>
    <w:p w14:paraId="0B44C3C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Cascuns en prist tant com il li fuíbon.</w:t>
      </w:r>
    </w:p>
    <w:p w14:paraId="681808F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dist Rohars : « Respondés moi, baron !</w:t>
      </w:r>
      <w:r>
        <w:br/>
        <w:t>» Me ferés vous vers Halpon garison</w:t>
      </w:r>
      <w:r>
        <w:br/>
        <w:t>»et son cousin Sarsapon l’Esclabon ? »</w:t>
      </w:r>
    </w:p>
    <w:p w14:paraId="7D1C5A0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— « Oïl, font il, ja n’arés se bien non,</w:t>
      </w:r>
    </w:p>
    <w:p w14:paraId="43B75D4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car, se vers vous faisoient mesp[r]ison,</w:t>
      </w:r>
    </w:p>
    <w:p w14:paraId="6C82E57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»ne prenderiens de lors cors raencon</w:t>
      </w:r>
      <w:r>
        <w:br/>
        <w:t>» q’il ne fuissent mis a occhision ;</w:t>
      </w:r>
    </w:p>
    <w:p w14:paraId="74AA745A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» ja n’averont de lor gent tel foison. »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4"/>
        <w:gridCol w:w="5688"/>
        <w:gridCol w:w="1018"/>
      </w:tblGrid>
      <w:tr w:rsidR="0028385E" w14:paraId="25AB6CEF" w14:textId="77777777">
        <w:trPr>
          <w:trHeight w:val="283"/>
        </w:trPr>
        <w:tc>
          <w:tcPr>
            <w:tcW w:w="1944" w:type="dxa"/>
            <w:shd w:val="clear" w:color="auto" w:fill="FFFFFF"/>
          </w:tcPr>
          <w:p w14:paraId="4A3E846D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5688" w:type="dxa"/>
            <w:shd w:val="clear" w:color="auto" w:fill="FFFFFF"/>
          </w:tcPr>
          <w:p w14:paraId="5B6B1A72" w14:textId="77777777" w:rsidR="0028385E" w:rsidRDefault="007742D4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AngsanaUPC10ptMaiuscoletto"/>
              </w:rPr>
              <w:t>l’espion</w:t>
            </w:r>
          </w:p>
        </w:tc>
        <w:tc>
          <w:tcPr>
            <w:tcW w:w="1018" w:type="dxa"/>
            <w:shd w:val="clear" w:color="auto" w:fill="FFFFFF"/>
          </w:tcPr>
          <w:p w14:paraId="36E260E1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47</w:t>
            </w:r>
          </w:p>
        </w:tc>
      </w:tr>
      <w:tr w:rsidR="0028385E" w14:paraId="1D8A6BA7" w14:textId="77777777">
        <w:trPr>
          <w:trHeight w:val="624"/>
        </w:trPr>
        <w:tc>
          <w:tcPr>
            <w:tcW w:w="1944" w:type="dxa"/>
            <w:shd w:val="clear" w:color="auto" w:fill="FFFFFF"/>
          </w:tcPr>
          <w:p w14:paraId="3C7ED47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9880</w:t>
            </w:r>
          </w:p>
        </w:tc>
        <w:tc>
          <w:tcPr>
            <w:tcW w:w="5688" w:type="dxa"/>
            <w:shd w:val="clear" w:color="auto" w:fill="FFFFFF"/>
            <w:vAlign w:val="center"/>
          </w:tcPr>
          <w:p w14:paraId="68A958DB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LI</w:t>
            </w:r>
          </w:p>
        </w:tc>
        <w:tc>
          <w:tcPr>
            <w:tcW w:w="1018" w:type="dxa"/>
            <w:shd w:val="clear" w:color="auto" w:fill="FFFFFF"/>
          </w:tcPr>
          <w:p w14:paraId="43C2A6EB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48A66B09" w14:textId="77777777">
        <w:trPr>
          <w:trHeight w:val="365"/>
        </w:trPr>
        <w:tc>
          <w:tcPr>
            <w:tcW w:w="1944" w:type="dxa"/>
            <w:shd w:val="clear" w:color="auto" w:fill="FFFFFF"/>
          </w:tcPr>
          <w:p w14:paraId="625096D2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5688" w:type="dxa"/>
            <w:shd w:val="clear" w:color="auto" w:fill="FFFFFF"/>
            <w:vAlign w:val="bottom"/>
          </w:tcPr>
          <w:p w14:paraId="48B6D61F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Qant Rohars ot les soudoiers raisnier</w:t>
            </w:r>
          </w:p>
        </w:tc>
        <w:tc>
          <w:tcPr>
            <w:tcW w:w="1018" w:type="dxa"/>
            <w:shd w:val="clear" w:color="auto" w:fill="FFFFFF"/>
          </w:tcPr>
          <w:p w14:paraId="29414951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098F78F7" w14:textId="77777777">
        <w:trPr>
          <w:trHeight w:val="1181"/>
        </w:trPr>
        <w:tc>
          <w:tcPr>
            <w:tcW w:w="1944" w:type="dxa"/>
            <w:shd w:val="clear" w:color="auto" w:fill="FFFFFF"/>
          </w:tcPr>
          <w:p w14:paraId="33652478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9884</w:t>
            </w:r>
          </w:p>
        </w:tc>
        <w:tc>
          <w:tcPr>
            <w:tcW w:w="5688" w:type="dxa"/>
            <w:shd w:val="clear" w:color="auto" w:fill="FFFFFF"/>
          </w:tcPr>
          <w:p w14:paraId="4A34CE29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afìer qu'i li vauront aidier,</w:t>
            </w:r>
            <w:r>
              <w:br/>
              <w:t>au roi a pris congié sans detriier.</w:t>
            </w:r>
          </w:p>
          <w:p w14:paraId="66D5C812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0pt"/>
              </w:rPr>
              <w:t xml:space="preserve">« </w:t>
            </w:r>
            <w:r>
              <w:t>Sire, dist il, je m’en rirai arrier</w:t>
            </w:r>
            <w:r>
              <w:br/>
              <w:t>» au ber Seguin la besongne noncier.</w:t>
            </w:r>
            <w:r>
              <w:br/>
              <w:t>»Estre vaurai a l’estour conmencier.</w:t>
            </w:r>
          </w:p>
        </w:tc>
        <w:tc>
          <w:tcPr>
            <w:tcW w:w="1018" w:type="dxa"/>
            <w:shd w:val="clear" w:color="auto" w:fill="FFFFFF"/>
          </w:tcPr>
          <w:p w14:paraId="326937D3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9920</w:t>
            </w:r>
          </w:p>
        </w:tc>
      </w:tr>
      <w:tr w:rsidR="0028385E" w14:paraId="0886B481" w14:textId="77777777">
        <w:trPr>
          <w:trHeight w:val="960"/>
        </w:trPr>
        <w:tc>
          <w:tcPr>
            <w:tcW w:w="1944" w:type="dxa"/>
            <w:shd w:val="clear" w:color="auto" w:fill="FFFFFF"/>
          </w:tcPr>
          <w:p w14:paraId="60205101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5688" w:type="dxa"/>
            <w:shd w:val="clear" w:color="auto" w:fill="FFFFFF"/>
            <w:vAlign w:val="bottom"/>
          </w:tcPr>
          <w:p w14:paraId="52D072D2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»Li rois Godins avera enconbrier</w:t>
            </w:r>
            <w:r>
              <w:br/>
            </w:r>
            <w:r>
              <w:rPr>
                <w:rStyle w:val="Corpodeltesto2AngsanaUPC10ptCorsivo"/>
              </w:rPr>
              <w:t>»</w:t>
            </w:r>
            <w:r>
              <w:rPr>
                <w:rStyle w:val="Corpodeltesto2AngsanaUPC10pt"/>
              </w:rPr>
              <w:t xml:space="preserve"> </w:t>
            </w:r>
            <w:r>
              <w:t xml:space="preserve">dedens brief tans, se ge puis esploítier. </w:t>
            </w:r>
            <w:r>
              <w:rPr>
                <w:rStyle w:val="Corpodeltesto2AngsanaUPC10ptCorsivo"/>
              </w:rPr>
              <w:t>»</w:t>
            </w:r>
            <w:r>
              <w:rPr>
                <w:rStyle w:val="Corpodeltesto2AngsanaUPC10ptCorsivo"/>
              </w:rPr>
              <w:br/>
            </w:r>
            <w:r>
              <w:t xml:space="preserve">Dist Yvorins </w:t>
            </w:r>
            <w:r>
              <w:rPr>
                <w:rStyle w:val="Corpodeltesto2AngsanaUPC10pt"/>
              </w:rPr>
              <w:t xml:space="preserve">: « </w:t>
            </w:r>
            <w:r>
              <w:t>Je vous en voel proier</w:t>
            </w:r>
            <w:r>
              <w:br/>
            </w:r>
            <w:r>
              <w:rPr>
                <w:rStyle w:val="Corpodeltesto2AngsanaUPC10pt"/>
              </w:rPr>
              <w:t>»</w:t>
            </w:r>
            <w:r>
              <w:t>et je ferai ma gent aparillier</w:t>
            </w:r>
          </w:p>
        </w:tc>
        <w:tc>
          <w:tcPr>
            <w:tcW w:w="1018" w:type="dxa"/>
            <w:shd w:val="clear" w:color="auto" w:fill="FFFFFF"/>
          </w:tcPr>
          <w:p w14:paraId="21D1CBDD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9924</w:t>
            </w:r>
          </w:p>
        </w:tc>
      </w:tr>
      <w:tr w:rsidR="0028385E" w14:paraId="56003DE8" w14:textId="77777777">
        <w:trPr>
          <w:trHeight w:val="946"/>
        </w:trPr>
        <w:tc>
          <w:tcPr>
            <w:tcW w:w="1944" w:type="dxa"/>
            <w:shd w:val="clear" w:color="auto" w:fill="FFFFFF"/>
          </w:tcPr>
          <w:p w14:paraId="32C77CD3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9888</w:t>
            </w:r>
          </w:p>
        </w:tc>
        <w:tc>
          <w:tcPr>
            <w:tcW w:w="5688" w:type="dxa"/>
            <w:shd w:val="clear" w:color="auto" w:fill="FFFFFF"/>
            <w:vAlign w:val="bottom"/>
          </w:tcPr>
          <w:p w14:paraId="2A0C7AD4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0pt"/>
              </w:rPr>
              <w:t>»</w:t>
            </w:r>
            <w:r>
              <w:t>et vers Rocel mes grans os cevauchier.</w:t>
            </w:r>
            <w:r>
              <w:br/>
            </w:r>
            <w:r>
              <w:rPr>
                <w:rStyle w:val="Corpodeltesto2AngsanaUPC10pt"/>
              </w:rPr>
              <w:t xml:space="preserve">» </w:t>
            </w:r>
            <w:r>
              <w:t xml:space="preserve">Vous en irés demain </w:t>
            </w:r>
            <w:r>
              <w:rPr>
                <w:rStyle w:val="Corpodeltesto2AngsanaUPC10pt"/>
              </w:rPr>
              <w:t xml:space="preserve">a </w:t>
            </w:r>
            <w:r>
              <w:t xml:space="preserve">l’esclairier. </w:t>
            </w:r>
            <w:r>
              <w:rPr>
                <w:rStyle w:val="Corpodeltesto2AngsanaUPC10pt"/>
              </w:rPr>
              <w:t>»</w:t>
            </w:r>
            <w:r>
              <w:rPr>
                <w:rStyle w:val="Corpodeltesto2AngsanaUPC10pt"/>
              </w:rPr>
              <w:br/>
            </w:r>
            <w:r>
              <w:t>Rohars respont</w:t>
            </w:r>
            <w:r>
              <w:rPr>
                <w:rStyle w:val="Corpodeltesto2AngsanaUPC10pt"/>
              </w:rPr>
              <w:t>: «</w:t>
            </w:r>
            <w:r>
              <w:t xml:space="preserve">Bien le vuell otriier </w:t>
            </w:r>
            <w:r>
              <w:rPr>
                <w:rStyle w:val="Corpodeltesto2AngsanaUPC10pt"/>
              </w:rPr>
              <w:t>».</w:t>
            </w:r>
            <w:r>
              <w:rPr>
                <w:rStyle w:val="Corpodeltesto2AngsanaUPC10pt"/>
              </w:rPr>
              <w:br/>
            </w:r>
            <w:r>
              <w:t>Adont se sont tout asis au mengier .</w:t>
            </w:r>
          </w:p>
        </w:tc>
        <w:tc>
          <w:tcPr>
            <w:tcW w:w="1018" w:type="dxa"/>
            <w:shd w:val="clear" w:color="auto" w:fill="FFFFFF"/>
          </w:tcPr>
          <w:p w14:paraId="3BD0D821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9928</w:t>
            </w:r>
          </w:p>
        </w:tc>
      </w:tr>
      <w:tr w:rsidR="0028385E" w14:paraId="43F3CAA9" w14:textId="77777777">
        <w:trPr>
          <w:trHeight w:val="955"/>
        </w:trPr>
        <w:tc>
          <w:tcPr>
            <w:tcW w:w="1944" w:type="dxa"/>
            <w:shd w:val="clear" w:color="auto" w:fill="FFFFFF"/>
          </w:tcPr>
          <w:p w14:paraId="6253D7E7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9892</w:t>
            </w:r>
          </w:p>
        </w:tc>
        <w:tc>
          <w:tcPr>
            <w:tcW w:w="5688" w:type="dxa"/>
            <w:shd w:val="clear" w:color="auto" w:fill="FFFFFF"/>
            <w:vAlign w:val="bottom"/>
          </w:tcPr>
          <w:p w14:paraId="458EA4F7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Rois Yvorins ot Rohart forment cier</w:t>
            </w:r>
            <w:r>
              <w:rPr>
                <w:rStyle w:val="Corpodeltesto2AngsanaUPC10pt"/>
              </w:rPr>
              <w:t>;</w:t>
            </w:r>
            <w:r>
              <w:rPr>
                <w:rStyle w:val="Corpodeltesto2AngsanaUPC10pt"/>
              </w:rPr>
              <w:br/>
            </w:r>
            <w:r>
              <w:t xml:space="preserve">ja li donna une coupe d’or mier </w:t>
            </w:r>
            <w:r>
              <w:rPr>
                <w:rStyle w:val="Corpodeltesto2AngsanaUPC10pt"/>
              </w:rPr>
              <w:t>:</w:t>
            </w:r>
          </w:p>
          <w:p w14:paraId="0C5B6EBA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.vc. mars d’or valoit, au mien cuidier.</w:t>
            </w:r>
            <w:r>
              <w:br/>
              <w:t>Qant ont mengié, si sont alet coucier.</w:t>
            </w:r>
          </w:p>
        </w:tc>
        <w:tc>
          <w:tcPr>
            <w:tcW w:w="1018" w:type="dxa"/>
            <w:shd w:val="clear" w:color="auto" w:fill="FFFFFF"/>
          </w:tcPr>
          <w:p w14:paraId="2AB384A0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9932</w:t>
            </w:r>
          </w:p>
        </w:tc>
      </w:tr>
      <w:tr w:rsidR="0028385E" w14:paraId="6AA49521" w14:textId="77777777">
        <w:trPr>
          <w:trHeight w:val="950"/>
        </w:trPr>
        <w:tc>
          <w:tcPr>
            <w:tcW w:w="1944" w:type="dxa"/>
            <w:shd w:val="clear" w:color="auto" w:fill="FFFFFF"/>
          </w:tcPr>
          <w:p w14:paraId="7AB29BBE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9896</w:t>
            </w:r>
          </w:p>
        </w:tc>
        <w:tc>
          <w:tcPr>
            <w:tcW w:w="5688" w:type="dxa"/>
            <w:shd w:val="clear" w:color="auto" w:fill="FFFFFF"/>
          </w:tcPr>
          <w:p w14:paraId="310DCCDF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qant Rohars se prist a esvillier,</w:t>
            </w:r>
            <w:r>
              <w:br/>
              <w:t>ja conmen</w:t>
            </w:r>
            <w:r>
              <w:rPr>
                <w:rStyle w:val="Corpodeltesto2Corsivo"/>
              </w:rPr>
              <w:t>choit li</w:t>
            </w:r>
            <w:r>
              <w:t xml:space="preserve"> solaus a raiier.</w:t>
            </w:r>
          </w:p>
          <w:p w14:paraId="797962CC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Dont se leva Rohars sans atargier,</w:t>
            </w:r>
          </w:p>
          <w:p w14:paraId="40D01981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 xml:space="preserve">toutez ses gens fait mout bien haubergier </w:t>
            </w:r>
            <w:r>
              <w:rPr>
                <w:rStyle w:val="Corpodeltesto2AngsanaUPC10pt"/>
              </w:rPr>
              <w:t>:</w:t>
            </w:r>
          </w:p>
        </w:tc>
        <w:tc>
          <w:tcPr>
            <w:tcW w:w="1018" w:type="dxa"/>
            <w:shd w:val="clear" w:color="auto" w:fill="FFFFFF"/>
          </w:tcPr>
          <w:p w14:paraId="0A6F4B33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9936</w:t>
            </w:r>
          </w:p>
        </w:tc>
      </w:tr>
      <w:tr w:rsidR="0028385E" w14:paraId="3C5FF55D" w14:textId="77777777">
        <w:trPr>
          <w:trHeight w:val="226"/>
        </w:trPr>
        <w:tc>
          <w:tcPr>
            <w:tcW w:w="1944" w:type="dxa"/>
            <w:shd w:val="clear" w:color="auto" w:fill="FFFFFF"/>
            <w:vAlign w:val="bottom"/>
          </w:tcPr>
          <w:p w14:paraId="46F9F64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9900</w:t>
            </w:r>
          </w:p>
        </w:tc>
        <w:tc>
          <w:tcPr>
            <w:tcW w:w="5688" w:type="dxa"/>
            <w:shd w:val="clear" w:color="auto" w:fill="FFFFFF"/>
            <w:vAlign w:val="bottom"/>
          </w:tcPr>
          <w:p w14:paraId="7E698264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s’on li keurt sus, il se vaurra vengier.</w:t>
            </w:r>
          </w:p>
        </w:tc>
        <w:tc>
          <w:tcPr>
            <w:tcW w:w="1018" w:type="dxa"/>
            <w:shd w:val="clear" w:color="auto" w:fill="FFFFFF"/>
            <w:vAlign w:val="bottom"/>
          </w:tcPr>
          <w:p w14:paraId="30BC218D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9940</w:t>
            </w:r>
          </w:p>
        </w:tc>
      </w:tr>
      <w:tr w:rsidR="0028385E" w14:paraId="22DDFA7B" w14:textId="77777777">
        <w:trPr>
          <w:trHeight w:val="230"/>
        </w:trPr>
        <w:tc>
          <w:tcPr>
            <w:tcW w:w="1944" w:type="dxa"/>
            <w:shd w:val="clear" w:color="auto" w:fill="FFFFFF"/>
          </w:tcPr>
          <w:p w14:paraId="4854D424" w14:textId="77777777" w:rsidR="0028385E" w:rsidRDefault="007742D4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AngsanaUPC10pt"/>
              </w:rPr>
              <w:t>JÈ</w:t>
            </w:r>
          </w:p>
        </w:tc>
        <w:tc>
          <w:tcPr>
            <w:tcW w:w="5688" w:type="dxa"/>
            <w:shd w:val="clear" w:color="auto" w:fill="FFFFFF"/>
          </w:tcPr>
          <w:p w14:paraId="795B3D5F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Dont est montés et tout si soldoiier,</w:t>
            </w:r>
          </w:p>
        </w:tc>
        <w:tc>
          <w:tcPr>
            <w:tcW w:w="1018" w:type="dxa"/>
            <w:shd w:val="clear" w:color="auto" w:fill="FFFFFF"/>
          </w:tcPr>
          <w:p w14:paraId="3C4E4C9D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2032F5C4" w14:textId="77777777">
        <w:trPr>
          <w:trHeight w:val="230"/>
        </w:trPr>
        <w:tc>
          <w:tcPr>
            <w:tcW w:w="1944" w:type="dxa"/>
            <w:shd w:val="clear" w:color="auto" w:fill="FFFFFF"/>
            <w:vAlign w:val="bottom"/>
          </w:tcPr>
          <w:p w14:paraId="38DEF330" w14:textId="77777777" w:rsidR="0028385E" w:rsidRDefault="007742D4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AngsanaUPC10pt"/>
              </w:rPr>
              <w:t xml:space="preserve">|| </w:t>
            </w:r>
            <w:r>
              <w:rPr>
                <w:rStyle w:val="Corpodeltesto2AngsanaUPC10ptCorsivo"/>
              </w:rPr>
              <w:t>..</w:t>
            </w:r>
          </w:p>
        </w:tc>
        <w:tc>
          <w:tcPr>
            <w:tcW w:w="5688" w:type="dxa"/>
            <w:shd w:val="clear" w:color="auto" w:fill="FFFFFF"/>
            <w:vAlign w:val="center"/>
          </w:tcPr>
          <w:p w14:paraId="5C243C3F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si .iii. cousin et tout leur escuier.</w:t>
            </w:r>
          </w:p>
        </w:tc>
        <w:tc>
          <w:tcPr>
            <w:tcW w:w="1018" w:type="dxa"/>
            <w:shd w:val="clear" w:color="auto" w:fill="FFFFFF"/>
          </w:tcPr>
          <w:p w14:paraId="7528257C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2A93640C" w14:textId="77777777">
        <w:trPr>
          <w:trHeight w:val="240"/>
        </w:trPr>
        <w:tc>
          <w:tcPr>
            <w:tcW w:w="1944" w:type="dxa"/>
            <w:shd w:val="clear" w:color="auto" w:fill="FFFFFF"/>
            <w:vAlign w:val="bottom"/>
          </w:tcPr>
          <w:p w14:paraId="5E0B3372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 xml:space="preserve">[410 </w:t>
            </w:r>
            <w:r>
              <w:rPr>
                <w:rStyle w:val="Corpodeltesto2Corsivo"/>
              </w:rPr>
              <w:t>a]</w:t>
            </w:r>
          </w:p>
        </w:tc>
        <w:tc>
          <w:tcPr>
            <w:tcW w:w="5688" w:type="dxa"/>
            <w:shd w:val="clear" w:color="auto" w:fill="FFFFFF"/>
            <w:vAlign w:val="bottom"/>
          </w:tcPr>
          <w:p w14:paraId="6EC1950C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Rois Yvor</w:t>
            </w:r>
            <w:r>
              <w:rPr>
                <w:rStyle w:val="Corpodeltesto2Corsivo"/>
              </w:rPr>
              <w:t>ins</w:t>
            </w:r>
            <w:r>
              <w:t xml:space="preserve"> les </w:t>
            </w:r>
            <w:r>
              <w:rPr>
                <w:rStyle w:val="Corpodeltesto2Corsivo"/>
              </w:rPr>
              <w:t>voloit</w:t>
            </w:r>
            <w:r>
              <w:t xml:space="preserve"> convofier,</w:t>
            </w:r>
          </w:p>
        </w:tc>
        <w:tc>
          <w:tcPr>
            <w:tcW w:w="1018" w:type="dxa"/>
            <w:shd w:val="clear" w:color="auto" w:fill="FFFFFF"/>
          </w:tcPr>
          <w:p w14:paraId="137FD823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09859B65" w14:textId="77777777">
        <w:trPr>
          <w:trHeight w:val="946"/>
        </w:trPr>
        <w:tc>
          <w:tcPr>
            <w:tcW w:w="1944" w:type="dxa"/>
            <w:shd w:val="clear" w:color="auto" w:fill="FFFFFF"/>
            <w:vAlign w:val="center"/>
          </w:tcPr>
          <w:p w14:paraId="7371F613" w14:textId="77777777" w:rsidR="0028385E" w:rsidRDefault="007742D4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AngsanaUPC10pt0"/>
                <w:vertAlign w:val="superscript"/>
              </w:rPr>
              <w:t>1</w:t>
            </w:r>
          </w:p>
        </w:tc>
        <w:tc>
          <w:tcPr>
            <w:tcW w:w="5688" w:type="dxa"/>
            <w:shd w:val="clear" w:color="auto" w:fill="FFFFFF"/>
            <w:vAlign w:val="bottom"/>
          </w:tcPr>
          <w:p w14:paraId="75FA2F4F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m</w:t>
            </w:r>
            <w:r>
              <w:rPr>
                <w:rStyle w:val="Corpodeltesto2Corsivo"/>
              </w:rPr>
              <w:t>ais Herquenbaus li prist a consill</w:t>
            </w:r>
            <w:r>
              <w:t>ier</w:t>
            </w:r>
            <w:r>
              <w:br/>
              <w:t>qu’il les convient sagement esploitier,</w:t>
            </w:r>
            <w:r>
              <w:br/>
              <w:t>car Sarsapons les a fait espiier</w:t>
            </w:r>
            <w:r>
              <w:br/>
              <w:t>s’ont doutance c’on ne li voist noncier.</w:t>
            </w:r>
          </w:p>
        </w:tc>
        <w:tc>
          <w:tcPr>
            <w:tcW w:w="1018" w:type="dxa"/>
            <w:shd w:val="clear" w:color="auto" w:fill="FFFFFF"/>
          </w:tcPr>
          <w:p w14:paraId="19F5E602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9944</w:t>
            </w:r>
          </w:p>
        </w:tc>
      </w:tr>
      <w:tr w:rsidR="0028385E" w14:paraId="71A86417" w14:textId="77777777">
        <w:trPr>
          <w:trHeight w:val="682"/>
        </w:trPr>
        <w:tc>
          <w:tcPr>
            <w:tcW w:w="1944" w:type="dxa"/>
            <w:shd w:val="clear" w:color="auto" w:fill="FFFFFF"/>
          </w:tcPr>
          <w:p w14:paraId="65A71BCD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9908</w:t>
            </w:r>
          </w:p>
        </w:tc>
        <w:tc>
          <w:tcPr>
            <w:tcW w:w="5688" w:type="dxa"/>
            <w:shd w:val="clear" w:color="auto" w:fill="FFFFFF"/>
            <w:vAlign w:val="bottom"/>
          </w:tcPr>
          <w:p w14:paraId="56E2647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LII</w:t>
            </w:r>
          </w:p>
        </w:tc>
        <w:tc>
          <w:tcPr>
            <w:tcW w:w="1018" w:type="dxa"/>
            <w:shd w:val="clear" w:color="auto" w:fill="FFFFFF"/>
          </w:tcPr>
          <w:p w14:paraId="4634C64D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7383E353" w14:textId="77777777">
        <w:trPr>
          <w:trHeight w:val="331"/>
        </w:trPr>
        <w:tc>
          <w:tcPr>
            <w:tcW w:w="1944" w:type="dxa"/>
            <w:shd w:val="clear" w:color="auto" w:fill="FFFFFF"/>
          </w:tcPr>
          <w:p w14:paraId="6414CAAD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5688" w:type="dxa"/>
            <w:shd w:val="clear" w:color="auto" w:fill="FFFFFF"/>
            <w:vAlign w:val="bottom"/>
          </w:tcPr>
          <w:p w14:paraId="0CB046A9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Herkenbaus fait Yvorin demourer,</w:t>
            </w:r>
          </w:p>
        </w:tc>
        <w:tc>
          <w:tcPr>
            <w:tcW w:w="1018" w:type="dxa"/>
            <w:shd w:val="clear" w:color="auto" w:fill="FFFFFF"/>
            <w:vAlign w:val="bottom"/>
          </w:tcPr>
          <w:p w14:paraId="619385E1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t xml:space="preserve">[4x0 </w:t>
            </w:r>
            <w:r>
              <w:rPr>
                <w:rStyle w:val="Corpodeltesto2CenturySchoolbook105ptSpaziatura0pt"/>
              </w:rPr>
              <w:t>5</w:t>
            </w:r>
            <w:r>
              <w:t>]</w:t>
            </w:r>
          </w:p>
        </w:tc>
      </w:tr>
      <w:tr w:rsidR="0028385E" w14:paraId="1170052A" w14:textId="77777777">
        <w:trPr>
          <w:trHeight w:val="475"/>
        </w:trPr>
        <w:tc>
          <w:tcPr>
            <w:tcW w:w="1944" w:type="dxa"/>
            <w:shd w:val="clear" w:color="auto" w:fill="FFFFFF"/>
          </w:tcPr>
          <w:p w14:paraId="25B4D82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99x2</w:t>
            </w:r>
          </w:p>
        </w:tc>
        <w:tc>
          <w:tcPr>
            <w:tcW w:w="5688" w:type="dxa"/>
            <w:shd w:val="clear" w:color="auto" w:fill="FFFFFF"/>
          </w:tcPr>
          <w:p w14:paraId="25D4D9FC" w14:textId="77777777" w:rsidR="0028385E" w:rsidRDefault="007742D4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t>secreement s’en cuidoient aler</w:t>
            </w:r>
            <w:r>
              <w:rPr>
                <w:rStyle w:val="Corpodeltesto2AngsanaUPC10pt"/>
              </w:rPr>
              <w:t>;</w:t>
            </w:r>
          </w:p>
          <w:p w14:paraId="71BB6A84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lors maisnies font mout tres bien cheler</w:t>
            </w:r>
          </w:p>
        </w:tc>
        <w:tc>
          <w:tcPr>
            <w:tcW w:w="1018" w:type="dxa"/>
            <w:shd w:val="clear" w:color="auto" w:fill="FFFFFF"/>
          </w:tcPr>
          <w:p w14:paraId="3DF23F37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709EAB10" w14:textId="77777777">
        <w:trPr>
          <w:trHeight w:val="739"/>
        </w:trPr>
        <w:tc>
          <w:tcPr>
            <w:tcW w:w="1944" w:type="dxa"/>
            <w:shd w:val="clear" w:color="auto" w:fill="FFFFFF"/>
            <w:vAlign w:val="bottom"/>
          </w:tcPr>
          <w:p w14:paraId="1182CA1E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9916</w:t>
            </w:r>
          </w:p>
        </w:tc>
        <w:tc>
          <w:tcPr>
            <w:tcW w:w="5688" w:type="dxa"/>
            <w:shd w:val="clear" w:color="auto" w:fill="FFFFFF"/>
          </w:tcPr>
          <w:p w14:paraId="61909AAB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qu’il ne sacent quel part doivent tourner.</w:t>
            </w:r>
            <w:r>
              <w:br/>
              <w:t xml:space="preserve">Mais l’espie vait partout demander </w:t>
            </w:r>
            <w:r>
              <w:rPr>
                <w:rStyle w:val="Corpodeltesto2AngsanaUPC10pt"/>
              </w:rPr>
              <w:t>;</w:t>
            </w:r>
            <w:r>
              <w:rPr>
                <w:rStyle w:val="Corpodeltesto2AngsanaUPC10pt"/>
              </w:rPr>
              <w:br/>
            </w:r>
            <w:r>
              <w:t>tant a enquis qu’il 01 recorder</w:t>
            </w:r>
          </w:p>
        </w:tc>
        <w:tc>
          <w:tcPr>
            <w:tcW w:w="1018" w:type="dxa"/>
            <w:shd w:val="clear" w:color="auto" w:fill="FFFFFF"/>
            <w:vAlign w:val="center"/>
          </w:tcPr>
          <w:p w14:paraId="038A6DB0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9952</w:t>
            </w:r>
          </w:p>
        </w:tc>
      </w:tr>
    </w:tbl>
    <w:p w14:paraId="12157283" w14:textId="77777777" w:rsidR="0028385E" w:rsidRDefault="007742D4">
      <w:pPr>
        <w:pStyle w:val="Didascaliatabella1"/>
        <w:shd w:val="clear" w:color="auto" w:fill="auto"/>
        <w:spacing w:line="160" w:lineRule="exact"/>
      </w:pPr>
      <w:r>
        <w:rPr>
          <w:rStyle w:val="DidascaliatabellaConsolas"/>
        </w:rPr>
        <w:t>9951</w:t>
      </w:r>
      <w:r>
        <w:t xml:space="preserve">- Le ms. porte </w:t>
      </w:r>
      <w:r>
        <w:rPr>
          <w:rStyle w:val="Didascaliatabella75ptCorsivo0"/>
        </w:rPr>
        <w:t>doivoit.</w:t>
      </w:r>
    </w:p>
    <w:p w14:paraId="5BD6BC11" w14:textId="77777777" w:rsidR="0028385E" w:rsidRDefault="0028385E">
      <w:pPr>
        <w:rPr>
          <w:sz w:val="2"/>
          <w:szCs w:val="2"/>
        </w:rPr>
        <w:sectPr w:rsidR="0028385E">
          <w:headerReference w:type="even" r:id="rId67"/>
          <w:headerReference w:type="default" r:id="rId68"/>
          <w:headerReference w:type="first" r:id="rId69"/>
          <w:pgSz w:w="11909" w:h="16834"/>
          <w:pgMar w:top="1415" w:right="1440" w:bottom="1415" w:left="1059" w:header="0" w:footer="3" w:gutter="0"/>
          <w:pgNumType w:start="62"/>
          <w:cols w:space="720"/>
          <w:noEndnote/>
          <w:docGrid w:linePitch="360"/>
        </w:sectPr>
      </w:pPr>
    </w:p>
    <w:p w14:paraId="57F9C60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que le harnas font vers Rociel tourner.</w:t>
      </w:r>
      <w:r>
        <w:rPr>
          <w:rStyle w:val="Corpodeltesto21"/>
        </w:rPr>
        <w:br/>
        <w:t>Dont se depart, ne s’i vaust arester.</w:t>
      </w:r>
      <w:r>
        <w:rPr>
          <w:rStyle w:val="Corpodeltesto21"/>
        </w:rPr>
        <w:br/>
        <w:t>Onques n’oï des sodoiers parler</w:t>
      </w:r>
      <w:r>
        <w:rPr>
          <w:rStyle w:val="Corpodeltesto21"/>
        </w:rPr>
        <w:br/>
        <w:t>c’avoec Rohart deussent cheminer.</w:t>
      </w:r>
    </w:p>
    <w:p w14:paraId="242E929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Ensi s’en va, tant pensa de l’errer</w:t>
      </w:r>
      <w:r>
        <w:rPr>
          <w:rStyle w:val="Corpodeltesto21"/>
        </w:rPr>
        <w:br/>
        <w:t>qu’en Valbeté vint a un avesprer,</w:t>
      </w:r>
    </w:p>
    <w:p w14:paraId="29BAB6D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U palaís vint, dont conmenche a crier:</w:t>
      </w:r>
      <w:r>
        <w:rPr>
          <w:rStyle w:val="Corpodeltesto21"/>
        </w:rPr>
        <w:br/>
        <w:t>&lt;( Sire Halpon, ne devés sejorner !</w:t>
      </w:r>
    </w:p>
    <w:p w14:paraId="7B047BD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Faites vo gent hastivement mander</w:t>
      </w:r>
      <w:r>
        <w:rPr>
          <w:rStyle w:val="Corpodeltesto21"/>
        </w:rPr>
        <w:br/>
        <w:t>» et si les faites mout tres bien acesmer.</w:t>
      </w:r>
    </w:p>
    <w:p w14:paraId="760EDF7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»Se vous volés Soibaut le rous trover,</w:t>
      </w:r>
      <w:r>
        <w:rPr>
          <w:rStyle w:val="Corpodeltesto21"/>
        </w:rPr>
        <w:br/>
        <w:t>»vous le verrés demain a l’ájoumer.</w:t>
      </w:r>
    </w:p>
    <w:p w14:paraId="33A07A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A La Haie le porrés encontrer;</w:t>
      </w:r>
    </w:p>
    <w:p w14:paraId="2E96D3B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»bien i devés vostre cors esprover.»</w:t>
      </w:r>
      <w:r>
        <w:rPr>
          <w:rStyle w:val="Corpodeltesto21"/>
        </w:rPr>
        <w:br/>
      </w:r>
      <w:r>
        <w:rPr>
          <w:rStyle w:val="Corpodeltesto21"/>
        </w:rPr>
        <w:lastRenderedPageBreak/>
        <w:t>Halpons adont fait sa gent apeller.</w:t>
      </w:r>
      <w:r>
        <w:rPr>
          <w:rStyle w:val="Corpodeltesto21"/>
        </w:rPr>
        <w:br/>
        <w:t>«Baron, dist il, alés vous adouber.</w:t>
      </w:r>
    </w:p>
    <w:p w14:paraId="6B4411D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»Faites tantost vo harnas aprester.</w:t>
      </w:r>
    </w:p>
    <w:p w14:paraId="2D6DCF4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»Demain verrés a La Haie passer</w:t>
      </w:r>
      <w:r>
        <w:rPr>
          <w:rStyle w:val="Corpodeltesto21"/>
        </w:rPr>
        <w:br/>
        <w:t>»Soibaut le rous et Rohart de Vimer</w:t>
      </w:r>
      <w:r>
        <w:rPr>
          <w:rStyle w:val="Corpodeltesto21"/>
        </w:rPr>
        <w:br/>
        <w:t>»et Herkenbaut et Hachart. Demonstrer</w:t>
      </w:r>
      <w:r>
        <w:rPr>
          <w:rStyle w:val="Corpodeltesto21"/>
        </w:rPr>
        <w:br/>
        <w:t>»lor vuell conment il m’ont fait aïrer. »</w:t>
      </w:r>
      <w:r>
        <w:rPr>
          <w:rStyle w:val="Corpodeltesto21"/>
        </w:rPr>
        <w:br/>
        <w:t>Dist Sarsapons: «Baron, or du haster!</w:t>
      </w:r>
    </w:p>
    <w:p w14:paraId="68B4E29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»N’aiés paour as ruistes cous donner:</w:t>
      </w:r>
    </w:p>
    <w:p w14:paraId="7E652C2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»ja ne porront encontre nous durer. »</w:t>
      </w:r>
    </w:p>
    <w:p w14:paraId="0A5C56C0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23" w:name="bookmark29"/>
      <w:r>
        <w:t>9956</w:t>
      </w:r>
      <w:bookmarkEnd w:id="23"/>
    </w:p>
    <w:p w14:paraId="1378B13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9960</w:t>
      </w:r>
    </w:p>
    <w:p w14:paraId="18340817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24" w:name="bookmark30"/>
      <w:r>
        <w:t>9964</w:t>
      </w:r>
      <w:bookmarkEnd w:id="24"/>
    </w:p>
    <w:p w14:paraId="1F27242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9968</w:t>
      </w:r>
    </w:p>
    <w:p w14:paraId="3BA30F8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9972</w:t>
      </w:r>
    </w:p>
    <w:p w14:paraId="7996ED8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9976</w:t>
      </w:r>
    </w:p>
    <w:p w14:paraId="2E23453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LIII</w:t>
      </w:r>
    </w:p>
    <w:p w14:paraId="1A2200B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Sarsapons fu chevaliers mout hardis,</w:t>
      </w:r>
      <w:r>
        <w:rPr>
          <w:rStyle w:val="Corpodeltesto21"/>
        </w:rPr>
        <w:br/>
        <w:t>bien fu tailliés, mais íl estoit petis</w:t>
      </w:r>
      <w:r>
        <w:rPr>
          <w:rStyle w:val="Corpodeltesto21"/>
        </w:rPr>
        <w:br/>
        <w:t>et en ses armes ert mout amenevis.</w:t>
      </w:r>
      <w:r>
        <w:rPr>
          <w:rStyle w:val="Corpodeltesto21"/>
        </w:rPr>
        <w:br/>
        <w:t>Et Halpons ert grans et fors et fumis.</w:t>
      </w:r>
      <w:r>
        <w:rPr>
          <w:rStyle w:val="Corpodeltesto21"/>
        </w:rPr>
        <w:br/>
        <w:t>En Valbeté font armer lor amís ;</w:t>
      </w:r>
      <w:r>
        <w:rPr>
          <w:rStyle w:val="Corpodeltesto21"/>
        </w:rPr>
        <w:br/>
        <w:t>pour les .ii. mors estoit cascuns maris.</w:t>
      </w:r>
      <w:r>
        <w:rPr>
          <w:rStyle w:val="Corpodeltesto21"/>
        </w:rPr>
        <w:br/>
        <w:t>Qant armé sont du tout a lor devis,</w:t>
      </w:r>
      <w:r>
        <w:rPr>
          <w:rStyle w:val="Corpodeltesto21"/>
        </w:rPr>
        <w:br/>
        <w:t>bien sont .ccc. sor les destriers de pris.</w:t>
      </w:r>
      <w:r>
        <w:rPr>
          <w:rStyle w:val="Corpodeltesto21"/>
        </w:rPr>
        <w:br/>
        <w:t>Vers La Haie au cemin se sont mis :</w:t>
      </w:r>
      <w:r>
        <w:rPr>
          <w:rStyle w:val="Corpodeltesto21"/>
        </w:rPr>
        <w:br/>
        <w:t>c’estoit un bos grans et haus et foillis.</w:t>
      </w:r>
      <w:r>
        <w:rPr>
          <w:rStyle w:val="Corpodeltesto21"/>
        </w:rPr>
        <w:br/>
        <w:t>La atendront lor morteus anemis ;</w:t>
      </w:r>
      <w:r>
        <w:rPr>
          <w:rStyle w:val="Corpodeltesto21"/>
        </w:rPr>
        <w:br/>
        <w:t>bien les cuident tost avoir desconfis.</w:t>
      </w:r>
      <w:r>
        <w:rPr>
          <w:rStyle w:val="Corpodeltesto21"/>
        </w:rPr>
        <w:br/>
        <w:t>Mais, se Soibaus a Saligant ochis</w:t>
      </w:r>
      <w:r>
        <w:rPr>
          <w:rStyle w:val="Corpodeltesto21"/>
        </w:rPr>
        <w:br/>
        <w:t>et Salatré Rohars en camp conquis,</w:t>
      </w:r>
      <w:r>
        <w:rPr>
          <w:rStyle w:val="Corpodeltesto21"/>
        </w:rPr>
        <w:br/>
        <w:t>ja n’en seront d’iaus vengié a nul dis,</w:t>
      </w:r>
      <w:r>
        <w:rPr>
          <w:rStyle w:val="Corpodeltesto21"/>
        </w:rPr>
        <w:br/>
        <w:t>ains lor ira, je croi, de mal en pis.</w:t>
      </w:r>
    </w:p>
    <w:p w14:paraId="2581D10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9980</w:t>
      </w:r>
    </w:p>
    <w:p w14:paraId="003DF3D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9984</w:t>
      </w:r>
    </w:p>
    <w:p w14:paraId="63C0F65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9988</w:t>
      </w:r>
    </w:p>
    <w:p w14:paraId="7CB85DDF" w14:textId="77777777" w:rsidR="0028385E" w:rsidRDefault="007742D4">
      <w:pPr>
        <w:pStyle w:val="Corpodeltesto20"/>
        <w:shd w:val="clear" w:color="auto" w:fill="auto"/>
        <w:spacing w:line="230" w:lineRule="exact"/>
        <w:jc w:val="left"/>
      </w:pPr>
      <w:r>
        <w:rPr>
          <w:rStyle w:val="Corpodeltesto21"/>
        </w:rPr>
        <w:t>9992</w:t>
      </w:r>
      <w:r>
        <w:rPr>
          <w:rStyle w:val="Corpodeltesto21"/>
        </w:rPr>
        <w:br/>
        <w:t>[410 c]</w:t>
      </w:r>
    </w:p>
    <w:p w14:paraId="47F6278D" w14:textId="77777777" w:rsidR="0028385E" w:rsidRDefault="0028385E">
      <w:pPr>
        <w:rPr>
          <w:sz w:val="2"/>
          <w:szCs w:val="2"/>
        </w:rPr>
        <w:sectPr w:rsidR="0028385E">
          <w:headerReference w:type="even" r:id="rId70"/>
          <w:headerReference w:type="default" r:id="rId71"/>
          <w:headerReference w:type="first" r:id="rId72"/>
          <w:type w:val="continuous"/>
          <w:pgSz w:w="11909" w:h="16834"/>
          <w:pgMar w:top="1415" w:right="1179" w:bottom="1415" w:left="1440" w:header="0" w:footer="3" w:gutter="0"/>
          <w:pgNumType w:start="48"/>
          <w:cols w:space="720"/>
          <w:noEndnote/>
          <w:titlePg/>
          <w:docGrid w:linePitch="360"/>
        </w:sectPr>
      </w:pPr>
    </w:p>
    <w:p w14:paraId="495829A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Car Rohars ot son cuisinier tramìs</w:t>
      </w:r>
    </w:p>
    <w:p w14:paraId="5642FF4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un castel c’on nomoit Mont Tigris,</w:t>
      </w:r>
    </w:p>
    <w:p w14:paraId="63481A30" w14:textId="77777777" w:rsidR="0028385E" w:rsidRDefault="0028385E">
      <w:pPr>
        <w:pStyle w:val="Sommario1"/>
        <w:shd w:val="clear" w:color="auto" w:fill="auto"/>
        <w:tabs>
          <w:tab w:val="left" w:pos="4860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car il voloit estre au disner servis</w:t>
      </w:r>
      <w:r w:rsidR="007742D4">
        <w:tab/>
        <w:t>9996</w:t>
      </w:r>
    </w:p>
    <w:p w14:paraId="602183A5" w14:textId="77777777" w:rsidR="0028385E" w:rsidRDefault="007742D4">
      <w:pPr>
        <w:pStyle w:val="Sommario1"/>
        <w:shd w:val="clear" w:color="auto" w:fill="auto"/>
        <w:jc w:val="left"/>
      </w:pPr>
      <w:r>
        <w:t>de bien bons més; ensi I’avoit apris.</w:t>
      </w:r>
    </w:p>
    <w:p w14:paraId="00C4337A" w14:textId="77777777" w:rsidR="0028385E" w:rsidRDefault="007742D4">
      <w:pPr>
        <w:pStyle w:val="Sommario1"/>
        <w:shd w:val="clear" w:color="auto" w:fill="auto"/>
        <w:jc w:val="left"/>
      </w:pPr>
      <w:r>
        <w:t>Si cuisiniers ne s’est pas alent(e)is ;</w:t>
      </w:r>
    </w:p>
    <w:p w14:paraId="01F77D55" w14:textId="77777777" w:rsidR="0028385E" w:rsidRDefault="007742D4">
      <w:pPr>
        <w:pStyle w:val="Sommario1"/>
        <w:shd w:val="clear" w:color="auto" w:fill="auto"/>
        <w:jc w:val="left"/>
      </w:pPr>
      <w:r>
        <w:t>tant chevaucha qu’a La Haíe a choisis</w:t>
      </w:r>
    </w:p>
    <w:p w14:paraId="0E8FC73A" w14:textId="77777777" w:rsidR="0028385E" w:rsidRDefault="007742D4">
      <w:pPr>
        <w:pStyle w:val="Sommario1"/>
        <w:shd w:val="clear" w:color="auto" w:fill="auto"/>
        <w:tabs>
          <w:tab w:val="left" w:pos="4860"/>
        </w:tabs>
        <w:jc w:val="left"/>
      </w:pPr>
      <w:r>
        <w:t>les enbuschiés: tous en fu abaubis.</w:t>
      </w:r>
      <w:r>
        <w:tab/>
        <w:t>10000</w:t>
      </w:r>
    </w:p>
    <w:p w14:paraId="3CDAB487" w14:textId="77777777" w:rsidR="0028385E" w:rsidRDefault="007742D4">
      <w:pPr>
        <w:pStyle w:val="Sommario1"/>
        <w:shd w:val="clear" w:color="auto" w:fill="auto"/>
        <w:jc w:val="left"/>
      </w:pPr>
      <w:r>
        <w:t>Ja ert li jors du solail esclarchis :</w:t>
      </w:r>
    </w:p>
    <w:p w14:paraId="2D4C6FEE" w14:textId="77777777" w:rsidR="0028385E" w:rsidRDefault="007742D4">
      <w:pPr>
        <w:pStyle w:val="Sommario1"/>
        <w:shd w:val="clear" w:color="auto" w:fill="auto"/>
        <w:jc w:val="left"/>
      </w:pPr>
      <w:r>
        <w:t>pour che vit bien que chascuns ert gamìs,</w:t>
      </w:r>
    </w:p>
    <w:p w14:paraId="686EC730" w14:textId="77777777" w:rsidR="0028385E" w:rsidRDefault="007742D4">
      <w:pPr>
        <w:pStyle w:val="Sommario1"/>
        <w:shd w:val="clear" w:color="auto" w:fill="auto"/>
        <w:jc w:val="left"/>
      </w:pPr>
      <w:r>
        <w:t>Plus tost q’il pot est ariere guencis ;</w:t>
      </w:r>
    </w:p>
    <w:p w14:paraId="7CDC7272" w14:textId="77777777" w:rsidR="0028385E" w:rsidRDefault="007742D4">
      <w:pPr>
        <w:pStyle w:val="Sommario1"/>
        <w:shd w:val="clear" w:color="auto" w:fill="auto"/>
        <w:tabs>
          <w:tab w:val="left" w:pos="4860"/>
        </w:tabs>
        <w:jc w:val="left"/>
      </w:pPr>
      <w:r>
        <w:t>tant chevaucha vaus et mons et larris</w:t>
      </w:r>
      <w:r>
        <w:tab/>
        <w:t>10004</w:t>
      </w:r>
      <w:r w:rsidR="0028385E">
        <w:fldChar w:fldCharType="end"/>
      </w:r>
    </w:p>
    <w:p w14:paraId="301F82D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qu’a Rohart vint, dont li crie a haus cris :</w:t>
      </w:r>
    </w:p>
    <w:p w14:paraId="43EB3CA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Sire Rohars, de ce soiés tous fìs</w:t>
      </w:r>
      <w:r>
        <w:br/>
        <w:t>»que je me douc que ne soiés traïs. »</w:t>
      </w:r>
    </w:p>
    <w:p w14:paraId="3282EEF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LIV</w:t>
      </w:r>
    </w:p>
    <w:p w14:paraId="6416762F" w14:textId="77777777" w:rsidR="0028385E" w:rsidRDefault="0028385E">
      <w:pPr>
        <w:pStyle w:val="Sommario1"/>
        <w:shd w:val="clear" w:color="auto" w:fill="auto"/>
        <w:tabs>
          <w:tab w:val="left" w:pos="4860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Qant Rohars ot parler le cuisinier,</w:t>
      </w:r>
      <w:r w:rsidR="007742D4">
        <w:tab/>
        <w:t>10008</w:t>
      </w:r>
    </w:p>
    <w:p w14:paraId="4CC0DDF6" w14:textId="77777777" w:rsidR="0028385E" w:rsidRDefault="007742D4">
      <w:pPr>
        <w:pStyle w:val="Sommario1"/>
        <w:shd w:val="clear" w:color="auto" w:fill="auto"/>
        <w:jc w:val="left"/>
      </w:pPr>
      <w:r>
        <w:t>courtoisement l’en prist a araisnier.</w:t>
      </w:r>
    </w:p>
    <w:p w14:paraId="1E100DFF" w14:textId="77777777" w:rsidR="0028385E" w:rsidRDefault="007742D4">
      <w:pPr>
        <w:pStyle w:val="Sommario1"/>
        <w:shd w:val="clear" w:color="auto" w:fill="auto"/>
        <w:jc w:val="left"/>
      </w:pPr>
      <w:r>
        <w:t>«Diva, fait il, trop te voi esmaier.</w:t>
      </w:r>
    </w:p>
    <w:p w14:paraId="68F5AB21" w14:textId="77777777" w:rsidR="0028385E" w:rsidRDefault="007742D4">
      <w:pPr>
        <w:pStyle w:val="Sommario1"/>
        <w:shd w:val="clear" w:color="auto" w:fill="auto"/>
        <w:jc w:val="left"/>
      </w:pPr>
      <w:r>
        <w:t>»C'as tu veii ? Ne I[e] me dois noier.»</w:t>
      </w:r>
    </w:p>
    <w:p w14:paraId="33B2F35F" w14:textId="77777777" w:rsidR="0028385E" w:rsidRDefault="007742D4">
      <w:pPr>
        <w:pStyle w:val="Sommario1"/>
        <w:shd w:val="clear" w:color="auto" w:fill="auto"/>
        <w:tabs>
          <w:tab w:val="left" w:pos="4860"/>
        </w:tabs>
        <w:jc w:val="left"/>
      </w:pPr>
      <w:r>
        <w:t>— « Sire, dist il, a celer ne vous quier.</w:t>
      </w:r>
      <w:r>
        <w:tab/>
        <w:t>10012</w:t>
      </w:r>
    </w:p>
    <w:p w14:paraId="732F49F1" w14:textId="77777777" w:rsidR="0028385E" w:rsidRDefault="007742D4">
      <w:pPr>
        <w:pStyle w:val="Sommario1"/>
        <w:shd w:val="clear" w:color="auto" w:fill="auto"/>
        <w:jc w:val="left"/>
      </w:pPr>
      <w:r>
        <w:t>»En cel haut bos, i vic maint chevalìer :</w:t>
      </w:r>
    </w:p>
    <w:p w14:paraId="783498DC" w14:textId="77777777" w:rsidR="0028385E" w:rsidRDefault="007742D4">
      <w:pPr>
        <w:pStyle w:val="Sommario1"/>
        <w:shd w:val="clear" w:color="auto" w:fill="auto"/>
        <w:jc w:val="left"/>
      </w:pPr>
      <w:r>
        <w:t>»bien sont armé, sont maint corant destrier;</w:t>
      </w:r>
    </w:p>
    <w:p w14:paraId="14D928EF" w14:textId="77777777" w:rsidR="0028385E" w:rsidRDefault="007742D4">
      <w:pPr>
        <w:pStyle w:val="Sommario1"/>
        <w:shd w:val="clear" w:color="auto" w:fill="auto"/>
        <w:jc w:val="left"/>
      </w:pPr>
      <w:r>
        <w:t>»bien vous cuídent, ce m'est vis, enpirier.</w:t>
      </w:r>
    </w:p>
    <w:p w14:paraId="6A0419C9" w14:textId="77777777" w:rsidR="0028385E" w:rsidRDefault="007742D4">
      <w:pPr>
        <w:pStyle w:val="Sommario1"/>
        <w:shd w:val="clear" w:color="auto" w:fill="auto"/>
        <w:tabs>
          <w:tab w:val="left" w:pos="4860"/>
        </w:tabs>
        <w:jc w:val="left"/>
      </w:pPr>
      <w:r>
        <w:t>» Je les oï de Soibaut murmellier,</w:t>
      </w:r>
      <w:r>
        <w:tab/>
        <w:t>10016</w:t>
      </w:r>
    </w:p>
    <w:p w14:paraId="3A5E205E" w14:textId="77777777" w:rsidR="0028385E" w:rsidRDefault="007742D4">
      <w:pPr>
        <w:pStyle w:val="Sommario1"/>
        <w:shd w:val="clear" w:color="auto" w:fill="auto"/>
        <w:jc w:val="left"/>
      </w:pPr>
      <w:r>
        <w:t>»vous meïsmes lor oï manecier :</w:t>
      </w:r>
    </w:p>
    <w:p w14:paraId="480C82A6" w14:textId="77777777" w:rsidR="0028385E" w:rsidRDefault="007742D4">
      <w:pPr>
        <w:pStyle w:val="Sommario1"/>
        <w:shd w:val="clear" w:color="auto" w:fill="auto"/>
        <w:jc w:val="left"/>
      </w:pPr>
      <w:r>
        <w:t>» bien vous cuident ocire et detrencier. »</w:t>
      </w:r>
    </w:p>
    <w:p w14:paraId="22FD059B" w14:textId="77777777" w:rsidR="0028385E" w:rsidRDefault="007742D4">
      <w:pPr>
        <w:pStyle w:val="Sommario1"/>
        <w:shd w:val="clear" w:color="auto" w:fill="auto"/>
        <w:jc w:val="left"/>
      </w:pPr>
      <w:r>
        <w:t>Rohars li díst si Ies saroit prisier.</w:t>
      </w:r>
    </w:p>
    <w:p w14:paraId="5FCCC2FB" w14:textId="77777777" w:rsidR="0028385E" w:rsidRDefault="007742D4">
      <w:pPr>
        <w:pStyle w:val="Sommario1"/>
        <w:shd w:val="clear" w:color="auto" w:fill="auto"/>
        <w:tabs>
          <w:tab w:val="left" w:pos="4860"/>
        </w:tabs>
        <w:jc w:val="left"/>
      </w:pPr>
      <w:r>
        <w:t>Li cuisiniers li dist c’au sien cuidier,</w:t>
      </w:r>
      <w:r>
        <w:tab/>
        <w:t>10020</w:t>
      </w:r>
    </w:p>
    <w:p w14:paraId="4D60EF73" w14:textId="77777777" w:rsidR="0028385E" w:rsidRDefault="007742D4">
      <w:pPr>
        <w:pStyle w:val="Sommario1"/>
        <w:shd w:val="clear" w:color="auto" w:fill="auto"/>
        <w:jc w:val="left"/>
      </w:pPr>
      <w:r>
        <w:t>ens u bos sont pres de demi millier.</w:t>
      </w:r>
    </w:p>
    <w:p w14:paraId="1ACEE792" w14:textId="77777777" w:rsidR="0028385E" w:rsidRDefault="007742D4">
      <w:pPr>
        <w:pStyle w:val="Sommario1"/>
        <w:shd w:val="clear" w:color="auto" w:fill="auto"/>
        <w:jc w:val="left"/>
      </w:pPr>
      <w:r>
        <w:t>Rohars en rist, n’en fìst fors que mokier,</w:t>
      </w:r>
      <w:r>
        <w:br/>
        <w:t>ne samble pas qu'il s'en doie esmaier.</w:t>
      </w:r>
    </w:p>
    <w:p w14:paraId="0E9688E2" w14:textId="77777777" w:rsidR="0028385E" w:rsidRDefault="007742D4">
      <w:pPr>
        <w:pStyle w:val="Sommario1"/>
        <w:shd w:val="clear" w:color="auto" w:fill="auto"/>
        <w:tabs>
          <w:tab w:val="left" w:pos="4860"/>
        </w:tabs>
        <w:jc w:val="left"/>
      </w:pPr>
      <w:r>
        <w:t>Ja ne laira pour aus le chevaucier.</w:t>
      </w:r>
      <w:r>
        <w:tab/>
        <w:t>10024</w:t>
      </w:r>
    </w:p>
    <w:p w14:paraId="400E0C76" w14:textId="77777777" w:rsidR="0028385E" w:rsidRDefault="007742D4">
      <w:pPr>
        <w:pStyle w:val="Sommario1"/>
        <w:shd w:val="clear" w:color="auto" w:fill="auto"/>
        <w:jc w:val="left"/>
      </w:pPr>
      <w:r>
        <w:t>Mais ses cousins tous .iii. a fait hucier.</w:t>
      </w:r>
    </w:p>
    <w:p w14:paraId="7600D3D8" w14:textId="77777777" w:rsidR="0028385E" w:rsidRDefault="007742D4">
      <w:pPr>
        <w:pStyle w:val="Sommario1"/>
        <w:shd w:val="clear" w:color="auto" w:fill="auto"/>
        <w:jc w:val="left"/>
      </w:pPr>
      <w:r>
        <w:t>« Baron, dist il, or de l’apariilier !</w:t>
      </w:r>
    </w:p>
    <w:p w14:paraId="18CC0287" w14:textId="77777777" w:rsidR="0028385E" w:rsidRDefault="007742D4">
      <w:pPr>
        <w:pStyle w:val="Sommario1"/>
        <w:shd w:val="clear" w:color="auto" w:fill="auto"/>
        <w:jc w:val="left"/>
      </w:pPr>
      <w:r>
        <w:t>»Armés vous tost, ne devés detriier,</w:t>
      </w:r>
    </w:p>
    <w:p w14:paraId="6589AEA9" w14:textId="77777777" w:rsidR="0028385E" w:rsidRDefault="007742D4">
      <w:pPr>
        <w:pStyle w:val="Sommario1"/>
        <w:shd w:val="clear" w:color="auto" w:fill="auto"/>
        <w:tabs>
          <w:tab w:val="left" w:pos="4860"/>
        </w:tabs>
        <w:jc w:val="left"/>
      </w:pPr>
      <w:r>
        <w:t>»car je leur vuell monstrer ains l’anuitier</w:t>
      </w:r>
      <w:r>
        <w:tab/>
        <w:t>10028</w:t>
      </w:r>
    </w:p>
    <w:p w14:paraId="6DFE7D62" w14:textId="77777777" w:rsidR="0028385E" w:rsidRDefault="007742D4">
      <w:pPr>
        <w:pStyle w:val="Sommario1"/>
        <w:shd w:val="clear" w:color="auto" w:fill="auto"/>
        <w:jc w:val="left"/>
      </w:pPr>
      <w:r>
        <w:t>»que ne Ies douc vallissant ,i. denier. »</w:t>
      </w:r>
    </w:p>
    <w:p w14:paraId="571CF955" w14:textId="77777777" w:rsidR="0028385E" w:rsidRDefault="007742D4">
      <w:pPr>
        <w:pStyle w:val="Sommario1"/>
        <w:shd w:val="clear" w:color="auto" w:fill="auto"/>
        <w:jc w:val="left"/>
      </w:pPr>
      <w:r>
        <w:t>Dont s’armerent trestot li soldoier,</w:t>
      </w:r>
      <w:r>
        <w:br/>
        <w:t>li chevalier et tout li escuier.</w:t>
      </w:r>
    </w:p>
    <w:p w14:paraId="0D961EE7" w14:textId="77777777" w:rsidR="0028385E" w:rsidRDefault="007742D4">
      <w:pPr>
        <w:pStyle w:val="Sommario1"/>
        <w:shd w:val="clear" w:color="auto" w:fill="auto"/>
        <w:tabs>
          <w:tab w:val="left" w:pos="4860"/>
        </w:tabs>
        <w:jc w:val="left"/>
      </w:pPr>
      <w:r>
        <w:t>« Qant armé sont, mout font a resongnier :</w:t>
      </w:r>
      <w:r>
        <w:tab/>
        <w:t>10032</w:t>
      </w:r>
      <w:r w:rsidR="0028385E">
        <w:fldChar w:fldCharType="end"/>
      </w:r>
    </w:p>
    <w:p w14:paraId="532C4268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pgSz w:w="12558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.víií.xx. furent, chascuns ot le cuer fier.</w:t>
      </w:r>
    </w:p>
    <w:p w14:paraId="63FC7C5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N’i a celui qui n’ait haubert doublier</w:t>
      </w:r>
      <w:r>
        <w:br/>
        <w:t>et bacinet et bon elme d’achìer</w:t>
      </w:r>
    </w:p>
    <w:p w14:paraId="683B6A1A" w14:textId="77777777" w:rsidR="0028385E" w:rsidRDefault="0028385E">
      <w:pPr>
        <w:pStyle w:val="Sommario1"/>
        <w:shd w:val="clear" w:color="auto" w:fill="auto"/>
        <w:tabs>
          <w:tab w:val="left" w:pos="4829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et brant trenchant por son cors revengier,</w:t>
      </w:r>
      <w:r w:rsidR="007742D4">
        <w:tab/>
        <w:t>10036</w:t>
      </w:r>
    </w:p>
    <w:p w14:paraId="4A624661" w14:textId="77777777" w:rsidR="0028385E" w:rsidRDefault="007742D4">
      <w:pPr>
        <w:pStyle w:val="Sommario1"/>
        <w:shd w:val="clear" w:color="auto" w:fill="auto"/>
        <w:jc w:val="left"/>
      </w:pPr>
      <w:r>
        <w:t>qant che venra a l’estour conmencier.</w:t>
      </w:r>
    </w:p>
    <w:p w14:paraId="3732D666" w14:textId="77777777" w:rsidR="0028385E" w:rsidRDefault="007742D4">
      <w:pPr>
        <w:pStyle w:val="Sommario1"/>
        <w:shd w:val="clear" w:color="auto" w:fill="auto"/>
        <w:spacing w:line="180" w:lineRule="exact"/>
        <w:jc w:val="left"/>
      </w:pPr>
      <w:r>
        <w:t>LV</w:t>
      </w:r>
    </w:p>
    <w:p w14:paraId="3457D4C2" w14:textId="77777777" w:rsidR="0028385E" w:rsidRDefault="007742D4">
      <w:pPr>
        <w:pStyle w:val="Sommario1"/>
        <w:shd w:val="clear" w:color="auto" w:fill="auto"/>
        <w:tabs>
          <w:tab w:val="left" w:pos="4829"/>
        </w:tabs>
        <w:jc w:val="left"/>
      </w:pPr>
      <w:r>
        <w:t>Les gens Rohart armé sont vistement.</w:t>
      </w:r>
      <w:r>
        <w:tab/>
        <w:t xml:space="preserve">[410 </w:t>
      </w:r>
      <w:r>
        <w:rPr>
          <w:rStyle w:val="SommarioCorsivo0"/>
        </w:rPr>
        <w:t>d]</w:t>
      </w:r>
    </w:p>
    <w:p w14:paraId="2889D7D1" w14:textId="77777777" w:rsidR="0028385E" w:rsidRDefault="007742D4">
      <w:pPr>
        <w:pStyle w:val="Sommario1"/>
        <w:shd w:val="clear" w:color="auto" w:fill="auto"/>
        <w:tabs>
          <w:tab w:val="right" w:pos="5325"/>
        </w:tabs>
        <w:jc w:val="left"/>
      </w:pPr>
      <w:r>
        <w:t>Qant armé sont du tout a leur tolent,</w:t>
      </w:r>
      <w:r>
        <w:br/>
        <w:t>bien sont .viii.xx. plain de grant hardement.</w:t>
      </w:r>
      <w:r>
        <w:tab/>
        <w:t>10040</w:t>
      </w:r>
    </w:p>
    <w:p w14:paraId="4B292F63" w14:textId="77777777" w:rsidR="0028385E" w:rsidRDefault="007742D4">
      <w:pPr>
        <w:pStyle w:val="Sommario1"/>
        <w:shd w:val="clear" w:color="auto" w:fill="auto"/>
        <w:jc w:val="left"/>
      </w:pPr>
      <w:r>
        <w:t>Rohars les a ordenés sagement.</w:t>
      </w:r>
    </w:p>
    <w:p w14:paraId="060BC73A" w14:textId="77777777" w:rsidR="0028385E" w:rsidRDefault="007742D4">
      <w:pPr>
        <w:pStyle w:val="Sommario1"/>
        <w:shd w:val="clear" w:color="auto" w:fill="auto"/>
        <w:jc w:val="left"/>
      </w:pPr>
      <w:r>
        <w:t>Soibaut le rous apelle isnellement</w:t>
      </w:r>
      <w:r>
        <w:br/>
        <w:t>et Herquenbaut; dit lor a doucement:</w:t>
      </w:r>
    </w:p>
    <w:p w14:paraId="0CE6C2E2" w14:textId="77777777" w:rsidR="0028385E" w:rsidRDefault="007742D4">
      <w:pPr>
        <w:pStyle w:val="Sommario1"/>
        <w:shd w:val="clear" w:color="auto" w:fill="auto"/>
        <w:tabs>
          <w:tab w:val="left" w:pos="4829"/>
        </w:tabs>
        <w:jc w:val="left"/>
      </w:pPr>
      <w:r>
        <w:t>«Baron, dist il, je vous aim loiaument.</w:t>
      </w:r>
      <w:r>
        <w:tab/>
        <w:t>10044</w:t>
      </w:r>
    </w:p>
    <w:p w14:paraId="0BCEFE2B" w14:textId="77777777" w:rsidR="0028385E" w:rsidRDefault="007742D4">
      <w:pPr>
        <w:pStyle w:val="Sommario1"/>
        <w:shd w:val="clear" w:color="auto" w:fill="auto"/>
        <w:jc w:val="left"/>
      </w:pPr>
      <w:r>
        <w:t>» En vous m’afì. Bien sai certainnement</w:t>
      </w:r>
      <w:r>
        <w:br/>
        <w:t>»que le hustin arons prochainnement.</w:t>
      </w:r>
    </w:p>
    <w:p w14:paraId="1EF97597" w14:textId="77777777" w:rsidR="0028385E" w:rsidRDefault="007742D4">
      <w:pPr>
        <w:pStyle w:val="Sommario1"/>
        <w:shd w:val="clear" w:color="auto" w:fill="auto"/>
        <w:jc w:val="left"/>
      </w:pPr>
      <w:r>
        <w:t>»Vers La Haie ìrés premierement</w:t>
      </w:r>
    </w:p>
    <w:p w14:paraId="6320DDA5" w14:textId="77777777" w:rsidR="0028385E" w:rsidRDefault="007742D4">
      <w:pPr>
        <w:pStyle w:val="Sommario1"/>
        <w:shd w:val="clear" w:color="auto" w:fill="auto"/>
        <w:tabs>
          <w:tab w:val="left" w:pos="1717"/>
          <w:tab w:val="right" w:pos="5325"/>
        </w:tabs>
        <w:jc w:val="left"/>
      </w:pPr>
      <w:r>
        <w:t>»si enmenrés de</w:t>
      </w:r>
      <w:r>
        <w:tab/>
        <w:t>soldoiers un cent.</w:t>
      </w:r>
      <w:r>
        <w:tab/>
        <w:t>10048</w:t>
      </w:r>
    </w:p>
    <w:p w14:paraId="7EE40131" w14:textId="77777777" w:rsidR="0028385E" w:rsidRDefault="007742D4">
      <w:pPr>
        <w:pStyle w:val="Sommario1"/>
        <w:shd w:val="clear" w:color="auto" w:fill="auto"/>
        <w:jc w:val="left"/>
      </w:pPr>
      <w:r>
        <w:t>» La gent Halpon ne resongniés noient :</w:t>
      </w:r>
    </w:p>
    <w:p w14:paraId="0C0EB77B" w14:textId="77777777" w:rsidR="0028385E" w:rsidRDefault="007742D4">
      <w:pPr>
        <w:pStyle w:val="Sommario1"/>
        <w:shd w:val="clear" w:color="auto" w:fill="auto"/>
        <w:jc w:val="left"/>
      </w:pPr>
      <w:r>
        <w:t>»victoire arons, par le mien essient.</w:t>
      </w:r>
    </w:p>
    <w:p w14:paraId="2BA194C5" w14:textId="77777777" w:rsidR="0028385E" w:rsidRDefault="007742D4">
      <w:pPr>
        <w:pStyle w:val="Sommario1"/>
        <w:shd w:val="clear" w:color="auto" w:fill="auto"/>
        <w:jc w:val="left"/>
      </w:pPr>
      <w:r>
        <w:t>»Jou et Hachars conduirons nostre gent :</w:t>
      </w:r>
    </w:p>
    <w:p w14:paraId="70D50E0C" w14:textId="77777777" w:rsidR="0028385E" w:rsidRDefault="007742D4">
      <w:pPr>
        <w:pStyle w:val="Sommario1"/>
        <w:shd w:val="clear" w:color="auto" w:fill="auto"/>
        <w:tabs>
          <w:tab w:val="left" w:pos="1702"/>
          <w:tab w:val="right" w:pos="5325"/>
        </w:tabs>
        <w:jc w:val="left"/>
      </w:pPr>
      <w:r>
        <w:t>» .lx. sont, armé</w:t>
      </w:r>
      <w:r>
        <w:tab/>
        <w:t>mout ricement.</w:t>
      </w:r>
      <w:r>
        <w:tab/>
        <w:t>10052</w:t>
      </w:r>
    </w:p>
    <w:p w14:paraId="3888E350" w14:textId="77777777" w:rsidR="0028385E" w:rsidRDefault="007742D4">
      <w:pPr>
        <w:pStyle w:val="Sommario1"/>
        <w:shd w:val="clear" w:color="auto" w:fill="auto"/>
        <w:jc w:val="left"/>
      </w:pPr>
      <w:r>
        <w:t>» Or chevauchiés huimais seùrement! »</w:t>
      </w:r>
    </w:p>
    <w:p w14:paraId="76853EC3" w14:textId="77777777" w:rsidR="0028385E" w:rsidRDefault="007742D4">
      <w:pPr>
        <w:pStyle w:val="Sommario1"/>
        <w:shd w:val="clear" w:color="auto" w:fill="auto"/>
        <w:jc w:val="left"/>
      </w:pPr>
      <w:r>
        <w:t>Dont n’i ot plus fait lonc sermonement.</w:t>
      </w:r>
    </w:p>
    <w:p w14:paraId="70C5C2B6" w14:textId="77777777" w:rsidR="0028385E" w:rsidRDefault="007742D4">
      <w:pPr>
        <w:pStyle w:val="Sommario1"/>
        <w:shd w:val="clear" w:color="auto" w:fill="auto"/>
        <w:jc w:val="left"/>
      </w:pPr>
      <w:r>
        <w:t>Vers Le Haie s’en vont secreement;</w:t>
      </w:r>
    </w:p>
    <w:p w14:paraId="6DCBB454" w14:textId="77777777" w:rsidR="0028385E" w:rsidRDefault="007742D4">
      <w:pPr>
        <w:pStyle w:val="Sommario1"/>
        <w:shd w:val="clear" w:color="auto" w:fill="auto"/>
        <w:tabs>
          <w:tab w:val="left" w:pos="1722"/>
          <w:tab w:val="right" w:pos="5325"/>
        </w:tabs>
        <w:jc w:val="left"/>
      </w:pPr>
      <w:r>
        <w:t>dusc’a l’agait ne</w:t>
      </w:r>
      <w:r>
        <w:tab/>
        <w:t>font arestement.</w:t>
      </w:r>
      <w:r>
        <w:tab/>
        <w:t>10056</w:t>
      </w:r>
    </w:p>
    <w:p w14:paraId="3AD1F03B" w14:textId="77777777" w:rsidR="0028385E" w:rsidRDefault="007742D4">
      <w:pPr>
        <w:pStyle w:val="Sommario1"/>
        <w:shd w:val="clear" w:color="auto" w:fill="auto"/>
        <w:jc w:val="left"/>
      </w:pPr>
      <w:r>
        <w:t>Qant Sarsapons les voit, plus n’i atent.</w:t>
      </w:r>
    </w:p>
    <w:p w14:paraId="22F9C8B3" w14:textId="77777777" w:rsidR="0028385E" w:rsidRDefault="007742D4">
      <w:pPr>
        <w:pStyle w:val="Sommario1"/>
        <w:shd w:val="clear" w:color="auto" w:fill="auto"/>
        <w:jc w:val="left"/>
      </w:pPr>
      <w:r>
        <w:t>II et Halpons furent forment dolent;</w:t>
      </w:r>
    </w:p>
    <w:p w14:paraId="63953685" w14:textId="77777777" w:rsidR="0028385E" w:rsidRDefault="007742D4">
      <w:pPr>
        <w:pStyle w:val="Sommario1"/>
        <w:shd w:val="clear" w:color="auto" w:fill="auto"/>
        <w:jc w:val="left"/>
      </w:pPr>
      <w:r>
        <w:t>.ccc. furent, que cousin que parent.</w:t>
      </w:r>
    </w:p>
    <w:p w14:paraId="6E596EB2" w14:textId="77777777" w:rsidR="0028385E" w:rsidRDefault="007742D4">
      <w:pPr>
        <w:pStyle w:val="Sommario1"/>
        <w:shd w:val="clear" w:color="auto" w:fill="auto"/>
        <w:tabs>
          <w:tab w:val="left" w:pos="1692"/>
          <w:tab w:val="right" w:pos="5325"/>
        </w:tabs>
        <w:jc w:val="left"/>
      </w:pPr>
      <w:r>
        <w:t>Hors de l’agait</w:t>
      </w:r>
      <w:r>
        <w:tab/>
        <w:t>issent ireement,</w:t>
      </w:r>
      <w:r>
        <w:tab/>
        <w:t>10060</w:t>
      </w:r>
    </w:p>
    <w:p w14:paraId="77F88F75" w14:textId="77777777" w:rsidR="0028385E" w:rsidRDefault="007742D4">
      <w:pPr>
        <w:pStyle w:val="Sommario1"/>
        <w:shd w:val="clear" w:color="auto" w:fill="auto"/>
        <w:jc w:val="left"/>
      </w:pPr>
      <w:r>
        <w:t>de l’asalir ne furent mie lent;</w:t>
      </w:r>
      <w:r>
        <w:br/>
        <w:t>ne les vaurent manecier autrement,</w:t>
      </w:r>
      <w:r>
        <w:br/>
        <w:t>ains se fierent en aus mout vistement.</w:t>
      </w:r>
    </w:p>
    <w:p w14:paraId="15A471D2" w14:textId="77777777" w:rsidR="0028385E" w:rsidRDefault="007742D4">
      <w:pPr>
        <w:pStyle w:val="Sommario1"/>
        <w:shd w:val="clear" w:color="auto" w:fill="auto"/>
        <w:tabs>
          <w:tab w:val="left" w:pos="4829"/>
        </w:tabs>
        <w:jc w:val="left"/>
      </w:pPr>
      <w:r>
        <w:t>La veïssiés mervillous caplement:</w:t>
      </w:r>
      <w:r>
        <w:tab/>
        <w:t>10064</w:t>
      </w:r>
      <w:r w:rsidR="0028385E">
        <w:fldChar w:fldCharType="end"/>
      </w:r>
    </w:p>
    <w:p w14:paraId="60AF319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 bien i fierent, on les refiert souvent.</w:t>
      </w:r>
    </w:p>
    <w:p w14:paraId="3C0D954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Maint branc d’acier i veïssiés sanglent!</w:t>
      </w:r>
    </w:p>
    <w:p w14:paraId="70251D4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gent Rohart asprement se desfent.</w:t>
      </w:r>
    </w:p>
    <w:p w14:paraId="5AE063F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LVI</w:t>
      </w:r>
    </w:p>
    <w:p w14:paraId="6D67BF4A" w14:textId="77777777" w:rsidR="0028385E" w:rsidRDefault="007742D4">
      <w:pPr>
        <w:pStyle w:val="Corpodeltesto20"/>
        <w:shd w:val="clear" w:color="auto" w:fill="auto"/>
        <w:tabs>
          <w:tab w:val="left" w:pos="4829"/>
        </w:tabs>
        <w:spacing w:line="235" w:lineRule="exact"/>
        <w:jc w:val="left"/>
      </w:pPr>
      <w:r>
        <w:t>A La Haie conmencha li assaus.</w:t>
      </w:r>
      <w:r>
        <w:tab/>
        <w:t>10068</w:t>
      </w:r>
    </w:p>
    <w:p w14:paraId="40225B7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Bien se contient en l’estour Herquenbaus,</w:t>
      </w:r>
    </w:p>
    <w:p w14:paraId="011AC4B6" w14:textId="77777777" w:rsidR="0028385E" w:rsidRDefault="007742D4">
      <w:pPr>
        <w:pStyle w:val="Corpodeltesto120"/>
        <w:shd w:val="clear" w:color="auto" w:fill="auto"/>
        <w:spacing w:line="192" w:lineRule="exact"/>
        <w:ind w:firstLine="360"/>
        <w:sectPr w:rsidR="0028385E">
          <w:headerReference w:type="even" r:id="rId73"/>
          <w:headerReference w:type="default" r:id="rId74"/>
          <w:headerReference w:type="first" r:id="rId75"/>
          <w:pgSz w:w="12558" w:h="16834"/>
          <w:pgMar w:top="1430" w:right="1440" w:bottom="1430" w:left="1440" w:header="0" w:footer="3" w:gutter="0"/>
          <w:pgNumType w:start="65"/>
          <w:cols w:space="720"/>
          <w:noEndnote/>
          <w:docGrid w:linePitch="360"/>
        </w:sectPr>
      </w:pPr>
      <w:r>
        <w:rPr>
          <w:rStyle w:val="Corpodeltesto128ptNoncorsivo0"/>
        </w:rPr>
        <w:t xml:space="preserve">10067. Ici, une miniature avec la rubrique : </w:t>
      </w:r>
      <w:r>
        <w:rPr>
          <w:rStyle w:val="Corpodeltesto121"/>
          <w:i/>
          <w:iCs/>
        </w:rPr>
        <w:t>Ensi con Sarsapon et li gent le roi</w:t>
      </w:r>
      <w:r>
        <w:rPr>
          <w:rStyle w:val="Corpodeltesto121"/>
          <w:i/>
          <w:iCs/>
        </w:rPr>
        <w:br/>
        <w:t>Godin se combatirent as traïteurs a Ee Haie.</w:t>
      </w:r>
    </w:p>
    <w:p w14:paraId="7AF938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par forche ront la presse des chevaus.</w:t>
      </w:r>
    </w:p>
    <w:p w14:paraId="45FD7E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(Bons) Chevaliers ert, mais ne fut pas loiaus.</w:t>
      </w:r>
      <w:r>
        <w:rPr>
          <w:rStyle w:val="Corpodeltesto21"/>
        </w:rPr>
        <w:br/>
        <w:t>Si soudoier deservent bien lors saus.</w:t>
      </w:r>
    </w:p>
    <w:p w14:paraId="28F96AC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Es Sarsapon venu o ses vassaus ;</w:t>
      </w:r>
      <w:r>
        <w:rPr>
          <w:rStyle w:val="Corpodeltesto21"/>
        </w:rPr>
        <w:br/>
        <w:t>en haut crioit; «Ou est li rous Soibaus,</w:t>
      </w:r>
    </w:p>
    <w:p w14:paraId="0381795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»li fel cuivers qui tant a fait de maus ?</w:t>
      </w:r>
    </w:p>
    <w:p w14:paraId="191878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»Mon oncle a mort dont il a fait con faus.</w:t>
      </w:r>
    </w:p>
    <w:p w14:paraId="5AC3C56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Hui en morra, pris en est li consaus. »</w:t>
      </w:r>
    </w:p>
    <w:p w14:paraId="2378B8F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Le cheval point qu’i </w:t>
      </w:r>
      <w:r>
        <w:rPr>
          <w:rStyle w:val="Corpodeltesto2Corsivo0"/>
        </w:rPr>
        <w:t>li</w:t>
      </w:r>
      <w:r>
        <w:rPr>
          <w:rStyle w:val="Corpodeltesto21"/>
        </w:rPr>
        <w:t xml:space="preserve"> /&gt;owrprent grans saus.</w:t>
      </w:r>
    </w:p>
    <w:p w14:paraId="695DA11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Au branc d’acier lor </w:t>
      </w:r>
      <w:r>
        <w:rPr>
          <w:rStyle w:val="Corpodeltesto2Corsivo0"/>
        </w:rPr>
        <w:t>donne</w:t>
      </w:r>
      <w:r>
        <w:rPr>
          <w:rStyle w:val="Corpodeltesto21"/>
        </w:rPr>
        <w:t xml:space="preserve"> ruistes caus ;</w:t>
      </w:r>
      <w:r>
        <w:rPr>
          <w:rStyle w:val="Corpodeltesto21"/>
        </w:rPr>
        <w:br/>
        <w:t>bien se contient con vassaus naturaus;</w:t>
      </w:r>
      <w:r>
        <w:rPr>
          <w:rStyle w:val="Corpodeltesto21"/>
        </w:rPr>
        <w:br/>
        <w:t>de sanc estoit ses brans d’acier vermaus.</w:t>
      </w:r>
    </w:p>
    <w:p w14:paraId="47F8FD3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Grans fu l’estours, dolerous et mortaus :</w:t>
      </w:r>
      <w:r>
        <w:rPr>
          <w:rStyle w:val="Corpodeltesto21"/>
        </w:rPr>
        <w:br/>
        <w:t>ne sanbloit pas que ce fust jus ne baus ;</w:t>
      </w:r>
      <w:r>
        <w:rPr>
          <w:rStyle w:val="Corpodeltesto21"/>
        </w:rPr>
        <w:br/>
        <w:t>de la grant noise retentissent li gaus.</w:t>
      </w:r>
    </w:p>
    <w:p w14:paraId="3617F4D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D’ambes .ii. pars fu li estours igaus.</w:t>
      </w:r>
    </w:p>
    <w:p w14:paraId="501984B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Biaus fu li tans, clers luisoit li solaus;</w:t>
      </w:r>
      <w:r>
        <w:rPr>
          <w:rStyle w:val="Corpodeltesto21"/>
        </w:rPr>
        <w:br/>
        <w:t>miedis ert, mout estoit li jors caus,</w:t>
      </w:r>
      <w:r>
        <w:rPr>
          <w:rStyle w:val="Corpodeltesto21"/>
        </w:rPr>
        <w:br/>
        <w:t>mais ains pour chou ne cessa li encaus.</w:t>
      </w:r>
    </w:p>
    <w:p w14:paraId="7E0671A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As brans d’acier se font es cors grans traus,</w:t>
      </w:r>
      <w:r>
        <w:rPr>
          <w:rStyle w:val="Corpodeltesto21"/>
        </w:rPr>
        <w:br/>
      </w:r>
      <w:r>
        <w:rPr>
          <w:rStyle w:val="Corpodeltesto21"/>
        </w:rPr>
        <w:lastRenderedPageBreak/>
        <w:t>trencent i poins, bras et piés et boiaus ;</w:t>
      </w:r>
      <w:r>
        <w:rPr>
          <w:rStyle w:val="Corpodeltesto21"/>
        </w:rPr>
        <w:br/>
        <w:t>vermelle en est la montaigne et li vaus.</w:t>
      </w:r>
    </w:p>
    <w:p w14:paraId="5842B41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Qui s’aseoit, ses cors n’estoit pas saus.</w:t>
      </w:r>
    </w:p>
    <w:p w14:paraId="1204890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Rohars amoit les siens d’amour coraus ;</w:t>
      </w:r>
      <w:r>
        <w:rPr>
          <w:rStyle w:val="Corpodeltesto21"/>
        </w:rPr>
        <w:br/>
        <w:t>a Hachart dist: «Par ma foi, trop poi vaus</w:t>
      </w:r>
      <w:r>
        <w:rPr>
          <w:rStyle w:val="Corpodeltesto21"/>
        </w:rPr>
        <w:br/>
        <w:t>» quant ne lor fais remouvoir lor estaus.</w:t>
      </w:r>
    </w:p>
    <w:p w14:paraId="530A099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Or vous proi tous que nous pongnons a aus :</w:t>
      </w:r>
      <w:r>
        <w:rPr>
          <w:rStyle w:val="Corpodeltesto21"/>
        </w:rPr>
        <w:br/>
        <w:t>»ne les tenra ne cengle ne poitraus. »</w:t>
      </w:r>
    </w:p>
    <w:p w14:paraId="431DDDB6" w14:textId="77777777" w:rsidR="0028385E" w:rsidRDefault="007742D4">
      <w:pPr>
        <w:pStyle w:val="Corpodeltesto280"/>
        <w:shd w:val="clear" w:color="auto" w:fill="auto"/>
        <w:jc w:val="left"/>
      </w:pPr>
      <w:r>
        <w:t>[411 0]</w:t>
      </w:r>
      <w:r>
        <w:br/>
        <w:t>10072</w:t>
      </w:r>
    </w:p>
    <w:p w14:paraId="6BCF6761" w14:textId="77777777" w:rsidR="0028385E" w:rsidRDefault="007742D4">
      <w:pPr>
        <w:pStyle w:val="Corpodeltesto280"/>
        <w:shd w:val="clear" w:color="auto" w:fill="auto"/>
        <w:spacing w:line="180" w:lineRule="exact"/>
        <w:jc w:val="left"/>
      </w:pPr>
      <w:r>
        <w:t>10076</w:t>
      </w:r>
    </w:p>
    <w:p w14:paraId="0EBDF365" w14:textId="77777777" w:rsidR="0028385E" w:rsidRDefault="007742D4">
      <w:pPr>
        <w:pStyle w:val="Corpodeltesto280"/>
        <w:shd w:val="clear" w:color="auto" w:fill="auto"/>
        <w:spacing w:line="180" w:lineRule="exact"/>
        <w:jc w:val="left"/>
      </w:pPr>
      <w:r>
        <w:t>10080</w:t>
      </w:r>
    </w:p>
    <w:p w14:paraId="282F269C" w14:textId="77777777" w:rsidR="0028385E" w:rsidRDefault="007742D4">
      <w:pPr>
        <w:pStyle w:val="Corpodeltesto280"/>
        <w:shd w:val="clear" w:color="auto" w:fill="auto"/>
        <w:spacing w:line="180" w:lineRule="exact"/>
        <w:jc w:val="left"/>
      </w:pPr>
      <w:r>
        <w:t>10084</w:t>
      </w:r>
    </w:p>
    <w:p w14:paraId="33E8FC00" w14:textId="77777777" w:rsidR="0028385E" w:rsidRDefault="007742D4">
      <w:pPr>
        <w:pStyle w:val="Corpodeltesto280"/>
        <w:shd w:val="clear" w:color="auto" w:fill="auto"/>
        <w:spacing w:line="180" w:lineRule="exact"/>
        <w:jc w:val="left"/>
      </w:pPr>
      <w:r>
        <w:t>10088</w:t>
      </w:r>
    </w:p>
    <w:p w14:paraId="0C1850DD" w14:textId="77777777" w:rsidR="0028385E" w:rsidRDefault="007742D4">
      <w:pPr>
        <w:pStyle w:val="Corpodeltesto280"/>
        <w:shd w:val="clear" w:color="auto" w:fill="auto"/>
        <w:spacing w:line="180" w:lineRule="exact"/>
        <w:jc w:val="left"/>
      </w:pPr>
      <w:r>
        <w:t>10092</w:t>
      </w:r>
    </w:p>
    <w:p w14:paraId="1BE2DEFE" w14:textId="77777777" w:rsidR="0028385E" w:rsidRDefault="007742D4">
      <w:pPr>
        <w:pStyle w:val="Corpodeltesto280"/>
        <w:shd w:val="clear" w:color="auto" w:fill="auto"/>
        <w:spacing w:line="180" w:lineRule="exact"/>
        <w:jc w:val="left"/>
      </w:pPr>
      <w:r>
        <w:t>10096</w:t>
      </w:r>
    </w:p>
    <w:p w14:paraId="69916C4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LVII</w:t>
      </w:r>
    </w:p>
    <w:p w14:paraId="0AF4780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Rohars adont en l’estour s’est ferus,</w:t>
      </w:r>
      <w:r>
        <w:rPr>
          <w:rStyle w:val="Corpodeltesto21"/>
        </w:rPr>
        <w:br/>
        <w:t>o .lx. des siens lor courut sus.</w:t>
      </w:r>
    </w:p>
    <w:p w14:paraId="5FAD64E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Halpons li grans d’autre part est venus;</w:t>
      </w:r>
      <w:r>
        <w:rPr>
          <w:rStyle w:val="Corpodeltesto21"/>
        </w:rPr>
        <w:br/>
      </w:r>
      <w:r>
        <w:rPr>
          <w:rStyle w:val="Corpodeltesto2Corsivo0"/>
        </w:rPr>
        <w:t>íerir se vont</w:t>
      </w:r>
      <w:r>
        <w:rPr>
          <w:rStyle w:val="Corpodeltesto21"/>
        </w:rPr>
        <w:t xml:space="preserve"> des espius esmolus.</w:t>
      </w:r>
    </w:p>
    <w:p w14:paraId="1A04F33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fu l’estours mervillous et cremus.</w:t>
      </w:r>
    </w:p>
    <w:p w14:paraId="4AF47EF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Halpons fu fors, car mout estoit menbrus;</w:t>
      </w:r>
      <w:r>
        <w:rPr>
          <w:rStyle w:val="Corpodeltesto21"/>
        </w:rPr>
        <w:br/>
        <w:t>pour Saligant estoit mout irascus.</w:t>
      </w:r>
    </w:p>
    <w:p w14:paraId="20B8BE9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En son venir en a .ii. pourfendus,</w:t>
      </w:r>
      <w:r>
        <w:rPr>
          <w:rStyle w:val="Corpodeltesto21"/>
        </w:rPr>
        <w:br/>
        <w:t>puis fìert le tierc — cis ert a Rohars drus :</w:t>
      </w:r>
      <w:r>
        <w:rPr>
          <w:rStyle w:val="Corpodeltesto21"/>
        </w:rPr>
        <w:br/>
        <w:t>ses parens ert — ; poi li vaut ses escus</w:t>
      </w:r>
      <w:r>
        <w:rPr>
          <w:rStyle w:val="Corpodeltesto21"/>
        </w:rPr>
        <w:br/>
        <w:t xml:space="preserve">que </w:t>
      </w:r>
      <w:r>
        <w:rPr>
          <w:rStyle w:val="Corpodeltesto2Corsivo0"/>
        </w:rPr>
        <w:t>le cerve</w:t>
      </w:r>
      <w:r>
        <w:rPr>
          <w:rStyle w:val="Corpodeltesto21"/>
        </w:rPr>
        <w:t xml:space="preserve"> 1 li a abatu jus.</w:t>
      </w:r>
    </w:p>
    <w:p w14:paraId="6A73E13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Chus sent la mort, a la terre est kaiis ;</w:t>
      </w:r>
    </w:p>
    <w:p w14:paraId="7A95118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IOIOO</w:t>
      </w:r>
    </w:p>
    <w:p w14:paraId="43CECB4D" w14:textId="77777777" w:rsidR="0028385E" w:rsidRDefault="007742D4">
      <w:pPr>
        <w:pStyle w:val="Corpodeltesto280"/>
        <w:shd w:val="clear" w:color="auto" w:fill="auto"/>
        <w:spacing w:line="180" w:lineRule="exact"/>
        <w:jc w:val="left"/>
      </w:pPr>
      <w:r>
        <w:t>10104</w:t>
      </w:r>
    </w:p>
    <w:p w14:paraId="6F5A1FAA" w14:textId="77777777" w:rsidR="0028385E" w:rsidRDefault="007742D4">
      <w:pPr>
        <w:pStyle w:val="Corpodeltesto280"/>
        <w:shd w:val="clear" w:color="auto" w:fill="auto"/>
        <w:spacing w:line="180" w:lineRule="exact"/>
        <w:jc w:val="left"/>
      </w:pPr>
      <w:r>
        <w:t>10108</w:t>
      </w:r>
    </w:p>
    <w:p w14:paraId="6F7D9CAA" w14:textId="77777777" w:rsidR="0028385E" w:rsidRDefault="0028385E">
      <w:pPr>
        <w:rPr>
          <w:sz w:val="2"/>
          <w:szCs w:val="2"/>
        </w:rPr>
        <w:sectPr w:rsidR="0028385E">
          <w:headerReference w:type="even" r:id="rId76"/>
          <w:headerReference w:type="default" r:id="rId77"/>
          <w:headerReference w:type="first" r:id="rId78"/>
          <w:type w:val="continuous"/>
          <w:pgSz w:w="12558" w:h="16834"/>
          <w:pgMar w:top="1415" w:right="1440" w:bottom="1415" w:left="1440" w:header="0" w:footer="3" w:gutter="0"/>
          <w:pgNumType w:start="51"/>
          <w:cols w:space="720"/>
          <w:noEndnote/>
          <w:titlePg/>
          <w:docGrid w:linePitch="360"/>
        </w:sectPr>
      </w:pPr>
    </w:p>
    <w:p w14:paraId="40F012C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de lui n’iert mais nus estris maintenus.</w:t>
      </w:r>
    </w:p>
    <w:p w14:paraId="550D413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Bien se contient Halpons li mescreiis;</w:t>
      </w:r>
    </w:p>
    <w:p w14:paraId="788BF4E1" w14:textId="77777777" w:rsidR="0028385E" w:rsidRDefault="007742D4">
      <w:pPr>
        <w:pStyle w:val="Corpodeltesto90"/>
        <w:shd w:val="clear" w:color="auto" w:fill="auto"/>
        <w:tabs>
          <w:tab w:val="left" w:pos="5465"/>
        </w:tabs>
        <w:spacing w:line="235" w:lineRule="exact"/>
        <w:jc w:val="left"/>
      </w:pPr>
      <w:r>
        <w:t>il et li siens tiennent les brans tous nus;</w:t>
      </w:r>
      <w:r>
        <w:rPr>
          <w:rStyle w:val="Corpodeltesto9Noncorsivo"/>
        </w:rPr>
        <w:tab/>
        <w:t>10112</w:t>
      </w:r>
    </w:p>
    <w:p w14:paraId="2C3E5F6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lor venir i ot mout d’abatus.</w:t>
      </w:r>
    </w:p>
    <w:p w14:paraId="6FDE385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i a de s[es] amis perdus,</w:t>
      </w:r>
      <w:r>
        <w:br/>
        <w:t>et nonporqant ne se trait pas en sus,</w:t>
      </w:r>
    </w:p>
    <w:p w14:paraId="3B2490F0" w14:textId="77777777" w:rsidR="0028385E" w:rsidRDefault="007742D4">
      <w:pPr>
        <w:pStyle w:val="Corpodeltesto20"/>
        <w:shd w:val="clear" w:color="auto" w:fill="auto"/>
        <w:tabs>
          <w:tab w:val="left" w:pos="5465"/>
        </w:tabs>
        <w:spacing w:line="235" w:lineRule="exact"/>
        <w:jc w:val="left"/>
      </w:pPr>
      <w:r>
        <w:t>ains se contient con vassaus conneíis :</w:t>
      </w:r>
      <w:r>
        <w:tab/>
        <w:t>[411 6]</w:t>
      </w:r>
    </w:p>
    <w:p w14:paraId="04D9228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il ne doit pas estre a couars tenus.</w:t>
      </w:r>
    </w:p>
    <w:p w14:paraId="190E58A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Ou voít Halpon, vers lui est acourus :</w:t>
      </w:r>
    </w:p>
    <w:p w14:paraId="566AEC2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«Cuivers, dist il, tu soies confondus !</w:t>
      </w:r>
    </w:p>
    <w:p w14:paraId="5EF39CCA" w14:textId="77777777" w:rsidR="0028385E" w:rsidRDefault="007742D4">
      <w:pPr>
        <w:pStyle w:val="Corpodeltesto20"/>
        <w:shd w:val="clear" w:color="auto" w:fill="auto"/>
        <w:tabs>
          <w:tab w:val="left" w:pos="5465"/>
        </w:tabs>
        <w:spacing w:line="235" w:lineRule="exact"/>
        <w:jc w:val="left"/>
      </w:pPr>
      <w:r>
        <w:t>»Petit m’amés, bien m’en suis aperchus.</w:t>
      </w:r>
      <w:r>
        <w:tab/>
        <w:t>10120</w:t>
      </w:r>
    </w:p>
    <w:p w14:paraId="42D2E9C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De mes homes grever estes esmus :</w:t>
      </w:r>
    </w:p>
    <w:p w14:paraId="305FE69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»li gerredons vous en iert kiers rendus !</w:t>
      </w:r>
    </w:p>
    <w:p w14:paraId="6A1EF50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»Ja de vos gens ne serés secourus. »</w:t>
      </w:r>
    </w:p>
    <w:p w14:paraId="40AA8E71" w14:textId="77777777" w:rsidR="0028385E" w:rsidRDefault="007742D4">
      <w:pPr>
        <w:pStyle w:val="Corpodeltesto20"/>
        <w:shd w:val="clear" w:color="auto" w:fill="auto"/>
        <w:tabs>
          <w:tab w:val="left" w:pos="5465"/>
        </w:tabs>
        <w:spacing w:line="235" w:lineRule="exact"/>
        <w:jc w:val="left"/>
      </w:pPr>
      <w:r>
        <w:t>Le cheval point qui fu fors et grenus.</w:t>
      </w:r>
      <w:r>
        <w:tab/>
        <w:t>10124</w:t>
      </w:r>
    </w:p>
    <w:p w14:paraId="6A2765C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Voi[t] le Halpons; tous en fu esperdus,</w:t>
      </w:r>
      <w:r>
        <w:br/>
        <w:t>en la presse des siens il s’est tost enbatus,</w:t>
      </w:r>
      <w:r>
        <w:br/>
        <w:t>car c’estoit cis u mont que il haoit le plus.</w:t>
      </w:r>
    </w:p>
    <w:p w14:paraId="0478969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LVIII</w:t>
      </w:r>
    </w:p>
    <w:p w14:paraId="21366FD5" w14:textId="77777777" w:rsidR="0028385E" w:rsidRDefault="0028385E">
      <w:pPr>
        <w:pStyle w:val="Sommario1"/>
        <w:shd w:val="clear" w:color="auto" w:fill="auto"/>
        <w:tabs>
          <w:tab w:val="left" w:pos="5465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Rohars fu íìers, si ot cuer de liion.</w:t>
      </w:r>
      <w:r w:rsidR="007742D4">
        <w:tab/>
        <w:t>10128</w:t>
      </w:r>
    </w:p>
    <w:p w14:paraId="406D08B5" w14:textId="77777777" w:rsidR="0028385E" w:rsidRDefault="007742D4">
      <w:pPr>
        <w:pStyle w:val="Sommario1"/>
        <w:shd w:val="clear" w:color="auto" w:fill="auto"/>
        <w:jc w:val="left"/>
      </w:pPr>
      <w:r>
        <w:t>Ou voit Halpon, se li crie a haut ton :</w:t>
      </w:r>
    </w:p>
    <w:p w14:paraId="31F3E8CA" w14:textId="77777777" w:rsidR="0028385E" w:rsidRDefault="007742D4">
      <w:pPr>
        <w:pStyle w:val="Sommario1"/>
        <w:shd w:val="clear" w:color="auto" w:fill="auto"/>
        <w:jc w:val="left"/>
      </w:pPr>
      <w:r>
        <w:t>« Cuivers, dist il, t’aies maleïchon</w:t>
      </w:r>
      <w:r>
        <w:br/>
        <w:t>» qant si destruis ma gent sans ocoison !</w:t>
      </w:r>
    </w:p>
    <w:p w14:paraId="75364979" w14:textId="77777777" w:rsidR="0028385E" w:rsidRDefault="007742D4">
      <w:pPr>
        <w:pStyle w:val="Sommario1"/>
        <w:shd w:val="clear" w:color="auto" w:fill="auto"/>
        <w:tabs>
          <w:tab w:val="left" w:pos="5465"/>
        </w:tabs>
        <w:jc w:val="left"/>
      </w:pPr>
      <w:r>
        <w:t>»Tu conparras la mortel traïson</w:t>
      </w:r>
      <w:r>
        <w:tab/>
        <w:t>10132</w:t>
      </w:r>
    </w:p>
    <w:p w14:paraId="3EAD9AB9" w14:textId="77777777" w:rsidR="0028385E" w:rsidRDefault="007742D4">
      <w:pPr>
        <w:pStyle w:val="Sommario1"/>
        <w:shd w:val="clear" w:color="auto" w:fill="auto"/>
        <w:jc w:val="left"/>
      </w:pPr>
      <w:r>
        <w:t>» que tu as fait, et tout ti conpaignon.</w:t>
      </w:r>
    </w:p>
    <w:p w14:paraId="2515771D" w14:textId="77777777" w:rsidR="0028385E" w:rsidRDefault="007742D4">
      <w:pPr>
        <w:pStyle w:val="Sommario1"/>
        <w:shd w:val="clear" w:color="auto" w:fill="auto"/>
        <w:jc w:val="left"/>
      </w:pPr>
      <w:r>
        <w:t>» Ja de ten cors n’en prendrai raenchon</w:t>
      </w:r>
    </w:p>
    <w:p w14:paraId="43874716" w14:textId="77777777" w:rsidR="0028385E" w:rsidRDefault="007742D4">
      <w:pPr>
        <w:pStyle w:val="Sommario1"/>
        <w:shd w:val="clear" w:color="auto" w:fill="auto"/>
        <w:jc w:val="left"/>
      </w:pPr>
      <w:r>
        <w:t>»fors de la mort.» Dont s’afìce en l’archon,</w:t>
      </w:r>
    </w:p>
    <w:p w14:paraId="37BEEFA2" w14:textId="77777777" w:rsidR="0028385E" w:rsidRDefault="007742D4">
      <w:pPr>
        <w:pStyle w:val="Sommario1"/>
        <w:shd w:val="clear" w:color="auto" w:fill="auto"/>
        <w:tabs>
          <w:tab w:val="left" w:pos="5465"/>
        </w:tabs>
        <w:jc w:val="left"/>
      </w:pPr>
      <w:r>
        <w:t>vers lui s'en vait a coite d'esporon</w:t>
      </w:r>
      <w:r>
        <w:tab/>
        <w:t>10136</w:t>
      </w:r>
    </w:p>
    <w:p w14:paraId="32FBEF1F" w14:textId="77777777" w:rsidR="0028385E" w:rsidRDefault="007742D4">
      <w:pPr>
        <w:pStyle w:val="Sommario1"/>
        <w:shd w:val="clear" w:color="auto" w:fill="auto"/>
        <w:jc w:val="left"/>
      </w:pPr>
      <w:r>
        <w:t>et li chevaus keurt sous lui de randon.</w:t>
      </w:r>
    </w:p>
    <w:p w14:paraId="061146DE" w14:textId="77777777" w:rsidR="0028385E" w:rsidRDefault="007742D4">
      <w:pPr>
        <w:pStyle w:val="Sommario1"/>
        <w:shd w:val="clear" w:color="auto" w:fill="auto"/>
        <w:jc w:val="left"/>
      </w:pPr>
      <w:r>
        <w:t>Voi[t] le Halpons ; au cuer en ot frichon,</w:t>
      </w:r>
      <w:r>
        <w:br/>
        <w:t>car ne doutoit nul honme se lui non.</w:t>
      </w:r>
    </w:p>
    <w:p w14:paraId="5FD85484" w14:textId="77777777" w:rsidR="0028385E" w:rsidRDefault="007742D4">
      <w:pPr>
        <w:pStyle w:val="Sommario1"/>
        <w:shd w:val="clear" w:color="auto" w:fill="auto"/>
        <w:tabs>
          <w:tab w:val="left" w:pos="5465"/>
        </w:tabs>
        <w:jc w:val="left"/>
      </w:pPr>
      <w:r>
        <w:t>Entre ses gens se fiert par abandon :</w:t>
      </w:r>
      <w:r>
        <w:tab/>
        <w:t>10140</w:t>
      </w:r>
      <w:r w:rsidR="0028385E">
        <w:fldChar w:fldCharType="end"/>
      </w:r>
    </w:p>
    <w:p w14:paraId="092F29B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se cuidoit bien metre a garison.</w:t>
      </w:r>
    </w:p>
    <w:p w14:paraId="715F27B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Rohars fu couvers de son blason,</w:t>
      </w:r>
    </w:p>
    <w:p w14:paraId="6A829A93" w14:textId="77777777" w:rsidR="0028385E" w:rsidRDefault="007742D4">
      <w:pPr>
        <w:pStyle w:val="Corpodeltesto30"/>
        <w:shd w:val="clear" w:color="auto" w:fill="auto"/>
        <w:spacing w:line="197" w:lineRule="exact"/>
        <w:ind w:firstLine="360"/>
        <w:jc w:val="left"/>
      </w:pPr>
      <w:r>
        <w:t xml:space="preserve">10125. Dans la suite, le ms. présente très fréquemment I'enclise </w:t>
      </w:r>
      <w:r>
        <w:rPr>
          <w:rStyle w:val="Corpodeltesto375ptCorsivo"/>
        </w:rPr>
        <w:t>voile</w:t>
      </w:r>
      <w:r>
        <w:t xml:space="preserve"> (cfr.</w:t>
      </w:r>
      <w:r>
        <w:br/>
        <w:t>10138 •— 10183 — 10952—■ H481 — 11588 — 11710 — 12027 — 13284 —</w:t>
      </w:r>
      <w:r>
        <w:br/>
        <w:t xml:space="preserve">13444 — </w:t>
      </w:r>
      <w:r>
        <w:rPr>
          <w:rStyle w:val="Corpodeltesto3Consolas"/>
        </w:rPr>
        <w:t>1377</w:t>
      </w:r>
      <w:r>
        <w:t xml:space="preserve">° — 14278 — 15159 — 15188 — 15625 — </w:t>
      </w:r>
      <w:r>
        <w:rPr>
          <w:rStyle w:val="Corpodeltesto3Consolas"/>
        </w:rPr>
        <w:t>15999</w:t>
      </w:r>
      <w:r>
        <w:t xml:space="preserve"> — 16348 —</w:t>
      </w:r>
      <w:r>
        <w:br/>
        <w:t xml:space="preserve">16405 — 16586 — 17625 — 17729) et même </w:t>
      </w:r>
      <w:r>
        <w:rPr>
          <w:rStyle w:val="Corpodeltesto375ptCorsivo"/>
        </w:rPr>
        <w:t>voille</w:t>
      </w:r>
      <w:r>
        <w:t xml:space="preserve"> (18309 — 18672), que</w:t>
      </w:r>
      <w:r>
        <w:br/>
        <w:t xml:space="preserve">j’ai corrigé en </w:t>
      </w:r>
      <w:r>
        <w:rPr>
          <w:rStyle w:val="Corpodeltesto375ptCorsivo"/>
        </w:rPr>
        <w:t>voit le</w:t>
      </w:r>
      <w:r>
        <w:t xml:space="preserve"> que l’on trouve aussi très souvent (cfr. 8769 — 8940 —</w:t>
      </w:r>
      <w:r>
        <w:br/>
        <w:t>9272 •— 9285 — 17410 — 17451 — 17496 — 17562 — 17627).</w:t>
      </w:r>
    </w:p>
    <w:p w14:paraId="2F70DB2F" w14:textId="77777777" w:rsidR="0028385E" w:rsidRDefault="007742D4">
      <w:pPr>
        <w:pStyle w:val="Corpodeltesto30"/>
        <w:shd w:val="clear" w:color="auto" w:fill="auto"/>
        <w:spacing w:line="197" w:lineRule="exact"/>
        <w:ind w:firstLine="360"/>
        <w:jc w:val="left"/>
        <w:sectPr w:rsidR="0028385E">
          <w:pgSz w:w="12558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10126-27. Deux alexandrìns. Même remarque que pour le vers 8965.</w:t>
      </w:r>
    </w:p>
    <w:p w14:paraId="1795757D" w14:textId="77777777" w:rsidR="0028385E" w:rsidRDefault="007742D4">
      <w:pPr>
        <w:pStyle w:val="Corpodeltesto20"/>
        <w:shd w:val="clear" w:color="auto" w:fill="auto"/>
        <w:spacing w:line="437" w:lineRule="exact"/>
        <w:jc w:val="left"/>
      </w:pPr>
      <w:r>
        <w:lastRenderedPageBreak/>
        <w:t>ne les doutoit vaillisant .i, bouton.</w:t>
      </w:r>
    </w:p>
    <w:p w14:paraId="5BC906F6" w14:textId="77777777" w:rsidR="0028385E" w:rsidRDefault="0028385E">
      <w:pPr>
        <w:pStyle w:val="Sommario1"/>
        <w:shd w:val="clear" w:color="auto" w:fill="auto"/>
        <w:tabs>
          <w:tab w:val="left" w:pos="5475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Par mi aus tous a si feru Halpon</w:t>
      </w:r>
      <w:r w:rsidR="007742D4">
        <w:tab/>
        <w:t>10144</w:t>
      </w:r>
    </w:p>
    <w:p w14:paraId="4A1D014E" w14:textId="77777777" w:rsidR="0028385E" w:rsidRDefault="007742D4">
      <w:pPr>
        <w:pStyle w:val="Sommario1"/>
        <w:shd w:val="clear" w:color="auto" w:fill="auto"/>
        <w:jc w:val="left"/>
      </w:pPr>
      <w:r>
        <w:t xml:space="preserve">k’el cors li met fer et fust et </w:t>
      </w:r>
      <w:r>
        <w:rPr>
          <w:rStyle w:val="SommarioCorsivo0"/>
        </w:rPr>
        <w:t>penon,</w:t>
      </w:r>
      <w:r>
        <w:rPr>
          <w:rStyle w:val="SommarioCorsivo0"/>
        </w:rPr>
        <w:br/>
      </w:r>
      <w:r>
        <w:t>le cuer li ront, le foie et le pomon ;</w:t>
      </w:r>
      <w:r>
        <w:br/>
        <w:t>enpoint le bien, mort l’abat u sablon.</w:t>
      </w:r>
    </w:p>
    <w:p w14:paraId="55C7E36D" w14:textId="77777777" w:rsidR="0028385E" w:rsidRDefault="007742D4">
      <w:pPr>
        <w:pStyle w:val="Sommario1"/>
        <w:shd w:val="clear" w:color="auto" w:fill="auto"/>
        <w:tabs>
          <w:tab w:val="left" w:pos="5475"/>
        </w:tabs>
        <w:jc w:val="left"/>
      </w:pPr>
      <w:r>
        <w:t>II escria ; « Vimer! Ferés, baron !</w:t>
      </w:r>
      <w:r>
        <w:tab/>
        <w:t>10148</w:t>
      </w:r>
    </w:p>
    <w:p w14:paraId="706CC17C" w14:textId="77777777" w:rsidR="0028385E" w:rsidRDefault="007742D4">
      <w:pPr>
        <w:pStyle w:val="Sommario1"/>
        <w:shd w:val="clear" w:color="auto" w:fill="auto"/>
        <w:jc w:val="left"/>
      </w:pPr>
      <w:r>
        <w:t>» Ne nous poent endurer cil gloton.»</w:t>
      </w:r>
    </w:p>
    <w:p w14:paraId="174799AD" w14:textId="77777777" w:rsidR="0028385E" w:rsidRDefault="007742D4">
      <w:pPr>
        <w:pStyle w:val="Sommario1"/>
        <w:shd w:val="clear" w:color="auto" w:fill="auto"/>
        <w:jc w:val="left"/>
      </w:pPr>
      <w:r>
        <w:t>La veïssiés mout grande occision !</w:t>
      </w:r>
    </w:p>
    <w:p w14:paraId="30DF3D6B" w14:textId="77777777" w:rsidR="0028385E" w:rsidRDefault="007742D4">
      <w:pPr>
        <w:pStyle w:val="Sommario1"/>
        <w:shd w:val="clear" w:color="auto" w:fill="auto"/>
        <w:jc w:val="left"/>
      </w:pPr>
      <w:r>
        <w:t>Pour Halpon font ses gens grant marison.</w:t>
      </w:r>
    </w:p>
    <w:p w14:paraId="7F43F4DA" w14:textId="77777777" w:rsidR="0028385E" w:rsidRDefault="007742D4">
      <w:pPr>
        <w:pStyle w:val="Sommario1"/>
        <w:shd w:val="clear" w:color="auto" w:fill="auto"/>
        <w:tabs>
          <w:tab w:val="left" w:pos="5475"/>
        </w:tabs>
        <w:jc w:val="left"/>
      </w:pPr>
      <w:r>
        <w:t>Hors de l’estour l’enportent Esclavon,</w:t>
      </w:r>
      <w:r>
        <w:tab/>
        <w:t>10152</w:t>
      </w:r>
    </w:p>
    <w:p w14:paraId="6D155E3B" w14:textId="77777777" w:rsidR="0028385E" w:rsidRDefault="007742D4">
      <w:pPr>
        <w:pStyle w:val="Sommario1"/>
        <w:shd w:val="clear" w:color="auto" w:fill="auto"/>
        <w:jc w:val="left"/>
      </w:pPr>
      <w:r>
        <w:t>bien l’eslongent le trait a .i. boujon ;</w:t>
      </w:r>
      <w:r>
        <w:br/>
        <w:t>ja estoit mors, s’en font grant plorison,</w:t>
      </w:r>
      <w:r>
        <w:br/>
        <w:t>l’ame de lui conmandent a Mahom.</w:t>
      </w:r>
    </w:p>
    <w:p w14:paraId="67CCF431" w14:textId="77777777" w:rsidR="0028385E" w:rsidRDefault="007742D4">
      <w:pPr>
        <w:pStyle w:val="Sommario1"/>
        <w:shd w:val="clear" w:color="auto" w:fill="auto"/>
        <w:tabs>
          <w:tab w:val="left" w:pos="5475"/>
        </w:tabs>
        <w:jc w:val="left"/>
      </w:pPr>
      <w:r>
        <w:t>La nouvelle conta on Sarsapon</w:t>
      </w:r>
      <w:r>
        <w:tab/>
        <w:t>10156</w:t>
      </w:r>
      <w:r w:rsidR="0028385E">
        <w:fldChar w:fldCharType="end"/>
      </w:r>
    </w:p>
    <w:p w14:paraId="3CC0F84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qui duel en flt, ains plus grant ne vit on.</w:t>
      </w:r>
    </w:p>
    <w:p w14:paraId="5200CA80" w14:textId="77777777" w:rsidR="0028385E" w:rsidRDefault="007742D4">
      <w:pPr>
        <w:pStyle w:val="Corpodeltesto20"/>
        <w:shd w:val="clear" w:color="auto" w:fill="auto"/>
        <w:spacing w:line="180" w:lineRule="exact"/>
        <w:jc w:val="left"/>
        <w:sectPr w:rsidR="0028385E">
          <w:headerReference w:type="even" r:id="rId79"/>
          <w:headerReference w:type="default" r:id="rId80"/>
          <w:headerReference w:type="first" r:id="rId81"/>
          <w:pgSz w:w="12558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LIX</w:t>
      </w:r>
    </w:p>
    <w:p w14:paraId="0365782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Sarsapons la novelle a seiie</w:t>
      </w:r>
    </w:p>
    <w:p w14:paraId="66BE457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que Halpons gist [tous] mors sor l’erbe drue,</w:t>
      </w:r>
    </w:p>
    <w:p w14:paraId="2C7C621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 la dolour tous lí cors li tressue.</w:t>
      </w:r>
    </w:p>
    <w:p w14:paraId="3ACAEC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Le cheval point qui sous lui se remue,</w:t>
      </w:r>
      <w:r>
        <w:rPr>
          <w:rStyle w:val="Corpodeltesto21"/>
        </w:rPr>
        <w:br/>
        <w:t>de lui vengier durement s’esvertue.</w:t>
      </w:r>
    </w:p>
    <w:p w14:paraId="15E3ECA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En son pong tint l’espee toute nue.</w:t>
      </w:r>
    </w:p>
    <w:p w14:paraId="63F9625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Un soudoier a la vie tollue</w:t>
      </w:r>
      <w:r>
        <w:rPr>
          <w:rStyle w:val="Corpodeltesto21"/>
        </w:rPr>
        <w:br/>
        <w:t>et le secont la cervelle espandue :</w:t>
      </w:r>
      <w:r>
        <w:rPr>
          <w:rStyle w:val="Corpodeltesto21"/>
        </w:rPr>
        <w:br/>
        <w:t>force li est, ce sanble a tous, creiie.</w:t>
      </w:r>
    </w:p>
    <w:p w14:paraId="713E37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Toute sa gens est entor lui venue,</w:t>
      </w:r>
      <w:r>
        <w:rPr>
          <w:rStyle w:val="Corpodeltesto21"/>
        </w:rPr>
        <w:br/>
        <w:t>qui pour son bien noblement li aiue.</w:t>
      </w:r>
    </w:p>
    <w:p w14:paraId="7AD7096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gens Rohart ne rest pas esperdue :</w:t>
      </w:r>
      <w:r>
        <w:rPr>
          <w:rStyle w:val="Corpodeltesto21"/>
        </w:rPr>
        <w:br/>
        <w:t>hardiement s’est cel jor maintenue.</w:t>
      </w:r>
    </w:p>
    <w:p w14:paraId="269037F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veïssiés tante targe fendue,</w:t>
      </w:r>
      <w:r>
        <w:rPr>
          <w:rStyle w:val="Corpodeltesto21"/>
        </w:rPr>
        <w:br/>
        <w:t>maint elme ront, mainte lance croissue</w:t>
      </w:r>
      <w:r>
        <w:rPr>
          <w:rStyle w:val="Corpodeltesto21"/>
        </w:rPr>
        <w:br/>
        <w:t>et maint vassal qui la vie ot perdue !</w:t>
      </w:r>
    </w:p>
    <w:p w14:paraId="05BEE0B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Es vous Rohars, cui mautalens argué,</w:t>
      </w:r>
      <w:r>
        <w:rPr>
          <w:rStyle w:val="Corpodeltesto21"/>
        </w:rPr>
        <w:br/>
        <w:t>fiert un paien d’une fort lance agué</w:t>
      </w:r>
      <w:r>
        <w:rPr>
          <w:rStyle w:val="Corpodeltesto21"/>
        </w:rPr>
        <w:br/>
        <w:t>si qu’ens el cors a s’ensaigne enbatue.</w:t>
      </w:r>
      <w:r>
        <w:rPr>
          <w:rStyle w:val="Corpodeltesto21"/>
        </w:rPr>
        <w:br/>
        <w:t>Sarsapons a la jouste bien vetìe.</w:t>
      </w:r>
    </w:p>
    <w:p w14:paraId="06BF568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se feri en la presse plus drue,</w:t>
      </w:r>
      <w:r>
        <w:rPr>
          <w:rStyle w:val="Corpodeltesto21"/>
        </w:rPr>
        <w:br/>
        <w:t>dusqu’a Rohart n’a sa resne tenue ;</w:t>
      </w:r>
      <w:r>
        <w:rPr>
          <w:rStyle w:val="Corpodeltesto21"/>
        </w:rPr>
        <w:br/>
        <w:t>ferir le vaust de l’espee esmolue,</w:t>
      </w:r>
      <w:r>
        <w:rPr>
          <w:rStyle w:val="Corpodeltesto21"/>
        </w:rPr>
        <w:br/>
        <w:t>a lui salli, mais son cheval(I) li tue;</w:t>
      </w:r>
      <w:r>
        <w:rPr>
          <w:rStyle w:val="Corpodeltesto21"/>
        </w:rPr>
        <w:br/>
        <w:t>maistre et cheval tot en un moncel rue.</w:t>
      </w:r>
    </w:p>
    <w:p w14:paraId="7567133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10160</w:t>
      </w:r>
      <w:r>
        <w:rPr>
          <w:rStyle w:val="Corpodeltesto21"/>
        </w:rPr>
        <w:br/>
        <w:t xml:space="preserve">[411 </w:t>
      </w:r>
      <w:r>
        <w:rPr>
          <w:rStyle w:val="Corpodeltesto2Corsivo0"/>
        </w:rPr>
        <w:t>c]</w:t>
      </w:r>
    </w:p>
    <w:p w14:paraId="0E5827B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10164</w:t>
      </w:r>
    </w:p>
    <w:p w14:paraId="66F7E34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10168</w:t>
      </w:r>
    </w:p>
    <w:p w14:paraId="4ED61DA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10172</w:t>
      </w:r>
    </w:p>
    <w:p w14:paraId="073CCF9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10176</w:t>
      </w:r>
    </w:p>
    <w:p w14:paraId="42F381C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10180</w:t>
      </w:r>
    </w:p>
    <w:p w14:paraId="12C5BD08" w14:textId="77777777" w:rsidR="0028385E" w:rsidRDefault="0028385E">
      <w:pPr>
        <w:rPr>
          <w:sz w:val="2"/>
          <w:szCs w:val="2"/>
        </w:rPr>
        <w:sectPr w:rsidR="0028385E">
          <w:type w:val="continuous"/>
          <w:pgSz w:w="12558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6F18F4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Voi[t] le Rohars, vergongne en a eiie,</w:t>
      </w:r>
      <w:r>
        <w:br/>
        <w:t>courouciés fu de la descovenue;</w:t>
      </w:r>
      <w:r>
        <w:br/>
        <w:t>celui jura qui fìst et ciel et nue,</w:t>
      </w:r>
      <w:r>
        <w:br/>
        <w:t>car Sarsapon iert la bontés rendue :</w:t>
      </w:r>
      <w:r>
        <w:br/>
        <w:t>ocis en iert se sa gens est vaincue.</w:t>
      </w:r>
    </w:p>
    <w:p w14:paraId="3C139467" w14:textId="77777777" w:rsidR="0028385E" w:rsidRDefault="007742D4">
      <w:pPr>
        <w:pStyle w:val="Corpodeltesto290"/>
        <w:shd w:val="clear" w:color="auto" w:fill="auto"/>
        <w:spacing w:line="200" w:lineRule="exact"/>
      </w:pPr>
      <w:r>
        <w:rPr>
          <w:vertAlign w:val="superscript"/>
        </w:rPr>
        <w:t>LX</w:t>
      </w:r>
    </w:p>
    <w:p w14:paraId="563110E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fu fiers, mout ot Ie cuer dolant.</w:t>
      </w:r>
    </w:p>
    <w:p w14:paraId="3363485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Plus tost qu’il pot se va sus relevant ;</w:t>
      </w:r>
      <w:r>
        <w:br/>
        <w:t>au branc d’acier se va bien desfendant,</w:t>
      </w:r>
      <w:r>
        <w:br/>
        <w:t>bien se contient, ne fiert pas cop d’enfant.</w:t>
      </w:r>
      <w:r>
        <w:br/>
        <w:t>Mais Sarrasin li vont forment grevant</w:t>
      </w:r>
      <w:r>
        <w:br/>
        <w:t>et li lancent maint roit espiel trencant.</w:t>
      </w:r>
    </w:p>
    <w:p w14:paraId="02D9F45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Mien essiant, mal li fust couvenant</w:t>
      </w:r>
      <w:r>
        <w:br/>
        <w:t>qant Herkenbaus vient cele part courant.</w:t>
      </w:r>
      <w:r>
        <w:br/>
        <w:t>Fìert un paien c’on nomoit Aquillant</w:t>
      </w:r>
      <w:r>
        <w:br/>
        <w:t>— cousins estoit Sarsapon le Persant —,</w:t>
      </w:r>
      <w:r>
        <w:br/>
        <w:t>sus son hiaume li donne un cop si grant</w:t>
      </w:r>
      <w:r>
        <w:br/>
        <w:t>que dusqu’es dens le va tout pourfendant;</w:t>
      </w:r>
      <w:r>
        <w:br/>
        <w:t>as piés Rohart le va jus craventant.</w:t>
      </w:r>
    </w:p>
    <w:p w14:paraId="7E7F67D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Soibaus li rous revient la apongnant,</w:t>
      </w:r>
      <w:r>
        <w:br/>
        <w:t>du branc d’acier fiert arrier et avant;</w:t>
      </w:r>
      <w:r>
        <w:br/>
        <w:t>cui il ataint de sa vie e[s]t noiant;</w:t>
      </w:r>
      <w:r>
        <w:br/>
        <w:t>maugrés aus tous vont Rohars remontant.</w:t>
      </w:r>
      <w:r>
        <w:br/>
        <w:t>La veïssiés un estour mout pesant !</w:t>
      </w:r>
    </w:p>
    <w:p w14:paraId="78BEE8A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« Vimer » va en haut escriant.</w:t>
      </w:r>
    </w:p>
    <w:p w14:paraId="4EF0989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«Ferés, fait il, franc chevalier vaillant!</w:t>
      </w:r>
    </w:p>
    <w:p w14:paraId="7F1B138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Cil traïtour se vont desconfissant. »</w:t>
      </w:r>
    </w:p>
    <w:p w14:paraId="4CC8013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Sarsapons vait sa gent raliant,</w:t>
      </w:r>
    </w:p>
    <w:p w14:paraId="2FE4AF8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bien ferir les va tous semonnant</w:t>
      </w:r>
    </w:p>
    <w:p w14:paraId="732E4EC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cil si font, bien tiennent son conmant.</w:t>
      </w:r>
    </w:p>
    <w:p w14:paraId="5291948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gent Rohart vont mout adamajant,</w:t>
      </w:r>
      <w:r>
        <w:br/>
        <w:t>et cil se vont noblement desfendant.</w:t>
      </w:r>
    </w:p>
    <w:p w14:paraId="35FC676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Adonc ses va Sarsapons esgardant;</w:t>
      </w:r>
    </w:p>
    <w:p w14:paraId="2F1771C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Soibaut le rous vit dalés un pendant</w:t>
      </w:r>
      <w:r>
        <w:br/>
        <w:t>qui de sa gent aloit mout ochiant ;</w:t>
      </w:r>
      <w:r>
        <w:br/>
        <w:t>mout I’en pesa, vers lui point l’auferrant.</w:t>
      </w:r>
    </w:p>
    <w:p w14:paraId="31756C5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LXI</w:t>
      </w:r>
    </w:p>
    <w:p w14:paraId="00CAE9A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[Dont] Sarsapons mout forment s’aïra</w:t>
      </w:r>
      <w:r>
        <w:br/>
        <w:t>qant vit Soibaut qui sa gent fourmena.</w:t>
      </w:r>
    </w:p>
    <w:p w14:paraId="03736D0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10184</w:t>
      </w:r>
    </w:p>
    <w:p w14:paraId="7E2ACE47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10188</w:t>
      </w:r>
    </w:p>
    <w:p w14:paraId="4B388797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10192</w:t>
      </w:r>
    </w:p>
    <w:p w14:paraId="52B687F1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10196</w:t>
      </w:r>
    </w:p>
    <w:p w14:paraId="3F8A0B75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10200</w:t>
      </w:r>
    </w:p>
    <w:p w14:paraId="2DE6585A" w14:textId="77777777" w:rsidR="0028385E" w:rsidRDefault="007742D4">
      <w:pPr>
        <w:pStyle w:val="Corpodeltesto20"/>
        <w:shd w:val="clear" w:color="auto" w:fill="auto"/>
        <w:spacing w:line="470" w:lineRule="exact"/>
        <w:jc w:val="left"/>
      </w:pPr>
      <w:r>
        <w:rPr>
          <w:rStyle w:val="Corpodeltesto21"/>
        </w:rPr>
        <w:t>10204</w:t>
      </w:r>
      <w:r>
        <w:rPr>
          <w:rStyle w:val="Corpodeltesto21"/>
        </w:rPr>
        <w:br/>
      </w:r>
      <w:r>
        <w:rPr>
          <w:rStyle w:val="Corpodeltesto21"/>
        </w:rPr>
        <w:lastRenderedPageBreak/>
        <w:t xml:space="preserve">[411 </w:t>
      </w:r>
      <w:r>
        <w:rPr>
          <w:rStyle w:val="Corpodeltesto2Corsivo0"/>
        </w:rPr>
        <w:t>d]</w:t>
      </w:r>
      <w:r>
        <w:rPr>
          <w:rStyle w:val="Corpodeltesto2Corsivo0"/>
        </w:rPr>
        <w:br/>
      </w:r>
      <w:r>
        <w:rPr>
          <w:rStyle w:val="Corpodeltesto21"/>
        </w:rPr>
        <w:t>10208</w:t>
      </w:r>
    </w:p>
    <w:p w14:paraId="78D84E2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10212</w:t>
      </w:r>
    </w:p>
    <w:p w14:paraId="1D3B501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10216</w:t>
      </w:r>
    </w:p>
    <w:p w14:paraId="077C4A1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Par maltalent vers lui esporronna.</w:t>
      </w:r>
    </w:p>
    <w:p w14:paraId="46321B2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« Cuivers, dist il, mal ait qui t’engenra ! </w:t>
      </w:r>
      <w:r>
        <w:rPr>
          <w:rStyle w:val="Corpodeltesto2Corsivo"/>
        </w:rPr>
        <w:t>»</w:t>
      </w:r>
      <w:r>
        <w:rPr>
          <w:rStyle w:val="Corpodeltesto2Corsivo"/>
        </w:rPr>
        <w:br/>
      </w:r>
      <w:r>
        <w:t>Le branc tint nu qui grant clarté jeta,</w:t>
      </w:r>
    </w:p>
    <w:p w14:paraId="0B47C09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Soibaut vint, un tel cop li donna</w:t>
      </w:r>
      <w:r>
        <w:br/>
        <w:t>sus son elme que tout li enbara.</w:t>
      </w:r>
    </w:p>
    <w:p w14:paraId="5AB4478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brans trenchans a(s) senestre toma;</w:t>
      </w:r>
      <w:r>
        <w:br/>
        <w:t>de son haubert .c. mailles li caupa ;</w:t>
      </w:r>
      <w:r>
        <w:br/>
        <w:t>en l’espaule durement le navra.</w:t>
      </w:r>
    </w:p>
    <w:p w14:paraId="51281A3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caus fu grans, roidement avala.</w:t>
      </w:r>
    </w:p>
    <w:p w14:paraId="0A82C7F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 haterel du destrier assena,</w:t>
      </w:r>
      <w:r>
        <w:br/>
        <w:t>lui et Soibaut a terre trebuscha;</w:t>
      </w:r>
      <w:r>
        <w:br/>
        <w:t>hardiement sus Soibaut s’aresta,</w:t>
      </w:r>
      <w:r>
        <w:br/>
        <w:t>a son cheval vilment le defoulla.</w:t>
      </w:r>
      <w:r>
        <w:br/>
        <w:t>Mauvaisement a Soibaut alast ja</w:t>
      </w:r>
      <w:r>
        <w:br/>
        <w:t>s’uns soudoiers ne fust qui li aida.</w:t>
      </w:r>
    </w:p>
    <w:p w14:paraId="563D03C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Fiert Sarsapon, du caup si le carcha</w:t>
      </w:r>
      <w:r>
        <w:br/>
        <w:t>que li chevaus sous lui s’agenoilla.</w:t>
      </w:r>
      <w:r>
        <w:br/>
        <w:t>Soibaus li rous adont se releva,</w:t>
      </w:r>
      <w:r>
        <w:br/>
        <w:t>vers Sarsapon vistement s’en ala;</w:t>
      </w:r>
      <w:r>
        <w:br/>
        <w:t>ferir le vait, mais a lui falli a</w:t>
      </w:r>
      <w:r>
        <w:br/>
        <w:t>et nonporqant grandement leur pira,</w:t>
      </w:r>
      <w:r>
        <w:br/>
        <w:t>car son cheval desous lui li tua.</w:t>
      </w:r>
    </w:p>
    <w:p w14:paraId="7DC5B41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chevaus kiet et Sarsapons verssa.</w:t>
      </w:r>
    </w:p>
    <w:p w14:paraId="249BB4C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en estant relever se cuida,</w:t>
      </w:r>
    </w:p>
    <w:p w14:paraId="0473BE1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Soibaus li rous du branc si le coita,</w:t>
      </w:r>
      <w:r>
        <w:br/>
        <w:t>sus son elme tés .iii. caus li paia</w:t>
      </w:r>
      <w:r>
        <w:br/>
        <w:t>q’en son cervel son branc d’acier bagna.</w:t>
      </w:r>
    </w:p>
    <w:p w14:paraId="67514DB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ces ,iii. caus la bataille íìna.</w:t>
      </w:r>
    </w:p>
    <w:p w14:paraId="351FC7B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LXII</w:t>
      </w:r>
    </w:p>
    <w:p w14:paraId="1F3C93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Soibaus li rous ot mout le cuer iré</w:t>
      </w:r>
      <w:r>
        <w:br/>
        <w:t>de Sarsapon qui ensi l’a grevé ;</w:t>
      </w:r>
      <w:r>
        <w:br/>
        <w:t>vers lui s’en vient, .iii. caus li a donné</w:t>
      </w:r>
      <w:r>
        <w:br/>
        <w:t>que du cheval l’abati ens u prés.</w:t>
      </w:r>
    </w:p>
    <w:p w14:paraId="71E39F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sa gent a un cheval demandé</w:t>
      </w:r>
      <w:r>
        <w:br/>
        <w:t>et il li ont vistement amené.</w:t>
      </w:r>
    </w:p>
    <w:p w14:paraId="4461B93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grande painne l’ont ses gens remonté,</w:t>
      </w:r>
      <w:r>
        <w:br/>
        <w:t>car le cors ot en quatre lius navré.</w:t>
      </w:r>
    </w:p>
    <w:p w14:paraId="740C22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nonpourqant a «Vimer</w:t>
      </w:r>
      <w:r>
        <w:rPr>
          <w:rStyle w:val="Corpodeltesto2Corsivo"/>
        </w:rPr>
        <w:t>»</w:t>
      </w:r>
      <w:r>
        <w:t xml:space="preserve"> escrié :</w:t>
      </w:r>
    </w:p>
    <w:p w14:paraId="108975A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Ferés, baron ! Tout sont desbareté</w:t>
      </w:r>
      <w:r>
        <w:br/>
        <w:t>»cil traïtour; tout seront desmenbré,</w:t>
      </w:r>
    </w:p>
    <w:p w14:paraId="0472F08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ne les douc un denier monnaé.</w:t>
      </w:r>
    </w:p>
    <w:p w14:paraId="4881CCEC" w14:textId="77777777" w:rsidR="0028385E" w:rsidRDefault="007742D4">
      <w:pPr>
        <w:pStyle w:val="Corpodeltesto301"/>
        <w:shd w:val="clear" w:color="auto" w:fill="auto"/>
        <w:jc w:val="left"/>
      </w:pPr>
      <w:r>
        <w:t>10220</w:t>
      </w:r>
    </w:p>
    <w:p w14:paraId="369F52D3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10224</w:t>
      </w:r>
    </w:p>
    <w:p w14:paraId="1939415F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10228</w:t>
      </w:r>
    </w:p>
    <w:p w14:paraId="448D8F63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10232</w:t>
      </w:r>
    </w:p>
    <w:p w14:paraId="05C29373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IO236</w:t>
      </w:r>
    </w:p>
    <w:p w14:paraId="149F4506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IO24O</w:t>
      </w:r>
    </w:p>
    <w:p w14:paraId="3D27AB08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IO244</w:t>
      </w:r>
    </w:p>
    <w:p w14:paraId="35D9200F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IO248</w:t>
      </w:r>
    </w:p>
    <w:p w14:paraId="65AFA43B" w14:textId="77777777" w:rsidR="0028385E" w:rsidRDefault="007742D4">
      <w:pPr>
        <w:pStyle w:val="Corpodeltesto313"/>
        <w:shd w:val="clear" w:color="auto" w:fill="auto"/>
        <w:spacing w:line="240" w:lineRule="exact"/>
        <w:jc w:val="left"/>
      </w:pPr>
      <w:r>
        <w:rPr>
          <w:rStyle w:val="Corpodeltesto310"/>
        </w:rPr>
        <w:t xml:space="preserve">[412 </w:t>
      </w:r>
      <w:r>
        <w:rPr>
          <w:rStyle w:val="Corpodeltesto31Consolas95ptCorsivo"/>
        </w:rPr>
        <w:t>a</w:t>
      </w:r>
      <w:r>
        <w:rPr>
          <w:rStyle w:val="Corpodeltesto310"/>
        </w:rPr>
        <w:t>]</w:t>
      </w:r>
      <w:r>
        <w:rPr>
          <w:rStyle w:val="Corpodeltesto310"/>
        </w:rPr>
        <w:br/>
        <w:t>10252</w:t>
      </w:r>
    </w:p>
    <w:p w14:paraId="1E3C61E6" w14:textId="77777777" w:rsidR="0028385E" w:rsidRDefault="007742D4">
      <w:pPr>
        <w:pStyle w:val="Corpodeltesto313"/>
        <w:shd w:val="clear" w:color="auto" w:fill="auto"/>
        <w:spacing w:line="180" w:lineRule="exact"/>
        <w:jc w:val="left"/>
        <w:sectPr w:rsidR="0028385E">
          <w:pgSz w:w="12558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10"/>
        </w:rPr>
        <w:t>10256</w:t>
      </w:r>
    </w:p>
    <w:p w14:paraId="0D846EB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»De Sarsapon ne seront conforté».</w:t>
      </w:r>
    </w:p>
    <w:p w14:paraId="2C97A11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a Soibaus des esporons hurté</w:t>
      </w:r>
      <w:r>
        <w:rPr>
          <w:rStyle w:val="Corpodeltesto21"/>
        </w:rPr>
        <w:br/>
        <w:t>le bon cheval qui li court a son gré ;</w:t>
      </w:r>
      <w:r>
        <w:rPr>
          <w:rStyle w:val="Corpodeltesto21"/>
        </w:rPr>
        <w:br/>
        <w:t>li souldoier (avoec) avoec lui sont alé.</w:t>
      </w:r>
    </w:p>
    <w:p w14:paraId="500AF36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Mout s’esmaient tout cil de Valbeté</w:t>
      </w:r>
      <w:r>
        <w:rPr>
          <w:rStyle w:val="Corpodeltesto21"/>
        </w:rPr>
        <w:br/>
        <w:t>qant Sarsapon voient escervellé :</w:t>
      </w:r>
      <w:r>
        <w:rPr>
          <w:rStyle w:val="Corpodeltesto21"/>
        </w:rPr>
        <w:br/>
        <w:t>grant paour ont, en fuies sont torné ;</w:t>
      </w:r>
      <w:r>
        <w:rPr>
          <w:rStyle w:val="Corpodeltesto21"/>
        </w:rPr>
        <w:br/>
        <w:t>devers La Haie se sont aceminé.</w:t>
      </w:r>
    </w:p>
    <w:p w14:paraId="4F2965C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Cil les sivent qui les ont pris en hé;</w:t>
      </w:r>
    </w:p>
    <w:p w14:paraId="0233551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maint en i ont ocis et afollé</w:t>
      </w:r>
    </w:p>
    <w:p w14:paraId="065367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ains q’il fussent dedens le bos entré.</w:t>
      </w:r>
    </w:p>
    <w:p w14:paraId="48A67EC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Cil qui ens sont s’en vont a sauveté,</w:t>
      </w:r>
      <w:r>
        <w:rPr>
          <w:rStyle w:val="Corpodeltesto21"/>
        </w:rPr>
        <w:br/>
        <w:t>car li encaus en avant n’a duré.</w:t>
      </w:r>
    </w:p>
    <w:p w14:paraId="365A63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Rohars adont a Soibaut apellé.</w:t>
      </w:r>
    </w:p>
    <w:p w14:paraId="449CF1B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Avoec lor gent sont u camp retomé</w:t>
      </w:r>
      <w:r>
        <w:rPr>
          <w:rStyle w:val="Corpodeltesto21"/>
        </w:rPr>
        <w:br/>
        <w:t>ou li estours avoit le jor esté.</w:t>
      </w:r>
    </w:p>
    <w:p w14:paraId="53F3122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Maint bon destrier ont le jor conquesté,</w:t>
      </w:r>
      <w:r>
        <w:rPr>
          <w:rStyle w:val="Corpodeltesto21"/>
        </w:rPr>
        <w:br/>
        <w:t>maint branc d’acier et maint haubert safré.</w:t>
      </w:r>
    </w:p>
    <w:p w14:paraId="2F0BBC2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10260</w:t>
      </w:r>
    </w:p>
    <w:p w14:paraId="703F070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10264</w:t>
      </w:r>
    </w:p>
    <w:p w14:paraId="3CFD7AF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10268</w:t>
      </w:r>
    </w:p>
    <w:p w14:paraId="63637DC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10272</w:t>
      </w:r>
    </w:p>
    <w:p w14:paraId="7ADDBEB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10276</w:t>
      </w:r>
    </w:p>
    <w:p w14:paraId="27E9865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LXIII</w:t>
      </w:r>
    </w:p>
    <w:p w14:paraId="44D44D3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Rohars a fait </w:t>
      </w:r>
      <w:r>
        <w:rPr>
          <w:rStyle w:val="Corpodeltesto2Corsivo0"/>
        </w:rPr>
        <w:t>tout</w:t>
      </w:r>
      <w:r>
        <w:rPr>
          <w:rStyle w:val="Corpodeltesto21"/>
        </w:rPr>
        <w:t xml:space="preserve"> l’avoir conquellir;</w:t>
      </w:r>
      <w:r>
        <w:rPr>
          <w:rStyle w:val="Corpodeltesto21"/>
        </w:rPr>
        <w:br/>
        <w:t>as soudoiers le fait tout departir,</w:t>
      </w:r>
      <w:r>
        <w:rPr>
          <w:rStyle w:val="Corpodeltesto21"/>
        </w:rPr>
        <w:br/>
        <w:t>ains au sien oés n’en vaut rienz retenir.</w:t>
      </w:r>
      <w:r>
        <w:rPr>
          <w:rStyle w:val="Corpodeltesto21"/>
        </w:rPr>
        <w:br/>
        <w:t>Puis fait des siens tous les ocis qerir,</w:t>
      </w:r>
      <w:r>
        <w:rPr>
          <w:rStyle w:val="Corpodeltesto21"/>
        </w:rPr>
        <w:br/>
        <w:t>courtoisement les fait ensevellir</w:t>
      </w:r>
      <w:r>
        <w:rPr>
          <w:rStyle w:val="Corpodeltesto21"/>
        </w:rPr>
        <w:br/>
        <w:t>et lés le bos de La Haie enfoïr.</w:t>
      </w:r>
    </w:p>
    <w:p w14:paraId="1FA30FF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.1. poi en sus fìst .i. sarcus furnir :</w:t>
      </w:r>
      <w:r>
        <w:rPr>
          <w:rStyle w:val="Corpodeltesto21"/>
        </w:rPr>
        <w:br/>
        <w:t>illuecques fist un sien parent jesir.</w:t>
      </w:r>
    </w:p>
    <w:p w14:paraId="4DA97B6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Henris ot non : Halpons le fist fenir.</w:t>
      </w:r>
    </w:p>
    <w:p w14:paraId="79EF3EF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Le sarcu fist d’une lame couvrir.</w:t>
      </w:r>
    </w:p>
    <w:p w14:paraId="6A4F2D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enfoï sont tout a son plaisir,</w:t>
      </w:r>
    </w:p>
    <w:p w14:paraId="7A90472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son cuisinier fait devant lui venir</w:t>
      </w:r>
    </w:p>
    <w:p w14:paraId="0C06BF5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li a dit belement, sans aïr,</w:t>
      </w:r>
    </w:p>
    <w:p w14:paraId="79E674F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qu’a Montigris s’en voist sans alentir</w:t>
      </w:r>
    </w:p>
    <w:p w14:paraId="19213EA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le souper face si establír</w:t>
      </w:r>
    </w:p>
    <w:p w14:paraId="2B6E803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c’au vespre en puist tous les barons servir,</w:t>
      </w:r>
    </w:p>
    <w:p w14:paraId="493A74A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de bons vins face l’ostel garnir.</w:t>
      </w:r>
    </w:p>
    <w:p w14:paraId="629947D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Cis s’en toma, car mout a grant desir</w:t>
      </w:r>
      <w:r>
        <w:rPr>
          <w:rStyle w:val="Corpodeltesto21"/>
        </w:rPr>
        <w:br/>
        <w:t>de che qu’il puist son voloir aconplir.</w:t>
      </w:r>
      <w:r>
        <w:rPr>
          <w:rStyle w:val="Corpodeltesto21"/>
        </w:rPr>
        <w:br/>
        <w:t>Au ceval fait les esporons sentir,</w:t>
      </w:r>
      <w:r>
        <w:rPr>
          <w:rStyle w:val="Corpodeltesto21"/>
        </w:rPr>
        <w:br/>
        <w:t xml:space="preserve">dusc’a </w:t>
      </w:r>
      <w:r>
        <w:rPr>
          <w:rStyle w:val="Corpodeltesto2Corsivo0"/>
        </w:rPr>
        <w:t>l’ostel</w:t>
      </w:r>
      <w:r>
        <w:rPr>
          <w:rStyle w:val="Corpodeltesto21"/>
        </w:rPr>
        <w:t xml:space="preserve"> ne fina de fuïr;</w:t>
      </w:r>
    </w:p>
    <w:p w14:paraId="2D65C68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10280</w:t>
      </w:r>
    </w:p>
    <w:p w14:paraId="347E884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10284</w:t>
      </w:r>
    </w:p>
    <w:p w14:paraId="753E039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10288</w:t>
      </w:r>
    </w:p>
    <w:p w14:paraId="671BEFB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10292</w:t>
      </w:r>
    </w:p>
    <w:p w14:paraId="35C7830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 xml:space="preserve">[412 </w:t>
      </w:r>
      <w:r>
        <w:rPr>
          <w:rStyle w:val="Corpodeltesto2Corsivo0"/>
        </w:rPr>
        <w:t>b]</w:t>
      </w:r>
    </w:p>
    <w:p w14:paraId="41F9F3E4" w14:textId="77777777" w:rsidR="0028385E" w:rsidRDefault="0028385E">
      <w:pPr>
        <w:rPr>
          <w:sz w:val="2"/>
          <w:szCs w:val="2"/>
        </w:rPr>
        <w:sectPr w:rsidR="0028385E">
          <w:type w:val="continuous"/>
          <w:pgSz w:w="12558" w:h="16834"/>
          <w:pgMar w:top="1415" w:right="1254" w:bottom="1415" w:left="1440" w:header="0" w:footer="3" w:gutter="0"/>
          <w:cols w:space="720"/>
          <w:noEndnote/>
          <w:docGrid w:linePitch="360"/>
        </w:sectPr>
      </w:pPr>
    </w:p>
    <w:p w14:paraId="2D0E37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tout chou a fait c’on li dist au partir.</w:t>
      </w:r>
      <w:r>
        <w:rPr>
          <w:rStyle w:val="Corpodeltesto21"/>
        </w:rPr>
        <w:br/>
        <w:t>Et Rohars a fait Soibaut desvestir,</w:t>
      </w:r>
      <w:r>
        <w:rPr>
          <w:rStyle w:val="Corpodeltesto21"/>
        </w:rPr>
        <w:br/>
        <w:t>a un mie fait ses plaies veïr.</w:t>
      </w:r>
    </w:p>
    <w:p w14:paraId="1577537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chis l’a fait tout belement assir,</w:t>
      </w:r>
      <w:r>
        <w:rPr>
          <w:rStyle w:val="Corpodeltesto21"/>
        </w:rPr>
        <w:br/>
        <w:t>dont l’atouma mout bien et par loisir</w:t>
      </w:r>
      <w:r>
        <w:rPr>
          <w:rStyle w:val="Corpodeltesto21"/>
        </w:rPr>
        <w:br/>
        <w:t>et li a dit : « Ne vous esteut cremir !</w:t>
      </w:r>
    </w:p>
    <w:p w14:paraId="1DC95A7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Vous n’avés mal, car tost porrés garir. »</w:t>
      </w:r>
    </w:p>
    <w:p w14:paraId="509F579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Ce fait Rohars durement esjoïr,</w:t>
      </w:r>
    </w:p>
    <w:p w14:paraId="0BF06B6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car mout l’amoit, bien le devoit chierir.</w:t>
      </w:r>
    </w:p>
    <w:p w14:paraId="21558B64" w14:textId="77777777" w:rsidR="0028385E" w:rsidRDefault="007742D4">
      <w:pPr>
        <w:pStyle w:val="Corpodeltesto320"/>
        <w:shd w:val="clear" w:color="auto" w:fill="auto"/>
        <w:spacing w:line="160" w:lineRule="exact"/>
      </w:pPr>
      <w:r>
        <w:t>10300</w:t>
      </w:r>
    </w:p>
    <w:p w14:paraId="69D1328C" w14:textId="77777777" w:rsidR="0028385E" w:rsidRDefault="007742D4">
      <w:pPr>
        <w:pStyle w:val="Corpodeltesto320"/>
        <w:shd w:val="clear" w:color="auto" w:fill="auto"/>
        <w:spacing w:line="160" w:lineRule="exact"/>
      </w:pPr>
      <w:r>
        <w:t>10304</w:t>
      </w:r>
    </w:p>
    <w:p w14:paraId="198D200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LXIV</w:t>
      </w:r>
    </w:p>
    <w:p w14:paraId="5613112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mies a Soibaut aparilliet</w:t>
      </w:r>
      <w:r>
        <w:rPr>
          <w:rStyle w:val="Corpodeltesto21"/>
        </w:rPr>
        <w:br/>
        <w:t>et tout pour voir li a certefiet</w:t>
      </w:r>
      <w:r>
        <w:rPr>
          <w:rStyle w:val="Corpodeltesto21"/>
        </w:rPr>
        <w:br/>
        <w:t>qu’il n'a nul mal: tost le rendra haitié.</w:t>
      </w:r>
      <w:r>
        <w:rPr>
          <w:rStyle w:val="Corpodeltesto21"/>
        </w:rPr>
        <w:br/>
        <w:t>Tous chiaus ausi qui estoient blechié</w:t>
      </w:r>
      <w:r>
        <w:rPr>
          <w:rStyle w:val="Corpodeltesto21"/>
        </w:rPr>
        <w:br/>
        <w:t>a atournés, n’en a nul oublié.</w:t>
      </w:r>
    </w:p>
    <w:p w14:paraId="3485BFC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II sont monté, ne se sont atargié ;</w:t>
      </w:r>
      <w:r>
        <w:rPr>
          <w:rStyle w:val="Corpodeltesto21"/>
        </w:rPr>
        <w:br/>
        <w:t>de La Haie sont mout tost eslongié,</w:t>
      </w:r>
      <w:r>
        <w:rPr>
          <w:rStyle w:val="Corpodeltesto21"/>
        </w:rPr>
        <w:br/>
        <w:t>vers Montigris ensanble ont chevaucié.</w:t>
      </w:r>
      <w:r>
        <w:rPr>
          <w:rStyle w:val="Corpodeltesto21"/>
        </w:rPr>
        <w:br/>
        <w:t>Qant la vinrent, ja estoit anuitié.</w:t>
      </w:r>
      <w:r>
        <w:rPr>
          <w:rStyle w:val="Corpodeltesto21"/>
        </w:rPr>
        <w:br/>
        <w:t>Descendu sont baut et joiant et lié ;</w:t>
      </w:r>
      <w:r>
        <w:rPr>
          <w:rStyle w:val="Corpodeltesto21"/>
        </w:rPr>
        <w:br/>
        <w:t>desarmé sont, ne s’i sont delaié.</w:t>
      </w:r>
    </w:p>
    <w:p w14:paraId="0A1A775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cuisiniers a au mengier huchié ;</w:t>
      </w:r>
      <w:r>
        <w:rPr>
          <w:rStyle w:val="Corpodeltesto21"/>
        </w:rPr>
        <w:br/>
        <w:t>dont s’asient et haitié et plaié,</w:t>
      </w:r>
      <w:r>
        <w:rPr>
          <w:rStyle w:val="Corpodeltesto21"/>
        </w:rPr>
        <w:br/>
        <w:t>a leur voloir ont beii et mengié.</w:t>
      </w:r>
    </w:p>
    <w:p w14:paraId="3460A30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Aprés mengier, se sont mout tost coucié,</w:t>
      </w:r>
      <w:r>
        <w:rPr>
          <w:rStyle w:val="Corpodeltesto21"/>
        </w:rPr>
        <w:br/>
        <w:t>car mout errent lassé et travillié.</w:t>
      </w:r>
    </w:p>
    <w:p w14:paraId="7A5B821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nuit, se sont mout tres bien aaissié</w:t>
      </w:r>
      <w:r>
        <w:rPr>
          <w:rStyle w:val="Corpodeltesto21"/>
        </w:rPr>
        <w:br/>
        <w:t>et l’endemain, quant il fut esclairié,</w:t>
      </w:r>
      <w:r>
        <w:rPr>
          <w:rStyle w:val="Corpodeltesto21"/>
        </w:rPr>
        <w:br/>
        <w:t>au matinet, se sont tout esvillié,</w:t>
      </w:r>
      <w:r>
        <w:rPr>
          <w:rStyle w:val="Corpodeltesto21"/>
        </w:rPr>
        <w:br/>
        <w:t>levé se sont et vestu et cauchié.</w:t>
      </w:r>
    </w:p>
    <w:p w14:paraId="239A5C7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souldoier ont a Rohart raisnié</w:t>
      </w:r>
      <w:r>
        <w:rPr>
          <w:rStyle w:val="Corpodeltesto21"/>
        </w:rPr>
        <w:br/>
        <w:t>et ii ont dit qu’il lor donne congié.</w:t>
      </w:r>
      <w:r>
        <w:rPr>
          <w:rStyle w:val="Corpodeltesto21"/>
        </w:rPr>
        <w:br/>
        <w:t>Rohars chascun grandement a paié.</w:t>
      </w:r>
    </w:p>
    <w:p w14:paraId="73D9E60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Au departir, a cascun mout proié</w:t>
      </w:r>
      <w:r>
        <w:rPr>
          <w:rStyle w:val="Corpodeltesto21"/>
        </w:rPr>
        <w:br/>
        <w:t>de salluer Yvorin l’ensaignié ;</w:t>
      </w:r>
      <w:r>
        <w:rPr>
          <w:rStyle w:val="Corpodeltesto21"/>
        </w:rPr>
        <w:br/>
        <w:t>de lor bienfait a chascun merchié,</w:t>
      </w:r>
      <w:r>
        <w:rPr>
          <w:rStyle w:val="Corpodeltesto21"/>
        </w:rPr>
        <w:br/>
        <w:t>car mout bien l’ont a son besong aidié.</w:t>
      </w:r>
      <w:r>
        <w:rPr>
          <w:rStyle w:val="Corpodeltesto21"/>
        </w:rPr>
        <w:br/>
        <w:t>Atant s’en vont, bien se sont acointié.</w:t>
      </w:r>
    </w:p>
    <w:p w14:paraId="095A2EC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 La Haie ont le grant cemin laissié :</w:t>
      </w:r>
      <w:r>
        <w:rPr>
          <w:rStyle w:val="Corpodeltesto21"/>
        </w:rPr>
        <w:br/>
        <w:t>par un autre cemin sont avoié.</w:t>
      </w:r>
    </w:p>
    <w:p w14:paraId="63C13D91" w14:textId="77777777" w:rsidR="0028385E" w:rsidRDefault="007742D4">
      <w:pPr>
        <w:pStyle w:val="Corpodeltesto320"/>
        <w:shd w:val="clear" w:color="auto" w:fill="auto"/>
        <w:spacing w:line="160" w:lineRule="exact"/>
      </w:pPr>
      <w:r>
        <w:t>10308</w:t>
      </w:r>
    </w:p>
    <w:p w14:paraId="0763C323" w14:textId="77777777" w:rsidR="0028385E" w:rsidRDefault="007742D4">
      <w:pPr>
        <w:pStyle w:val="Corpodeltesto320"/>
        <w:shd w:val="clear" w:color="auto" w:fill="auto"/>
        <w:spacing w:line="160" w:lineRule="exact"/>
      </w:pPr>
      <w:r>
        <w:t>10312</w:t>
      </w:r>
    </w:p>
    <w:p w14:paraId="1941D8EE" w14:textId="77777777" w:rsidR="0028385E" w:rsidRDefault="007742D4">
      <w:pPr>
        <w:pStyle w:val="Corpodeltesto320"/>
        <w:shd w:val="clear" w:color="auto" w:fill="auto"/>
        <w:spacing w:line="160" w:lineRule="exact"/>
      </w:pPr>
      <w:r>
        <w:t>10316</w:t>
      </w:r>
    </w:p>
    <w:p w14:paraId="0E2BD351" w14:textId="77777777" w:rsidR="0028385E" w:rsidRDefault="007742D4">
      <w:pPr>
        <w:pStyle w:val="Corpodeltesto320"/>
        <w:shd w:val="clear" w:color="auto" w:fill="auto"/>
        <w:spacing w:line="160" w:lineRule="exact"/>
      </w:pPr>
      <w:r>
        <w:t>10320</w:t>
      </w:r>
    </w:p>
    <w:p w14:paraId="42568E63" w14:textId="77777777" w:rsidR="0028385E" w:rsidRDefault="007742D4">
      <w:pPr>
        <w:pStyle w:val="Corpodeltesto320"/>
        <w:shd w:val="clear" w:color="auto" w:fill="auto"/>
        <w:spacing w:line="160" w:lineRule="exact"/>
      </w:pPr>
      <w:r>
        <w:t>10324</w:t>
      </w:r>
    </w:p>
    <w:p w14:paraId="0DA13C24" w14:textId="77777777" w:rsidR="0028385E" w:rsidRDefault="007742D4">
      <w:pPr>
        <w:pStyle w:val="Corpodeltesto320"/>
        <w:shd w:val="clear" w:color="auto" w:fill="auto"/>
        <w:spacing w:line="160" w:lineRule="exact"/>
      </w:pPr>
      <w:r>
        <w:t>10328</w:t>
      </w:r>
    </w:p>
    <w:p w14:paraId="7D8CF230" w14:textId="77777777" w:rsidR="0028385E" w:rsidRDefault="007742D4">
      <w:pPr>
        <w:pStyle w:val="Corpodeltesto320"/>
        <w:shd w:val="clear" w:color="auto" w:fill="auto"/>
        <w:spacing w:line="160" w:lineRule="exact"/>
      </w:pPr>
      <w:r>
        <w:t>10332</w:t>
      </w:r>
    </w:p>
    <w:p w14:paraId="233415B9" w14:textId="77777777" w:rsidR="0028385E" w:rsidRDefault="007742D4">
      <w:pPr>
        <w:pStyle w:val="Corpodeltesto320"/>
        <w:shd w:val="clear" w:color="auto" w:fill="auto"/>
        <w:spacing w:line="160" w:lineRule="exact"/>
      </w:pPr>
      <w:r>
        <w:t>10336</w:t>
      </w:r>
    </w:p>
    <w:p w14:paraId="20321E78" w14:textId="77777777" w:rsidR="0028385E" w:rsidRDefault="0028385E">
      <w:pPr>
        <w:rPr>
          <w:sz w:val="2"/>
          <w:szCs w:val="2"/>
        </w:rPr>
        <w:sectPr w:rsidR="0028385E">
          <w:headerReference w:type="even" r:id="rId82"/>
          <w:headerReference w:type="default" r:id="rId83"/>
          <w:headerReference w:type="first" r:id="rId84"/>
          <w:type w:val="continuous"/>
          <w:pgSz w:w="12558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DC7A747" w14:textId="77777777" w:rsidR="0028385E" w:rsidRDefault="007742D4">
      <w:pPr>
        <w:pStyle w:val="Corpodeltesto90"/>
        <w:shd w:val="clear" w:color="auto" w:fill="auto"/>
        <w:spacing w:line="180" w:lineRule="exact"/>
        <w:jc w:val="left"/>
      </w:pPr>
      <w:r>
        <w:rPr>
          <w:rStyle w:val="Corpodeltesto91"/>
          <w:i/>
          <w:iCs/>
        </w:rPr>
        <w:lastRenderedPageBreak/>
        <w:t>ÊÊÊ</w:t>
      </w:r>
    </w:p>
    <w:p w14:paraId="2F6925C9" w14:textId="77777777" w:rsidR="0028385E" w:rsidRDefault="007742D4">
      <w:pPr>
        <w:pStyle w:val="Corpodeltesto90"/>
        <w:shd w:val="clear" w:color="auto" w:fill="auto"/>
        <w:spacing w:line="180" w:lineRule="exact"/>
        <w:jc w:val="left"/>
      </w:pPr>
      <w:r>
        <w:rPr>
          <w:rStyle w:val="Corpodeltesto91"/>
          <w:i/>
          <w:iCs/>
        </w:rPr>
        <w:t>mm</w:t>
      </w:r>
    </w:p>
    <w:p w14:paraId="6FDB656F" w14:textId="77777777" w:rsidR="0028385E" w:rsidRDefault="007742D4">
      <w:pPr>
        <w:pStyle w:val="Corpodeltesto190"/>
        <w:shd w:val="clear" w:color="auto" w:fill="auto"/>
        <w:spacing w:line="200" w:lineRule="exact"/>
      </w:pPr>
      <w:r>
        <w:rPr>
          <w:rStyle w:val="Corpodeltesto19Spaziatura-1pt"/>
          <w:b/>
          <w:bCs/>
        </w:rPr>
        <w:t>f|</w:t>
      </w:r>
    </w:p>
    <w:p w14:paraId="4ECF563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tSs</w:t>
      </w:r>
    </w:p>
    <w:p w14:paraId="032BAF23" w14:textId="77777777" w:rsidR="0028385E" w:rsidRDefault="007742D4">
      <w:pPr>
        <w:pStyle w:val="Corpodeltesto90"/>
        <w:shd w:val="clear" w:color="auto" w:fill="auto"/>
        <w:spacing w:line="180" w:lineRule="exact"/>
        <w:jc w:val="left"/>
      </w:pPr>
      <w:r>
        <w:rPr>
          <w:rStyle w:val="Corpodeltesto91"/>
          <w:i/>
          <w:iCs/>
        </w:rPr>
        <w:t>m</w:t>
      </w:r>
    </w:p>
    <w:p w14:paraId="3DEA90CE" w14:textId="77777777" w:rsidR="0028385E" w:rsidRDefault="007742D4">
      <w:pPr>
        <w:pStyle w:val="Corpodeltesto330"/>
        <w:shd w:val="clear" w:color="auto" w:fill="auto"/>
        <w:spacing w:line="220" w:lineRule="exact"/>
      </w:pPr>
      <w:r>
        <w:t>■</w:t>
      </w:r>
    </w:p>
    <w:p w14:paraId="6AC2066D" w14:textId="77777777" w:rsidR="0028385E" w:rsidRDefault="007742D4">
      <w:pPr>
        <w:pStyle w:val="Corpodeltesto330"/>
        <w:shd w:val="clear" w:color="auto" w:fill="auto"/>
        <w:spacing w:line="220" w:lineRule="exact"/>
      </w:pPr>
      <w:r>
        <w:t>I</w:t>
      </w:r>
    </w:p>
    <w:p w14:paraId="307D816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LXV</w:t>
      </w:r>
    </w:p>
    <w:p w14:paraId="59DA254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soudoier s’en vont baut et joiant,</w:t>
      </w:r>
      <w:r>
        <w:br/>
        <w:t>car paié sont du tout a lor conmant.</w:t>
      </w:r>
    </w:p>
    <w:p w14:paraId="20D5255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La Haie vont le bos eskivant,</w:t>
      </w:r>
      <w:r>
        <w:br/>
        <w:t>par un autre cemin vont ceminant;</w:t>
      </w:r>
      <w:r>
        <w:br/>
        <w:t>dusc’a Monbranc ne se vont arestant.</w:t>
      </w:r>
    </w:p>
    <w:p w14:paraId="2C05F01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 Yvorin vont l’afaire contant</w:t>
      </w:r>
      <w:r>
        <w:br/>
        <w:t>de Sarsapon et de Halpon le grant,</w:t>
      </w:r>
      <w:r>
        <w:br/>
        <w:t>conment alerent Rohart espiant:</w:t>
      </w:r>
      <w:r>
        <w:br/>
        <w:t>de cief en cief lì vont tout recordant.</w:t>
      </w:r>
    </w:p>
    <w:p w14:paraId="7AD9784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Yvorins s’en va mout mervillant,</w:t>
      </w:r>
      <w:r>
        <w:br/>
        <w:t>dedens son cuer va Rohart mout prisant.</w:t>
      </w:r>
    </w:p>
    <w:p w14:paraId="03E728C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As ses barons a dit : « Mout sont vaillant</w:t>
      </w:r>
      <w:r>
        <w:br/>
        <w:t>» cil chevalier ! Ne vont pas couardant,</w:t>
      </w:r>
    </w:p>
    <w:p w14:paraId="5614727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»mais lor honneur vont partout soustenant.</w:t>
      </w:r>
      <w:r>
        <w:br/>
        <w:t>» Par Mahomet ou paien sont creant,</w:t>
      </w:r>
    </w:p>
    <w:p w14:paraId="6978626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»jamais nul jor ne les irai haant,</w:t>
      </w:r>
    </w:p>
    <w:p w14:paraId="4A64BA9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ains lor irai lor honnour acroissant.</w:t>
      </w:r>
    </w:p>
    <w:p w14:paraId="155778F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 bien lor fach, mius m’en iront amant:</w:t>
      </w:r>
    </w:p>
    <w:p w14:paraId="57C87F7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»loial gent sont, par le mien essient. »</w:t>
      </w:r>
    </w:p>
    <w:p w14:paraId="41CEA2A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Chi vous lairai d’Yvorin le Persant</w:t>
      </w:r>
      <w:r>
        <w:br/>
        <w:t>et de Rohart vous vorrai dire avant</w:t>
      </w:r>
      <w:r>
        <w:br/>
        <w:t>conment ala vers Godin esploitant.</w:t>
      </w:r>
    </w:p>
    <w:p w14:paraId="2F42401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Montigris avoec Soibaut fu tant</w:t>
      </w:r>
      <w:r>
        <w:br/>
        <w:t>que garis fu, nul mal n’aloit sentant;</w:t>
      </w:r>
    </w:p>
    <w:p w14:paraId="1BA0F23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.viii. jors tous plains i furent sejornant.</w:t>
      </w:r>
    </w:p>
    <w:p w14:paraId="087915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Au novime, si con je truis lisant,</w:t>
      </w:r>
      <w:r>
        <w:br/>
        <w:t>departirent droit a l’aube crevant;</w:t>
      </w:r>
      <w:r>
        <w:br/>
        <w:t>de Montigris coiement sont issant,</w:t>
      </w:r>
      <w:r>
        <w:br/>
        <w:t>car ne veulent mener trop grant bubant.</w:t>
      </w:r>
    </w:p>
    <w:p w14:paraId="283E84D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Ensi s’en vont vers Rochiel chevauchant.</w:t>
      </w:r>
    </w:p>
    <w:p w14:paraId="017A37E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LXV</w:t>
      </w:r>
    </w:p>
    <w:p w14:paraId="48BF0A3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Soibaus fu de ses plaies garis,</w:t>
      </w:r>
      <w:r>
        <w:br/>
        <w:t>de Montigris s’est Rohars departis.</w:t>
      </w:r>
    </w:p>
    <w:p w14:paraId="63F8628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Ses homes fait armer et ses amis.</w:t>
      </w:r>
    </w:p>
    <w:p w14:paraId="4AE9E72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Au point du jor, au cemin se sont mis ;</w:t>
      </w:r>
      <w:r>
        <w:br/>
        <w:t>secreement se partent du paiis:</w:t>
      </w:r>
      <w:r>
        <w:br/>
        <w:t>de Valbeté doutent lor anemis.</w:t>
      </w:r>
    </w:p>
    <w:p w14:paraId="0A56CAB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Ainsi oirrent .xii. jors aconplis.</w:t>
      </w:r>
    </w:p>
    <w:p w14:paraId="3EACBE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Au .xiii.sime, si con dist li escris,</w:t>
      </w:r>
      <w:r>
        <w:br/>
        <w:t>ont de Rocel les haus muríaus coisis.</w:t>
      </w:r>
      <w:r>
        <w:br/>
        <w:t>Dedens .i. bos qui haus ert et foillis,</w:t>
      </w:r>
      <w:r>
        <w:br/>
        <w:t>sont descendu. Ja estoit miedis.</w:t>
      </w:r>
    </w:p>
    <w:p w14:paraId="0419032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ses armes s’est cascuns desgarnis</w:t>
      </w:r>
      <w:r>
        <w:br/>
        <w:t>et de ses dras vistement revestis.</w:t>
      </w:r>
      <w:r>
        <w:br/>
        <w:t>Dont a Rohars Soibaut dit son avis :</w:t>
      </w:r>
    </w:p>
    <w:p w14:paraId="4E9A7D2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Soibaus, dist il, bon seroit, je sui fxs,</w:t>
      </w:r>
    </w:p>
    <w:p w14:paraId="17C1264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q’a Seguin fust uns messagiers tramis</w:t>
      </w:r>
      <w:r>
        <w:br/>
        <w:t>» et li desist qu’il ne soit par maris,</w:t>
      </w:r>
    </w:p>
    <w:p w14:paraId="67E640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si bien est ses messages furnis</w:t>
      </w:r>
      <w:r>
        <w:br/>
        <w:t>» que ses desirs en ert tous acomplis.</w:t>
      </w:r>
    </w:p>
    <w:p w14:paraId="0735AB7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a Renier soit bien li fais jehis</w:t>
      </w:r>
      <w:r>
        <w:br/>
        <w:t xml:space="preserve">»et a Garin </w:t>
      </w:r>
      <w:r>
        <w:rPr>
          <w:rStyle w:val="Corpodeltesto2Corsivo"/>
        </w:rPr>
        <w:t>qui</w:t>
      </w:r>
      <w:r>
        <w:t xml:space="preserve"> preus est et gentis,</w:t>
      </w:r>
    </w:p>
    <w:p w14:paraId="30FED5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si sagement c’allours n’en soit nus cris</w:t>
      </w:r>
      <w:r>
        <w:br/>
      </w:r>
      <w:r>
        <w:lastRenderedPageBreak/>
        <w:t>»et que demain, qant jors iert esclarcis,</w:t>
      </w:r>
      <w:r>
        <w:br/>
        <w:t xml:space="preserve">»a nous </w:t>
      </w:r>
      <w:r>
        <w:rPr>
          <w:rStyle w:val="Corpodeltesto2Corsivo"/>
        </w:rPr>
        <w:t>víngnent</w:t>
      </w:r>
      <w:r>
        <w:t xml:space="preserve"> parler au Plasseïs,</w:t>
      </w:r>
    </w:p>
    <w:p w14:paraId="3B61068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la sera anuit nos ostés pris. »</w:t>
      </w:r>
    </w:p>
    <w:p w14:paraId="1444AD2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cel consel s’est Soibaus asentis</w:t>
      </w:r>
      <w:r>
        <w:br/>
        <w:t xml:space="preserve">et Rohars a </w:t>
      </w:r>
      <w:r>
        <w:rPr>
          <w:rStyle w:val="Corpodeltesto2Corsivo"/>
        </w:rPr>
        <w:t>un</w:t>
      </w:r>
      <w:r>
        <w:t xml:space="preserve"> chevaîier requis</w:t>
      </w:r>
      <w:r>
        <w:br/>
        <w:t>c’a Seguin voist. Cis ot a non Baudris,</w:t>
      </w:r>
      <w:r>
        <w:br/>
        <w:t>ses cousins ert. Qant les mos ot oïs,</w:t>
      </w:r>
      <w:r>
        <w:br/>
        <w:t xml:space="preserve">sor </w:t>
      </w:r>
      <w:r>
        <w:rPr>
          <w:rStyle w:val="Corpodeltesto2Corsivo"/>
        </w:rPr>
        <w:t>un co</w:t>
      </w:r>
      <w:r>
        <w:t>ursier vistement es</w:t>
      </w:r>
      <w:r>
        <w:rPr>
          <w:rStyle w:val="Corpodeltesto2Corsivo"/>
        </w:rPr>
        <w:t>t</w:t>
      </w:r>
      <w:r>
        <w:t xml:space="preserve"> salis.</w:t>
      </w:r>
    </w:p>
    <w:p w14:paraId="29B2B26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LXVII</w:t>
      </w:r>
    </w:p>
    <w:p w14:paraId="4772734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Rohars ot Baudri fait messagier,</w:t>
      </w:r>
      <w:r>
        <w:br/>
        <w:t>sa gent a fait monter sans atargier.</w:t>
      </w:r>
    </w:p>
    <w:p w14:paraId="0CBD598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Icele nuit, ce vous os tesmongnier,</w:t>
      </w:r>
      <w:r>
        <w:br/>
        <w:t>au Plasseïs s'alerent herbergier.</w:t>
      </w:r>
    </w:p>
    <w:p w14:paraId="5720C87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C’ert uns chastiaus qui mout fist a prisier :</w:t>
      </w:r>
      <w:r>
        <w:br/>
        <w:t>ne doute assaut vallissant un denier,</w:t>
      </w:r>
      <w:r>
        <w:br/>
        <w:t>car, se dedens fussent cent chevalier</w:t>
      </w:r>
      <w:r>
        <w:br/>
        <w:t>et vaussisent le castel bien gaitier,</w:t>
      </w:r>
      <w:r>
        <w:br/>
        <w:t>nus ne peiist le castel aprochier</w:t>
      </w:r>
      <w:r>
        <w:br/>
        <w:t>ne nus engiens nel pooit enpirier</w:t>
      </w:r>
      <w:r>
        <w:br/>
        <w:t>ne se devoit laiens nus esmaier,</w:t>
      </w:r>
      <w:r>
        <w:br/>
        <w:t>mais q’il eiist a boire et a mengier.</w:t>
      </w:r>
    </w:p>
    <w:p w14:paraId="1FB6719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C’estoit Seguin, le traïtour lasnier.</w:t>
      </w:r>
    </w:p>
    <w:p w14:paraId="352F8B5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jut Rohars, cui Dius doinst enconbrier!</w:t>
      </w:r>
      <w:r>
        <w:br/>
        <w:t>II et li sien s’i fisent [ajaíssier.</w:t>
      </w:r>
    </w:p>
    <w:p w14:paraId="7C013CE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Baudris fu hastius de cevaucier ;</w:t>
      </w:r>
      <w:r>
        <w:br/>
        <w:t>a Rociel vint tout droit a l’anuitier,</w:t>
      </w:r>
    </w:p>
    <w:p w14:paraId="568A61E1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10376</w:t>
      </w:r>
    </w:p>
    <w:p w14:paraId="15D9C73D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10380</w:t>
      </w:r>
    </w:p>
    <w:p w14:paraId="5EBD221C" w14:textId="77777777" w:rsidR="0028385E" w:rsidRDefault="007742D4">
      <w:pPr>
        <w:pStyle w:val="Corpodeltesto313"/>
        <w:shd w:val="clear" w:color="auto" w:fill="auto"/>
        <w:spacing w:line="475" w:lineRule="exact"/>
        <w:jc w:val="left"/>
      </w:pPr>
      <w:r>
        <w:rPr>
          <w:rStyle w:val="Corpodeltesto310"/>
        </w:rPr>
        <w:t>10384</w:t>
      </w:r>
      <w:r>
        <w:rPr>
          <w:rStyle w:val="Corpodeltesto310"/>
        </w:rPr>
        <w:br/>
        <w:t xml:space="preserve">[412 </w:t>
      </w:r>
      <w:r>
        <w:rPr>
          <w:rStyle w:val="Corpodeltesto31Consolas95ptCorsivo"/>
        </w:rPr>
        <w:t>d</w:t>
      </w:r>
      <w:r>
        <w:rPr>
          <w:rStyle w:val="Corpodeltesto310"/>
        </w:rPr>
        <w:t>]</w:t>
      </w:r>
      <w:r>
        <w:rPr>
          <w:rStyle w:val="Corpodeltesto310"/>
        </w:rPr>
        <w:br/>
        <w:t>10388</w:t>
      </w:r>
    </w:p>
    <w:p w14:paraId="18D279CB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10392</w:t>
      </w:r>
    </w:p>
    <w:p w14:paraId="5D97309E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10396</w:t>
      </w:r>
    </w:p>
    <w:p w14:paraId="0C310F5E" w14:textId="77777777" w:rsidR="0028385E" w:rsidRDefault="007742D4">
      <w:pPr>
        <w:pStyle w:val="Corpodeltesto313"/>
        <w:shd w:val="clear" w:color="auto" w:fill="auto"/>
        <w:spacing w:line="941" w:lineRule="exact"/>
        <w:jc w:val="left"/>
      </w:pPr>
      <w:r>
        <w:rPr>
          <w:rStyle w:val="Corpodeltesto310"/>
        </w:rPr>
        <w:t>10400</w:t>
      </w:r>
    </w:p>
    <w:p w14:paraId="51274730" w14:textId="77777777" w:rsidR="0028385E" w:rsidRDefault="007742D4">
      <w:pPr>
        <w:pStyle w:val="Corpodeltesto313"/>
        <w:shd w:val="clear" w:color="auto" w:fill="auto"/>
        <w:spacing w:line="941" w:lineRule="exact"/>
        <w:jc w:val="left"/>
      </w:pPr>
      <w:r>
        <w:rPr>
          <w:rStyle w:val="Corpodeltesto310"/>
        </w:rPr>
        <w:t>10404</w:t>
      </w:r>
    </w:p>
    <w:p w14:paraId="6AE2E58F" w14:textId="77777777" w:rsidR="0028385E" w:rsidRDefault="007742D4">
      <w:pPr>
        <w:pStyle w:val="Corpodeltesto313"/>
        <w:shd w:val="clear" w:color="auto" w:fill="auto"/>
        <w:spacing w:line="941" w:lineRule="exact"/>
        <w:jc w:val="left"/>
      </w:pPr>
      <w:r>
        <w:rPr>
          <w:rStyle w:val="Corpodeltesto310"/>
        </w:rPr>
        <w:t>10408</w:t>
      </w:r>
    </w:p>
    <w:p w14:paraId="1D8D9916" w14:textId="77777777" w:rsidR="0028385E" w:rsidRDefault="007742D4">
      <w:pPr>
        <w:pStyle w:val="Corpodeltesto313"/>
        <w:shd w:val="clear" w:color="auto" w:fill="auto"/>
        <w:spacing w:line="941" w:lineRule="exact"/>
        <w:jc w:val="left"/>
        <w:sectPr w:rsidR="0028385E">
          <w:pgSz w:w="12558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10"/>
        </w:rPr>
        <w:t>10412</w:t>
      </w:r>
    </w:p>
    <w:p w14:paraId="5C36977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dusc’au castel Seguin le losengier</w:t>
      </w:r>
      <w:r>
        <w:br/>
        <w:t>ne s’aresta; la descent du coursier</w:t>
      </w:r>
      <w:r>
        <w:br/>
        <w:t>si (si) l’a carchié a garder le portier.</w:t>
      </w:r>
    </w:p>
    <w:p w14:paraId="355D8C1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la sale monta sans delaier,</w:t>
      </w:r>
    </w:p>
    <w:p w14:paraId="60D442B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Seguin trouva et Garin et Renier.</w:t>
      </w:r>
    </w:p>
    <w:p w14:paraId="4A106A0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qant Seguins l’a veù aprocier,</w:t>
      </w:r>
      <w:r>
        <w:br/>
        <w:t>bien le connut; dont le court enbracier :</w:t>
      </w:r>
    </w:p>
    <w:p w14:paraId="72C1736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Baudri, dist il, en vous me doi fiier.</w:t>
      </w:r>
    </w:p>
    <w:p w14:paraId="0275FC5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Dites ! Que fait Rohars que tant ai chier,</w:t>
      </w:r>
    </w:p>
    <w:p w14:paraId="035F0E4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»Soibaus li rous et Hachars au vis fier</w:t>
      </w:r>
      <w:r>
        <w:br/>
        <w:t>» et Herkenbaus ? Nel me devés noier. »</w:t>
      </w:r>
    </w:p>
    <w:p w14:paraId="70B427E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Baudris respont : «Bien vous en sai raisnier. »</w:t>
      </w:r>
    </w:p>
    <w:p w14:paraId="4A6C369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LXVIII</w:t>
      </w:r>
    </w:p>
    <w:p w14:paraId="3476C32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«Sire Seguin, dist Baudris, entendés.</w:t>
      </w:r>
    </w:p>
    <w:p w14:paraId="4B288A0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»Rohars li preus, li hardis, li senés,</w:t>
      </w:r>
    </w:p>
    <w:p w14:paraId="6D43FB7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si tost qu’il fu dedens Monbranc entrés,</w:t>
      </w:r>
    </w:p>
    <w:p w14:paraId="6413FF8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el palais vint qui est et lons et lés.</w:t>
      </w:r>
    </w:p>
    <w:p w14:paraId="6E3E56C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»Le roi trouva; grans estoit ses bamés.</w:t>
      </w:r>
      <w:r>
        <w:br/>
        <w:t>» De Rohart fu vos messages contés.</w:t>
      </w:r>
    </w:p>
    <w:p w14:paraId="6893D2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Un petit fu Rohars trop enparlés :</w:t>
      </w:r>
    </w:p>
    <w:p w14:paraId="09FAB52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de coi li rois fu envers lui troblés.</w:t>
      </w:r>
    </w:p>
    <w:p w14:paraId="72051BF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»Rohars en fu d’un aufin assenés</w:t>
      </w:r>
      <w:r>
        <w:br/>
        <w:t>» si que ses nés fu un poi esco[c]hés.</w:t>
      </w:r>
    </w:p>
    <w:p w14:paraId="490EE1C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uns cuivers — Saligans ert només —</w:t>
      </w:r>
    </w:p>
    <w:p w14:paraId="5AF812F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»tantost se fu as nos barons mellés ;</w:t>
      </w:r>
    </w:p>
    <w:p w14:paraId="79FC63B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outraje fist. II en fu mors jetés :</w:t>
      </w:r>
    </w:p>
    <w:p w14:paraId="628B844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»Soibaus l’ocist, c’est toute verités.</w:t>
      </w:r>
    </w:p>
    <w:p w14:paraId="1D5F90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»Puis l’apela de mourdre Salatrés.</w:t>
      </w:r>
    </w:p>
    <w:p w14:paraId="762A36F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Rohars se fu pour Soibaut presentés</w:t>
      </w:r>
      <w:r>
        <w:br/>
        <w:t>»— d’Ivorin fu Rohars mout honorés —,</w:t>
      </w:r>
      <w:r>
        <w:br/>
        <w:t>»mais Salatrés fu de Rohart outrés.</w:t>
      </w:r>
    </w:p>
    <w:p w14:paraId="4C8C1CF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»Rohars l’ocist; li Turs fu encroués.</w:t>
      </w:r>
    </w:p>
    <w:p w14:paraId="36400B3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En convenent li a, ne vous doutés,</w:t>
      </w:r>
    </w:p>
    <w:p w14:paraId="51FB34D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que Godins iert ocis et afolés.</w:t>
      </w:r>
    </w:p>
    <w:p w14:paraId="2D27F41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»Quant li convens fu plevis et jurés,</w:t>
      </w:r>
    </w:p>
    <w:p w14:paraId="70CC5F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dont s’en parti Rohars o ses privés.</w:t>
      </w:r>
    </w:p>
    <w:p w14:paraId="6B885F0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Au tierc jor, fu de paiens encontrés ;</w:t>
      </w:r>
    </w:p>
    <w:p w14:paraId="69B1C92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 La Haie fu li estours mortés.</w:t>
      </w:r>
    </w:p>
    <w:p w14:paraId="647FFAD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Par nos esfors fu li cans conquestés.</w:t>
      </w:r>
    </w:p>
    <w:p w14:paraId="1CC72A7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Or est Rohars ci aval retournés ;</w:t>
      </w:r>
    </w:p>
    <w:p w14:paraId="1FB472E4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85"/>
          <w:headerReference w:type="default" r:id="rId86"/>
          <w:headerReference w:type="first" r:id="rId87"/>
          <w:pgSz w:w="12558" w:h="16834"/>
          <w:pgMar w:top="1430" w:right="1440" w:bottom="1430" w:left="1440" w:header="0" w:footer="3" w:gutter="0"/>
          <w:pgNumType w:start="75"/>
          <w:cols w:space="720"/>
          <w:noEndnote/>
          <w:titlePg/>
          <w:docGrid w:linePitch="360"/>
        </w:sectPr>
      </w:pPr>
      <w:r>
        <w:t>»au Plaseïs s’est anuit ostelés.</w:t>
      </w:r>
    </w:p>
    <w:p w14:paraId="68A86AF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lastRenderedPageBreak/>
        <w:t>»Vous et Renier et Garin a mandés.</w:t>
      </w:r>
    </w:p>
    <w:p w14:paraId="201D8E22" w14:textId="77777777" w:rsidR="0028385E" w:rsidRDefault="007742D4">
      <w:pPr>
        <w:pStyle w:val="Corpodeltesto20"/>
        <w:shd w:val="clear" w:color="auto" w:fill="auto"/>
        <w:tabs>
          <w:tab w:val="left" w:pos="4834"/>
        </w:tabs>
        <w:spacing w:line="590" w:lineRule="exact"/>
        <w:jc w:val="left"/>
      </w:pPr>
      <w:r>
        <w:t>» Gardés que soit chis afaires celés ! »</w:t>
      </w:r>
      <w:r>
        <w:tab/>
        <w:t>10456</w:t>
      </w:r>
    </w:p>
    <w:p w14:paraId="28E26B7F" w14:textId="77777777" w:rsidR="0028385E" w:rsidRDefault="007742D4">
      <w:pPr>
        <w:pStyle w:val="Corpodeltesto20"/>
        <w:shd w:val="clear" w:color="auto" w:fill="auto"/>
        <w:spacing w:line="590" w:lineRule="exact"/>
        <w:jc w:val="left"/>
      </w:pPr>
      <w:r>
        <w:t>LXIX</w:t>
      </w:r>
    </w:p>
    <w:p w14:paraId="1142A30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Baudris mout bien a Seguin recorda</w:t>
      </w:r>
      <w:r>
        <w:br/>
        <w:t>conment Rohars a Ivorin parla</w:t>
      </w:r>
      <w:r>
        <w:br/>
        <w:t>et du surplus conment il esploita :</w:t>
      </w:r>
    </w:p>
    <w:p w14:paraId="44743C39" w14:textId="77777777" w:rsidR="0028385E" w:rsidRDefault="0028385E">
      <w:pPr>
        <w:pStyle w:val="Sommario1"/>
        <w:shd w:val="clear" w:color="auto" w:fill="auto"/>
        <w:tabs>
          <w:tab w:val="left" w:pos="4834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li a tout dit que riens n’i oublia.</w:t>
      </w:r>
      <w:r w:rsidR="007742D4">
        <w:tab/>
        <w:t>10460</w:t>
      </w:r>
    </w:p>
    <w:p w14:paraId="3A372EE6" w14:textId="77777777" w:rsidR="0028385E" w:rsidRDefault="007742D4">
      <w:pPr>
        <w:pStyle w:val="Sommario1"/>
        <w:shd w:val="clear" w:color="auto" w:fill="auto"/>
        <w:jc w:val="left"/>
      </w:pPr>
      <w:r>
        <w:t>« Seguin, dist il, de ce ne doutés ja,</w:t>
      </w:r>
    </w:p>
    <w:p w14:paraId="720EFF60" w14:textId="77777777" w:rsidR="0028385E" w:rsidRDefault="007742D4">
      <w:pPr>
        <w:pStyle w:val="Sommario1"/>
        <w:shd w:val="clear" w:color="auto" w:fill="auto"/>
        <w:jc w:val="left"/>
      </w:pPr>
      <w:r>
        <w:t>» Rohars est tés q’el mont plus hardi n’a.</w:t>
      </w:r>
    </w:p>
    <w:p w14:paraId="4467ED34" w14:textId="77777777" w:rsidR="0028385E" w:rsidRDefault="007742D4">
      <w:pPr>
        <w:pStyle w:val="Sommario1"/>
        <w:shd w:val="clear" w:color="auto" w:fill="auto"/>
        <w:jc w:val="left"/>
      </w:pPr>
      <w:r>
        <w:t>» La grasse Dieu, repairiés est decha,</w:t>
      </w:r>
    </w:p>
    <w:p w14:paraId="6203A9F2" w14:textId="77777777" w:rsidR="0028385E" w:rsidRDefault="007742D4">
      <w:pPr>
        <w:pStyle w:val="Sommario1"/>
        <w:shd w:val="clear" w:color="auto" w:fill="auto"/>
        <w:tabs>
          <w:tab w:val="left" w:pos="4834"/>
        </w:tabs>
        <w:jc w:val="left"/>
      </w:pPr>
      <w:r>
        <w:t>»au Plasseïs anuit herbergié a.</w:t>
      </w:r>
      <w:r>
        <w:tab/>
        <w:t>10464</w:t>
      </w:r>
    </w:p>
    <w:p w14:paraId="419BA2BF" w14:textId="77777777" w:rsidR="0028385E" w:rsidRDefault="007742D4">
      <w:pPr>
        <w:pStyle w:val="Sommario1"/>
        <w:shd w:val="clear" w:color="auto" w:fill="auto"/>
        <w:jc w:val="left"/>
      </w:pPr>
      <w:r>
        <w:t>» Vous et Renier par moi qerre envoia</w:t>
      </w:r>
      <w:r>
        <w:br/>
        <w:t>» et vous Garin aussi, que je voi la.</w:t>
      </w:r>
    </w:p>
    <w:p w14:paraId="0ABF6091" w14:textId="77777777" w:rsidR="0028385E" w:rsidRDefault="007742D4">
      <w:pPr>
        <w:pStyle w:val="Sommario1"/>
        <w:shd w:val="clear" w:color="auto" w:fill="auto"/>
        <w:jc w:val="left"/>
      </w:pPr>
      <w:r>
        <w:t>»Demain au jor, qant l’aube crevera,</w:t>
      </w:r>
    </w:p>
    <w:p w14:paraId="6AE852B8" w14:textId="77777777" w:rsidR="0028385E" w:rsidRDefault="007742D4">
      <w:pPr>
        <w:pStyle w:val="Sommario1"/>
        <w:shd w:val="clear" w:color="auto" w:fill="auto"/>
        <w:tabs>
          <w:tab w:val="left" w:pos="4834"/>
        </w:tabs>
        <w:jc w:val="left"/>
      </w:pPr>
      <w:r>
        <w:t>» alés a lui: par moi le vous manda. »</w:t>
      </w:r>
      <w:r>
        <w:tab/>
        <w:t>10468</w:t>
      </w:r>
    </w:p>
    <w:p w14:paraId="6DBA57F3" w14:textId="77777777" w:rsidR="0028385E" w:rsidRDefault="007742D4">
      <w:pPr>
        <w:pStyle w:val="Sommario1"/>
        <w:shd w:val="clear" w:color="auto" w:fill="auto"/>
        <w:jc w:val="left"/>
      </w:pPr>
      <w:r>
        <w:t>Cascuns a dit que volentiers (i) ira.</w:t>
      </w:r>
    </w:p>
    <w:p w14:paraId="20CCEFE7" w14:textId="77777777" w:rsidR="0028385E" w:rsidRDefault="007742D4">
      <w:pPr>
        <w:pStyle w:val="Sommario1"/>
        <w:shd w:val="clear" w:color="auto" w:fill="auto"/>
        <w:jc w:val="left"/>
      </w:pPr>
      <w:r>
        <w:t>Baudris adont a mengier demanda ;</w:t>
      </w:r>
      <w:r>
        <w:br/>
        <w:t>li cuisiniers assés li aporta ;</w:t>
      </w:r>
    </w:p>
    <w:p w14:paraId="711C36AC" w14:textId="77777777" w:rsidR="0028385E" w:rsidRDefault="007742D4">
      <w:pPr>
        <w:pStyle w:val="Sommario1"/>
        <w:shd w:val="clear" w:color="auto" w:fill="auto"/>
        <w:tabs>
          <w:tab w:val="left" w:pos="4834"/>
        </w:tabs>
        <w:jc w:val="left"/>
      </w:pPr>
      <w:r>
        <w:t>a son voloir Baudris but et menga.</w:t>
      </w:r>
      <w:r>
        <w:tab/>
        <w:t>10472</w:t>
      </w:r>
      <w:r w:rsidR="0028385E">
        <w:fldChar w:fldCharType="end"/>
      </w:r>
    </w:p>
    <w:p w14:paraId="626A68C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ot mengié, cascuns coucier ala,</w:t>
      </w:r>
      <w:r>
        <w:br/>
        <w:t>mais mout petit cascuns d’aus somilla,</w:t>
      </w:r>
    </w:p>
    <w:p w14:paraId="27439EA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N’estoit pas jors qant Seguins s’esvilla.</w:t>
      </w:r>
    </w:p>
    <w:p w14:paraId="682A0AC9" w14:textId="77777777" w:rsidR="0028385E" w:rsidRDefault="007742D4">
      <w:pPr>
        <w:pStyle w:val="Corpodeltesto20"/>
        <w:shd w:val="clear" w:color="auto" w:fill="auto"/>
        <w:tabs>
          <w:tab w:val="left" w:pos="4834"/>
        </w:tabs>
        <w:spacing w:line="235" w:lineRule="exact"/>
        <w:jc w:val="left"/>
      </w:pPr>
      <w:r>
        <w:t>Baudri, Renier et Garin apela</w:t>
      </w:r>
      <w:r>
        <w:tab/>
        <w:t xml:space="preserve">[413 </w:t>
      </w:r>
      <w:r>
        <w:rPr>
          <w:rStyle w:val="Corpodeltesto2CenturySchoolbook105ptSpaziatura0pt1"/>
        </w:rPr>
        <w:t>5</w:t>
      </w:r>
      <w:r>
        <w:t>]</w:t>
      </w:r>
    </w:p>
    <w:p w14:paraId="2FECC1F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chascuns d’iaus vistement se leva;</w:t>
      </w:r>
      <w:r>
        <w:br/>
        <w:t>puis sont monté, chascuns molt se hasta.</w:t>
      </w:r>
    </w:p>
    <w:p w14:paraId="28DA381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Seguins li fel avoec aus enmena</w:t>
      </w:r>
    </w:p>
    <w:p w14:paraId="56A67A89" w14:textId="77777777" w:rsidR="0028385E" w:rsidRDefault="007742D4">
      <w:pPr>
        <w:pStyle w:val="Corpodeltesto20"/>
        <w:shd w:val="clear" w:color="auto" w:fill="auto"/>
        <w:tabs>
          <w:tab w:val="left" w:pos="4834"/>
        </w:tabs>
        <w:spacing w:line="235" w:lineRule="exact"/>
        <w:jc w:val="left"/>
      </w:pPr>
      <w:r>
        <w:t>.vi. chevaliers de chiaus qu’il plus ama.</w:t>
      </w:r>
      <w:r>
        <w:tab/>
        <w:t>10480</w:t>
      </w:r>
    </w:p>
    <w:p w14:paraId="4BB7ABB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«Signour baron, dist il, or aparra</w:t>
      </w:r>
      <w:r>
        <w:br/>
        <w:t>» conment Godins de vous grevés sera.</w:t>
      </w:r>
    </w:p>
    <w:p w14:paraId="604466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»Tous certains sui que Ivorins m’aidera;</w:t>
      </w:r>
    </w:p>
    <w:p w14:paraId="3B2D4FD7" w14:textId="77777777" w:rsidR="0028385E" w:rsidRDefault="007742D4">
      <w:pPr>
        <w:pStyle w:val="Corpodeltesto20"/>
        <w:shd w:val="clear" w:color="auto" w:fill="auto"/>
        <w:tabs>
          <w:tab w:val="left" w:pos="4834"/>
        </w:tabs>
        <w:spacing w:line="235" w:lineRule="exact"/>
        <w:jc w:val="left"/>
      </w:pPr>
      <w:r>
        <w:t>»sur l’aumachour ses grans os amenra. »</w:t>
      </w:r>
      <w:r>
        <w:tab/>
        <w:t>10484</w:t>
      </w:r>
    </w:p>
    <w:p w14:paraId="545CB85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Ainsi parlant, tant Seguins cevaucha</w:t>
      </w:r>
      <w:r>
        <w:br/>
        <w:t>c’au Plaseis vint ou il Rohart trouva.</w:t>
      </w:r>
    </w:p>
    <w:p w14:paraId="04195F5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LXX</w:t>
      </w:r>
    </w:p>
    <w:p w14:paraId="5C6A5B4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Tant chevaucha Seguins au fier tolent</w:t>
      </w:r>
    </w:p>
    <w:p w14:paraId="773B8242" w14:textId="77777777" w:rsidR="0028385E" w:rsidRDefault="007742D4">
      <w:pPr>
        <w:pStyle w:val="Corpodeltesto20"/>
        <w:shd w:val="clear" w:color="auto" w:fill="auto"/>
        <w:tabs>
          <w:tab w:val="left" w:pos="4834"/>
        </w:tabs>
        <w:spacing w:line="180" w:lineRule="exact"/>
        <w:jc w:val="left"/>
      </w:pPr>
      <w:r>
        <w:t>c’au Plasseïs vint ; illueques descent.</w:t>
      </w:r>
      <w:r>
        <w:tab/>
        <w:t>10488</w:t>
      </w:r>
    </w:p>
    <w:p w14:paraId="41012047" w14:textId="77777777" w:rsidR="0028385E" w:rsidRDefault="007742D4">
      <w:pPr>
        <w:pStyle w:val="Corpodeltesto30"/>
        <w:shd w:val="clear" w:color="auto" w:fill="auto"/>
        <w:spacing w:line="197" w:lineRule="exact"/>
        <w:ind w:firstLine="0"/>
        <w:jc w:val="left"/>
        <w:sectPr w:rsidR="0028385E">
          <w:pgSz w:w="12558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1"/>
        </w:rPr>
        <w:t xml:space="preserve">10486. Bien que d’une manière habituelle </w:t>
      </w:r>
      <w:r>
        <w:rPr>
          <w:rStyle w:val="Corpodeltesto375ptCorsivo0"/>
        </w:rPr>
        <w:t>Plasseis</w:t>
      </w:r>
      <w:r>
        <w:rPr>
          <w:rStyle w:val="Corpodeltesto31"/>
        </w:rPr>
        <w:t xml:space="preserve"> soit trisyllabique, ici le</w:t>
      </w:r>
      <w:r>
        <w:rPr>
          <w:rStyle w:val="Corpodeltesto31"/>
        </w:rPr>
        <w:br/>
        <w:t>mot est dissyllabique. II y en a d’autres exemples aux vers 10681 — 12220.</w:t>
      </w:r>
    </w:p>
    <w:p w14:paraId="634018D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Rohart trouva et Soibaut ensement</w:t>
      </w:r>
      <w:r>
        <w:br/>
        <w:t>et Herkenbaut et Hachart et leur gent.</w:t>
      </w:r>
    </w:p>
    <w:p w14:paraId="2D05A9C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un consel s’en vont isnelement.</w:t>
      </w:r>
    </w:p>
    <w:p w14:paraId="4D4FF21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lor a tout conté l’errement,</w:t>
      </w:r>
      <w:r>
        <w:br/>
        <w:t>conment ouvra, ne lor menti noient.</w:t>
      </w:r>
    </w:p>
    <w:p w14:paraId="0F0652C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Or n’i a plus, fait il. Tant seulement</w:t>
      </w:r>
      <w:r>
        <w:br/>
        <w:t>» aiés consel, consillés vous briement</w:t>
      </w:r>
      <w:r>
        <w:br/>
        <w:t>»conment porrés ouvrer plus sagement,</w:t>
      </w:r>
    </w:p>
    <w:p w14:paraId="00A2D65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j ’ai le roi Ivorin en couvent</w:t>
      </w:r>
      <w:r>
        <w:br/>
        <w:t>» que Godins iert ocis a grant torment.</w:t>
      </w:r>
    </w:p>
    <w:p w14:paraId="0205A1F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Nous sonmes bien, que cousin que parent,</w:t>
      </w:r>
      <w:r>
        <w:br/>
        <w:t>»en cel païs demourant plus de cent,</w:t>
      </w:r>
    </w:p>
    <w:p w14:paraId="2D23832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»tous chevaliers plains de grant hardement.</w:t>
      </w:r>
    </w:p>
    <w:p w14:paraId="466C6A1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Frere Seguin, mandés les vistement</w:t>
      </w:r>
      <w:r>
        <w:br/>
        <w:t>» c’a vous vingnent sans nul delaiement.</w:t>
      </w:r>
    </w:p>
    <w:p w14:paraId="482FC96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»II i venront, je l[e] sai vraiement;</w:t>
      </w:r>
    </w:p>
    <w:p w14:paraId="6C4DE43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de vous aidier ne seront mie lent,</w:t>
      </w:r>
    </w:p>
    <w:p w14:paraId="0339A2A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chascuns het Godin molt mortelment.</w:t>
      </w:r>
    </w:p>
    <w:p w14:paraId="55216D7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Qant tout seront venu conmunaument,</w:t>
      </w:r>
    </w:p>
    <w:p w14:paraId="7E71E3D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»en cel castel seront secreement,</w:t>
      </w:r>
    </w:p>
    <w:p w14:paraId="723ED65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armés sera chascuns souffisanment.</w:t>
      </w:r>
    </w:p>
    <w:p w14:paraId="6FB1D7F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Chus castiaus chi est fors mout durement;</w:t>
      </w:r>
      <w:r>
        <w:br/>
        <w:t>» faites le tost garnir vigreusement</w:t>
      </w:r>
      <w:r>
        <w:br/>
        <w:t>»de char, de vin, d’avainne et de forment.</w:t>
      </w:r>
      <w:r>
        <w:br/>
        <w:t>» Puis ocions Godin, cui Dius cravent !</w:t>
      </w:r>
    </w:p>
    <w:p w14:paraId="14B8060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 l’aumachor en a le cuer dolent,</w:t>
      </w:r>
    </w:p>
    <w:p w14:paraId="72CB79B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»ja par son cors n’iert vengiés nulement,</w:t>
      </w:r>
    </w:p>
    <w:p w14:paraId="0309D03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Yvorins venra prochainnement.»</w:t>
      </w:r>
    </w:p>
    <w:p w14:paraId="2A8529A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LXXI</w:t>
      </w:r>
    </w:p>
    <w:p w14:paraId="519B4EB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Frere Seguin, dist Rohars, soiés fis</w:t>
      </w:r>
      <w:r>
        <w:br/>
        <w:t xml:space="preserve">» que, se </w:t>
      </w:r>
      <w:r>
        <w:rPr>
          <w:rStyle w:val="Corpodeltesto2Corsivo"/>
        </w:rPr>
        <w:t>bien est</w:t>
      </w:r>
      <w:r>
        <w:t xml:space="preserve"> garnis li Plasseïs</w:t>
      </w:r>
      <w:r>
        <w:br/>
        <w:t>» et no cousin se soient dedens mis</w:t>
      </w:r>
      <w:r>
        <w:br/>
        <w:t>»qui les cors ont corajous et hardis</w:t>
      </w:r>
      <w:r>
        <w:br/>
        <w:t>»et que chascuns soit d’armes fervestis,</w:t>
      </w:r>
    </w:p>
    <w:p w14:paraId="4E28E1E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»ja ne sera de l’aumachour conquis.</w:t>
      </w:r>
    </w:p>
    <w:p w14:paraId="116E758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se Godins estoit u mors u pris,</w:t>
      </w:r>
    </w:p>
    <w:p w14:paraId="55A0123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»mout en porroit acroistre vostres pris,</w:t>
      </w:r>
    </w:p>
    <w:p w14:paraId="78E69A3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Yvorins venra en cest paiis ;</w:t>
      </w:r>
    </w:p>
    <w:p w14:paraId="41B74DE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par lui sera li aumachours honnis.</w:t>
      </w:r>
    </w:p>
    <w:p w14:paraId="3035796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»</w:t>
      </w:r>
      <w:r>
        <w:t xml:space="preserve"> Se vif le prent, pendus iert u boullis. »</w:t>
      </w:r>
    </w:p>
    <w:p w14:paraId="0E7F4B5F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88"/>
          <w:headerReference w:type="default" r:id="rId89"/>
          <w:headerReference w:type="first" r:id="rId90"/>
          <w:pgSz w:w="12558" w:h="16834"/>
          <w:pgMar w:top="1430" w:right="1440" w:bottom="1260" w:left="1440" w:header="0" w:footer="3" w:gutter="0"/>
          <w:pgNumType w:start="62"/>
          <w:cols w:space="720"/>
          <w:noEndnote/>
          <w:docGrid w:linePitch="360"/>
        </w:sectPr>
      </w:pPr>
      <w:r>
        <w:t>Dont dist Reniers : «Rohars, trop ies hastis !</w:t>
      </w:r>
    </w:p>
    <w:p w14:paraId="447B450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IO492</w:t>
      </w:r>
    </w:p>
    <w:p w14:paraId="48138B8F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IO496</w:t>
      </w:r>
    </w:p>
    <w:p w14:paraId="30DDD660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10500</w:t>
      </w:r>
    </w:p>
    <w:p w14:paraId="4975EA28" w14:textId="77777777" w:rsidR="0028385E" w:rsidRDefault="007742D4">
      <w:pPr>
        <w:pStyle w:val="Corpodeltesto340"/>
        <w:shd w:val="clear" w:color="auto" w:fill="auto"/>
        <w:spacing w:line="180" w:lineRule="exact"/>
      </w:pPr>
      <w:r>
        <w:t>IO504</w:t>
      </w:r>
    </w:p>
    <w:p w14:paraId="4BA4CCB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10508</w:t>
      </w:r>
    </w:p>
    <w:p w14:paraId="0C4F17B9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10512</w:t>
      </w:r>
    </w:p>
    <w:p w14:paraId="514DDC5D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10516</w:t>
      </w:r>
    </w:p>
    <w:p w14:paraId="330BB28E" w14:textId="77777777" w:rsidR="0028385E" w:rsidRDefault="007742D4">
      <w:pPr>
        <w:pStyle w:val="Corpodeltesto313"/>
        <w:shd w:val="clear" w:color="auto" w:fill="auto"/>
        <w:spacing w:line="254" w:lineRule="exact"/>
        <w:jc w:val="left"/>
      </w:pPr>
      <w:r>
        <w:rPr>
          <w:rStyle w:val="Corpodeltesto310"/>
        </w:rPr>
        <w:t>10520</w:t>
      </w:r>
      <w:r>
        <w:rPr>
          <w:rStyle w:val="Corpodeltesto310"/>
        </w:rPr>
        <w:br/>
      </w:r>
      <w:r>
        <w:rPr>
          <w:rStyle w:val="Corpodeltesto31CenturySchoolbook105ptSpaziatura0pt"/>
        </w:rPr>
        <w:t>[413</w:t>
      </w:r>
      <w:r>
        <w:rPr>
          <w:rStyle w:val="Corpodeltesto312"/>
        </w:rPr>
        <w:t xml:space="preserve"> c]</w:t>
      </w:r>
    </w:p>
    <w:p w14:paraId="62CDB219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10524</w:t>
      </w:r>
    </w:p>
    <w:p w14:paraId="083651FC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10528</w:t>
      </w:r>
    </w:p>
    <w:p w14:paraId="26F3EF6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Qui mal cace, painne li croist tous dis.</w:t>
      </w:r>
    </w:p>
    <w:p w14:paraId="7734783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Se poise moi que si es enaspris</w:t>
      </w:r>
      <w:r>
        <w:rPr>
          <w:rStyle w:val="Corpodeltesto21"/>
        </w:rPr>
        <w:br/>
        <w:t>» de gerroier Godin : n’est pas pourfis.</w:t>
      </w:r>
    </w:p>
    <w:p w14:paraId="32F3E2F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»Qant Yvorin sera li fais jehis</w:t>
      </w:r>
      <w:r>
        <w:rPr>
          <w:rStyle w:val="Corpodeltesto21"/>
        </w:rPr>
        <w:br/>
        <w:t>» que ses niés iert de nous ensi traïs,</w:t>
      </w:r>
    </w:p>
    <w:p w14:paraId="5156FE9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mout en sera corochiés et maris.</w:t>
      </w:r>
    </w:p>
    <w:p w14:paraId="1172A18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Conment q’il voist, Godins est ses amis.</w:t>
      </w:r>
    </w:p>
    <w:p w14:paraId="75AC9A3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Je me dout mout que n’en aions le pis. »</w:t>
      </w:r>
      <w:r>
        <w:rPr>
          <w:rStyle w:val="Corpodeltesto21"/>
        </w:rPr>
        <w:br/>
        <w:t>Dont dist Garins : « Reniers, de vous m’est vis</w:t>
      </w:r>
      <w:r>
        <w:rPr>
          <w:rStyle w:val="Corpodeltesto21"/>
        </w:rPr>
        <w:br/>
        <w:t>»li cuers vous faut; trop estes esbahis !</w:t>
      </w:r>
    </w:p>
    <w:p w14:paraId="79A5948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 xml:space="preserve">»Mais, par celui qui </w:t>
      </w:r>
      <w:r>
        <w:rPr>
          <w:rStyle w:val="Corpodeltesto2Corsivo0"/>
        </w:rPr>
        <w:t>maint en</w:t>
      </w:r>
      <w:r>
        <w:rPr>
          <w:rStyle w:val="Corpodeltesto21"/>
        </w:rPr>
        <w:t xml:space="preserve"> paradis,</w:t>
      </w:r>
    </w:p>
    <w:p w14:paraId="603F3FB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»adés doit on grever ses anemis,</w:t>
      </w:r>
    </w:p>
    <w:p w14:paraId="757CB03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»[cil] ki nous a de son païs banis,</w:t>
      </w:r>
    </w:p>
    <w:p w14:paraId="4B8017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»tout pour l’amour Hue[lin] le marcis.</w:t>
      </w:r>
    </w:p>
    <w:p w14:paraId="0C1913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»Ses fius Godins en sera maubaillis :</w:t>
      </w:r>
    </w:p>
    <w:p w14:paraId="3911C6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»morir l’esteut, ja n’en iert garandis. »</w:t>
      </w:r>
    </w:p>
    <w:p w14:paraId="7A092C9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Au dit Garin s’est cascuns assentis ;</w:t>
      </w:r>
      <w:r>
        <w:rPr>
          <w:rStyle w:val="Corpodeltesto21"/>
        </w:rPr>
        <w:br/>
        <w:t>maugrés Renier fu chus acors plevis.</w:t>
      </w:r>
    </w:p>
    <w:p w14:paraId="4D017DE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LXXII</w:t>
      </w:r>
    </w:p>
    <w:p w14:paraId="4D48760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mort Godin ensi fu devisee</w:t>
      </w:r>
      <w:r>
        <w:rPr>
          <w:rStyle w:val="Corpodeltesto21"/>
        </w:rPr>
        <w:br/>
        <w:t>que, se cacier va en bos n’en ramee,</w:t>
      </w:r>
      <w:r>
        <w:rPr>
          <w:rStyle w:val="Corpodeltesto21"/>
        </w:rPr>
        <w:br/>
        <w:t>conment q’il voist, la teste ara copee.</w:t>
      </w:r>
    </w:p>
    <w:p w14:paraId="6FE4428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traïsons fu ensi creantee.</w:t>
      </w:r>
    </w:p>
    <w:p w14:paraId="22D9356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a Seguins toute sa gent mandee</w:t>
      </w:r>
      <w:r>
        <w:rPr>
          <w:rStyle w:val="Corpodeltesto21"/>
        </w:rPr>
        <w:br/>
        <w:t>c’au Plaseïs vingnent sans demoree.</w:t>
      </w:r>
    </w:p>
    <w:p w14:paraId="01E243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Ains le quart jor en a tant assanblee</w:t>
      </w:r>
      <w:r>
        <w:rPr>
          <w:rStyle w:val="Corpodeltesto21"/>
        </w:rPr>
        <w:br/>
        <w:t>que mil vassaus puet mener en meslee.</w:t>
      </w:r>
    </w:p>
    <w:p w14:paraId="603F91F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Si simplement fu la cose menee</w:t>
      </w:r>
      <w:r>
        <w:rPr>
          <w:rStyle w:val="Corpodeltesto21"/>
        </w:rPr>
        <w:br/>
        <w:t>c'ains a Rochiel n’en courut renonmee.</w:t>
      </w:r>
      <w:r>
        <w:rPr>
          <w:rStyle w:val="Corpodeltesto21"/>
        </w:rPr>
        <w:br/>
        <w:t>Seguins li fel, sans noise et sans posnee,</w:t>
      </w:r>
      <w:r>
        <w:rPr>
          <w:rStyle w:val="Corpodeltesto21"/>
        </w:rPr>
        <w:br/>
        <w:t>au Plaseïs a sa gent ordenee.</w:t>
      </w:r>
    </w:p>
    <w:p w14:paraId="01D0882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Pour ce que mius soit la cose celee,</w:t>
      </w:r>
      <w:r>
        <w:rPr>
          <w:rStyle w:val="Corpodeltesto21"/>
        </w:rPr>
        <w:br/>
        <w:t>du castel fait mout bien garder l’entree.</w:t>
      </w:r>
      <w:r>
        <w:rPr>
          <w:rStyle w:val="Corpodeltesto21"/>
        </w:rPr>
        <w:br/>
        <w:t>La vitaille par dedens ont portee,</w:t>
      </w:r>
      <w:r>
        <w:rPr>
          <w:rStyle w:val="Corpodeltesto21"/>
        </w:rPr>
        <w:br/>
        <w:t>vin et forment, avainne et char salee.</w:t>
      </w:r>
    </w:p>
    <w:p w14:paraId="3803361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gent Seguin puet estre aseuree,</w:t>
      </w:r>
      <w:r>
        <w:rPr>
          <w:rStyle w:val="Corpodeltesto21"/>
        </w:rPr>
        <w:br/>
        <w:t>car garde n’a q’ele soit afamee.</w:t>
      </w:r>
    </w:p>
    <w:p w14:paraId="6E3E59C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a Seguins a aus dit sa pensee :</w:t>
      </w:r>
    </w:p>
    <w:p w14:paraId="6908420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«Baron, dist il, france gent alosee,</w:t>
      </w:r>
    </w:p>
    <w:p w14:paraId="7CDABD4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»[li] roi Hues, c’est verités prouvee,</w:t>
      </w:r>
    </w:p>
    <w:p w14:paraId="6E9BE40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»grevés nous a et no terre a gastee ;</w:t>
      </w:r>
    </w:p>
    <w:p w14:paraId="6D8779A4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10532</w:t>
      </w:r>
    </w:p>
    <w:p w14:paraId="01528317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10536</w:t>
      </w:r>
    </w:p>
    <w:p w14:paraId="557BBC3B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10540</w:t>
      </w:r>
    </w:p>
    <w:p w14:paraId="06F10A17" w14:textId="77777777" w:rsidR="0028385E" w:rsidRDefault="007742D4">
      <w:pPr>
        <w:pStyle w:val="Corpodeltesto350"/>
        <w:shd w:val="clear" w:color="auto" w:fill="auto"/>
        <w:spacing w:line="190" w:lineRule="exact"/>
      </w:pPr>
      <w:r>
        <w:t>10544</w:t>
      </w:r>
    </w:p>
    <w:p w14:paraId="681CCD73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10548</w:t>
      </w:r>
    </w:p>
    <w:p w14:paraId="34029E5A" w14:textId="77777777" w:rsidR="0028385E" w:rsidRDefault="007742D4">
      <w:pPr>
        <w:pStyle w:val="Corpodeltesto360"/>
        <w:shd w:val="clear" w:color="auto" w:fill="auto"/>
        <w:jc w:val="left"/>
      </w:pPr>
      <w:r>
        <w:t>10552</w:t>
      </w:r>
    </w:p>
    <w:p w14:paraId="6381B9E9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10556</w:t>
      </w:r>
    </w:p>
    <w:p w14:paraId="02C609F9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lastRenderedPageBreak/>
        <w:t>10560</w:t>
      </w:r>
    </w:p>
    <w:p w14:paraId="02793F45" w14:textId="77777777" w:rsidR="0028385E" w:rsidRDefault="007742D4">
      <w:pPr>
        <w:pStyle w:val="Corpodeltesto313"/>
        <w:shd w:val="clear" w:color="auto" w:fill="auto"/>
        <w:spacing w:line="470" w:lineRule="exact"/>
        <w:jc w:val="left"/>
      </w:pPr>
      <w:r>
        <w:rPr>
          <w:rStyle w:val="Corpodeltesto310"/>
        </w:rPr>
        <w:t>10564</w:t>
      </w:r>
      <w:r>
        <w:rPr>
          <w:rStyle w:val="Corpodeltesto310"/>
        </w:rPr>
        <w:br/>
        <w:t xml:space="preserve">[4x3 </w:t>
      </w:r>
      <w:r>
        <w:rPr>
          <w:rStyle w:val="Corpodeltesto31Consolas95ptCorsivo"/>
        </w:rPr>
        <w:t>d</w:t>
      </w:r>
      <w:r>
        <w:rPr>
          <w:rStyle w:val="Corpodeltesto31Corsivo"/>
        </w:rPr>
        <w:t>]</w:t>
      </w:r>
    </w:p>
    <w:p w14:paraId="007CFB30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10568</w:t>
      </w:r>
    </w:p>
    <w:p w14:paraId="55BCFEA1" w14:textId="77777777" w:rsidR="0028385E" w:rsidRDefault="0028385E">
      <w:pPr>
        <w:rPr>
          <w:sz w:val="2"/>
          <w:szCs w:val="2"/>
        </w:rPr>
        <w:sectPr w:rsidR="0028385E">
          <w:headerReference w:type="even" r:id="rId91"/>
          <w:headerReference w:type="default" r:id="rId92"/>
          <w:headerReference w:type="first" r:id="rId93"/>
          <w:type w:val="continuous"/>
          <w:pgSz w:w="12558" w:h="16834"/>
          <w:pgMar w:top="1415" w:right="1440" w:bottom="1415" w:left="737" w:header="0" w:footer="3" w:gutter="0"/>
          <w:cols w:space="720"/>
          <w:noEndnote/>
          <w:titlePg/>
          <w:docGrid w:linePitch="360"/>
        </w:sectPr>
      </w:pPr>
    </w:p>
    <w:p w14:paraId="4E81406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»de tout l’avoir c’aviens en no contree</w:t>
      </w:r>
      <w:r>
        <w:rPr>
          <w:rStyle w:val="Corpodeltesto21"/>
        </w:rPr>
        <w:br/>
        <w:t>»n’en tenrons mais en no vivant denree.</w:t>
      </w:r>
    </w:p>
    <w:p w14:paraId="4F911D8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Godins, ses fius, — qu’i ait courte duree ! —</w:t>
      </w:r>
      <w:r>
        <w:rPr>
          <w:rStyle w:val="Corpodeltesto21"/>
        </w:rPr>
        <w:br/>
        <w:t>»ne nous a pas trop grant amour moustree.</w:t>
      </w:r>
    </w:p>
    <w:p w14:paraId="0D271AB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Or avons nous tel cose porparlee</w:t>
      </w:r>
      <w:r>
        <w:rPr>
          <w:rStyle w:val="Corpodeltesto21"/>
        </w:rPr>
        <w:br/>
        <w:t>» que, s’il vous plaist, ains quinsainne passee,</w:t>
      </w:r>
      <w:r>
        <w:rPr>
          <w:rStyle w:val="Corpodeltesto21"/>
        </w:rPr>
        <w:br/>
        <w:t>»sera Godins mors et mis a l’espee. »</w:t>
      </w:r>
    </w:p>
    <w:p w14:paraId="3038A15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Cascuns respont: «Durement nous agree.»</w:t>
      </w:r>
    </w:p>
    <w:p w14:paraId="07917B2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LXXIII</w:t>
      </w:r>
    </w:p>
    <w:p w14:paraId="732ED2D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Seguins ot l’acort de son linage</w:t>
      </w:r>
      <w:r>
        <w:rPr>
          <w:rStyle w:val="Corpodeltesto21"/>
        </w:rPr>
        <w:br/>
        <w:t>et de tous chiaus qui sont en son homage</w:t>
      </w:r>
      <w:r>
        <w:rPr>
          <w:rStyle w:val="Corpodeltesto21"/>
        </w:rPr>
        <w:br/>
        <w:t>que Godins iert ocis a grant hontage,</w:t>
      </w:r>
      <w:r>
        <w:rPr>
          <w:rStyle w:val="Corpodeltesto21"/>
        </w:rPr>
        <w:br/>
        <w:t>par le consel Rohart au fier corage,</w:t>
      </w:r>
      <w:r>
        <w:rPr>
          <w:rStyle w:val="Corpodeltesto21"/>
        </w:rPr>
        <w:br/>
        <w:t>envoiiet a a Rociel un message</w:t>
      </w:r>
      <w:r>
        <w:rPr>
          <w:rStyle w:val="Corpodeltesto21"/>
        </w:rPr>
        <w:br/>
        <w:t>pour espiier Godin et son bamage.</w:t>
      </w:r>
    </w:p>
    <w:p w14:paraId="665AB6F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Le messagier tenoient a mout sage ;</w:t>
      </w:r>
    </w:p>
    <w:p w14:paraId="4129817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Henris eut non ; mout fu de grant eage,</w:t>
      </w:r>
      <w:r>
        <w:rPr>
          <w:rStyle w:val="Corpodeltesto21"/>
        </w:rPr>
        <w:br/>
        <w:t>mais en son tans ot fait maint vasselage ;</w:t>
      </w:r>
      <w:r>
        <w:rPr>
          <w:rStyle w:val="Corpodeltesto21"/>
        </w:rPr>
        <w:br/>
        <w:t>grans fu et fors s’ot flori le visage,</w:t>
      </w:r>
    </w:p>
    <w:p w14:paraId="7057748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 Rociel vint, la prist son herbergage</w:t>
      </w:r>
      <w:r>
        <w:rPr>
          <w:rStyle w:val="Corpodeltesto21"/>
        </w:rPr>
        <w:br/>
        <w:t>pres du castel; mout pense grant outrage ;</w:t>
      </w:r>
      <w:r>
        <w:rPr>
          <w:rStyle w:val="Corpodeltesto21"/>
        </w:rPr>
        <w:br/>
        <w:t>s’esploitier puet, Godins ara damage.</w:t>
      </w:r>
    </w:p>
    <w:p w14:paraId="661DA2B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 Roches vint, n’i vaut faire arestage ;</w:t>
      </w:r>
      <w:r>
        <w:rPr>
          <w:rStyle w:val="Corpodeltesto21"/>
        </w:rPr>
        <w:br/>
        <w:t>a Godin dist qu’en la forest ombrage,</w:t>
      </w:r>
      <w:r>
        <w:rPr>
          <w:rStyle w:val="Corpodeltesto21"/>
        </w:rPr>
        <w:br/>
        <w:t>au point du jor, vit .i. sengler sauvage.</w:t>
      </w:r>
    </w:p>
    <w:p w14:paraId="19F88B0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Dras est li bos ou il fait son estage ;</w:t>
      </w:r>
      <w:r>
        <w:rPr>
          <w:rStyle w:val="Corpodeltesto21"/>
        </w:rPr>
        <w:br/>
        <w:t>bien set le liu, mout a grant le corrage.</w:t>
      </w:r>
    </w:p>
    <w:p w14:paraId="6EFA034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Godins respont que demain au passage</w:t>
      </w:r>
      <w:r>
        <w:rPr>
          <w:rStyle w:val="Corpodeltesto21"/>
        </w:rPr>
        <w:br/>
        <w:t>l’ira cacier; n’i pensoit nul folage,</w:t>
      </w:r>
      <w:r>
        <w:rPr>
          <w:rStyle w:val="Corpodeltesto21"/>
        </w:rPr>
        <w:br/>
        <w:t>mais cele nuit songa auques l’ovrage.</w:t>
      </w:r>
    </w:p>
    <w:p w14:paraId="085D7B9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Avis li fu que, dalés un rivage,</w:t>
      </w:r>
      <w:r>
        <w:rPr>
          <w:rStyle w:val="Corpodeltesto21"/>
        </w:rPr>
        <w:br/>
        <w:t>vit .iii. faucons gentius, de sor plumage,</w:t>
      </w:r>
      <w:r>
        <w:rPr>
          <w:rStyle w:val="Corpodeltesto21"/>
        </w:rPr>
        <w:br/>
        <w:t>qui un hairon orent pris sor l’erbage;</w:t>
      </w:r>
      <w:r>
        <w:rPr>
          <w:rStyle w:val="Corpodeltesto21"/>
        </w:rPr>
        <w:br/>
        <w:t>mais .iiii. ostoir muier, grant et ramage,</w:t>
      </w:r>
      <w:r>
        <w:rPr>
          <w:rStyle w:val="Corpodeltesto21"/>
        </w:rPr>
        <w:br/>
        <w:t>les soullerent tous .iii. u marescage ;</w:t>
      </w:r>
      <w:r>
        <w:rPr>
          <w:rStyle w:val="Corpodeltesto21"/>
        </w:rPr>
        <w:br/>
        <w:t>dont vit issir gerfaus del fenestrage</w:t>
      </w:r>
      <w:r>
        <w:rPr>
          <w:rStyle w:val="Corpodeltesto21"/>
        </w:rPr>
        <w:br/>
        <w:t>de son palais, muiers et d’esorage,</w:t>
      </w:r>
      <w:r>
        <w:rPr>
          <w:rStyle w:val="Corpodeltesto21"/>
        </w:rPr>
        <w:br/>
        <w:t>qui as faucons fissent tel avantage</w:t>
      </w:r>
      <w:r>
        <w:rPr>
          <w:rStyle w:val="Corpodeltesto21"/>
        </w:rPr>
        <w:br/>
        <w:t>que les ostoirs cacerent u boscage.</w:t>
      </w:r>
    </w:p>
    <w:p w14:paraId="055A0E0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10572</w:t>
      </w:r>
    </w:p>
    <w:p w14:paraId="6AD88CF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10576</w:t>
      </w:r>
    </w:p>
    <w:p w14:paraId="10A4AD9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10580</w:t>
      </w:r>
    </w:p>
    <w:p w14:paraId="18A3FC7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10584</w:t>
      </w:r>
    </w:p>
    <w:p w14:paraId="6619BBD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10588</w:t>
      </w:r>
    </w:p>
    <w:p w14:paraId="044934E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10592</w:t>
      </w:r>
    </w:p>
    <w:p w14:paraId="077F420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10596</w:t>
      </w:r>
    </w:p>
    <w:p w14:paraId="3815FF8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10600</w:t>
      </w:r>
    </w:p>
    <w:p w14:paraId="3EF7F1B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10604</w:t>
      </w:r>
    </w:p>
    <w:p w14:paraId="490020D7" w14:textId="77777777" w:rsidR="0028385E" w:rsidRDefault="007742D4">
      <w:pPr>
        <w:pStyle w:val="Corpodeltesto30"/>
        <w:shd w:val="clear" w:color="auto" w:fill="auto"/>
        <w:spacing w:line="221" w:lineRule="exact"/>
        <w:ind w:firstLine="360"/>
        <w:jc w:val="left"/>
      </w:pPr>
      <w:r>
        <w:rPr>
          <w:rStyle w:val="Corpodeltesto31"/>
        </w:rPr>
        <w:t xml:space="preserve">10590. Dans le ms, </w:t>
      </w:r>
      <w:r>
        <w:rPr>
          <w:rStyle w:val="Corpodeltesto375ptCorsivo0"/>
        </w:rPr>
        <w:t>Plasseis.</w:t>
      </w:r>
      <w:r>
        <w:rPr>
          <w:rStyle w:val="Corpodeltesto31"/>
        </w:rPr>
        <w:t xml:space="preserve"> Le sens, confirmé par tout le</w:t>
      </w:r>
      <w:r>
        <w:rPr>
          <w:rStyle w:val="Corpodeltesto31"/>
        </w:rPr>
        <w:br/>
      </w:r>
      <w:r>
        <w:rPr>
          <w:rStyle w:val="Corpodeltesto375ptCorsivo0"/>
        </w:rPr>
        <w:t>Roches.</w:t>
      </w:r>
    </w:p>
    <w:p w14:paraId="24F8B684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contexte, exige</w:t>
      </w:r>
    </w:p>
    <w:p w14:paraId="747EBAB2" w14:textId="77777777" w:rsidR="0028385E" w:rsidRDefault="0028385E">
      <w:pPr>
        <w:rPr>
          <w:sz w:val="2"/>
          <w:szCs w:val="2"/>
        </w:rPr>
        <w:sectPr w:rsidR="0028385E">
          <w:type w:val="continuous"/>
          <w:pgSz w:w="12558" w:h="16834"/>
          <w:pgMar w:top="1415" w:right="1438" w:bottom="1415" w:left="1440" w:header="0" w:footer="3" w:gutter="0"/>
          <w:cols w:space="720"/>
          <w:noEndnote/>
          <w:docGrid w:linePitch="360"/>
        </w:sectPr>
      </w:pPr>
    </w:p>
    <w:p w14:paraId="3CCD293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lastRenderedPageBreak/>
        <w:t>LXXIV</w:t>
      </w:r>
    </w:p>
    <w:p w14:paraId="25B2E1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Si faitement Godins la nuit songa.</w:t>
      </w:r>
    </w:p>
    <w:p w14:paraId="5A8F048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Au point du jor droitement s’esvilla;</w:t>
      </w:r>
      <w:r>
        <w:br/>
        <w:t>le waite oï qui le cloque sonna.</w:t>
      </w:r>
    </w:p>
    <w:p w14:paraId="3BAD2F1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Malabron adont li ramenbra</w:t>
      </w:r>
      <w:r>
        <w:br/>
        <w:t>qui maintes fois li dist et recorda</w:t>
      </w:r>
      <w:r>
        <w:br/>
        <w:t>c’uns traïtes damage li fera.</w:t>
      </w:r>
    </w:p>
    <w:p w14:paraId="7DF572B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adont a son songe pensa.</w:t>
      </w:r>
    </w:p>
    <w:p w14:paraId="4C3E574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Des .iii. faucons sors premiers s’avisa</w:t>
      </w:r>
      <w:r>
        <w:br/>
        <w:t>c’Abel, Sorbrin et lui senefìa.</w:t>
      </w:r>
    </w:p>
    <w:p w14:paraId="0EA8252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Des ostoirs dist c’aucuns les traïra</w:t>
      </w:r>
      <w:r>
        <w:br/>
        <w:t>dont cascuns d’iaus forment grevéz sera.</w:t>
      </w:r>
    </w:p>
    <w:p w14:paraId="63A7010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des faucons dist q’ensement ira</w:t>
      </w:r>
      <w:r>
        <w:br/>
        <w:t>que l’aumacors secoure les venra</w:t>
      </w:r>
      <w:r>
        <w:br/>
        <w:t>et les barons de Rociel amenra,</w:t>
      </w:r>
      <w:r>
        <w:br/>
        <w:t>les traïtours en camp desconfìra.</w:t>
      </w:r>
    </w:p>
    <w:p w14:paraId="18DEF63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ensi dont son songe espera.</w:t>
      </w:r>
    </w:p>
    <w:p w14:paraId="3C981D7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s’est levés et en haut apella</w:t>
      </w:r>
      <w:r>
        <w:br/>
        <w:t>l’enfant Abel et Sorbrin, dit lor a</w:t>
      </w:r>
      <w:r>
        <w:br/>
        <w:t>conment songa, a aus se consilla ;</w:t>
      </w:r>
      <w:r>
        <w:br/>
        <w:t>bien lor a dit cascuns les grevera.</w:t>
      </w:r>
    </w:p>
    <w:p w14:paraId="32AFC37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Maìs ains nus d’iaus por ce ne s’esmaia,</w:t>
      </w:r>
      <w:r>
        <w:br/>
        <w:t>ains li ont dit: « Godin, ne doutés ja !</w:t>
      </w:r>
    </w:p>
    <w:p w14:paraId="1BE96B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Ja contre nous nus hons pooir n’ara. »</w:t>
      </w:r>
    </w:p>
    <w:p w14:paraId="64D439A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adont lor dist et conmanda</w:t>
      </w:r>
      <w:r>
        <w:br/>
        <w:t>q’il s’armassent, car u bos cacera.</w:t>
      </w:r>
    </w:p>
    <w:p w14:paraId="3CB41D1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ses serjans dessi a .c. manda:</w:t>
      </w:r>
    </w:p>
    <w:p w14:paraId="64CD1DB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par son conmant, chascuns mout bien s’arma.</w:t>
      </w:r>
    </w:p>
    <w:p w14:paraId="2BFA33A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Henris adont dedens le chanbre entra ;</w:t>
      </w:r>
    </w:p>
    <w:p w14:paraId="389C414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les enfans ensi armés trova</w:t>
      </w:r>
    </w:p>
    <w:p w14:paraId="5D81B9D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leur serjans, mout s’en esmervilla.</w:t>
      </w:r>
    </w:p>
    <w:p w14:paraId="54C3D7B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LXXV</w:t>
      </w:r>
    </w:p>
    <w:p w14:paraId="783709B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Henris li vius s’esmervilla forment</w:t>
      </w:r>
      <w:r>
        <w:br/>
        <w:t>qant les enfans vit armés et lor gent;</w:t>
      </w:r>
      <w:r>
        <w:br/>
        <w:t>ne set s’aucuns lor a dit l’errement,</w:t>
      </w:r>
      <w:r>
        <w:br/>
        <w:t>mais il parla a aus hardiement :</w:t>
      </w:r>
    </w:p>
    <w:p w14:paraId="727D0FA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Enfant, fait il, se Mahonmés m’ament,</w:t>
      </w:r>
    </w:p>
    <w:p w14:paraId="42CDF62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»trop par ouvrés, ce m’est vis, nichement</w:t>
      </w:r>
      <w:r>
        <w:br/>
        <w:t>» qant pour cachier vous armés telement !</w:t>
      </w:r>
    </w:p>
    <w:p w14:paraId="7268D51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»Tous chis paiis, Godin, a vous apent ;</w:t>
      </w:r>
    </w:p>
    <w:p w14:paraId="3AC4940D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10608</w:t>
      </w:r>
    </w:p>
    <w:p w14:paraId="22707A63" w14:textId="77777777" w:rsidR="0028385E" w:rsidRDefault="007742D4">
      <w:pPr>
        <w:pStyle w:val="Corpodeltesto313"/>
        <w:shd w:val="clear" w:color="auto" w:fill="auto"/>
        <w:spacing w:line="240" w:lineRule="exact"/>
        <w:jc w:val="left"/>
      </w:pPr>
      <w:r>
        <w:rPr>
          <w:rStyle w:val="Corpodeltesto310"/>
        </w:rPr>
        <w:t xml:space="preserve">[414 </w:t>
      </w:r>
      <w:r>
        <w:rPr>
          <w:rStyle w:val="Corpodeltesto31Consolas95ptCorsivo"/>
        </w:rPr>
        <w:t>a</w:t>
      </w:r>
      <w:r>
        <w:rPr>
          <w:rStyle w:val="Corpodeltesto310"/>
        </w:rPr>
        <w:t>]</w:t>
      </w:r>
      <w:r>
        <w:rPr>
          <w:rStyle w:val="Corpodeltesto310"/>
        </w:rPr>
        <w:br/>
        <w:t>10612</w:t>
      </w:r>
    </w:p>
    <w:p w14:paraId="5013DC44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10616</w:t>
      </w:r>
    </w:p>
    <w:p w14:paraId="24F5EE4D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10620</w:t>
      </w:r>
    </w:p>
    <w:p w14:paraId="09C3D266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10624</w:t>
      </w:r>
    </w:p>
    <w:p w14:paraId="386B3F0A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10628</w:t>
      </w:r>
    </w:p>
    <w:p w14:paraId="055E2E04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10632</w:t>
      </w:r>
    </w:p>
    <w:p w14:paraId="0917F898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10636</w:t>
      </w:r>
    </w:p>
    <w:p w14:paraId="77A887FA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10640</w:t>
      </w:r>
    </w:p>
    <w:p w14:paraId="17757AD5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10644</w:t>
      </w:r>
    </w:p>
    <w:p w14:paraId="10F5FE5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partout poés aler seurrement.</w:t>
      </w:r>
    </w:p>
    <w:p w14:paraId="482B3BF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Vous doutés vous d’aucun enconbrement ? »</w:t>
      </w:r>
      <w:r>
        <w:br/>
        <w:t>Godins adont li respondi briement:</w:t>
      </w:r>
    </w:p>
    <w:p w14:paraId="3DA7CC2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«Henri, dist il, ne me doute noient</w:t>
      </w:r>
      <w:r>
        <w:br/>
        <w:t>» que Malabrons me recorda souvent,</w:t>
      </w:r>
    </w:p>
    <w:p w14:paraId="694F6C6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qant il m’aprist petit en mon jouvent</w:t>
      </w:r>
      <w:r>
        <w:br/>
        <w:t>» c’uns traïtes feroit mon cors dolent,</w:t>
      </w:r>
    </w:p>
    <w:p w14:paraId="26FD7C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mout me het. Mahonmés le cravent !</w:t>
      </w:r>
    </w:p>
    <w:p w14:paraId="65ADCEE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 vous volés le mien avancement,</w:t>
      </w:r>
    </w:p>
    <w:p w14:paraId="57E7996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si vous armés, je vous proi, vistement. »</w:t>
      </w:r>
    </w:p>
    <w:p w14:paraId="6AF61A8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Li vius respont : « Tout soit a vo talent ! »</w:t>
      </w:r>
    </w:p>
    <w:p w14:paraId="7E6499C3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t>A son ostel s’en va, filus</w:t>
      </w:r>
      <w:r>
        <w:rPr>
          <w:rStyle w:val="Corpodeltesto9Noncorsivo"/>
        </w:rPr>
        <w:t xml:space="preserve"> n’i a</w:t>
      </w:r>
      <w:r>
        <w:t>tent.</w:t>
      </w:r>
    </w:p>
    <w:p w14:paraId="746BBD4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s’est armés li fel mout ricement;</w:t>
      </w:r>
    </w:p>
    <w:p w14:paraId="64486AB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un sien fìl a dit secreement</w:t>
      </w:r>
    </w:p>
    <w:p w14:paraId="4932AAF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c'au Plasseïs s’en voist isnelement:</w:t>
      </w:r>
    </w:p>
    <w:p w14:paraId="37D4F62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«Biaus fius, dist il, or ouvrés sagement.</w:t>
      </w:r>
    </w:p>
    <w:p w14:paraId="7FF43A1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Seguin dirés, le vassal au cors gent,</w:t>
      </w:r>
    </w:p>
    <w:p w14:paraId="576665B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Renier, Rohart et Garin ensement</w:t>
      </w:r>
      <w:r>
        <w:br/>
        <w:t>» que Godins lor mande tout vraiement</w:t>
      </w:r>
      <w:r>
        <w:br/>
        <w:t>»q’il cacera u bos de Witevent,</w:t>
      </w:r>
    </w:p>
    <w:p w14:paraId="0E590F0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 n’ira pas si esquariement</w:t>
      </w:r>
      <w:r>
        <w:br/>
        <w:t>» c’avec lui n’ait armurés plus de cent. »</w:t>
      </w:r>
    </w:p>
    <w:p w14:paraId="09A12D9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LXXVI</w:t>
      </w:r>
    </w:p>
    <w:p w14:paraId="075EFBB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Ichus Henris, dont vous m’oés raisnier,</w:t>
      </w:r>
      <w:r>
        <w:br/>
        <w:t>oncles estoit Seguin le losengier.</w:t>
      </w:r>
    </w:p>
    <w:p w14:paraId="61EB204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.1111. fius ot, tout erent chevalier :</w:t>
      </w:r>
      <w:r>
        <w:br/>
        <w:t>l’un nomoit on Hakin, l’autre Lohier,</w:t>
      </w:r>
      <w:r>
        <w:br/>
        <w:t>le tierc Harpin, le quart Gui. Messagier</w:t>
      </w:r>
      <w:r>
        <w:br/>
        <w:t>fist de celui et li dist sans noisier</w:t>
      </w:r>
      <w:r>
        <w:br/>
        <w:t>c’au Plasseïs voist a Seguin le fier,</w:t>
      </w:r>
      <w:r>
        <w:br/>
        <w:t>lui et sa gent face armer sans ta[r]gier,</w:t>
      </w:r>
      <w:r>
        <w:br/>
        <w:t>car ens u bos de Hurtevent cachier</w:t>
      </w:r>
      <w:r>
        <w:br/>
        <w:t>ira Godins, «ce li pues tesmongnier».</w:t>
      </w:r>
    </w:p>
    <w:p w14:paraId="14420F4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monta Guis — cui Dius doinst encombrier ! -</w:t>
      </w:r>
      <w:r>
        <w:br/>
        <w:t>sur un coursier por plus tost cevauchier;</w:t>
      </w:r>
      <w:r>
        <w:br/>
        <w:t>atant s’en va tous seus, sans escuier.</w:t>
      </w:r>
    </w:p>
    <w:p w14:paraId="454FBA5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Tant a erré et hasté le coursier</w:t>
      </w:r>
      <w:r>
        <w:br/>
        <w:t>c’au Plaseis vint ; la trouva il Renier,</w:t>
      </w:r>
    </w:p>
    <w:p w14:paraId="1EAD001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Rohart, Garin et Seguin I’avresier.</w:t>
      </w:r>
    </w:p>
    <w:p w14:paraId="6DE838D5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  <w:sectPr w:rsidR="0028385E">
          <w:pgSz w:w="12558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10667. Entre </w:t>
      </w:r>
      <w:r>
        <w:rPr>
          <w:rStyle w:val="Corpodeltesto375ptCorsivo"/>
        </w:rPr>
        <w:t>oés</w:t>
      </w:r>
      <w:r>
        <w:t xml:space="preserve"> et </w:t>
      </w:r>
      <w:r>
        <w:rPr>
          <w:rStyle w:val="Corpodeltesto375ptCorsivo"/>
        </w:rPr>
        <w:t>raisnier,</w:t>
      </w:r>
      <w:r>
        <w:t xml:space="preserve"> il y a dans le ms. un petit signe </w:t>
      </w:r>
      <w:r>
        <w:rPr>
          <w:rStyle w:val="Corpodeltesto375ptCorsivo"/>
        </w:rPr>
        <w:t>n.</w:t>
      </w:r>
    </w:p>
    <w:p w14:paraId="00D9271D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10648</w:t>
      </w:r>
    </w:p>
    <w:p w14:paraId="25BE2E05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10652</w:t>
      </w:r>
    </w:p>
    <w:p w14:paraId="0BF84F4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 xml:space="preserve">[414 </w:t>
      </w:r>
      <w:r>
        <w:rPr>
          <w:rStyle w:val="Corpodeltesto2Corsivo0"/>
        </w:rPr>
        <w:t>b]</w:t>
      </w:r>
    </w:p>
    <w:p w14:paraId="50065DDA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10660</w:t>
      </w:r>
    </w:p>
    <w:p w14:paraId="1F4B4A7A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10664</w:t>
      </w:r>
    </w:p>
    <w:p w14:paraId="2674F70C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10668</w:t>
      </w:r>
    </w:p>
    <w:p w14:paraId="70366132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10672</w:t>
      </w:r>
    </w:p>
    <w:p w14:paraId="713BB332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10676</w:t>
      </w:r>
    </w:p>
    <w:p w14:paraId="1A568512" w14:textId="77777777" w:rsidR="0028385E" w:rsidRDefault="007742D4">
      <w:pPr>
        <w:pStyle w:val="Corpodeltesto371"/>
        <w:shd w:val="clear" w:color="auto" w:fill="auto"/>
        <w:spacing w:line="140" w:lineRule="exact"/>
      </w:pPr>
      <w:r>
        <w:rPr>
          <w:rStyle w:val="Corpodeltesto37"/>
        </w:rPr>
        <w:t>f</w:t>
      </w:r>
    </w:p>
    <w:p w14:paraId="043BB96B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10680</w:t>
      </w:r>
    </w:p>
    <w:p w14:paraId="0244E1F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«Signour, dist il, faites tost haubregier</w:t>
      </w:r>
      <w:r>
        <w:rPr>
          <w:rStyle w:val="Corpodeltesto21"/>
        </w:rPr>
        <w:br/>
        <w:t>» de vos barons au mains demi millier,</w:t>
      </w:r>
    </w:p>
    <w:p w14:paraId="279E6F8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que je vous jur, bien le puis afìier,</w:t>
      </w:r>
    </w:p>
    <w:p w14:paraId="0428F52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que Godins va u bos esbanoier</w:t>
      </w:r>
      <w:r>
        <w:rPr>
          <w:rStyle w:val="Corpodeltesto21"/>
        </w:rPr>
        <w:br/>
        <w:t>»de Witevent. O lui sont maint gerrier;</w:t>
      </w:r>
    </w:p>
    <w:p w14:paraId="325257C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0"/>
        </w:rPr>
        <w:t>».c.</w:t>
      </w:r>
      <w:r>
        <w:rPr>
          <w:rStyle w:val="Corpodeltesto21"/>
        </w:rPr>
        <w:t xml:space="preserve"> sont et plus ; mout font a resongnier,</w:t>
      </w:r>
    </w:p>
    <w:p w14:paraId="1BFE290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»car cascuns a fort haubert et doublier.</w:t>
      </w:r>
    </w:p>
    <w:p w14:paraId="0078290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»Mais, nonporqant, se volés gueroier,</w:t>
      </w:r>
    </w:p>
    <w:p w14:paraId="1CCA388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»la mort porrés de Gibouart vengier.</w:t>
      </w:r>
    </w:p>
    <w:p w14:paraId="14E73D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»Hui, en cest jor, pensés de l’esploitier!</w:t>
      </w:r>
    </w:p>
    <w:p w14:paraId="0638E8A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Li miens peres Henris, que tant ai cier,</w:t>
      </w:r>
    </w:p>
    <w:p w14:paraId="5040F33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par moi vous fait la besongne noncier. »</w:t>
      </w:r>
    </w:p>
    <w:p w14:paraId="66C05AB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Guis dist: «Seguins, Godins fait a prisier,</w:t>
      </w:r>
    </w:p>
    <w:p w14:paraId="7C640D4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»mais ains la nuit le ferai esmaier».</w:t>
      </w:r>
    </w:p>
    <w:p w14:paraId="255DE92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LXXVII</w:t>
      </w:r>
    </w:p>
    <w:p w14:paraId="1EC67C5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«Guis, biaus cousins, dist Seguins, descendés</w:t>
      </w:r>
      <w:r>
        <w:rPr>
          <w:rStyle w:val="Corpodeltesto21"/>
        </w:rPr>
        <w:br/>
        <w:t>» de ce coursier, car forment est lassés.</w:t>
      </w:r>
    </w:p>
    <w:p w14:paraId="3F9C38F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0"/>
        </w:rPr>
        <w:t>»</w:t>
      </w:r>
      <w:r>
        <w:rPr>
          <w:rStyle w:val="Corpodeltesto21"/>
        </w:rPr>
        <w:t xml:space="preserve"> Si vous armés, tele est ma volentés.</w:t>
      </w:r>
    </w:p>
    <w:p w14:paraId="674354F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»A vo voloir bon destrier averés :</w:t>
      </w:r>
    </w:p>
    <w:p w14:paraId="1D20839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»avoecques nous en Hurtevent venrés. »</w:t>
      </w:r>
    </w:p>
    <w:p w14:paraId="03661B1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—«Sire, dist Guis, si soit con vous vaurés.</w:t>
      </w:r>
      <w:r>
        <w:rPr>
          <w:rStyle w:val="Corpodeltesto21"/>
        </w:rPr>
        <w:br/>
        <w:t>Do</w:t>
      </w:r>
      <w:r>
        <w:rPr>
          <w:rStyle w:val="Corpodeltesto2Corsivo0"/>
        </w:rPr>
        <w:t>nt a</w:t>
      </w:r>
      <w:r>
        <w:rPr>
          <w:rStyle w:val="Corpodeltesto21"/>
        </w:rPr>
        <w:t xml:space="preserve"> Seguins ses honmes apellés :</w:t>
      </w:r>
    </w:p>
    <w:p w14:paraId="7F2A21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0"/>
        </w:rPr>
        <w:lastRenderedPageBreak/>
        <w:t>«Baron,</w:t>
      </w:r>
      <w:r>
        <w:rPr>
          <w:rStyle w:val="Corpodeltesto21"/>
        </w:rPr>
        <w:t xml:space="preserve"> dist il, alés, si vous armés. »</w:t>
      </w:r>
    </w:p>
    <w:p w14:paraId="0E4AF45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 son conmant s’est cascuns acordés.</w:t>
      </w:r>
      <w:r>
        <w:rPr>
          <w:rStyle w:val="Corpodeltesto21"/>
        </w:rPr>
        <w:br/>
        <w:t>Vigreusement s’arma ses parentés ;</w:t>
      </w:r>
      <w:r>
        <w:rPr>
          <w:rStyle w:val="Corpodeltesto21"/>
        </w:rPr>
        <w:br/>
        <w:t>dont s’est cascuns sor son destrier montés.</w:t>
      </w:r>
      <w:r>
        <w:rPr>
          <w:rStyle w:val="Corpodeltesto21"/>
        </w:rPr>
        <w:br/>
        <w:t>Hors du castel s’est issus li barnés :</w:t>
      </w:r>
      <w:r>
        <w:rPr>
          <w:rStyle w:val="Corpodeltesto21"/>
        </w:rPr>
        <w:br/>
        <w:t>bien sont .vii.c.; cevaus ont sejornés.</w:t>
      </w:r>
    </w:p>
    <w:p w14:paraId="6C8D525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Seguins adont les a bel ordenés.</w:t>
      </w:r>
    </w:p>
    <w:p w14:paraId="049D13E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Garin hucha qui estoit ses mainnés :</w:t>
      </w:r>
    </w:p>
    <w:p w14:paraId="19102F7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Frere Garin, dist il, vous en irés</w:t>
      </w:r>
      <w:r>
        <w:rPr>
          <w:rStyle w:val="Corpodeltesto21"/>
        </w:rPr>
        <w:br/>
        <w:t>» en Hurtevent; .c. vassaus adoubés.</w:t>
      </w:r>
    </w:p>
    <w:p w14:paraId="1CF915A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Et vous, Rohars, .c. en reconduirés</w:t>
      </w:r>
      <w:r>
        <w:rPr>
          <w:rStyle w:val="Corpodeltesto21"/>
        </w:rPr>
        <w:br/>
        <w:t>» dont chascuns est d’armes mout aprestés. »</w:t>
      </w:r>
      <w:r>
        <w:rPr>
          <w:rStyle w:val="Corpodeltesto21"/>
        </w:rPr>
        <w:br/>
        <w:t>Puis a Renier de ses honmes livrés</w:t>
      </w:r>
      <w:r>
        <w:rPr>
          <w:rStyle w:val="Corpodeltesto21"/>
        </w:rPr>
        <w:br/>
        <w:t>des plus hardis .c. mout bien conraés.</w:t>
      </w:r>
    </w:p>
    <w:p w14:paraId="1AC0C7C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avec lui .c. des plus redoutés</w:t>
      </w:r>
      <w:r>
        <w:rPr>
          <w:rStyle w:val="Corpodeltesto21"/>
        </w:rPr>
        <w:br/>
        <w:t>a retenus. Grande fu la fìertés.</w:t>
      </w:r>
    </w:p>
    <w:p w14:paraId="70BD709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Tous les autres a Seguins conmandés</w:t>
      </w:r>
    </w:p>
    <w:p w14:paraId="2E953363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10684</w:t>
      </w:r>
    </w:p>
    <w:p w14:paraId="2CE13169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10688</w:t>
      </w:r>
    </w:p>
    <w:p w14:paraId="563157D1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10692</w:t>
      </w:r>
    </w:p>
    <w:p w14:paraId="3E02E27D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10696</w:t>
      </w:r>
    </w:p>
    <w:p w14:paraId="0FB7AF07" w14:textId="77777777" w:rsidR="0028385E" w:rsidRDefault="007742D4">
      <w:pPr>
        <w:pStyle w:val="Corpodeltesto313"/>
        <w:shd w:val="clear" w:color="auto" w:fill="auto"/>
        <w:spacing w:line="235" w:lineRule="exact"/>
        <w:jc w:val="left"/>
      </w:pPr>
      <w:r>
        <w:rPr>
          <w:rStyle w:val="Corpodeltesto310"/>
        </w:rPr>
        <w:t>10700</w:t>
      </w:r>
      <w:r>
        <w:rPr>
          <w:rStyle w:val="Corpodeltesto310"/>
        </w:rPr>
        <w:br/>
        <w:t>[414 e]</w:t>
      </w:r>
    </w:p>
    <w:p w14:paraId="14C25C50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10704</w:t>
      </w:r>
    </w:p>
    <w:p w14:paraId="7F5C2873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10708</w:t>
      </w:r>
    </w:p>
    <w:p w14:paraId="0D88B73F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10712</w:t>
      </w:r>
    </w:p>
    <w:p w14:paraId="50EA9BEA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10716</w:t>
      </w:r>
    </w:p>
    <w:p w14:paraId="536C4A68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10720</w:t>
      </w:r>
    </w:p>
    <w:p w14:paraId="7C6F4EEB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 xml:space="preserve">10683. Même remarque que pour le vers 10486 : </w:t>
      </w:r>
      <w:r>
        <w:rPr>
          <w:rStyle w:val="Corpodeltesto375ptCorsivo0"/>
        </w:rPr>
        <w:t>Plaseis</w:t>
      </w:r>
      <w:r>
        <w:rPr>
          <w:rStyle w:val="Corpodeltesto31"/>
        </w:rPr>
        <w:t xml:space="preserve"> est dissyllabique.</w:t>
      </w:r>
    </w:p>
    <w:p w14:paraId="55339717" w14:textId="77777777" w:rsidR="0028385E" w:rsidRDefault="0028385E">
      <w:pPr>
        <w:rPr>
          <w:sz w:val="2"/>
          <w:szCs w:val="2"/>
        </w:rPr>
        <w:sectPr w:rsidR="0028385E">
          <w:headerReference w:type="even" r:id="rId94"/>
          <w:headerReference w:type="default" r:id="rId95"/>
          <w:headerReference w:type="first" r:id="rId96"/>
          <w:type w:val="continuous"/>
          <w:pgSz w:w="12558" w:h="16834"/>
          <w:pgMar w:top="1415" w:right="1440" w:bottom="1415" w:left="665" w:header="0" w:footer="3" w:gutter="0"/>
          <w:cols w:space="720"/>
          <w:noEndnote/>
          <w:titlePg/>
          <w:docGrid w:linePitch="360"/>
        </w:sectPr>
      </w:pPr>
    </w:p>
    <w:p w14:paraId="373821C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que par aus soit li Plasseïs gardés.</w:t>
      </w:r>
    </w:p>
    <w:p w14:paraId="7F75842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Soibaus li rous est dedens demorés</w:t>
      </w:r>
      <w:r>
        <w:br/>
        <w:t>et Herkenbaus et Hachars li dervés.</w:t>
      </w:r>
    </w:p>
    <w:p w14:paraId="5A5B75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Seguins s’est adont aceminés;</w:t>
      </w:r>
      <w:r>
        <w:br/>
        <w:t>ses honmes a proiés et enortés</w:t>
      </w:r>
      <w:r>
        <w:br/>
        <w:t>que Godins soit ocis et decaupés.</w:t>
      </w:r>
    </w:p>
    <w:p w14:paraId="01A4810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LXXVIII</w:t>
      </w:r>
    </w:p>
    <w:p w14:paraId="1EF7B9D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Du Plasseïs s’est Seguins departis</w:t>
      </w:r>
    </w:p>
    <w:p w14:paraId="20A08EE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 .cccc. de ses millours amis ;</w:t>
      </w:r>
    </w:p>
    <w:p w14:paraId="4A97CCB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vers Hurtevent au cemin se sont mis.</w:t>
      </w:r>
    </w:p>
    <w:p w14:paraId="3C95439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Or vous dirai que fist li vius Henris.</w:t>
      </w:r>
    </w:p>
    <w:p w14:paraId="454DBA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Guis, ses fius, ot a lui congié pris</w:t>
      </w:r>
      <w:r>
        <w:br/>
        <w:t>et li vius fu de ses armes gamis</w:t>
      </w:r>
      <w:r>
        <w:br/>
        <w:t>et si .iii. fil escuiers orent sis,</w:t>
      </w:r>
      <w:r>
        <w:br/>
        <w:t>preus et hardis, ce nous dist li escris,</w:t>
      </w:r>
      <w:r>
        <w:br/>
        <w:t>a aus parla belement li flouris:</w:t>
      </w:r>
    </w:p>
    <w:p w14:paraId="51FBED1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«Signour, dist il, bien savés qe tous dis</w:t>
      </w:r>
      <w:r>
        <w:br/>
        <w:t>» nous a grevés rois Hues li marcis ;</w:t>
      </w:r>
    </w:p>
    <w:p w14:paraId="48C2D0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»</w:t>
      </w:r>
      <w:r>
        <w:t xml:space="preserve"> dont est Godins, ses fius, nos anemis,</w:t>
      </w:r>
    </w:p>
    <w:p w14:paraId="74D560C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cui en cest jor iert ens el bos ocís.</w:t>
      </w:r>
    </w:p>
    <w:p w14:paraId="38EE558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 grant gent a, dont mes cuers est maris :</w:t>
      </w:r>
      <w:r>
        <w:br/>
        <w:t>»cent sont et plus; s’en sui forment doutis</w:t>
      </w:r>
      <w:r>
        <w:br/>
        <w:t>» c’au conmencier nous n’en aions ie pis,</w:t>
      </w:r>
    </w:p>
    <w:p w14:paraId="2A53447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car, s’il savoit conment il est traïs,</w:t>
      </w:r>
    </w:p>
    <w:p w14:paraId="5775E30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»ne seroit liés si nous aroit honnis.</w:t>
      </w:r>
    </w:p>
    <w:p w14:paraId="6092F83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Pour ce vous di que bon est, ce m’est vis,</w:t>
      </w:r>
    </w:p>
    <w:p w14:paraId="0149B8D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que, quant venrons u bos qui est foillis</w:t>
      </w:r>
      <w:r>
        <w:br/>
        <w:t>» et nous serons sur nos destriers de pris,</w:t>
      </w:r>
    </w:p>
    <w:p w14:paraId="0445D06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»les gens Godin, qui de nous est haïs,</w:t>
      </w:r>
    </w:p>
    <w:p w14:paraId="0559ACC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»departirons cha .viii., cha .ix., cha dis,</w:t>
      </w:r>
    </w:p>
    <w:p w14:paraId="5C46490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par coi Godins en soit plus escaris.</w:t>
      </w:r>
    </w:p>
    <w:p w14:paraId="0F6D9B3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»S’ensi espars estoient, j’en sui fis,</w:t>
      </w:r>
    </w:p>
    <w:p w14:paraId="7AE78DE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»Godins plus tost en seroit desconfis. »</w:t>
      </w:r>
    </w:p>
    <w:p w14:paraId="203BAE5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li vius ot ensi fait son devis,</w:t>
      </w:r>
      <w:r>
        <w:br/>
        <w:t>a(s) sen consel s’est chascuns assentis,</w:t>
      </w:r>
      <w:r>
        <w:br/>
        <w:t>car de nul d’aus n’estoit Godins cieris.</w:t>
      </w:r>
    </w:p>
    <w:p w14:paraId="2C9CD85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Or le gart Dius qu’il ne soit malbaillis !</w:t>
      </w:r>
    </w:p>
    <w:p w14:paraId="1825329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LXXIX</w:t>
      </w:r>
    </w:p>
    <w:p w14:paraId="6611A2C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Ainsi parla Henris li vius lcenus ;</w:t>
      </w:r>
      <w:r>
        <w:br/>
        <w:t>de ses enfans fu ses consaus creiis.</w:t>
      </w:r>
    </w:p>
    <w:p w14:paraId="4D9F0F7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10724</w:t>
      </w:r>
    </w:p>
    <w:p w14:paraId="6A218AF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10728</w:t>
      </w:r>
    </w:p>
    <w:p w14:paraId="23DD292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10732</w:t>
      </w:r>
    </w:p>
    <w:p w14:paraId="7680ADEF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10736</w:t>
      </w:r>
    </w:p>
    <w:p w14:paraId="419D91D3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10740</w:t>
      </w:r>
    </w:p>
    <w:p w14:paraId="54F029FC" w14:textId="77777777" w:rsidR="0028385E" w:rsidRDefault="007742D4">
      <w:pPr>
        <w:pStyle w:val="Corpodeltesto20"/>
        <w:shd w:val="clear" w:color="auto" w:fill="auto"/>
        <w:spacing w:line="470" w:lineRule="exact"/>
        <w:jc w:val="left"/>
      </w:pPr>
      <w:r>
        <w:rPr>
          <w:rStyle w:val="Corpodeltesto21"/>
        </w:rPr>
        <w:t>10744</w:t>
      </w:r>
      <w:r>
        <w:rPr>
          <w:rStyle w:val="Corpodeltesto21"/>
        </w:rPr>
        <w:br/>
      </w:r>
      <w:r>
        <w:rPr>
          <w:rStyle w:val="Corpodeltesto21"/>
        </w:rPr>
        <w:lastRenderedPageBreak/>
        <w:t xml:space="preserve">[414 </w:t>
      </w:r>
      <w:r>
        <w:rPr>
          <w:rStyle w:val="Corpodeltesto2Corsivo0"/>
        </w:rPr>
        <w:t>d]</w:t>
      </w:r>
      <w:r>
        <w:rPr>
          <w:rStyle w:val="Corpodeltesto2Corsivo0"/>
        </w:rPr>
        <w:br/>
      </w:r>
      <w:r>
        <w:rPr>
          <w:rStyle w:val="Corpodeltesto21"/>
        </w:rPr>
        <w:t>10748</w:t>
      </w:r>
    </w:p>
    <w:p w14:paraId="1C879CB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10752</w:t>
      </w:r>
    </w:p>
    <w:p w14:paraId="1992D43F" w14:textId="77777777" w:rsidR="0028385E" w:rsidRDefault="007742D4">
      <w:pPr>
        <w:pStyle w:val="Corpodeltesto20"/>
        <w:shd w:val="clear" w:color="auto" w:fill="auto"/>
        <w:spacing w:line="180" w:lineRule="exact"/>
        <w:jc w:val="left"/>
        <w:sectPr w:rsidR="0028385E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>10756</w:t>
      </w:r>
    </w:p>
    <w:p w14:paraId="30E5333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Dont sont monté, q'il n'atargerent pius.</w:t>
      </w:r>
      <w:r>
        <w:br/>
        <w:t>Ja iert Godins du palais descendus,</w:t>
      </w:r>
      <w:r>
        <w:br/>
        <w:t>o lui Abel et Sorbrin, les siens drus;</w:t>
      </w:r>
      <w:r>
        <w:br/>
        <w:t>en lors conpaigne orent cent fervestus.</w:t>
      </w:r>
    </w:p>
    <w:p w14:paraId="63EB16B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vius Henris a l’encontre est venus;</w:t>
      </w:r>
      <w:r>
        <w:br/>
        <w:t>ou voit Godin se li donna salus</w:t>
      </w:r>
      <w:r>
        <w:br/>
        <w:t>et Godins lui, ne s’est mie teiis,</w:t>
      </w:r>
      <w:r>
        <w:br/>
        <w:t>car de lui ert Henris mout cier tenus,</w:t>
      </w:r>
      <w:r>
        <w:br/>
        <w:t>mais par lui fu celui jour decheus.</w:t>
      </w:r>
    </w:p>
    <w:p w14:paraId="4CD2E10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 Dius ne fust et la soie vertus,</w:t>
      </w:r>
      <w:r>
        <w:br/>
        <w:t>des traïtours fust mors et confondus.</w:t>
      </w:r>
    </w:p>
    <w:p w14:paraId="51101AD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nonpourqant, ains q’il fust secourus,</w:t>
      </w:r>
      <w:r>
        <w:br/>
        <w:t>fu ens ou cors de .iii. espius ferus,</w:t>
      </w:r>
      <w:r>
        <w:br/>
        <w:t>ses chevaus mors et Abiaus abatus,</w:t>
      </w:r>
      <w:r>
        <w:br/>
        <w:t>Sorbrins navrés et a terre kaùs</w:t>
      </w:r>
      <w:r>
        <w:br/>
        <w:t>et ses honmes vit mors et porfendus.</w:t>
      </w:r>
    </w:p>
    <w:p w14:paraId="71E1AA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Car, qant Godins fu de Rociel issus,</w:t>
      </w:r>
      <w:r>
        <w:br/>
        <w:t>ne cuidoit pas que Henris li barbus</w:t>
      </w:r>
      <w:r>
        <w:br/>
        <w:t>li vausist mal, ausi ne fesist nus ;</w:t>
      </w:r>
      <w:r>
        <w:br/>
        <w:t>car, se Godins s’en fust aperceùs,</w:t>
      </w:r>
      <w:r>
        <w:br/>
        <w:t>lui et les siens eùst en haut pendus.</w:t>
      </w:r>
    </w:p>
    <w:p w14:paraId="7948848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Mais, qiconques en soit liés n’irascus,</w:t>
      </w:r>
      <w:r>
        <w:br/>
        <w:t>ensanble en vont sor les cevaus grenus.</w:t>
      </w:r>
      <w:r>
        <w:br/>
        <w:t>Tant ont alé que Ies ront arestus</w:t>
      </w:r>
      <w:r>
        <w:br/>
        <w:t>lés Hurtevent. Tant estoit li bos drus</w:t>
      </w:r>
      <w:r>
        <w:br/>
        <w:t>que ne s’i est pas Godìns enbatus,</w:t>
      </w:r>
      <w:r>
        <w:br/>
        <w:t>mais Henris s’est dedens le bos repus</w:t>
      </w:r>
      <w:r>
        <w:br/>
        <w:t>et pour cacier les kiens a esmeùs.</w:t>
      </w:r>
    </w:p>
    <w:p w14:paraId="6E115FC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LXXX</w:t>
      </w:r>
    </w:p>
    <w:p w14:paraId="2B9501D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Henris el bos est entrés por cacier</w:t>
      </w:r>
      <w:r>
        <w:br/>
        <w:t>et si .iii. fil et li .vi. escuier ;</w:t>
      </w:r>
      <w:r>
        <w:br/>
        <w:t>par le veneur font les kiens desloier.</w:t>
      </w:r>
    </w:p>
    <w:p w14:paraId="0E74117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Qui dont oïst Henri les kiens huchier,</w:t>
      </w:r>
      <w:r>
        <w:br/>
        <w:t>quant les ooit glatir et abaiier,</w:t>
      </w:r>
      <w:r>
        <w:br/>
        <w:t>dire peùst: « Cis fet bien le mestier ! »</w:t>
      </w:r>
      <w:r>
        <w:br/>
        <w:t>Ne nus n'osast Ie traïson cuidier</w:t>
      </w:r>
      <w:r>
        <w:br/>
        <w:t>q’il pourcachoit por Godin enpirier.</w:t>
      </w:r>
      <w:r>
        <w:br/>
        <w:t>Aucune fois, conmencoit a huchier</w:t>
      </w:r>
      <w:r>
        <w:br/>
        <w:t>por plus Seguin le cuivert esforcier.</w:t>
      </w:r>
    </w:p>
    <w:p w14:paraId="15CDACF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Les kiens mena tant avant et arier</w:t>
      </w:r>
      <w:r>
        <w:br/>
        <w:t>k'il ont trové, par dalés un rochier,</w:t>
      </w:r>
    </w:p>
    <w:p w14:paraId="0E721B56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10760</w:t>
      </w:r>
    </w:p>
    <w:p w14:paraId="4A8F7946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10764</w:t>
      </w:r>
    </w:p>
    <w:p w14:paraId="7D2C53C2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10768</w:t>
      </w:r>
    </w:p>
    <w:p w14:paraId="289637CF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10772</w:t>
      </w:r>
    </w:p>
    <w:p w14:paraId="25E7BD45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lastRenderedPageBreak/>
        <w:t>10776</w:t>
      </w:r>
    </w:p>
    <w:p w14:paraId="4654B4F7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10780</w:t>
      </w:r>
    </w:p>
    <w:p w14:paraId="3AAF4AB6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10784</w:t>
      </w:r>
    </w:p>
    <w:p w14:paraId="71D1FFEE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10788</w:t>
      </w:r>
    </w:p>
    <w:p w14:paraId="2054492B" w14:textId="77777777" w:rsidR="0028385E" w:rsidRDefault="007742D4">
      <w:pPr>
        <w:pStyle w:val="Corpodeltesto313"/>
        <w:shd w:val="clear" w:color="auto" w:fill="auto"/>
        <w:spacing w:line="211" w:lineRule="exact"/>
        <w:jc w:val="left"/>
      </w:pPr>
      <w:r>
        <w:rPr>
          <w:rStyle w:val="Corpodeltesto31CenturySchoolbook105ptSpaziatura0pt"/>
        </w:rPr>
        <w:t>[415</w:t>
      </w:r>
      <w:r>
        <w:rPr>
          <w:rStyle w:val="Corpodeltesto312"/>
        </w:rPr>
        <w:t xml:space="preserve"> &lt;*]</w:t>
      </w:r>
      <w:r>
        <w:rPr>
          <w:rStyle w:val="Corpodeltesto312"/>
        </w:rPr>
        <w:br/>
      </w:r>
      <w:r>
        <w:rPr>
          <w:rStyle w:val="Corpodeltesto310"/>
        </w:rPr>
        <w:t>10792</w:t>
      </w:r>
    </w:p>
    <w:p w14:paraId="5C87CC43" w14:textId="77777777" w:rsidR="0028385E" w:rsidRDefault="007742D4">
      <w:pPr>
        <w:pStyle w:val="Corpodeltesto313"/>
        <w:shd w:val="clear" w:color="auto" w:fill="auto"/>
        <w:spacing w:line="180" w:lineRule="exact"/>
        <w:jc w:val="left"/>
        <w:sectPr w:rsidR="0028385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10"/>
        </w:rPr>
        <w:t>10796</w:t>
      </w:r>
    </w:p>
    <w:p w14:paraId="60B417C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lastRenderedPageBreak/>
        <w:t>p«ISP</w:t>
      </w:r>
    </w:p>
    <w:p w14:paraId="78012DA4" w14:textId="77777777" w:rsidR="0028385E" w:rsidRDefault="007742D4">
      <w:pPr>
        <w:pStyle w:val="Corpodeltesto30"/>
        <w:shd w:val="clear" w:color="auto" w:fill="auto"/>
        <w:tabs>
          <w:tab w:val="left" w:pos="2152"/>
        </w:tabs>
        <w:spacing w:line="180" w:lineRule="exact"/>
        <w:ind w:firstLine="0"/>
        <w:jc w:val="left"/>
      </w:pPr>
      <w:r>
        <w:rPr>
          <w:rStyle w:val="Corpodeltesto39pt0"/>
        </w:rPr>
        <w:t>70</w:t>
      </w:r>
      <w:r>
        <w:rPr>
          <w:rStyle w:val="Corpodeltesto39pt0"/>
        </w:rPr>
        <w:tab/>
      </w:r>
      <w:r>
        <w:t>LA CHANSON DE GODIN</w:t>
      </w:r>
    </w:p>
    <w:p w14:paraId="6040F28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.i. chierf qui mout faisoit a mervillier.</w:t>
      </w:r>
      <w:r>
        <w:br/>
        <w:t>.XXXII. rains portoit, s'ot un quartier</w:t>
      </w:r>
      <w:r>
        <w:br/>
        <w:t>devant plus blanc que n’est nege en fevrier:</w:t>
      </w:r>
      <w:r>
        <w:br/>
        <w:t>c’ert li destre ; et s’ot le senestrier</w:t>
      </w:r>
      <w:r>
        <w:br/>
        <w:t>rouge con sanc, ce vous puis tesmongnier;</w:t>
      </w:r>
      <w:r>
        <w:br/>
        <w:t>l'autre moitie toute par de derier</w:t>
      </w:r>
      <w:r>
        <w:br/>
        <w:t>plus noire estoit que moure de mourier.</w:t>
      </w:r>
    </w:p>
    <w:p w14:paraId="36A5DC5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 chierf prisent li kien a encaucier.</w:t>
      </w:r>
    </w:p>
    <w:p w14:paraId="1403F77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quant li cierf se vit si aigriier,</w:t>
      </w:r>
      <w:r>
        <w:br/>
        <w:t>vers Henri vint, ne se vaust atargier.</w:t>
      </w:r>
    </w:p>
    <w:p w14:paraId="773A3B1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.1. saut salli, qant vint a l’aprochier,</w:t>
      </w:r>
      <w:r>
        <w:br/>
        <w:t>qi durement fist le cierf esmaier,</w:t>
      </w:r>
      <w:r>
        <w:br/>
        <w:t>car il salli tout outre son destrier;</w:t>
      </w:r>
      <w:r>
        <w:br/>
        <w:t>por poi ne fist le cuivert trebuscier.</w:t>
      </w:r>
    </w:p>
    <w:p w14:paraId="0FFADD6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Henris adont se prent a corochier,</w:t>
      </w:r>
      <w:r>
        <w:br/>
        <w:t>a ses enfans conmence a consillier :</w:t>
      </w:r>
    </w:p>
    <w:p w14:paraId="260C29F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Cornés por plus Seguin certefiier</w:t>
      </w:r>
      <w:r>
        <w:br/>
        <w:t>» que de Godin se puet ichi vengier ! »</w:t>
      </w:r>
    </w:p>
    <w:p w14:paraId="3BB273A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LXXXI</w:t>
      </w:r>
    </w:p>
    <w:p w14:paraId="480C54E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Henri li vius fu plains de grant aïr</w:t>
      </w:r>
      <w:r>
        <w:br/>
        <w:t>qant vit le cie[r]f si faitement salir.</w:t>
      </w:r>
    </w:p>
    <w:p w14:paraId="1C218CA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ses enfans fait leur cornes bondír</w:t>
      </w:r>
      <w:r>
        <w:br/>
        <w:t>et cil braket conmencent a glatir</w:t>
      </w:r>
      <w:r>
        <w:br/>
        <w:t>si fort que tout le bos font retentir.</w:t>
      </w:r>
      <w:r>
        <w:br/>
        <w:t>Seguins adont prent la noise a oïr ;</w:t>
      </w:r>
      <w:r>
        <w:br/>
        <w:t>toute sa gent fait cele part vertir,</w:t>
      </w:r>
      <w:r>
        <w:br/>
        <w:t>car de Godin ochire a grant desír.</w:t>
      </w:r>
    </w:p>
    <w:p w14:paraId="4E1D32F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n’ira pas du tout a son plaisir,</w:t>
      </w:r>
      <w:r>
        <w:br/>
        <w:t>car hors du bos prent li ciers a fuïr.</w:t>
      </w:r>
    </w:p>
    <w:p w14:paraId="5138065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li braket ne le veullent guerpir,</w:t>
      </w:r>
      <w:r>
        <w:br/>
        <w:t>ains le sivent; bien le cuident fenir.</w:t>
      </w:r>
    </w:p>
    <w:p w14:paraId="6D5819A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li chiers fuit, bien se set garandir,</w:t>
      </w:r>
      <w:r>
        <w:br/>
        <w:t>hors du bos ist, dont conmence a courir ;</w:t>
      </w:r>
      <w:r>
        <w:br/>
        <w:t>ou voit Godin, vers lui vient sans faintir.</w:t>
      </w:r>
      <w:r>
        <w:br/>
        <w:t>Et qant Godins le voit vers lui venir,</w:t>
      </w:r>
      <w:r>
        <w:br/>
        <w:t>son cor sonna por lez ldens esbaudir.</w:t>
      </w:r>
    </w:p>
    <w:p w14:paraId="67DE45D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li ciers point ne se vaut alentir,</w:t>
      </w:r>
      <w:r>
        <w:br/>
        <w:t>entour Godin conmence a poursalir,</w:t>
      </w:r>
      <w:r>
        <w:br/>
        <w:t>ne resongna point les kiens pour morir ;</w:t>
      </w:r>
      <w:r>
        <w:br/>
        <w:t>environner se laissa asallir.</w:t>
      </w:r>
    </w:p>
    <w:p w14:paraId="552AE95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Bien vit Godins les kiens vers lui venir</w:t>
      </w:r>
    </w:p>
    <w:p w14:paraId="6A471921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10800</w:t>
      </w:r>
    </w:p>
    <w:p w14:paraId="449BF55C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10804</w:t>
      </w:r>
    </w:p>
    <w:p w14:paraId="2E209341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10808</w:t>
      </w:r>
    </w:p>
    <w:p w14:paraId="32BDED5F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10812</w:t>
      </w:r>
    </w:p>
    <w:p w14:paraId="3B48174D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lastRenderedPageBreak/>
        <w:t>10816</w:t>
      </w:r>
    </w:p>
    <w:p w14:paraId="57B2AAE1" w14:textId="77777777" w:rsidR="0028385E" w:rsidRDefault="007742D4">
      <w:pPr>
        <w:pStyle w:val="Corpodeltesto313"/>
        <w:shd w:val="clear" w:color="auto" w:fill="auto"/>
        <w:jc w:val="left"/>
        <w:sectPr w:rsidR="0028385E">
          <w:headerReference w:type="even" r:id="rId97"/>
          <w:headerReference w:type="default" r:id="rId98"/>
          <w:headerReference w:type="first" r:id="rId99"/>
          <w:pgSz w:w="11909" w:h="16834"/>
          <w:pgMar w:top="1146" w:right="1440" w:bottom="1146" w:left="1440" w:header="0" w:footer="3" w:gutter="0"/>
          <w:pgNumType w:start="85"/>
          <w:cols w:space="720"/>
          <w:noEndnote/>
          <w:docGrid w:linePitch="360"/>
        </w:sectPr>
      </w:pPr>
      <w:r>
        <w:rPr>
          <w:rStyle w:val="Corpodeltesto310"/>
        </w:rPr>
        <w:t>10820</w:t>
      </w:r>
      <w:r>
        <w:rPr>
          <w:rStyle w:val="Corpodeltesto310"/>
        </w:rPr>
        <w:br/>
        <w:t>10824</w:t>
      </w:r>
      <w:r>
        <w:rPr>
          <w:rStyle w:val="Corpodeltesto310"/>
        </w:rPr>
        <w:br/>
        <w:t>10828</w:t>
      </w:r>
      <w:r>
        <w:rPr>
          <w:rStyle w:val="Corpodeltesto310"/>
        </w:rPr>
        <w:br/>
        <w:t>10832</w:t>
      </w:r>
      <w:r>
        <w:rPr>
          <w:rStyle w:val="Corpodeltesto310"/>
        </w:rPr>
        <w:br/>
        <w:t>[415 0]</w:t>
      </w:r>
    </w:p>
    <w:p w14:paraId="7C5265A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qui le fìrrent a la terre flatir.</w:t>
      </w:r>
    </w:p>
    <w:p w14:paraId="0011E74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vint Godins qant le cierf vit caïr</w:t>
      </w:r>
      <w:r>
        <w:rPr>
          <w:rStyle w:val="Corpodeltesto21"/>
        </w:rPr>
        <w:br/>
        <w:t>se le cuida d’un roit espiel ferir;</w:t>
      </w:r>
      <w:r>
        <w:rPr>
          <w:rStyle w:val="Corpodeltesto21"/>
        </w:rPr>
        <w:br/>
        <w:t>dont regarda et vit la terre ouvrir</w:t>
      </w:r>
      <w:r>
        <w:rPr>
          <w:rStyle w:val="Corpodeltesto21"/>
        </w:rPr>
        <w:br/>
        <w:t>et par dedens le cierf esbanuïr</w:t>
      </w:r>
      <w:r>
        <w:rPr>
          <w:rStyle w:val="Corpodeltesto21"/>
        </w:rPr>
        <w:br/>
        <w:t>et une vois oï en haut tombir :</w:t>
      </w:r>
    </w:p>
    <w:p w14:paraId="49E21FC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Gart toi, Godin, et saces sans mentir</w:t>
      </w:r>
      <w:r>
        <w:rPr>
          <w:rStyle w:val="Corpodeltesto21"/>
        </w:rPr>
        <w:br/>
        <w:t>» qu’i te convient mout grant paine souffrir. »</w:t>
      </w:r>
    </w:p>
    <w:p w14:paraId="02EADE3C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10840</w:t>
      </w:r>
    </w:p>
    <w:p w14:paraId="075C4DFC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10844</w:t>
      </w:r>
    </w:p>
    <w:p w14:paraId="7B287A2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LXXXII</w:t>
      </w:r>
    </w:p>
    <w:p w14:paraId="5AE28D6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Quant Godins ot la vois ensi parler</w:t>
      </w:r>
      <w:r>
        <w:rPr>
          <w:rStyle w:val="Corpodeltesto21"/>
        </w:rPr>
        <w:br/>
        <w:t>et vit le cierf dedens la terre entrer,</w:t>
      </w:r>
      <w:r>
        <w:rPr>
          <w:rStyle w:val="Corpodeltesto21"/>
        </w:rPr>
        <w:br/>
        <w:t>de Malabron li prist a remenbrer,</w:t>
      </w:r>
      <w:r>
        <w:rPr>
          <w:rStyle w:val="Corpodeltesto21"/>
        </w:rPr>
        <w:br/>
        <w:t>car mai[n]tes fois li oï recorder</w:t>
      </w:r>
      <w:r>
        <w:rPr>
          <w:rStyle w:val="Corpodeltesto21"/>
        </w:rPr>
        <w:br/>
        <w:t>c’uns traïtres li vaurroit bien grever.</w:t>
      </w:r>
    </w:p>
    <w:p w14:paraId="4056E34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Ou voit sa gent par devant lui ester:</w:t>
      </w:r>
      <w:r>
        <w:rPr>
          <w:rStyle w:val="Corpodeltesto21"/>
        </w:rPr>
        <w:br/>
        <w:t>«Baron, dist il, je ne sai que penser.</w:t>
      </w:r>
    </w:p>
    <w:p w14:paraId="6059421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Ore cuidai le cierf a mort livrer :</w:t>
      </w:r>
    </w:p>
    <w:p w14:paraId="5B48D0B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en terre entra, ne le peuc assener.</w:t>
      </w:r>
    </w:p>
    <w:p w14:paraId="137B889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»Et se me dist, qant vint au desevrer,</w:t>
      </w:r>
    </w:p>
    <w:p w14:paraId="0534FF9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que grant mestier ai de mon cors garder,</w:t>
      </w:r>
    </w:p>
    <w:p w14:paraId="5D3D6CA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car hui m’esteu(e)t mout de painne endurer.</w:t>
      </w:r>
      <w:r>
        <w:rPr>
          <w:rStyle w:val="Corpodeltesto21"/>
        </w:rPr>
        <w:br/>
        <w:t>» Por ce vous voel tous conseil demander.</w:t>
      </w:r>
    </w:p>
    <w:p w14:paraId="187D98F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Savés vous riens qui me doie grever ?</w:t>
      </w:r>
    </w:p>
    <w:p w14:paraId="2560DBF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Se le savés, nel me devés cheler.</w:t>
      </w:r>
    </w:p>
    <w:p w14:paraId="0FE490F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»Vos sires sui, si me devés amer</w:t>
      </w:r>
      <w:r>
        <w:rPr>
          <w:rStyle w:val="Corpodeltesto21"/>
        </w:rPr>
        <w:br/>
        <w:t>» et je me doi ausi en vous fier. »</w:t>
      </w:r>
    </w:p>
    <w:p w14:paraId="4E99361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Cil li ont dit : « Ne vous esteut douter !</w:t>
      </w:r>
    </w:p>
    <w:p w14:paraId="66BC96D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Ne savons riens qui vous doie enpirer.</w:t>
      </w:r>
    </w:p>
    <w:p w14:paraId="6BF4E1A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Nous vous devons servir et honnerer,</w:t>
      </w:r>
    </w:p>
    <w:p w14:paraId="2C8161B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si ferons nous tant com porrons durer. »</w:t>
      </w:r>
      <w:r>
        <w:rPr>
          <w:rStyle w:val="Corpodeltesto21"/>
        </w:rPr>
        <w:br/>
        <w:t>Godins respont : «Ce fait a merchier. »</w:t>
      </w:r>
      <w:r>
        <w:rPr>
          <w:rStyle w:val="Corpodeltesto21"/>
        </w:rPr>
        <w:br/>
        <w:t>Dont conmencha Godins a escouter</w:t>
      </w:r>
      <w:r>
        <w:rPr>
          <w:rStyle w:val="Corpodeltesto21"/>
        </w:rPr>
        <w:br/>
        <w:t>et oit u bos Henri mout fort corner</w:t>
      </w:r>
      <w:r>
        <w:rPr>
          <w:rStyle w:val="Corpodeltesto21"/>
        </w:rPr>
        <w:br/>
        <w:t>et cele part oit grant frainte mener.</w:t>
      </w:r>
    </w:p>
    <w:p w14:paraId="7A8E7D2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fait sa gent entour lui aiiner,</w:t>
      </w:r>
      <w:r>
        <w:rPr>
          <w:rStyle w:val="Corpodeltesto21"/>
        </w:rPr>
        <w:br/>
        <w:t>car du cierf veut la parole esprouver ;</w:t>
      </w:r>
      <w:r>
        <w:rPr>
          <w:rStyle w:val="Corpodeltesto21"/>
        </w:rPr>
        <w:br/>
      </w:r>
      <w:r>
        <w:rPr>
          <w:rStyle w:val="Corpodeltesto21"/>
        </w:rPr>
        <w:lastRenderedPageBreak/>
        <w:t>bien a espoir de bataille trouver.</w:t>
      </w:r>
    </w:p>
    <w:p w14:paraId="4764FD1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Seguins fait toute sa gent haster,</w:t>
      </w:r>
      <w:r>
        <w:rPr>
          <w:rStyle w:val="Corpodeltesto21"/>
        </w:rPr>
        <w:br/>
        <w:t>car desir a de Godin encontrer.</w:t>
      </w:r>
    </w:p>
    <w:p w14:paraId="084D473A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10848</w:t>
      </w:r>
    </w:p>
    <w:p w14:paraId="17B22B94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10852</w:t>
      </w:r>
    </w:p>
    <w:p w14:paraId="293E8663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10856</w:t>
      </w:r>
    </w:p>
    <w:p w14:paraId="5EB65197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10860</w:t>
      </w:r>
    </w:p>
    <w:p w14:paraId="1364EE97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10864</w:t>
      </w:r>
    </w:p>
    <w:p w14:paraId="2221DD71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10868</w:t>
      </w:r>
    </w:p>
    <w:p w14:paraId="0838EF94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10872</w:t>
      </w:r>
    </w:p>
    <w:p w14:paraId="0B4BA4BC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10876</w:t>
      </w:r>
    </w:p>
    <w:p w14:paraId="6FFB7AF7" w14:textId="77777777" w:rsidR="0028385E" w:rsidRDefault="0028385E">
      <w:pPr>
        <w:rPr>
          <w:sz w:val="2"/>
          <w:szCs w:val="2"/>
        </w:rPr>
        <w:sectPr w:rsidR="0028385E">
          <w:headerReference w:type="even" r:id="rId100"/>
          <w:headerReference w:type="default" r:id="rId101"/>
          <w:headerReference w:type="first" r:id="rId102"/>
          <w:type w:val="continuous"/>
          <w:pgSz w:w="11909" w:h="16834"/>
          <w:pgMar w:top="1415" w:right="1440" w:bottom="1415" w:left="1440" w:header="0" w:footer="3" w:gutter="0"/>
          <w:pgNumType w:start="71"/>
          <w:cols w:space="720"/>
          <w:noEndnote/>
          <w:titlePg/>
          <w:docGrid w:linePitch="360"/>
        </w:sectPr>
      </w:pPr>
    </w:p>
    <w:p w14:paraId="1DA9383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LXXXIII</w:t>
      </w:r>
    </w:p>
    <w:p w14:paraId="7FDD56F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Tant va Seguins par le bos cevaucant</w:t>
      </w:r>
      <w:r>
        <w:rPr>
          <w:rStyle w:val="Corpodeltesto21"/>
        </w:rPr>
        <w:br/>
        <w:t>et la noise des cornes aprochant</w:t>
      </w:r>
      <w:r>
        <w:rPr>
          <w:rStyle w:val="Corpodeltesto21"/>
        </w:rPr>
        <w:br/>
        <w:t>qu’il a trouvé Henri au poil ferrant.</w:t>
      </w:r>
      <w:r>
        <w:rPr>
          <w:rStyle w:val="Corpodeltesto21"/>
        </w:rPr>
        <w:br/>
        <w:t>Avoecques lui erent si .iii. enfant,</w:t>
      </w:r>
    </w:p>
    <w:p w14:paraId="695F01A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.vi. escuiers orent; mout sont dolant</w:t>
      </w:r>
      <w:r>
        <w:rPr>
          <w:rStyle w:val="Corpodeltesto21"/>
        </w:rPr>
        <w:br/>
        <w:t>de ce que tant va Seguins demourant.</w:t>
      </w:r>
    </w:p>
    <w:p w14:paraId="7CD014B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qant Henris va Seguin percevant,</w:t>
      </w:r>
      <w:r>
        <w:rPr>
          <w:rStyle w:val="Corpodeltesto21"/>
        </w:rPr>
        <w:br/>
        <w:t>si fait laissier le corner tout errant.</w:t>
      </w:r>
    </w:p>
    <w:p w14:paraId="55B7027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Ou voit Seguin, le cuivert soudoiant,</w:t>
      </w:r>
      <w:r>
        <w:rPr>
          <w:rStyle w:val="Corpodeltesto21"/>
        </w:rPr>
        <w:br/>
        <w:t>vers lui se trait si le va salluant</w:t>
      </w:r>
      <w:r>
        <w:rPr>
          <w:rStyle w:val="Corpodeltesto21"/>
        </w:rPr>
        <w:br/>
        <w:t>et Seguins lui, puis li va demandant:</w:t>
      </w:r>
    </w:p>
    <w:p w14:paraId="68E6C81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«Dites, fait il, ne m’alés pas celant,</w:t>
      </w:r>
    </w:p>
    <w:p w14:paraId="7896853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ou est li rois Godins que jou has tant ? »</w:t>
      </w:r>
      <w:r>
        <w:rPr>
          <w:rStyle w:val="Corpodeltesto21"/>
        </w:rPr>
        <w:br/>
        <w:t>Et chus li a tout dit le couvenant :</w:t>
      </w:r>
    </w:p>
    <w:p w14:paraId="4181D35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Seguin, dist il, de ce n’alés doutant,</w:t>
      </w:r>
    </w:p>
    <w:p w14:paraId="2C969A2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»je le laissai lés ce bos maintenant.</w:t>
      </w:r>
    </w:p>
    <w:p w14:paraId="28A3F42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Ensamble o lui estoient .c. serjant;</w:t>
      </w:r>
    </w:p>
    <w:p w14:paraId="34DA41E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bien sont armé, cil li seront aidant,</w:t>
      </w:r>
    </w:p>
    <w:p w14:paraId="341FFF0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mais ne les douc un denier vallissant,</w:t>
      </w:r>
    </w:p>
    <w:p w14:paraId="4A88B3B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car contre nous ne seront ja durant.</w:t>
      </w:r>
    </w:p>
    <w:p w14:paraId="7964834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Or chevauciés, de ce vous vois proiant. »</w:t>
      </w:r>
      <w:r>
        <w:rPr>
          <w:rStyle w:val="Corpodeltesto21"/>
        </w:rPr>
        <w:br/>
        <w:t>Dont fait Seguins Garin aler avant</w:t>
      </w:r>
      <w:r>
        <w:rPr>
          <w:rStyle w:val="Corpodeltesto21"/>
        </w:rPr>
        <w:br/>
        <w:t>o cent vassaus c’avoec lui va menant.</w:t>
      </w:r>
      <w:r>
        <w:rPr>
          <w:rStyle w:val="Corpodeltesto21"/>
        </w:rPr>
        <w:br/>
        <w:t>Rohars aprés en va cent conduisant</w:t>
      </w:r>
      <w:r>
        <w:rPr>
          <w:rStyle w:val="Corpodeltesto21"/>
        </w:rPr>
        <w:br/>
        <w:t>et Reniers .c. qui ne vont couardant,</w:t>
      </w:r>
      <w:r>
        <w:rPr>
          <w:rStyle w:val="Corpodeltesto21"/>
        </w:rPr>
        <w:br/>
        <w:t>ains sont trestout hardi et conbatant.</w:t>
      </w:r>
    </w:p>
    <w:p w14:paraId="200DDD7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Henris aprés et Seguins par bubant</w:t>
      </w:r>
      <w:r>
        <w:rPr>
          <w:rStyle w:val="Corpodeltesto21"/>
        </w:rPr>
        <w:br/>
        <w:t>o .c. vassaus sont hors du bos issant.</w:t>
      </w:r>
    </w:p>
    <w:p w14:paraId="4EF502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 cele part va Godins resgardant;</w:t>
      </w:r>
      <w:r>
        <w:rPr>
          <w:rStyle w:val="Corpodeltesto21"/>
        </w:rPr>
        <w:br/>
        <w:t>dont set de fit que bataille ara grant.</w:t>
      </w:r>
    </w:p>
    <w:p w14:paraId="285AC4E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LXXXIV</w:t>
      </w:r>
    </w:p>
    <w:p w14:paraId="3D413C1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Godins a les traïtours veùs</w:t>
      </w:r>
      <w:r>
        <w:rPr>
          <w:rStyle w:val="Corpodeltesto21"/>
        </w:rPr>
        <w:br/>
        <w:t>issir du bos, bien les a conneus.</w:t>
      </w:r>
    </w:p>
    <w:p w14:paraId="0AAA4A1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Ou voit sa gent, ne s’est mie teus.</w:t>
      </w:r>
    </w:p>
    <w:p w14:paraId="41E84B9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«Baron, dist il, Henris li mescreus</w:t>
      </w:r>
      <w:r>
        <w:rPr>
          <w:rStyle w:val="Corpodeltesto21"/>
        </w:rPr>
        <w:br/>
        <w:t>» par mauvaistié s’est vers nous esmeùs.</w:t>
      </w:r>
    </w:p>
    <w:p w14:paraId="07A98C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»Hons renoiés ne doit estre creùs.</w:t>
      </w:r>
    </w:p>
    <w:p w14:paraId="0E8FE6C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»Voiés la gent dont il s’est pourveùs :</w:t>
      </w:r>
    </w:p>
    <w:p w14:paraId="4194CD6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»bien nous cuide tous avoir decheiis.</w:t>
      </w:r>
    </w:p>
    <w:p w14:paraId="049917AE" w14:textId="77777777" w:rsidR="0028385E" w:rsidRDefault="007742D4">
      <w:pPr>
        <w:pStyle w:val="Corpodeltesto313"/>
        <w:shd w:val="clear" w:color="auto" w:fill="auto"/>
        <w:spacing w:line="254" w:lineRule="exact"/>
        <w:jc w:val="left"/>
      </w:pPr>
      <w:r>
        <w:rPr>
          <w:rStyle w:val="Corpodeltesto310"/>
        </w:rPr>
        <w:t>10880</w:t>
      </w:r>
      <w:r>
        <w:rPr>
          <w:rStyle w:val="Corpodeltesto310"/>
        </w:rPr>
        <w:br/>
      </w:r>
      <w:r>
        <w:rPr>
          <w:rStyle w:val="Corpodeltesto31CenturySchoolbook105ptSpaziatura0pt"/>
        </w:rPr>
        <w:t>[515</w:t>
      </w:r>
      <w:r>
        <w:rPr>
          <w:rStyle w:val="Corpodeltesto312"/>
        </w:rPr>
        <w:t xml:space="preserve"> c]</w:t>
      </w:r>
    </w:p>
    <w:p w14:paraId="002E1C39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10884</w:t>
      </w:r>
    </w:p>
    <w:p w14:paraId="03FD580E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10888</w:t>
      </w:r>
    </w:p>
    <w:p w14:paraId="2927BE0C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10892</w:t>
      </w:r>
    </w:p>
    <w:p w14:paraId="74B2939B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10896</w:t>
      </w:r>
    </w:p>
    <w:p w14:paraId="01D592A4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10900</w:t>
      </w:r>
    </w:p>
    <w:p w14:paraId="79675A0B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10904</w:t>
      </w:r>
    </w:p>
    <w:p w14:paraId="0CF6483F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10908</w:t>
      </w:r>
    </w:p>
    <w:p w14:paraId="5F3E40D2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10912</w:t>
      </w:r>
    </w:p>
    <w:p w14:paraId="7249B15F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1048" w:bottom="1227" w:left="842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3"/>
        <w:gridCol w:w="1094"/>
      </w:tblGrid>
      <w:tr w:rsidR="0028385E" w14:paraId="684B62AB" w14:textId="77777777">
        <w:trPr>
          <w:trHeight w:val="470"/>
        </w:trPr>
        <w:tc>
          <w:tcPr>
            <w:tcW w:w="4363" w:type="dxa"/>
            <w:shd w:val="clear" w:color="auto" w:fill="FFFFFF"/>
            <w:vAlign w:val="bottom"/>
          </w:tcPr>
          <w:p w14:paraId="102677BC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lastRenderedPageBreak/>
              <w:t>» Mais, ains la nuit, iert ses orgius caiis !</w:t>
            </w:r>
            <w:r>
              <w:br/>
              <w:t>»Vos sires sui, li voirs en est seus :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2ECC2244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10916</w:t>
            </w:r>
          </w:p>
        </w:tc>
      </w:tr>
      <w:tr w:rsidR="0028385E" w14:paraId="548048F4" w14:textId="77777777">
        <w:trPr>
          <w:trHeight w:val="941"/>
        </w:trPr>
        <w:tc>
          <w:tcPr>
            <w:tcW w:w="4363" w:type="dxa"/>
            <w:shd w:val="clear" w:color="auto" w:fill="FFFFFF"/>
            <w:vAlign w:val="bottom"/>
          </w:tcPr>
          <w:p w14:paraId="2F151D67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»tout mon vivant, vous ai mout ciers eûs,</w:t>
            </w:r>
            <w:r>
              <w:br/>
              <w:t>» vestus vos ai et cauciés et peùs</w:t>
            </w:r>
            <w:r>
              <w:br/>
              <w:t>» et tant doné qu’il vous a tous pleùs.</w:t>
            </w:r>
          </w:p>
          <w:p w14:paraId="5815C5B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»Se mes biensfais vous est ramenteùs.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564FF53F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10920</w:t>
            </w:r>
          </w:p>
        </w:tc>
      </w:tr>
      <w:tr w:rsidR="0028385E" w14:paraId="0A8AD6E6" w14:textId="77777777">
        <w:trPr>
          <w:trHeight w:val="965"/>
        </w:trPr>
        <w:tc>
          <w:tcPr>
            <w:tcW w:w="4363" w:type="dxa"/>
            <w:shd w:val="clear" w:color="auto" w:fill="FFFFFF"/>
            <w:vAlign w:val="bottom"/>
          </w:tcPr>
          <w:p w14:paraId="587B9507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»tés voloirs s’est dedens moi conceús</w:t>
            </w:r>
            <w:r>
              <w:br/>
              <w:t>»que pour m’onnour vous ai tous esleùs.</w:t>
            </w:r>
            <w:r>
              <w:br/>
              <w:t>»Et bien saciés, se ne sui pas creús,</w:t>
            </w:r>
          </w:p>
          <w:p w14:paraId="181105F6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»si n’iert il ja de mi tés vers leùs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601E6EBB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10924</w:t>
            </w:r>
          </w:p>
        </w:tc>
      </w:tr>
      <w:tr w:rsidR="0028385E" w14:paraId="2D90CB83" w14:textId="77777777">
        <w:trPr>
          <w:trHeight w:val="466"/>
        </w:trPr>
        <w:tc>
          <w:tcPr>
            <w:tcW w:w="4363" w:type="dxa"/>
            <w:shd w:val="clear" w:color="auto" w:fill="FFFFFF"/>
          </w:tcPr>
          <w:p w14:paraId="0B62FCAA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»que pour paour soie en camp recreûs.</w:t>
            </w:r>
            <w:r>
              <w:br/>
              <w:t>» Se Seguins a chi ses gens apleùs,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6F83C7B1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 xml:space="preserve">[415 </w:t>
            </w:r>
            <w:r>
              <w:rPr>
                <w:rStyle w:val="Corpodeltesto2Corsivo"/>
              </w:rPr>
              <w:t>d]</w:t>
            </w:r>
          </w:p>
        </w:tc>
      </w:tr>
      <w:tr w:rsidR="0028385E" w14:paraId="118342B3" w14:textId="77777777">
        <w:trPr>
          <w:trHeight w:val="470"/>
        </w:trPr>
        <w:tc>
          <w:tcPr>
            <w:tcW w:w="4363" w:type="dxa"/>
            <w:shd w:val="clear" w:color="auto" w:fill="FFFFFF"/>
            <w:vAlign w:val="bottom"/>
          </w:tcPr>
          <w:p w14:paraId="26DC1DF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» par Mahomet, fait a con durs feús,</w:t>
            </w:r>
          </w:p>
          <w:p w14:paraId="657610C6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»car qui sera de mon branc conseùs,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7D6E74C9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10928</w:t>
            </w:r>
          </w:p>
        </w:tc>
      </w:tr>
      <w:tr w:rsidR="0028385E" w14:paraId="69C9FB64" w14:textId="77777777">
        <w:trPr>
          <w:trHeight w:val="965"/>
        </w:trPr>
        <w:tc>
          <w:tcPr>
            <w:tcW w:w="4363" w:type="dxa"/>
            <w:shd w:val="clear" w:color="auto" w:fill="FFFFFF"/>
          </w:tcPr>
          <w:p w14:paraId="73A29448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se ne l’ocis, ne me pris .ii. fetis ! »</w:t>
            </w:r>
            <w:r>
              <w:br/>
              <w:t>Dist uns paiens qui ot non Corneùs :</w:t>
            </w:r>
            <w:r>
              <w:br/>
              <w:t>« Sire Godin, quant chi venir deûs,</w:t>
            </w:r>
          </w:p>
          <w:p w14:paraId="3F1F8465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armer nous fis, bien faire le peùs ;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3726E272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10932</w:t>
            </w:r>
          </w:p>
        </w:tc>
      </w:tr>
      <w:tr w:rsidR="0028385E" w14:paraId="2579E87E" w14:textId="77777777">
        <w:trPr>
          <w:trHeight w:val="1138"/>
        </w:trPr>
        <w:tc>
          <w:tcPr>
            <w:tcW w:w="4363" w:type="dxa"/>
            <w:shd w:val="clear" w:color="auto" w:fill="FFFFFF"/>
          </w:tcPr>
          <w:p w14:paraId="04BE0C37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»ne nous est pas, ce m’est vis, mesceûs</w:t>
            </w:r>
            <w:r>
              <w:br/>
              <w:t>»qant ces cuivers avons aperceùs.</w:t>
            </w:r>
          </w:p>
          <w:p w14:paraId="09E74824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S’au branc d’acier les aviens recreús,</w:t>
            </w:r>
          </w:p>
          <w:p w14:paraId="08C73C5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»paiés seroit cruelment lor treús.»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5E636080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10936</w:t>
            </w:r>
          </w:p>
        </w:tc>
      </w:tr>
      <w:tr w:rsidR="0028385E" w14:paraId="60DDE90D" w14:textId="77777777">
        <w:trPr>
          <w:trHeight w:val="1430"/>
        </w:trPr>
        <w:tc>
          <w:tcPr>
            <w:tcW w:w="4363" w:type="dxa"/>
            <w:shd w:val="clear" w:color="auto" w:fill="FFFFFF"/>
            <w:vAlign w:val="bottom"/>
          </w:tcPr>
          <w:p w14:paraId="50D8E30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LXXXV</w:t>
            </w:r>
          </w:p>
          <w:p w14:paraId="2B8A07F7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Sire Godin, dist Corneús, oiiés !</w:t>
            </w:r>
          </w:p>
          <w:p w14:paraId="69605DB4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Se vous volés, bien serés consilliés.</w:t>
            </w:r>
          </w:p>
          <w:p w14:paraId="30F7AD77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»A l’aumachour un vassal envoiés: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28C6775D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10940</w:t>
            </w:r>
          </w:p>
        </w:tc>
      </w:tr>
      <w:tr w:rsidR="0028385E" w14:paraId="663CDD88" w14:textId="77777777">
        <w:trPr>
          <w:trHeight w:val="1190"/>
        </w:trPr>
        <w:tc>
          <w:tcPr>
            <w:tcW w:w="4363" w:type="dxa"/>
            <w:shd w:val="clear" w:color="auto" w:fill="FFFFFF"/>
            <w:vAlign w:val="bottom"/>
          </w:tcPr>
          <w:p w14:paraId="3C426F64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q’il vingne a vous d’armes aparilli[é]s,</w:t>
            </w:r>
          </w:p>
          <w:p w14:paraId="5BB816BC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s’amaint o lui trestous les plus prisiés</w:t>
            </w:r>
            <w:r>
              <w:br/>
              <w:t>» qui par vo gré de lui tiennent leur fiés,</w:t>
            </w:r>
            <w:r>
              <w:br/>
              <w:t>» et bien li soit li voirs certefiiés</w:t>
            </w:r>
            <w:r>
              <w:br/>
              <w:t>»conment Seguins, li cuivers renoiés,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404D081B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10944</w:t>
            </w:r>
          </w:p>
        </w:tc>
      </w:tr>
      <w:tr w:rsidR="0028385E" w14:paraId="0C2FA7DA" w14:textId="77777777">
        <w:trPr>
          <w:trHeight w:val="941"/>
        </w:trPr>
        <w:tc>
          <w:tcPr>
            <w:tcW w:w="4363" w:type="dxa"/>
            <w:shd w:val="clear" w:color="auto" w:fill="FFFFFF"/>
            <w:vAlign w:val="bottom"/>
          </w:tcPr>
          <w:p w14:paraId="480B8F8F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o ses parens s’est u bos enbusciés.</w:t>
            </w:r>
          </w:p>
          <w:p w14:paraId="7E8F4307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Se tost ne vient, si iert grans li mesciés</w:t>
            </w:r>
            <w:r>
              <w:br/>
              <w:t>» que ja de nous n’en estordera piés. »</w:t>
            </w:r>
          </w:p>
          <w:p w14:paraId="590B5AD4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 ce conseil s’est Godins apoiés :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23A85773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10948</w:t>
            </w:r>
          </w:p>
        </w:tc>
      </w:tr>
      <w:tr w:rsidR="0028385E" w14:paraId="4D7076F6" w14:textId="77777777">
        <w:trPr>
          <w:trHeight w:val="926"/>
        </w:trPr>
        <w:tc>
          <w:tcPr>
            <w:tcW w:w="4363" w:type="dxa"/>
            <w:shd w:val="clear" w:color="auto" w:fill="FFFFFF"/>
            <w:vAlign w:val="bottom"/>
          </w:tcPr>
          <w:p w14:paraId="1B471E34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«Baron, dist il, mout fera qu’ensaigniés</w:t>
            </w:r>
            <w:r>
              <w:br/>
              <w:t>»chus par cui iert cis messages nonciés. »</w:t>
            </w:r>
            <w:r>
              <w:br/>
              <w:t>Mais ains nus d'iaus ne s’i est otriiés;</w:t>
            </w:r>
            <w:r>
              <w:br/>
              <w:t>voi[t] le Godins, mout s’en est mervilliés.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125E79B9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10952</w:t>
            </w:r>
          </w:p>
        </w:tc>
      </w:tr>
      <w:tr w:rsidR="0028385E" w14:paraId="0595D5AF" w14:textId="77777777">
        <w:trPr>
          <w:trHeight w:val="499"/>
        </w:trPr>
        <w:tc>
          <w:tcPr>
            <w:tcW w:w="4363" w:type="dxa"/>
            <w:shd w:val="clear" w:color="auto" w:fill="FFFFFF"/>
            <w:vAlign w:val="bottom"/>
          </w:tcPr>
          <w:p w14:paraId="6E90A384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Maintenant fu Abiaus de lui huciés</w:t>
            </w:r>
            <w:r>
              <w:br/>
              <w:t>et bonement par bonne amour proiés</w:t>
            </w:r>
          </w:p>
        </w:tc>
        <w:tc>
          <w:tcPr>
            <w:tcW w:w="1094" w:type="dxa"/>
            <w:shd w:val="clear" w:color="auto" w:fill="FFFFFF"/>
          </w:tcPr>
          <w:p w14:paraId="3DDDEB3A" w14:textId="77777777" w:rsidR="0028385E" w:rsidRDefault="0028385E">
            <w:pPr>
              <w:rPr>
                <w:sz w:val="10"/>
                <w:szCs w:val="10"/>
              </w:rPr>
            </w:pPr>
          </w:p>
        </w:tc>
      </w:tr>
    </w:tbl>
    <w:p w14:paraId="6033443C" w14:textId="77777777" w:rsidR="0028385E" w:rsidRDefault="0028385E">
      <w:pPr>
        <w:sectPr w:rsidR="0028385E">
          <w:pgSz w:w="12473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29CD8B5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que de lui soit cis besoins porcachiés.</w:t>
      </w:r>
    </w:p>
    <w:p w14:paraId="4D673E67" w14:textId="77777777" w:rsidR="0028385E" w:rsidRDefault="007742D4">
      <w:pPr>
        <w:pStyle w:val="Sommario1"/>
        <w:shd w:val="clear" w:color="auto" w:fill="auto"/>
        <w:tabs>
          <w:tab w:val="left" w:pos="5463"/>
        </w:tabs>
        <w:jc w:val="left"/>
      </w:pPr>
      <w:r>
        <w:rPr>
          <w:rStyle w:val="Sommario"/>
        </w:rPr>
        <w:t>Abiaus forment fu de cou corociés:</w:t>
      </w:r>
      <w:r>
        <w:rPr>
          <w:rStyle w:val="Sommario"/>
        </w:rPr>
        <w:tab/>
        <w:t>10956</w:t>
      </w:r>
    </w:p>
    <w:p w14:paraId="0CD1DF4C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«Sire Godin, dist il, poi me prisiés.</w:t>
      </w:r>
    </w:p>
    <w:p w14:paraId="6A700CF8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» Grasse Mahom, se sui ge tous haitiés</w:t>
      </w:r>
      <w:r>
        <w:rPr>
          <w:rStyle w:val="Sommario"/>
        </w:rPr>
        <w:br/>
        <w:t>»et sui mout bien armés et haubregiés!</w:t>
      </w:r>
    </w:p>
    <w:p w14:paraId="67AE864B" w14:textId="77777777" w:rsidR="0028385E" w:rsidRDefault="007742D4">
      <w:pPr>
        <w:pStyle w:val="Sommario1"/>
        <w:shd w:val="clear" w:color="auto" w:fill="auto"/>
        <w:tabs>
          <w:tab w:val="left" w:pos="5463"/>
        </w:tabs>
        <w:jc w:val="left"/>
      </w:pPr>
      <w:r>
        <w:rPr>
          <w:rStyle w:val="Sommario"/>
        </w:rPr>
        <w:t>» Vos anemis voi pres de chi rengiés :</w:t>
      </w:r>
      <w:r>
        <w:rPr>
          <w:rStyle w:val="Sommario"/>
        </w:rPr>
        <w:tab/>
        <w:t>10960</w:t>
      </w:r>
    </w:p>
    <w:p w14:paraId="2D62E348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» soiés certains, bien voel qe le saciés,</w:t>
      </w:r>
    </w:p>
    <w:p w14:paraId="45B61A8C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» que j’aimme mius estre tous detrenciés</w:t>
      </w:r>
      <w:r>
        <w:rPr>
          <w:rStyle w:val="Sommario"/>
        </w:rPr>
        <w:br/>
        <w:t>» q’a aus ne soit li miens cors assaiés.</w:t>
      </w:r>
    </w:p>
    <w:p w14:paraId="76253B15" w14:textId="77777777" w:rsidR="0028385E" w:rsidRDefault="007742D4">
      <w:pPr>
        <w:pStyle w:val="Sommario1"/>
        <w:shd w:val="clear" w:color="auto" w:fill="auto"/>
        <w:tabs>
          <w:tab w:val="left" w:pos="5444"/>
        </w:tabs>
        <w:jc w:val="left"/>
      </w:pPr>
      <w:r>
        <w:rPr>
          <w:rStyle w:val="Sommario"/>
        </w:rPr>
        <w:t>»De vous i soit uns autres envoiés,</w:t>
      </w:r>
      <w:r>
        <w:rPr>
          <w:rStyle w:val="Sommario"/>
        </w:rPr>
        <w:tab/>
        <w:t>10964</w:t>
      </w:r>
    </w:p>
    <w:p w14:paraId="0D5886C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se vous Seguin et les siens resongniés :</w:t>
      </w:r>
    </w:p>
    <w:p w14:paraId="1836197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(car) de vous n’iert hui li miens cors eslongiés. »</w:t>
      </w:r>
    </w:p>
    <w:p w14:paraId="6E7AC5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et ce mien branc si s’i esprouvera</w:t>
      </w:r>
      <w:r>
        <w:rPr>
          <w:rStyle w:val="Corpodeltesto21"/>
        </w:rPr>
        <w:br/>
      </w:r>
      <w:r>
        <w:rPr>
          <w:rStyle w:val="Corpodeltesto2Corsivo0"/>
        </w:rPr>
        <w:t>»</w:t>
      </w:r>
      <w:r>
        <w:rPr>
          <w:rStyle w:val="Corpodeltesto21"/>
        </w:rPr>
        <w:t>qu'en maint cervel, je croi, se bagnera.</w:t>
      </w:r>
    </w:p>
    <w:p w14:paraId="76F90F87" w14:textId="77777777" w:rsidR="0028385E" w:rsidRDefault="007742D4">
      <w:pPr>
        <w:pStyle w:val="Corpodeltesto20"/>
        <w:shd w:val="clear" w:color="auto" w:fill="auto"/>
        <w:tabs>
          <w:tab w:val="left" w:pos="4843"/>
        </w:tabs>
        <w:spacing w:line="235" w:lineRule="exact"/>
        <w:jc w:val="left"/>
      </w:pPr>
      <w:r>
        <w:rPr>
          <w:rStyle w:val="Corpodeltesto21"/>
        </w:rPr>
        <w:t>»Maudis soit cis qui premiers s’enfuira</w:t>
      </w:r>
      <w:r>
        <w:rPr>
          <w:rStyle w:val="Corpodeltesto21"/>
        </w:rPr>
        <w:br/>
      </w:r>
      <w:r>
        <w:rPr>
          <w:rStyle w:val="Corpodeltesto2Corsivo0"/>
        </w:rPr>
        <w:t>»</w:t>
      </w:r>
      <w:r>
        <w:rPr>
          <w:rStyle w:val="Corpodeltesto21"/>
        </w:rPr>
        <w:t xml:space="preserve"> et li miens cors quant ja paour ara !</w:t>
      </w:r>
      <w:r>
        <w:rPr>
          <w:rStyle w:val="Corpodeltesto21"/>
        </w:rPr>
        <w:tab/>
        <w:t>10988</w:t>
      </w:r>
    </w:p>
    <w:p w14:paraId="4BD5AA8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Se Seguins chi ses parens amena</w:t>
      </w:r>
      <w:r>
        <w:rPr>
          <w:rStyle w:val="Corpodeltesto21"/>
        </w:rPr>
        <w:br/>
        <w:t>» et il nous het, crueus nous trovera,</w:t>
      </w:r>
    </w:p>
    <w:p w14:paraId="5EFABF1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»car, par Mahom, ne vous celerai ja :</w:t>
      </w:r>
    </w:p>
    <w:p w14:paraId="548210A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LXXXVI</w:t>
      </w:r>
    </w:p>
    <w:p w14:paraId="1CC69A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Godins voit c’Abiaus se couroca,</w:t>
      </w:r>
    </w:p>
    <w:p w14:paraId="0A2528E3" w14:textId="77777777" w:rsidR="0028385E" w:rsidRDefault="0028385E">
      <w:pPr>
        <w:pStyle w:val="Sommario1"/>
        <w:shd w:val="clear" w:color="auto" w:fill="auto"/>
        <w:tabs>
          <w:tab w:val="left" w:pos="4830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et Tervagant et Mahon en jura</w:t>
      </w:r>
      <w:r w:rsidR="007742D4">
        <w:tab/>
        <w:t>10968</w:t>
      </w:r>
    </w:p>
    <w:p w14:paraId="4E9E4F60" w14:textId="77777777" w:rsidR="0028385E" w:rsidRDefault="007742D4">
      <w:pPr>
        <w:pStyle w:val="Sommario1"/>
        <w:shd w:val="clear" w:color="auto" w:fill="auto"/>
        <w:jc w:val="left"/>
      </w:pPr>
      <w:r>
        <w:t>qu’il a Rochiel ses piés ne portera,</w:t>
      </w:r>
    </w:p>
    <w:p w14:paraId="2A57F795" w14:textId="77777777" w:rsidR="0028385E" w:rsidRDefault="007742D4">
      <w:pPr>
        <w:pStyle w:val="Sommario1"/>
        <w:shd w:val="clear" w:color="auto" w:fill="auto"/>
        <w:jc w:val="left"/>
      </w:pPr>
      <w:r>
        <w:t>conment q’il voist, avoec lui demoura,</w:t>
      </w:r>
    </w:p>
    <w:p w14:paraId="0BC1E394" w14:textId="77777777" w:rsidR="0028385E" w:rsidRDefault="007742D4">
      <w:pPr>
        <w:pStyle w:val="Sommario1"/>
        <w:shd w:val="clear" w:color="auto" w:fill="auto"/>
        <w:tabs>
          <w:tab w:val="left" w:pos="4830"/>
        </w:tabs>
        <w:jc w:val="left"/>
      </w:pPr>
      <w:r>
        <w:t>dedens son cuer durement l’en ama</w:t>
      </w:r>
      <w:r>
        <w:tab/>
        <w:t xml:space="preserve">[416 </w:t>
      </w:r>
      <w:r>
        <w:rPr>
          <w:rStyle w:val="SommarioCenturySchoolbookCorsivo"/>
        </w:rPr>
        <w:t>a]</w:t>
      </w:r>
    </w:p>
    <w:p w14:paraId="28444D14" w14:textId="77777777" w:rsidR="0028385E" w:rsidRDefault="007742D4">
      <w:pPr>
        <w:pStyle w:val="Sommario1"/>
        <w:shd w:val="clear" w:color="auto" w:fill="auto"/>
        <w:tabs>
          <w:tab w:val="left" w:pos="4830"/>
        </w:tabs>
        <w:jc w:val="left"/>
      </w:pPr>
      <w:r>
        <w:t>et nonpourquant nul sanblant n’en moustra,</w:t>
      </w:r>
      <w:r>
        <w:tab/>
        <w:t>10972</w:t>
      </w:r>
    </w:p>
    <w:p w14:paraId="5F4DC777" w14:textId="77777777" w:rsidR="0028385E" w:rsidRDefault="007742D4">
      <w:pPr>
        <w:pStyle w:val="Sommario1"/>
        <w:shd w:val="clear" w:color="auto" w:fill="auto"/>
        <w:jc w:val="left"/>
      </w:pPr>
      <w:r>
        <w:t>ains fist sanblant que mout s’en aïra.</w:t>
      </w:r>
    </w:p>
    <w:p w14:paraId="45E9F9D8" w14:textId="77777777" w:rsidR="0028385E" w:rsidRDefault="007742D4">
      <w:pPr>
        <w:pStyle w:val="Sommario1"/>
        <w:shd w:val="clear" w:color="auto" w:fill="auto"/>
        <w:jc w:val="left"/>
      </w:pPr>
      <w:r>
        <w:t xml:space="preserve">L’enfant </w:t>
      </w:r>
      <w:r>
        <w:rPr>
          <w:rStyle w:val="Sommario5"/>
        </w:rPr>
        <w:t>Sorbrin</w:t>
      </w:r>
      <w:r>
        <w:t xml:space="preserve"> delés lui resgarda,</w:t>
      </w:r>
      <w:r>
        <w:br/>
        <w:t>par bonne amour doucement li pria :</w:t>
      </w:r>
    </w:p>
    <w:p w14:paraId="3C22B699" w14:textId="77777777" w:rsidR="0028385E" w:rsidRDefault="007742D4">
      <w:pPr>
        <w:pStyle w:val="Sommario1"/>
        <w:shd w:val="clear" w:color="auto" w:fill="auto"/>
        <w:tabs>
          <w:tab w:val="left" w:pos="4830"/>
        </w:tabs>
        <w:jc w:val="left"/>
      </w:pPr>
      <w:r>
        <w:t>«Conpains, dist il, par amours, car i va ! »</w:t>
      </w:r>
      <w:r>
        <w:tab/>
        <w:t>10976</w:t>
      </w:r>
    </w:p>
    <w:p w14:paraId="1AC3F156" w14:textId="77777777" w:rsidR="0028385E" w:rsidRDefault="007742D4">
      <w:pPr>
        <w:pStyle w:val="Sommario1"/>
        <w:shd w:val="clear" w:color="auto" w:fill="auto"/>
        <w:jc w:val="left"/>
      </w:pPr>
      <w:r>
        <w:t>Sorbrins l’entent, de mautalent froncha.</w:t>
      </w:r>
    </w:p>
    <w:p w14:paraId="6A0E3D57" w14:textId="77777777" w:rsidR="0028385E" w:rsidRDefault="007742D4">
      <w:pPr>
        <w:pStyle w:val="Sommario1"/>
        <w:shd w:val="clear" w:color="auto" w:fill="auto"/>
        <w:jc w:val="left"/>
      </w:pPr>
      <w:r>
        <w:t>«Sire Godin, dist il, poi me prisa</w:t>
      </w:r>
      <w:r>
        <w:br/>
        <w:t>» qi vous pour moi honnir ce consilla.</w:t>
      </w:r>
    </w:p>
    <w:p w14:paraId="3F542F49" w14:textId="77777777" w:rsidR="0028385E" w:rsidRDefault="007742D4">
      <w:pPr>
        <w:pStyle w:val="Sommario1"/>
        <w:shd w:val="clear" w:color="auto" w:fill="auto"/>
        <w:tabs>
          <w:tab w:val="left" w:pos="4830"/>
        </w:tabs>
        <w:jc w:val="left"/>
      </w:pPr>
      <w:r>
        <w:t>» Mais, par Mahom qui le mont estora,</w:t>
      </w:r>
      <w:r>
        <w:tab/>
        <w:t>10980</w:t>
      </w:r>
    </w:p>
    <w:p w14:paraId="1BA6E6F4" w14:textId="77777777" w:rsidR="0028385E" w:rsidRDefault="007742D4">
      <w:pPr>
        <w:pStyle w:val="Sommario1"/>
        <w:shd w:val="clear" w:color="auto" w:fill="auto"/>
        <w:jc w:val="left"/>
      </w:pPr>
      <w:r>
        <w:t>» mes cors de chi jamais ne partira</w:t>
      </w:r>
      <w:r>
        <w:br/>
        <w:t>»tant con jones ne vius en camp sera.</w:t>
      </w:r>
    </w:p>
    <w:p w14:paraId="6CF6D38A" w14:textId="77777777" w:rsidR="0028385E" w:rsidRDefault="007742D4">
      <w:pPr>
        <w:pStyle w:val="Sommario1"/>
        <w:shd w:val="clear" w:color="auto" w:fill="auto"/>
        <w:jc w:val="left"/>
      </w:pPr>
      <w:r>
        <w:t>» Vostre anemi sont tout cil que voi la</w:t>
      </w:r>
    </w:p>
    <w:p w14:paraId="541E381D" w14:textId="77777777" w:rsidR="0028385E" w:rsidRDefault="007742D4">
      <w:pPr>
        <w:pStyle w:val="Sommario1"/>
        <w:shd w:val="clear" w:color="auto" w:fill="auto"/>
        <w:tabs>
          <w:tab w:val="left" w:pos="4830"/>
        </w:tabs>
        <w:jc w:val="left"/>
      </w:pPr>
      <w:r>
        <w:t>» et aus premiers li miens cors joustera</w:t>
      </w:r>
      <w:r>
        <w:tab/>
        <w:t>10984</w:t>
      </w:r>
      <w:r w:rsidR="0028385E">
        <w:fldChar w:fldCharType="end"/>
      </w:r>
    </w:p>
    <w:p w14:paraId="265B886E" w14:textId="77777777" w:rsidR="0028385E" w:rsidRDefault="007742D4">
      <w:pPr>
        <w:pStyle w:val="Corpodeltesto30"/>
        <w:shd w:val="clear" w:color="auto" w:fill="auto"/>
        <w:spacing w:line="206" w:lineRule="exact"/>
        <w:ind w:firstLine="360"/>
        <w:jc w:val="left"/>
        <w:sectPr w:rsidR="0028385E">
          <w:headerReference w:type="even" r:id="rId103"/>
          <w:headerReference w:type="default" r:id="rId104"/>
          <w:headerReference w:type="first" r:id="rId105"/>
          <w:pgSz w:w="12473" w:h="16834"/>
          <w:pgMar w:top="1430" w:right="1440" w:bottom="1430" w:left="1440" w:header="0" w:footer="3" w:gutter="0"/>
          <w:pgNumType w:start="89"/>
          <w:cols w:space="720"/>
          <w:noEndnote/>
          <w:docGrid w:linePitch="360"/>
        </w:sectPr>
      </w:pPr>
      <w:r>
        <w:rPr>
          <w:rStyle w:val="Corpodeltesto31"/>
        </w:rPr>
        <w:t xml:space="preserve">10974. </w:t>
      </w:r>
      <w:r>
        <w:rPr>
          <w:rStyle w:val="Corpodeltesto375ptCorsivo0"/>
        </w:rPr>
        <w:t>Godin</w:t>
      </w:r>
      <w:r>
        <w:rPr>
          <w:rStyle w:val="Corpodeltesto31"/>
        </w:rPr>
        <w:t xml:space="preserve"> dans le ms, mais le sens impose la substitution de </w:t>
      </w:r>
      <w:r>
        <w:rPr>
          <w:rStyle w:val="Corpodeltesto375ptCorsivo0"/>
        </w:rPr>
        <w:t>Sorbrin</w:t>
      </w:r>
      <w:r>
        <w:rPr>
          <w:rStyle w:val="Corpodeltesto375ptCorsivo0"/>
        </w:rPr>
        <w:br/>
      </w:r>
      <w:r>
        <w:rPr>
          <w:rStyle w:val="Corpodeltesto39pt1"/>
        </w:rPr>
        <w:t xml:space="preserve">à </w:t>
      </w:r>
      <w:r>
        <w:rPr>
          <w:rStyle w:val="Corpodeltesto375ptCorsivo0"/>
        </w:rPr>
        <w:t>Godin</w:t>
      </w:r>
      <w:r>
        <w:rPr>
          <w:rStyle w:val="Corpodeltesto31"/>
        </w:rPr>
        <w:t>.</w:t>
      </w:r>
    </w:p>
    <w:p w14:paraId="208D99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» ce poise moi que si poi en i a.</w:t>
      </w:r>
    </w:p>
    <w:p w14:paraId="735651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 Corneiis vous dist et devisa</w:t>
      </w:r>
      <w:r>
        <w:br/>
        <w:t>» que vous avés poi de gens par decha,</w:t>
      </w:r>
    </w:p>
    <w:p w14:paraId="5171CA3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querés autrui qui a Rociel ira,</w:t>
      </w:r>
    </w:p>
    <w:p w14:paraId="156707A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ja par moi li secours ne venra. »</w:t>
      </w:r>
    </w:p>
    <w:p w14:paraId="2C9C840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LXXXVII</w:t>
      </w:r>
    </w:p>
    <w:p w14:paraId="0B82DB6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apela Godins .i. damoisel,</w:t>
      </w:r>
      <w:r>
        <w:br/>
        <w:t>fil Bondifer. En lui ot bel tousel,</w:t>
      </w:r>
      <w:r>
        <w:br/>
        <w:t>cousins germains ert Sorbrin et Abel,</w:t>
      </w:r>
      <w:r>
        <w:br/>
        <w:t>niés l’aumachour de Rociel le castel;</w:t>
      </w:r>
      <w:r>
        <w:br/>
        <w:t>par son droit non le nomoit on Pinel.</w:t>
      </w:r>
    </w:p>
    <w:p w14:paraId="362737B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Pinel, amis, dist Godins, s’il t’ert bel,</w:t>
      </w:r>
    </w:p>
    <w:p w14:paraId="199022C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par fine amour, car t’en va a Rociel!</w:t>
      </w:r>
    </w:p>
    <w:p w14:paraId="4993A7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»Di l’aumachour qu’a nous s’en vingne isnel,</w:t>
      </w:r>
      <w:r>
        <w:br/>
        <w:t>» pour les barons face sonner l’apiel.</w:t>
      </w:r>
    </w:p>
    <w:p w14:paraId="407AA25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Qu’el castel n’ait viellart ne jovencel,</w:t>
      </w:r>
    </w:p>
    <w:p w14:paraId="3BB38AD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»se porter puet hace, espee u coutel,</w:t>
      </w:r>
    </w:p>
    <w:p w14:paraId="71E18D9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»qui bien armés ne vingne a cel cembel! »</w:t>
      </w:r>
      <w:r>
        <w:br/>
        <w:t>Piniaus respont: « Por men diu Jupinel,</w:t>
      </w:r>
    </w:p>
    <w:p w14:paraId="75023BB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ne voi jou [la] laguin o maint quael ?</w:t>
      </w:r>
    </w:p>
    <w:p w14:paraId="71B8BA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»Voiés con il dernainne grant revel!</w:t>
      </w:r>
    </w:p>
    <w:p w14:paraId="56E18D0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»II cuide bien de nous faire maisel,</w:t>
      </w:r>
    </w:p>
    <w:p w14:paraId="25EB21D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»mais je leur cuic esmouvoir tel caudel</w:t>
      </w:r>
      <w:r>
        <w:br/>
        <w:t>» a cel mien branc esmolu de nouvel</w:t>
      </w:r>
      <w:r>
        <w:br/>
        <w:t>»c’ains la nuit iert baigniés en maint cervel. »</w:t>
      </w:r>
      <w:r>
        <w:br/>
        <w:t>Godins respont: « Ce sont cruel morsel».</w:t>
      </w:r>
    </w:p>
    <w:p w14:paraId="487D79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dist Piniaus : « N’ai cure de favel.</w:t>
      </w:r>
    </w:p>
    <w:p w14:paraId="10BACCD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»Veés vous la cel plus espés moncel ?</w:t>
      </w:r>
    </w:p>
    <w:p w14:paraId="69503A5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Illuec se tient Seguins au fel musel;</w:t>
      </w:r>
    </w:p>
    <w:p w14:paraId="45DB730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»la vaurrai jou departir maint harel.</w:t>
      </w:r>
    </w:p>
    <w:p w14:paraId="0ED88F5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Ja sui je armés et si ai bon poutrel</w:t>
      </w:r>
      <w:r>
        <w:br/>
        <w:t>» n’encore n’ai entamee la pel ;</w:t>
      </w:r>
    </w:p>
    <w:p w14:paraId="24FFAE2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ains puisse je ronpre le haterel</w:t>
      </w:r>
      <w:r>
        <w:br/>
        <w:t>» que jou premiers parte de cel vaucel.</w:t>
      </w:r>
    </w:p>
    <w:p w14:paraId="7FC82AA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Ne me tenront a couart cil bedel,</w:t>
      </w:r>
    </w:p>
    <w:p w14:paraId="3D198D3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que ne les pris vallissant un navel. »</w:t>
      </w:r>
    </w:p>
    <w:p w14:paraId="184AEED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LXXXVIII</w:t>
      </w:r>
    </w:p>
    <w:p w14:paraId="0DB8831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L’enfes Godins fu plains de grant voisdie</w:t>
      </w:r>
      <w:r>
        <w:br/>
        <w:t>quant de Pinel a la parole oiie.</w:t>
      </w:r>
    </w:p>
    <w:p w14:paraId="7A8B02C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10992</w:t>
      </w:r>
    </w:p>
    <w:p w14:paraId="41F6167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10996</w:t>
      </w:r>
    </w:p>
    <w:p w14:paraId="18C9618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IIOOO</w:t>
      </w:r>
    </w:p>
    <w:p w14:paraId="00AE25C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11004</w:t>
      </w:r>
    </w:p>
    <w:p w14:paraId="33ECC2B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11008</w:t>
      </w:r>
    </w:p>
    <w:p w14:paraId="1CF7153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11012</w:t>
      </w:r>
    </w:p>
    <w:p w14:paraId="4DF5B47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 xml:space="preserve">[416 </w:t>
      </w:r>
      <w:r>
        <w:rPr>
          <w:rStyle w:val="Corpodeltesto2Corsivo0"/>
        </w:rPr>
        <w:t>b]</w:t>
      </w:r>
    </w:p>
    <w:p w14:paraId="6617F98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11020</w:t>
      </w:r>
    </w:p>
    <w:p w14:paraId="40CC811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11024</w:t>
      </w:r>
    </w:p>
    <w:p w14:paraId="008223E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11028</w:t>
      </w:r>
    </w:p>
    <w:p w14:paraId="1BA8441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Dalés lui voit Corneùm se Ii prie</w:t>
      </w:r>
      <w:r>
        <w:br/>
        <w:t>c’a Rochíel voist s’amaint la baronnie.</w:t>
      </w:r>
    </w:p>
    <w:p w14:paraId="2149D54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«A l’aumachour soit la cose nonchie</w:t>
      </w:r>
      <w:r>
        <w:br/>
        <w:t>»conment Seguins, li cuivers plains d’envie,</w:t>
      </w:r>
      <w:r>
        <w:br/>
        <w:t>» a amené contre nous sa lingnie</w:t>
      </w:r>
      <w:r>
        <w:br/>
      </w:r>
      <w:r>
        <w:rPr>
          <w:rStyle w:val="Corpodeltesto2Corsivo"/>
        </w:rPr>
        <w:t>»</w:t>
      </w:r>
      <w:r>
        <w:t xml:space="preserve"> et s’est a nous l’uevre si mal partie</w:t>
      </w:r>
      <w:r>
        <w:br/>
        <w:t>»que .iiii. tans sont en lor conpaignie</w:t>
      </w:r>
      <w:r>
        <w:br/>
        <w:t>» que ne soions. Mahonmés les maudie !</w:t>
      </w:r>
    </w:p>
    <w:p w14:paraId="28886B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S'il ne nous fait prochainnement aiie,</w:t>
      </w:r>
    </w:p>
    <w:p w14:paraId="14923B5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ne croi que nus de nous emport la vie. »</w:t>
      </w:r>
      <w:r>
        <w:br/>
        <w:t>Corneiis I’oit, durement s'en gramie,</w:t>
      </w:r>
      <w:r>
        <w:br/>
        <w:t>mais Godins tant envers lui s’umelie</w:t>
      </w:r>
      <w:r>
        <w:br/>
        <w:t>que Corneus telement li otrie</w:t>
      </w:r>
      <w:r>
        <w:br/>
      </w:r>
      <w:r>
        <w:lastRenderedPageBreak/>
        <w:t>que la bataille iert ancois conmencie,</w:t>
      </w:r>
      <w:r>
        <w:br/>
        <w:t>ses espius rons et sa targe perchie</w:t>
      </w:r>
      <w:r>
        <w:br/>
        <w:t>et sa chars ert en .iiii. lius blechie</w:t>
      </w:r>
      <w:r>
        <w:br/>
        <w:t>et s’espee iert en sanc tainte et moullie</w:t>
      </w:r>
      <w:r>
        <w:br/>
        <w:t>et tant sera la gens afoibliïe</w:t>
      </w:r>
      <w:r>
        <w:br/>
        <w:t>qu’en mi le camp en gerra la moitie.</w:t>
      </w:r>
    </w:p>
    <w:p w14:paraId="48FACB7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Godin, dist il, bien sai, coi que nus die,</w:t>
      </w:r>
    </w:p>
    <w:p w14:paraId="585C4A1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»qant ensi ert ma proece asaiie,</w:t>
      </w:r>
    </w:p>
    <w:p w14:paraId="6792486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»s’a Rochiel vois, n’i ara vilonnie. »</w:t>
      </w:r>
    </w:p>
    <w:p w14:paraId="71EFF27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de chou grandement l’en merchie.</w:t>
      </w:r>
    </w:p>
    <w:p w14:paraId="1D361D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Ja ot Garins sa gent tant avanchie</w:t>
      </w:r>
      <w:r>
        <w:br/>
        <w:t>qu’entreferir se vont de tel bondie</w:t>
      </w:r>
      <w:r>
        <w:br/>
        <w:t>que tous li bos en resonne et fremie.</w:t>
      </w:r>
    </w:p>
    <w:p w14:paraId="401554D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veïssiés mainte lanche croissie !</w:t>
      </w:r>
    </w:p>
    <w:p w14:paraId="0D64AA8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Mains bons vassaus la selle i a vuidie.</w:t>
      </w:r>
    </w:p>
    <w:p w14:paraId="69EFB30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LXXXIX</w:t>
      </w:r>
    </w:p>
    <w:p w14:paraId="2BB3B1D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Garins ensi conmencha la mellee</w:t>
      </w:r>
      <w:r>
        <w:br/>
        <w:t>lés Hurtevent, u fons d’une valee</w:t>
      </w:r>
      <w:r>
        <w:br/>
        <w:t>qui mout estoit onnie et longe et lee.</w:t>
      </w:r>
    </w:p>
    <w:p w14:paraId="27B961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veïssiés donner mainte quollee!</w:t>
      </w:r>
    </w:p>
    <w:p w14:paraId="0DCE71BF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106"/>
          <w:headerReference w:type="default" r:id="rId107"/>
          <w:headerReference w:type="first" r:id="rId108"/>
          <w:pgSz w:w="11909" w:h="16834"/>
          <w:pgMar w:top="1430" w:right="1440" w:bottom="1430" w:left="1440" w:header="0" w:footer="3" w:gutter="0"/>
          <w:pgNumType w:start="75"/>
          <w:cols w:space="720"/>
          <w:noEndnote/>
          <w:titlePg/>
          <w:rtlGutter/>
          <w:docGrid w:linePitch="360"/>
        </w:sectPr>
      </w:pPr>
      <w:r>
        <w:t>La gens Garin s’i est mout bien provee</w:t>
      </w:r>
      <w:r>
        <w:br/>
        <w:t>et la Godin ne s’est pas effraee,</w:t>
      </w:r>
      <w:r>
        <w:br/>
        <w:t>ains se contient conme gens alosee.</w:t>
      </w:r>
      <w:r>
        <w:br/>
        <w:t>Corneus tint u pong nue l’espee,</w:t>
      </w:r>
      <w:r>
        <w:br/>
        <w:t>fiert un vassal de la Garin contree ;</w:t>
      </w:r>
      <w:r>
        <w:br/>
        <w:t>voiant ses íeus, Ii a telle donnee</w:t>
      </w:r>
      <w:r>
        <w:br/>
        <w:t>que dusqu’es dens est l’espee coulee.</w:t>
      </w:r>
      <w:r>
        <w:br/>
        <w:t>Chus caï mors, car la vie ot finee.</w:t>
      </w:r>
    </w:p>
    <w:p w14:paraId="43EE5D51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lastRenderedPageBreak/>
        <w:t>IIO32</w:t>
      </w:r>
    </w:p>
    <w:p w14:paraId="2A7EB75B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IIO36</w:t>
      </w:r>
    </w:p>
    <w:p w14:paraId="5A4CEA1C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II040</w:t>
      </w:r>
    </w:p>
    <w:p w14:paraId="53BE1C06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IIO44</w:t>
      </w:r>
    </w:p>
    <w:p w14:paraId="3F45E294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IIO48</w:t>
      </w:r>
    </w:p>
    <w:p w14:paraId="77121DC8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IIO52</w:t>
      </w:r>
    </w:p>
    <w:p w14:paraId="0D0D6F94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II056</w:t>
      </w:r>
    </w:p>
    <w:p w14:paraId="577E4639" w14:textId="77777777" w:rsidR="0028385E" w:rsidRDefault="007742D4">
      <w:pPr>
        <w:pStyle w:val="Corpodeltesto140"/>
        <w:shd w:val="clear" w:color="auto" w:fill="auto"/>
        <w:spacing w:line="180" w:lineRule="exact"/>
        <w:jc w:val="left"/>
      </w:pPr>
      <w:r>
        <w:rPr>
          <w:rStyle w:val="Corpodeltesto141"/>
        </w:rPr>
        <w:t>IIOÓO</w:t>
      </w:r>
    </w:p>
    <w:p w14:paraId="2258E129" w14:textId="77777777" w:rsidR="0028385E" w:rsidRDefault="007742D4">
      <w:pPr>
        <w:pStyle w:val="Corpodeltesto313"/>
        <w:shd w:val="clear" w:color="auto" w:fill="auto"/>
        <w:spacing w:line="710" w:lineRule="exact"/>
        <w:jc w:val="left"/>
      </w:pPr>
      <w:r>
        <w:rPr>
          <w:rStyle w:val="Corpodeltesto310"/>
        </w:rPr>
        <w:t>[614 c]</w:t>
      </w:r>
      <w:r>
        <w:rPr>
          <w:rStyle w:val="Corpodeltesto310"/>
        </w:rPr>
        <w:br/>
        <w:t>11064</w:t>
      </w:r>
    </w:p>
    <w:p w14:paraId="46C29D5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Garins adont sa teste en a juree</w:t>
      </w:r>
      <w:r>
        <w:rPr>
          <w:rStyle w:val="Corpodeltesto21"/>
        </w:rPr>
        <w:br/>
        <w:t>que sa mors iert chierement conparee.</w:t>
      </w:r>
    </w:p>
    <w:p w14:paraId="3319E17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 la terre a une lance trouvee,</w:t>
      </w:r>
    </w:p>
    <w:p w14:paraId="02EBCF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roide et trenchant; maintenant l’a conbree.</w:t>
      </w:r>
    </w:p>
    <w:p w14:paraId="2B9293F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Vers Corneii point de grant randonnee,</w:t>
      </w:r>
    </w:p>
    <w:p w14:paraId="3142A76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tel cop le fiert de la lance aceree</w:t>
      </w:r>
    </w:p>
    <w:p w14:paraId="651BCD0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que du hauberc a la maille faussee,</w:t>
      </w:r>
    </w:p>
    <w:p w14:paraId="7695D73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lés le costé li a la char navree ;</w:t>
      </w:r>
    </w:p>
    <w:p w14:paraId="6D6D557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illueques est la lance tronconee.</w:t>
      </w:r>
    </w:p>
    <w:p w14:paraId="1675321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Corneiis sent sa char entamee,</w:t>
      </w:r>
      <w:r>
        <w:rPr>
          <w:rStyle w:val="Corpodeltesto21"/>
        </w:rPr>
        <w:br/>
        <w:t>de son sanc voit la terre ensanglentee,</w:t>
      </w:r>
      <w:r>
        <w:rPr>
          <w:rStyle w:val="Corpodeltesto21"/>
        </w:rPr>
        <w:br/>
        <w:t>le cheval point sans plus de demoree ;</w:t>
      </w:r>
      <w:r>
        <w:rPr>
          <w:rStyle w:val="Corpodeltesto21"/>
        </w:rPr>
        <w:br/>
        <w:t>ains que Garins ait sa resne tiree,</w:t>
      </w:r>
      <w:r>
        <w:rPr>
          <w:rStyle w:val="Corpodeltesto21"/>
        </w:rPr>
        <w:br/>
        <w:t>de son destrier a la cuisse coupee.</w:t>
      </w:r>
    </w:p>
    <w:p w14:paraId="290E7CA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kiet Garins ; qu’i aìt corte duree !</w:t>
      </w:r>
    </w:p>
    <w:p w14:paraId="2BD21C7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Ja fust a lui la cose mal toumee</w:t>
      </w:r>
      <w:r>
        <w:rPr>
          <w:rStyle w:val="Corpodeltesto21"/>
        </w:rPr>
        <w:br/>
        <w:t>ne fust Rohars qui de gent bien armee</w:t>
      </w:r>
      <w:r>
        <w:rPr>
          <w:rStyle w:val="Corpodeltesto21"/>
        </w:rPr>
        <w:br/>
        <w:t>amainne .i. c. : la bataille ont doublee.</w:t>
      </w:r>
    </w:p>
    <w:p w14:paraId="369BDC39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11072</w:t>
      </w:r>
    </w:p>
    <w:p w14:paraId="145C575E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11076</w:t>
      </w:r>
    </w:p>
    <w:p w14:paraId="359070C3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11080</w:t>
      </w:r>
    </w:p>
    <w:p w14:paraId="0142CADA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11084</w:t>
      </w:r>
    </w:p>
    <w:p w14:paraId="7A6CB0C8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11068</w:t>
      </w:r>
    </w:p>
    <w:p w14:paraId="36C6F39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XC</w:t>
      </w:r>
    </w:p>
    <w:p w14:paraId="097B2AA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En l’estour vint Rohars li orguilleus</w:t>
      </w:r>
      <w:r>
        <w:rPr>
          <w:rStyle w:val="Corpodeltesto21"/>
        </w:rPr>
        <w:br/>
        <w:t>o cent vassaus, vers Godin aïreus.</w:t>
      </w:r>
    </w:p>
    <w:p w14:paraId="551FA00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Adoncques fu li estours perilleus.</w:t>
      </w:r>
    </w:p>
    <w:p w14:paraId="394C280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Bien se contient Corneiis conme preus :</w:t>
      </w:r>
      <w:r>
        <w:rPr>
          <w:rStyle w:val="Corpodeltesto21"/>
        </w:rPr>
        <w:br/>
        <w:t>vers Garin vient conme hons cevallereus ;</w:t>
      </w:r>
      <w:r>
        <w:rPr>
          <w:rStyle w:val="Corpodeltesto21"/>
        </w:rPr>
        <w:br/>
        <w:t>o lui Pinel qui mout ert corageus.</w:t>
      </w:r>
    </w:p>
    <w:p w14:paraId="39A97B4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fu Garins si menés de ces deus</w:t>
      </w:r>
      <w:r>
        <w:rPr>
          <w:rStyle w:val="Corpodeltesto21"/>
        </w:rPr>
        <w:br/>
        <w:t>que ne se pot relever n’estre teus</w:t>
      </w:r>
      <w:r>
        <w:rPr>
          <w:rStyle w:val="Corpodeltesto21"/>
        </w:rPr>
        <w:br/>
        <w:t>qu'il parlast mot, tant par fu anguiseus.</w:t>
      </w:r>
    </w:p>
    <w:p w14:paraId="35EC07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Ja fust a lui trop mal saus li cateus</w:t>
      </w:r>
      <w:r>
        <w:rPr>
          <w:rStyle w:val="Corpodeltesto21"/>
        </w:rPr>
        <w:br/>
        <w:t>ne fust Rohars, li cuivers despiteus,</w:t>
      </w:r>
      <w:r>
        <w:rPr>
          <w:rStyle w:val="Corpodeltesto21"/>
        </w:rPr>
        <w:br/>
        <w:t>qui a choisi Garin a terre entre eus.</w:t>
      </w:r>
    </w:p>
    <w:p w14:paraId="3ADA1B6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Cele part vient ausi qu’esragiés leus;</w:t>
      </w:r>
      <w:r>
        <w:rPr>
          <w:rStyle w:val="Corpodeltesto21"/>
        </w:rPr>
        <w:br/>
        <w:t>o lui ot ,xx. de ses amis carneus.</w:t>
      </w:r>
    </w:p>
    <w:p w14:paraId="5C5A5B3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Pour son frere Garin fu mout honteus.</w:t>
      </w:r>
    </w:p>
    <w:p w14:paraId="116B3A0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Fiert .i. paien ; tant fu li cans crueus</w:t>
      </w:r>
      <w:r>
        <w:rPr>
          <w:rStyle w:val="Corpodeltesto21"/>
        </w:rPr>
        <w:br/>
        <w:t>que ravestu l’a d’une mort coreus.</w:t>
      </w:r>
    </w:p>
    <w:p w14:paraId="599E1CF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Puis trait le branc, dont d’or estoit li heus,</w:t>
      </w:r>
      <w:r>
        <w:rPr>
          <w:rStyle w:val="Corpodeltesto21"/>
        </w:rPr>
        <w:br/>
        <w:t>fiert et refiert con vassaus natureus.</w:t>
      </w:r>
    </w:p>
    <w:p w14:paraId="21C95A2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Par forche fu Garins illuec reskeus</w:t>
      </w:r>
      <w:r>
        <w:rPr>
          <w:rStyle w:val="Corpodeltesto21"/>
        </w:rPr>
        <w:br/>
        <w:t>et remontés sor un destrier vigreus,</w:t>
      </w:r>
      <w:r>
        <w:rPr>
          <w:rStyle w:val="Corpodeltesto21"/>
        </w:rPr>
        <w:br/>
        <w:t>mais mout estoit des grans caus dolereus.</w:t>
      </w:r>
    </w:p>
    <w:p w14:paraId="4494C676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11088</w:t>
      </w:r>
    </w:p>
    <w:p w14:paraId="1A8E8878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11092</w:t>
      </w:r>
    </w:p>
    <w:p w14:paraId="691610C6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11096</w:t>
      </w:r>
    </w:p>
    <w:p w14:paraId="0E8E6A14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11100</w:t>
      </w:r>
    </w:p>
    <w:p w14:paraId="08883532" w14:textId="77777777" w:rsidR="0028385E" w:rsidRDefault="007742D4">
      <w:pPr>
        <w:pStyle w:val="Corpodeltesto313"/>
        <w:shd w:val="clear" w:color="auto" w:fill="auto"/>
        <w:spacing w:line="475" w:lineRule="exact"/>
        <w:jc w:val="left"/>
      </w:pPr>
      <w:r>
        <w:rPr>
          <w:rStyle w:val="Corpodeltesto310"/>
        </w:rPr>
        <w:t>11104</w:t>
      </w:r>
      <w:r>
        <w:rPr>
          <w:rStyle w:val="Corpodeltesto310"/>
        </w:rPr>
        <w:br/>
        <w:t xml:space="preserve">[416 </w:t>
      </w:r>
      <w:r>
        <w:rPr>
          <w:rStyle w:val="Corpodeltesto31Consolas95ptCorsivo"/>
        </w:rPr>
        <w:t>d</w:t>
      </w:r>
      <w:r>
        <w:rPr>
          <w:rStyle w:val="Corpodeltesto31Corsivo"/>
        </w:rPr>
        <w:t>]</w:t>
      </w:r>
    </w:p>
    <w:p w14:paraId="6C6D6DEB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11108</w:t>
      </w:r>
    </w:p>
    <w:p w14:paraId="3D1EB766" w14:textId="77777777" w:rsidR="0028385E" w:rsidRDefault="0028385E">
      <w:pPr>
        <w:rPr>
          <w:sz w:val="2"/>
          <w:szCs w:val="2"/>
        </w:rPr>
        <w:sectPr w:rsidR="0028385E">
          <w:type w:val="continuous"/>
          <w:pgSz w:w="12240" w:h="16834"/>
          <w:pgMar w:top="1415" w:right="1440" w:bottom="1415" w:left="607" w:header="0" w:footer="3" w:gutter="0"/>
          <w:cols w:space="720"/>
          <w:noEndnote/>
          <w:docGrid w:linePitch="360"/>
        </w:sectPr>
      </w:pPr>
    </w:p>
    <w:p w14:paraId="5E6E949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Adonc refu li estours mervilleus.</w:t>
      </w:r>
    </w:p>
    <w:p w14:paraId="5347BBE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D’ambedeus pars se donnent caus morteus,</w:t>
      </w:r>
      <w:r>
        <w:br/>
        <w:t>mais desor tous fu Rohars vertueus :</w:t>
      </w:r>
    </w:p>
    <w:p w14:paraId="02004C3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.iii. en a mors, mais il ne fiert pas seus,</w:t>
      </w:r>
      <w:r>
        <w:br/>
        <w:t>car tous les siens voit de ferir songneus.</w:t>
      </w:r>
    </w:p>
    <w:p w14:paraId="60795FE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Vers Cornetì n'est pas partis li geus.</w:t>
      </w:r>
    </w:p>
    <w:p w14:paraId="2B6207E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Pinel dist con chevalier voisseus :</w:t>
      </w:r>
    </w:p>
    <w:p w14:paraId="6AD5FC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«Retraions nous vers le bos : c’est nos preus ».</w:t>
      </w:r>
    </w:p>
    <w:p w14:paraId="2E48E8C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XCI</w:t>
      </w:r>
    </w:p>
    <w:p w14:paraId="3E1606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Lés Hurtevent fu grande la tenchons.</w:t>
      </w:r>
    </w:p>
    <w:p w14:paraId="6DF728C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Dist Corneiis : « Pinel, quele ferons ?</w:t>
      </w:r>
    </w:p>
    <w:p w14:paraId="3DE3A0D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»Bon est que [nous] vers le bos retraions:</w:t>
      </w:r>
    </w:p>
    <w:p w14:paraId="609D8C5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damages ert se Godin i perdons. »</w:t>
      </w:r>
    </w:p>
    <w:p w14:paraId="171E406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Piniaus respont: « Quel part le troverons ?</w:t>
      </w:r>
    </w:p>
    <w:p w14:paraId="7E994B8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»II m’est avis qu’escaper ne poons,</w:t>
      </w:r>
    </w:p>
    <w:p w14:paraId="59F2E5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des cuivers est telle la foisons</w:t>
      </w:r>
      <w:r>
        <w:br/>
        <w:t>» que sans anui de chi ne partirons. »</w:t>
      </w:r>
    </w:p>
    <w:p w14:paraId="565035F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Dist Corneus : « Vers le bos nous metons.</w:t>
      </w:r>
    </w:p>
    <w:p w14:paraId="5E32128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La voi Godin et ses ,ii. conpaignons :</w:t>
      </w:r>
    </w:p>
    <w:p w14:paraId="41FE874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aus et leur gent illuec trover porrons ;</w:t>
      </w:r>
    </w:p>
    <w:p w14:paraId="5C99C49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»et nous ichi trop poi de gent avons.</w:t>
      </w:r>
    </w:p>
    <w:p w14:paraId="12183F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Pour ia venir un petit nous penons,</w:t>
      </w:r>
    </w:p>
    <w:p w14:paraId="473BBAF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»as brans d’acier la presse derronpons.</w:t>
      </w:r>
    </w:p>
    <w:p w14:paraId="59819DD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 no pooir ensanble nous metons :</w:t>
      </w:r>
    </w:p>
    <w:p w14:paraId="5C90BC0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»saciés de voir que plus fort en serons».</w:t>
      </w:r>
      <w:r>
        <w:br/>
        <w:t>Adonques ont asamblés lor barons :</w:t>
      </w:r>
      <w:r>
        <w:br/>
        <w:t>n’erent que .dis., mais cevaus orent bons.</w:t>
      </w:r>
    </w:p>
    <w:p w14:paraId="37898B7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Vers Godin vont brocant a esporons.</w:t>
      </w:r>
    </w:p>
    <w:p w14:paraId="32B74B6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vinrent la, Corneûs, li frans hons,</w:t>
      </w:r>
      <w:r>
        <w:br/>
        <w:t>a Godin dist: «Conment nous maintenrons ?</w:t>
      </w:r>
    </w:p>
    <w:p w14:paraId="3CD4E16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»Veés les gens que Seguins a semons,</w:t>
      </w:r>
    </w:p>
    <w:p w14:paraId="4DD8C3C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carciés en est et li vaus et li mons ;</w:t>
      </w:r>
    </w:p>
    <w:p w14:paraId="0FDA7C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 grant mescief a aus nous conbatrons.</w:t>
      </w:r>
    </w:p>
    <w:p w14:paraId="4BEA462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»Irons nous ent u nous chi demourons ? »</w:t>
      </w:r>
      <w:r>
        <w:br/>
        <w:t>Godins respont: «Nous les atenderons.</w:t>
      </w:r>
    </w:p>
    <w:p w14:paraId="75933BA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»As brans d’acier querons nos garisons !</w:t>
      </w:r>
    </w:p>
    <w:p w14:paraId="2C6594C6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109"/>
          <w:headerReference w:type="default" r:id="rId110"/>
          <w:headerReference w:type="first" r:id="rId11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»J’aimme trop mieus que nous ichi morons</w:t>
      </w:r>
      <w:r>
        <w:br/>
        <w:t>» que nous pour aus hui cest camp chi vuidons ».</w:t>
      </w:r>
      <w:r>
        <w:br/>
        <w:t>Dist Corneûs : « Or nous aït Mahons ! »</w:t>
      </w:r>
    </w:p>
    <w:p w14:paraId="50092E7F" w14:textId="77777777" w:rsidR="0028385E" w:rsidRDefault="007742D4">
      <w:pPr>
        <w:pStyle w:val="Titolo100"/>
        <w:shd w:val="clear" w:color="auto" w:fill="auto"/>
        <w:spacing w:line="180" w:lineRule="exact"/>
        <w:jc w:val="left"/>
      </w:pPr>
      <w:bookmarkStart w:id="25" w:name="bookmark31"/>
      <w:r>
        <w:rPr>
          <w:rStyle w:val="Titolo101"/>
        </w:rPr>
        <w:t>XCII</w:t>
      </w:r>
      <w:bookmarkEnd w:id="25"/>
    </w:p>
    <w:p w14:paraId="0B498B5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Godins, entrues que Corneiis parloit,</w:t>
      </w:r>
      <w:r>
        <w:rPr>
          <w:rStyle w:val="Corpodeltesto21"/>
        </w:rPr>
        <w:br/>
        <w:t>choisist Renier qui le mont avaloit.</w:t>
      </w:r>
      <w:r>
        <w:rPr>
          <w:rStyle w:val="Corpodeltesto21"/>
        </w:rPr>
        <w:br/>
        <w:t>Avoeques lui .c. vassaus amenoit;</w:t>
      </w:r>
      <w:r>
        <w:rPr>
          <w:rStyle w:val="Corpodeltesto21"/>
        </w:rPr>
        <w:br/>
        <w:t>lés l’oriere du bos les conduisoit</w:t>
      </w:r>
      <w:r>
        <w:rPr>
          <w:rStyle w:val="Corpodeltesto21"/>
        </w:rPr>
        <w:br/>
        <w:t>eu costiant I’estour, car vir volloit</w:t>
      </w:r>
      <w:r>
        <w:rPr>
          <w:rStyle w:val="Corpodeltesto21"/>
        </w:rPr>
        <w:br/>
        <w:t>con faitement Godins se contenroit.</w:t>
      </w:r>
      <w:r>
        <w:rPr>
          <w:rStyle w:val="Corpodeltesto21"/>
        </w:rPr>
        <w:br/>
        <w:t>Endementiers qu’il l’estour regardoit,</w:t>
      </w:r>
    </w:p>
    <w:p w14:paraId="1F72595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Garin choisi qui mout navrés estoit :</w:t>
      </w:r>
    </w:p>
    <w:p w14:paraId="00DA8AA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.iiii. plaies grandes u cors avoit.</w:t>
      </w:r>
    </w:p>
    <w:p w14:paraId="5B05913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sans vermaus de chascune raioit.</w:t>
      </w:r>
    </w:p>
    <w:p w14:paraId="7FA0CA7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Mout aigrement a son mie disoit</w:t>
      </w:r>
      <w:r>
        <w:rPr>
          <w:rStyle w:val="Corpodeltesto21"/>
        </w:rPr>
        <w:br/>
        <w:t>q’il les loiast, car la trop demouroit;</w:t>
      </w:r>
      <w:r>
        <w:rPr>
          <w:rStyle w:val="Corpodeltesto21"/>
        </w:rPr>
        <w:br/>
        <w:t>et lí mies desarmer le faisoit.</w:t>
      </w:r>
    </w:p>
    <w:p w14:paraId="56831FB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Rohars, entrues, ses freres, le gardoit</w:t>
      </w:r>
      <w:r>
        <w:rPr>
          <w:rStyle w:val="Corpodeltesto21"/>
        </w:rPr>
        <w:br/>
        <w:t>si bien que nus aprocier nel pooit.</w:t>
      </w:r>
    </w:p>
    <w:p w14:paraId="7F64F1E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li mies ses plaies li loiioit</w:t>
      </w:r>
    </w:p>
    <w:p w14:paraId="5EA1AB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se li dist que tous aseurs soit</w:t>
      </w:r>
    </w:p>
    <w:p w14:paraId="7B4D57C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q’il n’a de mort garde, conment q’il voist,</w:t>
      </w:r>
    </w:p>
    <w:p w14:paraId="612D15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Dont se rarma </w:t>
      </w:r>
      <w:r>
        <w:rPr>
          <w:rStyle w:val="Corpodeltesto27"/>
        </w:rPr>
        <w:t>Rohars</w:t>
      </w:r>
      <w:r>
        <w:rPr>
          <w:rStyle w:val="Corpodeltesto21"/>
        </w:rPr>
        <w:t xml:space="preserve"> qui Ies mos oit</w:t>
      </w:r>
    </w:p>
    <w:p w14:paraId="198BABB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et est montés, puis prent .i. espiel roit</w:t>
      </w:r>
    </w:p>
    <w:p w14:paraId="1E46877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durement l’alemelle trenchoit.</w:t>
      </w:r>
    </w:p>
    <w:p w14:paraId="12C76B6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Celui jura qui haut maint et lonc voit</w:t>
      </w:r>
      <w:r>
        <w:rPr>
          <w:rStyle w:val="Corpodeltesto21"/>
        </w:rPr>
        <w:br/>
        <w:t>que Corneiis ara son cors destroit.</w:t>
      </w:r>
    </w:p>
    <w:p w14:paraId="076FDE0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Le cheval point qui li keurt tost et droit,</w:t>
      </w:r>
      <w:r>
        <w:rPr>
          <w:rStyle w:val="Corpodeltesto21"/>
        </w:rPr>
        <w:br/>
        <w:t>fiert un paien qui les siens damajoit,</w:t>
      </w:r>
      <w:r>
        <w:rPr>
          <w:rStyle w:val="Corpodeltesto21"/>
        </w:rPr>
        <w:br/>
        <w:t>u gros du cuer li met l’acier tout froit,</w:t>
      </w:r>
      <w:r>
        <w:rPr>
          <w:rStyle w:val="Corpodeltesto21"/>
        </w:rPr>
        <w:br/>
        <w:t>tenir le fait a la terre tout coit.</w:t>
      </w:r>
    </w:p>
    <w:p w14:paraId="69A49DC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Reniers a ris quant le caup aperchoit;</w:t>
      </w:r>
      <w:r>
        <w:rPr>
          <w:rStyle w:val="Corpodeltesto21"/>
        </w:rPr>
        <w:br/>
        <w:t>a ses homes a dit: « Signour, par droit,</w:t>
      </w:r>
    </w:p>
    <w:p w14:paraId="6B46F90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qui tel frere a, mout honerer le doit! »</w:t>
      </w:r>
    </w:p>
    <w:p w14:paraId="1CCD1BF3" w14:textId="77777777" w:rsidR="0028385E" w:rsidRDefault="007742D4">
      <w:pPr>
        <w:pStyle w:val="Titolo100"/>
        <w:shd w:val="clear" w:color="auto" w:fill="auto"/>
        <w:spacing w:line="180" w:lineRule="exact"/>
        <w:jc w:val="left"/>
      </w:pPr>
      <w:bookmarkStart w:id="26" w:name="bookmark32"/>
      <w:r>
        <w:rPr>
          <w:rStyle w:val="Titolo101"/>
        </w:rPr>
        <w:t>XCIII</w:t>
      </w:r>
      <w:bookmarkEnd w:id="26"/>
    </w:p>
    <w:p w14:paraId="03B603F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Lés Hurtevent fu grande la bataille</w:t>
      </w:r>
      <w:r>
        <w:rPr>
          <w:rStyle w:val="Corpodeltesto21"/>
        </w:rPr>
        <w:br/>
        <w:t>de gentius gens : onques n’i eut pietaille.</w:t>
      </w:r>
      <w:r>
        <w:rPr>
          <w:rStyle w:val="Corpodeltesto21"/>
        </w:rPr>
        <w:br/>
        <w:t>Godins li rois maint ruiste cop i baille,</w:t>
      </w:r>
      <w:r>
        <w:rPr>
          <w:rStyle w:val="Corpodeltesto21"/>
        </w:rPr>
        <w:br/>
        <w:t>au branc d’acier derront mainte ventaille ;</w:t>
      </w:r>
      <w:r>
        <w:rPr>
          <w:rStyle w:val="Corpodeltesto21"/>
        </w:rPr>
        <w:br/>
        <w:t>ne croi que nus u camp mieus de lui vaille.</w:t>
      </w:r>
    </w:p>
    <w:p w14:paraId="78C391B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11148</w:t>
      </w:r>
    </w:p>
    <w:p w14:paraId="01B92785" w14:textId="77777777" w:rsidR="0028385E" w:rsidRDefault="007742D4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"/>
        </w:rPr>
        <w:t>[417 «]</w:t>
      </w:r>
      <w:r>
        <w:rPr>
          <w:rStyle w:val="Corpodeltesto21"/>
        </w:rPr>
        <w:br/>
        <w:t>1x152</w:t>
      </w:r>
    </w:p>
    <w:p w14:paraId="372DC24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11156</w:t>
      </w:r>
    </w:p>
    <w:p w14:paraId="7183EB8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11160</w:t>
      </w:r>
    </w:p>
    <w:p w14:paraId="6CEF659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11164</w:t>
      </w:r>
    </w:p>
    <w:p w14:paraId="37186F7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11168</w:t>
      </w:r>
    </w:p>
    <w:p w14:paraId="3F79624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11x72</w:t>
      </w:r>
    </w:p>
    <w:p w14:paraId="2EBC182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11176</w:t>
      </w:r>
    </w:p>
    <w:p w14:paraId="00F7929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11180</w:t>
      </w:r>
    </w:p>
    <w:p w14:paraId="34C09A4E" w14:textId="77777777" w:rsidR="0028385E" w:rsidRDefault="007742D4">
      <w:pPr>
        <w:pStyle w:val="Corpodeltesto30"/>
        <w:shd w:val="clear" w:color="auto" w:fill="auto"/>
        <w:spacing w:line="192" w:lineRule="exact"/>
        <w:ind w:firstLine="0"/>
        <w:jc w:val="left"/>
      </w:pPr>
      <w:r>
        <w:rPr>
          <w:rStyle w:val="Corpodeltesto31"/>
        </w:rPr>
        <w:t xml:space="preserve">1165. </w:t>
      </w:r>
      <w:r>
        <w:rPr>
          <w:rStyle w:val="Corpodeltesto375ptCorsivo0"/>
        </w:rPr>
        <w:t>Godin,</w:t>
      </w:r>
      <w:r>
        <w:rPr>
          <w:rStyle w:val="Corpodeltesto31"/>
        </w:rPr>
        <w:t xml:space="preserve"> tel qae le porte le ms., seraít un contresens : il jurerait la mort</w:t>
      </w:r>
      <w:r>
        <w:rPr>
          <w:rStyle w:val="Corpodeltesto31"/>
        </w:rPr>
        <w:br/>
        <w:t xml:space="preserve">son propre partisan Corneii ! Le sens demande </w:t>
      </w:r>
      <w:r>
        <w:rPr>
          <w:rStyle w:val="Corpodeltesto375ptCorsivo0"/>
        </w:rPr>
        <w:t>Rohars.</w:t>
      </w:r>
    </w:p>
    <w:p w14:paraId="5BEC732F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90BB70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Os et braons au branc d’acier lor taille ;</w:t>
      </w:r>
    </w:p>
    <w:p w14:paraId="7179DE6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cui il ataint, mestier n’a de vitaille,</w:t>
      </w:r>
    </w:p>
    <w:p w14:paraId="6B57466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car pooir n’a que hors du camp s’en aile.</w:t>
      </w:r>
    </w:p>
    <w:p w14:paraId="0E35B86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Bien voit Rohars qu’il sa gent mout travaille,</w:t>
      </w:r>
      <w:r>
        <w:rPr>
          <w:rStyle w:val="Corpodeltesto21"/>
        </w:rPr>
        <w:br/>
        <w:t>mais samblant fait que mout petit l’en caille.</w:t>
      </w:r>
      <w:r>
        <w:rPr>
          <w:rStyle w:val="Corpodeltesto21"/>
        </w:rPr>
        <w:br/>
        <w:t>Ne laira pas c’a cel caup ne l’asaille:</w:t>
      </w:r>
      <w:r>
        <w:rPr>
          <w:rStyle w:val="Corpodeltesto21"/>
        </w:rPr>
        <w:br/>
        <w:t>au grain ira, si laissera la paille.</w:t>
      </w:r>
    </w:p>
    <w:p w14:paraId="3DF074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.1. espiel prist, de jouster s’aparaille,</w:t>
      </w:r>
      <w:r>
        <w:rPr>
          <w:rStyle w:val="Corpodeltesto21"/>
        </w:rPr>
        <w:br/>
        <w:t>le ceval point, n’a pas tollent q’il faille,</w:t>
      </w:r>
      <w:r>
        <w:rPr>
          <w:rStyle w:val="Corpodeltesto21"/>
        </w:rPr>
        <w:br/>
        <w:t>l'escut Ii ront et le haubert desmaille,</w:t>
      </w:r>
      <w:r>
        <w:rPr>
          <w:rStyle w:val="Corpodeltesto21"/>
        </w:rPr>
        <w:br/>
        <w:t>lés le costé un petit le quataille</w:t>
      </w:r>
      <w:r>
        <w:rPr>
          <w:rStyle w:val="Corpodeltesto21"/>
        </w:rPr>
        <w:br/>
        <w:t>si que le cuir en riflant li estaille.</w:t>
      </w:r>
    </w:p>
    <w:p w14:paraId="4CC0A25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Godins n’a garde que sans en saille.</w:t>
      </w:r>
    </w:p>
    <w:p w14:paraId="152001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Ens u haubert sa lance s’entortaille,</w:t>
      </w:r>
      <w:r>
        <w:rPr>
          <w:rStyle w:val="Corpodeltesto21"/>
        </w:rPr>
        <w:br/>
        <w:t>illuecques ront, car fors estoit la maille.</w:t>
      </w:r>
    </w:p>
    <w:p w14:paraId="07ED142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s’escria, voiant la baronnaille,</w:t>
      </w:r>
    </w:p>
    <w:p w14:paraId="2D2BE36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Rohars en haut: «Tout i morés, merdaille !»</w:t>
      </w:r>
      <w:r>
        <w:rPr>
          <w:rStyle w:val="Corpodeltesto21"/>
        </w:rPr>
        <w:br/>
        <w:t>Godins respont: «De vostre desfiaille,</w:t>
      </w:r>
    </w:p>
    <w:p w14:paraId="07BEE2B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»par Mahonmet, ne donroie une quaille!</w:t>
      </w:r>
    </w:p>
    <w:p w14:paraId="410B941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»Toute faura la vostre adavinnaille.</w:t>
      </w:r>
    </w:p>
    <w:p w14:paraId="743C1C0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Gardés vous bien et li vostre kienaille,</w:t>
      </w:r>
    </w:p>
    <w:p w14:paraId="410B254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»car d’iaus verrés espandre mainte antraille ! »</w:t>
      </w:r>
      <w:r>
        <w:rPr>
          <w:rStyle w:val="Corpodeltesto21"/>
        </w:rPr>
        <w:br/>
        <w:t>Dont fîert Godìns, .i. vassa</w:t>
      </w:r>
      <w:r>
        <w:rPr>
          <w:rStyle w:val="Corpodeltesto2Corsivo0"/>
        </w:rPr>
        <w:t>l si</w:t>
      </w:r>
      <w:r>
        <w:rPr>
          <w:rStyle w:val="Corpodeltesto21"/>
        </w:rPr>
        <w:t xml:space="preserve"> atailíe</w:t>
      </w:r>
      <w:r>
        <w:rPr>
          <w:rStyle w:val="Corpodeltesto21"/>
        </w:rPr>
        <w:br/>
        <w:t>que li cerviaus avec le sanc li quaille.</w:t>
      </w:r>
    </w:p>
    <w:p w14:paraId="63A324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Chis quaï jus qui a la mort baaille.</w:t>
      </w:r>
    </w:p>
    <w:p w14:paraId="04BD77A3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11184</w:t>
      </w:r>
    </w:p>
    <w:p w14:paraId="73A34FD9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11188</w:t>
      </w:r>
    </w:p>
    <w:p w14:paraId="5B3B3B68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XI192</w:t>
      </w:r>
    </w:p>
    <w:p w14:paraId="0A62DD20" w14:textId="77777777" w:rsidR="0028385E" w:rsidRDefault="007742D4">
      <w:pPr>
        <w:pStyle w:val="Corpodeltesto313"/>
        <w:shd w:val="clear" w:color="auto" w:fill="auto"/>
        <w:spacing w:line="190" w:lineRule="exact"/>
        <w:jc w:val="left"/>
      </w:pPr>
      <w:r>
        <w:rPr>
          <w:rStyle w:val="Corpodeltesto310"/>
        </w:rPr>
        <w:t xml:space="preserve">[417 </w:t>
      </w:r>
      <w:r>
        <w:rPr>
          <w:rStyle w:val="Corpodeltesto31Consolas95ptCorsivo"/>
        </w:rPr>
        <w:t>b</w:t>
      </w:r>
      <w:r>
        <w:rPr>
          <w:rStyle w:val="Corpodeltesto31Corsivo"/>
        </w:rPr>
        <w:t>]</w:t>
      </w:r>
    </w:p>
    <w:p w14:paraId="0DC9CE06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X1200</w:t>
      </w:r>
    </w:p>
    <w:p w14:paraId="11F174E7" w14:textId="77777777" w:rsidR="0028385E" w:rsidRDefault="007742D4">
      <w:pPr>
        <w:pStyle w:val="Corpodeltesto380"/>
        <w:shd w:val="clear" w:color="auto" w:fill="auto"/>
        <w:spacing w:line="190" w:lineRule="exact"/>
      </w:pPr>
      <w:r>
        <w:t>1x204</w:t>
      </w:r>
    </w:p>
    <w:p w14:paraId="771E88A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XCIV</w:t>
      </w:r>
    </w:p>
    <w:p w14:paraId="696D34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Quant Sorbrins voit Godin si bien aidier,</w:t>
      </w:r>
      <w:r>
        <w:rPr>
          <w:rStyle w:val="Corpodeltesto21"/>
        </w:rPr>
        <w:br/>
        <w:t>saciés de voir que forment l’en ot chier.</w:t>
      </w:r>
      <w:r>
        <w:rPr>
          <w:rStyle w:val="Corpodeltesto21"/>
        </w:rPr>
        <w:br/>
      </w:r>
      <w:r>
        <w:rPr>
          <w:rStyle w:val="Corpodeltesto21"/>
        </w:rPr>
        <w:lastRenderedPageBreak/>
        <w:t>Dont a voloir de son cors asaiier ;</w:t>
      </w:r>
      <w:r>
        <w:rPr>
          <w:rStyle w:val="Corpodeltesto21"/>
        </w:rPr>
        <w:br/>
        <w:t>dedens l’estour choisi ,i. chevalier</w:t>
      </w:r>
      <w:r>
        <w:rPr>
          <w:rStyle w:val="Corpodeltesto21"/>
        </w:rPr>
        <w:br/>
        <w:t>qui mout faisoit lor gent de destourbier.</w:t>
      </w:r>
      <w:r>
        <w:rPr>
          <w:rStyle w:val="Corpodeltesto21"/>
        </w:rPr>
        <w:br/>
        <w:t>Cousins estoit Seguin le losengier;</w:t>
      </w:r>
      <w:r>
        <w:rPr>
          <w:rStyle w:val="Corpodeltesto21"/>
        </w:rPr>
        <w:br/>
        <w:t>Gautiers ot non, mout avoit le cuer fier.</w:t>
      </w:r>
      <w:r>
        <w:rPr>
          <w:rStyle w:val="Corpodeltesto21"/>
        </w:rPr>
        <w:br/>
        <w:t>Sorbrins vers lui lait coure le destrier,</w:t>
      </w:r>
      <w:r>
        <w:rPr>
          <w:rStyle w:val="Corpodeltesto21"/>
        </w:rPr>
        <w:br/>
        <w:t>d’une lance li va tel caup paiier</w:t>
      </w:r>
      <w:r>
        <w:rPr>
          <w:rStyle w:val="Corpodeltesto21"/>
        </w:rPr>
        <w:br/>
        <w:t>que son escu li a fait pechoiier</w:t>
      </w:r>
      <w:r>
        <w:rPr>
          <w:rStyle w:val="Corpodeltesto21"/>
        </w:rPr>
        <w:br/>
        <w:t>et le haubert desronpre et desmaillier.</w:t>
      </w:r>
      <w:r>
        <w:rPr>
          <w:rStyle w:val="Corpodeltesto21"/>
        </w:rPr>
        <w:br/>
        <w:t>Parmi le cors li fait passer l’acier,</w:t>
      </w:r>
      <w:r>
        <w:rPr>
          <w:rStyle w:val="Corpodeltesto21"/>
        </w:rPr>
        <w:br/>
        <w:t>par tel vertu le fait jus trebuscier</w:t>
      </w:r>
      <w:r>
        <w:rPr>
          <w:rStyle w:val="Corpodeltesto21"/>
        </w:rPr>
        <w:br/>
        <w:t>c’ains puissedi ne se pot redrecier.</w:t>
      </w:r>
    </w:p>
    <w:p w14:paraId="1D75982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L’ame de lui enportent avresier !</w:t>
      </w:r>
    </w:p>
    <w:p w14:paraId="435AD28E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11208</w:t>
      </w:r>
    </w:p>
    <w:p w14:paraId="0E4C68E1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X1212</w:t>
      </w:r>
    </w:p>
    <w:p w14:paraId="24604AAB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11216</w:t>
      </w:r>
    </w:p>
    <w:p w14:paraId="1D1D4E2D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11220</w:t>
      </w:r>
    </w:p>
    <w:p w14:paraId="084CD5D7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1146" w:bottom="1415" w:left="144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8"/>
        <w:gridCol w:w="1094"/>
      </w:tblGrid>
      <w:tr w:rsidR="0028385E" w14:paraId="364CC700" w14:textId="77777777">
        <w:trPr>
          <w:trHeight w:val="926"/>
        </w:trPr>
        <w:tc>
          <w:tcPr>
            <w:tcW w:w="4368" w:type="dxa"/>
            <w:shd w:val="clear" w:color="auto" w:fill="FFFFFF"/>
            <w:vAlign w:val="bottom"/>
          </w:tcPr>
          <w:p w14:paraId="06B44325" w14:textId="77777777" w:rsidR="0028385E" w:rsidRDefault="007742D4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"/>
              </w:rPr>
              <w:t>GODIN EST BLESSÉ</w:t>
            </w:r>
          </w:p>
          <w:p w14:paraId="4C809218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Sorbrins «Rociel» a pris a escriier.</w:t>
            </w:r>
          </w:p>
          <w:p w14:paraId="7B7190A3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«Ferés, baron ! Pensés de vous vengier,</w:t>
            </w:r>
          </w:p>
        </w:tc>
        <w:tc>
          <w:tcPr>
            <w:tcW w:w="1094" w:type="dxa"/>
            <w:shd w:val="clear" w:color="auto" w:fill="FFFFFF"/>
          </w:tcPr>
          <w:p w14:paraId="4EC6A8F6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a"/>
              </w:rPr>
              <w:t>8l</w:t>
            </w:r>
          </w:p>
        </w:tc>
      </w:tr>
      <w:tr w:rsidR="0028385E" w14:paraId="46BDF4B9" w14:textId="77777777">
        <w:trPr>
          <w:trHeight w:val="710"/>
        </w:trPr>
        <w:tc>
          <w:tcPr>
            <w:tcW w:w="4368" w:type="dxa"/>
            <w:shd w:val="clear" w:color="auto" w:fill="FFFFFF"/>
            <w:vAlign w:val="bottom"/>
          </w:tcPr>
          <w:p w14:paraId="3A7B187A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»ne devés pas ces gloutons resongnier.»</w:t>
            </w:r>
            <w:r>
              <w:br/>
              <w:t>Qant Renier oit Sorbrin ensi raisnier</w:t>
            </w:r>
            <w:r>
              <w:br/>
              <w:t>et abatre li vit tout mort Gautier,</w:t>
            </w:r>
          </w:p>
        </w:tc>
        <w:tc>
          <w:tcPr>
            <w:tcW w:w="1094" w:type="dxa"/>
            <w:shd w:val="clear" w:color="auto" w:fill="FFFFFF"/>
          </w:tcPr>
          <w:p w14:paraId="1F66D31E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a"/>
              </w:rPr>
              <w:t>11224</w:t>
            </w:r>
          </w:p>
        </w:tc>
      </w:tr>
      <w:tr w:rsidR="0028385E" w14:paraId="67A3D47C" w14:textId="77777777">
        <w:trPr>
          <w:trHeight w:val="245"/>
        </w:trPr>
        <w:tc>
          <w:tcPr>
            <w:tcW w:w="4368" w:type="dxa"/>
            <w:shd w:val="clear" w:color="auto" w:fill="FFFFFF"/>
            <w:vAlign w:val="bottom"/>
          </w:tcPr>
          <w:p w14:paraId="00623A59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tel duel en ot vis cuida erragier.</w:t>
            </w:r>
          </w:p>
        </w:tc>
        <w:tc>
          <w:tcPr>
            <w:tcW w:w="1094" w:type="dxa"/>
            <w:shd w:val="clear" w:color="auto" w:fill="FFFFFF"/>
          </w:tcPr>
          <w:p w14:paraId="53651357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7540A600" w14:textId="77777777">
        <w:trPr>
          <w:trHeight w:val="941"/>
        </w:trPr>
        <w:tc>
          <w:tcPr>
            <w:tcW w:w="4368" w:type="dxa"/>
            <w:shd w:val="clear" w:color="auto" w:fill="FFFFFF"/>
            <w:vAlign w:val="bottom"/>
          </w:tcPr>
          <w:p w14:paraId="131B8625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En l’estour vint, plus ne s’i vaut targier;</w:t>
            </w:r>
            <w:r>
              <w:br/>
              <w:t>le destrier fait vers Godin adrecier,</w:t>
            </w:r>
            <w:r>
              <w:br/>
              <w:t>tel li donna qant vint a l’aprocier</w:t>
            </w:r>
            <w:r>
              <w:br/>
              <w:t>qu’il li ronpi son fort haubert doublier,</w:t>
            </w:r>
          </w:p>
        </w:tc>
        <w:tc>
          <w:tcPr>
            <w:tcW w:w="1094" w:type="dxa"/>
            <w:shd w:val="clear" w:color="auto" w:fill="FFFFFF"/>
          </w:tcPr>
          <w:p w14:paraId="21F5FEE7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a"/>
              </w:rPr>
              <w:t>11228</w:t>
            </w:r>
          </w:p>
        </w:tc>
      </w:tr>
      <w:tr w:rsidR="0028385E" w14:paraId="68E40200" w14:textId="77777777">
        <w:trPr>
          <w:trHeight w:val="955"/>
        </w:trPr>
        <w:tc>
          <w:tcPr>
            <w:tcW w:w="4368" w:type="dxa"/>
            <w:shd w:val="clear" w:color="auto" w:fill="FFFFFF"/>
            <w:vAlign w:val="bottom"/>
          </w:tcPr>
          <w:p w14:paraId="4C2D5625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lés les costés li fait le fer glachier</w:t>
            </w:r>
            <w:r>
              <w:br/>
              <w:t>si qu’il en fait le vermail sanc raier.</w:t>
            </w:r>
          </w:p>
          <w:p w14:paraId="024EA4EF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La lance ront qant vint a l’archoiier ;</w:t>
            </w:r>
            <w:r>
              <w:br/>
              <w:t>se che ne fust, bien vous os tesmongnier,</w:t>
            </w:r>
          </w:p>
        </w:tc>
        <w:tc>
          <w:tcPr>
            <w:tcW w:w="1094" w:type="dxa"/>
            <w:shd w:val="clear" w:color="auto" w:fill="FFFFFF"/>
          </w:tcPr>
          <w:p w14:paraId="1E1A0FFC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a"/>
              </w:rPr>
              <w:t>11232</w:t>
            </w:r>
          </w:p>
        </w:tc>
      </w:tr>
      <w:tr w:rsidR="0028385E" w14:paraId="6101ED0D" w14:textId="77777777">
        <w:trPr>
          <w:trHeight w:val="1666"/>
        </w:trPr>
        <w:tc>
          <w:tcPr>
            <w:tcW w:w="4368" w:type="dxa"/>
            <w:shd w:val="clear" w:color="auto" w:fill="FFFFFF"/>
          </w:tcPr>
          <w:p w14:paraId="0E2DA779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jamais Godin n’eiist mires mestier.</w:t>
            </w:r>
          </w:p>
          <w:p w14:paraId="087E8EE6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XCV</w:t>
            </w:r>
          </w:p>
          <w:p w14:paraId="7A3CBB08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Qant Abiaus voit l’enfant Godin navré,</w:t>
            </w:r>
            <w:r>
              <w:br/>
              <w:t>vers Renier vient, ne l’a pas redouté.</w:t>
            </w:r>
            <w:r>
              <w:br/>
              <w:t>L’espee tint qui jetoit grant clarté ;</w:t>
            </w:r>
          </w:p>
        </w:tc>
        <w:tc>
          <w:tcPr>
            <w:tcW w:w="1094" w:type="dxa"/>
            <w:shd w:val="clear" w:color="auto" w:fill="FFFFFF"/>
          </w:tcPr>
          <w:p w14:paraId="06E02BEE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a"/>
              </w:rPr>
              <w:t>11236</w:t>
            </w:r>
          </w:p>
        </w:tc>
      </w:tr>
      <w:tr w:rsidR="0028385E" w14:paraId="4770414D" w14:textId="77777777">
        <w:trPr>
          <w:trHeight w:val="226"/>
        </w:trPr>
        <w:tc>
          <w:tcPr>
            <w:tcW w:w="4368" w:type="dxa"/>
            <w:shd w:val="clear" w:color="auto" w:fill="FFFFFF"/>
            <w:vAlign w:val="bottom"/>
          </w:tcPr>
          <w:p w14:paraId="21EFF047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sus son elme tel cop li a donné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0CE1A47F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a"/>
              </w:rPr>
              <w:t>11240</w:t>
            </w:r>
          </w:p>
        </w:tc>
      </w:tr>
      <w:tr w:rsidR="0028385E" w14:paraId="7E089AEF" w14:textId="77777777">
        <w:trPr>
          <w:trHeight w:val="720"/>
        </w:trPr>
        <w:tc>
          <w:tcPr>
            <w:tcW w:w="4368" w:type="dxa"/>
            <w:shd w:val="clear" w:color="auto" w:fill="FFFFFF"/>
            <w:vAlign w:val="bottom"/>
          </w:tcPr>
          <w:p w14:paraId="38860469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que Renier a durement estonné</w:t>
            </w:r>
            <w:r>
              <w:br/>
              <w:t>et ens u cief l’a un petit navré</w:t>
            </w:r>
            <w:r>
              <w:br/>
              <w:t>si que le vis en ot ensanglenté.</w:t>
            </w:r>
          </w:p>
        </w:tc>
        <w:tc>
          <w:tcPr>
            <w:tcW w:w="1094" w:type="dxa"/>
            <w:shd w:val="clear" w:color="auto" w:fill="FFFFFF"/>
          </w:tcPr>
          <w:p w14:paraId="0863F708" w14:textId="77777777" w:rsidR="0028385E" w:rsidRDefault="007742D4">
            <w:pPr>
              <w:pStyle w:val="Corpodeltesto20"/>
              <w:shd w:val="clear" w:color="auto" w:fill="auto"/>
              <w:spacing w:line="190" w:lineRule="exact"/>
              <w:jc w:val="left"/>
            </w:pPr>
            <w:r>
              <w:rPr>
                <w:rStyle w:val="Corpodeltesto2CenturySchoolbook95ptSpaziatura0pt"/>
              </w:rPr>
              <w:t>[417</w:t>
            </w:r>
            <w:r>
              <w:rPr>
                <w:rStyle w:val="Corpodeltesto2a"/>
              </w:rPr>
              <w:t xml:space="preserve"> c]</w:t>
            </w:r>
          </w:p>
        </w:tc>
      </w:tr>
      <w:tr w:rsidR="0028385E" w14:paraId="5186241F" w14:textId="77777777">
        <w:trPr>
          <w:trHeight w:val="946"/>
        </w:trPr>
        <w:tc>
          <w:tcPr>
            <w:tcW w:w="4368" w:type="dxa"/>
            <w:shd w:val="clear" w:color="auto" w:fill="FFFFFF"/>
            <w:vAlign w:val="bottom"/>
          </w:tcPr>
          <w:p w14:paraId="2B2CC966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Mais qant Reniers a son sanc esgardé,</w:t>
            </w:r>
            <w:r>
              <w:br/>
              <w:t>en lui senti son hardement doublé.</w:t>
            </w:r>
          </w:p>
          <w:p w14:paraId="70370A38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Vers Abel vint, mout ot le cuer iré ;</w:t>
            </w:r>
            <w:r>
              <w:br/>
              <w:t>en trespassant l’a sus l’elme assené,</w:t>
            </w:r>
          </w:p>
        </w:tc>
        <w:tc>
          <w:tcPr>
            <w:tcW w:w="1094" w:type="dxa"/>
            <w:shd w:val="clear" w:color="auto" w:fill="FFFFFF"/>
          </w:tcPr>
          <w:p w14:paraId="0A900114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a"/>
              </w:rPr>
              <w:t>11244</w:t>
            </w:r>
          </w:p>
        </w:tc>
      </w:tr>
      <w:tr w:rsidR="0028385E" w14:paraId="0CC73178" w14:textId="77777777">
        <w:trPr>
          <w:trHeight w:val="941"/>
        </w:trPr>
        <w:tc>
          <w:tcPr>
            <w:tcW w:w="4368" w:type="dxa"/>
            <w:shd w:val="clear" w:color="auto" w:fill="FFFFFF"/>
            <w:vAlign w:val="bottom"/>
          </w:tcPr>
          <w:p w14:paraId="22249A85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mais ne l’a pas de che caup empiré,</w:t>
            </w:r>
            <w:r>
              <w:br/>
              <w:t>car contreval a l’espee coulé ;</w:t>
            </w:r>
            <w:r>
              <w:br/>
              <w:t>sus le destrier descent par tel fierté</w:t>
            </w:r>
            <w:r>
              <w:br/>
              <w:t>q’en .ii. moities l’a fendu et caupé.</w:t>
            </w:r>
          </w:p>
        </w:tc>
        <w:tc>
          <w:tcPr>
            <w:tcW w:w="1094" w:type="dxa"/>
            <w:shd w:val="clear" w:color="auto" w:fill="FFFFFF"/>
          </w:tcPr>
          <w:p w14:paraId="7148B150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a"/>
              </w:rPr>
              <w:t>11248</w:t>
            </w:r>
          </w:p>
        </w:tc>
      </w:tr>
      <w:tr w:rsidR="0028385E" w14:paraId="6A771BCF" w14:textId="77777777">
        <w:trPr>
          <w:trHeight w:val="941"/>
        </w:trPr>
        <w:tc>
          <w:tcPr>
            <w:tcW w:w="4368" w:type="dxa"/>
            <w:shd w:val="clear" w:color="auto" w:fill="FFFFFF"/>
          </w:tcPr>
          <w:p w14:paraId="50C16F2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La kiet Abiaus qui plains fu de bonté ;</w:t>
            </w:r>
            <w:r>
              <w:br/>
              <w:t>puis saut em piés et tint le branc letré.</w:t>
            </w:r>
            <w:r>
              <w:br/>
              <w:t>Et Baudris a vers lui esporonné,</w:t>
            </w:r>
            <w:r>
              <w:br/>
              <w:t>si ruistement a Pinel encontré</w:t>
            </w:r>
          </w:p>
        </w:tc>
        <w:tc>
          <w:tcPr>
            <w:tcW w:w="1094" w:type="dxa"/>
            <w:shd w:val="clear" w:color="auto" w:fill="FFFFFF"/>
          </w:tcPr>
          <w:p w14:paraId="27D3267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a"/>
              </w:rPr>
              <w:t>11252</w:t>
            </w:r>
          </w:p>
        </w:tc>
      </w:tr>
      <w:tr w:rsidR="0028385E" w14:paraId="792015D5" w14:textId="77777777">
        <w:trPr>
          <w:trHeight w:val="926"/>
        </w:trPr>
        <w:tc>
          <w:tcPr>
            <w:tcW w:w="4368" w:type="dxa"/>
            <w:shd w:val="clear" w:color="auto" w:fill="FFFFFF"/>
            <w:vAlign w:val="bottom"/>
          </w:tcPr>
          <w:p w14:paraId="7672D513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que du destrier a terre l’a porté,</w:t>
            </w:r>
            <w:r>
              <w:br/>
              <w:t>dalés Abel l’abat en mi le pré.</w:t>
            </w:r>
            <w:r>
              <w:br/>
              <w:t>Seguins adont a le tertre avalé,</w:t>
            </w:r>
            <w:r>
              <w:br/>
              <w:t>avoec lui ot le fleur de son rené :</w:t>
            </w:r>
          </w:p>
        </w:tc>
        <w:tc>
          <w:tcPr>
            <w:tcW w:w="1094" w:type="dxa"/>
            <w:shd w:val="clear" w:color="auto" w:fill="FFFFFF"/>
          </w:tcPr>
          <w:p w14:paraId="2E6523ED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a"/>
              </w:rPr>
              <w:t>11256</w:t>
            </w:r>
          </w:p>
        </w:tc>
      </w:tr>
    </w:tbl>
    <w:p w14:paraId="5EF28B4E" w14:textId="77777777" w:rsidR="0028385E" w:rsidRDefault="007742D4">
      <w:pPr>
        <w:pStyle w:val="Didascaliatabella1"/>
        <w:shd w:val="clear" w:color="auto" w:fill="auto"/>
        <w:jc w:val="right"/>
      </w:pPr>
      <w:r>
        <w:rPr>
          <w:rStyle w:val="DidascaliatabellaConsolas0"/>
        </w:rPr>
        <w:lastRenderedPageBreak/>
        <w:t>11245</w:t>
      </w:r>
      <w:r>
        <w:rPr>
          <w:rStyle w:val="Didascaliatabella"/>
        </w:rPr>
        <w:t xml:space="preserve">- La leçon du ms. </w:t>
      </w:r>
      <w:r>
        <w:rPr>
          <w:rStyle w:val="Didascaliatabella75ptCorsivo"/>
        </w:rPr>
        <w:t>tourblé</w:t>
      </w:r>
      <w:r>
        <w:rPr>
          <w:rStyle w:val="Didascaliatabella"/>
        </w:rPr>
        <w:t xml:space="preserve"> est un contresens. II faut la corriger en </w:t>
      </w:r>
      <w:r>
        <w:rPr>
          <w:rStyle w:val="Didascaliatabella75ptCorsivo"/>
        </w:rPr>
        <w:t>doublé.</w:t>
      </w:r>
      <w:r>
        <w:rPr>
          <w:rStyle w:val="Didascaliatabella75ptCorsivo"/>
        </w:rPr>
        <w:br/>
      </w:r>
      <w:r>
        <w:rPr>
          <w:rStyle w:val="Didascaliatabella"/>
        </w:rPr>
        <w:t xml:space="preserve">L’expression </w:t>
      </w:r>
      <w:r>
        <w:rPr>
          <w:rStyle w:val="Didascaliatabella75ptCorsivo"/>
        </w:rPr>
        <w:t>doubler son hardement</w:t>
      </w:r>
      <w:r>
        <w:rPr>
          <w:rStyle w:val="Didascaliatabella"/>
        </w:rPr>
        <w:t xml:space="preserve"> est, du reste, connue de l’auteur (cfr. 16149).</w:t>
      </w:r>
    </w:p>
    <w:p w14:paraId="19D72427" w14:textId="77777777" w:rsidR="0028385E" w:rsidRDefault="0028385E">
      <w:pPr>
        <w:rPr>
          <w:sz w:val="2"/>
          <w:szCs w:val="2"/>
        </w:rPr>
        <w:sectPr w:rsidR="0028385E">
          <w:headerReference w:type="even" r:id="rId112"/>
          <w:headerReference w:type="default" r:id="rId113"/>
          <w:headerReference w:type="first" r:id="rId114"/>
          <w:type w:val="continuous"/>
          <w:pgSz w:w="11909" w:h="16834"/>
          <w:pgMar w:top="1415" w:right="1440" w:bottom="1415" w:left="1440" w:header="0" w:footer="3" w:gutter="0"/>
          <w:pgNumType w:start="96"/>
          <w:cols w:space="720"/>
          <w:noEndnote/>
          <w:docGrid w:linePitch="360"/>
        </w:sectPr>
      </w:pPr>
    </w:p>
    <w:p w14:paraId="6D92A67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.c. sont et plus et tout d’un parenté.</w:t>
      </w:r>
      <w:r>
        <w:br/>
        <w:t>Henris i fu, li vius au poill mellé ;</w:t>
      </w:r>
      <w:r>
        <w:br/>
        <w:t>si .iiii. fìl furent lés son costé.</w:t>
      </w:r>
    </w:p>
    <w:p w14:paraId="2E08E2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Qui resgardast d’iaus la nobilité,</w:t>
      </w:r>
      <w:r>
        <w:br/>
        <w:t>con ricement il estoient monté</w:t>
      </w:r>
      <w:r>
        <w:br/>
        <w:t>et les armes dont il(l) erent armé,</w:t>
      </w:r>
      <w:r>
        <w:br/>
        <w:t>dire peûst: « Ce sont angle enpené. »</w:t>
      </w:r>
    </w:p>
    <w:p w14:paraId="25F35A8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XCVI</w:t>
      </w:r>
    </w:p>
    <w:p w14:paraId="03E5A42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Godins a Seguin veii venir</w:t>
      </w:r>
      <w:r>
        <w:br/>
        <w:t>o ses parens — cui Dius puist maleïr ! —■</w:t>
      </w:r>
      <w:r>
        <w:br/>
        <w:t>et leur destriers a veùt porsallir</w:t>
      </w:r>
      <w:r>
        <w:br/>
        <w:t>et lor armes au solail resplendir,</w:t>
      </w:r>
    </w:p>
    <w:p w14:paraId="1BD6FFE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Mahom, dist il, s’il vous vient a plaisir,</w:t>
      </w:r>
    </w:p>
    <w:p w14:paraId="2223057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»vuelliés men cors hui de mort garantir ! »</w:t>
      </w:r>
      <w:r>
        <w:br/>
        <w:t>Corneus l’ot, dont jeta un souspìr.</w:t>
      </w:r>
    </w:p>
    <w:p w14:paraId="3494D4C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Godin, dist il, trop vous voi amatir:</w:t>
      </w:r>
    </w:p>
    <w:p w14:paraId="4CB3EB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»vous deussiés vostre gent esbaudir.</w:t>
      </w:r>
    </w:p>
    <w:p w14:paraId="2D6BD2F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»Abel errant et Pinel vi(t) caïr</w:t>
      </w:r>
      <w:r>
        <w:br/>
        <w:t>» entre ces gens que la voi endruïr.</w:t>
      </w:r>
    </w:p>
    <w:p w14:paraId="1C889C6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Voiiés conment il leur font asoufrir.</w:t>
      </w:r>
    </w:p>
    <w:p w14:paraId="3FE5EDD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Par Mahomet, ne lor devés falir,</w:t>
      </w:r>
    </w:p>
    <w:p w14:paraId="72E3498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»ains les devés honerer et cierir.</w:t>
      </w:r>
    </w:p>
    <w:p w14:paraId="148948E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Par vostre amour, — sont en pril de morir, —</w:t>
      </w:r>
      <w:r>
        <w:br/>
        <w:t>» pongnons vers iaus, car j’en ai grant desir! »</w:t>
      </w:r>
      <w:r>
        <w:br/>
        <w:t>Godins respont: « Ja les ferai fremir ».</w:t>
      </w:r>
    </w:p>
    <w:p w14:paraId="71BF16B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 ceval point par mervillous aïr,</w:t>
      </w:r>
      <w:r>
        <w:br/>
        <w:t>par tel vertu vait un vassal ferir</w:t>
      </w:r>
      <w:r>
        <w:br/>
        <w:t>que son escu li fait fraindre et croisir</w:t>
      </w:r>
      <w:r>
        <w:br/>
        <w:t>et le haubert derronpre et dessartir,</w:t>
      </w:r>
      <w:r>
        <w:br/>
        <w:t>u cuer li fait le fort acier sentir</w:t>
      </w:r>
      <w:r>
        <w:br/>
        <w:t>si qu’il le fait a terre mort flatir.</w:t>
      </w:r>
    </w:p>
    <w:p w14:paraId="4AD859C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Abiaus adont le cheval va saisir,</w:t>
      </w:r>
      <w:r>
        <w:br/>
        <w:t>puis monta sus pour son cors garandir.</w:t>
      </w:r>
    </w:p>
    <w:p w14:paraId="68F910B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Corneùs fait son espiel brandír,</w:t>
      </w:r>
    </w:p>
    <w:p w14:paraId="36032C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.i. chevalier refìert si sans faintir</w:t>
      </w:r>
      <w:r>
        <w:br/>
        <w:t>qu’en .ii. moities li fait le cors partír ;</w:t>
      </w:r>
      <w:r>
        <w:br/>
        <w:t>mort le tresbusce, illuec le fait morir</w:t>
      </w:r>
      <w:r>
        <w:br/>
        <w:t>c’ains puis sor terre ne le vic esbaudir.</w:t>
      </w:r>
    </w:p>
    <w:p w14:paraId="32C093D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11260</w:t>
      </w:r>
    </w:p>
    <w:p w14:paraId="20F3FB7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11264</w:t>
      </w:r>
    </w:p>
    <w:p w14:paraId="4B01E635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11268</w:t>
      </w:r>
    </w:p>
    <w:p w14:paraId="22E95606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11272</w:t>
      </w:r>
    </w:p>
    <w:p w14:paraId="6C95E4B1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11276</w:t>
      </w:r>
    </w:p>
    <w:p w14:paraId="4D734333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11280</w:t>
      </w:r>
    </w:p>
    <w:p w14:paraId="59E5E0C1" w14:textId="77777777" w:rsidR="0028385E" w:rsidRDefault="007742D4">
      <w:pPr>
        <w:pStyle w:val="Corpodeltesto20"/>
        <w:shd w:val="clear" w:color="auto" w:fill="auto"/>
        <w:spacing w:line="470" w:lineRule="exact"/>
        <w:jc w:val="left"/>
      </w:pPr>
      <w:r>
        <w:rPr>
          <w:rStyle w:val="Corpodeltesto21"/>
        </w:rPr>
        <w:t>11284</w:t>
      </w:r>
      <w:r>
        <w:rPr>
          <w:rStyle w:val="Corpodeltesto21"/>
        </w:rPr>
        <w:br/>
      </w:r>
      <w:r>
        <w:rPr>
          <w:rStyle w:val="Corpodeltesto210pt"/>
        </w:rPr>
        <w:t xml:space="preserve">[417 </w:t>
      </w:r>
      <w:r>
        <w:rPr>
          <w:rStyle w:val="Corpodeltesto210ptCorsivoSpaziatura1pt"/>
        </w:rPr>
        <w:t>d]</w:t>
      </w:r>
      <w:r>
        <w:rPr>
          <w:rStyle w:val="Corpodeltesto210ptCorsivoSpaziatura1pt"/>
        </w:rPr>
        <w:br/>
      </w:r>
      <w:r>
        <w:rPr>
          <w:rStyle w:val="Corpodeltesto2Corsivo0"/>
        </w:rPr>
        <w:lastRenderedPageBreak/>
        <w:t>11288</w:t>
      </w:r>
    </w:p>
    <w:p w14:paraId="62EC3529" w14:textId="77777777" w:rsidR="0028385E" w:rsidRDefault="007742D4">
      <w:pPr>
        <w:pStyle w:val="Corpodeltesto390"/>
        <w:shd w:val="clear" w:color="auto" w:fill="auto"/>
        <w:spacing w:line="200" w:lineRule="exact"/>
        <w:jc w:val="left"/>
      </w:pPr>
      <w:r>
        <w:t>11292</w:t>
      </w:r>
    </w:p>
    <w:p w14:paraId="1AC05910" w14:textId="77777777" w:rsidR="0028385E" w:rsidRDefault="007742D4">
      <w:pPr>
        <w:pStyle w:val="Corpodeltesto390"/>
        <w:shd w:val="clear" w:color="auto" w:fill="auto"/>
        <w:spacing w:line="200" w:lineRule="exact"/>
        <w:jc w:val="left"/>
        <w:sectPr w:rsidR="0028385E">
          <w:headerReference w:type="even" r:id="rId115"/>
          <w:headerReference w:type="default" r:id="rId116"/>
          <w:pgSz w:w="11909" w:h="16834"/>
          <w:pgMar w:top="1430" w:right="1440" w:bottom="1430" w:left="1440" w:header="0" w:footer="3" w:gutter="0"/>
          <w:pgNumType w:start="82"/>
          <w:cols w:space="720"/>
          <w:noEndnote/>
          <w:docGrid w:linePitch="360"/>
        </w:sectPr>
      </w:pPr>
      <w:r>
        <w:t>11296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2"/>
        <w:gridCol w:w="1046"/>
      </w:tblGrid>
      <w:tr w:rsidR="0028385E" w14:paraId="406F3ECF" w14:textId="77777777">
        <w:trPr>
          <w:trHeight w:val="346"/>
        </w:trPr>
        <w:tc>
          <w:tcPr>
            <w:tcW w:w="4392" w:type="dxa"/>
            <w:shd w:val="clear" w:color="auto" w:fill="FFFFFF"/>
          </w:tcPr>
          <w:p w14:paraId="60257541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lastRenderedPageBreak/>
              <w:t>XCVII</w:t>
            </w:r>
          </w:p>
        </w:tc>
        <w:tc>
          <w:tcPr>
            <w:tcW w:w="1046" w:type="dxa"/>
            <w:shd w:val="clear" w:color="auto" w:fill="FFFFFF"/>
          </w:tcPr>
          <w:p w14:paraId="18103288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7412BBE9" w14:textId="77777777">
        <w:trPr>
          <w:trHeight w:val="835"/>
        </w:trPr>
        <w:tc>
          <w:tcPr>
            <w:tcW w:w="4392" w:type="dxa"/>
            <w:shd w:val="clear" w:color="auto" w:fill="FFFFFF"/>
            <w:vAlign w:val="bottom"/>
          </w:tcPr>
          <w:p w14:paraId="06C955E8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Chus chevaliers dont vous m’oés parler,</w:t>
            </w:r>
            <w:r>
              <w:br/>
              <w:t>que Corneus fist illuec devier,</w:t>
            </w:r>
          </w:p>
          <w:p w14:paraId="74F15C6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Hernaus ot non, nés estoit de Vimer.</w:t>
            </w:r>
          </w:p>
        </w:tc>
        <w:tc>
          <w:tcPr>
            <w:tcW w:w="1046" w:type="dxa"/>
            <w:shd w:val="clear" w:color="auto" w:fill="FFFFFF"/>
          </w:tcPr>
          <w:p w14:paraId="6A73B5CF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52BA76F7" w14:textId="77777777">
        <w:trPr>
          <w:trHeight w:val="470"/>
        </w:trPr>
        <w:tc>
          <w:tcPr>
            <w:tcW w:w="4392" w:type="dxa"/>
            <w:shd w:val="clear" w:color="auto" w:fill="FFFFFF"/>
            <w:vAlign w:val="bottom"/>
          </w:tcPr>
          <w:p w14:paraId="0DBFC133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Seguins li fist sa serour espouser;</w:t>
            </w:r>
            <w:r>
              <w:br/>
              <w:t>.iii. fieus en ot, bien les sarai nonmer :</w:t>
            </w:r>
          </w:p>
        </w:tc>
        <w:tc>
          <w:tcPr>
            <w:tcW w:w="1046" w:type="dxa"/>
            <w:shd w:val="clear" w:color="auto" w:fill="FFFFFF"/>
          </w:tcPr>
          <w:p w14:paraId="1063763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11300</w:t>
            </w:r>
          </w:p>
        </w:tc>
      </w:tr>
      <w:tr w:rsidR="0028385E" w14:paraId="2847B16C" w14:textId="77777777">
        <w:trPr>
          <w:trHeight w:val="1426"/>
        </w:trPr>
        <w:tc>
          <w:tcPr>
            <w:tcW w:w="4392" w:type="dxa"/>
            <w:shd w:val="clear" w:color="auto" w:fill="FFFFFF"/>
            <w:vAlign w:val="bottom"/>
          </w:tcPr>
          <w:p w14:paraId="5672C5E9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l’ainnet des .iii. apelloit on Hermer,</w:t>
            </w:r>
            <w:r>
              <w:br/>
              <w:t>le second Brun, le tie[r]c Bos. Cil troi per</w:t>
            </w:r>
            <w:r>
              <w:br/>
              <w:t>errent mout preu pour leur armes porter.</w:t>
            </w:r>
            <w:r>
              <w:br/>
              <w:t>Avoec Seguin erent por lui garder</w:t>
            </w:r>
            <w:r>
              <w:br/>
              <w:t>ne leur pere ne virrent pas finer,</w:t>
            </w:r>
            <w:r>
              <w:br/>
              <w:t>mais Reniers, leur oncles, le vit verser.</w:t>
            </w:r>
          </w:p>
        </w:tc>
        <w:tc>
          <w:tcPr>
            <w:tcW w:w="1046" w:type="dxa"/>
            <w:shd w:val="clear" w:color="auto" w:fill="FFFFFF"/>
            <w:vAlign w:val="center"/>
          </w:tcPr>
          <w:p w14:paraId="0C1F4FDE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11304</w:t>
            </w:r>
          </w:p>
        </w:tc>
      </w:tr>
      <w:tr w:rsidR="0028385E" w14:paraId="3DAEE442" w14:textId="77777777">
        <w:trPr>
          <w:trHeight w:val="955"/>
        </w:trPr>
        <w:tc>
          <w:tcPr>
            <w:tcW w:w="4392" w:type="dxa"/>
            <w:shd w:val="clear" w:color="auto" w:fill="FFFFFF"/>
          </w:tcPr>
          <w:p w14:paraId="616E316F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Qant mort le vit, vis cuida forsener,</w:t>
            </w:r>
            <w:r>
              <w:br/>
              <w:t>.i. espiel prist fort et roit por jouster;</w:t>
            </w:r>
            <w:r>
              <w:br/>
              <w:t>canque cevaus puet sous lui randoner,</w:t>
            </w:r>
            <w:r>
              <w:br/>
              <w:t>va sus I'escut Corneiis assener</w:t>
            </w:r>
          </w:p>
        </w:tc>
        <w:tc>
          <w:tcPr>
            <w:tcW w:w="1046" w:type="dxa"/>
            <w:shd w:val="clear" w:color="auto" w:fill="FFFFFF"/>
          </w:tcPr>
          <w:p w14:paraId="5B6B47D0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11308</w:t>
            </w:r>
          </w:p>
        </w:tc>
      </w:tr>
      <w:tr w:rsidR="0028385E" w14:paraId="204BCB7F" w14:textId="77777777">
        <w:trPr>
          <w:trHeight w:val="941"/>
        </w:trPr>
        <w:tc>
          <w:tcPr>
            <w:tcW w:w="4392" w:type="dxa"/>
            <w:shd w:val="clear" w:color="auto" w:fill="FFFFFF"/>
            <w:vAlign w:val="bottom"/>
          </w:tcPr>
          <w:p w14:paraId="79778ED1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tant roidement q’il ne le puet tenser;</w:t>
            </w:r>
            <w:r>
              <w:br/>
              <w:t>par mi le brach li fait l’espiel passer</w:t>
            </w:r>
            <w:r>
              <w:br/>
              <w:t>et le haubert li fait ronpre et fausser,</w:t>
            </w:r>
            <w:r>
              <w:br/>
              <w:t>lés les costes li fait le fer entrer.</w:t>
            </w:r>
          </w:p>
        </w:tc>
        <w:tc>
          <w:tcPr>
            <w:tcW w:w="1046" w:type="dxa"/>
            <w:shd w:val="clear" w:color="auto" w:fill="FFFFFF"/>
          </w:tcPr>
          <w:p w14:paraId="7AAED5C4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11312</w:t>
            </w:r>
          </w:p>
        </w:tc>
      </w:tr>
      <w:tr w:rsidR="0028385E" w14:paraId="72160587" w14:textId="77777777">
        <w:trPr>
          <w:trHeight w:val="475"/>
        </w:trPr>
        <w:tc>
          <w:tcPr>
            <w:tcW w:w="4392" w:type="dxa"/>
            <w:shd w:val="clear" w:color="auto" w:fill="FFFFFF"/>
            <w:vAlign w:val="bottom"/>
          </w:tcPr>
          <w:p w14:paraId="16CA9464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Adonques prist la lance a tronconner,</w:t>
            </w:r>
            <w:r>
              <w:br/>
              <w:t>mais Ii trocons le fist el vis sanner;</w:t>
            </w:r>
          </w:p>
        </w:tc>
        <w:tc>
          <w:tcPr>
            <w:tcW w:w="1046" w:type="dxa"/>
            <w:shd w:val="clear" w:color="auto" w:fill="FFFFFF"/>
          </w:tcPr>
          <w:p w14:paraId="74AB7E37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11316</w:t>
            </w:r>
          </w:p>
        </w:tc>
      </w:tr>
      <w:tr w:rsidR="0028385E" w14:paraId="0E3E80CF" w14:textId="77777777">
        <w:trPr>
          <w:trHeight w:val="1186"/>
        </w:trPr>
        <w:tc>
          <w:tcPr>
            <w:tcW w:w="4392" w:type="dxa"/>
            <w:shd w:val="clear" w:color="auto" w:fill="FFFFFF"/>
            <w:vAlign w:val="bottom"/>
          </w:tcPr>
          <w:p w14:paraId="51DF0E7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pour poi ne fist Corneu aterer.</w:t>
            </w:r>
          </w:p>
          <w:p w14:paraId="753BDAC0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Garins va Sorbrin tel cop doner</w:t>
            </w:r>
            <w:r>
              <w:br/>
              <w:t>du branc d’acier desus son elme cler</w:t>
            </w:r>
            <w:r>
              <w:br/>
              <w:t>que durement li a fait enbarer;</w:t>
            </w:r>
            <w:r>
              <w:br/>
              <w:t>Sorbrin couvint sor l’archon encliner.</w:t>
            </w:r>
          </w:p>
        </w:tc>
        <w:tc>
          <w:tcPr>
            <w:tcW w:w="1046" w:type="dxa"/>
            <w:shd w:val="clear" w:color="auto" w:fill="FFFFFF"/>
            <w:vAlign w:val="center"/>
          </w:tcPr>
          <w:p w14:paraId="1443F5EF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11320</w:t>
            </w:r>
          </w:p>
        </w:tc>
      </w:tr>
      <w:tr w:rsidR="0028385E" w14:paraId="2A1E31F1" w14:textId="77777777">
        <w:trPr>
          <w:trHeight w:val="475"/>
        </w:trPr>
        <w:tc>
          <w:tcPr>
            <w:tcW w:w="4392" w:type="dxa"/>
            <w:shd w:val="clear" w:color="auto" w:fill="FFFFFF"/>
            <w:vAlign w:val="bottom"/>
          </w:tcPr>
          <w:p w14:paraId="0EE03468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Ains q’il (s)eùst pooir de relever,</w:t>
            </w:r>
            <w:r>
              <w:br/>
              <w:t>li va Garins si le dos entamer</w:t>
            </w:r>
          </w:p>
        </w:tc>
        <w:tc>
          <w:tcPr>
            <w:tcW w:w="1046" w:type="dxa"/>
            <w:shd w:val="clear" w:color="auto" w:fill="FFFFFF"/>
            <w:vAlign w:val="bottom"/>
          </w:tcPr>
          <w:p w14:paraId="4A473DE4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11324</w:t>
            </w:r>
          </w:p>
        </w:tc>
      </w:tr>
      <w:tr w:rsidR="0028385E" w14:paraId="20609380" w14:textId="77777777">
        <w:trPr>
          <w:trHeight w:val="638"/>
        </w:trPr>
        <w:tc>
          <w:tcPr>
            <w:tcW w:w="4392" w:type="dxa"/>
            <w:shd w:val="clear" w:color="auto" w:fill="FFFFFF"/>
          </w:tcPr>
          <w:p w14:paraId="636EA36B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que dusc’as os li fait le branc couler.</w:t>
            </w:r>
            <w:r>
              <w:br/>
              <w:t>Ch’a fait Sorbrin durement effraer.</w:t>
            </w:r>
          </w:p>
        </w:tc>
        <w:tc>
          <w:tcPr>
            <w:tcW w:w="1046" w:type="dxa"/>
            <w:shd w:val="clear" w:color="auto" w:fill="FFFFFF"/>
          </w:tcPr>
          <w:p w14:paraId="26803AE8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335636C0" w14:textId="77777777">
        <w:trPr>
          <w:trHeight w:val="499"/>
        </w:trPr>
        <w:tc>
          <w:tcPr>
            <w:tcW w:w="4392" w:type="dxa"/>
            <w:shd w:val="clear" w:color="auto" w:fill="FFFFFF"/>
            <w:vAlign w:val="center"/>
          </w:tcPr>
          <w:p w14:paraId="34075856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XCVIII</w:t>
            </w:r>
          </w:p>
        </w:tc>
        <w:tc>
          <w:tcPr>
            <w:tcW w:w="1046" w:type="dxa"/>
            <w:shd w:val="clear" w:color="auto" w:fill="FFFFFF"/>
          </w:tcPr>
          <w:p w14:paraId="18D4B5FC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5D542852" w14:textId="77777777">
        <w:trPr>
          <w:trHeight w:val="806"/>
        </w:trPr>
        <w:tc>
          <w:tcPr>
            <w:tcW w:w="4392" w:type="dxa"/>
            <w:shd w:val="clear" w:color="auto" w:fill="FFFFFF"/>
            <w:vAlign w:val="bottom"/>
          </w:tcPr>
          <w:p w14:paraId="0D7F320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Quant Sorbrins vit q’il ert forment bleciés,</w:t>
            </w:r>
            <w:r>
              <w:br/>
              <w:t>saciés de voir, mout en fu esmaiés.</w:t>
            </w:r>
          </w:p>
          <w:p w14:paraId="63AFEF71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Dont fu « Rociel» de lui haut escriiés,</w:t>
            </w:r>
          </w:p>
        </w:tc>
        <w:tc>
          <w:tcPr>
            <w:tcW w:w="1046" w:type="dxa"/>
            <w:shd w:val="clear" w:color="auto" w:fill="FFFFFF"/>
            <w:vAlign w:val="center"/>
          </w:tcPr>
          <w:p w14:paraId="6F81B04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11328</w:t>
            </w:r>
          </w:p>
        </w:tc>
      </w:tr>
      <w:tr w:rsidR="0028385E" w14:paraId="04CEF7FE" w14:textId="77777777">
        <w:trPr>
          <w:trHeight w:val="490"/>
        </w:trPr>
        <w:tc>
          <w:tcPr>
            <w:tcW w:w="4392" w:type="dxa"/>
            <w:shd w:val="clear" w:color="auto" w:fill="FFFFFF"/>
            <w:vAlign w:val="bottom"/>
          </w:tcPr>
          <w:p w14:paraId="009BC94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mais de sa gent fu foiblement aidiés,</w:t>
            </w:r>
            <w:r>
              <w:br/>
              <w:t>car Seguins ert ja en l’estour ficiés.</w:t>
            </w:r>
          </w:p>
        </w:tc>
        <w:tc>
          <w:tcPr>
            <w:tcW w:w="1046" w:type="dxa"/>
            <w:shd w:val="clear" w:color="auto" w:fill="FFFFFF"/>
            <w:vAlign w:val="bottom"/>
          </w:tcPr>
          <w:p w14:paraId="73865DF2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 xml:space="preserve">[418 </w:t>
            </w:r>
            <w:r>
              <w:rPr>
                <w:rStyle w:val="Corpodeltesto2Corsivo"/>
              </w:rPr>
              <w:t>d\</w:t>
            </w:r>
          </w:p>
        </w:tc>
      </w:tr>
      <w:tr w:rsidR="0028385E" w14:paraId="0AC3B110" w14:textId="77777777">
        <w:trPr>
          <w:trHeight w:val="720"/>
        </w:trPr>
        <w:tc>
          <w:tcPr>
            <w:tcW w:w="4392" w:type="dxa"/>
            <w:shd w:val="clear" w:color="auto" w:fill="FFFFFF"/>
            <w:vAlign w:val="bottom"/>
          </w:tcPr>
          <w:p w14:paraId="130C79A8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Adonques fu li estours enforciés.</w:t>
            </w:r>
            <w:r>
              <w:br/>
              <w:t>Illuecques s’est Godins bien asaiiés,</w:t>
            </w:r>
            <w:r>
              <w:br/>
              <w:t>mais sus sa gent est courus li mesciés,</w:t>
            </w:r>
          </w:p>
        </w:tc>
        <w:tc>
          <w:tcPr>
            <w:tcW w:w="1046" w:type="dxa"/>
            <w:shd w:val="clear" w:color="auto" w:fill="FFFFFF"/>
          </w:tcPr>
          <w:p w14:paraId="60A3E637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t>II</w:t>
            </w:r>
            <w:r>
              <w:rPr>
                <w:rStyle w:val="Corpodeltesto2CenturySchoolbook105ptSpaziatura0pt1"/>
              </w:rPr>
              <w:t>332</w:t>
            </w:r>
          </w:p>
        </w:tc>
      </w:tr>
    </w:tbl>
    <w:p w14:paraId="106C6791" w14:textId="77777777" w:rsidR="0028385E" w:rsidRDefault="0028385E">
      <w:pPr>
        <w:rPr>
          <w:sz w:val="2"/>
          <w:szCs w:val="2"/>
        </w:rPr>
        <w:sectPr w:rsidR="0028385E">
          <w:headerReference w:type="even" r:id="rId117"/>
          <w:headerReference w:type="default" r:id="rId118"/>
          <w:headerReference w:type="first" r:id="rId119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29CDD45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car Seguins s’est vers Abel eslaissiés;</w:t>
      </w:r>
      <w:r>
        <w:rPr>
          <w:rStyle w:val="Corpodeltesto21"/>
        </w:rPr>
        <w:br/>
        <w:t>sor son escu le fiert, tous aïriés,</w:t>
      </w:r>
      <w:r>
        <w:rPr>
          <w:rStyle w:val="Corpodeltesto21"/>
        </w:rPr>
        <w:br/>
        <w:t>si qu’en miliu fu li escus perciés,</w:t>
      </w:r>
      <w:r>
        <w:rPr>
          <w:rStyle w:val="Corpodeltesto21"/>
        </w:rPr>
        <w:br/>
        <w:t>mais li haubers ne s’est pas enpiriés:</w:t>
      </w:r>
      <w:r>
        <w:rPr>
          <w:rStyle w:val="Corpodeltesto21"/>
        </w:rPr>
        <w:br/>
        <w:t>a l’arester est li espieus brisiés.</w:t>
      </w:r>
    </w:p>
    <w:p w14:paraId="5858871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Abiaus fu de ce caup si carkiés</w:t>
      </w:r>
      <w:r>
        <w:rPr>
          <w:rStyle w:val="Corpodeltesto21"/>
        </w:rPr>
        <w:br/>
        <w:t>que du ceval a terre est trebusciés ;</w:t>
      </w:r>
      <w:r>
        <w:rPr>
          <w:rStyle w:val="Corpodeltesto21"/>
        </w:rPr>
        <w:br/>
        <w:t>au quaïr fu si roidement froissiés</w:t>
      </w:r>
      <w:r>
        <w:rPr>
          <w:rStyle w:val="Corpodeltesto21"/>
        </w:rPr>
        <w:br/>
        <w:t>qu’a painnes s’est sor ses piés redreciés.</w:t>
      </w:r>
    </w:p>
    <w:p w14:paraId="57445E7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Corneiis vit Abel entrepiés,</w:t>
      </w:r>
      <w:r>
        <w:rPr>
          <w:rStyle w:val="Corpodeltesto21"/>
        </w:rPr>
        <w:br/>
        <w:t>li cuers li est forment atenriiés,</w:t>
      </w:r>
      <w:r>
        <w:rPr>
          <w:rStyle w:val="Corpodeltesto21"/>
        </w:rPr>
        <w:br/>
        <w:t>car mout l’amoit, se l’en prist grans pitiés.</w:t>
      </w:r>
      <w:r>
        <w:rPr>
          <w:rStyle w:val="Corpodeltesto21"/>
        </w:rPr>
        <w:br/>
        <w:t>Dont fu de lui Godin bel araisniés :</w:t>
      </w:r>
    </w:p>
    <w:p w14:paraId="74E9E46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Godin, díst il, je sui mout damagíés.</w:t>
      </w:r>
    </w:p>
    <w:p w14:paraId="4BEB70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Je sui du brach, ce m’est vis, mehaigniés</w:t>
      </w:r>
      <w:r>
        <w:rPr>
          <w:rStyle w:val="Corpodeltesto21"/>
        </w:rPr>
        <w:br/>
        <w:t>» et Sorbrins est u dos forment bleciés,</w:t>
      </w:r>
    </w:p>
    <w:p w14:paraId="2257E82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Piniaus caiis et Abiaus li proisiés.</w:t>
      </w:r>
    </w:p>
    <w:p w14:paraId="2172C30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»Secourés les, si ferés qu’ensaigniés!</w:t>
      </w:r>
    </w:p>
    <w:p w14:paraId="4AB1356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A vo pooir ensanble vous tengniés.</w:t>
      </w:r>
    </w:p>
    <w:p w14:paraId="0B5B1B1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Je m’en rirai, car trop sui detriiés,</w:t>
      </w:r>
    </w:p>
    <w:p w14:paraId="412B3DA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»a l’amachour qui de vous tient son fiés :</w:t>
      </w:r>
    </w:p>
    <w:p w14:paraId="32E9635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»par moi li iert cis grans besoins nonciés. »</w:t>
      </w:r>
    </w:p>
    <w:p w14:paraId="3E9516D6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11336</w:t>
      </w:r>
    </w:p>
    <w:p w14:paraId="7899F0D9" w14:textId="77777777" w:rsidR="0028385E" w:rsidRDefault="007742D4">
      <w:pPr>
        <w:pStyle w:val="Corpodeltesto401"/>
        <w:shd w:val="clear" w:color="auto" w:fill="auto"/>
        <w:spacing w:line="190" w:lineRule="exact"/>
      </w:pPr>
      <w:r>
        <w:t>11340</w:t>
      </w:r>
    </w:p>
    <w:p w14:paraId="44B99E42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27" w:name="bookmark33"/>
      <w:r>
        <w:rPr>
          <w:rStyle w:val="Titolo104Georgia9ptSpaziatura0pt"/>
        </w:rPr>
        <w:t>II</w:t>
      </w:r>
      <w:r>
        <w:rPr>
          <w:rStyle w:val="Titolo1041"/>
        </w:rPr>
        <w:t>344</w:t>
      </w:r>
      <w:bookmarkEnd w:id="27"/>
    </w:p>
    <w:p w14:paraId="1FF91355" w14:textId="77777777" w:rsidR="0028385E" w:rsidRDefault="007742D4">
      <w:pPr>
        <w:pStyle w:val="Corpodeltesto401"/>
        <w:shd w:val="clear" w:color="auto" w:fill="auto"/>
        <w:spacing w:line="190" w:lineRule="exact"/>
      </w:pPr>
      <w:r>
        <w:t>11348</w:t>
      </w:r>
    </w:p>
    <w:p w14:paraId="3167770D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Georgia9ptSpaziatura0pt"/>
        </w:rPr>
        <w:t>II</w:t>
      </w:r>
      <w:r>
        <w:rPr>
          <w:rStyle w:val="Corpodeltesto202"/>
        </w:rPr>
        <w:t>352</w:t>
      </w:r>
    </w:p>
    <w:p w14:paraId="694EF906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11356</w:t>
      </w:r>
    </w:p>
    <w:p w14:paraId="15B44A1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XCIX</w:t>
      </w:r>
    </w:p>
    <w:p w14:paraId="408A8E2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Godins ot que Corneiis ira</w:t>
      </w:r>
      <w:r>
        <w:rPr>
          <w:rStyle w:val="Corpodeltesto21"/>
        </w:rPr>
        <w:br/>
        <w:t>pour le secours, forment l’en merchia.</w:t>
      </w:r>
    </w:p>
    <w:p w14:paraId="1E7C1A1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Corneûs li dist et afia</w:t>
      </w:r>
      <w:r>
        <w:rPr>
          <w:rStyle w:val="Corpodeltesto21"/>
        </w:rPr>
        <w:br/>
        <w:t>que l’aumachour, s’il puet, en amenra,</w:t>
      </w:r>
      <w:r>
        <w:rPr>
          <w:rStyle w:val="Corpodeltesto21"/>
        </w:rPr>
        <w:br/>
        <w:t>le traïson toute li contera :</w:t>
      </w:r>
      <w:r>
        <w:rPr>
          <w:rStyle w:val="Corpodeltesto21"/>
        </w:rPr>
        <w:br/>
        <w:t>conment Henris li vius traïs les a</w:t>
      </w:r>
      <w:r>
        <w:rPr>
          <w:rStyle w:val="Corpodeltesto21"/>
        </w:rPr>
        <w:br/>
        <w:t>et con Seguins ens u bos s’enbuscha.</w:t>
      </w:r>
      <w:r>
        <w:rPr>
          <w:rStyle w:val="Corpodeltesto21"/>
        </w:rPr>
        <w:br/>
        <w:t>Godius de chou forment s’esleecha,</w:t>
      </w:r>
      <w:r>
        <w:rPr>
          <w:rStyle w:val="Corpodeltesto21"/>
        </w:rPr>
        <w:br/>
        <w:t>a Mahonmet Corneum conmanda.</w:t>
      </w:r>
    </w:p>
    <w:p w14:paraId="1A0135A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Corneus adonques s’en tourna,</w:t>
      </w:r>
      <w:r>
        <w:rPr>
          <w:rStyle w:val="Corpodeltesto21"/>
        </w:rPr>
        <w:br/>
        <w:t>des esporons le ceval tant coita</w:t>
      </w:r>
      <w:r>
        <w:rPr>
          <w:rStyle w:val="Corpodeltesto21"/>
        </w:rPr>
        <w:br/>
        <w:t>que par force le bataille eslonja,</w:t>
      </w:r>
      <w:r>
        <w:rPr>
          <w:rStyle w:val="Corpodeltesto21"/>
        </w:rPr>
        <w:br/>
        <w:t>de cevaucier adonques se pena.</w:t>
      </w:r>
    </w:p>
    <w:p w14:paraId="3B7501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Un chevalier en sa voie encontra</w:t>
      </w:r>
      <w:r>
        <w:rPr>
          <w:rStyle w:val="Corpodeltesto21"/>
        </w:rPr>
        <w:br/>
        <w:t>qui son manoir ot assés pres de la;</w:t>
      </w:r>
    </w:p>
    <w:p w14:paraId="12C6275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Dinos ot non ; cis contre lui ala.</w:t>
      </w:r>
    </w:p>
    <w:p w14:paraId="56E0312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a lui vint, telement l’araisna :</w:t>
      </w:r>
    </w:p>
    <w:p w14:paraId="71C9E13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Di, Corneu, amis, qui te navra ? »</w:t>
      </w:r>
    </w:p>
    <w:p w14:paraId="68D191C2" w14:textId="77777777" w:rsidR="0028385E" w:rsidRDefault="007742D4">
      <w:pPr>
        <w:pStyle w:val="Corpodeltesto401"/>
        <w:shd w:val="clear" w:color="auto" w:fill="auto"/>
        <w:spacing w:line="190" w:lineRule="exact"/>
      </w:pPr>
      <w:r>
        <w:t>11360</w:t>
      </w:r>
    </w:p>
    <w:p w14:paraId="4AD1A1B5" w14:textId="77777777" w:rsidR="0028385E" w:rsidRDefault="007742D4">
      <w:pPr>
        <w:pStyle w:val="Corpodeltesto401"/>
        <w:shd w:val="clear" w:color="auto" w:fill="auto"/>
        <w:spacing w:line="190" w:lineRule="exact"/>
      </w:pPr>
      <w:r>
        <w:t>11364</w:t>
      </w:r>
    </w:p>
    <w:p w14:paraId="67357B9C" w14:textId="77777777" w:rsidR="0028385E" w:rsidRDefault="007742D4">
      <w:pPr>
        <w:pStyle w:val="Corpodeltesto401"/>
        <w:shd w:val="clear" w:color="auto" w:fill="auto"/>
        <w:spacing w:line="190" w:lineRule="exact"/>
      </w:pPr>
      <w:r>
        <w:t>11368</w:t>
      </w:r>
    </w:p>
    <w:p w14:paraId="09D40E3B" w14:textId="77777777" w:rsidR="0028385E" w:rsidRDefault="007742D4">
      <w:pPr>
        <w:pStyle w:val="Corpodeltesto401"/>
        <w:shd w:val="clear" w:color="auto" w:fill="auto"/>
        <w:spacing w:line="190" w:lineRule="exact"/>
      </w:pPr>
      <w:r>
        <w:t>11372</w:t>
      </w:r>
    </w:p>
    <w:p w14:paraId="273298E5" w14:textId="77777777" w:rsidR="0028385E" w:rsidRDefault="0028385E">
      <w:pPr>
        <w:rPr>
          <w:sz w:val="2"/>
          <w:szCs w:val="2"/>
        </w:rPr>
        <w:sectPr w:rsidR="0028385E">
          <w:type w:val="continuous"/>
          <w:pgSz w:w="12240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B204A2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Corneús tout le voir li conta.</w:t>
      </w:r>
    </w:p>
    <w:p w14:paraId="00C9A685" w14:textId="77777777" w:rsidR="0028385E" w:rsidRDefault="007742D4">
      <w:pPr>
        <w:pStyle w:val="Corpodeltesto90"/>
        <w:shd w:val="clear" w:color="auto" w:fill="auto"/>
        <w:tabs>
          <w:tab w:val="left" w:pos="5482"/>
        </w:tabs>
        <w:spacing w:line="235" w:lineRule="exact"/>
        <w:jc w:val="left"/>
      </w:pPr>
      <w:r>
        <w:t>Quant Dinos l’oit, durement l’en ỳesa,</w:t>
      </w:r>
      <w:r>
        <w:rPr>
          <w:rStyle w:val="Corpodeltesto9Noncorsivo"/>
        </w:rPr>
        <w:tab/>
        <w:t xml:space="preserve">[418 </w:t>
      </w:r>
      <w:r>
        <w:t>V\</w:t>
      </w:r>
    </w:p>
    <w:p w14:paraId="5305E274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t>car li besoins du[re]ment li toucha:</w:t>
      </w:r>
      <w:r>
        <w:br/>
        <w:t>niés Vaumachour estoit si le porta</w:t>
      </w:r>
      <w:r>
        <w:br/>
        <w:t>une siue suer; s’ot non Livina.</w:t>
      </w:r>
    </w:p>
    <w:p w14:paraId="23CD6771" w14:textId="77777777" w:rsidR="0028385E" w:rsidRDefault="007742D4">
      <w:pPr>
        <w:pStyle w:val="Corpodeltesto90"/>
        <w:shd w:val="clear" w:color="auto" w:fill="auto"/>
        <w:tabs>
          <w:tab w:val="left" w:pos="5482"/>
        </w:tabs>
        <w:spacing w:line="235" w:lineRule="exact"/>
        <w:jc w:val="left"/>
      </w:pPr>
      <w:r>
        <w:t>Dinos adont Corneum mout ŷria</w:t>
      </w:r>
      <w:r>
        <w:rPr>
          <w:rStyle w:val="Corpodeltesto9Noncorsivo"/>
        </w:rPr>
        <w:tab/>
        <w:t>11380</w:t>
      </w:r>
    </w:p>
    <w:p w14:paraId="1A061D30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t>qu’a l’aumachour s’en voist. Atant i va;</w:t>
      </w:r>
      <w:r>
        <w:br/>
      </w:r>
      <w:r>
        <w:rPr>
          <w:rStyle w:val="Corpodeltesto9Noncorsivo"/>
        </w:rPr>
        <w:t>droit vers Rociel son ceval adrecha.</w:t>
      </w:r>
    </w:p>
    <w:p w14:paraId="779A8AA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d’autre part Dinos s’achemina,</w:t>
      </w:r>
    </w:p>
    <w:p w14:paraId="7EC74A04" w14:textId="77777777" w:rsidR="0028385E" w:rsidRDefault="007742D4">
      <w:pPr>
        <w:pStyle w:val="Corpodeltesto20"/>
        <w:shd w:val="clear" w:color="auto" w:fill="auto"/>
        <w:tabs>
          <w:tab w:val="left" w:pos="5482"/>
        </w:tabs>
        <w:spacing w:line="235" w:lineRule="exact"/>
        <w:jc w:val="left"/>
      </w:pPr>
      <w:r>
        <w:t>tant chevaucha q’en son ostel entra ;</w:t>
      </w:r>
      <w:r>
        <w:tab/>
        <w:t>11384</w:t>
      </w:r>
    </w:p>
    <w:p w14:paraId="3E6F71C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descendi, ses serjans apella</w:t>
      </w:r>
      <w:r>
        <w:br/>
        <w:t>et ses armes aporter lor rouva.</w:t>
      </w:r>
    </w:p>
    <w:p w14:paraId="546C3ED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</w:t>
      </w:r>
    </w:p>
    <w:p w14:paraId="57B3F21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Tous ses serjans a Dinos apelés :</w:t>
      </w:r>
    </w:p>
    <w:p w14:paraId="2D5AF50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11388</w:t>
      </w:r>
    </w:p>
    <w:p w14:paraId="15761E5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Or tost, dist il, mes armes m’aportés !</w:t>
      </w:r>
    </w:p>
    <w:p w14:paraId="6F77274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Seguins li fel a Godin s’est merlés ;</w:t>
      </w:r>
    </w:p>
    <w:p w14:paraId="4929CA2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 Hurtevent est li estours mortés.</w:t>
      </w:r>
    </w:p>
    <w:p w14:paraId="633DC0A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 grant mescief i est mes parentés :</w:t>
      </w:r>
    </w:p>
    <w:p w14:paraId="5314386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11392</w:t>
      </w:r>
    </w:p>
    <w:p w14:paraId="49C5C08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»Sorbrins i est mout durement navrés,</w:t>
      </w:r>
    </w:p>
    <w:p w14:paraId="427802D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»Abiaus qaiis et Piniaus desmontés.</w:t>
      </w:r>
    </w:p>
    <w:p w14:paraId="1110C48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»Pour Mahonmet, baron, car vous armés !</w:t>
      </w:r>
    </w:p>
    <w:p w14:paraId="4B4F1B4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11396</w:t>
      </w:r>
    </w:p>
    <w:p w14:paraId="34D7005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II est mestiers que vous les secourés</w:t>
      </w:r>
      <w:r>
        <w:br/>
        <w:t>»et s’en sera vos pris plus eslevés. »</w:t>
      </w:r>
    </w:p>
    <w:p w14:paraId="3733BE6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Cil respondent : « Si con vous conmandés ».</w:t>
      </w:r>
    </w:p>
    <w:p w14:paraId="571C37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ont vestus les blans haubers safrés ;</w:t>
      </w:r>
      <w:r>
        <w:br/>
        <w:t>qant armé sont, chascuns d’iaus s’est montés.</w:t>
      </w:r>
    </w:p>
    <w:p w14:paraId="709890FF" w14:textId="77777777" w:rsidR="0028385E" w:rsidRDefault="0028385E">
      <w:pPr>
        <w:pStyle w:val="Sommario1"/>
        <w:shd w:val="clear" w:color="auto" w:fill="auto"/>
        <w:tabs>
          <w:tab w:val="left" w:pos="5482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Dinos adont les a acheminés ;</w:t>
      </w:r>
      <w:r w:rsidR="007742D4">
        <w:tab/>
        <w:t>11400</w:t>
      </w:r>
    </w:p>
    <w:p w14:paraId="27FF73CF" w14:textId="77777777" w:rsidR="0028385E" w:rsidRDefault="007742D4">
      <w:pPr>
        <w:pStyle w:val="Sommario1"/>
        <w:shd w:val="clear" w:color="auto" w:fill="auto"/>
        <w:jc w:val="left"/>
      </w:pPr>
      <w:r>
        <w:t>a .xxxii. les a Dinos nonbrés ;</w:t>
      </w:r>
    </w:p>
    <w:p w14:paraId="0E0A98B4" w14:textId="77777777" w:rsidR="0028385E" w:rsidRDefault="007742D4">
      <w:pPr>
        <w:pStyle w:val="Sommario1"/>
        <w:shd w:val="clear" w:color="auto" w:fill="auto"/>
        <w:jc w:val="left"/>
      </w:pPr>
      <w:r>
        <w:t>.vi. chevaliers i ot, bien atournés.</w:t>
      </w:r>
    </w:p>
    <w:p w14:paraId="4790F653" w14:textId="77777777" w:rsidR="0028385E" w:rsidRDefault="007742D4">
      <w:pPr>
        <w:pStyle w:val="Sommario1"/>
        <w:shd w:val="clear" w:color="auto" w:fill="auto"/>
        <w:jc w:val="left"/>
      </w:pPr>
      <w:r>
        <w:t>Dinos i fu et Cados li menbrés,</w:t>
      </w:r>
    </w:p>
    <w:p w14:paraId="1F46AC31" w14:textId="77777777" w:rsidR="0028385E" w:rsidRDefault="007742D4">
      <w:pPr>
        <w:pStyle w:val="Sommario1"/>
        <w:shd w:val="clear" w:color="auto" w:fill="auto"/>
        <w:tabs>
          <w:tab w:val="left" w:pos="5482"/>
        </w:tabs>
        <w:jc w:val="left"/>
      </w:pPr>
      <w:r>
        <w:t>si fu Brustans qui estoit li mainsnés ;</w:t>
      </w:r>
      <w:r>
        <w:tab/>
        <w:t>11404</w:t>
      </w:r>
    </w:p>
    <w:p w14:paraId="754885B3" w14:textId="77777777" w:rsidR="0028385E" w:rsidRDefault="007742D4">
      <w:pPr>
        <w:pStyle w:val="Sommario1"/>
        <w:shd w:val="clear" w:color="auto" w:fill="auto"/>
        <w:jc w:val="left"/>
      </w:pPr>
      <w:r>
        <w:t>frere germain erent, s'ert chascuns tés</w:t>
      </w:r>
      <w:r>
        <w:br/>
        <w:t>que chascuns ert de ses gens mout amés.</w:t>
      </w:r>
    </w:p>
    <w:p w14:paraId="7A3E232D" w14:textId="77777777" w:rsidR="0028385E" w:rsidRDefault="007742D4">
      <w:pPr>
        <w:pStyle w:val="Sommario1"/>
        <w:shd w:val="clear" w:color="auto" w:fill="auto"/>
        <w:jc w:val="left"/>
      </w:pPr>
      <w:r>
        <w:t>Dinos les a doucement enortés</w:t>
      </w:r>
    </w:p>
    <w:p w14:paraId="3CD87EFE" w14:textId="77777777" w:rsidR="0028385E" w:rsidRDefault="007742D4">
      <w:pPr>
        <w:pStyle w:val="Sommario1"/>
        <w:shd w:val="clear" w:color="auto" w:fill="auto"/>
        <w:tabs>
          <w:tab w:val="left" w:pos="5482"/>
        </w:tabs>
        <w:jc w:val="left"/>
      </w:pPr>
      <w:r>
        <w:t>que chascuns soit de ferir aprestés.</w:t>
      </w:r>
      <w:r>
        <w:tab/>
        <w:t>11408</w:t>
      </w:r>
      <w:r w:rsidR="0028385E">
        <w:fldChar w:fldCharType="end"/>
      </w:r>
    </w:p>
    <w:p w14:paraId="588CA3A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Cil li ont dit: « Dinot, ne vous doutés !</w:t>
      </w:r>
    </w:p>
    <w:p w14:paraId="266FEF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Tout vo conmant de nous faire poés ;</w:t>
      </w:r>
    </w:p>
    <w:p w14:paraId="2F4A92CB" w14:textId="77777777" w:rsidR="0028385E" w:rsidRDefault="007742D4">
      <w:pPr>
        <w:pStyle w:val="Corpodeltesto30"/>
        <w:shd w:val="clear" w:color="auto" w:fill="auto"/>
        <w:spacing w:line="197" w:lineRule="exact"/>
        <w:ind w:firstLine="360"/>
        <w:jc w:val="left"/>
      </w:pPr>
      <w:r>
        <w:t>11408. Par suite d’une erreur de copie, ce vers occupe deux lignes dans le ms.</w:t>
      </w:r>
      <w:r>
        <w:br/>
        <w:t xml:space="preserve">et est réparti de la façon suivante : </w:t>
      </w:r>
      <w:r>
        <w:rPr>
          <w:rStyle w:val="Corpodeltesto375ptCorsivo"/>
        </w:rPr>
        <w:t>Que chascuns soit</w:t>
      </w:r>
    </w:p>
    <w:p w14:paraId="5AEE5282" w14:textId="77777777" w:rsidR="0028385E" w:rsidRDefault="007742D4">
      <w:pPr>
        <w:pStyle w:val="Corpodeltesto120"/>
        <w:shd w:val="clear" w:color="auto" w:fill="auto"/>
        <w:ind w:firstLine="0"/>
      </w:pPr>
      <w:r>
        <w:t>de ferir aprestés.</w:t>
      </w:r>
    </w:p>
    <w:p w14:paraId="03E01A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soiés seiirs, tés est no volentés.</w:t>
      </w:r>
    </w:p>
    <w:p w14:paraId="4756E962" w14:textId="77777777" w:rsidR="0028385E" w:rsidRDefault="007742D4">
      <w:pPr>
        <w:pStyle w:val="Corpodeltesto20"/>
        <w:shd w:val="clear" w:color="auto" w:fill="auto"/>
        <w:tabs>
          <w:tab w:val="left" w:pos="5284"/>
        </w:tabs>
        <w:spacing w:line="235" w:lineRule="exact"/>
        <w:jc w:val="left"/>
      </w:pPr>
      <w:r>
        <w:t>»Se Seguins est el camp de nous trouvés,</w:t>
      </w:r>
      <w:r>
        <w:tab/>
        <w:t>11412</w:t>
      </w:r>
    </w:p>
    <w:p w14:paraId="6C44316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 lui sera nos effors demoustrés.</w:t>
      </w:r>
    </w:p>
    <w:p w14:paraId="0F29718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 nous perdons, il perdera assés. »</w:t>
      </w:r>
    </w:p>
    <w:p w14:paraId="43F5FC5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Dinos de chou les a mout merchiés.</w:t>
      </w:r>
    </w:p>
    <w:p w14:paraId="4EDFB3A9" w14:textId="77777777" w:rsidR="0028385E" w:rsidRDefault="007742D4">
      <w:pPr>
        <w:pStyle w:val="Corpodeltesto20"/>
        <w:shd w:val="clear" w:color="auto" w:fill="auto"/>
        <w:tabs>
          <w:tab w:val="left" w:pos="5284"/>
        </w:tabs>
        <w:spacing w:line="235" w:lineRule="exact"/>
        <w:jc w:val="left"/>
      </w:pPr>
      <w:r>
        <w:t>Dont chevauchent, les frains abandonné[s],</w:t>
      </w:r>
      <w:r>
        <w:tab/>
        <w:t>11416</w:t>
      </w:r>
    </w:p>
    <w:p w14:paraId="76FC2A7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trestout ensamble ; ne se sont desroutés.</w:t>
      </w:r>
    </w:p>
    <w:p w14:paraId="42F7044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CI</w:t>
      </w:r>
    </w:p>
    <w:p w14:paraId="196C1633" w14:textId="77777777" w:rsidR="0028385E" w:rsidRDefault="007742D4">
      <w:pPr>
        <w:pStyle w:val="Corpodeltesto20"/>
        <w:shd w:val="clear" w:color="auto" w:fill="auto"/>
        <w:tabs>
          <w:tab w:val="left" w:pos="5284"/>
        </w:tabs>
        <w:spacing w:line="235" w:lineRule="exact"/>
        <w:jc w:val="left"/>
      </w:pPr>
      <w:r>
        <w:t>Tant chevaucha Dinos avec sa gent</w:t>
      </w:r>
      <w:r>
        <w:tab/>
        <w:t xml:space="preserve">[418 </w:t>
      </w:r>
      <w:r>
        <w:rPr>
          <w:rStyle w:val="Corpodeltesto2Corsivo"/>
        </w:rPr>
        <w:t>c\</w:t>
      </w:r>
    </w:p>
    <w:p w14:paraId="629C666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qu'il a choisi le bos de Hurtevent;</w:t>
      </w:r>
    </w:p>
    <w:p w14:paraId="2511B9B7" w14:textId="77777777" w:rsidR="0028385E" w:rsidRDefault="0028385E">
      <w:pPr>
        <w:pStyle w:val="Sommario1"/>
        <w:shd w:val="clear" w:color="auto" w:fill="auto"/>
        <w:tabs>
          <w:tab w:val="left" w:pos="5284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dalés le bos vit le tournoiement.</w:t>
      </w:r>
      <w:r w:rsidR="007742D4">
        <w:tab/>
        <w:t>11420</w:t>
      </w:r>
    </w:p>
    <w:p w14:paraId="340E66B7" w14:textId="77777777" w:rsidR="0028385E" w:rsidRDefault="007742D4">
      <w:pPr>
        <w:pStyle w:val="Sommario1"/>
        <w:shd w:val="clear" w:color="auto" w:fill="auto"/>
        <w:jc w:val="left"/>
      </w:pPr>
      <w:r>
        <w:t>.III. banieres fist desploiier au vent.</w:t>
      </w:r>
    </w:p>
    <w:p w14:paraId="27874E07" w14:textId="77777777" w:rsidR="0028385E" w:rsidRDefault="007742D4">
      <w:pPr>
        <w:pStyle w:val="Sommario1"/>
        <w:shd w:val="clear" w:color="auto" w:fill="auto"/>
        <w:jc w:val="left"/>
      </w:pPr>
      <w:r>
        <w:t>De toutes .iii. erent li camp d’argent;</w:t>
      </w:r>
      <w:r>
        <w:br/>
        <w:t>en le premiere avoit .i. noir serpent,</w:t>
      </w:r>
    </w:p>
    <w:p w14:paraId="0CC92A54" w14:textId="77777777" w:rsidR="0028385E" w:rsidRDefault="007742D4">
      <w:pPr>
        <w:pStyle w:val="Sommario1"/>
        <w:shd w:val="clear" w:color="auto" w:fill="auto"/>
        <w:tabs>
          <w:tab w:val="left" w:pos="5284"/>
        </w:tabs>
        <w:jc w:val="left"/>
      </w:pPr>
      <w:r>
        <w:t>en l’autre .ii. et en l’autre ensement,</w:t>
      </w:r>
      <w:r>
        <w:tab/>
        <w:t>11424</w:t>
      </w:r>
    </w:p>
    <w:p w14:paraId="1C698C72" w14:textId="77777777" w:rsidR="0028385E" w:rsidRDefault="007742D4">
      <w:pPr>
        <w:pStyle w:val="Sommario1"/>
        <w:shd w:val="clear" w:color="auto" w:fill="auto"/>
        <w:jc w:val="left"/>
      </w:pPr>
      <w:r>
        <w:t>mais .iii. labiaus i ot noirs seulement.</w:t>
      </w:r>
    </w:p>
    <w:p w14:paraId="183DA02C" w14:textId="77777777" w:rsidR="0028385E" w:rsidRDefault="007742D4">
      <w:pPr>
        <w:pStyle w:val="Sommario1"/>
        <w:shd w:val="clear" w:color="auto" w:fill="auto"/>
        <w:jc w:val="left"/>
      </w:pPr>
      <w:r>
        <w:t>Dont apela sa gent courtoisement:</w:t>
      </w:r>
    </w:p>
    <w:p w14:paraId="0F3678A7" w14:textId="77777777" w:rsidR="0028385E" w:rsidRDefault="007742D4">
      <w:pPr>
        <w:pStyle w:val="Sommario1"/>
        <w:shd w:val="clear" w:color="auto" w:fill="auto"/>
        <w:jc w:val="left"/>
      </w:pPr>
      <w:r>
        <w:t>«Baron, dist il, je vous aim loíaument.</w:t>
      </w:r>
    </w:p>
    <w:p w14:paraId="37BF48C7" w14:textId="77777777" w:rsidR="0028385E" w:rsidRDefault="007742D4">
      <w:pPr>
        <w:pStyle w:val="Sommario1"/>
        <w:shd w:val="clear" w:color="auto" w:fill="auto"/>
        <w:tabs>
          <w:tab w:val="left" w:pos="5284"/>
        </w:tabs>
        <w:jc w:val="left"/>
      </w:pPr>
      <w:r>
        <w:lastRenderedPageBreak/>
        <w:t>»De moi tenés tous vos fiés ligement;</w:t>
      </w:r>
      <w:r>
        <w:tab/>
        <w:t>11428</w:t>
      </w:r>
    </w:p>
    <w:p w14:paraId="4057D747" w14:textId="77777777" w:rsidR="0028385E" w:rsidRDefault="007742D4">
      <w:pPr>
        <w:pStyle w:val="Sommario1"/>
        <w:shd w:val="clear" w:color="auto" w:fill="auto"/>
        <w:jc w:val="left"/>
      </w:pPr>
      <w:r>
        <w:t xml:space="preserve">» onques nul jour </w:t>
      </w:r>
      <w:r>
        <w:rPr>
          <w:rStyle w:val="SommarioCorsivo0"/>
        </w:rPr>
        <w:t>ne vous</w:t>
      </w:r>
      <w:r>
        <w:t xml:space="preserve"> fourfis noient,</w:t>
      </w:r>
    </w:p>
    <w:p w14:paraId="04EAA898" w14:textId="77777777" w:rsidR="0028385E" w:rsidRDefault="007742D4">
      <w:pPr>
        <w:pStyle w:val="Sommario1"/>
        <w:shd w:val="clear" w:color="auto" w:fill="auto"/>
        <w:jc w:val="left"/>
      </w:pPr>
      <w:r>
        <w:t>» ains ai chascun creii son tenement.</w:t>
      </w:r>
    </w:p>
    <w:p w14:paraId="395294FA" w14:textId="77777777" w:rsidR="0028385E" w:rsidRDefault="007742D4">
      <w:pPr>
        <w:pStyle w:val="Sommario1"/>
        <w:shd w:val="clear" w:color="auto" w:fill="auto"/>
        <w:jc w:val="left"/>
      </w:pPr>
      <w:r>
        <w:t>» Hui m’en poés rendre le paìement.</w:t>
      </w:r>
    </w:p>
    <w:p w14:paraId="302A18C8" w14:textId="77777777" w:rsidR="0028385E" w:rsidRDefault="007742D4">
      <w:pPr>
        <w:pStyle w:val="Sommario1"/>
        <w:shd w:val="clear" w:color="auto" w:fill="auto"/>
        <w:tabs>
          <w:tab w:val="left" w:pos="5284"/>
        </w:tabs>
        <w:jc w:val="left"/>
      </w:pPr>
      <w:r>
        <w:t>»A vous me pleng de Seguin le puslent:</w:t>
      </w:r>
      <w:r>
        <w:tab/>
        <w:t>11432</w:t>
      </w:r>
    </w:p>
    <w:p w14:paraId="5A0581F4" w14:textId="77777777" w:rsidR="0028385E" w:rsidRDefault="007742D4">
      <w:pPr>
        <w:pStyle w:val="Sommario1"/>
        <w:shd w:val="clear" w:color="auto" w:fill="auto"/>
        <w:jc w:val="left"/>
      </w:pPr>
      <w:r>
        <w:t>» Godin le roi cuide metre a torment.</w:t>
      </w:r>
    </w:p>
    <w:p w14:paraId="20574A8E" w14:textId="77777777" w:rsidR="0028385E" w:rsidRDefault="007742D4">
      <w:pPr>
        <w:pStyle w:val="Sommario1"/>
        <w:shd w:val="clear" w:color="auto" w:fill="auto"/>
        <w:jc w:val="left"/>
      </w:pPr>
      <w:r>
        <w:t>» Trop ont par lui a souffrir mi parent.</w:t>
      </w:r>
    </w:p>
    <w:p w14:paraId="4FD3E60D" w14:textId="77777777" w:rsidR="0028385E" w:rsidRDefault="007742D4">
      <w:pPr>
        <w:pStyle w:val="Sommario1"/>
        <w:shd w:val="clear" w:color="auto" w:fill="auto"/>
        <w:jc w:val="left"/>
      </w:pPr>
      <w:r>
        <w:t>» Pongnons a aus, car j’en ai grant tolent ! »</w:t>
      </w:r>
    </w:p>
    <w:p w14:paraId="0F2D70F8" w14:textId="77777777" w:rsidR="0028385E" w:rsidRDefault="007742D4">
      <w:pPr>
        <w:pStyle w:val="Sommario1"/>
        <w:shd w:val="clear" w:color="auto" w:fill="auto"/>
        <w:tabs>
          <w:tab w:val="left" w:pos="5284"/>
        </w:tabs>
        <w:jc w:val="left"/>
      </w:pPr>
      <w:r>
        <w:t xml:space="preserve">Cil li ont dit : « Cevauciés vistement! </w:t>
      </w:r>
      <w:r>
        <w:rPr>
          <w:rStyle w:val="SommarioCorsivo0"/>
        </w:rPr>
        <w:t>»</w:t>
      </w:r>
      <w:r>
        <w:tab/>
        <w:t>11436</w:t>
      </w:r>
    </w:p>
    <w:p w14:paraId="5D539150" w14:textId="77777777" w:rsidR="0028385E" w:rsidRDefault="007742D4">
      <w:pPr>
        <w:pStyle w:val="Sommario1"/>
        <w:shd w:val="clear" w:color="auto" w:fill="auto"/>
        <w:jc w:val="left"/>
      </w:pPr>
      <w:r>
        <w:t>Dont cevaucent tost et sereement,</w:t>
      </w:r>
      <w:r>
        <w:br/>
        <w:t>a haute vois crient conmunaument:</w:t>
      </w:r>
    </w:p>
    <w:p w14:paraId="69FAA53E" w14:textId="77777777" w:rsidR="0028385E" w:rsidRDefault="007742D4">
      <w:pPr>
        <w:pStyle w:val="Sommario1"/>
        <w:shd w:val="clear" w:color="auto" w:fill="auto"/>
        <w:jc w:val="left"/>
      </w:pPr>
      <w:r>
        <w:t>« Godin, tien toi! Secours aras briement. »</w:t>
      </w:r>
    </w:p>
    <w:p w14:paraId="4FA22D0A" w14:textId="77777777" w:rsidR="0028385E" w:rsidRDefault="007742D4">
      <w:pPr>
        <w:pStyle w:val="Sommario1"/>
        <w:shd w:val="clear" w:color="auto" w:fill="auto"/>
        <w:tabs>
          <w:tab w:val="left" w:pos="5284"/>
        </w:tabs>
        <w:jc w:val="left"/>
      </w:pPr>
      <w:r>
        <w:t>Seguins li fel les vit premierement ;</w:t>
      </w:r>
      <w:r>
        <w:tab/>
        <w:t>11440</w:t>
      </w:r>
      <w:r w:rsidR="0028385E">
        <w:fldChar w:fldCharType="end"/>
      </w:r>
    </w:p>
    <w:p w14:paraId="1BA6B99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Renier dist : « Cil vienent nicement.</w:t>
      </w:r>
    </w:p>
    <w:p w14:paraId="662AB15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»Trop est Dinos plains d’outrecuidement.</w:t>
      </w:r>
    </w:p>
    <w:p w14:paraId="0EE24E7E" w14:textId="77777777" w:rsidR="0028385E" w:rsidRDefault="007742D4">
      <w:pPr>
        <w:pStyle w:val="Corpodeltesto30"/>
        <w:shd w:val="clear" w:color="auto" w:fill="auto"/>
        <w:spacing w:line="197" w:lineRule="exact"/>
        <w:ind w:firstLine="0"/>
        <w:jc w:val="left"/>
      </w:pPr>
      <w:r>
        <w:t>11412. Même erreur de copie que pour le vers 11408. Dans le ms. :</w:t>
      </w:r>
    </w:p>
    <w:p w14:paraId="1AEA033B" w14:textId="77777777" w:rsidR="0028385E" w:rsidRDefault="007742D4">
      <w:pPr>
        <w:pStyle w:val="Corpodeltesto120"/>
        <w:shd w:val="clear" w:color="auto" w:fill="auto"/>
        <w:ind w:firstLine="0"/>
      </w:pPr>
      <w:r>
        <w:t>Se Seguins est</w:t>
      </w:r>
      <w:r>
        <w:br/>
        <w:t>el camp de nous trouvés</w:t>
      </w:r>
      <w:r>
        <w:rPr>
          <w:rStyle w:val="Corpodeltesto128ptNoncorsivo"/>
        </w:rPr>
        <w:t>.</w:t>
      </w:r>
    </w:p>
    <w:p w14:paraId="1E8A9E8A" w14:textId="77777777" w:rsidR="0028385E" w:rsidRDefault="007742D4">
      <w:pPr>
        <w:pStyle w:val="Corpodeltesto30"/>
        <w:numPr>
          <w:ilvl w:val="0"/>
          <w:numId w:val="6"/>
        </w:numPr>
        <w:shd w:val="clear" w:color="auto" w:fill="auto"/>
        <w:tabs>
          <w:tab w:val="left" w:pos="651"/>
        </w:tabs>
        <w:spacing w:line="197" w:lineRule="exact"/>
        <w:ind w:firstLine="0"/>
        <w:jc w:val="left"/>
      </w:pPr>
      <w:r>
        <w:t>Même erreur de copie que pour Jes vers 11408 et 11412. Dans le ms. :</w:t>
      </w:r>
    </w:p>
    <w:p w14:paraId="46F0DF23" w14:textId="77777777" w:rsidR="0028385E" w:rsidRDefault="007742D4">
      <w:pPr>
        <w:pStyle w:val="Corpodeltesto120"/>
        <w:shd w:val="clear" w:color="auto" w:fill="auto"/>
        <w:ind w:firstLine="0"/>
      </w:pPr>
      <w:r>
        <w:t>Dont chevauchent,</w:t>
      </w:r>
      <w:r>
        <w:br/>
        <w:t>ìes frains abandonnè</w:t>
      </w:r>
    </w:p>
    <w:p w14:paraId="21AD14BD" w14:textId="77777777" w:rsidR="0028385E" w:rsidRDefault="007742D4">
      <w:pPr>
        <w:pStyle w:val="Corpodeltesto30"/>
        <w:numPr>
          <w:ilvl w:val="0"/>
          <w:numId w:val="6"/>
        </w:numPr>
        <w:shd w:val="clear" w:color="auto" w:fill="auto"/>
        <w:tabs>
          <w:tab w:val="left" w:pos="651"/>
        </w:tabs>
        <w:spacing w:line="197" w:lineRule="exact"/>
        <w:ind w:firstLine="0"/>
        <w:jc w:val="left"/>
      </w:pPr>
      <w:r>
        <w:t>Ici, une miniature avec la légende suivante :</w:t>
      </w:r>
    </w:p>
    <w:p w14:paraId="08015408" w14:textId="77777777" w:rsidR="0028385E" w:rsidRDefault="007742D4">
      <w:pPr>
        <w:pStyle w:val="Corpodeltesto120"/>
        <w:shd w:val="clear" w:color="auto" w:fill="auto"/>
        <w:ind w:firstLine="0"/>
        <w:sectPr w:rsidR="0028385E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Ainsi conme Dinos et li gent le roi Godin se combatirent a Seguin et as traïteurs.</w:t>
      </w:r>
    </w:p>
    <w:p w14:paraId="3601615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»Par hardement son grant damage emprent.»</w:t>
      </w:r>
    </w:p>
    <w:p w14:paraId="6DFF32EB" w14:textId="77777777" w:rsidR="0028385E" w:rsidRDefault="007742D4">
      <w:pPr>
        <w:pStyle w:val="Corpodeltesto20"/>
        <w:shd w:val="clear" w:color="auto" w:fill="auto"/>
        <w:tabs>
          <w:tab w:val="left" w:pos="4848"/>
        </w:tabs>
        <w:spacing w:line="235" w:lineRule="exact"/>
        <w:jc w:val="left"/>
      </w:pPr>
      <w:r>
        <w:t>Reniers respont: «Par Dieu omnipotent,</w:t>
      </w:r>
      <w:r>
        <w:tab/>
        <w:t>11444</w:t>
      </w:r>
    </w:p>
    <w:p w14:paraId="7251610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vous et vos gens ouvrés plus nicement.</w:t>
      </w:r>
    </w:p>
    <w:p w14:paraId="3704F6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 tort avés esmut ce caplement,</w:t>
      </w:r>
    </w:p>
    <w:p w14:paraId="5483CB22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120"/>
          <w:headerReference w:type="default" r:id="rId121"/>
          <w:headerReference w:type="first" r:id="rId122"/>
          <w:pgSz w:w="11909" w:h="16834"/>
          <w:pgMar w:top="1430" w:right="1440" w:bottom="1230" w:left="1440" w:header="0" w:footer="3" w:gutter="0"/>
          <w:cols w:space="720"/>
          <w:noEndnote/>
          <w:titlePg/>
          <w:rtlGutter/>
          <w:docGrid w:linePitch="360"/>
        </w:sectPr>
      </w:pPr>
      <w:r>
        <w:t>»mais son signor Dinos a droit desfent. »</w:t>
      </w:r>
    </w:p>
    <w:p w14:paraId="5F14A9EC" w14:textId="77777777" w:rsidR="0028385E" w:rsidRDefault="007742D4">
      <w:pPr>
        <w:pStyle w:val="Didascaliatabella21"/>
        <w:shd w:val="clear" w:color="auto" w:fill="auto"/>
        <w:spacing w:line="180" w:lineRule="exact"/>
      </w:pPr>
      <w:r>
        <w:rPr>
          <w:rStyle w:val="Didascaliatabella2"/>
        </w:rPr>
        <w:t>CII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10"/>
        <w:gridCol w:w="1094"/>
      </w:tblGrid>
      <w:tr w:rsidR="0028385E" w14:paraId="737B95E3" w14:textId="77777777">
        <w:trPr>
          <w:trHeight w:val="715"/>
        </w:trPr>
        <w:tc>
          <w:tcPr>
            <w:tcW w:w="4310" w:type="dxa"/>
            <w:shd w:val="clear" w:color="auto" w:fill="FFFFFF"/>
            <w:vAlign w:val="bottom"/>
          </w:tcPr>
          <w:p w14:paraId="36C7A305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Qant Seguins oit Renier que si l’argue,</w:t>
            </w:r>
            <w:r>
              <w:br/>
              <w:t>tel duel en ot tous li cors li tresue,</w:t>
            </w:r>
            <w:r>
              <w:br/>
              <w:t>mais a lui n’a plus parole tenue.</w:t>
            </w:r>
          </w:p>
        </w:tc>
        <w:tc>
          <w:tcPr>
            <w:tcW w:w="1094" w:type="dxa"/>
            <w:shd w:val="clear" w:color="auto" w:fill="FFFFFF"/>
          </w:tcPr>
          <w:p w14:paraId="23C5B9F4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11448</w:t>
            </w:r>
          </w:p>
        </w:tc>
      </w:tr>
      <w:tr w:rsidR="0028385E" w14:paraId="3C6E16CA" w14:textId="77777777">
        <w:trPr>
          <w:trHeight w:val="245"/>
        </w:trPr>
        <w:tc>
          <w:tcPr>
            <w:tcW w:w="4310" w:type="dxa"/>
            <w:shd w:val="clear" w:color="auto" w:fill="FFFFFF"/>
            <w:vAlign w:val="bottom"/>
          </w:tcPr>
          <w:p w14:paraId="673213E8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Le cheval point qui sous lui se remue,</w:t>
            </w:r>
          </w:p>
        </w:tc>
        <w:tc>
          <w:tcPr>
            <w:tcW w:w="1094" w:type="dxa"/>
            <w:shd w:val="clear" w:color="auto" w:fill="FFFFFF"/>
            <w:vAlign w:val="bottom"/>
          </w:tcPr>
          <w:p w14:paraId="0732A199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 xml:space="preserve">[418 </w:t>
            </w:r>
            <w:r>
              <w:rPr>
                <w:rStyle w:val="Corpodeltesto2Corsivo"/>
              </w:rPr>
              <w:t>d</w:t>
            </w:r>
            <w:r>
              <w:t>]</w:t>
            </w:r>
          </w:p>
        </w:tc>
      </w:tr>
      <w:tr w:rsidR="0028385E" w14:paraId="72C14726" w14:textId="77777777">
        <w:trPr>
          <w:trHeight w:val="955"/>
        </w:trPr>
        <w:tc>
          <w:tcPr>
            <w:tcW w:w="4310" w:type="dxa"/>
            <w:shd w:val="clear" w:color="auto" w:fill="FFFFFF"/>
            <w:vAlign w:val="bottom"/>
          </w:tcPr>
          <w:p w14:paraId="666D23AA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en son pong tint une fort lance aguê,</w:t>
            </w:r>
            <w:r>
              <w:br/>
              <w:t>devers Dinot a sa voie acoillue.</w:t>
            </w:r>
          </w:p>
          <w:p w14:paraId="03FE1A43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Celui jura qui couvrir fait la nue,</w:t>
            </w:r>
            <w:r>
              <w:br/>
              <w:t>cui en cest jour li est paine creùe</w:t>
            </w:r>
          </w:p>
        </w:tc>
        <w:tc>
          <w:tcPr>
            <w:tcW w:w="1094" w:type="dxa"/>
            <w:shd w:val="clear" w:color="auto" w:fill="FFFFFF"/>
          </w:tcPr>
          <w:p w14:paraId="4642263A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1"/>
              </w:rPr>
              <w:t>11452</w:t>
            </w:r>
          </w:p>
        </w:tc>
      </w:tr>
      <w:tr w:rsidR="0028385E" w14:paraId="5BFCB3DB" w14:textId="77777777">
        <w:trPr>
          <w:trHeight w:val="926"/>
        </w:trPr>
        <w:tc>
          <w:tcPr>
            <w:tcW w:w="4310" w:type="dxa"/>
            <w:shd w:val="clear" w:color="auto" w:fill="FFFFFF"/>
          </w:tcPr>
          <w:p w14:paraId="7BD372F7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ocis sera et sa gens confondue.</w:t>
            </w:r>
          </w:p>
          <w:p w14:paraId="79EE58C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Maís Dínos ot avuec lui tele aiue</w:t>
            </w:r>
          </w:p>
          <w:p w14:paraId="47D1A00A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qui pour paour n’iert [ja] en camp vaincue.</w:t>
            </w:r>
          </w:p>
          <w:p w14:paraId="4FF58B4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Dinos adont tint la lance esmolue.</w:t>
            </w:r>
          </w:p>
        </w:tc>
        <w:tc>
          <w:tcPr>
            <w:tcW w:w="1094" w:type="dxa"/>
            <w:shd w:val="clear" w:color="auto" w:fill="FFFFFF"/>
          </w:tcPr>
          <w:p w14:paraId="19EE09DA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11456</w:t>
            </w:r>
          </w:p>
        </w:tc>
      </w:tr>
      <w:tr w:rsidR="0028385E" w14:paraId="412279C2" w14:textId="77777777">
        <w:trPr>
          <w:trHeight w:val="965"/>
        </w:trPr>
        <w:tc>
          <w:tcPr>
            <w:tcW w:w="4310" w:type="dxa"/>
            <w:shd w:val="clear" w:color="auto" w:fill="FFFFFF"/>
            <w:vAlign w:val="bottom"/>
          </w:tcPr>
          <w:p w14:paraId="088CB33A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Qant de Seguin la posnee a veiie,</w:t>
            </w:r>
            <w:r>
              <w:br/>
              <w:t>le cheval point, de jouster s’esvertue;</w:t>
            </w:r>
            <w:r>
              <w:br/>
              <w:t>Seguin a si feru en sa venue</w:t>
            </w:r>
            <w:r>
              <w:br/>
              <w:t>que du haubert a la maille rompue.</w:t>
            </w:r>
          </w:p>
        </w:tc>
        <w:tc>
          <w:tcPr>
            <w:tcW w:w="1094" w:type="dxa"/>
            <w:shd w:val="clear" w:color="auto" w:fill="FFFFFF"/>
          </w:tcPr>
          <w:p w14:paraId="18C4634F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11460</w:t>
            </w:r>
          </w:p>
        </w:tc>
      </w:tr>
      <w:tr w:rsidR="0028385E" w14:paraId="136595E9" w14:textId="77777777">
        <w:trPr>
          <w:trHeight w:val="950"/>
        </w:trPr>
        <w:tc>
          <w:tcPr>
            <w:tcW w:w="4310" w:type="dxa"/>
            <w:shd w:val="clear" w:color="auto" w:fill="FFFFFF"/>
            <w:vAlign w:val="bottom"/>
          </w:tcPr>
          <w:p w14:paraId="62A5D9D2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 l’auqueton est la lance croissue,</w:t>
            </w:r>
            <w:r>
              <w:br/>
              <w:t>mais des archons a la terre le rue,</w:t>
            </w:r>
            <w:r>
              <w:br/>
              <w:t>outre passa et trait l’espee nue.</w:t>
            </w:r>
          </w:p>
          <w:p w14:paraId="0FA23F09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Corsivo"/>
              </w:rPr>
              <w:t>Et</w:t>
            </w:r>
            <w:r>
              <w:t xml:space="preserve"> vers Seguin est sa gent acourue,</w:t>
            </w:r>
          </w:p>
        </w:tc>
        <w:tc>
          <w:tcPr>
            <w:tcW w:w="1094" w:type="dxa"/>
            <w:shd w:val="clear" w:color="auto" w:fill="FFFFFF"/>
          </w:tcPr>
          <w:p w14:paraId="5E58E567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11464</w:t>
            </w:r>
          </w:p>
        </w:tc>
      </w:tr>
      <w:tr w:rsidR="0028385E" w14:paraId="1C11C9B6" w14:textId="77777777">
        <w:trPr>
          <w:trHeight w:val="955"/>
        </w:trPr>
        <w:tc>
          <w:tcPr>
            <w:tcW w:w="4310" w:type="dxa"/>
            <w:shd w:val="clear" w:color="auto" w:fill="FFFFFF"/>
            <w:vAlign w:val="bottom"/>
          </w:tcPr>
          <w:p w14:paraId="3B34B7E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remonté l’ont; mais honte a receue.</w:t>
            </w:r>
            <w:r>
              <w:br/>
              <w:t>La vint Henris a la teste quenue ;</w:t>
            </w:r>
            <w:r>
              <w:br/>
              <w:t>mout li pesa cle la desconneue</w:t>
            </w:r>
            <w:r>
              <w:br/>
              <w:t>qu’il a veu que Seguins a aiue.</w:t>
            </w:r>
          </w:p>
        </w:tc>
        <w:tc>
          <w:tcPr>
            <w:tcW w:w="1094" w:type="dxa"/>
            <w:shd w:val="clear" w:color="auto" w:fill="FFFFFF"/>
          </w:tcPr>
          <w:p w14:paraId="7080E659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11468</w:t>
            </w:r>
          </w:p>
        </w:tc>
      </w:tr>
      <w:tr w:rsidR="0028385E" w14:paraId="778AFB93" w14:textId="77777777">
        <w:trPr>
          <w:trHeight w:val="931"/>
        </w:trPr>
        <w:tc>
          <w:tcPr>
            <w:tcW w:w="4310" w:type="dxa"/>
            <w:shd w:val="clear" w:color="auto" w:fill="FFFFFF"/>
          </w:tcPr>
          <w:p w14:paraId="71741BD0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Fiert un paien de la Dinot issue</w:t>
            </w:r>
            <w:r>
              <w:br/>
              <w:t>qu’ens u cervel a l’espee enbatue,</w:t>
            </w:r>
            <w:r>
              <w:br/>
              <w:t>em mi le camp l’abat sor l’erbe drae.</w:t>
            </w:r>
            <w:r>
              <w:br/>
              <w:t>Chus s’estendi, l’ame s’en est issue:</w:t>
            </w:r>
          </w:p>
        </w:tc>
        <w:tc>
          <w:tcPr>
            <w:tcW w:w="1094" w:type="dxa"/>
            <w:shd w:val="clear" w:color="auto" w:fill="FFFFFF"/>
          </w:tcPr>
          <w:p w14:paraId="0E5BEC7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11472</w:t>
            </w:r>
          </w:p>
        </w:tc>
      </w:tr>
      <w:tr w:rsidR="0028385E" w14:paraId="03D5F4FB" w14:textId="77777777">
        <w:trPr>
          <w:trHeight w:val="451"/>
        </w:trPr>
        <w:tc>
          <w:tcPr>
            <w:tcW w:w="4310" w:type="dxa"/>
            <w:shd w:val="clear" w:color="auto" w:fill="FFFFFF"/>
            <w:vAlign w:val="bottom"/>
          </w:tcPr>
          <w:p w14:paraId="29E223A6" w14:textId="77777777" w:rsidR="0028385E" w:rsidRDefault="007742D4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t>par lui n’iert mais la werre maintenue.</w:t>
            </w:r>
            <w:r>
              <w:br/>
              <w:t>Mais sa mors iert a Henri cier vendue.</w:t>
            </w:r>
          </w:p>
        </w:tc>
        <w:tc>
          <w:tcPr>
            <w:tcW w:w="1094" w:type="dxa"/>
            <w:shd w:val="clear" w:color="auto" w:fill="FFFFFF"/>
          </w:tcPr>
          <w:p w14:paraId="637E6AD9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11476</w:t>
            </w:r>
          </w:p>
        </w:tc>
      </w:tr>
    </w:tbl>
    <w:p w14:paraId="4223F51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CIII</w:t>
      </w:r>
    </w:p>
    <w:p w14:paraId="787F084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Henris ot le paien mort jeté,</w:t>
      </w:r>
      <w:r>
        <w:rPr>
          <w:rStyle w:val="Corpodeltesto21"/>
        </w:rPr>
        <w:br/>
        <w:t>.i. autre a(u) si de son branc assené</w:t>
      </w:r>
    </w:p>
    <w:p w14:paraId="3C6DE5E9" w14:textId="77777777" w:rsidR="0028385E" w:rsidRDefault="007742D4">
      <w:pPr>
        <w:pStyle w:val="Corpodeltesto410"/>
        <w:shd w:val="clear" w:color="auto" w:fill="auto"/>
        <w:spacing w:line="200" w:lineRule="exact"/>
      </w:pPr>
      <w:r>
        <w:t>m</w:t>
      </w:r>
    </w:p>
    <w:p w14:paraId="5F19EC31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917" w:bottom="1214" w:left="917" w:header="0" w:footer="3" w:gutter="274"/>
          <w:cols w:space="720"/>
          <w:noEndnote/>
          <w:docGrid w:linePitch="360"/>
        </w:sectPr>
      </w:pPr>
    </w:p>
    <w:p w14:paraId="0086F7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qu’en l’espaule l’a durement navré.</w:t>
      </w:r>
    </w:p>
    <w:p w14:paraId="54DB8CC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Voi[t] le Cados; le cuer en ot iré.</w:t>
      </w:r>
    </w:p>
    <w:p w14:paraId="05B50DE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son pong tint .i. fort espiel quarré,</w:t>
      </w:r>
      <w:r>
        <w:br/>
        <w:t>le cheval point qi li court a son gré,</w:t>
      </w:r>
      <w:r>
        <w:br/>
        <w:t>si roidement a Henri encontré</w:t>
      </w:r>
      <w:r>
        <w:br/>
        <w:t>qu'i ii derront le blanc hauberc safré ;</w:t>
      </w:r>
      <w:r>
        <w:br/>
        <w:t>mout durement le navra u costé,</w:t>
      </w:r>
      <w:r>
        <w:br/>
        <w:t>ou vuelie ou non, a tere l’a porté.</w:t>
      </w:r>
    </w:p>
    <w:p w14:paraId="0DE256A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Si .iiii. fil cele part sont alé,</w:t>
      </w:r>
      <w:r>
        <w:br/>
        <w:t>par force l’ont u ceval remonté,</w:t>
      </w:r>
      <w:r>
        <w:br/>
        <w:t>hors de l'estour l’ont conduit et mené ;</w:t>
      </w:r>
      <w:r>
        <w:br/>
        <w:t>ìliuec li ont le costé bien bendé.</w:t>
      </w:r>
    </w:p>
    <w:p w14:paraId="3F22AC9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Qant tres bíen i’ont </w:t>
      </w:r>
      <w:r>
        <w:rPr>
          <w:rStyle w:val="Corpodeltesto2Corsivo"/>
        </w:rPr>
        <w:t>loiiet</w:t>
      </w:r>
      <w:r>
        <w:t xml:space="preserve"> et atorné,</w:t>
      </w:r>
      <w:r>
        <w:br/>
        <w:t>a un vassal ont dit et conmandé</w:t>
      </w:r>
      <w:r>
        <w:br/>
        <w:t>c’au Plasseïs les maínt a sauveté.</w:t>
      </w:r>
    </w:p>
    <w:p w14:paraId="3044F77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chus si fìst: ne l’a pas refusé.</w:t>
      </w:r>
    </w:p>
    <w:p w14:paraId="60D6C12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Adonques a Guis le cheval hurtê;</w:t>
      </w:r>
      <w:r>
        <w:br/>
        <w:t>un espiel tint, Quadot a resgardé,</w:t>
      </w:r>
      <w:r>
        <w:br/>
        <w:t>vers iui s’en vait, ne l’a pas redouté.</w:t>
      </w:r>
    </w:p>
    <w:p w14:paraId="29BC2FF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«E glous, dist il, mout m’avés escaufé</w:t>
      </w:r>
      <w:r>
        <w:br/>
        <w:t>»pour mon pere Henri le viei barbé</w:t>
      </w:r>
      <w:r>
        <w:br/>
        <w:t>»cui vous avés le costé entamé.»</w:t>
      </w:r>
    </w:p>
    <w:p w14:paraId="3387C3F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fiert Quadot par si ruiste fierté</w:t>
      </w:r>
      <w:r>
        <w:br/>
        <w:t>que son haubert li a tout despané;</w:t>
      </w:r>
      <w:r>
        <w:br/>
        <w:t>u gros du cuer li met l’acier tempré</w:t>
      </w:r>
      <w:r>
        <w:br/>
      </w:r>
      <w:r>
        <w:rPr>
          <w:rStyle w:val="Corpodeltesto2Corsivo"/>
        </w:rPr>
        <w:t>si quens</w:t>
      </w:r>
      <w:r>
        <w:t xml:space="preserve"> u camp I'a tout mort craventé ;</w:t>
      </w:r>
      <w:r>
        <w:br/>
      </w:r>
      <w:r>
        <w:rPr>
          <w:rStyle w:val="Corpodeltesto2Corsivo"/>
        </w:rPr>
        <w:t>puis a</w:t>
      </w:r>
      <w:r>
        <w:t xml:space="preserve"> « </w:t>
      </w:r>
      <w:r>
        <w:rPr>
          <w:rStyle w:val="Corpodeltesto2Corsivo"/>
        </w:rPr>
        <w:t>Vimer</w:t>
      </w:r>
      <w:r>
        <w:t>» hautement escrié.</w:t>
      </w:r>
    </w:p>
    <w:p w14:paraId="7A756990" w14:textId="77777777" w:rsidR="0028385E" w:rsidRDefault="007742D4">
      <w:pPr>
        <w:pStyle w:val="Corpodeltesto271"/>
        <w:shd w:val="clear" w:color="auto" w:fill="auto"/>
        <w:spacing w:line="190" w:lineRule="exact"/>
      </w:pPr>
      <w:r>
        <w:t>CIV</w:t>
      </w:r>
    </w:p>
    <w:p w14:paraId="055FB82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Qant</w:t>
      </w:r>
      <w:r>
        <w:t xml:space="preserve"> JSmstans voit que Cados fu ocis,</w:t>
      </w:r>
      <w:r>
        <w:br/>
      </w:r>
      <w:r>
        <w:rPr>
          <w:rStyle w:val="Corpodeltesto2Corsivo"/>
        </w:rPr>
        <w:t>il et</w:t>
      </w:r>
      <w:r>
        <w:t xml:space="preserve"> Halcins ont les espius saisis,</w:t>
      </w:r>
      <w:r>
        <w:br/>
        <w:t>puis ont brociet les bons chevaus de prís.</w:t>
      </w:r>
      <w:r>
        <w:br/>
        <w:t>Sur leur escus ont ieur espius assis ;</w:t>
      </w:r>
      <w:r>
        <w:br/>
        <w:t>perchiés les ont, mais les haubers treslis</w:t>
      </w:r>
      <w:r>
        <w:br/>
        <w:t>n'ont empiré vaillant ,ii. paresis;</w:t>
      </w:r>
      <w:r>
        <w:br/>
        <w:t>leurs espius ont tout en .ii. tronchons mis,</w:t>
      </w:r>
      <w:r>
        <w:br/>
        <w:t>puis ont sakiés îes brans d’acíer forbis.</w:t>
      </w:r>
      <w:r>
        <w:br/>
        <w:t>Hakins fu fiers et Brustans fu hardis</w:t>
      </w:r>
      <w:r>
        <w:br/>
        <w:t>et de Cadot vengier fu tollentis.</w:t>
      </w:r>
    </w:p>
    <w:p w14:paraId="44291107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Vers Hakin vient, cruelment I'a requis;</w:t>
      </w:r>
      <w:r>
        <w:br/>
        <w:t>mais Hakins point, pour lui ne s’est guencis</w:t>
      </w:r>
      <w:r>
        <w:br/>
        <w:t>vigreusement fu de lui recuelîis.</w:t>
      </w:r>
    </w:p>
    <w:p w14:paraId="767F175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lastRenderedPageBreak/>
        <w:t>11484</w:t>
      </w:r>
    </w:p>
    <w:p w14:paraId="04AFC16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11488</w:t>
      </w:r>
    </w:p>
    <w:p w14:paraId="659C0B19" w14:textId="77777777" w:rsidR="0028385E" w:rsidRDefault="007742D4">
      <w:pPr>
        <w:pStyle w:val="Titolo1020"/>
        <w:shd w:val="clear" w:color="auto" w:fill="auto"/>
        <w:spacing w:line="190" w:lineRule="exact"/>
      </w:pPr>
      <w:bookmarkStart w:id="28" w:name="bookmark34"/>
      <w:r>
        <w:rPr>
          <w:rStyle w:val="Titolo1021"/>
          <w:b/>
          <w:bCs/>
        </w:rPr>
        <w:t>H49</w:t>
      </w:r>
      <w:r>
        <w:rPr>
          <w:rStyle w:val="Titolo1021"/>
          <w:b/>
          <w:bCs/>
          <w:vertAlign w:val="superscript"/>
        </w:rPr>
        <w:t>2</w:t>
      </w:r>
      <w:bookmarkEnd w:id="28"/>
    </w:p>
    <w:p w14:paraId="2E62A722" w14:textId="77777777" w:rsidR="0028385E" w:rsidRDefault="007742D4">
      <w:pPr>
        <w:pStyle w:val="Titolo80"/>
        <w:keepNext/>
        <w:keepLines/>
        <w:shd w:val="clear" w:color="auto" w:fill="auto"/>
        <w:spacing w:line="180" w:lineRule="exact"/>
      </w:pPr>
      <w:bookmarkStart w:id="29" w:name="bookmark35"/>
      <w:r>
        <w:t xml:space="preserve">[419 </w:t>
      </w:r>
      <w:r>
        <w:rPr>
          <w:vertAlign w:val="superscript"/>
        </w:rPr>
        <w:t>a</w:t>
      </w:r>
      <w:r>
        <w:t>1</w:t>
      </w:r>
      <w:bookmarkEnd w:id="29"/>
    </w:p>
    <w:p w14:paraId="19B29028" w14:textId="77777777" w:rsidR="0028385E" w:rsidRDefault="007742D4">
      <w:pPr>
        <w:pStyle w:val="Corpodeltesto151"/>
        <w:shd w:val="clear" w:color="auto" w:fill="auto"/>
        <w:spacing w:line="180" w:lineRule="exact"/>
      </w:pPr>
      <w:r>
        <w:rPr>
          <w:rStyle w:val="Corpodeltesto152"/>
        </w:rPr>
        <w:t>11500</w:t>
      </w:r>
    </w:p>
    <w:p w14:paraId="725108F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11504</w:t>
      </w:r>
    </w:p>
    <w:p w14:paraId="29D22C5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1x508</w:t>
      </w:r>
    </w:p>
    <w:p w14:paraId="7EFD1259" w14:textId="77777777" w:rsidR="0028385E" w:rsidRDefault="007742D4">
      <w:pPr>
        <w:pStyle w:val="Corpodeltesto271"/>
        <w:shd w:val="clear" w:color="auto" w:fill="auto"/>
        <w:spacing w:line="190" w:lineRule="exact"/>
      </w:pPr>
      <w:r>
        <w:rPr>
          <w:rStyle w:val="Corpodeltesto272"/>
          <w:b/>
          <w:bCs/>
        </w:rPr>
        <w:t>n5</w:t>
      </w:r>
      <w:r>
        <w:rPr>
          <w:rStyle w:val="Corpodeltesto272"/>
          <w:b/>
          <w:bCs/>
          <w:vertAlign w:val="superscript"/>
        </w:rPr>
        <w:t>12</w:t>
      </w:r>
    </w:p>
    <w:p w14:paraId="4DB5D85E" w14:textId="77777777" w:rsidR="0028385E" w:rsidRDefault="007742D4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1"/>
        </w:rPr>
        <w:t>H</w:t>
      </w:r>
      <w:r>
        <w:rPr>
          <w:rStyle w:val="Corpodeltesto2CenturySchoolbook105ptSpaziatura0pt2"/>
        </w:rPr>
        <w:t>5</w:t>
      </w:r>
      <w:r>
        <w:rPr>
          <w:rStyle w:val="Corpodeltesto21"/>
        </w:rPr>
        <w:t>i</w:t>
      </w:r>
      <w:r>
        <w:rPr>
          <w:rStyle w:val="Corpodeltesto21"/>
          <w:vertAlign w:val="superscript"/>
        </w:rPr>
        <w:t>6</w:t>
      </w:r>
    </w:p>
    <w:p w14:paraId="543A67B0" w14:textId="77777777" w:rsidR="0028385E" w:rsidRDefault="007742D4">
      <w:pPr>
        <w:pStyle w:val="Sommario1"/>
        <w:shd w:val="clear" w:color="auto" w:fill="auto"/>
        <w:tabs>
          <w:tab w:val="left" w:pos="4862"/>
        </w:tabs>
        <w:jc w:val="left"/>
      </w:pPr>
      <w:r>
        <w:rPr>
          <w:rStyle w:val="Sommario"/>
        </w:rPr>
        <w:t>Mais Brustans ert plus fors et plus furnis ;</w:t>
      </w:r>
      <w:r>
        <w:rPr>
          <w:rStyle w:val="Sommario"/>
        </w:rPr>
        <w:tab/>
        <w:t>11520</w:t>
      </w:r>
    </w:p>
    <w:p w14:paraId="5FA8A719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de son branc fu Hakins sí consivis</w:t>
      </w:r>
      <w:r>
        <w:rPr>
          <w:rStyle w:val="Sommario"/>
        </w:rPr>
        <w:br/>
        <w:t>que de ce caup fu forment estourdis.</w:t>
      </w:r>
    </w:p>
    <w:p w14:paraId="641F53F4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L’elme ot ronpu et navrés fu el vis ;</w:t>
      </w:r>
    </w:p>
    <w:p w14:paraId="20E4AABC" w14:textId="77777777" w:rsidR="0028385E" w:rsidRDefault="007742D4">
      <w:pPr>
        <w:pStyle w:val="Sommario1"/>
        <w:shd w:val="clear" w:color="auto" w:fill="auto"/>
        <w:tabs>
          <w:tab w:val="left" w:pos="4872"/>
        </w:tabs>
        <w:jc w:val="left"/>
      </w:pPr>
      <w:r>
        <w:rPr>
          <w:rStyle w:val="Sommario"/>
        </w:rPr>
        <w:t>poi en falli qu’il ne fu malbaillis.</w:t>
      </w:r>
      <w:r>
        <w:rPr>
          <w:rStyle w:val="Sommario"/>
        </w:rPr>
        <w:tab/>
        <w:t>11524</w:t>
      </w:r>
    </w:p>
    <w:p w14:paraId="7F76A1C5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Ja li venist, je croi, de mal em pis</w:t>
      </w:r>
      <w:r>
        <w:rPr>
          <w:rStyle w:val="Sommario"/>
        </w:rPr>
        <w:br/>
        <w:t>qant au secours li vint Harpíns et Guis,</w:t>
      </w:r>
    </w:p>
    <w:p w14:paraId="0528FA9B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Rogiers et Guis, Bruns et Bos et Baudris.</w:t>
      </w:r>
    </w:p>
    <w:p w14:paraId="1022BF7D" w14:textId="77777777" w:rsidR="0028385E" w:rsidRDefault="007742D4">
      <w:pPr>
        <w:pStyle w:val="Sommario1"/>
        <w:shd w:val="clear" w:color="auto" w:fill="auto"/>
        <w:tabs>
          <w:tab w:val="left" w:pos="4862"/>
        </w:tabs>
        <w:jc w:val="left"/>
      </w:pPr>
      <w:r>
        <w:rPr>
          <w:rStyle w:val="Sommario"/>
        </w:rPr>
        <w:t>En lor compaigne orent de lor amis,</w:t>
      </w:r>
      <w:r>
        <w:rPr>
          <w:rStyle w:val="Sommario"/>
        </w:rPr>
        <w:tab/>
        <w:t>11528</w:t>
      </w:r>
    </w:p>
    <w:p w14:paraId="2018D4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mien essiant, plus de .lx. et ,dis.</w:t>
      </w:r>
    </w:p>
    <w:p w14:paraId="7391DF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D’autre part vint Dinos mout bien garnis ;</w:t>
      </w:r>
      <w:r>
        <w:rPr>
          <w:rStyle w:val="Corpodeltesto21"/>
        </w:rPr>
        <w:br/>
        <w:t>o lui avoit de ses gens .xxxvi.</w:t>
      </w:r>
    </w:p>
    <w:p w14:paraId="3E29C1B7" w14:textId="77777777" w:rsidR="0028385E" w:rsidRDefault="007742D4">
      <w:pPr>
        <w:pStyle w:val="Corpodeltesto20"/>
        <w:shd w:val="clear" w:color="auto" w:fill="auto"/>
        <w:tabs>
          <w:tab w:val="left" w:pos="4848"/>
        </w:tabs>
        <w:spacing w:line="235" w:lineRule="exact"/>
        <w:jc w:val="left"/>
      </w:pPr>
      <w:r>
        <w:rPr>
          <w:rStyle w:val="Corpodeltesto21"/>
        </w:rPr>
        <w:t>La veïssiés un mortel pongneïs!</w:t>
      </w:r>
      <w:r>
        <w:rPr>
          <w:rStyle w:val="Corpodeltesto21"/>
        </w:rPr>
        <w:tab/>
        <w:t>1:1532</w:t>
      </w:r>
    </w:p>
    <w:p w14:paraId="62F9635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Maìs a Dinot ert li jus mal partis</w:t>
      </w:r>
      <w:r>
        <w:rPr>
          <w:rStyle w:val="Corpodeltesto21"/>
        </w:rPr>
        <w:br/>
        <w:t>et, nonpourquant, ne s'en est pas fuïs :</w:t>
      </w:r>
      <w:r>
        <w:rPr>
          <w:rStyle w:val="Corpodeltesto21"/>
        </w:rPr>
        <w:br/>
        <w:t>au branc d’acìer rechoit ses anemis.</w:t>
      </w:r>
    </w:p>
    <w:p w14:paraId="14641277" w14:textId="77777777" w:rsidR="0028385E" w:rsidRDefault="007742D4">
      <w:pPr>
        <w:pStyle w:val="Corpodeltesto20"/>
        <w:shd w:val="clear" w:color="auto" w:fill="auto"/>
        <w:tabs>
          <w:tab w:val="left" w:pos="4862"/>
        </w:tabs>
        <w:spacing w:line="235" w:lineRule="exact"/>
        <w:jc w:val="left"/>
      </w:pPr>
      <w:r>
        <w:rPr>
          <w:rStyle w:val="Corpodeltesto21"/>
        </w:rPr>
        <w:t xml:space="preserve">Ja </w:t>
      </w:r>
      <w:r>
        <w:rPr>
          <w:rStyle w:val="Corpodeltesto2Corsivo0"/>
        </w:rPr>
        <w:t>ne</w:t>
      </w:r>
      <w:r>
        <w:rPr>
          <w:rStyle w:val="Corpodeltesto21"/>
        </w:rPr>
        <w:t xml:space="preserve"> fuira, ce dist, en son païs,</w:t>
      </w:r>
      <w:r>
        <w:rPr>
          <w:rStyle w:val="Corpodeltesto21"/>
        </w:rPr>
        <w:tab/>
        <w:t>11536</w:t>
      </w:r>
    </w:p>
    <w:p w14:paraId="5E25124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ains soustenra s’onnour, s’il puet, </w:t>
      </w:r>
      <w:r>
        <w:rPr>
          <w:rStyle w:val="Corpodeltesto27"/>
        </w:rPr>
        <w:t>tous dis</w:t>
      </w:r>
      <w:r>
        <w:rPr>
          <w:rStyle w:val="Corpodeltesto21"/>
        </w:rPr>
        <w:t>.</w:t>
      </w:r>
    </w:p>
    <w:p w14:paraId="4F3A3C3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CV</w:t>
      </w:r>
    </w:p>
    <w:p w14:paraId="082462A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 Hurtevent, lés l’oriere du bos,</w:t>
      </w:r>
      <w:r>
        <w:rPr>
          <w:rStyle w:val="Corpodeltesto21"/>
        </w:rPr>
        <w:br/>
        <w:t>en mi l’estour gisoit tous mors Cados.</w:t>
      </w:r>
    </w:p>
    <w:p w14:paraId="76E91FEA" w14:textId="77777777" w:rsidR="0028385E" w:rsidRDefault="007742D4">
      <w:pPr>
        <w:pStyle w:val="Corpodeltesto20"/>
        <w:shd w:val="clear" w:color="auto" w:fill="auto"/>
        <w:tabs>
          <w:tab w:val="left" w:pos="4862"/>
        </w:tabs>
        <w:spacing w:line="235" w:lineRule="exact"/>
        <w:jc w:val="left"/>
      </w:pPr>
      <w:r>
        <w:rPr>
          <w:rStyle w:val="Corpodeltesto21"/>
        </w:rPr>
        <w:t>Plus que nus hons en fu dolans Dinos.</w:t>
      </w:r>
      <w:r>
        <w:rPr>
          <w:rStyle w:val="Corpodeltesto21"/>
        </w:rPr>
        <w:tab/>
        <w:t>11540</w:t>
      </w:r>
    </w:p>
    <w:p w14:paraId="687A5B40" w14:textId="77777777" w:rsidR="0028385E" w:rsidRDefault="007742D4">
      <w:pPr>
        <w:pStyle w:val="Corpodeltesto20"/>
        <w:shd w:val="clear" w:color="auto" w:fill="auto"/>
        <w:tabs>
          <w:tab w:val="left" w:pos="4776"/>
        </w:tabs>
        <w:spacing w:line="235" w:lineRule="exact"/>
        <w:jc w:val="left"/>
      </w:pPr>
      <w:r>
        <w:rPr>
          <w:rStyle w:val="Corpodeltesto21"/>
        </w:rPr>
        <w:t>« Frere, dist il, vous estiés Ii estos</w:t>
      </w:r>
      <w:r>
        <w:rPr>
          <w:rStyle w:val="Corpodeltesto21"/>
        </w:rPr>
        <w:tab/>
        <w:t xml:space="preserve">[419 </w:t>
      </w:r>
      <w:r>
        <w:rPr>
          <w:rStyle w:val="Corpodeltesto2CenturySchoolbook105ptSpaziatura0pt2"/>
        </w:rPr>
        <w:t>5</w:t>
      </w:r>
      <w:r>
        <w:rPr>
          <w:rStyle w:val="Corpodeltesto21"/>
        </w:rPr>
        <w:t>]</w:t>
      </w:r>
    </w:p>
    <w:p w14:paraId="390BA13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»de tout le mont de bien, car bien dire os</w:t>
      </w:r>
      <w:r>
        <w:rPr>
          <w:rStyle w:val="Corpodeltesto21"/>
        </w:rPr>
        <w:br/>
        <w:t>»c'onques de vous n’issi nus vilains mos.</w:t>
      </w:r>
    </w:p>
    <w:p w14:paraId="0E344ADE" w14:textId="77777777" w:rsidR="0028385E" w:rsidRDefault="007742D4">
      <w:pPr>
        <w:pStyle w:val="Corpodeltesto20"/>
        <w:shd w:val="clear" w:color="auto" w:fill="auto"/>
        <w:tabs>
          <w:tab w:val="left" w:pos="4848"/>
        </w:tabs>
        <w:spacing w:line="235" w:lineRule="exact"/>
        <w:jc w:val="left"/>
      </w:pPr>
      <w:r>
        <w:rPr>
          <w:rStyle w:val="Corpodeltesto21"/>
        </w:rPr>
        <w:t>»Qant vous perdons, trop abaisse nos los !</w:t>
      </w:r>
      <w:r>
        <w:rPr>
          <w:rStyle w:val="Corpodeltesto21"/>
        </w:rPr>
        <w:tab/>
        <w:t>1x544</w:t>
      </w:r>
    </w:p>
    <w:p w14:paraId="0728ED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»Sages, larges, dous et de bon pourpos,</w:t>
      </w:r>
    </w:p>
    <w:p w14:paraId="48302DA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k’est devenus chis nobles cors mìgnos ?</w:t>
      </w:r>
    </w:p>
    <w:p w14:paraId="7B54FB9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»De vous </w:t>
      </w:r>
      <w:r>
        <w:rPr>
          <w:rStyle w:val="Corpodeltesto2Corsivo0"/>
        </w:rPr>
        <w:t>veïT</w:t>
      </w:r>
      <w:r>
        <w:rPr>
          <w:rStyle w:val="Corpodeltesto21"/>
        </w:rPr>
        <w:t xml:space="preserve"> estoit </w:t>
      </w:r>
      <w:r>
        <w:rPr>
          <w:rStyle w:val="Corpodeltesto2Corsivo0"/>
        </w:rPr>
        <w:t>uns</w:t>
      </w:r>
      <w:r>
        <w:rPr>
          <w:rStyle w:val="Corpodeltesto21"/>
        </w:rPr>
        <w:t xml:space="preserve"> drois repos;</w:t>
      </w:r>
    </w:p>
    <w:p w14:paraId="0643F2F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or vous voí mort, dont j’ai le cuer mout gros. 11548</w:t>
      </w:r>
      <w:r>
        <w:rPr>
          <w:rStyle w:val="Corpodeltesto21"/>
        </w:rPr>
        <w:br/>
      </w:r>
      <w:r>
        <w:rPr>
          <w:rStyle w:val="Corpodeltesto2Corsivo0"/>
        </w:rPr>
        <w:t>»</w:t>
      </w:r>
      <w:r>
        <w:rPr>
          <w:rStyle w:val="Corpodeltesto21"/>
        </w:rPr>
        <w:t>Las, pour coì est cis haubers si desclos</w:t>
      </w:r>
      <w:r>
        <w:rPr>
          <w:rStyle w:val="Corpodeltesto21"/>
        </w:rPr>
        <w:br/>
        <w:t>»dont vostre sanc voi íssir par ruissos ?</w:t>
      </w:r>
    </w:p>
    <w:p w14:paraId="77CBFEC2" w14:textId="77777777" w:rsidR="0028385E" w:rsidRDefault="007742D4">
      <w:pPr>
        <w:pStyle w:val="Corpodeltesto20"/>
        <w:shd w:val="clear" w:color="auto" w:fill="auto"/>
        <w:tabs>
          <w:tab w:val="left" w:pos="4858"/>
        </w:tabs>
        <w:spacing w:line="235" w:lineRule="exact"/>
        <w:jc w:val="left"/>
      </w:pPr>
      <w:r>
        <w:rPr>
          <w:rStyle w:val="Corpodeltesto21"/>
        </w:rPr>
        <w:t>»Trop me fa[i]t mal quant j’en regart les flos</w:t>
      </w:r>
      <w:r>
        <w:rPr>
          <w:rStyle w:val="Corpodeltesto21"/>
        </w:rPr>
        <w:br/>
        <w:t>»foitier u camp. Si fai ge mout que sos</w:t>
      </w:r>
      <w:r>
        <w:rPr>
          <w:rStyle w:val="Corpodeltesto21"/>
        </w:rPr>
        <w:tab/>
        <w:t>11552</w:t>
      </w:r>
    </w:p>
    <w:p w14:paraId="67F9584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»quant ne me garc, car chi me voi enclos</w:t>
      </w:r>
      <w:r>
        <w:rPr>
          <w:rStyle w:val="Corpodeltesto21"/>
        </w:rPr>
        <w:br/>
        <w:t>»de ces cuivers: chi vient Seguins et Bos</w:t>
      </w:r>
    </w:p>
    <w:p w14:paraId="63BD7DAD" w14:textId="77777777" w:rsidR="0028385E" w:rsidRDefault="007742D4">
      <w:pPr>
        <w:pStyle w:val="Corpodeltesto30"/>
        <w:shd w:val="clear" w:color="auto" w:fill="auto"/>
        <w:spacing w:line="197" w:lineRule="exact"/>
        <w:ind w:firstLine="360"/>
        <w:jc w:val="left"/>
      </w:pPr>
      <w:r>
        <w:rPr>
          <w:rStyle w:val="Corpodeltesto31"/>
        </w:rPr>
        <w:t xml:space="preserve">11527. La répétition de </w:t>
      </w:r>
      <w:r>
        <w:rPr>
          <w:rStyle w:val="Corpodeltesto375ptCorsivo0"/>
        </w:rPr>
        <w:t>Guis</w:t>
      </w:r>
      <w:r>
        <w:rPr>
          <w:rStyle w:val="Corpodeltesto31"/>
        </w:rPr>
        <w:t xml:space="preserve"> est anormaïe. Peut-être pourrait-on substituer</w:t>
      </w:r>
      <w:r>
        <w:rPr>
          <w:rStyle w:val="Corpodeltesto31"/>
        </w:rPr>
        <w:br/>
      </w:r>
      <w:r>
        <w:rPr>
          <w:rStyle w:val="Corpodeltesto375ptCorsivo0"/>
        </w:rPr>
        <w:t>Mermers</w:t>
      </w:r>
      <w:r>
        <w:rPr>
          <w:rStyle w:val="Corpodeltesto31"/>
        </w:rPr>
        <w:t xml:space="preserve"> à </w:t>
      </w:r>
      <w:r>
        <w:rPr>
          <w:rStyle w:val="Corpodeltesto375ptCorsivo0"/>
        </w:rPr>
        <w:t>ef Guis</w:t>
      </w:r>
      <w:r>
        <w:rPr>
          <w:rStyle w:val="Corpodeltesto31"/>
        </w:rPr>
        <w:t xml:space="preserve"> ? Car Hermer se distingue ensuite dans l’armée des traîtres.</w:t>
      </w:r>
    </w:p>
    <w:p w14:paraId="778B51C7" w14:textId="77777777" w:rsidR="0028385E" w:rsidRDefault="007742D4">
      <w:pPr>
        <w:pStyle w:val="Corpodeltesto30"/>
        <w:shd w:val="clear" w:color="auto" w:fill="auto"/>
        <w:spacing w:line="197" w:lineRule="exact"/>
        <w:ind w:firstLine="360"/>
        <w:jc w:val="left"/>
      </w:pPr>
      <w:r>
        <w:rPr>
          <w:rStyle w:val="Corpodeltesto31"/>
        </w:rPr>
        <w:t xml:space="preserve">11537, </w:t>
      </w:r>
      <w:r>
        <w:rPr>
          <w:rStyle w:val="Corpodeltesto375ptCorsivo0"/>
        </w:rPr>
        <w:t>Doudis</w:t>
      </w:r>
      <w:r>
        <w:rPr>
          <w:rStyle w:val="Corpodeltesto31"/>
        </w:rPr>
        <w:t xml:space="preserve"> dans le ms. Ii faut corriger en </w:t>
      </w:r>
      <w:r>
        <w:rPr>
          <w:rStyle w:val="Corpodeltesto375ptCorsivo0"/>
        </w:rPr>
        <w:t>tous dis,</w:t>
      </w:r>
      <w:r>
        <w:rPr>
          <w:rStyle w:val="Corpodeltesto31"/>
        </w:rPr>
        <w:t xml:space="preserve"> mot fréquent sous la</w:t>
      </w:r>
      <w:r>
        <w:rPr>
          <w:rStyle w:val="Corpodeltesto31"/>
        </w:rPr>
        <w:br/>
        <w:t>plume de l’auteur (voìr 8960 — 8978 — 10529 — 10736 — 12778).</w:t>
      </w:r>
    </w:p>
    <w:p w14:paraId="36CD29C4" w14:textId="77777777" w:rsidR="0028385E" w:rsidRDefault="0028385E">
      <w:pPr>
        <w:rPr>
          <w:sz w:val="2"/>
          <w:szCs w:val="2"/>
        </w:rPr>
        <w:sectPr w:rsidR="0028385E">
          <w:type w:val="continuous"/>
          <w:pgSz w:w="12240" w:h="16834"/>
          <w:pgMar w:top="1415" w:right="1440" w:bottom="1415" w:left="490" w:header="0" w:footer="3" w:gutter="0"/>
          <w:cols w:space="720"/>
          <w:noEndnote/>
          <w:docGrid w:linePitch="360"/>
        </w:sectPr>
      </w:pPr>
    </w:p>
    <w:p w14:paraId="77C82263" w14:textId="77777777" w:rsidR="0028385E" w:rsidRDefault="0028385E">
      <w:pPr>
        <w:rPr>
          <w:sz w:val="2"/>
          <w:szCs w:val="2"/>
        </w:rPr>
        <w:sectPr w:rsidR="0028385E">
          <w:headerReference w:type="even" r:id="rId123"/>
          <w:headerReference w:type="default" r:id="rId124"/>
          <w:headerReference w:type="first" r:id="rId125"/>
          <w:type w:val="continuous"/>
          <w:pgSz w:w="11909" w:h="16840"/>
          <w:pgMar w:top="771" w:right="1125" w:bottom="1415" w:left="1072" w:header="0" w:footer="3" w:gutter="0"/>
          <w:pgNumType w:start="105"/>
          <w:cols w:space="720"/>
          <w:noEndnote/>
          <w:docGrid w:linePitch="360"/>
        </w:sectPr>
      </w:pPr>
    </w:p>
    <w:p w14:paraId="53DC162B" w14:textId="77777777" w:rsidR="0028385E" w:rsidRDefault="007742D4">
      <w:pPr>
        <w:pStyle w:val="Corpodeltesto390"/>
        <w:shd w:val="clear" w:color="auto" w:fill="auto"/>
        <w:spacing w:line="200" w:lineRule="exact"/>
        <w:jc w:val="left"/>
      </w:pPr>
      <w:r>
        <w:t>go</w:t>
      </w:r>
    </w:p>
    <w:p w14:paraId="3D4B402B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t>LA CHANSON DE GODÎN</w:t>
      </w:r>
    </w:p>
    <w:p w14:paraId="0AE9959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»et leur parent; forment grievent les nos.</w:t>
      </w:r>
    </w:p>
    <w:p w14:paraId="3E1C0E1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»Aìns d’iaus vengier grainde volenté n’os:</w:t>
      </w:r>
    </w:p>
    <w:p w14:paraId="555501C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faire nel puís, car trop est grans cis hos.</w:t>
      </w:r>
    </w:p>
    <w:p w14:paraId="3931704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Or lor aït Jupiter et Margos !</w:t>
      </w:r>
    </w:p>
    <w:p w14:paraId="38AD36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»Chi voi pongnant Hermer tous les galos.»</w:t>
      </w:r>
      <w:r>
        <w:br/>
        <w:t>Dinot choísi qui des siens ert enclos,</w:t>
      </w:r>
      <w:r>
        <w:br/>
        <w:t>d’un fort espiel le navra mout u dos</w:t>
      </w:r>
      <w:r>
        <w:br/>
        <w:t>et Dinos si íi lancha ,ii. estos</w:t>
      </w:r>
      <w:r>
        <w:br/>
        <w:t>qu'en la cuisse ii rompi le maistre os.</w:t>
      </w:r>
    </w:p>
    <w:p w14:paraId="681E019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Hermers caí, car tous fu edios ;</w:t>
      </w:r>
      <w:r>
        <w:br/>
        <w:t>tout son vivant aîa puissedi clos.</w:t>
      </w:r>
    </w:p>
    <w:p w14:paraId="6230DB9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«Glous, dist Dinos, ne vous pris .ìi. civos!</w:t>
      </w:r>
    </w:p>
    <w:p w14:paraId="076638B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Crueusement est paiiés vos esquos. »</w:t>
      </w:r>
    </w:p>
    <w:p w14:paraId="779A385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CVI</w:t>
      </w:r>
    </w:p>
    <w:p w14:paraId="727051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Hermers fu a la terre queiis,</w:t>
      </w:r>
      <w:r>
        <w:br/>
        <w:t>pour .iii. mars d’or ne s’en fust levés sus.</w:t>
      </w:r>
      <w:r>
        <w:br/>
        <w:t>Dinos li preus sur îuì est arestus.</w:t>
      </w:r>
    </w:p>
    <w:p w14:paraId="59F2702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Mìen essiant, a sa fin fust venus</w:t>
      </w:r>
      <w:r>
        <w:br/>
        <w:t>ne fust Seguins qui la est acourus.</w:t>
      </w:r>
    </w:p>
    <w:p w14:paraId="44C4DF2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II et li sien a leurs brans esmolus</w:t>
      </w:r>
      <w:r>
        <w:br/>
        <w:t>fisent Dinot par force traíre en sus.</w:t>
      </w:r>
      <w:r>
        <w:br/>
        <w:t>Maugrés paiens fu Hermers secourus</w:t>
      </w:r>
      <w:r>
        <w:br/>
        <w:t>et remontés, mais mout est esperdus</w:t>
      </w:r>
      <w:r>
        <w:br/>
        <w:t>pour les .ii. caus qu'en la cuìsse ot eûs.</w:t>
      </w:r>
      <w:r>
        <w:br/>
        <w:t>Plus tost qu’il pot, est de l’estour issus,</w:t>
      </w:r>
      <w:r>
        <w:br/>
        <w:t>car ne pooit l'estour endurer plus.</w:t>
      </w:r>
    </w:p>
    <w:p w14:paraId="4FB2DA3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Par le consel Seguin quí ert ses drus,</w:t>
      </w:r>
      <w:r>
        <w:br/>
        <w:t>avoecques .vi. escuiers fervestus,</w:t>
      </w:r>
      <w:r>
        <w:br/>
        <w:t>au Plasseïs s’en va tous irascus.</w:t>
      </w:r>
    </w:p>
    <w:p w14:paraId="1B69C55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Seguins s'est en l’estour referus,</w:t>
      </w:r>
      <w:r>
        <w:br/>
        <w:t>con chevaliers hardis s’est maintenus:</w:t>
      </w:r>
      <w:r>
        <w:br/>
        <w:t>.iii. paiens a de son branc pourfendus.</w:t>
      </w:r>
      <w:r>
        <w:br/>
        <w:t>Harpins et Guis en ront .ii. abatus</w:t>
      </w:r>
      <w:r>
        <w:br/>
        <w:t>si c’ains des .ii. ne s’en releva nus.</w:t>
      </w:r>
    </w:p>
    <w:p w14:paraId="43C4B39C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type w:val="continuous"/>
          <w:pgSz w:w="11909" w:h="16840"/>
          <w:pgMar w:top="1430" w:right="1125" w:bottom="1430" w:left="1440" w:header="0" w:footer="3" w:gutter="0"/>
          <w:cols w:space="720"/>
          <w:noEndnote/>
          <w:docGrid w:linePitch="360"/>
        </w:sectPr>
      </w:pPr>
      <w:r>
        <w:t>Voi[t] le Dinos, ne s’est pas cois tenus;</w:t>
      </w:r>
      <w:r>
        <w:br/>
        <w:t>en la presse plus grant s’est enbatus,</w:t>
      </w:r>
      <w:r>
        <w:br/>
        <w:t>au branc d’acier en a .ii. si confus</w:t>
      </w:r>
      <w:r>
        <w:br/>
        <w:t>que leurs cerviaus a u camp espandus.</w:t>
      </w:r>
      <w:r>
        <w:br/>
        <w:t>Bien se contient con vassaus conneus,</w:t>
      </w:r>
      <w:r>
        <w:br/>
        <w:t>des gens Seguin ert durement cremus,</w:t>
      </w:r>
      <w:r>
        <w:br/>
        <w:t>Mais trop avoit u camp des siens perdus</w:t>
      </w:r>
    </w:p>
    <w:p w14:paraId="6C2B3E1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1x560</w:t>
      </w:r>
    </w:p>
    <w:p w14:paraId="51F8D63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1x564</w:t>
      </w:r>
    </w:p>
    <w:p w14:paraId="523EACC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11568</w:t>
      </w:r>
    </w:p>
    <w:p w14:paraId="497671D5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</w:t>
      </w:r>
      <w:r>
        <w:rPr>
          <w:rStyle w:val="Corpodeltesto20Georgia9ptSpaziatura0pt"/>
        </w:rPr>
        <w:t>X</w:t>
      </w:r>
      <w:r>
        <w:rPr>
          <w:rStyle w:val="Corpodeltesto202"/>
        </w:rPr>
        <w:t>572</w:t>
      </w:r>
    </w:p>
    <w:p w14:paraId="5FF9CCAC" w14:textId="77777777" w:rsidR="0028385E" w:rsidRDefault="007742D4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1"/>
        </w:rPr>
        <w:t>H</w:t>
      </w:r>
      <w:r>
        <w:rPr>
          <w:rStyle w:val="Corpodeltesto2CenturySchoolbook105ptSpaziatura0pt2"/>
        </w:rPr>
        <w:t>57</w:t>
      </w:r>
      <w:r>
        <w:rPr>
          <w:rStyle w:val="Corpodeltesto21"/>
          <w:vertAlign w:val="superscript"/>
        </w:rPr>
        <w:t>6</w:t>
      </w:r>
    </w:p>
    <w:p w14:paraId="0D2DC997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1158</w:t>
      </w:r>
      <w:r>
        <w:rPr>
          <w:rStyle w:val="Corpodeltesto20Georgia9ptSpaziatura0pt"/>
        </w:rPr>
        <w:t>°</w:t>
      </w:r>
    </w:p>
    <w:p w14:paraId="309B56EF" w14:textId="77777777" w:rsidR="0028385E" w:rsidRDefault="007742D4">
      <w:pPr>
        <w:pStyle w:val="Corpodeltesto201"/>
        <w:shd w:val="clear" w:color="auto" w:fill="auto"/>
        <w:spacing w:line="475" w:lineRule="exact"/>
        <w:jc w:val="left"/>
      </w:pPr>
      <w:r>
        <w:rPr>
          <w:rStyle w:val="Corpodeltesto202"/>
        </w:rPr>
        <w:t>1</w:t>
      </w:r>
      <w:r>
        <w:rPr>
          <w:rStyle w:val="Corpodeltesto20Georgia9ptSpaziatura0pt"/>
        </w:rPr>
        <w:t>X</w:t>
      </w:r>
      <w:r>
        <w:rPr>
          <w:rStyle w:val="Corpodeltesto202"/>
        </w:rPr>
        <w:t>5^4</w:t>
      </w:r>
    </w:p>
    <w:p w14:paraId="5262E7B0" w14:textId="77777777" w:rsidR="0028385E" w:rsidRDefault="007742D4">
      <w:pPr>
        <w:pStyle w:val="Corpodeltesto201"/>
        <w:shd w:val="clear" w:color="auto" w:fill="auto"/>
        <w:spacing w:line="475" w:lineRule="exact"/>
        <w:jc w:val="left"/>
      </w:pPr>
      <w:r>
        <w:rPr>
          <w:rStyle w:val="Corpodeltesto20Georgia9ptSpaziatura0pt"/>
        </w:rPr>
        <w:t>[</w:t>
      </w:r>
      <w:r>
        <w:rPr>
          <w:rStyle w:val="Corpodeltesto202"/>
        </w:rPr>
        <w:t>4</w:t>
      </w:r>
      <w:r>
        <w:rPr>
          <w:rStyle w:val="Corpodeltesto20Georgia9ptSpaziatura0pt"/>
        </w:rPr>
        <w:t>X</w:t>
      </w:r>
      <w:r>
        <w:rPr>
          <w:rStyle w:val="Corpodeltesto202"/>
        </w:rPr>
        <w:t>9</w:t>
      </w:r>
    </w:p>
    <w:p w14:paraId="375F351D" w14:textId="77777777" w:rsidR="0028385E" w:rsidRDefault="007742D4">
      <w:pPr>
        <w:pStyle w:val="Corpodeltesto20"/>
        <w:shd w:val="clear" w:color="auto" w:fill="auto"/>
        <w:spacing w:line="475" w:lineRule="exact"/>
        <w:jc w:val="left"/>
      </w:pPr>
      <w:r>
        <w:rPr>
          <w:rStyle w:val="Corpodeltesto21"/>
        </w:rPr>
        <w:t>U</w:t>
      </w:r>
      <w:r>
        <w:rPr>
          <w:rStyle w:val="Corpodeltesto2CenturySchoolbook105ptSpaziatura0pt2"/>
        </w:rPr>
        <w:t>5</w:t>
      </w:r>
      <w:r>
        <w:rPr>
          <w:rStyle w:val="Corpodeltesto21"/>
          <w:vertAlign w:val="superscript"/>
        </w:rPr>
        <w:t>88</w:t>
      </w:r>
    </w:p>
    <w:p w14:paraId="5A855BC5" w14:textId="77777777" w:rsidR="0028385E" w:rsidRDefault="007742D4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1"/>
        </w:rPr>
        <w:t>H</w:t>
      </w:r>
      <w:r>
        <w:rPr>
          <w:rStyle w:val="Corpodeltesto2CenturySchoolbook105ptSpaziatura0pt2"/>
        </w:rPr>
        <w:t>59</w:t>
      </w:r>
      <w:r>
        <w:rPr>
          <w:rStyle w:val="Corpodeltesto21"/>
          <w:vertAlign w:val="superscript"/>
        </w:rPr>
        <w:t>2</w:t>
      </w:r>
    </w:p>
    <w:p w14:paraId="491E844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li pooirs Seguin ert si cr[e]íis</w:t>
      </w:r>
      <w:r>
        <w:rPr>
          <w:rStyle w:val="Corpodeltesto21"/>
        </w:rPr>
        <w:br/>
        <w:t>que, bien saciés, se ne fust Comeûs,</w:t>
      </w:r>
      <w:r>
        <w:rPr>
          <w:rStyle w:val="Corpodeltesto21"/>
        </w:rPr>
        <w:br/>
        <w:t>n’en escapast jovenchiaus ne quenus.</w:t>
      </w:r>
    </w:p>
    <w:p w14:paraId="32C5B7B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CVII</w:t>
      </w:r>
    </w:p>
    <w:p w14:paraId="6624CC9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Grans fu l’estours, mout fist a resongnìer.</w:t>
      </w:r>
      <w:r>
        <w:rPr>
          <w:rStyle w:val="Corpodeltesto21"/>
        </w:rPr>
        <w:br/>
        <w:t>Bien se contient Dìnos au branc d’acier.</w:t>
      </w:r>
    </w:p>
    <w:p w14:paraId="2CCA1ED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II et Brustans erent bon [cjhevallier,</w:t>
      </w:r>
      <w:r>
        <w:rPr>
          <w:rStyle w:val="Corpodeltesto21"/>
        </w:rPr>
        <w:br/>
        <w:t>mais trop virrent lor gent aclaroíer,</w:t>
      </w:r>
      <w:r>
        <w:rPr>
          <w:rStyle w:val="Corpodeltesto21"/>
        </w:rPr>
        <w:br/>
      </w:r>
      <w:r>
        <w:rPr>
          <w:rStyle w:val="Corpodeltesto21"/>
        </w:rPr>
        <w:lastRenderedPageBreak/>
        <w:t>par devant aus occhire et detrenchier;</w:t>
      </w:r>
      <w:r>
        <w:rPr>
          <w:rStyle w:val="Corpodeltesto21"/>
        </w:rPr>
        <w:br/>
        <w:t>poì avoient gens por aus resongnier,</w:t>
      </w:r>
      <w:r>
        <w:rPr>
          <w:rStyle w:val="Corpodeltesto21"/>
        </w:rPr>
        <w:br/>
        <w:t>mais ne vaurent pour chou l'estor laisier.</w:t>
      </w:r>
      <w:r>
        <w:rPr>
          <w:rStyle w:val="Corpodeltesto21"/>
        </w:rPr>
        <w:br/>
        <w:t>D’autre part ert Godíns sor son destríer</w:t>
      </w:r>
      <w:r>
        <w:rPr>
          <w:rStyle w:val="Corpodeltesto21"/>
        </w:rPr>
        <w:br/>
        <w:t>qui a paínnes se pooit mais aidier.</w:t>
      </w:r>
    </w:p>
    <w:p w14:paraId="610DF15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Rohars vers lui se prent a adrecier;</w:t>
      </w:r>
      <w:r>
        <w:rPr>
          <w:rStyle w:val="Corpodeltesto21"/>
        </w:rPr>
        <w:br/>
        <w:t>le branc tint nu pour son cor enpíríer,</w:t>
      </w:r>
      <w:r>
        <w:rPr>
          <w:rStyle w:val="Corpodeltesto21"/>
        </w:rPr>
        <w:br/>
        <w:t>par tel vertu îi va un caup paiier</w:t>
      </w:r>
      <w:r>
        <w:rPr>
          <w:rStyle w:val="Corpodeltesto21"/>
        </w:rPr>
        <w:br/>
        <w:t>qu’i li a fait son elme pechoiier,</w:t>
      </w:r>
      <w:r>
        <w:rPr>
          <w:rStyle w:val="Corpodeltesto21"/>
        </w:rPr>
        <w:br/>
        <w:t>mais ne le pot dedens la char touchier.</w:t>
      </w:r>
    </w:p>
    <w:p w14:paraId="6EF0DBF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Sur son cheval pxent lí brans a glachier;</w:t>
      </w:r>
      <w:r>
        <w:rPr>
          <w:rStyle w:val="Corpodeltesto21"/>
        </w:rPr>
        <w:br/>
        <w:t>tout le pourfent com .i. rain d’olivier,</w:t>
      </w:r>
      <w:r>
        <w:rPr>
          <w:rStyle w:val="Corpodeltesto21"/>
        </w:rPr>
        <w:br/>
        <w:t>iui et Godin fait u camp trebuschier.</w:t>
      </w:r>
    </w:p>
    <w:p w14:paraId="29337D8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Godins saut sus, n’ot cure d’atargier ;</w:t>
      </w:r>
      <w:r>
        <w:rPr>
          <w:rStyle w:val="Corpodeltesto21"/>
        </w:rPr>
        <w:br/>
        <w:t>pour lui couvrir vait l’escu enbracier,</w:t>
      </w:r>
      <w:r>
        <w:rPr>
          <w:rStyle w:val="Corpodeltesto21"/>
        </w:rPr>
        <w:br/>
        <w:t>I'espee u pong, a loi de bon guerier.</w:t>
      </w:r>
    </w:p>
    <w:p w14:paraId="3762918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príst Abel et Pinel a huchier:</w:t>
      </w:r>
    </w:p>
    <w:p w14:paraId="5B76F0A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«Signour, dist il, ne vous caut d’esmaier !</w:t>
      </w:r>
    </w:p>
    <w:p w14:paraId="7CFBA22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&gt;&gt; Une autre fois porrons plus gaaignier,</w:t>
      </w:r>
    </w:p>
    <w:p w14:paraId="5C89217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Ne nous devons huimaís trop eslongier:</w:t>
      </w:r>
    </w:p>
    <w:p w14:paraId="13D6988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»tenons nous pres, de ce </w:t>
      </w:r>
      <w:r>
        <w:rPr>
          <w:rStyle w:val="Corpodeltesto2Corsivo0"/>
        </w:rPr>
        <w:t>vous</w:t>
      </w:r>
      <w:r>
        <w:rPr>
          <w:rStyle w:val="Corpodeltesto21"/>
        </w:rPr>
        <w:t xml:space="preserve"> vuel priìer. </w:t>
      </w:r>
      <w:r>
        <w:rPr>
          <w:rStyle w:val="Corpodeltesto2Corsivo0"/>
        </w:rPr>
        <w:t>»</w:t>
      </w:r>
      <w:r>
        <w:rPr>
          <w:rStyle w:val="Corpodeltesto2Corsivo0"/>
        </w:rPr>
        <w:br/>
      </w:r>
      <w:r>
        <w:rPr>
          <w:rStyle w:val="Corpodeltesto21"/>
        </w:rPr>
        <w:t>Atant es vous Garin le losengier,</w:t>
      </w:r>
    </w:p>
    <w:p w14:paraId="2AA6E80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Du branc fiert si Sorbrin sans manecier</w:t>
      </w:r>
      <w:r>
        <w:rPr>
          <w:rStyle w:val="Corpodeltesto21"/>
        </w:rPr>
        <w:br/>
        <w:t>qu’i li a fait les .ii. archons vuidìer;</w:t>
      </w:r>
      <w:r>
        <w:rPr>
          <w:rStyle w:val="Corpodeltesto21"/>
        </w:rPr>
        <w:br/>
        <w:t>le cors li fait au caïr si froissíer</w:t>
      </w:r>
      <w:r>
        <w:rPr>
          <w:rStyle w:val="Corpodeltesto21"/>
        </w:rPr>
        <w:br/>
        <w:t>qu'en grant piece ne se pot redrecìer,</w:t>
      </w:r>
    </w:p>
    <w:p w14:paraId="60215FF0" w14:textId="77777777" w:rsidR="0028385E" w:rsidRDefault="007742D4">
      <w:pPr>
        <w:pStyle w:val="Corpodeltesto271"/>
        <w:shd w:val="clear" w:color="auto" w:fill="auto"/>
        <w:spacing w:line="190" w:lineRule="exact"/>
      </w:pPr>
      <w:r>
        <w:rPr>
          <w:rStyle w:val="Corpodeltesto272"/>
          <w:b/>
          <w:bCs/>
        </w:rPr>
        <w:t>CVIII</w:t>
      </w:r>
    </w:p>
    <w:p w14:paraId="7B6A67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estours fìst forment a redouter:</w:t>
      </w:r>
      <w:r>
        <w:rPr>
          <w:rStyle w:val="Corpodeltesto21"/>
        </w:rPr>
        <w:br/>
        <w:t>maint chevalier i veïssiés verser!</w:t>
      </w:r>
    </w:p>
    <w:p w14:paraId="3C201FF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Godins li rois mout i ot a porter ;</w:t>
      </w:r>
      <w:r>
        <w:rPr>
          <w:rStyle w:val="Corpodeltesto21"/>
        </w:rPr>
        <w:br/>
        <w:t>poi ot de gent pour l'estour endurer ;</w:t>
      </w:r>
    </w:p>
    <w:p w14:paraId="37764E7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11596</w:t>
      </w:r>
    </w:p>
    <w:p w14:paraId="50AD3D57" w14:textId="77777777" w:rsidR="0028385E" w:rsidRDefault="007742D4">
      <w:pPr>
        <w:pStyle w:val="Corpodeltesto90"/>
        <w:shd w:val="clear" w:color="auto" w:fill="auto"/>
        <w:spacing w:line="950" w:lineRule="exact"/>
        <w:jc w:val="left"/>
      </w:pPr>
      <w:r>
        <w:rPr>
          <w:rStyle w:val="Corpodeltesto91"/>
          <w:i/>
          <w:iCs/>
        </w:rPr>
        <w:t>11600</w:t>
      </w:r>
    </w:p>
    <w:p w14:paraId="21171417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11604</w:t>
      </w:r>
    </w:p>
    <w:p w14:paraId="0D6A75E6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11608</w:t>
      </w:r>
    </w:p>
    <w:p w14:paraId="4839AD3B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11612</w:t>
      </w:r>
    </w:p>
    <w:p w14:paraId="67B77E82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11Ó16</w:t>
      </w:r>
    </w:p>
    <w:p w14:paraId="057D2569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11620</w:t>
      </w:r>
    </w:p>
    <w:p w14:paraId="2D10DB01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lastRenderedPageBreak/>
        <w:t>11624</w:t>
      </w:r>
    </w:p>
    <w:p w14:paraId="7AAE6F2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11628</w:t>
      </w:r>
    </w:p>
    <w:p w14:paraId="10EA46E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 xml:space="preserve">[4x9 </w:t>
      </w:r>
      <w:r>
        <w:rPr>
          <w:rStyle w:val="Corpodeltesto2Corsivo0"/>
        </w:rPr>
        <w:t>dj</w:t>
      </w:r>
    </w:p>
    <w:p w14:paraId="06AF57A7" w14:textId="77777777" w:rsidR="0028385E" w:rsidRDefault="0028385E">
      <w:pPr>
        <w:rPr>
          <w:sz w:val="2"/>
          <w:szCs w:val="2"/>
        </w:rPr>
        <w:sectPr w:rsidR="0028385E">
          <w:headerReference w:type="even" r:id="rId126"/>
          <w:headerReference w:type="default" r:id="rId127"/>
          <w:headerReference w:type="first" r:id="rId128"/>
          <w:type w:val="continuous"/>
          <w:pgSz w:w="11909" w:h="16840"/>
          <w:pgMar w:top="1415" w:right="1440" w:bottom="1415" w:left="360" w:header="0" w:footer="3" w:gutter="0"/>
          <w:pgNumType w:start="91"/>
          <w:cols w:space="720"/>
          <w:noEndnote/>
          <w:titlePg/>
          <w:docGrid w:linePitch="360"/>
        </w:sectPr>
      </w:pPr>
    </w:p>
    <w:p w14:paraId="0FC2509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ne peiist pas, je croi, longes âurer</w:t>
      </w:r>
      <w:r>
        <w:br/>
        <w:t>se Corneûs ne pensast de l’errer.</w:t>
      </w:r>
    </w:p>
    <w:p w14:paraId="2C99E6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il n’ot pas tolent de demourer ;</w:t>
      </w:r>
      <w:r>
        <w:br/>
        <w:t>le cheval fist tant durement haster</w:t>
      </w:r>
      <w:r>
        <w:br/>
        <w:t>c’a Rochel vint, sor le poínt du disner.</w:t>
      </w:r>
    </w:p>
    <w:p w14:paraId="27197C9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aumachours voloit ses mains laver,</w:t>
      </w:r>
      <w:r>
        <w:br/>
        <w:t>mais Corneus li prent a escrier :</w:t>
      </w:r>
    </w:p>
    <w:p w14:paraId="17CDB0F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Sire aumachour, íaites moi escouter !</w:t>
      </w:r>
    </w:p>
    <w:p w14:paraId="490A636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»Par Mahonmet, a painnes puis parler.</w:t>
      </w:r>
    </w:p>
    <w:p w14:paraId="2E9402F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 Mais tout pour voir vous </w:t>
      </w:r>
      <w:r>
        <w:rPr>
          <w:rStyle w:val="Corpodeltesto2Corsivo"/>
        </w:rPr>
        <w:t>puis dire et jurer</w:t>
      </w:r>
      <w:r>
        <w:rPr>
          <w:rStyle w:val="Corpodeltesto2Corsivo"/>
        </w:rPr>
        <w:br/>
      </w:r>
      <w:r>
        <w:t xml:space="preserve">» c’orains au jour, quant solaus </w:t>
      </w:r>
      <w:r>
        <w:rPr>
          <w:rStyle w:val="Corpodeltesto2Corsivo"/>
        </w:rPr>
        <w:t>dut lever,</w:t>
      </w:r>
    </w:p>
    <w:p w14:paraId="7F429F6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»aia Godins cacier por deporter,</w:t>
      </w:r>
    </w:p>
    <w:p w14:paraId="39EB602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 lui vos fius et Pinel, car conter</w:t>
      </w:r>
      <w:r>
        <w:br/>
        <w:t>»avoit oï qu’el bos ot un sengler.</w:t>
      </w:r>
    </w:p>
    <w:p w14:paraId="15D3C71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 le sengler ne peuïsmes trouver.</w:t>
      </w:r>
    </w:p>
    <w:p w14:paraId="788A06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Uns ciers sali du bos, mais refuser</w:t>
      </w:r>
      <w:r>
        <w:br/>
        <w:t>»ne vaut les kiens, ains les laissa conbrer;</w:t>
      </w:r>
      <w:r>
        <w:br/>
        <w:t>»le cierf firent a la terre verser.</w:t>
      </w:r>
    </w:p>
    <w:p w14:paraId="622C8A8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»La vint Godins, le cierf cuìda tuer.</w:t>
      </w:r>
    </w:p>
    <w:p w14:paraId="61CB409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Dont vít le cierf dedens la terre entrer</w:t>
      </w:r>
      <w:r>
        <w:br/>
        <w:t>»et hautement li dist, au dessevrer,</w:t>
      </w:r>
    </w:p>
    <w:p w14:paraId="4D7AFCF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que grant mestíer avoit de lui garder.</w:t>
      </w:r>
    </w:p>
    <w:p w14:paraId="0247441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Puis vint Seguins, sa gent ot fait armer.</w:t>
      </w:r>
    </w:p>
    <w:p w14:paraId="030C98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»Les [gens] Godìn lor vi si fourmener,</w:t>
      </w:r>
    </w:p>
    <w:p w14:paraId="153E692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»se secours n’ont, bien vous puis affier,</w:t>
      </w:r>
    </w:p>
    <w:p w14:paraId="1655CD1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»ja n’en porra nus d’aus vis escaper.»</w:t>
      </w:r>
    </w:p>
    <w:p w14:paraId="74A8E2B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CIX</w:t>
      </w:r>
    </w:p>
    <w:p w14:paraId="0E0DFF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Dist Corneûs : «Aumachour, je vous di</w:t>
      </w:r>
      <w:r>
        <w:br/>
        <w:t>» que Reniers m’a telement maubaili</w:t>
      </w:r>
      <w:r>
        <w:br/>
        <w:t>»et s’a Godin navré forment aussi;</w:t>
      </w:r>
    </w:p>
    <w:p w14:paraId="4A197A2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forment sannoit quant de lui me parti.</w:t>
      </w:r>
      <w:r>
        <w:br/>
        <w:t>» Seguins li fel Abel referi si</w:t>
      </w:r>
      <w:r>
        <w:br/>
        <w:t>» que du cheval a terre l’abati.</w:t>
      </w:r>
    </w:p>
    <w:p w14:paraId="4E714C9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»Garins tel caup Sorbrin u dos feri</w:t>
      </w:r>
      <w:r>
        <w:br/>
        <w:t>»que dusc’as os li caupa et fendi.</w:t>
      </w:r>
    </w:p>
    <w:p w14:paraId="6B933B4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»Et de Pinel loiaument vous afi</w:t>
      </w:r>
      <w:r>
        <w:br/>
        <w:t>» que Baudris le feri si, bien le vi,</w:t>
      </w:r>
    </w:p>
    <w:p w14:paraId="0A56F7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qu’i l’abati u camp tout estourdi.</w:t>
      </w:r>
    </w:p>
    <w:p w14:paraId="454EA8E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Tout lor vassal resont si afoibli</w:t>
      </w:r>
      <w:r>
        <w:br/>
        <w:t>» c’orendroit sont, je croi, tout desconfi.</w:t>
      </w:r>
    </w:p>
    <w:p w14:paraId="75B32B1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»Secourés les, frans hom, je vous en pri!</w:t>
      </w:r>
    </w:p>
    <w:p w14:paraId="7589FF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»Conmandés tost, nel metés en detri,</w:t>
      </w:r>
    </w:p>
    <w:p w14:paraId="4A17123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que vos baron soient tout fervesti,</w:t>
      </w:r>
    </w:p>
    <w:p w14:paraId="7222AA0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 Hurtevent s’en voisent si garni</w:t>
      </w:r>
      <w:r>
        <w:br/>
        <w:t>» que cìl glouton puissent estre(r) honni,</w:t>
      </w:r>
    </w:p>
    <w:p w14:paraId="36E2F8B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»tout detrenchié ou par force saisi.»</w:t>
      </w:r>
    </w:p>
    <w:p w14:paraId="3C6D24B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s’escria l’aumachour a. haut cri:</w:t>
      </w:r>
    </w:p>
    <w:p w14:paraId="4226EB0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&lt;&lt; Armés vous tost, mi honme et mi ami,</w:t>
      </w:r>
    </w:p>
    <w:p w14:paraId="6A1273B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»se vous volés estre de moi chieri,</w:t>
      </w:r>
    </w:p>
    <w:p w14:paraId="60EEBC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»s’aidìés Godin que Seguins a tra'í</w:t>
      </w:r>
      <w:r>
        <w:br/>
      </w:r>
      <w:r>
        <w:rPr>
          <w:rStyle w:val="Corpodeltesto2Corsivo"/>
        </w:rPr>
        <w:t>»et mes</w:t>
      </w:r>
      <w:r>
        <w:t xml:space="preserve"> enfans dont j ’aì </w:t>
      </w:r>
      <w:r>
        <w:rPr>
          <w:rStyle w:val="Corpodeltesto2Corsivo"/>
        </w:rPr>
        <w:t>mon</w:t>
      </w:r>
      <w:r>
        <w:t xml:space="preserve"> cuer mari!</w:t>
      </w:r>
    </w:p>
    <w:p w14:paraId="41B406B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Hastés vous tost, car trop demourons chi.</w:t>
      </w:r>
    </w:p>
    <w:p w14:paraId="32738F2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 Or est besoins que vous </w:t>
      </w:r>
      <w:r>
        <w:rPr>
          <w:rStyle w:val="Corpodeltesto2Corsivo"/>
        </w:rPr>
        <w:t>soiés</w:t>
      </w:r>
      <w:r>
        <w:t xml:space="preserve"> hardi,</w:t>
      </w:r>
    </w:p>
    <w:p w14:paraId="1648774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ja Mahons n'ait de m’ame merchi</w:t>
      </w:r>
      <w:r>
        <w:br/>
        <w:t>»se chaiens sai jovencel ne flouri,</w:t>
      </w:r>
    </w:p>
    <w:p w14:paraId="7513E48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 par paour s'esLongoit hui de mi,</w:t>
      </w:r>
    </w:p>
    <w:p w14:paraId="17323EA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qu’il et si oir n’en fussent aservi!»</w:t>
      </w:r>
    </w:p>
    <w:p w14:paraId="7D9A1DA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</w:t>
      </w:r>
    </w:p>
    <w:p w14:paraId="1C7158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li baron ont la parole oïe</w:t>
      </w:r>
      <w:r>
        <w:br/>
      </w:r>
      <w:r>
        <w:lastRenderedPageBreak/>
        <w:t>de l’aumachour qui Les semont et prie</w:t>
      </w:r>
      <w:r>
        <w:br/>
        <w:t>d’iaus bien armer et reldert lor aiie,</w:t>
      </w:r>
      <w:r>
        <w:br/>
        <w:t>armee s’est toute la baronnie.</w:t>
      </w:r>
    </w:p>
    <w:p w14:paraId="4360F55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enturySchoolbook95ptGrassetto"/>
        </w:rPr>
        <w:t xml:space="preserve">Lí </w:t>
      </w:r>
      <w:r>
        <w:t>aumachours a fait venir son mie</w:t>
      </w:r>
      <w:r>
        <w:br/>
        <w:t>qu’i Corneiim ses plaìes bien nettie;</w:t>
      </w:r>
      <w:r>
        <w:br/>
        <w:t>e chascune a estroitement looie.</w:t>
      </w:r>
    </w:p>
    <w:p w14:paraId="79B206C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sont monté, ne s'atargerent mie ;</w:t>
      </w:r>
      <w:r>
        <w:br/>
        <w:t>vers Hurtevent ont lor v.oie acoillie</w:t>
      </w:r>
      <w:r>
        <w:br/>
        <w:t>et Corneûs droit vers l'estour les guie.</w:t>
      </w:r>
    </w:p>
    <w:p w14:paraId="3DBB65F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veïssiés noble chevaleríe !</w:t>
      </w:r>
    </w:p>
    <w:p w14:paraId="5942EAC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Bien sont .x.m. en cele conpaìgnie,</w:t>
      </w:r>
      <w:r>
        <w:br/>
        <w:t>tout chevalier hardi, sans lor maisnie.</w:t>
      </w:r>
      <w:r>
        <w:br/>
        <w:t>Tant ont erré c’un poì devant conplie,</w:t>
      </w:r>
      <w:r>
        <w:br/>
        <w:t>lés Hurtevent, la bataille ont coísìe.</w:t>
      </w:r>
    </w:p>
    <w:p w14:paraId="7735A36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a chascuns s'ensaigne desploïe.</w:t>
      </w:r>
      <w:r>
        <w:br/>
        <w:t xml:space="preserve">Reniers les voit, sa </w:t>
      </w:r>
      <w:r>
        <w:rPr>
          <w:rStyle w:val="Corpodeltesto2Corsivo"/>
        </w:rPr>
        <w:t>teste</w:t>
      </w:r>
      <w:r>
        <w:t xml:space="preserve"> en a hochie;</w:t>
      </w:r>
      <w:r>
        <w:br/>
        <w:t>ou voit Seguin, hautement Li escrie :</w:t>
      </w:r>
    </w:p>
    <w:p w14:paraId="5FCB128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«</w:t>
      </w:r>
      <w:r>
        <w:t xml:space="preserve"> Par Dieu, Seguin, or apert vo follie!</w:t>
      </w:r>
    </w:p>
    <w:p w14:paraId="0C92394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»Soiiés certains tele oevre avés muetie</w:t>
      </w:r>
      <w:r>
        <w:br/>
        <w:t>»qui grevera tous chiaus de vo partie.</w:t>
      </w:r>
    </w:p>
    <w:p w14:paraId="60AC452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Ne sai qui l’a a l’aumachour nonchie. »</w:t>
      </w:r>
      <w:r>
        <w:br/>
        <w:t>Voi[t] Le Seguíns, n'a tollent qu’il en rie,</w:t>
      </w:r>
      <w:r>
        <w:br/>
        <w:t>adont sonna un cor par grant bondie;</w:t>
      </w:r>
    </w:p>
    <w:p w14:paraId="4BE54294" w14:textId="77777777" w:rsidR="0028385E" w:rsidRDefault="007742D4">
      <w:pPr>
        <w:pStyle w:val="Corpodeltesto420"/>
        <w:shd w:val="clear" w:color="auto" w:fill="auto"/>
      </w:pPr>
      <w:r>
        <w:t>11672</w:t>
      </w:r>
    </w:p>
    <w:p w14:paraId="35381310" w14:textId="77777777" w:rsidR="0028385E" w:rsidRDefault="007742D4">
      <w:pPr>
        <w:pStyle w:val="Corpodeltesto420"/>
        <w:shd w:val="clear" w:color="auto" w:fill="auto"/>
      </w:pPr>
      <w:r>
        <w:t>[420 &lt;*]</w:t>
      </w:r>
    </w:p>
    <w:p w14:paraId="43402AD9" w14:textId="77777777" w:rsidR="0028385E" w:rsidRDefault="007742D4">
      <w:pPr>
        <w:pStyle w:val="Corpodeltesto420"/>
        <w:shd w:val="clear" w:color="auto" w:fill="auto"/>
      </w:pPr>
      <w:r>
        <w:t>1x680</w:t>
      </w:r>
    </w:p>
    <w:p w14:paraId="0FB89F1A" w14:textId="77777777" w:rsidR="0028385E" w:rsidRDefault="007742D4">
      <w:pPr>
        <w:pStyle w:val="Corpodeltesto420"/>
        <w:shd w:val="clear" w:color="auto" w:fill="auto"/>
      </w:pPr>
      <w:r>
        <w:t>11684</w:t>
      </w:r>
    </w:p>
    <w:p w14:paraId="38BC5ADF" w14:textId="77777777" w:rsidR="0028385E" w:rsidRDefault="007742D4">
      <w:pPr>
        <w:pStyle w:val="Corpodeltesto430"/>
        <w:shd w:val="clear" w:color="auto" w:fill="auto"/>
      </w:pPr>
      <w:r>
        <w:t>xi688</w:t>
      </w:r>
    </w:p>
    <w:p w14:paraId="2CF7003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11692</w:t>
      </w:r>
    </w:p>
    <w:p w14:paraId="1AD02AB4" w14:textId="77777777" w:rsidR="0028385E" w:rsidRDefault="007742D4">
      <w:pPr>
        <w:pStyle w:val="Corpodeltesto420"/>
        <w:shd w:val="clear" w:color="auto" w:fill="auto"/>
        <w:spacing w:line="946" w:lineRule="exact"/>
      </w:pPr>
      <w:r>
        <w:t>11696</w:t>
      </w:r>
    </w:p>
    <w:p w14:paraId="3F03045F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11700</w:t>
      </w:r>
    </w:p>
    <w:p w14:paraId="71CB8733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11704</w:t>
      </w:r>
    </w:p>
    <w:p w14:paraId="280EB5CD" w14:textId="77777777" w:rsidR="0028385E" w:rsidRDefault="007742D4">
      <w:pPr>
        <w:pStyle w:val="Corpodeltesto420"/>
        <w:shd w:val="clear" w:color="auto" w:fill="auto"/>
        <w:spacing w:line="946" w:lineRule="exact"/>
        <w:sectPr w:rsidR="0028385E">
          <w:pgSz w:w="11909" w:h="16840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11708</w:t>
      </w:r>
    </w:p>
    <w:p w14:paraId="5761402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toute sa gens entour lui se ralie.</w:t>
      </w:r>
    </w:p>
    <w:p w14:paraId="48E616D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 laissent en mi la praerie,</w:t>
      </w:r>
      <w:r>
        <w:br/>
        <w:t>en .iiii. lius avoit la char perchie.</w:t>
      </w:r>
    </w:p>
    <w:p w14:paraId="3E0722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Sorbrins gisoit ausi com hons sans vie.</w:t>
      </w:r>
    </w:p>
    <w:p w14:paraId="32CA284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Toute leur gens restoit si empirie</w:t>
      </w:r>
      <w:r>
        <w:br/>
        <w:t>que morte u camp en gisoit la moitie.</w:t>
      </w:r>
    </w:p>
    <w:p w14:paraId="1077248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CXI</w:t>
      </w:r>
    </w:p>
    <w:p w14:paraId="45C1EE0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Seguins voit l'aumachour aparoir,</w:t>
      </w:r>
      <w:r>
        <w:br/>
        <w:t>mout l'em pesa, car chou I'a fait doloir</w:t>
      </w:r>
      <w:r>
        <w:br/>
        <w:t>qu’il n’a pooìr d’alrìever son voloir.</w:t>
      </w:r>
    </w:p>
    <w:p w14:paraId="3BD5038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Tout entour lui ralia son pooir.</w:t>
      </w:r>
    </w:p>
    <w:p w14:paraId="75F4C6A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«Baron, dist il, de flt poés savoir</w:t>
      </w:r>
      <w:r>
        <w:br/>
        <w:t>»que folie est de chi plus remanoir,</w:t>
      </w:r>
    </w:p>
    <w:p w14:paraId="4A75DD7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I’aumachour poés de chi veoir.</w:t>
      </w:r>
    </w:p>
    <w:p w14:paraId="26BF091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»Bien sai c'aucuns Ii a fait asavoir</w:t>
      </w:r>
      <w:r>
        <w:br/>
        <w:t>» que grant mescief ont chi soufert si oir ;</w:t>
      </w:r>
    </w:p>
    <w:p w14:paraId="09CD44F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»et, d’autre part, certainnement espoir</w:t>
      </w:r>
      <w:r>
        <w:br/>
        <w:t>»que vers Godin vient faire son devoir;</w:t>
      </w:r>
    </w:p>
    <w:p w14:paraId="22DAE6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»il ne le vient pas metre e[n] noncaloir:</w:t>
      </w:r>
    </w:p>
    <w:p w14:paraId="42CCC6D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»aidier ii veut. Certes, il fait savoir,</w:t>
      </w:r>
    </w:p>
    <w:p w14:paraId="44F4B80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nus ne puet mius de Godin valoir:</w:t>
      </w:r>
    </w:p>
    <w:p w14:paraId="7B4434B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»s’espee fait trencier plus d’un rasoir</w:t>
      </w:r>
      <w:r>
        <w:br/>
        <w:t>»ne nus ne puet ses grans caus recevoir</w:t>
      </w:r>
      <w:r>
        <w:br/>
      </w:r>
      <w:r>
        <w:rPr>
          <w:rStyle w:val="Corpodeltesto2Corsivo"/>
        </w:rPr>
        <w:t>»</w:t>
      </w:r>
      <w:r>
        <w:t xml:space="preserve"> que mors ne soit chi a cruel dortoir. »</w:t>
      </w:r>
    </w:p>
    <w:p w14:paraId="02A814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Reniers respont: «Seguin, sachiés de voir,</w:t>
      </w:r>
    </w:p>
    <w:p w14:paraId="053488C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»grans folie est de cuerinne esmouvoir.</w:t>
      </w:r>
    </w:p>
    <w:p w14:paraId="4B6EDEE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chus qui veut son signour decevoír,</w:t>
      </w:r>
    </w:p>
    <w:p w14:paraId="776A3AB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soiés seiirs c’on le devroit ardoir</w:t>
      </w:r>
      <w:r>
        <w:br/>
        <w:t>» u pendre haut pour faire a tous miroír.</w:t>
      </w:r>
    </w:p>
    <w:p w14:paraId="415C7F1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Dont, se Godins vous prent en son grouchoir,</w:t>
      </w:r>
      <w:r>
        <w:br/>
        <w:t>» autel fera de vous, dedens le soir.</w:t>
      </w:r>
    </w:p>
    <w:p w14:paraId="148456C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Alons nous ent ains q’il face plus noir,</w:t>
      </w:r>
    </w:p>
    <w:p w14:paraId="34018CF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bien poés de fit apercevoir</w:t>
      </w:r>
      <w:r>
        <w:br/>
        <w:t>»qu’i sages est ; si se doit pourveoir</w:t>
      </w:r>
      <w:r>
        <w:br/>
        <w:t>»qa’en autrui puist bone amour concevoir,</w:t>
      </w:r>
    </w:p>
    <w:p w14:paraId="3A8AECC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nus rices n’est de plus noble avoir</w:t>
      </w:r>
      <w:r>
        <w:br/>
        <w:t>»con chus qui puet plenté d’amis avoir. »</w:t>
      </w:r>
    </w:p>
    <w:p w14:paraId="7EAA557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CXII</w:t>
      </w:r>
    </w:p>
    <w:p w14:paraId="679DF23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Quant Seguins oit ensi Renier parler,</w:t>
      </w:r>
    </w:p>
    <w:p w14:paraId="31626AD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Hernaut a fait et Gautier aporter ;</w:t>
      </w:r>
    </w:p>
    <w:p w14:paraId="27AAB1A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11712</w:t>
      </w:r>
    </w:p>
    <w:p w14:paraId="5A6DEF7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11716</w:t>
      </w:r>
    </w:p>
    <w:p w14:paraId="468890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11720</w:t>
      </w:r>
      <w:r>
        <w:rPr>
          <w:rStyle w:val="Corpodeltesto21"/>
        </w:rPr>
        <w:br/>
        <w:t xml:space="preserve">[420 </w:t>
      </w:r>
      <w:r>
        <w:rPr>
          <w:rStyle w:val="Corpodeltesto2Corsivo0"/>
        </w:rPr>
        <w:t>b]</w:t>
      </w:r>
    </w:p>
    <w:p w14:paraId="002EC47B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11724</w:t>
      </w:r>
    </w:p>
    <w:p w14:paraId="1D344740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11728</w:t>
      </w:r>
    </w:p>
    <w:p w14:paraId="799E2E4D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1x732</w:t>
      </w:r>
    </w:p>
    <w:p w14:paraId="44633636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11736</w:t>
      </w:r>
    </w:p>
    <w:p w14:paraId="2D23815F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11740</w:t>
      </w:r>
    </w:p>
    <w:p w14:paraId="4626E57D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11744</w:t>
      </w:r>
    </w:p>
    <w:p w14:paraId="5D3ECD4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11748</w:t>
      </w:r>
    </w:p>
    <w:p w14:paraId="4D568AC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tous mors les fait dedens .i. car poser</w:t>
      </w:r>
      <w:r>
        <w:br/>
        <w:t>et le car fait ricement ateler,</w:t>
      </w:r>
      <w:r>
        <w:br/>
        <w:t>au Plasseïs fait les vassaus mener;</w:t>
      </w:r>
      <w:r>
        <w:br/>
        <w:t>la les fera ricement enterrer.</w:t>
      </w:r>
    </w:p>
    <w:p w14:paraId="0C1656D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Au quareton fait les chevaus haster</w:t>
      </w:r>
      <w:r>
        <w:br/>
        <w:t>et chus si fait qu'i ne l’ose veer.</w:t>
      </w:r>
    </w:p>
    <w:p w14:paraId="500E8D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Seguins fait sa gent u bos entrer:</w:t>
      </w:r>
      <w:r>
        <w:br/>
        <w:t>pour l’aumachour n’ose u camp demorer,</w:t>
      </w:r>
      <w:r>
        <w:br/>
        <w:t>au Plasseïs en fait sa gent aler.</w:t>
      </w:r>
    </w:p>
    <w:p w14:paraId="5966FDA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Ja conmenchoit solaus a esconser ;</w:t>
      </w:r>
    </w:p>
    <w:p w14:paraId="5F1D0F7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ce fist l’encauch a cele fois cesser.</w:t>
      </w:r>
    </w:p>
    <w:p w14:paraId="78E6F30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Seiirement s’en puent ceminer,</w:t>
      </w:r>
    </w:p>
    <w:p w14:paraId="4F05AF6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car de Godin vous os bien afiìer</w:t>
      </w:r>
    </w:p>
    <w:p w14:paraId="2827D3D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que nulement ne les pooit grever,</w:t>
      </w:r>
    </w:p>
    <w:p w14:paraId="1AF5F65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ains le convint ens u camp akeuter.</w:t>
      </w:r>
    </w:p>
    <w:p w14:paraId="68F8DD7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Abel a fait et Pinel apeller</w:t>
      </w:r>
    </w:p>
    <w:p w14:paraId="2E5436D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ses homes, chou qu’il en puet trover,</w:t>
      </w:r>
    </w:p>
    <w:p w14:paraId="6FC849B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n’en peut pas .xxxvi. amasser.</w:t>
      </w:r>
    </w:p>
    <w:p w14:paraId="71C1D8F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son seant li fait Sorbrin lever;</w:t>
      </w:r>
      <w:r>
        <w:br/>
        <w:t>pasmés estoit n'il ne pooit parler :</w:t>
      </w:r>
      <w:r>
        <w:br/>
        <w:t>chascuns cuidoit qu'il deiist devier.</w:t>
      </w:r>
    </w:p>
    <w:p w14:paraId="34AE292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adont vait Sorbrin acoler,</w:t>
      </w:r>
      <w:r>
        <w:br/>
        <w:t>mout douchement l’en prist a regreter,</w:t>
      </w:r>
      <w:r>
        <w:br/>
        <w:t>desus son vis conmencha a plourer.</w:t>
      </w:r>
    </w:p>
    <w:p w14:paraId="186E269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quant Sorbrins sent son vis arouser,</w:t>
      </w:r>
      <w:r>
        <w:br/>
        <w:t>les ieus oevre et prist a souspirer.</w:t>
      </w:r>
    </w:p>
    <w:p w14:paraId="54CA81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«Godin, dist il, trop faites a blasmer</w:t>
      </w:r>
      <w:r>
        <w:br/>
        <w:t>» quant si faites vos gens desconforter.»</w:t>
      </w:r>
    </w:p>
    <w:p w14:paraId="77DB1DF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CXIII</w:t>
      </w:r>
    </w:p>
    <w:p w14:paraId="2C19032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(i Sire Godin, dist Sorbrins, vraiement</w:t>
      </w:r>
      <w:r>
        <w:br/>
        <w:t>»grant folie est quant plourés telement.</w:t>
      </w:r>
    </w:p>
    <w:p w14:paraId="569A4C5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»Vous deùssiés resconforter vo gent.</w:t>
      </w:r>
    </w:p>
    <w:p w14:paraId="786EFA9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Une autre fois gaignerons plus granment.</w:t>
      </w:r>
      <w:r>
        <w:br/>
        <w:t>» Ou sont alé cil traïtour puslent ?</w:t>
      </w:r>
    </w:p>
    <w:p w14:paraId="54908F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»Mout volentiers les mesise a tourment,</w:t>
      </w:r>
    </w:p>
    <w:p w14:paraId="48D9675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»mais je ne puis, car navrés sui griement.</w:t>
      </w:r>
      <w:r>
        <w:br/>
        <w:t>»Sìre Godin, car faites bon toìlent,</w:t>
      </w:r>
    </w:p>
    <w:p w14:paraId="575D313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car, par Mahom a cui ii mons apent,</w:t>
      </w:r>
    </w:p>
    <w:p w14:paraId="2D35096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»se garis sui, Seguins ne si parent</w:t>
      </w:r>
      <w:r>
        <w:br/>
        <w:t>»ja envers moi n’aront acordement:</w:t>
      </w:r>
    </w:p>
    <w:p w14:paraId="66B798A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»je le conjur, bien vous tenrai couvent. </w:t>
      </w:r>
      <w:r>
        <w:rPr>
          <w:rStyle w:val="Corpodeltesto2Corsivo"/>
        </w:rPr>
        <w:t>»</w:t>
      </w:r>
    </w:p>
    <w:p w14:paraId="2C671FE5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11752</w:t>
      </w:r>
    </w:p>
    <w:p w14:paraId="0B3F7201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11756</w:t>
      </w:r>
    </w:p>
    <w:p w14:paraId="1C0553BA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lastRenderedPageBreak/>
        <w:t>11760</w:t>
      </w:r>
    </w:p>
    <w:p w14:paraId="1369C55D" w14:textId="77777777" w:rsidR="0028385E" w:rsidRDefault="007742D4">
      <w:pPr>
        <w:pStyle w:val="Corpodeltesto20"/>
        <w:shd w:val="clear" w:color="auto" w:fill="auto"/>
        <w:spacing w:line="470" w:lineRule="exact"/>
        <w:jc w:val="left"/>
      </w:pPr>
      <w:r>
        <w:rPr>
          <w:rStyle w:val="Corpodeltesto21"/>
        </w:rPr>
        <w:t>11764</w:t>
      </w:r>
      <w:r>
        <w:rPr>
          <w:rStyle w:val="Corpodeltesto21"/>
        </w:rPr>
        <w:br/>
        <w:t xml:space="preserve">[420 </w:t>
      </w:r>
      <w:r>
        <w:rPr>
          <w:rStyle w:val="Corpodeltesto2Corsivo0"/>
        </w:rPr>
        <w:t>c]</w:t>
      </w:r>
      <w:r>
        <w:rPr>
          <w:rStyle w:val="Corpodeltesto2Corsivo0"/>
        </w:rPr>
        <w:br/>
      </w:r>
      <w:r>
        <w:rPr>
          <w:rStyle w:val="Corpodeltesto21"/>
        </w:rPr>
        <w:t>11768</w:t>
      </w:r>
    </w:p>
    <w:p w14:paraId="5BC53C8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11772</w:t>
      </w:r>
    </w:p>
    <w:p w14:paraId="38AEF1C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11776</w:t>
      </w:r>
    </w:p>
    <w:p w14:paraId="2A7E8C74" w14:textId="77777777" w:rsidR="0028385E" w:rsidRDefault="007742D4">
      <w:pPr>
        <w:pStyle w:val="Corpodeltesto20"/>
        <w:shd w:val="clear" w:color="auto" w:fill="auto"/>
        <w:spacing w:line="941" w:lineRule="exact"/>
        <w:jc w:val="left"/>
      </w:pPr>
      <w:r>
        <w:rPr>
          <w:rStyle w:val="Corpodeltesto21"/>
        </w:rPr>
        <w:t>1x780</w:t>
      </w:r>
    </w:p>
    <w:p w14:paraId="53DF0F36" w14:textId="77777777" w:rsidR="0028385E" w:rsidRDefault="007742D4">
      <w:pPr>
        <w:pStyle w:val="Corpodeltesto20"/>
        <w:shd w:val="clear" w:color="auto" w:fill="auto"/>
        <w:spacing w:line="941" w:lineRule="exact"/>
        <w:jc w:val="left"/>
      </w:pPr>
      <w:r>
        <w:rPr>
          <w:rStyle w:val="Corpodeltesto21"/>
        </w:rPr>
        <w:t>11784</w:t>
      </w:r>
    </w:p>
    <w:p w14:paraId="2F5778FD" w14:textId="77777777" w:rsidR="0028385E" w:rsidRDefault="007742D4">
      <w:pPr>
        <w:pStyle w:val="Corpodeltesto20"/>
        <w:shd w:val="clear" w:color="auto" w:fill="auto"/>
        <w:spacing w:line="941" w:lineRule="exact"/>
        <w:jc w:val="left"/>
        <w:sectPr w:rsidR="0028385E">
          <w:headerReference w:type="even" r:id="rId129"/>
          <w:headerReference w:type="default" r:id="rId130"/>
          <w:headerReference w:type="first" r:id="rId131"/>
          <w:pgSz w:w="12240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1"/>
        </w:rPr>
        <w:t>11788</w:t>
      </w:r>
    </w:p>
    <w:p w14:paraId="49C94AB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lastRenderedPageBreak/>
        <w:t>11800</w:t>
      </w:r>
    </w:p>
    <w:p w14:paraId="4A4523C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11804</w:t>
      </w:r>
    </w:p>
    <w:p w14:paraId="597A717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11808</w:t>
      </w:r>
    </w:p>
    <w:p w14:paraId="495EE85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[420 </w:t>
      </w:r>
      <w:r>
        <w:rPr>
          <w:rStyle w:val="Corpodeltesto2Corsivo0"/>
        </w:rPr>
        <w:t>d]</w:t>
      </w:r>
      <w:r>
        <w:rPr>
          <w:rStyle w:val="Corpodeltesto2Corsivo0"/>
        </w:rPr>
        <w:br/>
      </w:r>
      <w:r>
        <w:rPr>
          <w:rStyle w:val="Corpodeltesto21"/>
        </w:rPr>
        <w:t>11812</w:t>
      </w:r>
    </w:p>
    <w:p w14:paraId="59037DAF" w14:textId="77777777" w:rsidR="0028385E" w:rsidRDefault="007742D4">
      <w:pPr>
        <w:pStyle w:val="Corpodeltesto20"/>
        <w:shd w:val="clear" w:color="auto" w:fill="auto"/>
        <w:spacing w:line="941" w:lineRule="exact"/>
        <w:jc w:val="left"/>
      </w:pPr>
      <w:r>
        <w:rPr>
          <w:rStyle w:val="Corpodeltesto21"/>
        </w:rPr>
        <w:t>11816</w:t>
      </w:r>
    </w:p>
    <w:p w14:paraId="75F991FD" w14:textId="77777777" w:rsidR="0028385E" w:rsidRDefault="007742D4">
      <w:pPr>
        <w:pStyle w:val="Corpodeltesto20"/>
        <w:shd w:val="clear" w:color="auto" w:fill="auto"/>
        <w:spacing w:line="941" w:lineRule="exact"/>
        <w:jc w:val="left"/>
      </w:pPr>
      <w:r>
        <w:rPr>
          <w:rStyle w:val="Corpodeltesto21"/>
        </w:rPr>
        <w:t>11820</w:t>
      </w:r>
    </w:p>
    <w:p w14:paraId="02629AF0" w14:textId="77777777" w:rsidR="0028385E" w:rsidRDefault="007742D4">
      <w:pPr>
        <w:pStyle w:val="Corpodeltesto20"/>
        <w:shd w:val="clear" w:color="auto" w:fill="auto"/>
        <w:spacing w:line="941" w:lineRule="exact"/>
        <w:jc w:val="left"/>
      </w:pPr>
      <w:r>
        <w:rPr>
          <w:rStyle w:val="Corpodeltesto21"/>
        </w:rPr>
        <w:t>11824</w:t>
      </w:r>
    </w:p>
    <w:p w14:paraId="1BDE9EC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fu Ìiés quant la parole entent.</w:t>
      </w:r>
    </w:p>
    <w:p w14:paraId="467D73D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«Sorbrin, dist il, se ge vif longement,</w:t>
      </w:r>
    </w:p>
    <w:p w14:paraId="55D0BC4A" w14:textId="77777777" w:rsidR="0028385E" w:rsidRDefault="007742D4">
      <w:pPr>
        <w:pStyle w:val="Corpodeltesto20"/>
        <w:shd w:val="clear" w:color="auto" w:fill="auto"/>
        <w:tabs>
          <w:tab w:val="left" w:pos="4845"/>
        </w:tabs>
        <w:spacing w:line="235" w:lineRule="exact"/>
        <w:jc w:val="left"/>
      </w:pPr>
      <w:r>
        <w:t>»je leur rendrai, je croi, le paiement</w:t>
      </w:r>
      <w:r>
        <w:tab/>
        <w:t>11792</w:t>
      </w:r>
    </w:p>
    <w:p w14:paraId="43D458E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dont il m’ont fait hui en cest jor dolent. »</w:t>
      </w:r>
    </w:p>
    <w:p w14:paraId="44632641" w14:textId="77777777" w:rsidR="0028385E" w:rsidRDefault="007742D4">
      <w:pPr>
        <w:pStyle w:val="Corpodeltesto20"/>
        <w:shd w:val="clear" w:color="auto" w:fill="auto"/>
        <w:tabs>
          <w:tab w:val="left" w:pos="4845"/>
        </w:tabs>
        <w:spacing w:line="235" w:lineRule="exact"/>
        <w:jc w:val="left"/>
      </w:pPr>
      <w:r>
        <w:t>Queque Godins faisoit tel sairement,</w:t>
      </w:r>
      <w:r>
        <w:br/>
        <w:t>es vous Dinos sor un ceval mout lent,</w:t>
      </w:r>
      <w:r>
        <w:br/>
        <w:t>o lui Brustant; cascuns d’aus .ii. descent.</w:t>
      </w:r>
      <w:r>
        <w:tab/>
        <w:t>11796</w:t>
      </w:r>
    </w:p>
    <w:p w14:paraId="2ABF560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N’orent que .viii. homes tant seulement;</w:t>
      </w:r>
      <w:r>
        <w:br/>
        <w:t>mout estoient Ior gamement sanglent</w:t>
      </w:r>
      <w:r>
        <w:br/>
        <w:t>et chascuns d’iaus plouroit mout tenrement.</w:t>
      </w:r>
    </w:p>
    <w:p w14:paraId="0953BF7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Dinos Godin sallua hautement</w:t>
      </w:r>
      <w:r>
        <w:br/>
        <w:t>et Godins îui, car il l’ama forment.</w:t>
      </w:r>
    </w:p>
    <w:p w14:paraId="6CE4A37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li a dit Dinos l’encombrement,</w:t>
      </w:r>
      <w:r>
        <w:br/>
        <w:t>conment Cados, ses freres au cor gent,</w:t>
      </w:r>
      <w:r>
        <w:br/>
        <w:t>a esté mors u grant occhìement.</w:t>
      </w:r>
    </w:p>
    <w:p w14:paraId="1A604D1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adont a plourer se reprent.</w:t>
      </w:r>
    </w:p>
    <w:p w14:paraId="7B7A80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«Seguin, dist il, Mahonmés te cravent!</w:t>
      </w:r>
    </w:p>
    <w:p w14:paraId="25A1FA6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»Si fera il, par le mien essient.»</w:t>
      </w:r>
    </w:p>
    <w:p w14:paraId="521064B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CXIV</w:t>
      </w:r>
    </w:p>
    <w:p w14:paraId="59F385E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Godins voit que Cados est ocis,</w:t>
      </w:r>
      <w:r>
        <w:br/>
        <w:t>forment en fu corociés et maris;</w:t>
      </w:r>
      <w:r>
        <w:br/>
        <w:t>pour lui ploura de biaus iaus de son vis.</w:t>
      </w:r>
    </w:p>
    <w:p w14:paraId="6E650A8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«Ahi, dist il, Seguin, cuivers faillis,</w:t>
      </w:r>
    </w:p>
    <w:p w14:paraId="35525A9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de Mahonmet soit hui tes cors honnis (»</w:t>
      </w:r>
    </w:p>
    <w:p w14:paraId="336A933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resgarda par desus îe larris;</w:t>
      </w:r>
      <w:r>
        <w:br/>
        <w:t>l’aumachour voit qui bien estoit garnis,</w:t>
      </w:r>
      <w:r>
        <w:br/>
        <w:t>o lui avoit .x.m. fervestis.</w:t>
      </w:r>
    </w:p>
    <w:p w14:paraId="1A9DC96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s’en est durement esjoïs.</w:t>
      </w:r>
    </w:p>
    <w:p w14:paraId="3244E90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se drecha li damoisìaus de pris,</w:t>
      </w:r>
      <w:r>
        <w:br/>
        <w:t>mais mout estoit lassés et alamis;</w:t>
      </w:r>
      <w:r>
        <w:br/>
        <w:t>du sanc qu’il ot perdu fu mout aquis.</w:t>
      </w:r>
    </w:p>
    <w:p w14:paraId="18ADC07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ses gens voit et plaiés et maumis;</w:t>
      </w:r>
      <w:r>
        <w:br/>
        <w:t>a aus a dit: «Signour, je suis tous fis,</w:t>
      </w:r>
    </w:p>
    <w:p w14:paraId="5CBD4AC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»victoire avons. Seguins en est fuïs,</w:t>
      </w:r>
    </w:p>
    <w:p w14:paraId="64EB95C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avoecques lui enmainne ses nouris ;</w:t>
      </w:r>
    </w:p>
    <w:p w14:paraId="3CDED8E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»anuit jerront, je croi, au Plasseïs,</w:t>
      </w:r>
    </w:p>
    <w:p w14:paraId="4C34D4D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les barons de Rociel ont choisis.</w:t>
      </w:r>
    </w:p>
    <w:p w14:paraId="21D50BC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»L’aumachour voi qui est preus et gentís ;</w:t>
      </w:r>
    </w:p>
    <w:p w14:paraId="053281F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»ne nous a pas oubliés, ce m’est vis,</w:t>
      </w:r>
    </w:p>
    <w:p w14:paraId="7DB0363E" w14:textId="77777777" w:rsidR="0028385E" w:rsidRDefault="007742D4">
      <w:pPr>
        <w:pStyle w:val="Corpodeltesto20"/>
        <w:shd w:val="clear" w:color="auto" w:fill="auto"/>
        <w:tabs>
          <w:tab w:val="left" w:pos="4845"/>
        </w:tabs>
        <w:spacing w:line="235" w:lineRule="exact"/>
        <w:jc w:val="left"/>
      </w:pPr>
      <w:r>
        <w:t>»pour nous aidier s’en vient mout aatis.</w:t>
      </w:r>
      <w:r>
        <w:tab/>
        <w:t>ir8z8</w:t>
      </w:r>
    </w:p>
    <w:p w14:paraId="6C1DE919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pgSz w:w="12240" w:h="16834"/>
          <w:pgMar w:top="765" w:right="794" w:bottom="1043" w:left="1440" w:header="0" w:footer="3" w:gutter="0"/>
          <w:cols w:space="720"/>
          <w:noEndnote/>
          <w:docGrid w:linePitch="360"/>
        </w:sectPr>
      </w:pPr>
      <w:r>
        <w:t>»Avuec luì vient li flours de son païs.</w:t>
      </w:r>
    </w:p>
    <w:p w14:paraId="52845898" w14:textId="77777777" w:rsidR="0028385E" w:rsidRDefault="0028385E">
      <w:pPr>
        <w:rPr>
          <w:sz w:val="2"/>
          <w:szCs w:val="2"/>
        </w:rPr>
        <w:sectPr w:rsidR="0028385E">
          <w:type w:val="continuous"/>
          <w:pgSz w:w="12240" w:h="16834"/>
          <w:pgMar w:top="1415" w:right="794" w:bottom="1029" w:left="1440" w:header="0" w:footer="3" w:gutter="0"/>
          <w:cols w:space="720"/>
          <w:noEndnote/>
          <w:docGrid w:linePitch="360"/>
        </w:sectPr>
      </w:pPr>
    </w:p>
    <w:p w14:paraId="3A47AA7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»II cuident bien trouver nos anemis:</w:t>
      </w:r>
    </w:p>
    <w:p w14:paraId="6A62881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»fuï s’en sont! Chou les a desconfìs</w:t>
      </w:r>
      <w:r>
        <w:rPr>
          <w:rStyle w:val="Corpodeltesto21"/>
        </w:rPr>
        <w:br/>
        <w:t>»que l’aumachour vient sí amanevis,</w:t>
      </w:r>
    </w:p>
    <w:p w14:paraId="610CC34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o lui .x.m. de chevaliers hardis.»</w:t>
      </w:r>
    </w:p>
    <w:p w14:paraId="41AC9FE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Liés fu Sorbrins quant les mos a oïs;</w:t>
      </w:r>
      <w:r>
        <w:rPr>
          <w:rStyle w:val="Corpodeltesto21"/>
        </w:rPr>
        <w:br/>
        <w:t>dont se drecha pour veoir ses amis.</w:t>
      </w:r>
    </w:p>
    <w:p w14:paraId="16807A8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«Mahom, dist íl, tu soies beneïs!</w:t>
      </w:r>
    </w:p>
    <w:p w14:paraId="59EA4E2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»Chus cui tu veus aidier est bien garis.»</w:t>
      </w:r>
    </w:p>
    <w:p w14:paraId="0CC64E8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11832</w:t>
      </w:r>
    </w:p>
    <w:p w14:paraId="2EC012C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11836</w:t>
      </w:r>
    </w:p>
    <w:p w14:paraId="199DEFF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CXV</w:t>
      </w:r>
    </w:p>
    <w:p w14:paraId="5B0B474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Quequez Sorbrins si faitement parla,</w:t>
      </w:r>
      <w:r>
        <w:rPr>
          <w:rStyle w:val="Corpodeltesto21"/>
        </w:rPr>
        <w:br/>
        <w:t>voit l’aumachour quí grant gent amena.</w:t>
      </w:r>
      <w:r>
        <w:rPr>
          <w:rStyle w:val="Corpodeltesto21"/>
        </w:rPr>
        <w:br/>
        <w:t>Dusc’a Godin mie ne s’aresta;</w:t>
      </w:r>
      <w:r>
        <w:rPr>
          <w:rStyle w:val="Corpodeltesto21"/>
        </w:rPr>
        <w:br/>
        <w:t>au mius qu'il peut et seut, le salua.</w:t>
      </w:r>
    </w:p>
    <w:p w14:paraId="5ABAF86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Chis Mahomés, fait il, qui tout forma,</w:t>
      </w:r>
    </w:p>
    <w:p w14:paraId="51D8D1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»il garisse Godin que je voi la</w:t>
      </w:r>
      <w:r>
        <w:rPr>
          <w:rStyle w:val="Corpodeltesto21"/>
        </w:rPr>
        <w:br/>
      </w:r>
      <w:r>
        <w:rPr>
          <w:rStyle w:val="Corpodeltesto2Corsivo0"/>
        </w:rPr>
        <w:t>»et</w:t>
      </w:r>
      <w:r>
        <w:rPr>
          <w:rStyle w:val="Corpodeltesto21"/>
        </w:rPr>
        <w:t xml:space="preserve"> ses amis trestous canqu’il en a ! »</w:t>
      </w:r>
      <w:r>
        <w:rPr>
          <w:rStyle w:val="Corpodeltesto21"/>
        </w:rPr>
        <w:br/>
        <w:t>Dont descendi et vers lui s’en dala.</w:t>
      </w:r>
      <w:r>
        <w:rPr>
          <w:rStyle w:val="Corpodeltesto21"/>
        </w:rPr>
        <w:br/>
        <w:t>Mout fu dolans quant navrés les trova</w:t>
      </w:r>
      <w:r>
        <w:rPr>
          <w:rStyle w:val="Corpodeltesto21"/>
        </w:rPr>
        <w:br/>
        <w:t>trestout sanglent; doucement le baisa.</w:t>
      </w:r>
    </w:p>
    <w:p w14:paraId="05DB919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Godín, dist il, mout petìt vous ama,</w:t>
      </w:r>
    </w:p>
    <w:p w14:paraId="536C327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par Mahonmet, qui ensi vous navra,</w:t>
      </w:r>
    </w:p>
    <w:p w14:paraId="78D8709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»Grant traïson envers vous pourpensa</w:t>
      </w:r>
      <w:r>
        <w:rPr>
          <w:rStyle w:val="Corpodeltesto21"/>
        </w:rPr>
        <w:br/>
        <w:t>»li vius Henris quant ersoir vous pria</w:t>
      </w:r>
      <w:r>
        <w:rPr>
          <w:rStyle w:val="Corpodeltesto21"/>
        </w:rPr>
        <w:br/>
        <w:t>» d’aler cacier et amour vous moustra,</w:t>
      </w:r>
    </w:p>
    <w:p w14:paraId="22654D7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0"/>
        </w:rPr>
        <w:t>»</w:t>
      </w:r>
      <w:r>
        <w:rPr>
          <w:rStyle w:val="Corpodeltesto21"/>
        </w:rPr>
        <w:t>d’un grant sengler cacier vous aparla.</w:t>
      </w:r>
    </w:p>
    <w:p w14:paraId="235AAA6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En autre ploi sa volenté tourna,</w:t>
      </w:r>
    </w:p>
    <w:p w14:paraId="6848CE4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»li traïtres viellars vous espia :</w:t>
      </w:r>
    </w:p>
    <w:p w14:paraId="4C1F040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»je m’esmervel conment penser l’osa.</w:t>
      </w:r>
    </w:p>
    <w:p w14:paraId="5CE9CF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Et de Seguin, quant a vous se mella,</w:t>
      </w:r>
    </w:p>
    <w:p w14:paraId="10BA83B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a vous le dis, il s’en repentira.</w:t>
      </w:r>
    </w:p>
    <w:p w14:paraId="5E5AEB1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Car, par Mahom, ne vous mentirai ja :</w:t>
      </w:r>
    </w:p>
    <w:p w14:paraId="60F9269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»mes cors jamais nul jor repos n’ara</w:t>
      </w:r>
      <w:r>
        <w:rPr>
          <w:rStyle w:val="Corpodeltesto21"/>
        </w:rPr>
        <w:br/>
        <w:t>» dessi adont qu’il escillíéz sera.</w:t>
      </w:r>
    </w:p>
    <w:p w14:paraId="514993B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Qant li cuivers la mer passa decha,</w:t>
      </w:r>
    </w:p>
    <w:p w14:paraId="0EB5BEA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mout durement vers moi s’umellia,</w:t>
      </w:r>
    </w:p>
    <w:p w14:paraId="6D601C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»Jhesum guerpi, Mahomet ahoura;</w:t>
      </w:r>
    </w:p>
    <w:p w14:paraId="1B391D6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voiant les pers, loiauté me jura.</w:t>
      </w:r>
    </w:p>
    <w:p w14:paraId="792991F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II a menti, li glous, il en mora !</w:t>
      </w:r>
    </w:p>
    <w:p w14:paraId="4AD1AE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»Castiaus ne tours ne le guarandira. »</w:t>
      </w:r>
    </w:p>
    <w:p w14:paraId="6924768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11840</w:t>
      </w:r>
    </w:p>
    <w:p w14:paraId="36E318E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11844</w:t>
      </w:r>
    </w:p>
    <w:p w14:paraId="413FB1F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11848</w:t>
      </w:r>
    </w:p>
    <w:p w14:paraId="439BD66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11852</w:t>
      </w:r>
    </w:p>
    <w:p w14:paraId="4C7C2C2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 xml:space="preserve">[421 </w:t>
      </w:r>
      <w:r>
        <w:rPr>
          <w:rStyle w:val="Corpodeltesto2Corsivo0"/>
        </w:rPr>
        <w:t>a]</w:t>
      </w:r>
    </w:p>
    <w:p w14:paraId="52B73AC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1x860</w:t>
      </w:r>
    </w:p>
    <w:p w14:paraId="5A57816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11864</w:t>
      </w:r>
    </w:p>
    <w:p w14:paraId="6A0BDEFF" w14:textId="77777777" w:rsidR="0028385E" w:rsidRDefault="0028385E">
      <w:pPr>
        <w:rPr>
          <w:sz w:val="2"/>
          <w:szCs w:val="2"/>
        </w:rPr>
        <w:sectPr w:rsidR="0028385E">
          <w:headerReference w:type="even" r:id="rId132"/>
          <w:headerReference w:type="default" r:id="rId133"/>
          <w:headerReference w:type="first" r:id="rId134"/>
          <w:type w:val="continuous"/>
          <w:pgSz w:w="12240" w:h="16834"/>
          <w:pgMar w:top="1415" w:right="1440" w:bottom="1415" w:left="1440" w:header="0" w:footer="3" w:gutter="0"/>
          <w:cols w:space="720"/>
          <w:noEndnote/>
          <w:titlePg/>
          <w:rtlGutter/>
          <w:docGrid w:linePitch="360"/>
        </w:sectPr>
      </w:pPr>
    </w:p>
    <w:p w14:paraId="6476DEA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lastRenderedPageBreak/>
        <w:t>CXVI</w:t>
      </w:r>
    </w:p>
    <w:p w14:paraId="3F47F2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aumachours Sorbrin a regardé:</w:t>
      </w:r>
      <w:r>
        <w:br/>
        <w:t>dalés Godin pres li ert du costé.</w:t>
      </w:r>
    </w:p>
    <w:p w14:paraId="46359A0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.iiii. lius avoit le cors navré;</w:t>
      </w:r>
      <w:r>
        <w:br/>
        <w:t>hors de son cors ot tant de sanc jeté</w:t>
      </w:r>
      <w:r>
        <w:br/>
        <w:t>qu’il ot le vís pale et descoulouré.</w:t>
      </w:r>
    </w:p>
    <w:p w14:paraId="116408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aumachours adont l’a apelé :</w:t>
      </w:r>
    </w:p>
    <w:p w14:paraId="45AD4C1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«Sorbrin, dist il, dites moi verité,</w:t>
      </w:r>
    </w:p>
    <w:p w14:paraId="244C91C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avés vous riens en l'estour conquesté ?</w:t>
      </w:r>
    </w:p>
    <w:p w14:paraId="28824CF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»Mien essiant, vous i avés esté ! »</w:t>
      </w:r>
    </w:p>
    <w:p w14:paraId="29CEDA3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Sorbrins respont: «Maint cop i ai donné</w:t>
      </w:r>
      <w:r>
        <w:br/>
        <w:t>»et on m’en a ausi tant relívré</w:t>
      </w:r>
      <w:r>
        <w:br/>
        <w:t>» que durement en ai le cors lassé.</w:t>
      </w:r>
    </w:p>
    <w:p w14:paraId="7F959AC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 ce qui plus a men cors aïré,</w:t>
      </w:r>
    </w:p>
    <w:p w14:paraId="295FFD1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chou est de chou qu’il nous sont escapé.</w:t>
      </w:r>
    </w:p>
    <w:p w14:paraId="627C4C5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Li mauglouton, qu’il soient vergondé !</w:t>
      </w:r>
    </w:p>
    <w:p w14:paraId="5588A2C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Qant Godin voi ensement atorné,</w:t>
      </w:r>
    </w:p>
    <w:p w14:paraId="75D9A6F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»plus m’est de lui que de moi parmondé.</w:t>
      </w:r>
      <w:r>
        <w:br/>
        <w:t>»Et, nonpourquant, se m’ont il mout grevé,</w:t>
      </w:r>
    </w:p>
    <w:p w14:paraId="39E69F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dusques as os m’ont le dos entamé.</w:t>
      </w:r>
    </w:p>
    <w:p w14:paraId="5F7D23A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»Mais, se Godin pooie vir sané</w:t>
      </w:r>
      <w:r>
        <w:br/>
        <w:t>»et moi ausi gari et en santé,</w:t>
      </w:r>
    </w:p>
    <w:p w14:paraId="5ECEA31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Seguin le fel et tout son parenté</w:t>
      </w:r>
      <w:r>
        <w:br/>
        <w:t>» dont nous avons cruel sengler trové</w:t>
      </w:r>
      <w:r>
        <w:br/>
        <w:t>»guerrierai; et, s’il sont atrapé,</w:t>
      </w:r>
    </w:p>
    <w:p w14:paraId="3852FA1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»bersé seront et aprés embrasé. »</w:t>
      </w:r>
    </w:p>
    <w:p w14:paraId="6250938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l’aumachour a son fil escouté:</w:t>
      </w:r>
    </w:p>
    <w:p w14:paraId="4837853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«Biaus fius, dist il, mout ies plains de bonté</w:t>
      </w:r>
      <w:r>
        <w:br/>
      </w:r>
      <w:r>
        <w:rPr>
          <w:rStyle w:val="Corpodeltesto2Corsivo"/>
        </w:rPr>
        <w:t>»</w:t>
      </w:r>
      <w:r>
        <w:t xml:space="preserve"> qant ton signor vius porter loiauté.</w:t>
      </w:r>
    </w:p>
    <w:p w14:paraId="14FE888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»Benoite soit cele qui t’a porté,</w:t>
      </w:r>
    </w:p>
    <w:p w14:paraId="03C7FB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de fit sai que je t’ai engenré ! »</w:t>
      </w:r>
    </w:p>
    <w:p w14:paraId="29FEDB8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CXVII</w:t>
      </w:r>
    </w:p>
    <w:p w14:paraId="3137DD7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l’aumachour a Sorbrin entendu</w:t>
      </w:r>
      <w:r>
        <w:br/>
        <w:t>que pour Godin ot le cuer irascu</w:t>
      </w:r>
      <w:r>
        <w:br/>
        <w:t>plus que pour lui, grant joie en a eu.</w:t>
      </w:r>
    </w:p>
    <w:p w14:paraId="47383D3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Abel, son fil, lés Godin a veii:</w:t>
      </w:r>
      <w:r>
        <w:br/>
        <w:t>pales estoit du sanc qu’il ot perdu.</w:t>
      </w:r>
    </w:p>
    <w:p w14:paraId="5391C4D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Dejouste lui a Pinel percheu</w:t>
      </w:r>
    </w:p>
    <w:p w14:paraId="1A3966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qui ens ou cors durement navréz fu.</w:t>
      </w:r>
    </w:p>
    <w:p w14:paraId="270E4F1B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pgSz w:w="12240" w:h="16834"/>
          <w:pgMar w:top="1020" w:right="1440" w:bottom="1020" w:left="1440" w:header="0" w:footer="3" w:gutter="0"/>
          <w:cols w:space="720"/>
          <w:noEndnote/>
          <w:rtlGutter/>
          <w:docGrid w:linePitch="360"/>
        </w:sectPr>
      </w:pPr>
      <w:r>
        <w:t>Dist l’aumachours «Or estes vous mi dru</w:t>
      </w:r>
    </w:p>
    <w:p w14:paraId="6AFD94F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»puis qu’ensement vous estes conbatu.</w:t>
      </w:r>
    </w:p>
    <w:p w14:paraId="1D49105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Mais, s’autrement vous fussiés maintenu</w:t>
      </w:r>
      <w:r>
        <w:rPr>
          <w:rStyle w:val="Corpodeltesto21"/>
        </w:rPr>
        <w:br/>
        <w:t>»et par paour hors de l’estour issu,</w:t>
      </w:r>
    </w:p>
    <w:p w14:paraId="1703B0A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ne m’eussiez de riens apartenu.</w:t>
      </w:r>
    </w:p>
    <w:p w14:paraId="039C6CC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Sachiés de tant vous est bien avenu</w:t>
      </w:r>
      <w:r>
        <w:rPr>
          <w:rStyle w:val="Corpodeltesto21"/>
        </w:rPr>
        <w:br/>
        <w:t>»k’avoec Godin vous estes hui tenu;</w:t>
      </w:r>
    </w:p>
    <w:p w14:paraId="2305E90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»le vostre honour avés bien soustenu.»</w:t>
      </w:r>
      <w:r>
        <w:rPr>
          <w:rStyle w:val="Corpodeltesto21"/>
        </w:rPr>
        <w:br/>
        <w:t>Atant es vous Dinot a lui venu,</w:t>
      </w:r>
      <w:r>
        <w:rPr>
          <w:rStyle w:val="Corpodeltesto21"/>
        </w:rPr>
        <w:br/>
        <w:t>o lui Brustant; mout errent esperdu,</w:t>
      </w:r>
      <w:r>
        <w:rPr>
          <w:rStyle w:val="Corpodeltesto21"/>
        </w:rPr>
        <w:br/>
        <w:t>chascuns avoit son elme derronpu.</w:t>
      </w:r>
    </w:p>
    <w:p w14:paraId="34C9B07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«Sire aumachour, dist Dinos, que fais tu ?</w:t>
      </w:r>
      <w:r>
        <w:rPr>
          <w:rStyle w:val="Corpodeltesto21"/>
        </w:rPr>
        <w:br/>
        <w:t>» Par Mahomet, vous avés trop perdu !</w:t>
      </w:r>
    </w:p>
    <w:p w14:paraId="3883E04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Cil trai'tour nous ont fait vilain ju :</w:t>
      </w:r>
    </w:p>
    <w:p w14:paraId="363F16B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»Cadot nous ont mort u camp et vaincu. »</w:t>
      </w:r>
      <w:r>
        <w:rPr>
          <w:rStyle w:val="Corpodeltesto21"/>
        </w:rPr>
        <w:br/>
        <w:t>Qant l’aumachours a Dinot conneti</w:t>
      </w:r>
      <w:r>
        <w:rPr>
          <w:rStyle w:val="Corpodeltesto21"/>
        </w:rPr>
        <w:br/>
        <w:t>et de Cadot vraíement a seu</w:t>
      </w:r>
      <w:r>
        <w:rPr>
          <w:rStyle w:val="Corpodeltesto21"/>
        </w:rPr>
        <w:br/>
        <w:t>qu’il estoit mors, dont n’a plus atendu ;</w:t>
      </w:r>
      <w:r>
        <w:rPr>
          <w:rStyle w:val="Corpodeltesto21"/>
        </w:rPr>
        <w:br/>
        <w:t>a Cadot vint. Quant le vit estendu</w:t>
      </w:r>
      <w:r>
        <w:rPr>
          <w:rStyle w:val="Corpodeltesto21"/>
        </w:rPr>
        <w:br/>
        <w:t>et d’un espìel par mi le cors feru,</w:t>
      </w:r>
    </w:p>
    <w:p w14:paraId="2D5698E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Seguin maudist qui si l’a decheu.</w:t>
      </w:r>
    </w:p>
    <w:p w14:paraId="6E33F75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Tout li baron </w:t>
      </w:r>
      <w:r>
        <w:rPr>
          <w:rStyle w:val="Corpodeltesto2Corsivo0"/>
        </w:rPr>
        <w:t>sont</w:t>
      </w:r>
      <w:r>
        <w:rPr>
          <w:rStyle w:val="Corpodeltesto21"/>
        </w:rPr>
        <w:t xml:space="preserve"> a pié descendu</w:t>
      </w:r>
      <w:r>
        <w:rPr>
          <w:rStyle w:val="Corpodeltesto21"/>
        </w:rPr>
        <w:br/>
        <w:t>si ont couchié Cadot sor ,i. escu.</w:t>
      </w:r>
    </w:p>
    <w:p w14:paraId="5AA5556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11908</w:t>
      </w:r>
    </w:p>
    <w:p w14:paraId="13CAD15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lastRenderedPageBreak/>
        <w:t>11912</w:t>
      </w:r>
    </w:p>
    <w:p w14:paraId="66CE174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11916</w:t>
      </w:r>
    </w:p>
    <w:p w14:paraId="0B5EDCE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11920</w:t>
      </w:r>
    </w:p>
    <w:p w14:paraId="514C430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11924</w:t>
      </w:r>
    </w:p>
    <w:p w14:paraId="75B56D70" w14:textId="77777777" w:rsidR="0028385E" w:rsidRDefault="007742D4">
      <w:pPr>
        <w:pStyle w:val="Corpodeltesto271"/>
        <w:shd w:val="clear" w:color="auto" w:fill="auto"/>
        <w:spacing w:line="190" w:lineRule="exact"/>
      </w:pPr>
      <w:r>
        <w:rPr>
          <w:rStyle w:val="Corpodeltesto272"/>
          <w:b/>
          <w:bCs/>
        </w:rPr>
        <w:t>CXVIII</w:t>
      </w:r>
    </w:p>
    <w:p w14:paraId="4C345D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aumachours ot mout le cuer dolant</w:t>
      </w:r>
      <w:r>
        <w:rPr>
          <w:rStyle w:val="Corpodeltesto21"/>
        </w:rPr>
        <w:br/>
        <w:t>quant Cadot vit a terre mort gisant;</w:t>
      </w:r>
      <w:r>
        <w:rPr>
          <w:rStyle w:val="Corpodeltesto21"/>
        </w:rPr>
        <w:br/>
        <w:t>Seguin maudist, le cuivert soudoiant.</w:t>
      </w:r>
    </w:p>
    <w:p w14:paraId="0FF2A12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Puis est montés desur son auferrant,</w:t>
      </w:r>
      <w:r>
        <w:rPr>
          <w:rStyle w:val="Corpodeltesto21"/>
        </w:rPr>
        <w:br/>
        <w:t>a ses hommez conmanda tout errant</w:t>
      </w:r>
      <w:r>
        <w:rPr>
          <w:rStyle w:val="Corpodeltesto21"/>
        </w:rPr>
        <w:br/>
        <w:t>que tous lez mors voisent u camp cerquant.</w:t>
      </w:r>
      <w:r>
        <w:rPr>
          <w:rStyle w:val="Corpodeltesto21"/>
        </w:rPr>
        <w:br/>
        <w:t>Et cil si font mout bien le sien commant,</w:t>
      </w:r>
      <w:r>
        <w:rPr>
          <w:rStyle w:val="Corpodeltesto21"/>
        </w:rPr>
        <w:br/>
        <w:t>les gens Godin vont sur les cars metant.</w:t>
      </w:r>
    </w:p>
    <w:p w14:paraId="6A1C555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quant les gens Seguin vont connissant,</w:t>
      </w:r>
      <w:r>
        <w:rPr>
          <w:rStyle w:val="Corpodeltesto21"/>
        </w:rPr>
        <w:br/>
        <w:t>par grant despit les vont nus despoullant;</w:t>
      </w:r>
      <w:r>
        <w:rPr>
          <w:rStyle w:val="Corpodeltesto21"/>
        </w:rPr>
        <w:br/>
        <w:t>as propres kars u li mort sont gisant</w:t>
      </w:r>
      <w:r>
        <w:rPr>
          <w:rStyle w:val="Corpodeltesto21"/>
        </w:rPr>
        <w:br/>
        <w:t>vont les cuivers a la keue atacant,</w:t>
      </w:r>
      <w:r>
        <w:rPr>
          <w:rStyle w:val="Corpodeltesto21"/>
        </w:rPr>
        <w:br/>
        <w:t>devers Rocel les mainnent traïnant.</w:t>
      </w:r>
    </w:p>
    <w:p w14:paraId="5C02C9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l’aumachours va Godin presentant</w:t>
      </w:r>
      <w:r>
        <w:rPr>
          <w:rStyle w:val="Corpodeltesto21"/>
        </w:rPr>
        <w:br/>
        <w:t>.i. palefroi; Godins va sus montant.</w:t>
      </w:r>
    </w:p>
    <w:p w14:paraId="71E9531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Tout li autre remontent maintenant,</w:t>
      </w:r>
      <w:r>
        <w:rPr>
          <w:rStyle w:val="Corpodeltesto21"/>
        </w:rPr>
        <w:br/>
        <w:t>de Hurtevent se partent mout plourant,</w:t>
      </w:r>
      <w:r>
        <w:rPr>
          <w:rStyle w:val="Corpodeltesto21"/>
        </w:rPr>
        <w:br/>
        <w:t>car de Cadot leur va mout anoiant.</w:t>
      </w:r>
    </w:p>
    <w:p w14:paraId="1F24999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11928</w:t>
      </w:r>
    </w:p>
    <w:p w14:paraId="5A258E7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11932</w:t>
      </w:r>
    </w:p>
    <w:p w14:paraId="6DD7968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11936</w:t>
      </w:r>
    </w:p>
    <w:p w14:paraId="02B628A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11940</w:t>
      </w:r>
    </w:p>
    <w:p w14:paraId="2141B13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11944</w:t>
      </w:r>
    </w:p>
    <w:p w14:paraId="7039113B" w14:textId="77777777" w:rsidR="0028385E" w:rsidRDefault="007742D4">
      <w:pPr>
        <w:pStyle w:val="Corpodeltesto440"/>
        <w:shd w:val="clear" w:color="auto" w:fill="auto"/>
        <w:spacing w:line="280" w:lineRule="exact"/>
      </w:pPr>
      <w:r>
        <w:t>mmmm</w:t>
      </w:r>
    </w:p>
    <w:p w14:paraId="5856EB62" w14:textId="77777777" w:rsidR="0028385E" w:rsidRDefault="0028385E">
      <w:pPr>
        <w:rPr>
          <w:sz w:val="2"/>
          <w:szCs w:val="2"/>
        </w:rPr>
        <w:sectPr w:rsidR="0028385E">
          <w:type w:val="continuous"/>
          <w:pgSz w:w="12240" w:h="16834"/>
          <w:pgMar w:top="1415" w:right="1440" w:bottom="1118" w:left="1440" w:header="0" w:footer="3" w:gutter="0"/>
          <w:cols w:space="720"/>
          <w:noEndnote/>
          <w:rtlGutter/>
          <w:docGrid w:linePitch="360"/>
        </w:sectPr>
      </w:pPr>
    </w:p>
    <w:p w14:paraId="1990FE9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Vers le castel Dinot le vont portant.</w:t>
      </w:r>
    </w:p>
    <w:p w14:paraId="6A84E27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Pres de la ert sor une iaue courant</w:t>
      </w:r>
      <w:r>
        <w:br/>
        <w:t>qui tout entour aloit as murs batant;</w:t>
      </w:r>
      <w:r>
        <w:br/>
        <w:t>un pont Ievich i ot par de devant.</w:t>
      </w:r>
    </w:p>
    <w:p w14:paraId="06EFEA3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Fors ert li lius, assaut ne va doutant;</w:t>
      </w:r>
    </w:p>
    <w:p w14:paraId="3CF9C9D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Biau CIos ot non, nul plus bel ne demant;</w:t>
      </w:r>
      <w:r>
        <w:br/>
        <w:t>la demouroit Dinos au cors vaillant.</w:t>
      </w:r>
    </w:p>
    <w:p w14:paraId="55C08F2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Cele part vont li baron chevauchant,</w:t>
      </w:r>
      <w:r>
        <w:br/>
        <w:t>dusc’au castel ne se vont arestant;</w:t>
      </w:r>
      <w:r>
        <w:br/>
        <w:t>ens sont entré, u palais vont montant.</w:t>
      </w:r>
    </w:p>
    <w:p w14:paraId="57417D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Sor un tapis vont le vassal metant</w:t>
      </w:r>
      <w:r>
        <w:br/>
        <w:t>et d’un drap d’or le cors vont acouvrant.</w:t>
      </w:r>
    </w:p>
    <w:p w14:paraId="0688B90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CXIX</w:t>
      </w:r>
    </w:p>
    <w:p w14:paraId="462E0EE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Cados fu ens u palais couciéz,</w:t>
      </w:r>
      <w:r>
        <w:br/>
        <w:t>li aumachours ne s’est pas atargiéz;</w:t>
      </w:r>
      <w:r>
        <w:br/>
        <w:t>pour Ies navrés a ses miez huchiéz.</w:t>
      </w:r>
    </w:p>
    <w:p w14:paraId="6FFEFFA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venut sont, Godins s’est despoilliéz:</w:t>
      </w:r>
      <w:r>
        <w:br/>
        <w:t>ens ou costé durement fu blechiéz ;</w:t>
      </w:r>
      <w:r>
        <w:br/>
        <w:t>des mies fu premerainz afaitiéz.</w:t>
      </w:r>
    </w:p>
    <w:p w14:paraId="24A2589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tres bien fu atournés et loiiéz,</w:t>
      </w:r>
      <w:r>
        <w:br/>
        <w:t>l’enfant Sorbrin, qui mout fu travilliéz,</w:t>
      </w:r>
      <w:r>
        <w:br/>
        <w:t>ont atoumé: mout fu u dos plaiiés ;</w:t>
      </w:r>
      <w:r>
        <w:br/>
        <w:t>ses sans estoit en sa plaie quailliéz.</w:t>
      </w:r>
    </w:p>
    <w:p w14:paraId="032CCE2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l’atourner souffri mout de meschiéz,</w:t>
      </w:r>
      <w:r>
        <w:br/>
        <w:t>mais des miez fu bien certefiiéz</w:t>
      </w:r>
      <w:r>
        <w:br/>
        <w:t>c’ains .xxx. jours ert garis et haitiéz.</w:t>
      </w:r>
    </w:p>
    <w:p w14:paraId="68ED845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Aprés Sorbrin ont les autres cerkiéz</w:t>
      </w:r>
      <w:r>
        <w:br/>
        <w:t>et atournéz; nus n’i fu oubliiés.</w:t>
      </w:r>
    </w:p>
    <w:p w14:paraId="7AFAACB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pour Cadot ert Godins si iriés</w:t>
      </w:r>
      <w:r>
        <w:br/>
        <w:t>que de lui s’est cascuns mout esmaiiés,</w:t>
      </w:r>
      <w:r>
        <w:br/>
        <w:t>car tant estoit du sanc afoibliiés</w:t>
      </w:r>
      <w:r>
        <w:br/>
        <w:t>que hors du cors li ert le jour raiiés</w:t>
      </w:r>
      <w:r>
        <w:br/>
        <w:t>qu’il ne se pot soustenir sor ses piés.</w:t>
      </w:r>
    </w:p>
    <w:p w14:paraId="7DC1A2C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Ains s’est assis li damoisiaus prisiés,</w:t>
      </w:r>
      <w:r>
        <w:br/>
        <w:t>sor un cousin de poupre (s’) est apoiéz.</w:t>
      </w:r>
    </w:p>
    <w:p w14:paraId="088F921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l’aumachours a les servans proiéz</w:t>
      </w:r>
      <w:r>
        <w:br/>
        <w:t>que li mengiers soit tost aparilliéz.</w:t>
      </w:r>
    </w:p>
    <w:p w14:paraId="06E3C9A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Les haitiéz a hors du castel cachiéz</w:t>
      </w:r>
      <w:r>
        <w:br/>
        <w:t>plus de .ccc., n’en i a pas laisiés,</w:t>
      </w:r>
      <w:r>
        <w:br/>
        <w:t>puís est mout tost as navréz repairiéz.</w:t>
      </w:r>
    </w:p>
    <w:p w14:paraId="6BBB007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Por aus souper ert li mengiers dreciéz.</w:t>
      </w:r>
    </w:p>
    <w:p w14:paraId="000D2940" w14:textId="77777777" w:rsidR="0028385E" w:rsidRDefault="007742D4">
      <w:pPr>
        <w:pStyle w:val="Corpodeltesto450"/>
        <w:shd w:val="clear" w:color="auto" w:fill="auto"/>
        <w:jc w:val="left"/>
      </w:pPr>
      <w:r>
        <w:t xml:space="preserve">[421 </w:t>
      </w:r>
      <w:r>
        <w:rPr>
          <w:rStyle w:val="Corpodeltesto45Tahoma85ptCorsivo"/>
          <w:b w:val="0"/>
          <w:bCs w:val="0"/>
        </w:rPr>
        <w:t>c</w:t>
      </w:r>
      <w:r>
        <w:rPr>
          <w:rStyle w:val="Corpodeltesto45AngsanaUPC17ptGrassettoCorsivo"/>
        </w:rPr>
        <w:t>\</w:t>
      </w:r>
      <w:r>
        <w:rPr>
          <w:rStyle w:val="Corpodeltesto45AngsanaUPC17ptGrassettoCorsivo"/>
        </w:rPr>
        <w:br/>
      </w:r>
      <w:r>
        <w:t>11948</w:t>
      </w:r>
    </w:p>
    <w:p w14:paraId="13F43E44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11952</w:t>
      </w:r>
    </w:p>
    <w:p w14:paraId="1C056B2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11956</w:t>
      </w:r>
    </w:p>
    <w:p w14:paraId="16ECA45C" w14:textId="77777777" w:rsidR="0028385E" w:rsidRDefault="007742D4">
      <w:pPr>
        <w:pStyle w:val="Corpodeltesto450"/>
        <w:shd w:val="clear" w:color="auto" w:fill="auto"/>
        <w:spacing w:line="946" w:lineRule="exact"/>
        <w:jc w:val="left"/>
      </w:pPr>
      <w:r>
        <w:t>11960</w:t>
      </w:r>
    </w:p>
    <w:p w14:paraId="0F6A21FC" w14:textId="77777777" w:rsidR="0028385E" w:rsidRDefault="007742D4">
      <w:pPr>
        <w:pStyle w:val="Corpodeltesto450"/>
        <w:shd w:val="clear" w:color="auto" w:fill="auto"/>
        <w:spacing w:line="946" w:lineRule="exact"/>
        <w:jc w:val="left"/>
      </w:pPr>
      <w:r>
        <w:t>11964</w:t>
      </w:r>
    </w:p>
    <w:p w14:paraId="75A67BBD" w14:textId="77777777" w:rsidR="0028385E" w:rsidRDefault="007742D4">
      <w:pPr>
        <w:pStyle w:val="Corpodeltesto450"/>
        <w:shd w:val="clear" w:color="auto" w:fill="auto"/>
        <w:spacing w:line="946" w:lineRule="exact"/>
        <w:jc w:val="left"/>
      </w:pPr>
      <w:r>
        <w:t>11968</w:t>
      </w:r>
    </w:p>
    <w:p w14:paraId="0EE5EE89" w14:textId="77777777" w:rsidR="0028385E" w:rsidRDefault="007742D4">
      <w:pPr>
        <w:pStyle w:val="Corpodeltesto450"/>
        <w:shd w:val="clear" w:color="auto" w:fill="auto"/>
        <w:spacing w:line="946" w:lineRule="exact"/>
        <w:jc w:val="left"/>
      </w:pPr>
      <w:r>
        <w:lastRenderedPageBreak/>
        <w:t>11972</w:t>
      </w:r>
    </w:p>
    <w:p w14:paraId="25FCAE66" w14:textId="77777777" w:rsidR="0028385E" w:rsidRDefault="007742D4">
      <w:pPr>
        <w:pStyle w:val="Corpodeltesto450"/>
        <w:shd w:val="clear" w:color="auto" w:fill="auto"/>
        <w:spacing w:line="946" w:lineRule="exact"/>
        <w:jc w:val="left"/>
      </w:pPr>
      <w:r>
        <w:t>11976</w:t>
      </w:r>
    </w:p>
    <w:p w14:paraId="69BB5479" w14:textId="77777777" w:rsidR="0028385E" w:rsidRDefault="007742D4">
      <w:pPr>
        <w:pStyle w:val="Corpodeltesto450"/>
        <w:shd w:val="clear" w:color="auto" w:fill="auto"/>
        <w:spacing w:line="946" w:lineRule="exact"/>
        <w:jc w:val="left"/>
      </w:pPr>
      <w:r>
        <w:t>11980</w:t>
      </w:r>
    </w:p>
    <w:p w14:paraId="52A4827E" w14:textId="77777777" w:rsidR="0028385E" w:rsidRDefault="007742D4">
      <w:pPr>
        <w:pStyle w:val="Corpodeltesto450"/>
        <w:shd w:val="clear" w:color="auto" w:fill="auto"/>
        <w:spacing w:line="946" w:lineRule="exact"/>
        <w:jc w:val="left"/>
        <w:sectPr w:rsidR="0028385E">
          <w:pgSz w:w="12240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11984</w:t>
      </w:r>
    </w:p>
    <w:p w14:paraId="0C2F0221" w14:textId="77777777" w:rsidR="0028385E" w:rsidRDefault="007742D4">
      <w:pPr>
        <w:pStyle w:val="Corpodeltesto20"/>
        <w:shd w:val="clear" w:color="auto" w:fill="auto"/>
        <w:spacing w:line="240" w:lineRule="exact"/>
        <w:jc w:val="left"/>
      </w:pPr>
      <w:r>
        <w:lastRenderedPageBreak/>
        <w:t>Li aumachours adont n’est delaiéz :</w:t>
      </w:r>
      <w:r>
        <w:br/>
        <w:t>tous les navréz servi conme ensagniéz.</w:t>
      </w:r>
    </w:p>
    <w:p w14:paraId="0271641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CXX</w:t>
      </w:r>
    </w:p>
    <w:p w14:paraId="531A61E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cele nuit Godins mout poi manja</w:t>
      </w:r>
    </w:p>
    <w:p w14:paraId="362A018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ne des navréz nus ne se soella,</w:t>
      </w:r>
    </w:p>
    <w:p w14:paraId="0489948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car li maistres mies leur devea</w:t>
      </w:r>
    </w:p>
    <w:p w14:paraId="2D12C10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 trop mengier, et chascuns s’en garda.</w:t>
      </w:r>
    </w:p>
    <w:p w14:paraId="4383EAC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aumachours lez sergans apela</w:t>
      </w:r>
    </w:p>
    <w:p w14:paraId="36D3C2B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les napes a oster leur rouva ;</w:t>
      </w:r>
    </w:p>
    <w:p w14:paraId="74E0E2A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cil si font puis q’íl leur conmanda.</w:t>
      </w:r>
    </w:p>
    <w:p w14:paraId="72651A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Chascuns </w:t>
      </w:r>
      <w:r>
        <w:rPr>
          <w:rStyle w:val="Corpodeltesto2Corsivo"/>
        </w:rPr>
        <w:t>adont en</w:t>
      </w:r>
      <w:r>
        <w:t xml:space="preserve"> estant se leva</w:t>
      </w:r>
    </w:p>
    <w:p w14:paraId="2BA38E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l’aumachours mout a Godin proia</w:t>
      </w:r>
    </w:p>
    <w:p w14:paraId="3CA5557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d’aier </w:t>
      </w:r>
      <w:r>
        <w:rPr>
          <w:rStyle w:val="Corpodeltesto26"/>
        </w:rPr>
        <w:t>coucier</w:t>
      </w:r>
      <w:r>
        <w:t>, car grant mestier en a.</w:t>
      </w:r>
    </w:p>
    <w:p w14:paraId="2DCDAA0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adont en .i. lit se coucha.</w:t>
      </w:r>
    </w:p>
    <w:p w14:paraId="46008D8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aumachours el palais repaira.</w:t>
      </w:r>
    </w:p>
    <w:p w14:paraId="1E43779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il i vint, tous Ies navréz hucha,</w:t>
      </w:r>
      <w:r>
        <w:br/>
        <w:t>avoeques lui pour dormir les mena;</w:t>
      </w:r>
    </w:p>
    <w:p w14:paraId="1D4F06F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.ì. huis ouvri, en une cambre entra.</w:t>
      </w:r>
    </w:p>
    <w:p w14:paraId="7BCAEC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aumachours illuec tant demoura</w:t>
      </w:r>
      <w:r>
        <w:br/>
        <w:t>que tout se sont couchié ; dont les laissa.</w:t>
      </w:r>
      <w:r>
        <w:br/>
        <w:t>Endormi sont, chascuns le desira,</w:t>
      </w:r>
      <w:r>
        <w:br/>
        <w:t>mais l’aumachours toute la nuit villa</w:t>
      </w:r>
      <w:r>
        <w:br/>
        <w:t>pour son neveut Cadot q’il mout ama.</w:t>
      </w:r>
      <w:r>
        <w:br/>
        <w:t>Seguin maudist qui chou li area.</w:t>
      </w:r>
    </w:p>
    <w:p w14:paraId="32F006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Seguins tant par le bos chevaucha</w:t>
      </w:r>
    </w:p>
    <w:p w14:paraId="3D3A3F4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c’anuitié fu. Mais la bele Ieva</w:t>
      </w:r>
    </w:p>
    <w:p w14:paraId="7E9B426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qui cele nuit mout grant clarté jeta.</w:t>
      </w:r>
    </w:p>
    <w:p w14:paraId="254ED2D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.II. liues grans Seguins de nuit erra;</w:t>
      </w:r>
      <w:r>
        <w:br/>
        <w:t>de chevaucier li glous tant se hasta</w:t>
      </w:r>
      <w:r>
        <w:br/>
        <w:t>c’au Plasseïs vint u Soibaut trouva,</w:t>
      </w:r>
      <w:r>
        <w:br/>
        <w:t>avoec sa gent ens u palais entra.</w:t>
      </w:r>
    </w:p>
    <w:p w14:paraId="5BFC4EB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son cousin Gautier mout li pesa</w:t>
      </w:r>
      <w:r>
        <w:br/>
        <w:t>et son serouge aussi mout regreta.</w:t>
      </w:r>
    </w:p>
    <w:p w14:paraId="7964819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CXXI</w:t>
      </w:r>
    </w:p>
    <w:p w14:paraId="1FCB95A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Seguins fu en son castel entrés,</w:t>
      </w:r>
      <w:r>
        <w:br/>
        <w:t>dont conmanda que tres bien soít ferméz.</w:t>
      </w:r>
    </w:p>
    <w:p w14:paraId="6038285D" w14:textId="77777777" w:rsidR="0028385E" w:rsidRDefault="007742D4">
      <w:pPr>
        <w:pStyle w:val="Corpodeltesto30"/>
        <w:shd w:val="clear" w:color="auto" w:fill="auto"/>
        <w:spacing w:line="197" w:lineRule="exact"/>
        <w:ind w:firstLine="360"/>
        <w:jc w:val="left"/>
      </w:pPr>
      <w:r>
        <w:rPr>
          <w:rStyle w:val="Corpodeltesto31"/>
        </w:rPr>
        <w:t xml:space="preserve">11997. Le </w:t>
      </w:r>
      <w:r>
        <w:rPr>
          <w:rStyle w:val="Corpodeltesto375ptCorsivo0"/>
        </w:rPr>
        <w:t>ms. porte cacier,</w:t>
      </w:r>
      <w:r>
        <w:rPr>
          <w:rStyle w:val="Corpodeltesto31"/>
        </w:rPr>
        <w:t xml:space="preserve"> mais c’est un non-sens evident puisque</w:t>
      </w:r>
      <w:r>
        <w:rPr>
          <w:rStyle w:val="Corpodeltesto31"/>
        </w:rPr>
        <w:br/>
        <w:t xml:space="preserve">gravement blessé. Le vers suivant justifie ia correction </w:t>
      </w:r>
      <w:r>
        <w:rPr>
          <w:rStyle w:val="Corpodeltesto375ptCorsivo0"/>
        </w:rPr>
        <w:t>coucier.</w:t>
      </w:r>
    </w:p>
    <w:p w14:paraId="657160A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11988</w:t>
      </w:r>
    </w:p>
    <w:p w14:paraId="4996FECD" w14:textId="77777777" w:rsidR="0028385E" w:rsidRDefault="007742D4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"/>
        </w:rPr>
        <w:t>[421 &lt;]</w:t>
      </w:r>
      <w:r>
        <w:rPr>
          <w:rStyle w:val="Corpodeltesto21"/>
        </w:rPr>
        <w:br/>
        <w:t>11992</w:t>
      </w:r>
    </w:p>
    <w:p w14:paraId="40B9E786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11996</w:t>
      </w:r>
    </w:p>
    <w:p w14:paraId="36F3CC7B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12000</w:t>
      </w:r>
    </w:p>
    <w:p w14:paraId="41F86B7E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12004</w:t>
      </w:r>
    </w:p>
    <w:p w14:paraId="72408E52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12008</w:t>
      </w:r>
    </w:p>
    <w:p w14:paraId="31A0DFEB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12012</w:t>
      </w:r>
    </w:p>
    <w:p w14:paraId="03BB053A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12016</w:t>
      </w:r>
    </w:p>
    <w:p w14:paraId="38C44728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  <w:sectPr w:rsidR="0028385E">
          <w:headerReference w:type="even" r:id="rId135"/>
          <w:headerReference w:type="default" r:id="rId136"/>
          <w:headerReference w:type="first" r:id="rId137"/>
          <w:pgSz w:w="12240" w:h="16834"/>
          <w:pgMar w:top="1430" w:right="1440" w:bottom="1430" w:left="1440" w:header="0" w:footer="3" w:gutter="0"/>
          <w:pgNumType w:start="116"/>
          <w:cols w:space="720"/>
          <w:noEndnote/>
          <w:rtlGutter/>
          <w:docGrid w:linePitch="360"/>
        </w:sectPr>
      </w:pPr>
      <w:r>
        <w:rPr>
          <w:rStyle w:val="Corpodeltesto31"/>
        </w:rPr>
        <w:t>Godín est</w:t>
      </w:r>
    </w:p>
    <w:p w14:paraId="5CEA8F2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Dont a Seguins </w:t>
      </w:r>
      <w:r>
        <w:rPr>
          <w:rStyle w:val="Corpodeltesto2Corsivo0"/>
        </w:rPr>
        <w:t>dis</w:t>
      </w:r>
      <w:r>
        <w:rPr>
          <w:rStyle w:val="Corpodeltesto21"/>
        </w:rPr>
        <w:t xml:space="preserve"> barons apellés.</w:t>
      </w:r>
    </w:p>
    <w:p w14:paraId="2D82281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En une cham</w:t>
      </w:r>
      <w:r>
        <w:rPr>
          <w:rStyle w:val="Corpodeltesto2Corsivo0"/>
        </w:rPr>
        <w:t>bre ont les .ii.</w:t>
      </w:r>
      <w:r>
        <w:rPr>
          <w:rStyle w:val="Corpodeltesto21"/>
        </w:rPr>
        <w:t xml:space="preserve"> mors portéz;</w:t>
      </w:r>
      <w:r>
        <w:rPr>
          <w:rStyle w:val="Corpodeltesto21"/>
        </w:rPr>
        <w:br/>
        <w:t>de .ii. dras d’or rices et bien ouvréz</w:t>
      </w:r>
      <w:r>
        <w:rPr>
          <w:rStyle w:val="Corpodeltesto21"/>
        </w:rPr>
        <w:br/>
        <w:t>ont les ,ii. mors mout bien acouvetéz.</w:t>
      </w:r>
    </w:p>
    <w:p w14:paraId="754946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pour aus .ii. fu grans dieus demenéz :</w:t>
      </w:r>
      <w:r>
        <w:rPr>
          <w:rStyle w:val="Corpodeltesto21"/>
        </w:rPr>
        <w:br/>
        <w:t>Seguins li fel les a mout regretéz,</w:t>
      </w:r>
      <w:r>
        <w:rPr>
          <w:rStyle w:val="Corpodeltesto21"/>
        </w:rPr>
        <w:br/>
        <w:t>et Bruns et Bos, cil ont plouré asséz.</w:t>
      </w:r>
    </w:p>
    <w:p w14:paraId="17350DB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Voi[t] le Reniers, vers Seguin est aléz.</w:t>
      </w:r>
    </w:p>
    <w:p w14:paraId="695BC2C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«Seguin, dist il, estez vous foursenéz</w:t>
      </w:r>
      <w:r>
        <w:rPr>
          <w:rStyle w:val="Corpodeltesto21"/>
        </w:rPr>
        <w:br/>
        <w:t>» quant pour .ii. mors si vous desconfortez ?</w:t>
      </w:r>
    </w:p>
    <w:p w14:paraId="004C26F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Grant folie est quant ensement piourez !</w:t>
      </w:r>
    </w:p>
    <w:p w14:paraId="047F56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Se tous lez mors ensi plaindre volez,</w:t>
      </w:r>
    </w:p>
    <w:p w14:paraId="242A245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trop plouerrés ains c’uns ans soit passéz.</w:t>
      </w:r>
    </w:p>
    <w:p w14:paraId="7FC20AD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»Puis que mort sont, en terre les metez !</w:t>
      </w:r>
    </w:p>
    <w:p w14:paraId="5227BCB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Li usagez par le mont en est tés</w:t>
      </w:r>
      <w:r>
        <w:rPr>
          <w:rStyle w:val="Corpodeltesto21"/>
        </w:rPr>
        <w:br/>
        <w:t>» que qui mors est, il doit estre enterréz,</w:t>
      </w:r>
    </w:p>
    <w:p w14:paraId="597F23B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»et li navrés, s’il puet, est[re] senés.</w:t>
      </w:r>
    </w:p>
    <w:p w14:paraId="7D8A645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»Pour chou vous proi qu’avoec mei en venés</w:t>
      </w:r>
      <w:r>
        <w:rPr>
          <w:rStyle w:val="Corpodeltesto21"/>
        </w:rPr>
        <w:br/>
        <w:t>» veoir Garin, car forment est navrés,</w:t>
      </w:r>
    </w:p>
    <w:p w14:paraId="413872A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»et nos oncles Henris, li vius barbés,</w:t>
      </w:r>
    </w:p>
    <w:p w14:paraId="2D92BBF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»sí est Hermers dont je sui mout irés. »</w:t>
      </w:r>
      <w:r>
        <w:rPr>
          <w:rStyle w:val="Corpodeltesto21"/>
        </w:rPr>
        <w:br/>
        <w:t xml:space="preserve">Seguins adont des </w:t>
      </w:r>
      <w:r>
        <w:rPr>
          <w:rStyle w:val="Corpodeltesto2Corsivo0"/>
        </w:rPr>
        <w:t>mors</w:t>
      </w:r>
      <w:r>
        <w:rPr>
          <w:rStyle w:val="Corpodeltesto21"/>
        </w:rPr>
        <w:t xml:space="preserve"> s’est desevrés;</w:t>
      </w:r>
      <w:r>
        <w:rPr>
          <w:rStyle w:val="Corpodeltesto21"/>
        </w:rPr>
        <w:br/>
        <w:t>en une sale a les navréz trouvés,</w:t>
      </w:r>
      <w:r>
        <w:rPr>
          <w:rStyle w:val="Corpodeltesto21"/>
        </w:rPr>
        <w:br/>
        <w:t>mais li mìes ]es ot ja remués.</w:t>
      </w:r>
    </w:p>
    <w:p w14:paraId="7142E4E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cuisiniers s’est adont escriés</w:t>
      </w:r>
      <w:r>
        <w:rPr>
          <w:rStyle w:val="Corpodeltesto21"/>
        </w:rPr>
        <w:br/>
        <w:t>que li mengiers est trestous aprestés.</w:t>
      </w:r>
    </w:p>
    <w:p w14:paraId="2E534AE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dist Soybaus : «Segnour servant, corés</w:t>
      </w:r>
      <w:r>
        <w:rPr>
          <w:rStyle w:val="Corpodeltesto21"/>
        </w:rPr>
        <w:br/>
        <w:t>»au souperon ! II est [ja] tans passés.»</w:t>
      </w:r>
    </w:p>
    <w:p w14:paraId="4C6D5E8D" w14:textId="77777777" w:rsidR="0028385E" w:rsidRDefault="007742D4">
      <w:pPr>
        <w:pStyle w:val="Corpodeltesto460"/>
        <w:shd w:val="clear" w:color="auto" w:fill="auto"/>
        <w:spacing w:line="130" w:lineRule="exact"/>
      </w:pPr>
      <w:r>
        <w:t>12020</w:t>
      </w:r>
    </w:p>
    <w:p w14:paraId="1AD130E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12024</w:t>
      </w:r>
    </w:p>
    <w:p w14:paraId="664CB932" w14:textId="77777777" w:rsidR="0028385E" w:rsidRDefault="007742D4">
      <w:pPr>
        <w:pStyle w:val="Corpodeltesto470"/>
        <w:shd w:val="clear" w:color="auto" w:fill="auto"/>
        <w:spacing w:line="190" w:lineRule="exact"/>
      </w:pPr>
      <w:r>
        <w:t>12028</w:t>
      </w:r>
    </w:p>
    <w:p w14:paraId="2869995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12032</w:t>
      </w:r>
    </w:p>
    <w:p w14:paraId="762D7BB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 xml:space="preserve">[422 </w:t>
      </w:r>
      <w:r>
        <w:rPr>
          <w:rStyle w:val="Corpodeltesto2Corsivo0"/>
        </w:rPr>
        <w:t>a]</w:t>
      </w:r>
    </w:p>
    <w:p w14:paraId="49EF3F9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12040</w:t>
      </w:r>
    </w:p>
    <w:p w14:paraId="7A68763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12044</w:t>
      </w:r>
    </w:p>
    <w:p w14:paraId="148C632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CXXII</w:t>
      </w:r>
    </w:p>
    <w:p w14:paraId="68C42E6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Soibaus li rous fìst lez tables couvrir,</w:t>
      </w:r>
      <w:r>
        <w:rPr>
          <w:rStyle w:val="Corpodeltesto21"/>
        </w:rPr>
        <w:br/>
        <w:t>les chevaliers fait u palais venir,</w:t>
      </w:r>
      <w:r>
        <w:rPr>
          <w:rStyle w:val="Corpodeltesto21"/>
        </w:rPr>
        <w:br/>
        <w:t>a une part fìst lez navréz assir.</w:t>
      </w:r>
    </w:p>
    <w:p w14:paraId="4935D6F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tout furent assiz a son plaisir,</w:t>
      </w:r>
    </w:p>
    <w:p w14:paraId="3185045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Soibaus li rous lez fait mout bien servir.</w:t>
      </w:r>
      <w:r>
        <w:rPr>
          <w:rStyle w:val="Corpodeltesto21"/>
        </w:rPr>
        <w:br/>
        <w:t>Assez ont but et mangié par loisir,</w:t>
      </w:r>
      <w:r>
        <w:rPr>
          <w:rStyle w:val="Corpodeltesto21"/>
        </w:rPr>
        <w:br/>
        <w:t>puis sont levé ; si sont alet jesir,</w:t>
      </w:r>
      <w:r>
        <w:rPr>
          <w:rStyle w:val="Corpodeltesto21"/>
        </w:rPr>
        <w:br/>
        <w:t>car de dormir avoient grant desir.</w:t>
      </w:r>
    </w:p>
    <w:p w14:paraId="57038CE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Bruns ne Bos ne vaurent pas dormir,</w:t>
      </w:r>
      <w:r>
        <w:rPr>
          <w:rStyle w:val="Corpodeltesto21"/>
        </w:rPr>
        <w:br/>
        <w:t xml:space="preserve">ains villerent </w:t>
      </w:r>
      <w:r>
        <w:rPr>
          <w:rStyle w:val="Corpodeltesto2Corsivo0"/>
        </w:rPr>
        <w:t>lor</w:t>
      </w:r>
      <w:r>
        <w:rPr>
          <w:rStyle w:val="Corpodeltesto21"/>
        </w:rPr>
        <w:t xml:space="preserve"> pere o maint souspir.</w:t>
      </w:r>
    </w:p>
    <w:p w14:paraId="3E41BFA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l’endemain, qant il dut esclarchir,</w:t>
      </w:r>
    </w:p>
    <w:p w14:paraId="7B6250E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Seguins li fel — cui Dieus puist maleïr ! —</w:t>
      </w:r>
    </w:p>
    <w:p w14:paraId="05C72CC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12048</w:t>
      </w:r>
    </w:p>
    <w:p w14:paraId="450C927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12052</w:t>
      </w:r>
    </w:p>
    <w:p w14:paraId="0E5B114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12056</w:t>
      </w:r>
    </w:p>
    <w:p w14:paraId="56B3BAC5" w14:textId="77777777" w:rsidR="0028385E" w:rsidRDefault="0028385E">
      <w:pPr>
        <w:rPr>
          <w:sz w:val="2"/>
          <w:szCs w:val="2"/>
        </w:rPr>
        <w:sectPr w:rsidR="0028385E">
          <w:headerReference w:type="even" r:id="rId138"/>
          <w:headerReference w:type="default" r:id="rId139"/>
          <w:type w:val="continuous"/>
          <w:pgSz w:w="12240" w:h="16834"/>
          <w:pgMar w:top="1415" w:right="936" w:bottom="1415" w:left="936" w:header="0" w:footer="3" w:gutter="504"/>
          <w:pgNumType w:start="102"/>
          <w:cols w:space="720"/>
          <w:noEndnote/>
          <w:rtlGutter/>
          <w:docGrid w:linePitch="360"/>
        </w:sectPr>
      </w:pPr>
    </w:p>
    <w:p w14:paraId="481104D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tous lez dormans fait lever et vestir.</w:t>
      </w:r>
    </w:p>
    <w:p w14:paraId="4FF272F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Ens u palais viennent sans alentir</w:t>
      </w:r>
      <w:r>
        <w:br/>
        <w:t>et'Ies .ii. mors ont fait ensevellir,</w:t>
      </w:r>
      <w:r>
        <w:br/>
        <w:t>en un prael les portent enfoïr;</w:t>
      </w:r>
      <w:r>
        <w:br/>
        <w:t>de ,ii. sarcus font les cors acouvrir.</w:t>
      </w:r>
    </w:p>
    <w:p w14:paraId="2331013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Grant duel fis(en)t Bruns et Bos a l’enfoïr,</w:t>
      </w:r>
      <w:r>
        <w:br/>
        <w:t>ne se porrent de plourer astenir.</w:t>
      </w:r>
    </w:p>
    <w:p w14:paraId="2A08572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Seguins, adont, qui plains estoit d’aïr,</w:t>
      </w:r>
      <w:r>
        <w:br/>
        <w:t>u palais fait ses amis revertir.</w:t>
      </w:r>
    </w:p>
    <w:p w14:paraId="1D04212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«Baron, dist il, mout doi Godin haïr;</w:t>
      </w:r>
    </w:p>
    <w:p w14:paraId="4279830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ses peres tant nous a fait asoufrir</w:t>
      </w:r>
      <w:r>
        <w:br/>
        <w:t>»que ne devons pour riens ” son ’ fil cierir.</w:t>
      </w:r>
      <w:r>
        <w:br/>
        <w:t>»No[a]us fait nous, car bien poés veïr</w:t>
      </w:r>
      <w:r>
        <w:br/>
        <w:t>»que par nous fu ier en pril de morir.</w:t>
      </w:r>
    </w:p>
    <w:p w14:paraId="4AA5836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»Mout est navrés, mais s’il pooit garir,</w:t>
      </w:r>
    </w:p>
    <w:p w14:paraId="4AAF060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»tous nous vauroit escillier et honnir.</w:t>
      </w:r>
    </w:p>
    <w:p w14:paraId="3786D4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»Gardés conment de lui porrons chievir,</w:t>
      </w:r>
    </w:p>
    <w:p w14:paraId="4A91D39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nus de nous ne doit l’autre falir. »</w:t>
      </w:r>
    </w:p>
    <w:p w14:paraId="576F131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CXXIII</w:t>
      </w:r>
    </w:p>
    <w:p w14:paraId="5B3BF48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Reniers respont: «Bien vous consillerai.</w:t>
      </w:r>
      <w:r>
        <w:br/>
        <w:t>» II est navrés griement, tres bien le sai,</w:t>
      </w:r>
      <w:r>
        <w:br/>
        <w:t>» car ier matin d’un espiel l’asenai,</w:t>
      </w:r>
    </w:p>
    <w:p w14:paraId="2621C2F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son fort escu et son haubert faussai,</w:t>
      </w:r>
    </w:p>
    <w:p w14:paraId="7840DC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»ens u costé durement le navrai.</w:t>
      </w:r>
    </w:p>
    <w:p w14:paraId="6B59621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Forment me het, cruel le trouverai.</w:t>
      </w:r>
    </w:p>
    <w:p w14:paraId="5F13E80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Mais, s’il vous plaist, je li amenderai,</w:t>
      </w:r>
      <w:r>
        <w:br/>
        <w:t>»se garis est; ja honte n’en arai.</w:t>
      </w:r>
    </w:p>
    <w:p w14:paraId="19B994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».1. messagier a luí envoierai</w:t>
      </w:r>
      <w:r>
        <w:br/>
        <w:t>» qui li dira c'a lui parler irai,</w:t>
      </w:r>
    </w:p>
    <w:p w14:paraId="7F8606D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»se sauf alant et venant de lui ai.</w:t>
      </w:r>
    </w:p>
    <w:p w14:paraId="53C284A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 j’a lui vienc, je croi que tant ferai</w:t>
      </w:r>
      <w:r>
        <w:br/>
        <w:t>» que moi et vous a lui acorderai.</w:t>
      </w:r>
    </w:p>
    <w:p w14:paraId="686908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Chou que li sien nous ont fait li dirai,</w:t>
      </w:r>
      <w:r>
        <w:br/>
        <w:t>»de Gibouart la mort li conterai</w:t>
      </w:r>
      <w:r>
        <w:br/>
        <w:t>» et doucement merchi li proierai.</w:t>
      </w:r>
    </w:p>
    <w:p w14:paraId="206AFDE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S’a merci vien, je li creanterai</w:t>
      </w:r>
      <w:r>
        <w:br/>
        <w:t>»que tous jors mais loiauté li tenrai.</w:t>
      </w:r>
    </w:p>
    <w:p w14:paraId="439AC402" w14:textId="77777777" w:rsidR="0028385E" w:rsidRDefault="007742D4">
      <w:pPr>
        <w:pStyle w:val="Corpodeltesto30"/>
        <w:shd w:val="clear" w:color="auto" w:fill="auto"/>
        <w:spacing w:line="192" w:lineRule="exact"/>
        <w:ind w:firstLine="360"/>
        <w:jc w:val="left"/>
      </w:pPr>
      <w:r>
        <w:t xml:space="preserve">12065. La correction de </w:t>
      </w:r>
      <w:r>
        <w:rPr>
          <w:rStyle w:val="Corpodeltesto375ptCorsivo"/>
        </w:rPr>
        <w:t>físent</w:t>
      </w:r>
      <w:r>
        <w:t xml:space="preserve"> en </w:t>
      </w:r>
      <w:r>
        <w:rPr>
          <w:rStyle w:val="Corpodeltesto375ptCorsivo"/>
        </w:rPr>
        <w:t>fist</w:t>
      </w:r>
      <w:r>
        <w:t xml:space="preserve"> est conforme à l'usage de</w:t>
      </w:r>
      <w:r>
        <w:br/>
        <w:t xml:space="preserve">emploie souvent au singulier un verbe avec deux sujets unis par </w:t>
      </w:r>
      <w:r>
        <w:rPr>
          <w:rStyle w:val="Corpodeltesto375ptCorsivo"/>
        </w:rPr>
        <w:t>et</w:t>
      </w:r>
      <w:r>
        <w:rPr>
          <w:rStyle w:val="Corpodeltesto375ptCorsivo"/>
        </w:rPr>
        <w:br/>
      </w:r>
      <w:r>
        <w:t>14069 — etc.).</w:t>
      </w:r>
    </w:p>
    <w:p w14:paraId="235E52B3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12060</w:t>
      </w:r>
    </w:p>
    <w:p w14:paraId="74976BED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12064</w:t>
      </w:r>
    </w:p>
    <w:p w14:paraId="70144733" w14:textId="77777777" w:rsidR="0028385E" w:rsidRDefault="007742D4">
      <w:pPr>
        <w:pStyle w:val="Corpodeltesto480"/>
        <w:shd w:val="clear" w:color="auto" w:fill="auto"/>
        <w:jc w:val="left"/>
      </w:pPr>
      <w:r>
        <w:t>12068</w:t>
      </w:r>
    </w:p>
    <w:p w14:paraId="54FC6324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12072</w:t>
      </w:r>
    </w:p>
    <w:p w14:paraId="71744068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12076</w:t>
      </w:r>
    </w:p>
    <w:p w14:paraId="13D7B7F1" w14:textId="77777777" w:rsidR="0028385E" w:rsidRDefault="007742D4">
      <w:pPr>
        <w:pStyle w:val="Corpodeltesto20"/>
        <w:shd w:val="clear" w:color="auto" w:fill="auto"/>
        <w:jc w:val="left"/>
      </w:pPr>
      <w:r>
        <w:rPr>
          <w:rStyle w:val="Corpodeltesto21"/>
        </w:rPr>
        <w:lastRenderedPageBreak/>
        <w:t>12080</w:t>
      </w:r>
      <w:r>
        <w:rPr>
          <w:rStyle w:val="Corpodeltesto21"/>
        </w:rPr>
        <w:br/>
        <w:t xml:space="preserve">[422 </w:t>
      </w:r>
      <w:r>
        <w:rPr>
          <w:rStyle w:val="Corpodeltesto2CenturySchoolbook105ptSpaziatura0pt2"/>
        </w:rPr>
        <w:t>5</w:t>
      </w:r>
      <w:r>
        <w:rPr>
          <w:rStyle w:val="Corpodeltesto21"/>
        </w:rPr>
        <w:t>]</w:t>
      </w:r>
    </w:p>
    <w:p w14:paraId="55B84A3A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12084</w:t>
      </w:r>
    </w:p>
    <w:p w14:paraId="1A047D52" w14:textId="77777777" w:rsidR="0028385E" w:rsidRDefault="007742D4">
      <w:pPr>
        <w:pStyle w:val="Corpodeltesto480"/>
        <w:shd w:val="clear" w:color="auto" w:fill="auto"/>
        <w:spacing w:line="946" w:lineRule="exact"/>
        <w:jc w:val="left"/>
      </w:pPr>
      <w:r>
        <w:t>12088</w:t>
      </w:r>
    </w:p>
    <w:p w14:paraId="39487BFF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12092</w:t>
      </w:r>
    </w:p>
    <w:p w14:paraId="2CC9AADF" w14:textId="77777777" w:rsidR="0028385E" w:rsidRDefault="007742D4">
      <w:pPr>
        <w:pStyle w:val="Corpodeltesto30"/>
        <w:shd w:val="clear" w:color="auto" w:fill="auto"/>
        <w:spacing w:line="197" w:lineRule="exact"/>
        <w:ind w:firstLine="0"/>
        <w:jc w:val="left"/>
        <w:sectPr w:rsidR="0028385E">
          <w:headerReference w:type="even" r:id="rId140"/>
          <w:headerReference w:type="default" r:id="rId141"/>
          <w:headerReference w:type="first" r:id="rId142"/>
          <w:pgSz w:w="12240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31"/>
        </w:rPr>
        <w:t>l’auteur, qui</w:t>
      </w:r>
      <w:r>
        <w:rPr>
          <w:rStyle w:val="Corpodeltesto31"/>
        </w:rPr>
        <w:br/>
        <w:t>(ex. 13017 —</w:t>
      </w:r>
    </w:p>
    <w:p w14:paraId="4FAD008E" w14:textId="77777777" w:rsidR="0028385E" w:rsidRDefault="007742D4">
      <w:pPr>
        <w:pStyle w:val="Corpodeltesto20"/>
        <w:shd w:val="clear" w:color="auto" w:fill="auto"/>
        <w:spacing w:line="470" w:lineRule="exact"/>
        <w:jc w:val="left"/>
      </w:pPr>
      <w:r>
        <w:rPr>
          <w:rStyle w:val="Corpodeltesto21"/>
        </w:rPr>
        <w:lastRenderedPageBreak/>
        <w:t>12124</w:t>
      </w:r>
      <w:r>
        <w:rPr>
          <w:rStyle w:val="Corpodeltesto21"/>
        </w:rPr>
        <w:br/>
        <w:t>[422 c]</w:t>
      </w:r>
      <w:r>
        <w:rPr>
          <w:rStyle w:val="Corpodeltesto21"/>
        </w:rPr>
        <w:br/>
        <w:t>12128</w:t>
      </w:r>
    </w:p>
    <w:p w14:paraId="3AFB35B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12120</w:t>
      </w:r>
    </w:p>
    <w:p w14:paraId="5249213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12116</w:t>
      </w:r>
    </w:p>
    <w:p w14:paraId="5A8C5CD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12112</w:t>
      </w:r>
    </w:p>
    <w:p w14:paraId="55D1F1A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12108</w:t>
      </w:r>
    </w:p>
    <w:p w14:paraId="723170AE" w14:textId="77777777" w:rsidR="0028385E" w:rsidRDefault="0028385E">
      <w:pPr>
        <w:pStyle w:val="Sommario1"/>
        <w:shd w:val="clear" w:color="auto" w:fill="auto"/>
        <w:tabs>
          <w:tab w:val="left" w:pos="5436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»Si ferai jou, ja ne l’en mentirai,</w:t>
      </w:r>
      <w:r w:rsidR="007742D4">
        <w:tab/>
        <w:t>12096</w:t>
      </w:r>
    </w:p>
    <w:p w14:paraId="6DBCC68F" w14:textId="77777777" w:rsidR="0028385E" w:rsidRDefault="007742D4">
      <w:pPr>
        <w:pStyle w:val="Sommario1"/>
        <w:shd w:val="clear" w:color="auto" w:fill="auto"/>
        <w:jc w:val="left"/>
      </w:pPr>
      <w:r>
        <w:t>»a men pooir tous jors le servirai</w:t>
      </w:r>
      <w:r>
        <w:br/>
        <w:t>»et vous aussi l’amerés de cuer v[r]ai.»</w:t>
      </w:r>
    </w:p>
    <w:p w14:paraId="7E1A45D2" w14:textId="77777777" w:rsidR="0028385E" w:rsidRDefault="007742D4">
      <w:pPr>
        <w:pStyle w:val="Sommario1"/>
        <w:shd w:val="clear" w:color="auto" w:fill="auto"/>
        <w:jc w:val="left"/>
      </w:pPr>
      <w:r>
        <w:t>Rohars l’entent, dont li dist sans delai:</w:t>
      </w:r>
    </w:p>
    <w:p w14:paraId="50F57C74" w14:textId="77777777" w:rsidR="0028385E" w:rsidRDefault="007742D4">
      <w:pPr>
        <w:pStyle w:val="Sommario1"/>
        <w:shd w:val="clear" w:color="auto" w:fill="auto"/>
        <w:tabs>
          <w:tab w:val="left" w:pos="5436"/>
        </w:tabs>
        <w:jc w:val="left"/>
      </w:pPr>
      <w:r>
        <w:t>«Sire Reniers, trop avés le cuer v[r]ai!</w:t>
      </w:r>
      <w:r>
        <w:tab/>
        <w:t>12100</w:t>
      </w:r>
    </w:p>
    <w:p w14:paraId="74B44F05" w14:textId="77777777" w:rsidR="0028385E" w:rsidRDefault="007742D4">
      <w:pPr>
        <w:pStyle w:val="Sommario1"/>
        <w:shd w:val="clear" w:color="auto" w:fill="auto"/>
        <w:jc w:val="left"/>
      </w:pPr>
      <w:r>
        <w:t>» Mais jou de luì poi ne point ne m’esmai</w:t>
      </w:r>
      <w:r>
        <w:br/>
        <w:t>» ne ja de riens acordé n’en tenrai.</w:t>
      </w:r>
    </w:p>
    <w:p w14:paraId="44486DB3" w14:textId="77777777" w:rsidR="0028385E" w:rsidRDefault="007742D4">
      <w:pPr>
        <w:pStyle w:val="Sommario1"/>
        <w:shd w:val="clear" w:color="auto" w:fill="auto"/>
        <w:jc w:val="left"/>
      </w:pPr>
      <w:r>
        <w:t>»De voir saciés, je le guerierai,</w:t>
      </w:r>
    </w:p>
    <w:p w14:paraId="29A541AC" w14:textId="77777777" w:rsidR="0028385E" w:rsidRDefault="007742D4">
      <w:pPr>
        <w:pStyle w:val="Sommario1"/>
        <w:shd w:val="clear" w:color="auto" w:fill="auto"/>
        <w:tabs>
          <w:tab w:val="left" w:pos="5436"/>
        </w:tabs>
        <w:jc w:val="left"/>
      </w:pPr>
      <w:r>
        <w:t>»a mon pooir tous jors Ii greverai.»</w:t>
      </w:r>
      <w:r>
        <w:tab/>
        <w:t>12104</w:t>
      </w:r>
      <w:r w:rsidR="0028385E">
        <w:fldChar w:fldCharType="end"/>
      </w:r>
    </w:p>
    <w:p w14:paraId="43D52E9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Seguins respont: «Rohars, je t’aiderai,</w:t>
      </w:r>
    </w:p>
    <w:p w14:paraId="6468244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»lui et les sienz a men pooir nuirai.</w:t>
      </w:r>
    </w:p>
    <w:p w14:paraId="0A457D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»Vengiéz serai de lui u g’i morai.»</w:t>
      </w:r>
    </w:p>
    <w:p w14:paraId="26EF8E4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CXXIV</w:t>
      </w:r>
    </w:p>
    <w:p w14:paraId="4F3208C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Reniers a cele parole oiie:</w:t>
      </w:r>
    </w:p>
    <w:p w14:paraId="4D87324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«Seguin, dist il, vous dites grant folie</w:t>
      </w:r>
      <w:r>
        <w:br/>
        <w:t>» et bien savés, coi que Rohars vous die,</w:t>
      </w:r>
    </w:p>
    <w:p w14:paraId="56A096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»c’a tort avés la guere conmenchie.</w:t>
      </w:r>
    </w:p>
    <w:p w14:paraId="69CAC05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»Je sui certains que n'i g(a)aìgnerés mie,</w:t>
      </w:r>
    </w:p>
    <w:p w14:paraId="2242877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Godins est de mout grande lignie ;</w:t>
      </w:r>
    </w:p>
    <w:p w14:paraId="6D53348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en cest païs a tele signourie</w:t>
      </w:r>
      <w:r>
        <w:br/>
        <w:t>»que s’Yvorins, en cui Rohars se fie,</w:t>
      </w:r>
    </w:p>
    <w:p w14:paraId="2C13BCA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»voloit venir sor lui a ost banie,</w:t>
      </w:r>
    </w:p>
    <w:p w14:paraId="0C39D5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s’a bien Godins tele chevalerie</w:t>
      </w:r>
      <w:r>
        <w:br/>
        <w:t>» que contre lui soustenroit sa partie.</w:t>
      </w:r>
    </w:p>
    <w:p w14:paraId="21CDA4A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Frere Seguin, laisiés vostre arramie :</w:t>
      </w:r>
    </w:p>
    <w:p w14:paraId="693149D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»trop perderiez s’ele estoit poursivie. »</w:t>
      </w:r>
      <w:r>
        <w:br/>
        <w:t>Rohars l’entent, durement s’en gramìe.</w:t>
      </w:r>
    </w:p>
    <w:p w14:paraId="22EAB46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Reniers, dist il, paours trop vous maistrie !</w:t>
      </w:r>
      <w:r>
        <w:br/>
        <w:t>»Mais ja por chou n’iert la cose laisie.</w:t>
      </w:r>
    </w:p>
    <w:p w14:paraId="211740C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»Mauvais consel donnés a ceste fie,</w:t>
      </w:r>
    </w:p>
    <w:p w14:paraId="141C49E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cís qui trop s’abaisse il se viltie</w:t>
      </w:r>
      <w:r>
        <w:br/>
        <w:t>»s’en est trop mains sa proece prísie,</w:t>
      </w:r>
    </w:p>
    <w:p w14:paraId="1C4C5E0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d’autre part chus qui trop s’umelie</w:t>
      </w:r>
      <w:r>
        <w:br/>
        <w:t>»ses anemis donne cuer, c’est sotie.</w:t>
      </w:r>
    </w:p>
    <w:p w14:paraId="38BF884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Conment qu’il voist, de moi n’iert otriie</w:t>
      </w:r>
      <w:r>
        <w:br/>
        <w:t>» envers Godin ferme pais en ma vie. »</w:t>
      </w:r>
    </w:p>
    <w:p w14:paraId="26DC214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Rohars ot ceste raison fenie,</w:t>
      </w:r>
    </w:p>
    <w:p w14:paraId="65F56294" w14:textId="77777777" w:rsidR="0028385E" w:rsidRDefault="007742D4">
      <w:pPr>
        <w:pStyle w:val="Corpodeltesto490"/>
        <w:shd w:val="clear" w:color="auto" w:fill="auto"/>
        <w:ind w:firstLine="360"/>
        <w:jc w:val="left"/>
      </w:pPr>
      <w:r>
        <w:t xml:space="preserve">I2II2. </w:t>
      </w:r>
      <w:r>
        <w:rPr>
          <w:rStyle w:val="Corpodeltesto498pt"/>
        </w:rPr>
        <w:t xml:space="preserve">II </w:t>
      </w:r>
      <w:r>
        <w:t xml:space="preserve">y a d’autres exemples dans le textede </w:t>
      </w:r>
      <w:r>
        <w:rPr>
          <w:rStyle w:val="Corpodeltesto4975ptCorsivo"/>
        </w:rPr>
        <w:t>gagner</w:t>
      </w:r>
      <w:r>
        <w:rPr>
          <w:rStyle w:val="Corpodeltesto498pt"/>
        </w:rPr>
        <w:t xml:space="preserve"> </w:t>
      </w:r>
      <w:r>
        <w:t>dissyllabique (ex. 1x781),</w:t>
      </w:r>
      <w:r>
        <w:br/>
        <w:t xml:space="preserve">bien que, la plupart du temps, il soit trisyllabique : </w:t>
      </w:r>
      <w:r>
        <w:rPr>
          <w:rStyle w:val="Corpodeltesto4975ptCorsivo"/>
        </w:rPr>
        <w:t>gaaigner</w:t>
      </w:r>
      <w:r>
        <w:rPr>
          <w:rStyle w:val="Corpodeltesto498pt"/>
        </w:rPr>
        <w:t xml:space="preserve"> </w:t>
      </w:r>
      <w:r>
        <w:t>(ex. 12316 — 12480</w:t>
      </w:r>
      <w:r>
        <w:br/>
        <w:t>— etc.).</w:t>
      </w:r>
    </w:p>
    <w:p w14:paraId="11D3B40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Seguin dist: «Reniers fait vilonnie</w:t>
      </w:r>
      <w:r>
        <w:br/>
        <w:t>» quant telement de vo honte vous prie.</w:t>
      </w:r>
    </w:p>
    <w:p w14:paraId="01AEA92C" w14:textId="77777777" w:rsidR="0028385E" w:rsidRDefault="007742D4">
      <w:pPr>
        <w:pStyle w:val="Corpodeltesto501"/>
        <w:shd w:val="clear" w:color="auto" w:fill="auto"/>
        <w:spacing w:line="190" w:lineRule="exact"/>
      </w:pPr>
      <w:r>
        <w:t>12168</w:t>
      </w:r>
    </w:p>
    <w:p w14:paraId="249C9FAE" w14:textId="77777777" w:rsidR="0028385E" w:rsidRDefault="007742D4">
      <w:pPr>
        <w:pStyle w:val="Corpodeltesto501"/>
        <w:shd w:val="clear" w:color="auto" w:fill="auto"/>
        <w:spacing w:line="190" w:lineRule="exact"/>
      </w:pPr>
      <w:r>
        <w:t>12164</w:t>
      </w:r>
    </w:p>
    <w:p w14:paraId="27A68D83" w14:textId="77777777" w:rsidR="0028385E" w:rsidRDefault="007742D4">
      <w:pPr>
        <w:pStyle w:val="Corpodeltesto501"/>
        <w:shd w:val="clear" w:color="auto" w:fill="auto"/>
        <w:spacing w:line="190" w:lineRule="exact"/>
      </w:pPr>
      <w:r>
        <w:t>12160</w:t>
      </w:r>
    </w:p>
    <w:p w14:paraId="3B8FA704" w14:textId="77777777" w:rsidR="0028385E" w:rsidRDefault="007742D4">
      <w:pPr>
        <w:pStyle w:val="Corpodeltesto501"/>
        <w:shd w:val="clear" w:color="auto" w:fill="auto"/>
        <w:spacing w:line="190" w:lineRule="exact"/>
      </w:pPr>
      <w:r>
        <w:t>12156</w:t>
      </w:r>
    </w:p>
    <w:p w14:paraId="110728C9" w14:textId="77777777" w:rsidR="0028385E" w:rsidRDefault="007742D4">
      <w:pPr>
        <w:pStyle w:val="Corpodeltesto501"/>
        <w:shd w:val="clear" w:color="auto" w:fill="auto"/>
        <w:spacing w:line="190" w:lineRule="exact"/>
      </w:pPr>
      <w:r>
        <w:t>12152</w:t>
      </w:r>
    </w:p>
    <w:p w14:paraId="5AB462D0" w14:textId="77777777" w:rsidR="0028385E" w:rsidRDefault="007742D4">
      <w:pPr>
        <w:pStyle w:val="Corpodeltesto501"/>
        <w:shd w:val="clear" w:color="auto" w:fill="auto"/>
        <w:spacing w:line="190" w:lineRule="exact"/>
      </w:pPr>
      <w:r>
        <w:t>12148</w:t>
      </w:r>
    </w:p>
    <w:p w14:paraId="553F9D74" w14:textId="77777777" w:rsidR="0028385E" w:rsidRDefault="007742D4">
      <w:pPr>
        <w:pStyle w:val="Corpodeltesto501"/>
        <w:shd w:val="clear" w:color="auto" w:fill="auto"/>
        <w:spacing w:line="190" w:lineRule="exact"/>
      </w:pPr>
      <w:r>
        <w:t>12144</w:t>
      </w:r>
    </w:p>
    <w:p w14:paraId="04884775" w14:textId="77777777" w:rsidR="0028385E" w:rsidRDefault="007742D4">
      <w:pPr>
        <w:pStyle w:val="Corpodeltesto501"/>
        <w:shd w:val="clear" w:color="auto" w:fill="auto"/>
        <w:spacing w:line="190" w:lineRule="exact"/>
      </w:pPr>
      <w:r>
        <w:t>12140</w:t>
      </w:r>
    </w:p>
    <w:p w14:paraId="7B29FE96" w14:textId="77777777" w:rsidR="0028385E" w:rsidRDefault="007742D4">
      <w:pPr>
        <w:pStyle w:val="Corpodeltesto501"/>
        <w:shd w:val="clear" w:color="auto" w:fill="auto"/>
        <w:spacing w:line="190" w:lineRule="exact"/>
      </w:pPr>
      <w:r>
        <w:t>12136</w:t>
      </w:r>
    </w:p>
    <w:p w14:paraId="1518AB58" w14:textId="77777777" w:rsidR="0028385E" w:rsidRDefault="007742D4">
      <w:pPr>
        <w:pStyle w:val="Corpodeltesto501"/>
        <w:shd w:val="clear" w:color="auto" w:fill="auto"/>
        <w:spacing w:line="190" w:lineRule="exact"/>
      </w:pPr>
      <w:r>
        <w:t>12132</w:t>
      </w:r>
    </w:p>
    <w:p w14:paraId="6E72035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Soiés certains, vous arés bone aïe.</w:t>
      </w:r>
    </w:p>
    <w:p w14:paraId="26F71F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»Mais envoiés a Rocel une espie</w:t>
      </w:r>
      <w:r>
        <w:br/>
        <w:t>»pour espiier que dist la baronnie. »</w:t>
      </w:r>
    </w:p>
    <w:p w14:paraId="7181993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•— «Rohars dist bien » Seguins en haut s’escrie.</w:t>
      </w:r>
    </w:p>
    <w:p w14:paraId="13DFDA01" w14:textId="77777777" w:rsidR="0028385E" w:rsidRDefault="007742D4">
      <w:pPr>
        <w:pStyle w:val="Titolo40"/>
        <w:keepNext/>
        <w:keepLines/>
        <w:shd w:val="clear" w:color="auto" w:fill="auto"/>
        <w:spacing w:line="260" w:lineRule="exact"/>
      </w:pPr>
      <w:bookmarkStart w:id="30" w:name="bookmark36"/>
      <w:r>
        <w:t>cxxv</w:t>
      </w:r>
      <w:bookmarkEnd w:id="30"/>
    </w:p>
    <w:p w14:paraId="0DBB182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Au dit Rohart est Seguins acordés;</w:t>
      </w:r>
      <w:r>
        <w:br/>
        <w:t>dont fu de lui uns vallés apelés.</w:t>
      </w:r>
    </w:p>
    <w:p w14:paraId="5D99739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Turpins ot non, de Vimer estoit nés,</w:t>
      </w:r>
      <w:r>
        <w:br/>
        <w:t>de vieler ert mout bons menestrés ;</w:t>
      </w:r>
      <w:r>
        <w:br/>
        <w:t>ses cousins ert, de bast, c’est verités,</w:t>
      </w:r>
      <w:r>
        <w:br/>
        <w:t>car de Henri le viel fu engenrés :</w:t>
      </w:r>
      <w:r>
        <w:br/>
        <w:t>nient n’en savoit Godins ne ses barnés,</w:t>
      </w:r>
      <w:r>
        <w:br/>
        <w:t>ains ert de lui mout durement amés.</w:t>
      </w:r>
    </w:p>
    <w:p w14:paraId="62F369C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Turpins fu tant pour son perre irés</w:t>
      </w:r>
      <w:r>
        <w:br/>
        <w:t>que bien vausist que Godins fust tués.</w:t>
      </w:r>
    </w:p>
    <w:p w14:paraId="2F2CD00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Seguins li dist: «Turpin, se vous volés,</w:t>
      </w:r>
    </w:p>
    <w:p w14:paraId="653672B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par fìne amour a Rocel en alés.</w:t>
      </w:r>
    </w:p>
    <w:p w14:paraId="74DCABB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Qant la venrés, Godin espierés</w:t>
      </w:r>
      <w:r>
        <w:br/>
        <w:t>»et ses barons. Qant leurs voloirs sarés,</w:t>
      </w:r>
    </w:p>
    <w:p w14:paraId="50B3F99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»vigreusement chì a nous revenrés.»</w:t>
      </w:r>
    </w:p>
    <w:p w14:paraId="237A468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Turpins respont: « Sì con vous conmandés.</w:t>
      </w:r>
    </w:p>
    <w:p w14:paraId="24EFB55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»Sera bien fait, de ce ne vous doutés. »</w:t>
      </w:r>
    </w:p>
    <w:p w14:paraId="1B0D2C8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prent congié, atant s’en est tornés,</w:t>
      </w:r>
      <w:r>
        <w:br/>
        <w:t>ses estrumens a avec • lui portés.</w:t>
      </w:r>
    </w:p>
    <w:p w14:paraId="6371903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est u bos de Hurtevent entrés.</w:t>
      </w:r>
    </w:p>
    <w:p w14:paraId="16B6FDD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Prime ert de jour qant outre fu passéz ;</w:t>
      </w:r>
      <w:r>
        <w:br/>
        <w:t>dusc’a Rocel ne s’est mie arestés.</w:t>
      </w:r>
    </w:p>
    <w:p w14:paraId="0534720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 un bourjois s’est li glous ostelés,</w:t>
      </w:r>
      <w:r>
        <w:br/>
        <w:t>et l’aumachour s’est de Biaus Clos sevrés.</w:t>
      </w:r>
    </w:p>
    <w:p w14:paraId="480833D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.i. car fu li ber Cados posés,</w:t>
      </w:r>
      <w:r>
        <w:br/>
        <w:t>qui d’un drap d’or estoit encortinés ;</w:t>
      </w:r>
      <w:r>
        <w:br/>
        <w:t>mout ricement ert li cars atelés.</w:t>
      </w:r>
    </w:p>
    <w:p w14:paraId="7DBA88A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Godins est sor un ceval montés;</w:t>
      </w:r>
      <w:r>
        <w:br/>
        <w:t>adonques s’est Godins acheminés,</w:t>
      </w:r>
      <w:r>
        <w:br/>
        <w:t>tous les navrés avec lui a menés.</w:t>
      </w:r>
    </w:p>
    <w:p w14:paraId="7818CFD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CXXVI</w:t>
      </w:r>
    </w:p>
    <w:p w14:paraId="6AEB853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Ensement sont vers Rocel cevauchant.</w:t>
      </w:r>
    </w:p>
    <w:p w14:paraId="686160EC" w14:textId="77777777" w:rsidR="0028385E" w:rsidRDefault="007742D4">
      <w:pPr>
        <w:pStyle w:val="Corpodeltesto20"/>
        <w:shd w:val="clear" w:color="auto" w:fill="auto"/>
        <w:spacing w:line="180" w:lineRule="exact"/>
        <w:jc w:val="left"/>
        <w:sectPr w:rsidR="0028385E">
          <w:pgSz w:w="12240" w:h="16834"/>
          <w:pgMar w:top="1430" w:right="916" w:bottom="1430" w:left="916" w:header="0" w:footer="3" w:gutter="524"/>
          <w:cols w:space="720"/>
          <w:noEndnote/>
          <w:rtlGutter/>
          <w:docGrid w:linePitch="360"/>
        </w:sectPr>
      </w:pPr>
      <w:r>
        <w:t>Tant ont alé q’el castel sont entrant,</w:t>
      </w:r>
    </w:p>
    <w:p w14:paraId="7AD0198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dusc'au palais ne se sont arestant.</w:t>
      </w:r>
    </w:p>
    <w:p w14:paraId="1C6FF0B7" w14:textId="77777777" w:rsidR="0028385E" w:rsidRDefault="007742D4">
      <w:pPr>
        <w:pStyle w:val="Corpodeltesto20"/>
        <w:shd w:val="clear" w:color="auto" w:fill="auto"/>
        <w:tabs>
          <w:tab w:val="left" w:pos="4847"/>
        </w:tabs>
        <w:spacing w:line="235" w:lineRule="exact"/>
        <w:jc w:val="left"/>
      </w:pPr>
      <w:r>
        <w:t>La descendi Godins au cors vaillant</w:t>
      </w:r>
      <w:r>
        <w:rPr>
          <w:rStyle w:val="Corpodeltesto2CenturySchoolbook10ptGrassetto"/>
        </w:rPr>
        <w:t>;</w:t>
      </w:r>
      <w:r>
        <w:rPr>
          <w:rStyle w:val="Corpodeltesto2CenturySchoolbook10ptGrassetto"/>
        </w:rPr>
        <w:tab/>
      </w:r>
      <w:r>
        <w:t xml:space="preserve">[422 </w:t>
      </w:r>
      <w:r>
        <w:rPr>
          <w:rStyle w:val="Corpodeltesto2CenturySchoolbookCorsivoSpaziatura0pt"/>
        </w:rPr>
        <w:t>d]</w:t>
      </w:r>
    </w:p>
    <w:p w14:paraId="0D725774" w14:textId="77777777" w:rsidR="0028385E" w:rsidRDefault="0028385E">
      <w:pPr>
        <w:pStyle w:val="Sommario1"/>
        <w:shd w:val="clear" w:color="auto" w:fill="auto"/>
        <w:tabs>
          <w:tab w:val="left" w:pos="4847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premierement u palais va montant</w:t>
      </w:r>
      <w:r w:rsidR="007742D4">
        <w:tab/>
        <w:t>12172</w:t>
      </w:r>
    </w:p>
    <w:p w14:paraId="7691AEBD" w14:textId="77777777" w:rsidR="0028385E" w:rsidRDefault="007742D4">
      <w:pPr>
        <w:pStyle w:val="Sommario1"/>
        <w:shd w:val="clear" w:color="auto" w:fill="auto"/>
        <w:jc w:val="left"/>
      </w:pPr>
      <w:r>
        <w:t>et li navré le vont aprés sivant;</w:t>
      </w:r>
      <w:r>
        <w:br/>
        <w:t>ensamble en vont, mais mout erent dolant.</w:t>
      </w:r>
    </w:p>
    <w:p w14:paraId="4DE9924E" w14:textId="77777777" w:rsidR="0028385E" w:rsidRDefault="007742D4">
      <w:pPr>
        <w:pStyle w:val="Sommario1"/>
        <w:shd w:val="clear" w:color="auto" w:fill="auto"/>
        <w:jc w:val="left"/>
      </w:pPr>
      <w:r>
        <w:t>Dont sont entré en une chambre errant;</w:t>
      </w:r>
    </w:p>
    <w:p w14:paraId="149E87BD" w14:textId="77777777" w:rsidR="0028385E" w:rsidRDefault="007742D4">
      <w:pPr>
        <w:pStyle w:val="Sommario1"/>
        <w:shd w:val="clear" w:color="auto" w:fill="auto"/>
        <w:tabs>
          <w:tab w:val="left" w:pos="4847"/>
        </w:tabs>
        <w:jc w:val="left"/>
      </w:pPr>
      <w:r>
        <w:t>mais li baron ne se vont detriant,</w:t>
      </w:r>
      <w:r>
        <w:tab/>
        <w:t>12176</w:t>
      </w:r>
    </w:p>
    <w:p w14:paraId="20CA297D" w14:textId="77777777" w:rsidR="0028385E" w:rsidRDefault="007742D4">
      <w:pPr>
        <w:pStyle w:val="Sommario1"/>
        <w:shd w:val="clear" w:color="auto" w:fill="auto"/>
        <w:jc w:val="left"/>
      </w:pPr>
      <w:r>
        <w:t>ens u palais furent Cadot portant,</w:t>
      </w:r>
    </w:p>
    <w:p w14:paraId="06A6735C" w14:textId="77777777" w:rsidR="0028385E" w:rsidRDefault="007742D4">
      <w:pPr>
        <w:pStyle w:val="Sommario1"/>
        <w:shd w:val="clear" w:color="auto" w:fill="auto"/>
        <w:jc w:val="left"/>
      </w:pPr>
      <w:r>
        <w:t>la l’ont coucié, grant duel vont demenant.</w:t>
      </w:r>
    </w:p>
    <w:p w14:paraId="3AA446D2" w14:textId="77777777" w:rsidR="0028385E" w:rsidRDefault="007742D4">
      <w:pPr>
        <w:pStyle w:val="Sommario1"/>
        <w:shd w:val="clear" w:color="auto" w:fill="auto"/>
        <w:jc w:val="left"/>
      </w:pPr>
      <w:r>
        <w:t xml:space="preserve">Li </w:t>
      </w:r>
      <w:r>
        <w:rPr>
          <w:rStyle w:val="Sommario5"/>
        </w:rPr>
        <w:t>mere</w:t>
      </w:r>
      <w:r>
        <w:t xml:space="preserve"> a lui va cele part courant;</w:t>
      </w:r>
    </w:p>
    <w:p w14:paraId="4B3DBB2F" w14:textId="77777777" w:rsidR="0028385E" w:rsidRDefault="007742D4">
      <w:pPr>
        <w:pStyle w:val="Sommario1"/>
        <w:shd w:val="clear" w:color="auto" w:fill="auto"/>
        <w:tabs>
          <w:tab w:val="left" w:pos="4847"/>
        </w:tabs>
        <w:jc w:val="left"/>
      </w:pPr>
      <w:r>
        <w:t xml:space="preserve">quant son fií </w:t>
      </w:r>
      <w:r>
        <w:rPr>
          <w:rStyle w:val="SommarioCorsivo0"/>
        </w:rPr>
        <w:t>vit</w:t>
      </w:r>
      <w:r>
        <w:t xml:space="preserve"> jesir tot mort sanglant,</w:t>
      </w:r>
      <w:r>
        <w:tab/>
        <w:t>12180</w:t>
      </w:r>
    </w:p>
    <w:p w14:paraId="1A42CC33" w14:textId="77777777" w:rsidR="0028385E" w:rsidRDefault="007742D4">
      <w:pPr>
        <w:pStyle w:val="Sommario1"/>
        <w:shd w:val="clear" w:color="auto" w:fill="auto"/>
        <w:jc w:val="left"/>
      </w:pPr>
      <w:r>
        <w:t>dont s'escría hautement em plourant;</w:t>
      </w:r>
    </w:p>
    <w:p w14:paraId="0FA07701" w14:textId="77777777" w:rsidR="0028385E" w:rsidRDefault="007742D4">
      <w:pPr>
        <w:pStyle w:val="Sommario1"/>
        <w:shd w:val="clear" w:color="auto" w:fill="auto"/>
        <w:jc w:val="left"/>
      </w:pPr>
      <w:r>
        <w:t>«Biaus fius Cadot, trop vous voi coi tenant!</w:t>
      </w:r>
    </w:p>
    <w:p w14:paraId="1A0216DD" w14:textId="77777777" w:rsidR="0028385E" w:rsidRDefault="007742D4">
      <w:pPr>
        <w:pStyle w:val="Sommario1"/>
        <w:shd w:val="clear" w:color="auto" w:fill="auto"/>
        <w:jc w:val="left"/>
      </w:pPr>
      <w:r>
        <w:t>» Par Mahomet, vous faites pecié grant</w:t>
      </w:r>
    </w:p>
    <w:p w14:paraId="5D33EA49" w14:textId="77777777" w:rsidR="0028385E" w:rsidRDefault="007742D4">
      <w:pPr>
        <w:pStyle w:val="Sommario1"/>
        <w:shd w:val="clear" w:color="auto" w:fill="auto"/>
        <w:tabs>
          <w:tab w:val="left" w:pos="4847"/>
        </w:tabs>
        <w:jc w:val="left"/>
      </w:pPr>
      <w:r>
        <w:t>»qant chi m’alés ensi desconnissant.</w:t>
      </w:r>
      <w:r>
        <w:tab/>
        <w:t>12184</w:t>
      </w:r>
    </w:p>
    <w:p w14:paraId="2BAFCFBB" w14:textId="77777777" w:rsidR="0028385E" w:rsidRDefault="007742D4">
      <w:pPr>
        <w:pStyle w:val="Sommario1"/>
        <w:shd w:val="clear" w:color="auto" w:fill="auto"/>
        <w:jc w:val="left"/>
      </w:pPr>
      <w:r>
        <w:t>» Parlés a moi, pour coi atargiés tant ?»</w:t>
      </w:r>
    </w:p>
    <w:p w14:paraId="12C11147" w14:textId="77777777" w:rsidR="0028385E" w:rsidRDefault="007742D4">
      <w:pPr>
        <w:pStyle w:val="Sommario1"/>
        <w:shd w:val="clear" w:color="auto" w:fill="auto"/>
        <w:jc w:val="left"/>
      </w:pPr>
      <w:r>
        <w:t>Dont dist aprés : «Lasse, que vois disant ?</w:t>
      </w:r>
    </w:p>
    <w:p w14:paraId="13C08A31" w14:textId="77777777" w:rsidR="0028385E" w:rsidRDefault="007742D4">
      <w:pPr>
        <w:pStyle w:val="Sommario1"/>
        <w:shd w:val="clear" w:color="auto" w:fill="auto"/>
        <w:jc w:val="left"/>
      </w:pPr>
      <w:r>
        <w:t>» Vous estes mors, par le mien essiant! »</w:t>
      </w:r>
    </w:p>
    <w:p w14:paraId="5C823285" w14:textId="77777777" w:rsidR="0028385E" w:rsidRDefault="007742D4">
      <w:pPr>
        <w:pStyle w:val="Sommario1"/>
        <w:shd w:val="clear" w:color="auto" w:fill="auto"/>
        <w:tabs>
          <w:tab w:val="left" w:pos="4847"/>
        </w:tabs>
        <w:jc w:val="left"/>
      </w:pPr>
      <w:r>
        <w:t>Dont se pasma, li cuers li va fallant;</w:t>
      </w:r>
      <w:r>
        <w:tab/>
        <w:t>12188</w:t>
      </w:r>
    </w:p>
    <w:p w14:paraId="09D9056A" w14:textId="77777777" w:rsidR="0028385E" w:rsidRDefault="007742D4">
      <w:pPr>
        <w:pStyle w:val="Sommario1"/>
        <w:shd w:val="clear" w:color="auto" w:fill="auto"/>
        <w:jc w:val="left"/>
      </w:pPr>
      <w:r>
        <w:t>caïr se lait sor le cors maintenant.</w:t>
      </w:r>
    </w:p>
    <w:p w14:paraId="65B178F7" w14:textId="77777777" w:rsidR="0028385E" w:rsidRDefault="007742D4">
      <w:pPr>
        <w:pStyle w:val="Sommario1"/>
        <w:shd w:val="clear" w:color="auto" w:fill="auto"/>
        <w:jc w:val="left"/>
      </w:pPr>
      <w:r>
        <w:t>Mais li baron le vont sus relevant</w:t>
      </w:r>
      <w:r>
        <w:br/>
        <w:t>et sur son lit vont la dame couchant.</w:t>
      </w:r>
    </w:p>
    <w:p w14:paraId="647A842E" w14:textId="77777777" w:rsidR="0028385E" w:rsidRDefault="007742D4">
      <w:pPr>
        <w:pStyle w:val="Sommario1"/>
        <w:shd w:val="clear" w:color="auto" w:fill="auto"/>
        <w:tabs>
          <w:tab w:val="left" w:pos="4847"/>
        </w:tabs>
        <w:jc w:val="left"/>
      </w:pPr>
      <w:r>
        <w:t>Adonques sont u palais retournant.</w:t>
      </w:r>
      <w:r>
        <w:tab/>
        <w:t>12192</w:t>
      </w:r>
    </w:p>
    <w:p w14:paraId="4B2DBA7E" w14:textId="77777777" w:rsidR="0028385E" w:rsidRDefault="007742D4">
      <w:pPr>
        <w:pStyle w:val="Sommario1"/>
        <w:shd w:val="clear" w:color="auto" w:fill="auto"/>
        <w:jc w:val="left"/>
      </w:pPr>
      <w:r>
        <w:t>Le cors ont pris, ne se vont detriant,</w:t>
      </w:r>
      <w:r>
        <w:br/>
        <w:t>et l’ont porté au tennple Tervagant :</w:t>
      </w:r>
      <w:r>
        <w:br/>
        <w:t>ílluec fu enfoïs; mais tout avant</w:t>
      </w:r>
    </w:p>
    <w:p w14:paraId="34584F30" w14:textId="77777777" w:rsidR="0028385E" w:rsidRDefault="007742D4">
      <w:pPr>
        <w:pStyle w:val="Sommario1"/>
        <w:shd w:val="clear" w:color="auto" w:fill="auto"/>
        <w:tabs>
          <w:tab w:val="left" w:pos="4847"/>
        </w:tabs>
        <w:jc w:val="left"/>
      </w:pPr>
      <w:r>
        <w:t>son espir vont a Mahom conmandant.</w:t>
      </w:r>
      <w:r>
        <w:tab/>
        <w:t>12196</w:t>
      </w:r>
      <w:r w:rsidR="0028385E">
        <w:fldChar w:fldCharType="end"/>
      </w:r>
    </w:p>
    <w:p w14:paraId="3AE2AEF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Turpins adés les aloit espiant.</w:t>
      </w:r>
    </w:p>
    <w:p w14:paraId="256015D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CXXVII</w:t>
      </w:r>
    </w:p>
    <w:p w14:paraId="7232FB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Cados fu ens u temple enfoïs,</w:t>
      </w:r>
    </w:p>
    <w:p w14:paraId="28F781A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les autres mors ont dedens terre mis ;</w:t>
      </w:r>
    </w:p>
    <w:p w14:paraId="3A349863" w14:textId="77777777" w:rsidR="0028385E" w:rsidRDefault="007742D4">
      <w:pPr>
        <w:pStyle w:val="Corpodeltesto20"/>
        <w:shd w:val="clear" w:color="auto" w:fill="auto"/>
        <w:tabs>
          <w:tab w:val="left" w:pos="4847"/>
        </w:tabs>
        <w:spacing w:line="235" w:lineRule="exact"/>
        <w:jc w:val="left"/>
      </w:pPr>
      <w:r>
        <w:t>mais les homes que Seguíns ot nouris,</w:t>
      </w:r>
      <w:r>
        <w:tab/>
        <w:t>12200</w:t>
      </w:r>
    </w:p>
    <w:p w14:paraId="0EC6EFD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chiaus ont pendus par desus ,i. larris.</w:t>
      </w:r>
    </w:p>
    <w:p w14:paraId="00EB2D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s’en revient li aumachours de pris</w:t>
      </w:r>
      <w:r>
        <w:br/>
        <w:t>en son palais. Ja estoit miedis.</w:t>
      </w:r>
    </w:p>
    <w:p w14:paraId="5943E5EA" w14:textId="77777777" w:rsidR="0028385E" w:rsidRDefault="007742D4">
      <w:pPr>
        <w:pStyle w:val="Corpodeltesto20"/>
        <w:shd w:val="clear" w:color="auto" w:fill="auto"/>
        <w:tabs>
          <w:tab w:val="left" w:pos="4847"/>
        </w:tabs>
        <w:spacing w:line="235" w:lineRule="exact"/>
        <w:jc w:val="left"/>
      </w:pPr>
      <w:r>
        <w:t>A Godin vient, jouste lui s’est assis;</w:t>
      </w:r>
      <w:r>
        <w:tab/>
        <w:t>12204</w:t>
      </w:r>
    </w:p>
    <w:p w14:paraId="1CD8385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avoecques lui a trouvé ses .ii. fis,</w:t>
      </w:r>
    </w:p>
    <w:p w14:paraId="2DF57FD3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vers.</w:t>
      </w:r>
    </w:p>
    <w:p w14:paraId="3E3599EB" w14:textId="77777777" w:rsidR="0028385E" w:rsidRDefault="007742D4">
      <w:pPr>
        <w:pStyle w:val="Corpodeltesto30"/>
        <w:shd w:val="clear" w:color="auto" w:fill="auto"/>
        <w:spacing w:line="197" w:lineRule="exact"/>
        <w:ind w:firstLine="0"/>
        <w:jc w:val="left"/>
        <w:sectPr w:rsidR="0028385E">
          <w:headerReference w:type="even" r:id="rId143"/>
          <w:headerReference w:type="default" r:id="rId144"/>
          <w:headerReference w:type="first" r:id="rId145"/>
          <w:pgSz w:w="12240" w:h="16834"/>
          <w:pgMar w:top="1430" w:right="916" w:bottom="1430" w:left="916" w:header="0" w:footer="3" w:gutter="524"/>
          <w:pgNumType w:start="121"/>
          <w:cols w:space="720"/>
          <w:noEndnote/>
          <w:docGrid w:linePitch="360"/>
        </w:sectPr>
      </w:pPr>
      <w:r>
        <w:rPr>
          <w:rStyle w:val="Corpodeltesto31"/>
        </w:rPr>
        <w:t xml:space="preserve">12179. Le ms. porte </w:t>
      </w:r>
      <w:r>
        <w:rPr>
          <w:rStyle w:val="Corpodeltesto375ptCorsivo0"/>
        </w:rPr>
        <w:t>peres :</w:t>
      </w:r>
      <w:r>
        <w:rPr>
          <w:rStyle w:val="Corpodeltesto31"/>
        </w:rPr>
        <w:t xml:space="preserve"> ce qui est une faute évidente. Le contexte justifie</w:t>
      </w:r>
      <w:r>
        <w:rPr>
          <w:rStyle w:val="Corpodeltesto31"/>
        </w:rPr>
        <w:br/>
        <w:t>d’ailleurs la correction (cfr. 12186 — 12191), qui, de pius, rétablit la mesure du</w:t>
      </w:r>
    </w:p>
    <w:p w14:paraId="295EA52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Pinel, Dinot et Brustant, ses amis,</w:t>
      </w:r>
      <w:r>
        <w:rPr>
          <w:rStyle w:val="Corpodeltesto21"/>
        </w:rPr>
        <w:br/>
        <w:t>et Corneiim, qui preus ert et gentis,</w:t>
      </w:r>
      <w:r>
        <w:rPr>
          <w:rStyle w:val="Corpodeltesto21"/>
        </w:rPr>
        <w:br/>
        <w:t>et des navrés bien dusc’a .xxxvi.</w:t>
      </w:r>
    </w:p>
    <w:p w14:paraId="2EF2F91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Godins adont a ses homes requis</w:t>
      </w:r>
      <w:r>
        <w:rPr>
          <w:rStyle w:val="Corpodeltesto21"/>
        </w:rPr>
        <w:br/>
        <w:t>que cascuns soit d’armes tres bien garnis,</w:t>
      </w:r>
      <w:r>
        <w:rPr>
          <w:rStyle w:val="Corpodeltesto21"/>
        </w:rPr>
        <w:br/>
        <w:t>car vengier veut son honte et les ocis;</w:t>
      </w:r>
      <w:r>
        <w:rPr>
          <w:rStyle w:val="Corpodeltesto21"/>
        </w:rPr>
        <w:br/>
        <w:t xml:space="preserve">et se leur dist que chascuns soit tous </w:t>
      </w:r>
      <w:r>
        <w:rPr>
          <w:rStyle w:val="Corpodeltesto2Corsivo0"/>
        </w:rPr>
        <w:t>ûs</w:t>
      </w:r>
      <w:r>
        <w:rPr>
          <w:rStyle w:val="Corpodeltesto2Corsivo0"/>
        </w:rPr>
        <w:br/>
      </w:r>
      <w:r>
        <w:rPr>
          <w:rStyle w:val="Corpodeltesto21"/>
        </w:rPr>
        <w:t>ja plus tost n’iert de ses plaies garis</w:t>
      </w:r>
      <w:r>
        <w:rPr>
          <w:rStyle w:val="Corpodeltesto21"/>
        </w:rPr>
        <w:br/>
        <w:t>que de lui iert assis li Plasseïs.</w:t>
      </w:r>
    </w:p>
    <w:p w14:paraId="3A4B20C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 l’aumachour fu chis acors plevis</w:t>
      </w:r>
      <w:r>
        <w:rPr>
          <w:rStyle w:val="Corpodeltesto21"/>
        </w:rPr>
        <w:br/>
        <w:t>et des barons, et s’en fu fais li cris.</w:t>
      </w:r>
    </w:p>
    <w:p w14:paraId="6F3647D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Turpins ot tous ces conmans oïs,</w:t>
      </w:r>
      <w:r>
        <w:rPr>
          <w:rStyle w:val="Corpodeltesto21"/>
        </w:rPr>
        <w:br/>
        <w:t>li traïtres de Rocel est partís.</w:t>
      </w:r>
    </w:p>
    <w:p w14:paraId="106DF39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Tant chevaucha lí cuivers foimentis</w:t>
      </w:r>
      <w:r>
        <w:rPr>
          <w:rStyle w:val="Corpodeltesto21"/>
        </w:rPr>
        <w:br/>
        <w:t>c’au Plasseis vint, bien fu la conjoïs;</w:t>
      </w:r>
      <w:r>
        <w:rPr>
          <w:rStyle w:val="Corpodeltesto21"/>
        </w:rPr>
        <w:br/>
        <w:t>chiaus a trouvés dont il estoit chieris.</w:t>
      </w:r>
    </w:p>
    <w:p w14:paraId="6527D4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«Baron, dist il, Godins s’est aatis</w:t>
      </w:r>
      <w:r>
        <w:rPr>
          <w:rStyle w:val="Corpodeltesto21"/>
        </w:rPr>
        <w:br/>
        <w:t>» que chis castiaus iert dedens .xv. dis</w:t>
      </w:r>
      <w:r>
        <w:rPr>
          <w:rStyle w:val="Corpodeltesto21"/>
        </w:rPr>
        <w:br/>
        <w:t>»mout ruìstement de ses gens asalis</w:t>
      </w:r>
      <w:r>
        <w:rPr>
          <w:rStyle w:val="Corpodeltesto21"/>
        </w:rPr>
        <w:br/>
        <w:t>» et, se de nous pooit estre saisis,</w:t>
      </w:r>
    </w:p>
    <w:p w14:paraId="440B813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0"/>
        </w:rPr>
        <w:lastRenderedPageBreak/>
        <w:t>»</w:t>
      </w:r>
      <w:r>
        <w:rPr>
          <w:rStyle w:val="Corpodeltesto21"/>
        </w:rPr>
        <w:t xml:space="preserve"> qu’il vous feroit escorcier trestous vis. </w:t>
      </w:r>
      <w:r>
        <w:rPr>
          <w:rStyle w:val="Corpodeltesto2Corsivo0"/>
        </w:rPr>
        <w:t>»</w:t>
      </w:r>
    </w:p>
    <w:p w14:paraId="08696EC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Rohars respont: «Ains sera il honnis.»</w:t>
      </w:r>
    </w:p>
    <w:p w14:paraId="4FCC9B6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CXXVIII</w:t>
      </w:r>
    </w:p>
    <w:p w14:paraId="777335C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Rohars oit Turpin jurer et dire</w:t>
      </w:r>
      <w:r>
        <w:rPr>
          <w:rStyle w:val="Corpodeltesto21"/>
        </w:rPr>
        <w:br/>
        <w:t>que Godins a sur les siens si grant ìre</w:t>
      </w:r>
      <w:r>
        <w:rPr>
          <w:rStyle w:val="Corpodeltesto21"/>
        </w:rPr>
        <w:br/>
        <w:t>c’au Plasseïs amenra son empire</w:t>
      </w:r>
      <w:r>
        <w:rPr>
          <w:rStyle w:val="Corpodeltesto21"/>
        </w:rPr>
        <w:br/>
        <w:t>et les vaurra, s’il a pooír, ochire</w:t>
      </w:r>
      <w:r>
        <w:rPr>
          <w:rStyle w:val="Corpodeltesto21"/>
        </w:rPr>
        <w:br/>
        <w:t>et escorcier pour plus soufrir martyre,</w:t>
      </w:r>
      <w:r>
        <w:rPr>
          <w:rStyle w:val="Corpodeltesto21"/>
        </w:rPr>
        <w:br/>
        <w:t>tel mautalent a que del cuer souspire.</w:t>
      </w:r>
    </w:p>
    <w:p w14:paraId="19E21DC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Ou voit Seguin, se li a dit: « Biaus sire,</w:t>
      </w:r>
    </w:p>
    <w:p w14:paraId="129E48D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or poés vir que Godins vous atire,</w:t>
      </w:r>
    </w:p>
    <w:p w14:paraId="5D5E4F1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»qui ensement du tout vous viut despire.</w:t>
      </w:r>
    </w:p>
    <w:p w14:paraId="060D8C3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Si m’aït Dius, ne vous doit pas soufire !</w:t>
      </w:r>
    </w:p>
    <w:p w14:paraId="50C8BF7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»Non, fait il, moi, qant mes cuers s’i remìre...</w:t>
      </w:r>
      <w:r>
        <w:rPr>
          <w:rStyle w:val="Corpodeltesto21"/>
        </w:rPr>
        <w:br/>
        <w:t>» Mais, se j’en puis faire mon m[a]aístire</w:t>
      </w:r>
      <w:r>
        <w:rPr>
          <w:rStyle w:val="Corpodeltesto21"/>
        </w:rPr>
        <w:br/>
        <w:t>» et lui tenir si con mes cuers desire,</w:t>
      </w:r>
    </w:p>
    <w:p w14:paraId="40654B5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» ne lairai pas </w:t>
      </w:r>
      <w:r>
        <w:rPr>
          <w:rStyle w:val="Corpodeltesto2Corsivo0"/>
        </w:rPr>
        <w:t>que jou si ne</w:t>
      </w:r>
      <w:r>
        <w:rPr>
          <w:rStyle w:val="Corpodeltesto21"/>
        </w:rPr>
        <w:t xml:space="preserve"> l’empire</w:t>
      </w:r>
      <w:r>
        <w:rPr>
          <w:rStyle w:val="Corpodeltesto21"/>
        </w:rPr>
        <w:br/>
        <w:t>» q’il n’avera, je croi, tolent de rire.</w:t>
      </w:r>
    </w:p>
    <w:p w14:paraId="0908E53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12208</w:t>
      </w:r>
    </w:p>
    <w:p w14:paraId="354D10F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12212</w:t>
      </w:r>
    </w:p>
    <w:p w14:paraId="6890CC3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 xml:space="preserve">[423 </w:t>
      </w:r>
      <w:r>
        <w:rPr>
          <w:rStyle w:val="Corpodeltesto2Corsivo0"/>
        </w:rPr>
        <w:t>a]</w:t>
      </w:r>
    </w:p>
    <w:p w14:paraId="15F736D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12220</w:t>
      </w:r>
    </w:p>
    <w:p w14:paraId="47FECBC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12224</w:t>
      </w:r>
    </w:p>
    <w:p w14:paraId="14DCD26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12228</w:t>
      </w:r>
    </w:p>
    <w:p w14:paraId="767FD6C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12232</w:t>
      </w:r>
    </w:p>
    <w:p w14:paraId="2160C1E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12236</w:t>
      </w:r>
    </w:p>
    <w:p w14:paraId="17FB9AC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12240</w:t>
      </w:r>
    </w:p>
    <w:p w14:paraId="2A6C9DCE" w14:textId="77777777" w:rsidR="0028385E" w:rsidRDefault="007742D4">
      <w:pPr>
        <w:pStyle w:val="Corpodeltesto30"/>
        <w:shd w:val="clear" w:color="auto" w:fill="auto"/>
        <w:spacing w:line="197" w:lineRule="exact"/>
        <w:ind w:firstLine="360"/>
        <w:jc w:val="left"/>
      </w:pPr>
      <w:r>
        <w:rPr>
          <w:rStyle w:val="Corpodeltesto37pt0"/>
        </w:rPr>
        <w:t xml:space="preserve">12220. </w:t>
      </w:r>
      <w:r>
        <w:rPr>
          <w:rStyle w:val="Corpodeltesto31"/>
        </w:rPr>
        <w:t xml:space="preserve">Même remarque que pour les vers </w:t>
      </w:r>
      <w:r>
        <w:rPr>
          <w:rStyle w:val="Corpodeltesto37pt0"/>
        </w:rPr>
        <w:t xml:space="preserve">10486 </w:t>
      </w:r>
      <w:r>
        <w:rPr>
          <w:rStyle w:val="Corpodeltesto31"/>
        </w:rPr>
        <w:t xml:space="preserve">et </w:t>
      </w:r>
      <w:r>
        <w:rPr>
          <w:rStyle w:val="Corpodeltesto37pt0"/>
        </w:rPr>
        <w:t xml:space="preserve">X0681 </w:t>
      </w:r>
      <w:r>
        <w:rPr>
          <w:rStyle w:val="Corpodeltesto31"/>
        </w:rPr>
        <w:t xml:space="preserve">: </w:t>
      </w:r>
      <w:r>
        <w:rPr>
          <w:rStyle w:val="Corpodeltesto375ptCorsivo0"/>
        </w:rPr>
        <w:t>Plasseis</w:t>
      </w:r>
      <w:r>
        <w:rPr>
          <w:rStyle w:val="Corpodeltesto31"/>
        </w:rPr>
        <w:t xml:space="preserve"> est dissyi-</w:t>
      </w:r>
      <w:r>
        <w:rPr>
          <w:rStyle w:val="Corpodeltesto31"/>
        </w:rPr>
        <w:br/>
        <w:t>abique.</w:t>
      </w:r>
    </w:p>
    <w:p w14:paraId="23EEAA73" w14:textId="77777777" w:rsidR="0028385E" w:rsidRDefault="0028385E">
      <w:pPr>
        <w:rPr>
          <w:sz w:val="2"/>
          <w:szCs w:val="2"/>
        </w:rPr>
        <w:sectPr w:rsidR="0028385E">
          <w:headerReference w:type="even" r:id="rId146"/>
          <w:headerReference w:type="default" r:id="rId147"/>
          <w:type w:val="continuous"/>
          <w:pgSz w:w="12240" w:h="16834"/>
          <w:pgMar w:top="1415" w:right="1440" w:bottom="1415" w:left="1440" w:header="0" w:footer="3" w:gutter="0"/>
          <w:pgNumType w:start="107"/>
          <w:cols w:space="720"/>
          <w:noEndnote/>
          <w:rtlGutter/>
          <w:docGrid w:linePitch="360"/>
        </w:sectPr>
      </w:pPr>
    </w:p>
    <w:p w14:paraId="160DC39D" w14:textId="77777777" w:rsidR="0028385E" w:rsidRDefault="0028385E">
      <w:pPr>
        <w:rPr>
          <w:sz w:val="2"/>
          <w:szCs w:val="2"/>
        </w:rPr>
        <w:sectPr w:rsidR="0028385E">
          <w:headerReference w:type="even" r:id="rId148"/>
          <w:headerReference w:type="default" r:id="rId149"/>
          <w:type w:val="continuous"/>
          <w:pgSz w:w="12240" w:h="16834"/>
          <w:pgMar w:top="1415" w:right="1049" w:bottom="1415" w:left="1049" w:header="0" w:footer="3" w:gutter="125"/>
          <w:pgNumType w:start="123"/>
          <w:cols w:space="720"/>
          <w:noEndnote/>
          <w:docGrid w:linePitch="360"/>
        </w:sectPr>
      </w:pPr>
    </w:p>
    <w:p w14:paraId="29161C9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»Mien essiant, mestíer ara de mire !</w:t>
      </w:r>
    </w:p>
    <w:p w14:paraId="50540D1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»S’ore nous het, jou le ferai defrire !</w:t>
      </w:r>
    </w:p>
    <w:p w14:paraId="43883B8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»Ne l’amerai jamais d’amour entire</w:t>
      </w:r>
      <w:r>
        <w:br/>
        <w:t>» qant telement contre nous s’escauchire.</w:t>
      </w:r>
    </w:p>
    <w:p w14:paraId="5C61492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»Et, s’il vous plaist que jou li tiengne estire,</w:t>
      </w:r>
      <w:r>
        <w:br/>
        <w:t>»si me faites de vostre gent eslire</w:t>
      </w:r>
      <w:r>
        <w:br/>
        <w:t>»dusqu’a .ccc., nel devés escondire.</w:t>
      </w:r>
    </w:p>
    <w:p w14:paraId="1B40D2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»Mout de sa gent li vaurai desconfire</w:t>
      </w:r>
      <w:r>
        <w:br/>
        <w:t>» et ses villiaus ardoir aussi con chire;</w:t>
      </w:r>
    </w:p>
    <w:p w14:paraId="20CF0D7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ne trouverai en cemín ni empire,</w:t>
      </w:r>
    </w:p>
    <w:p w14:paraId="424344E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»en camp n'en pré, beste c’o moí ne vire.</w:t>
      </w:r>
    </w:p>
    <w:p w14:paraId="29B702C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»N’i a paien, s’il le viut contredire,</w:t>
      </w:r>
    </w:p>
    <w:p w14:paraId="6CF229E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que de mon branc dusc’a la mort ne fire,</w:t>
      </w:r>
    </w:p>
    <w:p w14:paraId="213DE0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chus qui viut c’on puist de lui bien lire</w:t>
      </w:r>
      <w:r>
        <w:br/>
        <w:t>» et aime honour, raisons est qu’i le quire. »</w:t>
      </w:r>
    </w:p>
    <w:p w14:paraId="5DC747A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CXXIX</w:t>
      </w:r>
    </w:p>
    <w:p w14:paraId="4113A6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de Rohart Seguins la parole oit</w:t>
      </w:r>
    </w:p>
    <w:p w14:paraId="29F9CD9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que, se livrer de ses gens li voloit</w:t>
      </w:r>
    </w:p>
    <w:p w14:paraId="6F4FFA1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dusc’a .ccc., la guere maintenroit,</w:t>
      </w:r>
    </w:p>
    <w:p w14:paraId="6A3AD41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les gens Godin telement greveroit</w:t>
      </w:r>
    </w:p>
    <w:p w14:paraId="6DE87BE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que leurs avoirs par force leur tauroìt</w:t>
      </w:r>
    </w:p>
    <w:p w14:paraId="0AE65A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les viliaus du païs arderoit,</w:t>
      </w:r>
    </w:p>
    <w:p w14:paraId="422BF8E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ne trouveroit nul, s’il se deffendoit,</w:t>
      </w:r>
    </w:p>
    <w:p w14:paraId="2BF9C76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qu’il n’ocesist et si l’esprouveroit</w:t>
      </w:r>
    </w:p>
    <w:p w14:paraId="2862DD4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que la proie toute qu’il trouveroit</w:t>
      </w:r>
    </w:p>
    <w:p w14:paraId="73CFF57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au Plasseïs par force en amenroit,</w:t>
      </w:r>
    </w:p>
    <w:p w14:paraId="0C0895B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dont dist Seguins: </w:t>
      </w:r>
      <w:r>
        <w:rPr>
          <w:rStyle w:val="Corpodeltesto2Corsivo"/>
        </w:rPr>
        <w:t>«</w:t>
      </w:r>
      <w:r>
        <w:t>Rohars, cui qu’il anoit,</w:t>
      </w:r>
    </w:p>
    <w:p w14:paraId="4063A1C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»</w:t>
      </w:r>
      <w:r>
        <w:t xml:space="preserve"> voel que du tout a vo volenté soit.</w:t>
      </w:r>
    </w:p>
    <w:p w14:paraId="49435B5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»En vous m’afi, faire le doi par droit,</w:t>
      </w:r>
    </w:p>
    <w:p w14:paraId="3814DE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uns freres l’autre falir ne doit.</w:t>
      </w:r>
    </w:p>
    <w:p w14:paraId="13A779B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»Tant de ma gent prendés, conment qu’il voíst,</w:t>
      </w:r>
      <w:r>
        <w:br/>
        <w:t>» avoequez vous, qu’en faciez bon esploit ».</w:t>
      </w:r>
    </w:p>
    <w:p w14:paraId="1AF505F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en tel point Garins la cose voit,</w:t>
      </w:r>
      <w:r>
        <w:br/>
      </w:r>
      <w:r>
        <w:lastRenderedPageBreak/>
        <w:t>a Rohart dist c’avoec lui s’en iroit.</w:t>
      </w:r>
    </w:p>
    <w:p w14:paraId="44F2E68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Rohars dist, par Diu, que non feroit,</w:t>
      </w:r>
      <w:r>
        <w:br/>
        <w:t>car bien savoit que mout navrés estoit;</w:t>
      </w:r>
      <w:r>
        <w:br/>
        <w:t>au Plasseïs tant se reposeroit</w:t>
      </w:r>
      <w:r>
        <w:br/>
        <w:t>que tous garis de ses plaies seroit.</w:t>
      </w:r>
    </w:p>
    <w:p w14:paraId="3583281B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type w:val="continuous"/>
          <w:pgSz w:w="12240" w:h="16834"/>
          <w:pgMar w:top="1430" w:right="1049" w:bottom="1430" w:left="1049" w:header="0" w:footer="3" w:gutter="391"/>
          <w:cols w:space="720"/>
          <w:noEndnote/>
          <w:rtlGutter/>
          <w:docGrid w:linePitch="360"/>
        </w:sectPr>
      </w:pPr>
      <w:r>
        <w:t>Dont anuita queque Rohars parìoit;</w:t>
      </w:r>
      <w:r>
        <w:br/>
        <w:t>mais la lune plainne ert et cler(e) luisoit</w:t>
      </w:r>
      <w:r>
        <w:br/>
        <w:t>et li airs nés : durement cler faisoit.</w:t>
      </w:r>
    </w:p>
    <w:p w14:paraId="03A663D6" w14:textId="77777777" w:rsidR="0028385E" w:rsidRDefault="0028385E">
      <w:pPr>
        <w:rPr>
          <w:sz w:val="2"/>
          <w:szCs w:val="2"/>
        </w:rPr>
        <w:sectPr w:rsidR="0028385E">
          <w:type w:val="continuous"/>
          <w:pgSz w:w="12240" w:h="16834"/>
          <w:pgMar w:top="1415" w:right="1049" w:bottom="1415" w:left="1049" w:header="0" w:footer="3" w:gutter="125"/>
          <w:cols w:space="720"/>
          <w:noEndnote/>
          <w:docGrid w:linePitch="360"/>
        </w:sectPr>
      </w:pPr>
    </w:p>
    <w:p w14:paraId="2150BBEC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12244</w:t>
      </w:r>
    </w:p>
    <w:p w14:paraId="3146028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12248</w:t>
      </w:r>
    </w:p>
    <w:p w14:paraId="65DC054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12252</w:t>
      </w:r>
    </w:p>
    <w:p w14:paraId="44C367E2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Georgia9ptSpaziatura0pt"/>
        </w:rPr>
        <w:t>I</w:t>
      </w:r>
      <w:r>
        <w:rPr>
          <w:rStyle w:val="Corpodeltesto202"/>
        </w:rPr>
        <w:t>225</w:t>
      </w:r>
      <w:r>
        <w:rPr>
          <w:rStyle w:val="Corpodeltesto20Georgia9ptSpaziatura0pt"/>
        </w:rPr>
        <w:t>&amp;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2"/>
        <w:gridCol w:w="994"/>
      </w:tblGrid>
      <w:tr w:rsidR="0028385E" w14:paraId="0267E91A" w14:textId="77777777">
        <w:trPr>
          <w:trHeight w:val="346"/>
        </w:trPr>
        <w:tc>
          <w:tcPr>
            <w:tcW w:w="4392" w:type="dxa"/>
            <w:shd w:val="clear" w:color="auto" w:fill="FFFFFF"/>
          </w:tcPr>
          <w:p w14:paraId="177522F2" w14:textId="77777777" w:rsidR="0028385E" w:rsidRDefault="007742D4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"/>
              </w:rPr>
              <w:t>LE CHÂTEAU DE GORNANT</w:t>
            </w:r>
          </w:p>
        </w:tc>
        <w:tc>
          <w:tcPr>
            <w:tcW w:w="994" w:type="dxa"/>
            <w:shd w:val="clear" w:color="auto" w:fill="FFFFFF"/>
          </w:tcPr>
          <w:p w14:paraId="03CA493A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a"/>
              </w:rPr>
              <w:t>X09</w:t>
            </w:r>
          </w:p>
        </w:tc>
      </w:tr>
      <w:tr w:rsidR="0028385E" w14:paraId="56A4CC74" w14:textId="77777777">
        <w:trPr>
          <w:trHeight w:val="341"/>
        </w:trPr>
        <w:tc>
          <w:tcPr>
            <w:tcW w:w="5386" w:type="dxa"/>
            <w:gridSpan w:val="2"/>
            <w:shd w:val="clear" w:color="auto" w:fill="FFFFFF"/>
            <w:vAlign w:val="bottom"/>
          </w:tcPr>
          <w:p w14:paraId="6766324E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Qant Rohars voit la nuit ensi fait ploit,</w:t>
            </w:r>
          </w:p>
        </w:tc>
      </w:tr>
      <w:tr w:rsidR="0028385E" w14:paraId="4D7E443D" w14:textId="77777777">
        <w:trPr>
          <w:trHeight w:val="1133"/>
        </w:trPr>
        <w:tc>
          <w:tcPr>
            <w:tcW w:w="4392" w:type="dxa"/>
            <w:shd w:val="clear" w:color="auto" w:fill="FFFFFF"/>
          </w:tcPr>
          <w:p w14:paraId="0B446120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chiaus apela qu’il plus de cuer amoit</w:t>
            </w:r>
            <w:r>
              <w:br/>
              <w:t>et u [il] plus au besong se fioit</w:t>
            </w:r>
            <w:r>
              <w:rPr>
                <w:rStyle w:val="Corpodeltesto2a"/>
              </w:rPr>
              <w:t>;</w:t>
            </w:r>
          </w:p>
          <w:p w14:paraId="594EBA14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.ccc. furent, n’ont cure d'estre coit,</w:t>
            </w:r>
            <w:r>
              <w:br/>
              <w:t>mais chascuns d’aus .i. poi menjue et boit.</w:t>
            </w:r>
          </w:p>
        </w:tc>
        <w:tc>
          <w:tcPr>
            <w:tcW w:w="994" w:type="dxa"/>
            <w:shd w:val="clear" w:color="auto" w:fill="FFFFFF"/>
          </w:tcPr>
          <w:p w14:paraId="3C45669C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a"/>
              </w:rPr>
              <w:t>12284</w:t>
            </w:r>
          </w:p>
        </w:tc>
      </w:tr>
      <w:tr w:rsidR="0028385E" w14:paraId="04939EF7" w14:textId="77777777">
        <w:trPr>
          <w:trHeight w:val="518"/>
        </w:trPr>
        <w:tc>
          <w:tcPr>
            <w:tcW w:w="5386" w:type="dxa"/>
            <w:gridSpan w:val="2"/>
            <w:shd w:val="clear" w:color="auto" w:fill="FFFFFF"/>
            <w:vAlign w:val="center"/>
          </w:tcPr>
          <w:p w14:paraId="000CC2A3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CXXX</w:t>
            </w:r>
          </w:p>
        </w:tc>
      </w:tr>
      <w:tr w:rsidR="0028385E" w14:paraId="47D64507" w14:textId="77777777">
        <w:trPr>
          <w:trHeight w:val="1085"/>
        </w:trPr>
        <w:tc>
          <w:tcPr>
            <w:tcW w:w="4392" w:type="dxa"/>
            <w:shd w:val="clear" w:color="auto" w:fill="FFFFFF"/>
            <w:vAlign w:val="bottom"/>
          </w:tcPr>
          <w:p w14:paraId="2E46229B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En Rohart ot mout hardi chevalier,</w:t>
            </w:r>
            <w:r>
              <w:br/>
              <w:t>fel fu et fiers si sot bien guerroiier.</w:t>
            </w:r>
            <w:r>
              <w:br/>
              <w:t>Chiaus c'ot eslis fist un petit mengier</w:t>
            </w:r>
            <w:r>
              <w:rPr>
                <w:rStyle w:val="Corpodeltesto2a"/>
              </w:rPr>
              <w:t>;</w:t>
            </w:r>
            <w:r>
              <w:rPr>
                <w:rStyle w:val="Corpodeltesto2a"/>
              </w:rPr>
              <w:br/>
            </w:r>
            <w:r>
              <w:t>aprés mengier les a pris a huchier:</w:t>
            </w:r>
          </w:p>
        </w:tc>
        <w:tc>
          <w:tcPr>
            <w:tcW w:w="994" w:type="dxa"/>
            <w:shd w:val="clear" w:color="auto" w:fill="FFFFFF"/>
          </w:tcPr>
          <w:p w14:paraId="53AA504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a"/>
              </w:rPr>
              <w:t>12288</w:t>
            </w:r>
          </w:p>
        </w:tc>
      </w:tr>
      <w:tr w:rsidR="0028385E" w14:paraId="37EB0067" w14:textId="77777777">
        <w:trPr>
          <w:trHeight w:val="715"/>
        </w:trPr>
        <w:tc>
          <w:tcPr>
            <w:tcW w:w="4392" w:type="dxa"/>
            <w:shd w:val="clear" w:color="auto" w:fill="FFFFFF"/>
            <w:vAlign w:val="bottom"/>
          </w:tcPr>
          <w:p w14:paraId="0222EED8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 xml:space="preserve">«Baron, dist </w:t>
            </w:r>
            <w:r>
              <w:rPr>
                <w:rStyle w:val="Corpodeltesto2a"/>
              </w:rPr>
              <w:t xml:space="preserve">il, </w:t>
            </w:r>
            <w:r>
              <w:t>or de l’aparillier!</w:t>
            </w:r>
          </w:p>
          <w:p w14:paraId="11318B05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Corsivo"/>
              </w:rPr>
              <w:t>»</w:t>
            </w:r>
            <w:r>
              <w:t xml:space="preserve"> Armés vous tost, de ce vous vuel proiier.»</w:t>
            </w:r>
            <w:r>
              <w:br/>
              <w:t>Et cil si font sans plus de l’atargier,</w:t>
            </w:r>
          </w:p>
        </w:tc>
        <w:tc>
          <w:tcPr>
            <w:tcW w:w="994" w:type="dxa"/>
            <w:shd w:val="clear" w:color="auto" w:fill="FFFFFF"/>
          </w:tcPr>
          <w:p w14:paraId="34AEFB49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a"/>
              </w:rPr>
              <w:t>12292</w:t>
            </w:r>
          </w:p>
        </w:tc>
      </w:tr>
    </w:tbl>
    <w:p w14:paraId="4D7B43F0" w14:textId="77777777" w:rsidR="0028385E" w:rsidRDefault="007742D4">
      <w:pPr>
        <w:pStyle w:val="Didascaliatabella21"/>
        <w:shd w:val="clear" w:color="auto" w:fill="auto"/>
        <w:spacing w:line="180" w:lineRule="exact"/>
      </w:pPr>
      <w:r>
        <w:rPr>
          <w:rStyle w:val="Didascaliatabella2"/>
        </w:rPr>
        <w:t>12296</w:t>
      </w:r>
    </w:p>
    <w:p w14:paraId="0CEA23D5" w14:textId="77777777" w:rsidR="0028385E" w:rsidRDefault="007742D4">
      <w:pPr>
        <w:pStyle w:val="Corpodeltesto511"/>
        <w:shd w:val="clear" w:color="auto" w:fill="auto"/>
        <w:jc w:val="left"/>
      </w:pPr>
      <w:r>
        <w:t>12200</w:t>
      </w:r>
      <w:r>
        <w:br/>
      </w:r>
      <w:r>
        <w:rPr>
          <w:rStyle w:val="Corpodeltesto51Georgia9ptNongrassetto"/>
        </w:rPr>
        <w:t>[</w:t>
      </w:r>
      <w:r>
        <w:rPr>
          <w:rStyle w:val="Corpodeltesto51CenturySchoolbook105ptNongrassettoSpaziatura0pt"/>
        </w:rPr>
        <w:t>4</w:t>
      </w:r>
      <w:r>
        <w:rPr>
          <w:rStyle w:val="Corpodeltesto51CenturySchoolbook105ptNongrassettoSpaziatura0pt"/>
          <w:vertAlign w:val="superscript"/>
        </w:rPr>
        <w:t>2</w:t>
      </w:r>
      <w:r>
        <w:rPr>
          <w:rStyle w:val="Corpodeltesto51CenturySchoolbook105ptNongrassettoSpaziatura0pt"/>
        </w:rPr>
        <w:t>3</w:t>
      </w:r>
      <w:r>
        <w:rPr>
          <w:rStyle w:val="Corpodeltesto51Georgia9ptNongrassetto"/>
        </w:rPr>
        <w:t xml:space="preserve"> </w:t>
      </w:r>
      <w:r>
        <w:rPr>
          <w:rStyle w:val="Corpodeltesto51CenturySchoolbook105ptNongrassettoSpaziatura0pt"/>
          <w:vertAlign w:val="superscript"/>
        </w:rPr>
        <w:t>6</w:t>
      </w:r>
      <w:r>
        <w:rPr>
          <w:rStyle w:val="Corpodeltesto51CenturySchoolbook105ptNongrassettoSpaziatura0pt"/>
        </w:rPr>
        <w:t>1</w:t>
      </w:r>
    </w:p>
    <w:p w14:paraId="0D6D6D7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12264</w:t>
      </w:r>
    </w:p>
    <w:p w14:paraId="3A0CFB7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12268</w:t>
      </w:r>
    </w:p>
    <w:p w14:paraId="1F18F06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12272</w:t>
      </w:r>
    </w:p>
    <w:p w14:paraId="1ACAB0C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12276</w:t>
      </w:r>
    </w:p>
    <w:p w14:paraId="6CEB84B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puis son[t] monté ; chascuns ot bon destrier.</w:t>
      </w:r>
      <w:r>
        <w:rPr>
          <w:rStyle w:val="Corpodeltesto21"/>
        </w:rPr>
        <w:br/>
        <w:t>Rohars adont apela le portier,</w:t>
      </w:r>
      <w:r>
        <w:rPr>
          <w:rStyle w:val="Corpodeltesto21"/>
        </w:rPr>
        <w:br/>
        <w:t>la porte faìt par lui desverroulier.</w:t>
      </w:r>
    </w:p>
    <w:p w14:paraId="224F984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Puis sont issu, bien sont .ccc. fourier,</w:t>
      </w:r>
      <w:r>
        <w:rPr>
          <w:rStyle w:val="Corpodeltesto21"/>
        </w:rPr>
        <w:br/>
        <w:t>chascuns amoit Rohart durement cier;</w:t>
      </w:r>
      <w:r>
        <w:rPr>
          <w:rStyle w:val="Corpodeltesto21"/>
        </w:rPr>
        <w:br/>
        <w:t>ne li fauront pour les menbres trencier,</w:t>
      </w:r>
      <w:r>
        <w:rPr>
          <w:rStyle w:val="Corpodeltesto21"/>
        </w:rPr>
        <w:br/>
        <w:t>ains li vauront a son besong aidier.</w:t>
      </w:r>
    </w:p>
    <w:p w14:paraId="6291CB5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Rohars li fel, qui ot grant desirier</w:t>
      </w:r>
      <w:r>
        <w:rPr>
          <w:rStyle w:val="Corpodeltesto21"/>
        </w:rPr>
        <w:br/>
        <w:t>de la terre rouber et escillier,</w:t>
      </w:r>
      <w:r>
        <w:rPr>
          <w:rStyle w:val="Corpodeltesto21"/>
        </w:rPr>
        <w:br/>
        <w:t>a Seguin prent congié et a Renìer.</w:t>
      </w:r>
    </w:p>
    <w:p w14:paraId="0E33740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Cil sont entré en leur castel arrier</w:t>
      </w:r>
      <w:r>
        <w:rPr>
          <w:rStyle w:val="Corpodeltesto21"/>
        </w:rPr>
        <w:br/>
        <w:t>et li fourrier pensent de chevaucier;</w:t>
      </w:r>
      <w:r>
        <w:rPr>
          <w:rStyle w:val="Corpodeltesto21"/>
        </w:rPr>
        <w:br/>
        <w:t>armé furent si bien c’au mien cuidier</w:t>
      </w:r>
      <w:r>
        <w:rPr>
          <w:rStyle w:val="Corpodeltesto21"/>
        </w:rPr>
        <w:br/>
        <w:t>.vii. tans de gent ne doívent resoignier.</w:t>
      </w:r>
    </w:p>
    <w:p w14:paraId="66F6B75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Le Plasseỳs prisent a eslongier,</w:t>
      </w:r>
      <w:r>
        <w:rPr>
          <w:rStyle w:val="Corpodeltesto21"/>
        </w:rPr>
        <w:br/>
        <w:t>contre la nuit cevaucent sans noisier.</w:t>
      </w:r>
    </w:p>
    <w:p w14:paraId="21E5329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Au point du jor, ont vut sor .i. rochier</w:t>
      </w:r>
      <w:r>
        <w:rPr>
          <w:rStyle w:val="Corpodeltesto21"/>
        </w:rPr>
        <w:br/>
        <w:t>.i. castelet qui moui fist a proisier.</w:t>
      </w:r>
    </w:p>
    <w:p w14:paraId="70D1BEF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Chus cui c'estoit, ce vous os tesmoignier,</w:t>
      </w:r>
      <w:r>
        <w:rPr>
          <w:rStyle w:val="Corpodeltesto21"/>
        </w:rPr>
        <w:br/>
        <w:t>ot non Gornans; si le faisoit gaìtìer</w:t>
      </w:r>
      <w:r>
        <w:rPr>
          <w:rStyle w:val="Corpodeltesto21"/>
        </w:rPr>
        <w:br/>
        <w:t>c’on ne voloit nului laiens laissier.</w:t>
      </w:r>
    </w:p>
    <w:p w14:paraId="3997DED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Rohars mout bien le cuidoit gaaignier,</w:t>
      </w:r>
      <w:r>
        <w:rPr>
          <w:rStyle w:val="Corpodeltesto21"/>
        </w:rPr>
        <w:br/>
        <w:t>mais ìl ne pot le castel aprochier.</w:t>
      </w:r>
    </w:p>
    <w:p w14:paraId="124D11D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CXXXI</w:t>
      </w:r>
    </w:p>
    <w:p w14:paraId="31B2F56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lastRenderedPageBreak/>
        <w:t>12300</w:t>
      </w:r>
    </w:p>
    <w:p w14:paraId="397D00AE" w14:textId="77777777" w:rsidR="0028385E" w:rsidRDefault="007742D4">
      <w:pPr>
        <w:pStyle w:val="Corpodeltesto20"/>
        <w:shd w:val="clear" w:color="auto" w:fill="auto"/>
        <w:spacing w:line="475" w:lineRule="exact"/>
        <w:jc w:val="left"/>
      </w:pPr>
      <w:r>
        <w:rPr>
          <w:rStyle w:val="Corpodeltesto21"/>
        </w:rPr>
        <w:t>12304</w:t>
      </w:r>
      <w:r>
        <w:rPr>
          <w:rStyle w:val="Corpodeltesto21"/>
        </w:rPr>
        <w:br/>
        <w:t>[</w:t>
      </w:r>
      <w:r>
        <w:rPr>
          <w:rStyle w:val="Corpodeltesto2CenturySchoolbook105ptSpaziatura0pt2"/>
        </w:rPr>
        <w:t>42.3</w:t>
      </w:r>
      <w:r>
        <w:rPr>
          <w:rStyle w:val="Corpodeltesto21"/>
        </w:rPr>
        <w:t xml:space="preserve"> e]</w:t>
      </w:r>
      <w:r>
        <w:rPr>
          <w:rStyle w:val="Corpodeltesto21"/>
        </w:rPr>
        <w:br/>
        <w:t>12308</w:t>
      </w:r>
    </w:p>
    <w:p w14:paraId="0B8FD6A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12312</w:t>
      </w:r>
    </w:p>
    <w:p w14:paraId="282A641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12316</w:t>
      </w:r>
    </w:p>
    <w:p w14:paraId="7D4D97C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12280</w:t>
      </w:r>
    </w:p>
    <w:p w14:paraId="24C4583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Ichus Gornans, dont je vous vois contant</w:t>
      </w:r>
      <w:r>
        <w:rPr>
          <w:rStyle w:val="Corpodeltesto21"/>
        </w:rPr>
        <w:br/>
        <w:t>a Dragoulant avoit guerre mout grant,</w:t>
      </w:r>
    </w:p>
    <w:p w14:paraId="1B79860F" w14:textId="77777777" w:rsidR="0028385E" w:rsidRDefault="0028385E">
      <w:pPr>
        <w:rPr>
          <w:sz w:val="2"/>
          <w:szCs w:val="2"/>
        </w:rPr>
        <w:sectPr w:rsidR="0028385E">
          <w:headerReference w:type="even" r:id="rId150"/>
          <w:headerReference w:type="default" r:id="rId151"/>
          <w:type w:val="continuous"/>
          <w:pgSz w:w="12240" w:h="16834"/>
          <w:pgMar w:top="1415" w:right="809" w:bottom="1415" w:left="809" w:header="0" w:footer="3" w:gutter="631"/>
          <w:cols w:space="720"/>
          <w:noEndnote/>
          <w:titlePg/>
          <w:docGrid w:linePitch="360"/>
        </w:sectPr>
      </w:pPr>
    </w:p>
    <w:p w14:paraId="2018B0E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car il li ot ochis un sien eníant;</w:t>
      </w:r>
      <w:r>
        <w:br/>
        <w:t>dont Dragoulans de cuer le haoit tant</w:t>
      </w:r>
      <w:r>
        <w:br/>
        <w:t>c’a lui pour riens ne s’alast apaisant.</w:t>
      </w:r>
      <w:r>
        <w:br/>
        <w:t>Gomans de lui s'aloit forment doutant,</w:t>
      </w:r>
      <w:r>
        <w:br/>
        <w:t>car si parent n’erent pas si poissant</w:t>
      </w:r>
      <w:r>
        <w:br/>
        <w:t>con estoient li parent Dragoulant.</w:t>
      </w:r>
    </w:p>
    <w:p w14:paraId="6E46BA3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Pour chou s’aîoit en son castel gardant.</w:t>
      </w:r>
    </w:p>
    <w:p w14:paraId="2A62FA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Lés le castel vint Rohars chevaucant ;</w:t>
      </w:r>
      <w:r>
        <w:br/>
        <w:t>quant fort le vit, mout le vait convoitant.</w:t>
      </w:r>
      <w:r>
        <w:br/>
        <w:t>II et li sien vont le portier huquant :</w:t>
      </w:r>
    </w:p>
    <w:p w14:paraId="3237439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Portier, font il, ouvrés la porte errant.</w:t>
      </w:r>
    </w:p>
    <w:p w14:paraId="0D27FC8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»Ce pont levic nous alés abaíssant</w:t>
      </w:r>
      <w:r>
        <w:br/>
        <w:t>»u, se ce non, nous vous ferons dolant</w:t>
      </w:r>
      <w:r>
        <w:rPr>
          <w:rStyle w:val="Corpodeltesto2Corsivo"/>
        </w:rPr>
        <w:t>,»</w:t>
      </w:r>
      <w:r>
        <w:rPr>
          <w:rStyle w:val="Corpodeltesto2Corsivo"/>
        </w:rPr>
        <w:br/>
      </w:r>
      <w:r>
        <w:t>Mais li portiers leur va haut escriant:</w:t>
      </w:r>
    </w:p>
    <w:p w14:paraId="520F7B4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«Traiés en sus, fel cuìvert soudoiant! </w:t>
      </w:r>
      <w:r>
        <w:rPr>
          <w:rStyle w:val="Corpodeltesto2Corsivo"/>
        </w:rPr>
        <w:t>»</w:t>
      </w:r>
      <w:r>
        <w:rPr>
          <w:rStyle w:val="Corpodeltesto2Corsivo"/>
        </w:rPr>
        <w:br/>
      </w:r>
      <w:r>
        <w:t>Dont lait aler un fort garot trencant</w:t>
      </w:r>
      <w:r>
        <w:br/>
        <w:t>envers Rohart qui l'aloit manechant,</w:t>
      </w:r>
      <w:r>
        <w:br/>
        <w:t>que son cheval fiert si es ars devant</w:t>
      </w:r>
      <w:r>
        <w:br/>
        <w:t>k’ains puissedi ne pot aler avant.</w:t>
      </w:r>
    </w:p>
    <w:p w14:paraId="36F8D0B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adont en sus se va traiant,</w:t>
      </w:r>
      <w:r>
        <w:br/>
        <w:t>car ses garos forment va resoignant.</w:t>
      </w:r>
    </w:p>
    <w:p w14:paraId="026B13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Puís remonta sor .i. destrier courant,</w:t>
      </w:r>
      <w:r>
        <w:br/>
        <w:t>ains puis n'ala le castel aprochant.</w:t>
      </w:r>
    </w:p>
    <w:p w14:paraId="60CCAA3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montés fu, dont s’ala regardant;</w:t>
      </w:r>
      <w:r>
        <w:br/>
        <w:t xml:space="preserve">une vile choisi </w:t>
      </w:r>
      <w:r>
        <w:rPr>
          <w:rStyle w:val="Corpodeltesto2Corsivo"/>
        </w:rPr>
        <w:t>en</w:t>
      </w:r>
      <w:r>
        <w:t xml:space="preserve"> un pendant</w:t>
      </w:r>
      <w:r>
        <w:br/>
        <w:t>dont rice erent forment li païsant.</w:t>
      </w:r>
    </w:p>
    <w:p w14:paraId="26AB41F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Cele vile tenoit on de Gornant,</w:t>
      </w:r>
      <w:r>
        <w:br/>
        <w:t>mais fermeté n’i ot ne tant ne qant.</w:t>
      </w:r>
    </w:p>
    <w:p w14:paraId="130EC23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CXXXII</w:t>
      </w:r>
    </w:p>
    <w:p w14:paraId="383D091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fu fel et de male pensee,</w:t>
      </w:r>
      <w:r>
        <w:br/>
        <w:t>desirans fu de gaster la contree.</w:t>
      </w:r>
    </w:p>
    <w:p w14:paraId="189202F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Ens u pendant la ville a resgardee</w:t>
      </w:r>
      <w:r>
        <w:br/>
        <w:t>et de voir set que point n’estoit fermee.</w:t>
      </w:r>
      <w:r>
        <w:br/>
        <w:t>Cele part vient sans faire demouree,</w:t>
      </w:r>
      <w:r>
        <w:br/>
        <w:t>ens est entrés et tint traite l’espee;</w:t>
      </w:r>
      <w:r>
        <w:br/>
        <w:t>sa gens i est aprés lui toute entree.</w:t>
      </w:r>
    </w:p>
    <w:p w14:paraId="3489324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furent ens, sì l'ont tote enbrasee.</w:t>
      </w:r>
      <w:r>
        <w:br/>
        <w:t>Mais anchois ont si la vile roubee</w:t>
      </w:r>
      <w:r>
        <w:br/>
        <w:t>que la proie trestoute en ont menee,</w:t>
      </w:r>
      <w:r>
        <w:br/>
        <w:t>ains de I’avoir n’i laisierent denree.</w:t>
      </w:r>
    </w:p>
    <w:p w14:paraId="0E5B62A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Sus les cars fu la riquece posee.</w:t>
      </w:r>
    </w:p>
    <w:p w14:paraId="62E480B9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12320</w:t>
      </w:r>
    </w:p>
    <w:p w14:paraId="732B3429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12324</w:t>
      </w:r>
    </w:p>
    <w:p w14:paraId="5B7D0BDE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12328</w:t>
      </w:r>
    </w:p>
    <w:p w14:paraId="673D30F7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12332</w:t>
      </w:r>
    </w:p>
    <w:p w14:paraId="318C7475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12336</w:t>
      </w:r>
    </w:p>
    <w:p w14:paraId="745C8897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12340</w:t>
      </w:r>
    </w:p>
    <w:p w14:paraId="1CF0EBC3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12344</w:t>
      </w:r>
    </w:p>
    <w:p w14:paraId="619168B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12348</w:t>
      </w:r>
    </w:p>
    <w:p w14:paraId="226A0167" w14:textId="77777777" w:rsidR="0028385E" w:rsidRDefault="007742D4">
      <w:pPr>
        <w:pStyle w:val="Corpodeltesto20"/>
        <w:shd w:val="clear" w:color="auto" w:fill="auto"/>
        <w:spacing w:line="216" w:lineRule="exact"/>
        <w:jc w:val="left"/>
      </w:pPr>
      <w:r>
        <w:rPr>
          <w:rStyle w:val="Corpodeltesto21"/>
        </w:rPr>
        <w:t xml:space="preserve">[423 </w:t>
      </w:r>
      <w:r>
        <w:rPr>
          <w:rStyle w:val="Corpodeltesto2CenturySchoolbook105ptSpaziatura0pt2"/>
        </w:rPr>
        <w:t>^3</w:t>
      </w:r>
      <w:r>
        <w:rPr>
          <w:rStyle w:val="Corpodeltesto2CenturySchoolbook105ptSpaziatura0pt2"/>
        </w:rPr>
        <w:br/>
      </w:r>
      <w:r>
        <w:rPr>
          <w:rStyle w:val="Corpodeltesto21"/>
        </w:rPr>
        <w:t>12352</w:t>
      </w:r>
    </w:p>
    <w:p w14:paraId="57C4A19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12356</w:t>
      </w:r>
    </w:p>
    <w:p w14:paraId="2D78CB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gens du liu s’enfuit desbaretee:</w:t>
      </w:r>
    </w:p>
    <w:p w14:paraId="0E2A2B7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qui fuïr puet s’a sa vie sauvee;</w:t>
      </w:r>
    </w:p>
    <w:p w14:paraId="02D29E5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en tel point fu la vile trouvee</w:t>
      </w:r>
    </w:p>
    <w:p w14:paraId="65106FB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que de la gent i ot mout decanpee.</w:t>
      </w:r>
    </w:p>
    <w:p w14:paraId="429A23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Carcanicha fu la vile apelee;</w:t>
      </w:r>
    </w:p>
    <w:p w14:paraId="2E60721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n’i demoura maison haute ne lee,</w:t>
      </w:r>
    </w:p>
    <w:p w14:paraId="4506C5E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basse loge, cocue ne caree</w:t>
      </w:r>
    </w:p>
    <w:p w14:paraId="2FE258E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que arse ne fust ìcele matinee :</w:t>
      </w:r>
    </w:p>
    <w:p w14:paraId="19795BA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si faitement fu la vile gastee,</w:t>
      </w:r>
    </w:p>
    <w:p w14:paraId="5FBED9C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ains que solaus (se) Ievast, l'ont arasee.</w:t>
      </w:r>
    </w:p>
    <w:p w14:paraId="37B6AB7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Gornans estoit a maisnie privee</w:t>
      </w:r>
    </w:p>
    <w:p w14:paraId="75DE040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son castel, mais ce poi li agree</w:t>
      </w:r>
    </w:p>
    <w:p w14:paraId="614E233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qu’ensement voit sa gent desconfortee.</w:t>
      </w:r>
    </w:p>
    <w:p w14:paraId="0DA8D8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«</w:t>
      </w:r>
      <w:r>
        <w:t xml:space="preserve"> He las, díst il, ma prouece est usee</w:t>
      </w:r>
      <w:r>
        <w:br/>
      </w:r>
      <w:r>
        <w:rPr>
          <w:rStyle w:val="Corpodeltesto2Corsivo"/>
        </w:rPr>
        <w:t>»</w:t>
      </w:r>
      <w:r>
        <w:t xml:space="preserve"> qant pour moi est ma gens si destourbee,</w:t>
      </w:r>
    </w:p>
    <w:p w14:paraId="219048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»que Dragoulans a tel gent aunee</w:t>
      </w:r>
      <w:r>
        <w:br/>
        <w:t>»qu’encontre Iui n'ose faire mellee.</w:t>
      </w:r>
    </w:p>
    <w:p w14:paraId="374098D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»Mais, se je puis, chier li iert conparee.»</w:t>
      </w:r>
    </w:p>
    <w:p w14:paraId="44337BD1" w14:textId="77777777" w:rsidR="0028385E" w:rsidRDefault="007742D4">
      <w:pPr>
        <w:pStyle w:val="Titolo100"/>
        <w:shd w:val="clear" w:color="auto" w:fill="auto"/>
        <w:spacing w:line="180" w:lineRule="exact"/>
        <w:jc w:val="left"/>
      </w:pPr>
      <w:bookmarkStart w:id="31" w:name="bookmark37"/>
      <w:r>
        <w:t>CXXXIII</w:t>
      </w:r>
      <w:bookmarkEnd w:id="31"/>
    </w:p>
    <w:p w14:paraId="0621DE5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Carcanica fu arse telement.</w:t>
      </w:r>
    </w:p>
    <w:p w14:paraId="5C5C5CA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Forment en ot Gornans le cuer dolent,</w:t>
      </w:r>
      <w:r>
        <w:br/>
        <w:t>mais ne le pot amender autrement.</w:t>
      </w:r>
    </w:p>
    <w:p w14:paraId="5E5BDF8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Dragoulant cuida certaínnement</w:t>
      </w:r>
      <w:r>
        <w:br/>
        <w:t>que li eust cel jor fait tel present.</w:t>
      </w:r>
    </w:p>
    <w:p w14:paraId="059AAB2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«He glous, dist il, Mahomés te cravent,</w:t>
      </w:r>
    </w:p>
    <w:p w14:paraId="19A5266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qant sur ma gent vengiés vo mautalent</w:t>
      </w:r>
      <w:r>
        <w:br/>
        <w:t>»et desreubés le leur vilainnement!</w:t>
      </w:r>
      <w:r>
        <w:br/>
        <w:t>»Mais, par Mahom a cui li mons apent,</w:t>
      </w:r>
    </w:p>
    <w:p w14:paraId="6FBFF7F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»se par Godìn n’en ai amendement,</w:t>
      </w:r>
    </w:p>
    <w:p w14:paraId="3298ACC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»ne viverés, se ge puis, longement. »</w:t>
      </w:r>
      <w:r>
        <w:br/>
        <w:t>Entrues qu'ensi Gomans plagnoit sa gent,</w:t>
      </w:r>
      <w:r>
        <w:br/>
        <w:t>a fait Rohars carcier isnelement</w:t>
      </w:r>
      <w:r>
        <w:br/>
        <w:t>desus les cars tout l’avoir et l’argent;</w:t>
      </w:r>
      <w:r>
        <w:br/>
        <w:t>dont s’en torna et li sìen ensement,</w:t>
      </w:r>
      <w:r>
        <w:br/>
        <w:t>qui enmainnent la proie liement.</w:t>
      </w:r>
    </w:p>
    <w:p w14:paraId="262A07D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chevaucié n’orent mie granment</w:t>
      </w:r>
      <w:r>
        <w:br/>
        <w:t>qant trouvé ont .iiíi. molins a vent;</w:t>
      </w:r>
      <w:r>
        <w:br/>
        <w:t>mout erent plain de frinne et de fourment.</w:t>
      </w:r>
    </w:p>
    <w:p w14:paraId="357CAFD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12360</w:t>
      </w:r>
    </w:p>
    <w:p w14:paraId="0B73471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12364</w:t>
      </w:r>
    </w:p>
    <w:p w14:paraId="607B11B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12368</w:t>
      </w:r>
    </w:p>
    <w:p w14:paraId="6C63D446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12372</w:t>
      </w:r>
    </w:p>
    <w:p w14:paraId="4CD37B1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12376</w:t>
      </w:r>
    </w:p>
    <w:p w14:paraId="6826E0C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12380</w:t>
      </w:r>
    </w:p>
    <w:p w14:paraId="3689F29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12384</w:t>
      </w:r>
    </w:p>
    <w:p w14:paraId="652C121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lastRenderedPageBreak/>
        <w:t>12388</w:t>
      </w:r>
    </w:p>
    <w:p w14:paraId="66C020D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12392</w:t>
      </w:r>
    </w:p>
    <w:p w14:paraId="73B9331E" w14:textId="77777777" w:rsidR="0028385E" w:rsidRDefault="007742D4">
      <w:pPr>
        <w:pStyle w:val="Corpodeltesto30"/>
        <w:shd w:val="clear" w:color="auto" w:fill="auto"/>
        <w:spacing w:line="192" w:lineRule="exact"/>
        <w:ind w:firstLine="360"/>
        <w:jc w:val="left"/>
      </w:pPr>
      <w:r>
        <w:rPr>
          <w:rStyle w:val="Corpodeltesto31"/>
        </w:rPr>
        <w:t xml:space="preserve">12369. Le verbe </w:t>
      </w:r>
      <w:r>
        <w:rPr>
          <w:rStyle w:val="Corpodeltesto375ptCorsivo0"/>
        </w:rPr>
        <w:t>Uver</w:t>
      </w:r>
      <w:r>
        <w:rPr>
          <w:rStyle w:val="Corpodeltesto31"/>
        </w:rPr>
        <w:t xml:space="preserve"> est parfois empíoyé dans ce sens-ci,</w:t>
      </w:r>
      <w:r>
        <w:rPr>
          <w:rStyle w:val="Corpodeltesto31"/>
        </w:rPr>
        <w:br/>
        <w:t>pronominale {voir 120x0).</w:t>
      </w:r>
    </w:p>
    <w:p w14:paraId="22EB03A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 xml:space="preserve">[424 </w:t>
      </w:r>
      <w:r>
        <w:rPr>
          <w:rStyle w:val="Corpodeltesto2Corsivo0"/>
        </w:rPr>
        <w:t>a]</w:t>
      </w:r>
    </w:p>
    <w:p w14:paraId="2CF70989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  <w:sectPr w:rsidR="0028385E">
          <w:pgSz w:w="12240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31"/>
        </w:rPr>
        <w:t>sous la forme non-</w:t>
      </w:r>
    </w:p>
    <w:p w14:paraId="1C35A2A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Trestout ont pris, n’ì laiserent noient,</w:t>
      </w:r>
      <w:r>
        <w:br/>
        <w:t>puis boutent ens le fu qui les esprent,</w:t>
      </w:r>
    </w:p>
    <w:p w14:paraId="50AD273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Tost furent ars, car nus ne les desfent.</w:t>
      </w:r>
      <w:r>
        <w:br/>
        <w:t>Atant s’en va Rohars qui a che tent</w:t>
      </w:r>
      <w:r>
        <w:br/>
        <w:t>que le païs puíst tout metre a torment;</w:t>
      </w:r>
      <w:r>
        <w:br/>
        <w:t>avec sa gent jus du tertre descent.</w:t>
      </w:r>
    </w:p>
    <w:p w14:paraId="1DC59D2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Lés un marés vit .i. castel </w:t>
      </w:r>
      <w:r>
        <w:rPr>
          <w:rStyle w:val="Corpodeltesto2Corsivo"/>
        </w:rPr>
        <w:t>mout</w:t>
      </w:r>
      <w:r>
        <w:t xml:space="preserve"> gent</w:t>
      </w:r>
      <w:r>
        <w:rPr>
          <w:rStyle w:val="Corpodeltesto2Corsivo"/>
        </w:rPr>
        <w:t>;</w:t>
      </w:r>
      <w:r>
        <w:rPr>
          <w:rStyle w:val="Corpodeltesto2Corsivo"/>
        </w:rPr>
        <w:br/>
      </w:r>
      <w:r>
        <w:t xml:space="preserve">mout estoit fors et seoít </w:t>
      </w:r>
      <w:r>
        <w:rPr>
          <w:rStyle w:val="Corpodeltesto2Corsivo"/>
        </w:rPr>
        <w:t>noblement;</w:t>
      </w:r>
      <w:r>
        <w:rPr>
          <w:rStyle w:val="Corpodeltesto2Corsivo"/>
        </w:rPr>
        <w:br/>
      </w:r>
      <w:r>
        <w:t>c’ert Dragoulant, laiens venoìt souvent.</w:t>
      </w:r>
    </w:p>
    <w:p w14:paraId="412AC1E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celui jour fu pris soutil[e]ment:</w:t>
      </w:r>
    </w:p>
    <w:p w14:paraId="205D818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li fel le prist et si parent.</w:t>
      </w:r>
    </w:p>
    <w:p w14:paraId="3E3DE96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CXXXIV</w:t>
      </w:r>
    </w:p>
    <w:p w14:paraId="682F454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castíaus ert bxaus et bien machonés,</w:t>
      </w:r>
      <w:r>
        <w:br/>
        <w:t>de marbre estoit mout noblement fermés;</w:t>
      </w:r>
      <w:r>
        <w:br/>
        <w:t>.viii. tors i ot; Fortins fu apelés.</w:t>
      </w:r>
    </w:p>
    <w:p w14:paraId="78822F4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Entour les murs avoit .ii. grans fossés</w:t>
      </w:r>
      <w:r>
        <w:br/>
        <w:t>et cascuns ert d’iaue tous arasés;</w:t>
      </w:r>
    </w:p>
    <w:p w14:paraId="355C994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.xii. vins piés estoit li menres lés.</w:t>
      </w:r>
    </w:p>
    <w:p w14:paraId="3C6FF9C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Haus ert lí murs, creníaus i ot assés</w:t>
      </w:r>
      <w:r>
        <w:br/>
        <w:t>et mout estoit dedens bien enterrés.</w:t>
      </w:r>
    </w:p>
    <w:p w14:paraId="2ECF073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Bien vit Rohars que li castiaus ert tés</w:t>
      </w:r>
      <w:r>
        <w:br/>
        <w:t>q’il ne seroit par force conkestés.</w:t>
      </w:r>
    </w:p>
    <w:p w14:paraId="575579D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Icele part ne fust Rohars toumés</w:t>
      </w:r>
      <w:r>
        <w:br/>
        <w:t>se ne fust chou que .ii. varlés armés</w:t>
      </w:r>
      <w:r>
        <w:br/>
        <w:t>vit chevaucier; cele part est alés.</w:t>
      </w:r>
    </w:p>
    <w:p w14:paraId="0530F0C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a aus vint, bel les a salués:</w:t>
      </w:r>
    </w:p>
    <w:p w14:paraId="41928FF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«Signor, dist il, de qele part venés ? »</w:t>
      </w:r>
    </w:p>
    <w:p w14:paraId="2EA99FA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—«Sire, font il, anuit fu nos ostés</w:t>
      </w:r>
      <w:r>
        <w:br/>
        <w:t>»a ce castel que vous de chi veés.</w:t>
      </w:r>
    </w:p>
    <w:p w14:paraId="3C5E37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»Chus cui chou est Dragoulans est nonmés:</w:t>
      </w:r>
      <w:r>
        <w:br/>
        <w:t>» gentius hom est. Mais forment est irés,</w:t>
      </w:r>
    </w:p>
    <w:p w14:paraId="0576FEE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uns siens fius li a esté tués:</w:t>
      </w:r>
    </w:p>
    <w:p w14:paraId="411DCA0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»Gornans l’ocìst, ce fu dius et pités,</w:t>
      </w:r>
    </w:p>
    <w:p w14:paraId="2EDCF7F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ains plus biaus ne fu de mere nés;</w:t>
      </w:r>
    </w:p>
    <w:p w14:paraId="6E209A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Rogans ot non, mout ert preus et senés. »</w:t>
      </w:r>
      <w:r>
        <w:br/>
        <w:t>Rohars respont: «C’est bien la verités</w:t>
      </w:r>
      <w:r>
        <w:br/>
        <w:t>» que mout estoit cis Rogans alosés;</w:t>
      </w:r>
    </w:p>
    <w:p w14:paraId="73CAE1A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c’est grans peciés qant ensi est finés.</w:t>
      </w:r>
    </w:p>
    <w:p w14:paraId="493F409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»Mais par amours, signor, ne me celés,</w:t>
      </w:r>
    </w:p>
    <w:p w14:paraId="1A9DF65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»quel part se tient Dragoulans li menbrés ?</w:t>
      </w:r>
      <w:r>
        <w:br/>
        <w:t>Cil li ont dit; « Au Parc le troverés,</w:t>
      </w:r>
    </w:p>
    <w:p w14:paraId="39002965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152"/>
          <w:headerReference w:type="default" r:id="rId153"/>
          <w:headerReference w:type="first" r:id="rId154"/>
          <w:pgSz w:w="12240" w:h="16834"/>
          <w:pgMar w:top="1430" w:right="1440" w:bottom="1430" w:left="1440" w:header="0" w:footer="3" w:gutter="0"/>
          <w:pgNumType w:start="112"/>
          <w:cols w:space="720"/>
          <w:noEndnote/>
          <w:titlePg/>
          <w:rtlGutter/>
          <w:docGrid w:linePitch="360"/>
        </w:sectPr>
      </w:pPr>
      <w:r>
        <w:t>»Illueqes a tous ses amis mandés.»</w:t>
      </w:r>
    </w:p>
    <w:p w14:paraId="5640CD9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lastRenderedPageBreak/>
        <w:t>12400</w:t>
      </w:r>
    </w:p>
    <w:p w14:paraId="0F1C527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12404</w:t>
      </w:r>
    </w:p>
    <w:p w14:paraId="4C9501B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« Rohart, sìre, dìent li escuier,</w:t>
      </w:r>
    </w:p>
    <w:p w14:paraId="0B708D5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» au Parc se tient Dragoulant au vis fier;</w:t>
      </w:r>
    </w:p>
    <w:p w14:paraId="77EA5E93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12408</w:t>
      </w:r>
    </w:p>
    <w:p w14:paraId="753B1ACB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12412</w:t>
      </w:r>
    </w:p>
    <w:p w14:paraId="777FE570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12416</w:t>
      </w:r>
    </w:p>
    <w:p w14:paraId="0091F819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12420</w:t>
      </w:r>
    </w:p>
    <w:p w14:paraId="7AE774A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Si</w:t>
      </w:r>
    </w:p>
    <w:p w14:paraId="1C740763" w14:textId="77777777" w:rsidR="0028385E" w:rsidRDefault="007742D4">
      <w:pPr>
        <w:pStyle w:val="Corpodeltesto520"/>
        <w:shd w:val="clear" w:color="auto" w:fill="auto"/>
        <w:spacing w:line="100" w:lineRule="exact"/>
        <w:jc w:val="left"/>
      </w:pPr>
      <w:r>
        <w:t>'ii</w:t>
      </w:r>
    </w:p>
    <w:p w14:paraId="2A4C2D9E" w14:textId="77777777" w:rsidR="0028385E" w:rsidRDefault="007742D4">
      <w:pPr>
        <w:pStyle w:val="Corpodeltesto520"/>
        <w:shd w:val="clear" w:color="auto" w:fill="auto"/>
        <w:spacing w:line="100" w:lineRule="exact"/>
        <w:jc w:val="left"/>
      </w:pPr>
      <w:r>
        <w:t>■i</w:t>
      </w:r>
    </w:p>
    <w:p w14:paraId="477ED94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12424</w:t>
      </w:r>
    </w:p>
    <w:p w14:paraId="686201D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prist Rohars sa gent a escriier:</w:t>
      </w:r>
    </w:p>
    <w:p w14:paraId="12EE2DF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« Ochiez moi ces gloutons sans targier ! </w:t>
      </w:r>
      <w:r>
        <w:rPr>
          <w:rStyle w:val="Corpodeltesto2Corsivo0"/>
        </w:rPr>
        <w:t>»</w:t>
      </w:r>
    </w:p>
    <w:p w14:paraId="566521E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li uns d’aus a brocié son coursier,</w:t>
      </w:r>
    </w:p>
    <w:p w14:paraId="00D3AE30" w14:textId="77777777" w:rsidR="0028385E" w:rsidRDefault="007742D4">
      <w:pPr>
        <w:pStyle w:val="Corpodeltesto20"/>
        <w:shd w:val="clear" w:color="auto" w:fill="auto"/>
        <w:tabs>
          <w:tab w:val="left" w:pos="4853"/>
        </w:tabs>
        <w:spacing w:line="235" w:lineRule="exact"/>
        <w:jc w:val="left"/>
      </w:pPr>
      <w:r>
        <w:rPr>
          <w:rStyle w:val="Corpodeltesto21"/>
        </w:rPr>
        <w:t>en une iaue courant le fait lancier,</w:t>
      </w:r>
      <w:r>
        <w:rPr>
          <w:rStyle w:val="Corpodeltesto21"/>
        </w:rPr>
        <w:tab/>
        <w:t>12464</w:t>
      </w:r>
    </w:p>
    <w:p w14:paraId="53CE0B2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outre passa sans son cors damagier,</w:t>
      </w:r>
    </w:p>
    <w:p w14:paraId="228FAFD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Ne le vaurent en avant encauchìer.</w:t>
      </w:r>
    </w:p>
    <w:p w14:paraId="7D599F0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Rohars a fait l'autre a un car loiier.</w:t>
      </w:r>
    </w:p>
    <w:p w14:paraId="723693CD" w14:textId="77777777" w:rsidR="0028385E" w:rsidRDefault="007742D4">
      <w:pPr>
        <w:pStyle w:val="Titolo40"/>
        <w:keepNext/>
        <w:keepLines/>
        <w:shd w:val="clear" w:color="auto" w:fill="auto"/>
        <w:spacing w:line="260" w:lineRule="exact"/>
      </w:pPr>
      <w:bookmarkStart w:id="32" w:name="bookmark38"/>
      <w:r>
        <w:t>cxxxv</w:t>
      </w:r>
      <w:bookmarkEnd w:id="32"/>
    </w:p>
    <w:p w14:paraId="32D10B98" w14:textId="77777777" w:rsidR="0028385E" w:rsidRDefault="0028385E">
      <w:pPr>
        <w:pStyle w:val="Sommario1"/>
        <w:shd w:val="clear" w:color="auto" w:fill="auto"/>
        <w:tabs>
          <w:tab w:val="left" w:pos="4838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»avecquez lui sont maint bon chevalier.</w:t>
      </w:r>
      <w:r w:rsidR="007742D4">
        <w:tab/>
        <w:t>12440</w:t>
      </w:r>
    </w:p>
    <w:p w14:paraId="18B6A442" w14:textId="77777777" w:rsidR="0028385E" w:rsidRDefault="007742D4">
      <w:pPr>
        <w:pStyle w:val="Sommario1"/>
        <w:shd w:val="clear" w:color="auto" w:fill="auto"/>
        <w:tabs>
          <w:tab w:val="left" w:pos="4838"/>
        </w:tabs>
        <w:jc w:val="left"/>
      </w:pPr>
      <w:r>
        <w:t>» A lui alons: il nous manda des ier,</w:t>
      </w:r>
      <w:r>
        <w:tab/>
        <w:t xml:space="preserve">[424 </w:t>
      </w:r>
      <w:r>
        <w:rPr>
          <w:rStyle w:val="SommarioCorsivo0"/>
        </w:rPr>
        <w:t>b]</w:t>
      </w:r>
    </w:p>
    <w:p w14:paraId="31C829E1" w14:textId="77777777" w:rsidR="0028385E" w:rsidRDefault="007742D4">
      <w:pPr>
        <w:pStyle w:val="Sommario1"/>
        <w:shd w:val="clear" w:color="auto" w:fill="auto"/>
        <w:jc w:val="left"/>
      </w:pPr>
      <w:r>
        <w:t>» car voloir a li bers de gueroier.</w:t>
      </w:r>
    </w:p>
    <w:p w14:paraId="66FB7587" w14:textId="77777777" w:rsidR="0028385E" w:rsidRDefault="007742D4">
      <w:pPr>
        <w:pStyle w:val="Sommario1"/>
        <w:shd w:val="clear" w:color="auto" w:fill="auto"/>
        <w:jc w:val="left"/>
      </w:pPr>
      <w:r>
        <w:t>»Gornant vaura honnir et escillier,</w:t>
      </w:r>
    </w:p>
    <w:p w14:paraId="57D89F3F" w14:textId="77777777" w:rsidR="0028385E" w:rsidRDefault="007742D4">
      <w:pPr>
        <w:pStyle w:val="Sommario1"/>
        <w:shd w:val="clear" w:color="auto" w:fill="auto"/>
        <w:tabs>
          <w:tab w:val="left" w:pos="4838"/>
        </w:tabs>
        <w:jc w:val="left"/>
      </w:pPr>
      <w:r>
        <w:t>»naout grant desír a de son fil vengier;</w:t>
      </w:r>
      <w:r>
        <w:tab/>
        <w:t>12444</w:t>
      </w:r>
    </w:p>
    <w:p w14:paraId="2C62209C" w14:textId="77777777" w:rsidR="0028385E" w:rsidRDefault="007742D4">
      <w:pPr>
        <w:pStyle w:val="Sommario1"/>
        <w:shd w:val="clear" w:color="auto" w:fill="auto"/>
        <w:jc w:val="left"/>
      </w:pPr>
      <w:r>
        <w:t>»se li vaurons, se nous poons, aidier.»</w:t>
      </w:r>
    </w:p>
    <w:p w14:paraId="4B89C9A7" w14:textId="77777777" w:rsidR="0028385E" w:rsidRDefault="007742D4">
      <w:pPr>
        <w:pStyle w:val="Sommario1"/>
        <w:shd w:val="clear" w:color="auto" w:fill="auto"/>
        <w:jc w:val="left"/>
      </w:pPr>
      <w:r>
        <w:t>Rohars respont: « D'el vous esteut plaidier.</w:t>
      </w:r>
    </w:p>
    <w:p w14:paraId="0009E25D" w14:textId="77777777" w:rsidR="0028385E" w:rsidRDefault="007742D4">
      <w:pPr>
        <w:pStyle w:val="Sommario1"/>
        <w:shd w:val="clear" w:color="auto" w:fill="auto"/>
        <w:jc w:val="left"/>
      </w:pPr>
      <w:r>
        <w:t>» Faitez me tost cel chastel gaaignier:</w:t>
      </w:r>
    </w:p>
    <w:p w14:paraId="163DC355" w14:textId="77777777" w:rsidR="0028385E" w:rsidRDefault="007742D4">
      <w:pPr>
        <w:pStyle w:val="Sommario1"/>
        <w:shd w:val="clear" w:color="auto" w:fill="auto"/>
        <w:tabs>
          <w:tab w:val="left" w:pos="4838"/>
        </w:tabs>
        <w:jc w:val="left"/>
      </w:pPr>
      <w:r>
        <w:t>»de guerre sui, biea m’avera mestier.</w:t>
      </w:r>
      <w:r>
        <w:tab/>
        <w:t>12448</w:t>
      </w:r>
    </w:p>
    <w:p w14:paraId="5A7B5A89" w14:textId="77777777" w:rsidR="0028385E" w:rsidRDefault="007742D4">
      <w:pPr>
        <w:pStyle w:val="Sommario1"/>
        <w:shd w:val="clear" w:color="auto" w:fill="auto"/>
        <w:jc w:val="left"/>
      </w:pPr>
      <w:r>
        <w:t xml:space="preserve">» U, se chou non, a </w:t>
      </w:r>
      <w:r>
        <w:rPr>
          <w:rStyle w:val="SommarioCorsivo0"/>
        </w:rPr>
        <w:t>celer ae</w:t>
      </w:r>
      <w:r>
        <w:t xml:space="preserve"> vous kier,</w:t>
      </w:r>
    </w:p>
    <w:p w14:paraId="494D2C47" w14:textId="77777777" w:rsidR="0028385E" w:rsidRDefault="007742D4">
      <w:pPr>
        <w:pStyle w:val="Sommario1"/>
        <w:shd w:val="clear" w:color="auto" w:fill="auto"/>
        <w:jc w:val="left"/>
      </w:pPr>
      <w:r>
        <w:t>»je vous ferai tous les menbres trencier.»</w:t>
      </w:r>
    </w:p>
    <w:p w14:paraId="30A886BF" w14:textId="77777777" w:rsidR="0028385E" w:rsidRDefault="007742D4">
      <w:pPr>
        <w:pStyle w:val="Sommario1"/>
        <w:shd w:val="clear" w:color="auto" w:fill="auto"/>
        <w:jc w:val="left"/>
      </w:pPr>
      <w:r>
        <w:t>Qant cil s’oient telement manecier,</w:t>
      </w:r>
    </w:p>
    <w:p w14:paraId="4C4616E4" w14:textId="77777777" w:rsidR="0028385E" w:rsidRDefault="007742D4">
      <w:pPr>
        <w:pStyle w:val="Sommario1"/>
        <w:shd w:val="clear" w:color="auto" w:fill="auto"/>
        <w:tabs>
          <w:tab w:val="left" w:pos="4838"/>
        </w:tabs>
        <w:jc w:val="left"/>
      </w:pPr>
      <w:r>
        <w:t>se paour ont, ne fait a mervillier,</w:t>
      </w:r>
      <w:r>
        <w:tab/>
        <w:t>12452</w:t>
      </w:r>
    </w:p>
    <w:p w14:paraId="37E909F0" w14:textId="77777777" w:rsidR="0028385E" w:rsidRDefault="007742D4">
      <w:pPr>
        <w:pStyle w:val="Sommario1"/>
        <w:shd w:val="clear" w:color="auto" w:fill="auto"/>
        <w:jc w:val="left"/>
      </w:pPr>
      <w:r>
        <w:t>car chou les fait durement esmaiier</w:t>
      </w:r>
      <w:r>
        <w:br/>
        <w:t>et qui n’ot armes ne s’en doit esmaier.</w:t>
      </w:r>
    </w:p>
    <w:p w14:paraId="022EFF41" w14:textId="77777777" w:rsidR="0028385E" w:rsidRDefault="007742D4">
      <w:pPr>
        <w:pStyle w:val="Sommario1"/>
        <w:shd w:val="clear" w:color="auto" w:fill="auto"/>
        <w:jc w:val="left"/>
      </w:pPr>
      <w:r>
        <w:t>«Sire, font il, mal fait a otroiier,</w:t>
      </w:r>
    </w:p>
    <w:p w14:paraId="60030387" w14:textId="77777777" w:rsidR="0028385E" w:rsidRDefault="007742D4">
      <w:pPr>
        <w:pStyle w:val="Sommario1"/>
        <w:shd w:val="clear" w:color="auto" w:fill="auto"/>
        <w:tabs>
          <w:tab w:val="left" w:pos="4838"/>
        </w:tabs>
        <w:jc w:val="left"/>
      </w:pPr>
      <w:r>
        <w:t>» car Dragoulant le fait si bien gaitier</w:t>
      </w:r>
      <w:r>
        <w:tab/>
        <w:t>12456</w:t>
      </w:r>
    </w:p>
    <w:p w14:paraId="6EAB449C" w14:textId="77777777" w:rsidR="0028385E" w:rsidRDefault="007742D4">
      <w:pPr>
        <w:pStyle w:val="Sommario1"/>
        <w:shd w:val="clear" w:color="auto" w:fill="auto"/>
        <w:jc w:val="left"/>
      </w:pPr>
      <w:r>
        <w:t>» que ne porriés le castel aprochier</w:t>
      </w:r>
      <w:r>
        <w:br/>
        <w:t>»ne nus engiens nel porroit empirier.</w:t>
      </w:r>
    </w:p>
    <w:p w14:paraId="3B73FB19" w14:textId="77777777" w:rsidR="0028385E" w:rsidRDefault="007742D4">
      <w:pPr>
        <w:pStyle w:val="Sommario1"/>
        <w:shd w:val="clear" w:color="auto" w:fill="auto"/>
        <w:jc w:val="left"/>
      </w:pPr>
      <w:r>
        <w:t>»Bien sont dedens .lx. soudoiier</w:t>
      </w:r>
    </w:p>
    <w:p w14:paraId="6B74D39C" w14:textId="77777777" w:rsidR="0028385E" w:rsidRDefault="007742D4">
      <w:pPr>
        <w:pStyle w:val="Sommario1"/>
        <w:shd w:val="clear" w:color="auto" w:fill="auto"/>
        <w:tabs>
          <w:tab w:val="left" w:pos="4838"/>
        </w:tabs>
        <w:jc w:val="left"/>
        <w:sectPr w:rsidR="0028385E">
          <w:pgSz w:w="12240" w:h="16834"/>
          <w:pgMar w:top="1430" w:right="1440" w:bottom="1158" w:left="1440" w:header="0" w:footer="3" w:gutter="0"/>
          <w:cols w:space="720"/>
          <w:noEndnote/>
          <w:docGrid w:linePitch="360"/>
        </w:sectPr>
      </w:pPr>
      <w:r>
        <w:t xml:space="preserve">»qui ne veulent laiens nului laisier. </w:t>
      </w:r>
      <w:r>
        <w:rPr>
          <w:rStyle w:val="SommarioCorsivo0"/>
        </w:rPr>
        <w:t>»</w:t>
      </w:r>
      <w:r>
        <w:tab/>
        <w:t>12460</w:t>
      </w:r>
      <w:r w:rsidR="0028385E">
        <w:fldChar w:fldCharType="end"/>
      </w:r>
    </w:p>
    <w:p w14:paraId="7BE6E63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12428</w:t>
      </w:r>
    </w:p>
    <w:p w14:paraId="641B484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12432</w:t>
      </w:r>
    </w:p>
    <w:p w14:paraId="05B022A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CXXXVI</w:t>
      </w:r>
    </w:p>
    <w:p w14:paraId="512E6B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Rohars fu fel, durement s’aïra</w:t>
      </w:r>
      <w:r>
        <w:rPr>
          <w:rStyle w:val="Corpodeltesto21"/>
        </w:rPr>
        <w:br/>
        <w:t>de l’escuier qui par l’iaue passa.</w:t>
      </w:r>
    </w:p>
    <w:p w14:paraId="7CE22A3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l’escuier mie ne s’aresta,</w:t>
      </w:r>
      <w:r>
        <w:rPr>
          <w:rStyle w:val="Corpodeltesto21"/>
        </w:rPr>
        <w:br/>
        <w:t>le cheval tant sous lui esporonna</w:t>
      </w:r>
      <w:r>
        <w:rPr>
          <w:rStyle w:val="Corpodeltesto21"/>
        </w:rPr>
        <w:br/>
        <w:t xml:space="preserve">que sur le mont </w:t>
      </w:r>
      <w:r>
        <w:rPr>
          <w:rStyle w:val="Corpodeltesto2Corsivo0"/>
        </w:rPr>
        <w:t>vint;</w:t>
      </w:r>
      <w:r>
        <w:rPr>
          <w:rStyle w:val="Corpodeltesto21"/>
        </w:rPr>
        <w:t xml:space="preserve"> illuequez trova</w:t>
      </w:r>
    </w:p>
    <w:p w14:paraId="0B79655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12468</w:t>
      </w:r>
    </w:p>
    <w:p w14:paraId="4B3124F3" w14:textId="77777777" w:rsidR="0028385E" w:rsidRDefault="0028385E">
      <w:pPr>
        <w:rPr>
          <w:sz w:val="2"/>
          <w:szCs w:val="2"/>
        </w:rPr>
        <w:sectPr w:rsidR="0028385E">
          <w:type w:val="continuous"/>
          <w:pgSz w:w="12240" w:h="16834"/>
          <w:pgMar w:top="1415" w:right="988" w:bottom="1143" w:left="614" w:header="0" w:footer="3" w:gutter="0"/>
          <w:cols w:space="720"/>
          <w:noEndnote/>
          <w:docGrid w:linePitch="360"/>
        </w:sectPr>
      </w:pPr>
    </w:p>
    <w:p w14:paraId="37636B8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.i. bos follu, par dedens s’enbuscha,</w:t>
      </w:r>
      <w:r>
        <w:br/>
        <w:t>car savoir veut que Rohaxs brassera.</w:t>
      </w:r>
      <w:r>
        <w:br/>
        <w:t>Mais Rohars fu fel; forment ii pesa</w:t>
      </w:r>
      <w:r>
        <w:br/>
        <w:t>de ce c’ainsi d’aus tous s'en escapa.</w:t>
      </w:r>
      <w:r>
        <w:br/>
        <w:t>L’autre escuier laidement fourmena :</w:t>
      </w:r>
      <w:r>
        <w:br/>
        <w:t>desus les cars mout estroit le loìa</w:t>
      </w:r>
      <w:r>
        <w:br/>
        <w:t>et li a dit que haut le pendera</w:t>
      </w:r>
      <w:r>
        <w:br/>
        <w:t>u le castel gaaignier li fera.</w:t>
      </w:r>
    </w:p>
    <w:p w14:paraId="7C20C71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escuiers durement s’esmaía ;</w:t>
      </w:r>
      <w:r>
        <w:br/>
        <w:t>dont li a dit qu’ens entrer ne porra</w:t>
      </w:r>
      <w:r>
        <w:br/>
        <w:t>nus hom vivans se desarmés n’i va,</w:t>
      </w:r>
      <w:r>
        <w:br/>
        <w:t>car Dragoulans ensi le conmanda.</w:t>
      </w:r>
      <w:r>
        <w:br/>
        <w:t>Rohars adont un petit s’avisa.</w:t>
      </w:r>
    </w:p>
    <w:p w14:paraId="1082041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sa gent dist qu’iî se desarmera,</w:t>
      </w:r>
      <w:r>
        <w:br/>
        <w:t>avuec Soybaut au castel en ìra</w:t>
      </w:r>
      <w:r>
        <w:br/>
        <w:t>et Herquenbaut et Hachart enmenra;</w:t>
      </w:r>
      <w:r>
        <w:br/>
        <w:t>.iii. escuiers chascuns d’iaus avera.</w:t>
      </w:r>
    </w:p>
    <w:p w14:paraId="66E488B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S’on le laíst ens, Baudrìs cevaucera;</w:t>
      </w:r>
      <w:r>
        <w:br/>
      </w:r>
      <w:r>
        <w:rPr>
          <w:rStyle w:val="Corpodeltesto2Corsivo"/>
        </w:rPr>
        <w:t>x.</w:t>
      </w:r>
      <w:r>
        <w:t xml:space="preserve"> armés avuec lui conduira,</w:t>
      </w:r>
      <w:r>
        <w:br/>
        <w:t>lés le castel le hamel ardera.</w:t>
      </w:r>
    </w:p>
    <w:p w14:paraId="685D35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Lí castelains de Gornant cuidera</w:t>
      </w:r>
      <w:r>
        <w:br/>
        <w:t>que ce ait ìl fait; et Soybaus li dira</w:t>
      </w:r>
      <w:r>
        <w:br/>
        <w:t>que, se issir víut, de nous aidiés sera.</w:t>
      </w:r>
      <w:r>
        <w:br/>
        <w:t>Mais ja plus tost du castel n’istera</w:t>
      </w:r>
      <w:r>
        <w:br/>
        <w:t>que jamais jor dedens ne rentera.</w:t>
      </w:r>
    </w:p>
    <w:p w14:paraId="5AE4418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CXXXVII</w:t>
      </w:r>
    </w:p>
    <w:p w14:paraId="01B36B2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ensi va sa gent avisant;</w:t>
      </w:r>
      <w:r>
        <w:br/>
        <w:t>a son avis se sont tout acordant.</w:t>
      </w:r>
    </w:p>
    <w:p w14:paraId="5B239CF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adont se va tost desarmant;</w:t>
      </w:r>
    </w:p>
    <w:p w14:paraId="0048FCF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Soybaut le rous et Hachart va hucant</w:t>
      </w:r>
      <w:r>
        <w:br/>
        <w:t>et Erquenbaut; dit lor a tout errant:</w:t>
      </w:r>
    </w:p>
    <w:p w14:paraId="0B1C217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(i Desarmés vous, franc chevalier vaillant! &gt;</w:t>
      </w:r>
      <w:r>
        <w:br/>
        <w:t>Et ciî si font, ne le vont refusant:</w:t>
      </w:r>
      <w:r>
        <w:br/>
        <w:t>desarmé sont, bons dras vont revestant.</w:t>
      </w:r>
      <w:r>
        <w:br/>
        <w:t>Chascuns a prîs .i. palefroi amblant,</w:t>
      </w:r>
      <w:r>
        <w:br/>
        <w:t>puis sont monté. Et Rohars va disant</w:t>
      </w:r>
      <w:r>
        <w:br/>
        <w:t xml:space="preserve">que Baudris voist </w:t>
      </w:r>
      <w:r>
        <w:rPr>
          <w:rStyle w:val="Corpodeltesto2Corsivo"/>
        </w:rPr>
        <w:t>x.</w:t>
      </w:r>
      <w:r>
        <w:t xml:space="preserve"> homes prenant.</w:t>
      </w:r>
    </w:p>
    <w:p w14:paraId="513C6E0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Vers le castel seront cíL chevaucant,</w:t>
      </w:r>
      <w:r>
        <w:br/>
        <w:t>ens eî hamel iront le fu boutant.</w:t>
      </w:r>
    </w:p>
    <w:p w14:paraId="1655F9A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li autre soient coi demourant</w:t>
      </w:r>
      <w:r>
        <w:br/>
        <w:t>dessi adont qu’il verront aparant</w:t>
      </w:r>
      <w:r>
        <w:br/>
        <w:t>le castelain hors du castel issant.</w:t>
      </w:r>
    </w:p>
    <w:p w14:paraId="7B57FEB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Atant s’en vont, forment sont convoitant</w:t>
      </w:r>
      <w:r>
        <w:br/>
        <w:t>que le castel aient a leur conmant;</w:t>
      </w:r>
    </w:p>
    <w:p w14:paraId="79D2C9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.xvi. escuiers avuec aus vont xnenant,</w:t>
      </w:r>
      <w:r>
        <w:br/>
        <w:t>mais ne furent armé ne tant ne cant;</w:t>
      </w:r>
      <w:r>
        <w:br/>
        <w:t>dusc’au castel ne se vont detriant.</w:t>
      </w:r>
    </w:p>
    <w:p w14:paraId="2697A71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Lés le porte furent .xxx. serjant</w:t>
      </w:r>
      <w:r>
        <w:br/>
        <w:t>mout bien armé; tous les vont saluant.</w:t>
      </w:r>
      <w:r>
        <w:br/>
        <w:t>Li castelaìns bien les va conduisant,</w:t>
      </w:r>
      <w:r>
        <w:br/>
        <w:t>de lor venue a fait joie mout grant.</w:t>
      </w:r>
    </w:p>
    <w:p w14:paraId="22F0E11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traïtour adont sont descendant,</w:t>
      </w:r>
      <w:r>
        <w:br/>
        <w:t>avuecques luí u castel sont entrant.</w:t>
      </w:r>
    </w:p>
    <w:p w14:paraId="0DF6EAE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castelains Rohart vait acolant</w:t>
      </w:r>
      <w:r>
        <w:br/>
        <w:t>et ses cousins durement honorant:</w:t>
      </w:r>
      <w:r>
        <w:br/>
        <w:t>ne savoit pas q’il aloient pensant.</w:t>
      </w:r>
    </w:p>
    <w:p w14:paraId="549E22F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CXXXVIII</w:t>
      </w:r>
    </w:p>
    <w:p w14:paraId="51B12EE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castelains dont vous m’oez parler,</w:t>
      </w:r>
      <w:r>
        <w:br/>
        <w:t>Brunos ot non. Rohart fait desmonter</w:t>
      </w:r>
      <w:r>
        <w:br/>
      </w:r>
      <w:r>
        <w:lastRenderedPageBreak/>
        <w:t>et Ie mengier vistement aprester;</w:t>
      </w:r>
    </w:p>
    <w:p w14:paraId="156162C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Rohart voloit servir et honnerer.</w:t>
      </w:r>
    </w:p>
    <w:p w14:paraId="541861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Les napes fait estendre pour disner.</w:t>
      </w:r>
    </w:p>
    <w:p w14:paraId="46648EC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Les traïtours conmenche a apeller:</w:t>
      </w:r>
    </w:p>
    <w:p w14:paraId="1AC67FF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Signour baron, dist il, venés laver.»</w:t>
      </w:r>
    </w:p>
    <w:p w14:paraId="4C27595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cil si font, ne le vaurent vaer;</w:t>
      </w:r>
      <w:r>
        <w:br/>
        <w:t>puis sont assis pour lui plus avoler.</w:t>
      </w:r>
    </w:p>
    <w:p w14:paraId="1C9AD35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castelaíns lor prist a demander</w:t>
      </w:r>
      <w:r>
        <w:br/>
      </w:r>
      <w:r>
        <w:rPr>
          <w:rStyle w:val="Corpodeltesto2Corsivo"/>
        </w:rPr>
        <w:t>que Go</w:t>
      </w:r>
      <w:r>
        <w:t>díns fait que tant fait a Ioer,</w:t>
      </w:r>
    </w:p>
    <w:p w14:paraId="7AAB8D8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«Brunot, font il, ne vous esteut douter:</w:t>
      </w:r>
    </w:p>
    <w:p w14:paraId="226209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»tous haitiéz est. Chascuns le doit amer. »</w:t>
      </w:r>
    </w:p>
    <w:p w14:paraId="2621C44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Brunos adont asés fait aporter</w:t>
      </w:r>
    </w:p>
    <w:p w14:paraId="78745CF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bons més nouviaus et vin vermel et cler.</w:t>
      </w:r>
    </w:p>
    <w:p w14:paraId="23205D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Baudris fait sa gent avant aler,</w:t>
      </w:r>
      <w:r>
        <w:br/>
        <w:t>lés le castel Fortin Ies fait passer,</w:t>
      </w:r>
      <w:r>
        <w:br/>
        <w:t>ens u hamel lor fait le fu bouter,</w:t>
      </w:r>
    </w:p>
    <w:p w14:paraId="2BB99B1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Carcanica» conmence a escrier.</w:t>
      </w:r>
    </w:p>
    <w:p w14:paraId="0A7FA35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noise adont conmencha a lever.</w:t>
      </w:r>
    </w:p>
    <w:p w14:paraId="5DAAF0B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li portiers voit la vile embraser,</w:t>
      </w:r>
      <w:r>
        <w:br/>
        <w:t>au casteiain tantost le vait conter :</w:t>
      </w:r>
    </w:p>
    <w:p w14:paraId="01E2673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&lt;i Brunot, dist ìl, de voir vous puís jurer,</w:t>
      </w:r>
    </w:p>
    <w:p w14:paraId="659E79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Gornans la hors vous cuide vergonder,</w:t>
      </w:r>
    </w:p>
    <w:p w14:paraId="0BAED3BF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155"/>
          <w:headerReference w:type="default" r:id="rId156"/>
          <w:headerReference w:type="first" r:id="rId157"/>
          <w:pgSz w:w="12240" w:h="16834"/>
          <w:pgMar w:top="1430" w:right="1440" w:bottom="1430" w:left="1440" w:header="0" w:footer="3" w:gutter="0"/>
          <w:pgNumType w:start="129"/>
          <w:cols w:space="720"/>
          <w:noEndnote/>
          <w:titlePg/>
          <w:docGrid w:linePitch="360"/>
        </w:sectPr>
      </w:pPr>
      <w:r>
        <w:t xml:space="preserve">»le hamel art, les </w:t>
      </w:r>
      <w:r>
        <w:rPr>
          <w:rStyle w:val="Corpodeltesto2Corsivo"/>
        </w:rPr>
        <w:t>gens</w:t>
      </w:r>
      <w:r>
        <w:t xml:space="preserve"> fait decanper.»</w:t>
      </w:r>
    </w:p>
    <w:p w14:paraId="4CFDEE19" w14:textId="77777777" w:rsidR="0028385E" w:rsidRDefault="007742D4">
      <w:pPr>
        <w:pStyle w:val="Corpodeltesto120"/>
        <w:shd w:val="clear" w:color="auto" w:fill="auto"/>
        <w:ind w:firstLine="360"/>
      </w:pPr>
      <w:r>
        <w:rPr>
          <w:rStyle w:val="Corpodeltesto128ptNoncorsivo0"/>
        </w:rPr>
        <w:lastRenderedPageBreak/>
        <w:t xml:space="preserve">12557. Ici, une miníature avec la légende suìvante: </w:t>
      </w:r>
      <w:r>
        <w:rPr>
          <w:rStyle w:val="Corpodeltesto121"/>
          <w:i/>
          <w:iCs/>
        </w:rPr>
        <w:t>Ensi con Brunos se combaiì</w:t>
      </w:r>
      <w:r>
        <w:rPr>
          <w:rStyle w:val="Corpodeltesto121"/>
          <w:i/>
          <w:iCs/>
        </w:rPr>
        <w:br/>
        <w:t>a Herhembaut et as traïteurs qui voloient grever Godin.</w:t>
      </w:r>
    </w:p>
    <w:p w14:paraId="44A419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Brunos l’oit, vis cuida foursener ;</w:t>
      </w:r>
      <w:r>
        <w:br/>
        <w:t>mais Soybaus dist: «Ne vous caut d’aïrer!</w:t>
      </w:r>
    </w:p>
    <w:p w14:paraId="6669F38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»Faites nous tost fervestir et armer.</w:t>
      </w:r>
    </w:p>
    <w:p w14:paraId="09B19516" w14:textId="77777777" w:rsidR="0028385E" w:rsidRDefault="007742D4">
      <w:pPr>
        <w:pStyle w:val="Corpodeltesto20"/>
        <w:shd w:val="clear" w:color="auto" w:fill="auto"/>
        <w:tabs>
          <w:tab w:val="left" w:pos="4832"/>
        </w:tabs>
        <w:spacing w:line="235" w:lineRule="exact"/>
        <w:jc w:val="left"/>
      </w:pPr>
      <w:r>
        <w:t>»Avueques vous irons a aus quapler ;</w:t>
      </w:r>
      <w:r>
        <w:tab/>
        <w:t>12556</w:t>
      </w:r>
    </w:p>
    <w:p w14:paraId="7CB1223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»ja ne porront encontre nous durer.»</w:t>
      </w:r>
    </w:p>
    <w:p w14:paraId="32798A4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CXXXIX</w:t>
      </w:r>
    </w:p>
    <w:p w14:paraId="7BBB26A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Brunos oit Soibaut si afiier</w:t>
      </w:r>
      <w:r>
        <w:br/>
        <w:t>que, s’il lez fait armer et haubregier,</w:t>
      </w:r>
    </w:p>
    <w:p w14:paraId="55C6B27A" w14:textId="77777777" w:rsidR="0028385E" w:rsidRDefault="007742D4">
      <w:pPr>
        <w:pStyle w:val="Corpodeltesto20"/>
        <w:shd w:val="clear" w:color="auto" w:fill="auto"/>
        <w:tabs>
          <w:tab w:val="left" w:pos="4832"/>
        </w:tabs>
        <w:spacing w:line="235" w:lineRule="exact"/>
        <w:jc w:val="left"/>
      </w:pPr>
      <w:r>
        <w:t>il li vauront contre Gomant aidier,</w:t>
      </w:r>
      <w:r>
        <w:tab/>
        <w:t>12560</w:t>
      </w:r>
    </w:p>
    <w:p w14:paraId="42B9DC0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ne se (se) vet de traïson gaitier;</w:t>
      </w:r>
      <w:r>
        <w:br/>
        <w:t>ains leur a fait armeiires baillier</w:t>
      </w:r>
      <w:r>
        <w:br/>
        <w:t>et a donné a chascun un destrier.</w:t>
      </w:r>
    </w:p>
    <w:p w14:paraId="6F3B7726" w14:textId="77777777" w:rsidR="0028385E" w:rsidRDefault="007742D4">
      <w:pPr>
        <w:pStyle w:val="Corpodeltesto20"/>
        <w:shd w:val="clear" w:color="auto" w:fill="auto"/>
        <w:tabs>
          <w:tab w:val="left" w:pos="4832"/>
        </w:tabs>
        <w:spacing w:line="235" w:lineRule="exact"/>
        <w:jc w:val="left"/>
      </w:pPr>
      <w:r>
        <w:t>Dont sont armé et monté sans targier</w:t>
      </w:r>
      <w:r>
        <w:tab/>
        <w:t xml:space="preserve">[425 </w:t>
      </w:r>
      <w:r>
        <w:rPr>
          <w:rStyle w:val="Corpodeltesto2Corsivo"/>
        </w:rPr>
        <w:t>a\</w:t>
      </w:r>
    </w:p>
    <w:p w14:paraId="5756CEE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Brunos fait la porte ouvrir arrier.</w:t>
      </w:r>
    </w:p>
    <w:p w14:paraId="384BAB7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adont le prist a araisnier :</w:t>
      </w:r>
    </w:p>
    <w:p w14:paraId="49FDB545" w14:textId="77777777" w:rsidR="0028385E" w:rsidRDefault="0028385E">
      <w:pPr>
        <w:pStyle w:val="Sommario1"/>
        <w:shd w:val="clear" w:color="auto" w:fill="auto"/>
        <w:tabs>
          <w:tab w:val="right" w:pos="5323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«Brunot, dist il, faites Soibaut carcier</w:t>
      </w:r>
      <w:r w:rsidR="007742D4">
        <w:br/>
        <w:t>».xx. soudoiiers pour l’estour conmencier</w:t>
      </w:r>
      <w:r w:rsidR="007742D4">
        <w:tab/>
        <w:t>12568</w:t>
      </w:r>
    </w:p>
    <w:p w14:paraId="251FE505" w14:textId="77777777" w:rsidR="0028385E" w:rsidRDefault="007742D4">
      <w:pPr>
        <w:pStyle w:val="Sommario1"/>
        <w:shd w:val="clear" w:color="auto" w:fill="auto"/>
        <w:jc w:val="left"/>
      </w:pPr>
      <w:r>
        <w:t>» et Erquenbaut .xx. pour lui revengier.</w:t>
      </w:r>
    </w:p>
    <w:p w14:paraId="53A1B932" w14:textId="77777777" w:rsidR="0028385E" w:rsidRDefault="007742D4">
      <w:pPr>
        <w:pStyle w:val="Sommario1"/>
        <w:shd w:val="clear" w:color="auto" w:fill="auto"/>
        <w:jc w:val="left"/>
      </w:pPr>
      <w:r>
        <w:t>» Et avec vous seront .xx. soudoiier ;</w:t>
      </w:r>
    </w:p>
    <w:p w14:paraId="7E4A9ED5" w14:textId="77777777" w:rsidR="0028385E" w:rsidRDefault="007742D4">
      <w:pPr>
        <w:pStyle w:val="Sommario1"/>
        <w:shd w:val="clear" w:color="auto" w:fill="auto"/>
        <w:jc w:val="left"/>
      </w:pPr>
      <w:r>
        <w:t>»jou et Hachars vous sivrons par derier;</w:t>
      </w:r>
    </w:p>
    <w:p w14:paraId="0FBC5242" w14:textId="77777777" w:rsidR="0028385E" w:rsidRDefault="007742D4">
      <w:pPr>
        <w:pStyle w:val="Sommario1"/>
        <w:shd w:val="clear" w:color="auto" w:fill="auto"/>
        <w:tabs>
          <w:tab w:val="left" w:pos="4832"/>
        </w:tabs>
        <w:jc w:val="left"/>
      </w:pPr>
      <w:r>
        <w:t>» aveques nous seront nostre escuier. »</w:t>
      </w:r>
      <w:r>
        <w:tab/>
        <w:t>12572</w:t>
      </w:r>
    </w:p>
    <w:p w14:paraId="46AC71A3" w14:textId="77777777" w:rsidR="0028385E" w:rsidRDefault="007742D4">
      <w:pPr>
        <w:pStyle w:val="Sommario1"/>
        <w:shd w:val="clear" w:color="auto" w:fill="auto"/>
        <w:jc w:val="left"/>
      </w:pPr>
      <w:r>
        <w:t>Brunos respont: «Bien fait a otriier».</w:t>
      </w:r>
    </w:p>
    <w:p w14:paraId="609054E0" w14:textId="77777777" w:rsidR="0028385E" w:rsidRDefault="007742D4">
      <w:pPr>
        <w:pStyle w:val="Sommario1"/>
        <w:shd w:val="clear" w:color="auto" w:fill="auto"/>
        <w:jc w:val="left"/>
      </w:pPr>
      <w:r>
        <w:t>Dont fait Soibaut premerains cevauchier ;</w:t>
      </w:r>
      <w:r>
        <w:br/>
        <w:t>aprés issi Herquenbaus au vis fier.</w:t>
      </w:r>
    </w:p>
    <w:p w14:paraId="1C150D56" w14:textId="77777777" w:rsidR="0028385E" w:rsidRDefault="007742D4">
      <w:pPr>
        <w:pStyle w:val="Sommario1"/>
        <w:shd w:val="clear" w:color="auto" w:fill="auto"/>
        <w:tabs>
          <w:tab w:val="left" w:pos="4832"/>
        </w:tabs>
        <w:jc w:val="left"/>
      </w:pPr>
      <w:r>
        <w:t>Puis est issus, bien cuidoit esploitier;</w:t>
      </w:r>
      <w:r>
        <w:tab/>
        <w:t>12576</w:t>
      </w:r>
    </w:p>
    <w:p w14:paraId="6EAD6EA9" w14:textId="77777777" w:rsidR="0028385E" w:rsidRDefault="007742D4">
      <w:pPr>
        <w:pStyle w:val="Sommario1"/>
        <w:shd w:val="clear" w:color="auto" w:fill="auto"/>
        <w:jc w:val="left"/>
      </w:pPr>
      <w:r>
        <w:t>mais puis ne pot u castel repairier,</w:t>
      </w:r>
      <w:r>
        <w:br/>
        <w:t>car Rohars fist la porte verroullier,</w:t>
      </w:r>
      <w:r>
        <w:br/>
        <w:t>dusquez es dens pourfendi li portier.</w:t>
      </w:r>
    </w:p>
    <w:p w14:paraId="0E7B421B" w14:textId="77777777" w:rsidR="0028385E" w:rsidRDefault="007742D4">
      <w:pPr>
        <w:pStyle w:val="Sommario1"/>
        <w:shd w:val="clear" w:color="auto" w:fill="auto"/>
        <w:tabs>
          <w:tab w:val="left" w:pos="4832"/>
        </w:tabs>
        <w:jc w:val="left"/>
      </w:pPr>
      <w:r>
        <w:t>Pas ne savoit Brunos son enconbrier,</w:t>
      </w:r>
      <w:r>
        <w:tab/>
        <w:t>12580</w:t>
      </w:r>
    </w:p>
    <w:p w14:paraId="29A3D143" w14:textId="77777777" w:rsidR="0028385E" w:rsidRDefault="007742D4">
      <w:pPr>
        <w:pStyle w:val="Sommario1"/>
        <w:shd w:val="clear" w:color="auto" w:fill="auto"/>
        <w:jc w:val="left"/>
      </w:pPr>
      <w:r>
        <w:t>ains fist sa gent vers le feu adrecier ;</w:t>
      </w:r>
      <w:r>
        <w:br/>
        <w:t>tel caup donna Baudri a l’adrecier</w:t>
      </w:r>
      <w:r>
        <w:br/>
        <w:t>que les archons tous .ii. li fist vuidier.</w:t>
      </w:r>
    </w:p>
    <w:p w14:paraId="0C9FCDD0" w14:textId="77777777" w:rsidR="0028385E" w:rsidRDefault="007742D4">
      <w:pPr>
        <w:pStyle w:val="Sommario1"/>
        <w:shd w:val="clear" w:color="auto" w:fill="auto"/>
        <w:tabs>
          <w:tab w:val="left" w:pos="4832"/>
        </w:tabs>
        <w:jc w:val="left"/>
      </w:pPr>
      <w:r>
        <w:t>Quant Herquenbaus vit Baudri trebuscier,</w:t>
      </w:r>
      <w:r>
        <w:tab/>
        <w:t>12584</w:t>
      </w:r>
      <w:r w:rsidR="0028385E">
        <w:fldChar w:fldCharType="end"/>
      </w:r>
    </w:p>
    <w:p w14:paraId="69A7493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.i. si grant caup Brunot ala paier</w:t>
      </w:r>
      <w:r>
        <w:br/>
        <w:t>que de son cief li fist le sanc raiier.</w:t>
      </w:r>
    </w:p>
    <w:p w14:paraId="51B022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Brunos de ce se prist a mervillier.</w:t>
      </w:r>
    </w:p>
    <w:p w14:paraId="6D38285F" w14:textId="77777777" w:rsidR="0028385E" w:rsidRDefault="007742D4">
      <w:pPr>
        <w:pStyle w:val="Titolo50"/>
        <w:keepNext/>
        <w:keepLines/>
        <w:shd w:val="clear" w:color="auto" w:fill="auto"/>
        <w:spacing w:line="240" w:lineRule="exact"/>
        <w:jc w:val="left"/>
        <w:sectPr w:rsidR="0028385E">
          <w:pgSz w:w="12240" w:h="16834"/>
          <w:pgMar w:top="1430" w:right="579" w:bottom="1003" w:left="1440" w:header="0" w:footer="3" w:gutter="0"/>
          <w:cols w:space="720"/>
          <w:noEndnote/>
          <w:docGrid w:linePitch="360"/>
        </w:sectPr>
      </w:pPr>
      <w:bookmarkStart w:id="33" w:name="bookmark39"/>
      <w:r>
        <w:t>J</w:t>
      </w:r>
      <w:bookmarkEnd w:id="33"/>
    </w:p>
    <w:p w14:paraId="1E71BBA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lastRenderedPageBreak/>
        <w:t>CXL</w:t>
      </w:r>
    </w:p>
    <w:p w14:paraId="0C38A1F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12624</w:t>
      </w:r>
    </w:p>
    <w:p w14:paraId="73A9CE8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12620</w:t>
      </w:r>
    </w:p>
    <w:p w14:paraId="5464F66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12616</w:t>
      </w:r>
    </w:p>
    <w:p w14:paraId="404E5DE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12608</w:t>
      </w:r>
    </w:p>
    <w:p w14:paraId="1976655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[425 6]</w:t>
      </w:r>
    </w:p>
    <w:p w14:paraId="6E1B0B2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12612</w:t>
      </w:r>
    </w:p>
    <w:p w14:paraId="1E86DE3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12604</w:t>
      </w:r>
    </w:p>
    <w:p w14:paraId="3708775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12600</w:t>
      </w:r>
    </w:p>
    <w:p w14:paraId="5AD732C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12596</w:t>
      </w:r>
    </w:p>
    <w:p w14:paraId="0CC2CA0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12592</w:t>
      </w:r>
    </w:p>
    <w:p w14:paraId="27CDB6C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12588</w:t>
      </w:r>
    </w:p>
    <w:p w14:paraId="19E8CAC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dist Brunos: «Herkenbaut, que faìs tu ?</w:t>
      </w:r>
      <w:r>
        <w:br/>
        <w:t>i) Pour coi m’as tu si faitement feru ?</w:t>
      </w:r>
    </w:p>
    <w:p w14:paraId="12B804C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Petit s’en faut que ne m’as pourfendu.</w:t>
      </w:r>
    </w:p>
    <w:p w14:paraId="389BB03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M’avés vous ja si tost desconneii ? »</w:t>
      </w:r>
    </w:p>
    <w:p w14:paraId="47C30B3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Herquenbaus li a dont respondu:</w:t>
      </w:r>
    </w:p>
    <w:p w14:paraId="2092E8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«Par Dieu, cuivers, mal vous est avenu,</w:t>
      </w:r>
    </w:p>
    <w:p w14:paraId="3EFE5D5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le castel Fortìn avés perdu.</w:t>
      </w:r>
    </w:p>
    <w:p w14:paraId="3F4F572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»Vous et vo gent serés tout coníondu.</w:t>
      </w:r>
    </w:p>
    <w:p w14:paraId="61D0364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»Saciez de voir que tout cil fervestu</w:t>
      </w:r>
      <w:r>
        <w:br/>
        <w:t>» sont mi ami, de mon linage issu ;</w:t>
      </w:r>
    </w:p>
    <w:p w14:paraId="0BBE64C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»soutivement vous avons deceii ».</w:t>
      </w:r>
    </w:p>
    <w:p w14:paraId="222E231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vint vers lui et tint le branc tot nu,</w:t>
      </w:r>
      <w:r>
        <w:br/>
        <w:t xml:space="preserve">ferir le vaust desus son </w:t>
      </w:r>
      <w:r>
        <w:rPr>
          <w:rStyle w:val="Corpodeltesto2Corsivo"/>
        </w:rPr>
        <w:t>elme agu.</w:t>
      </w:r>
    </w:p>
    <w:p w14:paraId="5F0493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Brunos s'est couvers de son escu</w:t>
      </w:r>
      <w:r>
        <w:br/>
        <w:t>et Erkenbaus i fiert per tel vertu</w:t>
      </w:r>
      <w:r>
        <w:br/>
        <w:t>qu’en .ii. moities l’a quassé et ronpu.</w:t>
      </w:r>
    </w:p>
    <w:p w14:paraId="4DA8E70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Brunos adont ot le cuer írasquu.</w:t>
      </w:r>
    </w:p>
    <w:p w14:paraId="63B34F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E glous, dist il, ne m’avés pas tenu</w:t>
      </w:r>
      <w:r>
        <w:br/>
        <w:t>»le couvenent que orains dit me fu.</w:t>
      </w:r>
    </w:p>
    <w:p w14:paraId="7101CE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»Ains que fussiens hors du castel meii,</w:t>
      </w:r>
    </w:p>
    <w:p w14:paraId="6D52E23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»traï m’avez : cier vous sera rendu !»</w:t>
      </w:r>
    </w:p>
    <w:p w14:paraId="1FBC436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le fiert si de son branc esmolu</w:t>
      </w:r>
      <w:r>
        <w:br/>
        <w:t>qu’en son elme lí a si enbatu</w:t>
      </w:r>
      <w:r>
        <w:br/>
        <w:t>que dusc’au tés en a l’acier sentu ;</w:t>
      </w:r>
      <w:r>
        <w:br/>
        <w:t>a terre i’a, maugrés sien, abatu.</w:t>
      </w:r>
    </w:p>
    <w:p w14:paraId="1472728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Soibaus adont n’i a plus atendu ;</w:t>
      </w:r>
      <w:r>
        <w:br/>
        <w:t>quant Herkenbaut vit a terre keii,</w:t>
      </w:r>
      <w:r>
        <w:br/>
        <w:t>vers Brunot point le bon destrìer grenu,</w:t>
      </w:r>
      <w:r>
        <w:br/>
        <w:t>d’un roit espiel qu’ot ,i. paìen tolu</w:t>
      </w:r>
      <w:r>
        <w:br/>
        <w:t>lí a le brac a l’escu acousu.</w:t>
      </w:r>
    </w:p>
    <w:p w14:paraId="05A1648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CXLI</w:t>
      </w:r>
    </w:p>
    <w:p w14:paraId="1B9AC96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Brunos sent qu’il ert u brac plaiéz,</w:t>
      </w:r>
      <w:r>
        <w:br/>
        <w:t>dedens son cuer en fu mout corociéz;</w:t>
      </w:r>
      <w:r>
        <w:br/>
        <w:t>cascuns des siens en est mout esmaiéz.</w:t>
      </w:r>
    </w:p>
    <w:p w14:paraId="1C2CD13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Brunos fu chevaliers mout prisiéz :</w:t>
      </w:r>
      <w:r>
        <w:br/>
        <w:t>vers Soibaut vient, .ii. caus li a paiéz</w:t>
      </w:r>
      <w:r>
        <w:br/>
        <w:t>si q’il li ront son elme en .ii. moitìéz.</w:t>
      </w:r>
    </w:p>
    <w:p w14:paraId="7E62837D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158"/>
          <w:headerReference w:type="default" r:id="rId159"/>
          <w:headerReference w:type="first" r:id="rId160"/>
          <w:pgSz w:w="12240" w:h="16834"/>
          <w:pgMar w:top="1430" w:right="579" w:bottom="1003" w:left="1440" w:header="0" w:footer="3" w:gutter="0"/>
          <w:pgNumType w:start="117"/>
          <w:cols w:space="720"/>
          <w:noEndnote/>
          <w:docGrid w:linePitch="360"/>
        </w:sectPr>
      </w:pPr>
      <w:r>
        <w:t>Soibaus des caups fu sì forment carkiéz</w:t>
      </w:r>
      <w:r>
        <w:br/>
        <w:t>que, maugréz sien, a terre est trebuschiéz,</w:t>
      </w:r>
    </w:p>
    <w:p w14:paraId="245B5D2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mais vistement est em piés redrechiéz,</w:t>
      </w:r>
      <w:r>
        <w:br/>
        <w:t>s’espee el pong; mais mout estoit froisiéz</w:t>
      </w:r>
      <w:r>
        <w:br/>
        <w:t>et ens el cief ert aussi si blechiéz</w:t>
      </w:r>
      <w:r>
        <w:br/>
        <w:t>que dusc’au piet li est li sans raiéz.</w:t>
      </w:r>
    </w:p>
    <w:p w14:paraId="6012707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12648</w:t>
      </w:r>
    </w:p>
    <w:p w14:paraId="3E71A5BA" w14:textId="77777777" w:rsidR="0028385E" w:rsidRDefault="007742D4">
      <w:pPr>
        <w:pStyle w:val="Corpodeltesto20"/>
        <w:shd w:val="clear" w:color="auto" w:fill="auto"/>
        <w:spacing w:line="470" w:lineRule="exact"/>
        <w:jc w:val="left"/>
      </w:pPr>
      <w:r>
        <w:rPr>
          <w:rStyle w:val="Corpodeltesto21"/>
        </w:rPr>
        <w:t>12652</w:t>
      </w:r>
      <w:r>
        <w:rPr>
          <w:rStyle w:val="Corpodeltesto21"/>
        </w:rPr>
        <w:br/>
      </w:r>
      <w:r>
        <w:rPr>
          <w:rStyle w:val="Corpodeltesto2CenturySchoolbook105ptSpaziatura0pt2"/>
        </w:rPr>
        <w:t>[425</w:t>
      </w:r>
      <w:r>
        <w:rPr>
          <w:rStyle w:val="Corpodeltesto21"/>
        </w:rPr>
        <w:t xml:space="preserve"> </w:t>
      </w:r>
      <w:r>
        <w:rPr>
          <w:rStyle w:val="Corpodeltesto2Corsivo0"/>
        </w:rPr>
        <w:t>c]</w:t>
      </w:r>
      <w:r>
        <w:rPr>
          <w:rStyle w:val="Corpodeltesto2Corsivo0"/>
        </w:rPr>
        <w:br/>
      </w:r>
      <w:r>
        <w:rPr>
          <w:rStyle w:val="Corpodeltesto21"/>
        </w:rPr>
        <w:t>12656</w:t>
      </w:r>
    </w:p>
    <w:p w14:paraId="28EFAD4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12660</w:t>
      </w:r>
    </w:p>
    <w:p w14:paraId="0DD68AE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12628</w:t>
      </w:r>
    </w:p>
    <w:p w14:paraId="7A9B962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12632</w:t>
      </w:r>
    </w:p>
    <w:p w14:paraId="3DDC7F5B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12636</w:t>
      </w:r>
    </w:p>
    <w:p w14:paraId="4F0EA597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12640</w:t>
      </w:r>
    </w:p>
    <w:p w14:paraId="7FF38265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12644</w:t>
      </w:r>
    </w:p>
    <w:p w14:paraId="3BDE562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«Glous, dist Brunos, se vous prodons fussiez,</w:t>
      </w:r>
      <w:r>
        <w:br/>
        <w:t>» mon branc (encor) sentu encore n’eiissiez.</w:t>
      </w:r>
    </w:p>
    <w:p w14:paraId="5B9BDA9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»Traï m’avés! Nus ne s’en fust gaitiéz</w:t>
      </w:r>
      <w:r>
        <w:br/>
        <w:t>» qant u castel loiaument m’afìiez</w:t>
      </w:r>
      <w:r>
        <w:br/>
        <w:t>» que cha dehors vers Gomant m’aideriez.</w:t>
      </w:r>
    </w:p>
    <w:p w14:paraId="051D336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 li castiaus est par vous gaaigniéz,</w:t>
      </w:r>
    </w:p>
    <w:p w14:paraId="4C492BB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»n’i serés vous jamais sains ne haitiéz.»</w:t>
      </w:r>
      <w:r>
        <w:br/>
        <w:t>Dont vint vers lui, ne s’est pas resongniéz;</w:t>
      </w:r>
      <w:r>
        <w:br/>
        <w:t>mien essiant, mout bien s’en fust vengiéz</w:t>
      </w:r>
      <w:r>
        <w:br/>
        <w:t>qant vers l’estour vit venir les fourié(r)s,</w:t>
      </w:r>
    </w:p>
    <w:p w14:paraId="2E1EE1A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.cc. et plus, cascuns ert haubergiés.</w:t>
      </w:r>
    </w:p>
    <w:p w14:paraId="71C372C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set de voir Brunos que li mesciéz</w:t>
      </w:r>
      <w:r>
        <w:br/>
        <w:t>d’arester la plus li seroit trop griéz.</w:t>
      </w:r>
    </w:p>
    <w:p w14:paraId="7217DF9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Ou voit sa gent si s’est haut escriiéz:</w:t>
      </w:r>
    </w:p>
    <w:p w14:paraId="18EA6C4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«Baron, dist il, tant est que vous fuiez.</w:t>
      </w:r>
    </w:p>
    <w:p w14:paraId="74484BA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Voiés les gens qui nous ont espiiéz. »</w:t>
      </w:r>
    </w:p>
    <w:p w14:paraId="148A8B6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Atant s’en vont, mais mout fu Rohars liéz</w:t>
      </w:r>
      <w:r>
        <w:br/>
        <w:t>de chou qu’ensi Brunos fu cunchiiéz.</w:t>
      </w:r>
    </w:p>
    <w:p w14:paraId="2211AFB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CXLII</w:t>
      </w:r>
    </w:p>
    <w:p w14:paraId="1B8F41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Chevaliers fu Brunos de grant valour,</w:t>
      </w:r>
      <w:r>
        <w:br/>
        <w:t>mais la ne pot demoustrer sa vigour.</w:t>
      </w:r>
      <w:r>
        <w:br/>
        <w:t>car trop erent de gent li traïtour.</w:t>
      </w:r>
    </w:p>
    <w:p w14:paraId="61DDDC0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les fouriéz vit venir vers l’estour,</w:t>
      </w:r>
      <w:r>
        <w:br/>
        <w:t>tous certains fu q’il aroit le piour</w:t>
      </w:r>
      <w:r>
        <w:br/>
        <w:t>s’il demouroit plus la entre les lour.</w:t>
      </w:r>
    </w:p>
    <w:p w14:paraId="174FBDB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Ou voit sa gent si lor dist par douchour:</w:t>
      </w:r>
    </w:p>
    <w:p w14:paraId="692E950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Fuions nous ent, car tout cil poingneour</w:t>
      </w:r>
      <w:r>
        <w:br/>
        <w:t>»que vous veés lcierent no deshonnour ;</w:t>
      </w:r>
    </w:p>
    <w:p w14:paraId="3B19506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d’estre chi plus feriemes grant folour,</w:t>
      </w:r>
    </w:p>
    <w:p w14:paraId="552DF46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» car au castel n'avons nous nul retor ».</w:t>
      </w:r>
    </w:p>
    <w:p w14:paraId="5F05F8B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Adont s'en vont, de la mort ont paour.</w:t>
      </w:r>
    </w:p>
    <w:p w14:paraId="03239AD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bien sachiés de voír que Ii pluisour</w:t>
      </w:r>
      <w:r>
        <w:br/>
        <w:t>pour le castel menoient grant dolour ;</w:t>
      </w:r>
      <w:r>
        <w:br/>
        <w:t>mout doutoient Dragolant, lor signour.</w:t>
      </w:r>
    </w:p>
    <w:p w14:paraId="07F8D8F8" w14:textId="77777777" w:rsidR="0028385E" w:rsidRDefault="007742D4">
      <w:pPr>
        <w:pStyle w:val="Corpodeltesto30"/>
        <w:shd w:val="clear" w:color="auto" w:fill="auto"/>
        <w:spacing w:line="197" w:lineRule="exact"/>
        <w:ind w:firstLine="360"/>
        <w:jc w:val="left"/>
        <w:sectPr w:rsidR="0028385E">
          <w:headerReference w:type="even" r:id="rId161"/>
          <w:headerReference w:type="default" r:id="rId162"/>
          <w:pgSz w:w="12240" w:h="16834"/>
          <w:pgMar w:top="1430" w:right="579" w:bottom="1003" w:left="1440" w:header="0" w:footer="3" w:gutter="0"/>
          <w:pgNumType w:start="133"/>
          <w:cols w:space="720"/>
          <w:noEndnote/>
          <w:docGrid w:linePitch="360"/>
        </w:sectPr>
      </w:pPr>
      <w:r>
        <w:t>12639. Je ne crois pas qu’il s’agisse ici d’une faute contre la rime. On peut</w:t>
      </w:r>
      <w:r>
        <w:br/>
        <w:t xml:space="preserve">corriger </w:t>
      </w:r>
      <w:r>
        <w:rPr>
          <w:rStyle w:val="Corpodeltesto375ptCorsivo"/>
        </w:rPr>
        <w:t>fouriers</w:t>
      </w:r>
      <w:r>
        <w:t xml:space="preserve"> en </w:t>
      </w:r>
      <w:r>
        <w:rPr>
          <w:rStyle w:val="Corpodeltesto375ptCorsivo"/>
        </w:rPr>
        <w:t>fouriés,</w:t>
      </w:r>
      <w:r>
        <w:t xml:space="preserve"> qu’on trouve, d’ailleurs, aux vers 12651 et 12694.</w:t>
      </w:r>
    </w:p>
    <w:p w14:paraId="70A85CE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Ensi s’en vont en duel et en tristour.</w:t>
      </w:r>
      <w:r>
        <w:br/>
        <w:t>Mais li fourrier, qui vers aus n’ont amor,</w:t>
      </w:r>
      <w:r>
        <w:br/>
        <w:t>ne les vaurent pas encaucier cel jour ;</w:t>
      </w:r>
      <w:r>
        <w:br/>
        <w:t>Soybaut le rous livrent .i. missodor.</w:t>
      </w:r>
    </w:p>
    <w:p w14:paraId="06015E0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furent ens, de nullui n’ont cremor,</w:t>
      </w:r>
      <w:r>
        <w:br/>
        <w:t>car bien estoit de murs clos tout entor.</w:t>
      </w:r>
      <w:r>
        <w:br/>
        <w:t>Dont descendent li grant et li menour</w:t>
      </w:r>
      <w:r>
        <w:br/>
        <w:t>et sont entré en la sale grignour.</w:t>
      </w:r>
    </w:p>
    <w:p w14:paraId="7D812C2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Tous les navrés mainent en une tor :</w:t>
      </w:r>
      <w:r>
        <w:br/>
        <w:t>sus u gardin seoit en un destour.</w:t>
      </w:r>
    </w:p>
    <w:p w14:paraId="5F87A67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Bohars les fait par son mie millour</w:t>
      </w:r>
      <w:r>
        <w:br/>
        <w:t>tous atomer : bien en savoit sen tour.</w:t>
      </w:r>
    </w:p>
    <w:p w14:paraId="7209019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CXLIII</w:t>
      </w:r>
    </w:p>
    <w:p w14:paraId="5E8F9F3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mies a les navrés atournés</w:t>
      </w:r>
      <w:r>
        <w:br/>
        <w:t>et si les a mout bien aseûrés</w:t>
      </w:r>
      <w:r>
        <w:br/>
        <w:t>qu’il les ara dedens .viii. jors sanés.</w:t>
      </w:r>
    </w:p>
    <w:p w14:paraId="46DC61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la sale les a Rohars menés.</w:t>
      </w:r>
    </w:p>
    <w:p w14:paraId="0F8594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Adonques fu li mengiers aprestés ;</w:t>
      </w:r>
      <w:r>
        <w:br/>
        <w:t>but et mangié ont tant qu’i lor fu sés.</w:t>
      </w:r>
      <w:r>
        <w:br/>
        <w:t>Aprés mengier, se rest cascuns armés.</w:t>
      </w:r>
    </w:p>
    <w:p w14:paraId="1293A1D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cascuns fu sor son ceval montés,</w:t>
      </w:r>
      <w:r>
        <w:br/>
        <w:t>de Rohart fu Soybaus bel aparlés</w:t>
      </w:r>
      <w:r>
        <w:br/>
        <w:t>et LIerkenbaus qui mout estoit navrés.</w:t>
      </w:r>
    </w:p>
    <w:p w14:paraId="44B3FD0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Signour, dist il, chi endroit demorés.</w:t>
      </w:r>
    </w:p>
    <w:p w14:paraId="4800076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.XXX. vassaus avuec vous retenés,</w:t>
      </w:r>
    </w:p>
    <w:p w14:paraId="442819C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prendre poés les kés que vous volés,</w:t>
      </w:r>
    </w:p>
    <w:p w14:paraId="51711B8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»que castel chi avoec aus garderés</w:t>
      </w:r>
      <w:r>
        <w:br/>
        <w:t>» dessi adont que tout garis serés.</w:t>
      </w:r>
    </w:p>
    <w:p w14:paraId="7B3A64D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Je m’en irai, mais demain me verrés ;</w:t>
      </w:r>
    </w:p>
    <w:p w14:paraId="0A3B283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»par moi sera tous chis païs gastés. »</w:t>
      </w:r>
    </w:p>
    <w:p w14:paraId="1A82313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Cil li ont dit: « Si con vous conmandés ».</w:t>
      </w:r>
      <w:r>
        <w:br/>
        <w:t>Rohars li fel adont s’en est tournés ;</w:t>
      </w:r>
      <w:r>
        <w:br/>
        <w:t>.xiiii.xx. fouriés bien adoubés</w:t>
      </w:r>
      <w:r>
        <w:br/>
        <w:t>enmainne o lui; grande fu sa fìertés.</w:t>
      </w:r>
    </w:p>
    <w:p w14:paraId="0FA74B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fu de lui li vallés apelés,</w:t>
      </w:r>
      <w:r>
        <w:br/>
        <w:t>qui sur les cars fu loiiés et bendés.</w:t>
      </w:r>
    </w:p>
    <w:p w14:paraId="20158C2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«Vallés, dit il, gardés, ne me mentés,</w:t>
      </w:r>
    </w:p>
    <w:p w14:paraId="75ADFF6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»se pres de chi nule vile savés. »</w:t>
      </w:r>
    </w:p>
    <w:p w14:paraId="2F2C8A8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— « Oïl, dist il, lés ce mont trouverez</w:t>
      </w:r>
      <w:r>
        <w:br/>
        <w:t>» .i. castelet et un hamel daléz ;</w:t>
      </w:r>
    </w:p>
    <w:p w14:paraId="5ACA60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c’est Dragoulant qui preus est et senéz.</w:t>
      </w:r>
    </w:p>
    <w:p w14:paraId="20E83FA6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12664</w:t>
      </w:r>
    </w:p>
    <w:p w14:paraId="08DE7F07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12668</w:t>
      </w:r>
    </w:p>
    <w:p w14:paraId="5ABBDA1A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12672</w:t>
      </w:r>
    </w:p>
    <w:p w14:paraId="73AAF7E0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12676</w:t>
      </w:r>
    </w:p>
    <w:p w14:paraId="00F443D1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12680</w:t>
      </w:r>
    </w:p>
    <w:p w14:paraId="35DA4AB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12684</w:t>
      </w:r>
    </w:p>
    <w:p w14:paraId="12714B9D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12688</w:t>
      </w:r>
    </w:p>
    <w:p w14:paraId="1F6E9204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12692</w:t>
      </w:r>
    </w:p>
    <w:p w14:paraId="6FE45DF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12696</w:t>
      </w:r>
    </w:p>
    <w:p w14:paraId="26F5EDFA" w14:textId="77777777" w:rsidR="0028385E" w:rsidRDefault="007742D4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"/>
        </w:rPr>
        <w:t xml:space="preserve">[425 </w:t>
      </w:r>
      <w:r>
        <w:rPr>
          <w:rStyle w:val="Corpodeltesto2Corsivo0"/>
        </w:rPr>
        <w:t>d]</w:t>
      </w:r>
      <w:r>
        <w:rPr>
          <w:rStyle w:val="Corpodeltesto2Corsivo0"/>
        </w:rPr>
        <w:br/>
      </w:r>
      <w:r>
        <w:rPr>
          <w:rStyle w:val="Corpodeltesto21"/>
        </w:rPr>
        <w:t>12700</w:t>
      </w:r>
    </w:p>
    <w:p w14:paraId="43B7657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»Cele part est, je croi, Brunos aléz;</w:t>
      </w:r>
    </w:p>
    <w:p w14:paraId="6DBC514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Corsivo"/>
        </w:rPr>
        <w:t>»ne</w:t>
      </w:r>
      <w:r>
        <w:t xml:space="preserve"> l’arés pas puis que traï l’avez. </w:t>
      </w:r>
      <w:r>
        <w:rPr>
          <w:rStyle w:val="Corpodeltesto2Corsivo"/>
        </w:rPr>
        <w:t>»</w:t>
      </w:r>
    </w:p>
    <w:p w14:paraId="6C881DB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CXLIV</w:t>
      </w:r>
    </w:p>
    <w:p w14:paraId="3CE7C89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li fel, quant l’ezcuier entent,</w:t>
      </w:r>
      <w:r>
        <w:br/>
        <w:t>il et li sien cevaucent liement,</w:t>
      </w:r>
      <w:r>
        <w:br/>
        <w:t>dusc’au hamel ne font arestement;</w:t>
      </w:r>
      <w:r>
        <w:br/>
        <w:t>ens sont entré. Mais saciez vraiement</w:t>
      </w:r>
      <w:r>
        <w:br/>
        <w:t>que de l’avoir n’i trouverent noient,</w:t>
      </w:r>
      <w:r>
        <w:br/>
        <w:t>car Brunos l’ot le jour fait sagement</w:t>
      </w:r>
      <w:r>
        <w:br/>
        <w:t>ens u castel porter a sauvement.</w:t>
      </w:r>
    </w:p>
    <w:p w14:paraId="230853F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a Rohart ne vint pas a tollent</w:t>
      </w:r>
      <w:r>
        <w:br/>
        <w:t>que le hamel trueve vuit telement:</w:t>
      </w:r>
      <w:r>
        <w:br/>
        <w:t>tout araset et ars l’ont si parent.</w:t>
      </w:r>
    </w:p>
    <w:p w14:paraId="1189897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Vers le castel s’en revont vistement;</w:t>
      </w:r>
      <w:r>
        <w:br/>
        <w:t>quant vinrent prez, Rohars moult hautement</w:t>
      </w:r>
      <w:r>
        <w:br/>
        <w:t>a chiaus dedens a escrier se prent:</w:t>
      </w:r>
    </w:p>
    <w:p w14:paraId="646B5B3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Ouvrés, fait il, la porte isnelement! »</w:t>
      </w:r>
    </w:p>
    <w:p w14:paraId="0596532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Brunos ert sus la porte en present.</w:t>
      </w:r>
    </w:p>
    <w:p w14:paraId="7300A54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Ou voit Rohart et les siens ensement</w:t>
      </w:r>
      <w:r>
        <w:br/>
        <w:t>si lor a dit: « Fel traïtour pullent,</w:t>
      </w:r>
    </w:p>
    <w:p w14:paraId="7AD28CA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»traiés en sus. Mahonmés vous cravent !</w:t>
      </w:r>
    </w:p>
    <w:p w14:paraId="7A6A00E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»Traï m’avés, dont j’ai le cuer dolent,</w:t>
      </w:r>
    </w:p>
    <w:p w14:paraId="4FB0DCC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»Fortin tolu et desroubé la gent.</w:t>
      </w:r>
    </w:p>
    <w:p w14:paraId="4F13AA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Mais, par Mahom a cui li mons apent,</w:t>
      </w:r>
    </w:p>
    <w:p w14:paraId="4087482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s’esploitier puis, je vous ferai tourment.</w:t>
      </w:r>
    </w:p>
    <w:p w14:paraId="20E8A8F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Quant Dragoulans, li vassaus au cors gent,</w:t>
      </w:r>
    </w:p>
    <w:p w14:paraId="18A6AB3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»sara de voir vostre outrecuidement,</w:t>
      </w:r>
    </w:p>
    <w:p w14:paraId="4D02A87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maudis soit il se tost ne Ie vous rent!</w:t>
      </w:r>
    </w:p>
    <w:p w14:paraId="7A055D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»Vous ne doutés pas le conmandement</w:t>
      </w:r>
      <w:r>
        <w:br/>
        <w:t>» Godin le roi quì fait a saìrement</w:t>
      </w:r>
      <w:r>
        <w:br/>
        <w:t>»que qui fera traïson nulement,</w:t>
      </w:r>
    </w:p>
    <w:p w14:paraId="3AE7B97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destruis sera et encrués au vent ?</w:t>
      </w:r>
    </w:p>
    <w:p w14:paraId="66C41C8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»Si fera il de vous prochainnement. »</w:t>
      </w:r>
    </w:p>
    <w:p w14:paraId="0C86FCE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CXLV</w:t>
      </w:r>
    </w:p>
    <w:p w14:paraId="31A1C51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Rohars oit Brunot ensi parler,</w:t>
      </w:r>
      <w:r>
        <w:br/>
        <w:t>a haute vois li prist a escrier:</w:t>
      </w:r>
    </w:p>
    <w:p w14:paraId="26122D7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Sire Brunot, de fìt vous puis jurer</w:t>
      </w:r>
      <w:r>
        <w:br/>
        <w:t>» que je ne doi Godin por riens amer.</w:t>
      </w:r>
    </w:p>
    <w:p w14:paraId="2267E81B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163"/>
          <w:headerReference w:type="default" r:id="rId164"/>
          <w:headerReference w:type="first" r:id="rId165"/>
          <w:pgSz w:w="11909" w:h="16834"/>
          <w:pgMar w:top="1430" w:right="1314" w:bottom="1430" w:left="1314" w:header="0" w:footer="3" w:gutter="126"/>
          <w:pgNumType w:start="119"/>
          <w:cols w:space="720"/>
          <w:noEndnote/>
          <w:titlePg/>
          <w:rtlGutter/>
          <w:docGrid w:linePitch="360"/>
        </w:sectPr>
      </w:pPr>
      <w:r>
        <w:lastRenderedPageBreak/>
        <w:t>» Ses perez fìst le mien a mort livrer,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0"/>
        <w:gridCol w:w="6000"/>
        <w:gridCol w:w="974"/>
      </w:tblGrid>
      <w:tr w:rsidR="0028385E" w14:paraId="508494B1" w14:textId="77777777">
        <w:trPr>
          <w:trHeight w:val="298"/>
        </w:trPr>
        <w:tc>
          <w:tcPr>
            <w:tcW w:w="1190" w:type="dxa"/>
            <w:shd w:val="clear" w:color="auto" w:fill="FFFFFF"/>
          </w:tcPr>
          <w:p w14:paraId="07402988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6000" w:type="dxa"/>
            <w:shd w:val="clear" w:color="auto" w:fill="FFFFFF"/>
          </w:tcPr>
          <w:p w14:paraId="4385F217" w14:textId="77777777" w:rsidR="0028385E" w:rsidRDefault="007742D4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"/>
              </w:rPr>
              <w:t>INCENDIES ET PILLAGES</w:t>
            </w:r>
          </w:p>
        </w:tc>
        <w:tc>
          <w:tcPr>
            <w:tcW w:w="974" w:type="dxa"/>
            <w:shd w:val="clear" w:color="auto" w:fill="FFFFFF"/>
            <w:vAlign w:val="center"/>
          </w:tcPr>
          <w:p w14:paraId="04A5323A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121</w:t>
            </w:r>
          </w:p>
        </w:tc>
      </w:tr>
      <w:tr w:rsidR="0028385E" w14:paraId="08EBFF42" w14:textId="77777777">
        <w:trPr>
          <w:trHeight w:val="346"/>
        </w:trPr>
        <w:tc>
          <w:tcPr>
            <w:tcW w:w="1190" w:type="dxa"/>
            <w:shd w:val="clear" w:color="auto" w:fill="FFFFFF"/>
          </w:tcPr>
          <w:p w14:paraId="094917EE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6000" w:type="dxa"/>
            <w:shd w:val="clear" w:color="auto" w:fill="FFFFFF"/>
            <w:vAlign w:val="bottom"/>
          </w:tcPr>
          <w:p w14:paraId="5427BFD4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»si le vaurai son íìl gueredonner.</w:t>
            </w:r>
          </w:p>
        </w:tc>
        <w:tc>
          <w:tcPr>
            <w:tcW w:w="974" w:type="dxa"/>
            <w:shd w:val="clear" w:color="auto" w:fill="FFFFFF"/>
            <w:vAlign w:val="bottom"/>
          </w:tcPr>
          <w:p w14:paraId="13F714F7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12740</w:t>
            </w:r>
          </w:p>
        </w:tc>
      </w:tr>
      <w:tr w:rsidR="0028385E" w14:paraId="64E68E04" w14:textId="77777777">
        <w:trPr>
          <w:trHeight w:val="710"/>
        </w:trPr>
        <w:tc>
          <w:tcPr>
            <w:tcW w:w="1190" w:type="dxa"/>
            <w:shd w:val="clear" w:color="auto" w:fill="FFFFFF"/>
          </w:tcPr>
          <w:p w14:paraId="60AC2AF1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12704</w:t>
            </w:r>
          </w:p>
        </w:tc>
        <w:tc>
          <w:tcPr>
            <w:tcW w:w="6000" w:type="dxa"/>
            <w:shd w:val="clear" w:color="auto" w:fill="FFFFFF"/>
          </w:tcPr>
          <w:p w14:paraId="47F84095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»'Ja ne le kier amer ne foi porter</w:t>
            </w:r>
            <w:r>
              <w:br/>
              <w:t>» fors seulement de la teste cauper.</w:t>
            </w:r>
          </w:p>
          <w:p w14:paraId="19D27696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»[Uns] vis diables li fist la mer passer.</w:t>
            </w:r>
          </w:p>
        </w:tc>
        <w:tc>
          <w:tcPr>
            <w:tcW w:w="974" w:type="dxa"/>
            <w:shd w:val="clear" w:color="auto" w:fill="FFFFFF"/>
          </w:tcPr>
          <w:p w14:paraId="3A1C25E5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30BA3CB0" w14:textId="77777777">
        <w:trPr>
          <w:trHeight w:val="941"/>
        </w:trPr>
        <w:tc>
          <w:tcPr>
            <w:tcW w:w="1190" w:type="dxa"/>
            <w:shd w:val="clear" w:color="auto" w:fill="FFFFFF"/>
          </w:tcPr>
          <w:p w14:paraId="7BE328C2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6000" w:type="dxa"/>
            <w:shd w:val="clear" w:color="auto" w:fill="FFFFFF"/>
            <w:vAlign w:val="bottom"/>
          </w:tcPr>
          <w:p w14:paraId="549F9D9A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Sachiés de voir ne puet longes durer</w:t>
            </w:r>
            <w:r>
              <w:br/>
              <w:t>»ne l’aumachour, qui le fist couronner,</w:t>
            </w:r>
            <w:r>
              <w:br/>
              <w:t>»ne le porroit encontre nous tenser,</w:t>
            </w:r>
          </w:p>
          <w:p w14:paraId="0A6DF1F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»car Ivorins, qui tant fait a loer,</w:t>
            </w:r>
          </w:p>
        </w:tc>
        <w:tc>
          <w:tcPr>
            <w:tcW w:w="974" w:type="dxa"/>
            <w:shd w:val="clear" w:color="auto" w:fill="FFFFFF"/>
          </w:tcPr>
          <w:p w14:paraId="36E956F8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 xml:space="preserve">[426 </w:t>
            </w:r>
            <w:r>
              <w:rPr>
                <w:rStyle w:val="Corpodeltesto2Corsivo"/>
              </w:rPr>
              <w:t>a]</w:t>
            </w:r>
          </w:p>
        </w:tc>
      </w:tr>
      <w:tr w:rsidR="0028385E" w14:paraId="63F8A1DB" w14:textId="77777777">
        <w:trPr>
          <w:trHeight w:val="941"/>
        </w:trPr>
        <w:tc>
          <w:tcPr>
            <w:tcW w:w="1190" w:type="dxa"/>
            <w:shd w:val="clear" w:color="auto" w:fill="FFFFFF"/>
          </w:tcPr>
          <w:p w14:paraId="73B7088C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12708</w:t>
            </w:r>
          </w:p>
        </w:tc>
        <w:tc>
          <w:tcPr>
            <w:tcW w:w="6000" w:type="dxa"/>
            <w:shd w:val="clear" w:color="auto" w:fill="FFFFFF"/>
            <w:vAlign w:val="bottom"/>
          </w:tcPr>
          <w:p w14:paraId="4FCFD02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»nous aidera la terre a conquester,</w:t>
            </w:r>
            <w:r>
              <w:br/>
              <w:t>» car Huelins fìst son frere finer,</w:t>
            </w:r>
          </w:p>
          <w:p w14:paraId="72724F26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»roi Gaudisse : pour ce le vuel grever.</w:t>
            </w:r>
            <w:r>
              <w:br/>
              <w:t>» Tout ce païs nous verrés enbraser</w:t>
            </w:r>
          </w:p>
        </w:tc>
        <w:tc>
          <w:tcPr>
            <w:tcW w:w="974" w:type="dxa"/>
            <w:shd w:val="clear" w:color="auto" w:fill="FFFFFF"/>
          </w:tcPr>
          <w:p w14:paraId="265347DD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12748</w:t>
            </w:r>
          </w:p>
        </w:tc>
      </w:tr>
      <w:tr w:rsidR="0028385E" w14:paraId="754AD1CA" w14:textId="77777777">
        <w:trPr>
          <w:trHeight w:val="950"/>
        </w:trPr>
        <w:tc>
          <w:tcPr>
            <w:tcW w:w="1190" w:type="dxa"/>
            <w:shd w:val="clear" w:color="auto" w:fill="FFFFFF"/>
          </w:tcPr>
          <w:p w14:paraId="54662DB7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12712</w:t>
            </w:r>
          </w:p>
        </w:tc>
        <w:tc>
          <w:tcPr>
            <w:tcW w:w="6000" w:type="dxa"/>
            <w:shd w:val="clear" w:color="auto" w:fill="FFFFFF"/>
            <w:vAlign w:val="bottom"/>
          </w:tcPr>
          <w:p w14:paraId="6EF4B98B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»et l’aumachour du tout desheriter.</w:t>
            </w:r>
          </w:p>
          <w:p w14:paraId="3D7EF133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Mais s’a nous terre vous voliés acorder</w:t>
            </w:r>
            <w:r>
              <w:br/>
              <w:t>»et l’aumachour et Godin adosser,</w:t>
            </w:r>
          </w:p>
          <w:p w14:paraId="49F7F3F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»je vous ferai ricement marier.</w:t>
            </w:r>
          </w:p>
        </w:tc>
        <w:tc>
          <w:tcPr>
            <w:tcW w:w="974" w:type="dxa"/>
            <w:shd w:val="clear" w:color="auto" w:fill="FFFFFF"/>
          </w:tcPr>
          <w:p w14:paraId="48580F2B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12752</w:t>
            </w:r>
          </w:p>
        </w:tc>
      </w:tr>
      <w:tr w:rsidR="0028385E" w14:paraId="3CD4543C" w14:textId="77777777">
        <w:trPr>
          <w:trHeight w:val="946"/>
        </w:trPr>
        <w:tc>
          <w:tcPr>
            <w:tcW w:w="1190" w:type="dxa"/>
            <w:shd w:val="clear" w:color="auto" w:fill="FFFFFF"/>
          </w:tcPr>
          <w:p w14:paraId="525F252C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12716</w:t>
            </w:r>
          </w:p>
        </w:tc>
        <w:tc>
          <w:tcPr>
            <w:tcW w:w="6000" w:type="dxa"/>
            <w:shd w:val="clear" w:color="auto" w:fill="FFFFFF"/>
            <w:vAlign w:val="bottom"/>
          </w:tcPr>
          <w:p w14:paraId="2721ED51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»Thyefainne arés, ma seror au vis cler:</w:t>
            </w:r>
            <w:r>
              <w:br/>
              <w:t>» mors est Hernaus, ier le vic enterrer.</w:t>
            </w:r>
            <w:r>
              <w:br/>
              <w:t>»Avuec ma suer vous vuel en fief doner</w:t>
            </w:r>
            <w:r>
              <w:br/>
              <w:t>» Fortin et Pins, nel devés refuser. »</w:t>
            </w:r>
          </w:p>
        </w:tc>
        <w:tc>
          <w:tcPr>
            <w:tcW w:w="974" w:type="dxa"/>
            <w:shd w:val="clear" w:color="auto" w:fill="FFFFFF"/>
          </w:tcPr>
          <w:p w14:paraId="5B99F838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12756</w:t>
            </w:r>
          </w:p>
        </w:tc>
      </w:tr>
      <w:tr w:rsidR="0028385E" w14:paraId="5CE51ED1" w14:textId="77777777">
        <w:trPr>
          <w:trHeight w:val="960"/>
        </w:trPr>
        <w:tc>
          <w:tcPr>
            <w:tcW w:w="1190" w:type="dxa"/>
            <w:shd w:val="clear" w:color="auto" w:fill="FFFFFF"/>
          </w:tcPr>
          <w:p w14:paraId="38B05E1C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12720</w:t>
            </w:r>
          </w:p>
        </w:tc>
        <w:tc>
          <w:tcPr>
            <w:tcW w:w="6000" w:type="dxa"/>
            <w:shd w:val="clear" w:color="auto" w:fill="FFFFFF"/>
            <w:vAlign w:val="bottom"/>
          </w:tcPr>
          <w:p w14:paraId="6117299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Brunos respont: «Bien savés sermoner.</w:t>
            </w:r>
            <w:r>
              <w:br/>
              <w:t>»Mais, par Mahom cui je doi honorer,</w:t>
            </w:r>
          </w:p>
          <w:p w14:paraId="50A47D3F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»se pres de chi vous voi plus demorer,</w:t>
            </w:r>
          </w:p>
          <w:p w14:paraId="5165B479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»d’un fort garot vous quit si assener</w:t>
            </w:r>
          </w:p>
        </w:tc>
        <w:tc>
          <w:tcPr>
            <w:tcW w:w="974" w:type="dxa"/>
            <w:shd w:val="clear" w:color="auto" w:fill="FFFFFF"/>
          </w:tcPr>
          <w:p w14:paraId="45C976F3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12760</w:t>
            </w:r>
          </w:p>
        </w:tc>
      </w:tr>
      <w:tr w:rsidR="0028385E" w14:paraId="7F5B12E4" w14:textId="77777777">
        <w:trPr>
          <w:trHeight w:val="1032"/>
        </w:trPr>
        <w:tc>
          <w:tcPr>
            <w:tcW w:w="1190" w:type="dxa"/>
            <w:shd w:val="clear" w:color="auto" w:fill="FFFFFF"/>
          </w:tcPr>
          <w:p w14:paraId="5CDC3042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1"/>
              </w:rPr>
              <w:t>12724</w:t>
            </w:r>
          </w:p>
        </w:tc>
        <w:tc>
          <w:tcPr>
            <w:tcW w:w="6000" w:type="dxa"/>
            <w:shd w:val="clear" w:color="auto" w:fill="FFFFFF"/>
          </w:tcPr>
          <w:p w14:paraId="0634493E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»que de la mort vous porés saouler.»</w:t>
            </w:r>
          </w:p>
          <w:p w14:paraId="1EEA8D44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CXLVI</w:t>
            </w:r>
          </w:p>
        </w:tc>
        <w:tc>
          <w:tcPr>
            <w:tcW w:w="974" w:type="dxa"/>
            <w:shd w:val="clear" w:color="auto" w:fill="FFFFFF"/>
          </w:tcPr>
          <w:p w14:paraId="273A36F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12764</w:t>
            </w:r>
          </w:p>
        </w:tc>
      </w:tr>
      <w:tr w:rsidR="0028385E" w14:paraId="7049C725" w14:textId="77777777">
        <w:trPr>
          <w:trHeight w:val="845"/>
        </w:trPr>
        <w:tc>
          <w:tcPr>
            <w:tcW w:w="1190" w:type="dxa"/>
            <w:shd w:val="clear" w:color="auto" w:fill="FFFFFF"/>
          </w:tcPr>
          <w:p w14:paraId="63F0B661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12728</w:t>
            </w:r>
          </w:p>
        </w:tc>
        <w:tc>
          <w:tcPr>
            <w:tcW w:w="6000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24918354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Brunos fu biaus, grans et fors et hardis.</w:t>
            </w:r>
            <w:r>
              <w:br/>
              <w:t>Quant de Rohart a tous les mos oïs :</w:t>
            </w:r>
          </w:p>
          <w:p w14:paraId="7D67EA0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Cuivers, dist il, tu soies li honnis !</w:t>
            </w:r>
          </w:p>
        </w:tc>
        <w:tc>
          <w:tcPr>
            <w:tcW w:w="974" w:type="dxa"/>
            <w:shd w:val="clear" w:color="auto" w:fill="FFFFFF"/>
          </w:tcPr>
          <w:p w14:paraId="168B124D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2DB8DEE4" w14:textId="77777777">
        <w:trPr>
          <w:trHeight w:val="950"/>
        </w:trPr>
        <w:tc>
          <w:tcPr>
            <w:tcW w:w="1190" w:type="dxa"/>
            <w:shd w:val="clear" w:color="auto" w:fill="FFFFFF"/>
          </w:tcPr>
          <w:p w14:paraId="5969D8F7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1"/>
              </w:rPr>
              <w:t>12732</w:t>
            </w:r>
          </w:p>
        </w:tc>
        <w:tc>
          <w:tcPr>
            <w:tcW w:w="6000" w:type="dxa"/>
            <w:shd w:val="clear" w:color="auto" w:fill="FFFFFF"/>
            <w:vAlign w:val="bottom"/>
          </w:tcPr>
          <w:p w14:paraId="4CB565C1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»Si seras tu se je sui longes vis. »</w:t>
            </w:r>
            <w:r>
              <w:br/>
              <w:t>Dont trait vers lui .i. garot par avis,</w:t>
            </w:r>
            <w:r>
              <w:br/>
              <w:t>poi s’en fali qu’il ne fu consivis ;</w:t>
            </w:r>
            <w:r>
              <w:br/>
              <w:t>s’ataint feust a plain, j’en sui tous fis</w:t>
            </w:r>
          </w:p>
        </w:tc>
        <w:tc>
          <w:tcPr>
            <w:tcW w:w="974" w:type="dxa"/>
            <w:shd w:val="clear" w:color="auto" w:fill="FFFFFF"/>
          </w:tcPr>
          <w:p w14:paraId="660D77C6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12768</w:t>
            </w:r>
          </w:p>
        </w:tc>
      </w:tr>
      <w:tr w:rsidR="0028385E" w14:paraId="256B2505" w14:textId="77777777">
        <w:trPr>
          <w:trHeight w:val="936"/>
        </w:trPr>
        <w:tc>
          <w:tcPr>
            <w:tcW w:w="1190" w:type="dxa"/>
            <w:shd w:val="clear" w:color="auto" w:fill="FFFFFF"/>
          </w:tcPr>
          <w:p w14:paraId="284BA340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6000" w:type="dxa"/>
            <w:shd w:val="clear" w:color="auto" w:fill="FFFFFF"/>
            <w:vAlign w:val="bottom"/>
          </w:tcPr>
          <w:p w14:paraId="78C2A098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que du garrot l'eiist Brunos ochis.</w:t>
            </w:r>
            <w:r>
              <w:br/>
              <w:t>Rohars en fu durement esbahis.</w:t>
            </w:r>
            <w:r>
              <w:br/>
              <w:t>Plus tost qu’il puet est ariere sortis,</w:t>
            </w:r>
            <w:r>
              <w:br/>
              <w:t>car li castiaus estoit si bien assis</w:t>
            </w:r>
          </w:p>
        </w:tc>
        <w:tc>
          <w:tcPr>
            <w:tcW w:w="974" w:type="dxa"/>
            <w:shd w:val="clear" w:color="auto" w:fill="FFFFFF"/>
          </w:tcPr>
          <w:p w14:paraId="5D97D8F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12772</w:t>
            </w:r>
          </w:p>
        </w:tc>
      </w:tr>
      <w:tr w:rsidR="0028385E" w14:paraId="4CF409DF" w14:textId="77777777">
        <w:trPr>
          <w:trHeight w:val="946"/>
        </w:trPr>
        <w:tc>
          <w:tcPr>
            <w:tcW w:w="1190" w:type="dxa"/>
            <w:shd w:val="clear" w:color="auto" w:fill="FFFFFF"/>
          </w:tcPr>
          <w:p w14:paraId="1A77E784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12736</w:t>
            </w:r>
          </w:p>
        </w:tc>
        <w:tc>
          <w:tcPr>
            <w:tcW w:w="6000" w:type="dxa"/>
            <w:shd w:val="clear" w:color="auto" w:fill="FFFFFF"/>
            <w:vAlign w:val="bottom"/>
          </w:tcPr>
          <w:p w14:paraId="04F97D5C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si enclos entour de mabre bis</w:t>
            </w:r>
            <w:r>
              <w:br/>
              <w:t>q’il n’i pooit fourfaire .i. parisis.</w:t>
            </w:r>
          </w:p>
          <w:p w14:paraId="724AF40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C’iert Dragoulant et si crioit tous dis</w:t>
            </w:r>
            <w:r>
              <w:br/>
              <w:t>quant tornioit: «Pins», car c’estoit ses cris.</w:t>
            </w:r>
          </w:p>
        </w:tc>
        <w:tc>
          <w:tcPr>
            <w:tcW w:w="974" w:type="dxa"/>
            <w:shd w:val="clear" w:color="auto" w:fill="FFFFFF"/>
          </w:tcPr>
          <w:p w14:paraId="4081C1C9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12776</w:t>
            </w:r>
          </w:p>
        </w:tc>
      </w:tr>
    </w:tbl>
    <w:p w14:paraId="492B7F49" w14:textId="77777777" w:rsidR="0028385E" w:rsidRDefault="0028385E">
      <w:pPr>
        <w:sectPr w:rsidR="0028385E">
          <w:headerReference w:type="even" r:id="rId166"/>
          <w:headerReference w:type="default" r:id="rId167"/>
          <w:headerReference w:type="first" r:id="rId168"/>
          <w:pgSz w:w="11909" w:h="16834"/>
          <w:pgMar w:top="1430" w:right="1440" w:bottom="1430" w:left="1440" w:header="0" w:footer="3" w:gutter="0"/>
          <w:pgNumType w:start="136"/>
          <w:cols w:space="720"/>
          <w:noEndnote/>
          <w:rtlGutter/>
          <w:docGrid w:linePitch="360"/>
        </w:sectPr>
      </w:pPr>
    </w:p>
    <w:p w14:paraId="24BEF41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Pour le garrot s’en est Rohars partis,</w:t>
      </w:r>
      <w:r>
        <w:br/>
        <w:t>mais ancois fu tous li hamiaus bruïs.</w:t>
      </w:r>
      <w:r>
        <w:br/>
        <w:t>Atant s’en va Rohars o ses amis ;</w:t>
      </w:r>
      <w:r>
        <w:br/>
        <w:t>ens u cemin du Plasseïs sont mis,</w:t>
      </w:r>
      <w:r>
        <w:br/>
        <w:t>mout enmainnent bués, vaces et berbis</w:t>
      </w:r>
      <w:r>
        <w:br/>
        <w:t>et autre avoir qu’il avoient conquis.</w:t>
      </w:r>
    </w:p>
    <w:p w14:paraId="4CA7687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.II. liues grans cevaucent, ce m’est vis.</w:t>
      </w:r>
      <w:r>
        <w:br/>
        <w:t>Dont sont monté contremont .i. larris</w:t>
      </w:r>
      <w:r>
        <w:br/>
        <w:t>si ont trouvé .ii. hameléz petis,</w:t>
      </w:r>
      <w:r>
        <w:br/>
        <w:t>tous les ont ars et l’avoir en ont pris.</w:t>
      </w:r>
    </w:p>
    <w:p w14:paraId="4D5F104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la n’avoit dessi au Plasseïs</w:t>
      </w:r>
      <w:r>
        <w:br/>
        <w:t>que .v. liues. Mout ert biaus li païs.</w:t>
      </w:r>
      <w:r>
        <w:br/>
        <w:t>Rohars adont a ses honmes requis</w:t>
      </w:r>
      <w:r>
        <w:br/>
        <w:t>que cele part soit li avoirs tramis.</w:t>
      </w:r>
    </w:p>
    <w:p w14:paraId="52FFF0A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CXLVII</w:t>
      </w:r>
    </w:p>
    <w:p w14:paraId="3FBFD20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li fel a sa gent va proiant</w:t>
      </w:r>
      <w:r>
        <w:br/>
        <w:t>c’au Plasseïs s’en voisent adrechant</w:t>
      </w:r>
      <w:r>
        <w:br/>
        <w:t>et tout l’avoir i voisent conduisant.</w:t>
      </w:r>
    </w:p>
    <w:p w14:paraId="3CE8C8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cil si font, ne s’i vont detriant;</w:t>
      </w:r>
      <w:r>
        <w:br/>
        <w:t>cevauchíé ont une liue mout grant.</w:t>
      </w:r>
    </w:p>
    <w:p w14:paraId="496A842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Une vile ont trové mout bien seant;</w:t>
      </w:r>
      <w:r>
        <w:br/>
        <w:t>cil du païs Largon le vont nomant;</w:t>
      </w:r>
      <w:r>
        <w:br/>
        <w:t>mout estoient rice li païsant.</w:t>
      </w:r>
    </w:p>
    <w:p w14:paraId="165BD50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Avuec sa gent va Rohars ens entrant ;</w:t>
      </w:r>
      <w:r>
        <w:br/>
        <w:t>cil ont bouté le fu dedens errant,</w:t>
      </w:r>
      <w:r>
        <w:br/>
        <w:t>l’avoir ont pris, point n’en i vont laissant.</w:t>
      </w:r>
      <w:r>
        <w:br/>
        <w:t>Atant s’en vont, du gaaing sont joiant,</w:t>
      </w:r>
      <w:r>
        <w:br/>
        <w:t>vers le castel s’en vont aceminant.</w:t>
      </w:r>
    </w:p>
    <w:p w14:paraId="5C08751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Une grant liue ensi vont ceminant,</w:t>
      </w:r>
      <w:r>
        <w:br/>
        <w:t>si ont trové sor une iaue courant</w:t>
      </w:r>
      <w:r>
        <w:br/>
        <w:t>.i. hamelet, le fu i vont boutant ;</w:t>
      </w:r>
      <w:r>
        <w:br/>
        <w:t>l’avoir ont pris si s’en vont a itant.</w:t>
      </w:r>
    </w:p>
    <w:p w14:paraId="4B80BD6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Une grant liue ont cevaucié avant</w:t>
      </w:r>
      <w:r>
        <w:br/>
        <w:t>et ont trové une autre en .i. pendant:</w:t>
      </w:r>
    </w:p>
    <w:p w14:paraId="24EE44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Valca la grant l’aloient apelant</w:t>
      </w:r>
      <w:r>
        <w:br/>
        <w:t>cil qui dedens estoient demourant;</w:t>
      </w:r>
      <w:r>
        <w:br/>
        <w:t xml:space="preserve">li païsant erent rice et </w:t>
      </w:r>
      <w:r>
        <w:rPr>
          <w:rStyle w:val="Corpodeltesto2Corsivo"/>
          <w:lang w:val="en-US" w:eastAsia="en-US" w:bidi="en-US"/>
        </w:rPr>
        <w:t>ma.na.nt.</w:t>
      </w:r>
    </w:p>
    <w:p w14:paraId="63B84C3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li fourier vont la vile arasant,</w:t>
      </w:r>
      <w:r>
        <w:br/>
        <w:t>si faitement vont le païs gastant</w:t>
      </w:r>
      <w:r>
        <w:br/>
        <w:t>et tout l’avoir des Sarrasins robant;</w:t>
      </w:r>
      <w:r>
        <w:br/>
        <w:t>mout de la gent le jor vont ociant.</w:t>
      </w:r>
    </w:p>
    <w:p w14:paraId="305032C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12780</w:t>
      </w:r>
    </w:p>
    <w:p w14:paraId="0FB96FA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12784</w:t>
      </w:r>
    </w:p>
    <w:p w14:paraId="57FD7F0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12788</w:t>
      </w:r>
      <w:r>
        <w:rPr>
          <w:rStyle w:val="Corpodeltesto21"/>
        </w:rPr>
        <w:br/>
        <w:t>[426 6]</w:t>
      </w:r>
    </w:p>
    <w:p w14:paraId="32FF518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12792</w:t>
      </w:r>
    </w:p>
    <w:p w14:paraId="07E7E9BD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12796</w:t>
      </w:r>
    </w:p>
    <w:p w14:paraId="66FE9987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12800</w:t>
      </w:r>
    </w:p>
    <w:p w14:paraId="5054ADC7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12804</w:t>
      </w:r>
    </w:p>
    <w:p w14:paraId="5B9B8E0C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12808</w:t>
      </w:r>
    </w:p>
    <w:p w14:paraId="79A54BA1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12812</w:t>
      </w:r>
    </w:p>
    <w:p w14:paraId="5553678F" w14:textId="77777777" w:rsidR="0028385E" w:rsidRDefault="007742D4">
      <w:pPr>
        <w:pStyle w:val="Corpodeltesto20"/>
        <w:shd w:val="clear" w:color="auto" w:fill="auto"/>
        <w:spacing w:line="946" w:lineRule="exact"/>
        <w:jc w:val="left"/>
        <w:sectPr w:rsidR="0028385E">
          <w:headerReference w:type="even" r:id="rId169"/>
          <w:headerReference w:type="default" r:id="rId170"/>
          <w:pgSz w:w="11909" w:h="16834"/>
          <w:pgMar w:top="1430" w:right="1440" w:bottom="1430" w:left="1440" w:header="0" w:footer="3" w:gutter="0"/>
          <w:pgNumType w:start="122"/>
          <w:cols w:space="720"/>
          <w:noEndnote/>
          <w:rtlGutter/>
          <w:docGrid w:linePitch="360"/>
        </w:sectPr>
      </w:pPr>
      <w:r>
        <w:rPr>
          <w:rStyle w:val="Corpodeltesto21"/>
        </w:rPr>
        <w:t>12816</w:t>
      </w:r>
    </w:p>
    <w:p w14:paraId="7BB8AD6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Au Plasseïs vinrent li soudoiant</w:t>
      </w:r>
      <w:r>
        <w:br/>
        <w:t>.i. poi devant le solail esconsant ;</w:t>
      </w:r>
      <w:r>
        <w:br/>
        <w:t>ens u castel vont tout l’avoir metant:</w:t>
      </w:r>
      <w:r>
        <w:br/>
        <w:t>Seguins li fel grant joie en va faisant.</w:t>
      </w:r>
    </w:p>
    <w:p w14:paraId="76E0CA5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CXLVIII</w:t>
      </w:r>
    </w:p>
    <w:p w14:paraId="28C0478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Seguins adont [a] Rohart demanda</w:t>
      </w:r>
      <w:r>
        <w:br/>
        <w:t>con faitement tel avoir gaaigna.</w:t>
      </w:r>
    </w:p>
    <w:p w14:paraId="7383BA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adont mout bien li devisa</w:t>
      </w:r>
    </w:p>
    <w:p w14:paraId="1FA0ACB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c’au point du jor, droit quant l’aube creva,</w:t>
      </w:r>
    </w:p>
    <w:p w14:paraId="720E0B3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premierement vint a Carcaniqua,</w:t>
      </w:r>
    </w:p>
    <w:p w14:paraId="1FD051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li portiers ,i. garrot li lancha</w:t>
      </w:r>
    </w:p>
    <w:p w14:paraId="15D4BCA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son ceval desous lui li tua ;</w:t>
      </w:r>
    </w:p>
    <w:p w14:paraId="1D55276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remonta, la vile resgarda,</w:t>
      </w:r>
    </w:p>
    <w:p w14:paraId="66D4AB9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ens el pendant trestoute l’enbrasa,</w:t>
      </w:r>
    </w:p>
    <w:p w14:paraId="07C7F3F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tout l’avoir prist, adonques s’en touma ;</w:t>
      </w:r>
    </w:p>
    <w:p w14:paraId="1CE7D78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.iiii. molins vit assés pres de la,</w:t>
      </w:r>
    </w:p>
    <w:p w14:paraId="054311E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ardoir les fist et ce prist qu’enz trova.</w:t>
      </w:r>
    </w:p>
    <w:p w14:paraId="7911D06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li a dit conment il esploita</w:t>
      </w:r>
      <w:r>
        <w:br/>
        <w:t>envers Brunot et Fortin gaaigna,</w:t>
      </w:r>
    </w:p>
    <w:p w14:paraId="3B7526A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Soibaut le rous a garder le livra</w:t>
      </w:r>
      <w:r>
        <w:br/>
        <w:t>et Herkenbaut, .xxx. honmes leur ca[r]qua,</w:t>
      </w:r>
      <w:r>
        <w:br/>
        <w:t>le hamel[et] art et puis s’en ala.</w:t>
      </w:r>
    </w:p>
    <w:p w14:paraId="1858E50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ert Branos qui le castel garda.</w:t>
      </w:r>
    </w:p>
    <w:p w14:paraId="255824C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(a) Seguin mout bien le voir conta :</w:t>
      </w:r>
      <w:r>
        <w:br/>
        <w:t>qu’i vers Brunot mout bien s’umelia</w:t>
      </w:r>
      <w:r>
        <w:br/>
        <w:t>et Thyefainne, sa suer, li presenta;</w:t>
      </w:r>
      <w:r>
        <w:br/>
        <w:t>mais Brunos tant envers lui s’aïra</w:t>
      </w:r>
      <w:r>
        <w:br/>
        <w:t>que d’un garrot es nases l’asena ;</w:t>
      </w:r>
      <w:r>
        <w:br/>
        <w:t>dont s’en tourna, mais la vile gasta.</w:t>
      </w:r>
    </w:p>
    <w:p w14:paraId="4186AB5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li a dit qu’en un tertre monta,</w:t>
      </w:r>
    </w:p>
    <w:p w14:paraId="666847C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.ii. hamel(e)s art et l’avoir en osta ;</w:t>
      </w:r>
      <w:r>
        <w:br/>
        <w:t>puis art Largon et la gent decola ;</w:t>
      </w:r>
      <w:r>
        <w:br/>
        <w:t>puis art Ponchiaus et puis le grant Valca.</w:t>
      </w:r>
      <w:r>
        <w:br/>
        <w:t>«Veschi l’avoir que j’ai amené cha.»</w:t>
      </w:r>
      <w:r>
        <w:br/>
        <w:t>Seguins adont grant joie demena,</w:t>
      </w:r>
      <w:r>
        <w:br/>
        <w:t>mais Reniers dist qu’il s’en repentira.</w:t>
      </w:r>
    </w:p>
    <w:p w14:paraId="49958976" w14:textId="77777777" w:rsidR="0028385E" w:rsidRDefault="007742D4">
      <w:pPr>
        <w:pStyle w:val="Corpodeltesto30"/>
        <w:shd w:val="clear" w:color="auto" w:fill="auto"/>
        <w:spacing w:line="192" w:lineRule="exact"/>
        <w:ind w:firstLine="360"/>
        <w:jc w:val="left"/>
      </w:pPr>
      <w:r>
        <w:t>12842. L’auteur emploie íréquemment ce tour syntaxique,</w:t>
      </w:r>
      <w:r>
        <w:br/>
        <w:t xml:space="preserve">Cfr. 9147 — 10156 — 10343 — </w:t>
      </w:r>
      <w:r>
        <w:rPr>
          <w:vertAlign w:val="superscript"/>
        </w:rPr>
        <w:t>ete</w:t>
      </w:r>
      <w:r>
        <w:t>-</w:t>
      </w:r>
    </w:p>
    <w:p w14:paraId="08C73F4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12820</w:t>
      </w:r>
    </w:p>
    <w:p w14:paraId="5ED2236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12824</w:t>
      </w:r>
    </w:p>
    <w:p w14:paraId="3EA45C1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12828</w:t>
      </w:r>
    </w:p>
    <w:p w14:paraId="426DB100" w14:textId="77777777" w:rsidR="0028385E" w:rsidRDefault="007742D4">
      <w:pPr>
        <w:pStyle w:val="Corpodeltesto20"/>
        <w:shd w:val="clear" w:color="auto" w:fill="auto"/>
        <w:spacing w:line="470" w:lineRule="exact"/>
        <w:jc w:val="left"/>
      </w:pPr>
      <w:r>
        <w:rPr>
          <w:rStyle w:val="Corpodeltesto21"/>
        </w:rPr>
        <w:t>12832</w:t>
      </w:r>
      <w:r>
        <w:rPr>
          <w:rStyle w:val="Corpodeltesto21"/>
        </w:rPr>
        <w:br/>
        <w:t xml:space="preserve">[426 </w:t>
      </w:r>
      <w:r>
        <w:rPr>
          <w:rStyle w:val="Corpodeltesto2Corsivo0"/>
        </w:rPr>
        <w:t>c]</w:t>
      </w:r>
      <w:r>
        <w:rPr>
          <w:rStyle w:val="Corpodeltesto2Corsivo0"/>
        </w:rPr>
        <w:br/>
      </w:r>
      <w:r>
        <w:rPr>
          <w:rStyle w:val="Corpodeltesto21"/>
        </w:rPr>
        <w:t>12836</w:t>
      </w:r>
    </w:p>
    <w:p w14:paraId="052C3441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12840</w:t>
      </w:r>
    </w:p>
    <w:p w14:paraId="0BDD60A2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12844</w:t>
      </w:r>
    </w:p>
    <w:p w14:paraId="46D0D11C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12848</w:t>
      </w:r>
    </w:p>
    <w:p w14:paraId="53F30A1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12852</w:t>
      </w:r>
    </w:p>
    <w:p w14:paraId="2DD71C47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sans préposition.</w:t>
      </w:r>
    </w:p>
    <w:p w14:paraId="3064964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CXLIX</w:t>
      </w:r>
    </w:p>
    <w:p w14:paraId="1DE6DEE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adont descendi du destrier ;</w:t>
      </w:r>
      <w:r>
        <w:br/>
        <w:t>aprés sont tout descendu li forrier.</w:t>
      </w:r>
    </w:p>
    <w:p w14:paraId="3D019F4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a fait l’escuier desloiier</w:t>
      </w:r>
      <w:r>
        <w:br/>
        <w:t>q’il avoit pris ; livrer le fait Renier.</w:t>
      </w:r>
    </w:p>
    <w:p w14:paraId="0248477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Reniers l’a mené sans atargier</w:t>
      </w:r>
      <w:r>
        <w:br/>
        <w:t>en une tour, bien le fist aaisier.</w:t>
      </w:r>
    </w:p>
    <w:p w14:paraId="29E9EC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Seguins fist atourner le mengier;</w:t>
      </w:r>
      <w:r>
        <w:br/>
        <w:t>adont se sont assis li chevalier.</w:t>
      </w:r>
    </w:p>
    <w:p w14:paraId="0E2C8A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mengié ont et tout li escuier,</w:t>
      </w:r>
      <w:r>
        <w:br/>
        <w:t>adont fu nuis si sont alé coucier.</w:t>
      </w:r>
    </w:p>
    <w:p w14:paraId="5DBBA83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Chi vous vaurai ,i. petit d’aus laissier;</w:t>
      </w:r>
      <w:r>
        <w:br/>
        <w:t>de l’escuier vous vuel avant traitier</w:t>
      </w:r>
      <w:r>
        <w:br/>
        <w:t>qui par l’iaue passa sus son coursier.</w:t>
      </w:r>
    </w:p>
    <w:p w14:paraId="033147D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a Fortin vit l’estour conmencier</w:t>
      </w:r>
      <w:r>
        <w:br/>
        <w:t>et le flambe vit vers le ciel raiier,</w:t>
      </w:r>
      <w:r>
        <w:br/>
        <w:t>dont conmanca son ceval a brocier ;</w:t>
      </w:r>
      <w:r>
        <w:br/>
        <w:t>a Dragoulant ira au Parc noncier</w:t>
      </w:r>
      <w:r>
        <w:br/>
        <w:t>conment Rohars li fait cel destorbier.</w:t>
      </w:r>
    </w:p>
    <w:p w14:paraId="149D87E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riviere conmence a costoiier ;</w:t>
      </w:r>
    </w:p>
    <w:p w14:paraId="7A73745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Carcanica li couvient aprocier,</w:t>
      </w:r>
      <w:r>
        <w:br/>
        <w:t>se vers Le Parc viut sa voie adrecier.</w:t>
      </w:r>
    </w:p>
    <w:p w14:paraId="3A444DF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Cele part vint por plus tost adrecier;</w:t>
      </w:r>
    </w:p>
    <w:p w14:paraId="69707E8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.i. pont passa. Mais Gornans au vis fier</w:t>
      </w:r>
      <w:r>
        <w:br/>
        <w:t>de son castel le vit seul cevaucier.</w:t>
      </w:r>
    </w:p>
    <w:p w14:paraId="1BB40EC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sa gent dist: « Signour, au mien cuidier,</w:t>
      </w:r>
      <w:r>
        <w:br/>
        <w:t>» chus chevauchans nous vient chi espiier.</w:t>
      </w:r>
    </w:p>
    <w:p w14:paraId="65A72E5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Alés a lui ains qu’il s’en voist arrier</w:t>
      </w:r>
      <w:r>
        <w:br/>
        <w:t>» sel m’amenés, car a lui vuel raisnier</w:t>
      </w:r>
      <w:r>
        <w:br/>
        <w:t>»de Dragoulant, le cuivert pautonnier</w:t>
      </w:r>
      <w:r>
        <w:br/>
      </w:r>
      <w:r>
        <w:rPr>
          <w:rStyle w:val="Corpodeltesto2Corsivo"/>
        </w:rPr>
        <w:t>»qui</w:t>
      </w:r>
      <w:r>
        <w:t xml:space="preserve"> chi me vient en trives guerroier. »</w:t>
      </w:r>
    </w:p>
    <w:p w14:paraId="59AAE30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</w:t>
      </w:r>
    </w:p>
    <w:p w14:paraId="0BD5632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Adonques sont .xii. escuier monté</w:t>
      </w:r>
      <w:r>
        <w:br/>
        <w:t>qui bien furent fervestu et armé ;</w:t>
      </w:r>
      <w:r>
        <w:br/>
        <w:t>tout erralment du castel sont sevré ;</w:t>
      </w:r>
      <w:r>
        <w:br/>
        <w:t>vers l’escuier seul ont esporonné,</w:t>
      </w:r>
      <w:r>
        <w:br/>
        <w:t>ou vuele ou non, par le frain l’ont conbré</w:t>
      </w:r>
      <w:r>
        <w:br/>
        <w:t>et ou castel a Gomant l’ont mené.</w:t>
      </w:r>
    </w:p>
    <w:p w14:paraId="144AC66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L’escuier a Gomans bien ravisé,</w:t>
      </w:r>
    </w:p>
    <w:p w14:paraId="13AA76CD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car freres ert a Branot du Fort Gué;</w:t>
      </w:r>
    </w:p>
    <w:p w14:paraId="0D9C42F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12856</w:t>
      </w:r>
    </w:p>
    <w:p w14:paraId="3EC26CF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12860</w:t>
      </w:r>
    </w:p>
    <w:p w14:paraId="43DB8BD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12864</w:t>
      </w:r>
    </w:p>
    <w:p w14:paraId="5890627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12868</w:t>
      </w:r>
    </w:p>
    <w:p w14:paraId="361F35C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12872</w:t>
      </w:r>
    </w:p>
    <w:p w14:paraId="665E90A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12876</w:t>
      </w:r>
    </w:p>
    <w:p w14:paraId="54E0E29C" w14:textId="77777777" w:rsidR="0028385E" w:rsidRDefault="007742D4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"/>
        </w:rPr>
        <w:t xml:space="preserve">[426 </w:t>
      </w:r>
      <w:r>
        <w:rPr>
          <w:rStyle w:val="Corpodeltesto2Corsivo0"/>
        </w:rPr>
        <w:t>d]</w:t>
      </w:r>
      <w:r>
        <w:rPr>
          <w:rStyle w:val="Corpodeltesto2Corsivo0"/>
        </w:rPr>
        <w:br/>
      </w:r>
      <w:r>
        <w:rPr>
          <w:rStyle w:val="Corpodeltesto21"/>
        </w:rPr>
        <w:t>12880</w:t>
      </w:r>
    </w:p>
    <w:p w14:paraId="5262697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12884</w:t>
      </w:r>
    </w:p>
    <w:p w14:paraId="2475D30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12888</w:t>
      </w:r>
    </w:p>
    <w:p w14:paraId="572E701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Bruians ot non. Gomans l’a apelé.</w:t>
      </w:r>
    </w:p>
    <w:p w14:paraId="2B8FF2E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 Dragoulant li a lués demandé</w:t>
      </w:r>
      <w:r>
        <w:rPr>
          <w:rStyle w:val="Corpodeltesto21"/>
        </w:rPr>
        <w:br/>
        <w:t>et li a dit qu’envers lui a faussé</w:t>
      </w:r>
      <w:r>
        <w:rPr>
          <w:rStyle w:val="Corpodeltesto21"/>
        </w:rPr>
        <w:br/>
        <w:t>son sairement: trives li ot doné.</w:t>
      </w:r>
    </w:p>
    <w:p w14:paraId="4C6791F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Or a, fait il, vers moi si mal ouvré</w:t>
      </w:r>
      <w:r>
        <w:rPr>
          <w:rStyle w:val="Corpodeltesto21"/>
        </w:rPr>
        <w:br/>
        <w:t>» qu’il et li sien ont mon païs gasté</w:t>
      </w:r>
      <w:r>
        <w:rPr>
          <w:rStyle w:val="Corpodeltesto21"/>
        </w:rPr>
        <w:br/>
        <w:t>»et itton hamel ont ars et arasé,</w:t>
      </w:r>
    </w:p>
    <w:p w14:paraId="3C57941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»mes hommes mors et mon païs robé.</w:t>
      </w:r>
    </w:p>
    <w:p w14:paraId="06D8E44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Le sairement Godin a poi douté</w:t>
      </w:r>
      <w:r>
        <w:rPr>
          <w:rStyle w:val="Corpodeltesto21"/>
        </w:rPr>
        <w:br/>
        <w:t>» q’il a Rocel dist, oiant le barné,</w:t>
      </w:r>
    </w:p>
    <w:p w14:paraId="49BAAB9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qui traïson feroit ne fausseté,</w:t>
      </w:r>
    </w:p>
    <w:p w14:paraId="1956CA3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»il averoit au mains le cief caupé.</w:t>
      </w:r>
    </w:p>
    <w:p w14:paraId="319805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Et Dragoulans m’a si deshonneré</w:t>
      </w:r>
      <w:r>
        <w:rPr>
          <w:rStyle w:val="Corpodeltesto21"/>
        </w:rPr>
        <w:br/>
        <w:t>» qu’en trives m’a tel traïson brassé.</w:t>
      </w:r>
    </w:p>
    <w:p w14:paraId="3021A74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Saciez de voir : j ’en ai le cuer iré.</w:t>
      </w:r>
    </w:p>
    <w:p w14:paraId="161B841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»Mais, par Mahom qui nous fait estre né,</w:t>
      </w:r>
      <w:r>
        <w:rPr>
          <w:rStyle w:val="Corpodeltesto21"/>
        </w:rPr>
        <w:br/>
        <w:t>»se par Godin ne m’est bien amendé,</w:t>
      </w:r>
    </w:p>
    <w:p w14:paraId="38A8629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»ne finerai si l’arai desmenbré. »</w:t>
      </w:r>
    </w:p>
    <w:p w14:paraId="2EDC1A9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escuiers a Gornant escouté.</w:t>
      </w:r>
    </w:p>
    <w:p w14:paraId="4CF41E5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«Gornant, dist il, trop avés fol pensé,</w:t>
      </w:r>
    </w:p>
    <w:p w14:paraId="4C3CDE8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car Dragoulans est plains de grant bonté</w:t>
      </w:r>
      <w:r>
        <w:rPr>
          <w:rStyle w:val="Corpodeltesto21"/>
        </w:rPr>
        <w:br/>
        <w:t>»n’onques ne fist vers vous desloiauté. »</w:t>
      </w:r>
    </w:p>
    <w:p w14:paraId="5630A7B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CLI</w:t>
      </w:r>
    </w:p>
    <w:p w14:paraId="23A01CA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«Sire Gornant, dist Bruians, soiiez fis</w:t>
      </w:r>
      <w:r>
        <w:rPr>
          <w:rStyle w:val="Corpodeltesto21"/>
        </w:rPr>
        <w:br/>
        <w:t>»c’au Parc se tient Dragoulans, li gentis ;</w:t>
      </w:r>
    </w:p>
    <w:p w14:paraId="507843C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»illuequez a mandé tous ses amis.</w:t>
      </w:r>
    </w:p>
    <w:p w14:paraId="30CE097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Mais de riens n’a encontre vous mespris</w:t>
      </w:r>
      <w:r>
        <w:rPr>
          <w:rStyle w:val="Corpodeltesto21"/>
        </w:rPr>
        <w:br/>
        <w:t>» ne voloir n’a d’entrer en vos païs</w:t>
      </w:r>
      <w:r>
        <w:rPr>
          <w:rStyle w:val="Corpodeltesto21"/>
        </w:rPr>
        <w:br/>
        <w:t>»si c’ert li termes des trives aconplis :</w:t>
      </w:r>
    </w:p>
    <w:p w14:paraId="6B4D9C4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bien vous tenra ce qu’il vous a pourmis.</w:t>
      </w:r>
    </w:p>
    <w:p w14:paraId="1B703FC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Mais, se li tans des trives est falis,</w:t>
      </w:r>
    </w:p>
    <w:p w14:paraId="3C4BB14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de lui seriés grandement asalis ;</w:t>
      </w:r>
    </w:p>
    <w:p w14:paraId="3EDDA20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»ne cessera tant con vous soiés vis.</w:t>
      </w:r>
    </w:p>
    <w:p w14:paraId="579EA6B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Mais chus par cui vous estes si maris,</w:t>
      </w:r>
    </w:p>
    <w:p w14:paraId="7C6E73B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qui vos gens a tellement maubailis,</w:t>
      </w:r>
    </w:p>
    <w:p w14:paraId="345A77B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sachiés que c’est Rohars li relenquis.</w:t>
      </w:r>
    </w:p>
    <w:p w14:paraId="0DAF9CE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»Au point du jor, sui de Fortin partis,</w:t>
      </w:r>
    </w:p>
    <w:p w14:paraId="2522C8D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o moi ..., Rohart et ses gens vis :</w:t>
      </w:r>
    </w:p>
    <w:p w14:paraId="4280D80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12896</w:t>
      </w:r>
    </w:p>
    <w:p w14:paraId="63EC1CD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12900</w:t>
      </w:r>
    </w:p>
    <w:p w14:paraId="741A786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12904</w:t>
      </w:r>
    </w:p>
    <w:p w14:paraId="368B137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12908</w:t>
      </w:r>
    </w:p>
    <w:p w14:paraId="1077823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12912</w:t>
      </w:r>
    </w:p>
    <w:p w14:paraId="53CC6A9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12916</w:t>
      </w:r>
    </w:p>
    <w:p w14:paraId="6421726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12920</w:t>
      </w:r>
    </w:p>
    <w:p w14:paraId="722DB91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[427 «]</w:t>
      </w:r>
    </w:p>
    <w:p w14:paraId="5F21CC7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12928</w:t>
      </w:r>
    </w:p>
    <w:p w14:paraId="2EADE4D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12892</w:t>
      </w:r>
    </w:p>
    <w:p w14:paraId="603116B9" w14:textId="77777777" w:rsidR="0028385E" w:rsidRDefault="007742D4">
      <w:pPr>
        <w:pStyle w:val="Corpodeltesto30"/>
        <w:shd w:val="clear" w:color="auto" w:fill="auto"/>
        <w:spacing w:line="192" w:lineRule="exact"/>
        <w:ind w:firstLine="360"/>
        <w:jc w:val="left"/>
      </w:pPr>
      <w:r>
        <w:rPr>
          <w:rStyle w:val="Corpodeltesto31"/>
        </w:rPr>
        <w:t xml:space="preserve">12929. Le ms. porte deux íois </w:t>
      </w:r>
      <w:r>
        <w:rPr>
          <w:rStyle w:val="Corpodeltesto375ptCorsivo0"/>
        </w:rPr>
        <w:t>Rohart.</w:t>
      </w:r>
      <w:r>
        <w:rPr>
          <w:rStyle w:val="Corpodeltesto31"/>
        </w:rPr>
        <w:t xml:space="preserve"> Le premier est une faute évidente </w:t>
      </w:r>
      <w:r>
        <w:rPr>
          <w:rStyle w:val="Corpodeltesto375ptCorsivo0"/>
        </w:rPr>
        <w:t>:</w:t>
      </w:r>
      <w:r>
        <w:rPr>
          <w:rStyle w:val="Corpodeltesto375ptCorsivo0"/>
        </w:rPr>
        <w:br/>
        <w:t>t '</w:t>
      </w:r>
      <w:r>
        <w:rPr>
          <w:rStyle w:val="Corpodeltesto31"/>
        </w:rPr>
        <w:t xml:space="preserve"> 'st un non-sens. II faudrait le remplacer par le nom de l’écuyer qui quitta</w:t>
      </w:r>
      <w:r>
        <w:rPr>
          <w:rStyle w:val="Corpodeltesto31"/>
        </w:rPr>
        <w:br/>
        <w:t>i 'rtin avec Bruiant (cfr. 12419), dont Rohart parvint à se saisir et qu’il fìt lier</w:t>
      </w:r>
      <w:r>
        <w:rPr>
          <w:rStyle w:val="Corpodeltesto31"/>
        </w:rPr>
        <w:br/>
        <w:t>sur une charrette (cfr. 12467). Mais nulle part on ne le nomme...</w:t>
      </w:r>
    </w:p>
    <w:p w14:paraId="56419265" w14:textId="77777777" w:rsidR="0028385E" w:rsidRDefault="0028385E">
      <w:pPr>
        <w:rPr>
          <w:sz w:val="2"/>
          <w:szCs w:val="2"/>
        </w:rPr>
        <w:sectPr w:rsidR="0028385E">
          <w:headerReference w:type="even" r:id="rId171"/>
          <w:headerReference w:type="default" r:id="rId172"/>
          <w:headerReference w:type="first" r:id="rId173"/>
          <w:type w:val="continuous"/>
          <w:pgSz w:w="11909" w:h="16834"/>
          <w:pgMar w:top="1415" w:right="840" w:bottom="1415" w:left="840" w:header="0" w:footer="3" w:gutter="600"/>
          <w:cols w:space="720"/>
          <w:noEndnote/>
          <w:titlePg/>
          <w:rtlGutter/>
          <w:docGrid w:linePitch="360"/>
        </w:sectPr>
      </w:pPr>
    </w:p>
    <w:p w14:paraId="2C9A08B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.ccc. furent et plus, ce m’est avis,</w:t>
      </w:r>
    </w:p>
    <w:p w14:paraId="2C4CBD5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mout bien armé sor les cevaus de pris.</w:t>
      </w:r>
    </w:p>
    <w:p w14:paraId="1708147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»Quant il nous vit, mout tost nous eut requis</w:t>
      </w:r>
      <w:r>
        <w:rPr>
          <w:rStyle w:val="Corpodeltesto21"/>
        </w:rPr>
        <w:br/>
        <w:t>» que par nous fust Fortins por lui conquis,</w:t>
      </w:r>
    </w:p>
    <w:p w14:paraId="2C06B22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»car il avoit grant plenté d’anemis.</w:t>
      </w:r>
    </w:p>
    <w:p w14:paraId="17ECC16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» </w:t>
      </w:r>
      <w:r>
        <w:rPr>
          <w:rStyle w:val="Corpodeltesto2Corsivo0"/>
        </w:rPr>
        <w:t>Se</w:t>
      </w:r>
      <w:r>
        <w:rPr>
          <w:rStyle w:val="Corpodeltesto21"/>
        </w:rPr>
        <w:t xml:space="preserve"> chou requist, il en fu escondis.</w:t>
      </w:r>
    </w:p>
    <w:p w14:paraId="70C5753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0"/>
        </w:rPr>
        <w:t>»Dont</w:t>
      </w:r>
      <w:r>
        <w:rPr>
          <w:rStyle w:val="Corpodeltesto21"/>
        </w:rPr>
        <w:t xml:space="preserve"> conmanda que nous fussiemes pris</w:t>
      </w:r>
      <w:r>
        <w:rPr>
          <w:rStyle w:val="Corpodeltesto21"/>
        </w:rPr>
        <w:br/>
        <w:t>» et detrencié, quant les mos ot oïs.</w:t>
      </w:r>
    </w:p>
    <w:p w14:paraId="622DF0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Maugrés aus tous, en l’iaue m’enbatis,</w:t>
      </w:r>
    </w:p>
    <w:p w14:paraId="175D457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»outre passai: telement me garis.</w:t>
      </w:r>
    </w:p>
    <w:p w14:paraId="703F67D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»Dedens un bos entrai sus un larris</w:t>
      </w:r>
      <w:r>
        <w:rPr>
          <w:rStyle w:val="Corpodeltesto21"/>
        </w:rPr>
        <w:br/>
        <w:t>» et resgardai Rohart et ses nouris :</w:t>
      </w:r>
    </w:p>
    <w:p w14:paraId="4B7F42A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plenté orent bués, vaques et brebis</w:t>
      </w:r>
      <w:r>
        <w:rPr>
          <w:rStyle w:val="Corpodeltesto21"/>
        </w:rPr>
        <w:br/>
        <w:t>» et grant avoir orent sus les cars mis.</w:t>
      </w:r>
    </w:p>
    <w:p w14:paraId="6C2CC64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»Cil ont vos gens desrobés et ochis. »</w:t>
      </w:r>
    </w:p>
    <w:p w14:paraId="0CBF61D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12932</w:t>
      </w:r>
    </w:p>
    <w:p w14:paraId="2518687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12936</w:t>
      </w:r>
    </w:p>
    <w:p w14:paraId="346C796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12940</w:t>
      </w:r>
    </w:p>
    <w:p w14:paraId="4079DB3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lastRenderedPageBreak/>
        <w:t>12944</w:t>
      </w:r>
    </w:p>
    <w:p w14:paraId="1DDB269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CLII</w:t>
      </w:r>
    </w:p>
    <w:p w14:paraId="7B65553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Gornant, sire, dist Bruians, tort avez</w:t>
      </w:r>
      <w:r>
        <w:rPr>
          <w:rStyle w:val="Corpodeltesto21"/>
        </w:rPr>
        <w:br/>
        <w:t>» quant de ce fait Dragoulant mescreez.</w:t>
      </w:r>
    </w:p>
    <w:p w14:paraId="7983D6D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Se pour vos gens vous estes tormentéz,</w:t>
      </w:r>
    </w:p>
    <w:p w14:paraId="51D582E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»plus deveroit. Dragoulans estre iréz,</w:t>
      </w:r>
    </w:p>
    <w:p w14:paraId="070C4D9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car il a plus perdu que vous asséz.</w:t>
      </w:r>
    </w:p>
    <w:p w14:paraId="7E0A242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»Car a Fortìn en est Rohars aléz ;</w:t>
      </w:r>
    </w:p>
    <w:p w14:paraId="6619B4C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»si tost qu’il fu ens u hamel entréz,</w:t>
      </w:r>
    </w:p>
    <w:p w14:paraId="0338EA3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0"/>
        </w:rPr>
        <w:t>»</w:t>
      </w:r>
      <w:r>
        <w:rPr>
          <w:rStyle w:val="Corpodeltesto21"/>
        </w:rPr>
        <w:t xml:space="preserve"> de toutes pars i fu li feus </w:t>
      </w:r>
      <w:r>
        <w:rPr>
          <w:rStyle w:val="Corpodeltesto2Corsivo0"/>
        </w:rPr>
        <w:t>boutéz.</w:t>
      </w:r>
    </w:p>
    <w:p w14:paraId="397E3B7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»U castel ert Brunos li aduréz</w:t>
      </w:r>
      <w:r>
        <w:rPr>
          <w:rStyle w:val="Corpodeltesto21"/>
        </w:rPr>
        <w:br/>
        <w:t>» o .lx. conpaignons bien arméz ;</w:t>
      </w:r>
    </w:p>
    <w:p w14:paraId="3ABC04E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contre aus issi, ne fist pas que senéz,</w:t>
      </w:r>
    </w:p>
    <w:p w14:paraId="5A14AC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»car par ce fu li castiaus conkestéz :</w:t>
      </w:r>
    </w:p>
    <w:p w14:paraId="6630F00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Rohars li feí l’a pris et ses barnéz.</w:t>
      </w:r>
    </w:p>
    <w:p w14:paraId="7E759A4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0"/>
        </w:rPr>
        <w:t>»</w:t>
      </w:r>
      <w:r>
        <w:rPr>
          <w:rStyle w:val="Corpodeltesto21"/>
        </w:rPr>
        <w:t xml:space="preserve"> Ens u hamel fu li estours mortéz,</w:t>
      </w:r>
    </w:p>
    <w:p w14:paraId="00AB9BA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mais tantost fu Brunos desbaretéz.</w:t>
      </w:r>
    </w:p>
    <w:p w14:paraId="527F79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»Bìen sai de voir, en fuies est tournéz</w:t>
      </w:r>
      <w:r>
        <w:rPr>
          <w:rStyle w:val="Corpodeltesto21"/>
        </w:rPr>
        <w:br/>
        <w:t>»et Rohars est en Fortin demouréz.</w:t>
      </w:r>
    </w:p>
    <w:p w14:paraId="7F66601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Pour chou me sui par chi aceminéz ;</w:t>
      </w:r>
    </w:p>
    <w:p w14:paraId="15828B6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a Dragoulant sera li fais contéz. »</w:t>
      </w:r>
      <w:r>
        <w:rPr>
          <w:rStyle w:val="Corpodeltesto21"/>
        </w:rPr>
        <w:br/>
        <w:t>Gornans respont : «Es[t] ce dont veritéz</w:t>
      </w:r>
      <w:r>
        <w:rPr>
          <w:rStyle w:val="Corpodeltesto21"/>
        </w:rPr>
        <w:br/>
        <w:t>» que par Rohart est chis païs gastéz ? »</w:t>
      </w:r>
    </w:p>
    <w:p w14:paraId="4C2A0DD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•— « Oïl, fait il, trop est desmesuréz.</w:t>
      </w:r>
    </w:p>
    <w:p w14:paraId="04619F6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Or m’en irai, se vous le conmandez. »</w:t>
      </w:r>
      <w:r>
        <w:rPr>
          <w:rStyle w:val="Corpodeltesto21"/>
        </w:rPr>
        <w:br/>
        <w:t xml:space="preserve">Gornans respont: « Si soit con </w:t>
      </w:r>
      <w:r>
        <w:rPr>
          <w:rStyle w:val="Corpodeltesto2Corsivo0"/>
        </w:rPr>
        <w:t>vous volez.</w:t>
      </w:r>
      <w:r>
        <w:rPr>
          <w:rStyle w:val="Corpodeltesto2Corsivo0"/>
        </w:rPr>
        <w:br/>
      </w:r>
      <w:r>
        <w:rPr>
          <w:rStyle w:val="Corpodeltesto21"/>
        </w:rPr>
        <w:t>» M</w:t>
      </w:r>
      <w:r>
        <w:rPr>
          <w:rStyle w:val="Corpodeltesto2Corsivo0"/>
        </w:rPr>
        <w:t>ais quant</w:t>
      </w:r>
      <w:r>
        <w:rPr>
          <w:rStyle w:val="Corpodeltesto21"/>
        </w:rPr>
        <w:t xml:space="preserve"> par moi estez ch</w:t>
      </w:r>
      <w:r>
        <w:rPr>
          <w:rStyle w:val="Corpodeltesto2Corsivo0"/>
        </w:rPr>
        <w:t>i arestéz,</w:t>
      </w:r>
    </w:p>
    <w:p w14:paraId="302D62B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12948</w:t>
      </w:r>
    </w:p>
    <w:p w14:paraId="58313C6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12952</w:t>
      </w:r>
    </w:p>
    <w:p w14:paraId="73E73C8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12956</w:t>
      </w:r>
    </w:p>
    <w:p w14:paraId="090992E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12960</w:t>
      </w:r>
    </w:p>
    <w:p w14:paraId="4F54B68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12964</w:t>
      </w:r>
    </w:p>
    <w:p w14:paraId="7FEC1FE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[427 0]</w:t>
      </w:r>
    </w:p>
    <w:p w14:paraId="208FE0B8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877" w:bottom="1415" w:left="877" w:header="0" w:footer="3" w:gutter="563"/>
          <w:cols w:space="720"/>
          <w:noEndnote/>
          <w:rtlGutter/>
          <w:docGrid w:linePitch="360"/>
        </w:sectPr>
      </w:pPr>
    </w:p>
    <w:p w14:paraId="4AACAE90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lastRenderedPageBreak/>
        <w:t>»ne sai se vous nul maugré m’en sarez</w:t>
      </w:r>
      <w:r>
        <w:rPr>
          <w:rStyle w:val="Corpodeltesto9Noncorsivo"/>
        </w:rPr>
        <w:t xml:space="preserve"> ;</w:t>
      </w:r>
    </w:p>
    <w:p w14:paraId="5DB19B3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 </w:t>
      </w:r>
      <w:r>
        <w:rPr>
          <w:rStyle w:val="Corpodeltesto2Corsivo"/>
        </w:rPr>
        <w:t>pour ce vous</w:t>
      </w:r>
      <w:r>
        <w:t xml:space="preserve"> pri que le </w:t>
      </w:r>
      <w:r>
        <w:rPr>
          <w:rStyle w:val="Corpodeltesto2Corsivo"/>
        </w:rPr>
        <w:t>me pardonnez.</w:t>
      </w:r>
      <w:r>
        <w:t xml:space="preserve"> »</w:t>
      </w:r>
      <w:r>
        <w:br/>
        <w:t xml:space="preserve">Bruians respont : «Du </w:t>
      </w:r>
      <w:r>
        <w:rPr>
          <w:rStyle w:val="Corpodeltesto2Corsivo"/>
        </w:rPr>
        <w:t>tout</w:t>
      </w:r>
      <w:r>
        <w:t xml:space="preserve"> sui </w:t>
      </w:r>
      <w:r>
        <w:rPr>
          <w:rStyle w:val="Corpodeltesto2Corsivo"/>
        </w:rPr>
        <w:t>apre</w:t>
      </w:r>
      <w:r>
        <w:t>stés</w:t>
      </w:r>
      <w:r>
        <w:br/>
        <w:t>» de vous servir tant qu’en trives serez.</w:t>
      </w:r>
    </w:p>
    <w:p w14:paraId="019D2D3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Qant falie ert, de mon cors vous gardez. »</w:t>
      </w:r>
    </w:p>
    <w:p w14:paraId="05DD018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CLIII</w:t>
      </w:r>
    </w:p>
    <w:p w14:paraId="0A8FA03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Bruians ot sa parole fenie,</w:t>
      </w:r>
      <w:r>
        <w:br/>
        <w:t>dont prent congié et Gornans li otrie.</w:t>
      </w:r>
      <w:r>
        <w:br/>
        <w:t>Atant s'en va tous seus, sans conpaignie ;</w:t>
      </w:r>
      <w:r>
        <w:br/>
        <w:t>devers Le Parc a sa voie aquellie.</w:t>
      </w:r>
    </w:p>
    <w:p w14:paraId="4302F2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il(l) i vint, adont ne se teut mie ;</w:t>
      </w:r>
      <w:r>
        <w:br/>
        <w:t>a Dragoulant a la cose nonchie.</w:t>
      </w:r>
    </w:p>
    <w:p w14:paraId="630F856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Dragoulans a la nouvele oïe</w:t>
      </w:r>
      <w:r>
        <w:br/>
        <w:t>et devant lui voit sa chevalerie,</w:t>
      </w:r>
      <w:r>
        <w:br/>
        <w:t>d’avoir consel tous les semont et prie,</w:t>
      </w:r>
      <w:r>
        <w:br/>
        <w:t>conment sera cele honte vengie</w:t>
      </w:r>
      <w:r>
        <w:br/>
        <w:t>que li a fait Rohars et sa lignie.</w:t>
      </w:r>
    </w:p>
    <w:p w14:paraId="657DB34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Uns siens oncles qui plains ert de voisdie,</w:t>
      </w:r>
    </w:p>
    <w:p w14:paraId="2253BC7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— Gurtans ot non, s’ot la barbe flourie, —</w:t>
      </w:r>
      <w:r>
        <w:br/>
        <w:t>chus a parlé, oiant la baronnie,</w:t>
      </w:r>
      <w:r>
        <w:br/>
        <w:t>et a requis a Bruiant qu’i li die</w:t>
      </w:r>
      <w:r>
        <w:br/>
        <w:t>conbien de gens Rohars avuec lui guie.</w:t>
      </w:r>
      <w:r>
        <w:br/>
        <w:t>Bruians li dist adont et certefie</w:t>
      </w:r>
      <w:r>
        <w:br/>
        <w:t>c’avuec lui a de gent tres bien gamie</w:t>
      </w:r>
      <w:r>
        <w:br/>
        <w:t>plus de .ccc.; grant proie ont acuellie ;</w:t>
      </w:r>
      <w:r>
        <w:br/>
        <w:t>et se li dist c’ains en jor de sa vie</w:t>
      </w:r>
      <w:r>
        <w:br/>
        <w:t>ne vit mais gens si bien aparellie.</w:t>
      </w:r>
    </w:p>
    <w:p w14:paraId="01718C2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Ce n’est mie, fait il, gens esbahie.</w:t>
      </w:r>
    </w:p>
    <w:p w14:paraId="7C1B72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de fit sai, s’ele estoit asalie</w:t>
      </w:r>
      <w:r>
        <w:br/>
        <w:t>» de plus de gent qu'il ne sont la moitie,</w:t>
      </w:r>
    </w:p>
    <w:p w14:paraId="4408C9D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»si ne seroit ele hui de camp partie. »</w:t>
      </w:r>
    </w:p>
    <w:p w14:paraId="2033927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Gurtans l’oit, sa teste en a hocie ;</w:t>
      </w:r>
      <w:r>
        <w:br/>
        <w:t>a Dragoulant a loé cele fie</w:t>
      </w:r>
      <w:r>
        <w:br/>
        <w:t>qu’envers Gornant soit la trive alongie</w:t>
      </w:r>
      <w:r>
        <w:br/>
        <w:t>et que requis soit qu’il lor face aïe</w:t>
      </w:r>
      <w:r>
        <w:br/>
        <w:t>contre Rohart qui a tort les guerrie.</w:t>
      </w:r>
    </w:p>
    <w:p w14:paraId="7586F83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CLIV</w:t>
      </w:r>
    </w:p>
    <w:p w14:paraId="55EDEC3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Gurtans ot parlé si faitement,</w:t>
      </w:r>
      <w:r>
        <w:br/>
        <w:t>tout s’acordent a lui conmunaument.</w:t>
      </w:r>
    </w:p>
    <w:p w14:paraId="238AD7E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vint Brunos sor un ceval mout lent</w:t>
      </w:r>
    </w:p>
    <w:p w14:paraId="2089E3C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12972</w:t>
      </w:r>
    </w:p>
    <w:p w14:paraId="64F3425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12976</w:t>
      </w:r>
    </w:p>
    <w:p w14:paraId="6345250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12980</w:t>
      </w:r>
    </w:p>
    <w:p w14:paraId="6EA9549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12984</w:t>
      </w:r>
    </w:p>
    <w:p w14:paraId="711E9AF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12988</w:t>
      </w:r>
    </w:p>
    <w:p w14:paraId="3E2BD07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12992</w:t>
      </w:r>
    </w:p>
    <w:p w14:paraId="31E9643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12986</w:t>
      </w:r>
    </w:p>
    <w:p w14:paraId="61B72710" w14:textId="77777777" w:rsidR="0028385E" w:rsidRDefault="007742D4">
      <w:pPr>
        <w:pStyle w:val="Corpodeltesto280"/>
        <w:shd w:val="clear" w:color="auto" w:fill="auto"/>
        <w:spacing w:line="180" w:lineRule="exact"/>
        <w:jc w:val="left"/>
      </w:pPr>
      <w:r>
        <w:t>13000</w:t>
      </w:r>
    </w:p>
    <w:p w14:paraId="4A6285C6" w14:textId="77777777" w:rsidR="0028385E" w:rsidRDefault="007742D4">
      <w:pPr>
        <w:pStyle w:val="Corpodeltesto280"/>
        <w:shd w:val="clear" w:color="auto" w:fill="auto"/>
        <w:spacing w:line="180" w:lineRule="exact"/>
        <w:jc w:val="left"/>
        <w:sectPr w:rsidR="0028385E">
          <w:headerReference w:type="even" r:id="rId174"/>
          <w:headerReference w:type="default" r:id="rId175"/>
          <w:headerReference w:type="first" r:id="rId17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13004</w:t>
      </w:r>
    </w:p>
    <w:p w14:paraId="40B2EB8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ens u castel, lés le palais descent;</w:t>
      </w:r>
    </w:p>
    <w:p w14:paraId="2B02516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.ii. escuiers ot o luí seulement.</w:t>
      </w:r>
    </w:p>
    <w:p w14:paraId="12FA324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Illuec trouva Dragoulant et sa gent.</w:t>
      </w:r>
    </w:p>
    <w:p w14:paraId="23671D9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lor a dit de Rohart l’erement,</w:t>
      </w:r>
      <w:r>
        <w:br/>
      </w:r>
      <w:r>
        <w:rPr>
          <w:rStyle w:val="Corpodeltesto2Corsivo"/>
        </w:rPr>
        <w:t>conment le</w:t>
      </w:r>
      <w:r>
        <w:t xml:space="preserve"> jour les dechut soutilment</w:t>
      </w:r>
      <w:r>
        <w:br/>
        <w:t xml:space="preserve">et </w:t>
      </w:r>
      <w:r>
        <w:rPr>
          <w:rStyle w:val="Corpodeltesto2Corsivo"/>
        </w:rPr>
        <w:t>ỳrist</w:t>
      </w:r>
      <w:r>
        <w:t xml:space="preserve"> Fortin par son so</w:t>
      </w:r>
      <w:r>
        <w:rPr>
          <w:rStyle w:val="Corpodeltesto2Corsivo"/>
        </w:rPr>
        <w:t>uduiement.</w:t>
      </w:r>
    </w:p>
    <w:p w14:paraId="45E7F1B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« Sire, </w:t>
      </w:r>
      <w:r>
        <w:rPr>
          <w:rStyle w:val="Corpodeltesto2Corsivo"/>
        </w:rPr>
        <w:t>íait il, mors</w:t>
      </w:r>
      <w:r>
        <w:t xml:space="preserve"> fuisse vraiement</w:t>
      </w:r>
      <w:r>
        <w:br/>
        <w:t xml:space="preserve">»se </w:t>
      </w:r>
      <w:r>
        <w:rPr>
          <w:rStyle w:val="Corpodeltesto2Corsivo"/>
        </w:rPr>
        <w:t>j'eusse</w:t>
      </w:r>
      <w:r>
        <w:t xml:space="preserve"> plus souf</w:t>
      </w:r>
      <w:r>
        <w:rPr>
          <w:rStyle w:val="Corpodeltesto2Corsivo"/>
        </w:rPr>
        <w:t>ert le caỳlement;</w:t>
      </w:r>
    </w:p>
    <w:p w14:paraId="6E31DA7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»et puis </w:t>
      </w:r>
      <w:r>
        <w:rPr>
          <w:rStyle w:val="Corpodeltesto2Corsivo"/>
        </w:rPr>
        <w:t>menai ma gent</w:t>
      </w:r>
      <w:r>
        <w:t xml:space="preserve"> a cuer dolent.</w:t>
      </w:r>
    </w:p>
    <w:p w14:paraId="0996FC4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 Puis </w:t>
      </w:r>
      <w:r>
        <w:rPr>
          <w:rStyle w:val="Corpodeltesto2Corsivo"/>
        </w:rPr>
        <w:t>revint la Rohars</w:t>
      </w:r>
      <w:r>
        <w:t xml:space="preserve"> et si parent,</w:t>
      </w:r>
    </w:p>
    <w:p w14:paraId="0058B26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 au castel ne fourfìrent noient;</w:t>
      </w:r>
    </w:p>
    <w:p w14:paraId="65C1740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»ains me requist Rohars mout doucement</w:t>
      </w:r>
      <w:r>
        <w:br/>
        <w:t>»de faire pais et si me fìst present</w:t>
      </w:r>
      <w:r>
        <w:br/>
        <w:t>» de Thiefainne, sa serour au cors gent;</w:t>
      </w:r>
    </w:p>
    <w:p w14:paraId="498E3E5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Pins et Fortin me donnoit ensement</w:t>
      </w:r>
      <w:r>
        <w:br/>
        <w:t>»avueches li et chou c’a li apent,</w:t>
      </w:r>
    </w:p>
    <w:p w14:paraId="70FA5E2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»par si que jou li eiisse en couvent</w:t>
      </w:r>
      <w:r>
        <w:br/>
        <w:t>»de gerroier Godin au fier tolent,</w:t>
      </w:r>
    </w:p>
    <w:p w14:paraId="4FF9FF9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li cuivers Rohars a el ne tent</w:t>
      </w:r>
      <w:r>
        <w:br/>
        <w:t>»c’a lui honnir. Mahomés le cravent!</w:t>
      </w:r>
    </w:p>
    <w:p w14:paraId="44D00BF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»Et si me dist que navrés fu griement,</w:t>
      </w:r>
      <w:r>
        <w:br/>
        <w:t>» n’a pas tier jour, au bos de Hurtevent,</w:t>
      </w:r>
    </w:p>
    <w:p w14:paraId="7C67EC1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que Ivorins venra prochainnement</w:t>
      </w:r>
      <w:r>
        <w:br/>
        <w:t>»et a Seguin a fait aliement.</w:t>
      </w:r>
    </w:p>
    <w:p w14:paraId="39D8A3F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»De ce m’a fait li cuivers sairement.</w:t>
      </w:r>
    </w:p>
    <w:p w14:paraId="471624F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»Or n’i a plus. Conseliés vous briement.»</w:t>
      </w:r>
    </w:p>
    <w:p w14:paraId="3794544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CLV</w:t>
      </w:r>
    </w:p>
    <w:p w14:paraId="5072AF2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Gurtans respont: «Bien les ai consilliés».</w:t>
      </w:r>
    </w:p>
    <w:p w14:paraId="5AB6CA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— «De ce sui jou, dist Brunos, forment liés</w:t>
      </w:r>
      <w:r>
        <w:br/>
        <w:t>»et d’autre part durement courouchiés</w:t>
      </w:r>
      <w:r>
        <w:br/>
        <w:t>» qu’ens el brach sui et u chief mout blechiés.</w:t>
      </w:r>
      <w:r>
        <w:br/>
        <w:t>»Ch’a fait Soibaus, li cuivers renoiiés,</w:t>
      </w:r>
    </w:p>
    <w:p w14:paraId="317069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»et Herquenbaus. Mais, se tant me prisiés,</w:t>
      </w:r>
      <w:r>
        <w:br/>
        <w:t>»s’en faites tant que j’en soíe vengíés. »</w:t>
      </w:r>
      <w:r>
        <w:br/>
        <w:t>Gurtans respont: « Brunot. de voir saciés</w:t>
      </w:r>
      <w:r>
        <w:br/>
        <w:t>» que mout tres bien en serés adrechiés. »</w:t>
      </w:r>
    </w:p>
    <w:p w14:paraId="4099695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fu de lui uns escrìvens huciés</w:t>
      </w:r>
      <w:r>
        <w:br/>
        <w:t>et Dragoulans li fist faire .iii. briés.</w:t>
      </w:r>
    </w:p>
    <w:p w14:paraId="586C3C8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escrit sont, clos les a et loiiés,</w:t>
      </w:r>
      <w:r>
        <w:br/>
        <w:t>de sen sael les a mout bien saigniés ;</w:t>
      </w:r>
      <w:r>
        <w:br/>
        <w:t>a .iii. varlés les a tous .iii. bailliés.</w:t>
      </w:r>
    </w:p>
    <w:p w14:paraId="4B5BBB4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13008</w:t>
      </w:r>
    </w:p>
    <w:p w14:paraId="192D36C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[427 c]</w:t>
      </w:r>
    </w:p>
    <w:p w14:paraId="769BB79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13016</w:t>
      </w:r>
    </w:p>
    <w:p w14:paraId="4EDF6F1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13020</w:t>
      </w:r>
    </w:p>
    <w:p w14:paraId="6CB52DE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13024</w:t>
      </w:r>
    </w:p>
    <w:p w14:paraId="7DAED66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13028</w:t>
      </w:r>
    </w:p>
    <w:p w14:paraId="37630A9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13032</w:t>
      </w:r>
    </w:p>
    <w:p w14:paraId="6D9A74C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13036</w:t>
      </w:r>
    </w:p>
    <w:p w14:paraId="5980123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13040</w:t>
      </w:r>
    </w:p>
    <w:p w14:paraId="2148EE3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13044</w:t>
      </w:r>
    </w:p>
    <w:p w14:paraId="05E7094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premerains fu (a) Gornant envoiiés</w:t>
      </w:r>
      <w:r>
        <w:br/>
        <w:t>et li secons est a Pins adrechiés</w:t>
      </w:r>
      <w:r>
        <w:br/>
        <w:t>et li tiers va tout droit a Bruneviés</w:t>
      </w:r>
      <w:r>
        <w:br/>
        <w:t>dire Gaildon, qui a Gurtant ert niés,</w:t>
      </w:r>
      <w:r>
        <w:br/>
        <w:t>que l’endemain, quant ert esclairiés,</w:t>
      </w:r>
      <w:r>
        <w:br/>
        <w:t>s’en vingne au Parc d’armez apariliés.</w:t>
      </w:r>
    </w:p>
    <w:p w14:paraId="0B5B87B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Tout erralment li fu li briés bailliés.</w:t>
      </w:r>
      <w:r>
        <w:br/>
        <w:t>Gaildons le liut; de chou s’est mervilliés</w:t>
      </w:r>
      <w:r>
        <w:br/>
        <w:t>que Rohars s’est ensi outrecuidiés.</w:t>
      </w:r>
    </w:p>
    <w:p w14:paraId="5173382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Au messagier a dit: «Seûrs soiiés</w:t>
      </w:r>
      <w:r>
        <w:br/>
        <w:t>»c’au Parc serai demain bien haubregiéz,</w:t>
      </w:r>
    </w:p>
    <w:p w14:paraId="4C3EDA0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» o .c. vassaus preus et encoragiés.</w:t>
      </w:r>
    </w:p>
    <w:p w14:paraId="223E596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»O moi serés huimais bien aaisiés. »</w:t>
      </w:r>
    </w:p>
    <w:p w14:paraId="4CF822E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a Gaildons ses honmes tous proiés</w:t>
      </w:r>
      <w:r>
        <w:br/>
        <w:t>c’au po[i]nt du jour soit chascuns descouciés</w:t>
      </w:r>
      <w:r>
        <w:br/>
        <w:t>et que d’iaus tous soit Dragolans aidiés.</w:t>
      </w:r>
    </w:p>
    <w:p w14:paraId="6660B08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CLVI</w:t>
      </w:r>
    </w:p>
    <w:p w14:paraId="2660B0A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Bruneviés, cele nuit demoura;</w:t>
      </w:r>
      <w:r>
        <w:br/>
        <w:t>le messagier Gaildon bien [a]aisa.</w:t>
      </w:r>
    </w:p>
    <w:p w14:paraId="6666352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Or vous dirai conment cis esploita</w:t>
      </w:r>
      <w:r>
        <w:br/>
        <w:t>qui envoiés fu a Carquanica.</w:t>
      </w:r>
    </w:p>
    <w:p w14:paraId="7A114F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u castel vint, Gornant i trova.</w:t>
      </w:r>
      <w:r>
        <w:br/>
        <w:t>Qant dit li ot, le letre li carqua.</w:t>
      </w:r>
      <w:r>
        <w:br/>
        <w:t>Gornans le liut; au messagier dit a</w:t>
      </w:r>
      <w:r>
        <w:br/>
        <w:t>que Dragoulant volentìers aidera.</w:t>
      </w:r>
      <w:r>
        <w:br/>
        <w:t>Toutes ses gens hastivement manda ;</w:t>
      </w:r>
      <w:r>
        <w:br/>
        <w:t>.viii.xx. furent et Gornans leur pria</w:t>
      </w:r>
      <w:r>
        <w:br/>
        <w:t>d’aler au Parc et chascuns l’otria.</w:t>
      </w:r>
      <w:r>
        <w:br/>
        <w:t>Gornans la nuit mout bien les honora ;</w:t>
      </w:r>
      <w:r>
        <w:br/>
        <w:t>aprés souper, cascuns coucier ala.</w:t>
      </w:r>
    </w:p>
    <w:p w14:paraId="0518C01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li varlés qui vers Pins cevaucha,</w:t>
      </w:r>
      <w:r>
        <w:br/>
        <w:t>ains qu’il fust nuis, ens u castel entra ;</w:t>
      </w:r>
      <w:r>
        <w:br/>
        <w:t>dont descendi, en la sale monta.</w:t>
      </w:r>
    </w:p>
    <w:p w14:paraId="218E9E7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 castelain Felis le brief carqua</w:t>
      </w:r>
      <w:r>
        <w:br/>
        <w:t>que Dragoulans, ses sires, seella.</w:t>
      </w:r>
    </w:p>
    <w:p w14:paraId="7761AF6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Felis le liut, bien sot que devisa.</w:t>
      </w:r>
    </w:p>
    <w:p w14:paraId="799274B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Tous ses serjans du castel apela,</w:t>
      </w:r>
      <w:r>
        <w:br/>
        <w:t>chou que li briés disoit lor recorda</w:t>
      </w:r>
      <w:r>
        <w:br/>
        <w:t>et dist c’au Parc tout de nuít s’en ira ;</w:t>
      </w:r>
    </w:p>
    <w:p w14:paraId="02941475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t>13048. Même remarque que pour le vers 12842.</w:t>
      </w:r>
    </w:p>
    <w:p w14:paraId="05E171B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13048</w:t>
      </w:r>
    </w:p>
    <w:p w14:paraId="34D56A6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13052</w:t>
      </w:r>
    </w:p>
    <w:p w14:paraId="7A60D7B6" w14:textId="77777777" w:rsidR="0028385E" w:rsidRDefault="007742D4">
      <w:pPr>
        <w:pStyle w:val="Corpodeltesto530"/>
        <w:shd w:val="clear" w:color="auto" w:fill="auto"/>
        <w:jc w:val="left"/>
      </w:pPr>
      <w:r>
        <w:rPr>
          <w:rStyle w:val="Corpodeltesto53Georgia9ptNongrassetto"/>
        </w:rPr>
        <w:t>13056</w:t>
      </w:r>
      <w:r>
        <w:rPr>
          <w:rStyle w:val="Corpodeltesto53Georgia9ptNongrassetto"/>
        </w:rPr>
        <w:br/>
      </w:r>
      <w:r>
        <w:t>[42 7«0</w:t>
      </w:r>
    </w:p>
    <w:p w14:paraId="7040694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13060</w:t>
      </w:r>
    </w:p>
    <w:p w14:paraId="72147AB9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13064</w:t>
      </w:r>
    </w:p>
    <w:p w14:paraId="16B4FDA0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13068</w:t>
      </w:r>
    </w:p>
    <w:p w14:paraId="3872A4B0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13072</w:t>
      </w:r>
    </w:p>
    <w:p w14:paraId="2124CB4E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13076</w:t>
      </w:r>
    </w:p>
    <w:p w14:paraId="1B98413C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13080</w:t>
      </w:r>
    </w:p>
    <w:p w14:paraId="3B0B62BB" w14:textId="77777777" w:rsidR="0028385E" w:rsidRDefault="007742D4">
      <w:pPr>
        <w:pStyle w:val="Corpodeltesto20"/>
        <w:shd w:val="clear" w:color="auto" w:fill="auto"/>
        <w:spacing w:line="946" w:lineRule="exact"/>
        <w:jc w:val="left"/>
        <w:sectPr w:rsidR="0028385E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1"/>
        </w:rPr>
        <w:t>13084</w:t>
      </w:r>
    </w:p>
    <w:p w14:paraId="3ED761C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tous les a fait armer et si s’arma.</w:t>
      </w:r>
      <w:r>
        <w:br/>
        <w:t>Qant montés fu, de Pins se desevra ;</w:t>
      </w:r>
      <w:r>
        <w:br/>
        <w:t>a Matifet le castel commanda,</w:t>
      </w:r>
      <w:r>
        <w:br/>
        <w:t>.xlii. fervestus li laissa</w:t>
      </w:r>
      <w:r>
        <w:br/>
        <w:t>et .iiii.xx. vers le Parc enmena.</w:t>
      </w:r>
      <w:r>
        <w:br/>
        <w:t>Toute la nuit vers Le Parc cemina ;</w:t>
      </w:r>
      <w:r>
        <w:br/>
        <w:t>au point du jour a la porte hurta,</w:t>
      </w:r>
      <w:r>
        <w:br/>
        <w:t>le message Dragoulant li conta.</w:t>
      </w:r>
    </w:p>
    <w:p w14:paraId="67CF9BF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CLVII</w:t>
      </w:r>
    </w:p>
    <w:p w14:paraId="229FFA5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Felis au Parc vint quant I’aube crevoit.</w:t>
      </w:r>
    </w:p>
    <w:p w14:paraId="6E530B9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porte ouvri li portiers, quant le voit;</w:t>
      </w:r>
      <w:r>
        <w:br/>
        <w:t>ens u palais en est alés tout droit;</w:t>
      </w:r>
      <w:r>
        <w:br/>
        <w:t>illuec trouva Dragoulant qui s’armoit.</w:t>
      </w:r>
      <w:r>
        <w:br/>
        <w:t>Plus de .cc. vassaus o lui avoit,</w:t>
      </w:r>
      <w:r>
        <w:br/>
        <w:t>cascuns Rohart durement manecoit.</w:t>
      </w:r>
    </w:p>
    <w:p w14:paraId="02F02D4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Dragoulans Felis lés lui percoìt.</w:t>
      </w:r>
      <w:r>
        <w:br/>
        <w:t>salué l’a, car durement l’amoit:</w:t>
      </w:r>
      <w:r>
        <w:br/>
        <w:t>ses cousins ert, en lui mout se fioit.</w:t>
      </w:r>
      <w:r>
        <w:br/>
        <w:t>Pour ce li dist que mout li anoioit</w:t>
      </w:r>
      <w:r>
        <w:br/>
        <w:t>de ce qu’ensi Rohars le guerrioit</w:t>
      </w:r>
      <w:r>
        <w:br/>
        <w:t>et sans raison son païs li ardoit.</w:t>
      </w:r>
    </w:p>
    <w:p w14:paraId="5305775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Felis respont: « Rohars n’a mie droit.</w:t>
      </w:r>
    </w:p>
    <w:p w14:paraId="13BF7B0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bien saciez, fait il, ains que nuis soit,</w:t>
      </w:r>
      <w:r>
        <w:br/>
        <w:t>»s’esploitier puis, le cuer ara destroit.»</w:t>
      </w:r>
      <w:r>
        <w:br/>
        <w:t>Endementiers qu’ensi Felis parloit,</w:t>
      </w:r>
      <w:r>
        <w:br/>
        <w:t>oï Gaidon qui u castel entroit.</w:t>
      </w:r>
    </w:p>
    <w:p w14:paraId="33DF9E2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.VI.xx. vassaus avuec lui amenoit;</w:t>
      </w:r>
      <w:r>
        <w:br/>
        <w:t>cascuns Rohart mout durement haoit.</w:t>
      </w:r>
      <w:r>
        <w:br/>
        <w:t>Or li couvient que tres bien se porvoit,</w:t>
      </w:r>
      <w:r>
        <w:br/>
        <w:t>car le hustin ara, conment qu’il voist.</w:t>
      </w:r>
      <w:r>
        <w:br/>
        <w:t>Qant Dragoulans la noise entent et oit,</w:t>
      </w:r>
      <w:r>
        <w:br/>
        <w:t>a sa gent a demandé que c’estoit</w:t>
      </w:r>
      <w:r>
        <w:br/>
        <w:t>qui en la court tel frainte demenoit.</w:t>
      </w:r>
    </w:p>
    <w:p w14:paraId="24C2F32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Felis li dist que Gaidons descendoit</w:t>
      </w:r>
      <w:r>
        <w:br/>
        <w:t>lés le palais. « Cascuns amer le doit.</w:t>
      </w:r>
    </w:p>
    <w:p w14:paraId="65F69606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177"/>
          <w:headerReference w:type="default" r:id="rId178"/>
          <w:headerReference w:type="first" r:id="rId179"/>
          <w:pgSz w:w="11909" w:h="16834"/>
          <w:pgMar w:top="1430" w:right="1440" w:bottom="1430" w:left="1440" w:header="0" w:footer="3" w:gutter="0"/>
          <w:pgNumType w:start="145"/>
          <w:cols w:space="720"/>
          <w:noEndnote/>
          <w:rtlGutter/>
          <w:docGrid w:linePitch="360"/>
        </w:sectPr>
      </w:pPr>
      <w:r>
        <w:t>» Soiez seûrs que por rienz ne fauroit</w:t>
      </w:r>
      <w:r>
        <w:br/>
        <w:t>» sen bon ami, anchois li aideroit</w:t>
      </w:r>
      <w:r>
        <w:br/>
        <w:t>» a soustenir son droit tant qu’il porroit. »</w:t>
      </w:r>
      <w:r>
        <w:br/>
        <w:t>C’estoit raisons, car faire le devoit.</w:t>
      </w:r>
    </w:p>
    <w:p w14:paraId="3FE65E3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13088</w:t>
      </w:r>
    </w:p>
    <w:p w14:paraId="03BA1FE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13092</w:t>
      </w:r>
    </w:p>
    <w:p w14:paraId="1665CCC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13096</w:t>
      </w:r>
    </w:p>
    <w:p w14:paraId="5A6E10E3" w14:textId="77777777" w:rsidR="0028385E" w:rsidRDefault="007742D4">
      <w:pPr>
        <w:pStyle w:val="Corpodeltesto20"/>
        <w:shd w:val="clear" w:color="auto" w:fill="auto"/>
        <w:spacing w:line="475" w:lineRule="exact"/>
        <w:jc w:val="left"/>
      </w:pPr>
      <w:r>
        <w:rPr>
          <w:rStyle w:val="Corpodeltesto21"/>
        </w:rPr>
        <w:t>13100</w:t>
      </w:r>
      <w:r>
        <w:rPr>
          <w:rStyle w:val="Corpodeltesto21"/>
        </w:rPr>
        <w:br/>
        <w:t xml:space="preserve">[428 </w:t>
      </w:r>
      <w:r>
        <w:rPr>
          <w:rStyle w:val="Corpodeltesto2Corsivo0"/>
        </w:rPr>
        <w:t>a\</w:t>
      </w:r>
      <w:r>
        <w:rPr>
          <w:rStyle w:val="Corpodeltesto2Corsivo0"/>
        </w:rPr>
        <w:br/>
      </w:r>
      <w:r>
        <w:rPr>
          <w:rStyle w:val="Corpodeltesto21"/>
        </w:rPr>
        <w:t>13104</w:t>
      </w:r>
    </w:p>
    <w:p w14:paraId="4B8AB47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13108</w:t>
      </w:r>
    </w:p>
    <w:p w14:paraId="23396D6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13112</w:t>
      </w:r>
    </w:p>
    <w:p w14:paraId="6D26E92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13116</w:t>
      </w:r>
    </w:p>
    <w:p w14:paraId="08CB43C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13120</w:t>
      </w:r>
    </w:p>
    <w:p w14:paraId="78F2FAC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CLVIII</w:t>
      </w:r>
    </w:p>
    <w:p w14:paraId="1C8BC94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Dragoulans a ces mos escoutés,</w:t>
      </w:r>
      <w:r>
        <w:rPr>
          <w:rStyle w:val="Corpodeltesto21"/>
        </w:rPr>
        <w:br/>
        <w:t>ses honmes a belement aparlés :</w:t>
      </w:r>
    </w:p>
    <w:p w14:paraId="39B5CE7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Signour, dist il, tans est que vous montés:</w:t>
      </w:r>
      <w:r>
        <w:rPr>
          <w:rStyle w:val="Corpodeltesto21"/>
        </w:rPr>
        <w:br/>
        <w:t>»veoir poés que solaus est levés.</w:t>
      </w:r>
    </w:p>
    <w:p w14:paraId="0EBE4FA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Par fine amour, signour, car vous hastés ! »</w:t>
      </w:r>
      <w:r>
        <w:rPr>
          <w:rStyle w:val="Corpodeltesto21"/>
        </w:rPr>
        <w:br/>
        <w:t>Adonques est du palais avalés,</w:t>
      </w:r>
      <w:r>
        <w:rPr>
          <w:rStyle w:val="Corpodeltesto21"/>
        </w:rPr>
        <w:br/>
        <w:t>puis est montés ; mout bien estoit armés.</w:t>
      </w:r>
      <w:r>
        <w:rPr>
          <w:rStyle w:val="Corpodeltesto21"/>
        </w:rPr>
        <w:br/>
        <w:t>Qant montéz fu, montés est ses bamés ;</w:t>
      </w:r>
      <w:r>
        <w:rPr>
          <w:rStyle w:val="Corpodeltesto21"/>
        </w:rPr>
        <w:br/>
      </w:r>
      <w:r>
        <w:rPr>
          <w:rStyle w:val="Corpodeltesto21"/>
        </w:rPr>
        <w:lastRenderedPageBreak/>
        <w:t>tres bien les a Dragoulans ordenés.</w:t>
      </w:r>
    </w:p>
    <w:p w14:paraId="3602516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 Felis dist: « Amis, avant irés ;</w:t>
      </w:r>
    </w:p>
    <w:p w14:paraId="11FA65F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»tous chiaus de Pins avec vous conduirés.</w:t>
      </w:r>
    </w:p>
    <w:p w14:paraId="4E2684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Et vous, Guitant, aprés ceminerés</w:t>
      </w:r>
      <w:r>
        <w:rPr>
          <w:rStyle w:val="Corpodeltesto21"/>
        </w:rPr>
        <w:br/>
        <w:t>»o .c. vassaus c’avoeques vous menrés.</w:t>
      </w:r>
    </w:p>
    <w:p w14:paraId="36B15A4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Gaidons aprés ira o ses privés.</w:t>
      </w:r>
    </w:p>
    <w:p w14:paraId="4CE2066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Je vous sivrai o .vi.xx. adoubés.</w:t>
      </w:r>
    </w:p>
    <w:p w14:paraId="161B78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»Et vous, Brunot, ce castel garderés;</w:t>
      </w:r>
    </w:p>
    <w:p w14:paraId="36F907B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».xxx. vassaus avec vous retenrés.»</w:t>
      </w:r>
      <w:r>
        <w:rPr>
          <w:rStyle w:val="Corpodeltesto21"/>
        </w:rPr>
        <w:br/>
        <w:t>Cascuns respont : «Si con vous conmandés ».</w:t>
      </w:r>
      <w:r>
        <w:rPr>
          <w:rStyle w:val="Corpodeltesto21"/>
        </w:rPr>
        <w:br/>
        <w:t>Atant s’en vont et Bmnos est remés</w:t>
      </w:r>
      <w:r>
        <w:rPr>
          <w:rStyle w:val="Corpodeltesto21"/>
        </w:rPr>
        <w:br/>
        <w:t>pour ce que mout estoit u brac navrés.</w:t>
      </w:r>
    </w:p>
    <w:p w14:paraId="0AA99EE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Dragoulans a ses gens aroutés;</w:t>
      </w:r>
      <w:r>
        <w:rPr>
          <w:rStyle w:val="Corpodeltesto21"/>
        </w:rPr>
        <w:br/>
        <w:t>jure Mahom, qui est ses avoués,</w:t>
      </w:r>
      <w:r>
        <w:rPr>
          <w:rStyle w:val="Corpodeltesto21"/>
        </w:rPr>
        <w:br/>
        <w:t>que Rohars iert ocis et desmenbrés</w:t>
      </w:r>
      <w:r>
        <w:rPr>
          <w:rStyle w:val="Corpodeltesto21"/>
        </w:rPr>
        <w:br/>
        <w:t>s’il puet estre veus ni encontrés.</w:t>
      </w:r>
    </w:p>
    <w:p w14:paraId="28417F8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Mais, se de chou s’est Dragoulans vantés,</w:t>
      </w:r>
      <w:r>
        <w:rPr>
          <w:rStyle w:val="Corpodeltesto21"/>
        </w:rPr>
        <w:br/>
        <w:t>n’iert pas, je croi, Rohars si seus trouvés</w:t>
      </w:r>
      <w:r>
        <w:rPr>
          <w:rStyle w:val="Corpodeltesto21"/>
        </w:rPr>
        <w:br/>
        <w:t>ke de camp soit pour Dragoulant jetés.</w:t>
      </w:r>
      <w:r>
        <w:rPr>
          <w:rStyle w:val="Corpodeltesto21"/>
        </w:rPr>
        <w:br/>
        <w:t>Ancois sera Dragoulans tés menés,</w:t>
      </w:r>
      <w:r>
        <w:rPr>
          <w:rStyle w:val="Corpodeltesto21"/>
        </w:rPr>
        <w:br/>
        <w:t>ains que du jour soit solaus esconsés,</w:t>
      </w:r>
      <w:r>
        <w:rPr>
          <w:rStyle w:val="Corpodeltesto21"/>
        </w:rPr>
        <w:br/>
        <w:t>que grant paour ara d’estre tués.</w:t>
      </w:r>
    </w:p>
    <w:p w14:paraId="73C50FD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CLIX</w:t>
      </w:r>
    </w:p>
    <w:p w14:paraId="69FD89B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Dragoulans fu grans et fors et furnis</w:t>
      </w:r>
      <w:r>
        <w:rPr>
          <w:rStyle w:val="Corpodeltesto21"/>
        </w:rPr>
        <w:br/>
        <w:t>et vers Rohart fu mout mautalentis.</w:t>
      </w:r>
    </w:p>
    <w:p w14:paraId="3E9A016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Adreciés s’est envers le Plasseïs;</w:t>
      </w:r>
      <w:r>
        <w:rPr>
          <w:rStyle w:val="Corpodeltesto21"/>
        </w:rPr>
        <w:br/>
        <w:t>avec lui ot .cccc. fervestis.</w:t>
      </w:r>
    </w:p>
    <w:p w14:paraId="3533F1C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Rohars s’est du Plasseïs partis</w:t>
      </w:r>
      <w:r>
        <w:rPr>
          <w:rStyle w:val="Corpodeltesto21"/>
        </w:rPr>
        <w:br/>
        <w:t>o .xvi.xx. vassaus qu’il ot eslis</w:t>
      </w:r>
      <w:r>
        <w:rPr>
          <w:rStyle w:val="Corpodeltesto21"/>
        </w:rPr>
        <w:br/>
        <w:t>dont chascuns ert corageus et hardis;</w:t>
      </w:r>
      <w:r>
        <w:rPr>
          <w:rStyle w:val="Corpodeltesto21"/>
        </w:rPr>
        <w:br/>
        <w:t>grant desir ont de gaster le païs.</w:t>
      </w:r>
    </w:p>
    <w:p w14:paraId="24CE5B32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13124</w:t>
      </w:r>
    </w:p>
    <w:p w14:paraId="1B8D5E17" w14:textId="77777777" w:rsidR="0028385E" w:rsidRDefault="007742D4">
      <w:pPr>
        <w:pStyle w:val="Corpodeltesto420"/>
        <w:shd w:val="clear" w:color="auto" w:fill="auto"/>
        <w:spacing w:line="946" w:lineRule="exact"/>
      </w:pPr>
      <w:r>
        <w:t>13128</w:t>
      </w:r>
    </w:p>
    <w:p w14:paraId="195F526D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13132</w:t>
      </w:r>
    </w:p>
    <w:p w14:paraId="78E9F0AB" w14:textId="77777777" w:rsidR="0028385E" w:rsidRDefault="007742D4">
      <w:pPr>
        <w:pStyle w:val="Corpodeltesto420"/>
        <w:shd w:val="clear" w:color="auto" w:fill="auto"/>
        <w:spacing w:line="946" w:lineRule="exact"/>
      </w:pPr>
      <w:r>
        <w:t>13136</w:t>
      </w:r>
    </w:p>
    <w:p w14:paraId="41C2BE7E" w14:textId="77777777" w:rsidR="0028385E" w:rsidRDefault="007742D4">
      <w:pPr>
        <w:pStyle w:val="Corpodeltesto420"/>
        <w:shd w:val="clear" w:color="auto" w:fill="auto"/>
        <w:spacing w:line="946" w:lineRule="exact"/>
      </w:pPr>
      <w:r>
        <w:t>13140</w:t>
      </w:r>
    </w:p>
    <w:p w14:paraId="6712B0AD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Georgia9ptSpaziatura0pt"/>
        </w:rPr>
        <w:t>I</w:t>
      </w:r>
      <w:r>
        <w:rPr>
          <w:rStyle w:val="Corpodeltesto202"/>
        </w:rPr>
        <w:t>3</w:t>
      </w:r>
      <w:r>
        <w:rPr>
          <w:rStyle w:val="Corpodeltesto20Georgia9ptSpaziatura0pt"/>
        </w:rPr>
        <w:t>I</w:t>
      </w:r>
      <w:r>
        <w:rPr>
          <w:rStyle w:val="Corpodeltesto202"/>
        </w:rPr>
        <w:t>44</w:t>
      </w:r>
    </w:p>
    <w:p w14:paraId="5310D2EF" w14:textId="77777777" w:rsidR="0028385E" w:rsidRDefault="007742D4">
      <w:pPr>
        <w:pStyle w:val="Corpodeltesto420"/>
        <w:shd w:val="clear" w:color="auto" w:fill="auto"/>
        <w:spacing w:line="235" w:lineRule="exact"/>
      </w:pPr>
      <w:r>
        <w:t xml:space="preserve">[428 </w:t>
      </w:r>
      <w:r>
        <w:rPr>
          <w:rStyle w:val="Corpodeltesto4210ptCorsivo"/>
        </w:rPr>
        <w:t>b</w:t>
      </w:r>
      <w:r>
        <w:t>]</w:t>
      </w:r>
      <w:r>
        <w:br/>
        <w:t>13148</w:t>
      </w:r>
    </w:p>
    <w:p w14:paraId="4778FEDA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Georgia9ptSpaziatura0pt"/>
        </w:rPr>
        <w:t>I</w:t>
      </w:r>
      <w:r>
        <w:rPr>
          <w:rStyle w:val="Corpodeltesto202"/>
        </w:rPr>
        <w:t>3</w:t>
      </w:r>
      <w:r>
        <w:rPr>
          <w:rStyle w:val="Corpodeltesto20Georgia9ptSpaziatura0pt"/>
        </w:rPr>
        <w:t>I</w:t>
      </w:r>
      <w:r>
        <w:rPr>
          <w:rStyle w:val="Corpodeltesto202"/>
        </w:rPr>
        <w:t>52</w:t>
      </w:r>
    </w:p>
    <w:p w14:paraId="07D5DDD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13156</w:t>
      </w:r>
    </w:p>
    <w:p w14:paraId="32AC697B" w14:textId="77777777" w:rsidR="0028385E" w:rsidRDefault="007742D4">
      <w:pPr>
        <w:pStyle w:val="Corpodeltesto420"/>
        <w:shd w:val="clear" w:color="auto" w:fill="auto"/>
        <w:spacing w:line="190" w:lineRule="exact"/>
      </w:pPr>
      <w:r>
        <w:t>13160</w:t>
      </w:r>
    </w:p>
    <w:p w14:paraId="1B576E80" w14:textId="77777777" w:rsidR="0028385E" w:rsidRDefault="0028385E">
      <w:pPr>
        <w:rPr>
          <w:sz w:val="2"/>
          <w:szCs w:val="2"/>
        </w:rPr>
        <w:sectPr w:rsidR="0028385E">
          <w:headerReference w:type="even" r:id="rId180"/>
          <w:headerReference w:type="default" r:id="rId181"/>
          <w:headerReference w:type="first" r:id="rId182"/>
          <w:type w:val="continuous"/>
          <w:pgSz w:w="11909" w:h="16834"/>
          <w:pgMar w:top="1415" w:right="748" w:bottom="1415" w:left="748" w:header="0" w:footer="3" w:gutter="692"/>
          <w:pgNumType w:start="131"/>
          <w:cols w:space="720"/>
          <w:noEndnote/>
          <w:titlePg/>
          <w:rtlGutter/>
          <w:docGrid w:linePitch="360"/>
        </w:sectPr>
      </w:pPr>
    </w:p>
    <w:p w14:paraId="0436DD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Ensanble en vont sor les cevaus de pris,</w:t>
      </w:r>
    </w:p>
    <w:p w14:paraId="47E2D9A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•v, liues ont cevaucié, ce m’est vis.</w:t>
      </w:r>
    </w:p>
    <w:p w14:paraId="64C521D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.VI. viliau(i)s ont arasés et bruïs;</w:t>
      </w:r>
      <w:r>
        <w:rPr>
          <w:rStyle w:val="Corpodeltesto21"/>
        </w:rPr>
        <w:br/>
      </w:r>
      <w:r>
        <w:rPr>
          <w:rStyle w:val="Corpodeltesto21"/>
        </w:rPr>
        <w:lastRenderedPageBreak/>
        <w:t>mout grant avoir ont par dedens conkis:</w:t>
      </w:r>
      <w:r>
        <w:rPr>
          <w:rStyle w:val="Corpodeltesto21"/>
        </w:rPr>
        <w:br/>
        <w:t>bués et pourchiaus et vaques et brebis</w:t>
      </w:r>
      <w:r>
        <w:rPr>
          <w:rStyle w:val="Corpodeltesto21"/>
        </w:rPr>
        <w:br/>
        <w:t>et autre avoir qu’il ont sor les cars mis.</w:t>
      </w:r>
      <w:r>
        <w:rPr>
          <w:rStyle w:val="Corpodeltesto21"/>
        </w:rPr>
        <w:br/>
        <w:t>Chiaus des viliaus ont navrés et ocis;</w:t>
      </w:r>
      <w:r>
        <w:rPr>
          <w:rStyle w:val="Corpodeltesto21"/>
        </w:rPr>
        <w:br/>
        <w:t>n’i esparg-nent les grans ne les petis.</w:t>
      </w:r>
    </w:p>
    <w:p w14:paraId="79B092E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Pas nel savoit li aumachours gentis ;</w:t>
      </w:r>
      <w:r>
        <w:rPr>
          <w:rStyle w:val="Corpodeltesto21"/>
        </w:rPr>
        <w:br/>
        <w:t>s’i le seiist, Rohars li foimentis,</w:t>
      </w:r>
      <w:r>
        <w:rPr>
          <w:rStyle w:val="Corpodeltesto21"/>
        </w:rPr>
        <w:br/>
        <w:t>mon essiant, n’en estordesist vis.</w:t>
      </w:r>
    </w:p>
    <w:p w14:paraId="060027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Mais Dragoulans en a les feus </w:t>
      </w:r>
      <w:r>
        <w:rPr>
          <w:rStyle w:val="Corpodeltesto2Corsivo0"/>
        </w:rPr>
        <w:t>coisis</w:t>
      </w:r>
      <w:r>
        <w:rPr>
          <w:rStyle w:val="Corpodeltesto2Corsivo0"/>
        </w:rPr>
        <w:br/>
      </w:r>
      <w:r>
        <w:rPr>
          <w:rStyle w:val="Corpodeltesto21"/>
        </w:rPr>
        <w:t>et voit les gens fuians mout esbahis</w:t>
      </w:r>
      <w:r>
        <w:rPr>
          <w:rStyle w:val="Corpodeltesto21"/>
        </w:rPr>
        <w:br/>
        <w:t xml:space="preserve">et mout navrés et demainnent grans </w:t>
      </w:r>
      <w:r>
        <w:rPr>
          <w:rStyle w:val="Corpodeltesto2Corsivo0"/>
        </w:rPr>
        <w:t>cris.</w:t>
      </w:r>
      <w:r>
        <w:rPr>
          <w:rStyle w:val="Corpodeltesto2Corsivo0"/>
        </w:rPr>
        <w:br/>
      </w:r>
      <w:r>
        <w:rPr>
          <w:rStyle w:val="Corpodeltesto21"/>
        </w:rPr>
        <w:t xml:space="preserve">Adonques fu Dragoulans d’ire </w:t>
      </w:r>
      <w:r>
        <w:rPr>
          <w:rStyle w:val="Corpodeltesto2Corsivo0"/>
        </w:rPr>
        <w:t>esŷris</w:t>
      </w:r>
      <w:r>
        <w:rPr>
          <w:rStyle w:val="Corpodeltesto21"/>
        </w:rPr>
        <w:t>;</w:t>
      </w:r>
      <w:r>
        <w:rPr>
          <w:rStyle w:val="Corpodeltesto21"/>
        </w:rPr>
        <w:br/>
        <w:t>dont a proié ses homes et requis</w:t>
      </w:r>
      <w:r>
        <w:rPr>
          <w:rStyle w:val="Corpodeltesto21"/>
        </w:rPr>
        <w:br/>
        <w:t>que Rohars soit vistement asalis.</w:t>
      </w:r>
    </w:p>
    <w:p w14:paraId="4F055C6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Cil li ont dit: « Dragoulans, soiez fis,</w:t>
      </w:r>
    </w:p>
    <w:p w14:paraId="1BB72B4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«si sera il.» Dont cevaucha Felis,</w:t>
      </w:r>
    </w:p>
    <w:p w14:paraId="5D03CAF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Gaidons li preus et Gurtans li flouris</w:t>
      </w:r>
      <w:r>
        <w:rPr>
          <w:rStyle w:val="Corpodeltesto21"/>
        </w:rPr>
        <w:br/>
        <w:t>et Dragoulans ; chascuns s’est aatis</w:t>
      </w:r>
      <w:r>
        <w:rPr>
          <w:rStyle w:val="Corpodeltesto21"/>
        </w:rPr>
        <w:br/>
        <w:t>que Rohars iert ocis ou malbaillis.</w:t>
      </w:r>
    </w:p>
    <w:p w14:paraId="758E117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13164</w:t>
      </w:r>
    </w:p>
    <w:p w14:paraId="6641C53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13168</w:t>
      </w:r>
    </w:p>
    <w:p w14:paraId="0438DDD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13172</w:t>
      </w:r>
    </w:p>
    <w:p w14:paraId="14A2BCA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13176</w:t>
      </w:r>
    </w:p>
    <w:p w14:paraId="422AF8D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13180</w:t>
      </w:r>
    </w:p>
    <w:p w14:paraId="05999BE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CLX</w:t>
      </w:r>
    </w:p>
    <w:p w14:paraId="70FF15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Dragoulans tant o sa gent cevaucha</w:t>
      </w:r>
      <w:r>
        <w:rPr>
          <w:rStyle w:val="Corpodeltesto21"/>
        </w:rPr>
        <w:br/>
        <w:t>c’un hamel vit que Rohars embrasa.</w:t>
      </w:r>
    </w:p>
    <w:p w14:paraId="04F749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il le vit, ses homes apela :</w:t>
      </w:r>
    </w:p>
    <w:p w14:paraId="1DCEA1E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Signour baron, dist il, or apara</w:t>
      </w:r>
      <w:r>
        <w:rPr>
          <w:rStyle w:val="Corpodeltesto21"/>
        </w:rPr>
        <w:br/>
        <w:t>»qui en cel jour mius se conbatera.</w:t>
      </w:r>
    </w:p>
    <w:p w14:paraId="1B25434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Rohars li fel o sa gent se tient la.</w:t>
      </w:r>
    </w:p>
    <w:p w14:paraId="7F91DA8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Pongnons a aus. Bien ait qui i ferra</w:t>
      </w:r>
      <w:r>
        <w:rPr>
          <w:rStyle w:val="Corpodeltesto21"/>
        </w:rPr>
        <w:br/>
        <w:t>» et maudis soit qui les espargnera ! »</w:t>
      </w:r>
      <w:r>
        <w:rPr>
          <w:rStyle w:val="Corpodeltesto21"/>
        </w:rPr>
        <w:br/>
        <w:t>Chascuns adont des esporons brocha</w:t>
      </w:r>
      <w:r>
        <w:rPr>
          <w:rStyle w:val="Corpodeltesto21"/>
        </w:rPr>
        <w:br/>
        <w:t>et s’ensaigne vistement desploia.</w:t>
      </w:r>
    </w:p>
    <w:p w14:paraId="19790C3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Rohars mout bien Dragoulant ravisa</w:t>
      </w:r>
      <w:r>
        <w:rPr>
          <w:rStyle w:val="Corpodeltesto21"/>
        </w:rPr>
        <w:br/>
        <w:t>pour s’ensengne qui au vent ventela</w:t>
      </w:r>
      <w:r>
        <w:rPr>
          <w:rStyle w:val="Corpodeltesto21"/>
        </w:rPr>
        <w:br/>
        <w:t>et a la gent c’avec lui amena ;</w:t>
      </w:r>
      <w:r>
        <w:rPr>
          <w:rStyle w:val="Corpodeltesto21"/>
        </w:rPr>
        <w:br/>
        <w:t>bien seut de voir que sen mal porcacha,</w:t>
      </w:r>
      <w:r>
        <w:rPr>
          <w:rStyle w:val="Corpodeltesto21"/>
        </w:rPr>
        <w:br/>
        <w:t>mais d’iaus trestous nul point ne se douta.</w:t>
      </w:r>
      <w:r>
        <w:rPr>
          <w:rStyle w:val="Corpodeltesto21"/>
        </w:rPr>
        <w:br/>
        <w:t>Tout erralment un cor en haut sonna ;</w:t>
      </w:r>
      <w:r>
        <w:rPr>
          <w:rStyle w:val="Corpodeltesto21"/>
        </w:rPr>
        <w:br/>
        <w:t>toute sa gent entour lui assambla,</w:t>
      </w:r>
      <w:r>
        <w:rPr>
          <w:rStyle w:val="Corpodeltesto21"/>
        </w:rPr>
        <w:br/>
        <w:t>et Dragoulant et sa gent lor moustra</w:t>
      </w:r>
    </w:p>
    <w:p w14:paraId="53D6630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13184</w:t>
      </w:r>
    </w:p>
    <w:p w14:paraId="62A22DE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13188</w:t>
      </w:r>
    </w:p>
    <w:p w14:paraId="02C8DF4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[428 c]</w:t>
      </w:r>
    </w:p>
    <w:p w14:paraId="6F29614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13196</w:t>
      </w:r>
    </w:p>
    <w:p w14:paraId="2185E87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13200</w:t>
      </w:r>
    </w:p>
    <w:p w14:paraId="2934F261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766" w:bottom="1415" w:left="766" w:header="0" w:footer="3" w:gutter="674"/>
          <w:cols w:space="720"/>
          <w:noEndnote/>
          <w:rtlGutter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7"/>
        <w:gridCol w:w="1037"/>
      </w:tblGrid>
      <w:tr w:rsidR="0028385E" w14:paraId="6EDFE71A" w14:textId="77777777">
        <w:trPr>
          <w:trHeight w:val="931"/>
        </w:trPr>
        <w:tc>
          <w:tcPr>
            <w:tcW w:w="4397" w:type="dxa"/>
            <w:shd w:val="clear" w:color="auto" w:fill="FFFFFF"/>
            <w:vAlign w:val="bottom"/>
          </w:tcPr>
          <w:p w14:paraId="6F434D73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lastRenderedPageBreak/>
              <w:t>et dist c’a aus conbatre se vaurra.</w:t>
            </w:r>
            <w:r>
              <w:br/>
              <w:t>Cascuns des siens le hustin desira:</w:t>
            </w:r>
            <w:r>
              <w:br/>
              <w:t>Rohars de chou grant joie demena.</w:t>
            </w:r>
            <w:r>
              <w:br/>
              <w:t>Lés le hamel trestout l’avoir laissa;</w:t>
            </w:r>
          </w:p>
        </w:tc>
        <w:tc>
          <w:tcPr>
            <w:tcW w:w="1037" w:type="dxa"/>
            <w:shd w:val="clear" w:color="auto" w:fill="FFFFFF"/>
            <w:vAlign w:val="bottom"/>
          </w:tcPr>
          <w:p w14:paraId="03FF294B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13204</w:t>
            </w:r>
          </w:p>
        </w:tc>
      </w:tr>
      <w:tr w:rsidR="0028385E" w14:paraId="438BEFF9" w14:textId="77777777">
        <w:trPr>
          <w:trHeight w:val="1186"/>
        </w:trPr>
        <w:tc>
          <w:tcPr>
            <w:tcW w:w="4397" w:type="dxa"/>
            <w:shd w:val="clear" w:color="auto" w:fill="FFFFFF"/>
            <w:vAlign w:val="bottom"/>
          </w:tcPr>
          <w:p w14:paraId="1EB1CDE1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ses anemis illuec atendera,</w:t>
            </w:r>
            <w:r>
              <w:br/>
              <w:t>car de fit set que le hustin ara.</w:t>
            </w:r>
          </w:p>
          <w:p w14:paraId="2633E6EA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Lés le harnas, li hustins conmencha.</w:t>
            </w:r>
            <w:r>
              <w:br/>
              <w:t>A l’asambler, Felis premiers jousta;</w:t>
            </w:r>
          </w:p>
          <w:p w14:paraId="302E5EFF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.i. chevalier sor l’escut asena,</w:t>
            </w:r>
          </w:p>
        </w:tc>
        <w:tc>
          <w:tcPr>
            <w:tcW w:w="1037" w:type="dxa"/>
            <w:shd w:val="clear" w:color="auto" w:fill="FFFFFF"/>
            <w:vAlign w:val="center"/>
          </w:tcPr>
          <w:p w14:paraId="7DFF3B1E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13208</w:t>
            </w:r>
          </w:p>
        </w:tc>
      </w:tr>
      <w:tr w:rsidR="0028385E" w14:paraId="43CF072D" w14:textId="77777777">
        <w:trPr>
          <w:trHeight w:val="926"/>
        </w:trPr>
        <w:tc>
          <w:tcPr>
            <w:tcW w:w="4397" w:type="dxa"/>
            <w:shd w:val="clear" w:color="auto" w:fill="FFFFFF"/>
          </w:tcPr>
          <w:p w14:paraId="6A8209E2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tout li ronpi et le haubert faussa,</w:t>
            </w:r>
            <w:r>
              <w:br/>
              <w:t>par mi le cors son espiel li passa ;</w:t>
            </w:r>
            <w:r>
              <w:br/>
              <w:t>voiant Rohars, tout mort le craventa.</w:t>
            </w:r>
          </w:p>
        </w:tc>
        <w:tc>
          <w:tcPr>
            <w:tcW w:w="1037" w:type="dxa"/>
            <w:shd w:val="clear" w:color="auto" w:fill="FFFFFF"/>
            <w:vAlign w:val="center"/>
          </w:tcPr>
          <w:p w14:paraId="19C2088F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13212</w:t>
            </w:r>
          </w:p>
        </w:tc>
      </w:tr>
      <w:tr w:rsidR="0028385E" w14:paraId="667B2CB8" w14:textId="77777777">
        <w:trPr>
          <w:trHeight w:val="595"/>
        </w:trPr>
        <w:tc>
          <w:tcPr>
            <w:tcW w:w="4397" w:type="dxa"/>
            <w:shd w:val="clear" w:color="auto" w:fill="FFFFFF"/>
            <w:vAlign w:val="center"/>
          </w:tcPr>
          <w:p w14:paraId="7853302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CLXI</w:t>
            </w:r>
          </w:p>
        </w:tc>
        <w:tc>
          <w:tcPr>
            <w:tcW w:w="1037" w:type="dxa"/>
            <w:shd w:val="clear" w:color="auto" w:fill="FFFFFF"/>
          </w:tcPr>
          <w:p w14:paraId="2A6B03BD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5B324F75" w14:textId="77777777">
        <w:trPr>
          <w:trHeight w:val="1574"/>
        </w:trPr>
        <w:tc>
          <w:tcPr>
            <w:tcW w:w="4397" w:type="dxa"/>
            <w:shd w:val="clear" w:color="auto" w:fill="FFFFFF"/>
            <w:vAlign w:val="bottom"/>
          </w:tcPr>
          <w:p w14:paraId="1E6F7E7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Qant Phelis ot ocis le chevalier,</w:t>
            </w:r>
            <w:r>
              <w:br/>
              <w:t>l’espee trait, «Pins» a pris a hucier.</w:t>
            </w:r>
            <w:r>
              <w:br/>
              <w:t>Gurtans adont lait coure le destrier;</w:t>
            </w:r>
            <w:r>
              <w:br/>
              <w:t>.i. chevalier fiert si a l’aprochier</w:t>
            </w:r>
            <w:r>
              <w:br/>
              <w:t>que son escu fait en miliu percier</w:t>
            </w:r>
            <w:r>
              <w:br/>
              <w:t>et le haubert desronpre et desmaillier;</w:t>
            </w:r>
          </w:p>
        </w:tc>
        <w:tc>
          <w:tcPr>
            <w:tcW w:w="1037" w:type="dxa"/>
            <w:shd w:val="clear" w:color="auto" w:fill="FFFFFF"/>
            <w:vAlign w:val="center"/>
          </w:tcPr>
          <w:p w14:paraId="36544D9D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13216</w:t>
            </w:r>
          </w:p>
        </w:tc>
      </w:tr>
      <w:tr w:rsidR="0028385E" w14:paraId="6943DE48" w14:textId="77777777">
        <w:trPr>
          <w:trHeight w:val="696"/>
        </w:trPr>
        <w:tc>
          <w:tcPr>
            <w:tcW w:w="4397" w:type="dxa"/>
            <w:shd w:val="clear" w:color="auto" w:fill="FFFFFF"/>
            <w:vAlign w:val="bottom"/>
          </w:tcPr>
          <w:p w14:paraId="341F2A06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tout mort le fait a terre trebuscier.</w:t>
            </w:r>
          </w:p>
          <w:p w14:paraId="2A9BFEF3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Dont trait le branc por s’onnour calengier;</w:t>
            </w:r>
            <w:r>
              <w:br/>
              <w:t>bien se contient, fiert avant et arier.</w:t>
            </w:r>
          </w:p>
        </w:tc>
        <w:tc>
          <w:tcPr>
            <w:tcW w:w="1037" w:type="dxa"/>
            <w:shd w:val="clear" w:color="auto" w:fill="FFFFFF"/>
          </w:tcPr>
          <w:p w14:paraId="3D9070CB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13220</w:t>
            </w:r>
          </w:p>
        </w:tc>
      </w:tr>
      <w:tr w:rsidR="0028385E" w14:paraId="6D4AC89E" w14:textId="77777777">
        <w:trPr>
          <w:trHeight w:val="960"/>
        </w:trPr>
        <w:tc>
          <w:tcPr>
            <w:tcW w:w="4397" w:type="dxa"/>
            <w:shd w:val="clear" w:color="auto" w:fill="FFFFFF"/>
            <w:vAlign w:val="bottom"/>
          </w:tcPr>
          <w:p w14:paraId="6BB35562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Puis fait Gaidons sa gent tost cevaucier ;</w:t>
            </w:r>
            <w:r>
              <w:br/>
              <w:t>le ceval point pour son cors asaiier,</w:t>
            </w:r>
            <w:r>
              <w:br/>
              <w:t>fiert si Hakin sor l’escu de quartier</w:t>
            </w:r>
            <w:r>
              <w:br/>
              <w:t>qu’i li percha et le haubert doublier ;</w:t>
            </w:r>
          </w:p>
        </w:tc>
        <w:tc>
          <w:tcPr>
            <w:tcW w:w="1037" w:type="dxa"/>
            <w:shd w:val="clear" w:color="auto" w:fill="FFFFFF"/>
            <w:vAlign w:val="center"/>
          </w:tcPr>
          <w:p w14:paraId="59DF79A6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13224</w:t>
            </w:r>
          </w:p>
        </w:tc>
      </w:tr>
      <w:tr w:rsidR="0028385E" w14:paraId="4A56D401" w14:textId="77777777">
        <w:trPr>
          <w:trHeight w:val="955"/>
        </w:trPr>
        <w:tc>
          <w:tcPr>
            <w:tcW w:w="4397" w:type="dxa"/>
            <w:shd w:val="clear" w:color="auto" w:fill="FFFFFF"/>
            <w:vAlign w:val="bottom"/>
          </w:tcPr>
          <w:p w14:paraId="68FF4424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lés les costes li fait I’espiel glacier</w:t>
            </w:r>
            <w:r>
              <w:br/>
              <w:t>si qu’il en fait le vermel sanc raiier.</w:t>
            </w:r>
            <w:r>
              <w:br/>
              <w:t>Illueques prist la lance a pechoier</w:t>
            </w:r>
            <w:r>
              <w:br/>
              <w:t>et Hakins si li ala repaiier</w:t>
            </w:r>
          </w:p>
        </w:tc>
        <w:tc>
          <w:tcPr>
            <w:tcW w:w="1037" w:type="dxa"/>
            <w:shd w:val="clear" w:color="auto" w:fill="FFFFFF"/>
            <w:vAlign w:val="center"/>
          </w:tcPr>
          <w:p w14:paraId="23E604E7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13228</w:t>
            </w:r>
          </w:p>
        </w:tc>
      </w:tr>
      <w:tr w:rsidR="0028385E" w14:paraId="603DB6B1" w14:textId="77777777">
        <w:trPr>
          <w:trHeight w:val="1171"/>
        </w:trPr>
        <w:tc>
          <w:tcPr>
            <w:tcW w:w="4397" w:type="dxa"/>
            <w:shd w:val="clear" w:color="auto" w:fill="FFFFFF"/>
          </w:tcPr>
          <w:p w14:paraId="00100C26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qu’en son sanc fist sen roit espiel moillier ;</w:t>
            </w:r>
            <w:r>
              <w:br/>
              <w:t>se ne ronpist la lance a l’archoiier,</w:t>
            </w:r>
            <w:r>
              <w:br/>
              <w:t>ocis l’eust, ce vous os tesmoignier.</w:t>
            </w:r>
          </w:p>
          <w:p w14:paraId="02AEC2DC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Cele jouste fist mout a resoignier.</w:t>
            </w:r>
          </w:p>
          <w:p w14:paraId="0576161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Tant roidement s’alerent acointier</w:t>
            </w:r>
          </w:p>
        </w:tc>
        <w:tc>
          <w:tcPr>
            <w:tcW w:w="1037" w:type="dxa"/>
            <w:shd w:val="clear" w:color="auto" w:fill="FFFFFF"/>
          </w:tcPr>
          <w:p w14:paraId="1E3B33C4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13232</w:t>
            </w:r>
          </w:p>
        </w:tc>
      </w:tr>
      <w:tr w:rsidR="0028385E" w14:paraId="2B79E40C" w14:textId="77777777">
        <w:trPr>
          <w:trHeight w:val="240"/>
        </w:trPr>
        <w:tc>
          <w:tcPr>
            <w:tcW w:w="4397" w:type="dxa"/>
            <w:shd w:val="clear" w:color="auto" w:fill="FFFFFF"/>
            <w:vAlign w:val="bottom"/>
          </w:tcPr>
          <w:p w14:paraId="3A969FC9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qu’i leur couvint les .ii. archons vuidier;</w:t>
            </w:r>
          </w:p>
        </w:tc>
        <w:tc>
          <w:tcPr>
            <w:tcW w:w="1037" w:type="dxa"/>
            <w:shd w:val="clear" w:color="auto" w:fill="FFFFFF"/>
            <w:vAlign w:val="bottom"/>
          </w:tcPr>
          <w:p w14:paraId="3F7CA2AF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13236</w:t>
            </w:r>
          </w:p>
        </w:tc>
      </w:tr>
      <w:tr w:rsidR="0028385E" w14:paraId="7B248552" w14:textId="77777777">
        <w:trPr>
          <w:trHeight w:val="470"/>
        </w:trPr>
        <w:tc>
          <w:tcPr>
            <w:tcW w:w="4397" w:type="dxa"/>
            <w:shd w:val="clear" w:color="auto" w:fill="FFFFFF"/>
            <w:vAlign w:val="bottom"/>
          </w:tcPr>
          <w:p w14:paraId="7E2E7D58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puis salent sus, n’ont cure d’atargier.</w:t>
            </w:r>
            <w:r>
              <w:br/>
              <w:t>Chascuns adont a trait le branc d’acier,</w:t>
            </w:r>
          </w:p>
        </w:tc>
        <w:tc>
          <w:tcPr>
            <w:tcW w:w="1037" w:type="dxa"/>
            <w:shd w:val="clear" w:color="auto" w:fill="FFFFFF"/>
          </w:tcPr>
          <w:p w14:paraId="588B82C4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 xml:space="preserve">[428 </w:t>
            </w:r>
            <w:r>
              <w:rPr>
                <w:rStyle w:val="Corpodeltesto2Corsivo"/>
              </w:rPr>
              <w:t>d]</w:t>
            </w:r>
          </w:p>
        </w:tc>
      </w:tr>
      <w:tr w:rsidR="0028385E" w14:paraId="7019C17E" w14:textId="77777777">
        <w:trPr>
          <w:trHeight w:val="734"/>
        </w:trPr>
        <w:tc>
          <w:tcPr>
            <w:tcW w:w="4397" w:type="dxa"/>
            <w:shd w:val="clear" w:color="auto" w:fill="FFFFFF"/>
            <w:vAlign w:val="bottom"/>
          </w:tcPr>
          <w:p w14:paraId="431B9F1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chascuns desir a de l’autre empirier.</w:t>
            </w:r>
          </w:p>
          <w:p w14:paraId="15B3ECFC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Les gens Gaidon, pour lui tantost aidier,</w:t>
            </w:r>
            <w:r>
              <w:br/>
              <w:t>cele part vont; en aus n’ot qu’aïrrier.</w:t>
            </w:r>
          </w:p>
        </w:tc>
        <w:tc>
          <w:tcPr>
            <w:tcW w:w="1037" w:type="dxa"/>
            <w:shd w:val="clear" w:color="auto" w:fill="FFFFFF"/>
            <w:vAlign w:val="center"/>
          </w:tcPr>
          <w:p w14:paraId="32974408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13240</w:t>
            </w:r>
          </w:p>
        </w:tc>
      </w:tr>
    </w:tbl>
    <w:p w14:paraId="2720EFC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pour Hakin viennent cil qui l’ont cier.</w:t>
      </w:r>
      <w:r>
        <w:br/>
        <w:t>Dont prist l’estours [mout] fort a encaucier.</w:t>
      </w:r>
    </w:p>
    <w:p w14:paraId="359B08B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CLXII</w:t>
      </w:r>
    </w:p>
    <w:p w14:paraId="17AB595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Grans fu l’estours, mout fist a redouter.</w:t>
      </w:r>
      <w:r>
        <w:br/>
        <w:t>Li Sarrasin font Gaidon remonter ;</w:t>
      </w:r>
      <w:r>
        <w:br/>
        <w:t>hors de l’estour le fist un poi aler.</w:t>
      </w:r>
    </w:p>
    <w:p w14:paraId="238FED5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Sa plaie font estroitement bender</w:t>
      </w:r>
    </w:p>
    <w:p w14:paraId="639046E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pour ce qu’il n’ait pooir de trop sanner,</w:t>
      </w:r>
    </w:p>
    <w:p w14:paraId="30FC8C7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s’en revont en l’estour por capler.</w:t>
      </w:r>
    </w:p>
    <w:p w14:paraId="63A4AF4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Hakin font si parent amener</w:t>
      </w:r>
      <w:r>
        <w:br/>
        <w:t>.i. bon cheval, n’en vaurent oublier.</w:t>
      </w:r>
    </w:p>
    <w:p w14:paraId="3FE61E8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Hakins monta, ne s’i vaust arester;</w:t>
      </w:r>
      <w:r>
        <w:br/>
        <w:t>l’espee trait qui mout reluisoit cler,</w:t>
      </w:r>
      <w:r>
        <w:br/>
        <w:t>ses anemis en va grans caus donner.</w:t>
      </w:r>
    </w:p>
    <w:p w14:paraId="7A2DD6B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Dragoulans, pour sa gent conforter,</w:t>
      </w:r>
      <w:r>
        <w:br/>
      </w:r>
      <w:r>
        <w:lastRenderedPageBreak/>
        <w:t>canques cevaus puet sous lui randonner,</w:t>
      </w:r>
      <w:r>
        <w:br/>
        <w:t>vers Rohart vait qu’il le cuidoit finer.</w:t>
      </w:r>
    </w:p>
    <w:p w14:paraId="4B92203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Rohars point nel dengna refuser:</w:t>
      </w:r>
      <w:r>
        <w:br/>
        <w:t>contre lui vient pour son cors empirei .</w:t>
      </w:r>
    </w:p>
    <w:p w14:paraId="3FEB993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Sus les escus se vont teus caus fraper</w:t>
      </w:r>
      <w:r>
        <w:br/>
        <w:t>que les espieus en font outre passer,</w:t>
      </w:r>
      <w:r>
        <w:br/>
        <w:t>mais les haubers ne porrent entamer;</w:t>
      </w:r>
      <w:r>
        <w:br/>
        <w:t>les lances font en piecez tronconer.</w:t>
      </w:r>
    </w:p>
    <w:p w14:paraId="4C613FF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Outre s’en vont, mais bien vous os jurer</w:t>
      </w:r>
      <w:r>
        <w:br/>
        <w:t>que les cevaus en couvint canceler.</w:t>
      </w:r>
      <w:r>
        <w:br/>
        <w:t>Dragoulans mout se prist a aïrer</w:t>
      </w:r>
      <w:r>
        <w:br/>
        <w:t>qant Rohars vit si sain outre passer,</w:t>
      </w:r>
      <w:r>
        <w:br/>
        <w:t>car de ce caup le cuidoit mort jeter.</w:t>
      </w:r>
      <w:r>
        <w:br/>
        <w:t>L’espee trait, « Pins » conmence a crier,</w:t>
      </w:r>
      <w:r>
        <w:br/>
        <w:t>et d’autre part Rohars crie « Vismer ».</w:t>
      </w:r>
      <w:r>
        <w:br/>
        <w:t>Illueques font les barons assambler.</w:t>
      </w:r>
    </w:p>
    <w:p w14:paraId="49DF21D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Maint chevalier i veïssiés verser,</w:t>
      </w:r>
      <w:r>
        <w:br/>
        <w:t>qui ainques puis ne se pot relever.</w:t>
      </w:r>
    </w:p>
    <w:p w14:paraId="102344A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CLXIII</w:t>
      </w:r>
    </w:p>
    <w:p w14:paraId="340C751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Dragoulans fu plains de mout grant aïr,</w:t>
      </w:r>
      <w:r>
        <w:br/>
        <w:t>des gens Rohart ocire ot grant desir.</w:t>
      </w:r>
    </w:p>
    <w:p w14:paraId="5CF480F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.1. chevalier vait (si) de son branc ferir</w:t>
      </w:r>
      <w:r>
        <w:br/>
        <w:t>c’arme qu’il ait ne le puet garandir,</w:t>
      </w:r>
      <w:r>
        <w:br/>
        <w:t>tout mort le fait a la terre fìatir.</w:t>
      </w:r>
    </w:p>
    <w:p w14:paraId="2B056C5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Un autre a fait a la terre quaïr,</w:t>
      </w:r>
      <w:r>
        <w:br/>
        <w:t>l’autre fìert si qu’en pril est de morir;</w:t>
      </w:r>
      <w:r>
        <w:br/>
        <w:t>a maint vassal a fait sen branc sentir,</w:t>
      </w:r>
      <w:r>
        <w:br/>
        <w:t>mais nus ne puet ses ruistes caus soufrir.</w:t>
      </w:r>
      <w:r>
        <w:br/>
        <w:t>Par force fait Brun et Bos resortir.</w:t>
      </w:r>
    </w:p>
    <w:p w14:paraId="0A1AE85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Voi[t] le Rohars, le sens cuide marir;</w:t>
      </w:r>
      <w:r>
        <w:br/>
        <w:t>sen cor sonna pour son cors esbaudir,</w:t>
      </w:r>
      <w:r>
        <w:br/>
        <w:t>entour lui fait ses hommes revenir.</w:t>
      </w:r>
    </w:p>
    <w:p w14:paraId="454FAF5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Signour, dist il, se Dieus me puist garir,</w:t>
      </w:r>
    </w:p>
    <w:p w14:paraId="1D075C4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»nus ne vous doit amer ne cier tenir :</w:t>
      </w:r>
    </w:p>
    <w:p w14:paraId="3E6AD87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pour poi de gent vous voi acouardir.</w:t>
      </w:r>
    </w:p>
    <w:p w14:paraId="23FE550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Vous deussiez ces rens faire fremir.</w:t>
      </w:r>
    </w:p>
    <w:p w14:paraId="6F1179B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Pongnons a aus ! Ja les verrés fuïr. »</w:t>
      </w:r>
    </w:p>
    <w:p w14:paraId="0C77187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Brun et Bos voit; mout les prist a laidir:</w:t>
      </w:r>
      <w:r>
        <w:br/>
        <w:t>« Cuivers, dist il, Dieus vous puist maleïr</w:t>
      </w:r>
      <w:r>
        <w:br/>
        <w:t>» quant pour si poi vous ai veu guencir ! »</w:t>
      </w:r>
      <w:r>
        <w:br/>
        <w:t>Qant Bruns et Bos l’ont veû engramir,</w:t>
      </w:r>
      <w:r>
        <w:br/>
        <w:t>vergongne en ont; .ii. espius vont saisir</w:t>
      </w:r>
      <w:r>
        <w:br/>
        <w:t>qu’il ont veu a la terre gesir.</w:t>
      </w:r>
    </w:p>
    <w:p w14:paraId="4FF2E6B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.II. Sarrasins les ont si fait sentir</w:t>
      </w:r>
      <w:r>
        <w:br/>
        <w:t>qu’il les ont fais a la terre caïr</w:t>
      </w:r>
      <w:r>
        <w:br/>
        <w:t>si c’ains nus d’iaus ne pot avoii loisir</w:t>
      </w:r>
      <w:r>
        <w:br/>
        <w:t>de relever ; la les couvint fenir.</w:t>
      </w:r>
    </w:p>
    <w:p w14:paraId="348B12D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Rohars vit ces .ii. joustez fenir,</w:t>
      </w:r>
      <w:r>
        <w:br/>
        <w:t>a sa gent dist: « Cil font bien mon plaisir ».</w:t>
      </w:r>
    </w:p>
    <w:p w14:paraId="565E99B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CLXIV</w:t>
      </w:r>
    </w:p>
    <w:p w14:paraId="063B28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Bruns et Bos orent ocis ces .ii.,</w:t>
      </w:r>
      <w:r>
        <w:br/>
        <w:t>adonquez fu li estours perilleus :</w:t>
      </w:r>
      <w:r>
        <w:br/>
        <w:t>d’ambe .ii. pars se donnent caus morteus.</w:t>
      </w:r>
    </w:p>
    <w:p w14:paraId="268C3F2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Qui la caoit, pas n’ert saus ses cateus,</w:t>
      </w:r>
      <w:r>
        <w:br/>
        <w:t>ains couvenoit que mout fust dolereus</w:t>
      </w:r>
      <w:r>
        <w:br/>
        <w:t>ancois qu’il fust secourus ne resheus.</w:t>
      </w:r>
    </w:p>
    <w:p w14:paraId="6D5FF13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Bien s’i contint Rohars li orguilleus ;</w:t>
      </w:r>
      <w:r>
        <w:br/>
        <w:t>a ses gens dist que cascuns fust songneus</w:t>
      </w:r>
      <w:r>
        <w:br/>
        <w:t>de bien ferir, tés doit estre li jeus.</w:t>
      </w:r>
    </w:p>
    <w:p w14:paraId="14B6C03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cil si font: creùs fu ses conseus.</w:t>
      </w:r>
    </w:p>
    <w:p w14:paraId="41F834E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Sarrasin les truevent despiteus;</w:t>
      </w:r>
      <w:r>
        <w:br/>
        <w:t>mout ruistement se sont feru entr’eus,</w:t>
      </w:r>
      <w:r>
        <w:br/>
        <w:t>mais mout petit les ont du camp remeus,</w:t>
      </w:r>
      <w:r>
        <w:br/>
        <w:t>car Dragoulans ert mout cevalereus.</w:t>
      </w:r>
    </w:p>
    <w:p w14:paraId="6A133E1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Ses Sarrasins retient conme voiseus,</w:t>
      </w:r>
    </w:p>
    <w:p w14:paraId="7F42CC74" w14:textId="77777777" w:rsidR="0028385E" w:rsidRDefault="007742D4">
      <w:pPr>
        <w:pStyle w:val="Corpodeltesto20"/>
        <w:shd w:val="clear" w:color="auto" w:fill="auto"/>
        <w:spacing w:line="475" w:lineRule="exact"/>
        <w:jc w:val="left"/>
      </w:pPr>
      <w:r>
        <w:rPr>
          <w:rStyle w:val="Corpodeltesto21"/>
        </w:rPr>
        <w:t>13280</w:t>
      </w:r>
      <w:r>
        <w:rPr>
          <w:rStyle w:val="Corpodeltesto21"/>
        </w:rPr>
        <w:br/>
        <w:t>[429 &lt;*]</w:t>
      </w:r>
      <w:r>
        <w:rPr>
          <w:rStyle w:val="Corpodeltesto21"/>
        </w:rPr>
        <w:br/>
        <w:t>13284</w:t>
      </w:r>
    </w:p>
    <w:p w14:paraId="40AA69E3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13288</w:t>
      </w:r>
    </w:p>
    <w:p w14:paraId="64AD0B1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13292</w:t>
      </w:r>
    </w:p>
    <w:p w14:paraId="5D8F8B8E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13296</w:t>
      </w:r>
    </w:p>
    <w:p w14:paraId="66E9BFBE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13300</w:t>
      </w:r>
    </w:p>
    <w:p w14:paraId="306DD136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13304</w:t>
      </w:r>
    </w:p>
    <w:p w14:paraId="7FFFE1C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13308</w:t>
      </w:r>
    </w:p>
    <w:p w14:paraId="16847A7D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Georgia9ptSpaziatura0pt"/>
        </w:rPr>
        <w:t>I</w:t>
      </w:r>
      <w:r>
        <w:rPr>
          <w:rStyle w:val="Corpodeltesto202"/>
        </w:rPr>
        <w:t>33</w:t>
      </w:r>
      <w:r>
        <w:rPr>
          <w:rStyle w:val="Corpodeltesto20Georgia9ptSpaziatura0pt"/>
        </w:rPr>
        <w:t>I</w:t>
      </w:r>
      <w:r>
        <w:rPr>
          <w:rStyle w:val="Corpodeltesto202"/>
        </w:rPr>
        <w:t>2</w:t>
      </w:r>
    </w:p>
    <w:p w14:paraId="735BCB13" w14:textId="77777777" w:rsidR="0028385E" w:rsidRDefault="007742D4">
      <w:pPr>
        <w:pStyle w:val="Corpodeltesto20"/>
        <w:shd w:val="clear" w:color="auto" w:fill="auto"/>
        <w:spacing w:line="180" w:lineRule="exact"/>
        <w:jc w:val="left"/>
        <w:sectPr w:rsidR="0028385E">
          <w:headerReference w:type="even" r:id="rId183"/>
          <w:headerReference w:type="default" r:id="rId184"/>
          <w:headerReference w:type="first" r:id="rId18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1"/>
        </w:rPr>
        <w:t>13316</w:t>
      </w:r>
    </w:p>
    <w:p w14:paraId="238A848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de retenir s’onnour n’est pas honteus ;</w:t>
      </w:r>
    </w:p>
    <w:p w14:paraId="140BD76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l’espee tint, — tout d’or estoit li heus, —</w:t>
      </w:r>
    </w:p>
    <w:p w14:paraId="2552B35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bien se contient celui jor conme preus,</w:t>
      </w:r>
    </w:p>
    <w:p w14:paraId="70B75AF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grans cous i fiert, car mout ert vertueus,</w:t>
      </w:r>
    </w:p>
    <w:p w14:paraId="452A66D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que nus ne puet soufrir ses cous crueus</w:t>
      </w:r>
    </w:p>
    <w:p w14:paraId="06B812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que mors ne soit, trop est ses brans cousteus.</w:t>
      </w:r>
    </w:p>
    <w:p w14:paraId="5E9D70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d’autre part il n’estoit mie seus,</w:t>
      </w:r>
    </w:p>
    <w:p w14:paraId="58ED300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car o lui ot de ses amis carneus</w:t>
      </w:r>
    </w:p>
    <w:p w14:paraId="1E57460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grant foison de Sarrasins vigreus</w:t>
      </w:r>
    </w:p>
    <w:p w14:paraId="1525F56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chascuns ert vers Rohart haïneus.</w:t>
      </w:r>
    </w:p>
    <w:p w14:paraId="6C43294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Vers lui s’en vait, de ferir convoiteus.</w:t>
      </w:r>
    </w:p>
    <w:p w14:paraId="6792AA7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Ahi, dist il, cuivers, erragiés leus !</w:t>
      </w:r>
    </w:p>
    <w:p w14:paraId="00A2307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Trop estes de mal faire erresteus</w:t>
      </w:r>
      <w:r>
        <w:br/>
        <w:t>» quant vers Godin traïtes estes teus !</w:t>
      </w:r>
    </w:p>
    <w:p w14:paraId="692AC0B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Pendus serés, car fais en est li veus.»</w:t>
      </w:r>
    </w:p>
    <w:p w14:paraId="282F104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CLXV</w:t>
      </w:r>
    </w:p>
    <w:p w14:paraId="308F7DA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fu fel, mout ot le cuer dolant</w:t>
      </w:r>
      <w:r>
        <w:br/>
        <w:t>quant ensement oit parler Dragoulant.</w:t>
      </w:r>
    </w:p>
    <w:p w14:paraId="0BD378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«Cuivers, dist il, trop alés manechant.</w:t>
      </w:r>
    </w:p>
    <w:p w14:paraId="4AC3DA9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 de Godin, dont vous m’alés parlant,</w:t>
      </w:r>
    </w:p>
    <w:p w14:paraId="56A59CE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ne donroie un denier valisant,</w:t>
      </w:r>
    </w:p>
    <w:p w14:paraId="2A8075A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ne l’amerai jamais en mon vivant.</w:t>
      </w:r>
    </w:p>
    <w:p w14:paraId="1D2D47B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»Li siens peres me fist maint anui grant;</w:t>
      </w:r>
      <w:r>
        <w:br/>
        <w:t>» or le vaurrai merir a son enfant.</w:t>
      </w:r>
    </w:p>
    <w:p w14:paraId="6D24904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Tout son païs li irai embrasant</w:t>
      </w:r>
      <w:r>
        <w:br/>
        <w:t>» et l’aumachour irai s’onnour tolant.</w:t>
      </w:r>
    </w:p>
    <w:p w14:paraId="2EC067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»Vous meïsmes qui m’alez mesoffrant,</w:t>
      </w:r>
    </w:p>
    <w:p w14:paraId="264268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ains que solaus du jour voist esconsant,</w:t>
      </w:r>
    </w:p>
    <w:p w14:paraId="5CB1250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mien essiant, irés par le pendant. »</w:t>
      </w:r>
    </w:p>
    <w:p w14:paraId="12E6BF3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vient vers lui et tint le branc trencant,</w:t>
      </w:r>
      <w:r>
        <w:br/>
        <w:t>grant cop le fiert sur son elme trencant;</w:t>
      </w:r>
      <w:r>
        <w:br/>
        <w:t>mais de ce cop ne l’ala pas navrant</w:t>
      </w:r>
      <w:r>
        <w:br/>
        <w:t>ne ne fourfist a l’elme tant ne quant,</w:t>
      </w:r>
      <w:r>
        <w:br/>
        <w:t>car en ses poins ala li brans tournant.</w:t>
      </w:r>
    </w:p>
    <w:p w14:paraId="3943290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contreval ala si avallant</w:t>
      </w:r>
      <w:r>
        <w:br/>
        <w:t>qu’il a caupé le col de l’auferant ;</w:t>
      </w:r>
      <w:r>
        <w:br/>
        <w:t>maistre et ceval vait en un mont ruant.</w:t>
      </w:r>
    </w:p>
    <w:p w14:paraId="6089CF47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186"/>
          <w:headerReference w:type="default" r:id="rId187"/>
          <w:headerReference w:type="first" r:id="rId18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Mais Dragoulans ne se vait sejournant,</w:t>
      </w:r>
      <w:r>
        <w:br/>
        <w:t>mout vistement se lieve en son estant.</w:t>
      </w:r>
      <w:r>
        <w:br/>
        <w:t>Baudris et Bos vienent la apongnant</w:t>
      </w:r>
      <w:r>
        <w:br/>
        <w:t>qui Dragoulant donent maint cop pesant :</w:t>
      </w:r>
    </w:p>
    <w:p w14:paraId="21E1B98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vilainnement l’aloient fourmenant.</w:t>
      </w:r>
      <w:r>
        <w:rPr>
          <w:rStyle w:val="Corpodeltesto21"/>
        </w:rPr>
        <w:br/>
        <w:t>Atant es vous illuec venu Gurtant,</w:t>
      </w:r>
      <w:r>
        <w:rPr>
          <w:rStyle w:val="Corpodeltesto21"/>
        </w:rPr>
        <w:br/>
        <w:t>Gaidon, Felis et l’escuier Bruiant;</w:t>
      </w:r>
      <w:r>
        <w:rPr>
          <w:rStyle w:val="Corpodeltesto21"/>
        </w:rPr>
        <w:br/>
        <w:t>maugrés Rohart, le cuivert soudoiant,</w:t>
      </w:r>
      <w:r>
        <w:rPr>
          <w:rStyle w:val="Corpodeltesto21"/>
        </w:rPr>
        <w:br/>
        <w:t>par force vont Dragoulant remontant.</w:t>
      </w:r>
    </w:p>
    <w:p w14:paraId="6B98192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CLXVI</w:t>
      </w:r>
    </w:p>
    <w:p w14:paraId="45090F0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Dragoulant ont si honme remonté,</w:t>
      </w:r>
      <w:r>
        <w:rPr>
          <w:rStyle w:val="Corpodeltesto21"/>
        </w:rPr>
        <w:br/>
        <w:t>maint caup i ont recheú et donné ;</w:t>
      </w:r>
      <w:r>
        <w:rPr>
          <w:rStyle w:val="Corpodeltesto21"/>
        </w:rPr>
        <w:br/>
        <w:t>d’ambe .ii. pars bien s’i sont esprouvé.</w:t>
      </w:r>
      <w:r>
        <w:rPr>
          <w:rStyle w:val="Corpodeltesto21"/>
        </w:rPr>
        <w:br/>
        <w:t>Felis u pong tint le branc acheré,</w:t>
      </w:r>
    </w:p>
    <w:p w14:paraId="079386E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.i. chevalier a sus l’elme asené</w:t>
      </w:r>
      <w:r>
        <w:rPr>
          <w:rStyle w:val="Corpodeltesto21"/>
        </w:rPr>
        <w:br/>
        <w:t>que Dragoulant ot le jour mout grevé ;</w:t>
      </w:r>
      <w:r>
        <w:rPr>
          <w:rStyle w:val="Corpodeltesto21"/>
        </w:rPr>
        <w:br/>
        <w:t>Bernars ot non, mout i ot bel armé.</w:t>
      </w:r>
      <w:r>
        <w:rPr>
          <w:rStyle w:val="Corpodeltesto21"/>
        </w:rPr>
        <w:br/>
        <w:t>Felìs le fiert par tele poesté</w:t>
      </w:r>
      <w:r>
        <w:rPr>
          <w:rStyle w:val="Corpodeltesto21"/>
        </w:rPr>
        <w:br/>
        <w:t>que dusqu'es dens li met le branc letré;</w:t>
      </w:r>
      <w:r>
        <w:rPr>
          <w:rStyle w:val="Corpodeltesto21"/>
        </w:rPr>
        <w:br/>
        <w:t>voiant Rohars, l’a tout mort craventé.</w:t>
      </w:r>
      <w:r>
        <w:rPr>
          <w:rStyle w:val="Corpodeltesto21"/>
        </w:rPr>
        <w:br/>
        <w:t>Rohars adont ot le cuer mout iré,</w:t>
      </w:r>
      <w:r>
        <w:rPr>
          <w:rStyle w:val="Corpodeltesto21"/>
        </w:rPr>
        <w:br/>
        <w:t>car chus Bernars ert de son parenté ;</w:t>
      </w:r>
      <w:r>
        <w:rPr>
          <w:rStyle w:val="Corpodeltesto21"/>
        </w:rPr>
        <w:br/>
      </w:r>
      <w:r>
        <w:rPr>
          <w:rStyle w:val="Corpodeltesto21"/>
        </w:rPr>
        <w:lastRenderedPageBreak/>
        <w:t>il et Baudris sont vers Felis alé.</w:t>
      </w:r>
      <w:r>
        <w:rPr>
          <w:rStyle w:val="Corpodeltesto21"/>
        </w:rPr>
        <w:br/>
        <w:t>Rohars le fiert par si ruiste fierté</w:t>
      </w:r>
      <w:r>
        <w:rPr>
          <w:rStyle w:val="Corpodeltesto21"/>
        </w:rPr>
        <w:br/>
        <w:t>que son elme li a tout decaupé,</w:t>
      </w:r>
      <w:r>
        <w:rPr>
          <w:rStyle w:val="Corpodeltesto21"/>
        </w:rPr>
        <w:br/>
        <w:t>le bacinet a aussi entamé</w:t>
      </w:r>
      <w:r>
        <w:rPr>
          <w:rStyle w:val="Corpodeltesto21"/>
        </w:rPr>
        <w:br/>
        <w:t>et ens u cief l’a un petit navré</w:t>
      </w:r>
      <w:r>
        <w:rPr>
          <w:rStyle w:val="Corpodeltesto21"/>
        </w:rPr>
        <w:br/>
        <w:t>si que le vis li a ensanglenté.</w:t>
      </w:r>
    </w:p>
    <w:p w14:paraId="41AACDD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Baudris si l’a du ceval hurté</w:t>
      </w:r>
      <w:r>
        <w:rPr>
          <w:rStyle w:val="Corpodeltesto21"/>
        </w:rPr>
        <w:br/>
        <w:t>que, maugrés sien, l’a a terre porté.</w:t>
      </w:r>
      <w:r>
        <w:rPr>
          <w:rStyle w:val="Corpodeltesto21"/>
        </w:rPr>
        <w:br/>
        <w:t>Fe[li]s saut sus, qui se vit aterré;</w:t>
      </w:r>
      <w:r>
        <w:rPr>
          <w:rStyle w:val="Corpodeltesto21"/>
        </w:rPr>
        <w:br/>
        <w:t>le branc tint nu, son sanc a esgardé,</w:t>
      </w:r>
      <w:r>
        <w:rPr>
          <w:rStyle w:val="Corpodeltesto21"/>
        </w:rPr>
        <w:br/>
        <w:t>vers Baudri vient qui l’avoit desmonté,</w:t>
      </w:r>
      <w:r>
        <w:rPr>
          <w:rStyle w:val="Corpodeltesto21"/>
        </w:rPr>
        <w:br/>
        <w:t>dont le fiert si que tout l’a estonné</w:t>
      </w:r>
      <w:r>
        <w:rPr>
          <w:rStyle w:val="Corpodeltesto21"/>
        </w:rPr>
        <w:br/>
        <w:t>et son ceval a desous lui tué.</w:t>
      </w:r>
    </w:p>
    <w:p w14:paraId="50A88C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Baudris quaï et Felis l’a combré ;</w:t>
      </w:r>
      <w:r>
        <w:rPr>
          <w:rStyle w:val="Corpodeltesto21"/>
        </w:rPr>
        <w:br/>
        <w:t>ja li eust le cief du bu sevré</w:t>
      </w:r>
      <w:r>
        <w:rPr>
          <w:rStyle w:val="Corpodeltesto21"/>
        </w:rPr>
        <w:br/>
        <w:t>ne fust Rohars qui du branc l’a hasté.</w:t>
      </w:r>
      <w:r>
        <w:rPr>
          <w:rStyle w:val="Corpodeltesto21"/>
        </w:rPr>
        <w:br/>
        <w:t>Ou vuelle ou non, li a des poins osté</w:t>
      </w:r>
      <w:r>
        <w:rPr>
          <w:rStyle w:val="Corpodeltesto21"/>
        </w:rPr>
        <w:br/>
        <w:t>et se li a son destrier presenté.</w:t>
      </w:r>
    </w:p>
    <w:p w14:paraId="6D303A7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CLXVII</w:t>
      </w:r>
    </w:p>
    <w:p w14:paraId="6E3F0A8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Sor le destrier est remontés Baudris,</w:t>
      </w:r>
      <w:r>
        <w:rPr>
          <w:rStyle w:val="Corpodeltesto21"/>
        </w:rPr>
        <w:br/>
        <w:t>tristes de cuer, de mautalent espris ;</w:t>
      </w:r>
    </w:p>
    <w:p w14:paraId="03845C5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13360</w:t>
      </w:r>
    </w:p>
    <w:p w14:paraId="07D6B04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13364</w:t>
      </w:r>
    </w:p>
    <w:p w14:paraId="52362CC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13368</w:t>
      </w:r>
    </w:p>
    <w:p w14:paraId="0360879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[429 c]</w:t>
      </w:r>
    </w:p>
    <w:p w14:paraId="293F6A27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13376</w:t>
      </w:r>
    </w:p>
    <w:p w14:paraId="00D8250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13380</w:t>
      </w:r>
    </w:p>
    <w:p w14:paraId="7F111C4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13384</w:t>
      </w:r>
    </w:p>
    <w:p w14:paraId="4E76225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13388</w:t>
      </w:r>
    </w:p>
    <w:p w14:paraId="250F32B4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13392</w:t>
      </w:r>
    </w:p>
    <w:p w14:paraId="5318DC7C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7BCF6A9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l’espee u pong s’en vait devers Felis ;</w:t>
      </w:r>
      <w:r>
        <w:br/>
        <w:t>avec lui fu Bos [et] Rohars et Guis.</w:t>
      </w:r>
    </w:p>
    <w:p w14:paraId="5F3A2CF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Illueques fu Felis mout entrepris,</w:t>
      </w:r>
      <w:r>
        <w:br/>
        <w:t>car la avoit trop poi de s[es] amis.</w:t>
      </w:r>
    </w:p>
    <w:p w14:paraId="55DC5D2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Mais, bien saciés, ne fu pas esbahis,</w:t>
      </w:r>
      <w:r>
        <w:br/>
        <w:t>ains se contint con chevaliers hardis ;</w:t>
      </w:r>
      <w:r>
        <w:br/>
        <w:t>en son pong tint le brant qui ert forbis</w:t>
      </w:r>
      <w:r>
        <w:br/>
        <w:t>et son escut a mis devant son pis.</w:t>
      </w:r>
    </w:p>
    <w:p w14:paraId="01EE249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Un escuier, qui mout ert engramis</w:t>
      </w:r>
    </w:p>
    <w:p w14:paraId="27FF828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lui grever, feri si par avis</w:t>
      </w:r>
    </w:p>
    <w:p w14:paraId="103EAF8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c’ains puissedi ne fu de lui laidis :</w:t>
      </w:r>
    </w:p>
    <w:p w14:paraId="4FE00FD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mort l’abati. Puis a le ceval pris,</w:t>
      </w:r>
    </w:p>
    <w:p w14:paraId="61CD012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monter vaust sus, maís Bos s’est avant mis;</w:t>
      </w:r>
    </w:p>
    <w:p w14:paraId="10B2F32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le fiert [si] sur l’escut d’asur bis</w:t>
      </w:r>
    </w:p>
    <w:p w14:paraId="3C27679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ou il avoit .iii. elmes d’or assis,</w:t>
      </w:r>
    </w:p>
    <w:p w14:paraId="4EBE548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qu’i li caupa et le navra ou vis.</w:t>
      </w:r>
    </w:p>
    <w:p w14:paraId="76BD100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ce caup fu Felis mout esmaris,</w:t>
      </w:r>
      <w:r>
        <w:br/>
        <w:t>puis escria «Aigremont» a haut cris ;</w:t>
      </w:r>
      <w:r>
        <w:br/>
        <w:t>se ce cria, n’en deut estre repris,</w:t>
      </w:r>
      <w:r>
        <w:br/>
        <w:t>car pas n’estoit li jus vers lui partis.</w:t>
      </w:r>
    </w:p>
    <w:p w14:paraId="4E1E13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Dragoulans a bien les cris oïs;</w:t>
      </w:r>
      <w:r>
        <w:br/>
        <w:t>cele part vint et Gurtans li flouris.</w:t>
      </w:r>
    </w:p>
    <w:p w14:paraId="72EF23F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Remontés fu Felis, de che sui fis.</w:t>
      </w:r>
    </w:p>
    <w:p w14:paraId="5B43B5C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de lui fu Baudris si consivis</w:t>
      </w:r>
      <w:r>
        <w:br/>
        <w:t>que navrés fu et ses cevaus ocis ;</w:t>
      </w:r>
      <w:r>
        <w:br/>
        <w:t>mais vistement est en piés resalis.</w:t>
      </w:r>
    </w:p>
    <w:p w14:paraId="4FA0DD9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Vrais Dieus, dist il, or sui je trop cetis,</w:t>
      </w:r>
    </w:p>
    <w:p w14:paraId="6960FAC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tout adés me vient de mal en pis.»</w:t>
      </w:r>
    </w:p>
    <w:p w14:paraId="4882D00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CLXVIII</w:t>
      </w:r>
    </w:p>
    <w:p w14:paraId="5D74A8C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Baudris forment ot le cuer irascu</w:t>
      </w:r>
      <w:r>
        <w:br/>
        <w:t>de son ceval qui ensement mors fu.</w:t>
      </w:r>
      <w:r>
        <w:br/>
        <w:t>En piéz sali et tint le branc tout nu,</w:t>
      </w:r>
      <w:r>
        <w:br/>
        <w:t>illuequez (fu) a bien son cors deffendu.</w:t>
      </w:r>
      <w:r>
        <w:br/>
        <w:t>Et Sarrasin li ont seure couru,</w:t>
      </w:r>
      <w:r>
        <w:br/>
        <w:t>lancié li ont maint roit espiel agu.</w:t>
      </w:r>
    </w:p>
    <w:p w14:paraId="5F7B2E7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si ami sont entour lui venu</w:t>
      </w:r>
      <w:r>
        <w:br/>
        <w:t>et Felis a Bos si tres fort feru</w:t>
      </w:r>
      <w:r>
        <w:br/>
        <w:t>que son elme li a tout pourfendu.</w:t>
      </w:r>
    </w:p>
    <w:p w14:paraId="13B234B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Son branc d’acier de ce caup a ronpu ;</w:t>
      </w:r>
      <w:r>
        <w:br/>
        <w:t>se ce ne fust, mort l’eùst confondu</w:t>
      </w:r>
      <w:r>
        <w:br/>
        <w:t>et, nonpourcant, envers l’a abatu.</w:t>
      </w:r>
    </w:p>
    <w:p w14:paraId="369E28A1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Georgia9ptSpaziatura0pt"/>
        </w:rPr>
        <w:t>I</w:t>
      </w:r>
      <w:r>
        <w:rPr>
          <w:rStyle w:val="Corpodeltesto202"/>
        </w:rPr>
        <w:t>339</w:t>
      </w:r>
      <w:r>
        <w:rPr>
          <w:rStyle w:val="Corpodeltesto20Georgia9ptSpaziatura0pt"/>
          <w:vertAlign w:val="superscript"/>
        </w:rPr>
        <w:t>6</w:t>
      </w:r>
    </w:p>
    <w:p w14:paraId="6C89668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1340°</w:t>
      </w:r>
    </w:p>
    <w:p w14:paraId="6E2F322A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13404</w:t>
      </w:r>
    </w:p>
    <w:p w14:paraId="23A46F7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13408</w:t>
      </w:r>
    </w:p>
    <w:p w14:paraId="76550BF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13412</w:t>
      </w:r>
    </w:p>
    <w:p w14:paraId="37B8AD2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13416</w:t>
      </w:r>
      <w:r>
        <w:rPr>
          <w:rStyle w:val="Corpodeltesto21"/>
        </w:rPr>
        <w:br/>
        <w:t xml:space="preserve">[429 </w:t>
      </w:r>
      <w:r>
        <w:rPr>
          <w:rStyle w:val="Corpodeltesto2Corsivo0"/>
        </w:rPr>
        <w:t>d]</w:t>
      </w:r>
    </w:p>
    <w:p w14:paraId="42D710B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13420</w:t>
      </w:r>
    </w:p>
    <w:p w14:paraId="4FA97075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13424</w:t>
      </w:r>
    </w:p>
    <w:p w14:paraId="324C1DE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13428</w:t>
      </w:r>
    </w:p>
    <w:p w14:paraId="2D2337BA" w14:textId="77777777" w:rsidR="0028385E" w:rsidRDefault="007742D4">
      <w:pPr>
        <w:pStyle w:val="Corpodeltesto201"/>
        <w:shd w:val="clear" w:color="auto" w:fill="auto"/>
        <w:spacing w:line="210" w:lineRule="exact"/>
        <w:jc w:val="left"/>
        <w:sectPr w:rsidR="0028385E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02"/>
        </w:rPr>
        <w:t>13432</w:t>
      </w:r>
    </w:p>
    <w:p w14:paraId="3B1D9F21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lastRenderedPageBreak/>
        <w:t>COMBAT ACHARNÉ</w:t>
      </w:r>
    </w:p>
    <w:p w14:paraId="7A6E968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le voit Guis, ne le tint pas a ju ;</w:t>
      </w:r>
      <w:r>
        <w:br/>
        <w:t>vers Felis vìent et tìnt le branc molu.</w:t>
      </w:r>
    </w:p>
    <w:p w14:paraId="7F923F5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Cuivers, dist il, vous avés trop vesquu !</w:t>
      </w:r>
    </w:p>
    <w:p w14:paraId="2895D02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Trop nous avés hui estire tenu ;</w:t>
      </w:r>
    </w:p>
    <w:p w14:paraId="165ECA9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»mais, se je puis, vo tans avés perdu. »</w:t>
      </w:r>
      <w:r>
        <w:br/>
        <w:t>Dont le fìert si sor l'elme par vertu</w:t>
      </w:r>
      <w:r>
        <w:br/>
        <w:t>que dusc’au tés a son branc enbatu.</w:t>
      </w:r>
    </w:p>
    <w:p w14:paraId="4D8E268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Felis quaï quant le caup a sentu.</w:t>
      </w:r>
    </w:p>
    <w:p w14:paraId="616984B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Voi[t] le Baudris, grant joie en a eii;</w:t>
      </w:r>
      <w:r>
        <w:br/>
        <w:t>cele part vient u il le vit keû ;</w:t>
      </w:r>
      <w:r>
        <w:br/>
        <w:t>dont le fiert si, n’i a plus atendu,</w:t>
      </w:r>
      <w:r>
        <w:br/>
        <w:t>c’adont li a le cief du bu tolu.</w:t>
      </w:r>
    </w:p>
    <w:p w14:paraId="2815B26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«Outre, dist il, cuivers, mal aies tu!</w:t>
      </w:r>
    </w:p>
    <w:p w14:paraId="636AFE2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Mout m’as grevé, mais bien le t’ai rendu. »</w:t>
      </w:r>
      <w:r>
        <w:br/>
        <w:t>Dont est montés sor le ceval grenu.</w:t>
      </w:r>
    </w:p>
    <w:p w14:paraId="1AA4EFF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Sarrasin furent mout esperdu</w:t>
      </w:r>
      <w:r>
        <w:br/>
        <w:t>quant Felis ont veû mort estendu.</w:t>
      </w:r>
      <w:r>
        <w:br/>
        <w:t>L’ame de lui conmandent a Quahu.</w:t>
      </w:r>
    </w:p>
    <w:p w14:paraId="4497A43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CLXIX</w:t>
      </w:r>
    </w:p>
    <w:p w14:paraId="08847E2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Duel íont paien pour Felís quí gist mors,</w:t>
      </w:r>
      <w:r>
        <w:br/>
        <w:t>car mout estoit cevalereus et fors.</w:t>
      </w:r>
    </w:p>
    <w:p w14:paraId="5DE81DF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«Mahom, font il, mout est grans desconfors</w:t>
      </w:r>
      <w:r>
        <w:br/>
        <w:t>» quant vous soufrés qu’ensement vaint li tors.</w:t>
      </w:r>
      <w:r>
        <w:br/>
        <w:t>» Trop cruelment jetés sur nous vos sors. »</w:t>
      </w:r>
    </w:p>
    <w:p w14:paraId="2CD191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Sur son escu ont mis par leur esfors</w:t>
      </w:r>
      <w:r>
        <w:br/>
        <w:t xml:space="preserve">Felis, </w:t>
      </w:r>
      <w:r>
        <w:rPr>
          <w:rStyle w:val="Corpodeltesto2Corsivo"/>
        </w:rPr>
        <w:t>et puis</w:t>
      </w:r>
      <w:r>
        <w:t xml:space="preserve"> l’ont pris par mi les bors.</w:t>
      </w:r>
      <w:r>
        <w:br/>
        <w:t>Hors de l’estour cuident porter le cors,</w:t>
      </w:r>
      <w:r>
        <w:br/>
        <w:t>mais n’orent pas pooir du porter hors,</w:t>
      </w:r>
      <w:r>
        <w:br/>
        <w:t>car Rohars ert mout envers aus amors,</w:t>
      </w:r>
    </w:p>
    <w:p w14:paraId="7ED50FD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Trop poi !or </w:t>
      </w:r>
      <w:r>
        <w:rPr>
          <w:lang w:val="en-US" w:eastAsia="en-US" w:bidi="en-US"/>
        </w:rPr>
        <w:t xml:space="preserve">la.it </w:t>
      </w:r>
      <w:r>
        <w:t>avoir de lor depors,</w:t>
      </w:r>
      <w:r>
        <w:br/>
        <w:t>fiert .i. paíen, qui ot a non Bastors,</w:t>
      </w:r>
      <w:r>
        <w:br/>
        <w:t>que son cervel li a abatu lors.</w:t>
      </w:r>
    </w:p>
    <w:p w14:paraId="4ECE8FE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fu de lui en haut sonéz ses cors.</w:t>
      </w:r>
    </w:p>
    <w:p w14:paraId="6573DCF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fu des caus ferír grans li apors.</w:t>
      </w:r>
    </w:p>
    <w:p w14:paraId="28F0210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Les paiens ont li sien du camp resors,</w:t>
      </w:r>
      <w:r>
        <w:br/>
        <w:t>car Rohars ert d’aus grever mout entors.</w:t>
      </w:r>
    </w:p>
    <w:p w14:paraId="1F30FA9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Dragoulant a dit.: «Cuivers, fel ors,</w:t>
      </w:r>
    </w:p>
    <w:p w14:paraId="3509566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ne vous poroit garir argens ni ors.</w:t>
      </w:r>
    </w:p>
    <w:p w14:paraId="4244A36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Ocis serés, pris en est li acors</w:t>
      </w:r>
      <w:r>
        <w:br/>
        <w:t>» de mes parens ; pour voir, le vous retors. »</w:t>
      </w:r>
      <w:r>
        <w:br/>
        <w:t>Dist Dragoulans : «Rohars, ains ert descors :</w:t>
      </w:r>
    </w:p>
    <w:p w14:paraId="5E3E9005" w14:textId="77777777" w:rsidR="0028385E" w:rsidRDefault="007742D4">
      <w:pPr>
        <w:pStyle w:val="Corpodeltesto190"/>
        <w:shd w:val="clear" w:color="auto" w:fill="auto"/>
        <w:spacing w:line="200" w:lineRule="exact"/>
      </w:pPr>
      <w:r>
        <w:rPr>
          <w:rStyle w:val="Corpodeltesto19Spaziatura0pt"/>
          <w:b/>
          <w:bCs/>
        </w:rPr>
        <w:t>139</w:t>
      </w:r>
    </w:p>
    <w:p w14:paraId="21280096" w14:textId="77777777" w:rsidR="0028385E" w:rsidRDefault="007742D4">
      <w:pPr>
        <w:pStyle w:val="Corpodeltesto201"/>
        <w:shd w:val="clear" w:color="auto" w:fill="auto"/>
        <w:spacing w:line="946" w:lineRule="exact"/>
        <w:jc w:val="left"/>
      </w:pPr>
      <w:r>
        <w:rPr>
          <w:rStyle w:val="Corpodeltesto202"/>
        </w:rPr>
        <w:t>13436</w:t>
      </w:r>
    </w:p>
    <w:p w14:paraId="16AB3C22" w14:textId="77777777" w:rsidR="0028385E" w:rsidRDefault="007742D4">
      <w:pPr>
        <w:pStyle w:val="Corpodeltesto201"/>
        <w:shd w:val="clear" w:color="auto" w:fill="auto"/>
        <w:spacing w:line="946" w:lineRule="exact"/>
        <w:jc w:val="left"/>
      </w:pPr>
      <w:r>
        <w:rPr>
          <w:rStyle w:val="Corpodeltesto202"/>
        </w:rPr>
        <w:t>13440</w:t>
      </w:r>
    </w:p>
    <w:p w14:paraId="422E9C53" w14:textId="77777777" w:rsidR="0028385E" w:rsidRDefault="007742D4">
      <w:pPr>
        <w:pStyle w:val="Corpodeltesto201"/>
        <w:shd w:val="clear" w:color="auto" w:fill="auto"/>
        <w:spacing w:line="946" w:lineRule="exact"/>
        <w:jc w:val="left"/>
      </w:pPr>
      <w:r>
        <w:rPr>
          <w:rStyle w:val="Corpodeltesto202"/>
        </w:rPr>
        <w:t>13444</w:t>
      </w:r>
    </w:p>
    <w:p w14:paraId="112FE9EE" w14:textId="77777777" w:rsidR="0028385E" w:rsidRDefault="007742D4">
      <w:pPr>
        <w:pStyle w:val="Corpodeltesto201"/>
        <w:shd w:val="clear" w:color="auto" w:fill="auto"/>
        <w:spacing w:line="946" w:lineRule="exact"/>
        <w:jc w:val="left"/>
      </w:pPr>
      <w:r>
        <w:rPr>
          <w:rStyle w:val="Corpodeltesto202"/>
        </w:rPr>
        <w:t>13448</w:t>
      </w:r>
    </w:p>
    <w:p w14:paraId="762E17C4" w14:textId="77777777" w:rsidR="0028385E" w:rsidRDefault="007742D4">
      <w:pPr>
        <w:pStyle w:val="Corpodeltesto201"/>
        <w:shd w:val="clear" w:color="auto" w:fill="auto"/>
        <w:spacing w:line="946" w:lineRule="exact"/>
        <w:jc w:val="left"/>
      </w:pPr>
      <w:r>
        <w:rPr>
          <w:rStyle w:val="Corpodeltesto202"/>
        </w:rPr>
        <w:lastRenderedPageBreak/>
        <w:t>13452</w:t>
      </w:r>
    </w:p>
    <w:p w14:paraId="61529EE8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13456</w:t>
      </w:r>
    </w:p>
    <w:p w14:paraId="39A708EB" w14:textId="77777777" w:rsidR="0028385E" w:rsidRDefault="007742D4">
      <w:pPr>
        <w:pStyle w:val="Corpodeltesto540"/>
        <w:shd w:val="clear" w:color="auto" w:fill="auto"/>
        <w:jc w:val="left"/>
      </w:pPr>
      <w:r>
        <w:t>13460</w:t>
      </w:r>
      <w:r>
        <w:br/>
      </w:r>
      <w:r>
        <w:rPr>
          <w:rStyle w:val="Corpodeltesto54CenturySchoolbook105ptSpaziatura0pt"/>
        </w:rPr>
        <w:t>[430</w:t>
      </w:r>
      <w:r>
        <w:rPr>
          <w:rStyle w:val="Corpodeltesto549pt"/>
        </w:rPr>
        <w:t xml:space="preserve"> «]</w:t>
      </w:r>
      <w:r>
        <w:rPr>
          <w:rStyle w:val="Corpodeltesto549pt"/>
        </w:rPr>
        <w:br/>
      </w:r>
      <w:r>
        <w:t>13464</w:t>
      </w:r>
    </w:p>
    <w:p w14:paraId="580DE2A8" w14:textId="77777777" w:rsidR="0028385E" w:rsidRDefault="007742D4">
      <w:pPr>
        <w:pStyle w:val="Corpodeltesto540"/>
        <w:shd w:val="clear" w:color="auto" w:fill="auto"/>
        <w:spacing w:line="160" w:lineRule="exact"/>
        <w:jc w:val="left"/>
      </w:pPr>
      <w:r>
        <w:t>13468</w:t>
      </w:r>
    </w:p>
    <w:p w14:paraId="27BD2538" w14:textId="77777777" w:rsidR="0028385E" w:rsidRDefault="007742D4">
      <w:pPr>
        <w:pStyle w:val="Corpodeltesto540"/>
        <w:shd w:val="clear" w:color="auto" w:fill="auto"/>
        <w:spacing w:line="160" w:lineRule="exact"/>
        <w:jc w:val="left"/>
        <w:sectPr w:rsidR="0028385E">
          <w:headerReference w:type="even" r:id="rId189"/>
          <w:headerReference w:type="default" r:id="rId190"/>
          <w:headerReference w:type="first" r:id="rId191"/>
          <w:pgSz w:w="11909" w:h="16834"/>
          <w:pgMar w:top="1430" w:right="1440" w:bottom="1430" w:left="1440" w:header="0" w:footer="3" w:gutter="0"/>
          <w:pgNumType w:start="154"/>
          <w:cols w:space="720"/>
          <w:noEndnote/>
          <w:rtlGutter/>
          <w:docGrid w:linePitch="360"/>
        </w:sectPr>
      </w:pPr>
      <w:r>
        <w:t>13472</w:t>
      </w:r>
    </w:p>
    <w:p w14:paraId="1E49952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lastRenderedPageBreak/>
        <w:t>■</w:t>
      </w:r>
    </w:p>
    <w:p w14:paraId="07ECFCA0" w14:textId="77777777" w:rsidR="0028385E" w:rsidRDefault="007742D4">
      <w:pPr>
        <w:pStyle w:val="Titolo220"/>
        <w:keepNext/>
        <w:keepLines/>
        <w:shd w:val="clear" w:color="auto" w:fill="auto"/>
        <w:spacing w:line="400" w:lineRule="exact"/>
      </w:pPr>
      <w:bookmarkStart w:id="34" w:name="bookmark40"/>
      <w:r>
        <w:t>||</w:t>
      </w:r>
      <w:bookmarkEnd w:id="34"/>
    </w:p>
    <w:p w14:paraId="29A443B8" w14:textId="77777777" w:rsidR="0028385E" w:rsidRDefault="007742D4">
      <w:pPr>
        <w:pStyle w:val="Titolo30"/>
        <w:keepNext/>
        <w:keepLines/>
        <w:shd w:val="clear" w:color="auto" w:fill="auto"/>
        <w:spacing w:line="180" w:lineRule="exact"/>
      </w:pPr>
      <w:bookmarkStart w:id="35" w:name="bookmark41"/>
      <w:r>
        <w:t>■</w:t>
      </w:r>
      <w:bookmarkEnd w:id="35"/>
    </w:p>
    <w:p w14:paraId="1DC6A929" w14:textId="77777777" w:rsidR="0028385E" w:rsidRDefault="007742D4">
      <w:pPr>
        <w:pStyle w:val="Titolo60"/>
        <w:keepNext/>
        <w:keepLines/>
        <w:shd w:val="clear" w:color="auto" w:fill="auto"/>
        <w:spacing w:line="180" w:lineRule="exact"/>
      </w:pPr>
      <w:bookmarkStart w:id="36" w:name="bookmark42"/>
      <w:r>
        <w:t>■</w:t>
      </w:r>
      <w:bookmarkEnd w:id="36"/>
    </w:p>
    <w:p w14:paraId="69545006" w14:textId="77777777" w:rsidR="0028385E" w:rsidRDefault="007742D4">
      <w:pPr>
        <w:pStyle w:val="Corpodeltesto90"/>
        <w:shd w:val="clear" w:color="auto" w:fill="auto"/>
        <w:spacing w:line="180" w:lineRule="exact"/>
        <w:jc w:val="left"/>
      </w:pPr>
      <w:r>
        <w:rPr>
          <w:rStyle w:val="Corpodeltesto91"/>
          <w:i/>
          <w:iCs/>
        </w:rPr>
        <w:t>WÊ</w:t>
      </w:r>
    </w:p>
    <w:p w14:paraId="628EF6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ancois serés, je croi, de mon cors mors.</w:t>
      </w:r>
    </w:p>
    <w:p w14:paraId="21A5DE3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Ne vous est pas trop aseûr cis pors ;</w:t>
      </w:r>
    </w:p>
    <w:p w14:paraId="734BA8F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enclos estes de trop crueus regors.</w:t>
      </w:r>
    </w:p>
    <w:p w14:paraId="389D1D2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Vous me lairés ces vakes et ces tors</w:t>
      </w:r>
      <w:r>
        <w:rPr>
          <w:rStyle w:val="Corpodeltesto21"/>
        </w:rPr>
        <w:br/>
        <w:t>»et ces moutons, ces berbis et ces pors.</w:t>
      </w:r>
    </w:p>
    <w:p w14:paraId="7E739DA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Tous certains sui, mout bien me sui remors,</w:t>
      </w:r>
      <w:r>
        <w:rPr>
          <w:rStyle w:val="Corpodeltesto21"/>
        </w:rPr>
        <w:br/>
        <w:t>» que trestout cil qui ce vous ont enors</w:t>
      </w:r>
      <w:r>
        <w:rPr>
          <w:rStyle w:val="Corpodeltesto21"/>
        </w:rPr>
        <w:br/>
        <w:t>» vos deshonneurs pourcacent et les lors. »</w:t>
      </w:r>
    </w:p>
    <w:p w14:paraId="34741CF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CLXX</w:t>
      </w:r>
    </w:p>
    <w:p w14:paraId="6588B93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Dragoulans sa parole ot finee,</w:t>
      </w:r>
      <w:r>
        <w:rPr>
          <w:rStyle w:val="Corpodeltesto21"/>
        </w:rPr>
        <w:br/>
        <w:t>vers Rohart vait et tint u poing l’espee.</w:t>
      </w:r>
    </w:p>
    <w:p w14:paraId="4935C89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Toute sa gent est illuec assanblee ;</w:t>
      </w:r>
      <w:r>
        <w:rPr>
          <w:rStyle w:val="Corpodeltesto21"/>
        </w:rPr>
        <w:br/>
        <w:t>as gens Rohart donent mainte colee,</w:t>
      </w:r>
      <w:r>
        <w:rPr>
          <w:rStyle w:val="Corpodeltesto21"/>
        </w:rPr>
        <w:br/>
        <w:t>mais ne l’ont pas trouvé trop effraee.</w:t>
      </w:r>
      <w:r>
        <w:rPr>
          <w:rStyle w:val="Corpodeltesto21"/>
        </w:rPr>
        <w:br/>
        <w:t>Illueques fu la bataille serree.</w:t>
      </w:r>
    </w:p>
    <w:p w14:paraId="2F5C6A3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veïssiés mainte teste caupee</w:t>
      </w:r>
      <w:r>
        <w:rPr>
          <w:rStyle w:val="Corpodeltesto21"/>
        </w:rPr>
        <w:br/>
        <w:t>et maint vassal gesir geule baee !</w:t>
      </w:r>
    </w:p>
    <w:p w14:paraId="0763D6B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Remonté ont Bos cil de sa contree.</w:t>
      </w:r>
    </w:p>
    <w:p w14:paraId="1C31D5D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montés fu, sans faire demouree</w:t>
      </w:r>
      <w:r>
        <w:rPr>
          <w:rStyle w:val="Corpodeltesto21"/>
        </w:rPr>
        <w:br/>
        <w:t>vers Gurtant vait; telle li a donnee</w:t>
      </w:r>
      <w:r>
        <w:rPr>
          <w:rStyle w:val="Corpodeltesto21"/>
        </w:rPr>
        <w:br/>
        <w:t>que sa teste li a si entamee</w:t>
      </w:r>
      <w:r>
        <w:rPr>
          <w:rStyle w:val="Corpodeltesto21"/>
        </w:rPr>
        <w:br/>
        <w:t>que pres du tés est l’espee arestee.</w:t>
      </w:r>
    </w:p>
    <w:p w14:paraId="3EE4A5D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Maís de ce caup est par mi tronchonnee ;</w:t>
      </w:r>
      <w:r>
        <w:rPr>
          <w:rStyle w:val="Corpodeltesto21"/>
        </w:rPr>
        <w:br/>
        <w:t>se ce ne fust, si l’eùst comparee</w:t>
      </w:r>
      <w:r>
        <w:rPr>
          <w:rStyle w:val="Corpodeltesto21"/>
        </w:rPr>
        <w:br/>
        <w:t>Gurtans qu’iluec la vie eust finee.</w:t>
      </w:r>
    </w:p>
    <w:p w14:paraId="64BC018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ensement sent sa teste navree,</w:t>
      </w:r>
      <w:r>
        <w:rPr>
          <w:rStyle w:val="Corpodeltesto21"/>
        </w:rPr>
        <w:br/>
        <w:t>grant paour ot, la coulour a muee.</w:t>
      </w:r>
    </w:p>
    <w:p w14:paraId="1B94582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Dragoulans a sa plaie resgardee ;</w:t>
      </w:r>
      <w:r>
        <w:rPr>
          <w:rStyle w:val="Corpodeltesto21"/>
        </w:rPr>
        <w:br/>
        <w:t>qant ensi voit sa teste ensanglantee :</w:t>
      </w:r>
    </w:p>
    <w:p w14:paraId="25060F5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«Gurtant, dist il, vo plaie est grande et lee.</w:t>
      </w:r>
    </w:p>
    <w:p w14:paraId="7487EB5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Faites huimais au Parc vo retornee,</w:t>
      </w:r>
    </w:p>
    <w:p w14:paraId="1D5BC41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car ne porriez endurer la mellee ».</w:t>
      </w:r>
    </w:p>
    <w:p w14:paraId="647F7B3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Gurtans respont: «Si soit con vous agree».</w:t>
      </w:r>
      <w:r>
        <w:rPr>
          <w:rStyle w:val="Corpodeltesto21"/>
        </w:rPr>
        <w:br/>
        <w:t>Atant s’en vait a maisnie privee,</w:t>
      </w:r>
      <w:r>
        <w:rPr>
          <w:rStyle w:val="Corpodeltesto21"/>
        </w:rPr>
        <w:br/>
        <w:t>par mi le fons d’une grande valee.</w:t>
      </w:r>
    </w:p>
    <w:p w14:paraId="09A65E9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Gaidons fu en la presse doutee;</w:t>
      </w:r>
    </w:p>
    <w:p w14:paraId="4E87CBD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,i. chevalier s’espee a presentee</w:t>
      </w:r>
      <w:r>
        <w:rPr>
          <w:rStyle w:val="Corpodeltesto21"/>
        </w:rPr>
        <w:br/>
        <w:t>si qu’i li a le cervelle espautree.</w:t>
      </w:r>
    </w:p>
    <w:p w14:paraId="4AA453D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Chus est quaùs, l’ame s’en est alee.</w:t>
      </w:r>
    </w:p>
    <w:p w14:paraId="1D3163A8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13476</w:t>
      </w:r>
    </w:p>
    <w:p w14:paraId="0AC8E3E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13480</w:t>
      </w:r>
    </w:p>
    <w:p w14:paraId="57DAB28F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13484</w:t>
      </w:r>
    </w:p>
    <w:p w14:paraId="7C00FBE6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13488</w:t>
      </w:r>
    </w:p>
    <w:p w14:paraId="4CCCB29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13492</w:t>
      </w:r>
    </w:p>
    <w:p w14:paraId="63EC5DCA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13496</w:t>
      </w:r>
    </w:p>
    <w:p w14:paraId="7DD6EFC9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13500</w:t>
      </w:r>
    </w:p>
    <w:p w14:paraId="39B9F751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13504</w:t>
      </w:r>
    </w:p>
    <w:p w14:paraId="2E51BDA9" w14:textId="77777777" w:rsidR="0028385E" w:rsidRDefault="007742D4">
      <w:pPr>
        <w:pStyle w:val="Corpodeltesto20"/>
        <w:shd w:val="clear" w:color="auto" w:fill="auto"/>
        <w:spacing w:line="221" w:lineRule="exact"/>
        <w:jc w:val="left"/>
      </w:pPr>
      <w:r>
        <w:rPr>
          <w:rStyle w:val="Corpodeltesto2CenturySchoolbook105ptSpaziatura0pt2"/>
        </w:rPr>
        <w:t>[430</w:t>
      </w:r>
      <w:r>
        <w:rPr>
          <w:rStyle w:val="Corpodeltesto21"/>
        </w:rPr>
        <w:t xml:space="preserve"> 6]</w:t>
      </w:r>
      <w:r>
        <w:rPr>
          <w:rStyle w:val="Corpodeltesto21"/>
        </w:rPr>
        <w:br/>
        <w:t>13508</w:t>
      </w:r>
    </w:p>
    <w:p w14:paraId="10E5D111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Georgia9ptSpaziatura0pt"/>
        </w:rPr>
        <w:t>I</w:t>
      </w:r>
      <w:r>
        <w:rPr>
          <w:rStyle w:val="Corpodeltesto202"/>
        </w:rPr>
        <w:t>35</w:t>
      </w:r>
      <w:r>
        <w:rPr>
          <w:rStyle w:val="Corpodeltesto20Georgia9ptSpaziatura0pt"/>
        </w:rPr>
        <w:t>I</w:t>
      </w:r>
      <w:r>
        <w:rPr>
          <w:rStyle w:val="Corpodeltesto202"/>
        </w:rPr>
        <w:t>2</w:t>
      </w:r>
    </w:p>
    <w:p w14:paraId="5B923664" w14:textId="77777777" w:rsidR="0028385E" w:rsidRDefault="0028385E">
      <w:pPr>
        <w:rPr>
          <w:sz w:val="2"/>
          <w:szCs w:val="2"/>
        </w:rPr>
        <w:sectPr w:rsidR="0028385E">
          <w:headerReference w:type="even" r:id="rId192"/>
          <w:headerReference w:type="default" r:id="rId193"/>
          <w:type w:val="continuous"/>
          <w:pgSz w:w="12240" w:h="16834"/>
          <w:pgMar w:top="1415" w:right="737" w:bottom="1415" w:left="1440" w:header="0" w:footer="3" w:gutter="0"/>
          <w:pgNumType w:start="140"/>
          <w:cols w:space="720"/>
          <w:noEndnote/>
          <w:docGrid w:linePitch="360"/>
        </w:sectPr>
      </w:pPr>
    </w:p>
    <w:p w14:paraId="133D838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lastRenderedPageBreak/>
        <w:t>CLXXI</w:t>
      </w:r>
    </w:p>
    <w:p w14:paraId="39EBACC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Rohars voit celui vuidier la sele</w:t>
      </w:r>
      <w:r>
        <w:br/>
        <w:t>a cui Gaidons espandi la cervele,</w:t>
      </w:r>
      <w:r>
        <w:br/>
        <w:t>cele cose ne li fu mie bele.</w:t>
      </w:r>
    </w:p>
    <w:p w14:paraId="21504D3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Brun et Baudri et Bos a lui apele :</w:t>
      </w:r>
    </w:p>
    <w:p w14:paraId="20AF520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Voiez, fait il, con Gaidons se revele.</w:t>
      </w:r>
    </w:p>
    <w:p w14:paraId="00E9E97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De s’espee fait trencier l’alemele ;</w:t>
      </w:r>
    </w:p>
    <w:p w14:paraId="28ADA8A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»il ne fìert pas d’amoureuse estincele,</w:t>
      </w:r>
    </w:p>
    <w:p w14:paraId="292B301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de sa mort porte ses brans nouvele.</w:t>
      </w:r>
    </w:p>
    <w:p w14:paraId="78E17E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Qant telement sa gent mainne et caele,</w:t>
      </w:r>
    </w:p>
    <w:p w14:paraId="7DC55C2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ne nous devons prisier une cenele,</w:t>
      </w:r>
    </w:p>
    <w:p w14:paraId="176DD16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»Voiés la gent qui lés lui s’atropele.</w:t>
      </w:r>
    </w:p>
    <w:p w14:paraId="6B068ED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Aidier de cuer viut Godin de Bordele ;</w:t>
      </w:r>
    </w:p>
    <w:p w14:paraId="75A3B48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»il cuide bien vaintre cele querele,</w:t>
      </w:r>
    </w:p>
    <w:p w14:paraId="2452D0F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mais, par celui qui fist solail et bele,</w:t>
      </w:r>
    </w:p>
    <w:p w14:paraId="1826F5F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»de cel espiel ou m’ensengne ventele,</w:t>
      </w:r>
    </w:p>
    <w:p w14:paraId="29B79A1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»li quit anuit donner tele merele,</w:t>
      </w:r>
    </w:p>
    <w:p w14:paraId="03A0350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 ne le fais voler en mainte astele,</w:t>
      </w:r>
    </w:p>
    <w:p w14:paraId="341E6BD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que traïner li ferai la bouele ! »</w:t>
      </w:r>
    </w:p>
    <w:p w14:paraId="0E1BCF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adont a aus plus ne cakele,</w:t>
      </w:r>
      <w:r>
        <w:br/>
        <w:t>le ceval point qui desous luí sautele</w:t>
      </w:r>
      <w:r>
        <w:br/>
        <w:t>et plus tost keurt que ne vole arondele.</w:t>
      </w:r>
      <w:r>
        <w:br/>
        <w:t>Fiert un paien, l’escu li escartele,</w:t>
      </w:r>
      <w:r>
        <w:br/>
        <w:t>et le haubert li ront et desclauelle ;</w:t>
      </w:r>
      <w:r>
        <w:br/>
        <w:t>ne li valut valant une cotele.</w:t>
      </w:r>
    </w:p>
    <w:p w14:paraId="5C067E7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L’espiel li met tres par mi la fourcele,</w:t>
      </w:r>
    </w:p>
    <w:p w14:paraId="002F64F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li espius telement s’acoutele</w:t>
      </w:r>
    </w:p>
    <w:p w14:paraId="3542271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qu’i li pourfent le cuer sous la mamele.</w:t>
      </w:r>
    </w:p>
    <w:p w14:paraId="45E337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li cevaus du caup si fort cancele</w:t>
      </w:r>
    </w:p>
    <w:p w14:paraId="38E4CC9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que li paiens kiet mors sur le gravele</w:t>
      </w:r>
    </w:p>
    <w:p w14:paraId="3C89D31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si ruistement q’il ne brait ne murmele.</w:t>
      </w:r>
    </w:p>
    <w:p w14:paraId="0E73D41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CLXXII</w:t>
      </w:r>
    </w:p>
    <w:p w14:paraId="0C9CAC8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fu fiers et plains de hardement</w:t>
      </w:r>
      <w:r>
        <w:br/>
        <w:t>qant le paien ot jeté mort sanglent.</w:t>
      </w:r>
      <w:r>
        <w:br/>
        <w:t>L’espee trait, qui tailloit durement;</w:t>
      </w:r>
      <w:r>
        <w:br/>
        <w:t>dont s’est ferus entre paiene gent,</w:t>
      </w:r>
      <w:r>
        <w:br/>
        <w:t>vers Gaidon vient mout aïreement.</w:t>
      </w:r>
      <w:r>
        <w:br/>
        <w:t>Dont le fiert si sur helme qui resplent</w:t>
      </w:r>
    </w:p>
    <w:p w14:paraId="7192C081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13516</w:t>
      </w:r>
    </w:p>
    <w:p w14:paraId="25F0076E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13520</w:t>
      </w:r>
    </w:p>
    <w:p w14:paraId="0459D677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13524</w:t>
      </w:r>
    </w:p>
    <w:p w14:paraId="05853BFF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Georgia9ptSpaziatura0pt"/>
        </w:rPr>
        <w:t>L</w:t>
      </w:r>
      <w:r>
        <w:rPr>
          <w:rStyle w:val="Corpodeltesto202"/>
        </w:rPr>
        <w:t>3528</w:t>
      </w:r>
    </w:p>
    <w:p w14:paraId="635B51EB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13532</w:t>
      </w:r>
    </w:p>
    <w:p w14:paraId="41628B9F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13536</w:t>
      </w:r>
    </w:p>
    <w:p w14:paraId="7C933823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13540</w:t>
      </w:r>
    </w:p>
    <w:p w14:paraId="36DD8DB4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13544</w:t>
      </w:r>
    </w:p>
    <w:p w14:paraId="6C91F6F3" w14:textId="77777777" w:rsidR="0028385E" w:rsidRDefault="007742D4">
      <w:pPr>
        <w:pStyle w:val="Corpodeltesto30"/>
        <w:shd w:val="clear" w:color="auto" w:fill="auto"/>
        <w:spacing w:line="197" w:lineRule="exact"/>
        <w:ind w:firstLine="360"/>
        <w:jc w:val="left"/>
      </w:pPr>
      <w:r>
        <w:rPr>
          <w:rStyle w:val="Corpodeltesto31"/>
        </w:rPr>
        <w:t xml:space="preserve">13549. Dans le ms. </w:t>
      </w:r>
      <w:r>
        <w:rPr>
          <w:rStyle w:val="Corpodeltesto375ptCorsivo0"/>
        </w:rPr>
        <w:t>son.</w:t>
      </w:r>
      <w:r>
        <w:rPr>
          <w:rStyle w:val="Corpodeltesto31"/>
        </w:rPr>
        <w:t xml:space="preserve"> Mais le vers est boiteux. </w:t>
      </w:r>
      <w:r>
        <w:rPr>
          <w:rStyle w:val="Corpodeltesto375ptCorsivo0"/>
        </w:rPr>
        <w:t>Sor l’elme qui</w:t>
      </w:r>
      <w:r>
        <w:rPr>
          <w:rStyle w:val="Corpodeltesto375ptCorsivo0"/>
        </w:rPr>
        <w:br/>
      </w:r>
      <w:r>
        <w:rPr>
          <w:rStyle w:val="Corpodeltesto31"/>
        </w:rPr>
        <w:t>d'ailleurs un cliché habituel (cfr. 9539 — 1513 — etc.).</w:t>
      </w:r>
    </w:p>
    <w:p w14:paraId="36BBA9D6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13548</w:t>
      </w:r>
    </w:p>
    <w:p w14:paraId="586F3D66" w14:textId="77777777" w:rsidR="0028385E" w:rsidRDefault="007742D4">
      <w:pPr>
        <w:pStyle w:val="Corpodeltesto120"/>
        <w:shd w:val="clear" w:color="auto" w:fill="auto"/>
        <w:spacing w:line="160" w:lineRule="exact"/>
        <w:ind w:firstLine="0"/>
        <w:sectPr w:rsidR="0028385E">
          <w:headerReference w:type="even" r:id="rId194"/>
          <w:headerReference w:type="default" r:id="rId195"/>
          <w:headerReference w:type="first" r:id="rId196"/>
          <w:pgSz w:w="11909" w:h="16834"/>
          <w:pgMar w:top="1430" w:right="1440" w:bottom="1430" w:left="1440" w:header="0" w:footer="3" w:gutter="0"/>
          <w:pgNumType w:start="156"/>
          <w:cols w:space="720"/>
          <w:noEndnote/>
          <w:titlePg/>
          <w:docGrid w:linePitch="360"/>
        </w:sectPr>
      </w:pPr>
      <w:r>
        <w:rPr>
          <w:rStyle w:val="Corpodeltesto121"/>
          <w:i/>
          <w:iCs/>
        </w:rPr>
        <w:t>resplent</w:t>
      </w:r>
      <w:r>
        <w:rPr>
          <w:rStyle w:val="Corpodeltesto128ptNoncorsivo0"/>
        </w:rPr>
        <w:t xml:space="preserve"> est</w:t>
      </w:r>
    </w:p>
    <w:p w14:paraId="3E9356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que durement de son branc le porfent,</w:t>
      </w:r>
      <w:r>
        <w:br/>
        <w:t>mais en la char ne l'empira noient.</w:t>
      </w:r>
      <w:r>
        <w:br/>
        <w:t>Gaidons Rohart referi telement</w:t>
      </w:r>
      <w:r>
        <w:br/>
        <w:t>que du haubert plus de .c. mailles prent,</w:t>
      </w:r>
      <w:r>
        <w:br/>
        <w:t>en l’espaule le navra mout griment.</w:t>
      </w:r>
    </w:p>
    <w:p w14:paraId="3579EED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quant Rohars ensi navrés se sent,</w:t>
      </w:r>
      <w:r>
        <w:br/>
        <w:t>vers lui revait; mout ot le cuer dolent.</w:t>
      </w:r>
      <w:r>
        <w:br/>
        <w:t>Grant cop le fiert, mais Gaidons sagement</w:t>
      </w:r>
      <w:r>
        <w:br/>
        <w:t>contre le caup le fort escu li tent;</w:t>
      </w:r>
      <w:r>
        <w:br/>
        <w:t>ce le gari et a fait sauvement.</w:t>
      </w:r>
    </w:p>
    <w:p w14:paraId="21CD02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ja ara plus grant enconbrement,</w:t>
      </w:r>
      <w:r>
        <w:br/>
        <w:t>car Guis le fiert si anguisse[u]sement,</w:t>
      </w:r>
    </w:p>
    <w:p w14:paraId="50E9AC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■— a ce que li cevaus vint radement, —</w:t>
      </w:r>
      <w:r>
        <w:br/>
        <w:t>que d’un espiel son haubert li desment,</w:t>
      </w:r>
      <w:r>
        <w:br/>
        <w:t>et li espius passe tant roidement</w:t>
      </w:r>
      <w:r>
        <w:br/>
        <w:t>qu'ens u costé li met si taillanment</w:t>
      </w:r>
      <w:r>
        <w:br/>
        <w:t>que .ii. costes li tailla en present.</w:t>
      </w:r>
      <w:r>
        <w:br/>
        <w:t>Gaidons adont n’ot de rire tolent;</w:t>
      </w:r>
      <w:r>
        <w:br/>
        <w:t>tel paour ot de morir vraiement</w:t>
      </w:r>
      <w:r>
        <w:br/>
        <w:t>qu’il n’arestast plus el tournoiement</w:t>
      </w:r>
      <w:r>
        <w:br/>
        <w:t>pour tout l’avoir qui a Rocel apent.</w:t>
      </w:r>
    </w:p>
    <w:p w14:paraId="2F9A12E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 ceval point qui ne court mie lent,</w:t>
      </w:r>
      <w:r>
        <w:br/>
        <w:t xml:space="preserve">fuiant s’en vait, Sarrasin </w:t>
      </w:r>
      <w:r>
        <w:rPr>
          <w:rStyle w:val="Corpodeltesto2Corsivo"/>
        </w:rPr>
        <w:t>ensement;</w:t>
      </w:r>
      <w:r>
        <w:rPr>
          <w:rStyle w:val="Corpodeltesto2Corsivo"/>
        </w:rPr>
        <w:br/>
      </w:r>
      <w:r>
        <w:t>avueques lui s’en fuient plus de ,c.</w:t>
      </w:r>
    </w:p>
    <w:p w14:paraId="44D3CF4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CLXXIII</w:t>
      </w:r>
    </w:p>
    <w:p w14:paraId="0CC2D85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Gaidons ensi la bataille a laissie,</w:t>
      </w:r>
      <w:r>
        <w:br/>
        <w:t>car grant paour ot de perdre la vie;</w:t>
      </w:r>
      <w:r>
        <w:br/>
        <w:t>envers Le Parc a sa voie acuellie.</w:t>
      </w:r>
    </w:p>
    <w:p w14:paraId="29F15DE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Toute la gens refu si esbahie</w:t>
      </w:r>
      <w:r>
        <w:br/>
        <w:t>que pour paour Ia bataille ont gerpie ;</w:t>
      </w:r>
      <w:r>
        <w:br/>
        <w:t>fuiant s’en vont tel cent a cele fie</w:t>
      </w:r>
      <w:r>
        <w:br/>
        <w:t>qui le jour ont mainte chevalerie</w:t>
      </w:r>
      <w:r>
        <w:br/>
        <w:t>faite en l’estour, mais paours les maistrie.</w:t>
      </w:r>
      <w:r>
        <w:br/>
        <w:t>Quant Rohars voit qu’ensi est escopie,</w:t>
      </w:r>
      <w:r>
        <w:br/>
        <w:t>vers Dragoulant en vait o sa lignie.</w:t>
      </w:r>
      <w:r>
        <w:br/>
        <w:t>Rohars «Vimer» a haute vois escrie;</w:t>
      </w:r>
      <w:r>
        <w:br/>
        <w:t>tout sa gent a forment esbaudie.</w:t>
      </w:r>
    </w:p>
    <w:p w14:paraId="2BABABB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Dragoulans sa gent lés lui ralie,</w:t>
      </w:r>
      <w:r>
        <w:br/>
        <w:t>de bien ferir tous les semont et prie ;</w:t>
      </w:r>
      <w:r>
        <w:br/>
        <w:t>et cil si font q’il ne se faignent mie.</w:t>
      </w:r>
    </w:p>
    <w:p w14:paraId="73E7C56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veïssiez mervilleuse escremie</w:t>
      </w:r>
    </w:p>
    <w:p w14:paraId="1D8BE6AB" w14:textId="77777777" w:rsidR="0028385E" w:rsidRDefault="007742D4">
      <w:pPr>
        <w:pStyle w:val="Corpodeltesto201"/>
        <w:shd w:val="clear" w:color="auto" w:fill="auto"/>
        <w:spacing w:line="946" w:lineRule="exact"/>
        <w:jc w:val="left"/>
      </w:pPr>
      <w:r>
        <w:rPr>
          <w:rStyle w:val="Corpodeltesto209ptSpaziatura0pt"/>
          <w:b w:val="0"/>
          <w:bCs w:val="0"/>
        </w:rPr>
        <w:t>[430 c]</w:t>
      </w:r>
      <w:r>
        <w:rPr>
          <w:rStyle w:val="Corpodeltesto209ptSpaziatura0pt"/>
          <w:b w:val="0"/>
          <w:bCs w:val="0"/>
        </w:rPr>
        <w:br/>
      </w:r>
      <w:r>
        <w:rPr>
          <w:rStyle w:val="Corpodeltesto202"/>
        </w:rPr>
        <w:t>13556</w:t>
      </w:r>
      <w:r>
        <w:rPr>
          <w:rStyle w:val="Corpodeltesto202"/>
        </w:rPr>
        <w:br/>
      </w:r>
      <w:r>
        <w:rPr>
          <w:rStyle w:val="Corpodeltesto20Georgia9ptSpaziatura0pt"/>
        </w:rPr>
        <w:t>13560</w:t>
      </w:r>
      <w:r>
        <w:rPr>
          <w:rStyle w:val="Corpodeltesto20Georgia9ptSpaziatura0pt"/>
        </w:rPr>
        <w:br/>
      </w:r>
      <w:r>
        <w:rPr>
          <w:rStyle w:val="Corpodeltesto202"/>
        </w:rPr>
        <w:t>13564</w:t>
      </w:r>
      <w:r>
        <w:rPr>
          <w:rStyle w:val="Corpodeltesto202"/>
        </w:rPr>
        <w:br/>
      </w:r>
      <w:r>
        <w:rPr>
          <w:rStyle w:val="Corpodeltesto209ptSpaziatura0pt"/>
          <w:b w:val="0"/>
          <w:bCs w:val="0"/>
        </w:rPr>
        <w:lastRenderedPageBreak/>
        <w:t>13568</w:t>
      </w:r>
      <w:r>
        <w:rPr>
          <w:rStyle w:val="Corpodeltesto209ptSpaziatura0pt"/>
          <w:b w:val="0"/>
          <w:bCs w:val="0"/>
        </w:rPr>
        <w:br/>
      </w:r>
      <w:r>
        <w:rPr>
          <w:rStyle w:val="Corpodeltesto202"/>
        </w:rPr>
        <w:t>13572</w:t>
      </w:r>
    </w:p>
    <w:p w14:paraId="1B1CEC17" w14:textId="77777777" w:rsidR="0028385E" w:rsidRDefault="007742D4">
      <w:pPr>
        <w:pStyle w:val="Corpodeltesto550"/>
        <w:shd w:val="clear" w:color="auto" w:fill="auto"/>
        <w:spacing w:line="210" w:lineRule="exact"/>
        <w:jc w:val="left"/>
      </w:pPr>
      <w:r>
        <w:t>13576</w:t>
      </w:r>
    </w:p>
    <w:p w14:paraId="3F99EA26" w14:textId="77777777" w:rsidR="0028385E" w:rsidRDefault="007742D4">
      <w:pPr>
        <w:pStyle w:val="Corpodeltesto560"/>
        <w:shd w:val="clear" w:color="auto" w:fill="auto"/>
        <w:spacing w:line="180" w:lineRule="exact"/>
        <w:jc w:val="left"/>
      </w:pPr>
      <w:r>
        <w:t>13580</w:t>
      </w:r>
    </w:p>
    <w:p w14:paraId="0EB88BB3" w14:textId="77777777" w:rsidR="0028385E" w:rsidRDefault="007742D4">
      <w:pPr>
        <w:pStyle w:val="Corpodeltesto560"/>
        <w:shd w:val="clear" w:color="auto" w:fill="auto"/>
        <w:spacing w:line="180" w:lineRule="exact"/>
        <w:jc w:val="left"/>
      </w:pPr>
      <w:r>
        <w:t>13584</w:t>
      </w:r>
    </w:p>
    <w:p w14:paraId="58D407F9" w14:textId="77777777" w:rsidR="0028385E" w:rsidRDefault="007742D4">
      <w:pPr>
        <w:pStyle w:val="Corpodeltesto201"/>
        <w:shd w:val="clear" w:color="auto" w:fill="auto"/>
        <w:spacing w:line="210" w:lineRule="exact"/>
        <w:jc w:val="left"/>
        <w:sectPr w:rsidR="0028385E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02"/>
        </w:rPr>
        <w:t>13588</w:t>
      </w:r>
    </w:p>
    <w:p w14:paraId="5942D34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de ces brans mainte teste trencie !</w:t>
      </w:r>
    </w:p>
    <w:p w14:paraId="73AFC28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Mains chevalier ìa vie i ot fenie.</w:t>
      </w:r>
    </w:p>
    <w:p w14:paraId="38C775D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u pong tint l’espee fourbie.</w:t>
      </w:r>
    </w:p>
    <w:p w14:paraId="56FF774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Dragoulans tient la sieue eupongnie,</w:t>
      </w:r>
      <w:r>
        <w:br/>
        <w:t>un chevalier en fìert si lés l’oïe</w:t>
      </w:r>
      <w:r>
        <w:br/>
        <w:t>que le cervel li espant et esmie :</w:t>
      </w:r>
      <w:r>
        <w:br/>
        <w:t>tout mort l’abat; s’espee a rasakie,</w:t>
      </w:r>
      <w:r>
        <w:br/>
        <w:t>un autre en a la teste roongnie.</w:t>
      </w:r>
    </w:p>
    <w:p w14:paraId="218F493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Sa prouece doit bien estre noncie,</w:t>
      </w:r>
    </w:p>
    <w:p w14:paraId="10F890D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car mieus le fait cel jour, coi que nus die ;</w:t>
      </w:r>
    </w:p>
    <w:p w14:paraId="2AD90AA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maint cervel fu s’espee bagnie.</w:t>
      </w:r>
    </w:p>
    <w:p w14:paraId="637A894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tant estoit sa gens aclaroïe</w:t>
      </w:r>
      <w:r>
        <w:br/>
        <w:t>qu’a sen grant mal fu la cose vertie,</w:t>
      </w:r>
      <w:r>
        <w:br/>
        <w:t>se de Gornant ne li fourfìst aïe.</w:t>
      </w:r>
    </w:p>
    <w:p w14:paraId="6EF03B4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CLXXIV</w:t>
      </w:r>
    </w:p>
    <w:p w14:paraId="111E391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Grans fu l’estours. Rohars bien s’i aida;</w:t>
      </w:r>
      <w:r>
        <w:br/>
        <w:t>mais Dragoulans sur tous bien s’i aida,</w:t>
      </w:r>
      <w:r>
        <w:br/>
        <w:t>a grant mescief en l’estour tournia.</w:t>
      </w:r>
    </w:p>
    <w:p w14:paraId="4F818A7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chus livres .i. poi d’iaus se taira</w:t>
      </w:r>
      <w:r>
        <w:br/>
        <w:t>et de Gornant .i. poi avant dira.</w:t>
      </w:r>
    </w:p>
    <w:p w14:paraId="37A9BF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Icelui jour, droit quant l’aube creva,</w:t>
      </w:r>
      <w:r>
        <w:br/>
        <w:t>en son castel fu a Carcaniqua.</w:t>
      </w:r>
    </w:p>
    <w:p w14:paraId="06342ED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levés fu, vigreusement s’arma.</w:t>
      </w:r>
    </w:p>
    <w:p w14:paraId="1AF5450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Chascuns des siens vistement s’adouba.</w:t>
      </w:r>
      <w:r>
        <w:br/>
        <w:t>Gornans adont de la se desevra,</w:t>
      </w:r>
      <w:r>
        <w:br/>
        <w:t>en son castel .xxx. vassaus laissa,</w:t>
      </w:r>
    </w:p>
    <w:p w14:paraId="4E66A28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.vi.xx. et dis avuec luì enmena,</w:t>
      </w:r>
      <w:r>
        <w:br/>
        <w:t>devers Le Parc avuec aus cemina.</w:t>
      </w:r>
    </w:p>
    <w:p w14:paraId="527594E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il(I) i vint, li solaus luisoit ja.</w:t>
      </w:r>
    </w:p>
    <w:p w14:paraId="03DDE11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Brunos adont li dist et afìa</w:t>
      </w:r>
    </w:p>
    <w:p w14:paraId="72112FA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que Dragoulans vers Le Plasseïs va.</w:t>
      </w:r>
    </w:p>
    <w:p w14:paraId="185D327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Gornans adont illuec plus n’aresta,</w:t>
      </w:r>
      <w:r>
        <w:br/>
        <w:t>tous les esclos aprés lui chevaucha.</w:t>
      </w:r>
    </w:p>
    <w:p w14:paraId="4A66E11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Tant chevaucha que Gurtant encontra</w:t>
      </w:r>
    </w:p>
    <w:p w14:paraId="67D7117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qui de l’estour nouveles li conta,</w:t>
      </w:r>
    </w:p>
    <w:p w14:paraId="40C5ECB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prent congié. Et Gornans s’en torna;</w:t>
      </w:r>
    </w:p>
    <w:p w14:paraId="0416938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tant cevaucha que les fuians trouva</w:t>
      </w:r>
    </w:p>
    <w:p w14:paraId="712574B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avuec Gaidon qui durement sainna.</w:t>
      </w:r>
    </w:p>
    <w:p w14:paraId="44FC24F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si le vit navré, mout l’en pesa;</w:t>
      </w:r>
      <w:r>
        <w:br/>
        <w:t>plus tost qu’il puet son costé li benda.</w:t>
      </w:r>
      <w:r>
        <w:br/>
        <w:t>Puis prent congié et en couvent li a</w:t>
      </w:r>
    </w:p>
    <w:p w14:paraId="1822FB76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13592</w:t>
      </w:r>
    </w:p>
    <w:p w14:paraId="1115AEA5" w14:textId="77777777" w:rsidR="0028385E" w:rsidRDefault="007742D4">
      <w:pPr>
        <w:pStyle w:val="Corpodeltesto570"/>
        <w:shd w:val="clear" w:color="auto" w:fill="auto"/>
        <w:jc w:val="left"/>
      </w:pPr>
      <w:r>
        <w:rPr>
          <w:rStyle w:val="Corpodeltesto579pt"/>
        </w:rPr>
        <w:t>I</w:t>
      </w:r>
      <w:r>
        <w:rPr>
          <w:rStyle w:val="Corpodeltesto57CenturySchoolbook105ptSpaziatura0pt"/>
        </w:rPr>
        <w:t>359</w:t>
      </w:r>
      <w:r>
        <w:rPr>
          <w:rStyle w:val="Corpodeltesto57CenturySchoolbook105ptSpaziatura0pt"/>
          <w:vertAlign w:val="superscript"/>
        </w:rPr>
        <w:t>6</w:t>
      </w:r>
      <w:r>
        <w:rPr>
          <w:rStyle w:val="Corpodeltesto57CenturySchoolbook105ptSpaziatura0pt"/>
          <w:vertAlign w:val="superscript"/>
        </w:rPr>
        <w:br/>
      </w:r>
      <w:r>
        <w:t xml:space="preserve">(430 </w:t>
      </w:r>
      <w:r>
        <w:rPr>
          <w:rStyle w:val="Corpodeltesto57CenturySchoolbook95ptGrassettoCorsivo"/>
        </w:rPr>
        <w:t>d</w:t>
      </w:r>
      <w:r>
        <w:rPr>
          <w:rStyle w:val="Corpodeltesto57115ptGrassettoCorsivo"/>
        </w:rPr>
        <w:t>]</w:t>
      </w:r>
    </w:p>
    <w:p w14:paraId="07D99C14" w14:textId="77777777" w:rsidR="0028385E" w:rsidRDefault="007742D4">
      <w:pPr>
        <w:pStyle w:val="Corpodeltesto570"/>
        <w:shd w:val="clear" w:color="auto" w:fill="auto"/>
        <w:spacing w:line="170" w:lineRule="exact"/>
        <w:jc w:val="left"/>
      </w:pPr>
      <w:r>
        <w:t>13600</w:t>
      </w:r>
    </w:p>
    <w:p w14:paraId="42455E38" w14:textId="77777777" w:rsidR="0028385E" w:rsidRDefault="007742D4">
      <w:pPr>
        <w:pStyle w:val="Corpodeltesto570"/>
        <w:shd w:val="clear" w:color="auto" w:fill="auto"/>
        <w:spacing w:line="946" w:lineRule="exact"/>
        <w:jc w:val="left"/>
      </w:pPr>
      <w:r>
        <w:t>13604</w:t>
      </w:r>
    </w:p>
    <w:p w14:paraId="7A3C5199" w14:textId="77777777" w:rsidR="0028385E" w:rsidRDefault="007742D4">
      <w:pPr>
        <w:pStyle w:val="Corpodeltesto570"/>
        <w:shd w:val="clear" w:color="auto" w:fill="auto"/>
        <w:spacing w:line="946" w:lineRule="exact"/>
        <w:jc w:val="left"/>
      </w:pPr>
      <w:r>
        <w:t>13608</w:t>
      </w:r>
    </w:p>
    <w:p w14:paraId="771350D1" w14:textId="77777777" w:rsidR="0028385E" w:rsidRDefault="007742D4">
      <w:pPr>
        <w:pStyle w:val="Corpodeltesto570"/>
        <w:shd w:val="clear" w:color="auto" w:fill="auto"/>
        <w:spacing w:line="946" w:lineRule="exact"/>
        <w:jc w:val="left"/>
      </w:pPr>
      <w:r>
        <w:t>13612</w:t>
      </w:r>
    </w:p>
    <w:p w14:paraId="3B10540B" w14:textId="77777777" w:rsidR="0028385E" w:rsidRDefault="007742D4">
      <w:pPr>
        <w:pStyle w:val="Corpodeltesto570"/>
        <w:shd w:val="clear" w:color="auto" w:fill="auto"/>
        <w:spacing w:line="946" w:lineRule="exact"/>
        <w:jc w:val="left"/>
      </w:pPr>
      <w:r>
        <w:lastRenderedPageBreak/>
        <w:t>13616</w:t>
      </w:r>
    </w:p>
    <w:p w14:paraId="7C74F60C" w14:textId="77777777" w:rsidR="0028385E" w:rsidRDefault="007742D4">
      <w:pPr>
        <w:pStyle w:val="Corpodeltesto570"/>
        <w:shd w:val="clear" w:color="auto" w:fill="auto"/>
        <w:spacing w:line="946" w:lineRule="exact"/>
        <w:jc w:val="left"/>
      </w:pPr>
      <w:r>
        <w:t>13620</w:t>
      </w:r>
    </w:p>
    <w:p w14:paraId="2E101236" w14:textId="77777777" w:rsidR="0028385E" w:rsidRDefault="007742D4">
      <w:pPr>
        <w:pStyle w:val="Corpodeltesto570"/>
        <w:shd w:val="clear" w:color="auto" w:fill="auto"/>
        <w:spacing w:line="946" w:lineRule="exact"/>
        <w:jc w:val="left"/>
      </w:pPr>
      <w:r>
        <w:t>13624</w:t>
      </w:r>
    </w:p>
    <w:p w14:paraId="3997722A" w14:textId="77777777" w:rsidR="0028385E" w:rsidRDefault="007742D4">
      <w:pPr>
        <w:pStyle w:val="Corpodeltesto570"/>
        <w:shd w:val="clear" w:color="auto" w:fill="auto"/>
        <w:spacing w:line="946" w:lineRule="exact"/>
        <w:jc w:val="left"/>
      </w:pPr>
      <w:r>
        <w:t>13628</w:t>
      </w:r>
    </w:p>
    <w:p w14:paraId="0203993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que des aucuns, s’il puet, l’en vengera.</w:t>
      </w:r>
    </w:p>
    <w:p w14:paraId="5F19924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Tous les fuians prist et Mahom jura</w:t>
      </w:r>
      <w:r>
        <w:br/>
        <w:t>que ja plus tost nus d’iaus ne s’enfuira :</w:t>
      </w:r>
      <w:r>
        <w:br/>
        <w:t>se liu en a, de son branc l’ochìra.</w:t>
      </w:r>
    </w:p>
    <w:p w14:paraId="730E33B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CLXXV</w:t>
      </w:r>
    </w:p>
    <w:p w14:paraId="02E3F1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Gornans ensi se parti de Gaidon,</w:t>
      </w:r>
      <w:r>
        <w:br/>
        <w:t>as fuians dist: «Fil a putain, glouton !</w:t>
      </w:r>
    </w:p>
    <w:p w14:paraId="7DB33C5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»Vous deiissiés estre a l’ochision.</w:t>
      </w:r>
    </w:p>
    <w:p w14:paraId="601FCFB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»Laissiés avés, a mout poi d'ocoison,</w:t>
      </w:r>
    </w:p>
    <w:p w14:paraId="3F6FBFA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»vostre signour Dragoulant le baron.</w:t>
      </w:r>
    </w:p>
    <w:p w14:paraId="3D1810E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»Retournés tost. A vo maleỳchon!</w:t>
      </w:r>
    </w:p>
    <w:p w14:paraId="5F4E5B3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»O moi venrés, u vous vuelliés u non,</w:t>
      </w:r>
    </w:p>
    <w:p w14:paraId="5C0D53B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ou, se ce non, par mon dieu Baraton,</w:t>
      </w:r>
    </w:p>
    <w:p w14:paraId="0652A44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»chascuns perdra le chief sous le menton. »</w:t>
      </w:r>
      <w:r>
        <w:br/>
        <w:t xml:space="preserve">Quant </w:t>
      </w:r>
      <w:r>
        <w:rPr>
          <w:rStyle w:val="Corpodeltesto2Corsivo"/>
        </w:rPr>
        <w:t>li fuiant</w:t>
      </w:r>
      <w:r>
        <w:t xml:space="preserve"> e«tendent sa raison :</w:t>
      </w:r>
    </w:p>
    <w:p w14:paraId="2B74DBC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«Gomant, font il, nous ferons tout vo bon;</w:t>
      </w:r>
      <w:r>
        <w:br/>
        <w:t>» mais que Gaidons nous en face le don. »</w:t>
      </w:r>
    </w:p>
    <w:p w14:paraId="3D1F828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Gaidons respont: «Je vous proi pour Mahom</w:t>
      </w:r>
      <w:r>
        <w:br/>
        <w:t>»qu’en loiauté li soiés conpaignon.»</w:t>
      </w:r>
    </w:p>
    <w:p w14:paraId="7CDE97A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Adont s’en vont, n’i font arestison.</w:t>
      </w:r>
    </w:p>
    <w:p w14:paraId="026DE1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Desploier fist Gomans son confanon ;</w:t>
      </w:r>
      <w:r>
        <w:br/>
        <w:t>d’or ert li cans et, ens el moielon</w:t>
      </w:r>
      <w:r>
        <w:br/>
        <w:t>de noir cendal, i avoit .i. grifon.</w:t>
      </w:r>
    </w:p>
    <w:p w14:paraId="4C82FFB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Gornans fu grans et de bele fachon,</w:t>
      </w:r>
      <w:r>
        <w:br/>
        <w:t>cevalereus ert et de bon renon.</w:t>
      </w:r>
    </w:p>
    <w:p w14:paraId="5899361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As fuians dist: « N’aiés au cuer fricon.</w:t>
      </w:r>
    </w:p>
    <w:p w14:paraId="08BE32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»Estre devés hardi comme liion,</w:t>
      </w:r>
    </w:p>
    <w:p w14:paraId="03B3BA7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a son droit conbatre se doit on».</w:t>
      </w:r>
    </w:p>
    <w:p w14:paraId="2105F67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Cil li ont dit: « Or n’aiés soupechon.</w:t>
      </w:r>
    </w:p>
    <w:p w14:paraId="7CCD481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»Se li cuivert sont envers nous felon,</w:t>
      </w:r>
    </w:p>
    <w:p w14:paraId="6A54574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»il en aront mout cruel gueredon.</w:t>
      </w:r>
    </w:p>
    <w:p w14:paraId="40A60C0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»Mal </w:t>
      </w:r>
      <w:r>
        <w:rPr>
          <w:rStyle w:val="Corpodeltesto2Corsivo"/>
        </w:rPr>
        <w:t>pourpens&amp;</w:t>
      </w:r>
      <w:r>
        <w:t xml:space="preserve"> Rohars la traïson ;</w:t>
      </w:r>
    </w:p>
    <w:p w14:paraId="3D272C7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»hui en </w:t>
      </w:r>
      <w:r>
        <w:rPr>
          <w:rStyle w:val="Corpodeltesto2Corsivo"/>
        </w:rPr>
        <w:t>cest</w:t>
      </w:r>
      <w:r>
        <w:t xml:space="preserve"> jour s’en tenra por bricon ».</w:t>
      </w:r>
    </w:p>
    <w:p w14:paraId="22E1FAF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Gornans respont : «Fait a grant mesprison.</w:t>
      </w:r>
    </w:p>
    <w:p w14:paraId="5264D95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Pendus en ert a guise de larron. »</w:t>
      </w:r>
    </w:p>
    <w:p w14:paraId="01F3177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CLXXVI</w:t>
      </w:r>
    </w:p>
    <w:p w14:paraId="65D79B1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Gomans ensi tant ala chevauchant</w:t>
      </w:r>
      <w:r>
        <w:br/>
        <w:t>avuec sa gent et Rohart manechant</w:t>
      </w:r>
      <w:r>
        <w:br/>
        <w:t>qu’il a choisi le bataille pesant.</w:t>
      </w:r>
    </w:p>
    <w:p w14:paraId="1B6605B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13632</w:t>
      </w:r>
    </w:p>
    <w:p w14:paraId="33F73DF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13636</w:t>
      </w:r>
    </w:p>
    <w:p w14:paraId="2F0FF9F4" w14:textId="77777777" w:rsidR="0028385E" w:rsidRDefault="007742D4">
      <w:pPr>
        <w:pStyle w:val="Corpodeltesto20"/>
        <w:shd w:val="clear" w:color="auto" w:fill="auto"/>
        <w:spacing w:line="499" w:lineRule="exact"/>
        <w:jc w:val="left"/>
      </w:pPr>
      <w:r>
        <w:rPr>
          <w:rStyle w:val="Corpodeltesto21"/>
        </w:rPr>
        <w:t>13640</w:t>
      </w:r>
      <w:r>
        <w:rPr>
          <w:rStyle w:val="Corpodeltesto21"/>
        </w:rPr>
        <w:br/>
      </w:r>
      <w:r>
        <w:rPr>
          <w:rStyle w:val="Corpodeltesto21"/>
        </w:rPr>
        <w:lastRenderedPageBreak/>
        <w:t>[</w:t>
      </w:r>
      <w:r>
        <w:rPr>
          <w:rStyle w:val="Corpodeltesto2CenturySchoolbook105ptSpaziatura0pt2"/>
        </w:rPr>
        <w:t>43</w:t>
      </w:r>
      <w:r>
        <w:rPr>
          <w:rStyle w:val="Corpodeltesto21"/>
        </w:rPr>
        <w:t>i«]</w:t>
      </w:r>
    </w:p>
    <w:p w14:paraId="12F4D059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13644</w:t>
      </w:r>
    </w:p>
    <w:p w14:paraId="54E99D7A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13648</w:t>
      </w:r>
    </w:p>
    <w:p w14:paraId="214B4589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13652</w:t>
      </w:r>
    </w:p>
    <w:p w14:paraId="5FB7680B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13656</w:t>
      </w:r>
    </w:p>
    <w:p w14:paraId="1A1F4E95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13660</w:t>
      </w:r>
    </w:p>
    <w:p w14:paraId="3E1662C6" w14:textId="77777777" w:rsidR="0028385E" w:rsidRDefault="007742D4">
      <w:pPr>
        <w:pStyle w:val="Corpodeltesto20"/>
        <w:shd w:val="clear" w:color="auto" w:fill="auto"/>
        <w:spacing w:line="180" w:lineRule="exact"/>
        <w:jc w:val="left"/>
        <w:sectPr w:rsidR="0028385E">
          <w:headerReference w:type="even" r:id="rId197"/>
          <w:headerReference w:type="default" r:id="rId198"/>
          <w:headerReference w:type="first" r:id="rId199"/>
          <w:pgSz w:w="12240" w:h="16834"/>
          <w:pgMar w:top="1430" w:right="1440" w:bottom="1430" w:left="1440" w:header="0" w:footer="3" w:gutter="0"/>
          <w:pgNumType w:start="143"/>
          <w:cols w:space="720"/>
          <w:noEndnote/>
          <w:titlePg/>
          <w:docGrid w:linePitch="360"/>
        </w:sectPr>
      </w:pPr>
      <w:r>
        <w:rPr>
          <w:rStyle w:val="Corpodeltesto21"/>
        </w:rPr>
        <w:t>13664</w:t>
      </w:r>
    </w:p>
    <w:p w14:paraId="7BD82C0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Sa gent mout bien adont va ordenant</w:t>
      </w:r>
      <w:r>
        <w:br/>
        <w:t>et de ferir ruistez caus semonnant.</w:t>
      </w:r>
    </w:p>
    <w:p w14:paraId="2F1F050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Atant s'en vont vers l’estour adrecant;</w:t>
      </w:r>
    </w:p>
    <w:p w14:paraId="5410C5C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.xii.xx. sont li sien et li fuiant.</w:t>
      </w:r>
    </w:p>
    <w:p w14:paraId="227FE37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Les fuians fait Gomans aler devant.</w:t>
      </w:r>
    </w:p>
    <w:p w14:paraId="1F454DD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mout bien les ala percevant,</w:t>
      </w:r>
      <w:r>
        <w:br/>
        <w:t>son cor sonna, ne s’ala detriant.</w:t>
      </w:r>
    </w:p>
    <w:p w14:paraId="40C7877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Tout entour lui va sa gent raliant</w:t>
      </w:r>
      <w:r>
        <w:br/>
        <w:t>et la flote des Sarrasins moustrant.</w:t>
      </w:r>
    </w:p>
    <w:p w14:paraId="41A3FA8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«Baron, dist il, chi voi venir Gornant,</w:t>
      </w:r>
    </w:p>
    <w:p w14:paraId="4ACFE0C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 s’ensaigne le vois bien connissant.</w:t>
      </w:r>
    </w:p>
    <w:p w14:paraId="23EEAE7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»Voiés quel gent avuec lui va menant:</w:t>
      </w:r>
    </w:p>
    <w:p w14:paraId="16A827A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»plus de .ccc. sont, au mien essiant.</w:t>
      </w:r>
    </w:p>
    <w:p w14:paraId="4C07223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»Mais, par ma foi, mout poi fes vois </w:t>
      </w:r>
      <w:r>
        <w:rPr>
          <w:rStyle w:val="Corpodeltesto2Corsivo"/>
        </w:rPr>
        <w:t>doutant.</w:t>
      </w:r>
      <w:r>
        <w:rPr>
          <w:rStyle w:val="Corpodeltesto2Corsivo"/>
        </w:rPr>
        <w:br/>
        <w:t>» Soiés</w:t>
      </w:r>
      <w:r>
        <w:t xml:space="preserve"> hardi, n’alés pas couhardant,</w:t>
      </w:r>
    </w:p>
    <w:p w14:paraId="48B96AC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ne seront ja contre nous durant.</w:t>
      </w:r>
    </w:p>
    <w:p w14:paraId="0C43493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»Hardiement les aions </w:t>
      </w:r>
      <w:r>
        <w:rPr>
          <w:rStyle w:val="Corpodeltesto2Corsivo"/>
        </w:rPr>
        <w:t>atendant.</w:t>
      </w:r>
    </w:p>
    <w:p w14:paraId="0C5C776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»Auques avons abatu lor bubant</w:t>
      </w:r>
      <w:r>
        <w:br/>
        <w:t>»et le pooir de la gent Dragoulant.</w:t>
      </w:r>
    </w:p>
    <w:p w14:paraId="525E967E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Noncorsivo"/>
        </w:rPr>
        <w:t xml:space="preserve">»Se chus </w:t>
      </w:r>
      <w:r>
        <w:t>secours ne lenr fesist</w:t>
      </w:r>
      <w:r>
        <w:rPr>
          <w:rStyle w:val="Corpodeltesto9Noncorsivo"/>
        </w:rPr>
        <w:t xml:space="preserve"> garant,</w:t>
      </w:r>
    </w:p>
    <w:p w14:paraId="11C0505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»ja n’en dalast nus d’iaus vis escapant.»</w:t>
      </w:r>
      <w:r>
        <w:br/>
        <w:t>Entruesqu’ensi Rohars aloit parlant,</w:t>
      </w:r>
      <w:r>
        <w:br/>
        <w:t xml:space="preserve">a </w:t>
      </w:r>
      <w:r>
        <w:rPr>
          <w:rStyle w:val="Corpodeltesto2Corsivo"/>
        </w:rPr>
        <w:t>íait</w:t>
      </w:r>
      <w:r>
        <w:t xml:space="preserve"> Gornans sa </w:t>
      </w:r>
      <w:r>
        <w:rPr>
          <w:rStyle w:val="Corpodeltesto2Corsivo"/>
        </w:rPr>
        <w:t>gent</w:t>
      </w:r>
      <w:r>
        <w:t xml:space="preserve"> cevaucier tant</w:t>
      </w:r>
      <w:r>
        <w:br/>
        <w:t>c’a leur espiés les vont si encontrant</w:t>
      </w:r>
      <w:r>
        <w:br/>
        <w:t>(c’a leur espius les vont si encontrant)</w:t>
      </w:r>
      <w:r>
        <w:br/>
      </w:r>
      <w:r>
        <w:rPr>
          <w:rStyle w:val="Corpodeltesto2Corsivo"/>
        </w:rPr>
        <w:t>que</w:t>
      </w:r>
      <w:r>
        <w:t xml:space="preserve"> tous </w:t>
      </w:r>
      <w:r>
        <w:rPr>
          <w:rStyle w:val="Corpodeltesto2Corsivo"/>
        </w:rPr>
        <w:t>li</w:t>
      </w:r>
      <w:r>
        <w:t xml:space="preserve"> mons en va retentissant.</w:t>
      </w:r>
    </w:p>
    <w:p w14:paraId="19D6068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Gornans adont se va haut escriant:</w:t>
      </w:r>
    </w:p>
    <w:p w14:paraId="42C5070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«Tout i morés, fel traïtour puant! »</w:t>
      </w:r>
    </w:p>
    <w:p w14:paraId="1BAAF11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CLXXVII</w:t>
      </w:r>
    </w:p>
    <w:p w14:paraId="07F06BA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As gens Rohart sont paien ajousté ;</w:t>
      </w:r>
      <w:r>
        <w:br/>
        <w:t>maint caup i ont receíi et doné.</w:t>
      </w:r>
    </w:p>
    <w:p w14:paraId="2D5FC8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En</w:t>
      </w:r>
      <w:r>
        <w:t xml:space="preserve"> lor venir en ont maint aterré</w:t>
      </w:r>
      <w:r>
        <w:br/>
        <w:t>qui onques puis ne furent relevé.</w:t>
      </w:r>
    </w:p>
    <w:p w14:paraId="4E88A7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Gornans u pong tint le branc aceré,</w:t>
      </w:r>
      <w:r>
        <w:br/>
        <w:t>en mi l’estour a Baudri regardé</w:t>
      </w:r>
      <w:r>
        <w:br/>
        <w:t>et les enfans Henri le viel barbé:</w:t>
      </w:r>
      <w:r>
        <w:br/>
        <w:t>Turpin, Lohier, Harpin et Gui l’aisné.</w:t>
      </w:r>
    </w:p>
    <w:p w14:paraId="6B8A05F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Cil .v. orent Dragoulant mout grevé</w:t>
      </w:r>
      <w:r>
        <w:br/>
        <w:t>et ens el cors en pluisours lius navré</w:t>
      </w:r>
      <w:r>
        <w:br/>
        <w:t>et son ceval li orent mort jeté.</w:t>
      </w:r>
    </w:p>
    <w:p w14:paraId="291474E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bien saciés que Bruians du Fort Gué</w:t>
      </w:r>
    </w:p>
    <w:p w14:paraId="10D5B28A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13668</w:t>
      </w:r>
    </w:p>
    <w:p w14:paraId="712F0BD5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13672</w:t>
      </w:r>
    </w:p>
    <w:p w14:paraId="34E5D0F5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13676</w:t>
      </w:r>
    </w:p>
    <w:p w14:paraId="6F8E141A" w14:textId="77777777" w:rsidR="0028385E" w:rsidRDefault="007742D4">
      <w:pPr>
        <w:pStyle w:val="Corpodeltesto90"/>
        <w:shd w:val="clear" w:color="auto" w:fill="auto"/>
        <w:spacing w:line="946" w:lineRule="exact"/>
        <w:jc w:val="left"/>
      </w:pPr>
      <w:r>
        <w:rPr>
          <w:rStyle w:val="Corpodeltesto91"/>
          <w:i/>
          <w:iCs/>
        </w:rPr>
        <w:t>13680</w:t>
      </w:r>
    </w:p>
    <w:p w14:paraId="38A62620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13684</w:t>
      </w:r>
    </w:p>
    <w:p w14:paraId="59117D0E" w14:textId="77777777" w:rsidR="0028385E" w:rsidRDefault="007742D4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CenturySchoolbook105ptSpaziatura0pt2"/>
        </w:rPr>
        <w:t>[431</w:t>
      </w:r>
      <w:r>
        <w:rPr>
          <w:rStyle w:val="Corpodeltesto21"/>
        </w:rPr>
        <w:t xml:space="preserve"> &amp;]</w:t>
      </w:r>
      <w:r>
        <w:rPr>
          <w:rStyle w:val="Corpodeltesto21"/>
        </w:rPr>
        <w:br/>
        <w:t>13688</w:t>
      </w:r>
    </w:p>
    <w:p w14:paraId="0EF75D5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13692</w:t>
      </w:r>
    </w:p>
    <w:p w14:paraId="42C5025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13696</w:t>
      </w:r>
    </w:p>
    <w:p w14:paraId="1AF68EE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13700</w:t>
      </w:r>
    </w:p>
    <w:p w14:paraId="7FD42314" w14:textId="77777777" w:rsidR="0028385E" w:rsidRDefault="007742D4">
      <w:pPr>
        <w:pStyle w:val="Corpodeltesto201"/>
        <w:shd w:val="clear" w:color="auto" w:fill="auto"/>
        <w:spacing w:line="210" w:lineRule="exact"/>
        <w:jc w:val="left"/>
        <w:sectPr w:rsidR="0028385E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02"/>
        </w:rPr>
        <w:t>13704</w:t>
      </w:r>
    </w:p>
    <w:p w14:paraId="0852B23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ot Dragoulant un destrier amené.</w:t>
      </w:r>
    </w:p>
    <w:p w14:paraId="678B12C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Pour lui mener se sont li sien pené;</w:t>
      </w:r>
    </w:p>
    <w:p w14:paraId="5D5C9511" w14:textId="77777777" w:rsidR="0028385E" w:rsidRDefault="0028385E">
      <w:pPr>
        <w:pStyle w:val="Sommario1"/>
        <w:shd w:val="clear" w:color="auto" w:fill="auto"/>
        <w:tabs>
          <w:tab w:val="left" w:pos="4850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mais ja n’etìst le pié desus posé</w:t>
      </w:r>
      <w:r w:rsidR="007742D4">
        <w:tab/>
        <w:t>137°^</w:t>
      </w:r>
    </w:p>
    <w:p w14:paraId="43CF842B" w14:textId="77777777" w:rsidR="0028385E" w:rsidRDefault="007742D4">
      <w:pPr>
        <w:pStyle w:val="Sommario1"/>
        <w:shd w:val="clear" w:color="auto" w:fill="auto"/>
        <w:jc w:val="left"/>
      </w:pPr>
      <w:r>
        <w:t>ne fust Gornans qui en ot grant pité.</w:t>
      </w:r>
    </w:p>
    <w:p w14:paraId="0B0E3B0B" w14:textId="77777777" w:rsidR="0028385E" w:rsidRDefault="007742D4">
      <w:pPr>
        <w:pStyle w:val="Sommario1"/>
        <w:shd w:val="clear" w:color="auto" w:fill="auto"/>
        <w:jc w:val="left"/>
      </w:pPr>
      <w:r>
        <w:t>Des esporons a le ceval hurté ;</w:t>
      </w:r>
      <w:r>
        <w:br/>
        <w:t>il et li sien cele part sont alé,</w:t>
      </w:r>
    </w:p>
    <w:p w14:paraId="3BFBCB2B" w14:textId="77777777" w:rsidR="0028385E" w:rsidRDefault="007742D4">
      <w:pPr>
        <w:pStyle w:val="Sommario1"/>
        <w:shd w:val="clear" w:color="auto" w:fill="auto"/>
        <w:tabs>
          <w:tab w:val="left" w:pos="4850"/>
        </w:tabs>
        <w:jc w:val="left"/>
      </w:pPr>
      <w:r>
        <w:t>Dragoulant ont par force remonté.</w:t>
      </w:r>
      <w:r>
        <w:tab/>
        <w:t>I</w:t>
      </w:r>
      <w:r>
        <w:rPr>
          <w:rStyle w:val="SommarioCenturySchoolbook105ptSpaziatura0pt0"/>
        </w:rPr>
        <w:t>37</w:t>
      </w:r>
      <w:r>
        <w:rPr>
          <w:vertAlign w:val="superscript"/>
        </w:rPr>
        <w:t>12</w:t>
      </w:r>
    </w:p>
    <w:p w14:paraId="45AE16F9" w14:textId="77777777" w:rsidR="0028385E" w:rsidRDefault="007742D4">
      <w:pPr>
        <w:pStyle w:val="Sommario1"/>
        <w:shd w:val="clear" w:color="auto" w:fill="auto"/>
        <w:jc w:val="left"/>
      </w:pPr>
      <w:r>
        <w:t>Illueques sont tout lor home assamblé:</w:t>
      </w:r>
      <w:r>
        <w:br/>
        <w:t>la veïssiez un estour mout douté !</w:t>
      </w:r>
    </w:p>
    <w:p w14:paraId="42B42CF1" w14:textId="77777777" w:rsidR="0028385E" w:rsidRDefault="007742D4">
      <w:pPr>
        <w:pStyle w:val="Sommario1"/>
        <w:shd w:val="clear" w:color="auto" w:fill="auto"/>
        <w:jc w:val="left"/>
      </w:pPr>
      <w:r>
        <w:t>Baudris a si un paien assené</w:t>
      </w:r>
    </w:p>
    <w:p w14:paraId="152CF544" w14:textId="77777777" w:rsidR="0028385E" w:rsidRDefault="007742D4">
      <w:pPr>
        <w:pStyle w:val="Sommario1"/>
        <w:shd w:val="clear" w:color="auto" w:fill="auto"/>
        <w:tabs>
          <w:tab w:val="left" w:pos="4850"/>
        </w:tabs>
        <w:jc w:val="left"/>
      </w:pPr>
      <w:r>
        <w:t>qu’en son cervel a son branc arousé,</w:t>
      </w:r>
      <w:r>
        <w:tab/>
        <w:t>13716</w:t>
      </w:r>
    </w:p>
    <w:p w14:paraId="78C9F1C4" w14:textId="77777777" w:rsidR="0028385E" w:rsidRDefault="007742D4">
      <w:pPr>
        <w:pStyle w:val="Sommario1"/>
        <w:shd w:val="clear" w:color="auto" w:fill="auto"/>
        <w:jc w:val="left"/>
      </w:pPr>
      <w:r>
        <w:t>dalés Gomant l’a tout mort craventé;</w:t>
      </w:r>
      <w:r>
        <w:br/>
        <w:t>et un autre a le destre brach caupé.</w:t>
      </w:r>
    </w:p>
    <w:p w14:paraId="764CD1A7" w14:textId="77777777" w:rsidR="0028385E" w:rsidRDefault="007742D4">
      <w:pPr>
        <w:pStyle w:val="Sommario1"/>
        <w:shd w:val="clear" w:color="auto" w:fill="auto"/>
        <w:jc w:val="left"/>
      </w:pPr>
      <w:r>
        <w:t>Et Guis en ra un autre mort livré.</w:t>
      </w:r>
    </w:p>
    <w:p w14:paraId="7C13F1C5" w14:textId="77777777" w:rsidR="0028385E" w:rsidRDefault="007742D4">
      <w:pPr>
        <w:pStyle w:val="Sommario1"/>
        <w:shd w:val="clear" w:color="auto" w:fill="auto"/>
        <w:tabs>
          <w:tab w:val="left" w:pos="4850"/>
        </w:tabs>
        <w:jc w:val="left"/>
      </w:pPr>
      <w:r>
        <w:t>Et Haikins si referi Thyiopé</w:t>
      </w:r>
      <w:r>
        <w:tab/>
        <w:t>I</w:t>
      </w:r>
      <w:r>
        <w:rPr>
          <w:rStyle w:val="SommarioCenturySchoolbook105ptSpaziatura0pt0"/>
        </w:rPr>
        <w:t>37</w:t>
      </w:r>
      <w:r>
        <w:rPr>
          <w:vertAlign w:val="superscript"/>
        </w:rPr>
        <w:t>20</w:t>
      </w:r>
      <w:r w:rsidR="0028385E">
        <w:fldChar w:fldCharType="end"/>
      </w:r>
    </w:p>
    <w:p w14:paraId="242F076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que dusqu’es dens li met l’acier tempré.</w:t>
      </w:r>
    </w:p>
    <w:p w14:paraId="3B3AF4F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Pour celui sont paien forment íré,</w:t>
      </w:r>
      <w:r>
        <w:br/>
        <w:t>car freres ert a Gornant l’alosé.</w:t>
      </w:r>
    </w:p>
    <w:p w14:paraId="5FD4BB0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CLXXVIII</w:t>
      </w:r>
    </w:p>
    <w:p w14:paraId="7F184C84" w14:textId="77777777" w:rsidR="0028385E" w:rsidRDefault="0028385E">
      <w:pPr>
        <w:pStyle w:val="Sommario1"/>
        <w:shd w:val="clear" w:color="auto" w:fill="auto"/>
        <w:tabs>
          <w:tab w:val="left" w:pos="4850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Qant Gornans vit Thiopé mort jesir,</w:t>
      </w:r>
      <w:r w:rsidR="007742D4">
        <w:tab/>
        <w:t>!</w:t>
      </w:r>
      <w:r w:rsidR="007742D4">
        <w:rPr>
          <w:rStyle w:val="SommarioCenturySchoolbook105ptSpaziatura0pt0"/>
        </w:rPr>
        <w:t>37</w:t>
      </w:r>
      <w:r w:rsidR="007742D4">
        <w:rPr>
          <w:rStyle w:val="SommarioCenturySchoolbook105ptSpaziatura0pt0"/>
          <w:vertAlign w:val="superscript"/>
        </w:rPr>
        <w:t>2</w:t>
      </w:r>
      <w:r w:rsidR="007742D4">
        <w:rPr>
          <w:rStyle w:val="SommarioCenturySchoolbook105ptSpaziatura0pt0"/>
        </w:rPr>
        <w:t>4</w:t>
      </w:r>
    </w:p>
    <w:p w14:paraId="623C54A5" w14:textId="77777777" w:rsidR="0028385E" w:rsidRDefault="007742D4">
      <w:pPr>
        <w:pStyle w:val="Sommario1"/>
        <w:shd w:val="clear" w:color="auto" w:fill="auto"/>
        <w:jc w:val="left"/>
      </w:pPr>
      <w:r>
        <w:t>vers Haikin vait qui l’avoit fait morir.</w:t>
      </w:r>
    </w:p>
    <w:p w14:paraId="3F881EF9" w14:textId="77777777" w:rsidR="0028385E" w:rsidRDefault="007742D4">
      <w:pPr>
        <w:pStyle w:val="Sommario1"/>
        <w:shd w:val="clear" w:color="auto" w:fill="auto"/>
        <w:jc w:val="left"/>
      </w:pPr>
      <w:r>
        <w:t>&lt;t Cuivers, dist il, Mahons te puist bonnír ! »</w:t>
      </w:r>
    </w:p>
    <w:p w14:paraId="641918E9" w14:textId="77777777" w:rsidR="0028385E" w:rsidRDefault="007742D4">
      <w:pPr>
        <w:pStyle w:val="Sommario1"/>
        <w:shd w:val="clear" w:color="auto" w:fill="auto"/>
        <w:jc w:val="left"/>
      </w:pPr>
      <w:r>
        <w:t>Du branc d’acier le fiert si par aïr</w:t>
      </w:r>
    </w:p>
    <w:p w14:paraId="31DD9669" w14:textId="77777777" w:rsidR="0028385E" w:rsidRDefault="007742D4">
      <w:pPr>
        <w:pStyle w:val="Sommario1"/>
        <w:shd w:val="clear" w:color="auto" w:fill="auto"/>
        <w:tabs>
          <w:tab w:val="left" w:pos="4850"/>
        </w:tabs>
        <w:jc w:val="left"/>
      </w:pPr>
      <w:r>
        <w:t>que son elme li fait en .ii. partir,</w:t>
      </w:r>
      <w:r>
        <w:tab/>
        <w:t>I37</w:t>
      </w:r>
      <w:r>
        <w:rPr>
          <w:vertAlign w:val="superscript"/>
        </w:rPr>
        <w:t>2</w:t>
      </w:r>
      <w:r>
        <w:t>8</w:t>
      </w:r>
    </w:p>
    <w:p w14:paraId="1CE005F9" w14:textId="77777777" w:rsidR="0028385E" w:rsidRDefault="007742D4">
      <w:pPr>
        <w:pStyle w:val="Sommario1"/>
        <w:shd w:val="clear" w:color="auto" w:fill="auto"/>
        <w:jc w:val="left"/>
      </w:pPr>
      <w:r>
        <w:t>mais en la char ne le pot consivir.</w:t>
      </w:r>
    </w:p>
    <w:p w14:paraId="5951F467" w14:textId="77777777" w:rsidR="0028385E" w:rsidRDefault="007742D4">
      <w:pPr>
        <w:pStyle w:val="Sommario1"/>
        <w:shd w:val="clear" w:color="auto" w:fill="auto"/>
        <w:jc w:val="left"/>
      </w:pPr>
      <w:r>
        <w:t>Hardiement l’ala as poins saisir,</w:t>
      </w:r>
    </w:p>
    <w:p w14:paraId="3819F02E" w14:textId="77777777" w:rsidR="0028385E" w:rsidRDefault="007742D4">
      <w:pPr>
        <w:pStyle w:val="Sommario1"/>
        <w:shd w:val="clear" w:color="auto" w:fill="auto"/>
        <w:tabs>
          <w:tab w:val="left" w:pos="4850"/>
        </w:tabs>
        <w:jc w:val="left"/>
      </w:pPr>
      <w:r>
        <w:t>mais de ferir l’autre caup n’ot loisir,</w:t>
      </w:r>
      <w:r>
        <w:tab/>
        <w:t>[431 c]</w:t>
      </w:r>
    </w:p>
    <w:p w14:paraId="561FE99B" w14:textId="77777777" w:rsidR="0028385E" w:rsidRDefault="007742D4">
      <w:pPr>
        <w:pStyle w:val="Sommario1"/>
        <w:shd w:val="clear" w:color="auto" w:fill="auto"/>
        <w:tabs>
          <w:tab w:val="left" w:pos="4850"/>
        </w:tabs>
        <w:jc w:val="left"/>
      </w:pPr>
      <w:r>
        <w:t>car ses freres Guis l’ala si ferir</w:t>
      </w:r>
      <w:r>
        <w:tab/>
        <w:t>13</w:t>
      </w:r>
      <w:r>
        <w:rPr>
          <w:rStyle w:val="SommarioCenturySchoolbook105ptSpaziatura0pt0"/>
        </w:rPr>
        <w:t>73</w:t>
      </w:r>
      <w:r>
        <w:rPr>
          <w:vertAlign w:val="superscript"/>
        </w:rPr>
        <w:t>2</w:t>
      </w:r>
    </w:p>
    <w:p w14:paraId="2151B16F" w14:textId="77777777" w:rsidR="0028385E" w:rsidRDefault="007742D4">
      <w:pPr>
        <w:pStyle w:val="Sommario1"/>
        <w:shd w:val="clear" w:color="auto" w:fill="auto"/>
        <w:jc w:val="left"/>
      </w:pPr>
      <w:r>
        <w:t>que, maugrés sien, li fist Haikin g</w:t>
      </w:r>
      <w:r>
        <w:rPr>
          <w:rStyle w:val="SommarioCorsivo0"/>
        </w:rPr>
        <w:t>erpir</w:t>
      </w:r>
      <w:r>
        <w:rPr>
          <w:rStyle w:val="SommarioCorsivo0"/>
        </w:rPr>
        <w:br/>
      </w:r>
      <w:r>
        <w:t>et de l’estour a fait Hailcin issir.</w:t>
      </w:r>
    </w:p>
    <w:p w14:paraId="5610A5CC" w14:textId="77777777" w:rsidR="0028385E" w:rsidRDefault="007742D4">
      <w:pPr>
        <w:pStyle w:val="Sommario1"/>
        <w:shd w:val="clear" w:color="auto" w:fill="auto"/>
        <w:jc w:val="left"/>
      </w:pPr>
      <w:r>
        <w:t>.1. autre elme fort pour les cous soufrir</w:t>
      </w:r>
    </w:p>
    <w:p w14:paraId="57B55EF8" w14:textId="77777777" w:rsidR="0028385E" w:rsidRDefault="007742D4">
      <w:pPr>
        <w:pStyle w:val="Sommario1"/>
        <w:shd w:val="clear" w:color="auto" w:fill="auto"/>
        <w:tabs>
          <w:tab w:val="left" w:pos="4850"/>
        </w:tabs>
        <w:jc w:val="left"/>
      </w:pPr>
      <w:r>
        <w:t>li fait lacier, ne s’i vaust alentir.</w:t>
      </w:r>
      <w:r>
        <w:tab/>
        <w:t>13736</w:t>
      </w:r>
    </w:p>
    <w:p w14:paraId="64094475" w14:textId="77777777" w:rsidR="0028385E" w:rsidRDefault="007742D4">
      <w:pPr>
        <w:pStyle w:val="Sommario1"/>
        <w:shd w:val="clear" w:color="auto" w:fill="auto"/>
        <w:jc w:val="left"/>
      </w:pPr>
      <w:r>
        <w:t>Puis s’en revont en l’estor escremir.</w:t>
      </w:r>
    </w:p>
    <w:p w14:paraId="529419B7" w14:textId="77777777" w:rsidR="0028385E" w:rsidRDefault="007742D4">
      <w:pPr>
        <w:pStyle w:val="Sommario1"/>
        <w:shd w:val="clear" w:color="auto" w:fill="auto"/>
        <w:jc w:val="left"/>
      </w:pPr>
      <w:r>
        <w:t>Haildns fu fel et mout ot grant desir</w:t>
      </w:r>
      <w:r>
        <w:br/>
        <w:t>des gens Gornant ocire et malbaillir.</w:t>
      </w:r>
    </w:p>
    <w:p w14:paraId="16AB59D3" w14:textId="77777777" w:rsidR="0028385E" w:rsidRDefault="007742D4">
      <w:pPr>
        <w:pStyle w:val="Sommario1"/>
        <w:shd w:val="clear" w:color="auto" w:fill="auto"/>
        <w:tabs>
          <w:tab w:val="left" w:pos="4850"/>
        </w:tabs>
        <w:jc w:val="left"/>
      </w:pPr>
      <w:r>
        <w:t>Un Sarrasin fiert si en son venir</w:t>
      </w:r>
      <w:r>
        <w:tab/>
        <w:t>^</w:t>
      </w:r>
      <w:r>
        <w:rPr>
          <w:rStyle w:val="SommarioCenturySchoolbook105ptSpaziatura0pt0"/>
        </w:rPr>
        <w:t>374</w:t>
      </w:r>
      <w:r>
        <w:t>°</w:t>
      </w:r>
    </w:p>
    <w:p w14:paraId="46A1AD0C" w14:textId="77777777" w:rsidR="0028385E" w:rsidRDefault="007742D4">
      <w:pPr>
        <w:pStyle w:val="Sommario1"/>
        <w:shd w:val="clear" w:color="auto" w:fill="auto"/>
        <w:jc w:val="left"/>
      </w:pPr>
      <w:r>
        <w:t>c’arme qu’il ait ne le pot garantir,</w:t>
      </w:r>
      <w:r>
        <w:br/>
        <w:t>ains li a fait la cervele boulir,</w:t>
      </w:r>
      <w:r>
        <w:br/>
        <w:t>tout mort le fait a la terre gesir.</w:t>
      </w:r>
    </w:p>
    <w:p w14:paraId="43788472" w14:textId="77777777" w:rsidR="0028385E" w:rsidRDefault="007742D4">
      <w:pPr>
        <w:pStyle w:val="Sommario1"/>
        <w:shd w:val="clear" w:color="auto" w:fill="auto"/>
        <w:tabs>
          <w:tab w:val="left" w:pos="4850"/>
        </w:tabs>
        <w:jc w:val="left"/>
      </w:pPr>
      <w:r>
        <w:t>Dont veïssiés la bataille enasprir !</w:t>
      </w:r>
      <w:r>
        <w:tab/>
        <w:t>13744</w:t>
      </w:r>
      <w:r w:rsidR="0028385E">
        <w:fldChar w:fldCharType="end"/>
      </w:r>
    </w:p>
    <w:p w14:paraId="017DD027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pgSz w:w="12240" w:h="16834"/>
          <w:pgMar w:top="1166" w:right="963" w:bottom="1166" w:left="1440" w:header="0" w:footer="3" w:gutter="0"/>
          <w:cols w:space="720"/>
          <w:noEndnote/>
          <w:docGrid w:linePitch="360"/>
        </w:sectPr>
      </w:pPr>
      <w:r>
        <w:t>D’anbe .ii. pars se vont si envaïr</w:t>
      </w:r>
    </w:p>
    <w:p w14:paraId="52A707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que lors haubers font ronpre et dessartir ;</w:t>
      </w:r>
      <w:r>
        <w:rPr>
          <w:rStyle w:val="Corpodeltesto21"/>
        </w:rPr>
        <w:br/>
        <w:t>si fait li uns l’autre son branc sentir</w:t>
      </w:r>
      <w:r>
        <w:rPr>
          <w:rStyle w:val="Corpodeltesto21"/>
        </w:rPr>
        <w:br/>
        <w:t>c’armeure ne le pot garandir.</w:t>
      </w:r>
    </w:p>
    <w:p w14:paraId="6CCE7DC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en convint tés .xii.xx. quaïr</w:t>
      </w:r>
      <w:r>
        <w:rPr>
          <w:rStyle w:val="Corpodeltesto21"/>
        </w:rPr>
        <w:br/>
        <w:t>que la mors fìst en poi d’eure palir.</w:t>
      </w:r>
    </w:p>
    <w:p w14:paraId="48BC9BA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Les gens Rohars, ce saciez sans mentir,</w:t>
      </w:r>
      <w:r>
        <w:rPr>
          <w:rStyle w:val="Corpodeltesto21"/>
        </w:rPr>
        <w:br/>
        <w:t>fìrent paiens par force resortir;</w:t>
      </w:r>
      <w:r>
        <w:rPr>
          <w:rStyle w:val="Corpodeltesto21"/>
        </w:rPr>
        <w:br/>
        <w:t>plus de .cc. en i ont fait fenir.</w:t>
      </w:r>
    </w:p>
    <w:p w14:paraId="06AB430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CLXXIX</w:t>
      </w:r>
    </w:p>
    <w:p w14:paraId="7337780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Grans fu l’estours, mout fìst a resongnier.</w:t>
      </w:r>
      <w:r>
        <w:rPr>
          <w:rStyle w:val="Corpodeltesto21"/>
        </w:rPr>
        <w:br/>
        <w:t>Dragoulans tint el pong le branc d’acier;</w:t>
      </w:r>
      <w:r>
        <w:rPr>
          <w:rStyle w:val="Corpodeltesto21"/>
        </w:rPr>
        <w:br/>
        <w:t>a grant paínne se pooit mais aidier</w:t>
      </w:r>
      <w:r>
        <w:rPr>
          <w:rStyle w:val="Corpodeltesto21"/>
        </w:rPr>
        <w:br/>
        <w:t>et, nonpourquant, si en feri Lohier</w:t>
      </w:r>
      <w:r>
        <w:rPr>
          <w:rStyle w:val="Corpodeltesto21"/>
        </w:rPr>
        <w:br/>
        <w:t>que li a fait son elme pechoiier.</w:t>
      </w:r>
    </w:p>
    <w:p w14:paraId="3205650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 senestre prist li brans a glacier ;</w:t>
      </w:r>
      <w:r>
        <w:rPr>
          <w:rStyle w:val="Corpodeltesto21"/>
        </w:rPr>
        <w:br/>
        <w:t>sur l’espaule li a fait adrecier</w:t>
      </w:r>
      <w:r>
        <w:rPr>
          <w:rStyle w:val="Corpodeltesto21"/>
        </w:rPr>
        <w:br/>
        <w:t>qu’il en a fait le vermel sanc raiier.</w:t>
      </w:r>
    </w:p>
    <w:p w14:paraId="1400F94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Lohiers si le fiert sans atargier</w:t>
      </w:r>
      <w:r>
        <w:rPr>
          <w:rStyle w:val="Corpodeltesto21"/>
        </w:rPr>
        <w:br/>
        <w:t>que dusc’au tés li fait le char trencier.</w:t>
      </w:r>
      <w:r>
        <w:rPr>
          <w:rStyle w:val="Corpodeltesto21"/>
        </w:rPr>
        <w:br/>
        <w:t>Dragoulans mout se prist a esmaier:</w:t>
      </w:r>
      <w:r>
        <w:rPr>
          <w:rStyle w:val="Corpodeltesto21"/>
        </w:rPr>
        <w:br/>
        <w:t>ce li a fait la bataille laissier;</w:t>
      </w:r>
      <w:r>
        <w:rPr>
          <w:rStyle w:val="Corpodeltesto21"/>
        </w:rPr>
        <w:br/>
      </w:r>
      <w:r>
        <w:rPr>
          <w:rStyle w:val="Corpodeltesto21"/>
        </w:rPr>
        <w:lastRenderedPageBreak/>
        <w:t>des esporons a brocié le destrier,</w:t>
      </w:r>
      <w:r>
        <w:rPr>
          <w:rStyle w:val="Corpodeltesto21"/>
        </w:rPr>
        <w:br/>
        <w:t>au Parc, s’il puet, s’en vaura repairier.</w:t>
      </w:r>
      <w:r>
        <w:rPr>
          <w:rStyle w:val="Corpodeltesto21"/>
        </w:rPr>
        <w:br/>
        <w:t>Dont veïssiés ces paiens desrengier!</w:t>
      </w:r>
    </w:p>
    <w:p w14:paraId="04682D2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Par paour ont laissié le tourniier.</w:t>
      </w:r>
    </w:p>
    <w:p w14:paraId="2B98FD8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Voi[t] le Gornans, vis cuida erragier,</w:t>
      </w:r>
    </w:p>
    <w:p w14:paraId="2742B4A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Carcanica » conmence a escriier,</w:t>
      </w:r>
      <w:r>
        <w:rPr>
          <w:rStyle w:val="Corpodeltesto21"/>
        </w:rPr>
        <w:br/>
        <w:t>mais pooir n’ot de sa gent raliier</w:t>
      </w:r>
      <w:r>
        <w:rPr>
          <w:rStyle w:val="Corpodeltesto21"/>
        </w:rPr>
        <w:br/>
        <w:t>n’il n’ot pooir de retourner arier.</w:t>
      </w:r>
    </w:p>
    <w:p w14:paraId="451A37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L’espee tint a loi de bon gerrier,</w:t>
      </w:r>
      <w:r>
        <w:rPr>
          <w:rStyle w:val="Corpodeltesto21"/>
        </w:rPr>
        <w:br/>
        <w:t>enclos se vit et devant et derier;</w:t>
      </w:r>
      <w:r>
        <w:rPr>
          <w:rStyle w:val="Corpodeltesto21"/>
        </w:rPr>
        <w:br/>
        <w:t>dalés Rohart fìert si un chevalier</w:t>
      </w:r>
      <w:r>
        <w:rPr>
          <w:rStyle w:val="Corpodeltesto21"/>
        </w:rPr>
        <w:br/>
        <w:t xml:space="preserve">qu’il li a fait le cervele </w:t>
      </w:r>
      <w:r>
        <w:rPr>
          <w:rStyle w:val="Corpodeltesto2Corsivo0"/>
        </w:rPr>
        <w:t>esunier;</w:t>
      </w:r>
      <w:r>
        <w:rPr>
          <w:rStyle w:val="Corpodeltesto2Corsivo0"/>
        </w:rPr>
        <w:br/>
      </w:r>
      <w:r>
        <w:rPr>
          <w:rStyle w:val="Corpodeltesto21"/>
        </w:rPr>
        <w:t xml:space="preserve">voiant ses ieus, </w:t>
      </w:r>
      <w:r>
        <w:rPr>
          <w:rStyle w:val="Corpodeltesto2Corsivo0"/>
        </w:rPr>
        <w:t>l’a</w:t>
      </w:r>
      <w:r>
        <w:rPr>
          <w:rStyle w:val="Corpodeltesto21"/>
        </w:rPr>
        <w:t xml:space="preserve"> fait mort trebuscier.</w:t>
      </w:r>
      <w:r>
        <w:rPr>
          <w:rStyle w:val="Corpodeltesto21"/>
        </w:rPr>
        <w:br/>
        <w:t>Rohars adont le prist a aprocier.</w:t>
      </w:r>
    </w:p>
    <w:p w14:paraId="19C19E2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Mais Gornans n’ot tolent </w:t>
      </w:r>
      <w:r>
        <w:rPr>
          <w:rStyle w:val="Corpodeltesto2Corsivo0"/>
        </w:rPr>
        <w:t>d’a lui flaidiex</w:t>
      </w:r>
      <w:r>
        <w:rPr>
          <w:rStyle w:val="Corpodeltesto21"/>
        </w:rPr>
        <w:t>:</w:t>
      </w:r>
      <w:r>
        <w:rPr>
          <w:rStyle w:val="Corpodeltesto21"/>
        </w:rPr>
        <w:br/>
        <w:t>ceval ot bon, mout faisoit a prisier;</w:t>
      </w:r>
      <w:r>
        <w:rPr>
          <w:rStyle w:val="Corpodeltesto21"/>
        </w:rPr>
        <w:br/>
        <w:t>maugrés Rohart, le cuivert losengier,</w:t>
      </w:r>
      <w:r>
        <w:rPr>
          <w:rStyle w:val="Corpodeltesto21"/>
        </w:rPr>
        <w:br/>
        <w:t>la presse passe sans son cors enpirier.</w:t>
      </w:r>
    </w:p>
    <w:p w14:paraId="33DCAAE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13748</w:t>
      </w:r>
    </w:p>
    <w:p w14:paraId="339592B3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13752</w:t>
      </w:r>
    </w:p>
    <w:p w14:paraId="0C299FA4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13756</w:t>
      </w:r>
    </w:p>
    <w:p w14:paraId="33DE1C6A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13760</w:t>
      </w:r>
    </w:p>
    <w:p w14:paraId="6AF4CD12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13764</w:t>
      </w:r>
    </w:p>
    <w:p w14:paraId="4C6C1F1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13768</w:t>
      </w:r>
    </w:p>
    <w:p w14:paraId="6AF11FB3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13772</w:t>
      </w:r>
    </w:p>
    <w:p w14:paraId="3F5A0346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[431</w:t>
      </w:r>
      <w:r>
        <w:rPr>
          <w:rStyle w:val="Corpodeltesto20Georgia9ptSpaziatura0pt"/>
        </w:rPr>
        <w:t xml:space="preserve"> </w:t>
      </w:r>
      <w:r>
        <w:rPr>
          <w:rStyle w:val="Corpodeltesto20Georgia9ptCorsivoSpaziatura0pt"/>
        </w:rPr>
        <w:t>à]</w:t>
      </w:r>
    </w:p>
    <w:p w14:paraId="7B3C67F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13780</w:t>
      </w:r>
    </w:p>
    <w:p w14:paraId="576DA99A" w14:textId="77777777" w:rsidR="0028385E" w:rsidRDefault="007742D4">
      <w:pPr>
        <w:pStyle w:val="Corpodeltesto30"/>
        <w:shd w:val="clear" w:color="auto" w:fill="auto"/>
        <w:spacing w:line="197" w:lineRule="exact"/>
        <w:ind w:firstLine="360"/>
        <w:jc w:val="left"/>
      </w:pPr>
      <w:r>
        <w:rPr>
          <w:rStyle w:val="Corpodeltesto31"/>
        </w:rPr>
        <w:t>13783. Ici, une mimature, accompagnée de la légende suivante :</w:t>
      </w:r>
      <w:r>
        <w:rPr>
          <w:rStyle w:val="Corpodeltesto31"/>
        </w:rPr>
        <w:br/>
      </w:r>
      <w:r>
        <w:rPr>
          <w:rStyle w:val="Corpodeltesto375ptCorsivo0"/>
        </w:rPr>
        <w:t>Gornaní se combati a Rohart et as traïteurs.</w:t>
      </w:r>
    </w:p>
    <w:p w14:paraId="25105363" w14:textId="77777777" w:rsidR="0028385E" w:rsidRDefault="007742D4">
      <w:pPr>
        <w:pStyle w:val="Corpodeltesto120"/>
        <w:shd w:val="clear" w:color="auto" w:fill="auto"/>
        <w:spacing w:line="150" w:lineRule="exact"/>
        <w:ind w:firstLine="0"/>
      </w:pPr>
      <w:r>
        <w:rPr>
          <w:rStyle w:val="Corpodeltesto121"/>
          <w:i/>
          <w:iCs/>
        </w:rPr>
        <w:t>Ensi conme</w:t>
      </w:r>
    </w:p>
    <w:p w14:paraId="7E5BB9A7" w14:textId="77777777" w:rsidR="0028385E" w:rsidRDefault="0028385E">
      <w:pPr>
        <w:rPr>
          <w:sz w:val="2"/>
          <w:szCs w:val="2"/>
        </w:rPr>
        <w:sectPr w:rsidR="0028385E">
          <w:headerReference w:type="even" r:id="rId200"/>
          <w:headerReference w:type="default" r:id="rId201"/>
          <w:headerReference w:type="first" r:id="rId202"/>
          <w:type w:val="continuous"/>
          <w:pgSz w:w="12240" w:h="16834"/>
          <w:pgMar w:top="1415" w:right="1440" w:bottom="1415" w:left="1440" w:header="0" w:footer="3" w:gutter="0"/>
          <w:pgNumType w:start="162"/>
          <w:cols w:space="720"/>
          <w:noEndnote/>
          <w:docGrid w:linePitch="360"/>
        </w:sectPr>
      </w:pPr>
    </w:p>
    <w:p w14:paraId="1FEE40D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lastRenderedPageBreak/>
        <w:t>CLXXX</w:t>
      </w:r>
    </w:p>
    <w:p w14:paraId="1239633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Gomant ot chevalier mout sachant,</w:t>
      </w:r>
      <w:r>
        <w:br/>
        <w:t>hardi et preu, seíir et conbatant;</w:t>
      </w:r>
      <w:r>
        <w:br/>
        <w:t>a son pooir vait s’onour essauchant.</w:t>
      </w:r>
    </w:p>
    <w:p w14:paraId="3EA05E9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Les gens Rohart ne va pas espargnant;</w:t>
      </w:r>
      <w:r>
        <w:br/>
        <w:t>en son pong tint le branc d’acier trenchant,</w:t>
      </w:r>
      <w:r>
        <w:br/>
        <w:t>bien se desfent a loi d’ome vaillant.</w:t>
      </w:r>
    </w:p>
    <w:p w14:paraId="295AB63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Sous lui avoit un destrier mout poissant;</w:t>
      </w:r>
      <w:r>
        <w:br/>
        <w:t>la presse va par force desronpant.</w:t>
      </w:r>
    </w:p>
    <w:p w14:paraId="180DBF5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Par mi la gent Rohart le soudoiant</w:t>
      </w:r>
      <w:r>
        <w:br/>
        <w:t>est escapés, pensius, a cuer dolant;</w:t>
      </w:r>
      <w:r>
        <w:br/>
        <w:t>des esporons le ceval va coitant;</w:t>
      </w:r>
    </w:p>
    <w:p w14:paraId="62713DA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Mahom, son diu, reclaimme et Tervagant.</w:t>
      </w:r>
    </w:p>
    <w:p w14:paraId="2D56DE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Les gens Rohart les vont pres encauchant,</w:t>
      </w:r>
      <w:r>
        <w:br/>
        <w:t>mais ses cevaus si tost vait randonant</w:t>
      </w:r>
      <w:r>
        <w:br/>
        <w:t>que les cuivers vait forment eslonjant;</w:t>
      </w:r>
    </w:p>
    <w:p w14:paraId="78943CC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.i. mont monta puis avale .i. pendant.</w:t>
      </w:r>
    </w:p>
    <w:p w14:paraId="69EC7F3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Les gens Rohart adont le vont laissant,</w:t>
      </w:r>
      <w:r>
        <w:br/>
        <w:t>vers le harnas s’en revont a itant</w:t>
      </w:r>
      <w:r>
        <w:br/>
        <w:t>et au Parc va Dragoulans chevauchant.</w:t>
      </w:r>
    </w:p>
    <w:p w14:paraId="30DA95E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Les gens Rohart le vont de pres sivant,</w:t>
      </w:r>
      <w:r>
        <w:br/>
        <w:t>mout de sa gent vont cel jour ociant,</w:t>
      </w:r>
      <w:r>
        <w:br/>
        <w:t>mais par ennui l’encauc vont delaissant.</w:t>
      </w:r>
    </w:p>
    <w:p w14:paraId="4CB504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ses gens va ens el camp menant</w:t>
      </w:r>
      <w:r>
        <w:br/>
        <w:t>u li estours avoit esté devant.</w:t>
      </w:r>
    </w:p>
    <w:p w14:paraId="578ABB4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Pour lor amis ont fait duel mout tres grant,</w:t>
      </w:r>
      <w:r>
        <w:br/>
        <w:t>Rohars sa gent ens el camp va querant,</w:t>
      </w:r>
      <w:r>
        <w:br/>
        <w:t>en un moncel tous les vont amassant</w:t>
      </w:r>
      <w:r>
        <w:br/>
        <w:t>et en terre trestout les vont metant;</w:t>
      </w:r>
      <w:r>
        <w:br/>
        <w:t>bien furent cent, par le mien essient.</w:t>
      </w:r>
    </w:p>
    <w:p w14:paraId="00409C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de ce mout se va mervillant.</w:t>
      </w:r>
    </w:p>
    <w:p w14:paraId="49D0A75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CLXXXI</w:t>
      </w:r>
    </w:p>
    <w:p w14:paraId="64B0380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Ses hommes mors a Rohars enfoïs :</w:t>
      </w:r>
      <w:r>
        <w:br/>
        <w:t>bien furent .c., ce nous dist li escris.</w:t>
      </w:r>
    </w:p>
    <w:p w14:paraId="5763409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en fu courouchous et maris,</w:t>
      </w:r>
      <w:r>
        <w:br/>
        <w:t>et d’autre part de ce s’est esjoïs</w:t>
      </w:r>
      <w:r>
        <w:br/>
        <w:t>qu’ensement a les paiens desconfìs.</w:t>
      </w:r>
    </w:p>
    <w:p w14:paraId="15B1899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Si homme adont tous les paíens ont quis</w:t>
      </w:r>
      <w:r>
        <w:br/>
        <w:t xml:space="preserve">qu’il </w:t>
      </w:r>
      <w:r>
        <w:rPr>
          <w:rStyle w:val="Corpodeltesto2Corsivo"/>
        </w:rPr>
        <w:t>orent</w:t>
      </w:r>
      <w:r>
        <w:t xml:space="preserve"> mors le jour el fereïs;</w:t>
      </w:r>
      <w:r>
        <w:br/>
        <w:t xml:space="preserve">et, bien </w:t>
      </w:r>
      <w:r>
        <w:rPr>
          <w:rStyle w:val="Corpodeltesto2Corsivo"/>
        </w:rPr>
        <w:t>sachiés,</w:t>
      </w:r>
      <w:r>
        <w:t xml:space="preserve"> tous les ont desvestis:</w:t>
      </w:r>
    </w:p>
    <w:p w14:paraId="56F9450B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13784</w:t>
      </w:r>
    </w:p>
    <w:p w14:paraId="33DA9E40" w14:textId="77777777" w:rsidR="0028385E" w:rsidRDefault="007742D4">
      <w:pPr>
        <w:pStyle w:val="Corpodeltesto90"/>
        <w:shd w:val="clear" w:color="auto" w:fill="auto"/>
        <w:spacing w:line="960" w:lineRule="exact"/>
        <w:jc w:val="left"/>
      </w:pPr>
      <w:r>
        <w:rPr>
          <w:rStyle w:val="Corpodeltesto91"/>
          <w:i/>
          <w:iCs/>
        </w:rPr>
        <w:t>13788</w:t>
      </w:r>
    </w:p>
    <w:p w14:paraId="64F5BC43" w14:textId="77777777" w:rsidR="0028385E" w:rsidRDefault="007742D4">
      <w:pPr>
        <w:pStyle w:val="Corpodeltesto20"/>
        <w:shd w:val="clear" w:color="auto" w:fill="auto"/>
        <w:spacing w:line="960" w:lineRule="exact"/>
        <w:jc w:val="left"/>
      </w:pPr>
      <w:r>
        <w:rPr>
          <w:rStyle w:val="Corpodeltesto21"/>
        </w:rPr>
        <w:t>13792</w:t>
      </w:r>
    </w:p>
    <w:p w14:paraId="42444D53" w14:textId="77777777" w:rsidR="0028385E" w:rsidRDefault="007742D4">
      <w:pPr>
        <w:pStyle w:val="Corpodeltesto201"/>
        <w:shd w:val="clear" w:color="auto" w:fill="auto"/>
        <w:spacing w:line="960" w:lineRule="exact"/>
        <w:jc w:val="left"/>
      </w:pPr>
      <w:r>
        <w:rPr>
          <w:rStyle w:val="Corpodeltesto202"/>
        </w:rPr>
        <w:t>13796</w:t>
      </w:r>
    </w:p>
    <w:p w14:paraId="5157541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13800</w:t>
      </w:r>
    </w:p>
    <w:p w14:paraId="1E413E7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13804</w:t>
      </w:r>
    </w:p>
    <w:p w14:paraId="4805FB6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13808</w:t>
      </w:r>
      <w:r>
        <w:rPr>
          <w:rStyle w:val="Corpodeltesto21"/>
        </w:rPr>
        <w:br/>
        <w:t>[432 «]</w:t>
      </w:r>
    </w:p>
    <w:p w14:paraId="288968C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13812</w:t>
      </w:r>
    </w:p>
    <w:p w14:paraId="3A86023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13816</w:t>
      </w:r>
    </w:p>
    <w:p w14:paraId="420F18D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13820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38"/>
        <w:gridCol w:w="1214"/>
      </w:tblGrid>
      <w:tr w:rsidR="0028385E" w14:paraId="331B3229" w14:textId="77777777">
        <w:trPr>
          <w:trHeight w:val="1411"/>
        </w:trPr>
        <w:tc>
          <w:tcPr>
            <w:tcW w:w="4238" w:type="dxa"/>
            <w:shd w:val="clear" w:color="auto" w:fill="FFFFFF"/>
          </w:tcPr>
          <w:p w14:paraId="58381644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lastRenderedPageBreak/>
              <w:t xml:space="preserve">.cc. </w:t>
            </w:r>
            <w:r>
              <w:rPr>
                <w:rStyle w:val="Corpodeltesto2Corsivo"/>
              </w:rPr>
              <w:t>et plus</w:t>
            </w:r>
            <w:r>
              <w:t xml:space="preserve"> en ont trouvé d’ochis.</w:t>
            </w:r>
          </w:p>
          <w:p w14:paraId="7ABB10B5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Leurs gamemens a Rohars trestous pris,</w:t>
            </w:r>
            <w:r>
              <w:br/>
              <w:t>a ses hommes les a tous departis.</w:t>
            </w:r>
          </w:p>
          <w:p w14:paraId="757CE012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Mout grant avoir illueques ont conquis,</w:t>
            </w:r>
            <w:r>
              <w:br/>
              <w:t>ains n’en retint vaillant .i. paresis.</w:t>
            </w:r>
          </w:p>
          <w:p w14:paraId="52ACF72B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Dont sont monté, lors avoirs ont saisis,</w:t>
            </w:r>
          </w:p>
        </w:tc>
        <w:tc>
          <w:tcPr>
            <w:tcW w:w="1214" w:type="dxa"/>
            <w:shd w:val="clear" w:color="auto" w:fill="FFFFFF"/>
            <w:vAlign w:val="center"/>
          </w:tcPr>
          <w:p w14:paraId="5093045D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13824</w:t>
            </w:r>
          </w:p>
        </w:tc>
      </w:tr>
      <w:tr w:rsidR="0028385E" w14:paraId="701E80B3" w14:textId="77777777">
        <w:trPr>
          <w:trHeight w:val="950"/>
        </w:trPr>
        <w:tc>
          <w:tcPr>
            <w:tcW w:w="4238" w:type="dxa"/>
            <w:shd w:val="clear" w:color="auto" w:fill="FFFFFF"/>
            <w:vAlign w:val="bottom"/>
          </w:tcPr>
          <w:p w14:paraId="35602896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tous les paiens laissent nus es larris</w:t>
            </w:r>
            <w:r>
              <w:br/>
              <w:t>fors seulement Thiopé et Felis;</w:t>
            </w:r>
            <w:r>
              <w:br/>
              <w:t>aus .ii. les ont laissiés tous fervestis</w:t>
            </w:r>
            <w:r>
              <w:br/>
              <w:t>et si les ont desous un arbre assis,</w:t>
            </w:r>
          </w:p>
        </w:tc>
        <w:tc>
          <w:tcPr>
            <w:tcW w:w="1214" w:type="dxa"/>
            <w:shd w:val="clear" w:color="auto" w:fill="FFFFFF"/>
          </w:tcPr>
          <w:p w14:paraId="4501C63A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13828</w:t>
            </w:r>
          </w:p>
        </w:tc>
      </w:tr>
      <w:tr w:rsidR="0028385E" w14:paraId="404CF4FB" w14:textId="77777777">
        <w:trPr>
          <w:trHeight w:val="475"/>
        </w:trPr>
        <w:tc>
          <w:tcPr>
            <w:tcW w:w="4238" w:type="dxa"/>
            <w:shd w:val="clear" w:color="auto" w:fill="FFFFFF"/>
            <w:vAlign w:val="bottom"/>
          </w:tcPr>
          <w:p w14:paraId="5D3C46D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puis ont Bernart par desor .i. car mis.</w:t>
            </w:r>
            <w:r>
              <w:br/>
              <w:t>Adont s’en vont devers Le Plasseïs ;</w:t>
            </w:r>
          </w:p>
        </w:tc>
        <w:tc>
          <w:tcPr>
            <w:tcW w:w="1214" w:type="dxa"/>
            <w:shd w:val="clear" w:color="auto" w:fill="FFFFFF"/>
          </w:tcPr>
          <w:p w14:paraId="6C778597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13832</w:t>
            </w:r>
          </w:p>
        </w:tc>
      </w:tr>
      <w:tr w:rsidR="0028385E" w14:paraId="4853B995" w14:textId="77777777">
        <w:trPr>
          <w:trHeight w:val="1421"/>
        </w:trPr>
        <w:tc>
          <w:tcPr>
            <w:tcW w:w="4238" w:type="dxa"/>
            <w:shd w:val="clear" w:color="auto" w:fill="FFFFFF"/>
          </w:tcPr>
          <w:p w14:paraId="635F163A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quant furent mut, ja estoit miedis :</w:t>
            </w:r>
            <w:r>
              <w:br/>
              <w:t>mout ert chascuns travilliés et aquis.</w:t>
            </w:r>
            <w:r>
              <w:br/>
              <w:t>Tant chevaucha Rohars 0 ses amis</w:t>
            </w:r>
            <w:r>
              <w:br/>
              <w:t>c’au Plasseïs vint, tristres et pensis.</w:t>
            </w:r>
            <w:r>
              <w:br/>
              <w:t>Mais de Seguin fu cel jor bien servis,</w:t>
            </w:r>
            <w:r>
              <w:br/>
              <w:t>car mout estoit en foi de lui chieris.</w:t>
            </w:r>
          </w:p>
        </w:tc>
        <w:tc>
          <w:tcPr>
            <w:tcW w:w="1214" w:type="dxa"/>
            <w:shd w:val="clear" w:color="auto" w:fill="FFFFFF"/>
            <w:vAlign w:val="center"/>
          </w:tcPr>
          <w:p w14:paraId="51E48F21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13836</w:t>
            </w:r>
          </w:p>
        </w:tc>
      </w:tr>
      <w:tr w:rsidR="0028385E" w14:paraId="7EC3A78B" w14:textId="77777777">
        <w:trPr>
          <w:trHeight w:val="706"/>
        </w:trPr>
        <w:tc>
          <w:tcPr>
            <w:tcW w:w="4238" w:type="dxa"/>
            <w:shd w:val="clear" w:color="auto" w:fill="FFFFFF"/>
          </w:tcPr>
          <w:p w14:paraId="4F0365B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 Seguin fu li afaires tous dis</w:t>
            </w:r>
            <w:r>
              <w:br/>
              <w:t>con Dragoulans les avoit asalis.</w:t>
            </w:r>
          </w:p>
        </w:tc>
        <w:tc>
          <w:tcPr>
            <w:tcW w:w="1214" w:type="dxa"/>
            <w:shd w:val="clear" w:color="auto" w:fill="FFFFFF"/>
          </w:tcPr>
          <w:p w14:paraId="5062F0FB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13840</w:t>
            </w:r>
          </w:p>
        </w:tc>
      </w:tr>
      <w:tr w:rsidR="0028385E" w14:paraId="33874002" w14:textId="77777777">
        <w:trPr>
          <w:trHeight w:val="590"/>
        </w:trPr>
        <w:tc>
          <w:tcPr>
            <w:tcW w:w="4238" w:type="dxa"/>
            <w:shd w:val="clear" w:color="auto" w:fill="FFFFFF"/>
            <w:vAlign w:val="center"/>
          </w:tcPr>
          <w:p w14:paraId="32FF81F3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CLXXXII</w:t>
            </w:r>
          </w:p>
        </w:tc>
        <w:tc>
          <w:tcPr>
            <w:tcW w:w="1214" w:type="dxa"/>
            <w:shd w:val="clear" w:color="auto" w:fill="FFFFFF"/>
          </w:tcPr>
          <w:p w14:paraId="0F2903E6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6F5BB857" w14:textId="77777777">
        <w:trPr>
          <w:trHeight w:val="1330"/>
        </w:trPr>
        <w:tc>
          <w:tcPr>
            <w:tcW w:w="4238" w:type="dxa"/>
            <w:shd w:val="clear" w:color="auto" w:fill="FFFFFF"/>
            <w:vAlign w:val="bottom"/>
          </w:tcPr>
          <w:p w14:paraId="66AF6211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Ens u castel fu li avoirs menéz</w:t>
            </w:r>
            <w:r>
              <w:br/>
              <w:t>qui le jour ot esté cier acatéz.</w:t>
            </w:r>
          </w:p>
          <w:p w14:paraId="7152221B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Rohars adont est u palais montéz,</w:t>
            </w:r>
            <w:r>
              <w:br/>
              <w:t>avuec sa gent s’est illuec desarméz.</w:t>
            </w:r>
            <w:r>
              <w:br/>
              <w:t>Les navrés a li mies atournés</w:t>
            </w:r>
          </w:p>
        </w:tc>
        <w:tc>
          <w:tcPr>
            <w:tcW w:w="1214" w:type="dxa"/>
            <w:shd w:val="clear" w:color="auto" w:fill="FFFFFF"/>
            <w:vAlign w:val="center"/>
          </w:tcPr>
          <w:p w14:paraId="76F35047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1"/>
              </w:rPr>
              <w:t>13844</w:t>
            </w:r>
          </w:p>
        </w:tc>
      </w:tr>
      <w:tr w:rsidR="0028385E" w14:paraId="24576D1B" w14:textId="77777777">
        <w:trPr>
          <w:trHeight w:val="480"/>
        </w:trPr>
        <w:tc>
          <w:tcPr>
            <w:tcW w:w="4238" w:type="dxa"/>
            <w:shd w:val="clear" w:color="auto" w:fill="FFFFFF"/>
            <w:vAlign w:val="bottom"/>
          </w:tcPr>
          <w:p w14:paraId="2CBBC7E2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Seguins s’est lés Rohart akeutés.</w:t>
            </w:r>
            <w:r>
              <w:br/>
              <w:t>Adont li fu li afaires contés,</w:t>
            </w:r>
          </w:p>
        </w:tc>
        <w:tc>
          <w:tcPr>
            <w:tcW w:w="1214" w:type="dxa"/>
            <w:shd w:val="clear" w:color="auto" w:fill="FFFFFF"/>
            <w:vAlign w:val="bottom"/>
          </w:tcPr>
          <w:p w14:paraId="3AF000B2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13848</w:t>
            </w:r>
          </w:p>
        </w:tc>
      </w:tr>
      <w:tr w:rsidR="0028385E" w14:paraId="773C6F61" w14:textId="77777777">
        <w:trPr>
          <w:trHeight w:val="946"/>
        </w:trPr>
        <w:tc>
          <w:tcPr>
            <w:tcW w:w="4238" w:type="dxa"/>
            <w:shd w:val="clear" w:color="auto" w:fill="FFFFFF"/>
            <w:vAlign w:val="bottom"/>
          </w:tcPr>
          <w:p w14:paraId="49016060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conment il(l) ont les viliaus enbrasés</w:t>
            </w:r>
            <w:r>
              <w:br/>
              <w:t>et les paiens malbaillis et robés.</w:t>
            </w:r>
            <w:r>
              <w:br/>
              <w:t>Quant Dragoulans 0 .v.c. adoubés</w:t>
            </w:r>
            <w:r>
              <w:br/>
              <w:t>les courut sus, la fu li estours tés</w:t>
            </w:r>
          </w:p>
        </w:tc>
        <w:tc>
          <w:tcPr>
            <w:tcW w:w="1214" w:type="dxa"/>
            <w:shd w:val="clear" w:color="auto" w:fill="FFFFFF"/>
            <w:vAlign w:val="bottom"/>
          </w:tcPr>
          <w:p w14:paraId="54DB2C39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13852</w:t>
            </w:r>
          </w:p>
        </w:tc>
      </w:tr>
      <w:tr w:rsidR="0028385E" w14:paraId="0632867C" w14:textId="77777777">
        <w:trPr>
          <w:trHeight w:val="494"/>
        </w:trPr>
        <w:tc>
          <w:tcPr>
            <w:tcW w:w="4238" w:type="dxa"/>
            <w:shd w:val="clear" w:color="auto" w:fill="FFFFFF"/>
            <w:vAlign w:val="bottom"/>
          </w:tcPr>
          <w:p w14:paraId="6489D2EC" w14:textId="77777777" w:rsidR="0028385E" w:rsidRDefault="007742D4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t>c’ochis i fu Felis et Thiopés</w:t>
            </w:r>
            <w:r>
              <w:br/>
              <w:t>et Dragoulans vilment desbaretés.</w:t>
            </w:r>
          </w:p>
        </w:tc>
        <w:tc>
          <w:tcPr>
            <w:tcW w:w="1214" w:type="dxa"/>
            <w:shd w:val="clear" w:color="auto" w:fill="FFFFFF"/>
            <w:vAlign w:val="bottom"/>
          </w:tcPr>
          <w:p w14:paraId="166D9D26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1"/>
              </w:rPr>
              <w:t>[432</w:t>
            </w:r>
            <w:r>
              <w:t xml:space="preserve"> 6]</w:t>
            </w:r>
          </w:p>
        </w:tc>
      </w:tr>
      <w:tr w:rsidR="0028385E" w14:paraId="38FF5871" w14:textId="77777777">
        <w:trPr>
          <w:trHeight w:val="691"/>
        </w:trPr>
        <w:tc>
          <w:tcPr>
            <w:tcW w:w="4238" w:type="dxa"/>
            <w:shd w:val="clear" w:color="auto" w:fill="FFFFFF"/>
            <w:vAlign w:val="bottom"/>
          </w:tcPr>
          <w:p w14:paraId="5B5E080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.CC. paiens i ot bien mors jetés.</w:t>
            </w:r>
          </w:p>
          <w:p w14:paraId="4167E617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»Nous meïsmes avons perdu assés,</w:t>
            </w:r>
          </w:p>
          <w:p w14:paraId="49F2D480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car des vassaus que vous m’aviés livrés</w:t>
            </w:r>
          </w:p>
        </w:tc>
        <w:tc>
          <w:tcPr>
            <w:tcW w:w="1214" w:type="dxa"/>
            <w:shd w:val="clear" w:color="auto" w:fill="FFFFFF"/>
            <w:vAlign w:val="center"/>
          </w:tcPr>
          <w:p w14:paraId="03CF0BAB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13856</w:t>
            </w:r>
          </w:p>
        </w:tc>
      </w:tr>
      <w:tr w:rsidR="0028385E" w14:paraId="5FA3EB63" w14:textId="77777777">
        <w:trPr>
          <w:trHeight w:val="950"/>
        </w:trPr>
        <w:tc>
          <w:tcPr>
            <w:tcW w:w="4238" w:type="dxa"/>
            <w:shd w:val="clear" w:color="auto" w:fill="FFFFFF"/>
            <w:vAlign w:val="bottom"/>
          </w:tcPr>
          <w:p w14:paraId="36F0BF2B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nous en ont mout ocis et decaupés.</w:t>
            </w:r>
          </w:p>
          <w:p w14:paraId="4CE29F79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En mi le camp les ai tous enterrés</w:t>
            </w:r>
            <w:r>
              <w:br/>
              <w:t>»fors seulement Bernart que chi veés;</w:t>
            </w:r>
            <w:r>
              <w:br/>
              <w:t>» nos cousins est, honorer le devés,</w:t>
            </w:r>
          </w:p>
        </w:tc>
        <w:tc>
          <w:tcPr>
            <w:tcW w:w="1214" w:type="dxa"/>
            <w:shd w:val="clear" w:color="auto" w:fill="FFFFFF"/>
            <w:vAlign w:val="bottom"/>
          </w:tcPr>
          <w:p w14:paraId="2D0CD068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13860</w:t>
            </w:r>
          </w:p>
        </w:tc>
      </w:tr>
    </w:tbl>
    <w:p w14:paraId="2E8A2B5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CLXXXIII</w:t>
      </w:r>
    </w:p>
    <w:p w14:paraId="05ADF53D" w14:textId="77777777" w:rsidR="0028385E" w:rsidRDefault="007742D4">
      <w:pPr>
        <w:pStyle w:val="Sommario1"/>
        <w:shd w:val="clear" w:color="auto" w:fill="auto"/>
        <w:tabs>
          <w:tab w:val="left" w:pos="4862"/>
        </w:tabs>
        <w:jc w:val="left"/>
      </w:pPr>
      <w:r>
        <w:rPr>
          <w:rStyle w:val="Sommario"/>
        </w:rPr>
        <w:t>Quant Dragoulans en son castel entra,</w:t>
      </w:r>
      <w:r>
        <w:rPr>
          <w:rStyle w:val="Sommario"/>
        </w:rPr>
        <w:tab/>
        <w:t>13872</w:t>
      </w:r>
    </w:p>
    <w:p w14:paraId="7DA5DAF5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dont descendi, en son palais monta;</w:t>
      </w:r>
      <w:r>
        <w:rPr>
          <w:rStyle w:val="Sommario"/>
        </w:rPr>
        <w:br/>
        <w:t>avuec sa gent illuec se desarma.</w:t>
      </w:r>
    </w:p>
    <w:p w14:paraId="5ECDD2E0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Ses mies bien ses plaies atourna,</w:t>
      </w:r>
    </w:p>
    <w:p w14:paraId="191FCE8B" w14:textId="77777777" w:rsidR="0028385E" w:rsidRDefault="007742D4">
      <w:pPr>
        <w:pStyle w:val="Sommario1"/>
        <w:shd w:val="clear" w:color="auto" w:fill="auto"/>
        <w:tabs>
          <w:tab w:val="left" w:pos="4872"/>
        </w:tabs>
        <w:jc w:val="left"/>
      </w:pPr>
      <w:r>
        <w:rPr>
          <w:rStyle w:val="Sommario"/>
        </w:rPr>
        <w:t>tous les navrés mout bien aparilla.</w:t>
      </w:r>
      <w:r>
        <w:rPr>
          <w:rStyle w:val="Sommario"/>
        </w:rPr>
        <w:tab/>
        <w:t>13876</w:t>
      </w:r>
    </w:p>
    <w:p w14:paraId="744364F0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A Dragoulant dist et certefìa</w:t>
      </w:r>
      <w:r>
        <w:rPr>
          <w:rStyle w:val="Sommario"/>
        </w:rPr>
        <w:br/>
        <w:t>c’ains .xv. jours gari le rendera ;</w:t>
      </w:r>
    </w:p>
    <w:p w14:paraId="58843F1A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Gurtant, Gaidon et Bruiant garira,</w:t>
      </w:r>
    </w:p>
    <w:p w14:paraId="6475A248" w14:textId="77777777" w:rsidR="0028385E" w:rsidRDefault="007742D4">
      <w:pPr>
        <w:pStyle w:val="Sommario1"/>
        <w:shd w:val="clear" w:color="auto" w:fill="auto"/>
        <w:tabs>
          <w:tab w:val="left" w:pos="4853"/>
        </w:tabs>
        <w:jc w:val="left"/>
      </w:pPr>
      <w:r>
        <w:rPr>
          <w:rStyle w:val="Sommario"/>
        </w:rPr>
        <w:t>prochainnement chascuns garis sera;</w:t>
      </w:r>
      <w:r>
        <w:rPr>
          <w:rStyle w:val="Sommario"/>
        </w:rPr>
        <w:tab/>
        <w:t>13880</w:t>
      </w:r>
    </w:p>
    <w:p w14:paraId="0FDF9C3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tous les autres ensi resconforta.</w:t>
      </w:r>
    </w:p>
    <w:p w14:paraId="1077DD3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.1. petitet chascuns adont menja ;</w:t>
      </w:r>
      <w:r>
        <w:rPr>
          <w:rStyle w:val="Corpodeltesto21"/>
        </w:rPr>
        <w:br/>
        <w:t>aprés mengier, cascuns dormir ala,</w:t>
      </w:r>
    </w:p>
    <w:p w14:paraId="616D6F0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demain au jour ricement l’enfoés. »</w:t>
      </w:r>
    </w:p>
    <w:p w14:paraId="3E492B4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Seguins respont: « Ricement iert posés.</w:t>
      </w:r>
    </w:p>
    <w:p w14:paraId="180ECE97" w14:textId="77777777" w:rsidR="0028385E" w:rsidRDefault="0028385E">
      <w:pPr>
        <w:pStyle w:val="Sommario1"/>
        <w:shd w:val="clear" w:color="auto" w:fill="auto"/>
        <w:tabs>
          <w:tab w:val="left" w:pos="4861"/>
        </w:tabs>
        <w:jc w:val="left"/>
      </w:pPr>
      <w:r>
        <w:lastRenderedPageBreak/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» Puis qu’ensi est, Dieus en soit aourés,</w:t>
      </w:r>
      <w:r w:rsidR="007742D4">
        <w:tab/>
        <w:t>13864</w:t>
      </w:r>
    </w:p>
    <w:p w14:paraId="0B183161" w14:textId="77777777" w:rsidR="0028385E" w:rsidRDefault="007742D4">
      <w:pPr>
        <w:pStyle w:val="Sommario1"/>
        <w:shd w:val="clear" w:color="auto" w:fill="auto"/>
        <w:jc w:val="left"/>
      </w:pPr>
      <w:r>
        <w:t>» car mout sui liés quant vous vitoire avés 1 »</w:t>
      </w:r>
    </w:p>
    <w:p w14:paraId="3A2B0465" w14:textId="77777777" w:rsidR="0028385E" w:rsidRDefault="007742D4">
      <w:pPr>
        <w:pStyle w:val="Sommario1"/>
        <w:shd w:val="clear" w:color="auto" w:fill="auto"/>
        <w:jc w:val="left"/>
      </w:pPr>
      <w:r>
        <w:t>Adonques fu li mengiers aprestés ;</w:t>
      </w:r>
      <w:r>
        <w:br/>
        <w:t>but et mengié ont tant qu’i lor fu sés,</w:t>
      </w:r>
    </w:p>
    <w:p w14:paraId="1F546C56" w14:textId="77777777" w:rsidR="0028385E" w:rsidRDefault="007742D4">
      <w:pPr>
        <w:pStyle w:val="Sommario1"/>
        <w:shd w:val="clear" w:color="auto" w:fill="auto"/>
        <w:tabs>
          <w:tab w:val="left" w:pos="4861"/>
        </w:tabs>
        <w:jc w:val="left"/>
      </w:pPr>
      <w:r>
        <w:t>puis sont coucié : chascuns estoit lassés.</w:t>
      </w:r>
      <w:r>
        <w:tab/>
        <w:t>13868</w:t>
      </w:r>
    </w:p>
    <w:p w14:paraId="04CCEA53" w14:textId="77777777" w:rsidR="0028385E" w:rsidRDefault="007742D4">
      <w:pPr>
        <w:pStyle w:val="Sommario1"/>
        <w:shd w:val="clear" w:color="auto" w:fill="auto"/>
        <w:jc w:val="left"/>
      </w:pPr>
      <w:r>
        <w:t>Et Dragoulans s’en est au Parc alés,</w:t>
      </w:r>
      <w:r>
        <w:br/>
        <w:t>tristres, pensius et mout desconfortés ;</w:t>
      </w:r>
      <w:r>
        <w:br/>
        <w:t>s’en vint au Parc, en pluseurs lius navrés.</w:t>
      </w:r>
    </w:p>
    <w:p w14:paraId="444625C7" w14:textId="77777777" w:rsidR="0028385E" w:rsidRDefault="007742D4">
      <w:pPr>
        <w:pStyle w:val="Sommario1"/>
        <w:shd w:val="clear" w:color="auto" w:fill="auto"/>
        <w:tabs>
          <w:tab w:val="left" w:pos="4861"/>
        </w:tabs>
        <w:jc w:val="left"/>
      </w:pPr>
      <w:r>
        <w:t>car cascuns d’iaus le repos desira.</w:t>
      </w:r>
      <w:r>
        <w:tab/>
        <w:t>13884</w:t>
      </w:r>
    </w:p>
    <w:p w14:paraId="522422E7" w14:textId="77777777" w:rsidR="0028385E" w:rsidRDefault="007742D4">
      <w:pPr>
        <w:pStyle w:val="Sommario1"/>
        <w:shd w:val="clear" w:color="auto" w:fill="auto"/>
        <w:jc w:val="left"/>
      </w:pPr>
      <w:r>
        <w:t>Or vous dirai con Gomans esploita,</w:t>
      </w:r>
      <w:r>
        <w:br/>
        <w:t>quant de Rohart et des siens esquapa.</w:t>
      </w:r>
    </w:p>
    <w:p w14:paraId="4F5BC911" w14:textId="77777777" w:rsidR="0028385E" w:rsidRDefault="007742D4">
      <w:pPr>
        <w:pStyle w:val="Sommario1"/>
        <w:shd w:val="clear" w:color="auto" w:fill="auto"/>
        <w:jc w:val="left"/>
      </w:pPr>
      <w:r>
        <w:t>Tant cevaucha c’un haut tertre puia ;</w:t>
      </w:r>
    </w:p>
    <w:p w14:paraId="0F3D6027" w14:textId="77777777" w:rsidR="0028385E" w:rsidRDefault="007742D4">
      <w:pPr>
        <w:pStyle w:val="Sommario1"/>
        <w:shd w:val="clear" w:color="auto" w:fill="auto"/>
        <w:tabs>
          <w:tab w:val="left" w:pos="4861"/>
        </w:tabs>
        <w:jc w:val="left"/>
      </w:pPr>
      <w:r>
        <w:t>Gornans adont derier lui regarda,</w:t>
      </w:r>
      <w:r>
        <w:tab/>
        <w:t>13888</w:t>
      </w:r>
    </w:p>
    <w:p w14:paraId="409E7CE1" w14:textId="77777777" w:rsidR="0028385E" w:rsidRDefault="007742D4">
      <w:pPr>
        <w:pStyle w:val="Sommario1"/>
        <w:shd w:val="clear" w:color="auto" w:fill="auto"/>
        <w:jc w:val="left"/>
      </w:pPr>
      <w:r>
        <w:t>dont seut de voir que nus ne l’encauca.</w:t>
      </w:r>
    </w:p>
    <w:p w14:paraId="1B298CDF" w14:textId="77777777" w:rsidR="0028385E" w:rsidRDefault="007742D4">
      <w:pPr>
        <w:pStyle w:val="Sommario1"/>
        <w:shd w:val="clear" w:color="auto" w:fill="auto"/>
        <w:jc w:val="left"/>
      </w:pPr>
      <w:r>
        <w:t>Tous seus estoit, adont se pourpensa</w:t>
      </w:r>
      <w:r>
        <w:br/>
        <w:t>c’au roi Godin a Rocel s'en díra</w:t>
      </w:r>
    </w:p>
    <w:p w14:paraId="240E0547" w14:textId="77777777" w:rsidR="0028385E" w:rsidRDefault="007742D4">
      <w:pPr>
        <w:pStyle w:val="Sommario1"/>
        <w:shd w:val="clear" w:color="auto" w:fill="auto"/>
        <w:tabs>
          <w:tab w:val="left" w:pos="4861"/>
        </w:tabs>
        <w:jc w:val="left"/>
      </w:pPr>
      <w:r>
        <w:t>et de Rohart a lui se clamera.</w:t>
      </w:r>
      <w:r>
        <w:tab/>
        <w:t>13892</w:t>
      </w:r>
    </w:p>
    <w:p w14:paraId="48ED4C75" w14:textId="77777777" w:rsidR="0028385E" w:rsidRDefault="007742D4">
      <w:pPr>
        <w:pStyle w:val="Sommario1"/>
        <w:shd w:val="clear" w:color="auto" w:fill="auto"/>
        <w:jc w:val="left"/>
      </w:pPr>
      <w:r>
        <w:t>Devers Rocel adont s’achemina,</w:t>
      </w:r>
      <w:r>
        <w:br/>
        <w:t>par mi le bos de Hurtevent passa.</w:t>
      </w:r>
    </w:p>
    <w:p w14:paraId="529B1246" w14:textId="77777777" w:rsidR="0028385E" w:rsidRDefault="007742D4">
      <w:pPr>
        <w:pStyle w:val="Sommario1"/>
        <w:shd w:val="clear" w:color="auto" w:fill="auto"/>
        <w:jc w:val="left"/>
      </w:pPr>
      <w:r>
        <w:t>Quant outre fu, solaus li esconsa.</w:t>
      </w:r>
    </w:p>
    <w:p w14:paraId="2218E53E" w14:textId="77777777" w:rsidR="0028385E" w:rsidRDefault="007742D4">
      <w:pPr>
        <w:pStyle w:val="Sommario1"/>
        <w:shd w:val="clear" w:color="auto" w:fill="auto"/>
        <w:tabs>
          <w:tab w:val="left" w:pos="4861"/>
        </w:tabs>
        <w:jc w:val="left"/>
      </w:pPr>
      <w:r>
        <w:t>A Biau Clos vint, illuec li anuita ;</w:t>
      </w:r>
      <w:r>
        <w:tab/>
        <w:t>13896</w:t>
      </w:r>
    </w:p>
    <w:p w14:paraId="301F3EE3" w14:textId="77777777" w:rsidR="0028385E" w:rsidRDefault="007742D4">
      <w:pPr>
        <w:pStyle w:val="Sommario1"/>
        <w:shd w:val="clear" w:color="auto" w:fill="auto"/>
        <w:jc w:val="left"/>
      </w:pPr>
      <w:r>
        <w:t>mais la lune tout errant [se] leva,</w:t>
      </w:r>
    </w:p>
    <w:p w14:paraId="39BC4941" w14:textId="77777777" w:rsidR="0028385E" w:rsidRDefault="007742D4">
      <w:pPr>
        <w:pStyle w:val="Sommario1"/>
        <w:shd w:val="clear" w:color="auto" w:fill="auto"/>
        <w:jc w:val="left"/>
      </w:pPr>
      <w:r>
        <w:t>auques plainne ert, mout grant clarté jeta.</w:t>
      </w:r>
    </w:p>
    <w:p w14:paraId="075324B3" w14:textId="77777777" w:rsidR="0028385E" w:rsidRDefault="007742D4">
      <w:pPr>
        <w:pStyle w:val="Sommario1"/>
        <w:shd w:val="clear" w:color="auto" w:fill="auto"/>
        <w:tabs>
          <w:tab w:val="left" w:pos="4861"/>
        </w:tabs>
        <w:jc w:val="left"/>
      </w:pPr>
      <w:r>
        <w:t>Et Gomans tant de nuit esporona</w:t>
      </w:r>
      <w:r>
        <w:tab/>
        <w:t xml:space="preserve">[432 </w:t>
      </w:r>
      <w:r>
        <w:rPr>
          <w:rStyle w:val="SommarioCorsivo0"/>
        </w:rPr>
        <w:t>c\</w:t>
      </w:r>
    </w:p>
    <w:p w14:paraId="1BB39197" w14:textId="77777777" w:rsidR="0028385E" w:rsidRDefault="007742D4">
      <w:pPr>
        <w:pStyle w:val="Sommario1"/>
        <w:shd w:val="clear" w:color="auto" w:fill="auto"/>
        <w:tabs>
          <w:tab w:val="left" w:pos="4861"/>
        </w:tabs>
        <w:jc w:val="left"/>
        <w:sectPr w:rsidR="0028385E">
          <w:headerReference w:type="even" r:id="rId203"/>
          <w:headerReference w:type="default" r:id="rId204"/>
          <w:headerReference w:type="first" r:id="rId205"/>
          <w:pgSz w:w="12240" w:h="16834"/>
          <w:pgMar w:top="1430" w:right="1440" w:bottom="1430" w:left="1440" w:header="0" w:footer="3" w:gutter="0"/>
          <w:pgNumType w:start="148"/>
          <w:cols w:space="720"/>
          <w:noEndnote/>
          <w:titlePg/>
          <w:docGrid w:linePitch="360"/>
        </w:sectPr>
      </w:pPr>
      <w:r>
        <w:t>qu’a Rocel vint, a )a porte hurta.</w:t>
      </w:r>
      <w:r>
        <w:tab/>
        <w:t>X</w:t>
      </w:r>
      <w:r>
        <w:rPr>
          <w:rStyle w:val="SommarioCenturySchoolbook105ptSpaziatura0pt0"/>
        </w:rPr>
        <w:t>39</w:t>
      </w:r>
      <w:r>
        <w:rPr>
          <w:vertAlign w:val="superscript"/>
        </w:rPr>
        <w:t>00</w:t>
      </w:r>
      <w:r w:rsidR="0028385E">
        <w:fldChar w:fldCharType="end"/>
      </w:r>
    </w:p>
    <w:p w14:paraId="52E507ED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ON DEMANDE DE L’AIDE À GODIN</w:t>
      </w:r>
    </w:p>
    <w:p w14:paraId="376DE02C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15</w:t>
      </w:r>
      <w:r>
        <w:rPr>
          <w:rStyle w:val="Corpodeltesto20Georgia9ptSpaziatura0pt"/>
        </w:rPr>
        <w:t>1</w:t>
      </w:r>
    </w:p>
    <w:p w14:paraId="0D3DBFF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CLXXXIV</w:t>
      </w:r>
    </w:p>
    <w:p w14:paraId="14FB3C1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Quant li portiers oï Gomant buscier,</w:t>
      </w:r>
      <w:r>
        <w:rPr>
          <w:rStyle w:val="Corpodeltesto21"/>
        </w:rPr>
        <w:br/>
        <w:t>sus la porte s’est alés apoier.</w:t>
      </w:r>
    </w:p>
    <w:p w14:paraId="053DA09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seul le vit, armé sor son destrier,</w:t>
      </w:r>
      <w:r>
        <w:rPr>
          <w:rStyle w:val="Corpodeltesto21"/>
        </w:rPr>
        <w:br/>
        <w:t>a haute vois li prist a escriier:</w:t>
      </w:r>
    </w:p>
    <w:p w14:paraId="28459C7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Qui estes vous qui si vous oi noisier ? »</w:t>
      </w:r>
      <w:r>
        <w:rPr>
          <w:rStyle w:val="Corpodeltesto21"/>
        </w:rPr>
        <w:br/>
        <w:t>Gornans adont respondi au portier:</w:t>
      </w:r>
    </w:p>
    <w:p w14:paraId="1190472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«Je suis Gomans ; a Godin vuel raisnier.</w:t>
      </w:r>
    </w:p>
    <w:p w14:paraId="6705F5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»Par Mahonmet, j’ai de lui grant mestier;</w:t>
      </w:r>
    </w:p>
    <w:p w14:paraId="6AAC51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c’est grans besoins que je li vienc noncier. »</w:t>
      </w:r>
      <w:r>
        <w:rPr>
          <w:rStyle w:val="Corpodeltesto21"/>
        </w:rPr>
        <w:br/>
        <w:t>Qant li portiers l'oî ensi plaidier,</w:t>
      </w:r>
      <w:r>
        <w:rPr>
          <w:rStyle w:val="Corpodeltesto21"/>
        </w:rPr>
        <w:br/>
        <w:t>adont li vait la porte ouvrir arier.</w:t>
      </w:r>
    </w:p>
    <w:p w14:paraId="6FAFBD0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Gornans entre ens, dont prist a cevaucier</w:t>
      </w:r>
      <w:r>
        <w:rPr>
          <w:rStyle w:val="Corpodeltesto21"/>
        </w:rPr>
        <w:br/>
        <w:t>dusc’au palais, ne s’i vaust detriier.</w:t>
      </w:r>
    </w:p>
    <w:p w14:paraId="43F31E3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Son ceval a carcié un escuier;</w:t>
      </w:r>
      <w:r>
        <w:rPr>
          <w:rStyle w:val="Corpodeltesto21"/>
        </w:rPr>
        <w:br/>
        <w:t>u palais vint, la ot maint chevalier.</w:t>
      </w:r>
    </w:p>
    <w:p w14:paraId="60DBF7A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Godin trouva, son signour droiturier;</w:t>
      </w:r>
    </w:p>
    <w:p w14:paraId="71B7C3C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devant lui s’est alés agenoiilier,</w:t>
      </w:r>
    </w:p>
    <w:p w14:paraId="31DEF03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l’aumachour l’a fait sus redrechier.</w:t>
      </w:r>
    </w:p>
    <w:p w14:paraId="50B2C4C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Sire Godin, dist Gornans sans tencier,</w:t>
      </w:r>
    </w:p>
    <w:p w14:paraId="7534BD3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»a vous me pleng d’un cuivert pautonnier,</w:t>
      </w:r>
      <w:r>
        <w:rPr>
          <w:rStyle w:val="Corpodeltesto21"/>
        </w:rPr>
        <w:br/>
        <w:t>» Rohars le fel, qui vous vint guerroiier.</w:t>
      </w:r>
    </w:p>
    <w:p w14:paraId="034CEC6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II et li sien m’ont fait grant destorbier :</w:t>
      </w:r>
    </w:p>
    <w:p w14:paraId="391544F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»Carcanica m’ont il ars[e] des ier;</w:t>
      </w:r>
    </w:p>
    <w:p w14:paraId="0004928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»Fortin ont pris, ce vous puis afier,</w:t>
      </w:r>
    </w:p>
    <w:p w14:paraId="4A751B4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»— c’iert Dragoulant, le vassal au vis fier, —</w:t>
      </w:r>
      <w:r>
        <w:rPr>
          <w:rStyle w:val="Corpodeltesto21"/>
        </w:rPr>
        <w:br/>
        <w:t>»tout le païs font entour escillier.</w:t>
      </w:r>
    </w:p>
    <w:p w14:paraId="09A375E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»Bien sont armé, mout font a resongnier,</w:t>
      </w:r>
    </w:p>
    <w:p w14:paraId="5EEE750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»bien vous cuident de vostre honor cacier.</w:t>
      </w:r>
    </w:p>
    <w:p w14:paraId="7D0C9F8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Faites tel gent cele part envoier</w:t>
      </w:r>
      <w:r>
        <w:rPr>
          <w:rStyle w:val="Corpodeltesto21"/>
        </w:rPr>
        <w:br/>
        <w:t>» qui les gloutons puissent bien justicier. »</w:t>
      </w:r>
    </w:p>
    <w:p w14:paraId="684FEB6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13904</w:t>
      </w:r>
    </w:p>
    <w:p w14:paraId="5D06E30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13908</w:t>
      </w:r>
    </w:p>
    <w:p w14:paraId="6C3F584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lastRenderedPageBreak/>
        <w:t>13912</w:t>
      </w:r>
    </w:p>
    <w:p w14:paraId="5529ACF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13916</w:t>
      </w:r>
    </w:p>
    <w:p w14:paraId="3ADDB3E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13920</w:t>
      </w:r>
    </w:p>
    <w:p w14:paraId="664CABBE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13924</w:t>
      </w:r>
    </w:p>
    <w:p w14:paraId="266582A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13928</w:t>
      </w:r>
    </w:p>
    <w:p w14:paraId="1F51DFF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CLXXXV</w:t>
      </w:r>
    </w:p>
    <w:p w14:paraId="230AC3E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Gornans parla sagement a Godin :</w:t>
      </w:r>
    </w:p>
    <w:p w14:paraId="6F0A4A5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«Sire, fait il, saciés que hui au matin</w:t>
      </w:r>
      <w:r>
        <w:rPr>
          <w:rStyle w:val="Corpodeltesto21"/>
        </w:rPr>
        <w:br/>
        <w:t>»issi du parc Dragoulans o son lin.</w:t>
      </w:r>
    </w:p>
    <w:p w14:paraId="78D2A1C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.V.c. furent, chascuns ot bon roncin</w:t>
      </w:r>
      <w:r>
        <w:rPr>
          <w:rStyle w:val="Corpodeltesto21"/>
        </w:rPr>
        <w:br/>
        <w:t>» u destrier bon et bon branc acerin.</w:t>
      </w:r>
    </w:p>
    <w:p w14:paraId="439535B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»Gurtans, o chiaus qui a Pins sont aclin,</w:t>
      </w:r>
      <w:r>
        <w:rPr>
          <w:rStyle w:val="Corpodeltesto21"/>
        </w:rPr>
        <w:br/>
        <w:t>»trouva Rohart le traïtour mastin</w:t>
      </w:r>
      <w:r>
        <w:rPr>
          <w:rStyle w:val="Corpodeltesto21"/>
        </w:rPr>
        <w:br/>
        <w:t>» sel coura sus. Mout i ot grant hustin,</w:t>
      </w:r>
    </w:p>
    <w:p w14:paraId="4E3AB95F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13932</w:t>
      </w:r>
    </w:p>
    <w:p w14:paraId="3DE65012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13936</w:t>
      </w:r>
    </w:p>
    <w:p w14:paraId="479AA538" w14:textId="77777777" w:rsidR="0028385E" w:rsidRDefault="0028385E">
      <w:pPr>
        <w:rPr>
          <w:sz w:val="2"/>
          <w:szCs w:val="2"/>
        </w:rPr>
        <w:sectPr w:rsidR="0028385E">
          <w:headerReference w:type="even" r:id="rId206"/>
          <w:headerReference w:type="default" r:id="rId207"/>
          <w:headerReference w:type="first" r:id="rId208"/>
          <w:type w:val="continuous"/>
          <w:pgSz w:w="12240" w:h="16834"/>
          <w:pgMar w:top="1278" w:right="1180" w:bottom="1249" w:left="1440" w:header="0" w:footer="3" w:gutter="0"/>
          <w:pgNumType w:start="166"/>
          <w:cols w:space="720"/>
          <w:noEndnote/>
          <w:docGrid w:linePitch="360"/>
        </w:sectPr>
      </w:pPr>
    </w:p>
    <w:p w14:paraId="12C137A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» car n’iert pas seus: o lui avoit Hakin,</w:t>
      </w:r>
    </w:p>
    <w:p w14:paraId="1980C12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»Bos, Brun, Baudri, Lohier, Gui et Harpin.</w:t>
      </w:r>
      <w:r>
        <w:br/>
        <w:t>»Pour aus grever vinc la et mi voisin.</w:t>
      </w:r>
    </w:p>
    <w:p w14:paraId="7B7E096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Adont i ot d’espees grant tintin,</w:t>
      </w:r>
    </w:p>
    <w:p w14:paraId="2D3C466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ronpu i ot maint roit espiel fraisnin</w:t>
      </w:r>
      <w:r>
        <w:br/>
        <w:t>»et desronpu maint haubert doublentin ;</w:t>
      </w:r>
    </w:p>
    <w:p w14:paraId="7C66CDD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»ne priserent nous trestous un pouchin.</w:t>
      </w:r>
    </w:p>
    <w:p w14:paraId="0EF38FD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»Felis de Pins geterent mort souvin</w:t>
      </w:r>
      <w:r>
        <w:br/>
        <w:t>»et Thiiopé, mon frere, le meschin,</w:t>
      </w:r>
    </w:p>
    <w:p w14:paraId="30E10F2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»le bel, le gent, c’amoíe de cuer fìn.</w:t>
      </w:r>
    </w:p>
    <w:p w14:paraId="451031C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»Des Sarrasins firent mout lait traïn :</w:t>
      </w:r>
    </w:p>
    <w:p w14:paraId="19525F8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plus de .cc. en i ont mis a fin.</w:t>
      </w:r>
    </w:p>
    <w:p w14:paraId="0826CB4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»Illuec furent desconfit Sarrasin.</w:t>
      </w:r>
    </w:p>
    <w:p w14:paraId="53504BF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»Jou escapai par un divers cemin,</w:t>
      </w:r>
    </w:p>
    <w:p w14:paraId="4A7F03E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chi sui venus. Or vous di le destin :</w:t>
      </w:r>
    </w:p>
    <w:p w14:paraId="05C629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de vous grever sont durement hastin.</w:t>
      </w:r>
    </w:p>
    <w:p w14:paraId="1E29AF7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»Tel fiance ont ens el roi Ivorin</w:t>
      </w:r>
      <w:r>
        <w:br/>
        <w:t>» qu’il vous cuident mout bien metre a declin.</w:t>
      </w:r>
      <w:r>
        <w:br/>
        <w:t>» Saciés de voir mout sont de mal couvin</w:t>
      </w:r>
      <w:r>
        <w:br/>
        <w:t>» encontre vous [tout] li parent Seguin.</w:t>
      </w:r>
    </w:p>
    <w:p w14:paraId="403DC7B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Vengiés vous ent, ce vous proi por Jupin. »</w:t>
      </w:r>
    </w:p>
    <w:p w14:paraId="1D24977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CLXXXVI</w:t>
      </w:r>
    </w:p>
    <w:p w14:paraId="1FD4A3F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Godins oit ensi parler Gornant</w:t>
      </w:r>
      <w:r>
        <w:br/>
        <w:t>que li parent Seguin le soudoiiant</w:t>
      </w:r>
      <w:r>
        <w:br/>
        <w:t>sen païs vont si faitement gastant,</w:t>
      </w:r>
      <w:r>
        <w:br/>
        <w:t>sachiés que mout en ot le cuer dolant.</w:t>
      </w:r>
    </w:p>
    <w:p w14:paraId="3BA27FB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l’aumachour durement va proiant</w:t>
      </w:r>
      <w:r>
        <w:br/>
        <w:t>que l’endemain face pour s’amour tant</w:t>
      </w:r>
      <w:r>
        <w:br/>
        <w:t>c’au Plasseïs voist tel gent conduisant</w:t>
      </w:r>
      <w:r>
        <w:br/>
        <w:t>que des cuivers abace le bubant.</w:t>
      </w:r>
    </w:p>
    <w:p w14:paraId="640957A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aumacheurs li vait dont respondant</w:t>
      </w:r>
      <w:r>
        <w:br/>
        <w:t>que volentiers fera le sien conmant.</w:t>
      </w:r>
      <w:r>
        <w:br/>
        <w:t>Gomant adont vont illuec desarmant</w:t>
      </w:r>
      <w:r>
        <w:br/>
        <w:t>qui mout avoit le cors pers et sannant,</w:t>
      </w:r>
      <w:r>
        <w:br/>
        <w:t>mais il n’avoit nes une plaie grant.</w:t>
      </w:r>
    </w:p>
    <w:p w14:paraId="557598C2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209"/>
          <w:headerReference w:type="default" r:id="rId210"/>
          <w:pgSz w:w="12240" w:h="16834"/>
          <w:pgMar w:top="1430" w:right="1440" w:bottom="1152" w:left="1440" w:header="0" w:footer="3" w:gutter="0"/>
          <w:pgNumType w:start="152"/>
          <w:cols w:space="720"/>
          <w:noEndnote/>
          <w:docGrid w:linePitch="360"/>
        </w:sectPr>
      </w:pPr>
      <w:r>
        <w:t>Ce qu’il en a li vont bien atournant.</w:t>
      </w:r>
      <w:r>
        <w:br/>
        <w:t>puis l’ont vestu ; dont vínrent .iii. serjant</w:t>
      </w:r>
      <w:r>
        <w:br/>
        <w:t>qui a mengier vont Gornant aportant.</w:t>
      </w:r>
      <w:r>
        <w:br/>
        <w:t>Gornans menja, mout l’aloit desirant,</w:t>
      </w:r>
      <w:r>
        <w:br/>
        <w:t>car le jour n’ot mangié ne tant ne quant.</w:t>
      </w:r>
      <w:r>
        <w:br/>
        <w:t>Dont sont couchié. Mais, a l’aube crevant,</w:t>
      </w:r>
    </w:p>
    <w:p w14:paraId="1B722F8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13940</w:t>
      </w:r>
    </w:p>
    <w:p w14:paraId="069735B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 xml:space="preserve">[432 </w:t>
      </w:r>
      <w:r>
        <w:rPr>
          <w:rStyle w:val="Corpodeltesto2Corsivo0"/>
        </w:rPr>
        <w:t>d]</w:t>
      </w:r>
    </w:p>
    <w:p w14:paraId="71F3E91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13948</w:t>
      </w:r>
    </w:p>
    <w:p w14:paraId="3541379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13952</w:t>
      </w:r>
    </w:p>
    <w:p w14:paraId="21FEBD5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13956</w:t>
      </w:r>
    </w:p>
    <w:p w14:paraId="44B203B3" w14:textId="77777777" w:rsidR="0028385E" w:rsidRDefault="007742D4">
      <w:pPr>
        <w:pStyle w:val="Corpodeltesto280"/>
        <w:shd w:val="clear" w:color="auto" w:fill="auto"/>
        <w:spacing w:line="180" w:lineRule="exact"/>
        <w:jc w:val="left"/>
      </w:pPr>
      <w:r>
        <w:t>13960</w:t>
      </w:r>
    </w:p>
    <w:p w14:paraId="7C44CF1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13964</w:t>
      </w:r>
    </w:p>
    <w:p w14:paraId="76CA19E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13968</w:t>
      </w:r>
    </w:p>
    <w:p w14:paraId="425147C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13972</w:t>
      </w:r>
    </w:p>
    <w:p w14:paraId="433B7D6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13976</w:t>
      </w:r>
    </w:p>
    <w:p w14:paraId="5C479A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vait l’aumachours ses barons esvillant.</w:t>
      </w:r>
    </w:p>
    <w:p w14:paraId="41F1EF6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sont levé si se vont tout armant</w:t>
      </w:r>
      <w:r>
        <w:rPr>
          <w:rStyle w:val="Corpodeltesto21"/>
        </w:rPr>
        <w:br/>
        <w:t>et uns hiraus va les hosteus cercant</w:t>
      </w:r>
      <w:r>
        <w:rPr>
          <w:rStyle w:val="Corpodeltesto21"/>
        </w:rPr>
        <w:br/>
        <w:t>as chevaliers, et lor va escriant:</w:t>
      </w:r>
    </w:p>
    <w:p w14:paraId="7979704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«Armés vous tost, n’i alés arestant,</w:t>
      </w:r>
    </w:p>
    <w:p w14:paraId="42D5EA7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»si en venés vers le palais errant. »</w:t>
      </w:r>
    </w:p>
    <w:p w14:paraId="23902BB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cil si font, ne s’i vont delaiant.</w:t>
      </w:r>
    </w:p>
    <w:p w14:paraId="6CE9376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Turpins va le hiraut escoutant,</w:t>
      </w:r>
      <w:r>
        <w:rPr>
          <w:rStyle w:val="Corpodeltesto21"/>
        </w:rPr>
        <w:br/>
        <w:t>a lui s’en vient et li va demandant</w:t>
      </w:r>
      <w:r>
        <w:rPr>
          <w:rStyle w:val="Corpodeltesto21"/>
        </w:rPr>
        <w:br/>
        <w:t>quel part ira l’aumachour chevaucant.</w:t>
      </w:r>
    </w:p>
    <w:p w14:paraId="49FF98A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Chus li a dit. Mar i alast pensant !</w:t>
      </w:r>
    </w:p>
    <w:p w14:paraId="6D8F181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CLXXXVII</w:t>
      </w:r>
    </w:p>
    <w:p w14:paraId="259C7F7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Qant a Turpin fu li afaires dis</w:t>
      </w:r>
      <w:r>
        <w:rPr>
          <w:rStyle w:val="Corpodeltesto21"/>
        </w:rPr>
        <w:br/>
        <w:t>que l’aumachours iroit au Plasseïs</w:t>
      </w:r>
      <w:r>
        <w:rPr>
          <w:rStyle w:val="Corpodeltesto21"/>
        </w:rPr>
        <w:br/>
        <w:t>pour gueroier Seguin et ses amìs,</w:t>
      </w:r>
      <w:r>
        <w:rPr>
          <w:rStyle w:val="Corpodeltesto21"/>
        </w:rPr>
        <w:br/>
        <w:t>a son ostel en vient mautalentis.</w:t>
      </w:r>
    </w:p>
    <w:p w14:paraId="7FD24F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est montés, de Rochel est partis.</w:t>
      </w:r>
    </w:p>
    <w:p w14:paraId="4231304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 Seguin iert li afaires jehis:</w:t>
      </w:r>
    </w:p>
    <w:p w14:paraId="7415BE4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ne viut q’il soit de l’aumachour souspris.</w:t>
      </w:r>
    </w:p>
    <w:p w14:paraId="013183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Biaus ert li jours et li tans esclarchis.</w:t>
      </w:r>
    </w:p>
    <w:p w14:paraId="6385505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Tant chevaucha Turpins vaus et larris</w:t>
      </w:r>
      <w:r>
        <w:rPr>
          <w:rStyle w:val="Corpodeltesto21"/>
        </w:rPr>
        <w:br/>
        <w:t>c’au Plasseïs vint li faus relenquis.</w:t>
      </w:r>
    </w:p>
    <w:p w14:paraId="0C672F5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Ja ert Bernars dedens terre enfoïs,</w:t>
      </w:r>
    </w:p>
    <w:p w14:paraId="6D90ABF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Rohars issus o .ccc. fervestis.</w:t>
      </w:r>
    </w:p>
    <w:p w14:paraId="62232BB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O lui estoit Hachars, Hakins et Guis,</w:t>
      </w:r>
    </w:p>
    <w:p w14:paraId="7A51738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Lohiers, Harpins, Bos et Bruns et Baudris,</w:t>
      </w:r>
      <w:r>
        <w:rPr>
          <w:rStyle w:val="Corpodeltesto21"/>
        </w:rPr>
        <w:br/>
        <w:t>car essillier voloient le païs.</w:t>
      </w:r>
    </w:p>
    <w:p w14:paraId="21CA17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Ja se fuissent trestout au cemin mis</w:t>
      </w:r>
      <w:r>
        <w:rPr>
          <w:rStyle w:val="Corpodeltesto21"/>
        </w:rPr>
        <w:br/>
        <w:t>ne fust Turpins qui lor crie a haus cris :</w:t>
      </w:r>
    </w:p>
    <w:p w14:paraId="60E138B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Retournés tost! Et bien soit chascuns fis,</w:t>
      </w:r>
    </w:p>
    <w:p w14:paraId="3B4A670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»s’en fuere alés, ce n’est pas vos pourfis ;</w:t>
      </w:r>
    </w:p>
    <w:p w14:paraId="3060470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car bien saciés, ains qu’il soit miedis,</w:t>
      </w:r>
    </w:p>
    <w:p w14:paraId="7890865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de l’aumachour iert cis castiaus assis.</w:t>
      </w:r>
    </w:p>
    <w:p w14:paraId="5B7EB26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car a Rocel en est li consaus pris. »</w:t>
      </w:r>
    </w:p>
    <w:p w14:paraId="268F5B4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cil les mos de Turpin ont oïs,</w:t>
      </w:r>
      <w:r>
        <w:rPr>
          <w:rStyle w:val="Corpodeltesto21"/>
        </w:rPr>
        <w:br/>
        <w:t>retourné sont, mais il le font envis.</w:t>
      </w:r>
    </w:p>
    <w:p w14:paraId="64ACC92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Adonques ont ensamble consel quis</w:t>
      </w:r>
    </w:p>
    <w:p w14:paraId="53AD65E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bien saciés que tés fu lor avis</w:t>
      </w:r>
    </w:p>
    <w:p w14:paraId="3E2C655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qu’il atendront illoc lor anemis,</w:t>
      </w:r>
    </w:p>
    <w:p w14:paraId="483829B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car li castiaus ert tés et si garnis</w:t>
      </w:r>
    </w:p>
    <w:p w14:paraId="2DA6633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c’anchois qu’il soit de l’aumachour conquis,</w:t>
      </w:r>
    </w:p>
    <w:p w14:paraId="633A401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ara il mout de ses gens malbaillis.</w:t>
      </w:r>
    </w:p>
    <w:p w14:paraId="4CB9111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13980</w:t>
      </w:r>
    </w:p>
    <w:p w14:paraId="72D1605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13984</w:t>
      </w:r>
    </w:p>
    <w:p w14:paraId="6568EFC5" w14:textId="77777777" w:rsidR="0028385E" w:rsidRDefault="007742D4">
      <w:pPr>
        <w:pStyle w:val="Corpodeltesto20"/>
        <w:shd w:val="clear" w:color="auto" w:fill="auto"/>
        <w:spacing w:line="274" w:lineRule="exact"/>
        <w:jc w:val="left"/>
      </w:pPr>
      <w:r>
        <w:rPr>
          <w:rStyle w:val="Corpodeltesto21"/>
        </w:rPr>
        <w:t>13988</w:t>
      </w:r>
      <w:r>
        <w:rPr>
          <w:rStyle w:val="Corpodeltesto21"/>
        </w:rPr>
        <w:br/>
      </w:r>
      <w:r>
        <w:rPr>
          <w:rStyle w:val="Corpodeltesto2CenturySchoolbook105ptSpaziatura0pt2"/>
        </w:rPr>
        <w:t>[433</w:t>
      </w:r>
      <w:r>
        <w:rPr>
          <w:rStyle w:val="Corpodeltesto21"/>
        </w:rPr>
        <w:t xml:space="preserve"> «]</w:t>
      </w:r>
    </w:p>
    <w:p w14:paraId="05C34B9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13992</w:t>
      </w:r>
    </w:p>
    <w:p w14:paraId="3037660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13996</w:t>
      </w:r>
    </w:p>
    <w:p w14:paraId="5850E3C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14000</w:t>
      </w:r>
    </w:p>
    <w:p w14:paraId="323FBBC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14004</w:t>
      </w:r>
    </w:p>
    <w:p w14:paraId="5212F99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14008</w:t>
      </w:r>
    </w:p>
    <w:p w14:paraId="3CFDCFD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14012</w:t>
      </w:r>
    </w:p>
    <w:p w14:paraId="701BA84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14016</w:t>
      </w:r>
    </w:p>
    <w:p w14:paraId="70145E19" w14:textId="77777777" w:rsidR="0028385E" w:rsidRDefault="0028385E">
      <w:pPr>
        <w:rPr>
          <w:sz w:val="2"/>
          <w:szCs w:val="2"/>
        </w:rPr>
        <w:sectPr w:rsidR="0028385E">
          <w:headerReference w:type="even" r:id="rId211"/>
          <w:headerReference w:type="default" r:id="rId212"/>
          <w:headerReference w:type="first" r:id="rId213"/>
          <w:type w:val="continuous"/>
          <w:pgSz w:w="12240" w:h="16834"/>
          <w:pgMar w:top="1415" w:right="1440" w:bottom="1415" w:left="780" w:header="0" w:footer="3" w:gutter="0"/>
          <w:cols w:space="720"/>
          <w:noEndnote/>
          <w:titlePg/>
          <w:docGrid w:linePitch="360"/>
        </w:sectPr>
      </w:pPr>
    </w:p>
    <w:p w14:paraId="586AD3E6" w14:textId="77777777" w:rsidR="0028385E" w:rsidRDefault="007742D4">
      <w:pPr>
        <w:pStyle w:val="Didascaliatabella21"/>
        <w:shd w:val="clear" w:color="auto" w:fill="auto"/>
        <w:spacing w:line="180" w:lineRule="exact"/>
      </w:pPr>
      <w:r>
        <w:lastRenderedPageBreak/>
        <w:t>CLXXXVIII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86"/>
        <w:gridCol w:w="1128"/>
      </w:tblGrid>
      <w:tr w:rsidR="0028385E" w14:paraId="790300E3" w14:textId="77777777">
        <w:trPr>
          <w:trHeight w:val="955"/>
        </w:trPr>
        <w:tc>
          <w:tcPr>
            <w:tcW w:w="4286" w:type="dxa"/>
            <w:shd w:val="clear" w:color="auto" w:fill="FFFFFF"/>
            <w:vAlign w:val="bottom"/>
          </w:tcPr>
          <w:p w14:paraId="15501146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Seguins a fait le portier apeler</w:t>
            </w:r>
            <w:r>
              <w:br/>
              <w:t>et li a fait le castel bien fermer</w:t>
            </w:r>
            <w:r>
              <w:br/>
              <w:t>et contremont le pont [levic] lever.</w:t>
            </w:r>
          </w:p>
          <w:p w14:paraId="3BB3616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l'aumachour ne vaut pas sejoumer,</w:t>
            </w:r>
          </w:p>
        </w:tc>
        <w:tc>
          <w:tcPr>
            <w:tcW w:w="1128" w:type="dxa"/>
            <w:shd w:val="clear" w:color="auto" w:fill="FFFFFF"/>
          </w:tcPr>
          <w:p w14:paraId="6BAD78DF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14020</w:t>
            </w:r>
          </w:p>
        </w:tc>
      </w:tr>
      <w:tr w:rsidR="0028385E" w14:paraId="61D96D43" w14:textId="77777777">
        <w:trPr>
          <w:trHeight w:val="936"/>
        </w:trPr>
        <w:tc>
          <w:tcPr>
            <w:tcW w:w="4286" w:type="dxa"/>
            <w:shd w:val="clear" w:color="auto" w:fill="FFFFFF"/>
            <w:vAlign w:val="bottom"/>
          </w:tcPr>
          <w:p w14:paraId="03460AAA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dedens Rocel fait ses paiens mander,</w:t>
            </w:r>
            <w:r>
              <w:br/>
              <w:t>puis les a fait vigreusement armer</w:t>
            </w:r>
            <w:r>
              <w:br/>
              <w:t>et tous armés sor les cevaus monter.</w:t>
            </w:r>
            <w:r>
              <w:br/>
              <w:t>Tentes et tréz fait sur les cars poser,</w:t>
            </w:r>
          </w:p>
        </w:tc>
        <w:tc>
          <w:tcPr>
            <w:tcW w:w="1128" w:type="dxa"/>
            <w:shd w:val="clear" w:color="auto" w:fill="FFFFFF"/>
          </w:tcPr>
          <w:p w14:paraId="3113DB86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14024</w:t>
            </w:r>
          </w:p>
        </w:tc>
      </w:tr>
      <w:tr w:rsidR="0028385E" w14:paraId="45B4CA54" w14:textId="77777777">
        <w:trPr>
          <w:trHeight w:val="960"/>
        </w:trPr>
        <w:tc>
          <w:tcPr>
            <w:tcW w:w="4286" w:type="dxa"/>
            <w:shd w:val="clear" w:color="auto" w:fill="FFFFFF"/>
            <w:vAlign w:val="bottom"/>
          </w:tcPr>
          <w:p w14:paraId="6D417C0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 xml:space="preserve">et vitaille pour </w:t>
            </w:r>
            <w:r>
              <w:rPr>
                <w:rStyle w:val="Corpodeltesto2Corsivo"/>
              </w:rPr>
              <w:t>lor gent gouvre</w:t>
            </w:r>
            <w:r>
              <w:t>ner.</w:t>
            </w:r>
            <w:r>
              <w:br/>
              <w:t>Au Plasseïs font le harnas mener.</w:t>
            </w:r>
          </w:p>
          <w:p w14:paraId="04410154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Li aumachour fait ses graillez sonner</w:t>
            </w:r>
            <w:r>
              <w:br/>
              <w:t>pour ses barons au palais assambler.</w:t>
            </w:r>
          </w:p>
        </w:tc>
        <w:tc>
          <w:tcPr>
            <w:tcW w:w="1128" w:type="dxa"/>
            <w:shd w:val="clear" w:color="auto" w:fill="FFFFFF"/>
          </w:tcPr>
          <w:p w14:paraId="4CDC97B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14028</w:t>
            </w:r>
          </w:p>
        </w:tc>
      </w:tr>
      <w:tr w:rsidR="0028385E" w14:paraId="0E3D36CB" w14:textId="77777777">
        <w:trPr>
          <w:trHeight w:val="470"/>
        </w:trPr>
        <w:tc>
          <w:tcPr>
            <w:tcW w:w="4286" w:type="dxa"/>
            <w:shd w:val="clear" w:color="auto" w:fill="FFFFFF"/>
            <w:vAlign w:val="bottom"/>
          </w:tcPr>
          <w:p w14:paraId="43C2CE9C" w14:textId="77777777" w:rsidR="0028385E" w:rsidRDefault="007742D4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t>Qant venut sont, mout font a redouter :</w:t>
            </w:r>
            <w:r>
              <w:br/>
              <w:t>viii.m. paiens i peussiés trouver.</w:t>
            </w:r>
          </w:p>
        </w:tc>
        <w:tc>
          <w:tcPr>
            <w:tcW w:w="1128" w:type="dxa"/>
            <w:shd w:val="clear" w:color="auto" w:fill="FFFFFF"/>
          </w:tcPr>
          <w:p w14:paraId="237D0533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14032</w:t>
            </w:r>
          </w:p>
        </w:tc>
      </w:tr>
      <w:tr w:rsidR="0028385E" w14:paraId="57FCFB69" w14:textId="77777777">
        <w:trPr>
          <w:trHeight w:val="470"/>
        </w:trPr>
        <w:tc>
          <w:tcPr>
            <w:tcW w:w="4286" w:type="dxa"/>
            <w:shd w:val="clear" w:color="auto" w:fill="FFFFFF"/>
            <w:vAlign w:val="bottom"/>
          </w:tcPr>
          <w:p w14:paraId="5D6BC53D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Li aumachours les fait acheminer.</w:t>
            </w:r>
          </w:p>
          <w:p w14:paraId="0A7A978B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De Rocel sont parti, qui siet sor mer.</w:t>
            </w:r>
          </w:p>
        </w:tc>
        <w:tc>
          <w:tcPr>
            <w:tcW w:w="1128" w:type="dxa"/>
            <w:shd w:val="clear" w:color="auto" w:fill="FFFFFF"/>
          </w:tcPr>
          <w:p w14:paraId="1C1475EE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1"/>
              </w:rPr>
              <w:t>[433</w:t>
            </w:r>
            <w:r>
              <w:t xml:space="preserve"> </w:t>
            </w:r>
            <w:r>
              <w:rPr>
                <w:rStyle w:val="Corpodeltesto2Corsivo"/>
              </w:rPr>
              <w:t>b]</w:t>
            </w:r>
          </w:p>
        </w:tc>
      </w:tr>
      <w:tr w:rsidR="0028385E" w14:paraId="01602358" w14:textId="77777777">
        <w:trPr>
          <w:trHeight w:val="960"/>
        </w:trPr>
        <w:tc>
          <w:tcPr>
            <w:tcW w:w="4286" w:type="dxa"/>
            <w:shd w:val="clear" w:color="auto" w:fill="FFFFFF"/>
          </w:tcPr>
          <w:p w14:paraId="1F45BDB8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Adont pensa chascuns de tost errer.</w:t>
            </w:r>
            <w:r>
              <w:br/>
              <w:t>Biaus fu li jours, li solaus luisoit cler</w:t>
            </w:r>
            <w:r>
              <w:br/>
              <w:t>et Sarrasin n’ont cure d’arester ;</w:t>
            </w:r>
            <w:r>
              <w:br/>
              <w:t>tot Hurtevent prisent a trespasser.</w:t>
            </w:r>
          </w:p>
        </w:tc>
        <w:tc>
          <w:tcPr>
            <w:tcW w:w="1128" w:type="dxa"/>
            <w:shd w:val="clear" w:color="auto" w:fill="FFFFFF"/>
          </w:tcPr>
          <w:p w14:paraId="518BF5C3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14036</w:t>
            </w:r>
          </w:p>
        </w:tc>
      </w:tr>
      <w:tr w:rsidR="0028385E" w14:paraId="439D9DA0" w14:textId="77777777">
        <w:trPr>
          <w:trHeight w:val="931"/>
        </w:trPr>
        <w:tc>
          <w:tcPr>
            <w:tcW w:w="4286" w:type="dxa"/>
            <w:shd w:val="clear" w:color="auto" w:fill="FFFFFF"/>
            <w:vAlign w:val="bottom"/>
          </w:tcPr>
          <w:p w14:paraId="603890DA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Qant outre sont, pris ont a resgarder</w:t>
            </w:r>
            <w:r>
              <w:br/>
              <w:t>Le Plasseïs que Seguins ‘fist garder :</w:t>
            </w:r>
          </w:p>
          <w:p w14:paraId="7519E9A3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■xx. tours i ot, mout faisoit a loer ;</w:t>
            </w:r>
          </w:p>
          <w:p w14:paraId="7E2513D6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.xii. ans tous plains mist on au machonner.</w:t>
            </w:r>
          </w:p>
        </w:tc>
        <w:tc>
          <w:tcPr>
            <w:tcW w:w="1128" w:type="dxa"/>
            <w:shd w:val="clear" w:color="auto" w:fill="FFFFFF"/>
          </w:tcPr>
          <w:p w14:paraId="6F77023C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14040</w:t>
            </w:r>
          </w:p>
        </w:tc>
      </w:tr>
      <w:tr w:rsidR="0028385E" w14:paraId="6D59F61D" w14:textId="77777777">
        <w:trPr>
          <w:trHeight w:val="970"/>
        </w:trPr>
        <w:tc>
          <w:tcPr>
            <w:tcW w:w="4286" w:type="dxa"/>
            <w:shd w:val="clear" w:color="auto" w:fill="FFFFFF"/>
            <w:vAlign w:val="bottom"/>
          </w:tcPr>
          <w:p w14:paraId="10B4D746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Lì aumachours fìst sa gent ordener</w:t>
            </w:r>
            <w:r>
              <w:br/>
              <w:t>et vistement vers le castel aler,</w:t>
            </w:r>
            <w:r>
              <w:br/>
              <w:t>le harnas fait par devant destourser,</w:t>
            </w:r>
            <w:r>
              <w:br/>
              <w:t>a .m. paiens fait le castel garder</w:t>
            </w:r>
          </w:p>
        </w:tc>
        <w:tc>
          <w:tcPr>
            <w:tcW w:w="1128" w:type="dxa"/>
            <w:shd w:val="clear" w:color="auto" w:fill="FFFFFF"/>
          </w:tcPr>
          <w:p w14:paraId="04B34B3C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14044</w:t>
            </w:r>
          </w:p>
        </w:tc>
      </w:tr>
      <w:tr w:rsidR="0028385E" w14:paraId="0F980CC9" w14:textId="77777777">
        <w:trPr>
          <w:trHeight w:val="480"/>
        </w:trPr>
        <w:tc>
          <w:tcPr>
            <w:tcW w:w="4286" w:type="dxa"/>
            <w:shd w:val="clear" w:color="auto" w:fill="FFFFFF"/>
          </w:tcPr>
          <w:p w14:paraId="2F43B504" w14:textId="77777777" w:rsidR="0028385E" w:rsidRDefault="007742D4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t>que nus n’i puist issir pour aus grever,</w:t>
            </w:r>
            <w:r>
              <w:br/>
              <w:t>par coi Seguins ne les puist destourber.</w:t>
            </w:r>
          </w:p>
        </w:tc>
        <w:tc>
          <w:tcPr>
            <w:tcW w:w="1128" w:type="dxa"/>
            <w:shd w:val="clear" w:color="auto" w:fill="FFFFFF"/>
          </w:tcPr>
          <w:p w14:paraId="5384254E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14048</w:t>
            </w:r>
          </w:p>
        </w:tc>
      </w:tr>
    </w:tbl>
    <w:p w14:paraId="572F40A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CLXXXIX</w:t>
      </w:r>
    </w:p>
    <w:p w14:paraId="4ACF308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son castel fu Seguins assegiés;</w:t>
      </w:r>
      <w:r>
        <w:br/>
        <w:t>tout entour ont paien lors trés dreciés,</w:t>
      </w:r>
    </w:p>
    <w:p w14:paraId="0984EB22" w14:textId="77777777" w:rsidR="0028385E" w:rsidRDefault="007742D4">
      <w:pPr>
        <w:pStyle w:val="Corpodeltesto20"/>
        <w:shd w:val="clear" w:color="auto" w:fill="auto"/>
        <w:tabs>
          <w:tab w:val="left" w:pos="5278"/>
        </w:tabs>
        <w:spacing w:line="235" w:lineRule="exact"/>
        <w:jc w:val="left"/>
      </w:pPr>
      <w:r>
        <w:t>De Gornant fu l’aumachours araisniés</w:t>
      </w:r>
      <w:r>
        <w:tab/>
        <w:t>14052</w:t>
      </w:r>
    </w:p>
    <w:p w14:paraId="4B3D2D2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qu’il li baillast .cccc. haubregiés</w:t>
      </w:r>
      <w:r>
        <w:br/>
        <w:t>s’iroit u camp, dont il fu escachiés,</w:t>
      </w:r>
      <w:r>
        <w:br/>
        <w:t>cerkier les mors dont ses cors est iriés.</w:t>
      </w:r>
    </w:p>
    <w:p w14:paraId="04F9F4AF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t>14022. Yoir 14188.</w:t>
      </w:r>
    </w:p>
    <w:p w14:paraId="042C83F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aumachours li a adont bailliés</w:t>
      </w:r>
      <w:r>
        <w:br/>
        <w:t>et Gornans n’est plus illuec detriiés ;</w:t>
      </w:r>
      <w:r>
        <w:br/>
        <w:t>o .cccc. paiens s’est avoiiés</w:t>
      </w:r>
      <w:r>
        <w:br/>
        <w:t>devers le camp u li. estours fu griés.</w:t>
      </w:r>
    </w:p>
    <w:p w14:paraId="3ACE6807" w14:textId="77777777" w:rsidR="0028385E" w:rsidRDefault="007742D4">
      <w:pPr>
        <w:pStyle w:val="Corpodeltesto570"/>
        <w:shd w:val="clear" w:color="auto" w:fill="auto"/>
        <w:spacing w:line="946" w:lineRule="exact"/>
        <w:jc w:val="left"/>
      </w:pPr>
      <w:r>
        <w:t>14056</w:t>
      </w:r>
    </w:p>
    <w:p w14:paraId="1B79A638" w14:textId="77777777" w:rsidR="0028385E" w:rsidRDefault="007742D4">
      <w:pPr>
        <w:pStyle w:val="Corpodeltesto570"/>
        <w:shd w:val="clear" w:color="auto" w:fill="auto"/>
        <w:spacing w:line="946" w:lineRule="exact"/>
        <w:jc w:val="left"/>
      </w:pPr>
      <w:r>
        <w:t>14060</w:t>
      </w:r>
    </w:p>
    <w:p w14:paraId="24EA655F" w14:textId="77777777" w:rsidR="0028385E" w:rsidRDefault="007742D4">
      <w:pPr>
        <w:pStyle w:val="Corpodeltesto570"/>
        <w:shd w:val="clear" w:color="auto" w:fill="auto"/>
        <w:spacing w:line="946" w:lineRule="exact"/>
        <w:jc w:val="left"/>
      </w:pPr>
      <w:r>
        <w:t>14064</w:t>
      </w:r>
    </w:p>
    <w:p w14:paraId="4F3FBBBC" w14:textId="77777777" w:rsidR="0028385E" w:rsidRDefault="007742D4">
      <w:pPr>
        <w:pStyle w:val="Corpodeltesto570"/>
        <w:shd w:val="clear" w:color="auto" w:fill="auto"/>
        <w:spacing w:line="946" w:lineRule="exact"/>
        <w:jc w:val="left"/>
      </w:pPr>
      <w:r>
        <w:t>14068</w:t>
      </w:r>
    </w:p>
    <w:p w14:paraId="5B120D69" w14:textId="77777777" w:rsidR="0028385E" w:rsidRDefault="007742D4">
      <w:pPr>
        <w:pStyle w:val="Corpodeltesto570"/>
        <w:shd w:val="clear" w:color="auto" w:fill="auto"/>
        <w:spacing w:line="946" w:lineRule="exact"/>
        <w:jc w:val="left"/>
      </w:pPr>
      <w:r>
        <w:lastRenderedPageBreak/>
        <w:t>14072</w:t>
      </w:r>
    </w:p>
    <w:p w14:paraId="5E99677C" w14:textId="77777777" w:rsidR="0028385E" w:rsidRDefault="007742D4">
      <w:pPr>
        <w:pStyle w:val="Corpodeltesto570"/>
        <w:shd w:val="clear" w:color="auto" w:fill="auto"/>
        <w:spacing w:line="739" w:lineRule="exact"/>
        <w:jc w:val="left"/>
      </w:pPr>
      <w:r>
        <w:t>14076</w:t>
      </w:r>
      <w:r>
        <w:br/>
      </w:r>
      <w:r>
        <w:rPr>
          <w:rStyle w:val="Corpodeltesto57CenturySchoolbook105ptSpaziatura0pt"/>
        </w:rPr>
        <w:t>[433</w:t>
      </w:r>
      <w:r>
        <w:rPr>
          <w:rStyle w:val="Corpodeltesto579pt"/>
        </w:rPr>
        <w:t xml:space="preserve"> </w:t>
      </w:r>
      <w:r>
        <w:rPr>
          <w:rStyle w:val="Corpodeltesto579ptCorsivo"/>
        </w:rPr>
        <w:t>c\</w:t>
      </w:r>
    </w:p>
    <w:p w14:paraId="3E23E0EE" w14:textId="77777777" w:rsidR="0028385E" w:rsidRDefault="007742D4">
      <w:pPr>
        <w:pStyle w:val="Corpodeltesto570"/>
        <w:shd w:val="clear" w:color="auto" w:fill="auto"/>
        <w:spacing w:line="946" w:lineRule="exact"/>
        <w:jc w:val="left"/>
      </w:pPr>
      <w:r>
        <w:t>14080</w:t>
      </w:r>
    </w:p>
    <w:p w14:paraId="0178DEFC" w14:textId="77777777" w:rsidR="0028385E" w:rsidRDefault="007742D4">
      <w:pPr>
        <w:pStyle w:val="Corpodeltesto570"/>
        <w:shd w:val="clear" w:color="auto" w:fill="auto"/>
        <w:spacing w:line="946" w:lineRule="exact"/>
        <w:jc w:val="left"/>
      </w:pPr>
      <w:r>
        <w:t>14084</w:t>
      </w:r>
    </w:p>
    <w:p w14:paraId="150F18D4" w14:textId="77777777" w:rsidR="0028385E" w:rsidRDefault="007742D4">
      <w:pPr>
        <w:pStyle w:val="Corpodeltesto570"/>
        <w:shd w:val="clear" w:color="auto" w:fill="auto"/>
        <w:spacing w:line="946" w:lineRule="exact"/>
        <w:jc w:val="left"/>
      </w:pPr>
      <w:r>
        <w:t>14088</w:t>
      </w:r>
    </w:p>
    <w:p w14:paraId="7F384817" w14:textId="77777777" w:rsidR="0028385E" w:rsidRDefault="007742D4">
      <w:pPr>
        <w:pStyle w:val="Corpodeltesto570"/>
        <w:shd w:val="clear" w:color="auto" w:fill="auto"/>
        <w:spacing w:line="946" w:lineRule="exact"/>
        <w:jc w:val="left"/>
      </w:pPr>
      <w:r>
        <w:t>14092</w:t>
      </w:r>
    </w:p>
    <w:p w14:paraId="2D32A6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vinrent la, de vreté le saciés,</w:t>
      </w:r>
      <w:r>
        <w:br/>
        <w:t>des ocis s’est chascuns mout merviliiés,</w:t>
      </w:r>
      <w:r>
        <w:br/>
        <w:t>car li cans ert mout durement carciés</w:t>
      </w:r>
      <w:r>
        <w:br/>
        <w:t>de paiens mors et tous nus despoulliés.</w:t>
      </w:r>
    </w:p>
    <w:p w14:paraId="0B1F2DA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D’iaus resgarder s’est chascuns esmaiés</w:t>
      </w:r>
      <w:r>
        <w:br/>
        <w:t>et, nonpourquant, tous les mors ont cerlciés</w:t>
      </w:r>
      <w:r>
        <w:br/>
        <w:t>et enterrés. Mout fu Mahons proiiés</w:t>
      </w:r>
      <w:r>
        <w:br/>
        <w:t>que des ames d’iaus li presist pitiés.</w:t>
      </w:r>
    </w:p>
    <w:p w14:paraId="46261BF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Sous .i. arbre u mout avoit biau riés,</w:t>
      </w:r>
      <w:r>
        <w:br/>
        <w:t>estoit Felis et Thiopés couchiés.</w:t>
      </w:r>
    </w:p>
    <w:p w14:paraId="3F0B4E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vint Gornans, tristres, desconsilliés;</w:t>
      </w:r>
      <w:r>
        <w:br/>
        <w:t>pour Thiopé fu ses dieus conmenciés :</w:t>
      </w:r>
    </w:p>
    <w:p w14:paraId="2FD950A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«Ahi, dist il, frans damoisiaus prisiés,</w:t>
      </w:r>
    </w:p>
    <w:p w14:paraId="3EF6F66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amis loiaus, courtois, bien ensaigniés,</w:t>
      </w:r>
    </w:p>
    <w:p w14:paraId="23576C9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»qant estes mors, trop par est grand mesciés !</w:t>
      </w:r>
      <w:r>
        <w:br/>
        <w:t>» Frere, pour vous ne serai jamais liés</w:t>
      </w:r>
      <w:r>
        <w:br/>
        <w:t>»dessi adont que vous serés vengiés. »</w:t>
      </w:r>
    </w:p>
    <w:p w14:paraId="6BEDA5E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Dient paien : « Gornant, cel duel laissiés.</w:t>
      </w:r>
    </w:p>
    <w:p w14:paraId="1702B94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Vengiéz sera, tous seùrs en soiiés :</w:t>
      </w:r>
    </w:p>
    <w:p w14:paraId="5E8BC14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ja d’escuiers n’en escapera piés. »</w:t>
      </w:r>
    </w:p>
    <w:p w14:paraId="32826F6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CXC</w:t>
      </w:r>
    </w:p>
    <w:p w14:paraId="50F8752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Paien adont ont lor .ii. mors saisis</w:t>
      </w:r>
      <w:r>
        <w:br/>
        <w:t>et sur .ii. cars les ont couciés et mís.</w:t>
      </w:r>
    </w:p>
    <w:p w14:paraId="66B2E52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Dragoulant fu envoiés Felis :</w:t>
      </w:r>
      <w:r>
        <w:br/>
        <w:t>au Parc estoit avuecques ses amis;</w:t>
      </w:r>
      <w:r>
        <w:br/>
        <w:t>la fu Felis ricement enfoïs.</w:t>
      </w:r>
    </w:p>
    <w:p w14:paraId="780E0BC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Gornans s’est vers son castel vertis ;</w:t>
      </w:r>
      <w:r>
        <w:br/>
        <w:t>illuequez fu Thiopés sepulis.</w:t>
      </w:r>
    </w:p>
    <w:p w14:paraId="4DE64F0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enfoïs fu, jours estoit falis.</w:t>
      </w:r>
    </w:p>
    <w:p w14:paraId="1773481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Gornans adont, conme vassaus gentis,</w:t>
      </w:r>
      <w:r>
        <w:br/>
        <w:t>tous les paiens a de cuer conjoïs</w:t>
      </w:r>
      <w:r>
        <w:br/>
        <w:t>qui o lui sont venu en son païs.</w:t>
      </w:r>
    </w:p>
    <w:p w14:paraId="3CA268B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Cele nuit fu chascuns mout bien servis.</w:t>
      </w:r>
    </w:p>
    <w:p w14:paraId="3D96ED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Aprés mengier, leur a on fait les lis,</w:t>
      </w:r>
    </w:p>
    <w:p w14:paraId="622F635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sont coucié. Mais Gornans, ce m’est vis,</w:t>
      </w:r>
    </w:p>
    <w:p w14:paraId="4F03D63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son palais a ses homes requis</w:t>
      </w:r>
    </w:p>
    <w:p w14:paraId="613D668D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que l’endemain, quant jors iert esclarcis,</w:t>
      </w:r>
    </w:p>
    <w:p w14:paraId="0B940B0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I</w:t>
      </w:r>
    </w:p>
    <w:p w14:paraId="4977391F" w14:textId="77777777" w:rsidR="0028385E" w:rsidRDefault="007742D4">
      <w:pPr>
        <w:pStyle w:val="Titolo60"/>
        <w:keepNext/>
        <w:keepLines/>
        <w:shd w:val="clear" w:color="auto" w:fill="auto"/>
        <w:spacing w:line="180" w:lineRule="exact"/>
      </w:pPr>
      <w:bookmarkStart w:id="37" w:name="bookmark43"/>
      <w:r>
        <w:t>■</w:t>
      </w:r>
      <w:bookmarkEnd w:id="37"/>
    </w:p>
    <w:p w14:paraId="7DD73B97" w14:textId="77777777" w:rsidR="0028385E" w:rsidRDefault="007742D4">
      <w:pPr>
        <w:pStyle w:val="Corpodeltesto330"/>
        <w:shd w:val="clear" w:color="auto" w:fill="auto"/>
        <w:spacing w:line="220" w:lineRule="exact"/>
      </w:pPr>
      <w:r>
        <w:t>■</w:t>
      </w:r>
    </w:p>
    <w:p w14:paraId="45160E2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soit bien chascuns de ses armes garnis</w:t>
      </w:r>
      <w:r>
        <w:rPr>
          <w:rStyle w:val="Corpodeltesto21"/>
        </w:rPr>
        <w:br/>
        <w:t>si s’en iront o lui au Plasseïs.</w:t>
      </w:r>
    </w:p>
    <w:p w14:paraId="7A2B048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 chou ne fu pas Gornans escondis:</w:t>
      </w:r>
      <w:r>
        <w:rPr>
          <w:rStyle w:val="Corpodeltesto21"/>
        </w:rPr>
        <w:br/>
        <w:t>o lui iront volentiers, non envis.</w:t>
      </w:r>
    </w:p>
    <w:p w14:paraId="5F58A4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bien saciés que des .vii.xx. et dis</w:t>
      </w:r>
      <w:r>
        <w:rPr>
          <w:rStyle w:val="Corpodeltesto21"/>
        </w:rPr>
        <w:br/>
        <w:t>qui alerent o lui au fereïs,</w:t>
      </w:r>
      <w:r>
        <w:rPr>
          <w:rStyle w:val="Corpodeltesto21"/>
        </w:rPr>
        <w:br/>
        <w:t>n’en tourna pas la moitie, j’en sui fìs,</w:t>
      </w:r>
      <w:r>
        <w:rPr>
          <w:rStyle w:val="Corpodeltesto21"/>
        </w:rPr>
        <w:br/>
        <w:t>qu’i ne fussent u navré u ocis.</w:t>
      </w:r>
    </w:p>
    <w:p w14:paraId="669D42C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Des haitiés ert ses voloirs acomplis:</w:t>
      </w:r>
      <w:r>
        <w:rPr>
          <w:rStyle w:val="Corpodeltesto21"/>
        </w:rPr>
        <w:br/>
        <w:t>o lui iront, car mout ert d’iaus cieris.</w:t>
      </w:r>
    </w:p>
    <w:p w14:paraId="3A16CBD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sont coucié, qant chis consaus fu pris.</w:t>
      </w:r>
      <w:r>
        <w:rPr>
          <w:rStyle w:val="Corpodeltesto21"/>
        </w:rPr>
        <w:br/>
        <w:t>Et l’endemain, chascuns s’est fervestis;</w:t>
      </w:r>
      <w:r>
        <w:rPr>
          <w:rStyle w:val="Corpodeltesto21"/>
        </w:rPr>
        <w:br/>
        <w:t>bien furent .c., sans les vassaus de pris</w:t>
      </w:r>
      <w:r>
        <w:rPr>
          <w:rStyle w:val="Corpodeltesto21"/>
        </w:rPr>
        <w:br/>
        <w:t>que l’aumachour a Gomant ot tramis.</w:t>
      </w:r>
    </w:p>
    <w:p w14:paraId="1797D0C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CXCI</w:t>
      </w:r>
    </w:p>
    <w:p w14:paraId="36302C1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 son castel s’est Gornans desevrés</w:t>
      </w:r>
      <w:r>
        <w:rPr>
          <w:rStyle w:val="Corpodeltesto21"/>
        </w:rPr>
        <w:br/>
        <w:t>o .c. vassaus dont il ert alosés,</w:t>
      </w:r>
      <w:r>
        <w:rPr>
          <w:rStyle w:val="Corpodeltesto21"/>
        </w:rPr>
        <w:br/>
        <w:t>et chiaus ausi a avuec lui menés</w:t>
      </w:r>
      <w:r>
        <w:rPr>
          <w:rStyle w:val="Corpodeltesto21"/>
        </w:rPr>
        <w:br/>
        <w:t>que I’aumachours li ot en l’ost livrés.</w:t>
      </w:r>
      <w:r>
        <w:rPr>
          <w:rStyle w:val="Corpodeltesto21"/>
        </w:rPr>
        <w:br/>
        <w:t>Avuec aus est vers l’ost aceminés ;</w:t>
      </w:r>
      <w:r>
        <w:rPr>
          <w:rStyle w:val="Corpodeltesto21"/>
        </w:rPr>
        <w:br/>
        <w:t>en son castel a laissié les navrés.</w:t>
      </w:r>
    </w:p>
    <w:p w14:paraId="71176B9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Tant a Gomans cevaucié tous armés</w:t>
      </w:r>
      <w:r>
        <w:rPr>
          <w:rStyle w:val="Corpodeltesto21"/>
        </w:rPr>
        <w:br/>
        <w:t>qu'il vint en I'ost; la fu tendus ses trés.</w:t>
      </w:r>
    </w:p>
    <w:p w14:paraId="2A87F49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 l’aumachour fu forment honnerés.</w:t>
      </w:r>
    </w:p>
    <w:p w14:paraId="3CBE682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.XV. jours plains est ílluec sejournés;</w:t>
      </w:r>
      <w:r>
        <w:rPr>
          <w:rStyle w:val="Corpodeltesto21"/>
        </w:rPr>
        <w:br/>
        <w:t>au sesime, a l’aumachours mandés</w:t>
      </w:r>
      <w:r>
        <w:rPr>
          <w:rStyle w:val="Corpodeltesto21"/>
        </w:rPr>
        <w:br/>
        <w:t>tous ses barons et a requis assés</w:t>
      </w:r>
      <w:r>
        <w:rPr>
          <w:rStyle w:val="Corpodeltesto21"/>
        </w:rPr>
        <w:br/>
        <w:t>c’asalis soit li castiaus a tous lés.</w:t>
      </w:r>
    </w:p>
    <w:p w14:paraId="6FAF1F5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cil si font; mais si bien ert fermés</w:t>
      </w:r>
      <w:r>
        <w:rPr>
          <w:rStyle w:val="Corpodeltesto21"/>
        </w:rPr>
        <w:br/>
        <w:t>de hautes tours et de murs machonnés</w:t>
      </w:r>
      <w:r>
        <w:rPr>
          <w:rStyle w:val="Corpodeltesto21"/>
        </w:rPr>
        <w:br/>
        <w:t>et tout entour enclos de grans fossés</w:t>
      </w:r>
      <w:r>
        <w:rPr>
          <w:rStyle w:val="Corpodeltesto21"/>
        </w:rPr>
        <w:br/>
        <w:t>que, bien saciés, Seguins ne ses barnés</w:t>
      </w:r>
      <w:r>
        <w:rPr>
          <w:rStyle w:val="Corpodeltesto21"/>
        </w:rPr>
        <w:br/>
        <w:t>ne les doutent .ii. deniers monnaés.</w:t>
      </w:r>
    </w:p>
    <w:p w14:paraId="2C5372F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Par l’aumachour fu li assaus cessés,</w:t>
      </w:r>
      <w:r>
        <w:rPr>
          <w:rStyle w:val="Corpodeltesto21"/>
        </w:rPr>
        <w:br/>
        <w:t>car tres bien voit que li castiaus ert tés</w:t>
      </w:r>
      <w:r>
        <w:rPr>
          <w:rStyle w:val="Corpodeltesto21"/>
        </w:rPr>
        <w:br/>
        <w:t>qu’il ne seroit de paiens conquestés</w:t>
      </w:r>
      <w:r>
        <w:rPr>
          <w:rStyle w:val="Corpodeltesto21"/>
        </w:rPr>
        <w:br/>
        <w:t>dessi adont qu’il seroit afamés.</w:t>
      </w:r>
    </w:p>
    <w:p w14:paraId="186EB73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 paiens fu mout bien avironnés</w:t>
      </w:r>
      <w:r>
        <w:rPr>
          <w:rStyle w:val="Corpodeltesto21"/>
        </w:rPr>
        <w:br/>
        <w:t>et Seguins est dedens tant demourés</w:t>
      </w:r>
      <w:r>
        <w:rPr>
          <w:rStyle w:val="Corpodeltesto21"/>
        </w:rPr>
        <w:br/>
        <w:t>que garis fu Henris li vius barbés,</w:t>
      </w:r>
    </w:p>
    <w:p w14:paraId="6A777D0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Garins li fel et tous ses parentés.</w:t>
      </w:r>
    </w:p>
    <w:p w14:paraId="0503D99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14096</w:t>
      </w:r>
    </w:p>
    <w:p w14:paraId="7FBF7F9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14100</w:t>
      </w:r>
    </w:p>
    <w:p w14:paraId="708DFEB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14104</w:t>
      </w:r>
    </w:p>
    <w:p w14:paraId="1270D9D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14108</w:t>
      </w:r>
    </w:p>
    <w:p w14:paraId="0E61EB9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14112</w:t>
      </w:r>
    </w:p>
    <w:p w14:paraId="5D97DB9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14116</w:t>
      </w:r>
    </w:p>
    <w:p w14:paraId="25CF301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14120</w:t>
      </w:r>
    </w:p>
    <w:p w14:paraId="18753AE7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[433</w:t>
      </w:r>
      <w:r>
        <w:rPr>
          <w:rStyle w:val="Corpodeltesto20Georgia9ptSpaziatura0pt"/>
        </w:rPr>
        <w:t xml:space="preserve"> </w:t>
      </w:r>
      <w:r>
        <w:rPr>
          <w:rStyle w:val="Corpodeltesto20Georgia9ptCorsivoSpaziatura0pt"/>
        </w:rPr>
        <w:t>d]</w:t>
      </w:r>
    </w:p>
    <w:p w14:paraId="6461612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14128</w:t>
      </w:r>
    </w:p>
    <w:p w14:paraId="06D8AF3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14132</w:t>
      </w:r>
    </w:p>
    <w:p w14:paraId="41C7BF74" w14:textId="77777777" w:rsidR="0028385E" w:rsidRDefault="0028385E">
      <w:pPr>
        <w:rPr>
          <w:sz w:val="2"/>
          <w:szCs w:val="2"/>
        </w:rPr>
        <w:sectPr w:rsidR="0028385E">
          <w:type w:val="continuous"/>
          <w:pgSz w:w="12240" w:h="16834"/>
          <w:pgMar w:top="1415" w:right="953" w:bottom="1310" w:left="1270" w:header="0" w:footer="3" w:gutter="0"/>
          <w:cols w:space="720"/>
          <w:noEndnote/>
          <w:docGrid w:linePitch="360"/>
        </w:sectPr>
      </w:pPr>
    </w:p>
    <w:p w14:paraId="2708AE7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Rohars adont est vers Seguín alés :</w:t>
      </w:r>
    </w:p>
    <w:p w14:paraId="131ADA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Seguin, dist il, trop par est grans viltés</w:t>
      </w:r>
      <w:r>
        <w:br/>
        <w:t xml:space="preserve">» qant l’aumachours nous tient si </w:t>
      </w:r>
      <w:r>
        <w:rPr>
          <w:rStyle w:val="Corpodeltesto2Corsivo"/>
        </w:rPr>
        <w:t>enserrés.</w:t>
      </w:r>
    </w:p>
    <w:p w14:paraId="082D4E5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Bien se deùst chascuns estre esprouvìés. »</w:t>
      </w:r>
    </w:p>
    <w:p w14:paraId="4D22487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CXCII</w:t>
      </w:r>
    </w:p>
    <w:p w14:paraId="37433C0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Frere Seguin, dist Rohars, par ma foi,</w:t>
      </w:r>
    </w:p>
    <w:p w14:paraId="2961910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grans viltés est quant chi sonmes si coi.</w:t>
      </w:r>
    </w:p>
    <w:p w14:paraId="1F04DEB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»Trop demainnent Sarrasin grant buffoi.</w:t>
      </w:r>
      <w:r>
        <w:br/>
        <w:t>»Issons a aus, frans hom, je vous en proi. »</w:t>
      </w:r>
      <w:r>
        <w:br/>
        <w:t>Seguins respont: «Par ma foi, je I’otroi,</w:t>
      </w:r>
    </w:p>
    <w:p w14:paraId="18E1801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contre nous averont le tournoi. »</w:t>
      </w:r>
    </w:p>
    <w:p w14:paraId="1DFB586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Reniers l’entent, a Seguin dist: « Avoi!</w:t>
      </w:r>
      <w:r>
        <w:br/>
        <w:t>»Grant folie est que chi dire vous oi,</w:t>
      </w:r>
    </w:p>
    <w:p w14:paraId="4E7C53A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d’issir hors feriés trop povre esploi:</w:t>
      </w:r>
    </w:p>
    <w:p w14:paraId="12A1B90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»trop sont paien et nous sonmes trop poi.</w:t>
      </w:r>
    </w:p>
    <w:p w14:paraId="61453F4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 nous issons, perte i arons, che croi;</w:t>
      </w:r>
    </w:p>
    <w:p w14:paraId="389A586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n’est pas savoirs de faire grant derroi.</w:t>
      </w:r>
    </w:p>
    <w:p w14:paraId="143EEC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»S’aucune riens volés faire pour moi,</w:t>
      </w:r>
    </w:p>
    <w:p w14:paraId="4D10EA7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si atendons chi Ivorin le roi. »</w:t>
      </w:r>
    </w:p>
    <w:p w14:paraId="1D00BD5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respont: « Par les ieus dont je voi,</w:t>
      </w:r>
    </w:p>
    <w:p w14:paraId="406B823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conment qu’il voist, aler vuel u campoi.</w:t>
      </w:r>
    </w:p>
    <w:p w14:paraId="776FAE9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»Et Reniers chi demaigne son donoi!</w:t>
      </w:r>
    </w:p>
    <w:p w14:paraId="128956D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Du branc d’acier ferai mon esbanoi. »</w:t>
      </w:r>
    </w:p>
    <w:p w14:paraId="39D5E96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Si(re) ” dist Seguins : «’Rohart, g'irai o toi,</w:t>
      </w:r>
      <w:r>
        <w:br/>
        <w:t xml:space="preserve">» conment qu’il voist, et </w:t>
      </w:r>
      <w:r>
        <w:rPr>
          <w:rStyle w:val="Corpodeltesto2Corsivo"/>
        </w:rPr>
        <w:t>mi</w:t>
      </w:r>
      <w:r>
        <w:t xml:space="preserve"> frere tout .iíi. </w:t>
      </w:r>
      <w:r>
        <w:rPr>
          <w:rStyle w:val="Corpodeltesto2Corsivo"/>
        </w:rPr>
        <w:t>»</w:t>
      </w:r>
      <w:r>
        <w:rPr>
          <w:rStyle w:val="Corpodeltesto2Corsivo"/>
        </w:rPr>
        <w:br/>
      </w:r>
      <w:r>
        <w:t>Dont fait Rohars aporter son harnoí.</w:t>
      </w:r>
    </w:p>
    <w:p w14:paraId="5E67BFB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Reniers voit ]a besongne en tel ploi,</w:t>
      </w:r>
      <w:r>
        <w:br/>
        <w:t>a Rohart dist bellement, sans effroi:</w:t>
      </w:r>
    </w:p>
    <w:p w14:paraId="4D331BF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« Sire Rohart, </w:t>
      </w:r>
      <w:r>
        <w:rPr>
          <w:rStyle w:val="Corpodeltesto2Corsivo"/>
        </w:rPr>
        <w:t>frere</w:t>
      </w:r>
      <w:r>
        <w:t xml:space="preserve"> sommes andoi,</w:t>
      </w:r>
    </w:p>
    <w:p w14:paraId="3CC47A9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 men pooir bien consillier vous doi.</w:t>
      </w:r>
    </w:p>
    <w:p w14:paraId="589FE4F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 Qant ne volés point faire </w:t>
      </w:r>
      <w:r>
        <w:rPr>
          <w:rStyle w:val="Corpodeltesto2Corsivo"/>
        </w:rPr>
        <w:t>mon casioi,</w:t>
      </w:r>
    </w:p>
    <w:p w14:paraId="091FF07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n’ai ge tolent que pour chou me marvoi.,</w:t>
      </w:r>
    </w:p>
    <w:p w14:paraId="2957B33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»Mais, par celui qui fìst la vraie loi,</w:t>
      </w:r>
    </w:p>
    <w:p w14:paraId="2482CCC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»mien essiant, vous i arés anoi.</w:t>
      </w:r>
    </w:p>
    <w:p w14:paraId="48F69D9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»Tés cuide autrui grever qui grieve soi. »</w:t>
      </w:r>
    </w:p>
    <w:p w14:paraId="3807DB7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CXCIII</w:t>
      </w:r>
    </w:p>
    <w:p w14:paraId="207BD7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forment se prist a couroucier</w:t>
      </w:r>
      <w:r>
        <w:br/>
        <w:t>quant ensement oï parler Renier.</w:t>
      </w:r>
    </w:p>
    <w:p w14:paraId="4A0DC11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»Renier, dist il, trop poés castiier.</w:t>
      </w:r>
    </w:p>
    <w:p w14:paraId="0CB586D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14x36</w:t>
      </w:r>
    </w:p>
    <w:p w14:paraId="2B03C1A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14140</w:t>
      </w:r>
    </w:p>
    <w:p w14:paraId="4A27DBD5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14144</w:t>
      </w:r>
    </w:p>
    <w:p w14:paraId="762969D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14148</w:t>
      </w:r>
    </w:p>
    <w:p w14:paraId="2DCF74A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14152</w:t>
      </w:r>
    </w:p>
    <w:p w14:paraId="0ABA8F5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14156</w:t>
      </w:r>
    </w:p>
    <w:p w14:paraId="32190B2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14x60</w:t>
      </w:r>
    </w:p>
    <w:p w14:paraId="05CE23F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14164</w:t>
      </w:r>
    </w:p>
    <w:p w14:paraId="5045E503" w14:textId="77777777" w:rsidR="0028385E" w:rsidRDefault="007742D4">
      <w:pPr>
        <w:pStyle w:val="Corpodeltesto20"/>
        <w:shd w:val="clear" w:color="auto" w:fill="auto"/>
        <w:spacing w:line="274" w:lineRule="exact"/>
        <w:jc w:val="left"/>
      </w:pPr>
      <w:r>
        <w:rPr>
          <w:rStyle w:val="Corpodeltesto21"/>
        </w:rPr>
        <w:t>14168</w:t>
      </w:r>
      <w:r>
        <w:rPr>
          <w:rStyle w:val="Corpodeltesto21"/>
        </w:rPr>
        <w:br/>
      </w:r>
      <w:r>
        <w:rPr>
          <w:rStyle w:val="Corpodeltesto2CenturySchoolbook105ptSpaziatura0pt2"/>
        </w:rPr>
        <w:t>[434</w:t>
      </w:r>
      <w:r>
        <w:rPr>
          <w:rStyle w:val="Corpodeltesto21"/>
        </w:rPr>
        <w:t xml:space="preserve"> «]</w:t>
      </w:r>
    </w:p>
    <w:p w14:paraId="246F85B9" w14:textId="77777777" w:rsidR="0028385E" w:rsidRDefault="007742D4">
      <w:pPr>
        <w:pStyle w:val="Corpodeltesto20"/>
        <w:shd w:val="clear" w:color="auto" w:fill="auto"/>
        <w:spacing w:line="180" w:lineRule="exact"/>
        <w:jc w:val="left"/>
        <w:sectPr w:rsidR="0028385E">
          <w:headerReference w:type="even" r:id="rId214"/>
          <w:headerReference w:type="default" r:id="rId215"/>
          <w:headerReference w:type="first" r:id="rId216"/>
          <w:pgSz w:w="12240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1"/>
        </w:rPr>
        <w:t>14172</w:t>
      </w:r>
    </w:p>
    <w:p w14:paraId="6569D7A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»Mais ne larrai, pour le vostxe plaìdier,</w:t>
      </w:r>
      <w:r>
        <w:br/>
        <w:t>i</w:t>
      </w:r>
      <w:r>
        <w:rPr>
          <w:rStyle w:val="Corpodeltesto2Corsivo"/>
        </w:rPr>
        <w:t>)</w:t>
      </w:r>
      <w:r>
        <w:t xml:space="preserve"> c’a l’auraachour ne voise tournoiier.»</w:t>
      </w:r>
    </w:p>
    <w:p w14:paraId="2884275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Seguins </w:t>
      </w:r>
      <w:r>
        <w:rPr>
          <w:rStyle w:val="Corpodeltesto2Corsivo"/>
        </w:rPr>
        <w:t>respont</w:t>
      </w:r>
      <w:r>
        <w:t>: « Bien fait a otriier.</w:t>
      </w:r>
    </w:p>
    <w:p w14:paraId="70E7365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»O vous irai, qui qu’en doie anoiier. »</w:t>
      </w:r>
    </w:p>
    <w:p w14:paraId="711C5E6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— « </w:t>
      </w:r>
      <w:r>
        <w:rPr>
          <w:rStyle w:val="Corpodeltesto2Corsivo"/>
        </w:rPr>
        <w:t>Garins tí preus et</w:t>
      </w:r>
      <w:r>
        <w:t xml:space="preserve"> Baudris au vis fier</w:t>
      </w:r>
      <w:r>
        <w:br/>
        <w:t>»et jou, dist Guis, qui qu’en doie groucier;</w:t>
      </w:r>
    </w:p>
    <w:p w14:paraId="685D80A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»o moi Hakin et Harpin et Lohier...»</w:t>
      </w:r>
      <w:r>
        <w:br/>
        <w:t>Reniers lor dist: « A vous ne kier tencier;</w:t>
      </w:r>
    </w:p>
    <w:p w14:paraId="661EA47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»mais, se g'i vois, Dius me doinst enconbrier!»</w:t>
      </w:r>
      <w:r>
        <w:br/>
        <w:t>Dont s'est alés sur les murs apoier.</w:t>
      </w:r>
    </w:p>
    <w:p w14:paraId="40997DB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dist Seguins : «Armés vous, chevalier».</w:t>
      </w:r>
      <w:r>
        <w:br/>
        <w:t>Plus de .vii. cent s'alerent haubregier,</w:t>
      </w:r>
      <w:r>
        <w:br/>
        <w:t>que chevalier que hardí escuier.</w:t>
      </w:r>
    </w:p>
    <w:p w14:paraId="5B77DC2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sont monté ; chascuns ot bon destrier.</w:t>
      </w:r>
      <w:r>
        <w:br/>
        <w:t>Seguins li íel apella le portier,</w:t>
      </w:r>
      <w:r>
        <w:br/>
        <w:t>le pont levíc li a fait abaissìer,</w:t>
      </w:r>
      <w:r>
        <w:br/>
        <w:t>puis li a fait le porte ouvrir ar[i]er.</w:t>
      </w:r>
    </w:p>
    <w:p w14:paraId="20465AE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sont issu; cascuns ot desirier</w:t>
      </w:r>
      <w:r>
        <w:br/>
        <w:t>de Sarrasin ocire et detrencier ;</w:t>
      </w:r>
      <w:r>
        <w:br/>
        <w:t>en iaus se sont feru sans manecier.</w:t>
      </w:r>
    </w:p>
    <w:p w14:paraId="461A1E5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fiert si Cornufle a l’aprocier</w:t>
      </w:r>
    </w:p>
    <w:p w14:paraId="730BDCC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qu’i li desront son fort haubert doublier,</w:t>
      </w:r>
    </w:p>
    <w:p w14:paraId="2922B0D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par mi le cors li fist l’espiel glachier,</w:t>
      </w:r>
    </w:p>
    <w:p w14:paraId="32E5FDA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tout mort l’abat; puis trait le branc d’acier.</w:t>
      </w:r>
    </w:p>
    <w:p w14:paraId="3C4073D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Seguins [si] en reva un paier</w:t>
      </w:r>
    </w:p>
    <w:p w14:paraId="0FA9C5B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qu’el gros du cuer fait l’espiel avoier,</w:t>
      </w:r>
    </w:p>
    <w:p w14:paraId="7F12F4E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tout</w:t>
      </w:r>
      <w:r>
        <w:t xml:space="preserve"> mort le fait a terre trebuscier.</w:t>
      </w:r>
    </w:p>
    <w:p w14:paraId="154AA36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CXCIV</w:t>
      </w:r>
    </w:p>
    <w:p w14:paraId="6B6A892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bataille telement commencha.</w:t>
      </w:r>
      <w:r>
        <w:br/>
        <w:t>Garins li fel a un paien jousta</w:t>
      </w:r>
      <w:r>
        <w:br/>
        <w:t>siques son blanc haubert li desmalla,</w:t>
      </w:r>
      <w:r>
        <w:br/>
        <w:t>par mi le cors son espiel Ii passa,</w:t>
      </w:r>
      <w:r>
        <w:br/>
        <w:t>entre paiens tout mort le craventa.</w:t>
      </w:r>
      <w:r>
        <w:br/>
        <w:t>Guis son ceval adont esporonna,</w:t>
      </w:r>
      <w:r>
        <w:br/>
        <w:t>fiert un paien qui vers lui cevaucha,</w:t>
      </w:r>
      <w:r>
        <w:br/>
        <w:t>si durement sur l’escu l’asena</w:t>
      </w:r>
      <w:r>
        <w:br/>
        <w:t>qu’il li ronpi et le haubert percha,</w:t>
      </w:r>
      <w:r>
        <w:br/>
        <w:t>sique le cuer ens el cors li creva ;</w:t>
      </w:r>
      <w:r>
        <w:br/>
        <w:t xml:space="preserve">voiant </w:t>
      </w:r>
      <w:r>
        <w:rPr>
          <w:rStyle w:val="Corpodeltesto2Corsivo"/>
        </w:rPr>
        <w:t>padens,</w:t>
      </w:r>
      <w:r>
        <w:t xml:space="preserve"> tous mort le sovína.</w:t>
      </w:r>
    </w:p>
    <w:p w14:paraId="711C202A" w14:textId="77777777" w:rsidR="0028385E" w:rsidRDefault="007742D4">
      <w:pPr>
        <w:pStyle w:val="Corpodeltesto580"/>
        <w:shd w:val="clear" w:color="auto" w:fill="auto"/>
        <w:spacing w:line="150" w:lineRule="exact"/>
      </w:pPr>
      <w:r>
        <w:t xml:space="preserve">14182. Dans le ms. : </w:t>
      </w:r>
      <w:r>
        <w:rPr>
          <w:rStyle w:val="Corpodeltesto58Corsivo"/>
        </w:rPr>
        <w:t>apooir.</w:t>
      </w:r>
    </w:p>
    <w:p w14:paraId="5F0ACF49" w14:textId="77777777" w:rsidR="0028385E" w:rsidRDefault="007742D4">
      <w:pPr>
        <w:pStyle w:val="Corpodeltesto371"/>
        <w:shd w:val="clear" w:color="auto" w:fill="auto"/>
        <w:spacing w:line="140" w:lineRule="exact"/>
        <w:sectPr w:rsidR="0028385E">
          <w:pgSz w:w="12240" w:h="16834"/>
          <w:pgMar w:top="1044" w:right="1440" w:bottom="1044" w:left="1440" w:header="0" w:footer="3" w:gutter="0"/>
          <w:cols w:space="720"/>
          <w:noEndnote/>
          <w:docGrid w:linePitch="360"/>
        </w:sectPr>
      </w:pPr>
      <w:r>
        <w:rPr>
          <w:rStyle w:val="Corpodeltesto37Spaziatura0pt"/>
        </w:rPr>
        <w:t>■sattAii</w:t>
      </w:r>
    </w:p>
    <w:p w14:paraId="3CBF103E" w14:textId="77777777" w:rsidR="0028385E" w:rsidRDefault="007742D4">
      <w:pPr>
        <w:pStyle w:val="Corpodeltesto590"/>
        <w:shd w:val="clear" w:color="auto" w:fill="auto"/>
        <w:spacing w:line="180" w:lineRule="exact"/>
      </w:pPr>
      <w:r>
        <w:lastRenderedPageBreak/>
        <w:t>14176</w:t>
      </w:r>
    </w:p>
    <w:p w14:paraId="08DEE382" w14:textId="77777777" w:rsidR="0028385E" w:rsidRDefault="007742D4">
      <w:pPr>
        <w:pStyle w:val="Corpodeltesto590"/>
        <w:shd w:val="clear" w:color="auto" w:fill="auto"/>
        <w:spacing w:line="180" w:lineRule="exact"/>
      </w:pPr>
      <w:r>
        <w:t>14180</w:t>
      </w:r>
    </w:p>
    <w:p w14:paraId="69CAA28E" w14:textId="77777777" w:rsidR="0028385E" w:rsidRDefault="007742D4">
      <w:pPr>
        <w:pStyle w:val="Corpodeltesto590"/>
        <w:shd w:val="clear" w:color="auto" w:fill="auto"/>
        <w:spacing w:line="180" w:lineRule="exact"/>
      </w:pPr>
      <w:r>
        <w:t>14184</w:t>
      </w:r>
    </w:p>
    <w:p w14:paraId="1DCB017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14188</w:t>
      </w:r>
    </w:p>
    <w:p w14:paraId="10052BC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4119</w:t>
      </w:r>
      <w:r>
        <w:rPr>
          <w:rStyle w:val="Corpodeltesto21"/>
          <w:vertAlign w:val="superscript"/>
        </w:rPr>
        <w:t>2</w:t>
      </w:r>
    </w:p>
    <w:p w14:paraId="316DEF9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14196</w:t>
      </w:r>
    </w:p>
    <w:p w14:paraId="618DAD27" w14:textId="77777777" w:rsidR="0028385E" w:rsidRDefault="007742D4">
      <w:pPr>
        <w:pStyle w:val="Corpodeltesto540"/>
        <w:shd w:val="clear" w:color="auto" w:fill="auto"/>
        <w:spacing w:line="160" w:lineRule="exact"/>
        <w:jc w:val="left"/>
      </w:pPr>
      <w:r>
        <w:t>14204</w:t>
      </w:r>
    </w:p>
    <w:p w14:paraId="13389294" w14:textId="77777777" w:rsidR="0028385E" w:rsidRDefault="007742D4">
      <w:pPr>
        <w:pStyle w:val="Corpodeltesto540"/>
        <w:shd w:val="clear" w:color="auto" w:fill="auto"/>
        <w:spacing w:line="160" w:lineRule="exact"/>
        <w:jc w:val="left"/>
      </w:pPr>
      <w:r>
        <w:t>14204</w:t>
      </w:r>
    </w:p>
    <w:p w14:paraId="7C5BF055" w14:textId="77777777" w:rsidR="0028385E" w:rsidRDefault="007742D4">
      <w:pPr>
        <w:pStyle w:val="Corpodeltesto590"/>
        <w:shd w:val="clear" w:color="auto" w:fill="auto"/>
        <w:spacing w:line="180" w:lineRule="exact"/>
      </w:pPr>
      <w:r>
        <w:t>14208</w:t>
      </w:r>
    </w:p>
    <w:p w14:paraId="6E1FF26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Puis trait le </w:t>
      </w:r>
      <w:r>
        <w:rPr>
          <w:rStyle w:val="Corpodeltesto2Corsivo"/>
        </w:rPr>
        <w:t>branc,</w:t>
      </w:r>
      <w:r>
        <w:t xml:space="preserve"> de ferir se pena,</w:t>
      </w:r>
    </w:p>
    <w:p w14:paraId="5AA32744" w14:textId="77777777" w:rsidR="0028385E" w:rsidRDefault="007742D4">
      <w:pPr>
        <w:pStyle w:val="Corpodeltesto20"/>
        <w:shd w:val="clear" w:color="auto" w:fill="auto"/>
        <w:tabs>
          <w:tab w:val="left" w:pos="1978"/>
        </w:tabs>
        <w:spacing w:line="235" w:lineRule="exact"/>
        <w:jc w:val="left"/>
      </w:pPr>
      <w:r>
        <w:t>‘</w:t>
      </w:r>
      <w:r>
        <w:tab/>
        <w:t>a .iiii. caus .iiii. paiens fina</w:t>
      </w:r>
    </w:p>
    <w:p w14:paraId="4026516A" w14:textId="77777777" w:rsidR="0028385E" w:rsidRDefault="007742D4">
      <w:pPr>
        <w:pStyle w:val="Corpodeltesto20"/>
        <w:shd w:val="clear" w:color="auto" w:fill="auto"/>
        <w:tabs>
          <w:tab w:val="left" w:pos="1978"/>
        </w:tabs>
        <w:spacing w:line="235" w:lineRule="exact"/>
        <w:jc w:val="left"/>
      </w:pPr>
      <w:r>
        <w:t>i</w:t>
      </w:r>
      <w:r>
        <w:tab/>
        <w:t xml:space="preserve">Renìers mout </w:t>
      </w:r>
      <w:r>
        <w:rPr>
          <w:rStyle w:val="Corpodeltesto2Corsivo"/>
        </w:rPr>
        <w:t>bien</w:t>
      </w:r>
      <w:r>
        <w:t xml:space="preserve"> des murs li esgarda:</w:t>
      </w:r>
    </w:p>
    <w:p w14:paraId="190E371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dedens son cuer durement l’en prisa,</w:t>
      </w:r>
      <w:r>
        <w:br/>
        <w:t>et deseur tous le pris li otroia,</w:t>
      </w:r>
      <w:r>
        <w:br/>
        <w:t>car celui jour deseur tous se prouva.</w:t>
      </w:r>
    </w:p>
    <w:p w14:paraId="5163155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son tref fu Gornans quant choisi a</w:t>
      </w:r>
      <w:r>
        <w:br/>
        <w:t>le grant estour. Vigreussement s’arma,</w:t>
      </w:r>
      <w:r>
        <w:br/>
        <w:t>puìs est montés, vers l’estour s’en dala,</w:t>
      </w:r>
      <w:r>
        <w:br/>
        <w:t>o lui mena chiaus de Carcaniqua.</w:t>
      </w:r>
    </w:p>
    <w:p w14:paraId="61366AB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Haikin choisi: mout bien le ravisa,</w:t>
      </w:r>
      <w:r>
        <w:br/>
        <w:t>car Thiopé, son frere, li tua.</w:t>
      </w:r>
    </w:p>
    <w:p w14:paraId="7FA9E77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Gornans le fiert, qui mout petit l’ama,</w:t>
      </w:r>
      <w:r>
        <w:br/>
        <w:t>siqu’ens u cors durement le navra,</w:t>
      </w:r>
      <w:r>
        <w:br/>
        <w:t>en mi les caus tout envers le porta.</w:t>
      </w:r>
    </w:p>
    <w:p w14:paraId="3420D3E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Au kaïr jus, l’espaule desliva ;</w:t>
      </w:r>
    </w:p>
    <w:p w14:paraId="6A6D6C6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Hakins illuec d’anguisses se pasma;</w:t>
      </w:r>
      <w:r>
        <w:br/>
        <w:t>de mal em pis, je croi, li alast ja</w:t>
      </w:r>
      <w:r>
        <w:br/>
        <w:t>se Gui(n)s ne fust, ses freres, qui vint la,</w:t>
      </w:r>
    </w:p>
    <w:p w14:paraId="02E57DF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CXCV</w:t>
      </w:r>
    </w:p>
    <w:p w14:paraId="391D796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Dur[e]ment fu Guis plains de grant aïr</w:t>
      </w:r>
      <w:r>
        <w:br/>
        <w:t>quant Hakin vit si faitement kaïr</w:t>
      </w:r>
      <w:r>
        <w:br/>
        <w:t>et a terre le vit si coi jesir,</w:t>
      </w:r>
      <w:r>
        <w:br/>
        <w:t>car bien cuida q’illuec deust morir.</w:t>
      </w:r>
    </w:p>
    <w:p w14:paraId="3AC7C2C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vait Gornant de son branc si ferir</w:t>
      </w:r>
      <w:r>
        <w:br/>
        <w:t>qu’en .ii. moities fait son elme partir,</w:t>
      </w:r>
      <w:r>
        <w:br/>
        <w:t>dessi au tés li fait le branc sentir;</w:t>
      </w:r>
      <w:r>
        <w:br/>
        <w:t>s’encor un caup le ferist par loisir</w:t>
      </w:r>
      <w:r>
        <w:br/>
        <w:t>de lui eiist mout bien fait son plaisir.</w:t>
      </w:r>
    </w:p>
    <w:p w14:paraId="1C894DE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Mais si </w:t>
      </w:r>
      <w:r>
        <w:rPr>
          <w:rStyle w:val="Corpodeltesto2Corsivo"/>
        </w:rPr>
        <w:t>honme nel</w:t>
      </w:r>
      <w:r>
        <w:t xml:space="preserve"> vaurent consentir:</w:t>
      </w:r>
      <w:r>
        <w:br/>
        <w:t>u vuelle u non, l’i sont alé tolir.</w:t>
      </w:r>
    </w:p>
    <w:p w14:paraId="5A7D599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Quant le </w:t>
      </w:r>
      <w:r>
        <w:rPr>
          <w:rStyle w:val="Corpodeltesto2Corsivo"/>
        </w:rPr>
        <w:t>voit</w:t>
      </w:r>
      <w:r>
        <w:t xml:space="preserve"> Guis, le sens cuíde marir;</w:t>
      </w:r>
    </w:p>
    <w:p w14:paraId="15E2360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.i. en vait si de son branc eonsivir</w:t>
      </w:r>
      <w:r>
        <w:br/>
        <w:t>c’arme qu’ii ait ne le puet garantir,</w:t>
      </w:r>
      <w:r>
        <w:br/>
        <w:t>tout mort le fait a la terre flatir.</w:t>
      </w:r>
    </w:p>
    <w:p w14:paraId="223F1A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Relevés ert Hakíns ; mais, sans mentir,</w:t>
      </w:r>
      <w:r>
        <w:br/>
        <w:t>tant li avoit fait Gornans a soufrir</w:t>
      </w:r>
      <w:r>
        <w:br/>
        <w:t>c’a grant mescief se pooit soustenir.</w:t>
      </w:r>
    </w:p>
    <w:p w14:paraId="69EBAB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Guìs li va le cevaî pouroffrir</w:t>
      </w:r>
      <w:r>
        <w:br/>
        <w:t>d’un paien mort. Hakins le vait saisir,</w:t>
      </w:r>
      <w:r>
        <w:br/>
        <w:t>dont est montés, ne s’i vaust alentir.</w:t>
      </w:r>
    </w:p>
    <w:p w14:paraId="112DCA35" w14:textId="77777777" w:rsidR="0028385E" w:rsidRDefault="007742D4">
      <w:pPr>
        <w:pStyle w:val="Corpodeltesto590"/>
        <w:shd w:val="clear" w:color="auto" w:fill="auto"/>
        <w:spacing w:line="180" w:lineRule="exact"/>
      </w:pPr>
      <w:r>
        <w:t>142x2</w:t>
      </w:r>
    </w:p>
    <w:p w14:paraId="24B30336" w14:textId="77777777" w:rsidR="0028385E" w:rsidRDefault="007742D4">
      <w:pPr>
        <w:pStyle w:val="Corpodeltesto590"/>
        <w:shd w:val="clear" w:color="auto" w:fill="auto"/>
        <w:spacing w:line="442" w:lineRule="exact"/>
      </w:pPr>
      <w:r>
        <w:rPr>
          <w:rStyle w:val="Corpodeltesto59CenturySchoolbook105ptSpaziatura0pt"/>
        </w:rPr>
        <w:t>[434</w:t>
      </w:r>
      <w:r>
        <w:rPr>
          <w:rStyle w:val="Corpodeltesto591"/>
        </w:rPr>
        <w:t xml:space="preserve"> </w:t>
      </w:r>
      <w:r>
        <w:rPr>
          <w:rStyle w:val="Corpodeltesto59Corsivo"/>
        </w:rPr>
        <w:t>b]</w:t>
      </w:r>
      <w:r>
        <w:rPr>
          <w:rStyle w:val="Corpodeltesto59Corsivo"/>
        </w:rPr>
        <w:br/>
      </w:r>
      <w:r>
        <w:t>14216</w:t>
      </w:r>
    </w:p>
    <w:p w14:paraId="028EEBB0" w14:textId="77777777" w:rsidR="0028385E" w:rsidRDefault="007742D4">
      <w:pPr>
        <w:pStyle w:val="Corpodeltesto590"/>
        <w:shd w:val="clear" w:color="auto" w:fill="auto"/>
        <w:spacing w:line="950" w:lineRule="exact"/>
      </w:pPr>
      <w:r>
        <w:t>14220</w:t>
      </w:r>
    </w:p>
    <w:p w14:paraId="3FF473D6" w14:textId="77777777" w:rsidR="0028385E" w:rsidRDefault="007742D4">
      <w:pPr>
        <w:pStyle w:val="Corpodeltesto590"/>
        <w:shd w:val="clear" w:color="auto" w:fill="auto"/>
        <w:spacing w:line="950" w:lineRule="exact"/>
      </w:pPr>
      <w:r>
        <w:lastRenderedPageBreak/>
        <w:t>14224</w:t>
      </w:r>
    </w:p>
    <w:p w14:paraId="200CBBBA" w14:textId="77777777" w:rsidR="0028385E" w:rsidRDefault="007742D4">
      <w:pPr>
        <w:pStyle w:val="Corpodeltesto590"/>
        <w:shd w:val="clear" w:color="auto" w:fill="auto"/>
        <w:spacing w:line="950" w:lineRule="exact"/>
      </w:pPr>
      <w:r>
        <w:t>14228</w:t>
      </w:r>
    </w:p>
    <w:p w14:paraId="238A9707" w14:textId="77777777" w:rsidR="0028385E" w:rsidRDefault="007742D4">
      <w:pPr>
        <w:pStyle w:val="Corpodeltesto590"/>
        <w:shd w:val="clear" w:color="auto" w:fill="auto"/>
        <w:spacing w:line="180" w:lineRule="exact"/>
      </w:pPr>
      <w:r>
        <w:t>14232</w:t>
      </w:r>
    </w:p>
    <w:p w14:paraId="16D0B3D3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Georgia9ptSpaziatura0pt"/>
        </w:rPr>
        <w:t>I</w:t>
      </w:r>
      <w:r>
        <w:rPr>
          <w:rStyle w:val="Corpodeltesto202"/>
        </w:rPr>
        <w:t>4</w:t>
      </w:r>
      <w:r>
        <w:rPr>
          <w:rStyle w:val="Corpodeltesto202"/>
          <w:vertAlign w:val="superscript"/>
        </w:rPr>
        <w:t>2</w:t>
      </w:r>
      <w:r>
        <w:rPr>
          <w:rStyle w:val="Corpodeltesto202"/>
        </w:rPr>
        <w:t>36</w:t>
      </w:r>
    </w:p>
    <w:p w14:paraId="5F8F55AE" w14:textId="77777777" w:rsidR="0028385E" w:rsidRDefault="007742D4">
      <w:pPr>
        <w:pStyle w:val="Corpodeltesto590"/>
        <w:shd w:val="clear" w:color="auto" w:fill="auto"/>
        <w:spacing w:line="946" w:lineRule="exact"/>
      </w:pPr>
      <w:r>
        <w:t>14240</w:t>
      </w:r>
    </w:p>
    <w:p w14:paraId="18D6DE9D" w14:textId="77777777" w:rsidR="0028385E" w:rsidRDefault="007742D4">
      <w:pPr>
        <w:pStyle w:val="Corpodeltesto590"/>
        <w:shd w:val="clear" w:color="auto" w:fill="auto"/>
        <w:spacing w:line="946" w:lineRule="exact"/>
      </w:pPr>
      <w:r>
        <w:t>14244</w:t>
      </w:r>
    </w:p>
    <w:p w14:paraId="0626DDD1" w14:textId="77777777" w:rsidR="0028385E" w:rsidRDefault="007742D4">
      <w:pPr>
        <w:pStyle w:val="Corpodeltesto590"/>
        <w:shd w:val="clear" w:color="auto" w:fill="auto"/>
        <w:spacing w:line="946" w:lineRule="exact"/>
        <w:sectPr w:rsidR="0028385E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14248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62"/>
        <w:gridCol w:w="1238"/>
      </w:tblGrid>
      <w:tr w:rsidR="0028385E" w14:paraId="0D93AEDD" w14:textId="77777777">
        <w:trPr>
          <w:trHeight w:val="941"/>
        </w:trPr>
        <w:tc>
          <w:tcPr>
            <w:tcW w:w="4162" w:type="dxa"/>
            <w:shd w:val="clear" w:color="auto" w:fill="FFFFFF"/>
          </w:tcPr>
          <w:p w14:paraId="1C1857EC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lastRenderedPageBreak/>
              <w:t>Et Guis Ie fait au castel revertir,</w:t>
            </w:r>
            <w:r>
              <w:br/>
              <w:t>car ne pooit l’estour plus maintenir.</w:t>
            </w:r>
            <w:r>
              <w:br/>
              <w:t>Dont veïssiés hors de ces trés issir</w:t>
            </w:r>
            <w:r>
              <w:br/>
              <w:t>ces Sarrasins et vers l’estour venir !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6CF1A6AA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14252</w:t>
            </w:r>
          </w:p>
        </w:tc>
      </w:tr>
      <w:tr w:rsidR="0028385E" w14:paraId="152D5FA2" w14:textId="77777777">
        <w:trPr>
          <w:trHeight w:val="715"/>
        </w:trPr>
        <w:tc>
          <w:tcPr>
            <w:tcW w:w="4162" w:type="dxa"/>
            <w:shd w:val="clear" w:color="auto" w:fill="FFFFFF"/>
          </w:tcPr>
          <w:p w14:paraId="75A8055C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Bien voit Seguins les paiens endruïr.</w:t>
            </w:r>
            <w:r>
              <w:br/>
              <w:t>Dejouste lui fait ses honmes tenir,</w:t>
            </w:r>
            <w:r>
              <w:br/>
              <w:t>mais Sarrasin les vont si envaïr</w:t>
            </w:r>
          </w:p>
        </w:tc>
        <w:tc>
          <w:tcPr>
            <w:tcW w:w="1238" w:type="dxa"/>
            <w:shd w:val="clear" w:color="auto" w:fill="FFFFFF"/>
            <w:vAlign w:val="center"/>
          </w:tcPr>
          <w:p w14:paraId="49E299A6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14256</w:t>
            </w:r>
          </w:p>
        </w:tc>
      </w:tr>
      <w:tr w:rsidR="0028385E" w14:paraId="72F89BEE" w14:textId="77777777">
        <w:trPr>
          <w:trHeight w:val="494"/>
        </w:trPr>
        <w:tc>
          <w:tcPr>
            <w:tcW w:w="4162" w:type="dxa"/>
            <w:shd w:val="clear" w:color="auto" w:fill="FFFFFF"/>
          </w:tcPr>
          <w:p w14:paraId="08BA73AA" w14:textId="77777777" w:rsidR="0028385E" w:rsidRDefault="007742D4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t>que par force lor font le camp guerpir,</w:t>
            </w:r>
            <w:r>
              <w:br/>
              <w:t>dusc’au fossé les ont fait resortir.</w:t>
            </w:r>
          </w:p>
        </w:tc>
        <w:tc>
          <w:tcPr>
            <w:tcW w:w="1238" w:type="dxa"/>
            <w:shd w:val="clear" w:color="auto" w:fill="FFFFFF"/>
            <w:vAlign w:val="bottom"/>
          </w:tcPr>
          <w:p w14:paraId="73F401DE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1"/>
              </w:rPr>
              <w:t>[434</w:t>
            </w:r>
            <w:r>
              <w:t xml:space="preserve"> c]</w:t>
            </w:r>
          </w:p>
        </w:tc>
      </w:tr>
    </w:tbl>
    <w:p w14:paraId="4682E41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CXCVI</w:t>
      </w:r>
    </w:p>
    <w:p w14:paraId="2674E5C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Seguins fu grans, si ot le cors menbré,</w:t>
      </w:r>
      <w:r>
        <w:br/>
        <w:t>en maint estour ot son cors esprové;</w:t>
      </w:r>
      <w:r>
        <w:br/>
        <w:t>en lui avoit chevalier mout sené,</w:t>
      </w:r>
      <w:r>
        <w:br/>
        <w:t>mais mout estoit plains de grant fausseté.</w:t>
      </w:r>
    </w:p>
    <w:p w14:paraId="6D9ED4B5" w14:textId="77777777" w:rsidR="0028385E" w:rsidRDefault="0028385E">
      <w:pPr>
        <w:pStyle w:val="Sommario1"/>
        <w:shd w:val="clear" w:color="auto" w:fill="auto"/>
        <w:tabs>
          <w:tab w:val="left" w:pos="5404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Des paiens a regardé la fìerté</w:t>
      </w:r>
      <w:r w:rsidR="007742D4">
        <w:tab/>
        <w:t>14264</w:t>
      </w:r>
    </w:p>
    <w:p w14:paraId="01531B6B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Corsivo0"/>
        </w:rPr>
        <w:t>et ïaumachour vit</w:t>
      </w:r>
      <w:r>
        <w:t xml:space="preserve"> issir de son tré,</w:t>
      </w:r>
      <w:r>
        <w:br/>
        <w:t>qui o(t) lui ot maint chevalier armé.</w:t>
      </w:r>
    </w:p>
    <w:p w14:paraId="6C4F8E7E" w14:textId="77777777" w:rsidR="0028385E" w:rsidRDefault="007742D4">
      <w:pPr>
        <w:pStyle w:val="Sommario1"/>
        <w:shd w:val="clear" w:color="auto" w:fill="auto"/>
        <w:jc w:val="left"/>
      </w:pPr>
      <w:r>
        <w:t>Dont sot de voir qu’il n’aroit poesté</w:t>
      </w:r>
    </w:p>
    <w:p w14:paraId="431A6193" w14:textId="77777777" w:rsidR="0028385E" w:rsidRDefault="007742D4">
      <w:pPr>
        <w:pStyle w:val="Sommario1"/>
        <w:shd w:val="clear" w:color="auto" w:fill="auto"/>
        <w:tabs>
          <w:tab w:val="left" w:pos="5404"/>
        </w:tabs>
        <w:jc w:val="left"/>
      </w:pPr>
      <w:r>
        <w:t>encontre lui, le cuer en ot iré.</w:t>
      </w:r>
      <w:r>
        <w:tab/>
        <w:t>14268</w:t>
      </w:r>
    </w:p>
    <w:p w14:paraId="661E15B3" w14:textId="77777777" w:rsidR="0028385E" w:rsidRDefault="007742D4">
      <w:pPr>
        <w:pStyle w:val="Sommario1"/>
        <w:shd w:val="clear" w:color="auto" w:fill="auto"/>
        <w:jc w:val="left"/>
      </w:pPr>
      <w:r>
        <w:t>Dont a lí fel son cor en haut sonné;</w:t>
      </w:r>
      <w:r>
        <w:br/>
        <w:t>tout si baron sont a lui atroplé.</w:t>
      </w:r>
    </w:p>
    <w:p w14:paraId="2B3350F1" w14:textId="77777777" w:rsidR="0028385E" w:rsidRDefault="007742D4">
      <w:pPr>
        <w:pStyle w:val="Sommario1"/>
        <w:shd w:val="clear" w:color="auto" w:fill="auto"/>
        <w:jc w:val="left"/>
      </w:pPr>
      <w:r>
        <w:t>«Baron, dist il, la force paist le pré.</w:t>
      </w:r>
    </w:p>
    <w:p w14:paraId="6AB4EA04" w14:textId="77777777" w:rsidR="0028385E" w:rsidRDefault="007742D4">
      <w:pPr>
        <w:pStyle w:val="Sommario1"/>
        <w:shd w:val="clear" w:color="auto" w:fill="auto"/>
        <w:tabs>
          <w:tab w:val="left" w:pos="5404"/>
        </w:tabs>
        <w:jc w:val="left"/>
      </w:pPr>
      <w:r>
        <w:t>»Alons nous ent, c’ainsi me vient a gré,</w:t>
      </w:r>
      <w:r>
        <w:tab/>
        <w:t>14272</w:t>
      </w:r>
    </w:p>
    <w:p w14:paraId="39828BB2" w14:textId="77777777" w:rsidR="0028385E" w:rsidRDefault="007742D4">
      <w:pPr>
        <w:pStyle w:val="Sommario1"/>
        <w:shd w:val="clear" w:color="auto" w:fill="auto"/>
        <w:jc w:val="left"/>
      </w:pPr>
      <w:r>
        <w:t>» car de paiens i a trop grant plenté.»</w:t>
      </w:r>
    </w:p>
    <w:p w14:paraId="6036093F" w14:textId="77777777" w:rsidR="0028385E" w:rsidRDefault="007742D4">
      <w:pPr>
        <w:pStyle w:val="Sommario1"/>
        <w:shd w:val="clear" w:color="auto" w:fill="auto"/>
        <w:jc w:val="left"/>
      </w:pPr>
      <w:r>
        <w:t>Adont en sont vers le castel alé ;</w:t>
      </w:r>
    </w:p>
    <w:p w14:paraId="140DB112" w14:textId="77777777" w:rsidR="0028385E" w:rsidRDefault="007742D4">
      <w:pPr>
        <w:pStyle w:val="Sommario1"/>
        <w:shd w:val="clear" w:color="auto" w:fill="auto"/>
        <w:jc w:val="left"/>
      </w:pPr>
      <w:r>
        <w:t>maugrés paiens, sont tout dedens entré</w:t>
      </w:r>
    </w:p>
    <w:p w14:paraId="6C4ECAB1" w14:textId="77777777" w:rsidR="0028385E" w:rsidRDefault="007742D4">
      <w:pPr>
        <w:pStyle w:val="Sommario1"/>
        <w:shd w:val="clear" w:color="auto" w:fill="auto"/>
        <w:tabs>
          <w:tab w:val="left" w:pos="5404"/>
        </w:tabs>
        <w:jc w:val="left"/>
      </w:pPr>
      <w:r>
        <w:t>fors seul Rohars; chus ert sur le fossé.</w:t>
      </w:r>
      <w:r>
        <w:tab/>
        <w:t>14276</w:t>
      </w:r>
    </w:p>
    <w:p w14:paraId="25C2C943" w14:textId="77777777" w:rsidR="0028385E" w:rsidRDefault="007742D4">
      <w:pPr>
        <w:pStyle w:val="Sommario1"/>
        <w:shd w:val="clear" w:color="auto" w:fill="auto"/>
        <w:jc w:val="left"/>
      </w:pPr>
      <w:r>
        <w:t>Celui ont il par defors enfermé.</w:t>
      </w:r>
    </w:p>
    <w:p w14:paraId="3CAFC49D" w14:textId="77777777" w:rsidR="0028385E" w:rsidRDefault="007742D4">
      <w:pPr>
        <w:pStyle w:val="Sommario1"/>
        <w:shd w:val="clear" w:color="auto" w:fill="auto"/>
        <w:jc w:val="left"/>
      </w:pPr>
      <w:r>
        <w:t>Voi[t] le Rohars, de paour a tramblé,</w:t>
      </w:r>
      <w:r>
        <w:br/>
        <w:t>car de paiens se vit avìronné.</w:t>
      </w:r>
    </w:p>
    <w:p w14:paraId="3E169A7F" w14:textId="77777777" w:rsidR="0028385E" w:rsidRDefault="007742D4">
      <w:pPr>
        <w:pStyle w:val="Sommario1"/>
        <w:shd w:val="clear" w:color="auto" w:fill="auto"/>
        <w:tabs>
          <w:tab w:val="left" w:pos="5404"/>
        </w:tabs>
        <w:jc w:val="left"/>
      </w:pPr>
      <w:r>
        <w:t>Un roit espiell a de terre levé,</w:t>
      </w:r>
      <w:r>
        <w:tab/>
        <w:t>14280</w:t>
      </w:r>
    </w:p>
    <w:p w14:paraId="0431BD5A" w14:textId="77777777" w:rsidR="0028385E" w:rsidRDefault="007742D4">
      <w:pPr>
        <w:pStyle w:val="Sommario1"/>
        <w:shd w:val="clear" w:color="auto" w:fill="auto"/>
        <w:jc w:val="left"/>
      </w:pPr>
      <w:r>
        <w:t>le ceval point qui plains fu de bonté.</w:t>
      </w:r>
    </w:p>
    <w:p w14:paraId="0339D68D" w14:textId="77777777" w:rsidR="0028385E" w:rsidRDefault="007742D4">
      <w:pPr>
        <w:pStyle w:val="Sommario1"/>
        <w:shd w:val="clear" w:color="auto" w:fill="auto"/>
        <w:jc w:val="left"/>
      </w:pPr>
      <w:r>
        <w:t>Atant Rohars a paiens trespassé,</w:t>
      </w:r>
      <w:r>
        <w:br/>
        <w:t>mien essient, un arpent mesuré,</w:t>
      </w:r>
    </w:p>
    <w:p w14:paraId="5CE8A32E" w14:textId="77777777" w:rsidR="0028385E" w:rsidRDefault="007742D4">
      <w:pPr>
        <w:pStyle w:val="Sommario1"/>
        <w:shd w:val="clear" w:color="auto" w:fill="auto"/>
        <w:tabs>
          <w:tab w:val="left" w:pos="5404"/>
        </w:tabs>
        <w:jc w:val="left"/>
      </w:pPr>
      <w:r>
        <w:t>qant l’aumachours a Rohart regardé.</w:t>
      </w:r>
      <w:r>
        <w:tab/>
        <w:t>14284</w:t>
      </w:r>
      <w:r w:rsidR="0028385E">
        <w:fldChar w:fldCharType="end"/>
      </w:r>
    </w:p>
    <w:p w14:paraId="63C9123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 cheval a vers lui esporonné,</w:t>
      </w:r>
      <w:r>
        <w:br/>
        <w:t>a Rohart a hautement escrié :</w:t>
      </w:r>
    </w:p>
    <w:p w14:paraId="33CDF95E" w14:textId="77777777" w:rsidR="0028385E" w:rsidRDefault="007742D4">
      <w:pPr>
        <w:pStyle w:val="Corpodeltesto30"/>
        <w:shd w:val="clear" w:color="auto" w:fill="auto"/>
        <w:spacing w:line="197" w:lineRule="exact"/>
        <w:ind w:firstLine="360"/>
        <w:jc w:val="left"/>
        <w:sectPr w:rsidR="0028385E">
          <w:headerReference w:type="even" r:id="rId217"/>
          <w:headerReference w:type="default" r:id="rId218"/>
          <w:headerReference w:type="first" r:id="rId219"/>
          <w:pgSz w:w="12240" w:h="16834"/>
          <w:pgMar w:top="1430" w:right="1440" w:bottom="1430" w:left="1440" w:header="0" w:footer="3" w:gutter="0"/>
          <w:pgNumType w:start="175"/>
          <w:cols w:space="720"/>
          <w:noEndnote/>
          <w:titlePg/>
          <w:docGrid w:linePitch="360"/>
        </w:sectPr>
      </w:pPr>
      <w:r>
        <w:rPr>
          <w:rStyle w:val="Corpodeltesto31"/>
        </w:rPr>
        <w:t xml:space="preserve">14270. Danslems.: </w:t>
      </w:r>
      <w:r>
        <w:rPr>
          <w:rStyle w:val="Corpodeltesto375ptCorsivo0"/>
        </w:rPr>
        <w:t>atroblê,</w:t>
      </w:r>
      <w:r>
        <w:rPr>
          <w:rStyle w:val="Corpodeltesto31"/>
        </w:rPr>
        <w:t xml:space="preserve"> ce qui n’a pas de sens dans Ie contexte. Onpeut lui</w:t>
      </w:r>
      <w:r>
        <w:rPr>
          <w:rStyle w:val="Corpodeltesto31"/>
        </w:rPr>
        <w:br/>
        <w:t xml:space="preserve">substituer </w:t>
      </w:r>
      <w:r>
        <w:rPr>
          <w:rStyle w:val="Corpodeltesto375ptCorsivo0"/>
        </w:rPr>
        <w:t>atropler,</w:t>
      </w:r>
      <w:r>
        <w:rPr>
          <w:rStyle w:val="Corpodeltesto31"/>
        </w:rPr>
        <w:t xml:space="preserve"> que I’on trouve sous la forme </w:t>
      </w:r>
      <w:r>
        <w:rPr>
          <w:rStyle w:val="Corpodeltesto375ptCorsivo0"/>
        </w:rPr>
        <w:t>atropeler</w:t>
      </w:r>
      <w:r>
        <w:rPr>
          <w:rStyle w:val="Corpodeltesto31"/>
        </w:rPr>
        <w:t xml:space="preserve"> au vers 13524. D'ailíeurs,</w:t>
      </w:r>
      <w:r>
        <w:rPr>
          <w:rStyle w:val="Corpodeltesto31"/>
        </w:rPr>
        <w:br/>
        <w:t>lorsqu’un seigneur sonne du cor, c’est toujours pour rassembler ses barons.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4"/>
        <w:gridCol w:w="2558"/>
      </w:tblGrid>
      <w:tr w:rsidR="0028385E" w14:paraId="0176E68A" w14:textId="77777777">
        <w:trPr>
          <w:trHeight w:val="331"/>
        </w:trPr>
        <w:tc>
          <w:tcPr>
            <w:tcW w:w="4584" w:type="dxa"/>
            <w:shd w:val="clear" w:color="auto" w:fill="FFFFFF"/>
          </w:tcPr>
          <w:p w14:paraId="7FE45600" w14:textId="77777777" w:rsidR="0028385E" w:rsidRDefault="007742D4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"/>
              </w:rPr>
              <w:lastRenderedPageBreak/>
              <w:t>LE DUEL ENTRE ROHART ET L’AUMACHOUR</w:t>
            </w:r>
          </w:p>
        </w:tc>
        <w:tc>
          <w:tcPr>
            <w:tcW w:w="2558" w:type="dxa"/>
            <w:shd w:val="clear" w:color="auto" w:fill="FFFFFF"/>
          </w:tcPr>
          <w:p w14:paraId="75C42972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161</w:t>
            </w:r>
          </w:p>
        </w:tc>
      </w:tr>
      <w:tr w:rsidR="0028385E" w14:paraId="38AF215E" w14:textId="77777777">
        <w:trPr>
          <w:trHeight w:val="1522"/>
        </w:trPr>
        <w:tc>
          <w:tcPr>
            <w:tcW w:w="4584" w:type="dxa"/>
            <w:shd w:val="clear" w:color="auto" w:fill="FFFFFF"/>
            <w:vAlign w:val="center"/>
          </w:tcPr>
          <w:p w14:paraId="4976F3C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«Retourne a moi, s’il a en toi bonté».</w:t>
            </w:r>
            <w:r>
              <w:br/>
              <w:t>Rohars le voit hors des siens esseulé;</w:t>
            </w:r>
            <w:r>
              <w:br/>
              <w:t>dist n’en ira s’ara a lui jousté.</w:t>
            </w:r>
          </w:p>
          <w:p w14:paraId="7373FE1A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CXCVII</w:t>
            </w:r>
          </w:p>
        </w:tc>
        <w:tc>
          <w:tcPr>
            <w:tcW w:w="2558" w:type="dxa"/>
            <w:shd w:val="clear" w:color="auto" w:fill="FFFFFF"/>
          </w:tcPr>
          <w:p w14:paraId="43E80FB3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14288</w:t>
            </w:r>
          </w:p>
        </w:tc>
      </w:tr>
      <w:tr w:rsidR="0028385E" w14:paraId="1C707853" w14:textId="77777777">
        <w:trPr>
          <w:trHeight w:val="1565"/>
        </w:trPr>
        <w:tc>
          <w:tcPr>
            <w:tcW w:w="4584" w:type="dxa"/>
            <w:shd w:val="clear" w:color="auto" w:fill="FFFFFF"/>
            <w:vAlign w:val="bottom"/>
          </w:tcPr>
          <w:p w14:paraId="319FD6BC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Qant Rohars a l’aumachour entendu,</w:t>
            </w:r>
            <w:r>
              <w:br/>
              <w:t>retournés est, plus n’i a atendu;</w:t>
            </w:r>
            <w:r>
              <w:br/>
              <w:t>devant son pis a posé son esquu,</w:t>
            </w:r>
            <w:r>
              <w:br/>
              <w:t>puis a brochié le bon ceval grenu.</w:t>
            </w:r>
          </w:p>
          <w:p w14:paraId="5BFDBDF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Mais l’aumachour mout petit l’a cremu,</w:t>
            </w:r>
            <w:r>
              <w:br/>
              <w:t>vers lui s'en va et tint l’espiel mollu,</w:t>
            </w:r>
          </w:p>
        </w:tc>
        <w:tc>
          <w:tcPr>
            <w:tcW w:w="2558" w:type="dxa"/>
            <w:shd w:val="clear" w:color="auto" w:fill="FFFFFF"/>
            <w:vAlign w:val="center"/>
          </w:tcPr>
          <w:p w14:paraId="306E8EFE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14292</w:t>
            </w:r>
          </w:p>
        </w:tc>
      </w:tr>
      <w:tr w:rsidR="0028385E" w14:paraId="655CCF14" w14:textId="77777777">
        <w:trPr>
          <w:trHeight w:val="946"/>
        </w:trPr>
        <w:tc>
          <w:tcPr>
            <w:tcW w:w="4584" w:type="dxa"/>
            <w:shd w:val="clear" w:color="auto" w:fill="FFFFFF"/>
            <w:vAlign w:val="bottom"/>
          </w:tcPr>
          <w:p w14:paraId="21C4B7A9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sur son escu l’en a grant caup feru</w:t>
            </w:r>
            <w:r>
              <w:br/>
              <w:t>si qu’en miliu l’a perchié et fendu,</w:t>
            </w:r>
            <w:r>
              <w:br/>
              <w:t>mais le haubert n’enpira un festu;</w:t>
            </w:r>
            <w:r>
              <w:br/>
              <w:t>li espius ront, mais li haubers fors fu.</w:t>
            </w:r>
          </w:p>
        </w:tc>
        <w:tc>
          <w:tcPr>
            <w:tcW w:w="2558" w:type="dxa"/>
            <w:shd w:val="clear" w:color="auto" w:fill="FFFFFF"/>
          </w:tcPr>
          <w:p w14:paraId="12C68804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14296</w:t>
            </w:r>
          </w:p>
        </w:tc>
      </w:tr>
      <w:tr w:rsidR="0028385E" w14:paraId="058A0B05" w14:textId="77777777">
        <w:trPr>
          <w:trHeight w:val="946"/>
        </w:trPr>
        <w:tc>
          <w:tcPr>
            <w:tcW w:w="4584" w:type="dxa"/>
            <w:shd w:val="clear" w:color="auto" w:fill="FFFFFF"/>
            <w:vAlign w:val="bottom"/>
          </w:tcPr>
          <w:p w14:paraId="34811300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Dont le refiert Rohars par tel vertu</w:t>
            </w:r>
            <w:r>
              <w:br/>
              <w:t>que son haubert li a si descousu ;</w:t>
            </w:r>
            <w:r>
              <w:br/>
              <w:t xml:space="preserve">contre li </w:t>
            </w:r>
            <w:r>
              <w:rPr>
                <w:rStyle w:val="Corpodeltesto2Corsivo"/>
              </w:rPr>
              <w:t>met le roit</w:t>
            </w:r>
            <w:r>
              <w:t xml:space="preserve"> espiel agu</w:t>
            </w:r>
            <w:r>
              <w:br/>
              <w:t>si qu’en la char en a le fer sentu ;</w:t>
            </w:r>
          </w:p>
        </w:tc>
        <w:tc>
          <w:tcPr>
            <w:tcW w:w="2558" w:type="dxa"/>
            <w:shd w:val="clear" w:color="auto" w:fill="FFFFFF"/>
          </w:tcPr>
          <w:p w14:paraId="56C2AD9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14300</w:t>
            </w:r>
          </w:p>
        </w:tc>
      </w:tr>
      <w:tr w:rsidR="0028385E" w14:paraId="2FBF3518" w14:textId="77777777">
        <w:trPr>
          <w:trHeight w:val="691"/>
        </w:trPr>
        <w:tc>
          <w:tcPr>
            <w:tcW w:w="4584" w:type="dxa"/>
            <w:shd w:val="clear" w:color="auto" w:fill="FFFFFF"/>
            <w:vAlign w:val="bottom"/>
          </w:tcPr>
          <w:p w14:paraId="1BD562C9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 terre l’a, maugrés sien, abatu.</w:t>
            </w:r>
          </w:p>
          <w:p w14:paraId="643B73B0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Mais de cel caup a son espiel rompu.</w:t>
            </w:r>
            <w:r>
              <w:br/>
              <w:t>Atant s'en vait et tint le branc tout nu,</w:t>
            </w:r>
          </w:p>
        </w:tc>
        <w:tc>
          <w:tcPr>
            <w:tcW w:w="2558" w:type="dxa"/>
            <w:shd w:val="clear" w:color="auto" w:fill="FFFFFF"/>
          </w:tcPr>
          <w:p w14:paraId="57D20964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1"/>
              </w:rPr>
              <w:t>[434</w:t>
            </w:r>
            <w:r>
              <w:t xml:space="preserve"> </w:t>
            </w:r>
            <w:r>
              <w:rPr>
                <w:rStyle w:val="Corpodeltesto2Corsivo"/>
              </w:rPr>
              <w:t>d]</w:t>
            </w:r>
          </w:p>
        </w:tc>
      </w:tr>
      <w:tr w:rsidR="0028385E" w14:paraId="6FB7C198" w14:textId="77777777">
        <w:trPr>
          <w:trHeight w:val="950"/>
        </w:trPr>
        <w:tc>
          <w:tcPr>
            <w:tcW w:w="4584" w:type="dxa"/>
            <w:shd w:val="clear" w:color="auto" w:fill="FFFFFF"/>
            <w:vAlign w:val="bottom"/>
          </w:tcPr>
          <w:p w14:paraId="5564A58C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I’aumachour lait en mi le camp herbu.</w:t>
            </w:r>
            <w:r>
              <w:br/>
              <w:t>Et paien sont cele part acouru ;</w:t>
            </w:r>
            <w:r>
              <w:br/>
              <w:t>remonté l’ont, mais mout sont irascu</w:t>
            </w:r>
            <w:r>
              <w:br/>
              <w:t>de ce c’ainsi li estoit m</w:t>
            </w:r>
            <w:r>
              <w:rPr>
                <w:rStyle w:val="Corpodeltesto2Corsivo"/>
              </w:rPr>
              <w:t>escheii.</w:t>
            </w:r>
          </w:p>
        </w:tc>
        <w:tc>
          <w:tcPr>
            <w:tcW w:w="2558" w:type="dxa"/>
            <w:shd w:val="clear" w:color="auto" w:fill="FFFFFF"/>
            <w:vAlign w:val="center"/>
          </w:tcPr>
          <w:p w14:paraId="112FBECF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14308</w:t>
            </w:r>
          </w:p>
        </w:tc>
      </w:tr>
      <w:tr w:rsidR="0028385E" w14:paraId="17F8AE17" w14:textId="77777777">
        <w:trPr>
          <w:trHeight w:val="720"/>
        </w:trPr>
        <w:tc>
          <w:tcPr>
            <w:tcW w:w="4584" w:type="dxa"/>
            <w:shd w:val="clear" w:color="auto" w:fill="FFFFFF"/>
            <w:vAlign w:val="bottom"/>
          </w:tcPr>
          <w:p w14:paraId="778ADF79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Dist l’aumachour : «Trop es</w:t>
            </w:r>
            <w:r>
              <w:rPr>
                <w:rStyle w:val="Corpodeltesto2Corsivo"/>
              </w:rPr>
              <w:t>tes</w:t>
            </w:r>
            <w:r>
              <w:t xml:space="preserve"> tart venu</w:t>
            </w:r>
            <w:r>
              <w:br/>
              <w:t xml:space="preserve">»qant ne m’avés ce glouto» </w:t>
            </w:r>
            <w:r>
              <w:rPr>
                <w:rStyle w:val="Corpodeltesto2Corsivo"/>
              </w:rPr>
              <w:t>retenu.</w:t>
            </w:r>
          </w:p>
          <w:p w14:paraId="25AC1D85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11 m’a na</w:t>
            </w:r>
            <w:r>
              <w:rPr>
                <w:rStyle w:val="Corpodeltesto2Corsivo"/>
              </w:rPr>
              <w:t>vré, cier li sera</w:t>
            </w:r>
            <w:r>
              <w:t xml:space="preserve"> rendu !</w:t>
            </w:r>
          </w:p>
        </w:tc>
        <w:tc>
          <w:tcPr>
            <w:tcW w:w="2558" w:type="dxa"/>
            <w:shd w:val="clear" w:color="auto" w:fill="FFFFFF"/>
            <w:vAlign w:val="center"/>
          </w:tcPr>
          <w:p w14:paraId="56F534D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14312</w:t>
            </w:r>
          </w:p>
        </w:tc>
      </w:tr>
      <w:tr w:rsidR="0028385E" w14:paraId="33FBB74D" w14:textId="77777777">
        <w:trPr>
          <w:trHeight w:val="1608"/>
        </w:trPr>
        <w:tc>
          <w:tcPr>
            <w:tcW w:w="4584" w:type="dxa"/>
            <w:shd w:val="clear" w:color="auto" w:fill="FFFFFF"/>
          </w:tcPr>
          <w:p w14:paraId="3A3B729C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Car, foi que doit Mahonmet et Quahu,</w:t>
            </w:r>
          </w:p>
          <w:p w14:paraId="15A8A4B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ne serai liés si l’averaí pendu.</w:t>
            </w:r>
          </w:p>
          <w:p w14:paraId="01C4A6E1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»Poigniés a lui! Ne soiés esperdu,</w:t>
            </w:r>
          </w:p>
          <w:p w14:paraId="7042AC66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ains faites tant que l’aìés retenu.</w:t>
            </w:r>
          </w:p>
          <w:p w14:paraId="48DCBAC5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Par lui ai jou maint bon vassal perdu ;</w:t>
            </w:r>
            <w:r>
              <w:br/>
              <w:t>» ocis sera, car il a trop vesquu.»</w:t>
            </w:r>
          </w:p>
        </w:tc>
        <w:tc>
          <w:tcPr>
            <w:tcW w:w="2558" w:type="dxa"/>
            <w:shd w:val="clear" w:color="auto" w:fill="FFFFFF"/>
            <w:vAlign w:val="center"/>
          </w:tcPr>
          <w:p w14:paraId="56F5EFC2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143x6</w:t>
            </w:r>
          </w:p>
        </w:tc>
      </w:tr>
      <w:tr w:rsidR="0028385E" w14:paraId="353B9801" w14:textId="77777777">
        <w:trPr>
          <w:trHeight w:val="1598"/>
        </w:trPr>
        <w:tc>
          <w:tcPr>
            <w:tcW w:w="4584" w:type="dxa"/>
            <w:shd w:val="clear" w:color="auto" w:fill="FFFFFF"/>
            <w:vAlign w:val="bottom"/>
          </w:tcPr>
          <w:p w14:paraId="5AB3C5EF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CXCVIII</w:t>
            </w:r>
          </w:p>
          <w:p w14:paraId="3DBD4E2C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Dist l’aumachour : «Poigniés avant, baron !</w:t>
            </w:r>
            <w:r>
              <w:br/>
              <w:t>« Ramenés moi cel traïtour glouton. »</w:t>
            </w:r>
          </w:p>
          <w:p w14:paraId="226CBA7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Qant Sarrasin entendent sa raison,</w:t>
            </w:r>
            <w:r>
              <w:br/>
              <w:t>aprés Rohart ont brochié de randon.</w:t>
            </w:r>
          </w:p>
        </w:tc>
        <w:tc>
          <w:tcPr>
            <w:tcW w:w="2558" w:type="dxa"/>
            <w:shd w:val="clear" w:color="auto" w:fill="FFFFFF"/>
            <w:vAlign w:val="center"/>
          </w:tcPr>
          <w:p w14:paraId="403B1258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14320</w:t>
            </w:r>
          </w:p>
        </w:tc>
      </w:tr>
    </w:tbl>
    <w:p w14:paraId="4A4336A1" w14:textId="77777777" w:rsidR="0028385E" w:rsidRDefault="0028385E">
      <w:pPr>
        <w:sectPr w:rsidR="0028385E">
          <w:pgSz w:w="12240" w:h="16834"/>
          <w:pgMar w:top="1430" w:right="1440" w:bottom="1130" w:left="1440" w:header="0" w:footer="3" w:gutter="0"/>
          <w:cols w:space="720"/>
          <w:noEndnote/>
          <w:docGrid w:linePitch="360"/>
        </w:sectPr>
      </w:pPr>
    </w:p>
    <w:p w14:paraId="0F93974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Maìs Rohars ot un cheval sí tres bon</w:t>
      </w:r>
      <w:r>
        <w:rPr>
          <w:rStyle w:val="Corpodeltesto21"/>
        </w:rPr>
        <w:br/>
        <w:t>qu’en tout le mont millour ne trovast on.</w:t>
      </w:r>
      <w:r>
        <w:rPr>
          <w:rStyle w:val="Corpodeltesto21"/>
        </w:rPr>
        <w:br/>
        <w:t>Fuiant s’en va a coite d’esporon,</w:t>
      </w:r>
      <w:r>
        <w:rPr>
          <w:rStyle w:val="Corpodeltesto21"/>
        </w:rPr>
        <w:br/>
        <w:t>vers Fortìn va quere sa garison.</w:t>
      </w:r>
    </w:p>
    <w:p w14:paraId="2C1F620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Mervelles n’est s’il a au cuer frichon,</w:t>
      </w:r>
      <w:r>
        <w:rPr>
          <w:rStyle w:val="Corpodeltesto21"/>
        </w:rPr>
        <w:br/>
        <w:t>car de paiens voit grande la fuison</w:t>
      </w:r>
      <w:r>
        <w:rPr>
          <w:rStyle w:val="Corpodeltesto21"/>
        </w:rPr>
        <w:br/>
        <w:t>qui l'encaucent pour la destruction</w:t>
      </w:r>
      <w:r>
        <w:rPr>
          <w:rStyle w:val="Corpodeltesto21"/>
        </w:rPr>
        <w:br/>
        <w:t>ne la ne voit parent ne conpaígnon</w:t>
      </w:r>
      <w:r>
        <w:rPr>
          <w:rStyle w:val="Corpodeltesto21"/>
        </w:rPr>
        <w:br/>
        <w:t>qui li vuelle bien, se de la mort non.</w:t>
      </w:r>
    </w:p>
    <w:p w14:paraId="4AFF605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Pour ce laisse l’estour et la tenchon,</w:t>
      </w:r>
      <w:r>
        <w:rPr>
          <w:rStyle w:val="Corpodeltesto21"/>
        </w:rPr>
        <w:br/>
        <w:t>n’ose contre aus retourner son blason,</w:t>
      </w:r>
      <w:r>
        <w:rPr>
          <w:rStyle w:val="Corpodeltesto21"/>
        </w:rPr>
        <w:br/>
        <w:t>car durement se doute de prison</w:t>
      </w:r>
      <w:r>
        <w:rPr>
          <w:rStyle w:val="Corpodeltesto21"/>
        </w:rPr>
        <w:br/>
        <w:t>et si set bìen qu’il n’aroit raenchon,</w:t>
      </w:r>
      <w:r>
        <w:rPr>
          <w:rStyle w:val="Corpodeltesto21"/>
        </w:rPr>
        <w:br/>
        <w:t>s’il estoit pris, par aucune occoison.</w:t>
      </w:r>
    </w:p>
    <w:p w14:paraId="4220726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Pour ce sont mis en meure si talon.</w:t>
      </w:r>
    </w:p>
    <w:p w14:paraId="71D1B01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Sarrasin qui vers lui sont felon</w:t>
      </w:r>
      <w:r>
        <w:rPr>
          <w:rStyle w:val="Corpodeltesto21"/>
        </w:rPr>
        <w:br/>
        <w:t>.i. liues grans, ce truis en la lechon,</w:t>
      </w:r>
      <w:r>
        <w:rPr>
          <w:rStyle w:val="Corpodeltesto21"/>
        </w:rPr>
        <w:br/>
        <w:t>l’ont encaucié ; mout font grant huïson.</w:t>
      </w:r>
      <w:r>
        <w:rPr>
          <w:rStyle w:val="Corpodeltesto21"/>
        </w:rPr>
        <w:br/>
        <w:t>Tant c’uns paiens qui Fur</w:t>
      </w:r>
      <w:r>
        <w:rPr>
          <w:rStyle w:val="Corpodeltesto2Corsivo0"/>
        </w:rPr>
        <w:t>nagus ot</w:t>
      </w:r>
      <w:r>
        <w:rPr>
          <w:rStyle w:val="Corpodeltesto21"/>
        </w:rPr>
        <w:t xml:space="preserve"> non,</w:t>
      </w:r>
    </w:p>
    <w:p w14:paraId="145E021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— parens estoit Drag</w:t>
      </w:r>
      <w:r>
        <w:rPr>
          <w:rStyle w:val="Corpodeltesto2Corsivo0"/>
        </w:rPr>
        <w:t>oulant</w:t>
      </w:r>
      <w:r>
        <w:rPr>
          <w:rStyle w:val="Corpodeltesto21"/>
        </w:rPr>
        <w:t xml:space="preserve"> et Gaídon, —</w:t>
      </w:r>
      <w:r>
        <w:rPr>
          <w:rStyle w:val="Corpodeltesto21"/>
        </w:rPr>
        <w:br/>
        <w:t>paìens passa le traít a un boujon,</w:t>
      </w:r>
      <w:r>
        <w:rPr>
          <w:rStyle w:val="Corpodeltesto21"/>
        </w:rPr>
        <w:br/>
        <w:t xml:space="preserve">u voit Rohart se li crie a h </w:t>
      </w:r>
      <w:r>
        <w:rPr>
          <w:rStyle w:val="Corpodeltesto2Corsivo0"/>
        </w:rPr>
        <w:t>aut</w:t>
      </w:r>
      <w:r>
        <w:rPr>
          <w:rStyle w:val="Corpodeltesto21"/>
        </w:rPr>
        <w:t xml:space="preserve"> son :</w:t>
      </w:r>
    </w:p>
    <w:p w14:paraId="7582A64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« Cuivers falis, fel plains </w:t>
      </w:r>
      <w:r>
        <w:rPr>
          <w:rStyle w:val="Corpodeltesto2Corsivo0"/>
        </w:rPr>
        <w:t>de</w:t>
      </w:r>
      <w:r>
        <w:rPr>
          <w:rStyle w:val="Corpodeltesto21"/>
        </w:rPr>
        <w:t xml:space="preserve"> íraïson,</w:t>
      </w:r>
    </w:p>
    <w:p w14:paraId="3032236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»n’escaperés, par mon dieu Baraton,</w:t>
      </w:r>
    </w:p>
    <w:p w14:paraId="0E83E03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»ains </w:t>
      </w:r>
      <w:r>
        <w:rPr>
          <w:rStyle w:val="Corpodeltesto2Corsivo0"/>
        </w:rPr>
        <w:t>demourés.</w:t>
      </w:r>
      <w:r>
        <w:rPr>
          <w:rStyle w:val="Corpodeltesto21"/>
        </w:rPr>
        <w:t xml:space="preserve"> A vo maleïchon!</w:t>
      </w:r>
    </w:p>
    <w:p w14:paraId="743E26C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»Pendus serés a guise de larron».</w:t>
      </w:r>
    </w:p>
    <w:p w14:paraId="0F6276F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CXCIX</w:t>
      </w:r>
    </w:p>
    <w:p w14:paraId="4F7B818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Rohars fu fìers, mout se vait corochant</w:t>
      </w:r>
      <w:r>
        <w:rPr>
          <w:rStyle w:val="Corpodeltesto21"/>
        </w:rPr>
        <w:br/>
        <w:t>de Femagu qui si le va coitant</w:t>
      </w:r>
      <w:r>
        <w:rPr>
          <w:rStyle w:val="Corpodeltesto21"/>
        </w:rPr>
        <w:br/>
        <w:t>et hautement fel traïtour clamant.</w:t>
      </w:r>
      <w:r>
        <w:rPr>
          <w:rStyle w:val="Corpodeltesto21"/>
        </w:rPr>
        <w:br/>
        <w:t>Regardé l'a ; quant le voit seul venant</w:t>
      </w:r>
      <w:r>
        <w:rPr>
          <w:rStyle w:val="Corpodeltesto21"/>
        </w:rPr>
        <w:br/>
        <w:t>et que paiens aloit si eslonjant,</w:t>
      </w:r>
      <w:r>
        <w:rPr>
          <w:rStyle w:val="Corpodeltesto21"/>
        </w:rPr>
        <w:br/>
        <w:t>dont aresta son fort destrier courant</w:t>
      </w:r>
      <w:r>
        <w:rPr>
          <w:rStyle w:val="Corpodeltesto21"/>
        </w:rPr>
        <w:br/>
        <w:t>et jure Dieu, le Pere tout poissant,</w:t>
      </w:r>
      <w:r>
        <w:rPr>
          <w:rStyle w:val="Corpodeltesto21"/>
        </w:rPr>
        <w:br/>
        <w:t>qu’il l’atendra ains qu’il voist plus avant.</w:t>
      </w:r>
    </w:p>
    <w:p w14:paraId="50250C0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Fernagus vient vers lui apoignant,</w:t>
      </w:r>
      <w:r>
        <w:rPr>
          <w:rStyle w:val="Corpodeltesto21"/>
        </w:rPr>
        <w:br/>
        <w:t>de son espiel le fiert un caup si grant</w:t>
      </w:r>
      <w:r>
        <w:rPr>
          <w:rStyle w:val="Corpodeltesto21"/>
        </w:rPr>
        <w:br/>
        <w:t xml:space="preserve">qu’il li percha, </w:t>
      </w:r>
      <w:r>
        <w:rPr>
          <w:rStyle w:val="Corpodeltesto2Corsivo0"/>
        </w:rPr>
        <w:t>mais l’aubert</w:t>
      </w:r>
      <w:r>
        <w:rPr>
          <w:rStyle w:val="Corpodeltesto21"/>
        </w:rPr>
        <w:t xml:space="preserve"> ot tenant,</w:t>
      </w:r>
      <w:r>
        <w:rPr>
          <w:rStyle w:val="Corpodeltesto21"/>
        </w:rPr>
        <w:br/>
        <w:t>ne I’enpira un denier vaillisant.</w:t>
      </w:r>
    </w:p>
    <w:p w14:paraId="384B6FA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espius ront et Rohars tout errant</w:t>
      </w:r>
      <w:r>
        <w:rPr>
          <w:rStyle w:val="Corpodeltesto21"/>
        </w:rPr>
        <w:br/>
        <w:t>vers lui s’en vait et tint le branc trenchant,</w:t>
      </w:r>
    </w:p>
    <w:p w14:paraId="4106AD29" w14:textId="77777777" w:rsidR="0028385E" w:rsidRDefault="007742D4">
      <w:pPr>
        <w:pStyle w:val="Corpodeltesto501"/>
        <w:shd w:val="clear" w:color="auto" w:fill="auto"/>
        <w:spacing w:line="190" w:lineRule="exact"/>
      </w:pPr>
      <w:r>
        <w:t>14324</w:t>
      </w:r>
    </w:p>
    <w:p w14:paraId="382DDBC8" w14:textId="77777777" w:rsidR="0028385E" w:rsidRDefault="007742D4">
      <w:pPr>
        <w:pStyle w:val="Corpodeltesto501"/>
        <w:shd w:val="clear" w:color="auto" w:fill="auto"/>
        <w:spacing w:line="190" w:lineRule="exact"/>
      </w:pPr>
      <w:r>
        <w:t>14328</w:t>
      </w:r>
    </w:p>
    <w:p w14:paraId="525551FC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14332</w:t>
      </w:r>
    </w:p>
    <w:p w14:paraId="2E371195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14336</w:t>
      </w:r>
    </w:p>
    <w:p w14:paraId="11AA3D39" w14:textId="77777777" w:rsidR="0028385E" w:rsidRDefault="007742D4">
      <w:pPr>
        <w:pStyle w:val="Corpodeltesto501"/>
        <w:shd w:val="clear" w:color="auto" w:fill="auto"/>
        <w:spacing w:line="190" w:lineRule="exact"/>
      </w:pPr>
      <w:r>
        <w:t>14340</w:t>
      </w:r>
    </w:p>
    <w:p w14:paraId="4AFB811C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14344</w:t>
      </w:r>
    </w:p>
    <w:p w14:paraId="2D94DB00" w14:textId="77777777" w:rsidR="0028385E" w:rsidRDefault="007742D4">
      <w:pPr>
        <w:pStyle w:val="Corpodeltesto501"/>
        <w:shd w:val="clear" w:color="auto" w:fill="auto"/>
        <w:spacing w:line="274" w:lineRule="exact"/>
      </w:pPr>
      <w:r>
        <w:t>14348</w:t>
      </w:r>
      <w:r>
        <w:br/>
      </w:r>
      <w:r>
        <w:rPr>
          <w:rStyle w:val="Corpodeltesto50CenturySchoolbook105ptSpaziatura0pt"/>
        </w:rPr>
        <w:t>[435</w:t>
      </w:r>
      <w:r>
        <w:rPr>
          <w:rStyle w:val="Corpodeltesto509pt"/>
        </w:rPr>
        <w:t xml:space="preserve"> «]</w:t>
      </w:r>
    </w:p>
    <w:p w14:paraId="42A261F2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14352</w:t>
      </w:r>
    </w:p>
    <w:p w14:paraId="6A945DAC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14356</w:t>
      </w:r>
    </w:p>
    <w:p w14:paraId="58DA8ABD" w14:textId="77777777" w:rsidR="0028385E" w:rsidRDefault="007742D4">
      <w:pPr>
        <w:pStyle w:val="Corpodeltesto501"/>
        <w:shd w:val="clear" w:color="auto" w:fill="auto"/>
        <w:spacing w:line="190" w:lineRule="exact"/>
      </w:pPr>
      <w:r>
        <w:t>14360</w:t>
      </w:r>
    </w:p>
    <w:p w14:paraId="53096D25" w14:textId="77777777" w:rsidR="0028385E" w:rsidRDefault="0028385E">
      <w:pPr>
        <w:rPr>
          <w:sz w:val="2"/>
          <w:szCs w:val="2"/>
        </w:rPr>
        <w:sectPr w:rsidR="0028385E">
          <w:type w:val="continuous"/>
          <w:pgSz w:w="12240" w:h="16834"/>
          <w:pgMar w:top="1415" w:right="953" w:bottom="1415" w:left="1006" w:header="0" w:footer="3" w:gutter="0"/>
          <w:cols w:space="720"/>
          <w:noEndnote/>
          <w:docGrid w:linePitch="360"/>
        </w:sectPr>
      </w:pPr>
    </w:p>
    <w:p w14:paraId="2BAD014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ferir le vait sur son elme luisant;</w:t>
      </w:r>
      <w:r>
        <w:br/>
        <w:t>mais il fali a lui et, nonpourcant,</w:t>
      </w:r>
      <w:r>
        <w:br/>
        <w:t>le cheval fiert droit sur le front devant</w:t>
      </w:r>
      <w:r>
        <w:br/>
        <w:t>si qu’il li vait le cervel espandant.</w:t>
      </w:r>
      <w:r>
        <w:br/>
        <w:t>Fernagus ciet, qui le cuer ot dolant,</w:t>
      </w:r>
      <w:r>
        <w:br/>
        <w:t>et Sarrasin vers lui vont apongnant.</w:t>
      </w:r>
    </w:p>
    <w:p w14:paraId="2716DCA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Rohars point le cheval a itant,</w:t>
      </w:r>
      <w:r>
        <w:br/>
        <w:t>devers Fortìn s’en vait esporonnant.</w:t>
      </w:r>
    </w:p>
    <w:p w14:paraId="331BE70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paien vont Fernagu remontant,</w:t>
      </w:r>
      <w:r>
        <w:br/>
        <w:t>l’encauch laissent, vers l’ost sont retornant.</w:t>
      </w:r>
      <w:r>
        <w:br/>
        <w:t>Et Rohars tant cel jour vait chevauchant</w:t>
      </w:r>
      <w:r>
        <w:br/>
        <w:t>c’a Fortin vint ains solail esconsant;</w:t>
      </w:r>
      <w:r>
        <w:br/>
        <w:t>Soibaut trouva, le cuivert soudoiant,</w:t>
      </w:r>
      <w:r>
        <w:br/>
        <w:t>et Herquenbaut. Cil le vait desarmant.</w:t>
      </w:r>
    </w:p>
    <w:p w14:paraId="507AFB1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lor pooir l’alerent festoiant,</w:t>
      </w:r>
    </w:p>
    <w:p w14:paraId="1900863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car pour lui ot chascuns le cuer joiant.</w:t>
      </w:r>
    </w:p>
    <w:p w14:paraId="442AB1E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</w:t>
      </w:r>
    </w:p>
    <w:p w14:paraId="34F8637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fortin fu Rohars bien ostelés</w:t>
      </w:r>
      <w:r>
        <w:br/>
        <w:t>et Sarrasin retoument a lors trés.</w:t>
      </w:r>
    </w:p>
    <w:p w14:paraId="380C463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de chou fu l’aumachours mout irés</w:t>
      </w:r>
      <w:r>
        <w:br/>
        <w:t>que Rohars est telement escapés.</w:t>
      </w:r>
    </w:p>
    <w:p w14:paraId="49EF579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Seguins est el Plasseïs remés</w:t>
      </w:r>
      <w:r>
        <w:br/>
        <w:t>tristes, pensius et mout desconfortés,</w:t>
      </w:r>
      <w:r>
        <w:br/>
        <w:t>car il cuidoit que Rohars fust tués.</w:t>
      </w:r>
    </w:p>
    <w:p w14:paraId="7E0130D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Ens u palais a ses honmes mandés :</w:t>
      </w:r>
      <w:r>
        <w:br/>
        <w:t>venus i est trestous li parentés.</w:t>
      </w:r>
    </w:p>
    <w:p w14:paraId="0EBBD69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Seguins les a belement apelés :</w:t>
      </w:r>
    </w:p>
    <w:p w14:paraId="5725208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Signour, dist il, bon consel me donnés,</w:t>
      </w:r>
    </w:p>
    <w:p w14:paraId="465D863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»je vous em proi, se faire le volés. »</w:t>
      </w:r>
    </w:p>
    <w:p w14:paraId="0CF2445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Reniers respont: «Seguin, or m’entendés.</w:t>
      </w:r>
      <w:r>
        <w:br/>
        <w:t>» Mien essiant, bien consilliíh s</w:t>
      </w:r>
      <w:r>
        <w:rPr>
          <w:rStyle w:val="Corpodeltesto2Corsivo"/>
        </w:rPr>
        <w:t>erés.</w:t>
      </w:r>
    </w:p>
    <w:p w14:paraId="4534BA7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»Au </w:t>
      </w:r>
      <w:r>
        <w:rPr>
          <w:rStyle w:val="Corpodeltesto2Corsivo"/>
        </w:rPr>
        <w:t>roi Godin .iiii.</w:t>
      </w:r>
      <w:r>
        <w:t xml:space="preserve"> més trametés</w:t>
      </w:r>
      <w:r>
        <w:br/>
        <w:t xml:space="preserve">» en </w:t>
      </w:r>
      <w:r>
        <w:rPr>
          <w:rStyle w:val="Corpodeltesto2Corsivo"/>
        </w:rPr>
        <w:t>un escrit, et</w:t>
      </w:r>
      <w:r>
        <w:t xml:space="preserve"> savoir h ferés</w:t>
      </w:r>
      <w:r>
        <w:br/>
        <w:t>» que de tout ce que mesfait li avés</w:t>
      </w:r>
      <w:r>
        <w:br/>
        <w:t>» a son voloir bien li amenderés,</w:t>
      </w:r>
    </w:p>
    <w:p w14:paraId="12E125B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en sa prison vostre cors meterés</w:t>
      </w:r>
      <w:r>
        <w:br/>
        <w:t>» par si que vous la vie n’í perdés.</w:t>
      </w:r>
    </w:p>
    <w:p w14:paraId="626FCA5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 ce vous fait, a lui vous acordés.</w:t>
      </w:r>
    </w:p>
    <w:p w14:paraId="75B18F8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De iui servir loiaument vous penés,</w:t>
      </w:r>
    </w:p>
    <w:p w14:paraId="37DBB2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»se chus mesfais vous estoit pardonés.»</w:t>
      </w:r>
      <w:r>
        <w:br/>
        <w:t>Garins l’entent, a poi n’est foursenés.</w:t>
      </w:r>
    </w:p>
    <w:p w14:paraId="024BEF0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14364</w:t>
      </w:r>
    </w:p>
    <w:p w14:paraId="361CBA4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14368</w:t>
      </w:r>
    </w:p>
    <w:p w14:paraId="07220EA2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14372</w:t>
      </w:r>
    </w:p>
    <w:p w14:paraId="40981E1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14376</w:t>
      </w:r>
    </w:p>
    <w:p w14:paraId="26C8206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14380</w:t>
      </w:r>
    </w:p>
    <w:p w14:paraId="668F7EB5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14384</w:t>
      </w:r>
    </w:p>
    <w:p w14:paraId="29FCD28D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14388</w:t>
      </w:r>
    </w:p>
    <w:p w14:paraId="63263B2B" w14:textId="77777777" w:rsidR="0028385E" w:rsidRDefault="007742D4">
      <w:pPr>
        <w:pStyle w:val="Corpodeltesto20"/>
        <w:shd w:val="clear" w:color="auto" w:fill="auto"/>
        <w:spacing w:line="485" w:lineRule="exact"/>
        <w:jc w:val="left"/>
      </w:pPr>
      <w:r>
        <w:rPr>
          <w:rStyle w:val="Corpodeltesto21"/>
        </w:rPr>
        <w:t>14392</w:t>
      </w:r>
      <w:r>
        <w:rPr>
          <w:rStyle w:val="Corpodeltesto21"/>
        </w:rPr>
        <w:br/>
      </w:r>
      <w:r>
        <w:rPr>
          <w:rStyle w:val="Corpodeltesto2CenturySchoolbook105ptSpaziatura0pt2"/>
        </w:rPr>
        <w:t>[435</w:t>
      </w:r>
      <w:r>
        <w:rPr>
          <w:rStyle w:val="Corpodeltesto21"/>
        </w:rPr>
        <w:t xml:space="preserve"> ô]</w:t>
      </w:r>
      <w:r>
        <w:rPr>
          <w:rStyle w:val="Corpodeltesto21"/>
        </w:rPr>
        <w:br/>
      </w:r>
      <w:r>
        <w:rPr>
          <w:rStyle w:val="Corpodeltesto2CenturySchoolbook105ptSpaziatura0pt2"/>
        </w:rPr>
        <w:t>14396</w:t>
      </w:r>
    </w:p>
    <w:p w14:paraId="4CB8D98E" w14:textId="77777777" w:rsidR="0028385E" w:rsidRDefault="007742D4">
      <w:pPr>
        <w:pStyle w:val="Corpodeltesto20"/>
        <w:shd w:val="clear" w:color="auto" w:fill="auto"/>
        <w:spacing w:line="180" w:lineRule="exact"/>
        <w:jc w:val="left"/>
        <w:sectPr w:rsidR="0028385E">
          <w:headerReference w:type="even" r:id="rId220"/>
          <w:headerReference w:type="default" r:id="rId221"/>
          <w:headerReference w:type="first" r:id="rId222"/>
          <w:pgSz w:w="12240" w:h="16834"/>
          <w:pgMar w:top="1430" w:right="1440" w:bottom="1430" w:left="1440" w:header="0" w:footer="3" w:gutter="0"/>
          <w:pgNumType w:start="163"/>
          <w:cols w:space="720"/>
          <w:noEndnote/>
          <w:titlePg/>
          <w:docGrid w:linePitch="360"/>
        </w:sectPr>
      </w:pPr>
      <w:r>
        <w:rPr>
          <w:rStyle w:val="Corpodeltesto21"/>
        </w:rPr>
        <w:t>14400</w:t>
      </w:r>
    </w:p>
    <w:p w14:paraId="6A7EFCD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íu Reniers de lui mout resboés.</w:t>
      </w:r>
    </w:p>
    <w:p w14:paraId="24B7BA2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«Renier, dist il, sa honte li loés.</w:t>
      </w:r>
    </w:p>
    <w:p w14:paraId="376D140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Mais, par celui qui en crois fu penés,</w:t>
      </w:r>
    </w:p>
    <w:p w14:paraId="6EA7252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»ja chus acors ne sera creantés</w:t>
      </w:r>
      <w:r>
        <w:rPr>
          <w:rStyle w:val="Corpodeltesto21"/>
        </w:rPr>
        <w:br/>
        <w:t>»que Seguíns fust ensi deshonnorés.»</w:t>
      </w:r>
    </w:p>
    <w:p w14:paraId="1D49B26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CCI</w:t>
      </w:r>
    </w:p>
    <w:p w14:paraId="2F4E9DF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Garins fu fel et plains de mal couvin.</w:t>
      </w:r>
    </w:p>
    <w:p w14:paraId="760E160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 Seguin dist qu’il priast a Turpin</w:t>
      </w:r>
    </w:p>
    <w:p w14:paraId="157088A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c’aler vausist a Soibaut, son cousin,</w:t>
      </w:r>
    </w:p>
    <w:p w14:paraId="193639D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li portast escrit en parcemin</w:t>
      </w:r>
    </w:p>
    <w:p w14:paraId="5056C80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que Sarrasin ont mis Rohart a fin</w:t>
      </w:r>
    </w:p>
    <w:p w14:paraId="2C4467D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et que Seguins et tout cil de </w:t>
      </w:r>
      <w:r>
        <w:rPr>
          <w:rStyle w:val="Corpodeltesto2Corsivo0"/>
        </w:rPr>
        <w:t>son</w:t>
      </w:r>
      <w:r>
        <w:rPr>
          <w:rStyle w:val="Corpodeltesto21"/>
        </w:rPr>
        <w:t xml:space="preserve"> lin</w:t>
      </w:r>
    </w:p>
    <w:p w14:paraId="575199B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prient mout qu’il s’en voist a Monbrin,</w:t>
      </w:r>
    </w:p>
    <w:p w14:paraId="7084160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s’amaint o lui le fort roi Yvorin</w:t>
      </w:r>
    </w:p>
    <w:p w14:paraId="164D8B4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[et] Galafré (o lui) et le roi Mandaquin,</w:t>
      </w:r>
    </w:p>
    <w:p w14:paraId="37E58F3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le roi Cronpart et le roi Gibouin</w:t>
      </w:r>
    </w:p>
    <w:p w14:paraId="7CB3278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les barons qui sont a aus aclin,</w:t>
      </w:r>
    </w:p>
    <w:p w14:paraId="000194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S’aler i veut, il i venront hastin,</w:t>
      </w:r>
      <w:r>
        <w:rPr>
          <w:rStyle w:val="Corpodeltesto21"/>
        </w:rPr>
        <w:br/>
        <w:t>car mout heent l’aumachour et Godin ;</w:t>
      </w:r>
      <w:r>
        <w:rPr>
          <w:rStyle w:val="Corpodeltesto21"/>
        </w:rPr>
        <w:br/>
        <w:t>tout ce païs meteront a declin.</w:t>
      </w:r>
    </w:p>
    <w:p w14:paraId="579F877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Quant Reniers oit ensi parler Garin,</w:t>
      </w:r>
      <w:r>
        <w:rPr>
          <w:rStyle w:val="Corpodeltesto21"/>
        </w:rPr>
        <w:br/>
        <w:t>tout cois se teut et tint le cief enclin.</w:t>
      </w:r>
    </w:p>
    <w:p w14:paraId="1E1C2A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fu Turpins apelés de Seguin</w:t>
      </w:r>
      <w:r>
        <w:rPr>
          <w:rStyle w:val="Corpodeltesto21"/>
        </w:rPr>
        <w:br/>
        <w:t>et mout proiés q’il alast a Fortin.</w:t>
      </w:r>
    </w:p>
    <w:p w14:paraId="399A7BB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Turpins respont, qui l’amoit de cuer fin,</w:t>
      </w:r>
      <w:r>
        <w:rPr>
          <w:rStyle w:val="Corpodeltesto21"/>
        </w:rPr>
        <w:br/>
        <w:t>qu’il i sera, s’i li plaist, le matin.</w:t>
      </w:r>
    </w:p>
    <w:p w14:paraId="76899A7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«Auil», fait il. Dont est mis au cemin,</w:t>
      </w:r>
      <w:r>
        <w:rPr>
          <w:rStyle w:val="Corpodeltesto21"/>
        </w:rPr>
        <w:br/>
        <w:t>mais n’enmena palefroi ne ronchin.</w:t>
      </w:r>
    </w:p>
    <w:p w14:paraId="17F77F6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Du castel ist par un liu sousterrin,</w:t>
      </w:r>
      <w:r>
        <w:rPr>
          <w:rStyle w:val="Corpodeltesto21"/>
        </w:rPr>
        <w:br/>
        <w:t>le brief a pris, puis s’en va en tra'ín ;</w:t>
      </w:r>
      <w:r>
        <w:rPr>
          <w:rStyle w:val="Corpodeltesto21"/>
        </w:rPr>
        <w:br/>
        <w:t>onques ne fu perchus de Sarrasin,</w:t>
      </w:r>
      <w:r>
        <w:rPr>
          <w:rStyle w:val="Corpodeltesto21"/>
        </w:rPr>
        <w:br/>
        <w:t>tous les passa sans noise et sans hustin,</w:t>
      </w:r>
      <w:r>
        <w:rPr>
          <w:rStyle w:val="Corpodeltesto21"/>
        </w:rPr>
        <w:br/>
        <w:t>vers Fortin va. Dieus li doinst mal destin !</w:t>
      </w:r>
      <w:r>
        <w:rPr>
          <w:rStyle w:val="Corpodeltesto21"/>
        </w:rPr>
        <w:br/>
        <w:t>Et Seguins a fait afaitier Hakin</w:t>
      </w:r>
      <w:r>
        <w:rPr>
          <w:rStyle w:val="Corpodeltesto21"/>
        </w:rPr>
        <w:br/>
        <w:t>cui Gomans ot d’un roit espiel fraisnin</w:t>
      </w:r>
      <w:r>
        <w:rPr>
          <w:rStyle w:val="Corpodeltesto21"/>
        </w:rPr>
        <w:br/>
        <w:t>navré le jour et abatu souvin.</w:t>
      </w:r>
    </w:p>
    <w:p w14:paraId="0CE05B6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CCII</w:t>
      </w:r>
    </w:p>
    <w:p w14:paraId="162054D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miez a Hakin bi</w:t>
      </w:r>
      <w:r>
        <w:rPr>
          <w:rStyle w:val="Corpodeltesto2Corsivo0"/>
        </w:rPr>
        <w:t>en afaitié</w:t>
      </w:r>
      <w:r>
        <w:rPr>
          <w:rStyle w:val="Corpodeltesto2Corsivo0"/>
        </w:rPr>
        <w:br/>
      </w:r>
      <w:r>
        <w:rPr>
          <w:rStyle w:val="Corpodeltesto21"/>
        </w:rPr>
        <w:t xml:space="preserve">et Turpins tant </w:t>
      </w:r>
      <w:r>
        <w:rPr>
          <w:rStyle w:val="Corpodeltesto2Corsivo0"/>
        </w:rPr>
        <w:t>de nuit a esploitiê</w:t>
      </w:r>
      <w:r>
        <w:rPr>
          <w:rStyle w:val="Corpodeltesto2Corsivo0"/>
        </w:rPr>
        <w:br/>
      </w:r>
      <w:r>
        <w:rPr>
          <w:rStyle w:val="Corpodeltesto21"/>
        </w:rPr>
        <w:t xml:space="preserve">c’au Fortin vint. Forment ot </w:t>
      </w:r>
      <w:r>
        <w:rPr>
          <w:rStyle w:val="Corpodeltesto2Corsivo0"/>
        </w:rPr>
        <w:t>le cuer liê</w:t>
      </w:r>
    </w:p>
    <w:p w14:paraId="716399B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14404</w:t>
      </w:r>
    </w:p>
    <w:p w14:paraId="150BF01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14408</w:t>
      </w:r>
    </w:p>
    <w:p w14:paraId="0607A06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14412</w:t>
      </w:r>
    </w:p>
    <w:p w14:paraId="6DA1E37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14416</w:t>
      </w:r>
    </w:p>
    <w:p w14:paraId="76A027B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14420</w:t>
      </w:r>
    </w:p>
    <w:p w14:paraId="79208F7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14424</w:t>
      </w:r>
    </w:p>
    <w:p w14:paraId="712BB48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14428</w:t>
      </w:r>
    </w:p>
    <w:p w14:paraId="34BA3840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14432</w:t>
      </w:r>
    </w:p>
    <w:p w14:paraId="670CBD8C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14436</w:t>
      </w:r>
    </w:p>
    <w:p w14:paraId="6ED09CF1" w14:textId="77777777" w:rsidR="0028385E" w:rsidRDefault="007742D4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CenturySchoolbook105ptSpaziatura0pt2"/>
        </w:rPr>
        <w:t>[435</w:t>
      </w:r>
      <w:r>
        <w:rPr>
          <w:rStyle w:val="Corpodeltesto21"/>
        </w:rPr>
        <w:t xml:space="preserve"> c]</w:t>
      </w:r>
      <w:r>
        <w:rPr>
          <w:rStyle w:val="Corpodeltesto21"/>
        </w:rPr>
        <w:br/>
        <w:t>14440</w:t>
      </w:r>
    </w:p>
    <w:p w14:paraId="5421B7C5" w14:textId="77777777" w:rsidR="0028385E" w:rsidRDefault="0028385E">
      <w:pPr>
        <w:rPr>
          <w:sz w:val="2"/>
          <w:szCs w:val="2"/>
        </w:rPr>
        <w:sectPr w:rsidR="0028385E">
          <w:type w:val="continuous"/>
          <w:pgSz w:w="12240" w:h="16834"/>
          <w:pgMar w:top="1415" w:right="1440" w:bottom="1264" w:left="566" w:header="0" w:footer="3" w:gutter="0"/>
          <w:cols w:space="720"/>
          <w:noEndnote/>
          <w:docGrid w:linePitch="360"/>
        </w:sectPr>
      </w:pPr>
    </w:p>
    <w:p w14:paraId="2C93E1E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Rohart vit vif et sain et haitié;</w:t>
      </w:r>
      <w:r>
        <w:rPr>
          <w:rStyle w:val="Corpodeltesto21"/>
        </w:rPr>
        <w:br/>
        <w:t>le brief li a tout erralment baillié</w:t>
      </w:r>
      <w:r>
        <w:rPr>
          <w:rStyle w:val="Corpodeltesto21"/>
        </w:rPr>
        <w:br/>
        <w:t>que Seguins ot a Soibaut envoié.</w:t>
      </w:r>
    </w:p>
    <w:p w14:paraId="404E0C8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Rohars le liut puis a Turpin hucié;</w:t>
      </w:r>
      <w:r>
        <w:rPr>
          <w:rStyle w:val="Corpodeltesto21"/>
        </w:rPr>
        <w:br/>
        <w:t>mangier le fait et puis li a proié</w:t>
      </w:r>
      <w:r>
        <w:rPr>
          <w:rStyle w:val="Corpodeltesto21"/>
        </w:rPr>
        <w:br/>
        <w:t>qu’il s’en revoist; Turpins l’a otrié.</w:t>
      </w:r>
    </w:p>
    <w:p w14:paraId="0D432D9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se depart, a Rohart prist congié.</w:t>
      </w:r>
      <w:r>
        <w:rPr>
          <w:rStyle w:val="Corpodeltesto21"/>
        </w:rPr>
        <w:br/>
        <w:t>Rohars li a dit et certefìé</w:t>
      </w:r>
      <w:r>
        <w:rPr>
          <w:rStyle w:val="Corpodeltesto21"/>
        </w:rPr>
        <w:br/>
        <w:t>qu’il s’en ira, quant il iert esclairié,</w:t>
      </w:r>
      <w:r>
        <w:rPr>
          <w:rStyle w:val="Corpodeltesto21"/>
        </w:rPr>
        <w:br/>
        <w:t>di</w:t>
      </w:r>
      <w:r>
        <w:rPr>
          <w:rStyle w:val="Corpodeltesto21"/>
          <w:vertAlign w:val="superscript"/>
        </w:rPr>
        <w:t>r</w:t>
      </w:r>
      <w:r>
        <w:rPr>
          <w:rStyle w:val="Corpodeltesto21"/>
        </w:rPr>
        <w:t>e a Monbranc Ivorin l’ensaignié,</w:t>
      </w:r>
      <w:r>
        <w:rPr>
          <w:rStyle w:val="Corpodeltesto21"/>
        </w:rPr>
        <w:br/>
        <w:t>que l’aumachour a Seguin asegié.</w:t>
      </w:r>
      <w:r>
        <w:rPr>
          <w:rStyle w:val="Corpodeltesto21"/>
        </w:rPr>
        <w:br/>
        <w:t>Turpins adont n’i a plus detrié,</w:t>
      </w:r>
    </w:p>
    <w:p w14:paraId="653913E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Rohart laissa et si s’en va a pié;</w:t>
      </w:r>
      <w:r>
        <w:rPr>
          <w:rStyle w:val="Corpodeltesto21"/>
        </w:rPr>
        <w:br/>
        <w:t>au Plasseïs vint: mout l’ot covoitié.</w:t>
      </w:r>
    </w:p>
    <w:p w14:paraId="59BD968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dedens fu, Seguin a araisnié</w:t>
      </w:r>
      <w:r>
        <w:rPr>
          <w:rStyle w:val="Corpodeltesto21"/>
        </w:rPr>
        <w:br/>
        <w:t>et de Rohart li a le voir nonchié :</w:t>
      </w:r>
      <w:r>
        <w:rPr>
          <w:rStyle w:val="Corpodeltesto21"/>
        </w:rPr>
        <w:br/>
        <w:t>a Fortin l’a, ce dist, tout sain laissié,</w:t>
      </w:r>
    </w:p>
    <w:p w14:paraId="5943A9E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De ce se sont si parent mervillié,</w:t>
      </w:r>
      <w:r>
        <w:rPr>
          <w:rStyle w:val="Corpodeltesto21"/>
        </w:rPr>
        <w:br/>
        <w:t>car par devant avoit cascuns cuidié</w:t>
      </w:r>
      <w:r>
        <w:rPr>
          <w:rStyle w:val="Corpodeltesto21"/>
        </w:rPr>
        <w:br/>
        <w:t>que Sarrasin I'eiissent detrencié.</w:t>
      </w:r>
    </w:p>
    <w:p w14:paraId="13DAEBD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Or vous dirai du fel outrecuidié</w:t>
      </w:r>
      <w:r>
        <w:rPr>
          <w:rStyle w:val="Corpodeltesto21"/>
        </w:rPr>
        <w:br/>
        <w:t>Rohart; si fait ne vous seront noié.</w:t>
      </w:r>
    </w:p>
    <w:p w14:paraId="5096BC3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II et Soibaus se </w:t>
      </w:r>
      <w:r>
        <w:rPr>
          <w:rStyle w:val="Corpodeltesto2Corsivo0"/>
        </w:rPr>
        <w:t>sont</w:t>
      </w:r>
      <w:r>
        <w:rPr>
          <w:rStyle w:val="Corpodeltesto21"/>
        </w:rPr>
        <w:t xml:space="preserve"> apa</w:t>
      </w:r>
      <w:r>
        <w:rPr>
          <w:rStyle w:val="Corpodeltesto2Corsivo0"/>
        </w:rPr>
        <w:t>rellié,</w:t>
      </w:r>
      <w:r>
        <w:rPr>
          <w:rStyle w:val="Corpodeltesto2Corsivo0"/>
        </w:rPr>
        <w:br/>
      </w:r>
      <w:r>
        <w:rPr>
          <w:rStyle w:val="Corpodeltesto21"/>
        </w:rPr>
        <w:t>puis sont mont[é], quant furent haubergié ;</w:t>
      </w:r>
      <w:r>
        <w:rPr>
          <w:rStyle w:val="Corpodeltesto21"/>
        </w:rPr>
        <w:br/>
        <w:t>ie castel ont a Herquenbaut carchié,</w:t>
      </w:r>
      <w:r>
        <w:rPr>
          <w:rStyle w:val="Corpodeltesto21"/>
        </w:rPr>
        <w:br/>
        <w:t>vers Monbranc sont aus disime avoié ;</w:t>
      </w:r>
    </w:p>
    <w:p w14:paraId="41C0A39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.xv. jours plains ensamble ont cevaucié</w:t>
      </w:r>
      <w:r>
        <w:rPr>
          <w:rStyle w:val="Corpodeltesto21"/>
        </w:rPr>
        <w:br/>
        <w:t>dusc’a Monbranc, ne se sont delaié.</w:t>
      </w:r>
    </w:p>
    <w:p w14:paraId="1651990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14444</w:t>
      </w:r>
    </w:p>
    <w:p w14:paraId="53675C1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14448</w:t>
      </w:r>
    </w:p>
    <w:p w14:paraId="3F45601C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14452</w:t>
      </w:r>
    </w:p>
    <w:p w14:paraId="6384E604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14456</w:t>
      </w:r>
    </w:p>
    <w:p w14:paraId="7C790B1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14460</w:t>
      </w:r>
    </w:p>
    <w:p w14:paraId="4AABFAF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14464</w:t>
      </w:r>
    </w:p>
    <w:p w14:paraId="42C81F8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14468</w:t>
      </w:r>
    </w:p>
    <w:p w14:paraId="126DC48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CCIII</w:t>
      </w:r>
    </w:p>
    <w:p w14:paraId="181829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Lí traïtour sont en Monbranc venu,</w:t>
      </w:r>
      <w:r>
        <w:rPr>
          <w:rStyle w:val="Corpodeltesto21"/>
        </w:rPr>
        <w:br/>
        <w:t>dusc’a la cour ne se sont arestu,</w:t>
      </w:r>
      <w:r>
        <w:rPr>
          <w:rStyle w:val="Corpodeltesto21"/>
        </w:rPr>
        <w:br/>
        <w:t>lés le palais tous .x. sont descendu;</w:t>
      </w:r>
      <w:r>
        <w:rPr>
          <w:rStyle w:val="Corpodeltesto21"/>
        </w:rPr>
        <w:br/>
        <w:t>cascuns avoit le blanc haubert vestu.</w:t>
      </w:r>
    </w:p>
    <w:p w14:paraId="71EFC86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Ivorins a Rohart apercheû;</w:t>
      </w:r>
    </w:p>
    <w:p w14:paraId="16E7442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il le voit, mout bien l’a conneii.</w:t>
      </w:r>
    </w:p>
    <w:p w14:paraId="412F2D7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li a dit: «Rohars, bien vingnes tu ! »</w:t>
      </w:r>
      <w:r>
        <w:rPr>
          <w:rStyle w:val="Corpodeltesto21"/>
        </w:rPr>
        <w:br/>
        <w:t>Rohars li a vistement respondu :</w:t>
      </w:r>
    </w:p>
    <w:p w14:paraId="49F0142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Chís dius vous gart, c’on apele Cahu ! »</w:t>
      </w:r>
      <w:r>
        <w:rPr>
          <w:rStyle w:val="Corpodeltesto21"/>
        </w:rPr>
        <w:br/>
        <w:t>Dont vait vers lui, n’i a plus atendu.</w:t>
      </w:r>
      <w:r>
        <w:rPr>
          <w:rStyle w:val="Corpodeltesto21"/>
        </w:rPr>
        <w:br/>
        <w:t>Ivorins a de lui grant joie eû.</w:t>
      </w:r>
    </w:p>
    <w:p w14:paraId="1A41376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Dist Yvorins, li rois au cief quenu :</w:t>
      </w:r>
    </w:p>
    <w:p w14:paraId="52F6C56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14472</w:t>
      </w:r>
    </w:p>
    <w:p w14:paraId="5FFFE49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14476</w:t>
      </w:r>
    </w:p>
    <w:p w14:paraId="76F195C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14480</w:t>
      </w:r>
    </w:p>
    <w:p w14:paraId="2D0CB99B" w14:textId="77777777" w:rsidR="0028385E" w:rsidRDefault="0028385E">
      <w:pPr>
        <w:rPr>
          <w:sz w:val="2"/>
          <w:szCs w:val="2"/>
        </w:rPr>
        <w:sectPr w:rsidR="0028385E">
          <w:type w:val="continuous"/>
          <w:pgSz w:w="12240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C394AF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« Sire Rohars, que font li vostre dru ?</w:t>
      </w:r>
    </w:p>
    <w:p w14:paraId="1CFD056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M’ont il Godin ocis ne retenu ? »</w:t>
      </w:r>
    </w:p>
    <w:p w14:paraId="31C3F71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respont: «Ains nous est mescetì,</w:t>
      </w:r>
    </w:p>
    <w:p w14:paraId="45EADE3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l’aumachour nous a Godin tolu.</w:t>
      </w:r>
    </w:p>
    <w:p w14:paraId="5E5B819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 Hurtevent l’eûsmes abatu ;</w:t>
      </w:r>
    </w:p>
    <w:p w14:paraId="7786DAF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tout si homme restoient si vaincu</w:t>
      </w:r>
      <w:r>
        <w:br/>
        <w:t>» qu’en iaus n’avoit ne force ne vertu;</w:t>
      </w:r>
    </w:p>
    <w:p w14:paraId="0B8A10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»la l’eûssiens u pris u pourfendu,</w:t>
      </w:r>
    </w:p>
    <w:p w14:paraId="4AAE1DC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»se l’aumachour ne l’etìst secouru.</w:t>
      </w:r>
    </w:p>
    <w:p w14:paraId="14B8405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»Par un vassal c’on nomme Cometì</w:t>
      </w:r>
      <w:r>
        <w:br/>
        <w:t>»le seut; la vint a cuer mout irascu;</w:t>
      </w:r>
    </w:p>
    <w:p w14:paraId="7B89318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 lui furent plus de .x.m. escu.</w:t>
      </w:r>
    </w:p>
    <w:p w14:paraId="593E05C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Par chiaus fusmes ens el bos renbatu</w:t>
      </w:r>
      <w:r>
        <w:br/>
        <w:t>»et, nonpourquant, Godins mout navréz fu</w:t>
      </w:r>
      <w:r>
        <w:br/>
        <w:t>»et l’aumachour i a Cadot perdu;</w:t>
      </w:r>
    </w:p>
    <w:p w14:paraId="3B704EF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»de Rocel sont si home tout issu,</w:t>
      </w:r>
    </w:p>
    <w:p w14:paraId="5E92A2B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»assegié ont Seguin li mescretì,</w:t>
      </w:r>
    </w:p>
    <w:p w14:paraId="3A7819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au Plasseïs maint tref i ont tendu. »</w:t>
      </w:r>
    </w:p>
    <w:p w14:paraId="2C87405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CCIV</w:t>
      </w:r>
    </w:p>
    <w:p w14:paraId="5BBCEA2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«Sire Yvorin, dist Rohars, entendez.</w:t>
      </w:r>
    </w:p>
    <w:p w14:paraId="796FC71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Seguins li ber vous mande et ses barnéz,</w:t>
      </w:r>
    </w:p>
    <w:p w14:paraId="5036816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par fine amour, que vous le secourez.</w:t>
      </w:r>
    </w:p>
    <w:p w14:paraId="560FD6A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Pour vostre amour s’est a Godin melléz.</w:t>
      </w:r>
    </w:p>
    <w:p w14:paraId="38AA133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Or li aidiés ! En convent li avez. »</w:t>
      </w:r>
    </w:p>
    <w:p w14:paraId="6FB0035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Dist Yvorins : « Rohart, ne vous doutez.</w:t>
      </w:r>
    </w:p>
    <w:p w14:paraId="4E7C083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Si ferai jou, tele est ma volentéz.</w:t>
      </w:r>
    </w:p>
    <w:p w14:paraId="07537B5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 je vous pri que mon conseil creez ;</w:t>
      </w:r>
    </w:p>
    <w:p w14:paraId="28AFD1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»par Mahonmet, grant pourfit i arez. »</w:t>
      </w:r>
      <w:r>
        <w:br/>
        <w:t>Rohars respont: « Del tout sui aprestéz</w:t>
      </w:r>
      <w:r>
        <w:br/>
        <w:t>« a faire ce que [vous] conmanderez. »</w:t>
      </w:r>
    </w:p>
    <w:p w14:paraId="7C09241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Dist Yvorins : « Rohars, or m’escoutez.</w:t>
      </w:r>
    </w:p>
    <w:p w14:paraId="05B9643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»Rois Mandakins, qui preus est et senéz,</w:t>
      </w:r>
    </w:p>
    <w:p w14:paraId="344642C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»une filíe a; rices hom. est asséz.</w:t>
      </w:r>
    </w:p>
    <w:p w14:paraId="067BEFD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II n’a plus d’oirs : mout est grans sa biautéz.</w:t>
      </w:r>
      <w:r>
        <w:br/>
        <w:t>» En sa fille seriés bien mariés ;</w:t>
      </w:r>
    </w:p>
    <w:p w14:paraId="5BAC92A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»pour ce vous [loc] que la dame espousés.</w:t>
      </w:r>
    </w:p>
    <w:p w14:paraId="0683B79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Rois Mandakins de grant terre est caséz;</w:t>
      </w:r>
    </w:p>
    <w:p w14:paraId="0626CCF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aprés sa mort serés rois couronnéz. »</w:t>
      </w:r>
    </w:p>
    <w:p w14:paraId="1990C5B1" w14:textId="77777777" w:rsidR="0028385E" w:rsidRDefault="007742D4">
      <w:pPr>
        <w:pStyle w:val="Corpodeltesto30"/>
        <w:shd w:val="clear" w:color="auto" w:fill="auto"/>
        <w:spacing w:line="202" w:lineRule="exact"/>
        <w:ind w:firstLine="360"/>
        <w:jc w:val="left"/>
      </w:pPr>
      <w:r>
        <w:rPr>
          <w:rStyle w:val="Corpodeltesto31"/>
        </w:rPr>
        <w:t>14516. La même expression est employée à plusieurs reprises. Voir,</w:t>
      </w:r>
      <w:r>
        <w:rPr>
          <w:rStyle w:val="Corpodeltesto31"/>
        </w:rPr>
        <w:br/>
        <w:t>16716 — 16859...</w:t>
      </w:r>
    </w:p>
    <w:p w14:paraId="61FCDB1C" w14:textId="77777777" w:rsidR="0028385E" w:rsidRDefault="007742D4">
      <w:pPr>
        <w:pStyle w:val="Corpodeltesto20"/>
        <w:shd w:val="clear" w:color="auto" w:fill="auto"/>
        <w:spacing w:line="936" w:lineRule="exact"/>
        <w:ind w:left="360" w:hanging="360"/>
        <w:jc w:val="left"/>
      </w:pPr>
      <w:r>
        <w:rPr>
          <w:rStyle w:val="Corpodeltesto2CenturySchoolbook105ptSpaziatura0pt2"/>
        </w:rPr>
        <w:t>[435</w:t>
      </w:r>
      <w:r>
        <w:rPr>
          <w:rStyle w:val="Corpodeltesto21"/>
        </w:rPr>
        <w:t xml:space="preserve"> </w:t>
      </w:r>
      <w:r>
        <w:rPr>
          <w:rStyle w:val="Corpodeltesto2Corsivo0"/>
        </w:rPr>
        <w:t>d}</w:t>
      </w:r>
      <w:r>
        <w:rPr>
          <w:rStyle w:val="Corpodeltesto2Corsivo0"/>
        </w:rPr>
        <w:br/>
      </w:r>
      <w:r>
        <w:rPr>
          <w:rStyle w:val="Corpodeltesto21"/>
        </w:rPr>
        <w:t>14488</w:t>
      </w:r>
      <w:r>
        <w:rPr>
          <w:rStyle w:val="Corpodeltesto21"/>
        </w:rPr>
        <w:br/>
        <w:t>14492</w:t>
      </w:r>
      <w:r>
        <w:rPr>
          <w:rStyle w:val="Corpodeltesto21"/>
        </w:rPr>
        <w:br/>
        <w:t>14496</w:t>
      </w:r>
    </w:p>
    <w:p w14:paraId="3C6EA9C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14500</w:t>
      </w:r>
    </w:p>
    <w:p w14:paraId="7C73DA48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14504</w:t>
      </w:r>
    </w:p>
    <w:p w14:paraId="0389F5B2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lastRenderedPageBreak/>
        <w:t>14508</w:t>
      </w:r>
    </w:p>
    <w:p w14:paraId="5EA352C1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14512</w:t>
      </w:r>
    </w:p>
    <w:p w14:paraId="3AAA8C95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14516</w:t>
      </w:r>
    </w:p>
    <w:p w14:paraId="3BDFFB22" w14:textId="77777777" w:rsidR="0028385E" w:rsidRDefault="007742D4">
      <w:pPr>
        <w:pStyle w:val="Corpodeltesto30"/>
        <w:shd w:val="clear" w:color="auto" w:fill="auto"/>
        <w:spacing w:line="160" w:lineRule="exact"/>
        <w:ind w:left="360" w:hanging="360"/>
        <w:jc w:val="left"/>
        <w:sectPr w:rsidR="0028385E">
          <w:headerReference w:type="even" r:id="rId223"/>
          <w:headerReference w:type="default" r:id="rId224"/>
          <w:headerReference w:type="first" r:id="rId225"/>
          <w:pgSz w:w="12240" w:h="16834"/>
          <w:pgMar w:top="1430" w:right="1440" w:bottom="1430" w:left="1440" w:header="0" w:footer="3" w:gutter="0"/>
          <w:pgNumType w:start="181"/>
          <w:cols w:space="720"/>
          <w:noEndnote/>
          <w:docGrid w:linePitch="360"/>
        </w:sectPr>
      </w:pPr>
      <w:r>
        <w:rPr>
          <w:rStyle w:val="Corpodeltesto31"/>
        </w:rPr>
        <w:t>par ex. :</w:t>
      </w:r>
    </w:p>
    <w:p w14:paraId="1AB21A6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Rohars l’entent, li sans li est mués.</w:t>
      </w:r>
    </w:p>
    <w:p w14:paraId="3DAA923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«Sire, dist il, grand bien me presentés</w:t>
      </w:r>
      <w:r>
        <w:br/>
        <w:t>» et je sui pres de faire tous vos grés;</w:t>
      </w:r>
    </w:p>
    <w:p w14:paraId="53B9254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mais, s’il vous plaist, la dame me moustrés. »</w:t>
      </w:r>
      <w:r>
        <w:br/>
        <w:t>Dist Yvorins: «Volontiers le verrés.</w:t>
      </w:r>
    </w:p>
    <w:p w14:paraId="00D8A71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Plus bele n’a en .xiiii. chités.»</w:t>
      </w:r>
    </w:p>
    <w:p w14:paraId="128F90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li a dit: « Avuec moi en venés.»</w:t>
      </w:r>
    </w:p>
    <w:p w14:paraId="2898E2E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adont o lui s’en est alés.</w:t>
      </w:r>
    </w:p>
    <w:p w14:paraId="0C44D37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Soibaus li rous s’est lés aus acostéz.</w:t>
      </w:r>
    </w:p>
    <w:p w14:paraId="4771C99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sa chambre les a li rois menéz;</w:t>
      </w:r>
      <w:r>
        <w:br/>
        <w:t>illuec les ont Sarrasin desarmés.</w:t>
      </w:r>
    </w:p>
    <w:p w14:paraId="734ECAD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CCV</w:t>
      </w:r>
    </w:p>
    <w:p w14:paraId="30C9096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Yvorins Rohart mout honnera,</w:t>
      </w:r>
      <w:r>
        <w:br/>
        <w:t>lui et Soibaut robe et mantel donna.</w:t>
      </w:r>
    </w:p>
    <w:p w14:paraId="2B7B7AB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vestu sont, li rois les enmena,</w:t>
      </w:r>
      <w:r>
        <w:br/>
        <w:t>avueques lui ens une chambre entra.</w:t>
      </w:r>
    </w:p>
    <w:p w14:paraId="3B20337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Des puceles grant plenté i trouva;</w:t>
      </w:r>
      <w:r>
        <w:br/>
        <w:t>contre Yvorin chascune se leva.</w:t>
      </w:r>
    </w:p>
    <w:p w14:paraId="5D6467A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rois adont sur Rohart s’apoia</w:t>
      </w:r>
      <w:r>
        <w:br/>
        <w:t>et la fille Mandaquin li moustra.</w:t>
      </w:r>
    </w:p>
    <w:p w14:paraId="6FE852D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Rohars, dist il, vois kel pucele a la. »</w:t>
      </w:r>
    </w:p>
    <w:p w14:paraId="3EBE192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adont la pucele esgarda,</w:t>
      </w:r>
      <w:r>
        <w:br/>
        <w:t>de sa biauté forment s’esmervilla.</w:t>
      </w:r>
    </w:p>
    <w:p w14:paraId="1DD6F4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Avuec le roi vers la pucele ala,</w:t>
      </w:r>
      <w:r>
        <w:br/>
        <w:t>de Mahonmet son dieu le salua,</w:t>
      </w:r>
      <w:r>
        <w:br/>
        <w:t>du tout a li servir se presenta.</w:t>
      </w:r>
    </w:p>
    <w:p w14:paraId="5A7E540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pucele de chou le merchia,</w:t>
      </w:r>
      <w:r>
        <w:br/>
        <w:t>en hontiant .ì. resgart lì jeta.</w:t>
      </w:r>
    </w:p>
    <w:p w14:paraId="3B6A720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Au resgarder, .i. petit souspira</w:t>
      </w:r>
      <w:r>
        <w:br/>
        <w:t>conme cele qui de son cuer l’ama</w:t>
      </w:r>
      <w:r>
        <w:br/>
        <w:t>des celui jour que Salatré mata.</w:t>
      </w:r>
    </w:p>
    <w:p w14:paraId="7DA5361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mout bien la pucele avisa;</w:t>
      </w:r>
      <w:r>
        <w:br/>
        <w:t>sa grans biautés son cuer li embrasa,</w:t>
      </w:r>
      <w:r>
        <w:br/>
        <w:t>en li veoir forment se delita.</w:t>
      </w:r>
    </w:p>
    <w:p w14:paraId="46189E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Yvorins dont Mandakin apela,</w:t>
      </w:r>
    </w:p>
    <w:p w14:paraId="398BD44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marier sa fille li proia,</w:t>
      </w:r>
    </w:p>
    <w:p w14:paraId="445B463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car a Rohart, ce dist, en convent l’a;</w:t>
      </w:r>
    </w:p>
    <w:p w14:paraId="7CA17C1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or viut qu’i l’ait. Mandaquins l’otria.</w:t>
      </w:r>
    </w:p>
    <w:p w14:paraId="5A21EBC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adont la pucele espousa;</w:t>
      </w:r>
    </w:p>
    <w:p w14:paraId="625EE2F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.x. jours entiers en Monbranc demoura,</w:t>
      </w:r>
      <w:r>
        <w:br/>
        <w:t>avueques li ses deduis demena.</w:t>
      </w:r>
    </w:p>
    <w:p w14:paraId="6D362E5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rois entrues ses barons asambla.</w:t>
      </w:r>
    </w:p>
    <w:p w14:paraId="529CAF2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14520</w:t>
      </w:r>
    </w:p>
    <w:p w14:paraId="5FF916A8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14524</w:t>
      </w:r>
    </w:p>
    <w:p w14:paraId="71E7058B" w14:textId="77777777" w:rsidR="0028385E" w:rsidRDefault="007742D4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"/>
        </w:rPr>
        <w:t>14528</w:t>
      </w:r>
      <w:r>
        <w:rPr>
          <w:rStyle w:val="Corpodeltesto21"/>
        </w:rPr>
        <w:br/>
        <w:t xml:space="preserve">[436 </w:t>
      </w:r>
      <w:r>
        <w:rPr>
          <w:rStyle w:val="Corpodeltesto2Corsivo0"/>
        </w:rPr>
        <w:t>à}</w:t>
      </w:r>
    </w:p>
    <w:p w14:paraId="46CC8F85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14532</w:t>
      </w:r>
    </w:p>
    <w:p w14:paraId="30AABC0E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14536</w:t>
      </w:r>
    </w:p>
    <w:p w14:paraId="20FD3DA7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14540</w:t>
      </w:r>
    </w:p>
    <w:p w14:paraId="2E32FDF8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14544</w:t>
      </w:r>
    </w:p>
    <w:p w14:paraId="7545E5D0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14548</w:t>
      </w:r>
    </w:p>
    <w:p w14:paraId="158E4AC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14552</w:t>
      </w:r>
    </w:p>
    <w:p w14:paraId="0ED7BBFE" w14:textId="77777777" w:rsidR="0028385E" w:rsidRDefault="007742D4">
      <w:pPr>
        <w:pStyle w:val="Corpodeltesto201"/>
        <w:shd w:val="clear" w:color="auto" w:fill="auto"/>
        <w:spacing w:line="210" w:lineRule="exact"/>
        <w:jc w:val="left"/>
        <w:sectPr w:rsidR="0028385E">
          <w:headerReference w:type="even" r:id="rId226"/>
          <w:headerReference w:type="default" r:id="rId227"/>
          <w:pgSz w:w="12240" w:h="16834"/>
          <w:pgMar w:top="1430" w:right="1440" w:bottom="1430" w:left="1440" w:header="0" w:footer="3" w:gutter="0"/>
          <w:pgNumType w:start="167"/>
          <w:cols w:space="720"/>
          <w:noEndnote/>
          <w:docGrid w:linePitch="360"/>
        </w:sectPr>
      </w:pPr>
      <w:r>
        <w:rPr>
          <w:rStyle w:val="Corpodeltesto202"/>
        </w:rPr>
        <w:t>14556</w:t>
      </w:r>
    </w:p>
    <w:p w14:paraId="0553B0E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lastRenderedPageBreak/>
        <w:t>CCVI</w:t>
      </w:r>
    </w:p>
    <w:p w14:paraId="76B564A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Yvorins, si con dist la canchons,</w:t>
      </w:r>
      <w:r>
        <w:br/>
        <w:t>dedens Monbranc assambla ses barons.</w:t>
      </w:r>
    </w:p>
    <w:p w14:paraId="27E34E5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Des grans signours vous vuel dire les nons.</w:t>
      </w:r>
      <w:r>
        <w:br/>
        <w:t>Rois Mandaquins i fu, chus iert vius hons,</w:t>
      </w:r>
      <w:r>
        <w:br/>
        <w:t>mais o lui ot .xv.m. conpaignons,</w:t>
      </w:r>
      <w:r>
        <w:br/>
        <w:t>de bons haubers armés et d'auquetons,</w:t>
      </w:r>
      <w:r>
        <w:br/>
        <w:t>d’elmes, d’espius et de brans d’acier bons.</w:t>
      </w:r>
    </w:p>
    <w:p w14:paraId="5641E44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Si fu Cronpars, — Yvorins l’ot semons, —</w:t>
      </w:r>
      <w:r>
        <w:br/>
        <w:t>cis ert petis, hideuse ert sa fachons,</w:t>
      </w:r>
      <w:r>
        <w:br/>
        <w:t>plus de .v. piés n’ert mie cis rois lons,</w:t>
      </w:r>
      <w:r>
        <w:br/>
        <w:t>bochus estoit s’ert plus noirs c’uns carbons,</w:t>
      </w:r>
      <w:r>
        <w:br/>
        <w:t>crespés caviaus ot et crespés grenons;</w:t>
      </w:r>
      <w:r>
        <w:br/>
        <w:t>cis ot o lui .x.m. paiens felons.</w:t>
      </w:r>
    </w:p>
    <w:p w14:paraId="38DF753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Galafréz ot mout grans garnisons ;</w:t>
      </w:r>
      <w:r>
        <w:br/>
        <w:t>d’Aufaleme ramena ses gloutons,</w:t>
      </w:r>
    </w:p>
    <w:p w14:paraId="6FA0E8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.x.m. furent et plus, sans les pietons.</w:t>
      </w:r>
    </w:p>
    <w:p w14:paraId="0AF4B92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Gibouins et ses freres Huimons</w:t>
      </w:r>
      <w:r>
        <w:br/>
        <w:t>ot .xíi.m. paiens, sans les garchons.</w:t>
      </w:r>
    </w:p>
    <w:p w14:paraId="696F341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Desous Monbranc tendent lors pavillons;</w:t>
      </w:r>
      <w:r>
        <w:br/>
        <w:t>des Sarrasins fu grande la fuisons.</w:t>
      </w:r>
    </w:p>
    <w:p w14:paraId="6A2DBE3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lor a donné mout de biaus dons,</w:t>
      </w:r>
      <w:r>
        <w:br/>
        <w:t>tout pour grever Godin : c’ert l’ocoisons.</w:t>
      </w:r>
      <w:r>
        <w:br/>
        <w:t>Dont dist au roi: « Sire, trop mal faisons,</w:t>
      </w:r>
    </w:p>
    <w:p w14:paraId="77E7A48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ce m’est avis, que chi tant sejornons</w:t>
      </w:r>
      <w:r>
        <w:br/>
        <w:t>»et qu’ensement Godins em pais laissons.</w:t>
      </w:r>
      <w:r>
        <w:br/>
        <w:t>»Biaus est li tans et douce la saisons.</w:t>
      </w:r>
    </w:p>
    <w:p w14:paraId="0CA02A7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Qant vous plaira, vers Rocel en irons,</w:t>
      </w:r>
    </w:p>
    <w:p w14:paraId="7788B82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il m’est vis c’asés de gens avons. »</w:t>
      </w:r>
    </w:p>
    <w:p w14:paraId="530E2D4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Dist Yvorins : «Le matin mouverons.</w:t>
      </w:r>
    </w:p>
    <w:p w14:paraId="61EBC6B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»Dedens un mois l’aumachour assaurons.»</w:t>
      </w:r>
    </w:p>
    <w:p w14:paraId="2D3471F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CCVII</w:t>
      </w:r>
    </w:p>
    <w:p w14:paraId="5003FB3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Ce fu en mai c’oisillon vont chantant.</w:t>
      </w:r>
    </w:p>
    <w:p w14:paraId="43CA91C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Yvorins sa gent va conmandant</w:t>
      </w:r>
      <w:r>
        <w:br/>
        <w:t>que le matin, droit a l’aube crevant,</w:t>
      </w:r>
      <w:r>
        <w:br/>
        <w:t>s’en voisent tout vers Rocel ceminant.</w:t>
      </w:r>
    </w:p>
    <w:p w14:paraId="4D475CBA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228"/>
          <w:headerReference w:type="default" r:id="rId229"/>
          <w:headerReference w:type="first" r:id="rId230"/>
          <w:pgSz w:w="12240" w:h="16834"/>
          <w:pgMar w:top="1430" w:right="1440" w:bottom="1430" w:left="1440" w:header="0" w:footer="3" w:gutter="0"/>
          <w:pgNumType w:start="183"/>
          <w:cols w:space="720"/>
          <w:noEndnote/>
          <w:titlePg/>
          <w:docGrid w:linePitch="360"/>
        </w:sectPr>
      </w:pPr>
      <w:r>
        <w:t>Ensi fu faít com il vait devisant</w:t>
      </w:r>
      <w:r>
        <w:br/>
        <w:t>c’a l’endemain, droit a l’aube aparant,</w:t>
      </w:r>
      <w:r>
        <w:br/>
        <w:t>vont Sarrasin tous lors trés destendant</w:t>
      </w:r>
      <w:r>
        <w:br/>
        <w:t>et sur les cars tout le hamas metant,</w:t>
      </w:r>
    </w:p>
    <w:p w14:paraId="45BD38D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vers Rocel vont le caroi adrechant.</w:t>
      </w:r>
    </w:p>
    <w:p w14:paraId="07397D5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o lui va sa femme menant;</w:t>
      </w:r>
    </w:p>
    <w:p w14:paraId="438992F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Linete ot non, le cors ot avenant.</w:t>
      </w:r>
    </w:p>
    <w:p w14:paraId="0FD9232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Yvorins, qui le poil ot ferrant,</w:t>
      </w:r>
    </w:p>
    <w:p w14:paraId="1826FCF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Galafrés d’Aufalerne le grant,</w:t>
      </w:r>
    </w:p>
    <w:p w14:paraId="2AC463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roìs Gibuins et Compars d’Abìlant,</w:t>
      </w:r>
    </w:p>
    <w:p w14:paraId="4B3C678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cascuns de chiaus n’avoit c’un seul enfant:</w:t>
      </w:r>
    </w:p>
    <w:p w14:paraId="675B991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filles furent. Celes vont conduisant</w:t>
      </w:r>
    </w:p>
    <w:p w14:paraId="400D611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Linete, car mout l’aloient amant;</w:t>
      </w:r>
    </w:p>
    <w:p w14:paraId="5C52D01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leur pooir vont la dame honnerant.</w:t>
      </w:r>
    </w:p>
    <w:p w14:paraId="70055A7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Voisent paíen, grant avoir vont menant,</w:t>
      </w:r>
      <w:r>
        <w:br/>
        <w:t>mout durement vont Godin manechant.</w:t>
      </w:r>
    </w:p>
    <w:p w14:paraId="186D7BB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Maìs uns paiens qui niés fu Saligant,</w:t>
      </w:r>
      <w:r>
        <w:br/>
        <w:t>cousins germains Salatré le Persant,</w:t>
      </w:r>
      <w:r>
        <w:br/>
        <w:t>pour ses amis avoit Ie cuer dolant.</w:t>
      </w:r>
    </w:p>
    <w:p w14:paraId="3B2F59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Murgans ot non ; ses parens va mandant</w:t>
      </w:r>
      <w:r>
        <w:br/>
        <w:t>en Valbeté, et mout lor va proiant</w:t>
      </w:r>
      <w:r>
        <w:br/>
        <w:t>que de Rohart le voisent consíllant</w:t>
      </w:r>
      <w:r>
        <w:br/>
        <w:t>conment s’ira du traïtour venjant.</w:t>
      </w:r>
    </w:p>
    <w:p w14:paraId="2288297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Par leur consel un vallet va huchant,</w:t>
      </w:r>
      <w:r>
        <w:br/>
        <w:t>au roi Godin l’a envoié batant,</w:t>
      </w:r>
      <w:r>
        <w:br/>
        <w:t>de l’ost li fait savoir le couvenant.</w:t>
      </w:r>
    </w:p>
    <w:p w14:paraId="5CAB57A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CCVIII</w:t>
      </w:r>
    </w:p>
    <w:p w14:paraId="344F707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varléz fu au roi Godin tramis.</w:t>
      </w:r>
    </w:p>
    <w:p w14:paraId="6699B52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Tant cevaucha puis et vaus et Iaris</w:t>
      </w:r>
      <w:r>
        <w:br/>
        <w:t>qu'il vint en l’ost devant le Plasseïs,</w:t>
      </w:r>
      <w:r>
        <w:br/>
        <w:t>Godin trouva quì sains ert et garis;</w:t>
      </w:r>
      <w:r>
        <w:br/>
        <w:t>venus ert la bien avoit .xv. dis.</w:t>
      </w:r>
    </w:p>
    <w:p w14:paraId="31C6AC8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Par maintez fois fu Seguíns asalis,</w:t>
      </w:r>
      <w:r>
        <w:br/>
        <w:t>mais tant estoit ses castiaus bien garnis</w:t>
      </w:r>
      <w:r>
        <w:br/>
        <w:t>que des paiens ne pot estre conquis;</w:t>
      </w:r>
      <w:r>
        <w:br/>
        <w:t>pour chou estoit cessés li paletis.</w:t>
      </w:r>
    </w:p>
    <w:p w14:paraId="2DD55BF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son tref ert Godins li rois assís.</w:t>
      </w:r>
    </w:p>
    <w:p w14:paraId="6D369B1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li varlés le voit, vers lui s'est mis,</w:t>
      </w:r>
      <w:r>
        <w:br/>
        <w:t>dont li a dit, ne fu mie esbahis:</w:t>
      </w:r>
    </w:p>
    <w:p w14:paraId="62E8218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«Sire Godin, dist il, soiés tous fis</w:t>
      </w:r>
      <w:r>
        <w:br/>
        <w:t>» que sur vous vient Yvorìns li floris.</w:t>
      </w:r>
    </w:p>
    <w:p w14:paraId="7E5A70E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Sachìés que mout estes de lui haïs</w:t>
      </w:r>
      <w:r>
        <w:br/>
        <w:t>»ne cessera tant con vous soiés vìs.</w:t>
      </w:r>
    </w:p>
    <w:p w14:paraId="6EAB729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»Vos peres est ses morteus anemis:</w:t>
      </w:r>
    </w:p>
    <w:p w14:paraId="4256F45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»son frere ocist. Or est li consaus pris</w:t>
      </w:r>
    </w:p>
    <w:p w14:paraId="1CE7F14A" w14:textId="77777777" w:rsidR="0028385E" w:rsidRDefault="007742D4">
      <w:pPr>
        <w:pStyle w:val="Corpodeltesto610"/>
        <w:shd w:val="clear" w:color="auto" w:fill="auto"/>
        <w:jc w:val="left"/>
      </w:pPr>
      <w:r>
        <w:t>14600</w:t>
      </w:r>
    </w:p>
    <w:p w14:paraId="09207542" w14:textId="77777777" w:rsidR="0028385E" w:rsidRDefault="007742D4">
      <w:pPr>
        <w:pStyle w:val="Corpodeltesto610"/>
        <w:shd w:val="clear" w:color="auto" w:fill="auto"/>
        <w:jc w:val="left"/>
      </w:pPr>
      <w:r>
        <w:t>14604</w:t>
      </w:r>
    </w:p>
    <w:p w14:paraId="3D3F227E" w14:textId="77777777" w:rsidR="0028385E" w:rsidRDefault="007742D4">
      <w:pPr>
        <w:pStyle w:val="Corpodeltesto610"/>
        <w:shd w:val="clear" w:color="auto" w:fill="auto"/>
        <w:jc w:val="left"/>
      </w:pPr>
      <w:r>
        <w:t>14608</w:t>
      </w:r>
    </w:p>
    <w:p w14:paraId="3A1B1A7C" w14:textId="77777777" w:rsidR="0028385E" w:rsidRDefault="007742D4">
      <w:pPr>
        <w:pStyle w:val="Corpodeltesto610"/>
        <w:shd w:val="clear" w:color="auto" w:fill="auto"/>
        <w:jc w:val="left"/>
      </w:pPr>
      <w:r>
        <w:t>14612</w:t>
      </w:r>
    </w:p>
    <w:p w14:paraId="3CD3D14D" w14:textId="77777777" w:rsidR="0028385E" w:rsidRDefault="007742D4">
      <w:pPr>
        <w:pStyle w:val="Corpodeltesto610"/>
        <w:shd w:val="clear" w:color="auto" w:fill="auto"/>
        <w:spacing w:line="715" w:lineRule="exact"/>
        <w:jc w:val="left"/>
      </w:pPr>
      <w:r>
        <w:lastRenderedPageBreak/>
        <w:t>14616</w:t>
      </w:r>
      <w:r>
        <w:br/>
        <w:t>[436 cj</w:t>
      </w:r>
    </w:p>
    <w:p w14:paraId="2511510A" w14:textId="77777777" w:rsidR="0028385E" w:rsidRDefault="007742D4">
      <w:pPr>
        <w:pStyle w:val="Corpodeltesto610"/>
        <w:shd w:val="clear" w:color="auto" w:fill="auto"/>
        <w:spacing w:line="946" w:lineRule="exact"/>
        <w:jc w:val="left"/>
      </w:pPr>
      <w:r>
        <w:t>14620</w:t>
      </w:r>
    </w:p>
    <w:p w14:paraId="245EACD9" w14:textId="77777777" w:rsidR="0028385E" w:rsidRDefault="007742D4">
      <w:pPr>
        <w:pStyle w:val="Corpodeltesto610"/>
        <w:shd w:val="clear" w:color="auto" w:fill="auto"/>
        <w:spacing w:line="946" w:lineRule="exact"/>
        <w:jc w:val="left"/>
      </w:pPr>
      <w:r>
        <w:t>14624</w:t>
      </w:r>
    </w:p>
    <w:p w14:paraId="5F19CDDB" w14:textId="77777777" w:rsidR="0028385E" w:rsidRDefault="007742D4">
      <w:pPr>
        <w:pStyle w:val="Corpodeltesto610"/>
        <w:shd w:val="clear" w:color="auto" w:fill="auto"/>
        <w:spacing w:line="946" w:lineRule="exact"/>
        <w:jc w:val="left"/>
      </w:pPr>
      <w:r>
        <w:t>14628</w:t>
      </w:r>
    </w:p>
    <w:p w14:paraId="7BFB4045" w14:textId="77777777" w:rsidR="0028385E" w:rsidRDefault="007742D4">
      <w:pPr>
        <w:pStyle w:val="Corpodeltesto610"/>
        <w:shd w:val="clear" w:color="auto" w:fill="auto"/>
        <w:spacing w:line="946" w:lineRule="exact"/>
        <w:jc w:val="left"/>
      </w:pPr>
      <w:r>
        <w:t>14632</w:t>
      </w:r>
    </w:p>
    <w:p w14:paraId="70DD7E9D" w14:textId="77777777" w:rsidR="0028385E" w:rsidRDefault="007742D4">
      <w:pPr>
        <w:pStyle w:val="Corpodeltesto610"/>
        <w:shd w:val="clear" w:color="auto" w:fill="auto"/>
        <w:spacing w:line="160" w:lineRule="exact"/>
        <w:jc w:val="left"/>
        <w:sectPr w:rsidR="0028385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14636</w:t>
      </w:r>
    </w:p>
    <w:p w14:paraId="7C4F4E6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)) que vous serés traïnés et ocis</w:t>
      </w:r>
      <w:r>
        <w:br/>
        <w:t>»et l’aumachours escorciés trestous vís.</w:t>
      </w:r>
    </w:p>
    <w:p w14:paraId="0980ECD7" w14:textId="77777777" w:rsidR="0028385E" w:rsidRDefault="0028385E">
      <w:pPr>
        <w:pStyle w:val="Sommario1"/>
        <w:shd w:val="clear" w:color="auto" w:fill="auto"/>
        <w:tabs>
          <w:tab w:val="left" w:pos="4853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»Deservi l’a, car il a trop mespris</w:t>
      </w:r>
      <w:r w:rsidR="007742D4">
        <w:tab/>
        <w:t>14640</w:t>
      </w:r>
    </w:p>
    <w:p w14:paraId="320AB8F7" w14:textId="77777777" w:rsidR="0028385E" w:rsidRDefault="007742D4">
      <w:pPr>
        <w:pStyle w:val="Sommario1"/>
        <w:shd w:val="clear" w:color="auto" w:fill="auto"/>
        <w:jc w:val="left"/>
      </w:pPr>
      <w:r>
        <w:t>» quant de lui est Mahonmés relenquis.</w:t>
      </w:r>
    </w:p>
    <w:p w14:paraId="6066B2CC" w14:textId="77777777" w:rsidR="0028385E" w:rsidRDefault="007742D4">
      <w:pPr>
        <w:pStyle w:val="Sommario1"/>
        <w:shd w:val="clear" w:color="auto" w:fill="auto"/>
        <w:jc w:val="left"/>
      </w:pPr>
      <w:r>
        <w:t>» N’a pas .iii. mois passés ni acomplís</w:t>
      </w:r>
      <w:r>
        <w:br/>
        <w:t>» c’a Monbranc vint Rohars, .i. relenquis.</w:t>
      </w:r>
    </w:p>
    <w:p w14:paraId="5EE6187F" w14:textId="77777777" w:rsidR="0028385E" w:rsidRDefault="007742D4">
      <w:pPr>
        <w:pStyle w:val="Sommario1"/>
        <w:shd w:val="clear" w:color="auto" w:fill="auto"/>
        <w:tabs>
          <w:tab w:val="left" w:pos="4853"/>
        </w:tabs>
        <w:jc w:val="left"/>
      </w:pPr>
      <w:r>
        <w:t>» Tant dist au roi q’il n’est pas ses amis.</w:t>
      </w:r>
      <w:r>
        <w:tab/>
        <w:t>14644</w:t>
      </w:r>
    </w:p>
    <w:p w14:paraId="3C46988D" w14:textId="77777777" w:rsidR="0028385E" w:rsidRDefault="007742D4">
      <w:pPr>
        <w:pStyle w:val="Sommario1"/>
        <w:shd w:val="clear" w:color="auto" w:fill="auto"/>
        <w:jc w:val="left"/>
      </w:pPr>
      <w:r>
        <w:t>»Or est du roi mout durement chieris ;</w:t>
      </w:r>
    </w:p>
    <w:p w14:paraId="7B573FF2" w14:textId="77777777" w:rsidR="0028385E" w:rsidRDefault="007742D4">
      <w:pPr>
        <w:pStyle w:val="Sommario1"/>
        <w:shd w:val="clear" w:color="auto" w:fill="auto"/>
        <w:jc w:val="left"/>
      </w:pPr>
      <w:r>
        <w:t>»donné li a Linete o le cler vis.</w:t>
      </w:r>
    </w:p>
    <w:p w14:paraId="5D3D283D" w14:textId="77777777" w:rsidR="0028385E" w:rsidRDefault="007742D4">
      <w:pPr>
        <w:pStyle w:val="Sommario1"/>
        <w:shd w:val="clear" w:color="auto" w:fill="auto"/>
        <w:jc w:val="left"/>
      </w:pPr>
      <w:r>
        <w:t>»Quant Mandaquins ìert du siecle partis,</w:t>
      </w:r>
    </w:p>
    <w:p w14:paraId="0E3D99C9" w14:textId="77777777" w:rsidR="0028385E" w:rsidRDefault="007742D4">
      <w:pPr>
        <w:pStyle w:val="Sommario1"/>
        <w:shd w:val="clear" w:color="auto" w:fill="auto"/>
        <w:tabs>
          <w:tab w:val="left" w:pos="4853"/>
        </w:tabs>
        <w:jc w:val="left"/>
      </w:pPr>
      <w:r>
        <w:t>»si sera rois Rohars de Montigris</w:t>
      </w:r>
      <w:r>
        <w:tab/>
        <w:t>14648</w:t>
      </w:r>
      <w:r w:rsidR="0028385E">
        <w:fldChar w:fldCharType="end"/>
      </w:r>
    </w:p>
    <w:p w14:paraId="6C415D8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vous serés de vo siege demís ».</w:t>
      </w:r>
    </w:p>
    <w:p w14:paraId="22ADF60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CCIX</w:t>
      </w:r>
    </w:p>
    <w:p w14:paraId="06C38F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Dist li varlés; « Godín, sire, escoutés.</w:t>
      </w:r>
    </w:p>
    <w:p w14:paraId="1759ADF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»Quant Rohars fu dedens Monbranc entrés,</w:t>
      </w:r>
    </w:p>
    <w:p w14:paraId="66746C32" w14:textId="77777777" w:rsidR="0028385E" w:rsidRDefault="0028385E">
      <w:pPr>
        <w:pStyle w:val="Sommario1"/>
        <w:shd w:val="clear" w:color="auto" w:fill="auto"/>
        <w:tabs>
          <w:tab w:val="left" w:pos="4853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»de par Seguin fu li rois salués.</w:t>
      </w:r>
      <w:r w:rsidR="007742D4">
        <w:tab/>
        <w:t>14652</w:t>
      </w:r>
    </w:p>
    <w:p w14:paraId="1B67973A" w14:textId="77777777" w:rsidR="0028385E" w:rsidRDefault="007742D4">
      <w:pPr>
        <w:pStyle w:val="Sommario1"/>
        <w:shd w:val="clear" w:color="auto" w:fill="auto"/>
        <w:jc w:val="left"/>
      </w:pPr>
      <w:r>
        <w:t>» Rohars li dist que vous et vos barnés</w:t>
      </w:r>
      <w:r>
        <w:br/>
        <w:t>»irés sor lui ains k’estés soit passés</w:t>
      </w:r>
      <w:r>
        <w:br/>
        <w:t>»et li taurés ses grandes herités.</w:t>
      </w:r>
    </w:p>
    <w:p w14:paraId="70215679" w14:textId="77777777" w:rsidR="0028385E" w:rsidRDefault="007742D4">
      <w:pPr>
        <w:pStyle w:val="Sommario1"/>
        <w:shd w:val="clear" w:color="auto" w:fill="auto"/>
        <w:tabs>
          <w:tab w:val="left" w:pos="4853"/>
        </w:tabs>
        <w:jc w:val="left"/>
      </w:pPr>
      <w:r>
        <w:t>»Rois Yvorins de ce fu mout irés ;</w:t>
      </w:r>
      <w:r>
        <w:tab/>
        <w:t>14656</w:t>
      </w:r>
    </w:p>
    <w:p w14:paraId="49FF47F5" w14:textId="77777777" w:rsidR="0028385E" w:rsidRDefault="007742D4">
      <w:pPr>
        <w:pStyle w:val="Sommario1"/>
        <w:shd w:val="clear" w:color="auto" w:fill="auto"/>
        <w:jc w:val="left"/>
      </w:pPr>
      <w:r>
        <w:t>» tous cois se teut, ne fist pas que senés,</w:t>
      </w:r>
    </w:p>
    <w:p w14:paraId="61786056" w14:textId="77777777" w:rsidR="0028385E" w:rsidRDefault="007742D4">
      <w:pPr>
        <w:pStyle w:val="Sommario1"/>
        <w:shd w:val="clear" w:color="auto" w:fill="auto"/>
        <w:jc w:val="left"/>
      </w:pPr>
      <w:r>
        <w:t>»car de Rohart fu forment boucardés</w:t>
      </w:r>
      <w:r>
        <w:br/>
        <w:t>» et dist qu'il ert vius et tous rasotés.</w:t>
      </w:r>
    </w:p>
    <w:p w14:paraId="6214B761" w14:textId="77777777" w:rsidR="0028385E" w:rsidRDefault="007742D4">
      <w:pPr>
        <w:pStyle w:val="Sommario1"/>
        <w:shd w:val="clear" w:color="auto" w:fill="auto"/>
        <w:tabs>
          <w:tab w:val="left" w:pos="4853"/>
        </w:tabs>
        <w:jc w:val="left"/>
      </w:pPr>
      <w:r>
        <w:t>» Dont fu du roi uns grans aufins rués,</w:t>
      </w:r>
      <w:r>
        <w:tab/>
        <w:t>14660</w:t>
      </w:r>
      <w:r w:rsidR="0028385E">
        <w:fldChar w:fldCharType="end"/>
      </w:r>
    </w:p>
    <w:p w14:paraId="4FCBF2E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»Rohart navra un petitet u nés.</w:t>
      </w:r>
    </w:p>
    <w:p w14:paraId="5E3292F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».</w:t>
      </w:r>
      <w:r>
        <w:rPr>
          <w:rStyle w:val="Corpodeltesto2CenturySchoolbook105ptSpaziatura0pt1"/>
        </w:rPr>
        <w:t>1</w:t>
      </w:r>
      <w:r>
        <w:t>. siens cousins, qui Hachars est nonmés,</w:t>
      </w:r>
    </w:p>
    <w:p w14:paraId="553DAC2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sacha son branc; trop fu desmesurés !</w:t>
      </w:r>
    </w:p>
    <w:p w14:paraId="3A034A5C" w14:textId="77777777" w:rsidR="0028385E" w:rsidRDefault="007742D4">
      <w:pPr>
        <w:pStyle w:val="Corpodeltesto20"/>
        <w:shd w:val="clear" w:color="auto" w:fill="auto"/>
        <w:tabs>
          <w:tab w:val="left" w:pos="4853"/>
        </w:tabs>
        <w:spacing w:line="235" w:lineRule="exact"/>
        <w:jc w:val="left"/>
      </w:pPr>
      <w:r>
        <w:t>»A Yvorin fust li plais mal tournés</w:t>
      </w:r>
      <w:r>
        <w:tab/>
        <w:t xml:space="preserve">[436 </w:t>
      </w:r>
      <w:r>
        <w:rPr>
          <w:rStyle w:val="Corpodeltesto2CenturySchoolbookCorsivoSpaziatura0pt"/>
        </w:rPr>
        <w:t>d]</w:t>
      </w:r>
    </w:p>
    <w:p w14:paraId="2B4889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 Saligans ne fust, c’est verités.</w:t>
      </w:r>
    </w:p>
    <w:p w14:paraId="18D3E58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»Hachart feri; mius li venist assés</w:t>
      </w:r>
      <w:r>
        <w:br/>
        <w:t>» que Yvorins fust de ce siecle finés.</w:t>
      </w:r>
    </w:p>
    <w:p w14:paraId="1418A324" w14:textId="77777777" w:rsidR="0028385E" w:rsidRDefault="0028385E">
      <w:pPr>
        <w:pStyle w:val="Sommario1"/>
        <w:shd w:val="clear" w:color="auto" w:fill="auto"/>
        <w:tabs>
          <w:tab w:val="left" w:pos="4853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» Soibaus focist, .i. rous, — mal fust il nés ! —</w:t>
      </w:r>
      <w:r w:rsidR="007742D4">
        <w:tab/>
        <w:t>14668</w:t>
      </w:r>
    </w:p>
    <w:p w14:paraId="103759AC" w14:textId="77777777" w:rsidR="0028385E" w:rsidRDefault="007742D4">
      <w:pPr>
        <w:pStyle w:val="Sommario1"/>
        <w:shd w:val="clear" w:color="auto" w:fill="auto"/>
        <w:jc w:val="left"/>
      </w:pPr>
      <w:r>
        <w:t>» mais puissedi l’apela Salatrés.</w:t>
      </w:r>
    </w:p>
    <w:p w14:paraId="3677DACD" w14:textId="77777777" w:rsidR="0028385E" w:rsidRDefault="007742D4">
      <w:pPr>
        <w:pStyle w:val="Sommario1"/>
        <w:shd w:val="clear" w:color="auto" w:fill="auto"/>
        <w:jc w:val="left"/>
      </w:pPr>
      <w:r>
        <w:t>» Encontre lui en fu Rohars armés,</w:t>
      </w:r>
    </w:p>
    <w:p w14:paraId="2F11B09B" w14:textId="77777777" w:rsidR="0028385E" w:rsidRDefault="007742D4">
      <w:pPr>
        <w:pStyle w:val="Sommario1"/>
        <w:shd w:val="clear" w:color="auto" w:fill="auto"/>
        <w:jc w:val="left"/>
      </w:pPr>
      <w:r>
        <w:t>» mais Salatrés en fu en camp outrés.</w:t>
      </w:r>
    </w:p>
    <w:p w14:paraId="54B104BF" w14:textId="77777777" w:rsidR="0028385E" w:rsidRDefault="007742D4">
      <w:pPr>
        <w:pStyle w:val="Sommario1"/>
        <w:shd w:val="clear" w:color="auto" w:fill="auto"/>
        <w:tabs>
          <w:tab w:val="left" w:pos="4853"/>
        </w:tabs>
        <w:jc w:val="left"/>
      </w:pPr>
      <w:r>
        <w:t>» Pendus en fu, li jugemens fu tés,</w:t>
      </w:r>
      <w:r>
        <w:tab/>
        <w:t>14672</w:t>
      </w:r>
    </w:p>
    <w:p w14:paraId="260FF672" w14:textId="77777777" w:rsidR="0028385E" w:rsidRDefault="007742D4">
      <w:pPr>
        <w:pStyle w:val="Sommario1"/>
        <w:shd w:val="clear" w:color="auto" w:fill="auto"/>
        <w:jc w:val="left"/>
      </w:pPr>
      <w:r>
        <w:t>» et Rohars fu chieris et honnerés.</w:t>
      </w:r>
    </w:p>
    <w:p w14:paraId="4D6E2BD6" w14:textId="77777777" w:rsidR="0028385E" w:rsidRDefault="007742D4">
      <w:pPr>
        <w:pStyle w:val="Sommario1"/>
        <w:shd w:val="clear" w:color="auto" w:fill="auto"/>
        <w:jc w:val="left"/>
      </w:pPr>
      <w:r>
        <w:t>» Mais Sarsapons et Harpons li doutés</w:t>
      </w:r>
      <w:r>
        <w:br/>
        <w:t>»prisent les mors</w:t>
      </w:r>
      <w:r>
        <w:rPr>
          <w:rStyle w:val="SommarioCorsivo0"/>
        </w:rPr>
        <w:t>;</w:t>
      </w:r>
      <w:r>
        <w:t xml:space="preserve"> mout fu cascuns plourés.</w:t>
      </w:r>
    </w:p>
    <w:p w14:paraId="169481F8" w14:textId="77777777" w:rsidR="0028385E" w:rsidRDefault="007742D4">
      <w:pPr>
        <w:pStyle w:val="Sommario1"/>
        <w:shd w:val="clear" w:color="auto" w:fill="auto"/>
        <w:tabs>
          <w:tab w:val="left" w:pos="4853"/>
        </w:tabs>
        <w:jc w:val="left"/>
      </w:pPr>
      <w:r>
        <w:t>»Qant ambedeus les orent enterrés,</w:t>
      </w:r>
      <w:r>
        <w:tab/>
        <w:t>14676</w:t>
      </w:r>
      <w:r w:rsidR="0028385E">
        <w:fldChar w:fldCharType="end"/>
      </w:r>
    </w:p>
    <w:p w14:paraId="5A4AB6AC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231"/>
          <w:headerReference w:type="default" r:id="rId232"/>
          <w:headerReference w:type="first" r:id="rId233"/>
          <w:pgSz w:w="11909" w:h="16834"/>
          <w:pgMar w:top="924" w:right="732" w:bottom="1049" w:left="1440" w:header="0" w:footer="3" w:gutter="0"/>
          <w:pgNumType w:start="170"/>
          <w:cols w:space="720"/>
          <w:noEndnote/>
          <w:titlePg/>
          <w:docGrid w:linePitch="360"/>
        </w:sectPr>
      </w:pPr>
      <w:r>
        <w:t>» adont i fu mandés lors parentés.</w:t>
      </w:r>
    </w:p>
    <w:p w14:paraId="7F4ECB6F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732" w:bottom="1034" w:left="814" w:header="0" w:footer="3" w:gutter="0"/>
          <w:cols w:space="720"/>
          <w:noEndnote/>
          <w:docGrid w:linePitch="360"/>
        </w:sectPr>
      </w:pPr>
    </w:p>
    <w:p w14:paraId="0CDF513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lastRenderedPageBreak/>
        <w:t>»D’iaus fu Rohars a La Haie encontrés,</w:t>
      </w:r>
    </w:p>
    <w:p w14:paraId="6E3AA5F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»mais vitoìre ot Rohars. Ce fu pités!»</w:t>
      </w:r>
    </w:p>
    <w:p w14:paraId="5AFE7E9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</w:t>
      </w:r>
    </w:p>
    <w:p w14:paraId="704AB8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«Sire Godin, dist li varlés, sachiés</w:t>
      </w:r>
      <w:r>
        <w:br/>
        <w:t>» c’a La Haie fu li estours mout griés :</w:t>
      </w:r>
    </w:p>
    <w:p w14:paraId="7DA528A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»ocis ì fu Halpons li ensaigniés</w:t>
      </w:r>
      <w:r>
        <w:br/>
        <w:t>» et Sarsapons; grans i fu li meschiés.</w:t>
      </w:r>
    </w:p>
    <w:p w14:paraId="441640E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»Or est Murgans, lors cousins, tant iriés</w:t>
      </w:r>
      <w:r>
        <w:br/>
        <w:t>»que jamais jor ses cuers ne sera liés</w:t>
      </w:r>
      <w:r>
        <w:br/>
        <w:t>»si avera tous ses cousins vengiés.</w:t>
      </w:r>
    </w:p>
    <w:p w14:paraId="24C49F7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»Or vous mande que vous Rohart laidiés</w:t>
      </w:r>
      <w:r>
        <w:br/>
        <w:t>»tant que li glous soit mors et detrenciés.</w:t>
      </w:r>
    </w:p>
    <w:p w14:paraId="2627090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»Tout Valbeté tenra de vous en fiés.</w:t>
      </w:r>
    </w:p>
    <w:p w14:paraId="4293099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Par moi vous a chi envoiés ses briés</w:t>
      </w:r>
      <w:r>
        <w:br/>
        <w:t>» pour ce que vous d’Ivorin vous gaitíés. »</w:t>
      </w:r>
    </w:p>
    <w:p w14:paraId="1DE4E0B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«Godins respont: «Tous aseûrs soiés</w:t>
      </w:r>
      <w:r>
        <w:br/>
        <w:t>» que, se je puis, Rohars iert escilliés.</w:t>
      </w:r>
    </w:p>
    <w:p w14:paraId="708CCE8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»Trop est li rois Yvorins cunchiiés,</w:t>
      </w:r>
    </w:p>
    <w:p w14:paraId="64DBDDE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a lui s’est folement aioiiés.</w:t>
      </w:r>
    </w:p>
    <w:p w14:paraId="61DD684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»Se seur moi vient, mal sera aaisiés;</w:t>
      </w:r>
    </w:p>
    <w:p w14:paraId="05F702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 lui sera li miens cors assaiiés.</w:t>
      </w:r>
    </w:p>
    <w:p w14:paraId="703A02B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Quant vous serés a Murgant repairiés,</w:t>
      </w:r>
    </w:p>
    <w:p w14:paraId="7C8714C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de moie part bien li certefiiés</w:t>
      </w:r>
      <w:r>
        <w:br/>
        <w:t>»que de Rohart iert mout bien adreciés. »</w:t>
      </w:r>
      <w:r>
        <w:br/>
        <w:t>Adonques s'est li varlés avoiiés,</w:t>
      </w:r>
      <w:r>
        <w:br/>
        <w:t>vers Valbeté s’en va baus et haitiés</w:t>
      </w:r>
      <w:r>
        <w:br/>
        <w:t>et Godins s’est as ses gens consilliés.</w:t>
      </w:r>
    </w:p>
    <w:p w14:paraId="6534D82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Dist Corneûs: «Or ne vous esmaiés.</w:t>
      </w:r>
    </w:p>
    <w:p w14:paraId="3755437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Par vo païs vistement envoiés</w:t>
      </w:r>
      <w:r>
        <w:br/>
        <w:t xml:space="preserve">» por </w:t>
      </w:r>
      <w:r>
        <w:rPr>
          <w:rStyle w:val="Corpodeltesto2Corsivo"/>
        </w:rPr>
        <w:t>gens</w:t>
      </w:r>
      <w:r>
        <w:t xml:space="preserve"> d’armes querre et arbalestriers ;</w:t>
      </w:r>
    </w:p>
    <w:p w14:paraId="5D0AB46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en Rocel coiement vous tingniés.</w:t>
      </w:r>
    </w:p>
    <w:p w14:paraId="7EB8A54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»Et s’Yvorins est si outrecuidiés</w:t>
      </w:r>
      <w:r>
        <w:br/>
        <w:t>»qu’il vingne a vous, a vo droit l’asaílliez. »</w:t>
      </w:r>
    </w:p>
    <w:p w14:paraId="0CA9229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CCXI</w:t>
      </w:r>
    </w:p>
    <w:p w14:paraId="4FA071C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Godins oit Corneûm devíser</w:t>
      </w:r>
      <w:r>
        <w:br/>
        <w:t>qu’il face tost serjans d’armes armer</w:t>
      </w:r>
      <w:r>
        <w:br/>
        <w:t>et leur face les fermetés garder</w:t>
      </w:r>
      <w:r>
        <w:br/>
        <w:t>si qu’Yvorins ne les puist empírer,</w:t>
      </w:r>
      <w:r>
        <w:br/>
        <w:t>escrire fait lettres et seeller.</w:t>
      </w:r>
    </w:p>
    <w:p w14:paraId="593A2D0B" w14:textId="77777777" w:rsidR="0028385E" w:rsidRDefault="007742D4">
      <w:pPr>
        <w:pStyle w:val="Corpodeltesto620"/>
        <w:shd w:val="clear" w:color="auto" w:fill="auto"/>
        <w:spacing w:line="190" w:lineRule="exact"/>
      </w:pPr>
      <w:r>
        <w:t>14680</w:t>
      </w:r>
    </w:p>
    <w:p w14:paraId="27DEF6F5" w14:textId="77777777" w:rsidR="0028385E" w:rsidRDefault="007742D4">
      <w:pPr>
        <w:pStyle w:val="Corpodeltesto620"/>
        <w:shd w:val="clear" w:color="auto" w:fill="auto"/>
        <w:spacing w:line="190" w:lineRule="exact"/>
      </w:pPr>
      <w:r>
        <w:t>14684</w:t>
      </w:r>
    </w:p>
    <w:p w14:paraId="2FB4E76D" w14:textId="77777777" w:rsidR="0028385E" w:rsidRDefault="007742D4">
      <w:pPr>
        <w:pStyle w:val="Corpodeltesto620"/>
        <w:shd w:val="clear" w:color="auto" w:fill="auto"/>
        <w:spacing w:line="190" w:lineRule="exact"/>
      </w:pPr>
      <w:r>
        <w:t>14688</w:t>
      </w:r>
    </w:p>
    <w:p w14:paraId="4A1F12F2" w14:textId="77777777" w:rsidR="0028385E" w:rsidRDefault="007742D4">
      <w:pPr>
        <w:pStyle w:val="Corpodeltesto620"/>
        <w:shd w:val="clear" w:color="auto" w:fill="auto"/>
        <w:spacing w:line="190" w:lineRule="exact"/>
      </w:pPr>
      <w:r>
        <w:t>14692</w:t>
      </w:r>
    </w:p>
    <w:p w14:paraId="2526994B" w14:textId="77777777" w:rsidR="0028385E" w:rsidRDefault="007742D4">
      <w:pPr>
        <w:pStyle w:val="Corpodeltesto620"/>
        <w:shd w:val="clear" w:color="auto" w:fill="auto"/>
        <w:spacing w:line="190" w:lineRule="exact"/>
      </w:pPr>
      <w:r>
        <w:t>14696</w:t>
      </w:r>
    </w:p>
    <w:p w14:paraId="54D3A1BE" w14:textId="77777777" w:rsidR="0028385E" w:rsidRDefault="007742D4">
      <w:pPr>
        <w:pStyle w:val="Corpodeltesto620"/>
        <w:shd w:val="clear" w:color="auto" w:fill="auto"/>
        <w:spacing w:line="190" w:lineRule="exact"/>
      </w:pPr>
      <w:r>
        <w:t>14700</w:t>
      </w:r>
    </w:p>
    <w:p w14:paraId="55F0EB83" w14:textId="77777777" w:rsidR="0028385E" w:rsidRDefault="007742D4">
      <w:pPr>
        <w:pStyle w:val="Corpodeltesto620"/>
        <w:shd w:val="clear" w:color="auto" w:fill="auto"/>
        <w:spacing w:line="190" w:lineRule="exact"/>
      </w:pPr>
      <w:r>
        <w:t>14704</w:t>
      </w:r>
    </w:p>
    <w:p w14:paraId="1687D33D" w14:textId="77777777" w:rsidR="0028385E" w:rsidRDefault="007742D4">
      <w:pPr>
        <w:pStyle w:val="Corpodeltesto271"/>
        <w:shd w:val="clear" w:color="auto" w:fill="auto"/>
        <w:spacing w:line="278" w:lineRule="exact"/>
      </w:pPr>
      <w:r>
        <w:rPr>
          <w:rStyle w:val="Corpodeltesto27GeorgiaNongrassetto"/>
        </w:rPr>
        <w:t>14708</w:t>
      </w:r>
      <w:r>
        <w:rPr>
          <w:rStyle w:val="Corpodeltesto27GeorgiaNongrassetto"/>
        </w:rPr>
        <w:br/>
      </w:r>
      <w:r>
        <w:rPr>
          <w:rStyle w:val="Corpodeltesto272"/>
          <w:b/>
          <w:bCs/>
        </w:rPr>
        <w:t>1437 «]</w:t>
      </w:r>
    </w:p>
    <w:p w14:paraId="73BF8C0C" w14:textId="77777777" w:rsidR="0028385E" w:rsidRDefault="007742D4">
      <w:pPr>
        <w:pStyle w:val="Corpodeltesto620"/>
        <w:shd w:val="clear" w:color="auto" w:fill="auto"/>
        <w:spacing w:line="190" w:lineRule="exact"/>
      </w:pPr>
      <w:r>
        <w:t>14712</w:t>
      </w:r>
    </w:p>
    <w:p w14:paraId="166C8DB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ses baillus fait lez lettrez porter,</w:t>
      </w:r>
      <w:r>
        <w:br/>
        <w:t xml:space="preserve">et cii ont fait </w:t>
      </w:r>
      <w:r>
        <w:rPr>
          <w:rStyle w:val="Corpodeltesto2Corsivo"/>
        </w:rPr>
        <w:t>tous</w:t>
      </w:r>
      <w:r>
        <w:t xml:space="preserve"> les païs quester</w:t>
      </w:r>
      <w:r>
        <w:br/>
        <w:t xml:space="preserve">et </w:t>
      </w:r>
      <w:r>
        <w:rPr>
          <w:rStyle w:val="Corpodeltesto2Corsivo"/>
        </w:rPr>
        <w:t>tout</w:t>
      </w:r>
      <w:r>
        <w:t xml:space="preserve"> l'avoir qu’ii i puent trover</w:t>
      </w:r>
      <w:r>
        <w:br/>
        <w:t>font es castiaus a sauveté mener,</w:t>
      </w:r>
      <w:r>
        <w:br/>
        <w:t>si qu’Ivorins ne le puist conquester</w:t>
      </w:r>
      <w:r>
        <w:br/>
        <w:t>et qu’il ne puist vitaille recouvrer,</w:t>
      </w:r>
      <w:r>
        <w:br/>
        <w:t>car ensement les puent afamer.</w:t>
      </w:r>
    </w:p>
    <w:p w14:paraId="5D865C5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fait Godins toute s’ost destraver</w:t>
      </w:r>
      <w:r>
        <w:br/>
        <w:t>et a Rocel ariere retourner ;</w:t>
      </w:r>
      <w:r>
        <w:br/>
        <w:t>illuequez fait ses barons gouvrener.</w:t>
      </w:r>
    </w:p>
    <w:p w14:paraId="069200F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vei'ssiez tant de gent assambier</w:t>
      </w:r>
      <w:r>
        <w:br/>
        <w:t>qu’a .xxx.m. les peussiez nombrer.</w:t>
      </w:r>
    </w:p>
    <w:p w14:paraId="2A3B47B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Dont fait Godins Corneum apeler,</w:t>
      </w:r>
      <w:r>
        <w:br/>
        <w:t>a Bondifer le conmande a aler.</w:t>
      </w:r>
    </w:p>
    <w:p w14:paraId="3F3AFE5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Peres estoit Pinel le baceler,</w:t>
      </w:r>
      <w:r>
        <w:br/>
        <w:t>toutez Thunez avoit a gouvrener.</w:t>
      </w:r>
    </w:p>
    <w:p w14:paraId="553D092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Bien li sara Comeiis raconter</w:t>
      </w:r>
    </w:p>
    <w:p w14:paraId="219609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conment li </w:t>
      </w:r>
      <w:r>
        <w:rPr>
          <w:rStyle w:val="Corpodeltesto2Corsivo"/>
        </w:rPr>
        <w:t>rois de</w:t>
      </w:r>
      <w:r>
        <w:t xml:space="preserve"> Monbranc viut ouvrer</w:t>
      </w:r>
    </w:p>
    <w:p w14:paraId="14075EE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qui le cuide del tout desheriter</w:t>
      </w:r>
    </w:p>
    <w:p w14:paraId="79D0984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I’aumachour, son frere, desmenbrer.</w:t>
      </w:r>
    </w:p>
    <w:p w14:paraId="526F169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Coneús tant pensa de tost errer</w:t>
      </w:r>
    </w:p>
    <w:p w14:paraId="0AC2724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qu’a Tunes vint, qui sist jouste la mer.</w:t>
      </w:r>
    </w:p>
    <w:p w14:paraId="60A5E17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Bondifer a dit sans ríens celer</w:t>
      </w:r>
      <w:r>
        <w:br/>
        <w:t>ce que Godins li dìst au desevrer.</w:t>
      </w:r>
    </w:p>
    <w:p w14:paraId="56C7280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Bondifers l’oit; coulour prist a muer.</w:t>
      </w:r>
    </w:p>
    <w:p w14:paraId="3157B5A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CCXII</w:t>
      </w:r>
    </w:p>
    <w:p w14:paraId="0CE01C4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Bondifer oít Corneum raísníer</w:t>
      </w:r>
      <w:r>
        <w:br/>
        <w:t>et vraiement conter et fianchier</w:t>
      </w:r>
      <w:r>
        <w:br/>
        <w:t>qu’Ivoríns víut I’aumachour guerroier</w:t>
      </w:r>
      <w:r>
        <w:br/>
        <w:t>et viut Godin de s’onnour escachier,</w:t>
      </w:r>
      <w:r>
        <w:br/>
        <w:t>dont li a dit qu’il s’en revoist arrier</w:t>
      </w:r>
      <w:r>
        <w:br/>
        <w:t>et il fera sa gent aparellier,</w:t>
      </w:r>
      <w:r>
        <w:br/>
        <w:t>díe a Godin, bien li puet tesmongnier,</w:t>
      </w:r>
      <w:r>
        <w:br/>
        <w:t>c'atout .x.m. paiens l’ira aidier.</w:t>
      </w:r>
    </w:p>
    <w:p w14:paraId="0CA9EFD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Atant s’en vait Corneiis sans targier,</w:t>
      </w:r>
      <w:r>
        <w:br/>
        <w:t xml:space="preserve">a Rocel vint; Godin l’ala </w:t>
      </w:r>
      <w:r>
        <w:rPr>
          <w:rStyle w:val="Corpodeltesto2Corsivo"/>
        </w:rPr>
        <w:t>nonchier</w:t>
      </w:r>
      <w:r>
        <w:rPr>
          <w:rStyle w:val="Corpodeltesto2Corsivo"/>
        </w:rPr>
        <w:br/>
      </w:r>
      <w:r>
        <w:t>ce que li dist Bondifers au vis fier.</w:t>
      </w:r>
    </w:p>
    <w:p w14:paraId="6E62E45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Or vous dirai arier del messagier</w:t>
      </w:r>
      <w:r>
        <w:br/>
        <w:t>que Murgans fist a Godin envoier.</w:t>
      </w:r>
    </w:p>
    <w:p w14:paraId="62DEEA9E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De tost aler ot mout grant desirier;</w:t>
      </w:r>
      <w:r>
        <w:br/>
        <w:t>en Valbeté vint a un anuitier,</w:t>
      </w:r>
    </w:p>
    <w:p w14:paraId="1CDBA9E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14716</w:t>
      </w:r>
    </w:p>
    <w:p w14:paraId="3212027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14720</w:t>
      </w:r>
    </w:p>
    <w:p w14:paraId="77F4AF1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14724</w:t>
      </w:r>
    </w:p>
    <w:p w14:paraId="00EE2A3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14728</w:t>
      </w:r>
    </w:p>
    <w:p w14:paraId="4BD5B161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14732</w:t>
      </w:r>
    </w:p>
    <w:p w14:paraId="6002C1AF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14736</w:t>
      </w:r>
    </w:p>
    <w:p w14:paraId="64CD4E02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1474</w:t>
      </w:r>
      <w:r>
        <w:rPr>
          <w:rStyle w:val="Corpodeltesto20Georgia9ptSpaziatura0pt"/>
        </w:rPr>
        <w:t>°</w:t>
      </w:r>
    </w:p>
    <w:p w14:paraId="33369119" w14:textId="77777777" w:rsidR="0028385E" w:rsidRDefault="007742D4">
      <w:pPr>
        <w:pStyle w:val="Corpodeltesto420"/>
        <w:shd w:val="clear" w:color="auto" w:fill="auto"/>
        <w:spacing w:line="190" w:lineRule="exact"/>
      </w:pPr>
      <w:r>
        <w:t>14744</w:t>
      </w:r>
    </w:p>
    <w:p w14:paraId="4F6934E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14748</w:t>
      </w:r>
    </w:p>
    <w:p w14:paraId="121FBDC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Murgant trouva qui seoit au mengier,</w:t>
      </w:r>
      <w:r>
        <w:rPr>
          <w:rStyle w:val="Corpodeltesto21"/>
        </w:rPr>
        <w:br/>
        <w:t>dont li a dit, oiant maint chevalier:</w:t>
      </w:r>
    </w:p>
    <w:p w14:paraId="66BFC9F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(Sire Murgant, mout te dois deshaitier)</w:t>
      </w:r>
    </w:p>
    <w:p w14:paraId="66B4DB2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«Sire Murgant, mout te dois rehaitìer :</w:t>
      </w:r>
    </w:p>
    <w:p w14:paraId="43495F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»vengiés seras de Rohart l’avresier.</w:t>
      </w:r>
    </w:p>
    <w:p w14:paraId="70E5ACB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Li rois Godins, saciés vous a mout cier;</w:t>
      </w:r>
    </w:p>
    <w:p w14:paraId="3620393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»chis vous vaura des cuivers adrecier,</w:t>
      </w:r>
    </w:p>
    <w:p w14:paraId="0D40686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Qant jou lì dis d’Ivorin le lasnier</w:t>
      </w:r>
      <w:r>
        <w:rPr>
          <w:rStyle w:val="Corpodeltesto21"/>
        </w:rPr>
        <w:br/>
        <w:t>» qu’il le vaurroit destruire et escillier,</w:t>
      </w:r>
    </w:p>
    <w:p w14:paraId="7AF0D97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aíns ne le vi point ne poi esmaier.</w:t>
      </w:r>
    </w:p>
    <w:p w14:paraId="04D41CC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»Tout sen pooir ne prise un seul denier.</w:t>
      </w:r>
    </w:p>
    <w:p w14:paraId="5860B0B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» </w:t>
      </w:r>
      <w:r>
        <w:rPr>
          <w:rStyle w:val="Corpodeltesto2Corsivo0"/>
        </w:rPr>
        <w:t xml:space="preserve">Or </w:t>
      </w:r>
      <w:r>
        <w:rPr>
          <w:rStyle w:val="Corpodeltesto2CenturySchoolbook8ptGrassettoCorsivo"/>
        </w:rPr>
        <w:t>1</w:t>
      </w:r>
      <w:r>
        <w:rPr>
          <w:rStyle w:val="Corpodeltesto2Corsivo0"/>
        </w:rPr>
        <w:t xml:space="preserve"> i</w:t>
      </w:r>
      <w:r>
        <w:rPr>
          <w:rStyle w:val="Corpodeltesto21"/>
        </w:rPr>
        <w:t xml:space="preserve"> aidiés ! </w:t>
      </w:r>
      <w:r>
        <w:rPr>
          <w:rStyle w:val="Corpodeltesto2Corsivo0"/>
        </w:rPr>
        <w:t>De</w:t>
      </w:r>
      <w:r>
        <w:rPr>
          <w:rStyle w:val="Corpodeltesto21"/>
        </w:rPr>
        <w:t xml:space="preserve"> lui avés mestier. »</w:t>
      </w:r>
    </w:p>
    <w:p w14:paraId="1068660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fait Murgans tout Valbeté cerkier:</w:t>
      </w:r>
    </w:p>
    <w:p w14:paraId="101FC71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n’i demoura chevallier n’escuier</w:t>
      </w:r>
    </w:p>
    <w:p w14:paraId="2E2539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qu’il n’ait mandé por ses amis vengier.</w:t>
      </w:r>
    </w:p>
    <w:p w14:paraId="651FEC5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Tout i vinrent pour s’onnour essaucier:</w:t>
      </w:r>
      <w:r>
        <w:rPr>
          <w:rStyle w:val="Corpodeltesto21"/>
        </w:rPr>
        <w:br/>
        <w:t>a .ii. milliers les peiissiés prisier.</w:t>
      </w:r>
    </w:p>
    <w:p w14:paraId="14BB8BB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CCXIII</w:t>
      </w:r>
    </w:p>
    <w:p w14:paraId="79EAF25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Murgans adont ne vaust faire sejour;</w:t>
      </w:r>
      <w:r>
        <w:rPr>
          <w:rStyle w:val="Corpodeltesto21"/>
        </w:rPr>
        <w:br/>
        <w:t>ou voit sa gent si lor dist par doucor:</w:t>
      </w:r>
    </w:p>
    <w:p w14:paraId="455F18A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Trop fait, fait il, Yvorins grant folour</w:t>
      </w:r>
      <w:r>
        <w:rPr>
          <w:rStyle w:val="Corpodeltesto21"/>
        </w:rPr>
        <w:br/>
        <w:t>» qant a Rohart porte si grand amour.</w:t>
      </w:r>
    </w:p>
    <w:p w14:paraId="6C41384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Par lui sont mort mi amí li millour ;</w:t>
      </w:r>
    </w:p>
    <w:p w14:paraId="1D19AAF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»or viut pour lui gueroier l’aumacour</w:t>
      </w:r>
      <w:r>
        <w:rPr>
          <w:rStyle w:val="Corpodeltesto21"/>
        </w:rPr>
        <w:br/>
        <w:t>» et a Godin toute tolir s’onnour !</w:t>
      </w:r>
    </w:p>
    <w:p w14:paraId="7CC0297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»Mais, par Mahom le mien dieu que j’aour,</w:t>
      </w:r>
    </w:p>
    <w:p w14:paraId="7304418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»ains avera de sa vie paour.</w:t>
      </w:r>
    </w:p>
    <w:p w14:paraId="0552BCF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»Tourner ferai la cose en autre tour</w:t>
      </w:r>
      <w:r>
        <w:rPr>
          <w:rStyle w:val="Corpodeltesto21"/>
        </w:rPr>
        <w:br/>
        <w:t>»ains c’a Monbranc puist faire sen retour.</w:t>
      </w:r>
    </w:p>
    <w:p w14:paraId="522869B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Estre vauroit en Inde le maiour !</w:t>
      </w:r>
    </w:p>
    <w:p w14:paraId="736C29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»Grever li vuel, nel tienc pas a(s) segnour;</w:t>
      </w:r>
    </w:p>
    <w:p w14:paraId="176E0CE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»s’en estour vient, ou il ait le piour,</w:t>
      </w:r>
    </w:p>
    <w:p w14:paraId="73F2491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»je li taurai de ses barons la flour.</w:t>
      </w:r>
    </w:p>
    <w:p w14:paraId="30EB00A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Mal acointa Rohart le traïtour !</w:t>
      </w:r>
    </w:p>
    <w:p w14:paraId="4283CAF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Sìvir le vuel a force et a vigour.</w:t>
      </w:r>
    </w:p>
    <w:p w14:paraId="550E8B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»Armés vous tost, je vous proi, sans demour.»</w:t>
      </w:r>
      <w:r>
        <w:rPr>
          <w:rStyle w:val="Corpodeltesto21"/>
        </w:rPr>
        <w:br/>
        <w:t>Et il si font, car bien sevent s’irour.</w:t>
      </w:r>
    </w:p>
    <w:p w14:paraId="2A1AB1E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Vestent haubers, chaingnent brans de coulor,</w:t>
      </w:r>
    </w:p>
    <w:p w14:paraId="5D28BF17" w14:textId="77777777" w:rsidR="0028385E" w:rsidRDefault="007742D4">
      <w:pPr>
        <w:pStyle w:val="Corpodeltesto201"/>
        <w:shd w:val="clear" w:color="auto" w:fill="auto"/>
        <w:spacing w:line="494" w:lineRule="exact"/>
        <w:jc w:val="left"/>
      </w:pPr>
      <w:r>
        <w:rPr>
          <w:rStyle w:val="Corpodeltesto202"/>
        </w:rPr>
        <w:t>14752</w:t>
      </w:r>
      <w:r>
        <w:rPr>
          <w:rStyle w:val="Corpodeltesto202"/>
        </w:rPr>
        <w:br/>
        <w:t>[437</w:t>
      </w:r>
      <w:r>
        <w:rPr>
          <w:rStyle w:val="Corpodeltesto20Georgia9ptSpaziatura0pt"/>
        </w:rPr>
        <w:t xml:space="preserve"> </w:t>
      </w:r>
      <w:r>
        <w:rPr>
          <w:rStyle w:val="Corpodeltesto202"/>
          <w:vertAlign w:val="superscript"/>
        </w:rPr>
        <w:t>Ô</w:t>
      </w:r>
      <w:r>
        <w:rPr>
          <w:rStyle w:val="Corpodeltesto202"/>
        </w:rPr>
        <w:t>1</w:t>
      </w:r>
    </w:p>
    <w:p w14:paraId="7F37C811" w14:textId="77777777" w:rsidR="0028385E" w:rsidRDefault="007742D4">
      <w:pPr>
        <w:pStyle w:val="Corpodeltesto30"/>
        <w:shd w:val="clear" w:color="auto" w:fill="auto"/>
        <w:spacing w:line="187" w:lineRule="exact"/>
        <w:ind w:firstLine="360"/>
        <w:jc w:val="left"/>
      </w:pPr>
      <w:r>
        <w:rPr>
          <w:rStyle w:val="Corpodeltesto31"/>
        </w:rPr>
        <w:t>Ï</w:t>
      </w:r>
      <w:r>
        <w:rPr>
          <w:rStyle w:val="Corpodeltesto3Consolas0"/>
        </w:rPr>
        <w:t>4757</w:t>
      </w:r>
      <w:r>
        <w:rPr>
          <w:rStyle w:val="Corpodeltesto31"/>
        </w:rPr>
        <w:t>- Ce vers est répété dans le manuscrit, avec variante. J’aì</w:t>
      </w:r>
      <w:r>
        <w:rPr>
          <w:rStyle w:val="Corpodeltesto31"/>
        </w:rPr>
        <w:br/>
        <w:t>dont le sens était le plus conforme au contexte.</w:t>
      </w:r>
    </w:p>
    <w:p w14:paraId="1A0337E7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38" w:name="bookmark44"/>
      <w:r>
        <w:rPr>
          <w:rStyle w:val="Titolo1041"/>
        </w:rPr>
        <w:t>14756</w:t>
      </w:r>
      <w:bookmarkEnd w:id="38"/>
    </w:p>
    <w:p w14:paraId="088458FC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X4760</w:t>
      </w:r>
    </w:p>
    <w:p w14:paraId="58567AA3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14764</w:t>
      </w:r>
    </w:p>
    <w:p w14:paraId="08AB96CF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14768</w:t>
      </w:r>
    </w:p>
    <w:p w14:paraId="39C543A3" w14:textId="77777777" w:rsidR="0028385E" w:rsidRDefault="007742D4">
      <w:pPr>
        <w:pStyle w:val="Corpodeltesto20"/>
        <w:shd w:val="clear" w:color="auto" w:fill="auto"/>
        <w:spacing w:line="941" w:lineRule="exact"/>
        <w:jc w:val="left"/>
      </w:pPr>
      <w:r>
        <w:rPr>
          <w:rStyle w:val="Corpodeltesto21"/>
        </w:rPr>
        <w:t>14772</w:t>
      </w:r>
    </w:p>
    <w:p w14:paraId="5FC0A625" w14:textId="77777777" w:rsidR="0028385E" w:rsidRDefault="007742D4">
      <w:pPr>
        <w:pStyle w:val="Corpodeltesto20"/>
        <w:shd w:val="clear" w:color="auto" w:fill="auto"/>
        <w:spacing w:line="941" w:lineRule="exact"/>
        <w:jc w:val="left"/>
      </w:pPr>
      <w:r>
        <w:rPr>
          <w:rStyle w:val="Corpodeltesto21"/>
        </w:rPr>
        <w:t>14776</w:t>
      </w:r>
    </w:p>
    <w:p w14:paraId="7CB2C2CA" w14:textId="77777777" w:rsidR="0028385E" w:rsidRDefault="007742D4">
      <w:pPr>
        <w:pStyle w:val="Corpodeltesto20"/>
        <w:shd w:val="clear" w:color="auto" w:fill="auto"/>
        <w:spacing w:line="941" w:lineRule="exact"/>
        <w:jc w:val="left"/>
      </w:pPr>
      <w:r>
        <w:rPr>
          <w:rStyle w:val="Corpodeltesto21"/>
        </w:rPr>
        <w:t>X4780</w:t>
      </w:r>
    </w:p>
    <w:p w14:paraId="70E7A80E" w14:textId="77777777" w:rsidR="0028385E" w:rsidRDefault="007742D4">
      <w:pPr>
        <w:pStyle w:val="Corpodeltesto20"/>
        <w:shd w:val="clear" w:color="auto" w:fill="auto"/>
        <w:spacing w:line="941" w:lineRule="exact"/>
        <w:jc w:val="left"/>
      </w:pPr>
      <w:r>
        <w:rPr>
          <w:rStyle w:val="Corpodeltesto21"/>
        </w:rPr>
        <w:t>14784</w:t>
      </w:r>
    </w:p>
    <w:p w14:paraId="022717DA" w14:textId="77777777" w:rsidR="0028385E" w:rsidRDefault="007742D4">
      <w:pPr>
        <w:pStyle w:val="Corpodeltesto20"/>
        <w:shd w:val="clear" w:color="auto" w:fill="auto"/>
        <w:spacing w:line="941" w:lineRule="exact"/>
        <w:jc w:val="left"/>
      </w:pPr>
      <w:r>
        <w:rPr>
          <w:rStyle w:val="Corpodeltesto21"/>
        </w:rPr>
        <w:t>14788</w:t>
      </w:r>
    </w:p>
    <w:p w14:paraId="30CAB5ED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choisi celui</w:t>
      </w:r>
    </w:p>
    <w:p w14:paraId="6BB2139F" w14:textId="77777777" w:rsidR="0028385E" w:rsidRDefault="0028385E">
      <w:pPr>
        <w:rPr>
          <w:sz w:val="2"/>
          <w:szCs w:val="2"/>
        </w:rPr>
        <w:sectPr w:rsidR="0028385E">
          <w:headerReference w:type="even" r:id="rId234"/>
          <w:headerReference w:type="default" r:id="rId235"/>
          <w:headerReference w:type="first" r:id="rId236"/>
          <w:type w:val="continuous"/>
          <w:pgSz w:w="11909" w:h="16834"/>
          <w:pgMar w:top="1415" w:right="1440" w:bottom="1415" w:left="374" w:header="0" w:footer="3" w:gutter="0"/>
          <w:cols w:space="720"/>
          <w:noEndnote/>
          <w:titlePg/>
          <w:docGrid w:linePitch="360"/>
        </w:sectPr>
      </w:pPr>
    </w:p>
    <w:p w14:paraId="29A7B96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puis sont monté li grant et li menour.</w:t>
      </w:r>
    </w:p>
    <w:p w14:paraId="22800A45" w14:textId="77777777" w:rsidR="0028385E" w:rsidRDefault="0028385E">
      <w:pPr>
        <w:pStyle w:val="Sommario1"/>
        <w:shd w:val="clear" w:color="auto" w:fill="auto"/>
        <w:tabs>
          <w:tab w:val="left" w:pos="4836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La veïssiés maint destrier missodour!</w:t>
      </w:r>
      <w:r w:rsidR="007742D4">
        <w:tab/>
        <w:t>!</w:t>
      </w:r>
      <w:r w:rsidR="007742D4">
        <w:rPr>
          <w:rStyle w:val="SommarioCenturySchoolbook105ptSpaziatura0pt0"/>
        </w:rPr>
        <w:t>479</w:t>
      </w:r>
      <w:r w:rsidR="007742D4">
        <w:rPr>
          <w:vertAlign w:val="superscript"/>
        </w:rPr>
        <w:t>2</w:t>
      </w:r>
    </w:p>
    <w:p w14:paraId="2516C3D9" w14:textId="77777777" w:rsidR="0028385E" w:rsidRDefault="007742D4">
      <w:pPr>
        <w:pStyle w:val="Sommario1"/>
        <w:shd w:val="clear" w:color="auto" w:fill="auto"/>
        <w:jc w:val="left"/>
      </w:pPr>
      <w:r>
        <w:t>Vers l’ost s’en vont, mout desirent l’estour.</w:t>
      </w:r>
    </w:p>
    <w:p w14:paraId="756419F2" w14:textId="77777777" w:rsidR="0028385E" w:rsidRDefault="007742D4">
      <w:pPr>
        <w:pStyle w:val="Sommario1"/>
        <w:shd w:val="clear" w:color="auto" w:fill="auto"/>
        <w:jc w:val="left"/>
      </w:pPr>
      <w:r>
        <w:t>Chevaucié ont dusc’au disime jour</w:t>
      </w:r>
      <w:r>
        <w:br/>
        <w:t>s’ont un castel choisi en un destour.</w:t>
      </w:r>
    </w:p>
    <w:p w14:paraId="1C444902" w14:textId="77777777" w:rsidR="0028385E" w:rsidRDefault="007742D4">
      <w:pPr>
        <w:pStyle w:val="Sommario1"/>
        <w:shd w:val="clear" w:color="auto" w:fill="auto"/>
        <w:tabs>
          <w:tab w:val="left" w:pos="4836"/>
        </w:tabs>
        <w:jc w:val="left"/>
      </w:pPr>
      <w:r>
        <w:t>Lipars ot non ; ílluec ot mainte tour,</w:t>
      </w:r>
      <w:r>
        <w:tab/>
      </w:r>
      <w:r>
        <w:rPr>
          <w:rStyle w:val="SommarioCenturySchoolbook105ptSpaziatura0pt0"/>
        </w:rPr>
        <w:t>1479</w:t>
      </w:r>
      <w:r>
        <w:t>^</w:t>
      </w:r>
    </w:p>
    <w:p w14:paraId="02B1A161" w14:textId="77777777" w:rsidR="0028385E" w:rsidRDefault="007742D4">
      <w:pPr>
        <w:pStyle w:val="Sommario1"/>
        <w:shd w:val="clear" w:color="auto" w:fill="auto"/>
        <w:jc w:val="left"/>
      </w:pPr>
      <w:r>
        <w:t>de murs ert clos et de fossés entour.</w:t>
      </w:r>
    </w:p>
    <w:p w14:paraId="7388BCEF" w14:textId="77777777" w:rsidR="0028385E" w:rsidRDefault="007742D4">
      <w:pPr>
        <w:pStyle w:val="Sommario1"/>
        <w:shd w:val="clear" w:color="auto" w:fill="auto"/>
        <w:tabs>
          <w:tab w:val="left" w:pos="4836"/>
        </w:tabs>
        <w:jc w:val="left"/>
      </w:pPr>
      <w:r>
        <w:t>C’ert Dragoulant qui plains ert de valour ;</w:t>
      </w:r>
      <w:r>
        <w:tab/>
        <w:t>[437 cj</w:t>
      </w:r>
    </w:p>
    <w:p w14:paraId="5FC50D98" w14:textId="77777777" w:rsidR="0028385E" w:rsidRDefault="007742D4">
      <w:pPr>
        <w:pStyle w:val="Sommario1"/>
        <w:shd w:val="clear" w:color="auto" w:fill="auto"/>
        <w:jc w:val="left"/>
      </w:pPr>
      <w:r>
        <w:t>laissiés l’avoit a sa gent paeignour</w:t>
      </w:r>
    </w:p>
    <w:p w14:paraId="25A758DC" w14:textId="77777777" w:rsidR="0028385E" w:rsidRDefault="007742D4">
      <w:pPr>
        <w:pStyle w:val="Sommario1"/>
        <w:shd w:val="clear" w:color="auto" w:fill="auto"/>
        <w:tabs>
          <w:tab w:val="left" w:pos="4836"/>
        </w:tabs>
        <w:jc w:val="left"/>
      </w:pPr>
      <w:r>
        <w:t>et a Riflart qui avoìt sa serour.</w:t>
      </w:r>
      <w:r>
        <w:tab/>
        <w:t>14800</w:t>
      </w:r>
      <w:r w:rsidR="0028385E">
        <w:fldChar w:fldCharType="end"/>
      </w:r>
    </w:p>
    <w:p w14:paraId="2008C53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CCXIV</w:t>
      </w:r>
    </w:p>
    <w:p w14:paraId="0B81B76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Vers Le Parc fait Murgans sa gent aler,</w:t>
      </w:r>
      <w:r>
        <w:br/>
        <w:t>car tolent n’ot d’Yvorin encontrer.</w:t>
      </w:r>
    </w:p>
    <w:p w14:paraId="0A65B2A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lui oït, pour voir, dire et conter</w:t>
      </w:r>
    </w:p>
    <w:p w14:paraId="7A836809" w14:textId="77777777" w:rsidR="0028385E" w:rsidRDefault="0028385E">
      <w:pPr>
        <w:pStyle w:val="Sommario1"/>
        <w:shd w:val="clear" w:color="auto" w:fill="auto"/>
        <w:tabs>
          <w:tab w:val="left" w:pos="4836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c’au Plasseïs s’iert [a]lés osteler</w:t>
      </w:r>
      <w:r w:rsidR="007742D4">
        <w:tab/>
        <w:t>14804</w:t>
      </w:r>
    </w:p>
    <w:p w14:paraId="1E3B2A64" w14:textId="77777777" w:rsidR="0028385E" w:rsidRDefault="007742D4">
      <w:pPr>
        <w:pStyle w:val="Sommario1"/>
        <w:shd w:val="clear" w:color="auto" w:fill="auto"/>
        <w:jc w:val="left"/>
      </w:pPr>
      <w:r>
        <w:t>avuec Seguin, q’il ne doit pas amer.</w:t>
      </w:r>
    </w:p>
    <w:p w14:paraId="5ED60163" w14:textId="77777777" w:rsidR="0028385E" w:rsidRDefault="007742D4">
      <w:pPr>
        <w:pStyle w:val="Sommario1"/>
        <w:shd w:val="clear" w:color="auto" w:fill="auto"/>
        <w:jc w:val="left"/>
      </w:pPr>
      <w:r>
        <w:t>Illuec faisoit toute s’ost sejourner,</w:t>
      </w:r>
      <w:r>
        <w:br/>
        <w:t>car il devoit sa fille marier</w:t>
      </w:r>
    </w:p>
    <w:p w14:paraId="5300229B" w14:textId="77777777" w:rsidR="0028385E" w:rsidRDefault="007742D4">
      <w:pPr>
        <w:pStyle w:val="Sommario1"/>
        <w:shd w:val="clear" w:color="auto" w:fill="auto"/>
        <w:tabs>
          <w:tab w:val="left" w:pos="4836"/>
        </w:tabs>
        <w:jc w:val="left"/>
      </w:pPr>
      <w:r>
        <w:t>au fel Seguin et grant terre donner.</w:t>
      </w:r>
      <w:r>
        <w:tab/>
        <w:t>14808</w:t>
      </w:r>
    </w:p>
    <w:p w14:paraId="473C86E0" w14:textId="77777777" w:rsidR="0028385E" w:rsidRDefault="007742D4">
      <w:pPr>
        <w:pStyle w:val="Sommario1"/>
        <w:shd w:val="clear" w:color="auto" w:fill="auto"/>
        <w:jc w:val="left"/>
      </w:pPr>
      <w:r>
        <w:t>Murgans forment s’en prist a aïrer ;</w:t>
      </w:r>
      <w:r>
        <w:br/>
        <w:t>vers Le Parc fist sa gent aceminer,</w:t>
      </w:r>
      <w:r>
        <w:br/>
        <w:t>dusc’au castel ne se vaut arester.</w:t>
      </w:r>
    </w:p>
    <w:p w14:paraId="780F0ECC" w14:textId="77777777" w:rsidR="0028385E" w:rsidRDefault="007742D4">
      <w:pPr>
        <w:pStyle w:val="Sommario1"/>
        <w:shd w:val="clear" w:color="auto" w:fill="auto"/>
        <w:tabs>
          <w:tab w:val="left" w:pos="4836"/>
        </w:tabs>
        <w:jc w:val="left"/>
      </w:pPr>
      <w:r>
        <w:t>Desus les murs choisi Riflart ester</w:t>
      </w:r>
      <w:r>
        <w:tab/>
        <w:t>14812</w:t>
      </w:r>
    </w:p>
    <w:p w14:paraId="74B796A0" w14:textId="77777777" w:rsidR="0028385E" w:rsidRDefault="007742D4">
      <w:pPr>
        <w:pStyle w:val="Sommario1"/>
        <w:shd w:val="clear" w:color="auto" w:fill="auto"/>
        <w:jc w:val="left"/>
      </w:pPr>
      <w:r>
        <w:t>et maint paien pour le castel garder.</w:t>
      </w:r>
    </w:p>
    <w:p w14:paraId="421A7555" w14:textId="77777777" w:rsidR="0028385E" w:rsidRDefault="007742D4">
      <w:pPr>
        <w:pStyle w:val="Sommario1"/>
        <w:shd w:val="clear" w:color="auto" w:fill="auto"/>
        <w:jc w:val="left"/>
      </w:pPr>
      <w:r>
        <w:t>Dont les a pris Murgans a apeler :</w:t>
      </w:r>
    </w:p>
    <w:p w14:paraId="0C140570" w14:textId="77777777" w:rsidR="0028385E" w:rsidRDefault="007742D4">
      <w:pPr>
        <w:pStyle w:val="Sommario1"/>
        <w:shd w:val="clear" w:color="auto" w:fill="auto"/>
        <w:jc w:val="left"/>
      </w:pPr>
      <w:r>
        <w:t>« Signour, dist il, s’il ne vous doit peser,</w:t>
      </w:r>
    </w:p>
    <w:p w14:paraId="77215F11" w14:textId="77777777" w:rsidR="0028385E" w:rsidRDefault="007742D4">
      <w:pPr>
        <w:pStyle w:val="Sommario1"/>
        <w:shd w:val="clear" w:color="auto" w:fill="auto"/>
        <w:tabs>
          <w:tab w:val="left" w:pos="4836"/>
        </w:tabs>
        <w:jc w:val="left"/>
      </w:pPr>
      <w:r>
        <w:t>» si me dites quel part porrai trouver</w:t>
      </w:r>
      <w:r>
        <w:tab/>
        <w:t>14816</w:t>
      </w:r>
    </w:p>
    <w:p w14:paraId="56491705" w14:textId="77777777" w:rsidR="0028385E" w:rsidRDefault="007742D4">
      <w:pPr>
        <w:pStyle w:val="Sommario1"/>
        <w:shd w:val="clear" w:color="auto" w:fill="auto"/>
        <w:jc w:val="left"/>
      </w:pPr>
      <w:r>
        <w:t>»le roi Godin. Nel me devés celer,</w:t>
      </w:r>
    </w:p>
    <w:p w14:paraId="4D0500CB" w14:textId="77777777" w:rsidR="0028385E" w:rsidRDefault="007742D4">
      <w:pPr>
        <w:pStyle w:val="Sommario1"/>
        <w:shd w:val="clear" w:color="auto" w:fill="auto"/>
        <w:jc w:val="left"/>
      </w:pPr>
      <w:r>
        <w:t>» car jou le vuel servir et foí porter. »</w:t>
      </w:r>
    </w:p>
    <w:p w14:paraId="53FC4DC0" w14:textId="77777777" w:rsidR="0028385E" w:rsidRDefault="007742D4">
      <w:pPr>
        <w:pStyle w:val="Sommario1"/>
        <w:shd w:val="clear" w:color="auto" w:fill="auto"/>
        <w:jc w:val="left"/>
      </w:pPr>
      <w:r>
        <w:t>Riflars respont: « Bien savés sermoner</w:t>
      </w:r>
    </w:p>
    <w:p w14:paraId="113FAF12" w14:textId="77777777" w:rsidR="0028385E" w:rsidRDefault="007742D4">
      <w:pPr>
        <w:pStyle w:val="Sommario1"/>
        <w:shd w:val="clear" w:color="auto" w:fill="auto"/>
        <w:tabs>
          <w:tab w:val="left" w:pos="4836"/>
        </w:tabs>
        <w:jc w:val="left"/>
      </w:pPr>
      <w:r>
        <w:t>»et (bien) nous cuidiés souduire et enganer.</w:t>
      </w:r>
      <w:r>
        <w:tab/>
        <w:t>14820</w:t>
      </w:r>
    </w:p>
    <w:p w14:paraId="532C03BB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Corsivo0"/>
        </w:rPr>
        <w:t>»</w:t>
      </w:r>
      <w:r>
        <w:t xml:space="preserve"> Mais, par Mahom qui tout doit gouvrener,</w:t>
      </w:r>
    </w:p>
    <w:p w14:paraId="5A97EDA1" w14:textId="77777777" w:rsidR="0028385E" w:rsidRDefault="007742D4">
      <w:pPr>
        <w:pStyle w:val="Sommario1"/>
        <w:shd w:val="clear" w:color="auto" w:fill="auto"/>
        <w:jc w:val="left"/>
      </w:pPr>
      <w:r>
        <w:t>»se pres de chi vous voi plus demourer,</w:t>
      </w:r>
    </w:p>
    <w:p w14:paraId="11842B62" w14:textId="77777777" w:rsidR="0028385E" w:rsidRDefault="007742D4">
      <w:pPr>
        <w:pStyle w:val="Sommario1"/>
        <w:shd w:val="clear" w:color="auto" w:fill="auto"/>
        <w:jc w:val="left"/>
      </w:pPr>
      <w:r>
        <w:t>» prochainnement vous cuit tel atorner</w:t>
      </w:r>
    </w:p>
    <w:p w14:paraId="168105AD" w14:textId="77777777" w:rsidR="0028385E" w:rsidRDefault="007742D4">
      <w:pPr>
        <w:pStyle w:val="Sommario1"/>
        <w:shd w:val="clear" w:color="auto" w:fill="auto"/>
        <w:tabs>
          <w:tab w:val="left" w:pos="4836"/>
        </w:tabs>
        <w:jc w:val="left"/>
      </w:pPr>
      <w:r>
        <w:t>» que n’averés tolent d’autrui gaber. »</w:t>
      </w:r>
      <w:r>
        <w:tab/>
        <w:t>14824</w:t>
      </w:r>
    </w:p>
    <w:p w14:paraId="6EC384BA" w14:textId="77777777" w:rsidR="0028385E" w:rsidRDefault="007742D4">
      <w:pPr>
        <w:pStyle w:val="Sommario1"/>
        <w:shd w:val="clear" w:color="auto" w:fill="auto"/>
        <w:jc w:val="left"/>
      </w:pPr>
      <w:r>
        <w:t>Murgans respont: « N’ai cure de ruser</w:t>
      </w:r>
      <w:r>
        <w:br/>
        <w:t>» ne je ne vuel en vo castel entrer.</w:t>
      </w:r>
    </w:p>
    <w:p w14:paraId="5DC7CD54" w14:textId="77777777" w:rsidR="0028385E" w:rsidRDefault="007742D4">
      <w:pPr>
        <w:pStyle w:val="Sommario1"/>
        <w:shd w:val="clear" w:color="auto" w:fill="auto"/>
        <w:jc w:val="left"/>
      </w:pPr>
      <w:r>
        <w:t>» Vers tous hommes vous vauroie tenser</w:t>
      </w:r>
    </w:p>
    <w:p w14:paraId="551CEFCC" w14:textId="77777777" w:rsidR="0028385E" w:rsidRDefault="007742D4">
      <w:pPr>
        <w:pStyle w:val="Sommario1"/>
        <w:shd w:val="clear" w:color="auto" w:fill="auto"/>
        <w:tabs>
          <w:tab w:val="left" w:pos="4836"/>
        </w:tabs>
        <w:jc w:val="left"/>
      </w:pPr>
      <w:r>
        <w:t>»fors seulement contre Godin Ie ber.</w:t>
      </w:r>
      <w:r>
        <w:tab/>
        <w:t>14828</w:t>
      </w:r>
      <w:r w:rsidR="0028385E">
        <w:fldChar w:fldCharType="end"/>
      </w:r>
    </w:p>
    <w:p w14:paraId="52284E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 Rocel vuel ma gent o lui mener;</w:t>
      </w:r>
    </w:p>
    <w:p w14:paraId="6F5C86E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ensagniés moi quel ” part ’ je doi tourner. »</w:t>
      </w:r>
    </w:p>
    <w:p w14:paraId="4BB0D3D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CCXV</w:t>
      </w:r>
    </w:p>
    <w:p w14:paraId="59BAC8D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14868</w:t>
      </w:r>
    </w:p>
    <w:p w14:paraId="6DB90BF2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14832</w:t>
      </w:r>
    </w:p>
    <w:p w14:paraId="6F0C2332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14836</w:t>
      </w:r>
    </w:p>
    <w:p w14:paraId="3FAF1EBD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14840</w:t>
      </w:r>
    </w:p>
    <w:p w14:paraId="3C3B0FF4" w14:textId="77777777" w:rsidR="0028385E" w:rsidRDefault="007742D4">
      <w:pPr>
        <w:pStyle w:val="Corpodeltesto20"/>
        <w:shd w:val="clear" w:color="auto" w:fill="auto"/>
        <w:spacing w:line="197" w:lineRule="exact"/>
        <w:jc w:val="left"/>
      </w:pPr>
      <w:r>
        <w:rPr>
          <w:rStyle w:val="Corpodeltesto2CenturySchoolbook105ptSpaziatura0pt2"/>
        </w:rPr>
        <w:t>[437</w:t>
      </w:r>
      <w:r>
        <w:rPr>
          <w:rStyle w:val="Corpodeltesto21"/>
        </w:rPr>
        <w:t xml:space="preserve"> </w:t>
      </w:r>
      <w:r>
        <w:rPr>
          <w:rStyle w:val="Corpodeltesto2Corsivo0"/>
        </w:rPr>
        <w:t>$\</w:t>
      </w:r>
      <w:r>
        <w:rPr>
          <w:rStyle w:val="Corpodeltesto2Corsivo0"/>
        </w:rPr>
        <w:br/>
      </w:r>
      <w:r>
        <w:rPr>
          <w:rStyle w:val="Corpodeltesto21"/>
        </w:rPr>
        <w:t>14844</w:t>
      </w:r>
    </w:p>
    <w:p w14:paraId="40DFCE92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14848</w:t>
      </w:r>
    </w:p>
    <w:p w14:paraId="65048317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14852</w:t>
      </w:r>
    </w:p>
    <w:p w14:paraId="7925F134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14856</w:t>
      </w:r>
    </w:p>
    <w:p w14:paraId="3FA34EA7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14860</w:t>
      </w:r>
    </w:p>
    <w:p w14:paraId="770D32C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14864</w:t>
      </w:r>
    </w:p>
    <w:p w14:paraId="5061315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Riflars adont le cemin li moustra</w:t>
      </w:r>
      <w:r>
        <w:br/>
        <w:t>par u plus droit a Rocel s’en íra.</w:t>
      </w:r>
      <w:r>
        <w:br/>
        <w:t>Murgans adont de lui se desevra,</w:t>
      </w:r>
      <w:r>
        <w:br/>
        <w:t>le grant cemin du Plasseïs laissa,</w:t>
      </w:r>
      <w:r>
        <w:br/>
        <w:t>de .iii. liues grandes ne l’aprocha,</w:t>
      </w:r>
      <w:r>
        <w:br/>
        <w:t>de Hurtevent le haut bos costoia,</w:t>
      </w:r>
      <w:r>
        <w:br/>
        <w:t>avuec sa gent toute jour cevauca.</w:t>
      </w:r>
    </w:p>
    <w:p w14:paraId="3BAFA46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Droit sus le point que solaus esconsa,</w:t>
      </w:r>
    </w:p>
    <w:p w14:paraId="5C43320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Rocel choìsi a .v. lìues de la;</w:t>
      </w:r>
      <w:r>
        <w:br/>
        <w:t>dont descendi, la nuit la ostela.</w:t>
      </w:r>
    </w:p>
    <w:p w14:paraId="18E20C6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Au point du jor, droit qant l’aube creva,</w:t>
      </w:r>
      <w:r>
        <w:br/>
        <w:t>de cevaucier toute sa gent proia ;</w:t>
      </w:r>
      <w:r>
        <w:br/>
        <w:t>a Rochel vint. Li solaus luisoit ja.</w:t>
      </w:r>
      <w:r>
        <w:br/>
        <w:t>Courtoisement le portier apela,</w:t>
      </w:r>
      <w:r>
        <w:br/>
        <w:t>sa volenté toute li devìsa ;</w:t>
      </w:r>
      <w:r>
        <w:br/>
        <w:t>et li portiers a Godin le noncha.</w:t>
      </w:r>
    </w:p>
    <w:p w14:paraId="3301D20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rois Godins encontre lui ala,</w:t>
      </w:r>
      <w:r>
        <w:br/>
        <w:t>lui et sa gent en son palais mena</w:t>
      </w:r>
      <w:r>
        <w:br/>
        <w:t>et bien sachiés que mout les honora.</w:t>
      </w:r>
    </w:p>
    <w:p w14:paraId="67E3733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rois Godins maint bel don lor donna.</w:t>
      </w:r>
      <w:r>
        <w:br/>
        <w:t xml:space="preserve">Mais d’iaus .i. poì li livres </w:t>
      </w:r>
      <w:r>
        <w:rPr>
          <w:rStyle w:val="Corpodeltesto2Corsivo"/>
        </w:rPr>
        <w:t>se taira</w:t>
      </w:r>
      <w:r>
        <w:rPr>
          <w:rStyle w:val="Corpodeltesto2Corsivo"/>
        </w:rPr>
        <w:br/>
      </w:r>
      <w:r>
        <w:t>et d’Yvorin aprés vous contera</w:t>
      </w:r>
      <w:r>
        <w:br/>
        <w:t>et de Seguin qui se fille espousa.</w:t>
      </w:r>
    </w:p>
    <w:p w14:paraId="1BC7FDE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Yvorins u Plasseïs entra,</w:t>
      </w:r>
    </w:p>
    <w:p w14:paraId="6264DA4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Seguins li fel grant joie demena.</w:t>
      </w:r>
    </w:p>
    <w:p w14:paraId="5217326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Yvorin mout grande amour moustra</w:t>
      </w:r>
      <w:r>
        <w:br/>
        <w:t>et sa fille Seguins tant enama</w:t>
      </w:r>
      <w:r>
        <w:br/>
        <w:t>qu’a son pere le traïtour rouva.</w:t>
      </w:r>
    </w:p>
    <w:p w14:paraId="5EF4A9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Yvorins volentiers l’otria,</w:t>
      </w:r>
      <w:r>
        <w:br/>
        <w:t>car en Seguin grant loiauté cuida.</w:t>
      </w:r>
    </w:p>
    <w:p w14:paraId="6B24D84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CCXVI</w:t>
      </w:r>
    </w:p>
    <w:p w14:paraId="7F89EB9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Seguins fu biaus, mout estoit bien mol</w:t>
      </w:r>
      <w:r>
        <w:rPr>
          <w:rStyle w:val="Corpodeltesto2Corsivo"/>
        </w:rPr>
        <w:t>éz</w:t>
      </w:r>
      <w:r>
        <w:rPr>
          <w:rStyle w:val="Corpodeltesto2Corsivo"/>
        </w:rPr>
        <w:br/>
      </w:r>
      <w:r>
        <w:t>et mout bien ert li glous enparentéz :</w:t>
      </w:r>
    </w:p>
    <w:p w14:paraId="691FEAE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.iii. freres ot que je vous ai nonméz</w:t>
      </w:r>
      <w:r>
        <w:br/>
        <w:t>s’ot .vi. nessans, de ses deus serous néz.</w:t>
      </w:r>
      <w:r>
        <w:br/>
        <w:t>Gerars li fel les. iii. ot engenréz</w:t>
      </w:r>
      <w:r>
        <w:br/>
        <w:t>qui frerez fu Huon, c’est verités :</w:t>
      </w:r>
    </w:p>
    <w:p w14:paraId="088475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Gerars estoit li ainsnés apeléz</w:t>
      </w:r>
    </w:p>
    <w:p w14:paraId="5CA2E65A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pgSz w:w="11909" w:h="16834"/>
          <w:pgMar w:top="1430" w:right="1052" w:bottom="1430" w:left="1440" w:header="0" w:footer="3" w:gutter="0"/>
          <w:cols w:space="720"/>
          <w:noEndnote/>
          <w:docGrid w:linePitch="360"/>
        </w:sectPr>
      </w:pPr>
      <w:r>
        <w:t>et li secons Hervins et li mainsnêz</w:t>
      </w:r>
    </w:p>
    <w:p w14:paraId="706C049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lastRenderedPageBreak/>
        <w:t>14892</w:t>
      </w:r>
    </w:p>
    <w:p w14:paraId="7AF9761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14896</w:t>
      </w:r>
    </w:p>
    <w:p w14:paraId="4F342ACB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14900</w:t>
      </w:r>
    </w:p>
    <w:p w14:paraId="1F5A90E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14904</w:t>
      </w:r>
    </w:p>
    <w:p w14:paraId="7074C7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ot non Auskiers; lors nons oïs avez.</w:t>
      </w:r>
    </w:p>
    <w:p w14:paraId="4B080A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Les autres .iii. ot Thiefainne portéz;</w:t>
      </w:r>
    </w:p>
    <w:p w14:paraId="0E77EAC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Ieurs perez fu Hernaus qui fu tuéz</w:t>
      </w:r>
    </w:p>
    <w:p w14:paraId="29758BC9" w14:textId="77777777" w:rsidR="0028385E" w:rsidRDefault="0028385E">
      <w:pPr>
        <w:pStyle w:val="Sommario1"/>
        <w:shd w:val="clear" w:color="auto" w:fill="auto"/>
        <w:tabs>
          <w:tab w:val="left" w:pos="5800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a Hurtevent; lors nons mout bien savez;</w:t>
      </w:r>
      <w:r w:rsidR="007742D4">
        <w:tab/>
        <w:t>14872</w:t>
      </w:r>
    </w:p>
    <w:p w14:paraId="1D80752A" w14:textId="77777777" w:rsidR="0028385E" w:rsidRDefault="007742D4">
      <w:pPr>
        <w:pStyle w:val="Sommario1"/>
        <w:shd w:val="clear" w:color="auto" w:fill="auto"/>
        <w:jc w:val="left"/>
      </w:pPr>
      <w:r>
        <w:t>xnout les amoit Seguins li parjuréz.</w:t>
      </w:r>
    </w:p>
    <w:p w14:paraId="641B893F" w14:textId="77777777" w:rsidR="0028385E" w:rsidRDefault="007742D4">
      <w:pPr>
        <w:pStyle w:val="Sommario1"/>
        <w:shd w:val="clear" w:color="auto" w:fill="auto"/>
        <w:jc w:val="left"/>
      </w:pPr>
      <w:r>
        <w:t>Cousins germains ot li cuivers asséz :</w:t>
      </w:r>
    </w:p>
    <w:p w14:paraId="0F6D308C" w14:textId="77777777" w:rsidR="0028385E" w:rsidRDefault="007742D4">
      <w:pPr>
        <w:pStyle w:val="Sommario1"/>
        <w:shd w:val="clear" w:color="auto" w:fill="auto"/>
        <w:jc w:val="left"/>
      </w:pPr>
      <w:r>
        <w:t>.xx. en avoit, chascuns ert adoubés ;</w:t>
      </w:r>
    </w:p>
    <w:p w14:paraId="6AEC2B98" w14:textId="77777777" w:rsidR="0028385E" w:rsidRDefault="007742D4">
      <w:pPr>
        <w:pStyle w:val="Sommario1"/>
        <w:shd w:val="clear" w:color="auto" w:fill="auto"/>
        <w:tabs>
          <w:tab w:val="left" w:pos="5800"/>
        </w:tabs>
        <w:jc w:val="left"/>
      </w:pPr>
      <w:r>
        <w:t>tous leurs .xx. nons orés, se vous volez:</w:t>
      </w:r>
      <w:r>
        <w:tab/>
        <w:t>14876</w:t>
      </w:r>
    </w:p>
    <w:p w14:paraId="01516407" w14:textId="77777777" w:rsidR="0028385E" w:rsidRDefault="007742D4">
      <w:pPr>
        <w:pStyle w:val="Sommario1"/>
        <w:shd w:val="clear" w:color="auto" w:fill="auto"/>
        <w:jc w:val="left"/>
      </w:pPr>
      <w:r>
        <w:t>Hakins, Lohiers, Harpins, Guis les doutéz,</w:t>
      </w:r>
    </w:p>
    <w:p w14:paraId="2A77131F" w14:textId="77777777" w:rsidR="0028385E" w:rsidRDefault="007742D4">
      <w:pPr>
        <w:pStyle w:val="Sommario1"/>
        <w:shd w:val="clear" w:color="auto" w:fill="auto"/>
        <w:jc w:val="left"/>
      </w:pPr>
      <w:r>
        <w:t>— chiaus engenra Henris li vius barbéz, —</w:t>
      </w:r>
    </w:p>
    <w:p w14:paraId="3525570B" w14:textId="77777777" w:rsidR="0028385E" w:rsidRDefault="007742D4">
      <w:pPr>
        <w:pStyle w:val="Sommario1"/>
        <w:shd w:val="clear" w:color="auto" w:fill="auto"/>
        <w:jc w:val="left"/>
      </w:pPr>
      <w:r>
        <w:t>Hemaut, Bernart et Baudri conterez ;</w:t>
      </w:r>
    </w:p>
    <w:p w14:paraId="74890A9C" w14:textId="77777777" w:rsidR="0028385E" w:rsidRDefault="007742D4">
      <w:pPr>
        <w:pStyle w:val="Sommario1"/>
        <w:shd w:val="clear" w:color="auto" w:fill="auto"/>
        <w:tabs>
          <w:tab w:val="left" w:pos="5800"/>
        </w:tabs>
        <w:jc w:val="left"/>
      </w:pPr>
      <w:r>
        <w:t>Foucon, Berraut, lors freres n’oubliez ;</w:t>
      </w:r>
      <w:r>
        <w:tab/>
        <w:t>14880</w:t>
      </w:r>
    </w:p>
    <w:p w14:paraId="4869016A" w14:textId="77777777" w:rsidR="0028385E" w:rsidRDefault="007742D4">
      <w:pPr>
        <w:pStyle w:val="Sommario1"/>
        <w:shd w:val="clear" w:color="auto" w:fill="auto"/>
        <w:jc w:val="left"/>
      </w:pPr>
      <w:r>
        <w:t>Ivon, Hemaut et Sanson i metez ;</w:t>
      </w:r>
    </w:p>
    <w:p w14:paraId="7F680F9A" w14:textId="77777777" w:rsidR="0028385E" w:rsidRDefault="007742D4">
      <w:pPr>
        <w:pStyle w:val="Sommario1"/>
        <w:shd w:val="clear" w:color="auto" w:fill="auto"/>
        <w:jc w:val="left"/>
      </w:pPr>
      <w:r>
        <w:t>Suivins, Fouciers et Sagons li peléz</w:t>
      </w:r>
      <w:r>
        <w:br/>
        <w:t>et Bertremius et Alliaumes li lés</w:t>
      </w:r>
    </w:p>
    <w:p w14:paraId="562B8DD1" w14:textId="77777777" w:rsidR="0028385E" w:rsidRDefault="007742D4">
      <w:pPr>
        <w:pStyle w:val="Sommario1"/>
        <w:shd w:val="clear" w:color="auto" w:fill="auto"/>
        <w:tabs>
          <w:tab w:val="left" w:pos="5800"/>
        </w:tabs>
        <w:jc w:val="left"/>
      </w:pPr>
      <w:r>
        <w:t xml:space="preserve">furent frere; </w:t>
      </w:r>
      <w:r>
        <w:rPr>
          <w:rStyle w:val="SommarioCorsivo0"/>
        </w:rPr>
        <w:t>avuec aus</w:t>
      </w:r>
      <w:r>
        <w:t xml:space="preserve"> les nombrez;</w:t>
      </w:r>
      <w:r>
        <w:tab/>
        <w:t>14884</w:t>
      </w:r>
      <w:r w:rsidR="0028385E">
        <w:fldChar w:fldCharType="end"/>
      </w:r>
    </w:p>
    <w:p w14:paraId="5FEC62F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Soibaus </w:t>
      </w:r>
      <w:r>
        <w:rPr>
          <w:rStyle w:val="Corpodeltesto2Corsivo"/>
        </w:rPr>
        <w:t>U rous et Hachars</w:t>
      </w:r>
      <w:r>
        <w:t xml:space="preserve"> Ii dervéz</w:t>
      </w:r>
      <w:r>
        <w:br/>
        <w:t xml:space="preserve">et Herquenbaus, </w:t>
      </w:r>
      <w:r>
        <w:rPr>
          <w:rStyle w:val="Corpodeltesto2Corsivo"/>
        </w:rPr>
        <w:t>qui n’ert</w:t>
      </w:r>
      <w:r>
        <w:t xml:space="preserve"> pas mains caséz,</w:t>
      </w:r>
      <w:r>
        <w:br/>
        <w:t>les ,xx. parfont, se vous bien les contez.</w:t>
      </w:r>
    </w:p>
    <w:p w14:paraId="0A9D87FB" w14:textId="77777777" w:rsidR="0028385E" w:rsidRDefault="007742D4">
      <w:pPr>
        <w:pStyle w:val="Corpodeltesto20"/>
        <w:shd w:val="clear" w:color="auto" w:fill="auto"/>
        <w:tabs>
          <w:tab w:val="left" w:pos="5800"/>
        </w:tabs>
        <w:spacing w:line="235" w:lineRule="exact"/>
        <w:jc w:val="left"/>
      </w:pPr>
      <w:r>
        <w:t>Chevaliers fu chascuns mout adurés.</w:t>
      </w:r>
      <w:r>
        <w:tab/>
        <w:t>[438 «]</w:t>
      </w:r>
    </w:p>
    <w:p w14:paraId="5876716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Autres cousins ot Seguins </w:t>
      </w:r>
      <w:r>
        <w:rPr>
          <w:rStyle w:val="Corpodeltesto2CenturySchoolbook105ptSpaziatura0pt1"/>
        </w:rPr>
        <w:t>2</w:t>
      </w:r>
      <w:r>
        <w:t>i maufés</w:t>
      </w:r>
      <w:r>
        <w:br/>
        <w:t>a grant foison, mais chi Iors nons n’orrés.</w:t>
      </w:r>
    </w:p>
    <w:p w14:paraId="52E8CE9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CCXVII</w:t>
      </w:r>
    </w:p>
    <w:p w14:paraId="48493DD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Pour chou que tant estoit de grant linage</w:t>
      </w:r>
      <w:r>
        <w:br/>
        <w:t>et que trestout Ie tenoient a sage</w:t>
      </w:r>
      <w:r>
        <w:br/>
        <w:t>et d’aseur et de loial corage,</w:t>
      </w:r>
      <w:r>
        <w:br/>
        <w:t>li otria, voiant tout son barnage,</w:t>
      </w:r>
      <w:r>
        <w:br/>
        <w:t>rois Yvorins sa fìlle a mariage</w:t>
      </w:r>
      <w:r>
        <w:br/>
        <w:t>et h donna o lui grant hyretage.</w:t>
      </w:r>
    </w:p>
    <w:p w14:paraId="3CD6E8B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Maint Sarrasin la li firrent homage.</w:t>
      </w:r>
    </w:p>
    <w:p w14:paraId="1BAA1BA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dame prist, qui cler ot le visage ;</w:t>
      </w:r>
    </w:p>
    <w:p w14:paraId="67F4B75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Gaiete ot non, n’ot que .xv. ans d’eage</w:t>
      </w:r>
      <w:r>
        <w:br/>
        <w:t>n’ot plus bele dame dusqu’en Cartage.</w:t>
      </w:r>
    </w:p>
    <w:p w14:paraId="3229F88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Ivorins fist de chou grant outrage,</w:t>
      </w:r>
      <w:r>
        <w:br/>
        <w:t>car puissedi en ot si grant damage</w:t>
      </w:r>
      <w:r>
        <w:br/>
        <w:t>qu’il en perdi trestout son signorage</w:t>
      </w:r>
      <w:r>
        <w:br/>
        <w:t>et en fu mors a duel et a hontage.</w:t>
      </w:r>
    </w:p>
    <w:p w14:paraId="0F30BCF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Trop se fia li rois u fel parage.</w:t>
      </w:r>
    </w:p>
    <w:p w14:paraId="5BCE531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U Plasseïs ert u plus maistre estage.</w:t>
      </w:r>
    </w:p>
    <w:p w14:paraId="15561011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  <w:sectPr w:rsidR="0028385E">
          <w:pgSz w:w="11909" w:h="16834"/>
          <w:pgMar w:top="1430" w:right="1013" w:bottom="1112" w:left="1440" w:header="0" w:footer="3" w:gutter="0"/>
          <w:cols w:space="720"/>
          <w:noEndnote/>
          <w:docGrid w:linePitch="360"/>
        </w:sectPr>
      </w:pPr>
      <w:r>
        <w:t>14872. Ces trois fils de Hernaut ont été nommés aux vers 11299 — 22304.</w:t>
      </w:r>
    </w:p>
    <w:p w14:paraId="21B321F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Garin hucha, qui grant ert le corage,</w:t>
      </w:r>
      <w:r>
        <w:br/>
        <w:t>dont li a dit li rois en son langage:</w:t>
      </w:r>
    </w:p>
    <w:p w14:paraId="7029ABC8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2"/>
        </w:rPr>
        <w:t>14944</w:t>
      </w:r>
    </w:p>
    <w:p w14:paraId="09B00F52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14908</w:t>
      </w:r>
    </w:p>
    <w:p w14:paraId="42487369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14912</w:t>
      </w:r>
    </w:p>
    <w:p w14:paraId="70806CF1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14916</w:t>
      </w:r>
    </w:p>
    <w:p w14:paraId="09E045AD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14920</w:t>
      </w:r>
    </w:p>
    <w:p w14:paraId="7BDDB584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14924</w:t>
      </w:r>
    </w:p>
    <w:p w14:paraId="03898796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14928</w:t>
      </w:r>
    </w:p>
    <w:p w14:paraId="4E233811" w14:textId="77777777" w:rsidR="0028385E" w:rsidRDefault="007742D4">
      <w:pPr>
        <w:pStyle w:val="Corpodeltesto201"/>
        <w:shd w:val="clear" w:color="auto" w:fill="auto"/>
        <w:spacing w:line="235" w:lineRule="exact"/>
        <w:jc w:val="left"/>
      </w:pPr>
      <w:r>
        <w:rPr>
          <w:rStyle w:val="Corpodeltesto202"/>
        </w:rPr>
        <w:t>14932</w:t>
      </w:r>
      <w:r>
        <w:rPr>
          <w:rStyle w:val="Corpodeltesto202"/>
        </w:rPr>
        <w:br/>
        <w:t>[438</w:t>
      </w:r>
      <w:r>
        <w:rPr>
          <w:rStyle w:val="Corpodeltesto20Georgia9ptSpaziatura0pt"/>
        </w:rPr>
        <w:t xml:space="preserve"> </w:t>
      </w:r>
      <w:r>
        <w:rPr>
          <w:rStyle w:val="Corpodeltesto20Georgia9ptCorsivoSpaziatura0pt"/>
        </w:rPr>
        <w:t>bì</w:t>
      </w:r>
    </w:p>
    <w:p w14:paraId="382AD55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14936</w:t>
      </w:r>
    </w:p>
    <w:p w14:paraId="5E4668E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14940</w:t>
      </w:r>
    </w:p>
    <w:p w14:paraId="4E33560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«Garin, amis, tant aim vostre avantage</w:t>
      </w:r>
      <w:r>
        <w:br/>
        <w:t>»que femme arés. Fille est d’un roi aufage;</w:t>
      </w:r>
    </w:p>
    <w:p w14:paraId="227780B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»c’est Galafrés d’Aufalerne le large.</w:t>
      </w:r>
    </w:p>
    <w:p w14:paraId="5D92AFB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»Sandrine ot non, plus bele est d’une ymage.</w:t>
      </w:r>
      <w:r>
        <w:br/>
        <w:t>»Maint Sarrasin seront en vo servage,</w:t>
      </w:r>
    </w:p>
    <w:p w14:paraId="5F6C16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qui vous donront chascun an grant truage.</w:t>
      </w:r>
    </w:p>
    <w:p w14:paraId="50AC46A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»Soiez proudom; n’aiés pas cuer volage.</w:t>
      </w:r>
    </w:p>
    <w:p w14:paraId="7C2012D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»Tous vos barons tenés et tel usage</w:t>
      </w:r>
      <w:r>
        <w:br/>
        <w:t>» que nus ne puist dire de vous folage. »</w:t>
      </w:r>
    </w:p>
    <w:p w14:paraId="757ED01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Garins respont, ne se fist pas ombrage :</w:t>
      </w:r>
    </w:p>
    <w:p w14:paraId="1D00E4A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Sire Ivorin, autre volenté n’a ge.»</w:t>
      </w:r>
    </w:p>
    <w:p w14:paraId="464FE73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CCXVIII</w:t>
      </w:r>
    </w:p>
    <w:p w14:paraId="0265934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Yvorins a la pucelle apellee</w:t>
      </w:r>
      <w:r>
        <w:br/>
        <w:t>et a Garin le cuivert l'a livree.</w:t>
      </w:r>
    </w:p>
    <w:p w14:paraId="0DCEE48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Liés le rechut, ne l’a pas refusee ;</w:t>
      </w:r>
      <w:r>
        <w:br/>
        <w:t>selonc la loi Mahom Fa espousee.</w:t>
      </w:r>
    </w:p>
    <w:p w14:paraId="5521E69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Yvorin mout durement agree.</w:t>
      </w:r>
    </w:p>
    <w:p w14:paraId="1096F2C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fille au roi Cronpart a demandee ;</w:t>
      </w:r>
      <w:r>
        <w:br/>
        <w:t>par son droit non ert Sadoisne nonmee,</w:t>
      </w:r>
      <w:r>
        <w:br/>
        <w:t xml:space="preserve">la pucele ert mout </w:t>
      </w:r>
      <w:r>
        <w:rPr>
          <w:rStyle w:val="Corpodeltesto2Corsivo"/>
        </w:rPr>
        <w:t>bien</w:t>
      </w:r>
      <w:r>
        <w:t xml:space="preserve"> emparentee ;</w:t>
      </w:r>
      <w:r>
        <w:br/>
        <w:t>et s’estoit rois d’une rice contree.</w:t>
      </w:r>
    </w:p>
    <w:p w14:paraId="09ECE602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Noncorsivo"/>
        </w:rPr>
        <w:t xml:space="preserve">Rois </w:t>
      </w:r>
      <w:r>
        <w:t>Ivorins l’a a Soibaut donnee ;</w:t>
      </w:r>
      <w:r>
        <w:br/>
      </w:r>
      <w:r>
        <w:rPr>
          <w:rStyle w:val="Corpodeltesto9Noncorsivo"/>
        </w:rPr>
        <w:t xml:space="preserve">chis </w:t>
      </w:r>
      <w:r>
        <w:t>l’esfiousa a la loi disfamee.</w:t>
      </w:r>
    </w:p>
    <w:p w14:paraId="60409E29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t>Rois Yvorins vaust faire</w:t>
      </w:r>
      <w:r>
        <w:rPr>
          <w:rStyle w:val="Corpodeltesto9Noncorsivo"/>
        </w:rPr>
        <w:t xml:space="preserve"> sa testee.</w:t>
      </w:r>
    </w:p>
    <w:p w14:paraId="2A007705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t>La fille au roi Gibouin a mandee</w:t>
      </w:r>
      <w:r>
        <w:br/>
      </w:r>
      <w:r>
        <w:rPr>
          <w:rStyle w:val="Corpodeltesto9Noncorsivo"/>
        </w:rPr>
        <w:t>et a Hachart le fel l’a mariee.</w:t>
      </w:r>
    </w:p>
    <w:p w14:paraId="6EE2B26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Claudine ot non, plus </w:t>
      </w:r>
      <w:r>
        <w:rPr>
          <w:rStyle w:val="Corpodeltesto2Corsivo"/>
        </w:rPr>
        <w:t>bde</w:t>
      </w:r>
      <w:r>
        <w:t xml:space="preserve"> estoit que fee ;</w:t>
      </w:r>
      <w:r>
        <w:br/>
        <w:t>illueques fu roïne couronnee;</w:t>
      </w:r>
      <w:r>
        <w:br/>
        <w:t>en Hachart fu malement assenee.</w:t>
      </w:r>
    </w:p>
    <w:p w14:paraId="09E35DC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Sarrasin grant feste i ont menee,</w:t>
      </w:r>
    </w:p>
    <w:p w14:paraId="729284D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.iii. jours dura ains qu’elle fust finee.</w:t>
      </w:r>
    </w:p>
    <w:p w14:paraId="79FE561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Au quart jour s’est l’ost de la desevree,</w:t>
      </w:r>
      <w:r>
        <w:br/>
        <w:t>devant Rocel en est trestoute alee.</w:t>
      </w:r>
    </w:p>
    <w:p w14:paraId="2D39761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veïssiez mout tres grant assamblee,</w:t>
      </w:r>
      <w:r>
        <w:br/>
        <w:t>paien i ont mainte tente levee.</w:t>
      </w:r>
    </w:p>
    <w:p w14:paraId="1075149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Yvorins la vile a resgardee,</w:t>
      </w:r>
    </w:p>
    <w:p w14:paraId="76A2FD4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qui de haus murs estoit bien machonnee ;</w:t>
      </w:r>
    </w:p>
    <w:p w14:paraId="65DC72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oiant paiens, a sa teste juree</w:t>
      </w:r>
    </w:p>
    <w:p w14:paraId="551318E7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237"/>
          <w:headerReference w:type="default" r:id="rId238"/>
          <w:headerReference w:type="first" r:id="rId239"/>
          <w:pgSz w:w="11909" w:h="16834"/>
          <w:pgMar w:top="1430" w:right="1013" w:bottom="1112" w:left="1440" w:header="0" w:footer="3" w:gutter="0"/>
          <w:cols w:space="720"/>
          <w:noEndnote/>
          <w:titlePg/>
          <w:docGrid w:linePitch="360"/>
        </w:sectPr>
      </w:pPr>
      <w:r>
        <w:t>qu’ele sera, s’i le prent, embrasee</w:t>
      </w:r>
    </w:p>
    <w:p w14:paraId="58AF49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l’aumachour la teste ara caupee.</w:t>
      </w:r>
    </w:p>
    <w:p w14:paraId="57A7AA8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Mais, ains qu’il ait la ville conquestee,</w:t>
      </w:r>
      <w:r>
        <w:rPr>
          <w:rStyle w:val="Corpodeltesto21"/>
        </w:rPr>
        <w:br/>
        <w:t>ara, je croi, sa volenté muee.</w:t>
      </w:r>
    </w:p>
    <w:p w14:paraId="5645FA7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CCXIX</w:t>
      </w:r>
    </w:p>
    <w:p w14:paraId="55A6D05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Devant Rocel tendent paien lors trés.</w:t>
      </w:r>
    </w:p>
    <w:p w14:paraId="7B9398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Godins les a de Rocel esgardés,</w:t>
      </w:r>
      <w:r>
        <w:rPr>
          <w:rStyle w:val="Corpodeltesto21"/>
        </w:rPr>
        <w:br/>
        <w:t>tous ses barons a el palais mandés:</w:t>
      </w:r>
    </w:p>
    <w:p w14:paraId="6849CE5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«Baron, dist il, quel conseil me donrés ?</w:t>
      </w:r>
    </w:p>
    <w:p w14:paraId="727D478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De ces paiens quele est vo volentés ?</w:t>
      </w:r>
    </w:p>
    <w:p w14:paraId="4B2EE0A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»Dites se vous encontre aus m’aiderés.»</w:t>
      </w:r>
    </w:p>
    <w:p w14:paraId="606D97B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Dist l’aumachours: «Godin, or entendés.</w:t>
      </w:r>
    </w:p>
    <w:p w14:paraId="6762765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Moi et mes fius en vos conmant arés</w:t>
      </w:r>
      <w:r>
        <w:rPr>
          <w:rStyle w:val="Corpodeltesto21"/>
        </w:rPr>
        <w:br/>
        <w:t>» et ces barons que vous ichi veés.</w:t>
      </w:r>
    </w:p>
    <w:p w14:paraId="4763A5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Mais bon seroit, je croi, se vous volés,</w:t>
      </w:r>
    </w:p>
    <w:p w14:paraId="54D7BA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»que vous soiés chevaliers adoubés ;</w:t>
      </w:r>
    </w:p>
    <w:p w14:paraId="730D885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mon essiant, plus en serés doutés.»</w:t>
      </w:r>
    </w:p>
    <w:p w14:paraId="69345C7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Godins respont: «Tous en sui aprestés.</w:t>
      </w:r>
    </w:p>
    <w:p w14:paraId="18CBA8E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»Adoubés moi, aumachours, c’est mes grés.»</w:t>
      </w:r>
      <w:r>
        <w:rPr>
          <w:rStyle w:val="Corpodeltesto21"/>
        </w:rPr>
        <w:br/>
        <w:t>Et chus si fist: chevaliers fu clamés.</w:t>
      </w:r>
    </w:p>
    <w:p w14:paraId="581A984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fu Sorbrins et Abiaus apelés,</w:t>
      </w:r>
    </w:p>
    <w:p w14:paraId="0F51B6A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Piniaus et bien cent de ses plus privéz.</w:t>
      </w:r>
    </w:p>
    <w:p w14:paraId="4CD85DE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Tous a Godin con chevaliers senés</w:t>
      </w:r>
      <w:r>
        <w:rPr>
          <w:rStyle w:val="Corpodeltesto21"/>
        </w:rPr>
        <w:br/>
        <w:t>fais chevaliers. Dont fu li consaus tés</w:t>
      </w:r>
      <w:r>
        <w:rPr>
          <w:rStyle w:val="Corpodeltesto21"/>
        </w:rPr>
        <w:br/>
        <w:t>c’ains que solaus l’endemain soit levés,</w:t>
      </w:r>
      <w:r>
        <w:rPr>
          <w:rStyle w:val="Corpodeltesto21"/>
        </w:rPr>
        <w:br/>
        <w:t>iert asallis Yvorins li barbés.</w:t>
      </w:r>
    </w:p>
    <w:p w14:paraId="2398880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En Rocel ert Turpins. Mal fust il nés !</w:t>
      </w:r>
    </w:p>
    <w:p w14:paraId="2DA7EF4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0"/>
        </w:rPr>
        <w:t>Quant</w:t>
      </w:r>
      <w:r>
        <w:rPr>
          <w:rStyle w:val="Corpodeltesto21"/>
        </w:rPr>
        <w:t xml:space="preserve"> chìs consaus li fu dis et contés,</w:t>
      </w:r>
      <w:r>
        <w:rPr>
          <w:rStyle w:val="Corpodeltesto21"/>
        </w:rPr>
        <w:br/>
        <w:t>mout volentiers s’en fust li glous tornés,</w:t>
      </w:r>
      <w:r>
        <w:rPr>
          <w:rStyle w:val="Corpodeltesto21"/>
        </w:rPr>
        <w:br/>
        <w:t>mais li bans fu par tout Rocel criés</w:t>
      </w:r>
      <w:r>
        <w:rPr>
          <w:rStyle w:val="Corpodeltesto21"/>
        </w:rPr>
        <w:br/>
        <w:t>que sus le hart ne soit nus si osés</w:t>
      </w:r>
      <w:r>
        <w:rPr>
          <w:rStyle w:val="Corpodeltesto21"/>
        </w:rPr>
        <w:br/>
        <w:t>qu'il isse hors ; pour chou est demorés.</w:t>
      </w:r>
    </w:p>
    <w:p w14:paraId="1E92619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Trop s’est en lui Ivorins affiés.</w:t>
      </w:r>
    </w:p>
    <w:p w14:paraId="70B7851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Ains que li jours soit l’endemain passés,</w:t>
      </w:r>
      <w:r>
        <w:rPr>
          <w:rStyle w:val="Corpodeltesto21"/>
        </w:rPr>
        <w:br/>
        <w:t xml:space="preserve">fu </w:t>
      </w:r>
      <w:r>
        <w:rPr>
          <w:rStyle w:val="Corpodeltesto2Corsivo0"/>
        </w:rPr>
        <w:t>en Rocel,</w:t>
      </w:r>
      <w:r>
        <w:rPr>
          <w:rStyle w:val="Corpodeltesto21"/>
        </w:rPr>
        <w:t xml:space="preserve"> maugrés paiens, menés.</w:t>
      </w:r>
    </w:p>
    <w:p w14:paraId="4B78F6D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CCXX</w:t>
      </w:r>
    </w:p>
    <w:p w14:paraId="7AA2F80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Dedens Rocel va Godins conmandant</w:t>
      </w:r>
      <w:r>
        <w:rPr>
          <w:rStyle w:val="Corpodeltesto21"/>
        </w:rPr>
        <w:br/>
        <w:t>c’au point du jor, devant solail levant,</w:t>
      </w:r>
      <w:r>
        <w:rPr>
          <w:rStyle w:val="Corpodeltesto21"/>
        </w:rPr>
        <w:br/>
        <w:t>soient armé chevalier et serjant:</w:t>
      </w:r>
      <w:r>
        <w:rPr>
          <w:rStyle w:val="Corpodeltesto21"/>
        </w:rPr>
        <w:br/>
        <w:t>contre Yvorin viut issir, le puisant.</w:t>
      </w:r>
    </w:p>
    <w:p w14:paraId="59117DB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14948</w:t>
      </w:r>
    </w:p>
    <w:p w14:paraId="0F11457B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14952</w:t>
      </w:r>
    </w:p>
    <w:p w14:paraId="24A32B4B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14956</w:t>
      </w:r>
    </w:p>
    <w:p w14:paraId="22C0AB2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14960</w:t>
      </w:r>
    </w:p>
    <w:p w14:paraId="54728E8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14964</w:t>
      </w:r>
    </w:p>
    <w:p w14:paraId="49D35E1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14968</w:t>
      </w:r>
    </w:p>
    <w:p w14:paraId="4CCE3C6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14972</w:t>
      </w:r>
    </w:p>
    <w:p w14:paraId="1EF0FCCA" w14:textId="77777777" w:rsidR="0028385E" w:rsidRDefault="007742D4">
      <w:pPr>
        <w:pStyle w:val="Corpodeltesto20"/>
        <w:shd w:val="clear" w:color="auto" w:fill="auto"/>
        <w:spacing w:line="494" w:lineRule="exact"/>
        <w:jc w:val="left"/>
      </w:pPr>
      <w:r>
        <w:rPr>
          <w:rStyle w:val="Corpodeltesto21"/>
        </w:rPr>
        <w:t>14976</w:t>
      </w:r>
      <w:r>
        <w:rPr>
          <w:rStyle w:val="Corpodeltesto21"/>
        </w:rPr>
        <w:br/>
      </w:r>
      <w:r>
        <w:rPr>
          <w:rStyle w:val="Corpodeltesto2CenturySchoolbook105ptSpaziatura0pt0"/>
        </w:rPr>
        <w:t>[438</w:t>
      </w:r>
      <w:r>
        <w:rPr>
          <w:rStyle w:val="Corpodeltesto21"/>
        </w:rPr>
        <w:t xml:space="preserve"> e]</w:t>
      </w:r>
    </w:p>
    <w:p w14:paraId="1E1E870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14980</w:t>
      </w:r>
    </w:p>
    <w:p w14:paraId="142F19D9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641" w:bottom="1415" w:left="718" w:header="0" w:footer="3" w:gutter="0"/>
          <w:cols w:space="720"/>
          <w:noEndnote/>
          <w:docGrid w:linePitch="360"/>
        </w:sectPr>
      </w:pPr>
    </w:p>
    <w:p w14:paraId="6DFF486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Ains qu’Ivorins se voist apercevant,</w:t>
      </w:r>
      <w:r>
        <w:br/>
        <w:t>i avera maint chevalier sanglant.</w:t>
      </w:r>
    </w:p>
    <w:p w14:paraId="758AC9C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Ivorins Gìbuin va mandant</w:t>
      </w:r>
      <w:r>
        <w:br/>
        <w:t>et li a dit que l’ost vait cergaitant,</w:t>
      </w:r>
      <w:r>
        <w:br/>
        <w:t>o lui .x.m. fervestus voist menant.</w:t>
      </w:r>
    </w:p>
    <w:p w14:paraId="686BB01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Mout volentiers Gibuins va disant</w:t>
      </w:r>
      <w:r>
        <w:br/>
        <w:t>de ce conmant ot mout le cuer joiant;</w:t>
      </w:r>
      <w:r>
        <w:br/>
        <w:t>chiaus de Rocel va mout petit doutant.</w:t>
      </w:r>
    </w:p>
    <w:p w14:paraId="064EF8E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Va(s) s’ent li jors, la lune vait levant;</w:t>
      </w:r>
      <w:r>
        <w:br/>
        <w:t xml:space="preserve">dedens lors trés se </w:t>
      </w:r>
      <w:r>
        <w:rPr>
          <w:rStyle w:val="Corpodeltesto2Corsivo"/>
        </w:rPr>
        <w:t>vont paìen</w:t>
      </w:r>
      <w:r>
        <w:t xml:space="preserve"> couchant.</w:t>
      </w:r>
      <w:r>
        <w:br/>
        <w:t>Rois Gibuìns et bien .x.m. Persant</w:t>
      </w:r>
      <w:r>
        <w:br/>
        <w:t>cergaitent l’ost; Godin vont manechant.</w:t>
      </w:r>
      <w:r>
        <w:br/>
        <w:t>Tant va li nuis que jors va aprochant.</w:t>
      </w:r>
    </w:p>
    <w:p w14:paraId="1EAFCFF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Par mi Rocel se vont paien armant,</w:t>
      </w:r>
    </w:p>
    <w:p w14:paraId="59CA485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s’arma au corage vaillant</w:t>
      </w:r>
      <w:r>
        <w:br/>
        <w:t>et í’aumachour aussí et si enfant;</w:t>
      </w:r>
      <w:r>
        <w:br/>
        <w:t>puis sont monté, ne se vont detriant,</w:t>
      </w:r>
      <w:r>
        <w:br/>
        <w:t>lés le palais vont l’un l’autre atendant.</w:t>
      </w:r>
    </w:p>
    <w:p w14:paraId="4045227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venut sont li petit et li grant,</w:t>
      </w:r>
      <w:r>
        <w:br/>
        <w:t>a .xxx.m. les va Godins nombrant.</w:t>
      </w:r>
    </w:p>
    <w:p w14:paraId="374918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La veïssiés maint fort destrier corant </w:t>
      </w:r>
      <w:r>
        <w:rPr>
          <w:rStyle w:val="Corpodeltesto2CenturySchoolbook105ptSpaziatura0pt"/>
        </w:rPr>
        <w:t>1</w:t>
      </w:r>
      <w:r>
        <w:rPr>
          <w:rStyle w:val="Corpodeltesto2CenturySchoolbook105ptSpaziatura0pt"/>
        </w:rPr>
        <w:br/>
      </w:r>
      <w:r>
        <w:t>En Godin ot chevalier mout sachant;</w:t>
      </w:r>
      <w:r>
        <w:br/>
        <w:t>au mius qu’iì puet va sa gent ordenant;</w:t>
      </w:r>
      <w:r>
        <w:br/>
        <w:t>ens u castel .x.m. en va laissant</w:t>
      </w:r>
      <w:r>
        <w:br/>
        <w:t>et avuec lui .xx.m. en va menant.</w:t>
      </w:r>
    </w:p>
    <w:p w14:paraId="0A30B55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sont issu du castel a itant.</w:t>
      </w:r>
    </w:p>
    <w:p w14:paraId="09A87E6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CCXXI</w:t>
      </w:r>
    </w:p>
    <w:p w14:paraId="2006F69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Rocel est li rois Godins issus,</w:t>
      </w:r>
      <w:r>
        <w:br/>
        <w:t>avec lui ot .xx.m. fervestus,</w:t>
      </w:r>
    </w:p>
    <w:p w14:paraId="462DB96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Gibuins les a premiers veus,</w:t>
      </w:r>
      <w:r>
        <w:br/>
        <w:t>mais, bien saciés, il ne fu esperdus ;</w:t>
      </w:r>
      <w:r>
        <w:br/>
        <w:t>ou voit sa gent, ne s’est mie teiis:</w:t>
      </w:r>
    </w:p>
    <w:p w14:paraId="632F262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«Baron, dist il, voiés les gens lasus.</w:t>
      </w:r>
    </w:p>
    <w:p w14:paraId="22D839D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»Mien essiant, bien sont .xx.m. u plus.</w:t>
      </w:r>
    </w:p>
    <w:p w14:paraId="5C2F5D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»Godins ì est, li cuivers dur feiis.</w:t>
      </w:r>
    </w:p>
    <w:p w14:paraId="2029594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»Bataille arons, bíen m’en sui aperchus.</w:t>
      </w:r>
    </w:p>
    <w:p w14:paraId="6D53427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Atendons les sur les chevaus grenus.</w:t>
      </w:r>
    </w:p>
    <w:p w14:paraId="2E2B017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»Tout mon vivant vous ai mout ciers tenus;</w:t>
      </w:r>
    </w:p>
    <w:p w14:paraId="42E316E7" w14:textId="77777777" w:rsidR="0028385E" w:rsidRDefault="007742D4">
      <w:pPr>
        <w:pStyle w:val="Corpodeltesto120"/>
        <w:shd w:val="clear" w:color="auto" w:fill="auto"/>
        <w:ind w:firstLine="360"/>
      </w:pPr>
      <w:r>
        <w:rPr>
          <w:rStyle w:val="Corpodeltesto128ptNoncorsivo0"/>
        </w:rPr>
        <w:t xml:space="preserve">15009. </w:t>
      </w:r>
      <w:r>
        <w:rPr>
          <w:rStyle w:val="Corpodeltesto121"/>
          <w:i/>
          <w:iCs/>
        </w:rPr>
        <w:t>XJne</w:t>
      </w:r>
      <w:r>
        <w:rPr>
          <w:rStyle w:val="Corpodeltesto128ptNoncorsivo0"/>
        </w:rPr>
        <w:t xml:space="preserve"> miniature avec Ia légende suivante : </w:t>
      </w:r>
      <w:r>
        <w:rPr>
          <w:rStyle w:val="Corpodeltesto121"/>
          <w:i/>
          <w:iCs/>
        </w:rPr>
        <w:t>Ensi conme li rois</w:t>
      </w:r>
      <w:r>
        <w:rPr>
          <w:rStyle w:val="Corpodeltesto121"/>
          <w:i/>
          <w:iCs/>
        </w:rPr>
        <w:br/>
        <w:t xml:space="preserve">issi de Rocel a bataille contre le </w:t>
      </w:r>
      <w:r>
        <w:rPr>
          <w:rStyle w:val="Corpodeltesto128ptGrassetto"/>
          <w:i/>
          <w:iCs/>
        </w:rPr>
        <w:t xml:space="preserve">roi </w:t>
      </w:r>
      <w:r>
        <w:rPr>
          <w:rStyle w:val="Corpodeltesto121"/>
          <w:i/>
          <w:iCs/>
        </w:rPr>
        <w:t>Gibuin.</w:t>
      </w:r>
    </w:p>
    <w:p w14:paraId="1CF2875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14984</w:t>
      </w:r>
    </w:p>
    <w:p w14:paraId="1F3FE6C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I4988</w:t>
      </w:r>
    </w:p>
    <w:p w14:paraId="7184707F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14992</w:t>
      </w:r>
    </w:p>
    <w:p w14:paraId="00DCB80B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14996</w:t>
      </w:r>
    </w:p>
    <w:p w14:paraId="2E8D33DF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15000</w:t>
      </w:r>
    </w:p>
    <w:p w14:paraId="7A0BBC7D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15004</w:t>
      </w:r>
    </w:p>
    <w:p w14:paraId="2F4B01E2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15008</w:t>
      </w:r>
    </w:p>
    <w:p w14:paraId="6B93FDB6" w14:textId="77777777" w:rsidR="0028385E" w:rsidRDefault="007742D4">
      <w:pPr>
        <w:pStyle w:val="Corpodeltesto90"/>
        <w:shd w:val="clear" w:color="auto" w:fill="auto"/>
        <w:spacing w:line="180" w:lineRule="exact"/>
        <w:jc w:val="left"/>
      </w:pPr>
      <w:r>
        <w:rPr>
          <w:rStyle w:val="Corpodeltesto9Noncorsivo0"/>
        </w:rPr>
        <w:t>[43</w:t>
      </w:r>
      <w:r>
        <w:rPr>
          <w:rStyle w:val="Corpodeltesto91"/>
          <w:i/>
          <w:iCs/>
        </w:rPr>
        <w:t>8d]</w:t>
      </w:r>
    </w:p>
    <w:p w14:paraId="27791B5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lastRenderedPageBreak/>
        <w:t>15016</w:t>
      </w:r>
    </w:p>
    <w:p w14:paraId="6C19B0F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15020</w:t>
      </w:r>
    </w:p>
    <w:p w14:paraId="30A7CD73" w14:textId="77777777" w:rsidR="0028385E" w:rsidRDefault="007742D4">
      <w:pPr>
        <w:pStyle w:val="Corpodeltesto120"/>
        <w:shd w:val="clear" w:color="auto" w:fill="auto"/>
        <w:spacing w:line="150" w:lineRule="exact"/>
        <w:ind w:firstLine="0"/>
        <w:sectPr w:rsidR="0028385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1"/>
          <w:i/>
          <w:iCs/>
        </w:rPr>
        <w:t>Godins</w:t>
      </w:r>
    </w:p>
    <w:p w14:paraId="3081923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» or m’en soit hui li gerredons rendus,</w:t>
      </w:r>
    </w:p>
    <w:p w14:paraId="75D30ED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orendroit en est li poins venus.»</w:t>
      </w:r>
    </w:p>
    <w:p w14:paraId="3CEE07A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Dient paien: «Godins iert confondus.</w:t>
      </w:r>
    </w:p>
    <w:p w14:paraId="12A97E7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Pour lui n’avons tolent de traire en sus. »</w:t>
      </w:r>
      <w:r>
        <w:br/>
        <w:t>Dist Gibuins : « Or nous aïut Cahus !»</w:t>
      </w:r>
      <w:r>
        <w:br/>
        <w:t>Adonques ont saciés lors brans tous nus,</w:t>
      </w:r>
      <w:r>
        <w:br/>
        <w:t>hardiement la les ont atendus.</w:t>
      </w:r>
    </w:p>
    <w:p w14:paraId="0B66914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Godins s’est o sa gent esmeus.</w:t>
      </w:r>
    </w:p>
    <w:p w14:paraId="78DFFA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Ferir les vont des espíus esmolus ;</w:t>
      </w:r>
      <w:r>
        <w:br/>
        <w:t>a l’assambler, i ot mout d’abatus ;</w:t>
      </w:r>
      <w:r>
        <w:br/>
        <w:t>rompent espius et pechoient escus.</w:t>
      </w:r>
    </w:p>
    <w:p w14:paraId="43A0AD4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vei'ssiés fuison des abatus!</w:t>
      </w:r>
    </w:p>
    <w:p w14:paraId="0624E63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s’i est noblement maintenus ;</w:t>
      </w:r>
      <w:r>
        <w:br/>
        <w:t>en son venir en a .ii. si confus</w:t>
      </w:r>
      <w:r>
        <w:br/>
        <w:t>que des destriers les a jus abatus,</w:t>
      </w:r>
      <w:r>
        <w:br/>
        <w:t>et lor ,ii. cuers en .ii. moities fendus</w:t>
      </w:r>
      <w:r>
        <w:br/>
        <w:t>de son espiel, anchois qu’il fust ronpus.</w:t>
      </w:r>
      <w:r>
        <w:br/>
        <w:t>Dont trait le brant, en l'estour s’est ferus ;</w:t>
      </w:r>
      <w:r>
        <w:br/>
        <w:t>tant fìst le jour que bien fu conneus.</w:t>
      </w:r>
    </w:p>
    <w:p w14:paraId="509FDEB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CCXXII</w:t>
      </w:r>
    </w:p>
    <w:p w14:paraId="2030B29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bataille fìst mout a resongnier.</w:t>
      </w:r>
      <w:r>
        <w:br/>
        <w:t>Godins u pong tint nu le branc d’acier,</w:t>
      </w:r>
    </w:p>
    <w:p w14:paraId="073FC14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.i. Sarrasin en va tel caup paier</w:t>
      </w:r>
      <w:r>
        <w:br/>
        <w:t>qu'ens u cervel li fìst l'acier baignier.</w:t>
      </w:r>
    </w:p>
    <w:p w14:paraId="33E61DF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Sorbrins si vait Castor acointier</w:t>
      </w:r>
      <w:r>
        <w:br/>
        <w:t>qu’i li percha son escu de quartier</w:t>
      </w:r>
      <w:r>
        <w:br/>
        <w:t>et li desront son fort haubert doublier;</w:t>
      </w:r>
      <w:r>
        <w:br/>
        <w:t>par mi le cors li fìst le fer glachier,</w:t>
      </w:r>
      <w:r>
        <w:br/>
        <w:t>tout mort le fìst a terre trebuscier.</w:t>
      </w:r>
    </w:p>
    <w:p w14:paraId="1E17E1B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trait le branc, « Rocel» prist a crier.</w:t>
      </w:r>
      <w:r>
        <w:br/>
        <w:t>Dont conmencha li jors a esclairier.</w:t>
      </w:r>
    </w:p>
    <w:p w14:paraId="153B460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Abiaus li frans ne se vaust delaier ;</w:t>
      </w:r>
      <w:r>
        <w:br/>
        <w:t>a Gibuin s’est alés assaiier,</w:t>
      </w:r>
      <w:r>
        <w:br/>
        <w:t xml:space="preserve">sur son escu </w:t>
      </w:r>
      <w:r>
        <w:rPr>
          <w:rStyle w:val="Corpodeltesto2Corsivo"/>
        </w:rPr>
        <w:t>fist son esfiiel</w:t>
      </w:r>
      <w:r>
        <w:t xml:space="preserve"> brisier.</w:t>
      </w:r>
    </w:p>
    <w:p w14:paraId="1DF97F5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En Gibuin </w:t>
      </w:r>
      <w:r>
        <w:rPr>
          <w:rStyle w:val="Corpodeltesto2Corsivo"/>
        </w:rPr>
        <w:t>ot vaillant</w:t>
      </w:r>
      <w:r>
        <w:t xml:space="preserve"> chevalier,</w:t>
      </w:r>
      <w:r>
        <w:br/>
        <w:t xml:space="preserve">ains pour le </w:t>
      </w:r>
      <w:r>
        <w:rPr>
          <w:rStyle w:val="Corpodeltesto2Corsivo"/>
        </w:rPr>
        <w:t>caufi ne re</w:t>
      </w:r>
      <w:r>
        <w:t>mua estrier;</w:t>
      </w:r>
      <w:r>
        <w:br/>
        <w:t xml:space="preserve">ains le </w:t>
      </w:r>
      <w:r>
        <w:rPr>
          <w:rStyle w:val="Corpodeltesto2Corsivo"/>
        </w:rPr>
        <w:t>ûert</w:t>
      </w:r>
      <w:r>
        <w:t xml:space="preserve"> si, quant vint a l’aprocier,</w:t>
      </w:r>
      <w:r>
        <w:br/>
        <w:t>que son haubert li a fait desmaillier</w:t>
      </w:r>
      <w:r>
        <w:br/>
        <w:t>et de son cors li fait le sanc raier.</w:t>
      </w:r>
    </w:p>
    <w:p w14:paraId="0797D4F3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240"/>
          <w:headerReference w:type="default" r:id="rId241"/>
          <w:headerReference w:type="first" r:id="rId242"/>
          <w:pgSz w:w="11909" w:h="16834"/>
          <w:pgMar w:top="1430" w:right="1440" w:bottom="1430" w:left="1440" w:header="0" w:footer="3" w:gutter="0"/>
          <w:pgNumType w:start="195"/>
          <w:cols w:space="720"/>
          <w:noEndnote/>
          <w:docGrid w:linePitch="360"/>
        </w:sectPr>
      </w:pPr>
      <w:r>
        <w:t>La lance ront quant vint a l’arcoier,</w:t>
      </w:r>
      <w:r>
        <w:br/>
        <w:t>mais les arcons tous .ii. li fìst vuidier.</w:t>
      </w:r>
    </w:p>
    <w:p w14:paraId="66D130A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15024</w:t>
      </w:r>
    </w:p>
    <w:p w14:paraId="0244C10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15028</w:t>
      </w:r>
    </w:p>
    <w:p w14:paraId="22AEDAA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15032</w:t>
      </w:r>
    </w:p>
    <w:p w14:paraId="290704B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15036</w:t>
      </w:r>
    </w:p>
    <w:p w14:paraId="0D4D05B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15040</w:t>
      </w:r>
    </w:p>
    <w:p w14:paraId="5EE06B5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15044</w:t>
      </w:r>
    </w:p>
    <w:p w14:paraId="62837F4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15048</w:t>
      </w:r>
    </w:p>
    <w:p w14:paraId="69B61B2F" w14:textId="77777777" w:rsidR="0028385E" w:rsidRDefault="007742D4">
      <w:pPr>
        <w:pStyle w:val="Corpodeltesto630"/>
        <w:shd w:val="clear" w:color="auto" w:fill="auto"/>
        <w:spacing w:line="190" w:lineRule="exact"/>
      </w:pPr>
      <w:r>
        <w:t>15052</w:t>
      </w:r>
    </w:p>
    <w:p w14:paraId="0A3DBEDB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[439</w:t>
      </w:r>
      <w:r>
        <w:rPr>
          <w:rStyle w:val="Corpodeltesto20Georgia9ptSpaziatura0pt"/>
        </w:rPr>
        <w:t xml:space="preserve"> *]</w:t>
      </w:r>
    </w:p>
    <w:p w14:paraId="7DCF96C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15060</w:t>
      </w:r>
    </w:p>
    <w:p w14:paraId="1FD8F5A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vint Dinos et Brustans au vís fier;</w:t>
      </w:r>
      <w:r>
        <w:rPr>
          <w:rStyle w:val="Corpodeltesto21"/>
        </w:rPr>
        <w:br/>
        <w:t>maugrés paiens, font Abel redrecíer.</w:t>
      </w:r>
      <w:r>
        <w:rPr>
          <w:rStyle w:val="Corpodeltesto21"/>
        </w:rPr>
        <w:br/>
        <w:t>Brustans li vait son bon cheval baiîlier.</w:t>
      </w:r>
      <w:r>
        <w:rPr>
          <w:rStyle w:val="Corpodeltesto21"/>
        </w:rPr>
        <w:br/>
        <w:t>Abiaus saut sus pour lui plus tost vengier,</w:t>
      </w:r>
      <w:r>
        <w:rPr>
          <w:rStyle w:val="Corpodeltesto21"/>
        </w:rPr>
        <w:br/>
        <w:t>fiert Moysant, ne le vaust espargnier;</w:t>
      </w:r>
      <w:r>
        <w:rPr>
          <w:rStyle w:val="Corpodeltesto21"/>
        </w:rPr>
        <w:br/>
        <w:t>le branc li met par mi le hanepier</w:t>
      </w:r>
      <w:r>
        <w:rPr>
          <w:rStyle w:val="Corpodeltesto21"/>
        </w:rPr>
        <w:br/>
        <w:t>si qu’i li fait le cervel esmiier.</w:t>
      </w:r>
    </w:p>
    <w:p w14:paraId="61544C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Rois Gibuins en prist a larmoier</w:t>
      </w:r>
      <w:r>
        <w:rPr>
          <w:rStyle w:val="Corpodeltesto21"/>
        </w:rPr>
        <w:br/>
        <w:t>qant mort le vit, car forment l’avoit chier.</w:t>
      </w:r>
    </w:p>
    <w:p w14:paraId="7A150A7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CCXXIII</w:t>
      </w:r>
    </w:p>
    <w:p w14:paraId="143FEED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Rois Gibuins ot le cuer plain d’aïr</w:t>
      </w:r>
      <w:r>
        <w:rPr>
          <w:rStyle w:val="Corpodeltesto21"/>
        </w:rPr>
        <w:br/>
      </w:r>
      <w:r>
        <w:rPr>
          <w:rStyle w:val="Corpodeltesto21"/>
        </w:rPr>
        <w:lastRenderedPageBreak/>
        <w:t>quant Moysant, son cousin, voit morir.</w:t>
      </w:r>
      <w:r>
        <w:rPr>
          <w:rStyle w:val="Corpodeltesto21"/>
        </w:rPr>
        <w:br/>
        <w:t>Devant Godin vait Corneum ferir,</w:t>
      </w:r>
      <w:r>
        <w:rPr>
          <w:rStyle w:val="Corpodeltesto21"/>
        </w:rPr>
        <w:br/>
        <w:t>l’elme li fist en .ii. moities partir,</w:t>
      </w:r>
      <w:r>
        <w:rPr>
          <w:rStyle w:val="Corpodeltesto21"/>
        </w:rPr>
        <w:br/>
        <w:t>mais ne le pot en la char consivir;</w:t>
      </w:r>
      <w:r>
        <w:rPr>
          <w:rStyle w:val="Corpodeltesto21"/>
        </w:rPr>
        <w:br/>
        <w:t>puis va ferir Marsabant par loisir.</w:t>
      </w:r>
    </w:p>
    <w:p w14:paraId="73BBA0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Arme qu’il ait ne le puet garandir,</w:t>
      </w:r>
      <w:r>
        <w:rPr>
          <w:rStyle w:val="Corpodeltesto21"/>
        </w:rPr>
        <w:br/>
        <w:t>tout mort li fist les .ii. archons guencir;</w:t>
      </w:r>
      <w:r>
        <w:rPr>
          <w:rStyle w:val="Corpodeltesto21"/>
        </w:rPr>
        <w:br/>
        <w:t>puis fiert le tierc que il le fist fenir.</w:t>
      </w:r>
    </w:p>
    <w:p w14:paraId="00197B9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.V. en a mors li rois en son venir ;</w:t>
      </w:r>
      <w:r>
        <w:rPr>
          <w:rStyle w:val="Corpodeltesto21"/>
        </w:rPr>
        <w:br/>
        <w:t>les gens Godin fait devant lui fuïr,</w:t>
      </w:r>
      <w:r>
        <w:rPr>
          <w:rStyle w:val="Corpodeltesto21"/>
        </w:rPr>
        <w:br/>
        <w:t>au branc d’acier les fait souvent caïr.</w:t>
      </w:r>
      <w:r>
        <w:rPr>
          <w:rStyle w:val="Corpodeltesto21"/>
        </w:rPr>
        <w:br/>
        <w:t>Godins li rois, quant les rens voit fremir</w:t>
      </w:r>
      <w:r>
        <w:rPr>
          <w:rStyle w:val="Corpodeltesto21"/>
        </w:rPr>
        <w:br/>
        <w:t>et Gibuin ensement maintenir,</w:t>
      </w:r>
      <w:r>
        <w:rPr>
          <w:rStyle w:val="Corpodeltesto21"/>
        </w:rPr>
        <w:br/>
        <w:t>le ceval fist desous lui poursalir,</w:t>
      </w:r>
      <w:r>
        <w:rPr>
          <w:rStyle w:val="Corpodeltesto21"/>
        </w:rPr>
        <w:br/>
        <w:t>par force fist Gibuin resortir.</w:t>
      </w:r>
    </w:p>
    <w:p w14:paraId="6CA815D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Gibuins, pour sa gent enhardír,</w:t>
      </w:r>
      <w:r>
        <w:rPr>
          <w:rStyle w:val="Corpodeltesto21"/>
        </w:rPr>
        <w:br/>
        <w:t>son cor a fait .iii. fois en haut tombir.</w:t>
      </w:r>
      <w:r>
        <w:rPr>
          <w:rStyle w:val="Corpodeltesto21"/>
        </w:rPr>
        <w:br/>
        <w:t>Bien le poent paien des trés oïr.</w:t>
      </w:r>
    </w:p>
    <w:p w14:paraId="075BCBB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Quant Mandaquins li rois si haut tentir</w:t>
      </w:r>
      <w:r>
        <w:rPr>
          <w:rStyle w:val="Corpodeltesto21"/>
        </w:rPr>
        <w:br/>
        <w:t xml:space="preserve">oï le </w:t>
      </w:r>
      <w:r>
        <w:rPr>
          <w:rStyle w:val="Corpodeltesto2Corsivo0"/>
        </w:rPr>
        <w:t>cor,</w:t>
      </w:r>
      <w:r>
        <w:rPr>
          <w:rStyle w:val="Corpodeltesto21"/>
        </w:rPr>
        <w:t xml:space="preserve"> ses gens fist fervestir.</w:t>
      </w:r>
    </w:p>
    <w:p w14:paraId="67A288C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Quant armé sont du tout a lor plaìsir,</w:t>
      </w:r>
      <w:r>
        <w:rPr>
          <w:rStyle w:val="Corpodeltesto21"/>
        </w:rPr>
        <w:br/>
        <w:t>sur leurs cevaus montent sans alentir.</w:t>
      </w:r>
      <w:r>
        <w:rPr>
          <w:rStyle w:val="Corpodeltesto21"/>
        </w:rPr>
        <w:br/>
        <w:t>Rois Mandaquins les fait des trés issir.</w:t>
      </w:r>
    </w:p>
    <w:p w14:paraId="6166836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conmencoit li solaus a luisir</w:t>
      </w:r>
      <w:r>
        <w:rPr>
          <w:rStyle w:val="Corpodeltesto21"/>
        </w:rPr>
        <w:br/>
        <w:t>si qu’il puent mout bien l’estour coisir.</w:t>
      </w:r>
      <w:r>
        <w:rPr>
          <w:rStyle w:val="Corpodeltesto21"/>
        </w:rPr>
        <w:br/>
        <w:t>Dist Mandaquins : « Mervelles puis veïr.</w:t>
      </w:r>
    </w:p>
    <w:p w14:paraId="34CBCDF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Rois Gibuins a forment a soufrir :</w:t>
      </w:r>
    </w:p>
    <w:p w14:paraId="09A9B53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»li rois Godins l’est venus assallir.</w:t>
      </w:r>
    </w:p>
    <w:p w14:paraId="4E996D5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»II et li sien nous cuident bíen honnir. »</w:t>
      </w:r>
    </w:p>
    <w:p w14:paraId="6F05BB6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15064</w:t>
      </w:r>
    </w:p>
    <w:p w14:paraId="49F3AC8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15068</w:t>
      </w:r>
    </w:p>
    <w:p w14:paraId="242F450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15072</w:t>
      </w:r>
    </w:p>
    <w:p w14:paraId="447748E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15076</w:t>
      </w:r>
    </w:p>
    <w:p w14:paraId="2F33897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15080</w:t>
      </w:r>
    </w:p>
    <w:p w14:paraId="672DC77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15084</w:t>
      </w:r>
    </w:p>
    <w:p w14:paraId="6249F84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15088</w:t>
      </w:r>
    </w:p>
    <w:p w14:paraId="4AC6595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15092</w:t>
      </w:r>
    </w:p>
    <w:p w14:paraId="365D41A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15096</w:t>
      </w:r>
    </w:p>
    <w:p w14:paraId="32ABA916" w14:textId="77777777" w:rsidR="0028385E" w:rsidRDefault="0028385E">
      <w:pPr>
        <w:rPr>
          <w:sz w:val="2"/>
          <w:szCs w:val="2"/>
        </w:rPr>
        <w:sectPr w:rsidR="0028385E">
          <w:headerReference w:type="even" r:id="rId243"/>
          <w:headerReference w:type="default" r:id="rId244"/>
          <w:headerReference w:type="first" r:id="rId245"/>
          <w:type w:val="continuous"/>
          <w:pgSz w:w="11909" w:h="16834"/>
          <w:pgMar w:top="1415" w:right="1440" w:bottom="1149" w:left="420" w:header="0" w:footer="3" w:gutter="0"/>
          <w:pgNumType w:start="181"/>
          <w:cols w:space="720"/>
          <w:noEndnote/>
          <w:titlePg/>
          <w:docGrid w:linePitch="360"/>
        </w:sectPr>
      </w:pPr>
    </w:p>
    <w:p w14:paraId="7E82848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CCXXIV</w:t>
      </w:r>
    </w:p>
    <w:p w14:paraId="702369E9" w14:textId="77777777" w:rsidR="0028385E" w:rsidRDefault="007742D4">
      <w:pPr>
        <w:pStyle w:val="Corpodeltesto20"/>
        <w:shd w:val="clear" w:color="auto" w:fill="auto"/>
        <w:tabs>
          <w:tab w:val="left" w:pos="4853"/>
        </w:tabs>
        <w:spacing w:line="235" w:lineRule="exact"/>
        <w:jc w:val="left"/>
      </w:pPr>
      <w:r>
        <w:rPr>
          <w:rStyle w:val="Corpodeltesto21"/>
        </w:rPr>
        <w:t>Quant Mandaquins ot chou dit a sa gent,</w:t>
      </w:r>
      <w:r>
        <w:rPr>
          <w:rStyle w:val="Corpodeltesto21"/>
        </w:rPr>
        <w:tab/>
        <w:t>15100</w:t>
      </w:r>
    </w:p>
    <w:p w14:paraId="19A31073" w14:textId="77777777" w:rsidR="0028385E" w:rsidRDefault="007742D4">
      <w:pPr>
        <w:pStyle w:val="Corpodeltesto20"/>
        <w:shd w:val="clear" w:color="auto" w:fill="auto"/>
        <w:tabs>
          <w:tab w:val="left" w:pos="4786"/>
        </w:tabs>
        <w:spacing w:line="235" w:lineRule="exact"/>
        <w:jc w:val="left"/>
      </w:pPr>
      <w:r>
        <w:rPr>
          <w:rStyle w:val="Corpodeltesto21"/>
        </w:rPr>
        <w:t>aler les fait vers l’estour vistement.</w:t>
      </w:r>
      <w:r>
        <w:rPr>
          <w:rStyle w:val="Corpodeltesto21"/>
        </w:rPr>
        <w:tab/>
        <w:t>[439 &amp;]</w:t>
      </w:r>
    </w:p>
    <w:p w14:paraId="1FBAC88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Grant gent avoit, — Jhesuscris les cravent! —</w:t>
      </w:r>
      <w:r>
        <w:rPr>
          <w:rStyle w:val="Corpodeltesto21"/>
        </w:rPr>
        <w:br/>
        <w:t>a .xvi.m. les nombrent si parent.</w:t>
      </w:r>
    </w:p>
    <w:p w14:paraId="5BAC623F" w14:textId="77777777" w:rsidR="0028385E" w:rsidRDefault="007742D4">
      <w:pPr>
        <w:pStyle w:val="Corpodeltesto20"/>
        <w:shd w:val="clear" w:color="auto" w:fill="auto"/>
        <w:tabs>
          <w:tab w:val="left" w:pos="4790"/>
        </w:tabs>
        <w:spacing w:line="235" w:lineRule="exact"/>
        <w:jc w:val="left"/>
      </w:pPr>
      <w:r>
        <w:rPr>
          <w:rStyle w:val="Corpodeltesto21"/>
        </w:rPr>
        <w:t>Cascuns haoit Godin xnout mortelment.</w:t>
      </w:r>
      <w:r>
        <w:rPr>
          <w:rStyle w:val="Corpodeltesto21"/>
        </w:rPr>
        <w:tab/>
        <w:t>i</w:t>
      </w:r>
      <w:r>
        <w:rPr>
          <w:rStyle w:val="Corpodeltesto2CenturySchoolbook105ptSpaziatura0pt0"/>
        </w:rPr>
        <w:t>5</w:t>
      </w:r>
      <w:r>
        <w:rPr>
          <w:rStyle w:val="Corpodeltesto2CenturySchoolbook105ptSpaziatura0pt0"/>
          <w:vertAlign w:val="superscript"/>
        </w:rPr>
        <w:t>I0</w:t>
      </w:r>
      <w:r>
        <w:rPr>
          <w:rStyle w:val="Corpodeltesto2CenturySchoolbook105ptSpaziatura0pt0"/>
        </w:rPr>
        <w:t>4</w:t>
      </w:r>
    </w:p>
    <w:p w14:paraId="7F41FE5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Dusc’a l’estour ne font arestement,</w:t>
      </w:r>
      <w:r>
        <w:rPr>
          <w:rStyle w:val="Corpodeltesto21"/>
        </w:rPr>
        <w:br/>
        <w:t>es gens Godin se fierent vistement.</w:t>
      </w:r>
    </w:p>
    <w:p w14:paraId="21C7990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veïssiés mout grant occiement!</w:t>
      </w:r>
    </w:p>
    <w:p w14:paraId="0145EB86" w14:textId="77777777" w:rsidR="0028385E" w:rsidRDefault="007742D4">
      <w:pPr>
        <w:pStyle w:val="Corpodeltesto20"/>
        <w:shd w:val="clear" w:color="auto" w:fill="auto"/>
        <w:tabs>
          <w:tab w:val="left" w:pos="4781"/>
        </w:tabs>
        <w:spacing w:line="235" w:lineRule="exact"/>
        <w:jc w:val="left"/>
      </w:pPr>
      <w:r>
        <w:rPr>
          <w:rStyle w:val="Corpodeltesto21"/>
        </w:rPr>
        <w:t>Rois Mandaquins jousta premierement,</w:t>
      </w:r>
      <w:r>
        <w:rPr>
          <w:rStyle w:val="Corpodeltesto21"/>
        </w:rPr>
        <w:tab/>
        <w:t>r5ro8</w:t>
      </w:r>
    </w:p>
    <w:p w14:paraId="7269289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Sorbrin fiert si que son escu li fent,</w:t>
      </w:r>
      <w:r>
        <w:rPr>
          <w:rStyle w:val="Corpodeltesto21"/>
        </w:rPr>
        <w:br/>
        <w:t>mais au hauberc ne fourfist il noient.</w:t>
      </w:r>
    </w:p>
    <w:p w14:paraId="474698B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(mais au hauberc ne fourfist il noient)</w:t>
      </w:r>
    </w:p>
    <w:p w14:paraId="7A5EBAD0" w14:textId="77777777" w:rsidR="0028385E" w:rsidRDefault="007742D4">
      <w:pPr>
        <w:pStyle w:val="Corpodeltesto20"/>
        <w:shd w:val="clear" w:color="auto" w:fill="auto"/>
        <w:tabs>
          <w:tab w:val="left" w:pos="4862"/>
        </w:tabs>
        <w:spacing w:line="235" w:lineRule="exact"/>
        <w:jc w:val="left"/>
      </w:pPr>
      <w:r>
        <w:rPr>
          <w:rStyle w:val="Corpodeltesto21"/>
        </w:rPr>
        <w:t>La lance ront, ne puet estre autrement;</w:t>
      </w:r>
      <w:r>
        <w:rPr>
          <w:rStyle w:val="Corpodeltesto21"/>
        </w:rPr>
        <w:br/>
        <w:t>puis trait le branc, qui [taijloit durement,</w:t>
      </w:r>
      <w:r>
        <w:rPr>
          <w:rStyle w:val="Corpodeltesto21"/>
        </w:rPr>
        <w:tab/>
        <w:t>15x12</w:t>
      </w:r>
    </w:p>
    <w:p w14:paraId="1F31BF3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fiert Sortinant sur l’elme qui resplent,</w:t>
      </w:r>
      <w:r>
        <w:rPr>
          <w:rStyle w:val="Corpodeltesto21"/>
        </w:rPr>
        <w:br/>
        <w:t>cousins estoit Dragoulant au cors gent.</w:t>
      </w:r>
    </w:p>
    <w:p w14:paraId="5280779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Onquez ses elmes ne li fist tensement;</w:t>
      </w:r>
      <w:r>
        <w:rPr>
          <w:rStyle w:val="Corpodeltesto21"/>
        </w:rPr>
        <w:br/>
        <w:t>dalés Godin l’abati rnort sanglent.</w:t>
      </w:r>
    </w:p>
    <w:p w14:paraId="2577DB6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 chou furent tout si parent dolent,</w:t>
      </w:r>
      <w:r>
        <w:rPr>
          <w:rStyle w:val="Corpodeltesto21"/>
        </w:rPr>
        <w:br/>
        <w:t>car mout estoit plains de grant hardement.</w:t>
      </w:r>
    </w:p>
    <w:p w14:paraId="0229D81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Sachié l’ont hors del grant tournoiement,</w:t>
      </w:r>
      <w:r>
        <w:rPr>
          <w:rStyle w:val="Corpodeltesto21"/>
        </w:rPr>
        <w:br/>
        <w:t>puis l’ont porté en Rocel vistement;</w:t>
      </w:r>
      <w:r>
        <w:rPr>
          <w:rStyle w:val="Corpodeltesto21"/>
        </w:rPr>
        <w:br/>
        <w:t>u palais l’ont mis sus le pavement,</w:t>
      </w:r>
      <w:r>
        <w:rPr>
          <w:rStyle w:val="Corpodeltesto21"/>
        </w:rPr>
        <w:br/>
        <w:t>puis s’en revont ferir u caplement.</w:t>
      </w:r>
    </w:p>
    <w:p w14:paraId="1A52B42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D’ambe .ii. pars s’entrefierent souvent.</w:t>
      </w:r>
    </w:p>
    <w:p w14:paraId="71D5396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Rois Mandaquins et ses gens ensement</w:t>
      </w:r>
      <w:r>
        <w:rPr>
          <w:rStyle w:val="Corpodeltesto21"/>
        </w:rPr>
        <w:br/>
        <w:t>lez gens Godin recullent un arpent,</w:t>
      </w:r>
      <w:r>
        <w:rPr>
          <w:rStyle w:val="Corpodeltesto21"/>
        </w:rPr>
        <w:br/>
        <w:t>et Gibuins s’escrie hautement:</w:t>
      </w:r>
    </w:p>
    <w:p w14:paraId="1C08B02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«Tout i morrés, fel traïtour puslent!</w:t>
      </w:r>
    </w:p>
    <w:p w14:paraId="145A08B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»Li rois Godins, a cui Rocel apent,</w:t>
      </w:r>
    </w:p>
    <w:p w14:paraId="5D0CC0F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hui en cest jour morra honteusement».</w:t>
      </w:r>
    </w:p>
    <w:p w14:paraId="4D54EE2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CCXXV</w:t>
      </w:r>
    </w:p>
    <w:p w14:paraId="4E40F6C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Godins fu fiers, coulour prist a muer</w:t>
      </w:r>
      <w:r>
        <w:rPr>
          <w:rStyle w:val="Corpodeltesto21"/>
        </w:rPr>
        <w:br/>
        <w:t>quant G</w:t>
      </w:r>
      <w:r>
        <w:rPr>
          <w:rStyle w:val="Corpodeltesto27"/>
        </w:rPr>
        <w:t>ibuin</w:t>
      </w:r>
      <w:r>
        <w:rPr>
          <w:rStyle w:val="Corpodeltesto21"/>
        </w:rPr>
        <w:t xml:space="preserve"> oit ensement parler,</w:t>
      </w:r>
      <w:r>
        <w:rPr>
          <w:rStyle w:val="Corpodeltesto21"/>
        </w:rPr>
        <w:br/>
        <w:t>mout durement s’en prist a aïrer.</w:t>
      </w:r>
    </w:p>
    <w:p w14:paraId="2D481B5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15x16</w:t>
      </w:r>
    </w:p>
    <w:p w14:paraId="424EAE47" w14:textId="77777777" w:rsidR="0028385E" w:rsidRDefault="007742D4">
      <w:pPr>
        <w:pStyle w:val="Corpodeltesto640"/>
        <w:shd w:val="clear" w:color="auto" w:fill="auto"/>
        <w:spacing w:line="210" w:lineRule="exact"/>
      </w:pPr>
      <w:r>
        <w:t>15120</w:t>
      </w:r>
    </w:p>
    <w:p w14:paraId="5F80BE6C" w14:textId="77777777" w:rsidR="0028385E" w:rsidRDefault="007742D4">
      <w:pPr>
        <w:pStyle w:val="Corpodeltesto650"/>
        <w:shd w:val="clear" w:color="auto" w:fill="auto"/>
        <w:spacing w:line="210" w:lineRule="exact"/>
      </w:pPr>
      <w:r>
        <w:t>15124</w:t>
      </w:r>
    </w:p>
    <w:p w14:paraId="69160CE6" w14:textId="77777777" w:rsidR="0028385E" w:rsidRDefault="007742D4">
      <w:pPr>
        <w:pStyle w:val="Corpodeltesto660"/>
        <w:shd w:val="clear" w:color="auto" w:fill="auto"/>
        <w:spacing w:line="190" w:lineRule="exact"/>
      </w:pPr>
      <w:r>
        <w:t>15128</w:t>
      </w:r>
    </w:p>
    <w:p w14:paraId="0DF9C154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Georgia9ptSpaziatura0pt"/>
        </w:rPr>
        <w:t>I</w:t>
      </w:r>
      <w:r>
        <w:t>5</w:t>
      </w:r>
      <w:r>
        <w:rPr>
          <w:rStyle w:val="Corpodeltesto20Georgia9ptSpaziatura0pt"/>
        </w:rPr>
        <w:t>I</w:t>
      </w:r>
      <w:r>
        <w:t>32</w:t>
      </w:r>
    </w:p>
    <w:p w14:paraId="417A6AF6" w14:textId="77777777" w:rsidR="0028385E" w:rsidRDefault="007742D4">
      <w:pPr>
        <w:pStyle w:val="Corpodeltesto30"/>
        <w:shd w:val="clear" w:color="auto" w:fill="auto"/>
        <w:spacing w:line="192" w:lineRule="exact"/>
        <w:ind w:firstLine="360"/>
        <w:jc w:val="left"/>
      </w:pPr>
      <w:r>
        <w:rPr>
          <w:rStyle w:val="Corpodeltesto31"/>
        </w:rPr>
        <w:t xml:space="preserve">15112. La même expression </w:t>
      </w:r>
      <w:r>
        <w:rPr>
          <w:rStyle w:val="Corpodeltesto375ptCorsivo0"/>
        </w:rPr>
        <w:t>qui tailloit durement</w:t>
      </w:r>
      <w:r>
        <w:rPr>
          <w:rStyle w:val="Corpodeltesto31"/>
        </w:rPr>
        <w:t xml:space="preserve"> se rencontre à plusíeurs en-</w:t>
      </w:r>
      <w:r>
        <w:rPr>
          <w:rStyle w:val="Corpodeltesto31"/>
        </w:rPr>
        <w:br/>
        <w:t>dtoits. Voir, par ex., 13546 — 17405.</w:t>
      </w:r>
    </w:p>
    <w:p w14:paraId="10664918" w14:textId="77777777" w:rsidR="0028385E" w:rsidRDefault="007742D4">
      <w:pPr>
        <w:pStyle w:val="Corpodeltesto30"/>
        <w:shd w:val="clear" w:color="auto" w:fill="auto"/>
        <w:spacing w:line="192" w:lineRule="exact"/>
        <w:ind w:firstLine="360"/>
        <w:jc w:val="left"/>
      </w:pPr>
      <w:r>
        <w:rPr>
          <w:rStyle w:val="Corpodeltesto31"/>
        </w:rPr>
        <w:t xml:space="preserve">15131. </w:t>
      </w:r>
      <w:r>
        <w:rPr>
          <w:rStyle w:val="Corpodeltesto375ptCorsivo0"/>
        </w:rPr>
        <w:t>Godin</w:t>
      </w:r>
      <w:r>
        <w:rPr>
          <w:rStyle w:val="Corpodeltesto31"/>
        </w:rPr>
        <w:t xml:space="preserve"> dans le ms. II íaut corriger </w:t>
      </w:r>
      <w:r>
        <w:rPr>
          <w:rStyle w:val="Corpodeltesto375ptCorsivo0"/>
        </w:rPr>
        <w:t>en Gibuìn.</w:t>
      </w:r>
      <w:r>
        <w:rPr>
          <w:rStyle w:val="Corpodeltesto31"/>
        </w:rPr>
        <w:t xml:space="preserve"> Le sens l'exige (cfr. 15126)</w:t>
      </w:r>
      <w:r>
        <w:rPr>
          <w:rStyle w:val="Corpodeltesto31"/>
        </w:rPr>
        <w:br/>
        <w:t>et, de plus, sans cette correction, la mesure du vers serait fautive.</w:t>
      </w:r>
    </w:p>
    <w:p w14:paraId="3F0EDC82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634" w:bottom="1129" w:left="744" w:header="0" w:footer="3" w:gutter="0"/>
          <w:cols w:space="720"/>
          <w:noEndnote/>
          <w:docGrid w:linePitch="360"/>
        </w:sectPr>
      </w:pPr>
    </w:p>
    <w:p w14:paraId="382E494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Canque chevaus puet sous lui randonner,</w:t>
      </w:r>
      <w:r>
        <w:br/>
        <w:t>s’en vait vers lui pour son cors enpirer.</w:t>
      </w:r>
      <w:r>
        <w:br/>
        <w:t>Mais Gibuins ne le dengna douter,</w:t>
      </w:r>
      <w:r>
        <w:br/>
        <w:t>hardiement s’en vait a lui jouster.</w:t>
      </w:r>
    </w:p>
    <w:p w14:paraId="62BF2C9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Sur les escus se vont tés caus donner</w:t>
      </w:r>
      <w:r>
        <w:br/>
        <w:t>que les espius en font outre passer.</w:t>
      </w:r>
    </w:p>
    <w:p w14:paraId="5B1FB03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Gíbuíns Godin vaìt assener</w:t>
      </w:r>
      <w:r>
        <w:br/>
        <w:t>que son haubert li a fait estrauer,</w:t>
      </w:r>
      <w:r>
        <w:br/>
        <w:t>mais ne le pot en Ia char assener;</w:t>
      </w:r>
      <w:r>
        <w:br/>
        <w:t>en pieces fait le fort espiel voler,</w:t>
      </w:r>
      <w:r>
        <w:br/>
        <w:t>ains ne le puet des archons remuer.</w:t>
      </w:r>
    </w:p>
    <w:p w14:paraId="69B73F3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Godins si [l]e fiert a l’encontrer</w:t>
      </w:r>
      <w:r>
        <w:br/>
      </w:r>
      <w:r>
        <w:rPr>
          <w:rStyle w:val="Corpodeltesto2Corsivo"/>
        </w:rPr>
        <w:t>que le</w:t>
      </w:r>
      <w:r>
        <w:t xml:space="preserve"> haubert li fait si desclauer</w:t>
      </w:r>
      <w:r>
        <w:br/>
        <w:t>que de l’espiel luisoit l’acier si cler;</w:t>
      </w:r>
      <w:r>
        <w:br/>
        <w:t>illuec li fist le costé entamer</w:t>
      </w:r>
      <w:r>
        <w:br/>
        <w:t>si qu’il en fist le cler sanc degouter.</w:t>
      </w:r>
    </w:p>
    <w:p w14:paraId="3601CF2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lance ront qui vint au traverser,</w:t>
      </w:r>
      <w:r>
        <w:br/>
        <w:t>mais son archon deriere fist frouer</w:t>
      </w:r>
      <w:r>
        <w:br/>
        <w:t>si qu’il couvint Gibuin desmonter.</w:t>
      </w:r>
    </w:p>
    <w:p w14:paraId="7E756D7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Gibuins, pour sa vie sauver,</w:t>
      </w:r>
      <w:r>
        <w:br/>
        <w:t>em piés resaut, le ceval vait conbrer,</w:t>
      </w:r>
      <w:r>
        <w:br/>
        <w:t>sus est montés; Mahom prist a jurer</w:t>
      </w:r>
      <w:r>
        <w:br/>
        <w:t>qu’encor ira sa prouece esprouver,</w:t>
      </w:r>
      <w:r>
        <w:br/>
        <w:t>Corneiim vit dejouste lui ester;</w:t>
      </w:r>
      <w:r>
        <w:br/>
        <w:t>de son cheval le vait si fort hurter</w:t>
      </w:r>
      <w:r>
        <w:br/>
        <w:t>qu’en mi le camp vit Comeiim verser.</w:t>
      </w:r>
      <w:r>
        <w:br/>
        <w:t>Voi[t] le Godins, le sens cuide derver.</w:t>
      </w:r>
    </w:p>
    <w:p w14:paraId="79F4C3E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CCXXVI</w:t>
      </w:r>
    </w:p>
    <w:p w14:paraId="3E0C106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Grans fu l’estours u Comeûs versa.</w:t>
      </w:r>
      <w:r>
        <w:br/>
        <w:t>Godins li rois maint grant caup i donna;</w:t>
      </w:r>
      <w:r>
        <w:br/>
        <w:t>a Corneiim son destrier presenta</w:t>
      </w:r>
      <w:r>
        <w:br/>
        <w:t>et Comeus vistement i monta.</w:t>
      </w:r>
    </w:p>
    <w:p w14:paraId="6FDEA5D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montéz fu, Godins se resgarda,</w:t>
      </w:r>
      <w:r>
        <w:br/>
        <w:t xml:space="preserve">vit Ivorin qui grant </w:t>
      </w:r>
      <w:r>
        <w:rPr>
          <w:rStyle w:val="Corpodeltesto2Corsivo"/>
        </w:rPr>
        <w:t>gent</w:t>
      </w:r>
      <w:r>
        <w:t xml:space="preserve"> amena :</w:t>
      </w:r>
    </w:p>
    <w:p w14:paraId="4B8C580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.xx.m. paiens u pîus o lui guia.</w:t>
      </w:r>
    </w:p>
    <w:p w14:paraId="621A16B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adont en haut son cor sonna,</w:t>
      </w:r>
      <w:r>
        <w:br/>
        <w:t>tous les barons entour lui assambla.</w:t>
      </w:r>
    </w:p>
    <w:p w14:paraId="1DE6C60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conbatant, vers Rocel recula,</w:t>
      </w:r>
      <w:r>
        <w:br/>
        <w:t>car trop pooit perdre d’estre plus la.</w:t>
      </w:r>
    </w:p>
    <w:p w14:paraId="39478F99" w14:textId="77777777" w:rsidR="0028385E" w:rsidRDefault="007742D4">
      <w:pPr>
        <w:pStyle w:val="Corpodeltesto30"/>
        <w:shd w:val="clear" w:color="auto" w:fill="auto"/>
        <w:spacing w:line="240" w:lineRule="exact"/>
        <w:ind w:firstLine="0"/>
        <w:jc w:val="left"/>
      </w:pPr>
      <w:r>
        <w:rPr>
          <w:rStyle w:val="Corpodeltesto375ptCorsivo"/>
          <w:vertAlign w:val="superscript"/>
        </w:rPr>
        <w:t>l</w:t>
      </w:r>
      <w:r>
        <w:rPr>
          <w:rStyle w:val="Corpodeltesto3AngsanaUPC12ptGrassettoCorsivo"/>
        </w:rPr>
        <w:t>5</w:t>
      </w:r>
      <w:r>
        <w:rPr>
          <w:rStyle w:val="Corpodeltesto375ptCorsivo"/>
          <w:vertAlign w:val="superscript"/>
        </w:rPr>
        <w:t>z</w:t>
      </w:r>
      <w:r>
        <w:rPr>
          <w:rStyle w:val="Corpodeltesto3AngsanaUPC12ptGrassettoCorsivo"/>
        </w:rPr>
        <w:t>59</w:t>
      </w:r>
      <w:r>
        <w:rPr>
          <w:rStyle w:val="Corpodeltesto375ptCorsivo"/>
        </w:rPr>
        <w:t>-</w:t>
      </w:r>
      <w:r>
        <w:t xml:space="preserve"> Entre </w:t>
      </w:r>
      <w:r>
        <w:rPr>
          <w:rStyle w:val="Corpodeltesto375ptCorsivo"/>
        </w:rPr>
        <w:t>cuide</w:t>
      </w:r>
      <w:r>
        <w:t xml:space="preserve"> et </w:t>
      </w:r>
      <w:r>
        <w:rPr>
          <w:rStyle w:val="Corpodeltesto375ptCorsivo"/>
        </w:rPr>
        <w:t>derver,</w:t>
      </w:r>
      <w:r>
        <w:t xml:space="preserve"> il y a dans le ms. : </w:t>
      </w:r>
      <w:r>
        <w:rPr>
          <w:rStyle w:val="Corpodeltesto375ptCorsivo"/>
        </w:rPr>
        <w:t>vi.</w:t>
      </w:r>
    </w:p>
    <w:p w14:paraId="095CBC00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15136</w:t>
      </w:r>
    </w:p>
    <w:p w14:paraId="45A4F031" w14:textId="77777777" w:rsidR="0028385E" w:rsidRDefault="007742D4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1"/>
        </w:rPr>
        <w:t>I</w:t>
      </w:r>
      <w:r>
        <w:rPr>
          <w:rStyle w:val="Corpodeltesto2CenturySchoolbook105ptSpaziatura0pt0"/>
        </w:rPr>
        <w:t>5</w:t>
      </w:r>
      <w:r>
        <w:rPr>
          <w:rStyle w:val="Corpodeltesto21"/>
        </w:rPr>
        <w:t>t</w:t>
      </w:r>
      <w:r>
        <w:rPr>
          <w:rStyle w:val="Corpodeltesto2CenturySchoolbook105ptSpaziatura0pt0"/>
        </w:rPr>
        <w:t>4</w:t>
      </w:r>
      <w:r>
        <w:rPr>
          <w:rStyle w:val="Corpodeltesto21"/>
          <w:vertAlign w:val="superscript"/>
        </w:rPr>
        <w:t>0</w:t>
      </w:r>
    </w:p>
    <w:p w14:paraId="639F575F" w14:textId="77777777" w:rsidR="0028385E" w:rsidRDefault="007742D4">
      <w:pPr>
        <w:pStyle w:val="Corpodeltesto201"/>
        <w:shd w:val="clear" w:color="auto" w:fill="auto"/>
        <w:spacing w:line="250" w:lineRule="exact"/>
        <w:jc w:val="left"/>
      </w:pPr>
      <w:r>
        <w:rPr>
          <w:rStyle w:val="Corpodeltesto20Georgia9ptSpaziatura0pt"/>
        </w:rPr>
        <w:t>I</w:t>
      </w:r>
      <w:r>
        <w:t>5</w:t>
      </w:r>
      <w:r>
        <w:rPr>
          <w:rStyle w:val="Corpodeltesto20Georgia9ptSpaziatura0pt"/>
        </w:rPr>
        <w:t>I</w:t>
      </w:r>
      <w:r>
        <w:t>44</w:t>
      </w:r>
      <w:r>
        <w:br/>
        <w:t>[439</w:t>
      </w:r>
      <w:r>
        <w:rPr>
          <w:rStyle w:val="Corpodeltesto20Georgia9ptSpaziatura0pt"/>
        </w:rPr>
        <w:t xml:space="preserve"> c]</w:t>
      </w:r>
    </w:p>
    <w:p w14:paraId="72E7D3F7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15148</w:t>
      </w:r>
    </w:p>
    <w:p w14:paraId="42BB9F9E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15152</w:t>
      </w:r>
    </w:p>
    <w:p w14:paraId="32E75806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15156</w:t>
      </w:r>
    </w:p>
    <w:p w14:paraId="7028C009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15160</w:t>
      </w:r>
    </w:p>
    <w:p w14:paraId="665BFBA6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15164</w:t>
      </w:r>
    </w:p>
    <w:p w14:paraId="71D1FC2C" w14:textId="77777777" w:rsidR="0028385E" w:rsidRDefault="007742D4">
      <w:pPr>
        <w:pStyle w:val="Corpodeltesto20"/>
        <w:shd w:val="clear" w:color="auto" w:fill="auto"/>
        <w:spacing w:line="946" w:lineRule="exact"/>
        <w:jc w:val="left"/>
        <w:sectPr w:rsidR="0028385E">
          <w:headerReference w:type="even" r:id="rId246"/>
          <w:headerReference w:type="default" r:id="rId247"/>
          <w:headerReference w:type="first" r:id="rId248"/>
          <w:pgSz w:w="11909" w:h="16834"/>
          <w:pgMar w:top="1430" w:right="1440" w:bottom="1430" w:left="1440" w:header="0" w:footer="3" w:gutter="0"/>
          <w:pgNumType w:start="198"/>
          <w:cols w:space="720"/>
          <w:noEndnote/>
          <w:docGrid w:linePitch="360"/>
        </w:sectPr>
      </w:pPr>
      <w:r>
        <w:rPr>
          <w:rStyle w:val="Corpodeltesto21"/>
        </w:rPr>
        <w:t>15168</w:t>
      </w:r>
    </w:p>
    <w:p w14:paraId="1FC4214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Rois Gibuins le jor bien s’i prouva,</w:t>
      </w:r>
      <w:r>
        <w:rPr>
          <w:rStyle w:val="Corpodeltesto21"/>
        </w:rPr>
        <w:br/>
        <w:t>de lui vengier durement se pena,</w:t>
      </w:r>
      <w:r>
        <w:rPr>
          <w:rStyle w:val="Corpodeltesto21"/>
        </w:rPr>
        <w:br/>
        <w:t>des gens Godin plus de .xxx. tua.</w:t>
      </w:r>
    </w:p>
    <w:p w14:paraId="423CFC2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sa plaie tant durement sainna</w:t>
      </w:r>
      <w:r>
        <w:rPr>
          <w:rStyle w:val="Corpodeltesto21"/>
        </w:rPr>
        <w:br/>
        <w:t>que sa force mout li afoiblia.</w:t>
      </w:r>
    </w:p>
    <w:p w14:paraId="38A244D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Le roi Godin por ce point n’encaucha.</w:t>
      </w:r>
      <w:r>
        <w:rPr>
          <w:rStyle w:val="Corpodeltesto21"/>
        </w:rPr>
        <w:br/>
        <w:t>Pour sa plaie a son tref en dala,</w:t>
      </w:r>
      <w:r>
        <w:rPr>
          <w:rStyle w:val="Corpodeltesto21"/>
        </w:rPr>
        <w:br/>
        <w:t>mais ses barons a Mandakin laissa.</w:t>
      </w:r>
    </w:p>
    <w:p w14:paraId="443738A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Godins li rois Rocel tant aprocha</w:t>
      </w:r>
      <w:r>
        <w:rPr>
          <w:rStyle w:val="Corpodeltesto21"/>
        </w:rPr>
        <w:br/>
        <w:t>que par devant la porte s’aresta.</w:t>
      </w:r>
    </w:p>
    <w:p w14:paraId="15845A7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Ivorins le ceval tant coita</w:t>
      </w:r>
      <w:r>
        <w:rPr>
          <w:rStyle w:val="Corpodeltesto21"/>
        </w:rPr>
        <w:br/>
        <w:t>qu’en l’estour vint, grant frainte demena.</w:t>
      </w:r>
      <w:r>
        <w:rPr>
          <w:rStyle w:val="Corpodeltesto21"/>
        </w:rPr>
        <w:br/>
        <w:t>En son venir, Maragon assena</w:t>
      </w:r>
      <w:r>
        <w:rPr>
          <w:rStyle w:val="Corpodeltesto21"/>
        </w:rPr>
        <w:br/>
        <w:t>si durement que l’escu li percha</w:t>
      </w:r>
      <w:r>
        <w:rPr>
          <w:rStyle w:val="Corpodeltesto21"/>
        </w:rPr>
        <w:br/>
        <w:t>et le hauberc tresli li desmailla;</w:t>
      </w:r>
      <w:r>
        <w:rPr>
          <w:rStyle w:val="Corpodeltesto21"/>
        </w:rPr>
        <w:br/>
        <w:t>par mi le cuer son espiel li passa,</w:t>
      </w:r>
      <w:r>
        <w:rPr>
          <w:rStyle w:val="Corpodeltesto21"/>
        </w:rPr>
        <w:br/>
        <w:t>voiant Godin, tout mort le craventa.</w:t>
      </w:r>
      <w:r>
        <w:rPr>
          <w:rStyle w:val="Corpodeltesto21"/>
        </w:rPr>
        <w:br/>
        <w:t>Voi[t] le Godins, de cuer en souspira:</w:t>
      </w:r>
      <w:r>
        <w:rPr>
          <w:rStyle w:val="Corpodeltesto21"/>
        </w:rPr>
        <w:br/>
        <w:t>chevalier fait l’avoit, si l’en pesa.</w:t>
      </w:r>
    </w:p>
    <w:p w14:paraId="1190841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CCXXVII</w:t>
      </w:r>
    </w:p>
    <w:p w14:paraId="70284AE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Pour Maragon fu Godins mout iriés.</w:t>
      </w:r>
    </w:p>
    <w:p w14:paraId="54CE9D5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Sus les archons s’est si fort afìchiés</w:t>
      </w:r>
      <w:r>
        <w:br/>
        <w:t>que ses cevaus en est tous archoiés.</w:t>
      </w:r>
    </w:p>
    <w:p w14:paraId="1577049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Vers Ivorin en vient tous eslaissiés,</w:t>
      </w:r>
      <w:r>
        <w:br/>
        <w:t>sur son elme li a .ii. caus paiiés</w:t>
      </w:r>
      <w:r>
        <w:br/>
        <w:t>si qu’il li ront et fent en .ii. moitiés.</w:t>
      </w:r>
    </w:p>
    <w:p w14:paraId="11F7397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Ja fust de lui Maragons bien vengiés</w:t>
      </w:r>
      <w:r>
        <w:br/>
        <w:t>se Mandaquins fust auques detriés ;</w:t>
      </w:r>
      <w:r>
        <w:br/>
        <w:t>par celui fu Godins si fort coitiés</w:t>
      </w:r>
      <w:r>
        <w:br/>
        <w:t>que d’Ivorin fu forment eslongiés.</w:t>
      </w:r>
    </w:p>
    <w:p w14:paraId="54638D2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Ivorin fu uns elmes lachiés.</w:t>
      </w:r>
    </w:p>
    <w:p w14:paraId="0A2BCB1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Dist Ivorins : «Baron, de voir sachiés,</w:t>
      </w:r>
    </w:p>
    <w:p w14:paraId="4D1C1A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vilainnement ai esté manechiés.</w:t>
      </w:r>
    </w:p>
    <w:p w14:paraId="4A34BA6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Mais, par Mahom, jamais ne serai liés</w:t>
      </w:r>
      <w:r>
        <w:br/>
        <w:t>»s’iert Godins mors. Signour, car cevauciés!</w:t>
      </w:r>
      <w:r>
        <w:br/>
        <w:t>»Gardés qu’il soit ocis et detrenchiés</w:t>
      </w:r>
      <w:r>
        <w:br/>
        <w:t>» ains qu’il se soit dedens Rocel fìciés. »</w:t>
      </w:r>
      <w:r>
        <w:br/>
        <w:t>Adonques fu la bataille mout griés.</w:t>
      </w:r>
    </w:p>
    <w:p w14:paraId="63E0711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Ivorins s’est de ferir esforchiés,</w:t>
      </w:r>
    </w:p>
    <w:p w14:paraId="346041F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fìert Likaon, — cis ert a Gornant niés, —</w:t>
      </w:r>
    </w:p>
    <w:p w14:paraId="6BD0B305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249"/>
          <w:headerReference w:type="default" r:id="rId250"/>
          <w:pgSz w:w="11909" w:h="16834"/>
          <w:pgMar w:top="1430" w:right="1440" w:bottom="1430" w:left="1440" w:header="0" w:footer="3" w:gutter="0"/>
          <w:pgNumType w:start="184"/>
          <w:cols w:space="720"/>
          <w:noEndnote/>
          <w:docGrid w:linePitch="360"/>
        </w:sectPr>
      </w:pPr>
      <w:r>
        <w:t>dessi es dens en est li brans glachiés 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4"/>
        <w:gridCol w:w="5530"/>
        <w:gridCol w:w="1090"/>
      </w:tblGrid>
      <w:tr w:rsidR="0028385E" w14:paraId="623C469A" w14:textId="77777777">
        <w:trPr>
          <w:trHeight w:val="230"/>
        </w:trPr>
        <w:tc>
          <w:tcPr>
            <w:tcW w:w="1834" w:type="dxa"/>
            <w:shd w:val="clear" w:color="auto" w:fill="FFFFFF"/>
          </w:tcPr>
          <w:p w14:paraId="4070A96C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5530" w:type="dxa"/>
            <w:shd w:val="clear" w:color="auto" w:fill="FFFFFF"/>
          </w:tcPr>
          <w:p w14:paraId="3D206F93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chus sent la mort, a terre est trebusciés.</w:t>
            </w:r>
          </w:p>
        </w:tc>
        <w:tc>
          <w:tcPr>
            <w:tcW w:w="1090" w:type="dxa"/>
            <w:shd w:val="clear" w:color="auto" w:fill="FFFFFF"/>
          </w:tcPr>
          <w:p w14:paraId="20651DFD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6EEB3B30" w14:textId="77777777">
        <w:trPr>
          <w:trHeight w:val="950"/>
        </w:trPr>
        <w:tc>
          <w:tcPr>
            <w:tcW w:w="1834" w:type="dxa"/>
            <w:shd w:val="clear" w:color="auto" w:fill="FFFFFF"/>
          </w:tcPr>
          <w:p w14:paraId="3D6D7E07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15172</w:t>
            </w:r>
          </w:p>
        </w:tc>
        <w:tc>
          <w:tcPr>
            <w:tcW w:w="5530" w:type="dxa"/>
            <w:shd w:val="clear" w:color="auto" w:fill="FFFFFF"/>
            <w:vAlign w:val="bottom"/>
          </w:tcPr>
          <w:p w14:paraId="2C88A497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Voi[t] le Gomans, a poi n’est esragiés.</w:t>
            </w:r>
            <w:r>
              <w:br/>
              <w:t>Adonquez s’est d’Ivorin aprochiés,</w:t>
            </w:r>
            <w:r>
              <w:br/>
              <w:t>d’un fort espiel le fiert si que perciés</w:t>
            </w:r>
            <w:r>
              <w:br/>
              <w:t>fu li escus et [as] bras atachiés;</w:t>
            </w:r>
          </w:p>
        </w:tc>
        <w:tc>
          <w:tcPr>
            <w:tcW w:w="1090" w:type="dxa"/>
            <w:shd w:val="clear" w:color="auto" w:fill="FFFFFF"/>
          </w:tcPr>
          <w:p w14:paraId="111F0ABA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152x2</w:t>
            </w:r>
          </w:p>
        </w:tc>
      </w:tr>
      <w:tr w:rsidR="0028385E" w14:paraId="27C68316" w14:textId="77777777">
        <w:trPr>
          <w:trHeight w:val="1824"/>
        </w:trPr>
        <w:tc>
          <w:tcPr>
            <w:tcW w:w="1834" w:type="dxa"/>
            <w:shd w:val="clear" w:color="auto" w:fill="FFFFFF"/>
          </w:tcPr>
          <w:p w14:paraId="514A946D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15176</w:t>
            </w:r>
          </w:p>
          <w:p w14:paraId="352CFA5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15180</w:t>
            </w:r>
          </w:p>
        </w:tc>
        <w:tc>
          <w:tcPr>
            <w:tcW w:w="5530" w:type="dxa"/>
            <w:shd w:val="clear" w:color="auto" w:fill="FFFFFF"/>
          </w:tcPr>
          <w:p w14:paraId="198C5577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 son costé fu li rois mout plaiés</w:t>
            </w:r>
            <w:r>
              <w:br/>
              <w:t>et li chevaus s’est sous lui desvoiés;</w:t>
            </w:r>
            <w:r>
              <w:br/>
              <w:t>entre les gens Godin s’est afichiés.</w:t>
            </w:r>
            <w:r>
              <w:br/>
              <w:t>Voi[t] le Godins, vers lui s’est adrechiés.</w:t>
            </w:r>
          </w:p>
          <w:p w14:paraId="37B76DC1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CCXXVIII</w:t>
            </w:r>
          </w:p>
        </w:tc>
        <w:tc>
          <w:tcPr>
            <w:tcW w:w="1090" w:type="dxa"/>
            <w:shd w:val="clear" w:color="auto" w:fill="FFFFFF"/>
          </w:tcPr>
          <w:p w14:paraId="12FA4F72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15216</w:t>
            </w:r>
          </w:p>
        </w:tc>
      </w:tr>
      <w:tr w:rsidR="0028385E" w14:paraId="32692E1A" w14:textId="77777777">
        <w:trPr>
          <w:trHeight w:val="1123"/>
        </w:trPr>
        <w:tc>
          <w:tcPr>
            <w:tcW w:w="1834" w:type="dxa"/>
            <w:shd w:val="clear" w:color="auto" w:fill="FFFFFF"/>
          </w:tcPr>
          <w:p w14:paraId="059F9F17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15184</w:t>
            </w:r>
          </w:p>
        </w:tc>
        <w:tc>
          <w:tcPr>
            <w:tcW w:w="5530" w:type="dxa"/>
            <w:shd w:val="clear" w:color="auto" w:fill="FFFFFF"/>
            <w:vAlign w:val="bottom"/>
          </w:tcPr>
          <w:p w14:paraId="57A6DC64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Qant Godins voit Ivorin enconbré,</w:t>
            </w:r>
            <w:r>
              <w:br/>
              <w:t>vers lui s’en vait, par le frain I’a conbré;</w:t>
            </w:r>
            <w:r>
              <w:br/>
              <w:t>en Rocel I’a, maugrés sa gent, mené.</w:t>
            </w:r>
          </w:p>
          <w:p w14:paraId="3761DA85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 l’entrer ens, i ot maint caup donné.</w:t>
            </w:r>
          </w:p>
        </w:tc>
        <w:tc>
          <w:tcPr>
            <w:tcW w:w="1090" w:type="dxa"/>
            <w:shd w:val="clear" w:color="auto" w:fill="FFFFFF"/>
          </w:tcPr>
          <w:p w14:paraId="4008F343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15220</w:t>
            </w:r>
          </w:p>
        </w:tc>
      </w:tr>
      <w:tr w:rsidR="0028385E" w14:paraId="67D0E0B7" w14:textId="77777777">
        <w:trPr>
          <w:trHeight w:val="960"/>
        </w:trPr>
        <w:tc>
          <w:tcPr>
            <w:tcW w:w="1834" w:type="dxa"/>
            <w:shd w:val="clear" w:color="auto" w:fill="FFFFFF"/>
          </w:tcPr>
          <w:p w14:paraId="081A7058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15188</w:t>
            </w:r>
          </w:p>
        </w:tc>
        <w:tc>
          <w:tcPr>
            <w:tcW w:w="5530" w:type="dxa"/>
            <w:shd w:val="clear" w:color="auto" w:fill="FFFFFF"/>
            <w:vAlign w:val="bottom"/>
          </w:tcPr>
          <w:p w14:paraId="79548BB9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Cil de Monbranc sont mout desconforté,</w:t>
            </w:r>
            <w:r>
              <w:br/>
              <w:t xml:space="preserve">pour lor signor ont maint souspir </w:t>
            </w:r>
            <w:r>
              <w:rPr>
                <w:rStyle w:val="Corpodeltesto2Corsivo"/>
              </w:rPr>
              <w:t>jeté;</w:t>
            </w:r>
            <w:r>
              <w:rPr>
                <w:rStyle w:val="Corpodeltesto2Corsivo"/>
              </w:rPr>
              <w:br/>
            </w:r>
            <w:r>
              <w:t>cui caut de chou, poi i ont conquesté.</w:t>
            </w:r>
            <w:r>
              <w:br/>
              <w:t>Les gens Godin u castel sont entré.</w:t>
            </w:r>
          </w:p>
        </w:tc>
        <w:tc>
          <w:tcPr>
            <w:tcW w:w="1090" w:type="dxa"/>
            <w:shd w:val="clear" w:color="auto" w:fill="FFFFFF"/>
          </w:tcPr>
          <w:p w14:paraId="3B813B68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15224</w:t>
            </w:r>
          </w:p>
        </w:tc>
      </w:tr>
      <w:tr w:rsidR="0028385E" w14:paraId="306395D7" w14:textId="77777777">
        <w:trPr>
          <w:trHeight w:val="466"/>
        </w:trPr>
        <w:tc>
          <w:tcPr>
            <w:tcW w:w="1834" w:type="dxa"/>
            <w:vMerge w:val="restart"/>
            <w:shd w:val="clear" w:color="auto" w:fill="FFFFFF"/>
            <w:vAlign w:val="center"/>
          </w:tcPr>
          <w:p w14:paraId="5349C7D0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 xml:space="preserve">[439 </w:t>
            </w:r>
            <w:r>
              <w:rPr>
                <w:rStyle w:val="Corpodeltesto2Corsivo"/>
                <w:vertAlign w:val="superscript"/>
              </w:rPr>
              <w:t>d</w:t>
            </w:r>
            <w:r>
              <w:rPr>
                <w:rStyle w:val="Corpodeltesto2Corsivo"/>
              </w:rPr>
              <w:t>ì</w:t>
            </w:r>
          </w:p>
        </w:tc>
        <w:tc>
          <w:tcPr>
            <w:tcW w:w="5530" w:type="dxa"/>
            <w:shd w:val="clear" w:color="auto" w:fill="FFFFFF"/>
            <w:vAlign w:val="bottom"/>
          </w:tcPr>
          <w:p w14:paraId="50834FA7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Quant furent ens, le castel ont fermé.</w:t>
            </w:r>
            <w:r>
              <w:br/>
              <w:t>Mais cil dehors ont a aus [a]parlé</w:t>
            </w:r>
          </w:p>
        </w:tc>
        <w:tc>
          <w:tcPr>
            <w:tcW w:w="1090" w:type="dxa"/>
            <w:shd w:val="clear" w:color="auto" w:fill="FFFFFF"/>
          </w:tcPr>
          <w:p w14:paraId="58939262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15228</w:t>
            </w:r>
          </w:p>
        </w:tc>
      </w:tr>
      <w:tr w:rsidR="0028385E" w14:paraId="44AFF0A1" w14:textId="77777777">
        <w:trPr>
          <w:trHeight w:val="490"/>
        </w:trPr>
        <w:tc>
          <w:tcPr>
            <w:tcW w:w="1834" w:type="dxa"/>
            <w:vMerge/>
            <w:shd w:val="clear" w:color="auto" w:fill="FFFFFF"/>
            <w:vAlign w:val="center"/>
          </w:tcPr>
          <w:p w14:paraId="77782395" w14:textId="77777777" w:rsidR="0028385E" w:rsidRDefault="0028385E"/>
        </w:tc>
        <w:tc>
          <w:tcPr>
            <w:tcW w:w="5530" w:type="dxa"/>
            <w:shd w:val="clear" w:color="auto" w:fill="FFFFFF"/>
            <w:vAlign w:val="bottom"/>
          </w:tcPr>
          <w:p w14:paraId="56F9FA19" w14:textId="77777777" w:rsidR="0028385E" w:rsidRDefault="007742D4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t>et cil dedens sont sur les murs monté ;</w:t>
            </w:r>
            <w:r>
              <w:br/>
              <w:t>a iaus ont trait maint garrot enpené.</w:t>
            </w:r>
          </w:p>
        </w:tc>
        <w:tc>
          <w:tcPr>
            <w:tcW w:w="1090" w:type="dxa"/>
            <w:shd w:val="clear" w:color="auto" w:fill="FFFFFF"/>
          </w:tcPr>
          <w:p w14:paraId="4EFC6B5F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265DD2EE" w14:textId="77777777">
        <w:trPr>
          <w:trHeight w:val="701"/>
        </w:trPr>
        <w:tc>
          <w:tcPr>
            <w:tcW w:w="1834" w:type="dxa"/>
            <w:shd w:val="clear" w:color="auto" w:fill="FFFFFF"/>
          </w:tcPr>
          <w:p w14:paraId="2CAF3784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15192</w:t>
            </w:r>
          </w:p>
        </w:tc>
        <w:tc>
          <w:tcPr>
            <w:tcW w:w="5530" w:type="dxa"/>
            <w:shd w:val="clear" w:color="auto" w:fill="FFFFFF"/>
          </w:tcPr>
          <w:p w14:paraId="58F1936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Cil de dehors en sus sont reculé,</w:t>
            </w:r>
            <w:r>
              <w:br/>
              <w:t>l’assaut laissent, dolant et abosmé;</w:t>
            </w:r>
            <w:r>
              <w:br/>
              <w:t>vers leurs tentez sont trestout retourné.</w:t>
            </w:r>
          </w:p>
        </w:tc>
        <w:tc>
          <w:tcPr>
            <w:tcW w:w="1090" w:type="dxa"/>
            <w:shd w:val="clear" w:color="auto" w:fill="FFFFFF"/>
          </w:tcPr>
          <w:p w14:paraId="46B1999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15232</w:t>
            </w:r>
          </w:p>
        </w:tc>
      </w:tr>
      <w:tr w:rsidR="0028385E" w14:paraId="4B2B3481" w14:textId="77777777">
        <w:trPr>
          <w:trHeight w:val="240"/>
        </w:trPr>
        <w:tc>
          <w:tcPr>
            <w:tcW w:w="1834" w:type="dxa"/>
            <w:vMerge w:val="restart"/>
            <w:shd w:val="clear" w:color="auto" w:fill="FFFFFF"/>
          </w:tcPr>
          <w:p w14:paraId="7871BA37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15196</w:t>
            </w:r>
          </w:p>
        </w:tc>
        <w:tc>
          <w:tcPr>
            <w:tcW w:w="5530" w:type="dxa"/>
            <w:shd w:val="clear" w:color="auto" w:fill="FFFFFF"/>
            <w:vAlign w:val="bottom"/>
          </w:tcPr>
          <w:p w14:paraId="3E01D44E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Corsivo"/>
              </w:rPr>
              <w:t>Au piet du mont ont</w:t>
            </w:r>
            <w:r>
              <w:t xml:space="preserve"> Seguin encontré</w:t>
            </w:r>
          </w:p>
        </w:tc>
        <w:tc>
          <w:tcPr>
            <w:tcW w:w="1090" w:type="dxa"/>
            <w:shd w:val="clear" w:color="auto" w:fill="FFFFFF"/>
            <w:vAlign w:val="bottom"/>
          </w:tcPr>
          <w:p w14:paraId="673A85C8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 xml:space="preserve">[440 </w:t>
            </w:r>
            <w:r>
              <w:rPr>
                <w:rStyle w:val="Corpodeltesto2Corsivo"/>
              </w:rPr>
              <w:t>a</w:t>
            </w:r>
            <w:r>
              <w:t>]</w:t>
            </w:r>
          </w:p>
        </w:tc>
      </w:tr>
      <w:tr w:rsidR="0028385E" w14:paraId="51D35B38" w14:textId="77777777">
        <w:trPr>
          <w:trHeight w:val="950"/>
        </w:trPr>
        <w:tc>
          <w:tcPr>
            <w:tcW w:w="1834" w:type="dxa"/>
            <w:vMerge/>
            <w:shd w:val="clear" w:color="auto" w:fill="FFFFFF"/>
          </w:tcPr>
          <w:p w14:paraId="538A1373" w14:textId="77777777" w:rsidR="0028385E" w:rsidRDefault="0028385E"/>
        </w:tc>
        <w:tc>
          <w:tcPr>
            <w:tcW w:w="5530" w:type="dxa"/>
            <w:shd w:val="clear" w:color="auto" w:fill="FFFFFF"/>
            <w:vAlign w:val="bottom"/>
          </w:tcPr>
          <w:p w14:paraId="731913C4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avuec lui Galafré l’amiré,</w:t>
            </w:r>
            <w:r>
              <w:br/>
            </w:r>
            <w:r>
              <w:rPr>
                <w:rStyle w:val="Corpodeltesto2Corsivo"/>
              </w:rPr>
              <w:t>le roi Cronpart et maint</w:t>
            </w:r>
            <w:r>
              <w:t xml:space="preserve"> paien armé.</w:t>
            </w:r>
            <w:r>
              <w:br/>
              <w:t>Rois Mandaquins, qui le cuer ot iré,</w:t>
            </w:r>
            <w:r>
              <w:br/>
              <w:t>Seguin le fel premiers a salué</w:t>
            </w:r>
          </w:p>
        </w:tc>
        <w:tc>
          <w:tcPr>
            <w:tcW w:w="1090" w:type="dxa"/>
            <w:shd w:val="clear" w:color="auto" w:fill="FFFFFF"/>
          </w:tcPr>
          <w:p w14:paraId="2418431C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15236</w:t>
            </w:r>
          </w:p>
        </w:tc>
      </w:tr>
      <w:tr w:rsidR="0028385E" w14:paraId="0043A497" w14:textId="77777777">
        <w:trPr>
          <w:trHeight w:val="936"/>
        </w:trPr>
        <w:tc>
          <w:tcPr>
            <w:tcW w:w="1834" w:type="dxa"/>
            <w:shd w:val="clear" w:color="auto" w:fill="FFFFFF"/>
          </w:tcPr>
          <w:p w14:paraId="345F4936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15200</w:t>
            </w:r>
          </w:p>
        </w:tc>
        <w:tc>
          <w:tcPr>
            <w:tcW w:w="5530" w:type="dxa"/>
            <w:shd w:val="clear" w:color="auto" w:fill="FFFFFF"/>
            <w:vAlign w:val="bottom"/>
          </w:tcPr>
          <w:p w14:paraId="46887C9A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 xml:space="preserve">et d’Ivorin li a le </w:t>
            </w:r>
            <w:r>
              <w:rPr>
                <w:rStyle w:val="Corpodeltesto2Corsivo"/>
              </w:rPr>
              <w:t>voir conté.</w:t>
            </w:r>
          </w:p>
          <w:p w14:paraId="7D20ED91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Corsivo"/>
              </w:rPr>
              <w:t>Qant Seguins l'oit,</w:t>
            </w:r>
            <w:r>
              <w:t xml:space="preserve"> si p</w:t>
            </w:r>
            <w:r>
              <w:rPr>
                <w:rStyle w:val="Corpodeltesto2Corsivo"/>
              </w:rPr>
              <w:t>leure de pité:</w:t>
            </w:r>
            <w:r>
              <w:rPr>
                <w:rStyle w:val="Corpodeltesto2Corsivo"/>
              </w:rPr>
              <w:br/>
            </w:r>
            <w:r>
              <w:t>« E las, dist il, que n’i ai jou esté !</w:t>
            </w:r>
            <w:r>
              <w:br/>
              <w:t>» Ja n’eussent Ivorin enserré !</w:t>
            </w:r>
          </w:p>
        </w:tc>
        <w:tc>
          <w:tcPr>
            <w:tcW w:w="1090" w:type="dxa"/>
            <w:shd w:val="clear" w:color="auto" w:fill="FFFFFF"/>
          </w:tcPr>
          <w:p w14:paraId="7346DAC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15240</w:t>
            </w:r>
          </w:p>
        </w:tc>
      </w:tr>
      <w:tr w:rsidR="0028385E" w14:paraId="19151CB7" w14:textId="77777777">
        <w:trPr>
          <w:trHeight w:val="950"/>
        </w:trPr>
        <w:tc>
          <w:tcPr>
            <w:tcW w:w="1834" w:type="dxa"/>
            <w:shd w:val="clear" w:color="auto" w:fill="FFFFFF"/>
          </w:tcPr>
          <w:p w14:paraId="3E0DF36C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15204</w:t>
            </w:r>
          </w:p>
        </w:tc>
        <w:tc>
          <w:tcPr>
            <w:tcW w:w="5530" w:type="dxa"/>
            <w:shd w:val="clear" w:color="auto" w:fill="FFFFFF"/>
            <w:vAlign w:val="bottom"/>
          </w:tcPr>
          <w:p w14:paraId="3840436A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Puis que pris l’ont, il a son tans finé :</w:t>
            </w:r>
            <w:r>
              <w:br/>
              <w:t>»mien essient, i l’ont ore tué.</w:t>
            </w:r>
          </w:p>
          <w:p w14:paraId="1466FED2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Mais, par Ma</w:t>
            </w:r>
            <w:r>
              <w:rPr>
                <w:rStyle w:val="Corpodeltesto2Corsivo"/>
              </w:rPr>
              <w:t>hom qui me</w:t>
            </w:r>
            <w:r>
              <w:t xml:space="preserve"> fist estre né,</w:t>
            </w:r>
            <w:r>
              <w:br/>
              <w:t>»jamais nul jour, tant con j’aie santé,</w:t>
            </w:r>
          </w:p>
        </w:tc>
        <w:tc>
          <w:tcPr>
            <w:tcW w:w="1090" w:type="dxa"/>
            <w:shd w:val="clear" w:color="auto" w:fill="FFFFFF"/>
          </w:tcPr>
          <w:p w14:paraId="4E4A7270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15244</w:t>
            </w:r>
          </w:p>
        </w:tc>
      </w:tr>
      <w:tr w:rsidR="0028385E" w14:paraId="26A3919E" w14:textId="77777777">
        <w:trPr>
          <w:trHeight w:val="485"/>
        </w:trPr>
        <w:tc>
          <w:tcPr>
            <w:tcW w:w="1834" w:type="dxa"/>
            <w:shd w:val="clear" w:color="auto" w:fill="FFFFFF"/>
          </w:tcPr>
          <w:p w14:paraId="59FB4CC7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15208</w:t>
            </w:r>
          </w:p>
        </w:tc>
        <w:tc>
          <w:tcPr>
            <w:tcW w:w="5530" w:type="dxa"/>
            <w:shd w:val="clear" w:color="auto" w:fill="FFFFFF"/>
          </w:tcPr>
          <w:p w14:paraId="18BD6642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Godins ne jou ne serons acordé.</w:t>
            </w:r>
            <w:r>
              <w:br/>
              <w:t>»Or i parra s’en vous a loiauté.»</w:t>
            </w:r>
          </w:p>
        </w:tc>
        <w:tc>
          <w:tcPr>
            <w:tcW w:w="1090" w:type="dxa"/>
            <w:shd w:val="clear" w:color="auto" w:fill="FFFFFF"/>
          </w:tcPr>
          <w:p w14:paraId="35089E09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15248</w:t>
            </w:r>
          </w:p>
        </w:tc>
      </w:tr>
    </w:tbl>
    <w:p w14:paraId="6C1625C6" w14:textId="77777777" w:rsidR="0028385E" w:rsidRDefault="0028385E">
      <w:pPr>
        <w:rPr>
          <w:sz w:val="2"/>
          <w:szCs w:val="2"/>
        </w:rPr>
        <w:sectPr w:rsidR="0028385E">
          <w:headerReference w:type="even" r:id="rId251"/>
          <w:headerReference w:type="default" r:id="rId252"/>
          <w:headerReference w:type="first" r:id="rId253"/>
          <w:pgSz w:w="11909" w:h="16834"/>
          <w:pgMar w:top="1415" w:right="1440" w:bottom="1415" w:left="600" w:header="0" w:footer="3" w:gutter="0"/>
          <w:cols w:space="720"/>
          <w:noEndnote/>
          <w:titlePg/>
          <w:docGrid w:linePitch="360"/>
        </w:sectPr>
      </w:pPr>
    </w:p>
    <w:p w14:paraId="28B412C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lastRenderedPageBreak/>
        <w:t>CCXXIX</w:t>
      </w:r>
    </w:p>
    <w:p w14:paraId="1F41C4F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Mandaquins fu mout plains de grant voisdie</w:t>
      </w:r>
      <w:r>
        <w:br/>
        <w:t>quant de Seguin a la parole oïe.</w:t>
      </w:r>
    </w:p>
    <w:p w14:paraId="392D518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«Seguin, dist il, vous dites vilonnie :</w:t>
      </w:r>
    </w:p>
    <w:p w14:paraId="1A9D8B2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aíns ne pensai vers Ivorín folíe</w:t>
      </w:r>
      <w:r>
        <w:br/>
        <w:t>» non ferai jou tant con je soie en vie.</w:t>
      </w:r>
    </w:p>
    <w:p w14:paraId="28F0FCB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»S’en Rocel est, certes liés n’en sui mie.</w:t>
      </w:r>
    </w:p>
    <w:p w14:paraId="401CABC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Ses cousins sui, dont li cuers m’en fremie</w:t>
      </w:r>
      <w:r>
        <w:br/>
        <w:t>»de la paour que Godins ne l’ochie.</w:t>
      </w:r>
    </w:p>
    <w:p w14:paraId="26F62E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»Mais, par Mahom qui a tout en baillie,</w:t>
      </w:r>
    </w:p>
    <w:p w14:paraId="4D5597F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 mors i est, pour cose c’on me die,</w:t>
      </w:r>
    </w:p>
    <w:p w14:paraId="67B393A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 n’iert de moi cele cose apaisie</w:t>
      </w:r>
      <w:r>
        <w:br/>
        <w:t>» s’ara Godins la teste roongnie. »</w:t>
      </w:r>
    </w:p>
    <w:p w14:paraId="6F336A7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Dient paien : « Nous vous ferons aïe.</w:t>
      </w:r>
    </w:p>
    <w:p w14:paraId="2288556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»Mout bien sera ceste honte vengie. »</w:t>
      </w:r>
    </w:p>
    <w:p w14:paraId="6341727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Atant s’en vont, la parole ont laissie,</w:t>
      </w:r>
      <w:r>
        <w:br/>
        <w:t>devers les trés ont lor voie acoillie.</w:t>
      </w:r>
    </w:p>
    <w:p w14:paraId="60D1FAF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Erquenbaus demeure a cele fìe</w:t>
      </w:r>
      <w:r>
        <w:br/>
        <w:t>au piet du mont; o lui de sa lignie</w:t>
      </w:r>
      <w:r>
        <w:br/>
        <w:t>ot bien .vii.xx. : l’avangarde ont furnie.</w:t>
      </w:r>
      <w:r>
        <w:br/>
        <w:t>Bien oir</w:t>
      </w:r>
      <w:r>
        <w:rPr>
          <w:rStyle w:val="Corpodeltesto2Corsivo"/>
        </w:rPr>
        <w:t>ent cil en</w:t>
      </w:r>
      <w:r>
        <w:t xml:space="preserve"> le lor conpaignie</w:t>
      </w:r>
      <w:r>
        <w:br/>
        <w:t>.ii.m. et plus de gent tres bien gamie.</w:t>
      </w:r>
    </w:p>
    <w:p w14:paraId="7296334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autre en vont as tréz sans ciere lie.</w:t>
      </w:r>
      <w:r>
        <w:br/>
        <w:t>Seguins li fel — cui li cors Diu maudie ! —</w:t>
      </w:r>
      <w:r>
        <w:br/>
        <w:t>dedens son tref descent o sa maisnie;</w:t>
      </w:r>
      <w:r>
        <w:br/>
        <w:t>la s’asambla toute la baronnie.</w:t>
      </w:r>
    </w:p>
    <w:p w14:paraId="073AA25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Mandaquins, qui en Seguin se fie,</w:t>
      </w:r>
      <w:r>
        <w:br/>
        <w:t>as haus barons conselle et si leur prie</w:t>
      </w:r>
      <w:r>
        <w:br/>
        <w:t>que sur aus ait Seguins la signourie,</w:t>
      </w:r>
      <w:r>
        <w:br/>
        <w:t>car leur dame a. Et cascuns s’i otrie:</w:t>
      </w:r>
      <w:r>
        <w:br/>
      </w:r>
      <w:r>
        <w:rPr>
          <w:rStyle w:val="Corpodeltesto2Corsivo"/>
        </w:rPr>
        <w:t>signor le font la pute</w:t>
      </w:r>
      <w:r>
        <w:t xml:space="preserve"> gent haïe.</w:t>
      </w:r>
    </w:p>
    <w:p w14:paraId="6F735C4A" w14:textId="77777777" w:rsidR="0028385E" w:rsidRDefault="007742D4">
      <w:pPr>
        <w:pStyle w:val="Titolo820"/>
        <w:keepNext/>
        <w:keepLines/>
        <w:shd w:val="clear" w:color="auto" w:fill="auto"/>
        <w:spacing w:line="260" w:lineRule="exact"/>
      </w:pPr>
      <w:bookmarkStart w:id="39" w:name="bookmark45"/>
      <w:r>
        <w:t>ccxxx</w:t>
      </w:r>
      <w:bookmarkEnd w:id="39"/>
    </w:p>
    <w:p w14:paraId="37A87DE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Conmunaument </w:t>
      </w:r>
      <w:r>
        <w:rPr>
          <w:rStyle w:val="Corpodeltesto2Corsivo"/>
        </w:rPr>
        <w:t>font signor de Seguin</w:t>
      </w:r>
      <w:r>
        <w:rPr>
          <w:rStyle w:val="Corpodeltesto2Corsivo"/>
        </w:rPr>
        <w:br/>
      </w:r>
      <w:r>
        <w:t>par le consel le fort roi Mandaquin.</w:t>
      </w:r>
    </w:p>
    <w:p w14:paraId="55F35DB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sont alé ens u tref Gibuin;</w:t>
      </w:r>
      <w:r>
        <w:br/>
        <w:t>honmage fist et tout cil de son lin.</w:t>
      </w:r>
    </w:p>
    <w:p w14:paraId="745FEC6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Or a Seguins sous lui maint Sarrasin.</w:t>
      </w:r>
    </w:p>
    <w:p w14:paraId="1EFE30D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Or vous dirai du vaillant roi Godin</w:t>
      </w:r>
      <w:r>
        <w:br/>
        <w:t>qui pris avoit. le fort roi Ivorin.</w:t>
      </w:r>
    </w:p>
    <w:p w14:paraId="18A3C1AE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pgSz w:w="11909" w:h="16834"/>
          <w:pgMar w:top="1260" w:right="1440" w:bottom="1188" w:left="1440" w:header="0" w:footer="3" w:gutter="0"/>
          <w:cols w:space="720"/>
          <w:noEndnote/>
          <w:docGrid w:linePitch="360"/>
        </w:sectPr>
      </w:pPr>
      <w:r>
        <w:t>Enmené l’a en son palais marbrin,</w:t>
      </w:r>
    </w:p>
    <w:p w14:paraId="5D49FE6F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1138" w:bottom="1173" w:left="1248" w:header="0" w:footer="3" w:gutter="0"/>
          <w:cols w:space="720"/>
          <w:noEndnote/>
          <w:docGrid w:linePitch="360"/>
        </w:sectPr>
      </w:pPr>
    </w:p>
    <w:p w14:paraId="7AB2DA7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15252</w:t>
      </w:r>
    </w:p>
    <w:p w14:paraId="3A72ED0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15256</w:t>
      </w:r>
    </w:p>
    <w:p w14:paraId="65FC069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15260</w:t>
      </w:r>
    </w:p>
    <w:p w14:paraId="109517D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15264</w:t>
      </w:r>
    </w:p>
    <w:p w14:paraId="42C1205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15268</w:t>
      </w:r>
    </w:p>
    <w:p w14:paraId="0601DBF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15272</w:t>
      </w:r>
    </w:p>
    <w:p w14:paraId="1060FF2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15276</w:t>
      </w:r>
    </w:p>
    <w:p w14:paraId="742871B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[</w:t>
      </w:r>
      <w:r>
        <w:rPr>
          <w:rStyle w:val="Corpodeltesto21"/>
          <w:vertAlign w:val="subscript"/>
        </w:rPr>
        <w:t>44</w:t>
      </w:r>
      <w:r>
        <w:rPr>
          <w:rStyle w:val="Corpodeltesto21"/>
        </w:rPr>
        <w:t xml:space="preserve">o </w:t>
      </w:r>
      <w:r>
        <w:rPr>
          <w:rStyle w:val="Corpodeltesto2Corsivo0"/>
        </w:rPr>
        <w:t>b]</w:t>
      </w:r>
    </w:p>
    <w:p w14:paraId="4EA0A7A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15284</w:t>
      </w:r>
    </w:p>
    <w:p w14:paraId="044C372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oster li fait son bon branc acerin</w:t>
      </w:r>
      <w:r>
        <w:rPr>
          <w:rStyle w:val="Corpodeltesto21"/>
        </w:rPr>
        <w:br/>
        <w:t>et âesvestir son haubert doublentin ;</w:t>
      </w:r>
      <w:r>
        <w:rPr>
          <w:rStyle w:val="Corpodeltesto21"/>
        </w:rPr>
        <w:br/>
        <w:t>demourés est en l’auqueton pourprin.</w:t>
      </w:r>
    </w:p>
    <w:p w14:paraId="7AEC1D8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Sire Ivorin, dist Godins, pour Jupin,</w:t>
      </w:r>
    </w:p>
    <w:p w14:paraId="4F354F0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qui a son tort viut esmouvoir hustin</w:t>
      </w:r>
      <w:r>
        <w:rPr>
          <w:rStyle w:val="Corpodeltesto21"/>
        </w:rPr>
        <w:br/>
        <w:t>»il en doit bien venir a male fin.</w:t>
      </w:r>
    </w:p>
    <w:p w14:paraId="4B26C0E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Ains ne fourfis a aus .i. seul poucin ’.</w:t>
      </w:r>
    </w:p>
    <w:p w14:paraId="28C3183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moi deûssiés honorer de cuer fin</w:t>
      </w:r>
      <w:r>
        <w:rPr>
          <w:rStyle w:val="Corpodeltesto21"/>
        </w:rPr>
        <w:br/>
        <w:t>»et trestout cil qui sont a vous aclin.</w:t>
      </w:r>
    </w:p>
    <w:p w14:paraId="5F84B59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Or me grevés por Seguin le mastin.</w:t>
      </w:r>
    </w:p>
    <w:p w14:paraId="01376A3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Par Mahonmet, c’est a vo mal destin !</w:t>
      </w:r>
    </w:p>
    <w:p w14:paraId="45F2FD0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Or aparont vo traïtour couvin.</w:t>
      </w:r>
    </w:p>
    <w:p w14:paraId="15E1B3B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»Bien m’en perchiu en l’estor hu[i] matin :</w:t>
      </w:r>
    </w:p>
    <w:p w14:paraId="0EB90F7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vous me cuidiés du tout metre a declin !</w:t>
      </w:r>
    </w:p>
    <w:p w14:paraId="6C92E56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»Mais or avés trouvé un tel voisin</w:t>
      </w:r>
      <w:r>
        <w:rPr>
          <w:rStyle w:val="Corpodeltesto21"/>
        </w:rPr>
        <w:br/>
        <w:t>» que jamais jour n’enterés en Monbrin.</w:t>
      </w:r>
    </w:p>
    <w:p w14:paraId="5A7686F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»Fel rasotés ! Vius plains de palasin !</w:t>
      </w:r>
    </w:p>
    <w:p w14:paraId="10248B9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»Ne deiissiés penser tel larrechin.</w:t>
      </w:r>
    </w:p>
    <w:p w14:paraId="650B31B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»Vostre esmeûte portera tel venin</w:t>
      </w:r>
      <w:r>
        <w:rPr>
          <w:rStyle w:val="Corpodeltesto21"/>
        </w:rPr>
        <w:br/>
        <w:t>» que maint vassal en seront mort souvin,</w:t>
      </w:r>
    </w:p>
    <w:p w14:paraId="797EEC8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»dont li enfant en seront orfenin. »</w:t>
      </w:r>
    </w:p>
    <w:p w14:paraId="1544057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Quant ot chou dit si apela Sorbrin.</w:t>
      </w:r>
    </w:p>
    <w:p w14:paraId="6D91FEE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CCXXXI</w:t>
      </w:r>
    </w:p>
    <w:p w14:paraId="14EC632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Godins hucha Sorbrin, son conpaignon:</w:t>
      </w:r>
    </w:p>
    <w:p w14:paraId="4BA549A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«Sorbrin, dist il, prendés moi cel gloton</w:t>
      </w:r>
      <w:r>
        <w:rPr>
          <w:rStyle w:val="Corpodeltesto21"/>
        </w:rPr>
        <w:br/>
        <w:t>»si l’enmenés en ma chartre en prison.</w:t>
      </w:r>
    </w:p>
    <w:p w14:paraId="1F076E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»Gardés qu’il n’aít se pain et iaue non.</w:t>
      </w:r>
    </w:p>
    <w:p w14:paraId="7B188F0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Bien a pourquis sa grant destraction. »</w:t>
      </w:r>
      <w:r>
        <w:rPr>
          <w:rStyle w:val="Corpodeltesto21"/>
        </w:rPr>
        <w:br/>
        <w:t>Ivorins l’oit se li dist sa raison :</w:t>
      </w:r>
    </w:p>
    <w:p w14:paraId="7833CB5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«Sire Godin, vous dites mes</w:t>
      </w:r>
      <w:r>
        <w:rPr>
          <w:rStyle w:val="Corpodeltesto2Corsivo0"/>
        </w:rPr>
        <w:t>ỳrison.</w:t>
      </w:r>
    </w:p>
    <w:p w14:paraId="760DCE7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» Vos prisons sui, mais, par mon diu </w:t>
      </w:r>
      <w:r>
        <w:rPr>
          <w:rStyle w:val="Corpodeltesto2Corsivo0"/>
        </w:rPr>
        <w:t>Mahom,</w:t>
      </w:r>
      <w:r>
        <w:rPr>
          <w:rStyle w:val="Corpodeltesto2Corsivo0"/>
        </w:rPr>
        <w:br/>
        <w:t>»ne</w:t>
      </w:r>
      <w:r>
        <w:rPr>
          <w:rStyle w:val="Corpodeltesto21"/>
        </w:rPr>
        <w:t xml:space="preserve"> me devés mener con un garchon.</w:t>
      </w:r>
    </w:p>
    <w:p w14:paraId="0AB63B5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» De moi poés conmander tout </w:t>
      </w:r>
      <w:r>
        <w:rPr>
          <w:rStyle w:val="Corpodeltesto2Corsivo0"/>
        </w:rPr>
        <w:t>vo bon,</w:t>
      </w:r>
    </w:p>
    <w:p w14:paraId="0C0F548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»mais hans hom sui: honorer </w:t>
      </w:r>
      <w:r>
        <w:rPr>
          <w:rStyle w:val="Corpodeltesto2Corsivo0"/>
        </w:rPr>
        <w:t>me doit on.</w:t>
      </w:r>
    </w:p>
    <w:p w14:paraId="432B2D7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Se de men cors volés la raenchon,</w:t>
      </w:r>
    </w:p>
    <w:p w14:paraId="6A7C075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or et argent averés a foison.</w:t>
      </w:r>
    </w:p>
    <w:p w14:paraId="3331AD8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»Or me faìtes livrer un mie bon</w:t>
      </w:r>
      <w:r>
        <w:rPr>
          <w:rStyle w:val="Corpodeltesto21"/>
        </w:rPr>
        <w:br/>
        <w:t>»qui mes plaiez puist metre a garison;</w:t>
      </w:r>
    </w:p>
    <w:p w14:paraId="13DA0A1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se garis sui, par mon diu Baraton,</w:t>
      </w:r>
    </w:p>
    <w:p w14:paraId="2EC251E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bien vous en quit rendre le guerredon.</w:t>
      </w:r>
    </w:p>
    <w:p w14:paraId="6FCDB9B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Trop sui vilment enpur mon auqueton !</w:t>
      </w:r>
    </w:p>
    <w:p w14:paraId="425A089B" w14:textId="77777777" w:rsidR="0028385E" w:rsidRDefault="007742D4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1"/>
        </w:rPr>
        <w:t>15288</w:t>
      </w:r>
    </w:p>
    <w:p w14:paraId="1308F076" w14:textId="77777777" w:rsidR="0028385E" w:rsidRDefault="007742D4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1"/>
        </w:rPr>
        <w:t>15292</w:t>
      </w:r>
    </w:p>
    <w:p w14:paraId="58FDA3A6" w14:textId="77777777" w:rsidR="0028385E" w:rsidRDefault="007742D4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1"/>
        </w:rPr>
        <w:t>15296</w:t>
      </w:r>
    </w:p>
    <w:p w14:paraId="157C0DC5" w14:textId="77777777" w:rsidR="0028385E" w:rsidRDefault="007742D4">
      <w:pPr>
        <w:pStyle w:val="Corpodeltesto201"/>
        <w:shd w:val="clear" w:color="auto" w:fill="auto"/>
        <w:spacing w:line="955" w:lineRule="exact"/>
        <w:jc w:val="left"/>
      </w:pPr>
      <w:r>
        <w:t>15300</w:t>
      </w:r>
    </w:p>
    <w:p w14:paraId="5328F8B6" w14:textId="77777777" w:rsidR="0028385E" w:rsidRDefault="007742D4">
      <w:pPr>
        <w:pStyle w:val="Corpodeltesto201"/>
        <w:shd w:val="clear" w:color="auto" w:fill="auto"/>
        <w:spacing w:line="955" w:lineRule="exact"/>
        <w:jc w:val="left"/>
      </w:pPr>
      <w:r>
        <w:t>15304</w:t>
      </w:r>
    </w:p>
    <w:p w14:paraId="65DA362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15308</w:t>
      </w:r>
    </w:p>
    <w:p w14:paraId="7F5C86C7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Georgia9ptSpaziatura0pt"/>
        </w:rPr>
        <w:t>I</w:t>
      </w:r>
      <w:r>
        <w:t>53</w:t>
      </w:r>
      <w:r>
        <w:rPr>
          <w:rStyle w:val="Corpodeltesto20Georgia9ptSpaziatura0pt"/>
        </w:rPr>
        <w:t>I</w:t>
      </w:r>
      <w:r>
        <w:t>2</w:t>
      </w:r>
    </w:p>
    <w:p w14:paraId="1BAB6FD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15316</w:t>
      </w:r>
    </w:p>
    <w:p w14:paraId="1AEF3699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15320</w:t>
      </w:r>
    </w:p>
    <w:p w14:paraId="660E3FBB" w14:textId="77777777" w:rsidR="0028385E" w:rsidRDefault="007742D4">
      <w:pPr>
        <w:pStyle w:val="Corpodeltesto540"/>
        <w:shd w:val="clear" w:color="auto" w:fill="auto"/>
        <w:spacing w:line="216" w:lineRule="exact"/>
        <w:jc w:val="left"/>
      </w:pPr>
      <w:r>
        <w:rPr>
          <w:rStyle w:val="Corpodeltesto54CenturySchoolbook105ptSpaziatura0pt0"/>
        </w:rPr>
        <w:t>15324</w:t>
      </w:r>
      <w:r>
        <w:rPr>
          <w:rStyle w:val="Corpodeltesto54CenturySchoolbook105ptSpaziatura0pt0"/>
        </w:rPr>
        <w:br/>
      </w:r>
      <w:r>
        <w:rPr>
          <w:rStyle w:val="Corpodeltesto541"/>
        </w:rPr>
        <w:t>[440 c]</w:t>
      </w:r>
    </w:p>
    <w:p w14:paraId="4BAFD2F5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497" w:bottom="1221" w:left="852" w:header="0" w:footer="3" w:gutter="0"/>
          <w:cols w:space="720"/>
          <w:noEndnote/>
          <w:docGrid w:linePitch="360"/>
        </w:sectPr>
      </w:pPr>
    </w:p>
    <w:p w14:paraId="333CDBA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7"/>
        </w:rPr>
        <w:lastRenderedPageBreak/>
        <w:t>»</w:t>
      </w:r>
    </w:p>
    <w:p w14:paraId="40C400B8" w14:textId="77777777" w:rsidR="0028385E" w:rsidRDefault="007742D4">
      <w:pPr>
        <w:pStyle w:val="Corpodeltesto90"/>
        <w:shd w:val="clear" w:color="auto" w:fill="auto"/>
        <w:spacing w:line="180" w:lineRule="exact"/>
        <w:jc w:val="left"/>
      </w:pPr>
      <w:r>
        <w:rPr>
          <w:rStyle w:val="Corpodeltesto91"/>
          <w:i/>
          <w:iCs/>
        </w:rPr>
        <w:t>m</w:t>
      </w:r>
    </w:p>
    <w:p w14:paraId="3A5C6544" w14:textId="77777777" w:rsidR="0028385E" w:rsidRDefault="007742D4">
      <w:pPr>
        <w:pStyle w:val="Corpodeltesto330"/>
        <w:shd w:val="clear" w:color="auto" w:fill="auto"/>
        <w:spacing w:line="220" w:lineRule="exact"/>
      </w:pPr>
      <w:r>
        <w:t>■</w:t>
      </w:r>
    </w:p>
    <w:p w14:paraId="05A5B40E" w14:textId="77777777" w:rsidR="0028385E" w:rsidRDefault="007742D4">
      <w:pPr>
        <w:pStyle w:val="Corpodeltesto670"/>
        <w:shd w:val="clear" w:color="auto" w:fill="auto"/>
        <w:spacing w:line="440" w:lineRule="exact"/>
      </w:pPr>
      <w:r>
        <w:t>|jj|</w:t>
      </w:r>
    </w:p>
    <w:p w14:paraId="40F9221A" w14:textId="77777777" w:rsidR="0028385E" w:rsidRDefault="007742D4">
      <w:pPr>
        <w:pStyle w:val="Corpodeltesto50"/>
        <w:shd w:val="clear" w:color="auto" w:fill="auto"/>
        <w:spacing w:line="660" w:lineRule="exact"/>
      </w:pPr>
      <w:r>
        <w:rPr>
          <w:rStyle w:val="Corpodeltesto51"/>
        </w:rPr>
        <w:t>■</w:t>
      </w:r>
    </w:p>
    <w:p w14:paraId="309E0EF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Li sans du cors, qui me saut a randon,</w:t>
      </w:r>
    </w:p>
    <w:p w14:paraId="3AB0290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»me fait avoir de la mort soupechon.»</w:t>
      </w:r>
      <w:r>
        <w:br/>
        <w:t>Godins respont: «Vous parlés en pardon.</w:t>
      </w:r>
    </w:p>
    <w:p w14:paraId="1323374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»De vostre mort ne donroie un bouton !</w:t>
      </w:r>
    </w:p>
    <w:p w14:paraId="490C860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»Ocis m’avés le vassal Liquaon</w:t>
      </w:r>
      <w:r>
        <w:br/>
        <w:t>» et Moragon dont j’ai au cuer frichon.</w:t>
      </w:r>
    </w:p>
    <w:p w14:paraId="007F39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»Selonc le fait de cesti occoison,</w:t>
      </w:r>
    </w:p>
    <w:p w14:paraId="2BC8E88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feront de vous jugement li baron. »</w:t>
      </w:r>
    </w:p>
    <w:p w14:paraId="558C3B0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Donc apela Dragoulant et Gaidon,</w:t>
      </w:r>
      <w:r>
        <w:br/>
        <w:t>Gurtant, Gornant et tous les pers par non.</w:t>
      </w:r>
      <w:r>
        <w:br/>
        <w:t>«Baron, dist il, jugiés moi ce felon.»</w:t>
      </w:r>
      <w:r>
        <w:br/>
        <w:t>Ivorins l’oit si baissa le menton.</w:t>
      </w:r>
    </w:p>
    <w:p w14:paraId="7FC29B8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CCXXXII</w:t>
      </w:r>
    </w:p>
    <w:p w14:paraId="67D49F5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Tout li per sont en une canbre entré.</w:t>
      </w:r>
    </w:p>
    <w:p w14:paraId="62F1D9F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[Et] Mursabins a premerains parlé ;</w:t>
      </w:r>
      <w:r>
        <w:br/>
        <w:t>en tout Rocel n’ot baron plus sené.</w:t>
      </w:r>
    </w:p>
    <w:p w14:paraId="7344DC1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«Baron, dist il, or oiés mon pensé.</w:t>
      </w:r>
    </w:p>
    <w:p w14:paraId="33BCFB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Rois Ivorins a folement ouvré.</w:t>
      </w:r>
    </w:p>
    <w:p w14:paraId="73FC176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II et li sien nous ont forment grevé ;</w:t>
      </w:r>
    </w:p>
    <w:p w14:paraId="291ABD8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»li rois nous a Moragon mort jeté</w:t>
      </w:r>
      <w:r>
        <w:br/>
        <w:t>» et Licaon, dont j’ai le cuer iré.</w:t>
      </w:r>
    </w:p>
    <w:p w14:paraId="01E4FE1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»Mais Gornans l’a durement empiré;</w:t>
      </w:r>
    </w:p>
    <w:p w14:paraId="48F3A3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»je croi qu’il ait l’un des bras afolé,</w:t>
      </w:r>
    </w:p>
    <w:p w14:paraId="45E1953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son espiel li a par mi passé</w:t>
      </w:r>
      <w:r>
        <w:br/>
        <w:t>» et u costé l’a mout parfont navré ;</w:t>
      </w:r>
    </w:p>
    <w:p w14:paraId="7A2690E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d’autre part il est de grant aé;</w:t>
      </w:r>
    </w:p>
    <w:p w14:paraId="349309E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»mien essiant, jamais n’ara santé.</w:t>
      </w:r>
    </w:p>
    <w:p w14:paraId="07EEA35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li rois est de mout grant parenté,</w:t>
      </w:r>
    </w:p>
    <w:p w14:paraId="68FC95E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freres fu Gaudisse l’amiré.</w:t>
      </w:r>
    </w:p>
    <w:p w14:paraId="3D0F5DD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»Esclarmonde, qui tant a de biauté,</w:t>
      </w:r>
    </w:p>
    <w:p w14:paraId="1190C1C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sa fille fu ; cele a Godin porté.</w:t>
      </w:r>
    </w:p>
    <w:p w14:paraId="7967992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Qant l'aumachours Godin li ot emblé,</w:t>
      </w:r>
    </w:p>
    <w:p w14:paraId="166A880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chi l’aporta et si l’a couronné.</w:t>
      </w:r>
    </w:p>
    <w:p w14:paraId="0FF0D33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Rois Ivorins, qui le poil a merlé,</w:t>
      </w:r>
    </w:p>
    <w:p w14:paraId="24E32BE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»ses oncles est. Tout seront acordé</w:t>
      </w:r>
      <w:r>
        <w:br/>
      </w:r>
      <w:r>
        <w:rPr>
          <w:rStyle w:val="Corpodeltesto2Corsivo"/>
        </w:rPr>
        <w:t>»</w:t>
      </w:r>
      <w:r>
        <w:t xml:space="preserve"> et, se pais est, bien seront amendé</w:t>
      </w:r>
      <w:r>
        <w:br/>
        <w:t>»li fait Seguin. Le traïtour prové,</w:t>
      </w:r>
    </w:p>
    <w:p w14:paraId="3A176D92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pgSz w:w="11909" w:h="16834"/>
          <w:pgMar w:top="1277" w:right="1440" w:bottom="1277" w:left="1440" w:header="0" w:footer="3" w:gutter="0"/>
          <w:cols w:space="720"/>
          <w:noEndnote/>
          <w:docGrid w:linePitch="360"/>
        </w:sectPr>
      </w:pPr>
      <w:r>
        <w:t>» mien essient, tout (tout) ce plait a brassé.</w:t>
      </w:r>
      <w:r>
        <w:br/>
        <w:t>» Pour ce vous los en bonne loiauté</w:t>
      </w:r>
      <w:r>
        <w:br/>
        <w:t>» que tout prions Godin par amisté</w:t>
      </w:r>
      <w:r>
        <w:br/>
        <w:t>» qu’Ivorins ait mie a sa volenté.</w:t>
      </w:r>
    </w:p>
    <w:p w14:paraId="2FD3462B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15328</w:t>
      </w:r>
    </w:p>
    <w:p w14:paraId="5737A81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»Entraes porra savoir la verité,</w:t>
      </w:r>
    </w:p>
    <w:p w14:paraId="0D37D38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» por coi sur lui amena son barné. »</w:t>
      </w:r>
    </w:p>
    <w:p w14:paraId="31BB51E4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15332</w:t>
      </w:r>
    </w:p>
    <w:p w14:paraId="7A415BDC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15336</w:t>
      </w:r>
    </w:p>
    <w:p w14:paraId="386E046D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15340</w:t>
      </w:r>
    </w:p>
    <w:p w14:paraId="6FACAD06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15344</w:t>
      </w:r>
    </w:p>
    <w:p w14:paraId="4E76C0CE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15348</w:t>
      </w:r>
    </w:p>
    <w:p w14:paraId="3CCF81F7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15352</w:t>
      </w:r>
    </w:p>
    <w:p w14:paraId="7FB9C67B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15356</w:t>
      </w:r>
    </w:p>
    <w:p w14:paraId="1500502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15360</w:t>
      </w:r>
    </w:p>
    <w:p w14:paraId="480F9832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15364</w:t>
      </w:r>
    </w:p>
    <w:p w14:paraId="194EA09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CCXXXIII</w:t>
      </w:r>
    </w:p>
    <w:p w14:paraId="78728B73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Noncorsivo0"/>
        </w:rPr>
        <w:t xml:space="preserve">Qant Mursaèms </w:t>
      </w:r>
      <w:r>
        <w:rPr>
          <w:rStyle w:val="Corpodeltesto91"/>
          <w:i/>
          <w:iCs/>
        </w:rPr>
        <w:t>ot jugié telement,</w:t>
      </w:r>
    </w:p>
    <w:p w14:paraId="5D5CC47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Comeus dit: «Veschi bon jugement».</w:t>
      </w:r>
    </w:p>
    <w:p w14:paraId="4AEB109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—«Vous dites voir, </w:t>
      </w:r>
      <w:r>
        <w:rPr>
          <w:rStyle w:val="Corpodeltesto2Corsivo0"/>
        </w:rPr>
        <w:t>dist Gurtcms, vraiement</w:t>
      </w:r>
      <w:r>
        <w:rPr>
          <w:rStyle w:val="Corpodeltesto21"/>
        </w:rPr>
        <w:t>.»</w:t>
      </w:r>
      <w:r>
        <w:rPr>
          <w:rStyle w:val="Corpodeltesto21"/>
        </w:rPr>
        <w:br/>
        <w:t>Tout s’acordent a ce conmunaument.</w:t>
      </w:r>
    </w:p>
    <w:p w14:paraId="36E7F2C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soní «'ssu de la chambre erralment,</w:t>
      </w:r>
      <w:r>
        <w:rPr>
          <w:rStyle w:val="Corpodeltesto21"/>
        </w:rPr>
        <w:br/>
        <w:t xml:space="preserve">dusc’a </w:t>
      </w:r>
      <w:r>
        <w:rPr>
          <w:rStyle w:val="Corpodeltesto2Corsivo0"/>
        </w:rPr>
        <w:t>Godin ne font</w:t>
      </w:r>
      <w:r>
        <w:rPr>
          <w:rStyle w:val="Corpodeltesto21"/>
        </w:rPr>
        <w:t xml:space="preserve"> arestement.</w:t>
      </w:r>
    </w:p>
    <w:p w14:paraId="7B5A980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Dont </w:t>
      </w:r>
      <w:r>
        <w:rPr>
          <w:rStyle w:val="Corpodeltesto2Corsivo0"/>
        </w:rPr>
        <w:t>li ont dit et ỳroié doucement</w:t>
      </w:r>
      <w:r>
        <w:rPr>
          <w:rStyle w:val="Corpodeltesto2Corsivo0"/>
        </w:rPr>
        <w:br/>
      </w:r>
      <w:r>
        <w:rPr>
          <w:rStyle w:val="Corpodeltesto21"/>
        </w:rPr>
        <w:t>qu’Ivorin doinst un mie a son tolent,</w:t>
      </w:r>
      <w:r>
        <w:rPr>
          <w:rStyle w:val="Corpodeltesto21"/>
        </w:rPr>
        <w:br/>
        <w:t>car haus hom est et tient grant casement</w:t>
      </w:r>
      <w:r>
        <w:rPr>
          <w:rStyle w:val="Corpodeltesto21"/>
        </w:rPr>
        <w:br/>
        <w:t>se nei doit on mener honteusement,</w:t>
      </w:r>
      <w:r>
        <w:rPr>
          <w:rStyle w:val="Corpodeltesto21"/>
        </w:rPr>
        <w:br/>
        <w:t>en sa prison le tiengne honnestement.</w:t>
      </w:r>
    </w:p>
    <w:p w14:paraId="5D876AE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Entrues pora </w:t>
      </w:r>
      <w:r>
        <w:rPr>
          <w:rStyle w:val="Corpodeltesto2Corsivo0"/>
        </w:rPr>
        <w:t>savoir son</w:t>
      </w:r>
      <w:r>
        <w:rPr>
          <w:rStyle w:val="Corpodeltesto21"/>
        </w:rPr>
        <w:t xml:space="preserve"> errement,</w:t>
      </w:r>
      <w:r>
        <w:rPr>
          <w:rStyle w:val="Corpodeltesto21"/>
        </w:rPr>
        <w:br/>
        <w:t>por coi sur lui a amené sa gent.</w:t>
      </w:r>
    </w:p>
    <w:p w14:paraId="2F1C433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Godins voit qu’il n’ira autrement,</w:t>
      </w:r>
      <w:r>
        <w:rPr>
          <w:rStyle w:val="Corpodeltesto21"/>
        </w:rPr>
        <w:br/>
        <w:t>a l’aumachour et a Sorbrin le rent</w:t>
      </w:r>
      <w:r>
        <w:rPr>
          <w:rStyle w:val="Corpodeltesto21"/>
        </w:rPr>
        <w:br/>
        <w:t>et leur a dit mout aïreement:</w:t>
      </w:r>
    </w:p>
    <w:p w14:paraId="6A4C142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Gardés me si cel traïtour puslent</w:t>
      </w:r>
      <w:r>
        <w:rPr>
          <w:rStyle w:val="Corpodeltesto21"/>
        </w:rPr>
        <w:br/>
        <w:t>» qu’issir ne puist de prison nulement. »</w:t>
      </w:r>
    </w:p>
    <w:p w14:paraId="03AF428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aumachours Ivorin adont prent,</w:t>
      </w:r>
      <w:r>
        <w:rPr>
          <w:rStyle w:val="Corpodeltesto21"/>
        </w:rPr>
        <w:br/>
        <w:t>o lui Sorbrin et des vassaus un cent.</w:t>
      </w:r>
    </w:p>
    <w:p w14:paraId="75987E7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Cil l’ont mené bel et courtoisement</w:t>
      </w:r>
      <w:r>
        <w:rPr>
          <w:rStyle w:val="Corpodeltesto21"/>
        </w:rPr>
        <w:br/>
        <w:t>en une chambre ou il faisoit mout gent;</w:t>
      </w:r>
      <w:r>
        <w:rPr>
          <w:rStyle w:val="Corpodeltesto21"/>
        </w:rPr>
        <w:br/>
        <w:t>sur un drap d’or ouvré bien soutilment</w:t>
      </w:r>
      <w:r>
        <w:rPr>
          <w:rStyle w:val="Corpodeltesto21"/>
        </w:rPr>
        <w:br/>
        <w:t>l’ont desvestu. Le cors avoit sanglent,</w:t>
      </w:r>
      <w:r>
        <w:rPr>
          <w:rStyle w:val="Corpodeltesto21"/>
        </w:rPr>
        <w:br/>
        <w:t>maís li mies l’atourna sagement;</w:t>
      </w:r>
      <w:r>
        <w:rPr>
          <w:rStyle w:val="Corpodeltesto21"/>
        </w:rPr>
        <w:br/>
        <w:t>de ses plaies chascune un petit sent;</w:t>
      </w:r>
      <w:r>
        <w:rPr>
          <w:rStyle w:val="Corpodeltesto21"/>
        </w:rPr>
        <w:br/>
        <w:t>le sanc quaillié en oste isnelement,</w:t>
      </w:r>
      <w:r>
        <w:rPr>
          <w:rStyle w:val="Corpodeltesto21"/>
        </w:rPr>
        <w:br/>
        <w:t>puis a posé desus son ongnement.</w:t>
      </w:r>
    </w:p>
    <w:p w14:paraId="7637E53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loiet l’ot bien et estroitement,</w:t>
      </w:r>
      <w:r>
        <w:rPr>
          <w:rStyle w:val="Corpodeltesto21"/>
        </w:rPr>
        <w:br/>
        <w:t>coucier le font en un lit ricement.</w:t>
      </w:r>
    </w:p>
    <w:p w14:paraId="5960FD9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CCXXXIV</w:t>
      </w:r>
    </w:p>
    <w:p w14:paraId="78ED73E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mies a faít Ivorin couchier;</w:t>
      </w:r>
      <w:r>
        <w:rPr>
          <w:rStyle w:val="Corpodeltesto21"/>
        </w:rPr>
        <w:br/>
        <w:t>a chiaus a dit qui le doivent gaitier</w:t>
      </w:r>
      <w:r>
        <w:rPr>
          <w:rStyle w:val="Corpodeltesto21"/>
        </w:rPr>
        <w:br/>
        <w:t>c’on ne li lait ne boire ne mengier</w:t>
      </w:r>
      <w:r>
        <w:rPr>
          <w:rStyle w:val="Corpodeltesto21"/>
        </w:rPr>
        <w:br/>
        <w:t>ne point ne peu dessi a l’anuitier ;</w:t>
      </w:r>
      <w:r>
        <w:rPr>
          <w:rStyle w:val="Corpodeltesto21"/>
        </w:rPr>
        <w:br/>
        <w:t>adont pora d’un pouletel suchier</w:t>
      </w:r>
    </w:p>
    <w:p w14:paraId="48835967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15368</w:t>
      </w:r>
    </w:p>
    <w:p w14:paraId="72099629" w14:textId="77777777" w:rsidR="0028385E" w:rsidRDefault="007742D4">
      <w:pPr>
        <w:pStyle w:val="Corpodeltesto20"/>
        <w:shd w:val="clear" w:color="auto" w:fill="auto"/>
        <w:spacing w:line="499" w:lineRule="exact"/>
        <w:jc w:val="left"/>
      </w:pPr>
      <w:r>
        <w:rPr>
          <w:rStyle w:val="Corpodeltesto21"/>
        </w:rPr>
        <w:t>[440 á]</w:t>
      </w:r>
      <w:r>
        <w:rPr>
          <w:rStyle w:val="Corpodeltesto21"/>
        </w:rPr>
        <w:br/>
      </w:r>
      <w:r>
        <w:rPr>
          <w:rStyle w:val="Corpodeltesto2CenturySchoolbook105ptSpaziatura0pt0"/>
        </w:rPr>
        <w:t>15372</w:t>
      </w:r>
    </w:p>
    <w:p w14:paraId="74D2A99D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15376</w:t>
      </w:r>
    </w:p>
    <w:p w14:paraId="50C1DCA7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15380</w:t>
      </w:r>
    </w:p>
    <w:p w14:paraId="383ACCCF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15384</w:t>
      </w:r>
    </w:p>
    <w:p w14:paraId="42CFE862" w14:textId="77777777" w:rsidR="0028385E" w:rsidRDefault="007742D4">
      <w:pPr>
        <w:pStyle w:val="Corpodeltesto201"/>
        <w:shd w:val="clear" w:color="auto" w:fill="auto"/>
        <w:spacing w:line="950" w:lineRule="exact"/>
        <w:jc w:val="left"/>
      </w:pPr>
      <w:r>
        <w:t>15388</w:t>
      </w:r>
    </w:p>
    <w:p w14:paraId="3D12C082" w14:textId="77777777" w:rsidR="0028385E" w:rsidRDefault="007742D4">
      <w:pPr>
        <w:pStyle w:val="Corpodeltesto201"/>
        <w:shd w:val="clear" w:color="auto" w:fill="auto"/>
        <w:spacing w:line="950" w:lineRule="exact"/>
        <w:jc w:val="left"/>
      </w:pPr>
      <w:r>
        <w:t>15392</w:t>
      </w:r>
    </w:p>
    <w:p w14:paraId="13700AF4" w14:textId="77777777" w:rsidR="0028385E" w:rsidRDefault="007742D4">
      <w:pPr>
        <w:pStyle w:val="Corpodeltesto201"/>
        <w:shd w:val="clear" w:color="auto" w:fill="auto"/>
        <w:spacing w:line="950" w:lineRule="exact"/>
        <w:jc w:val="left"/>
      </w:pPr>
      <w:r>
        <w:lastRenderedPageBreak/>
        <w:t>15396</w:t>
      </w:r>
    </w:p>
    <w:p w14:paraId="4C60F04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15400</w:t>
      </w:r>
    </w:p>
    <w:p w14:paraId="3DEFCCFB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15404</w:t>
      </w:r>
    </w:p>
    <w:p w14:paraId="3397A18F" w14:textId="77777777" w:rsidR="0028385E" w:rsidRDefault="007742D4">
      <w:pPr>
        <w:pStyle w:val="Titolo100"/>
        <w:shd w:val="clear" w:color="auto" w:fill="auto"/>
        <w:spacing w:line="180" w:lineRule="exact"/>
        <w:jc w:val="left"/>
      </w:pPr>
      <w:bookmarkStart w:id="40" w:name="bookmark46"/>
      <w:r>
        <w:rPr>
          <w:rStyle w:val="Titolo101"/>
        </w:rPr>
        <w:t>■</w:t>
      </w:r>
      <w:bookmarkEnd w:id="40"/>
    </w:p>
    <w:p w14:paraId="5B1DC5C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■</w:t>
      </w:r>
    </w:p>
    <w:p w14:paraId="2038A960" w14:textId="77777777" w:rsidR="0028385E" w:rsidRDefault="0028385E">
      <w:pPr>
        <w:rPr>
          <w:sz w:val="2"/>
          <w:szCs w:val="2"/>
        </w:rPr>
        <w:sectPr w:rsidR="0028385E">
          <w:headerReference w:type="even" r:id="rId254"/>
          <w:headerReference w:type="default" r:id="rId255"/>
          <w:headerReference w:type="first" r:id="rId256"/>
          <w:type w:val="continuous"/>
          <w:pgSz w:w="11909" w:h="16834"/>
          <w:pgMar w:top="1415" w:right="1440" w:bottom="1415" w:left="790" w:header="0" w:footer="3" w:gutter="0"/>
          <w:cols w:space="720"/>
          <w:noEndnote/>
          <w:titlePg/>
          <w:docGrid w:linePitch="360"/>
        </w:sectPr>
      </w:pPr>
    </w:p>
    <w:p w14:paraId="38C6920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prendre un poi de l’iaue a un cullier.</w:t>
      </w:r>
    </w:p>
    <w:p w14:paraId="34DDF62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Ensi fu fait. Mais d’iaus vous vuel laissier</w:t>
      </w:r>
      <w:r>
        <w:br/>
        <w:t>et de Seguin m’orrés avant traitier.</w:t>
      </w:r>
    </w:p>
    <w:p w14:paraId="423A2D6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Les haus barons de l’ost a fait cerkier,</w:t>
      </w:r>
      <w:r>
        <w:br/>
        <w:t xml:space="preserve">car il se veut a aus tous </w:t>
      </w:r>
      <w:r>
        <w:rPr>
          <w:rStyle w:val="Corpodeltesto2Corsivo"/>
        </w:rPr>
        <w:t>consillier</w:t>
      </w:r>
      <w:r>
        <w:rPr>
          <w:rStyle w:val="Corpodeltesto2Corsivo"/>
        </w:rPr>
        <w:br/>
      </w:r>
      <w:r>
        <w:t>conment porra vers Godin esploitier.</w:t>
      </w:r>
    </w:p>
    <w:p w14:paraId="4CECE1C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Par le conseil le sien frere Renier,</w:t>
      </w:r>
      <w:r>
        <w:br/>
        <w:t>les dames fist, por le duel apaisier,</w:t>
      </w:r>
      <w:r>
        <w:br/>
        <w:t>au Plasseïs sauvement convoier</w:t>
      </w:r>
      <w:r>
        <w:br/>
        <w:t xml:space="preserve">et fist Turpin </w:t>
      </w:r>
      <w:r>
        <w:rPr>
          <w:rStyle w:val="Corpodeltesto2Corsivo"/>
        </w:rPr>
        <w:t>a Rocel envoiier</w:t>
      </w:r>
      <w:r>
        <w:rPr>
          <w:rStyle w:val="Corpodeltesto2Corsivo"/>
        </w:rPr>
        <w:br/>
      </w:r>
      <w:r>
        <w:t>pour l’aumachour et Godin espiier.</w:t>
      </w:r>
    </w:p>
    <w:p w14:paraId="369F21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Turpins li fel — cui Dieus doinst enconbrier !</w:t>
      </w:r>
      <w:r>
        <w:br/>
        <w:t>a Rocel vint ens u palais plennier,</w:t>
      </w:r>
      <w:r>
        <w:br/>
        <w:t>trouva Godin et maint bon chevalier.</w:t>
      </w:r>
      <w:r>
        <w:br/>
        <w:t>Adonquez vit venir un messagier ;</w:t>
      </w:r>
      <w:r>
        <w:br/>
        <w:t>devant Godin s’ala agenoillier,</w:t>
      </w:r>
      <w:r>
        <w:br/>
        <w:t>courtoisement le prist a araisnier :</w:t>
      </w:r>
    </w:p>
    <w:p w14:paraId="11E76F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Mahons, fait il, qui tout puet justicier,</w:t>
      </w:r>
    </w:p>
    <w:p w14:paraId="76BFA2D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vuelle sauver l’aumachour au vis fier,</w:t>
      </w:r>
    </w:p>
    <w:p w14:paraId="30D6BD7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»le roi Godin et tous chiaus qui l’ont cier</w:t>
      </w:r>
      <w:r>
        <w:br/>
        <w:t>» et Bondifer, mon signor droiturier !</w:t>
      </w:r>
    </w:p>
    <w:p w14:paraId="393044D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»</w:t>
      </w:r>
      <w:r>
        <w:t xml:space="preserve"> Chus vous mande, bien le puis tesmongnier,</w:t>
      </w:r>
      <w:r>
        <w:br/>
        <w:t>» c’ains .iiii. jors iert chi pour vous aidier.</w:t>
      </w:r>
    </w:p>
    <w:p w14:paraId="0BCDE38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Ce brief m’a fait doner por vous baillier;</w:t>
      </w:r>
    </w:p>
    <w:p w14:paraId="749F138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en liu secré le faites desploiier. »</w:t>
      </w:r>
    </w:p>
    <w:p w14:paraId="15BC04B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CCXXXV</w:t>
      </w:r>
    </w:p>
    <w:p w14:paraId="690CE96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messagiers, oiant tout le barné,</w:t>
      </w:r>
      <w:r>
        <w:br/>
        <w:t>au roi Godin a le brief presenté.</w:t>
      </w:r>
    </w:p>
    <w:p w14:paraId="2F63960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le vit (bien), qui ot le cuer sené.</w:t>
      </w:r>
      <w:r>
        <w:br/>
        <w:t>Adonques a l’aumachour apelé,</w:t>
      </w:r>
    </w:p>
    <w:p w14:paraId="1A7F2A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Abel, Sorbrin et Dinot l’alosé,</w:t>
      </w:r>
      <w:r>
        <w:br/>
        <w:t>l’enfant Pinel et Gurtant le sené</w:t>
      </w:r>
      <w:r>
        <w:br/>
        <w:t>et Dragoulant et Gaidon, son privé,</w:t>
      </w:r>
      <w:r>
        <w:br/>
        <w:t>et Corneûm Ie viel au poil mellé</w:t>
      </w:r>
      <w:r>
        <w:br/>
        <w:t>et Mursabin qui n’ot pas mains d’aé,</w:t>
      </w:r>
      <w:r>
        <w:br/>
        <w:t>Guermont, Widoul et Buimont le menbré</w:t>
      </w:r>
      <w:r>
        <w:br/>
        <w:t>et Argustant et Brunot du Fort Gué;</w:t>
      </w:r>
      <w:r>
        <w:br/>
        <w:t>puis apela Gornant et Baufumé</w:t>
      </w:r>
      <w:r>
        <w:br/>
        <w:t>et le vassal Murgant de Valbethé.</w:t>
      </w:r>
    </w:p>
    <w:p w14:paraId="1B7E79E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Avoec lui sont en une canbre entré,</w:t>
      </w:r>
      <w:r>
        <w:br/>
        <w:t>car tout erent de son consel privé.</w:t>
      </w:r>
    </w:p>
    <w:p w14:paraId="5E16E8E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15408</w:t>
      </w:r>
    </w:p>
    <w:p w14:paraId="2FF103C3" w14:textId="77777777" w:rsidR="0028385E" w:rsidRDefault="007742D4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1"/>
        </w:rPr>
        <w:t>I</w:t>
      </w:r>
      <w:r>
        <w:rPr>
          <w:rStyle w:val="Corpodeltesto2CenturySchoolbook105ptSpaziatura0pt0"/>
        </w:rPr>
        <w:t>54</w:t>
      </w:r>
      <w:r>
        <w:rPr>
          <w:rStyle w:val="Corpodeltesto21"/>
          <w:vertAlign w:val="superscript"/>
        </w:rPr>
        <w:t>12</w:t>
      </w:r>
    </w:p>
    <w:p w14:paraId="4C2A2BA0" w14:textId="77777777" w:rsidR="0028385E" w:rsidRDefault="007742D4">
      <w:pPr>
        <w:pStyle w:val="Corpodeltesto20"/>
        <w:shd w:val="clear" w:color="auto" w:fill="auto"/>
        <w:spacing w:line="254" w:lineRule="exact"/>
        <w:jc w:val="left"/>
      </w:pPr>
      <w:r>
        <w:rPr>
          <w:rStyle w:val="Corpodeltesto21"/>
        </w:rPr>
        <w:t xml:space="preserve">[441 </w:t>
      </w:r>
      <w:r>
        <w:rPr>
          <w:rStyle w:val="Corpodeltesto2Corsivo0"/>
        </w:rPr>
        <w:t>a]</w:t>
      </w:r>
      <w:r>
        <w:rPr>
          <w:rStyle w:val="Corpodeltesto2Corsivo0"/>
        </w:rPr>
        <w:br/>
      </w:r>
      <w:r>
        <w:rPr>
          <w:rStyle w:val="Corpodeltesto2Maiuscoletto0"/>
        </w:rPr>
        <w:t>i</w:t>
      </w:r>
      <w:r>
        <w:rPr>
          <w:rStyle w:val="Corpodeltesto2CenturySchoolbook105ptSpaziatura0pt0"/>
        </w:rPr>
        <w:t>54</w:t>
      </w:r>
      <w:r>
        <w:rPr>
          <w:rStyle w:val="Corpodeltesto2Maiuscoletto0"/>
        </w:rPr>
        <w:t>ï</w:t>
      </w:r>
      <w:r>
        <w:rPr>
          <w:rStyle w:val="Corpodeltesto2CenturySchoolbook105ptSpaziatura0pt0"/>
        </w:rPr>
        <w:t>6</w:t>
      </w:r>
    </w:p>
    <w:p w14:paraId="08D8868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15420</w:t>
      </w:r>
    </w:p>
    <w:p w14:paraId="75AD7DA5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Georgia9ptSpaziatura0pt"/>
        </w:rPr>
        <w:t>i</w:t>
      </w:r>
      <w:r>
        <w:t>54</w:t>
      </w:r>
      <w:r>
        <w:rPr>
          <w:vertAlign w:val="superscript"/>
        </w:rPr>
        <w:t>2</w:t>
      </w:r>
      <w:r>
        <w:t>4</w:t>
      </w:r>
    </w:p>
    <w:p w14:paraId="1BBA214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15428</w:t>
      </w:r>
    </w:p>
    <w:p w14:paraId="4E9B377F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15432</w:t>
      </w:r>
    </w:p>
    <w:p w14:paraId="33ACDE67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15436</w:t>
      </w:r>
    </w:p>
    <w:p w14:paraId="09DCD20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15440</w:t>
      </w:r>
    </w:p>
    <w:p w14:paraId="77727B15" w14:textId="77777777" w:rsidR="0028385E" w:rsidRDefault="007742D4">
      <w:pPr>
        <w:pStyle w:val="Corpodeltesto201"/>
        <w:shd w:val="clear" w:color="auto" w:fill="auto"/>
        <w:spacing w:line="210" w:lineRule="exact"/>
        <w:jc w:val="left"/>
        <w:sectPr w:rsidR="0028385E">
          <w:pgSz w:w="11909" w:h="16834"/>
          <w:pgMar w:top="1236" w:right="1440" w:bottom="1222" w:left="1440" w:header="0" w:footer="3" w:gutter="0"/>
          <w:cols w:space="720"/>
          <w:noEndnote/>
          <w:docGrid w:linePitch="360"/>
        </w:sectPr>
      </w:pPr>
      <w:r>
        <w:t>15444</w:t>
      </w:r>
    </w:p>
    <w:p w14:paraId="7DE8D05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Tout li autre sont defors demouré</w:t>
      </w:r>
      <w:r>
        <w:rPr>
          <w:rStyle w:val="Corpodeltesto21"/>
        </w:rPr>
        <w:br/>
        <w:t>et l’aumachour adont a l’uis fermé.</w:t>
      </w:r>
      <w:r>
        <w:rPr>
          <w:rStyle w:val="Corpodeltesto21"/>
        </w:rPr>
        <w:br/>
        <w:t>Godins le brief a Mursabin donné ;</w:t>
      </w:r>
      <w:r>
        <w:rPr>
          <w:rStyle w:val="Corpodeltesto21"/>
        </w:rPr>
        <w:br/>
        <w:t>chus l’a ouvert et a dedens trouvé</w:t>
      </w:r>
      <w:r>
        <w:rPr>
          <w:rStyle w:val="Corpodeltesto21"/>
        </w:rPr>
        <w:br/>
        <w:t>que Bondifers, qui est plains de bonté,</w:t>
      </w:r>
      <w:r>
        <w:rPr>
          <w:rStyle w:val="Corpodeltesto21"/>
        </w:rPr>
        <w:br/>
        <w:t>mande Godin qe par fine amisté,</w:t>
      </w:r>
      <w:r>
        <w:rPr>
          <w:rStyle w:val="Corpodeltesto21"/>
        </w:rPr>
        <w:br/>
        <w:t>q’il et li sien trestout soient armé</w:t>
      </w:r>
      <w:r>
        <w:rPr>
          <w:rStyle w:val="Corpodeltesto21"/>
        </w:rPr>
        <w:br/>
        <w:t>droit au tierc jor, quant il iert ajorné.</w:t>
      </w:r>
      <w:r>
        <w:rPr>
          <w:rStyle w:val="Corpodeltesto21"/>
        </w:rPr>
        <w:br/>
        <w:t>Qant bien seront armé et ordené,</w:t>
      </w:r>
      <w:r>
        <w:rPr>
          <w:rStyle w:val="Corpodeltesto21"/>
        </w:rPr>
        <w:br/>
      </w:r>
      <w:r>
        <w:rPr>
          <w:rStyle w:val="Corpodeltesto2Corsivo0"/>
        </w:rPr>
        <w:t>un grant</w:t>
      </w:r>
      <w:r>
        <w:rPr>
          <w:rStyle w:val="Corpodeltesto21"/>
        </w:rPr>
        <w:t xml:space="preserve"> bendel de .ii. doie de lé</w:t>
      </w:r>
      <w:r>
        <w:rPr>
          <w:rStyle w:val="Corpodeltesto21"/>
        </w:rPr>
        <w:br/>
      </w:r>
      <w:r>
        <w:rPr>
          <w:rStyle w:val="Corpodeltesto2Corsivo0"/>
        </w:rPr>
        <w:lastRenderedPageBreak/>
        <w:t>ait chascuns d’iaus devant son pis</w:t>
      </w:r>
      <w:r>
        <w:rPr>
          <w:rStyle w:val="Corpodeltesto21"/>
        </w:rPr>
        <w:t xml:space="preserve"> posé,</w:t>
      </w:r>
      <w:r>
        <w:rPr>
          <w:rStyle w:val="Corpodeltesto21"/>
        </w:rPr>
        <w:br/>
        <w:t>car ensi sont si baron adoubé.</w:t>
      </w:r>
    </w:p>
    <w:p w14:paraId="678D48E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Pour chou seront plus tost desbareté</w:t>
      </w:r>
      <w:r>
        <w:rPr>
          <w:rStyle w:val="Corpodeltesto21"/>
        </w:rPr>
        <w:br/>
        <w:t>les gens le roi Ivorin le douté</w:t>
      </w:r>
      <w:r>
        <w:rPr>
          <w:rStyle w:val="Corpodeltesto21"/>
        </w:rPr>
        <w:br/>
        <w:t>et les Seguin, le traïtour prové.</w:t>
      </w:r>
    </w:p>
    <w:p w14:paraId="3231F79E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15448</w:t>
      </w:r>
    </w:p>
    <w:p w14:paraId="41F5495B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15452</w:t>
      </w:r>
    </w:p>
    <w:p w14:paraId="7A0C038B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15456</w:t>
      </w:r>
    </w:p>
    <w:p w14:paraId="39F0E36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CCXXXVI</w:t>
      </w:r>
    </w:p>
    <w:p w14:paraId="694FF20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Cil qui le brief en la chambre ont oï,</w:t>
      </w:r>
      <w:r>
        <w:rPr>
          <w:rStyle w:val="Corpodeltesto21"/>
        </w:rPr>
        <w:br/>
        <w:t>du mandement se sont mout esjoï.</w:t>
      </w:r>
    </w:p>
    <w:p w14:paraId="3B05D98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Au roi Godin durement abeli.</w:t>
      </w:r>
    </w:p>
    <w:p w14:paraId="6A77E7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Signour, fait il, par fine amour vous pri</w:t>
      </w:r>
      <w:r>
        <w:rPr>
          <w:rStyle w:val="Corpodeltesto21"/>
        </w:rPr>
        <w:br/>
        <w:t>»que, se de riens amés l’amour de mi,</w:t>
      </w:r>
    </w:p>
    <w:p w14:paraId="14FC5E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que vous celés ce mandement ichi:</w:t>
      </w:r>
    </w:p>
    <w:p w14:paraId="30D09B1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»ne metés pas ceste cose en oubli.</w:t>
      </w:r>
    </w:p>
    <w:p w14:paraId="4DDB2B9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Ains soiés si a celui jour gami</w:t>
      </w:r>
      <w:r>
        <w:rPr>
          <w:rStyle w:val="Corpodeltesto21"/>
        </w:rPr>
        <w:br/>
        <w:t>»que tout soient vostre homme fervesti.</w:t>
      </w:r>
      <w:r>
        <w:rPr>
          <w:rStyle w:val="Corpodeltesto21"/>
        </w:rPr>
        <w:br/>
        <w:t>» Puis isterons, car il me plaist ensi. »</w:t>
      </w:r>
    </w:p>
    <w:p w14:paraId="6C23C59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Cil li ont dit loiaument, com ami:</w:t>
      </w:r>
    </w:p>
    <w:p w14:paraId="3361647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Vous aiderons. » Chacuns li a plevi.</w:t>
      </w:r>
      <w:r>
        <w:rPr>
          <w:rStyle w:val="Corpodeltesto21"/>
        </w:rPr>
        <w:br/>
        <w:t>Adont se sont d’illuecques departi.</w:t>
      </w:r>
    </w:p>
    <w:p w14:paraId="3A570A4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Le mandement ont trestout celé si</w:t>
      </w:r>
      <w:r>
        <w:rPr>
          <w:rStyle w:val="Corpodeltesto21"/>
        </w:rPr>
        <w:br/>
        <w:t>c’ains a nului n’en ont un mot jehi.</w:t>
      </w:r>
    </w:p>
    <w:p w14:paraId="3833489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de Rocel Turpins li fel issi,</w:t>
      </w:r>
      <w:r>
        <w:rPr>
          <w:rStyle w:val="Corpodeltesto21"/>
        </w:rPr>
        <w:br/>
        <w:t>dusques a l’ost li glous ne s’alenti,</w:t>
      </w:r>
      <w:r>
        <w:rPr>
          <w:rStyle w:val="Corpodeltesto21"/>
        </w:rPr>
        <w:br/>
        <w:t>au tref Seguin le cuivert descendi.</w:t>
      </w:r>
    </w:p>
    <w:p w14:paraId="2273FB0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Seguin trouva, dont li dist sans detri:</w:t>
      </w:r>
    </w:p>
    <w:p w14:paraId="567139C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«Sire Seguin, loiaument vous affi</w:t>
      </w:r>
      <w:r>
        <w:rPr>
          <w:rStyle w:val="Corpodeltesto21"/>
        </w:rPr>
        <w:br/>
        <w:t>» qu’ens u paiais de Rocel ore vi</w:t>
      </w:r>
      <w:r>
        <w:rPr>
          <w:rStyle w:val="Corpodeltesto21"/>
        </w:rPr>
        <w:br/>
        <w:t>»le messagier Bondifer le hardi.</w:t>
      </w:r>
    </w:p>
    <w:p w14:paraId="50C1FD5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Ains que soient .iiii. jour aconpli,</w:t>
      </w:r>
    </w:p>
    <w:p w14:paraId="3D20534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»iert en Rocel li rois, bien le vous di.</w:t>
      </w:r>
    </w:p>
    <w:p w14:paraId="1C27F43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»Et bien saciés d’Yvorin le fìouri</w:t>
      </w:r>
    </w:p>
    <w:p w14:paraId="43D0632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[441 6]</w:t>
      </w:r>
    </w:p>
    <w:p w14:paraId="2C79B1F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15464</w:t>
      </w:r>
    </w:p>
    <w:p w14:paraId="53ACBA1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15468</w:t>
      </w:r>
    </w:p>
    <w:p w14:paraId="246C56D5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15472</w:t>
      </w:r>
    </w:p>
    <w:p w14:paraId="6B4BE59E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15476</w:t>
      </w:r>
    </w:p>
    <w:p w14:paraId="59B4E01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15480</w:t>
      </w:r>
    </w:p>
    <w:p w14:paraId="0B06091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15484</w:t>
      </w:r>
    </w:p>
    <w:p w14:paraId="01982B7A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5C8928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» qu’en prison est navrés a cuer mari,</w:t>
      </w:r>
    </w:p>
    <w:p w14:paraId="3AAB240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 bon mie a ; de lui bien entendi</w:t>
      </w:r>
      <w:r>
        <w:br/>
        <w:t>» c’ains .xxx. jours le rendera gari.</w:t>
      </w:r>
    </w:p>
    <w:p w14:paraId="52913E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»</w:t>
      </w:r>
      <w:r>
        <w:t xml:space="preserve"> Mais ja Godins de lui n’ara merchi</w:t>
      </w:r>
      <w:r>
        <w:br/>
        <w:t>»dessi adont qu’il vous ara honni.»</w:t>
      </w:r>
    </w:p>
    <w:p w14:paraId="2918F77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CCXXXVII</w:t>
      </w:r>
    </w:p>
    <w:p w14:paraId="3DDB81E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Seguins li fel, quant la parole entent,</w:t>
      </w:r>
      <w:r>
        <w:br/>
        <w:t>a Turpin a respondu vistement:</w:t>
      </w:r>
    </w:p>
    <w:p w14:paraId="2914432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«Par Mahonmet, a cui li nous apent,</w:t>
      </w:r>
    </w:p>
    <w:p w14:paraId="09620CA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dont le tenra Godins trop longement.</w:t>
      </w:r>
    </w:p>
    <w:p w14:paraId="118B834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»Ains que de moi puist faire son tolent,</w:t>
      </w:r>
    </w:p>
    <w:p w14:paraId="3038589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»sera, je croi, destruis premierement. »</w:t>
      </w:r>
      <w:r>
        <w:br/>
        <w:t>Quant Seguins ot parlé si faitement,</w:t>
      </w:r>
      <w:r>
        <w:br/>
        <w:t>crier a fait par l’ost isnellement</w:t>
      </w:r>
      <w:r>
        <w:br/>
        <w:t>qu’il se tingnent garni conmunaument,</w:t>
      </w:r>
      <w:r>
        <w:br/>
        <w:t>car Bondifers venra prochainnement:</w:t>
      </w:r>
      <w:r>
        <w:br/>
        <w:t>Godin le roi viut aidier et sa gent.</w:t>
      </w:r>
    </w:p>
    <w:p w14:paraId="7CAB873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Bien set c’a iaus aront le quaplement.</w:t>
      </w:r>
      <w:r>
        <w:br/>
        <w:t>Qant Gibuins oit le conmandement,</w:t>
      </w:r>
    </w:p>
    <w:p w14:paraId="5B6F84E6" w14:textId="77777777" w:rsidR="0028385E" w:rsidRDefault="007742D4">
      <w:pPr>
        <w:pStyle w:val="Corpodeltesto20"/>
        <w:numPr>
          <w:ilvl w:val="0"/>
          <w:numId w:val="7"/>
        </w:numPr>
        <w:shd w:val="clear" w:color="auto" w:fill="auto"/>
        <w:tabs>
          <w:tab w:val="left" w:pos="836"/>
        </w:tabs>
        <w:spacing w:line="235" w:lineRule="exact"/>
        <w:jc w:val="left"/>
      </w:pPr>
      <w:r>
        <w:t>.m. vassaus plains de grant hardement</w:t>
      </w:r>
      <w:r>
        <w:br/>
        <w:t xml:space="preserve">au Plasseïs s’en va, </w:t>
      </w:r>
      <w:r>
        <w:rPr>
          <w:rStyle w:val="Corpodeltesto2Corsivo"/>
        </w:rPr>
        <w:t>ỳlus n’i atent,</w:t>
      </w:r>
    </w:p>
    <w:p w14:paraId="604A5AA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car li rois ert navrés mout durement</w:t>
      </w:r>
      <w:r>
        <w:br/>
        <w:t>si se doutoit d’avoir encombrement.</w:t>
      </w:r>
    </w:p>
    <w:p w14:paraId="1F8560A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Tout trespassa le bos de Hurtevent,</w:t>
      </w:r>
      <w:r>
        <w:br/>
        <w:t>dusc’au castel ne fìst arestement,</w:t>
      </w:r>
      <w:r>
        <w:br/>
        <w:t>ens est entrés, lés le palais descent.</w:t>
      </w:r>
    </w:p>
    <w:p w14:paraId="5AD9131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.VI. chevaliers retint tant seulement</w:t>
      </w:r>
      <w:r>
        <w:br/>
        <w:t>et escuiers sans plus dessi a cent;</w:t>
      </w:r>
      <w:r>
        <w:br/>
        <w:t>tous les autres a proiés doucement</w:t>
      </w:r>
      <w:r>
        <w:br/>
        <w:t>q’il s’en voisent en l’ost vigreusement,</w:t>
      </w:r>
      <w:r>
        <w:br/>
        <w:t>d’aidier Seguin ne soient mie lent.</w:t>
      </w:r>
    </w:p>
    <w:p w14:paraId="54BF782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Atant s’en vont si honme liement.</w:t>
      </w:r>
    </w:p>
    <w:p w14:paraId="507185F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bien saciés trestot certainement</w:t>
      </w:r>
      <w:r>
        <w:br/>
        <w:t>c’ains le quart jor furent forment dolent,</w:t>
      </w:r>
      <w:r>
        <w:br/>
        <w:t>car de [le]ur gent, se l’istoire ne ment,</w:t>
      </w:r>
    </w:p>
    <w:p w14:paraId="2E2C98F0" w14:textId="77777777" w:rsidR="0028385E" w:rsidRDefault="007742D4">
      <w:pPr>
        <w:pStyle w:val="Corpodeltesto20"/>
        <w:numPr>
          <w:ilvl w:val="0"/>
          <w:numId w:val="7"/>
        </w:numPr>
        <w:shd w:val="clear" w:color="auto" w:fill="auto"/>
        <w:tabs>
          <w:tab w:val="left" w:pos="831"/>
        </w:tabs>
        <w:spacing w:line="235" w:lineRule="exact"/>
        <w:jc w:val="left"/>
      </w:pPr>
      <w:r>
        <w:t>ot ocis bien .x.m. a tourment.</w:t>
      </w:r>
    </w:p>
    <w:p w14:paraId="7FF40AF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CCXXXVIII</w:t>
      </w:r>
    </w:p>
    <w:p w14:paraId="5055DFDA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257"/>
          <w:headerReference w:type="default" r:id="rId258"/>
          <w:headerReference w:type="first" r:id="rId259"/>
          <w:pgSz w:w="11909" w:h="16834"/>
          <w:pgMar w:top="1430" w:right="1440" w:bottom="1430" w:left="1440" w:header="0" w:footer="3" w:gutter="0"/>
          <w:pgNumType w:start="207"/>
          <w:cols w:space="720"/>
          <w:noEndnote/>
          <w:docGrid w:linePitch="360"/>
        </w:sectPr>
      </w:pPr>
      <w:r>
        <w:t>Les gens le roi Gibuin sont venu,</w:t>
      </w:r>
      <w:r>
        <w:br/>
        <w:t>dedens leurs trés illuec sont descendu.</w:t>
      </w:r>
      <w:r>
        <w:br/>
        <w:t>Hachart truevent qui dedens son tref fu;</w:t>
      </w:r>
    </w:p>
    <w:p w14:paraId="09798F8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illuec soupoit et, quant cil l’ont veu,</w:t>
      </w:r>
      <w:r>
        <w:br/>
        <w:t>salué l’ont de par lor diu Quahu.</w:t>
      </w:r>
    </w:p>
    <w:p w14:paraId="1784060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Aprés se sont assis li mescreu,</w:t>
      </w:r>
      <w:r>
        <w:br/>
        <w:t>a lor voloir ont mengié et beu.</w:t>
      </w:r>
    </w:p>
    <w:p w14:paraId="3EE75E0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ont mengié, dont n’ont plus atendu,</w:t>
      </w:r>
      <w:r>
        <w:br/>
        <w:t>coucié se sont li plusour trestout nu</w:t>
      </w:r>
      <w:r>
        <w:br/>
        <w:t>et lí autre gaitent l’ost fervestu</w:t>
      </w:r>
      <w:r>
        <w:br/>
        <w:t>dessi adont que li jors aparu.</w:t>
      </w:r>
    </w:p>
    <w:p w14:paraId="4D0E400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sont levé li grant et li menu,</w:t>
      </w:r>
      <w:r>
        <w:br/>
        <w:t>puis sont armé et sont des trés issu.</w:t>
      </w:r>
      <w:r>
        <w:br/>
        <w:t>Devers Rocel s’en vont serré et dru,</w:t>
      </w:r>
      <w:r>
        <w:br/>
        <w:t>dusc’as fossés ne se sont arestu.</w:t>
      </w:r>
    </w:p>
    <w:p w14:paraId="36BC1DF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vinrent la, ne sont pas coi tenu,</w:t>
      </w:r>
      <w:r>
        <w:br/>
        <w:t>ains asalent le castel par vertu,</w:t>
      </w:r>
      <w:r>
        <w:br/>
        <w:t>mais cil dedens se sont bien desfendu ;</w:t>
      </w:r>
      <w:r>
        <w:br/>
        <w:t>n’i ont fourfait valisant un festu.</w:t>
      </w:r>
    </w:p>
    <w:p w14:paraId="69D5A3F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Dessi a nonne ont l’asaut maintenu ;</w:t>
      </w:r>
      <w:r>
        <w:br/>
        <w:t>mais cil dedens ne sont pas esperdu,</w:t>
      </w:r>
      <w:r>
        <w:br/>
        <w:t>ains lor ont trait maint fort carel agu,</w:t>
      </w:r>
      <w:r>
        <w:br/>
        <w:t>maint bon serjant i ont mort abatu.</w:t>
      </w:r>
    </w:p>
    <w:p w14:paraId="4400B09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Cil de dehors i ont assés perdu ;</w:t>
      </w:r>
      <w:r>
        <w:br/>
        <w:t>dedens leurs trés s’en revont irascu,</w:t>
      </w:r>
      <w:r>
        <w:br/>
        <w:t>de leur armes ont li pluisour vestu.</w:t>
      </w:r>
    </w:p>
    <w:p w14:paraId="6982A97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ont mengié tant con lor a pleii.</w:t>
      </w:r>
    </w:p>
    <w:p w14:paraId="54ABADD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Celui jor plus ne se sont conbatu.</w:t>
      </w:r>
    </w:p>
    <w:p w14:paraId="5939F8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rois Crompars, qui le dos ot bochu,</w:t>
      </w:r>
      <w:r>
        <w:br/>
        <w:t>la nuit gaita o maint vassal cremu.</w:t>
      </w:r>
    </w:p>
    <w:p w14:paraId="2003662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CCXXXIX</w:t>
      </w:r>
    </w:p>
    <w:p w14:paraId="3D725B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Li rois Crompars la nuit l’ost </w:t>
      </w:r>
      <w:r>
        <w:rPr>
          <w:rStyle w:val="Corpodeltesto2Corsivo"/>
        </w:rPr>
        <w:t>cergaita,</w:t>
      </w:r>
    </w:p>
    <w:p w14:paraId="67286C1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.x. mil. vassaus armés o lui mena.</w:t>
      </w:r>
    </w:p>
    <w:p w14:paraId="14C7454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Bele nuit fist; la lune cler raia,</w:t>
      </w:r>
    </w:p>
    <w:p w14:paraId="3BB9CB5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car plainne estoit. Crompars le resgarda.</w:t>
      </w:r>
    </w:p>
    <w:p w14:paraId="61BA05C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lune adont toute s’amenuisa,</w:t>
      </w:r>
      <w:r>
        <w:br/>
        <w:t>une estoile seulement resambla ;</w:t>
      </w:r>
    </w:p>
    <w:p w14:paraId="387C2F8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.iiii. brandons cele estoile jeta,</w:t>
      </w:r>
      <w:r>
        <w:br/>
        <w:t>ensi con feus la terre enlumina.</w:t>
      </w:r>
    </w:p>
    <w:p w14:paraId="0F37590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Crompars adont a sa gent le monstra</w:t>
      </w:r>
      <w:r>
        <w:br/>
        <w:t>et leur a dit que chou senefia</w:t>
      </w:r>
      <w:r>
        <w:br/>
        <w:t>mortalité qui mout tost avenra,</w:t>
      </w:r>
      <w:r>
        <w:br/>
        <w:t>mais il ne set li qués le pis ara.</w:t>
      </w:r>
    </w:p>
    <w:p w14:paraId="595E5FD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«Mahons, fait il, l’envoist a chiaus de la!»</w:t>
      </w:r>
    </w:p>
    <w:p w14:paraId="148FAB33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15524</w:t>
      </w:r>
    </w:p>
    <w:p w14:paraId="66A7932D" w14:textId="77777777" w:rsidR="0028385E" w:rsidRDefault="007742D4">
      <w:pPr>
        <w:pStyle w:val="Corpodeltesto201"/>
        <w:shd w:val="clear" w:color="auto" w:fill="auto"/>
        <w:spacing w:line="950" w:lineRule="exact"/>
        <w:jc w:val="left"/>
      </w:pPr>
      <w:r>
        <w:t>15528</w:t>
      </w:r>
    </w:p>
    <w:p w14:paraId="45C60269" w14:textId="77777777" w:rsidR="0028385E" w:rsidRDefault="007742D4">
      <w:pPr>
        <w:pStyle w:val="Corpodeltesto201"/>
        <w:shd w:val="clear" w:color="auto" w:fill="auto"/>
        <w:spacing w:line="950" w:lineRule="exact"/>
        <w:jc w:val="left"/>
      </w:pPr>
      <w:r>
        <w:t>15532</w:t>
      </w:r>
    </w:p>
    <w:p w14:paraId="5857408C" w14:textId="77777777" w:rsidR="0028385E" w:rsidRDefault="007742D4">
      <w:pPr>
        <w:pStyle w:val="Corpodeltesto201"/>
        <w:shd w:val="clear" w:color="auto" w:fill="auto"/>
        <w:spacing w:line="950" w:lineRule="exact"/>
        <w:jc w:val="left"/>
      </w:pPr>
      <w:r>
        <w:t>15536</w:t>
      </w:r>
    </w:p>
    <w:p w14:paraId="265422DD" w14:textId="77777777" w:rsidR="0028385E" w:rsidRDefault="007742D4">
      <w:pPr>
        <w:pStyle w:val="Corpodeltesto201"/>
        <w:shd w:val="clear" w:color="auto" w:fill="auto"/>
        <w:spacing w:line="950" w:lineRule="exact"/>
        <w:jc w:val="left"/>
      </w:pPr>
      <w:r>
        <w:t>15540</w:t>
      </w:r>
    </w:p>
    <w:p w14:paraId="04CA3043" w14:textId="77777777" w:rsidR="0028385E" w:rsidRDefault="007742D4">
      <w:pPr>
        <w:pStyle w:val="Corpodeltesto201"/>
        <w:shd w:val="clear" w:color="auto" w:fill="auto"/>
        <w:spacing w:line="950" w:lineRule="exact"/>
        <w:jc w:val="left"/>
      </w:pPr>
      <w:r>
        <w:lastRenderedPageBreak/>
        <w:t>15544</w:t>
      </w:r>
    </w:p>
    <w:p w14:paraId="5BAA21C0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15548</w:t>
      </w:r>
    </w:p>
    <w:p w14:paraId="28DDB16C" w14:textId="77777777" w:rsidR="0028385E" w:rsidRDefault="007742D4">
      <w:pPr>
        <w:pStyle w:val="Corpodeltesto201"/>
        <w:shd w:val="clear" w:color="auto" w:fill="auto"/>
        <w:spacing w:line="475" w:lineRule="exact"/>
        <w:jc w:val="left"/>
      </w:pPr>
      <w:r>
        <w:rPr>
          <w:rStyle w:val="Corpodeltesto20Georgia9ptSpaziatura0pt"/>
        </w:rPr>
        <w:t>[</w:t>
      </w:r>
      <w:r>
        <w:t>44</w:t>
      </w:r>
      <w:r>
        <w:rPr>
          <w:rStyle w:val="Corpodeltesto20Georgia9ptSpaziatura0pt"/>
        </w:rPr>
        <w:t xml:space="preserve">i </w:t>
      </w:r>
      <w:r>
        <w:rPr>
          <w:rStyle w:val="Corpodeltesto20Georgia9ptCorsivoSpaziatura0pt"/>
        </w:rPr>
        <w:t>d]</w:t>
      </w:r>
      <w:r>
        <w:rPr>
          <w:rStyle w:val="Corpodeltesto20Georgia9ptCorsivoSpaziatura0pt"/>
        </w:rPr>
        <w:br/>
      </w:r>
      <w:r>
        <w:t>15552</w:t>
      </w:r>
    </w:p>
    <w:p w14:paraId="5BEC3A93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15556</w:t>
      </w:r>
    </w:p>
    <w:p w14:paraId="108FF80A" w14:textId="77777777" w:rsidR="0028385E" w:rsidRDefault="007742D4">
      <w:pPr>
        <w:pStyle w:val="Corpodeltesto201"/>
        <w:shd w:val="clear" w:color="auto" w:fill="auto"/>
        <w:spacing w:line="210" w:lineRule="exact"/>
        <w:jc w:val="left"/>
        <w:sectPr w:rsidR="0028385E">
          <w:headerReference w:type="even" r:id="rId260"/>
          <w:headerReference w:type="default" r:id="rId261"/>
          <w:pgSz w:w="11909" w:h="16834"/>
          <w:pgMar w:top="1430" w:right="1440" w:bottom="1430" w:left="1440" w:header="0" w:footer="3" w:gutter="0"/>
          <w:pgNumType w:start="193"/>
          <w:cols w:space="720"/>
          <w:noEndnote/>
          <w:docGrid w:linePitch="360"/>
        </w:sectPr>
      </w:pPr>
      <w:r>
        <w:rPr>
          <w:rStyle w:val="Corpodeltesto20Georgia9ptSpaziatura0pt"/>
        </w:rPr>
        <w:t>i</w:t>
      </w:r>
      <w:r>
        <w:t>556</w:t>
      </w:r>
      <w:r>
        <w:rPr>
          <w:rStyle w:val="Corpodeltesto20Georgia9ptSpaziatura0pt"/>
        </w:rPr>
        <w:t>o</w:t>
      </w:r>
    </w:p>
    <w:p w14:paraId="7E2B5AEA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lastRenderedPageBreak/>
        <w:t>194</w:t>
      </w:r>
    </w:p>
    <w:p w14:paraId="604BC78E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t>LA CHANSON DE GODIN</w:t>
      </w:r>
    </w:p>
    <w:p w14:paraId="563378D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Grant piece ensi cele estoile dura.</w:t>
      </w:r>
      <w:r>
        <w:br/>
        <w:t>Vers mienuit la lune rengrania,</w:t>
      </w:r>
      <w:r>
        <w:br/>
        <w:t>plaine devint, toute se refourma.</w:t>
      </w:r>
    </w:p>
    <w:p w14:paraId="0FB08DC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rois Godins adonques se leva,</w:t>
      </w:r>
      <w:r>
        <w:br/>
        <w:t>faire viut ce que Bondifers manda ;</w:t>
      </w:r>
      <w:r>
        <w:br/>
        <w:t>a ses barons vistement envoia</w:t>
      </w:r>
      <w:r>
        <w:br/>
        <w:t>q’il s’armassent, car issir hors vaura.</w:t>
      </w:r>
      <w:r>
        <w:br/>
        <w:t>Quant venut sont, Godins les ordena;</w:t>
      </w:r>
      <w:r>
        <w:br/>
        <w:t>a .xxx.m. vassaus les aesma.</w:t>
      </w:r>
    </w:p>
    <w:p w14:paraId="033CD14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Dragoulant .vi.m. vassaus carcha</w:t>
      </w:r>
      <w:r>
        <w:br/>
        <w:t>que en l’estour avoec lui conduira;</w:t>
      </w:r>
      <w:r>
        <w:br/>
        <w:t>et a Gornant .vi.m. en relivra,</w:t>
      </w:r>
      <w:r>
        <w:br/>
        <w:t>et a Murgant de Valbeté en ra</w:t>
      </w:r>
      <w:r>
        <w:br/>
        <w:t>carchié .vi.m., car en lui se fia.</w:t>
      </w:r>
      <w:r>
        <w:br/>
        <w:t>Godins li rois aprés iaus cevaucha</w:t>
      </w:r>
      <w:r>
        <w:br/>
        <w:t>atout .x.m. vassaus que mout ama.</w:t>
      </w:r>
    </w:p>
    <w:p w14:paraId="4F36836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l’aumachour .ii.m. vassaus iaissa</w:t>
      </w:r>
      <w:r>
        <w:br/>
        <w:t>qui le castel avec iaus gardera.</w:t>
      </w:r>
    </w:p>
    <w:p w14:paraId="795B55F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CCXL</w:t>
      </w:r>
    </w:p>
    <w:p w14:paraId="3FFCDB6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li rois a sa gent ordenee.</w:t>
      </w:r>
    </w:p>
    <w:p w14:paraId="627940E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Vers la porte s’en vont sans demoree</w:t>
      </w:r>
      <w:r>
        <w:br/>
        <w:t>et li portiers la porte a desfermee.</w:t>
      </w:r>
    </w:p>
    <w:p w14:paraId="60BBB2E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jors estoít: li aube fu crevee,</w:t>
      </w:r>
    </w:p>
    <w:p w14:paraId="1BCA878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aumachours a la vile gardee</w:t>
      </w:r>
      <w:r>
        <w:br/>
        <w:t>et Bondifers o chiaus de sa contree</w:t>
      </w:r>
      <w:r>
        <w:br/>
        <w:t>s’en vont vers l’ost, ensement lor agree.</w:t>
      </w:r>
      <w:r>
        <w:br/>
        <w:t>.XVI.m. sont de gent tres bien armee</w:t>
      </w:r>
      <w:r>
        <w:br/>
        <w:t>dont chascuns a haubert et bonne espee,</w:t>
      </w:r>
      <w:r>
        <w:br/>
        <w:t xml:space="preserve">ceval, escu, elme, </w:t>
      </w:r>
      <w:r>
        <w:rPr>
          <w:rStyle w:val="Corpodeltesto2Corsivo"/>
        </w:rPr>
        <w:t>lance quaree.</w:t>
      </w:r>
    </w:p>
    <w:p w14:paraId="43BF2B4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gent Godin ont mout bien avisee</w:t>
      </w:r>
      <w:r>
        <w:br/>
        <w:t>qui descendoit la grant montaigne lee:</w:t>
      </w:r>
      <w:r>
        <w:br/>
        <w:t>a chiaus de l’ost desirent la merlee.</w:t>
      </w:r>
    </w:p>
    <w:p w14:paraId="17ED05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rois Crompars estoit en le vallee ;</w:t>
      </w:r>
      <w:r>
        <w:br/>
        <w:t>la gent Ie roi Godin a resgardee</w:t>
      </w:r>
      <w:r>
        <w:br/>
        <w:t>qui d’asalir estoit toute aprestee ;</w:t>
      </w:r>
      <w:r>
        <w:br/>
        <w:t xml:space="preserve">a sa gent dist: </w:t>
      </w:r>
      <w:r>
        <w:rPr>
          <w:rStyle w:val="Corpodeltesto2Corsivo"/>
        </w:rPr>
        <w:t>«</w:t>
      </w:r>
      <w:r>
        <w:t xml:space="preserve"> Hui sera esprouvee</w:t>
      </w:r>
      <w:r>
        <w:br/>
        <w:t>»li esclises de l’estoille couvee.</w:t>
      </w:r>
    </w:p>
    <w:p w14:paraId="7AEDB31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»Ancois que soit fenie la journee,</w:t>
      </w:r>
    </w:p>
    <w:p w14:paraId="0BFC8EB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mains gentis hom la vie ara finee.</w:t>
      </w:r>
    </w:p>
    <w:p w14:paraId="72FAD03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Li rois Godins a nous destruire bee ;</w:t>
      </w:r>
    </w:p>
    <w:p w14:paraId="1B131631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262"/>
          <w:headerReference w:type="default" r:id="rId263"/>
          <w:pgSz w:w="11909" w:h="16834"/>
          <w:pgMar w:top="1430" w:right="1440" w:bottom="1430" w:left="1440" w:header="0" w:footer="3" w:gutter="0"/>
          <w:pgNumType w:start="209"/>
          <w:cols w:space="720"/>
          <w:noEndnote/>
          <w:docGrid w:linePitch="360"/>
        </w:sectPr>
      </w:pPr>
      <w:r>
        <w:t>» mais, par Mahom qui fist ciel et rousee,</w:t>
      </w:r>
    </w:p>
    <w:p w14:paraId="46471677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15564</w:t>
      </w:r>
    </w:p>
    <w:p w14:paraId="3035A3B4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15568</w:t>
      </w:r>
    </w:p>
    <w:p w14:paraId="14D60D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»tant i ferrai de m’espee amouree</w:t>
      </w:r>
      <w:r>
        <w:rPr>
          <w:rStyle w:val="Corpodeltesto21"/>
        </w:rPr>
        <w:br/>
        <w:t>» que de sanc iert trestoute ensanglantee.</w:t>
      </w:r>
      <w:r>
        <w:rPr>
          <w:rStyle w:val="Corpodeltesto21"/>
        </w:rPr>
        <w:br/>
        <w:t>»La gent Godin s’est trop asseuree,</w:t>
      </w:r>
    </w:p>
    <w:p w14:paraId="72CC05A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mais, ains la nuit, sera espoentee.</w:t>
      </w:r>
    </w:p>
    <w:p w14:paraId="180283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Or du ferir, france gent honoree !</w:t>
      </w:r>
    </w:p>
    <w:p w14:paraId="337FAF5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»Bien sai que ja n’aront a nous duree. »</w:t>
      </w:r>
      <w:r>
        <w:rPr>
          <w:rStyle w:val="Corpodeltesto21"/>
        </w:rPr>
        <w:br/>
        <w:t>Dont fu de lui la tronpete sonnee,</w:t>
      </w:r>
    </w:p>
    <w:p w14:paraId="44769B3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.x. fois et plus en une randonnee.</w:t>
      </w:r>
    </w:p>
    <w:p w14:paraId="152E259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15604</w:t>
      </w:r>
    </w:p>
    <w:p w14:paraId="2664CEB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15608</w:t>
      </w:r>
    </w:p>
    <w:p w14:paraId="045A6F64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15572</w:t>
      </w:r>
    </w:p>
    <w:p w14:paraId="1C6FF1F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CCXLI</w:t>
      </w:r>
    </w:p>
    <w:p w14:paraId="0DA1A79C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15576</w:t>
      </w:r>
    </w:p>
    <w:p w14:paraId="0DA7C538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15580</w:t>
      </w:r>
    </w:p>
    <w:p w14:paraId="7845BBFF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15584</w:t>
      </w:r>
    </w:p>
    <w:p w14:paraId="264A30DB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15588</w:t>
      </w:r>
    </w:p>
    <w:p w14:paraId="074107EC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lastRenderedPageBreak/>
        <w:t>15592</w:t>
      </w:r>
    </w:p>
    <w:p w14:paraId="64D98B59" w14:textId="77777777" w:rsidR="0028385E" w:rsidRDefault="007742D4">
      <w:pPr>
        <w:pStyle w:val="Corpodeltesto201"/>
        <w:shd w:val="clear" w:color="auto" w:fill="auto"/>
        <w:spacing w:line="259" w:lineRule="exact"/>
        <w:jc w:val="left"/>
      </w:pPr>
      <w:r>
        <w:rPr>
          <w:rStyle w:val="Corpodeltesto20Georgia9ptSpaziatura0pt"/>
        </w:rPr>
        <w:t xml:space="preserve">[442 </w:t>
      </w:r>
      <w:r>
        <w:rPr>
          <w:rStyle w:val="Corpodeltesto20Georgia9ptCorsivoSpaziatura0pt"/>
        </w:rPr>
        <w:t>a]</w:t>
      </w:r>
      <w:r>
        <w:rPr>
          <w:rStyle w:val="Corpodeltesto20Georgia9ptCorsivoSpaziatura0pt"/>
        </w:rPr>
        <w:br/>
      </w:r>
      <w:r>
        <w:t>15596</w:t>
      </w:r>
    </w:p>
    <w:p w14:paraId="08C3D26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15600</w:t>
      </w:r>
    </w:p>
    <w:p w14:paraId="5B6AFFD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Crompars voit les gens Godin venir,</w:t>
      </w:r>
      <w:r>
        <w:rPr>
          <w:rStyle w:val="Corpodeltesto21"/>
        </w:rPr>
        <w:br/>
        <w:t>une trompete a fait en haut tonbir;</w:t>
      </w:r>
      <w:r>
        <w:rPr>
          <w:rStyle w:val="Corpodeltesto21"/>
        </w:rPr>
        <w:br/>
        <w:t>c’est a savoir c’on les veut asallir.</w:t>
      </w:r>
    </w:p>
    <w:p w14:paraId="32E6FB0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Tout cil de l’ost les puent bien oïr.</w:t>
      </w:r>
    </w:p>
    <w:p w14:paraId="623946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Ja ot Seguins sa gent fait fervestir,</w:t>
      </w:r>
      <w:r>
        <w:rPr>
          <w:rStyle w:val="Corpodeltesto21"/>
        </w:rPr>
        <w:br/>
        <w:t>des trés les fait vigreusement issir.</w:t>
      </w:r>
      <w:r>
        <w:rPr>
          <w:rStyle w:val="Corpodeltesto21"/>
        </w:rPr>
        <w:br/>
        <w:t>et Dragoulans ne se vaust alentir,</w:t>
      </w:r>
      <w:r>
        <w:rPr>
          <w:rStyle w:val="Corpodeltesto21"/>
        </w:rPr>
        <w:br/>
        <w:t>son ceval fait les esporons sentir.</w:t>
      </w:r>
    </w:p>
    <w:p w14:paraId="4A5C6D0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Sur son escu vait Braidigant ferir,</w:t>
      </w:r>
      <w:r>
        <w:rPr>
          <w:rStyle w:val="Corpodeltesto21"/>
        </w:rPr>
        <w:br/>
        <w:t>ains ne le peut li haubers garandir :</w:t>
      </w:r>
      <w:r>
        <w:rPr>
          <w:rStyle w:val="Corpodeltesto21"/>
        </w:rPr>
        <w:br/>
        <w:t>Braidigans kiet, la mors le fait palir,</w:t>
      </w:r>
      <w:r>
        <w:rPr>
          <w:rStyle w:val="Corpodeltesto21"/>
        </w:rPr>
        <w:br/>
        <w:t>puis s’estendi; la le couvint fenir.</w:t>
      </w:r>
    </w:p>
    <w:p w14:paraId="56D046C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Voi[t] le Crompars, tous en craule d’aïr;</w:t>
      </w:r>
      <w:r>
        <w:rPr>
          <w:rStyle w:val="Corpodeltesto21"/>
        </w:rPr>
        <w:br/>
        <w:t>sa suer avoit, mout le pooit chierir.</w:t>
      </w:r>
    </w:p>
    <w:p w14:paraId="0F37AC2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 lui vengier ot li rois grant desir;</w:t>
      </w:r>
      <w:r>
        <w:rPr>
          <w:rStyle w:val="Corpodeltesto21"/>
        </w:rPr>
        <w:br/>
        <w:t>fiert Matifet, l’escu li fait croissir</w:t>
      </w:r>
      <w:r>
        <w:rPr>
          <w:rStyle w:val="Corpodeltesto21"/>
        </w:rPr>
        <w:br/>
        <w:t>et le haubert desronpre et dessartir;</w:t>
      </w:r>
      <w:r>
        <w:rPr>
          <w:rStyle w:val="Corpodeltesto21"/>
        </w:rPr>
        <w:br/>
        <w:t>tout mort le fait a la terre caïr.</w:t>
      </w:r>
    </w:p>
    <w:p w14:paraId="65D399D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Quant Dragoulans vit son cousin morir,</w:t>
      </w:r>
      <w:r>
        <w:rPr>
          <w:rStyle w:val="Corpodeltesto21"/>
        </w:rPr>
        <w:br/>
        <w:t xml:space="preserve">tel duel </w:t>
      </w:r>
      <w:r>
        <w:rPr>
          <w:rStyle w:val="Corpodeltesto2Corsivo0"/>
        </w:rPr>
        <w:t>en a,</w:t>
      </w:r>
      <w:r>
        <w:rPr>
          <w:rStyle w:val="Corpodeltesto21"/>
        </w:rPr>
        <w:t xml:space="preserve"> le sens cuide marir ;</w:t>
      </w:r>
      <w:r>
        <w:rPr>
          <w:rStyle w:val="Corpodeltesto21"/>
        </w:rPr>
        <w:br/>
        <w:t>mais il n’ot pas de lui vengier loisir.</w:t>
      </w:r>
    </w:p>
    <w:p w14:paraId="01C2F41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Les gens Crompart font ses gens resortir</w:t>
      </w:r>
      <w:r>
        <w:rPr>
          <w:rStyle w:val="Corpodeltesto21"/>
        </w:rPr>
        <w:br/>
        <w:t>et, quant Gornans les a veus fremir,</w:t>
      </w:r>
      <w:r>
        <w:rPr>
          <w:rStyle w:val="Corpodeltesto21"/>
        </w:rPr>
        <w:br/>
        <w:t>les gens Crompart est alés envaïr.</w:t>
      </w:r>
    </w:p>
    <w:p w14:paraId="2F1A64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veïssiés la bataille endruïr !</w:t>
      </w:r>
    </w:p>
    <w:p w14:paraId="229250C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D'ambe .ii. pars i ont mout a soufrir.</w:t>
      </w:r>
      <w:r>
        <w:rPr>
          <w:rStyle w:val="Corpodeltesto21"/>
        </w:rPr>
        <w:br/>
        <w:t>Mais Gomans fiert Salathiel de Thir</w:t>
      </w:r>
      <w:r>
        <w:rPr>
          <w:rStyle w:val="Corpodeltesto21"/>
        </w:rPr>
        <w:br/>
        <w:t>si qu’i le fait a la terre quaïr ;</w:t>
      </w:r>
      <w:r>
        <w:rPr>
          <w:rStyle w:val="Corpodeltesto21"/>
        </w:rPr>
        <w:br/>
        <w:t>puis a crié .iiii. foís sans flaínquir</w:t>
      </w:r>
      <w:r>
        <w:rPr>
          <w:rStyle w:val="Corpodeltesto21"/>
        </w:rPr>
        <w:br/>
        <w:t>« Carcanica » pour sa gent esbaudir.</w:t>
      </w:r>
    </w:p>
    <w:p w14:paraId="62318AD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15612</w:t>
      </w:r>
    </w:p>
    <w:p w14:paraId="21A7CB1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15616</w:t>
      </w:r>
    </w:p>
    <w:p w14:paraId="3D28318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15620</w:t>
      </w:r>
    </w:p>
    <w:p w14:paraId="4A0052D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15624</w:t>
      </w:r>
    </w:p>
    <w:p w14:paraId="097703A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15628</w:t>
      </w:r>
    </w:p>
    <w:p w14:paraId="35D4200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15632</w:t>
      </w:r>
    </w:p>
    <w:p w14:paraId="25DE21E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15636</w:t>
      </w:r>
    </w:p>
    <w:p w14:paraId="55C8A2C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[442 6]</w:t>
      </w:r>
    </w:p>
    <w:p w14:paraId="0D1A1ED7" w14:textId="77777777" w:rsidR="0028385E" w:rsidRDefault="0028385E">
      <w:pPr>
        <w:rPr>
          <w:sz w:val="2"/>
          <w:szCs w:val="2"/>
        </w:rPr>
        <w:sectPr w:rsidR="0028385E">
          <w:headerReference w:type="even" r:id="rId264"/>
          <w:headerReference w:type="default" r:id="rId265"/>
          <w:footerReference w:type="even" r:id="rId266"/>
          <w:footerReference w:type="default" r:id="rId267"/>
          <w:headerReference w:type="first" r:id="rId268"/>
          <w:type w:val="continuous"/>
          <w:pgSz w:w="11909" w:h="16834"/>
          <w:pgMar w:top="1415" w:right="1440" w:bottom="1415" w:left="761" w:header="0" w:footer="3" w:gutter="0"/>
          <w:pgNumType w:start="195"/>
          <w:cols w:space="720"/>
          <w:noEndnote/>
          <w:titlePg/>
          <w:docGrid w:linePitch="360"/>
        </w:sectPr>
      </w:pPr>
    </w:p>
    <w:p w14:paraId="3E1DD07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lastRenderedPageBreak/>
        <w:t>CCXLII</w:t>
      </w:r>
    </w:p>
    <w:p w14:paraId="18D2F4B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Salathiel ot le cuer irascu</w:t>
      </w:r>
    </w:p>
    <w:p w14:paraId="7003E78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ce c’ainsi l’a Gomans abatu ;</w:t>
      </w:r>
    </w:p>
    <w:p w14:paraId="60D508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piés sali et trait le branc tout nu.</w:t>
      </w:r>
    </w:p>
    <w:p w14:paraId="67B2BD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Les gens Gomant sont entour lui venu,</w:t>
      </w:r>
      <w:r>
        <w:br/>
        <w:t>lanciet li ont maint espiel esmolu.</w:t>
      </w:r>
    </w:p>
    <w:p w14:paraId="4F2B5C3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cis avoit le cors fort et menbru;</w:t>
      </w:r>
      <w:r>
        <w:br/>
        <w:t>s’onneur desfent a force et a vertu.</w:t>
      </w:r>
    </w:p>
    <w:p w14:paraId="4D7DB75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.1. chevalier a telement feru</w:t>
      </w:r>
      <w:r>
        <w:br/>
        <w:t>que dusqu’es dens a son branc enbatu.</w:t>
      </w:r>
    </w:p>
    <w:p w14:paraId="6AF087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Les gens Crompart sont illuec acouru ;</w:t>
      </w:r>
      <w:r>
        <w:br/>
        <w:t>maugrés les gens Gornant, l’ont secouru.</w:t>
      </w:r>
      <w:r>
        <w:br/>
        <w:t>Salathiel ont son cheval rendu ;</w:t>
      </w:r>
      <w:r>
        <w:br/>
        <w:t>montés est sus, n’i a plus atendu.</w:t>
      </w:r>
    </w:p>
    <w:p w14:paraId="289DAB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.1. escuier a son espiel tolu,</w:t>
      </w:r>
    </w:p>
    <w:p w14:paraId="43CA6A4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fìert un vassal qui de Rocel nés fu</w:t>
      </w:r>
    </w:p>
    <w:p w14:paraId="475C18E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si qu’il li a passé par mi l’escu</w:t>
      </w:r>
    </w:p>
    <w:p w14:paraId="33336FF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le haubert desmaillié et ronpu ;</w:t>
      </w:r>
    </w:p>
    <w:p w14:paraId="575A423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u gros du cuer li met l’espiel agu,</w:t>
      </w:r>
    </w:p>
    <w:p w14:paraId="3CAB5E1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son cheval l’abat mort estendu,</w:t>
      </w:r>
    </w:p>
    <w:p w14:paraId="1545B34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trait le brant. Lés lui furent si dra.</w:t>
      </w:r>
    </w:p>
    <w:p w14:paraId="2DFCA97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.1. chevalier, qui court l’avoit tenu,</w:t>
      </w:r>
    </w:p>
    <w:p w14:paraId="50FD931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fìert si c’arme ne li vaut .i. festu;</w:t>
      </w:r>
    </w:p>
    <w:p w14:paraId="2B01C6C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tout mort l’abat de son ceval grenu.</w:t>
      </w:r>
    </w:p>
    <w:p w14:paraId="7E33BB2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.1. autre en ra dusqu’es dens pourfendu</w:t>
      </w:r>
      <w:r>
        <w:br/>
        <w:t>et le tierc a le cervel espandu.</w:t>
      </w:r>
    </w:p>
    <w:p w14:paraId="21A082F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Murgans adont a le mont descendu,</w:t>
      </w:r>
      <w:r>
        <w:br/>
        <w:t>o lui furent .vi.m. fervestu;</w:t>
      </w:r>
      <w:r>
        <w:br/>
        <w:t>dusqu’en l’estour ne se sont arestu.</w:t>
      </w:r>
    </w:p>
    <w:p w14:paraId="25CE156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veïssiez .i. estour malostru !</w:t>
      </w:r>
    </w:p>
    <w:p w14:paraId="6E18D78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D’ambe .ii. pars bien s’i sont conbatu.</w:t>
      </w:r>
    </w:p>
    <w:p w14:paraId="4A123E1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CCXLIII</w:t>
      </w:r>
    </w:p>
    <w:p w14:paraId="38E4308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l’estour vint Murgans de Valbeté</w:t>
      </w:r>
      <w:r>
        <w:br/>
        <w:t>o lui furent .x.m. ferarmé.</w:t>
      </w:r>
    </w:p>
    <w:p w14:paraId="252570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Si tost q’il sont dedens l’estor entré,</w:t>
      </w:r>
      <w:r>
        <w:br/>
        <w:t>Salathiel a Murgant esgardé :</w:t>
      </w:r>
      <w:r>
        <w:br/>
        <w:t>a ses armes I’a mout bien avisé,</w:t>
      </w:r>
      <w:r>
        <w:br/>
        <w:t>car chus Murgans ert de son parenté</w:t>
      </w:r>
    </w:p>
    <w:p w14:paraId="2869E015" w14:textId="77777777" w:rsidR="0028385E" w:rsidRDefault="007742D4">
      <w:pPr>
        <w:pStyle w:val="Corpodeltesto580"/>
        <w:shd w:val="clear" w:color="auto" w:fill="auto"/>
        <w:spacing w:line="150" w:lineRule="exact"/>
        <w:sectPr w:rsidR="0028385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81"/>
        </w:rPr>
        <w:t xml:space="preserve">15644. Le ms. porte </w:t>
      </w:r>
      <w:r>
        <w:rPr>
          <w:rStyle w:val="Corpodeltesto58Corsivo0"/>
        </w:rPr>
        <w:t>puis.</w:t>
      </w:r>
    </w:p>
    <w:p w14:paraId="00C6510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de lui tint sa terre et son regné.</w:t>
      </w:r>
    </w:p>
    <w:p w14:paraId="531E893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la le voit, forment l’en a pesé,</w:t>
      </w:r>
      <w:r>
        <w:br/>
        <w:t>car il cuidoit q’il eiist volenté</w:t>
      </w:r>
      <w:r>
        <w:br/>
        <w:t>de recevoir sainte crestienté.</w:t>
      </w:r>
    </w:p>
    <w:p w14:paraId="5583453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 ceval a vers lui esporonné ;</w:t>
      </w:r>
      <w:r>
        <w:br/>
        <w:t>qant il vint pres, si l’a araisonné :</w:t>
      </w:r>
    </w:p>
    <w:p w14:paraId="28026D4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Murgant, dist il, et c’as tu en pensé ?</w:t>
      </w:r>
    </w:p>
    <w:p w14:paraId="0026F5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»Pour coi as tu Mahonmet adossé ?</w:t>
      </w:r>
    </w:p>
    <w:p w14:paraId="71AB4F6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Ne ses tu bien qu’il a tel poesté</w:t>
      </w:r>
      <w:r>
        <w:br/>
        <w:t>» que, s’il li plaist, tost t’ara craventé ?</w:t>
      </w:r>
    </w:p>
    <w:p w14:paraId="5412EC2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»Laisse Jhesum, le fol dieu difamé !</w:t>
      </w:r>
    </w:p>
    <w:p w14:paraId="74FB72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»Toute sa lois ne vaut un ail pelé. »</w:t>
      </w:r>
      <w:r>
        <w:br/>
        <w:t>Murgans respont: « Vous dites verité.</w:t>
      </w:r>
    </w:p>
    <w:p w14:paraId="6D5193A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En Mahom croi, lui tienc a avoué.</w:t>
      </w:r>
    </w:p>
    <w:p w14:paraId="6D99B70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 li parent Seguin le parjuré</w:t>
      </w:r>
      <w:r>
        <w:br/>
        <w:t>» sont mescreant et traïtour prové ;</w:t>
      </w:r>
    </w:p>
    <w:p w14:paraId="3D10115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 mout grant tort ont Godin encusé,</w:t>
      </w:r>
    </w:p>
    <w:p w14:paraId="2C750EB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Godins est plains de grant loiauté</w:t>
      </w:r>
      <w:r>
        <w:br/>
        <w:t>» et croit Mahom et sa grant dinithé.</w:t>
      </w:r>
    </w:p>
    <w:p w14:paraId="21C173F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»Aidier li vuel, car trop m’ont aïré</w:t>
      </w:r>
      <w:r>
        <w:br/>
        <w:t>» cil traïtour qui men oncle ont tué,</w:t>
      </w:r>
    </w:p>
    <w:p w14:paraId="158AB88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»le preu, le bon Saligant l’alosé</w:t>
      </w:r>
      <w:r>
        <w:br/>
        <w:t>» et Sarsapon, Halpon et Salatré.</w:t>
      </w:r>
    </w:p>
    <w:p w14:paraId="05D4E45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»Mais n’iere liés si seront desmenbré. »</w:t>
      </w:r>
    </w:p>
    <w:p w14:paraId="5347946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CCXLIV</w:t>
      </w:r>
    </w:p>
    <w:p w14:paraId="7C15D86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Salathiel s’en va mout mervillant</w:t>
      </w:r>
      <w:r>
        <w:br/>
        <w:t>des paroles que Murgans va disant.</w:t>
      </w:r>
    </w:p>
    <w:p w14:paraId="6D1B300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Mout volentiers li demandast avant,</w:t>
      </w:r>
      <w:r>
        <w:br/>
        <w:t>mais il ne pot avoir de loisir tant,</w:t>
      </w:r>
      <w:r>
        <w:br/>
        <w:t>car Dragoulans vint vers lui apongnant,</w:t>
      </w:r>
      <w:r>
        <w:br/>
        <w:t>o lui Gaidon le hardi combatant,</w:t>
      </w:r>
    </w:p>
    <w:p w14:paraId="470F0D5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Gurtant le viel et maint hardi serjant.</w:t>
      </w:r>
    </w:p>
    <w:p w14:paraId="278043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veïssiés un estour mout pesant !</w:t>
      </w:r>
      <w:r>
        <w:br/>
        <w:t>Murgans u pong tint l’espee trencant,</w:t>
      </w:r>
      <w:r>
        <w:br/>
        <w:t>fiert un paien qui l’aloit destraingnant,</w:t>
      </w:r>
      <w:r>
        <w:br/>
        <w:t>dessi es dens le va tout pourfendant;</w:t>
      </w:r>
      <w:r>
        <w:br/>
        <w:t>mort l’abati ens u pré verdoiant.</w:t>
      </w:r>
    </w:p>
    <w:p w14:paraId="7EABB2B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fìert Pinart, .i. Turc mervillous grant,</w:t>
      </w:r>
    </w:p>
    <w:p w14:paraId="1BF2F49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■— cousins estoit Crompart le roi persant, —</w:t>
      </w:r>
      <w:r>
        <w:br/>
        <w:t>tout li pourfent son vert elme luisant.</w:t>
      </w:r>
    </w:p>
    <w:p w14:paraId="529CFE1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bachinés du caup li fìst garant</w:t>
      </w:r>
    </w:p>
    <w:p w14:paraId="6BCBD67F" w14:textId="77777777" w:rsidR="0028385E" w:rsidRDefault="007742D4">
      <w:pPr>
        <w:pStyle w:val="Titolo30"/>
        <w:keepNext/>
        <w:keepLines/>
        <w:shd w:val="clear" w:color="auto" w:fill="auto"/>
        <w:spacing w:line="180" w:lineRule="exact"/>
      </w:pPr>
      <w:bookmarkStart w:id="41" w:name="bookmark47"/>
      <w:r>
        <w:t>■</w:t>
      </w:r>
      <w:bookmarkEnd w:id="41"/>
    </w:p>
    <w:p w14:paraId="05F0BDCD" w14:textId="77777777" w:rsidR="0028385E" w:rsidRDefault="007742D4">
      <w:pPr>
        <w:pStyle w:val="Corpodeltesto680"/>
        <w:shd w:val="clear" w:color="auto" w:fill="auto"/>
        <w:spacing w:line="340" w:lineRule="exact"/>
      </w:pPr>
      <w:r>
        <w:t>m</w:t>
      </w:r>
    </w:p>
    <w:p w14:paraId="7FAE181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si qu’en la char ne l’ataint tant ne quant.</w:t>
      </w:r>
      <w:r>
        <w:br/>
        <w:t>Mais l’espee vait si fort avalant</w:t>
      </w:r>
      <w:r>
        <w:br/>
        <w:t>qu’il a caupé le chief de l’auferrant:</w:t>
      </w:r>
      <w:r>
        <w:br/>
        <w:t>maistre et cheval abat lés le pendant.</w:t>
      </w:r>
      <w:r>
        <w:br/>
        <w:t>Mais em Pinart ot chevalier poissant;</w:t>
      </w:r>
      <w:r>
        <w:br/>
        <w:t>vigreussement sali en son estant,</w:t>
      </w:r>
      <w:r>
        <w:br/>
        <w:t>l’espee u pong a loi d’omme vaillant;</w:t>
      </w:r>
      <w:r>
        <w:br/>
        <w:t>leur va son cors et s’onnour desfendant.</w:t>
      </w:r>
      <w:r>
        <w:br/>
        <w:t>La vint Seguins li fel esporonnant,</w:t>
      </w:r>
      <w:r>
        <w:br/>
        <w:t>o lui avoit Baudri le soudoiant;</w:t>
      </w:r>
    </w:p>
    <w:p w14:paraId="54DF3A8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Henris li vius i ert et si enfant.</w:t>
      </w:r>
    </w:p>
    <w:p w14:paraId="12D4C61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Par force ont fait reculer Dragoulant</w:t>
      </w:r>
      <w:r>
        <w:br/>
        <w:t>et a Pinart, qu’il truevent la caplant,</w:t>
      </w:r>
      <w:r>
        <w:br/>
        <w:t>ont presenté un fort destrier courant.</w:t>
      </w:r>
    </w:p>
    <w:p w14:paraId="07BFA4D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CCXLV</w:t>
      </w:r>
    </w:p>
    <w:p w14:paraId="5E24839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Pinars monta, qui au cuer ot grant ire ;</w:t>
      </w:r>
      <w:r>
        <w:br/>
      </w:r>
      <w:r>
        <w:lastRenderedPageBreak/>
        <w:t>ou voit Seguin se li conmenche a dire :</w:t>
      </w:r>
    </w:p>
    <w:p w14:paraId="39D8C80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Sire Seguin, je vous tienc a mesire.</w:t>
      </w:r>
    </w:p>
    <w:p w14:paraId="4C7F0A7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Monté m’avés, Mahonmés le vous mire ;</w:t>
      </w:r>
    </w:p>
    <w:p w14:paraId="40C1411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bon cheval ai, mout me doit bien soufìre,</w:t>
      </w:r>
    </w:p>
    <w:p w14:paraId="50EBAC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»vous doit on bien a son signour eslire.</w:t>
      </w:r>
    </w:p>
    <w:p w14:paraId="7C4F634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Or c’est raisons c’a vo voloir i fire.</w:t>
      </w:r>
    </w:p>
    <w:p w14:paraId="0CA125C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»Ja verrés ja tous ichiaus desconfire</w:t>
      </w:r>
      <w:r>
        <w:br/>
        <w:t>» qui de Rocel nous cuident chi souduire. »</w:t>
      </w:r>
      <w:r>
        <w:br/>
        <w:t>Seguins respont: «Ne le voel contredire,</w:t>
      </w:r>
    </w:p>
    <w:p w14:paraId="1D328AE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ains vous proi mout des traïtours despire. »</w:t>
      </w:r>
      <w:r>
        <w:br/>
        <w:t>Pinars adont vers la terre remire,</w:t>
      </w:r>
    </w:p>
    <w:p w14:paraId="37066F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.i. roit espiel i vit, a lui le thíre,</w:t>
      </w:r>
      <w:r>
        <w:br/>
        <w:t>le ceval point et de jouster s’atire.</w:t>
      </w:r>
    </w:p>
    <w:p w14:paraId="0CEF1C0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Fiert Baufumé, de ce caup si l’empire</w:t>
      </w:r>
      <w:r>
        <w:br/>
        <w:t>que le hauberc li desment et empire,</w:t>
      </w:r>
      <w:r>
        <w:br/>
        <w:t>par mi le cors le roit espiel li vire,</w:t>
      </w:r>
      <w:r>
        <w:br/>
        <w:t>mort l’abati a duel et a martire ;</w:t>
      </w:r>
      <w:r>
        <w:br/>
        <w:t>en mout poi d’eure, devint gaunes con chire.</w:t>
      </w:r>
      <w:r>
        <w:br/>
        <w:t>Quant Pinars voit q’il n’a mestier de mire,</w:t>
      </w:r>
      <w:r>
        <w:br/>
        <w:t>l’espee tint et conmencha a rire ;</w:t>
      </w:r>
      <w:r>
        <w:br/>
        <w:t>a Seguin dist: «Ne vous esteut defrire.</w:t>
      </w:r>
    </w:p>
    <w:p w14:paraId="4C11D17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De ce cuivert ai fait mon maaistire.</w:t>
      </w:r>
    </w:p>
    <w:p w14:paraId="629D952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Frans rois, faifes chevaucier vostre empire</w:t>
      </w:r>
      <w:r>
        <w:br/>
        <w:t>» ains que Godins plus avant vous require. »</w:t>
      </w:r>
    </w:p>
    <w:p w14:paraId="5270BC1C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269"/>
          <w:headerReference w:type="default" r:id="rId270"/>
          <w:footerReference w:type="even" r:id="rId271"/>
          <w:footerReference w:type="default" r:id="rId272"/>
          <w:headerReference w:type="first" r:id="rId273"/>
          <w:pgSz w:w="11909" w:h="16834"/>
          <w:pgMar w:top="1430" w:right="1440" w:bottom="1430" w:left="1440" w:header="0" w:footer="3" w:gutter="0"/>
          <w:pgNumType w:start="212"/>
          <w:cols w:space="720"/>
          <w:noEndnote/>
          <w:titlePg/>
          <w:docGrid w:linePitch="360"/>
        </w:sectPr>
      </w:pPr>
      <w:r>
        <w:t>Et chus si fist, ne li vaust escondire.</w:t>
      </w:r>
    </w:p>
    <w:p w14:paraId="49ED531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lastRenderedPageBreak/>
        <w:t>15720</w:t>
      </w:r>
    </w:p>
    <w:p w14:paraId="3098854C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15724</w:t>
      </w:r>
    </w:p>
    <w:p w14:paraId="663E9172" w14:textId="77777777" w:rsidR="0028385E" w:rsidRDefault="007742D4">
      <w:pPr>
        <w:pStyle w:val="Corpodeltesto201"/>
        <w:shd w:val="clear" w:color="auto" w:fill="auto"/>
        <w:spacing w:line="480" w:lineRule="exact"/>
        <w:jc w:val="left"/>
      </w:pPr>
      <w:r>
        <w:t>15728</w:t>
      </w:r>
      <w:r>
        <w:br/>
        <w:t>[442</w:t>
      </w:r>
      <w:r>
        <w:rPr>
          <w:rStyle w:val="Corpodeltesto20Georgia9ptSpaziatura0pt"/>
        </w:rPr>
        <w:t xml:space="preserve"> </w:t>
      </w:r>
      <w:r>
        <w:rPr>
          <w:rStyle w:val="Corpodeltesto20Georgia9ptCorsivoSpaziatura0pt"/>
        </w:rPr>
        <w:t>d]</w:t>
      </w:r>
    </w:p>
    <w:p w14:paraId="095E9E48" w14:textId="77777777" w:rsidR="0028385E" w:rsidRDefault="007742D4">
      <w:pPr>
        <w:pStyle w:val="Corpodeltesto90"/>
        <w:shd w:val="clear" w:color="auto" w:fill="auto"/>
        <w:spacing w:line="180" w:lineRule="exact"/>
        <w:jc w:val="left"/>
      </w:pPr>
      <w:r>
        <w:rPr>
          <w:rStyle w:val="Corpodeltesto91"/>
          <w:i/>
          <w:iCs/>
        </w:rPr>
        <w:t>'</w:t>
      </w:r>
      <w:r>
        <w:rPr>
          <w:rStyle w:val="Corpodeltesto91"/>
          <w:i/>
          <w:iCs/>
          <w:vertAlign w:val="superscript"/>
        </w:rPr>
        <w:t>:</w:t>
      </w:r>
      <w:r>
        <w:rPr>
          <w:rStyle w:val="Corpodeltesto91"/>
          <w:i/>
          <w:iCs/>
        </w:rPr>
        <w:t>W'</w:t>
      </w:r>
    </w:p>
    <w:p w14:paraId="0DEAD7CC" w14:textId="77777777" w:rsidR="0028385E" w:rsidRDefault="007742D4">
      <w:pPr>
        <w:pStyle w:val="Corpodeltesto90"/>
        <w:shd w:val="clear" w:color="auto" w:fill="auto"/>
        <w:spacing w:line="180" w:lineRule="exact"/>
        <w:jc w:val="left"/>
      </w:pPr>
      <w:r>
        <w:rPr>
          <w:rStyle w:val="Corpodeltesto91"/>
          <w:i/>
          <w:iCs/>
        </w:rPr>
        <w:t>m</w:t>
      </w:r>
    </w:p>
    <w:p w14:paraId="056563F6" w14:textId="77777777" w:rsidR="0028385E" w:rsidRDefault="007742D4">
      <w:pPr>
        <w:pStyle w:val="Corpodeltesto90"/>
        <w:shd w:val="clear" w:color="auto" w:fill="auto"/>
        <w:spacing w:line="139" w:lineRule="exact"/>
        <w:jc w:val="left"/>
      </w:pPr>
      <w:r>
        <w:rPr>
          <w:rStyle w:val="Corpodeltesto91"/>
          <w:i/>
          <w:iCs/>
        </w:rPr>
        <w:t>W.</w:t>
      </w:r>
    </w:p>
    <w:p w14:paraId="1DB88659" w14:textId="77777777" w:rsidR="0028385E" w:rsidRDefault="007742D4">
      <w:pPr>
        <w:pStyle w:val="Corpodeltesto20"/>
        <w:shd w:val="clear" w:color="auto" w:fill="auto"/>
        <w:spacing w:line="139" w:lineRule="exact"/>
        <w:jc w:val="left"/>
      </w:pPr>
      <w:r>
        <w:rPr>
          <w:rStyle w:val="Corpodeltesto21"/>
        </w:rPr>
        <w:t>ï§</w:t>
      </w:r>
    </w:p>
    <w:p w14:paraId="4B06BDBA" w14:textId="77777777" w:rsidR="0028385E" w:rsidRDefault="007742D4">
      <w:pPr>
        <w:pStyle w:val="Corpodeltesto20"/>
        <w:shd w:val="clear" w:color="auto" w:fill="auto"/>
        <w:spacing w:line="139" w:lineRule="exact"/>
        <w:jc w:val="left"/>
      </w:pPr>
      <w:r>
        <w:rPr>
          <w:rStyle w:val="Corpodeltesto21"/>
        </w:rPr>
        <w:t>!§</w:t>
      </w:r>
    </w:p>
    <w:p w14:paraId="5CA967A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JJt</w:t>
      </w:r>
    </w:p>
    <w:p w14:paraId="69FA5EC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15732</w:t>
      </w:r>
    </w:p>
    <w:p w14:paraId="45124AA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'ïi§</w:t>
      </w:r>
    </w:p>
    <w:p w14:paraId="69C71DD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:</w:t>
      </w:r>
    </w:p>
    <w:p w14:paraId="16D0C941" w14:textId="77777777" w:rsidR="0028385E" w:rsidRDefault="007742D4">
      <w:pPr>
        <w:pStyle w:val="Corpodeltesto201"/>
        <w:shd w:val="clear" w:color="auto" w:fill="auto"/>
        <w:spacing w:line="950" w:lineRule="exact"/>
        <w:jc w:val="left"/>
      </w:pPr>
      <w:r>
        <w:t>15736</w:t>
      </w:r>
    </w:p>
    <w:p w14:paraId="62C577A9" w14:textId="77777777" w:rsidR="0028385E" w:rsidRDefault="007742D4">
      <w:pPr>
        <w:pStyle w:val="Corpodeltesto201"/>
        <w:shd w:val="clear" w:color="auto" w:fill="auto"/>
        <w:spacing w:line="950" w:lineRule="exact"/>
        <w:jc w:val="left"/>
      </w:pPr>
      <w:r>
        <w:t>15740</w:t>
      </w:r>
    </w:p>
    <w:p w14:paraId="4C8C7F50" w14:textId="77777777" w:rsidR="0028385E" w:rsidRDefault="007742D4">
      <w:pPr>
        <w:pStyle w:val="Corpodeltesto201"/>
        <w:shd w:val="clear" w:color="auto" w:fill="auto"/>
        <w:spacing w:line="950" w:lineRule="exact"/>
        <w:jc w:val="left"/>
      </w:pPr>
      <w:r>
        <w:t>15744</w:t>
      </w:r>
    </w:p>
    <w:p w14:paraId="44FCEFA3" w14:textId="77777777" w:rsidR="0028385E" w:rsidRDefault="007742D4">
      <w:pPr>
        <w:pStyle w:val="Corpodeltesto201"/>
        <w:shd w:val="clear" w:color="auto" w:fill="auto"/>
        <w:spacing w:line="950" w:lineRule="exact"/>
        <w:jc w:val="left"/>
      </w:pPr>
      <w:r>
        <w:t>15748</w:t>
      </w:r>
    </w:p>
    <w:p w14:paraId="3682164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Godins n’a tolent que nus le quire,</w:t>
      </w:r>
      <w:r>
        <w:br/>
        <w:t>vers iaus s’en va, la bataille desire.</w:t>
      </w:r>
    </w:p>
    <w:p w14:paraId="379EA33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Baufumé voit mort, de cuer souspire,</w:t>
      </w:r>
      <w:r>
        <w:br/>
        <w:t>car le paien amoit d’amour enthire.</w:t>
      </w:r>
    </w:p>
    <w:p w14:paraId="5BE8A95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CCXLVI</w:t>
      </w:r>
    </w:p>
    <w:p w14:paraId="07B503B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rois Godins ot le cuer mout iré</w:t>
      </w:r>
      <w:r>
        <w:br/>
        <w:t>quant il voit mort le paien Baufumé :</w:t>
      </w:r>
      <w:r>
        <w:br/>
        <w:t>uns des pers ert, forment l’en a pesé.</w:t>
      </w:r>
    </w:p>
    <w:p w14:paraId="465D25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Pour lui vengier a l’escu acolé,</w:t>
      </w:r>
      <w:r>
        <w:br/>
        <w:t>espiel ot fort et bon fer aceré,</w:t>
      </w:r>
      <w:r>
        <w:br/>
        <w:t>des esperons a le cheval hurté.</w:t>
      </w:r>
    </w:p>
    <w:p w14:paraId="7E7B4AA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Seguins ra vers lui esperonné ;</w:t>
      </w:r>
    </w:p>
    <w:p w14:paraId="5AEB6BE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sur les escus se sont grans cous donné.</w:t>
      </w:r>
    </w:p>
    <w:p w14:paraId="1496DC7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Seguins premiers a Godin assené</w:t>
      </w:r>
    </w:p>
    <w:p w14:paraId="7A94F53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si qu’il li a son escu estraué,</w:t>
      </w:r>
    </w:p>
    <w:p w14:paraId="3F8FD7A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rnais le haubert nul point n’a entamé,</w:t>
      </w:r>
    </w:p>
    <w:p w14:paraId="0C50328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pieces a son espiel tronchonné.</w:t>
      </w:r>
    </w:p>
    <w:p w14:paraId="7BB016B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Godins l’a telement encontré,</w:t>
      </w:r>
      <w:r>
        <w:br/>
        <w:t>contre l’escu li a l’espiel passé</w:t>
      </w:r>
      <w:r>
        <w:br/>
        <w:t>et le hauberc desront et desclaué,</w:t>
      </w:r>
      <w:r>
        <w:br/>
        <w:t>et ens u cors l’a durement navré ;</w:t>
      </w:r>
      <w:r>
        <w:br/>
        <w:t>tant roidement a terre l’a porté</w:t>
      </w:r>
      <w:r>
        <w:br/>
        <w:t>qu’il se pasma, tant soufri de grieté.</w:t>
      </w:r>
    </w:p>
    <w:p w14:paraId="2D65A13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adont a le cheval tiré,</w:t>
      </w:r>
    </w:p>
    <w:p w14:paraId="2EE5756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vers Seguin vait et trait ie branc letré.</w:t>
      </w:r>
    </w:p>
    <w:p w14:paraId="33D57E0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Ja li eiist le cief du bu sevré,</w:t>
      </w:r>
      <w:r>
        <w:br/>
        <w:t>mais li baron cele part sont allé ;</w:t>
      </w:r>
      <w:r>
        <w:br/>
        <w:t>tolut li ont et si l’ont remonté.</w:t>
      </w:r>
    </w:p>
    <w:p w14:paraId="2051BB2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veïssiés un estour mout douté !</w:t>
      </w:r>
    </w:p>
    <w:p w14:paraId="7A8669E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I.i rois Godins a lés lui resgardé</w:t>
      </w:r>
      <w:r>
        <w:br/>
        <w:t>et a choisi Henri le viel barbé.</w:t>
      </w:r>
    </w:p>
    <w:p w14:paraId="119920A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Bien li souvint de ce q’il ot ouvré</w:t>
      </w:r>
      <w:r>
        <w:br/>
        <w:t>a Hurtevent ou il l’avoit mené.</w:t>
      </w:r>
    </w:p>
    <w:p w14:paraId="3A87666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l’eussent si parent desmenbré</w:t>
      </w:r>
      <w:r>
        <w:br/>
        <w:t>se l’aumachour ne l’eust conforté.</w:t>
      </w:r>
    </w:p>
    <w:p w14:paraId="776FC020" w14:textId="77777777" w:rsidR="0028385E" w:rsidRDefault="007742D4">
      <w:pPr>
        <w:pStyle w:val="Corpodeltesto20"/>
        <w:shd w:val="clear" w:color="auto" w:fill="auto"/>
        <w:tabs>
          <w:tab w:val="left" w:pos="4843"/>
        </w:tabs>
        <w:spacing w:line="210" w:lineRule="exact"/>
        <w:jc w:val="left"/>
      </w:pPr>
      <w:r>
        <w:rPr>
          <w:rStyle w:val="Corpodeltesto2CenturySchoolbook105ptSpaziatura0pt"/>
        </w:rPr>
        <w:t>15752</w:t>
      </w:r>
      <w:r>
        <w:tab/>
        <w:t>CCXLVII</w:t>
      </w:r>
    </w:p>
    <w:p w14:paraId="152A7580" w14:textId="77777777" w:rsidR="0028385E" w:rsidRDefault="007742D4">
      <w:pPr>
        <w:pStyle w:val="Corpodeltesto20"/>
        <w:shd w:val="clear" w:color="auto" w:fill="auto"/>
        <w:tabs>
          <w:tab w:val="left" w:pos="2870"/>
        </w:tabs>
        <w:spacing w:line="235" w:lineRule="exact"/>
        <w:ind w:firstLine="360"/>
        <w:jc w:val="left"/>
      </w:pPr>
      <w:r>
        <w:t>Godins fu fìers et plains de hardement</w:t>
      </w:r>
      <w:r>
        <w:br/>
        <w:t>quant voít Henri le traïtor pullent</w:t>
      </w:r>
      <w:r>
        <w:br/>
      </w:r>
      <w:r>
        <w:rPr>
          <w:rStyle w:val="Corpodeltesto2CenturySchoolbook105ptSpaziatura0pt"/>
        </w:rPr>
        <w:t>15756</w:t>
      </w:r>
      <w:r>
        <w:tab/>
        <w:t>qui tant li fist d’anui a Hurtevent.</w:t>
      </w:r>
    </w:p>
    <w:p w14:paraId="18EA7C4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15760</w:t>
      </w:r>
    </w:p>
    <w:p w14:paraId="76AF76C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15764</w:t>
      </w:r>
    </w:p>
    <w:p w14:paraId="446CA43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15768</w:t>
      </w:r>
    </w:p>
    <w:p w14:paraId="16E45F19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15772</w:t>
      </w:r>
    </w:p>
    <w:p w14:paraId="5220ED64" w14:textId="77777777" w:rsidR="0028385E" w:rsidRDefault="007742D4">
      <w:pPr>
        <w:pStyle w:val="Corpodeltesto201"/>
        <w:shd w:val="clear" w:color="auto" w:fill="auto"/>
        <w:spacing w:line="221" w:lineRule="exact"/>
        <w:jc w:val="left"/>
      </w:pPr>
      <w:r>
        <w:t>[443</w:t>
      </w:r>
      <w:r>
        <w:rPr>
          <w:rStyle w:val="Corpodeltesto20Georgia9ptSpaziatura0pt"/>
        </w:rPr>
        <w:t xml:space="preserve"> «]</w:t>
      </w:r>
      <w:r>
        <w:rPr>
          <w:rStyle w:val="Corpodeltesto20Georgia9ptSpaziatura0pt"/>
        </w:rPr>
        <w:br/>
      </w:r>
      <w:r>
        <w:t>15776</w:t>
      </w:r>
    </w:p>
    <w:p w14:paraId="543FEEB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15780</w:t>
      </w:r>
    </w:p>
    <w:p w14:paraId="33B5D712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15784</w:t>
      </w:r>
    </w:p>
    <w:p w14:paraId="6208994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15788</w:t>
      </w:r>
    </w:p>
    <w:p w14:paraId="7EED9E38" w14:textId="77777777" w:rsidR="0028385E" w:rsidRDefault="007742D4">
      <w:pPr>
        <w:pStyle w:val="Corpodeltesto201"/>
        <w:shd w:val="clear" w:color="auto" w:fill="auto"/>
        <w:spacing w:line="210" w:lineRule="exact"/>
        <w:jc w:val="left"/>
        <w:sectPr w:rsidR="0028385E">
          <w:headerReference w:type="even" r:id="rId274"/>
          <w:headerReference w:type="default" r:id="rId275"/>
          <w:footerReference w:type="even" r:id="rId276"/>
          <w:footerReference w:type="default" r:id="rId277"/>
          <w:headerReference w:type="first" r:id="rId278"/>
          <w:pgSz w:w="11909" w:h="16834"/>
          <w:pgMar w:top="1430" w:right="1440" w:bottom="1430" w:left="991" w:header="0" w:footer="3" w:gutter="0"/>
          <w:pgNumType w:start="199"/>
          <w:cols w:space="720"/>
          <w:noEndnote/>
          <w:docGrid w:linePitch="360"/>
        </w:sectPr>
      </w:pPr>
      <w:r>
        <w:t>15792</w:t>
      </w:r>
    </w:p>
    <w:p w14:paraId="7CDBD196" w14:textId="77777777" w:rsidR="0028385E" w:rsidRDefault="007742D4">
      <w:pPr>
        <w:pStyle w:val="Titolo520"/>
        <w:keepNext/>
        <w:keepLines/>
        <w:shd w:val="clear" w:color="auto" w:fill="auto"/>
        <w:spacing w:line="180" w:lineRule="exact"/>
      </w:pPr>
      <w:bookmarkStart w:id="42" w:name="bookmark48"/>
      <w:r>
        <w:t>n</w:t>
      </w:r>
      <w:bookmarkEnd w:id="42"/>
    </w:p>
    <w:p w14:paraId="18046274" w14:textId="77777777" w:rsidR="0028385E" w:rsidRDefault="0028385E">
      <w:pPr>
        <w:rPr>
          <w:sz w:val="2"/>
          <w:szCs w:val="2"/>
        </w:rPr>
        <w:sectPr w:rsidR="0028385E">
          <w:headerReference w:type="even" r:id="rId279"/>
          <w:headerReference w:type="default" r:id="rId280"/>
          <w:headerReference w:type="first" r:id="rId281"/>
          <w:type w:val="continuous"/>
          <w:pgSz w:w="11909" w:h="16834"/>
          <w:pgMar w:top="1415" w:right="1440" w:bottom="1199" w:left="1094" w:header="0" w:footer="3" w:gutter="0"/>
          <w:cols w:space="720"/>
          <w:noEndnote/>
          <w:titlePg/>
          <w:docGrid w:linePitch="360"/>
        </w:sectPr>
      </w:pPr>
    </w:p>
    <w:p w14:paraId="7B41B276" w14:textId="77777777" w:rsidR="0028385E" w:rsidRDefault="007742D4">
      <w:pPr>
        <w:pStyle w:val="Corpodeltesto701"/>
        <w:shd w:val="clear" w:color="auto" w:fill="auto"/>
        <w:spacing w:line="220" w:lineRule="exact"/>
      </w:pPr>
      <w:r>
        <w:t>1</w:t>
      </w:r>
    </w:p>
    <w:p w14:paraId="22684D28" w14:textId="77777777" w:rsidR="0028385E" w:rsidRDefault="007742D4">
      <w:pPr>
        <w:pStyle w:val="Corpodeltesto610"/>
        <w:shd w:val="clear" w:color="auto" w:fill="auto"/>
        <w:spacing w:line="180" w:lineRule="exact"/>
        <w:jc w:val="left"/>
      </w:pPr>
      <w:r>
        <w:rPr>
          <w:rStyle w:val="Corpodeltesto619pt"/>
        </w:rPr>
        <w:t>1</w:t>
      </w:r>
      <w:r>
        <w:t>I</w:t>
      </w:r>
    </w:p>
    <w:p w14:paraId="1664CDC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Vers lui se trait si le fiert telement</w:t>
      </w:r>
      <w:r>
        <w:br/>
        <w:t>qu’en .ii. moities son elme li porfent,</w:t>
      </w:r>
      <w:r>
        <w:br/>
        <w:t>le bacinet et le coife desment.</w:t>
      </w:r>
    </w:p>
    <w:p w14:paraId="3437016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brans d’acier dessi es dens descent;</w:t>
      </w:r>
      <w:r>
        <w:br/>
        <w:t>de son cheval l’abati mort sanglent.</w:t>
      </w:r>
    </w:p>
    <w:p w14:paraId="3D3D38B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s’esmaient les gens Seguin forment</w:t>
      </w:r>
      <w:r>
        <w:br/>
        <w:t>et les Godin les fierent asprement.</w:t>
      </w:r>
    </w:p>
    <w:p w14:paraId="70B580B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Leur anemis reculent un arpent;</w:t>
      </w:r>
      <w:r>
        <w:br/>
        <w:t>ocis en ont en fuiant plus de cent.</w:t>
      </w:r>
    </w:p>
    <w:p w14:paraId="7E18148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Ja leur alast asséz plus malement</w:t>
      </w:r>
      <w:r>
        <w:br/>
        <w:t>se Mandakins et Rohars ensement</w:t>
      </w:r>
      <w:r>
        <w:br/>
        <w:t>eussent plus demouré longement,</w:t>
      </w:r>
      <w:r>
        <w:br/>
        <w:t>mais li ont fait des trés issir leur gent,</w:t>
      </w:r>
      <w:r>
        <w:br/>
        <w:t>puis sont feru u grant occiement.</w:t>
      </w:r>
    </w:p>
    <w:p w14:paraId="7CD9028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.XVI.m. sont; li cors Dieu les cravent!</w:t>
      </w:r>
      <w:r>
        <w:br/>
        <w:t>D’ambe .ii. pars se tiennent fierement.</w:t>
      </w:r>
      <w:r>
        <w:br/>
        <w:t>Pour Henri ot Rohars le cuer dolent</w:t>
      </w:r>
      <w:r>
        <w:br/>
        <w:t>quant il le voit mort sans racatement;</w:t>
      </w:r>
      <w:r>
        <w:br/>
        <w:t>si .iiii. fil le pleurent tenrement.</w:t>
      </w:r>
    </w:p>
    <w:p w14:paraId="2C42830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Guis li mainsnés le vit premierement;</w:t>
      </w:r>
      <w:r>
        <w:br/>
        <w:t>qant il le voit, de son destrier descent,</w:t>
      </w:r>
      <w:r>
        <w:br/>
        <w:t>tout en plourant entre ses bras le prent.</w:t>
      </w:r>
    </w:p>
    <w:p w14:paraId="0EAA88B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«Peres, dist il, chi a vilain present!</w:t>
      </w:r>
    </w:p>
    <w:p w14:paraId="3F4C1CD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»Qui vous a mort ne nous aime noient;</w:t>
      </w:r>
    </w:p>
    <w:p w14:paraId="65FB32B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»ch’a fait Godins. Li cors Diu le cravent!</w:t>
      </w:r>
      <w:r>
        <w:br/>
        <w:t>» De vous a pris venjance a son tolent,</w:t>
      </w:r>
    </w:p>
    <w:p w14:paraId="70D511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mais, se ge puis, ochis iert a tourment. »</w:t>
      </w:r>
    </w:p>
    <w:p w14:paraId="391FCE4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CCXLVIÏI</w:t>
      </w:r>
    </w:p>
    <w:p w14:paraId="143982F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Dolans fu Guis, en lui n’ot c’aïrier.</w:t>
      </w:r>
    </w:p>
    <w:p w14:paraId="7D62EDC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Son pere fait sor son escu coucier</w:t>
      </w:r>
      <w:r>
        <w:br/>
        <w:t>et puis le fait a son tref envoiier ;</w:t>
      </w:r>
      <w:r>
        <w:br/>
        <w:t>le cors en ont porté .iiii. escuier.</w:t>
      </w:r>
    </w:p>
    <w:p w14:paraId="57493BF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Guis remest dedens l’estour plenier,</w:t>
      </w:r>
      <w:r>
        <w:br/>
        <w:t>grant desir ot de son pere vengier.</w:t>
      </w:r>
    </w:p>
    <w:p w14:paraId="2F8E6DF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Des esporons a brochié le destrier,</w:t>
      </w:r>
      <w:r>
        <w:br/>
        <w:t>envers Godin le voloit adrechier,</w:t>
      </w:r>
      <w:r>
        <w:br/>
        <w:t>mais vers lui vit venir un chevalier.</w:t>
      </w:r>
    </w:p>
    <w:p w14:paraId="061E550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Widous ot non ; mout le faisoit prisier ;</w:t>
      </w:r>
      <w:r>
        <w:br/>
        <w:t>uns des pers ert, Godins l'avoit mout cier.</w:t>
      </w:r>
    </w:p>
    <w:p w14:paraId="54B0F0BE" w14:textId="77777777" w:rsidR="0028385E" w:rsidRDefault="007742D4">
      <w:pPr>
        <w:pStyle w:val="Corpodeltesto690"/>
        <w:shd w:val="clear" w:color="auto" w:fill="auto"/>
        <w:spacing w:line="160" w:lineRule="exact"/>
      </w:pPr>
      <w:r>
        <w:rPr>
          <w:rStyle w:val="Corpodeltesto698pt"/>
        </w:rPr>
        <w:t xml:space="preserve">15799. </w:t>
      </w:r>
      <w:r>
        <w:rPr>
          <w:rStyle w:val="Corpodeltesto6975ptCorsivo"/>
        </w:rPr>
        <w:t>I</w:t>
      </w:r>
      <w:r>
        <w:rPr>
          <w:rStyle w:val="Corpodeltesto698pt"/>
        </w:rPr>
        <w:t xml:space="preserve"> </w:t>
      </w:r>
      <w:r>
        <w:t>sur le ms, à la place de 5.</w:t>
      </w:r>
    </w:p>
    <w:p w14:paraId="231084E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Guis le fiert de l’espee d’achier,</w:t>
      </w:r>
      <w:r>
        <w:br/>
      </w:r>
      <w:r>
        <w:lastRenderedPageBreak/>
        <w:t>dessì u pis lì fait le fer glachier,</w:t>
      </w:r>
      <w:r>
        <w:br/>
        <w:t>tout mort le fait a terre trebuscier.</w:t>
      </w:r>
    </w:p>
    <w:p w14:paraId="4BC6C67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Hakins va referir Auchibier</w:t>
      </w:r>
      <w:r>
        <w:br/>
        <w:t>si qu’il li fait le haubert desmaillier,</w:t>
      </w:r>
      <w:r>
        <w:br/>
        <w:t>tout mort l’abat; «Vimer» prist a hucier.</w:t>
      </w:r>
      <w:r>
        <w:br/>
        <w:t>Rohars adont ne se vaust atargier,</w:t>
      </w:r>
      <w:r>
        <w:br/>
        <w:t>le cheval point pour son cors assaiier,</w:t>
      </w:r>
      <w:r>
        <w:br/>
        <w:t>envers Sorbrin pense de cevauchier.</w:t>
      </w:r>
    </w:p>
    <w:p w14:paraId="23B8A07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Sorbrins point nel dengne resongnier.</w:t>
      </w:r>
      <w:r>
        <w:br/>
        <w:t>Andoi se sont feru pour empirier,</w:t>
      </w:r>
      <w:r>
        <w:br/>
        <w:t>mais ne porent les fors haubers perchier:</w:t>
      </w:r>
      <w:r>
        <w:br/>
        <w:t>leur doi espiel ronpent a l’archoier.</w:t>
      </w:r>
    </w:p>
    <w:p w14:paraId="7CEFE76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Outre passent andoi sans perdre estrier;</w:t>
      </w:r>
      <w:r>
        <w:br/>
        <w:t>leurs brans ont trais, puis font lor repairier.</w:t>
      </w:r>
      <w:r>
        <w:br/>
        <w:t>La veïssiés la bataille enforchier !</w:t>
      </w:r>
    </w:p>
    <w:p w14:paraId="1A8CC7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uns pense de l’autre mehengnier;</w:t>
      </w:r>
      <w:r>
        <w:br/>
        <w:t>en. leur sans font lor brans d’acier baignier.</w:t>
      </w:r>
      <w:r>
        <w:br/>
        <w:t>La veïssiés maint ceval estraiier!</w:t>
      </w:r>
    </w:p>
    <w:p w14:paraId="25BE763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CCXLIX</w:t>
      </w:r>
    </w:p>
    <w:p w14:paraId="16CA63B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Desous Rocel fu la bataille dure.</w:t>
      </w:r>
    </w:p>
    <w:p w14:paraId="6D612D3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Mandaquins a la quenue hure</w:t>
      </w:r>
      <w:r>
        <w:br/>
        <w:t>cele part vait plus tost que l’ambleiire,</w:t>
      </w:r>
      <w:r>
        <w:br/>
        <w:t>o lui de gent qui l'aimment d’amour pure,</w:t>
      </w:r>
      <w:r>
        <w:br/>
        <w:t>o .xvi.m., tous de sa noureture.</w:t>
      </w:r>
    </w:p>
    <w:p w14:paraId="4411665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Mandakins voit la bataille oscure,</w:t>
      </w:r>
      <w:r>
        <w:br/>
        <w:t>le cheval point qui court grant aleure.</w:t>
      </w:r>
    </w:p>
    <w:p w14:paraId="6A90B22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Sur le ceval ot une couvreture:</w:t>
      </w:r>
      <w:r>
        <w:br/>
        <w:t>d’or ert li cans a mainte portraiture,</w:t>
      </w:r>
      <w:r>
        <w:br/>
        <w:t>ens u moilon avoit une figure,</w:t>
      </w:r>
      <w:r>
        <w:br/>
        <w:t>d’un Mahonmet c’estoit li desgisure.</w:t>
      </w:r>
    </w:p>
    <w:p w14:paraId="4C0FA77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Mandakins fu plains d’ire et d’ardure,</w:t>
      </w:r>
      <w:r>
        <w:br/>
        <w:t>Godin choisi qui de repos n’ot cure,</w:t>
      </w:r>
      <w:r>
        <w:br/>
        <w:t>maint caup i fiert et grant painne i endure.</w:t>
      </w:r>
      <w:r>
        <w:br/>
        <w:t>Rois Mandakins trestous ses dieus en jure</w:t>
      </w:r>
      <w:r>
        <w:br/>
        <w:t>c’ains qu’il soit nuis ara malaventure.</w:t>
      </w:r>
    </w:p>
    <w:p w14:paraId="0F98282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rois fu fel et de pute nature</w:t>
      </w:r>
      <w:r>
        <w:br/>
        <w:t>et mout haoit Godin a desmesure,</w:t>
      </w:r>
      <w:r>
        <w:br/>
        <w:t>vers lui s'en va brochant par la couture.</w:t>
      </w:r>
    </w:p>
    <w:p w14:paraId="5B49CC5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Un chevalier fiert si en sa venure</w:t>
      </w:r>
      <w:r>
        <w:br/>
        <w:t>que ne le pot garantir armeûre,</w:t>
      </w:r>
    </w:p>
    <w:p w14:paraId="393113D3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15832</w:t>
      </w:r>
    </w:p>
    <w:p w14:paraId="2AD266E9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15836</w:t>
      </w:r>
    </w:p>
    <w:p w14:paraId="64C2C9A4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15840</w:t>
      </w:r>
    </w:p>
    <w:p w14:paraId="1FBE7FFB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15844</w:t>
      </w:r>
    </w:p>
    <w:p w14:paraId="6A408D22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15848</w:t>
      </w:r>
    </w:p>
    <w:p w14:paraId="4973401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15852</w:t>
      </w:r>
    </w:p>
    <w:p w14:paraId="656EC464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15856</w:t>
      </w:r>
    </w:p>
    <w:p w14:paraId="65710AD7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15860</w:t>
      </w:r>
    </w:p>
    <w:p w14:paraId="3CB9C421" w14:textId="77777777" w:rsidR="0028385E" w:rsidRDefault="007742D4">
      <w:pPr>
        <w:pStyle w:val="Corpodeltesto20"/>
        <w:shd w:val="clear" w:color="auto" w:fill="auto"/>
        <w:spacing w:line="264" w:lineRule="exact"/>
        <w:jc w:val="left"/>
      </w:pPr>
      <w:r>
        <w:rPr>
          <w:rStyle w:val="Corpodeltesto21"/>
        </w:rPr>
        <w:t>15864</w:t>
      </w:r>
      <w:r>
        <w:rPr>
          <w:rStyle w:val="Corpodeltesto21"/>
        </w:rPr>
        <w:br/>
      </w:r>
      <w:r>
        <w:rPr>
          <w:rStyle w:val="Corpodeltesto2CenturySchoolbook105ptSpaziatura0pt0"/>
        </w:rPr>
        <w:t>[443</w:t>
      </w:r>
      <w:r>
        <w:rPr>
          <w:rStyle w:val="Corpodeltesto21"/>
        </w:rPr>
        <w:t xml:space="preserve"> c]</w:t>
      </w:r>
    </w:p>
    <w:p w14:paraId="3DA600A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15868</w:t>
      </w:r>
    </w:p>
    <w:p w14:paraId="2473D84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ains lì a fait au cuer tele pointure</w:t>
      </w:r>
      <w:r>
        <w:br/>
        <w:t>qu’i l’abat mort tant con lance li dure.</w:t>
      </w:r>
    </w:p>
    <w:p w14:paraId="0B3C7B2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trait le brant pour Godin faire injure;</w:t>
      </w:r>
    </w:p>
    <w:p w14:paraId="2A4C4CF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.i. autre en fent dessi qu’en la chainture.</w:t>
      </w:r>
    </w:p>
    <w:p w14:paraId="4C31B7D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fiert Buimont; chi ot male parture,</w:t>
      </w:r>
      <w:r>
        <w:br/>
        <w:t>car ens u cief li fait tele crevure</w:t>
      </w:r>
      <w:r>
        <w:br/>
        <w:t>que son cervel abat en la verdure.</w:t>
      </w:r>
    </w:p>
    <w:p w14:paraId="2A665C3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dist as siens: « Ferés! C’est bien droiture.</w:t>
      </w:r>
      <w:r>
        <w:br/>
        <w:t>»Hui ert Godins mis a desconfiture. »</w:t>
      </w:r>
    </w:p>
    <w:p w14:paraId="33ED85A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</w:t>
      </w:r>
    </w:p>
    <w:p w14:paraId="3A2D03F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Mandaquins a bien sa force esprovee ;</w:t>
      </w:r>
      <w:r>
        <w:br/>
        <w:t>Buimont a mort au trenchant de l’espee,</w:t>
      </w:r>
      <w:r>
        <w:br/>
        <w:t>puis s’escria a mout haute alenee :</w:t>
      </w:r>
    </w:p>
    <w:p w14:paraId="6BFD688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«Hui iert la gens Godin desbaretee».</w:t>
      </w:r>
    </w:p>
    <w:p w14:paraId="739FE86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parole a Godins bien escoutee</w:t>
      </w:r>
      <w:r>
        <w:br/>
        <w:t>et vit Buimont quí la vie ot finee ;</w:t>
      </w:r>
      <w:r>
        <w:br/>
        <w:t>pres (de) Rocel ert et petit li agree</w:t>
      </w:r>
      <w:r>
        <w:br/>
        <w:t>qant le voit mort gisant en la merlee.</w:t>
      </w:r>
      <w:r>
        <w:br/>
        <w:t>Godins u pong tint l’espee aceree,</w:t>
      </w:r>
      <w:r>
        <w:br/>
        <w:t>vers Mandaquin point de grant randonnee.</w:t>
      </w:r>
      <w:r>
        <w:br/>
        <w:t>Oant vient a lui sans faire demouree,</w:t>
      </w:r>
      <w:r>
        <w:br/>
        <w:t>sus l’elme amont li a tele donnee</w:t>
      </w:r>
      <w:r>
        <w:br/>
        <w:t>qu’i li pourfent; maìs l’espee est tornee;</w:t>
      </w:r>
      <w:r>
        <w:br/>
        <w:t>sus le senestre espaule est avalee,</w:t>
      </w:r>
      <w:r>
        <w:br/>
        <w:t>la char li a tellement entamee</w:t>
      </w:r>
      <w:r>
        <w:br/>
        <w:t>c’ains puissedi ne pot estre senee,</w:t>
      </w:r>
      <w:r>
        <w:br/>
        <w:t>ains en fu mors ains que passast l'anee.</w:t>
      </w:r>
      <w:r>
        <w:br/>
        <w:t>Godins a lui a s’espee tiree,</w:t>
      </w:r>
      <w:r>
        <w:br/>
        <w:t>du sanc au roi ert tote ensannentee.</w:t>
      </w:r>
      <w:r>
        <w:br/>
        <w:t>Mandaquins lciet envers en mi le pree.</w:t>
      </w:r>
    </w:p>
    <w:p w14:paraId="58A447E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vient pongnant Seguins, lance levee,</w:t>
      </w:r>
      <w:r>
        <w:br/>
        <w:t>Rohars et Guís et leurs gens bien armee</w:t>
      </w:r>
      <w:r>
        <w:br/>
        <w:t>et rois Crompars et cìl de sa contree.</w:t>
      </w:r>
      <w:r>
        <w:br/>
        <w:t>D’autre part vient Murgans de Valbetee;</w:t>
      </w:r>
      <w:r>
        <w:br/>
        <w:t>Gornans li preus i ra sa gent menee,</w:t>
      </w:r>
    </w:p>
    <w:p w14:paraId="3168676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Abiaus, Sorbrins et leurs gens ordenee,</w:t>
      </w:r>
      <w:r>
        <w:br/>
        <w:t>et Dragoulans revenoit la valee.</w:t>
      </w:r>
    </w:p>
    <w:p w14:paraId="0D54A5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veïssiés donner mainte colee</w:t>
      </w:r>
      <w:r>
        <w:br/>
        <w:t>et maint vassal jesir geule baee !</w:t>
      </w:r>
    </w:p>
    <w:p w14:paraId="034ADA21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Chascuns i sa forche demoustree.</w:t>
      </w:r>
    </w:p>
    <w:p w14:paraId="699ED16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lastRenderedPageBreak/>
        <w:t>CCLI</w:t>
      </w:r>
    </w:p>
    <w:p w14:paraId="0CD3EC6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Mandakins ne s</w:t>
      </w:r>
      <w:r>
        <w:rPr>
          <w:vertAlign w:val="superscript"/>
        </w:rPr>
        <w:t>J</w:t>
      </w:r>
      <w:r>
        <w:t>aseûra mie</w:t>
      </w:r>
      <w:r>
        <w:br/>
        <w:t>qant s’espaule sent ensement blecie;</w:t>
      </w:r>
      <w:r>
        <w:br/>
        <w:t>en píés sali, paour ot de sa vie.</w:t>
      </w:r>
    </w:p>
    <w:p w14:paraId="39202A2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sans vermaus, quí du cors li deglie,</w:t>
      </w:r>
      <w:r>
        <w:br/>
        <w:t>sa grans force forment li afoiblie.</w:t>
      </w:r>
    </w:p>
    <w:p w14:paraId="21FE80C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Ou voit Rohart, mout doucement li prie</w:t>
      </w:r>
      <w:r>
        <w:br/>
        <w:t>qu’a sauveté le maint icele fìe.</w:t>
      </w:r>
    </w:p>
    <w:p w14:paraId="3B9FEF6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fist Rohars tant de chevallerie</w:t>
      </w:r>
      <w:r>
        <w:br/>
        <w:t>qu’a sauve[té] le mena, coi con die,</w:t>
      </w:r>
      <w:r>
        <w:br/>
        <w:t>et se le fist atoumer par .i. mie.</w:t>
      </w:r>
    </w:p>
    <w:p w14:paraId="01AFD5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sa plaie [adont] fu bien nettie,</w:t>
      </w:r>
    </w:p>
    <w:p w14:paraId="518B3CA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d’un mueleldn estroitement loiie,</w:t>
      </w:r>
    </w:p>
    <w:p w14:paraId="65A218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li jure loiaument et afie</w:t>
      </w:r>
    </w:p>
    <w:p w14:paraId="16997F1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que sa plaie iert prochainnement garie.</w:t>
      </w:r>
    </w:p>
    <w:p w14:paraId="19AC56F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II en menti, car une maladie</w:t>
      </w:r>
      <w:r>
        <w:br/>
        <w:t>en l’espaule le prist dont a haslde</w:t>
      </w:r>
      <w:r>
        <w:br/>
        <w:t>morut ains que I’anee fust fenie.</w:t>
      </w:r>
    </w:p>
    <w:p w14:paraId="0391068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Mandaquins des ieus du cief larmie,</w:t>
      </w:r>
      <w:r>
        <w:br/>
        <w:t>car s’espaule li diut mout et fremie ;</w:t>
      </w:r>
      <w:r>
        <w:br/>
        <w:t>en son tref est remés sans ciere lie,</w:t>
      </w:r>
      <w:r>
        <w:br/>
        <w:t>o lui .ccc. vassaus da sa maisnie.</w:t>
      </w:r>
    </w:p>
    <w:p w14:paraId="6DB3C60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adont a sa voie acoiliie</w:t>
      </w:r>
      <w:r>
        <w:br/>
        <w:t>envers I'estour ; plains ert de felonnie.</w:t>
      </w:r>
    </w:p>
    <w:p w14:paraId="24C1C13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Dusc’a Godin a sa resne sachie ;</w:t>
      </w:r>
      <w:r>
        <w:br/>
        <w:t>en aprochant hautement li escrie :</w:t>
      </w:r>
    </w:p>
    <w:p w14:paraId="381ECC7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«Par Mahonmet, Godin, vostre estoutie</w:t>
      </w:r>
      <w:r>
        <w:br/>
        <w:t xml:space="preserve">» </w:t>
      </w:r>
      <w:r>
        <w:rPr>
          <w:rStyle w:val="Corpodeltesto2Corsivo"/>
        </w:rPr>
        <w:t>vous occhira</w:t>
      </w:r>
      <w:r>
        <w:t xml:space="preserve"> ains l’eure de conplie.»</w:t>
      </w:r>
    </w:p>
    <w:p w14:paraId="1097283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— «Glous, díst Godins, Mahonmés vous maudie !</w:t>
      </w:r>
      <w:r>
        <w:br/>
        <w:t>»Ja n’amerai vous ne vostre lignie.</w:t>
      </w:r>
    </w:p>
    <w:p w14:paraId="11EE427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»Gardés vous bien, car mes cors vous desfie.»</w:t>
      </w:r>
    </w:p>
    <w:p w14:paraId="7C786E1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CCLII</w:t>
      </w:r>
    </w:p>
    <w:p w14:paraId="3324AEF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Ce fu en joing que la rose boutonne,</w:t>
      </w:r>
    </w:p>
    <w:p w14:paraId="215A0E2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que sous Rohart l’estours mout s’enbesonne.</w:t>
      </w:r>
    </w:p>
    <w:p w14:paraId="16DCE93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roi Godin ot mout fiere personne.</w:t>
      </w:r>
    </w:p>
    <w:p w14:paraId="33ECE6E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Rohart oit qu’il par mal l’araisonne,</w:t>
      </w:r>
      <w:r>
        <w:br/>
        <w:t>le cheval point qui desous lui randonne.</w:t>
      </w:r>
    </w:p>
    <w:p w14:paraId="2262538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aussi contre ìui esporonne.</w:t>
      </w:r>
    </w:p>
    <w:p w14:paraId="312A48D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Chascuns des ,ii. de jouster s’abandonne.</w:t>
      </w:r>
    </w:p>
    <w:p w14:paraId="3E38424F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282"/>
          <w:headerReference w:type="default" r:id="rId283"/>
          <w:headerReference w:type="first" r:id="rId284"/>
          <w:pgSz w:w="11909" w:h="16834"/>
          <w:pgMar w:top="1430" w:right="1440" w:bottom="1430" w:left="1440" w:header="0" w:footer="3" w:gutter="0"/>
          <w:pgNumType w:start="218"/>
          <w:cols w:space="720"/>
          <w:noEndnote/>
          <w:docGrid w:linePitch="360"/>
        </w:sectPr>
      </w:pPr>
      <w:r>
        <w:t>Rohars premiers son roit espiel tronchonne</w:t>
      </w:r>
    </w:p>
    <w:p w14:paraId="0F549603" w14:textId="77777777" w:rsidR="0028385E" w:rsidRDefault="007742D4">
      <w:pPr>
        <w:pStyle w:val="Didascaliatabella21"/>
        <w:shd w:val="clear" w:color="auto" w:fill="auto"/>
        <w:spacing w:line="240" w:lineRule="exact"/>
      </w:pPr>
      <w:r>
        <w:lastRenderedPageBreak/>
        <w:t>et Godins si cel caup li guerredonne</w:t>
      </w:r>
      <w:r>
        <w:br/>
        <w:t>que du destrier tout hors le desarchonne.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03"/>
        <w:gridCol w:w="792"/>
      </w:tblGrid>
      <w:tr w:rsidR="0028385E" w14:paraId="482088BD" w14:textId="77777777">
        <w:trPr>
          <w:trHeight w:val="946"/>
        </w:trPr>
        <w:tc>
          <w:tcPr>
            <w:tcW w:w="5203" w:type="dxa"/>
            <w:shd w:val="clear" w:color="auto" w:fill="FFFFFF"/>
            <w:vAlign w:val="bottom"/>
          </w:tcPr>
          <w:p w14:paraId="3B0BA53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Rohars li fel au caïr si s’estonne</w:t>
            </w:r>
            <w:r>
              <w:br/>
              <w:t>qu’avis li est que chius et terre tonne ;</w:t>
            </w:r>
            <w:r>
              <w:br/>
              <w:t>ses elmes fiert el camp conme une bonne.</w:t>
            </w:r>
            <w:r>
              <w:br/>
              <w:t>Godins adont a trait l’espee bonne,</w:t>
            </w:r>
          </w:p>
        </w:tc>
        <w:tc>
          <w:tcPr>
            <w:tcW w:w="792" w:type="dxa"/>
            <w:shd w:val="clear" w:color="auto" w:fill="FFFFFF"/>
            <w:vAlign w:val="center"/>
          </w:tcPr>
          <w:p w14:paraId="48CEFF2F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15952</w:t>
            </w:r>
          </w:p>
        </w:tc>
      </w:tr>
      <w:tr w:rsidR="0028385E" w14:paraId="44BBABCC" w14:textId="77777777">
        <w:trPr>
          <w:trHeight w:val="696"/>
        </w:trPr>
        <w:tc>
          <w:tcPr>
            <w:tcW w:w="5203" w:type="dxa"/>
            <w:shd w:val="clear" w:color="auto" w:fill="FFFFFF"/>
            <w:vAlign w:val="bottom"/>
          </w:tcPr>
          <w:p w14:paraId="232A8C42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vers lui se trait con chus qui l’ocoisonne</w:t>
            </w:r>
            <w:r>
              <w:br/>
              <w:t>de traïson, mais sa gens l’avironne.</w:t>
            </w:r>
            <w:r>
              <w:br/>
              <w:t>Premiers i vint Morsaus de Ma</w:t>
            </w:r>
            <w:r>
              <w:rPr>
                <w:rStyle w:val="Corpodeltesto2Corsivo"/>
              </w:rPr>
              <w:t>radonne;</w:t>
            </w:r>
          </w:p>
        </w:tc>
        <w:tc>
          <w:tcPr>
            <w:tcW w:w="792" w:type="dxa"/>
            <w:shd w:val="clear" w:color="auto" w:fill="FFFFFF"/>
          </w:tcPr>
          <w:p w14:paraId="32539266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[444«]</w:t>
            </w:r>
          </w:p>
          <w:p w14:paraId="4B242567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15956</w:t>
            </w:r>
          </w:p>
        </w:tc>
      </w:tr>
      <w:tr w:rsidR="0028385E" w14:paraId="5F858E5D" w14:textId="77777777">
        <w:trPr>
          <w:trHeight w:val="1416"/>
        </w:trPr>
        <w:tc>
          <w:tcPr>
            <w:tcW w:w="5203" w:type="dxa"/>
            <w:shd w:val="clear" w:color="auto" w:fill="FFFFFF"/>
            <w:vAlign w:val="bottom"/>
          </w:tcPr>
          <w:p w14:paraId="6EBA809B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au roi Godin un mervillous caup donne</w:t>
            </w:r>
            <w:r>
              <w:br/>
              <w:t>si que le vis un poi li esgratonne.</w:t>
            </w:r>
          </w:p>
          <w:p w14:paraId="03E4AFC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Mais li fillus Aymeri de Nerbonne</w:t>
            </w:r>
            <w:r>
              <w:br/>
              <w:t>du branc d’acier Morsaut si ratastonne</w:t>
            </w:r>
            <w:r>
              <w:br/>
              <w:t>qu’en son cervel le trenchant li entonne.</w:t>
            </w:r>
            <w:r>
              <w:br/>
              <w:t>Au traire hors li fist tele couronne</w:t>
            </w:r>
          </w:p>
        </w:tc>
        <w:tc>
          <w:tcPr>
            <w:tcW w:w="792" w:type="dxa"/>
            <w:shd w:val="clear" w:color="auto" w:fill="FFFFFF"/>
            <w:vAlign w:val="center"/>
          </w:tcPr>
          <w:p w14:paraId="7738F7C1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1596°</w:t>
            </w:r>
          </w:p>
        </w:tc>
      </w:tr>
      <w:tr w:rsidR="0028385E" w14:paraId="648C4871" w14:textId="77777777">
        <w:trPr>
          <w:trHeight w:val="974"/>
        </w:trPr>
        <w:tc>
          <w:tcPr>
            <w:tcW w:w="5203" w:type="dxa"/>
            <w:shd w:val="clear" w:color="auto" w:fill="FFFFFF"/>
            <w:vAlign w:val="bottom"/>
          </w:tcPr>
          <w:p w14:paraId="21B36B51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que de son cief le tés li esmouronne,</w:t>
            </w:r>
            <w:r>
              <w:br/>
              <w:t>si coi l’abat qu'il ne brait ne ne sonne,</w:t>
            </w:r>
            <w:r>
              <w:br/>
              <w:t>son maltalent telement li pardonne.</w:t>
            </w:r>
            <w:r>
              <w:br/>
              <w:t>D’ambe .ii. pars la gent la s’afuisonne,</w:t>
            </w:r>
          </w:p>
        </w:tc>
        <w:tc>
          <w:tcPr>
            <w:tcW w:w="792" w:type="dxa"/>
            <w:shd w:val="clear" w:color="auto" w:fill="FFFFFF"/>
          </w:tcPr>
          <w:p w14:paraId="7B28BA9E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15964</w:t>
            </w:r>
          </w:p>
        </w:tc>
      </w:tr>
      <w:tr w:rsidR="0028385E" w14:paraId="75FC2B6C" w14:textId="77777777">
        <w:trPr>
          <w:trHeight w:val="902"/>
        </w:trPr>
        <w:tc>
          <w:tcPr>
            <w:tcW w:w="5203" w:type="dxa"/>
            <w:shd w:val="clear" w:color="auto" w:fill="FFFFFF"/>
          </w:tcPr>
          <w:p w14:paraId="74C3F96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 son pooir cascuns du branc machonne.</w:t>
            </w:r>
            <w:r>
              <w:br/>
              <w:t>Des ruistez caus trestous li mons resonne;</w:t>
            </w:r>
            <w:r>
              <w:br/>
              <w:t>ains ne fìna l’estours dusc’aprés non[ne].</w:t>
            </w:r>
          </w:p>
        </w:tc>
        <w:tc>
          <w:tcPr>
            <w:tcW w:w="792" w:type="dxa"/>
            <w:shd w:val="clear" w:color="auto" w:fill="FFFFFF"/>
          </w:tcPr>
          <w:p w14:paraId="1D44DDC2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15968</w:t>
            </w:r>
          </w:p>
        </w:tc>
      </w:tr>
      <w:tr w:rsidR="0028385E" w14:paraId="4EECEDBF" w14:textId="77777777">
        <w:trPr>
          <w:trHeight w:val="1882"/>
        </w:trPr>
        <w:tc>
          <w:tcPr>
            <w:tcW w:w="5203" w:type="dxa"/>
            <w:shd w:val="clear" w:color="auto" w:fill="FFFFFF"/>
            <w:vAlign w:val="bottom"/>
          </w:tcPr>
          <w:p w14:paraId="661AC72B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CCLIII</w:t>
            </w:r>
          </w:p>
          <w:p w14:paraId="2C579D0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Desous Rocel, au pié de la monta[igne],</w:t>
            </w:r>
            <w:r>
              <w:br/>
              <w:t>fu grans l'estours ; n’í a nul qui se fjaigne];</w:t>
            </w:r>
            <w:r>
              <w:br/>
              <w:t>a son pooir li uns l’autre mehaigfne].</w:t>
            </w:r>
          </w:p>
          <w:p w14:paraId="3830F329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Rohars a pié fu en mi la campai[gne];</w:t>
            </w:r>
            <w:r>
              <w:br/>
              <w:t>la vint Crompars a la ciere grfifaigne],</w:t>
            </w:r>
          </w:p>
        </w:tc>
        <w:tc>
          <w:tcPr>
            <w:tcW w:w="792" w:type="dxa"/>
            <w:shd w:val="clear" w:color="auto" w:fill="FFFFFF"/>
            <w:vAlign w:val="center"/>
          </w:tcPr>
          <w:p w14:paraId="48ED33E7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15972</w:t>
            </w:r>
          </w:p>
        </w:tc>
      </w:tr>
      <w:tr w:rsidR="0028385E" w14:paraId="72F7200F" w14:textId="77777777">
        <w:trPr>
          <w:trHeight w:val="946"/>
        </w:trPr>
        <w:tc>
          <w:tcPr>
            <w:tcW w:w="5203" w:type="dxa"/>
            <w:shd w:val="clear" w:color="auto" w:fill="FFFFFF"/>
            <w:vAlign w:val="bottom"/>
          </w:tcPr>
          <w:p w14:paraId="7269A781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.x.m. armé furent en sa comp[aigne].</w:t>
            </w:r>
          </w:p>
          <w:p w14:paraId="5A4BE803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Li rois Crompars, cui maltalenfs cataigne],</w:t>
            </w:r>
            <w:r>
              <w:br/>
              <w:t>fiert Sorbarré ; de son branc s[i l’ataigne]</w:t>
            </w:r>
            <w:r>
              <w:br/>
              <w:t>q’il n’a si fort elme qui ne l'...</w:t>
            </w:r>
          </w:p>
        </w:tc>
        <w:tc>
          <w:tcPr>
            <w:tcW w:w="792" w:type="dxa"/>
            <w:shd w:val="clear" w:color="auto" w:fill="FFFFFF"/>
          </w:tcPr>
          <w:p w14:paraId="2D10A783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15976</w:t>
            </w:r>
          </w:p>
        </w:tc>
      </w:tr>
      <w:tr w:rsidR="0028385E" w14:paraId="675D2A62" w14:textId="77777777">
        <w:trPr>
          <w:trHeight w:val="475"/>
        </w:trPr>
        <w:tc>
          <w:tcPr>
            <w:tcW w:w="5203" w:type="dxa"/>
            <w:shd w:val="clear" w:color="auto" w:fill="FFFFFF"/>
          </w:tcPr>
          <w:p w14:paraId="0D95C6A1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ne le tensa vaillant une ca[staigne];</w:t>
            </w:r>
            <w:r>
              <w:br/>
              <w:t>en son cervel le branc d’acier lì [baigne] ;</w:t>
            </w:r>
          </w:p>
        </w:tc>
        <w:tc>
          <w:tcPr>
            <w:tcW w:w="792" w:type="dxa"/>
            <w:shd w:val="clear" w:color="auto" w:fill="FFFFFF"/>
          </w:tcPr>
          <w:p w14:paraId="45F1C69C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15980</w:t>
            </w:r>
          </w:p>
        </w:tc>
      </w:tr>
    </w:tbl>
    <w:p w14:paraId="7C2FD806" w14:textId="77777777" w:rsidR="0028385E" w:rsidRDefault="007742D4">
      <w:pPr>
        <w:pStyle w:val="Didascaliatabella1"/>
        <w:shd w:val="clear" w:color="auto" w:fill="auto"/>
        <w:jc w:val="both"/>
      </w:pPr>
      <w:r>
        <w:t>15970. Un grand trou au íolio 444 a fait disparaître : au recto, le milieu de la</w:t>
      </w:r>
      <w:r>
        <w:br/>
        <w:t>colonne de droite (b) et le bord correspondant de celle de gauche (a) ; au verso,</w:t>
      </w:r>
      <w:r>
        <w:br/>
        <w:t>le milieu de la colonne de gauche (c) et le bord correspondant de celle de droite (d).</w:t>
      </w:r>
      <w:r>
        <w:br/>
        <w:t>Lacune antérieure à l’incendie de 1904, car S la signale. Probablement a-t-on</w:t>
      </w:r>
      <w:r>
        <w:br/>
        <w:t>voulu enlever la miniature qui se trouvait au verso c.</w:t>
      </w:r>
    </w:p>
    <w:p w14:paraId="527F69FF" w14:textId="77777777" w:rsidR="0028385E" w:rsidRDefault="007742D4">
      <w:pPr>
        <w:pStyle w:val="Didascaliatabella1"/>
        <w:shd w:val="clear" w:color="auto" w:fill="auto"/>
        <w:jc w:val="both"/>
      </w:pPr>
      <w:r>
        <w:t>15972. Voir au vers 15995.</w:t>
      </w:r>
    </w:p>
    <w:p w14:paraId="7D123360" w14:textId="77777777" w:rsidR="0028385E" w:rsidRDefault="007742D4">
      <w:pPr>
        <w:pStyle w:val="Didascaliatabella1"/>
        <w:shd w:val="clear" w:color="auto" w:fill="auto"/>
        <w:jc w:val="both"/>
      </w:pPr>
      <w:r>
        <w:t>15978. Voir au vers 15992.</w:t>
      </w:r>
    </w:p>
    <w:p w14:paraId="3E49DE9D" w14:textId="77777777" w:rsidR="0028385E" w:rsidRDefault="0028385E">
      <w:pPr>
        <w:rPr>
          <w:sz w:val="2"/>
          <w:szCs w:val="2"/>
        </w:rPr>
        <w:sectPr w:rsidR="0028385E">
          <w:headerReference w:type="even" r:id="rId285"/>
          <w:headerReference w:type="default" r:id="rId286"/>
          <w:headerReference w:type="first" r:id="rId287"/>
          <w:pgSz w:w="11909" w:h="16834"/>
          <w:pgMar w:top="1415" w:right="631" w:bottom="1415" w:left="1440" w:header="0" w:footer="3" w:gutter="0"/>
          <w:pgNumType w:start="204"/>
          <w:cols w:space="720"/>
          <w:noEndnote/>
          <w:titlePg/>
          <w:docGrid w:linePitch="360"/>
        </w:sectPr>
      </w:pPr>
    </w:p>
    <w:p w14:paraId="32EE06E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mort l’abati du bon ceval d’Espaigne,</w:t>
      </w:r>
      <w:r>
        <w:rPr>
          <w:rStyle w:val="Corpodeltesto21"/>
        </w:rPr>
        <w:br/>
        <w:t>Cronpars adont ne fist autre bargaigne,</w:t>
      </w:r>
      <w:r>
        <w:rPr>
          <w:rStyle w:val="Corpodeltesto21"/>
        </w:rPr>
        <w:br/>
        <w:t>le cheval prist qui ot le crigne taigne.</w:t>
      </w:r>
    </w:p>
    <w:p w14:paraId="708A910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Mout </w:t>
      </w:r>
      <w:r>
        <w:rPr>
          <w:rStyle w:val="Corpodeltesto2Corsivo0"/>
        </w:rPr>
        <w:t>íu</w:t>
      </w:r>
      <w:r>
        <w:rPr>
          <w:rStyle w:val="Corpodeltesto21"/>
        </w:rPr>
        <w:t xml:space="preserve"> joians quan</w:t>
      </w:r>
      <w:r>
        <w:rPr>
          <w:rStyle w:val="Corpodeltesto2Corsivo0"/>
        </w:rPr>
        <w:t>t ot</w:t>
      </w:r>
      <w:r>
        <w:rPr>
          <w:rStyle w:val="Corpodeltesto21"/>
        </w:rPr>
        <w:t xml:space="preserve"> fait tel gaaigne,</w:t>
      </w:r>
      <w:r>
        <w:rPr>
          <w:rStyle w:val="Corpodeltesto21"/>
        </w:rPr>
        <w:br/>
        <w:t>a Rohart dist que le bon destrier prengne.</w:t>
      </w:r>
      <w:r>
        <w:rPr>
          <w:rStyle w:val="Corpodeltesto21"/>
        </w:rPr>
        <w:br/>
        <w:t>Rohars le prist, ne s’en fist pas estraigne.</w:t>
      </w:r>
    </w:p>
    <w:p w14:paraId="0EEB52C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N'est pas raisons de Crompart il se plaigne:</w:t>
      </w:r>
      <w:r>
        <w:rPr>
          <w:rStyle w:val="Corpodeltesto21"/>
        </w:rPr>
        <w:br/>
        <w:t>remonté l’a. Tolent n’a q’il remaigne,</w:t>
      </w:r>
      <w:r>
        <w:rPr>
          <w:rStyle w:val="Corpodeltesto21"/>
        </w:rPr>
        <w:br/>
        <w:t>en la grant presse a pieconné l’estaigne.</w:t>
      </w:r>
      <w:r>
        <w:rPr>
          <w:rStyle w:val="Corpodeltesto21"/>
        </w:rPr>
        <w:br/>
        <w:t>Rohars monta, en haut crie s’ensaigne,</w:t>
      </w:r>
      <w:r>
        <w:rPr>
          <w:rStyle w:val="Corpodeltesto21"/>
        </w:rPr>
        <w:br/>
        <w:t>grant desír a c'a mort Godín ataigne;</w:t>
      </w:r>
      <w:r>
        <w:rPr>
          <w:rStyle w:val="Corpodeltesto21"/>
        </w:rPr>
        <w:br/>
        <w:t>d’ire forment en son cuer se dehaigne</w:t>
      </w:r>
      <w:r>
        <w:rPr>
          <w:rStyle w:val="Corpodeltesto21"/>
        </w:rPr>
        <w:br/>
        <w:t>de ce c’ainsi caï en mì la plaigne.</w:t>
      </w:r>
    </w:p>
    <w:p w14:paraId="74D25E0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Godins n’a tolent qu’ii se refaigne</w:t>
      </w:r>
      <w:r>
        <w:rPr>
          <w:rStyle w:val="Corpodeltesto21"/>
        </w:rPr>
        <w:br/>
        <w:t>de lui grever, ains li fist tel ouvraígne</w:t>
      </w:r>
      <w:r>
        <w:rPr>
          <w:rStyle w:val="Corpodeltesto21"/>
        </w:rPr>
        <w:br/>
        <w:t>k’estre ne peut qu’ensi ne le destraigne,</w:t>
      </w:r>
      <w:r>
        <w:rPr>
          <w:rStyle w:val="Corpodeltesto21"/>
        </w:rPr>
        <w:br/>
      </w:r>
      <w:r>
        <w:rPr>
          <w:rStyle w:val="Corpodeltesto21"/>
        </w:rPr>
        <w:lastRenderedPageBreak/>
        <w:t>ke des archons a terre ne l’enpaigne.</w:t>
      </w:r>
    </w:p>
    <w:p w14:paraId="456EEB7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Voi[t] le Cronpars, sa loi mout en desdengne.</w:t>
      </w:r>
    </w:p>
    <w:p w14:paraId="4B4B3C45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rPr>
          <w:rStyle w:val="Corpodeltesto20Georgia9ptSpaziatura0pt"/>
        </w:rPr>
        <w:t>I</w:t>
      </w:r>
      <w:r>
        <w:t>59</w:t>
      </w:r>
      <w:r>
        <w:rPr>
          <w:vertAlign w:val="superscript"/>
        </w:rPr>
        <w:t>8</w:t>
      </w:r>
      <w:r>
        <w:t>4</w:t>
      </w:r>
    </w:p>
    <w:p w14:paraId="2054045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15988</w:t>
      </w:r>
    </w:p>
    <w:p w14:paraId="5236B526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15992</w:t>
      </w:r>
    </w:p>
    <w:p w14:paraId="17D05A3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15996</w:t>
      </w:r>
    </w:p>
    <w:p w14:paraId="2F21703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CCLIV</w:t>
      </w:r>
    </w:p>
    <w:p w14:paraId="30DA69A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Au roi Cronpart mout durement anoie</w:t>
      </w:r>
      <w:r>
        <w:rPr>
          <w:rStyle w:val="Corpodeltesto21"/>
        </w:rPr>
        <w:br/>
        <w:t>de ce c'ainsi Godíns Rohart maistroie:</w:t>
      </w:r>
      <w:r>
        <w:rPr>
          <w:rStyle w:val="Corpodeltesto21"/>
        </w:rPr>
        <w:br/>
        <w:t>abatu l’a au travers d’une roie.</w:t>
      </w:r>
    </w:p>
    <w:p w14:paraId="4613578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Pour poi ses dius et sa loì ne renoìe,</w:t>
      </w:r>
      <w:r>
        <w:rPr>
          <w:rStyle w:val="Corpodeltesto21"/>
        </w:rPr>
        <w:br/>
        <w:t>vigreusement vers lui tourna sa voie;</w:t>
      </w:r>
      <w:r>
        <w:rPr>
          <w:rStyle w:val="Corpodeltesto21"/>
        </w:rPr>
        <w:br/>
        <w:t>le cheval prist par les resnes de soie,</w:t>
      </w:r>
      <w:r>
        <w:rPr>
          <w:rStyle w:val="Corpodeltesto21"/>
        </w:rPr>
        <w:br/>
        <w:t>a Rohart vint qui tout a pié tournoie,</w:t>
      </w:r>
      <w:r>
        <w:rPr>
          <w:rStyle w:val="Corpodeltesto21"/>
        </w:rPr>
        <w:br/>
        <w:t>dont li bailla et de monter li proie.</w:t>
      </w:r>
    </w:p>
    <w:p w14:paraId="6F118A3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Rohars monta, pour poi qu’ìl ne marvoie</w:t>
      </w:r>
      <w:r>
        <w:rPr>
          <w:rStyle w:val="Corpodeltesto21"/>
        </w:rPr>
        <w:br/>
        <w:t>qu’a tres bien set que la honte en est soie.</w:t>
      </w:r>
    </w:p>
    <w:p w14:paraId="0EEF63D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En son pong tint l’espee qui flamboie,</w:t>
      </w:r>
      <w:r>
        <w:rPr>
          <w:rStyle w:val="Corpodeltesto21"/>
        </w:rPr>
        <w:br/>
        <w:t>de ses honmes plus de .vi.m. raloie</w:t>
      </w:r>
      <w:r>
        <w:rPr>
          <w:rStyle w:val="Corpodeltesto21"/>
        </w:rPr>
        <w:br/>
        <w:t>et avuec aus la bataille costoie;</w:t>
      </w:r>
      <w:r>
        <w:rPr>
          <w:rStyle w:val="Corpodeltesto21"/>
        </w:rPr>
        <w:br/>
        <w:t>dedens l’estour vi maì...</w:t>
      </w:r>
      <w:r>
        <w:rPr>
          <w:rStyle w:val="Corpodeltesto21"/>
        </w:rPr>
        <w:br/>
        <w:t>ch...</w:t>
      </w:r>
    </w:p>
    <w:p w14:paraId="10D5706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qu’en .ii. moities son elme Ii pechoie;</w:t>
      </w:r>
      <w:r>
        <w:rPr>
          <w:rStyle w:val="Corpodeltesto21"/>
        </w:rPr>
        <w:br/>
        <w:t>le branc li met u cief plus de troi doie.</w:t>
      </w:r>
    </w:p>
    <w:p w14:paraId="674584E4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[444</w:t>
      </w:r>
    </w:p>
    <w:p w14:paraId="7108137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16004</w:t>
      </w:r>
    </w:p>
    <w:p w14:paraId="5DE09B7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16008</w:t>
      </w:r>
    </w:p>
    <w:p w14:paraId="0CBA1EFF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IÓ</w:t>
      </w:r>
      <w:r>
        <w:rPr>
          <w:rStyle w:val="Corpodeltesto3ConsolasSpaziatura0pt"/>
        </w:rPr>
        <w:t>0</w:t>
      </w:r>
      <w:r>
        <w:rPr>
          <w:rStyle w:val="Corpodeltesto31"/>
        </w:rPr>
        <w:t>I</w:t>
      </w:r>
      <w:r>
        <w:rPr>
          <w:rStyle w:val="Corpodeltesto3ConsolasSpaziatura0pt"/>
        </w:rPr>
        <w:t>2</w:t>
      </w:r>
    </w:p>
    <w:p w14:paraId="5B43D78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16028</w:t>
      </w:r>
    </w:p>
    <w:p w14:paraId="54B04D67" w14:textId="77777777" w:rsidR="0028385E" w:rsidRDefault="007742D4">
      <w:pPr>
        <w:pStyle w:val="Corpodeltesto30"/>
        <w:shd w:val="clear" w:color="auto" w:fill="auto"/>
        <w:spacing w:line="197" w:lineRule="exact"/>
        <w:ind w:firstLine="360"/>
        <w:jc w:val="left"/>
      </w:pPr>
      <w:r>
        <w:rPr>
          <w:rStyle w:val="Corpodeltesto31"/>
        </w:rPr>
        <w:t xml:space="preserve">16014. </w:t>
      </w:r>
      <w:r>
        <w:rPr>
          <w:rStyle w:val="Corpodeltesto375ptCorsivo0"/>
        </w:rPr>
        <w:t>tiíanquent (voir note 15970) les vers 16014</w:t>
      </w:r>
      <w:r>
        <w:rPr>
          <w:rStyle w:val="Corpodeltesto31"/>
        </w:rPr>
        <w:t xml:space="preserve"> à 16027, </w:t>
      </w:r>
      <w:r>
        <w:rPr>
          <w:rStyle w:val="Corpodeltesto375ptCorsivo0"/>
        </w:rPr>
        <w:t>Vti</w:t>
      </w:r>
      <w:r>
        <w:rPr>
          <w:rStyle w:val="Corpodeltesto375ptCorsivo0"/>
        </w:rPr>
        <w:br/>
      </w:r>
      <w:r>
        <w:rPr>
          <w:rStyle w:val="Corpodeltesto31"/>
        </w:rPr>
        <w:t>la mort de Salenpiu (voir la reprise du vers 16030).</w:t>
      </w:r>
    </w:p>
    <w:p w14:paraId="0A964FD3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racontaíent</w:t>
      </w:r>
    </w:p>
    <w:p w14:paraId="4380F83E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5C02AE7" w14:textId="77777777" w:rsidR="0028385E" w:rsidRDefault="007742D4">
      <w:pPr>
        <w:pStyle w:val="Titolo80"/>
        <w:keepNext/>
        <w:keepLines/>
        <w:shd w:val="clear" w:color="auto" w:fill="auto"/>
        <w:spacing w:line="180" w:lineRule="exact"/>
      </w:pPr>
      <w:bookmarkStart w:id="43" w:name="bookmark49"/>
      <w:r>
        <w:t>n</w:t>
      </w:r>
      <w:bookmarkEnd w:id="43"/>
    </w:p>
    <w:p w14:paraId="783ACB96" w14:textId="77777777" w:rsidR="0028385E" w:rsidRDefault="007742D4">
      <w:pPr>
        <w:pStyle w:val="Corpodeltesto710"/>
        <w:shd w:val="clear" w:color="auto" w:fill="auto"/>
        <w:spacing w:line="560" w:lineRule="exact"/>
      </w:pPr>
      <w:r>
        <w:t>■</w:t>
      </w:r>
    </w:p>
    <w:p w14:paraId="02A13A5F" w14:textId="77777777" w:rsidR="0028385E" w:rsidRDefault="007742D4">
      <w:pPr>
        <w:pStyle w:val="Corpodeltesto330"/>
        <w:shd w:val="clear" w:color="auto" w:fill="auto"/>
        <w:spacing w:line="220" w:lineRule="exact"/>
      </w:pPr>
      <w:r>
        <w:t>■</w:t>
      </w:r>
    </w:p>
    <w:p w14:paraId="7E49122B" w14:textId="77777777" w:rsidR="0028385E" w:rsidRDefault="007742D4">
      <w:pPr>
        <w:pStyle w:val="Corpodeltesto330"/>
        <w:shd w:val="clear" w:color="auto" w:fill="auto"/>
        <w:spacing w:line="220" w:lineRule="exact"/>
      </w:pPr>
      <w:r>
        <w:t>■</w:t>
      </w:r>
    </w:p>
    <w:p w14:paraId="544AFCA6" w14:textId="77777777" w:rsidR="0028385E" w:rsidRDefault="007742D4">
      <w:pPr>
        <w:pStyle w:val="Corpodeltesto720"/>
        <w:shd w:val="clear" w:color="auto" w:fill="auto"/>
        <w:spacing w:line="420" w:lineRule="exact"/>
      </w:pPr>
      <w:r>
        <w:t>■</w:t>
      </w:r>
    </w:p>
    <w:p w14:paraId="5BCB54F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CCLV</w:t>
      </w:r>
    </w:p>
    <w:p w14:paraId="2287F18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Salenpins ciet, car li mors mout l’argué ;</w:t>
      </w:r>
      <w:r>
        <w:rPr>
          <w:rStyle w:val="Corpodeltesto21"/>
        </w:rPr>
        <w:br/>
        <w:t>en poi de tans ot la vie perdue.</w:t>
      </w:r>
    </w:p>
    <w:p w14:paraId="5448D74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Rohars mout de ferir s’esvertue;</w:t>
      </w:r>
      <w:r>
        <w:rPr>
          <w:rStyle w:val="Corpodeltesto21"/>
        </w:rPr>
        <w:br/>
        <w:t>iii. en a mors a l’espee esmolue.</w:t>
      </w:r>
    </w:p>
    <w:p w14:paraId="09778A7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Toute sa gens est illuec racourue ;</w:t>
      </w:r>
      <w:r>
        <w:rPr>
          <w:rStyle w:val="Corpodeltesto21"/>
        </w:rPr>
        <w:br/>
        <w:t>chascuns du branc noblement s’i aiuue.</w:t>
      </w:r>
    </w:p>
    <w:p w14:paraId="4A0808F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la Godin ne rest mie esperdue,</w:t>
      </w:r>
      <w:r>
        <w:rPr>
          <w:rStyle w:val="Corpodeltesto21"/>
        </w:rPr>
        <w:br/>
        <w:t>ains se contient conme gens conneiie.</w:t>
      </w:r>
      <w:r>
        <w:rPr>
          <w:rStyle w:val="Corpodeltesto21"/>
        </w:rPr>
        <w:br/>
        <w:t>Illueques fu la bataille cremue.</w:t>
      </w:r>
    </w:p>
    <w:p w14:paraId="314CD0B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Entour Godin fu la presse mout drue,</w:t>
      </w:r>
      <w:r>
        <w:rPr>
          <w:rStyle w:val="Corpodeltesto21"/>
        </w:rPr>
        <w:br/>
        <w:t>mais Godins tint u pong l’espee nue,</w:t>
      </w:r>
      <w:r>
        <w:rPr>
          <w:rStyle w:val="Corpodeltesto21"/>
        </w:rPr>
        <w:br/>
        <w:t>a son pooir fìert et abat et tue</w:t>
      </w:r>
      <w:r>
        <w:rPr>
          <w:rStyle w:val="Corpodeltesto21"/>
        </w:rPr>
        <w:br/>
        <w:t>si que li cors d’anguisse li tressue.</w:t>
      </w:r>
    </w:p>
    <w:p w14:paraId="6AF0907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Abiaus li preus i a grant painne eue ;</w:t>
      </w:r>
      <w:r>
        <w:rPr>
          <w:rStyle w:val="Corpodeltesto21"/>
        </w:rPr>
        <w:br/>
        <w:t>Sorbrins, Piniaus et cil de lor issue</w:t>
      </w:r>
      <w:r>
        <w:rPr>
          <w:rStyle w:val="Corpodeltesto21"/>
        </w:rPr>
        <w:br/>
        <w:t>mainte colee i ont prise et rendue.</w:t>
      </w:r>
    </w:p>
    <w:p w14:paraId="29E2183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rois Cronpars, qui l’espaule ot bochue,</w:t>
      </w:r>
      <w:r>
        <w:rPr>
          <w:rStyle w:val="Corpodeltesto21"/>
        </w:rPr>
        <w:br/>
        <w:t>Salatiel et lor gent fervestue</w:t>
      </w:r>
      <w:r>
        <w:rPr>
          <w:rStyle w:val="Corpodeltesto21"/>
        </w:rPr>
        <w:br/>
        <w:t>reviennent la. Crompars, en sa venue,</w:t>
      </w:r>
      <w:r>
        <w:rPr>
          <w:rStyle w:val="Corpodeltesto21"/>
        </w:rPr>
        <w:br/>
        <w:t>a un vassal fait tel desconneùe</w:t>
      </w:r>
      <w:r>
        <w:rPr>
          <w:rStyle w:val="Corpodeltesto21"/>
        </w:rPr>
        <w:br/>
        <w:t>que des archons a terre mort le rue.</w:t>
      </w:r>
    </w:p>
    <w:p w14:paraId="61C7D5D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Mout fu la gens Godin la court tenue,</w:t>
      </w:r>
      <w:r>
        <w:rPr>
          <w:rStyle w:val="Corpodeltesto21"/>
        </w:rPr>
        <w:br/>
      </w:r>
      <w:r>
        <w:rPr>
          <w:rStyle w:val="Corpodeltesto21"/>
        </w:rPr>
        <w:lastRenderedPageBreak/>
        <w:t>car trop estoit lors gens dehors creue.</w:t>
      </w:r>
    </w:p>
    <w:p w14:paraId="4A62729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 grant mescief s’est a aus conbatue;</w:t>
      </w:r>
      <w:r>
        <w:rPr>
          <w:rStyle w:val="Corpodeltesto21"/>
        </w:rPr>
        <w:br/>
        <w:t>mais Bondifers a la teste quenue</w:t>
      </w:r>
      <w:r>
        <w:rPr>
          <w:rStyle w:val="Corpodeltesto21"/>
        </w:rPr>
        <w:br/>
        <w:t>a mout tres bien la besongne veùe ;</w:t>
      </w:r>
      <w:r>
        <w:rPr>
          <w:rStyle w:val="Corpodeltesto21"/>
        </w:rPr>
        <w:br/>
        <w:t>le cheval point qui souef se remue</w:t>
      </w:r>
      <w:r>
        <w:rPr>
          <w:rStyle w:val="Corpodeltesto21"/>
        </w:rPr>
        <w:br/>
        <w:t>et si baron n’i ont fait arestue.</w:t>
      </w:r>
    </w:p>
    <w:p w14:paraId="3DD3DA03" w14:textId="77777777" w:rsidR="0028385E" w:rsidRDefault="007742D4">
      <w:pPr>
        <w:pStyle w:val="Corpodeltesto20"/>
        <w:shd w:val="clear" w:color="auto" w:fill="auto"/>
        <w:tabs>
          <w:tab w:val="left" w:leader="dot" w:pos="1703"/>
        </w:tabs>
        <w:spacing w:line="235" w:lineRule="exact"/>
        <w:jc w:val="left"/>
      </w:pPr>
      <w:r>
        <w:rPr>
          <w:rStyle w:val="Corpodeltesto21"/>
        </w:rPr>
        <w:tab/>
        <w:t xml:space="preserve"> ont lor voie acoillue</w:t>
      </w:r>
    </w:p>
    <w:p w14:paraId="035F6AED" w14:textId="77777777" w:rsidR="0028385E" w:rsidRDefault="007742D4">
      <w:pPr>
        <w:pStyle w:val="Corpodeltesto20"/>
        <w:shd w:val="clear" w:color="auto" w:fill="auto"/>
        <w:tabs>
          <w:tab w:val="left" w:leader="dot" w:pos="2481"/>
        </w:tabs>
        <w:spacing w:line="235" w:lineRule="exact"/>
        <w:jc w:val="left"/>
      </w:pPr>
      <w:r>
        <w:rPr>
          <w:rStyle w:val="Corpodeltesto21"/>
        </w:rPr>
        <w:tab/>
        <w:t xml:space="preserve"> secourue.</w:t>
      </w:r>
    </w:p>
    <w:p w14:paraId="7E95C4A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CCLVI</w:t>
      </w:r>
    </w:p>
    <w:p w14:paraId="52A67AE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16032</w:t>
      </w:r>
    </w:p>
    <w:p w14:paraId="57C7004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16036</w:t>
      </w:r>
    </w:p>
    <w:p w14:paraId="0861D13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16040</w:t>
      </w:r>
    </w:p>
    <w:p w14:paraId="2BA44B1B" w14:textId="77777777" w:rsidR="0028385E" w:rsidRDefault="007742D4">
      <w:pPr>
        <w:pStyle w:val="Titolo100"/>
        <w:shd w:val="clear" w:color="auto" w:fill="auto"/>
        <w:spacing w:line="269" w:lineRule="exact"/>
        <w:jc w:val="left"/>
      </w:pPr>
      <w:bookmarkStart w:id="44" w:name="bookmark50"/>
      <w:r>
        <w:rPr>
          <w:rStyle w:val="Titolo101"/>
        </w:rPr>
        <w:t>16044</w:t>
      </w:r>
      <w:r>
        <w:rPr>
          <w:rStyle w:val="Titolo101"/>
        </w:rPr>
        <w:br/>
      </w:r>
      <w:r>
        <w:rPr>
          <w:rStyle w:val="Titolo10CenturySchoolbook105ptSpaziatura0pt"/>
        </w:rPr>
        <w:t>[444</w:t>
      </w:r>
      <w:r>
        <w:rPr>
          <w:rStyle w:val="Titolo101"/>
        </w:rPr>
        <w:t xml:space="preserve"> c]</w:t>
      </w:r>
      <w:bookmarkEnd w:id="44"/>
    </w:p>
    <w:p w14:paraId="58E204A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16048</w:t>
      </w:r>
    </w:p>
    <w:p w14:paraId="71D95D3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16052</w:t>
      </w:r>
    </w:p>
    <w:p w14:paraId="3AD941E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16056</w:t>
      </w:r>
    </w:p>
    <w:p w14:paraId="3BC1DC6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16060</w:t>
      </w:r>
    </w:p>
    <w:p w14:paraId="1731896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Corsivo0"/>
        </w:rPr>
        <w:t>vet</w:t>
      </w:r>
      <w:r>
        <w:rPr>
          <w:rStyle w:val="Corpodeltesto21"/>
        </w:rPr>
        <w:t xml:space="preserve"> vers les trés vistement cevaucier ;</w:t>
      </w:r>
    </w:p>
    <w:p w14:paraId="6271056A" w14:textId="77777777" w:rsidR="0028385E" w:rsidRDefault="007742D4">
      <w:pPr>
        <w:pStyle w:val="Titolo530"/>
        <w:keepNext/>
        <w:keepLines/>
        <w:shd w:val="clear" w:color="auto" w:fill="auto"/>
        <w:spacing w:line="280" w:lineRule="exact"/>
      </w:pPr>
      <w:bookmarkStart w:id="45" w:name="bookmark51"/>
      <w:r>
        <w:t>■</w:t>
      </w:r>
      <w:bookmarkEnd w:id="45"/>
    </w:p>
    <w:p w14:paraId="24E99AE9" w14:textId="77777777" w:rsidR="0028385E" w:rsidRDefault="007742D4">
      <w:pPr>
        <w:pStyle w:val="Corpodeltesto30"/>
        <w:shd w:val="clear" w:color="auto" w:fill="auto"/>
        <w:spacing w:line="197" w:lineRule="exact"/>
        <w:ind w:firstLine="360"/>
        <w:jc w:val="left"/>
      </w:pPr>
      <w:r>
        <w:rPr>
          <w:rStyle w:val="Corpodeltesto31"/>
        </w:rPr>
        <w:t>16058-16059. Voir note 15970.</w:t>
      </w:r>
    </w:p>
    <w:p w14:paraId="30E8A999" w14:textId="77777777" w:rsidR="0028385E" w:rsidRDefault="007742D4">
      <w:pPr>
        <w:pStyle w:val="Corpodeltesto30"/>
        <w:numPr>
          <w:ilvl w:val="0"/>
          <w:numId w:val="8"/>
        </w:numPr>
        <w:shd w:val="clear" w:color="auto" w:fill="auto"/>
        <w:tabs>
          <w:tab w:val="left" w:pos="725"/>
        </w:tabs>
        <w:spacing w:line="197" w:lineRule="exact"/>
        <w:ind w:firstLine="360"/>
        <w:jc w:val="left"/>
      </w:pPr>
      <w:r>
        <w:rPr>
          <w:rStyle w:val="Corpodeltesto31"/>
        </w:rPr>
        <w:t>Ici, une miniature, qui a été enlevée, occupait cet espace. La légende</w:t>
      </w:r>
      <w:r>
        <w:rPr>
          <w:rStyle w:val="Corpodeltesto31"/>
        </w:rPr>
        <w:br/>
        <w:t xml:space="preserve">seule subsiste : </w:t>
      </w:r>
      <w:r>
        <w:rPr>
          <w:rStyle w:val="Corpodeltesto375ptCorsivo0"/>
        </w:rPr>
        <w:t>Ensi que li rois Bondifers feri es três le roi Cronpart et fist bouter</w:t>
      </w:r>
      <w:r>
        <w:rPr>
          <w:rStyle w:val="Corpodeltesto375ptCorsivo0"/>
        </w:rPr>
        <w:br/>
        <w:t>le feu ens.</w:t>
      </w:r>
    </w:p>
    <w:p w14:paraId="68BF1AF6" w14:textId="77777777" w:rsidR="0028385E" w:rsidRDefault="007742D4">
      <w:pPr>
        <w:pStyle w:val="Corpodeltesto30"/>
        <w:numPr>
          <w:ilvl w:val="0"/>
          <w:numId w:val="8"/>
        </w:numPr>
        <w:shd w:val="clear" w:color="auto" w:fill="auto"/>
        <w:tabs>
          <w:tab w:val="left" w:pos="725"/>
        </w:tabs>
        <w:spacing w:line="197" w:lineRule="exact"/>
        <w:ind w:firstLine="360"/>
        <w:jc w:val="left"/>
      </w:pPr>
      <w:r>
        <w:rPr>
          <w:rStyle w:val="Corpodeltesto31"/>
        </w:rPr>
        <w:t>II manque certainement un vers ici: le sens le demande. De plus,</w:t>
      </w:r>
      <w:r>
        <w:rPr>
          <w:rStyle w:val="Corpodeltesto31"/>
        </w:rPr>
        <w:br/>
        <w:t>la laisse CCLVI n'aurait, sans cela, que 29 vers ; et les laisses sont presque uni-</w:t>
      </w:r>
      <w:r>
        <w:rPr>
          <w:rStyle w:val="Corpodeltesto31"/>
        </w:rPr>
        <w:br/>
        <w:t>formément de 30 vers.</w:t>
      </w:r>
    </w:p>
    <w:p w14:paraId="067A3B0B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682" w:bottom="1185" w:left="730" w:header="0" w:footer="3" w:gutter="0"/>
          <w:cols w:space="720"/>
          <w:noEndnote/>
          <w:docGrid w:linePitch="360"/>
        </w:sectPr>
      </w:pPr>
    </w:p>
    <w:p w14:paraId="1A37C926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lastRenderedPageBreak/>
        <w:t>LE COMBAT EST MEURTRIER</w:t>
      </w:r>
    </w:p>
    <w:p w14:paraId="692C7A7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16092</w:t>
      </w:r>
    </w:p>
    <w:p w14:paraId="6A6301E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16096</w:t>
      </w:r>
    </w:p>
    <w:p w14:paraId="734C7FC9" w14:textId="77777777" w:rsidR="0028385E" w:rsidRDefault="007742D4">
      <w:pPr>
        <w:pStyle w:val="Corpodeltesto20"/>
        <w:shd w:val="clear" w:color="auto" w:fill="auto"/>
        <w:spacing w:line="936" w:lineRule="exact"/>
        <w:ind w:firstLine="360"/>
        <w:jc w:val="left"/>
      </w:pPr>
      <w:r>
        <w:rPr>
          <w:rStyle w:val="Corpodeltesto2CenturySchoolbook75ptGrassetto"/>
        </w:rPr>
        <w:t>20</w:t>
      </w:r>
      <w:r>
        <w:rPr>
          <w:rStyle w:val="Corpodeltesto28pt0"/>
        </w:rPr>
        <w:t xml:space="preserve"> </w:t>
      </w:r>
      <w:r>
        <w:rPr>
          <w:rStyle w:val="Corpodeltesto2CenturySchoolbook75ptGrassetto"/>
        </w:rPr>
        <w:t>7</w:t>
      </w:r>
      <w:r>
        <w:rPr>
          <w:rStyle w:val="Corpodeltesto2CenturySchoolbook75ptGrassetto"/>
        </w:rPr>
        <w:br/>
      </w:r>
      <w:r>
        <w:rPr>
          <w:rStyle w:val="Corpodeltesto21"/>
        </w:rPr>
        <w:t>16064</w:t>
      </w:r>
      <w:r>
        <w:rPr>
          <w:rStyle w:val="Corpodeltesto21"/>
        </w:rPr>
        <w:br/>
        <w:t>16068</w:t>
      </w:r>
      <w:r>
        <w:rPr>
          <w:rStyle w:val="Corpodeltesto21"/>
        </w:rPr>
        <w:br/>
        <w:t>16072</w:t>
      </w:r>
      <w:r>
        <w:rPr>
          <w:rStyle w:val="Corpodeltesto21"/>
        </w:rPr>
        <w:br/>
        <w:t>16076</w:t>
      </w:r>
    </w:p>
    <w:p w14:paraId="58CF3ACE" w14:textId="77777777" w:rsidR="0028385E" w:rsidRDefault="007742D4">
      <w:pPr>
        <w:pStyle w:val="Corpodeltesto731"/>
        <w:shd w:val="clear" w:color="auto" w:fill="auto"/>
        <w:spacing w:line="160" w:lineRule="exact"/>
      </w:pPr>
      <w:r>
        <w:rPr>
          <w:rStyle w:val="Corpodeltesto73"/>
        </w:rPr>
        <w:t>[444</w:t>
      </w:r>
      <w:r>
        <w:rPr>
          <w:rStyle w:val="Corpodeltesto73GeorgiaSpaziatura0pt"/>
        </w:rPr>
        <w:t xml:space="preserve"> </w:t>
      </w:r>
      <w:r>
        <w:rPr>
          <w:rStyle w:val="Corpodeltesto73Georgia75ptCorsivoSpaziatura0pt"/>
        </w:rPr>
        <w:t>d]</w:t>
      </w:r>
    </w:p>
    <w:p w14:paraId="210FC32F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16080</w:t>
      </w:r>
    </w:p>
    <w:p w14:paraId="74BFAD73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16084</w:t>
      </w:r>
    </w:p>
    <w:p w14:paraId="786E0AA3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16088</w:t>
      </w:r>
    </w:p>
    <w:p w14:paraId="309B04C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.xvi.m. sont, mout font a resongnier,</w:t>
      </w:r>
      <w:r>
        <w:br/>
        <w:t>dessi as trés ne se vaurent targier.</w:t>
      </w:r>
    </w:p>
    <w:p w14:paraId="46131F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 tref Crompart voient sous .i. rochier,</w:t>
      </w:r>
      <w:r>
        <w:br/>
        <w:t>mais ens n’avoit serjant ni escuier</w:t>
      </w:r>
      <w:r>
        <w:br/>
        <w:t>forsques garchons dessi demi millier.</w:t>
      </w:r>
    </w:p>
    <w:p w14:paraId="66BECA4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fait sa gens Bondifers adrecier</w:t>
      </w:r>
      <w:r>
        <w:br/>
        <w:t>et, quant le tref trouva si estraiier,</w:t>
      </w:r>
      <w:r>
        <w:br/>
        <w:t>par ses pietons i fait le fu fichier.</w:t>
      </w:r>
    </w:p>
    <w:p w14:paraId="40630DC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trés esprent, li fus prist a raier.</w:t>
      </w:r>
    </w:p>
    <w:p w14:paraId="3314CBD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s’enfuient garcon et cuisinier;</w:t>
      </w:r>
    </w:p>
    <w:p w14:paraId="3FDD89B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«traï, traï» conmencent a huchier.</w:t>
      </w:r>
    </w:p>
    <w:p w14:paraId="30F926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Ja ot Garins sa gent fait haubregier</w:t>
      </w:r>
      <w:r>
        <w:br/>
        <w:t>et Galafrés d’Aufalerne au vis fier;</w:t>
      </w:r>
      <w:r>
        <w:br/>
        <w:t>cil avoient grant gent a justicier;</w:t>
      </w:r>
      <w:r>
        <w:br/>
        <w:t>vers le feu vont, chascuns ot bon destrier.</w:t>
      </w:r>
      <w:r>
        <w:br/>
        <w:t>Mais Bondifers ne se vaust esmaier,</w:t>
      </w:r>
      <w:r>
        <w:br/>
        <w:t>contre aus reva et tout si chevalier;</w:t>
      </w:r>
      <w:r>
        <w:br/>
        <w:t>entreferir se vont a l'aprochier,</w:t>
      </w:r>
      <w:r>
        <w:br/>
        <w:t>grant noise font a l’estour conmencier,</w:t>
      </w:r>
      <w:r>
        <w:br/>
        <w:t>de leur espius se vont grans caus paier,</w:t>
      </w:r>
      <w:r>
        <w:br/>
        <w:t>froissent escus, haubers font desmaillier.</w:t>
      </w:r>
    </w:p>
    <w:p w14:paraId="614D4B4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veïssiés maint vassal trebuschier!</w:t>
      </w:r>
    </w:p>
    <w:p w14:paraId="6D4CF45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Bondifers tint nu le branc d’acier,</w:t>
      </w:r>
      <w:r>
        <w:br/>
        <w:t>fiert un paien, ne le vaut espargnier,</w:t>
      </w:r>
      <w:r>
        <w:br/>
      </w:r>
      <w:r>
        <w:lastRenderedPageBreak/>
        <w:t>dessì es dens li fait le fer glachier,</w:t>
      </w:r>
      <w:r>
        <w:br/>
        <w:t>em mi le camp abat le pautonnier.</w:t>
      </w:r>
    </w:p>
    <w:p w14:paraId="3C46DE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«Cuivers, dist il, or avés vo îoiiefr].</w:t>
      </w:r>
    </w:p>
    <w:p w14:paraId="05C79C6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»Mar venistes l’aumachour assegiefr] !»</w:t>
      </w:r>
    </w:p>
    <w:p w14:paraId="55C7ECA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CCLVII</w:t>
      </w:r>
    </w:p>
    <w:p w14:paraId="71CE258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Bondifers fu rois bien enparentés :</w:t>
      </w:r>
      <w:r>
        <w:br/>
        <w:t>neveus, cousins et parens ot asés</w:t>
      </w:r>
      <w:r>
        <w:br/>
        <w:t>et s’ot .v. fius en sa feme engenrés.</w:t>
      </w:r>
      <w:r>
        <w:br/>
        <w:t>[C]hascuns estoit chevaliers adoubés.</w:t>
      </w:r>
      <w:r>
        <w:br/>
        <w:t>[Sajnifers fu li ainnés apellés</w:t>
      </w:r>
      <w:r>
        <w:br/>
        <w:t>[et] li secons Femamus fu nonmés;</w:t>
      </w:r>
    </w:p>
    <w:p w14:paraId="0C82464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[li tie]rs Frapars et li cars Fortunés</w:t>
      </w:r>
      <w:r>
        <w:br/>
        <w:t>[et li qu]ins fu Piniaus, c’iert li mainsnés.</w:t>
      </w:r>
    </w:p>
    <w:p w14:paraId="7CCE8EB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[Et P]iniaus fu avuec Godin remés.</w:t>
      </w:r>
    </w:p>
    <w:p w14:paraId="1B4617E4" w14:textId="77777777" w:rsidR="0028385E" w:rsidRDefault="007742D4">
      <w:pPr>
        <w:pStyle w:val="Corpodeltesto30"/>
        <w:shd w:val="clear" w:color="auto" w:fill="auto"/>
        <w:spacing w:line="182" w:lineRule="exact"/>
        <w:ind w:firstLine="360"/>
        <w:jc w:val="left"/>
        <w:sectPr w:rsidR="0028385E">
          <w:headerReference w:type="even" r:id="rId288"/>
          <w:headerReference w:type="default" r:id="rId289"/>
          <w:headerReference w:type="first" r:id="rId290"/>
          <w:pgSz w:w="11909" w:h="16834"/>
          <w:pgMar w:top="1430" w:right="1440" w:bottom="1430" w:left="1440" w:header="0" w:footer="3" w:gutter="0"/>
          <w:pgNumType w:start="222"/>
          <w:cols w:space="720"/>
          <w:noEndnote/>
          <w:docGrid w:linePitch="360"/>
        </w:sectPr>
      </w:pPr>
      <w:r>
        <w:t>16093. V°úr la note 15970, qui explique la lacune du début des vers jusqu’à</w:t>
      </w:r>
      <w:r>
        <w:br/>
        <w:t>16x05.</w:t>
      </w:r>
    </w:p>
    <w:p w14:paraId="6B0F40C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[En mi l’jestour fu Rohars ens es prés.</w:t>
      </w:r>
    </w:p>
    <w:p w14:paraId="4335AA1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[Ses honmjes a Bondifers apellés,</w:t>
      </w:r>
    </w:p>
    <w:p w14:paraId="7CCA7E5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[puis lor] a dit: «Pres de moi vous tenés.</w:t>
      </w:r>
    </w:p>
    <w:p w14:paraId="7F5D5E2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[» De bien fer]ir a vo pooir pensés ».</w:t>
      </w:r>
    </w:p>
    <w:p w14:paraId="3BF16E3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[Si </w:t>
      </w:r>
      <w:r>
        <w:rPr>
          <w:rStyle w:val="Corpodeltesto2Corsivo"/>
        </w:rPr>
        <w:t>fìse]nt</w:t>
      </w:r>
      <w:r>
        <w:t xml:space="preserve"> il, chascuns s’en est </w:t>
      </w:r>
      <w:r>
        <w:rPr>
          <w:rStyle w:val="Corpodeltesto2Corsivo"/>
        </w:rPr>
        <w:t>penés.</w:t>
      </w:r>
      <w:r>
        <w:rPr>
          <w:rStyle w:val="Corpodeltesto2Corsivo"/>
        </w:rPr>
        <w:br/>
      </w:r>
      <w:r>
        <w:t>[Fer]namus tint le branc qui est letrés,</w:t>
      </w:r>
      <w:r>
        <w:br/>
        <w:t>[f]iert Marvigon .ii. caus desmesurés ;</w:t>
      </w:r>
      <w:r>
        <w:br/>
        <w:t>tant fu li brans trenchans et amourés</w:t>
      </w:r>
      <w:r>
        <w:br/>
        <w:t>qu’en .ii. moities est li elmes volés</w:t>
      </w:r>
      <w:r>
        <w:br/>
        <w:t>et dusque dens li brans d’acier coulés.</w:t>
      </w:r>
      <w:r>
        <w:br/>
        <w:t>Marvigons est a terre craventés ;</w:t>
      </w:r>
      <w:r>
        <w:br/>
        <w:t>de chou s’est mout Galafrés tourmentés,</w:t>
      </w:r>
      <w:r>
        <w:br/>
        <w:t>desconfìs ert quant vit q’il fu tués.</w:t>
      </w:r>
    </w:p>
    <w:p w14:paraId="381DCD1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Vers Femamus est vistement alés</w:t>
      </w:r>
      <w:r>
        <w:br/>
        <w:t>et chus revient vers lui mout bien armés.</w:t>
      </w:r>
      <w:r>
        <w:br/>
        <w:t>Fernamus fu premerains assenés,</w:t>
      </w:r>
      <w:r>
        <w:br/>
        <w:t>mais de ce caup ne fu point empirés,</w:t>
      </w:r>
      <w:r>
        <w:br/>
        <w:t>ains îe fìert si, a ce qu’il ert irés,</w:t>
      </w:r>
      <w:r>
        <w:br/>
        <w:t>sus l’elme amont, qui d’or estoit dorés,</w:t>
      </w:r>
      <w:r>
        <w:br/>
        <w:t>que li rois fu du caup si estonnés</w:t>
      </w:r>
      <w:r>
        <w:br/>
        <w:t>que, maugrés sien, est a terre volés.</w:t>
      </w:r>
    </w:p>
    <w:p w14:paraId="6A5172B2" w14:textId="77777777" w:rsidR="0028385E" w:rsidRDefault="007742D4">
      <w:pPr>
        <w:pStyle w:val="Corpodeltesto271"/>
        <w:shd w:val="clear" w:color="auto" w:fill="auto"/>
        <w:spacing w:line="190" w:lineRule="exact"/>
      </w:pPr>
      <w:r>
        <w:t>CCLVIII</w:t>
      </w:r>
    </w:p>
    <w:p w14:paraId="51AA0F3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Garins fu fel, durement s’aïra</w:t>
      </w:r>
      <w:r>
        <w:br/>
        <w:t>quant il choisi u Galafré esta:</w:t>
      </w:r>
      <w:r>
        <w:br/>
        <w:t>sa fìlle avoit, pour chou plus l’en pesa ;</w:t>
      </w:r>
      <w:r>
        <w:br/>
        <w:t>vers Femamun tantost esporonna.</w:t>
      </w:r>
    </w:p>
    <w:p w14:paraId="0416E18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Tant fist Garins que Galafré monta ;</w:t>
      </w:r>
      <w:r>
        <w:br/>
        <w:t>quant montéz fu, « Olliferne » escria.</w:t>
      </w:r>
    </w:p>
    <w:p w14:paraId="7CD6365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Cascuns adonc de ferir se pena;</w:t>
      </w:r>
      <w:r>
        <w:br/>
        <w:t>mains gentius hom illuec son tans fina.</w:t>
      </w:r>
    </w:p>
    <w:p w14:paraId="40EF294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Bondifers mout bien se [con]tint la:</w:t>
      </w:r>
      <w:r>
        <w:br/>
        <w:t>ses anemis par forche reculla,</w:t>
      </w:r>
      <w:r>
        <w:br/>
        <w:t>dusc’a l’estour tout batant les mena.</w:t>
      </w:r>
      <w:r>
        <w:br/>
        <w:t>Galafrés mout grant painne i endura,</w:t>
      </w:r>
      <w:r>
        <w:br/>
        <w:t>mais bien saciés que mout bien s’i prouva:</w:t>
      </w:r>
      <w:r>
        <w:br/>
        <w:t>maint caup rechut et maint en i donna.</w:t>
      </w:r>
    </w:p>
    <w:p w14:paraId="320E7C7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</w:t>
      </w:r>
      <w:r>
        <w:rPr>
          <w:rStyle w:val="Corpodeltesto2CenturySchoolbook105ptSpaziatura0pt"/>
        </w:rPr>
        <w:t>1</w:t>
      </w:r>
      <w:r>
        <w:t>. des cousíns Bondifer assena</w:t>
      </w:r>
      <w:r>
        <w:br/>
        <w:t>si cruelment que du brach l’afolla.</w:t>
      </w:r>
    </w:p>
    <w:p w14:paraId="70C93FCF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291"/>
          <w:headerReference w:type="default" r:id="rId292"/>
          <w:headerReference w:type="first" r:id="rId293"/>
          <w:footerReference w:type="first" r:id="rId294"/>
          <w:pgSz w:w="11909" w:h="16834"/>
          <w:pgMar w:top="1430" w:right="1440" w:bottom="1430" w:left="1440" w:header="0" w:footer="3" w:gutter="0"/>
          <w:pgNumType w:start="208"/>
          <w:cols w:space="720"/>
          <w:noEndnote/>
          <w:titlePg/>
          <w:docGrid w:linePitch="360"/>
        </w:sectPr>
      </w:pPr>
      <w:r>
        <w:t>Sortins ot non, Bondifers mout l’ama.</w:t>
      </w:r>
      <w:r>
        <w:br/>
        <w:t>Qant vit Ie caup qui durement sainna,</w:t>
      </w:r>
      <w:r>
        <w:br/>
        <w:t>droit a Rochel a aler le rouva</w:t>
      </w:r>
    </w:p>
    <w:p w14:paraId="73A1E7F3" w14:textId="77777777" w:rsidR="0028385E" w:rsidRDefault="007742D4">
      <w:pPr>
        <w:pStyle w:val="Corpodeltesto740"/>
        <w:shd w:val="clear" w:color="auto" w:fill="auto"/>
        <w:spacing w:line="130" w:lineRule="exact"/>
      </w:pPr>
      <w:r>
        <w:lastRenderedPageBreak/>
        <w:t>IÓIOO</w:t>
      </w:r>
    </w:p>
    <w:p w14:paraId="254C49F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16104</w:t>
      </w:r>
    </w:p>
    <w:p w14:paraId="7ABD755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16108</w:t>
      </w:r>
    </w:p>
    <w:p w14:paraId="514BA62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16112</w:t>
      </w:r>
    </w:p>
    <w:p w14:paraId="5E3229A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16116</w:t>
      </w:r>
    </w:p>
    <w:p w14:paraId="4575567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16120</w:t>
      </w:r>
    </w:p>
    <w:p w14:paraId="418403A7" w14:textId="77777777" w:rsidR="0028385E" w:rsidRDefault="007742D4">
      <w:pPr>
        <w:pStyle w:val="Corpodeltesto420"/>
        <w:shd w:val="clear" w:color="auto" w:fill="auto"/>
        <w:spacing w:line="190" w:lineRule="exact"/>
      </w:pPr>
      <w:r>
        <w:t>[445«]</w:t>
      </w:r>
    </w:p>
    <w:p w14:paraId="008CFC6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16124</w:t>
      </w:r>
    </w:p>
    <w:p w14:paraId="3BBADF7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16128</w:t>
      </w:r>
    </w:p>
    <w:p w14:paraId="0B1CBED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16132</w:t>
      </w:r>
    </w:p>
    <w:p w14:paraId="68D209C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16136</w:t>
      </w:r>
    </w:p>
    <w:p w14:paraId="5CCE290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chus sí fist, puis qu’il le conmanda.</w:t>
      </w:r>
    </w:p>
    <w:p w14:paraId="6C08D68B" w14:textId="77777777" w:rsidR="0028385E" w:rsidRDefault="0028385E">
      <w:pPr>
        <w:pStyle w:val="Sommario1"/>
        <w:shd w:val="clear" w:color="auto" w:fill="auto"/>
        <w:tabs>
          <w:tab w:val="left" w:pos="4834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Et Bondifers en l’estour demoura,</w:t>
      </w:r>
      <w:r w:rsidR="007742D4">
        <w:tab/>
        <w:t>16140</w:t>
      </w:r>
    </w:p>
    <w:p w14:paraId="2A1B8D01" w14:textId="77777777" w:rsidR="0028385E" w:rsidRDefault="007742D4">
      <w:pPr>
        <w:pStyle w:val="Sommario1"/>
        <w:shd w:val="clear" w:color="auto" w:fill="auto"/>
        <w:jc w:val="left"/>
      </w:pPr>
      <w:r>
        <w:t>de bien ferir sa gent amonnesta ;</w:t>
      </w:r>
      <w:r>
        <w:br/>
        <w:t>cascuns adont de ferir s'enforcha.</w:t>
      </w:r>
    </w:p>
    <w:p w14:paraId="7DFD3899" w14:textId="77777777" w:rsidR="0028385E" w:rsidRDefault="007742D4">
      <w:pPr>
        <w:pStyle w:val="Sommario1"/>
        <w:shd w:val="clear" w:color="auto" w:fill="auto"/>
        <w:jc w:val="left"/>
      </w:pPr>
      <w:r>
        <w:t>Li uns estours a l’autre asembla.</w:t>
      </w:r>
    </w:p>
    <w:p w14:paraId="76715298" w14:textId="77777777" w:rsidR="0028385E" w:rsidRDefault="007742D4">
      <w:pPr>
        <w:pStyle w:val="Sommario1"/>
        <w:shd w:val="clear" w:color="auto" w:fill="auto"/>
        <w:tabs>
          <w:tab w:val="left" w:pos="4834"/>
        </w:tabs>
        <w:jc w:val="left"/>
      </w:pPr>
      <w:r>
        <w:t>La gent Godin forment reconforta,</w:t>
      </w:r>
      <w:r>
        <w:tab/>
        <w:t>16144</w:t>
      </w:r>
    </w:p>
    <w:p w14:paraId="747A8BB9" w14:textId="77777777" w:rsidR="0028385E" w:rsidRDefault="007742D4">
      <w:pPr>
        <w:pStyle w:val="Sommario1"/>
        <w:shd w:val="clear" w:color="auto" w:fill="auto"/>
        <w:jc w:val="left"/>
      </w:pPr>
      <w:r>
        <w:t>car chus secours grandement leur aida.</w:t>
      </w:r>
    </w:p>
    <w:p w14:paraId="1C4F37D0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Corsivo0"/>
        </w:rPr>
        <w:t>Godins</w:t>
      </w:r>
      <w:r>
        <w:t xml:space="preserve"> li rois forment s’esleecha</w:t>
      </w:r>
      <w:r>
        <w:br/>
        <w:t>qant l’ensaigne Bondifer esgarda ;</w:t>
      </w:r>
    </w:p>
    <w:p w14:paraId="261CE6EE" w14:textId="77777777" w:rsidR="0028385E" w:rsidRDefault="007742D4">
      <w:pPr>
        <w:pStyle w:val="Sommario1"/>
        <w:shd w:val="clear" w:color="auto" w:fill="auto"/>
        <w:tabs>
          <w:tab w:val="left" w:pos="4834"/>
        </w:tabs>
        <w:jc w:val="left"/>
      </w:pPr>
      <w:r>
        <w:t>bien le connut as armes qu’il porta.</w:t>
      </w:r>
      <w:r>
        <w:tab/>
        <w:t>16148</w:t>
      </w:r>
      <w:r w:rsidR="0028385E">
        <w:fldChar w:fldCharType="end"/>
      </w:r>
    </w:p>
    <w:p w14:paraId="3DD3ED1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Ses hardemens adonques li doubla.</w:t>
      </w:r>
    </w:p>
    <w:p w14:paraId="063A45E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CCLIX</w:t>
      </w:r>
    </w:p>
    <w:p w14:paraId="049930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rois Godins durement s’esjoï</w:t>
      </w:r>
      <w:r>
        <w:br/>
        <w:t>quant Bondifer et s’ensaigne choìsi.</w:t>
      </w:r>
    </w:p>
    <w:p w14:paraId="03ED0A55" w14:textId="77777777" w:rsidR="0028385E" w:rsidRDefault="0028385E">
      <w:pPr>
        <w:pStyle w:val="Sommario1"/>
        <w:shd w:val="clear" w:color="auto" w:fill="auto"/>
        <w:tabs>
          <w:tab w:val="left" w:pos="4834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Dont apongna le brant d’acier fourbi,</w:t>
      </w:r>
      <w:r w:rsidR="007742D4">
        <w:tab/>
        <w:t>16152</w:t>
      </w:r>
    </w:p>
    <w:p w14:paraId="37B21C2C" w14:textId="77777777" w:rsidR="0028385E" w:rsidRDefault="007742D4">
      <w:pPr>
        <w:pStyle w:val="Sommario1"/>
        <w:shd w:val="clear" w:color="auto" w:fill="auto"/>
        <w:jc w:val="left"/>
      </w:pPr>
      <w:r>
        <w:t>.i. chevalier sus l’elme en feri si</w:t>
      </w:r>
      <w:r>
        <w:br/>
        <w:t>qu’en .ii. moities li caupa et ronpi,</w:t>
      </w:r>
      <w:r>
        <w:br/>
        <w:t>dessi es dens l’acier li embati</w:t>
      </w:r>
    </w:p>
    <w:p w14:paraId="46EF8DCA" w14:textId="77777777" w:rsidR="0028385E" w:rsidRDefault="007742D4">
      <w:pPr>
        <w:pStyle w:val="Sommario1"/>
        <w:shd w:val="clear" w:color="auto" w:fill="auto"/>
        <w:tabs>
          <w:tab w:val="left" w:pos="4834"/>
        </w:tabs>
        <w:jc w:val="left"/>
      </w:pPr>
      <w:r>
        <w:t>si que tout mort du ceval il caï.</w:t>
      </w:r>
      <w:r>
        <w:tab/>
        <w:t>16x56</w:t>
      </w:r>
    </w:p>
    <w:p w14:paraId="6F1F54FF" w14:textId="77777777" w:rsidR="0028385E" w:rsidRDefault="007742D4">
      <w:pPr>
        <w:pStyle w:val="Sommario1"/>
        <w:shd w:val="clear" w:color="auto" w:fill="auto"/>
        <w:jc w:val="left"/>
      </w:pPr>
      <w:r>
        <w:t>Et Sorbrins si un autre en referi</w:t>
      </w:r>
    </w:p>
    <w:p w14:paraId="200CB9F1" w14:textId="77777777" w:rsidR="0028385E" w:rsidRDefault="007742D4">
      <w:pPr>
        <w:pStyle w:val="Sommario1"/>
        <w:shd w:val="clear" w:color="auto" w:fill="auto"/>
        <w:jc w:val="left"/>
      </w:pPr>
      <w:r>
        <w:t>que dusqu’es dens le cief lì pourfendi.</w:t>
      </w:r>
    </w:p>
    <w:p w14:paraId="23461D68" w14:textId="77777777" w:rsidR="0028385E" w:rsidRDefault="007742D4">
      <w:pPr>
        <w:pStyle w:val="Sommario1"/>
        <w:shd w:val="clear" w:color="auto" w:fill="auto"/>
        <w:jc w:val="left"/>
      </w:pPr>
      <w:r>
        <w:t>Abiaus Ii preus en refiert un aussi</w:t>
      </w:r>
    </w:p>
    <w:p w14:paraId="53E2E3DD" w14:textId="77777777" w:rsidR="0028385E" w:rsidRDefault="007742D4">
      <w:pPr>
        <w:pStyle w:val="Sommario1"/>
        <w:shd w:val="clear" w:color="auto" w:fill="auto"/>
        <w:tabs>
          <w:tab w:val="left" w:pos="4834"/>
        </w:tabs>
        <w:jc w:val="left"/>
      </w:pPr>
      <w:r>
        <w:t>que mort l’abat du destrier arrabi.</w:t>
      </w:r>
      <w:r>
        <w:tab/>
        <w:t>16160</w:t>
      </w:r>
    </w:p>
    <w:p w14:paraId="424C8142" w14:textId="77777777" w:rsidR="0028385E" w:rsidRDefault="007742D4">
      <w:pPr>
        <w:pStyle w:val="Sommario1"/>
        <w:shd w:val="clear" w:color="auto" w:fill="auto"/>
        <w:jc w:val="left"/>
      </w:pPr>
      <w:r>
        <w:t>Et Comeiis qui le poil ot fìouri</w:t>
      </w:r>
      <w:r>
        <w:br/>
        <w:t>refiert le quart; bien a sen caup furni,</w:t>
      </w:r>
      <w:r>
        <w:br/>
        <w:t>car l’un des bras de son branc li toli.</w:t>
      </w:r>
    </w:p>
    <w:p w14:paraId="0C079101" w14:textId="77777777" w:rsidR="0028385E" w:rsidRDefault="007742D4">
      <w:pPr>
        <w:pStyle w:val="Sommario1"/>
        <w:shd w:val="clear" w:color="auto" w:fill="auto"/>
        <w:tabs>
          <w:tab w:val="left" w:pos="4834"/>
        </w:tabs>
        <w:jc w:val="left"/>
      </w:pPr>
      <w:r>
        <w:t>Dinos li preus, au corage hardi,</w:t>
      </w:r>
      <w:r>
        <w:tab/>
        <w:t>16164</w:t>
      </w:r>
      <w:r w:rsidR="0028385E">
        <w:fldChar w:fldCharType="end"/>
      </w:r>
    </w:p>
    <w:p w14:paraId="1952868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Pertinel si de son branc consivi</w:t>
      </w:r>
      <w:r>
        <w:br/>
        <w:t>que son cervel u camp li espandi.</w:t>
      </w:r>
    </w:p>
    <w:p w14:paraId="0E00384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Pour celuì ot Crompars le cuer mari,</w:t>
      </w:r>
    </w:p>
    <w:p w14:paraId="397C7F1F" w14:textId="77777777" w:rsidR="0028385E" w:rsidRDefault="007742D4">
      <w:pPr>
        <w:pStyle w:val="Corpodeltesto20"/>
        <w:shd w:val="clear" w:color="auto" w:fill="auto"/>
        <w:tabs>
          <w:tab w:val="left" w:pos="4834"/>
        </w:tabs>
        <w:spacing w:line="235" w:lineRule="exact"/>
        <w:jc w:val="left"/>
      </w:pPr>
      <w:r>
        <w:t>car Pertiniaus et íl furent ami.</w:t>
      </w:r>
      <w:r>
        <w:tab/>
        <w:t xml:space="preserve">[445 </w:t>
      </w:r>
      <w:r>
        <w:rPr>
          <w:rStyle w:val="Corpodeltesto2Corsivo"/>
        </w:rPr>
        <w:t>b</w:t>
      </w:r>
      <w:r>
        <w:t>]</w:t>
      </w:r>
    </w:p>
    <w:p w14:paraId="782594F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mort le voit, de maltalent fremì,</w:t>
      </w:r>
      <w:r>
        <w:br/>
        <w:t>vers Dinot point le ceval sans detri</w:t>
      </w:r>
      <w:r>
        <w:br/>
        <w:t>et li a dit: « Cuivers, je te desfi ».</w:t>
      </w:r>
    </w:p>
    <w:p w14:paraId="54D187C0" w14:textId="77777777" w:rsidR="0028385E" w:rsidRDefault="007742D4">
      <w:pPr>
        <w:pStyle w:val="Corpodeltesto20"/>
        <w:shd w:val="clear" w:color="auto" w:fill="auto"/>
        <w:tabs>
          <w:tab w:val="left" w:pos="4834"/>
        </w:tabs>
        <w:spacing w:line="235" w:lineRule="exact"/>
        <w:jc w:val="left"/>
      </w:pPr>
      <w:r>
        <w:t>— « Par Mahonmet, dist Dinos, et je ti.»</w:t>
      </w:r>
      <w:r>
        <w:tab/>
        <w:t>16172</w:t>
      </w:r>
    </w:p>
    <w:p w14:paraId="0551A28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Dont a li uns envers I’autre </w:t>
      </w:r>
      <w:r>
        <w:rPr>
          <w:rStyle w:val="Corpodeltesto2Corsivo"/>
        </w:rPr>
        <w:t>escremì.</w:t>
      </w:r>
    </w:p>
    <w:p w14:paraId="27D3C27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roì Crompart eut honme amanevi;</w:t>
      </w:r>
    </w:p>
    <w:p w14:paraId="01D94C3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Dinot feri sus l’elme qui luisi,</w:t>
      </w:r>
    </w:p>
    <w:p w14:paraId="084EB2A8" w14:textId="77777777" w:rsidR="0028385E" w:rsidRDefault="007742D4">
      <w:pPr>
        <w:pStyle w:val="Corpodeltesto20"/>
        <w:shd w:val="clear" w:color="auto" w:fill="auto"/>
        <w:tabs>
          <w:tab w:val="left" w:pos="4834"/>
        </w:tabs>
        <w:spacing w:line="235" w:lineRule="exact"/>
        <w:jc w:val="left"/>
      </w:pPr>
      <w:r>
        <w:t xml:space="preserve">mais de ce caup </w:t>
      </w:r>
      <w:r>
        <w:rPr>
          <w:rStyle w:val="Corpodeltesto2Corsivo"/>
        </w:rPr>
        <w:t>ses</w:t>
      </w:r>
      <w:r>
        <w:t xml:space="preserve"> brans troncha par mi.</w:t>
      </w:r>
      <w:r>
        <w:tab/>
        <w:t>16176</w:t>
      </w:r>
    </w:p>
    <w:p w14:paraId="4E2879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Ce le tensa Dinot et garandi,</w:t>
      </w:r>
    </w:p>
    <w:p w14:paraId="01BBA3E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et, nonpourcant, telement l’estourdì</w:t>
      </w:r>
    </w:p>
    <w:p w14:paraId="168B6C99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que, maugrés síen, a le terre cheï.</w:t>
      </w:r>
    </w:p>
    <w:p w14:paraId="7DD1EC58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1068" w:bottom="1166" w:left="1020" w:header="0" w:footer="3" w:gutter="0"/>
          <w:cols w:space="720"/>
          <w:noEndnote/>
          <w:docGrid w:linePitch="360"/>
        </w:sectPr>
      </w:pPr>
    </w:p>
    <w:p w14:paraId="7964D6B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CCLXX</w:t>
      </w:r>
    </w:p>
    <w:p w14:paraId="2C8F0AB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Dinos queï, ne pot estre autrement;</w:t>
      </w:r>
      <w:r>
        <w:br/>
        <w:t>mais sur ses piés est salis vistement,</w:t>
      </w:r>
      <w:r>
        <w:br/>
        <w:t>du branc d’acier noblement se desfent.</w:t>
      </w:r>
    </w:p>
    <w:p w14:paraId="069B0AA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Crompars ot forment le cuer dolent</w:t>
      </w:r>
      <w:r>
        <w:br/>
        <w:t>pour s'espee qui rompi telement;</w:t>
      </w:r>
    </w:p>
    <w:p w14:paraId="04F3E83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.i. autre brant a sakiet erralment,</w:t>
      </w:r>
      <w:r>
        <w:br/>
        <w:t>deseur Dinot reva hardiement.</w:t>
      </w:r>
    </w:p>
    <w:p w14:paraId="1C20F12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Salathiel et Pinars ensement</w:t>
      </w:r>
      <w:r>
        <w:br/>
      </w:r>
      <w:r>
        <w:lastRenderedPageBreak/>
        <w:t>li queurent sus mout aïreement.</w:t>
      </w:r>
    </w:p>
    <w:p w14:paraId="36D1521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Ja li alast, je croi, chi malement</w:t>
      </w:r>
      <w:r>
        <w:br/>
        <w:t>que jamais jour ne vestist gamement</w:t>
      </w:r>
      <w:r>
        <w:br/>
        <w:t>ne fust Brustans qui ot fier le talent.</w:t>
      </w:r>
      <w:r>
        <w:br/>
        <w:t>Dinot choisi a pié honteusement</w:t>
      </w:r>
      <w:r>
        <w:br/>
        <w:t>que cil orent fourmené si vilment</w:t>
      </w:r>
      <w:r>
        <w:br/>
        <w:t>que de son sanc ot tout le cors sannant;</w:t>
      </w:r>
      <w:r>
        <w:br/>
        <w:t>et quant ce voit Brustans, plus n’i atent,</w:t>
      </w:r>
      <w:r>
        <w:br/>
        <w:t>le cheval point, a escrier se prent:</w:t>
      </w:r>
    </w:p>
    <w:p w14:paraId="174646A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« Tout i morrés, fei traïtour pullent! </w:t>
      </w:r>
      <w:r>
        <w:rPr>
          <w:rStyle w:val="Corpodeltesto2Corsivo"/>
        </w:rPr>
        <w:t>»</w:t>
      </w:r>
    </w:p>
    <w:p w14:paraId="7E10F41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iaus se fiert, ne les douta noient.</w:t>
      </w:r>
    </w:p>
    <w:p w14:paraId="6B701EF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 lui avoit chevaliers plus de cent,</w:t>
      </w:r>
      <w:r>
        <w:br/>
        <w:t>entr’iaus se sont feru mout asprement.</w:t>
      </w:r>
      <w:r>
        <w:br/>
        <w:t>La veïssiés mout grant occiement!</w:t>
      </w:r>
    </w:p>
    <w:p w14:paraId="4761E8F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Mort et navré kieent espessement.</w:t>
      </w:r>
    </w:p>
    <w:p w14:paraId="12340F5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a tant fait Brustans et si parent</w:t>
      </w:r>
      <w:r>
        <w:br/>
        <w:t>qu'a son frere Dinot son ceval rent</w:t>
      </w:r>
      <w:r>
        <w:br/>
        <w:t>et chus monta, n’i fist delaiement.</w:t>
      </w:r>
    </w:p>
    <w:p w14:paraId="723D90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vint Piniaus, cis amena grant gent:</w:t>
      </w:r>
    </w:p>
    <w:p w14:paraId="3ED2616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.iii. mil furent, par le mien essient.</w:t>
      </w:r>
    </w:p>
    <w:p w14:paraId="27EE80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Leur anemis requierent mortelement;</w:t>
      </w:r>
      <w:r>
        <w:br/>
        <w:t>la gent Crompart reculent .i. arpent.</w:t>
      </w:r>
    </w:p>
    <w:p w14:paraId="03B7680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CCLXI</w:t>
      </w:r>
    </w:p>
    <w:p w14:paraId="2E1ECB2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Crompars voit ses honmes reculer,</w:t>
      </w:r>
      <w:r>
        <w:br/>
        <w:t>de mautalent conmence a tressuer ;</w:t>
      </w:r>
      <w:r>
        <w:br/>
        <w:t>dont leur a dit: «Peu vous devés amer</w:t>
      </w:r>
      <w:r>
        <w:br/>
        <w:t>»ne nus prodons ne vous doit honnerer:</w:t>
      </w:r>
      <w:r>
        <w:br/>
        <w:t>» sans occoison vous voi chi refuser.</w:t>
      </w:r>
    </w:p>
    <w:p w14:paraId="6E6485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Mais, par Mahom cui je doi aourer,</w:t>
      </w:r>
    </w:p>
    <w:p w14:paraId="2166A7D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»s’e[n] mon païs pooie retourner,</w:t>
      </w:r>
    </w:p>
    <w:p w14:paraId="7A418173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» ce fait ichi vous ferai conparer.</w:t>
      </w:r>
    </w:p>
    <w:p w14:paraId="3E10084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16180</w:t>
      </w:r>
    </w:p>
    <w:p w14:paraId="081A23B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16184</w:t>
      </w:r>
    </w:p>
    <w:p w14:paraId="6DD83B5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16188</w:t>
      </w:r>
    </w:p>
    <w:p w14:paraId="1B68F34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16192</w:t>
      </w:r>
    </w:p>
    <w:p w14:paraId="244A156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16196</w:t>
      </w:r>
    </w:p>
    <w:p w14:paraId="4924011C" w14:textId="77777777" w:rsidR="0028385E" w:rsidRDefault="007742D4">
      <w:pPr>
        <w:pStyle w:val="Corpodeltesto740"/>
        <w:shd w:val="clear" w:color="auto" w:fill="auto"/>
        <w:spacing w:line="130" w:lineRule="exact"/>
      </w:pPr>
      <w:r>
        <w:rPr>
          <w:rStyle w:val="Corpodeltesto741"/>
        </w:rPr>
        <w:t>IÓ200</w:t>
      </w:r>
    </w:p>
    <w:p w14:paraId="054B703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Cuidiés vous dont par fuïr aquester</w:t>
      </w:r>
      <w:r>
        <w:rPr>
          <w:rStyle w:val="Corpodeltesto21"/>
        </w:rPr>
        <w:br/>
        <w:t>»l’amour de mi ne vo pris alever ?</w:t>
      </w:r>
    </w:p>
    <w:p w14:paraId="3A1C5D59" w14:textId="77777777" w:rsidR="0028385E" w:rsidRDefault="007742D4">
      <w:pPr>
        <w:pStyle w:val="Sommario1"/>
        <w:shd w:val="clear" w:color="auto" w:fill="auto"/>
        <w:tabs>
          <w:tab w:val="left" w:pos="4834"/>
        </w:tabs>
        <w:jc w:val="left"/>
      </w:pPr>
      <w:r>
        <w:rPr>
          <w:rStyle w:val="Sommario"/>
        </w:rPr>
        <w:t>»Par Mahonmet, d’el vous esteut chanter</w:t>
      </w:r>
      <w:r>
        <w:rPr>
          <w:rStyle w:val="Sommario"/>
        </w:rPr>
        <w:tab/>
        <w:t>16220</w:t>
      </w:r>
    </w:p>
    <w:p w14:paraId="6D35ECBB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» se vous volés sur m’onnour rienz clamer.»</w:t>
      </w:r>
    </w:p>
    <w:p w14:paraId="48C7B420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Salathiel le prist a escouter,</w:t>
      </w:r>
      <w:r>
        <w:rPr>
          <w:rStyle w:val="Sommario"/>
        </w:rPr>
        <w:br/>
        <w:t>de mautalent cuida vis forsener.</w:t>
      </w:r>
    </w:p>
    <w:p w14:paraId="30560292" w14:textId="77777777" w:rsidR="0028385E" w:rsidRDefault="007742D4">
      <w:pPr>
        <w:pStyle w:val="Sommario1"/>
        <w:shd w:val="clear" w:color="auto" w:fill="auto"/>
        <w:tabs>
          <w:tab w:val="left" w:pos="4838"/>
        </w:tabs>
        <w:jc w:val="left"/>
      </w:pPr>
      <w:r>
        <w:rPr>
          <w:rStyle w:val="Sommario"/>
        </w:rPr>
        <w:t>A Brustant vait .i. si grant caup donner</w:t>
      </w:r>
      <w:r>
        <w:rPr>
          <w:rStyle w:val="Sommario"/>
        </w:rPr>
        <w:tab/>
        <w:t>16224</w:t>
      </w:r>
    </w:p>
    <w:p w14:paraId="6EAD77CC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que son elme fait en pieces voler</w:t>
      </w:r>
      <w:r>
        <w:rPr>
          <w:rStyle w:val="Sommario"/>
        </w:rPr>
        <w:br/>
        <w:t>et le bacin de fer si entamer</w:t>
      </w:r>
      <w:r>
        <w:rPr>
          <w:rStyle w:val="Sommario"/>
        </w:rPr>
        <w:br/>
        <w:t>que pres du tés li fait l’acier couler.</w:t>
      </w:r>
    </w:p>
    <w:p w14:paraId="0FD9C85F" w14:textId="77777777" w:rsidR="0028385E" w:rsidRDefault="007742D4">
      <w:pPr>
        <w:pStyle w:val="Sommario1"/>
        <w:shd w:val="clear" w:color="auto" w:fill="auto"/>
        <w:tabs>
          <w:tab w:val="left" w:pos="4838"/>
        </w:tabs>
        <w:jc w:val="left"/>
      </w:pPr>
      <w:r>
        <w:rPr>
          <w:rStyle w:val="Sommario"/>
        </w:rPr>
        <w:t>Poi s’en fali qu’il nel couvint verser;</w:t>
      </w:r>
      <w:r>
        <w:rPr>
          <w:rStyle w:val="Sommario"/>
        </w:rPr>
        <w:tab/>
        <w:t>16228</w:t>
      </w:r>
    </w:p>
    <w:p w14:paraId="30E89059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s’encor .i. poi li leùst recouvrer,</w:t>
      </w:r>
      <w:r>
        <w:rPr>
          <w:rStyle w:val="Sommario"/>
        </w:rPr>
        <w:br/>
        <w:t>ja n’en peust Brustans vis escaper.</w:t>
      </w:r>
    </w:p>
    <w:p w14:paraId="64F663C5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Mais Dinos si le rala ataster</w:t>
      </w:r>
    </w:p>
    <w:p w14:paraId="5B5E7AAB" w14:textId="77777777" w:rsidR="0028385E" w:rsidRDefault="007742D4">
      <w:pPr>
        <w:pStyle w:val="Sommario1"/>
        <w:shd w:val="clear" w:color="auto" w:fill="auto"/>
        <w:tabs>
          <w:tab w:val="left" w:pos="4848"/>
        </w:tabs>
        <w:jc w:val="left"/>
      </w:pPr>
      <w:r>
        <w:rPr>
          <w:rStyle w:val="Sommario"/>
        </w:rPr>
        <w:t>que de son cief fìst le sanc degouter.</w:t>
      </w:r>
      <w:r>
        <w:rPr>
          <w:rStyle w:val="Sommario"/>
        </w:rPr>
        <w:tab/>
        <w:t>16232</w:t>
      </w:r>
    </w:p>
    <w:p w14:paraId="5294E6DC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La veïssiés les barons assambler</w:t>
      </w:r>
      <w:r>
        <w:rPr>
          <w:rStyle w:val="Sommario"/>
        </w:rPr>
        <w:br/>
        <w:t>et de ces caus l’un a l’autre capler!</w:t>
      </w:r>
    </w:p>
    <w:p w14:paraId="35695F9D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Ja ot Hachars les barons fait armer</w:t>
      </w:r>
    </w:p>
    <w:p w14:paraId="2685CDC6" w14:textId="77777777" w:rsidR="0028385E" w:rsidRDefault="007742D4">
      <w:pPr>
        <w:pStyle w:val="Sommario1"/>
        <w:shd w:val="clear" w:color="auto" w:fill="auto"/>
        <w:tabs>
          <w:tab w:val="left" w:pos="4858"/>
        </w:tabs>
        <w:jc w:val="left"/>
      </w:pPr>
      <w:r>
        <w:rPr>
          <w:rStyle w:val="Sommario"/>
        </w:rPr>
        <w:t>que Gibuins fist o lui demourer;</w:t>
      </w:r>
      <w:r>
        <w:rPr>
          <w:rStyle w:val="Sommario"/>
        </w:rPr>
        <w:tab/>
        <w:t>16236</w:t>
      </w:r>
    </w:p>
    <w:p w14:paraId="7633E03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.x. mil furent, mout font a redouter.</w:t>
      </w:r>
    </w:p>
    <w:p w14:paraId="3F2CD2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Hachars les fait vers le bataille aler</w:t>
      </w:r>
      <w:r>
        <w:rPr>
          <w:rStyle w:val="Corpodeltesto21"/>
        </w:rPr>
        <w:br/>
        <w:t>pour chiaus dedens honnir et vergonder.</w:t>
      </w:r>
    </w:p>
    <w:p w14:paraId="3581434F" w14:textId="77777777" w:rsidR="0028385E" w:rsidRDefault="0028385E">
      <w:pPr>
        <w:rPr>
          <w:sz w:val="2"/>
          <w:szCs w:val="2"/>
        </w:rPr>
        <w:sectPr w:rsidR="0028385E">
          <w:headerReference w:type="even" r:id="rId295"/>
          <w:headerReference w:type="default" r:id="rId296"/>
          <w:headerReference w:type="first" r:id="rId297"/>
          <w:footerReference w:type="first" r:id="rId298"/>
          <w:type w:val="continuous"/>
          <w:pgSz w:w="11909" w:h="16834"/>
          <w:pgMar w:top="1415" w:right="725" w:bottom="1149" w:left="523" w:header="0" w:footer="3" w:gutter="0"/>
          <w:cols w:space="720"/>
          <w:noEndnote/>
          <w:titlePg/>
          <w:docGrid w:linePitch="360"/>
        </w:sectPr>
      </w:pPr>
    </w:p>
    <w:p w14:paraId="3B000A7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16204</w:t>
      </w:r>
    </w:p>
    <w:p w14:paraId="0B9E25C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16208</w:t>
      </w:r>
    </w:p>
    <w:p w14:paraId="4D1B7BF6" w14:textId="77777777" w:rsidR="0028385E" w:rsidRDefault="007742D4">
      <w:pPr>
        <w:pStyle w:val="Corpodeltesto750"/>
        <w:shd w:val="clear" w:color="auto" w:fill="auto"/>
        <w:spacing w:line="340" w:lineRule="exact"/>
        <w:jc w:val="left"/>
      </w:pPr>
      <w:r>
        <w:lastRenderedPageBreak/>
        <w:t>m</w:t>
      </w:r>
    </w:p>
    <w:p w14:paraId="326F6934" w14:textId="77777777" w:rsidR="0028385E" w:rsidRDefault="007742D4">
      <w:pPr>
        <w:pStyle w:val="Corpodeltesto760"/>
        <w:shd w:val="clear" w:color="auto" w:fill="auto"/>
      </w:pPr>
      <w:r>
        <w:rPr>
          <w:rStyle w:val="Corpodeltesto76Georgia9ptSpaziatura0pt"/>
        </w:rPr>
        <w:t>16212</w:t>
      </w:r>
      <w:r>
        <w:rPr>
          <w:rStyle w:val="Corpodeltesto76Georgia9ptSpaziatura0pt"/>
        </w:rPr>
        <w:br/>
      </w:r>
      <w:r>
        <w:t>[445 c]</w:t>
      </w:r>
    </w:p>
    <w:p w14:paraId="7723CBC0" w14:textId="77777777" w:rsidR="0028385E" w:rsidRDefault="007742D4">
      <w:pPr>
        <w:pStyle w:val="Corpodeltesto90"/>
        <w:shd w:val="clear" w:color="auto" w:fill="auto"/>
        <w:spacing w:line="269" w:lineRule="exact"/>
        <w:jc w:val="left"/>
      </w:pPr>
      <w:r>
        <w:rPr>
          <w:rStyle w:val="Corpodeltesto9Maiuscoletto"/>
          <w:i/>
          <w:iCs/>
          <w:vertAlign w:val="superscript"/>
        </w:rPr>
        <w:t>::</w:t>
      </w:r>
      <w:r>
        <w:rPr>
          <w:rStyle w:val="Corpodeltesto9Maiuscoletto0"/>
          <w:i/>
          <w:iCs/>
        </w:rPr>
        <w:t>MWm</w:t>
      </w:r>
      <w:r>
        <w:rPr>
          <w:rStyle w:val="Corpodeltesto9Maiuscoletto"/>
          <w:i/>
          <w:iCs/>
        </w:rPr>
        <w:t>ì</w:t>
      </w:r>
    </w:p>
    <w:p w14:paraId="334C791D" w14:textId="77777777" w:rsidR="0028385E" w:rsidRDefault="007742D4">
      <w:pPr>
        <w:pStyle w:val="Corpodeltesto770"/>
        <w:shd w:val="clear" w:color="auto" w:fill="auto"/>
        <w:spacing w:line="140" w:lineRule="exact"/>
      </w:pPr>
      <w:r>
        <w:t>Ï02l6</w:t>
      </w:r>
    </w:p>
    <w:p w14:paraId="17CF2AD3" w14:textId="77777777" w:rsidR="0028385E" w:rsidRDefault="007742D4">
      <w:pPr>
        <w:pStyle w:val="Corpodeltesto780"/>
        <w:shd w:val="clear" w:color="auto" w:fill="auto"/>
        <w:spacing w:line="220" w:lineRule="exact"/>
        <w:jc w:val="left"/>
      </w:pPr>
      <w:r>
        <w:t>'igjjj</w:t>
      </w:r>
    </w:p>
    <w:p w14:paraId="01AA999A" w14:textId="77777777" w:rsidR="0028385E" w:rsidRDefault="007742D4">
      <w:pPr>
        <w:pStyle w:val="Corpodeltesto790"/>
        <w:shd w:val="clear" w:color="auto" w:fill="auto"/>
        <w:spacing w:line="200" w:lineRule="exact"/>
        <w:jc w:val="left"/>
      </w:pPr>
      <w:r>
        <w:t>m</w:t>
      </w:r>
    </w:p>
    <w:p w14:paraId="08D35E39" w14:textId="77777777" w:rsidR="0028385E" w:rsidRDefault="007742D4">
      <w:pPr>
        <w:pStyle w:val="Corpodeltesto801"/>
        <w:shd w:val="clear" w:color="auto" w:fill="auto"/>
        <w:spacing w:line="170" w:lineRule="exact"/>
        <w:jc w:val="left"/>
      </w:pPr>
      <w:r>
        <w:t>imm</w:t>
      </w:r>
    </w:p>
    <w:p w14:paraId="2FD269C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CCLXII</w:t>
      </w:r>
    </w:p>
    <w:p w14:paraId="3631DE0B" w14:textId="77777777" w:rsidR="0028385E" w:rsidRDefault="0028385E">
      <w:pPr>
        <w:pStyle w:val="Sommario1"/>
        <w:shd w:val="clear" w:color="auto" w:fill="auto"/>
        <w:tabs>
          <w:tab w:val="left" w:pos="4850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Hachars li fel en I’estor s’est ferus;</w:t>
      </w:r>
      <w:r w:rsidR="007742D4">
        <w:tab/>
        <w:t>16240</w:t>
      </w:r>
    </w:p>
    <w:p w14:paraId="32200AE6" w14:textId="77777777" w:rsidR="0028385E" w:rsidRDefault="007742D4">
      <w:pPr>
        <w:pStyle w:val="Sommario1"/>
        <w:shd w:val="clear" w:color="auto" w:fill="auto"/>
        <w:jc w:val="left"/>
      </w:pPr>
      <w:r>
        <w:t>o lui avoit .x.m. fervestus</w:t>
      </w:r>
    </w:p>
    <w:p w14:paraId="124EF2DF" w14:textId="77777777" w:rsidR="0028385E" w:rsidRDefault="007742D4">
      <w:pPr>
        <w:pStyle w:val="Sommario1"/>
        <w:shd w:val="clear" w:color="auto" w:fill="auto"/>
        <w:jc w:val="left"/>
      </w:pPr>
      <w:r>
        <w:t>des gens le roi Gibuin, voire plus.</w:t>
      </w:r>
    </w:p>
    <w:p w14:paraId="79C81C44" w14:textId="77777777" w:rsidR="0028385E" w:rsidRDefault="007742D4">
      <w:pPr>
        <w:pStyle w:val="Sommario1"/>
        <w:shd w:val="clear" w:color="auto" w:fill="auto"/>
        <w:jc w:val="left"/>
      </w:pPr>
      <w:r>
        <w:t>En lors venir i ot mout d’abatus;</w:t>
      </w:r>
    </w:p>
    <w:p w14:paraId="0CF152F2" w14:textId="77777777" w:rsidR="0028385E" w:rsidRDefault="007742D4">
      <w:pPr>
        <w:pStyle w:val="Sommario1"/>
        <w:shd w:val="clear" w:color="auto" w:fill="auto"/>
        <w:tabs>
          <w:tab w:val="left" w:pos="4850"/>
        </w:tabs>
        <w:jc w:val="left"/>
      </w:pPr>
      <w:r>
        <w:t>cil de Rocel les ont bien receus.</w:t>
      </w:r>
      <w:r>
        <w:tab/>
        <w:t>16244</w:t>
      </w:r>
    </w:p>
    <w:p w14:paraId="2107B34E" w14:textId="77777777" w:rsidR="0028385E" w:rsidRDefault="007742D4">
      <w:pPr>
        <w:pStyle w:val="Sommario1"/>
        <w:shd w:val="clear" w:color="auto" w:fill="auto"/>
        <w:jc w:val="left"/>
      </w:pPr>
      <w:r>
        <w:t>La fu l’estours cruelment maintenus.</w:t>
      </w:r>
    </w:p>
    <w:p w14:paraId="3F768350" w14:textId="77777777" w:rsidR="0028385E" w:rsidRDefault="007742D4">
      <w:pPr>
        <w:pStyle w:val="Sommario1"/>
        <w:shd w:val="clear" w:color="auto" w:fill="auto"/>
        <w:jc w:val="left"/>
      </w:pPr>
      <w:r>
        <w:t>Li rois Godins s’i est bien conbatus,</w:t>
      </w:r>
      <w:r>
        <w:br/>
        <w:t>dessi es dens en a .vi, pourfendus ;</w:t>
      </w:r>
    </w:p>
    <w:p w14:paraId="409874F2" w14:textId="77777777" w:rsidR="0028385E" w:rsidRDefault="007742D4">
      <w:pPr>
        <w:pStyle w:val="Sommario1"/>
        <w:shd w:val="clear" w:color="auto" w:fill="auto"/>
        <w:tabs>
          <w:tab w:val="left" w:pos="4850"/>
        </w:tabs>
        <w:jc w:val="left"/>
      </w:pPr>
      <w:r>
        <w:t>mais mout i a de ses amis perdus.</w:t>
      </w:r>
      <w:r>
        <w:tab/>
        <w:t>16248</w:t>
      </w:r>
    </w:p>
    <w:p w14:paraId="33CB3C6F" w14:textId="77777777" w:rsidR="0028385E" w:rsidRDefault="007742D4">
      <w:pPr>
        <w:pStyle w:val="Sommario1"/>
        <w:shd w:val="clear" w:color="auto" w:fill="auto"/>
        <w:jc w:val="left"/>
      </w:pPr>
      <w:r>
        <w:t>Se Bondifers ne fust vers lui venus,</w:t>
      </w:r>
    </w:p>
    <w:p w14:paraId="16DA43F8" w14:textId="77777777" w:rsidR="0028385E" w:rsidRDefault="007742D4">
      <w:pPr>
        <w:pStyle w:val="Sommario1"/>
        <w:shd w:val="clear" w:color="auto" w:fill="auto"/>
        <w:jc w:val="left"/>
      </w:pPr>
      <w:r>
        <w:t>desus Godin fust li mesciés queùs ;</w:t>
      </w:r>
    </w:p>
    <w:p w14:paraId="4E6E4C2C" w14:textId="77777777" w:rsidR="0028385E" w:rsidRDefault="007742D4">
      <w:pPr>
        <w:pStyle w:val="Sommario1"/>
        <w:shd w:val="clear" w:color="auto" w:fill="auto"/>
        <w:jc w:val="left"/>
      </w:pPr>
      <w:r>
        <w:t>mais par lui fu la Godins secourus,</w:t>
      </w:r>
    </w:p>
    <w:p w14:paraId="786D0DF8" w14:textId="77777777" w:rsidR="0028385E" w:rsidRDefault="007742D4">
      <w:pPr>
        <w:pStyle w:val="Sommario1"/>
        <w:shd w:val="clear" w:color="auto" w:fill="auto"/>
        <w:tabs>
          <w:tab w:val="left" w:pos="4850"/>
        </w:tabs>
        <w:jc w:val="left"/>
      </w:pPr>
      <w:r>
        <w:t>auques furent de l’estour au desus.</w:t>
      </w:r>
      <w:r>
        <w:tab/>
        <w:t>16252</w:t>
      </w:r>
    </w:p>
    <w:p w14:paraId="0ABDE912" w14:textId="77777777" w:rsidR="0028385E" w:rsidRDefault="007742D4">
      <w:pPr>
        <w:pStyle w:val="Sommario1"/>
        <w:shd w:val="clear" w:color="auto" w:fill="auto"/>
        <w:jc w:val="left"/>
      </w:pPr>
      <w:r>
        <w:t>Maìs Reniers est adont des trés issus</w:t>
      </w:r>
    </w:p>
    <w:p w14:paraId="32A30253" w14:textId="77777777" w:rsidR="0028385E" w:rsidRDefault="007742D4">
      <w:pPr>
        <w:pStyle w:val="Sommario1"/>
        <w:shd w:val="clear" w:color="auto" w:fill="auto"/>
        <w:jc w:val="left"/>
      </w:pPr>
      <w:r>
        <w:t>et Erquenbaus, o lui .x.m. escus;</w:t>
      </w:r>
    </w:p>
    <w:p w14:paraId="329CF921" w14:textId="77777777" w:rsidR="0028385E" w:rsidRDefault="007742D4">
      <w:pPr>
        <w:pStyle w:val="Sommario1"/>
        <w:shd w:val="clear" w:color="auto" w:fill="auto"/>
        <w:jc w:val="left"/>
      </w:pPr>
      <w:r>
        <w:t>vers l’estour vont sur les cevaus grenus.</w:t>
      </w:r>
    </w:p>
    <w:p w14:paraId="4B0E2BB2" w14:textId="77777777" w:rsidR="0028385E" w:rsidRDefault="007742D4">
      <w:pPr>
        <w:pStyle w:val="Sommario1"/>
        <w:shd w:val="clear" w:color="auto" w:fill="auto"/>
        <w:tabs>
          <w:tab w:val="left" w:pos="4850"/>
        </w:tabs>
        <w:jc w:val="left"/>
      </w:pPr>
      <w:r>
        <w:t>Rois Bondifers les a apercheùs,</w:t>
      </w:r>
      <w:r>
        <w:tab/>
        <w:t>16256</w:t>
      </w:r>
      <w:r w:rsidR="0028385E">
        <w:fldChar w:fldCharType="end"/>
      </w:r>
    </w:p>
    <w:p w14:paraId="79AF3B27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contre iaus s’en va; o lui fu Fernamus</w:t>
      </w:r>
    </w:p>
    <w:p w14:paraId="527D5229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725" w:bottom="1149" w:left="523" w:header="0" w:footer="3" w:gutter="0"/>
          <w:cols w:space="720"/>
          <w:noEndnote/>
          <w:docGrid w:linePitch="360"/>
        </w:sectPr>
      </w:pPr>
    </w:p>
    <w:p w14:paraId="2CC5C6A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Sanifers et Frapars li menbrus</w:t>
      </w:r>
      <w:r>
        <w:rPr>
          <w:rStyle w:val="Corpodeltesto21"/>
        </w:rPr>
        <w:br/>
        <w:t>et Fortunés qui n’ert pas mains corsus.</w:t>
      </w:r>
      <w:r>
        <w:rPr>
          <w:rStyle w:val="Corpodeltesto21"/>
        </w:rPr>
        <w:br/>
        <w:t>Et leur baron Renier ont courut sus.</w:t>
      </w:r>
      <w:r>
        <w:rPr>
          <w:rStyle w:val="Corpodeltesto21"/>
        </w:rPr>
        <w:br/>
        <w:t>Or fu l’estours enforchiés et creiis.</w:t>
      </w:r>
      <w:r>
        <w:rPr>
          <w:rStyle w:val="Corpodeltesto21"/>
        </w:rPr>
        <w:br/>
        <w:t>Reniers fu fors et hardis plus que nus</w:t>
      </w:r>
      <w:r>
        <w:rPr>
          <w:rStyle w:val="Corpodeltesto21"/>
        </w:rPr>
        <w:br/>
        <w:t>qui en l’estour fust, et li plus cremus;</w:t>
      </w:r>
      <w:r>
        <w:rPr>
          <w:rStyle w:val="Corpodeltesto21"/>
        </w:rPr>
        <w:br/>
        <w:t>avuec lui ot ses parens retenus.</w:t>
      </w:r>
    </w:p>
    <w:p w14:paraId="3A62299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mout estoit de la guere irascus</w:t>
      </w:r>
      <w:r>
        <w:rPr>
          <w:rStyle w:val="Corpodeltesto21"/>
        </w:rPr>
        <w:br/>
        <w:t>et mout amoit Godin et les siens drus</w:t>
      </w:r>
      <w:r>
        <w:rPr>
          <w:rStyle w:val="Corpodeltesto21"/>
        </w:rPr>
        <w:br/>
        <w:t>et, devant ce que chis plais fust rneùs</w:t>
      </w:r>
      <w:r>
        <w:rPr>
          <w:rStyle w:val="Corpodeltesto21"/>
        </w:rPr>
        <w:br/>
        <w:t>et puis qu’il voit c’a mal toumé li jus,</w:t>
      </w:r>
      <w:r>
        <w:rPr>
          <w:rStyle w:val="Corpodeltesto21"/>
        </w:rPr>
        <w:br/>
        <w:t>monstree iert bien sa force et sa vertus.</w:t>
      </w:r>
    </w:p>
    <w:p w14:paraId="62E25F8B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16260</w:t>
      </w:r>
    </w:p>
    <w:p w14:paraId="21784199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16264</w:t>
      </w:r>
    </w:p>
    <w:p w14:paraId="1D7945DA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16268</w:t>
      </w:r>
    </w:p>
    <w:p w14:paraId="507989A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CCLXIII</w:t>
      </w:r>
    </w:p>
    <w:p w14:paraId="61A35E4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En Renier ot chevalier mout poissant,</w:t>
      </w:r>
      <w:r>
        <w:rPr>
          <w:rStyle w:val="Corpodeltesto21"/>
        </w:rPr>
        <w:br/>
        <w:t>preu et hardi, seur et conbatant;</w:t>
      </w:r>
      <w:r>
        <w:rPr>
          <w:rStyle w:val="Corpodeltesto21"/>
        </w:rPr>
        <w:br/>
        <w:t>mout noblement va sa gent conduisant,</w:t>
      </w:r>
      <w:r>
        <w:rPr>
          <w:rStyle w:val="Corpodeltesto21"/>
        </w:rPr>
        <w:br/>
        <w:t>devant lez sienz point le destrier courant.</w:t>
      </w:r>
      <w:r>
        <w:rPr>
          <w:rStyle w:val="Corpodeltesto21"/>
        </w:rPr>
        <w:br/>
        <w:t>Contre lui vient Moŷsans acourant;</w:t>
      </w:r>
      <w:r>
        <w:rPr>
          <w:rStyle w:val="Corpodeltesto21"/>
        </w:rPr>
        <w:br/>
        <w:t>cascuns avoit roit espiel et trencant.</w:t>
      </w:r>
    </w:p>
    <w:p w14:paraId="5364BE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Moŷsans feri Renier devant</w:t>
      </w:r>
      <w:r>
        <w:rPr>
          <w:rStyle w:val="Corpodeltesto21"/>
        </w:rPr>
        <w:br/>
        <w:t>si qu’ìl li ront son fort escu pesant,</w:t>
      </w:r>
      <w:r>
        <w:rPr>
          <w:rStyle w:val="Corpodeltesto21"/>
        </w:rPr>
        <w:br/>
        <w:t>le wanbison et le haubert tenant;</w:t>
      </w:r>
      <w:r>
        <w:rPr>
          <w:rStyle w:val="Corpodeltesto21"/>
        </w:rPr>
        <w:br/>
        <w:t>a l’auqueton va li caus arestant,</w:t>
      </w:r>
      <w:r>
        <w:rPr>
          <w:rStyle w:val="Corpodeltesto21"/>
        </w:rPr>
        <w:br/>
        <w:t>ains en la char ne le príst tant ne cant.</w:t>
      </w:r>
    </w:p>
    <w:p w14:paraId="5AFF805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espius ront et Reniers tout errant</w:t>
      </w:r>
      <w:r>
        <w:rPr>
          <w:rStyle w:val="Corpodeltesto21"/>
        </w:rPr>
        <w:br/>
        <w:t>a Moýsans redonne un caup si grant</w:t>
      </w:r>
      <w:r>
        <w:rPr>
          <w:rStyle w:val="Corpodeltesto21"/>
        </w:rPr>
        <w:br/>
        <w:t>c’armes qu’il ait ne li valent un gant,</w:t>
      </w:r>
      <w:r>
        <w:rPr>
          <w:rStyle w:val="Corpodeltesto21"/>
        </w:rPr>
        <w:br/>
        <w:t>par mi le cors li va I’espiel passant,</w:t>
      </w:r>
      <w:r>
        <w:rPr>
          <w:rStyle w:val="Corpodeltesto21"/>
        </w:rPr>
        <w:br/>
        <w:t>entre .ii. rens l’abati mort sanglant.</w:t>
      </w:r>
    </w:p>
    <w:p w14:paraId="16EA9B2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Puis trait le branc a loi d’ome vaiillant,</w:t>
      </w:r>
      <w:r>
        <w:rPr>
          <w:rStyle w:val="Corpodeltesto21"/>
        </w:rPr>
        <w:br/>
      </w:r>
      <w:r>
        <w:rPr>
          <w:rStyle w:val="Corpodeltesto21"/>
        </w:rPr>
        <w:lastRenderedPageBreak/>
        <w:t>de bien ferir ne se va pas faígnant:</w:t>
      </w:r>
      <w:r>
        <w:rPr>
          <w:rStyle w:val="Corpodeltesto21"/>
        </w:rPr>
        <w:br/>
        <w:t>cui il ataint de sa mort n’a garant.</w:t>
      </w:r>
    </w:p>
    <w:p w14:paraId="414F57C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Paien le vont de toutes pars fuiant,</w:t>
      </w:r>
      <w:r>
        <w:rPr>
          <w:rStyle w:val="Corpodeltesto21"/>
        </w:rPr>
        <w:br/>
        <w:t>mais Bondifers va sa gent escriant</w:t>
      </w:r>
      <w:r>
        <w:rPr>
          <w:rStyle w:val="Corpodeltesto21"/>
        </w:rPr>
        <w:br/>
        <w:t>et de ferir ruistez caus semonnant,</w:t>
      </w:r>
      <w:r>
        <w:rPr>
          <w:rStyle w:val="Corpodeltesto21"/>
        </w:rPr>
        <w:br/>
        <w:t>car mout avoit le cuer triste et dolant</w:t>
      </w:r>
      <w:r>
        <w:rPr>
          <w:rStyle w:val="Corpodeltesto21"/>
        </w:rPr>
        <w:br/>
        <w:t>pour chou qu'il vit jesir mort Moŷsant.</w:t>
      </w:r>
    </w:p>
    <w:p w14:paraId="1BE725A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Ses cousins ert, pour lui va souspirant</w:t>
      </w:r>
      <w:r>
        <w:rPr>
          <w:rStyle w:val="Corpodeltesto21"/>
        </w:rPr>
        <w:br/>
        <w:t>et a juré Mahom et Tervagant</w:t>
      </w:r>
      <w:r>
        <w:rPr>
          <w:rStyle w:val="Corpodeltesto21"/>
        </w:rPr>
        <w:br/>
        <w:t>que, qui fuira, jamais en son vivant</w:t>
      </w:r>
      <w:r>
        <w:rPr>
          <w:rStyle w:val="Corpodeltesto21"/>
        </w:rPr>
        <w:br/>
        <w:t>ne l’amera : bien leur va afìant.</w:t>
      </w:r>
    </w:p>
    <w:p w14:paraId="0D9BCED6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16272</w:t>
      </w:r>
    </w:p>
    <w:p w14:paraId="2D5A9B72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16276</w:t>
      </w:r>
    </w:p>
    <w:p w14:paraId="080A24A2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16280</w:t>
      </w:r>
    </w:p>
    <w:p w14:paraId="082C0185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16284</w:t>
      </w:r>
    </w:p>
    <w:p w14:paraId="1B42F44E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16288</w:t>
      </w:r>
    </w:p>
    <w:p w14:paraId="72A31585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16292</w:t>
      </w:r>
    </w:p>
    <w:p w14:paraId="757D9091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16296</w:t>
      </w:r>
    </w:p>
    <w:p w14:paraId="6D1FF140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727" w:bottom="1415" w:left="1440" w:header="0" w:footer="3" w:gutter="0"/>
          <w:cols w:space="720"/>
          <w:noEndnote/>
          <w:docGrid w:linePitch="360"/>
        </w:sectPr>
      </w:pPr>
    </w:p>
    <w:p w14:paraId="7D7717B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Entrues c’ainsi Bondifers va parlant,</w:t>
      </w:r>
      <w:r>
        <w:br/>
        <w:t>vint vers l’estour Soibaus esporonnant.</w:t>
      </w:r>
    </w:p>
    <w:p w14:paraId="5CD59DD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CCLXIV</w:t>
      </w:r>
    </w:p>
    <w:p w14:paraId="0A165E7D" w14:textId="77777777" w:rsidR="0028385E" w:rsidRDefault="007742D4">
      <w:pPr>
        <w:pStyle w:val="Sommario1"/>
        <w:shd w:val="clear" w:color="auto" w:fill="auto"/>
        <w:tabs>
          <w:tab w:val="left" w:pos="4838"/>
        </w:tabs>
        <w:jc w:val="left"/>
      </w:pPr>
      <w:r>
        <w:rPr>
          <w:rStyle w:val="Sommario"/>
        </w:rPr>
        <w:t>Soibaus li rous est venus en I’estour,</w:t>
      </w:r>
      <w:r>
        <w:rPr>
          <w:rStyle w:val="Sommario"/>
        </w:rPr>
        <w:tab/>
        <w:t>16300</w:t>
      </w:r>
    </w:p>
    <w:p w14:paraId="17339929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o lui .v.m. de la gent paiennour</w:t>
      </w:r>
      <w:r>
        <w:rPr>
          <w:rStyle w:val="Sommario"/>
        </w:rPr>
        <w:br/>
        <w:t>qui lui tienent et Cronpart a signour.</w:t>
      </w:r>
    </w:p>
    <w:p w14:paraId="318772C4" w14:textId="77777777" w:rsidR="0028385E" w:rsidRDefault="007742D4">
      <w:pPr>
        <w:pStyle w:val="Sommario1"/>
        <w:shd w:val="clear" w:color="auto" w:fill="auto"/>
        <w:tabs>
          <w:tab w:val="left" w:pos="4781"/>
        </w:tabs>
        <w:jc w:val="left"/>
      </w:pPr>
      <w:r>
        <w:rPr>
          <w:rStyle w:val="Sommario"/>
        </w:rPr>
        <w:t xml:space="preserve">Bìen estoit ja </w:t>
      </w:r>
      <w:r>
        <w:rPr>
          <w:rStyle w:val="SommarioCorsivo"/>
        </w:rPr>
        <w:t>pres de tierche</w:t>
      </w:r>
      <w:r>
        <w:rPr>
          <w:rStyle w:val="Sommario"/>
        </w:rPr>
        <w:t xml:space="preserve"> de jour</w:t>
      </w:r>
      <w:r>
        <w:rPr>
          <w:rStyle w:val="Sommario"/>
        </w:rPr>
        <w:tab/>
        <w:t>[446 0]</w:t>
      </w:r>
    </w:p>
    <w:p w14:paraId="344A9DE0" w14:textId="77777777" w:rsidR="0028385E" w:rsidRDefault="007742D4">
      <w:pPr>
        <w:pStyle w:val="Sommario1"/>
        <w:shd w:val="clear" w:color="auto" w:fill="auto"/>
        <w:tabs>
          <w:tab w:val="left" w:pos="4853"/>
        </w:tabs>
        <w:jc w:val="left"/>
      </w:pPr>
      <w:r>
        <w:rPr>
          <w:rStyle w:val="Sommario"/>
        </w:rPr>
        <w:t>et plus jetoit li solaus grant luour.</w:t>
      </w:r>
      <w:r>
        <w:rPr>
          <w:rStyle w:val="Sommario"/>
        </w:rPr>
        <w:tab/>
        <w:t>16304</w:t>
      </w:r>
    </w:p>
    <w:p w14:paraId="2D975798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En l’estour n’ot vassal de tel vigour</w:t>
      </w:r>
      <w:r>
        <w:rPr>
          <w:rStyle w:val="Sommario"/>
        </w:rPr>
        <w:br/>
        <w:t>qui mout ne fust foulés de la calour ;</w:t>
      </w:r>
      <w:r>
        <w:rPr>
          <w:rStyle w:val="Sommario"/>
        </w:rPr>
        <w:br/>
        <w:t>de sanc erent soulié et de suour.</w:t>
      </w:r>
    </w:p>
    <w:p w14:paraId="2208250F" w14:textId="77777777" w:rsidR="0028385E" w:rsidRDefault="007742D4">
      <w:pPr>
        <w:pStyle w:val="Sommario1"/>
        <w:shd w:val="clear" w:color="auto" w:fill="auto"/>
        <w:tabs>
          <w:tab w:val="left" w:pos="4838"/>
        </w:tabs>
        <w:jc w:val="left"/>
      </w:pPr>
      <w:r>
        <w:rPr>
          <w:rStyle w:val="Sommario"/>
        </w:rPr>
        <w:t>Mais tant avoit li uns a l’autre irour</w:t>
      </w:r>
      <w:r>
        <w:rPr>
          <w:rStyle w:val="Sommario"/>
        </w:rPr>
        <w:tab/>
        <w:t>16308</w:t>
      </w:r>
    </w:p>
    <w:p w14:paraId="2D8264D3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q’il s’ocient et navrent a dolour.</w:t>
      </w:r>
    </w:p>
    <w:p w14:paraId="7E62CB37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Soibaus li rous ot vestu rice atour ;</w:t>
      </w:r>
      <w:r>
        <w:rPr>
          <w:rStyle w:val="Sommario"/>
        </w:rPr>
        <w:br/>
        <w:t>desous lui lait aler le missodour,</w:t>
      </w:r>
    </w:p>
    <w:p w14:paraId="2F1AF1A5" w14:textId="77777777" w:rsidR="0028385E" w:rsidRDefault="007742D4">
      <w:pPr>
        <w:pStyle w:val="Sommario1"/>
        <w:shd w:val="clear" w:color="auto" w:fill="auto"/>
        <w:tabs>
          <w:tab w:val="left" w:pos="4834"/>
        </w:tabs>
        <w:jc w:val="left"/>
      </w:pPr>
      <w:r>
        <w:rPr>
          <w:rStyle w:val="Sommario"/>
        </w:rPr>
        <w:t>fiert Joadran, a cui il n’ot amour,</w:t>
      </w:r>
      <w:r>
        <w:rPr>
          <w:rStyle w:val="Sommario"/>
        </w:rPr>
        <w:tab/>
        <w:t>16312</w:t>
      </w:r>
    </w:p>
    <w:p w14:paraId="37B519BD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>si qu’il l’abat mort; (et) puis refait son tor</w:t>
      </w:r>
      <w:r>
        <w:rPr>
          <w:rStyle w:val="Sommario"/>
        </w:rPr>
        <w:br/>
        <w:t>et a sachié s’espee sans demour.</w:t>
      </w:r>
    </w:p>
    <w:p w14:paraId="39A9367C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"/>
        </w:rPr>
        <w:t xml:space="preserve">Mais </w:t>
      </w:r>
      <w:r>
        <w:rPr>
          <w:rStyle w:val="SommarioCorsivo"/>
        </w:rPr>
        <w:t>Mursabïns</w:t>
      </w:r>
      <w:r>
        <w:rPr>
          <w:rStyle w:val="Sommario"/>
        </w:rPr>
        <w:t xml:space="preserve"> choisi la deshonnour</w:t>
      </w:r>
    </w:p>
    <w:p w14:paraId="2B9C102F" w14:textId="77777777" w:rsidR="0028385E" w:rsidRDefault="007742D4">
      <w:pPr>
        <w:pStyle w:val="Sommario1"/>
        <w:shd w:val="clear" w:color="auto" w:fill="auto"/>
        <w:tabs>
          <w:tab w:val="left" w:pos="4838"/>
        </w:tabs>
        <w:jc w:val="left"/>
      </w:pPr>
      <w:r>
        <w:rPr>
          <w:rStyle w:val="Sommario"/>
        </w:rPr>
        <w:t>qu’il avoit fait au fil de la serour.</w:t>
      </w:r>
      <w:r>
        <w:rPr>
          <w:rStyle w:val="Sommario"/>
        </w:rPr>
        <w:tab/>
        <w:t>16316</w:t>
      </w:r>
    </w:p>
    <w:p w14:paraId="1D25AC7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ot tel duel, onques mais n’ot grignor,</w:t>
      </w:r>
      <w:r>
        <w:br/>
        <w:t>vers lui se trait, plains d'ire et de tristour,</w:t>
      </w:r>
      <w:r>
        <w:br/>
        <w:t>et tint u pong le bon brant de coulour.</w:t>
      </w:r>
    </w:p>
    <w:p w14:paraId="4955754B" w14:textId="77777777" w:rsidR="0028385E" w:rsidRDefault="0028385E">
      <w:pPr>
        <w:pStyle w:val="Sommario1"/>
        <w:shd w:val="clear" w:color="auto" w:fill="auto"/>
        <w:tabs>
          <w:tab w:val="left" w:pos="4827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Soibaut en fiert si sor son elme a flour</w:t>
      </w:r>
      <w:r w:rsidR="007742D4">
        <w:tab/>
        <w:t>16320</w:t>
      </w:r>
    </w:p>
    <w:p w14:paraId="6E819CF4" w14:textId="77777777" w:rsidR="0028385E" w:rsidRDefault="007742D4">
      <w:pPr>
        <w:pStyle w:val="Sommario1"/>
        <w:shd w:val="clear" w:color="auto" w:fill="auto"/>
        <w:jc w:val="left"/>
      </w:pPr>
      <w:r>
        <w:t>qu’il li derront le maistre cercle entour,</w:t>
      </w:r>
      <w:r>
        <w:br/>
        <w:t>mais en la char n’ataint le traïtour.</w:t>
      </w:r>
    </w:p>
    <w:p w14:paraId="7D6F2D41" w14:textId="77777777" w:rsidR="0028385E" w:rsidRDefault="007742D4">
      <w:pPr>
        <w:pStyle w:val="Sommario1"/>
        <w:shd w:val="clear" w:color="auto" w:fill="auto"/>
        <w:jc w:val="left"/>
      </w:pPr>
      <w:r>
        <w:t>Ains eust eìi, je croi, la le piour</w:t>
      </w:r>
    </w:p>
    <w:p w14:paraId="2D28171E" w14:textId="77777777" w:rsidR="0028385E" w:rsidRDefault="007742D4">
      <w:pPr>
        <w:pStyle w:val="Sommario1"/>
        <w:shd w:val="clear" w:color="auto" w:fill="auto"/>
        <w:tabs>
          <w:tab w:val="left" w:pos="4827"/>
        </w:tabs>
        <w:jc w:val="left"/>
      </w:pPr>
      <w:r>
        <w:t>contre Soibaut et de la mort paour</w:t>
      </w:r>
      <w:r>
        <w:tab/>
        <w:t>16324</w:t>
      </w:r>
    </w:p>
    <w:p w14:paraId="760BA127" w14:textId="77777777" w:rsidR="0028385E" w:rsidRDefault="007742D4">
      <w:pPr>
        <w:pStyle w:val="Sommario1"/>
        <w:shd w:val="clear" w:color="auto" w:fill="auto"/>
        <w:jc w:val="left"/>
      </w:pPr>
      <w:r>
        <w:t>ne fust Godins qui plains ert de valor.</w:t>
      </w:r>
    </w:p>
    <w:p w14:paraId="37324B68" w14:textId="77777777" w:rsidR="0028385E" w:rsidRDefault="007742D4">
      <w:pPr>
        <w:pStyle w:val="Sommario1"/>
        <w:shd w:val="clear" w:color="auto" w:fill="auto"/>
        <w:jc w:val="left"/>
      </w:pPr>
      <w:r>
        <w:t>Bien vit Soibaut qui en ot le millour ;</w:t>
      </w:r>
    </w:p>
    <w:p w14:paraId="1F83A089" w14:textId="77777777" w:rsidR="0028385E" w:rsidRDefault="007742D4">
      <w:pPr>
        <w:pStyle w:val="Sommario1"/>
        <w:shd w:val="clear" w:color="auto" w:fill="auto"/>
        <w:jc w:val="left"/>
      </w:pPr>
      <w:r>
        <w:t>Godins adont n’ot cure de sejour,</w:t>
      </w:r>
    </w:p>
    <w:p w14:paraId="17B273C0" w14:textId="77777777" w:rsidR="0028385E" w:rsidRDefault="007742D4">
      <w:pPr>
        <w:pStyle w:val="Sommario1"/>
        <w:shd w:val="clear" w:color="auto" w:fill="auto"/>
        <w:tabs>
          <w:tab w:val="left" w:pos="4827"/>
        </w:tabs>
        <w:jc w:val="left"/>
      </w:pPr>
      <w:r>
        <w:t>devers Soibaut broce de grand radour,</w:t>
      </w:r>
      <w:r>
        <w:tab/>
        <w:t>16328</w:t>
      </w:r>
      <w:r w:rsidR="0028385E">
        <w:fldChar w:fldCharType="end"/>
      </w:r>
    </w:p>
    <w:p w14:paraId="340F474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 lui brocent de ses gens li pluisour.</w:t>
      </w:r>
    </w:p>
    <w:p w14:paraId="492DF69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CCLXV</w:t>
      </w:r>
    </w:p>
    <w:p w14:paraId="0359AE2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16332</w:t>
      </w:r>
    </w:p>
    <w:p w14:paraId="227A3FC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rois Godins ne vaust plus sejorner</w:t>
      </w:r>
      <w:r>
        <w:br/>
        <w:t>quant Mursabin vit ensi demener,</w:t>
      </w:r>
      <w:r>
        <w:br/>
        <w:t>le cheval point pour le vassal sauver.</w:t>
      </w:r>
    </w:p>
    <w:p w14:paraId="46EE28B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Pour lui aidier vait un Turc assener:</w:t>
      </w:r>
    </w:p>
    <w:p w14:paraId="399D93E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Mados ot non; cis se sot mal garder,</w:t>
      </w:r>
    </w:p>
    <w:p w14:paraId="6D3FFC6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car ne le pot ses vers elmes tenser.</w:t>
      </w:r>
    </w:p>
    <w:p w14:paraId="4AC3D6E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du branc li vait tel cop fraper</w:t>
      </w:r>
      <w:r>
        <w:br/>
        <w:t>que dusqu’es dens li fait l'acier couler;</w:t>
      </w:r>
      <w:r>
        <w:br/>
        <w:t>chus caï mors, car plus ne pot durer.</w:t>
      </w:r>
    </w:p>
    <w:p w14:paraId="56197A0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vait Godins Soibaut tel caup donner</w:t>
      </w:r>
      <w:r>
        <w:br/>
        <w:t>qu’en .ii. moities fist son elme voler;</w:t>
      </w:r>
      <w:r>
        <w:br/>
        <w:t>mais le bacin ne pot poìnt entamer</w:t>
      </w:r>
      <w:r>
        <w:br/>
        <w:t>n’il n'ot loisir d’autre caup recouvrer,</w:t>
      </w:r>
      <w:r>
        <w:br/>
        <w:t xml:space="preserve">car Bruns et Bos et leur </w:t>
      </w:r>
      <w:r>
        <w:rPr>
          <w:rStyle w:val="Corpodeltesto26"/>
        </w:rPr>
        <w:t>frere</w:t>
      </w:r>
      <w:r>
        <w:t xml:space="preserve"> Hermer,</w:t>
      </w:r>
      <w:r>
        <w:br/>
        <w:t>canque chevaus leur peurent randonner,</w:t>
      </w:r>
      <w:r>
        <w:br/>
        <w:t>alerent si son cheval encontrer</w:t>
      </w:r>
      <w:r>
        <w:br/>
        <w:t>qu’i le convint a la terre verser</w:t>
      </w:r>
      <w:r>
        <w:br/>
      </w:r>
      <w:r>
        <w:rPr>
          <w:rStyle w:val="Corpodeltesto2Corsivo"/>
        </w:rPr>
        <w:t>si roidement</w:t>
      </w:r>
      <w:r>
        <w:t xml:space="preserve"> qu'il le couvint crever.</w:t>
      </w:r>
    </w:p>
    <w:p w14:paraId="2A6BF56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Voi[t] le </w:t>
      </w:r>
      <w:r>
        <w:rPr>
          <w:rStyle w:val="Corpodeltesto2Corsivo"/>
        </w:rPr>
        <w:t>Godins, vis cuida foursener;</w:t>
      </w:r>
      <w:r>
        <w:rPr>
          <w:rStyle w:val="Corpodeltesto2Corsivo"/>
        </w:rPr>
        <w:br/>
      </w:r>
      <w:r>
        <w:t xml:space="preserve">en piés </w:t>
      </w:r>
      <w:r>
        <w:rPr>
          <w:rStyle w:val="Corpodeltesto2Corsivo"/>
        </w:rPr>
        <w:t>resaut,</w:t>
      </w:r>
      <w:r>
        <w:t xml:space="preserve"> plus fu fìers d’un sangler.</w:t>
      </w:r>
    </w:p>
    <w:p w14:paraId="0AB332F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Qui li veïst sa grant force esprover,</w:t>
      </w:r>
      <w:r>
        <w:br/>
        <w:t>ses anemis ochire et decauper</w:t>
      </w:r>
      <w:r>
        <w:br/>
        <w:t>et ruistes caus soufrir et endurer,</w:t>
      </w:r>
      <w:r>
        <w:br/>
        <w:t>bien le deust seur tous autres loer.</w:t>
      </w:r>
    </w:p>
    <w:p w14:paraId="17B7C5F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Bruns et Bos font a Soibaut relivrer</w:t>
      </w:r>
      <w:r>
        <w:br/>
      </w:r>
      <w:r>
        <w:lastRenderedPageBreak/>
        <w:t>.i. elme fort et ens el cief fremer,</w:t>
      </w:r>
      <w:r>
        <w:br/>
        <w:t>et Godin font si honme remonter.</w:t>
      </w:r>
    </w:p>
    <w:p w14:paraId="0032551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veïssiez leurs barons assambler</w:t>
      </w:r>
      <w:r>
        <w:br/>
        <w:t>et de ces brans menuement capler</w:t>
      </w:r>
      <w:r>
        <w:br/>
        <w:t>[et] de leurs brans maint cervel espautrer !</w:t>
      </w:r>
    </w:p>
    <w:p w14:paraId="25F754A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CCLXVI</w:t>
      </w:r>
    </w:p>
    <w:p w14:paraId="1C7884A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Grans fu l’estours, mout fist a resoignier.</w:t>
      </w:r>
      <w:r>
        <w:br/>
        <w:t>Godins u pong tint nu le branc d’acier,</w:t>
      </w:r>
      <w:r>
        <w:br/>
        <w:t>sus l'elme amont en fìert un chevallier;</w:t>
      </w:r>
      <w:r>
        <w:br/>
        <w:t>cousins estoit Seguin le losengier,</w:t>
      </w:r>
      <w:r>
        <w:br/>
        <w:t>par son droit non l’apeloit on Foucier.</w:t>
      </w:r>
      <w:r>
        <w:br/>
        <w:t>Godins li fist son elme pechoier,</w:t>
      </w:r>
      <w:r>
        <w:br/>
        <w:t>mais en la char ne le pot enpirier</w:t>
      </w:r>
      <w:r>
        <w:br/>
        <w:t>et, nonpourcant, li ocist son destrier;</w:t>
      </w:r>
      <w:r>
        <w:br/>
        <w:t>maistre et cheval fist u camp trebuscier.</w:t>
      </w:r>
      <w:r>
        <w:br/>
        <w:t>Fouciers saut sus, en lui n’ot qu’aïrier,</w:t>
      </w:r>
      <w:r>
        <w:br/>
        <w:t>l’espee u pong, pour son cors calengier ;</w:t>
      </w:r>
      <w:r>
        <w:br/>
        <w:t>a son pooir leur va grans caus paier.</w:t>
      </w:r>
    </w:p>
    <w:p w14:paraId="5686FDE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vint Suivins et sa gens sans targier,</w:t>
      </w:r>
    </w:p>
    <w:p w14:paraId="13C72F9B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  <w:sectPr w:rsidR="0028385E">
          <w:headerReference w:type="even" r:id="rId299"/>
          <w:headerReference w:type="default" r:id="rId300"/>
          <w:headerReference w:type="first" r:id="rId30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16343. Le </w:t>
      </w:r>
      <w:r>
        <w:rPr>
          <w:vertAlign w:val="superscript"/>
        </w:rPr>
        <w:t>ms</w:t>
      </w:r>
      <w:r>
        <w:t xml:space="preserve">- porte </w:t>
      </w:r>
      <w:r>
        <w:rPr>
          <w:rStyle w:val="Corpodeltesto375ptCorsivo"/>
        </w:rPr>
        <w:t>force.</w:t>
      </w:r>
    </w:p>
    <w:p w14:paraId="5B7A18FC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16340</w:t>
      </w:r>
    </w:p>
    <w:p w14:paraId="761D66EB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46" w:name="bookmark52"/>
      <w:r>
        <w:t>16344</w:t>
      </w:r>
      <w:bookmarkEnd w:id="46"/>
    </w:p>
    <w:p w14:paraId="61022A5F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47" w:name="bookmark53"/>
      <w:r>
        <w:t>[446</w:t>
      </w:r>
      <w:r>
        <w:rPr>
          <w:rStyle w:val="Titolo104Georgia9ptSpaziatura0pt"/>
        </w:rPr>
        <w:t xml:space="preserve"> </w:t>
      </w:r>
      <w:r>
        <w:rPr>
          <w:rStyle w:val="Titolo104Georgia9ptCorsivoSpaziatura0pt"/>
        </w:rPr>
        <w:t>b]</w:t>
      </w:r>
      <w:bookmarkEnd w:id="47"/>
    </w:p>
    <w:p w14:paraId="2B207905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16352</w:t>
      </w:r>
    </w:p>
    <w:p w14:paraId="17CF8DF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16356</w:t>
      </w:r>
    </w:p>
    <w:p w14:paraId="1086B5DF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16360</w:t>
      </w:r>
    </w:p>
    <w:p w14:paraId="1AFBDDC4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16364</w:t>
      </w:r>
    </w:p>
    <w:p w14:paraId="4B77730E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16368</w:t>
      </w:r>
    </w:p>
    <w:p w14:paraId="4085CB89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16372</w:t>
      </w:r>
    </w:p>
    <w:p w14:paraId="67DE0C6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Bertremius, cil l’avoient mout chier,</w:t>
      </w:r>
      <w:r>
        <w:rPr>
          <w:rStyle w:val="Corpodeltesto21"/>
        </w:rPr>
        <w:br/>
        <w:t>et Alliaumes li lés ; cis pautonnier</w:t>
      </w:r>
      <w:r>
        <w:rPr>
          <w:rStyle w:val="Corpodeltesto21"/>
        </w:rPr>
        <w:br/>
        <w:t>frere furent. Dius lor doinst encombrier!</w:t>
      </w:r>
      <w:r>
        <w:rPr>
          <w:rStyle w:val="Corpodeltesto21"/>
        </w:rPr>
        <w:br/>
        <w:t>Mout se painnent tot de lor frere aidier,</w:t>
      </w:r>
      <w:r>
        <w:rPr>
          <w:rStyle w:val="Corpodeltesto21"/>
        </w:rPr>
        <w:br/>
        <w:t>remonté l’ont, coi qu’en doie anoiier,</w:t>
      </w:r>
      <w:r>
        <w:rPr>
          <w:rStyle w:val="Corpodeltesto21"/>
        </w:rPr>
        <w:br/>
        <w:t>et se li font un fort elme lachier.</w:t>
      </w:r>
    </w:p>
    <w:p w14:paraId="4C8DB5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Fouciers adont, pour sa honte vengier,</w:t>
      </w:r>
      <w:r>
        <w:rPr>
          <w:rStyle w:val="Corpodeltesto21"/>
        </w:rPr>
        <w:br/>
        <w:t>l’espee u pong, vait sa force assaiier.</w:t>
      </w:r>
      <w:r>
        <w:rPr>
          <w:rStyle w:val="Corpodeltesto21"/>
        </w:rPr>
        <w:br/>
        <w:t>Vers Godin fait son ceval adrecier,</w:t>
      </w:r>
      <w:r>
        <w:rPr>
          <w:rStyle w:val="Corpodeltesto21"/>
        </w:rPr>
        <w:br/>
        <w:t>mais ne le pot pour la presse aprochier ;</w:t>
      </w:r>
      <w:r>
        <w:rPr>
          <w:rStyle w:val="Corpodeltesto21"/>
        </w:rPr>
        <w:br/>
        <w:t>a un vassal qu’il encontra premier</w:t>
      </w:r>
      <w:r>
        <w:rPr>
          <w:rStyle w:val="Corpodeltesto21"/>
        </w:rPr>
        <w:br/>
        <w:t>vait le sien branc telement acointier</w:t>
      </w:r>
      <w:r>
        <w:rPr>
          <w:rStyle w:val="Corpodeltesto21"/>
        </w:rPr>
        <w:br/>
        <w:t>qu’i li a fait en son cervel baignier,</w:t>
      </w:r>
      <w:r>
        <w:rPr>
          <w:rStyle w:val="Corpodeltesto21"/>
        </w:rPr>
        <w:br/>
        <w:t>tout mort li fist les .ii. archons vuidier.</w:t>
      </w:r>
      <w:r>
        <w:rPr>
          <w:rStyle w:val="Corpodeltesto21"/>
        </w:rPr>
        <w:br/>
        <w:t>Et Godins fiert tant (et) avant et arrier</w:t>
      </w:r>
      <w:r>
        <w:rPr>
          <w:rStyle w:val="Corpodeltesto21"/>
        </w:rPr>
        <w:br/>
        <w:t>que Mursabin et Brustant au vis fier</w:t>
      </w:r>
      <w:r>
        <w:rPr>
          <w:rStyle w:val="Corpodeltesto21"/>
        </w:rPr>
        <w:br/>
        <w:t>fait a Rohart sauvement chevauchier.</w:t>
      </w:r>
    </w:p>
    <w:p w14:paraId="736FA4E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CCLXVII</w:t>
      </w:r>
    </w:p>
    <w:p w14:paraId="1D1527E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doi vassal sont en Rocel entré,</w:t>
      </w:r>
      <w:r>
        <w:rPr>
          <w:rStyle w:val="Corpodeltesto21"/>
        </w:rPr>
        <w:br/>
        <w:t>car mout avoit chascuns le cief navré ;</w:t>
      </w:r>
      <w:r>
        <w:rPr>
          <w:rStyle w:val="Corpodeltesto21"/>
        </w:rPr>
        <w:br/>
        <w:t>dusc’au palais ne se sont aresté,</w:t>
      </w:r>
      <w:r>
        <w:rPr>
          <w:rStyle w:val="Corpodeltesto21"/>
        </w:rPr>
        <w:br/>
        <w:t>descendu sont, puis sont amont monté ;</w:t>
      </w:r>
      <w:r>
        <w:rPr>
          <w:rStyle w:val="Corpodeltesto21"/>
        </w:rPr>
        <w:br/>
        <w:t xml:space="preserve">par un mie furent bien </w:t>
      </w:r>
      <w:r>
        <w:rPr>
          <w:rStyle w:val="Corpodeltesto2Corsivo0"/>
        </w:rPr>
        <w:t>atourné.</w:t>
      </w:r>
    </w:p>
    <w:p w14:paraId="4FA88C9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Bondifers au corage aduré,</w:t>
      </w:r>
      <w:r>
        <w:rPr>
          <w:rStyle w:val="Corpodeltesto21"/>
        </w:rPr>
        <w:br/>
        <w:t>dedens l'estour a Foucon resgardé.</w:t>
      </w:r>
    </w:p>
    <w:p w14:paraId="1025E46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Cousins estoit Seguin le parfuré,</w:t>
      </w:r>
      <w:r>
        <w:rPr>
          <w:rStyle w:val="Corpodeltesto21"/>
        </w:rPr>
        <w:br/>
        <w:t xml:space="preserve">freres Baudri ert; cis ot mort </w:t>
      </w:r>
      <w:r>
        <w:rPr>
          <w:rStyle w:val="Corpodeltesto2Corsivo0"/>
        </w:rPr>
        <w:t>je</w:t>
      </w:r>
      <w:r>
        <w:rPr>
          <w:rStyle w:val="Corpodeltesto21"/>
        </w:rPr>
        <w:t>té</w:t>
      </w:r>
      <w:r>
        <w:rPr>
          <w:rStyle w:val="Corpodeltesto21"/>
        </w:rPr>
        <w:br/>
        <w:t>.i. des cousins Bondifer le barbé.</w:t>
      </w:r>
    </w:p>
    <w:p w14:paraId="18B9219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Bondifers l'a mout tres bien avisé,</w:t>
      </w:r>
      <w:r>
        <w:rPr>
          <w:rStyle w:val="Corpodeltesto21"/>
        </w:rPr>
        <w:br/>
        <w:t>des esporons a le cheval hurté ;</w:t>
      </w:r>
      <w:r>
        <w:rPr>
          <w:rStyle w:val="Corpodeltesto21"/>
        </w:rPr>
        <w:br/>
        <w:t>quant vient a lui, tel caup li a donné</w:t>
      </w:r>
      <w:r>
        <w:rPr>
          <w:rStyle w:val="Corpodeltesto21"/>
        </w:rPr>
        <w:br/>
        <w:t>que dusqu'es dens l'a fendu et caupé.</w:t>
      </w:r>
      <w:r>
        <w:rPr>
          <w:rStyle w:val="Corpodeltesto21"/>
        </w:rPr>
        <w:br/>
        <w:t>Fouces kiet mors, car son tans ot finé.</w:t>
      </w:r>
      <w:r>
        <w:rPr>
          <w:rStyle w:val="Corpodeltesto21"/>
        </w:rPr>
        <w:br/>
      </w:r>
      <w:r>
        <w:rPr>
          <w:rStyle w:val="Corpodeltesto21"/>
        </w:rPr>
        <w:lastRenderedPageBreak/>
        <w:t>Voi[t] le Reniers, le cuer en ot iré.</w:t>
      </w:r>
      <w:r>
        <w:rPr>
          <w:rStyle w:val="Corpodeltesto21"/>
        </w:rPr>
        <w:br/>
        <w:t>Hernaus, Bernars et Baudris l’aduré</w:t>
      </w:r>
      <w:r>
        <w:rPr>
          <w:rStyle w:val="Corpodeltesto21"/>
        </w:rPr>
        <w:br/>
        <w:t>et leur freres Beraus, cil l’ont trouvé</w:t>
      </w:r>
      <w:r>
        <w:rPr>
          <w:rStyle w:val="Corpodeltesto21"/>
        </w:rPr>
        <w:br/>
        <w:t>mort estendu; dont l’ont mout regreté.</w:t>
      </w:r>
      <w:r>
        <w:rPr>
          <w:rStyle w:val="Corpodeltesto21"/>
        </w:rPr>
        <w:br/>
        <w:t>Hors de l’estour l’ont sacié et porté,</w:t>
      </w:r>
    </w:p>
    <w:p w14:paraId="11493D60" w14:textId="77777777" w:rsidR="0028385E" w:rsidRDefault="007742D4">
      <w:pPr>
        <w:pStyle w:val="Corpodeltesto30"/>
        <w:shd w:val="clear" w:color="auto" w:fill="auto"/>
        <w:spacing w:line="187" w:lineRule="exact"/>
        <w:ind w:firstLine="360"/>
        <w:jc w:val="left"/>
      </w:pPr>
      <w:r>
        <w:rPr>
          <w:rStyle w:val="Corpodeltesto31"/>
        </w:rPr>
        <w:t xml:space="preserve">16387. L’expression </w:t>
      </w:r>
      <w:r>
        <w:rPr>
          <w:rStyle w:val="Corpodeltesto375ptCorsivo0"/>
        </w:rPr>
        <w:t>ferir avant et arrìer</w:t>
      </w:r>
      <w:r>
        <w:rPr>
          <w:rStyle w:val="Corpodeltesto31"/>
        </w:rPr>
        <w:t xml:space="preserve"> est bien connue</w:t>
      </w:r>
      <w:r>
        <w:rPr>
          <w:rStyle w:val="Corpodeltesto31"/>
        </w:rPr>
        <w:br/>
        <w:t>ex., 13222 — 17488...</w:t>
      </w:r>
    </w:p>
    <w:p w14:paraId="41C437DC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16376</w:t>
      </w:r>
      <w:r>
        <w:rPr>
          <w:rStyle w:val="Corpodeltesto310"/>
        </w:rPr>
        <w:br/>
        <w:t>16380</w:t>
      </w:r>
      <w:r>
        <w:rPr>
          <w:rStyle w:val="Corpodeltesto310"/>
        </w:rPr>
        <w:br/>
        <w:t>16384</w:t>
      </w:r>
      <w:r>
        <w:rPr>
          <w:rStyle w:val="Corpodeltesto310"/>
        </w:rPr>
        <w:br/>
        <w:t>16388</w:t>
      </w:r>
    </w:p>
    <w:p w14:paraId="1F9FBE4D" w14:textId="77777777" w:rsidR="0028385E" w:rsidRDefault="007742D4">
      <w:pPr>
        <w:pStyle w:val="Corpodeltesto313"/>
        <w:shd w:val="clear" w:color="auto" w:fill="auto"/>
        <w:spacing w:line="259" w:lineRule="exact"/>
        <w:jc w:val="left"/>
      </w:pPr>
      <w:r>
        <w:rPr>
          <w:rStyle w:val="Corpodeltesto310"/>
        </w:rPr>
        <w:t>16392</w:t>
      </w:r>
    </w:p>
    <w:p w14:paraId="4E545F79" w14:textId="77777777" w:rsidR="0028385E" w:rsidRDefault="007742D4">
      <w:pPr>
        <w:pStyle w:val="Titolo1050"/>
        <w:shd w:val="clear" w:color="auto" w:fill="auto"/>
        <w:jc w:val="left"/>
      </w:pPr>
      <w:bookmarkStart w:id="48" w:name="bookmark54"/>
      <w:r>
        <w:t>[446 Cj</w:t>
      </w:r>
      <w:bookmarkEnd w:id="48"/>
    </w:p>
    <w:p w14:paraId="15DF7416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16396</w:t>
      </w:r>
      <w:r>
        <w:rPr>
          <w:rStyle w:val="Corpodeltesto310"/>
        </w:rPr>
        <w:br/>
        <w:t>164OO</w:t>
      </w:r>
      <w:r>
        <w:rPr>
          <w:rStyle w:val="Corpodeltesto310"/>
        </w:rPr>
        <w:br/>
        <w:t>16404</w:t>
      </w:r>
      <w:r>
        <w:rPr>
          <w:rStyle w:val="Corpodeltesto310"/>
        </w:rPr>
        <w:br/>
        <w:t>16408</w:t>
      </w:r>
    </w:p>
    <w:p w14:paraId="38751C47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de l’auteur. Voir, par</w:t>
      </w:r>
    </w:p>
    <w:p w14:paraId="7FCA90AD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1440" w:bottom="1415" w:left="492" w:header="0" w:footer="3" w:gutter="0"/>
          <w:cols w:space="720"/>
          <w:noEndnote/>
          <w:docGrid w:linePitch="360"/>
        </w:sectPr>
      </w:pPr>
    </w:p>
    <w:p w14:paraId="191D4897" w14:textId="77777777" w:rsidR="0028385E" w:rsidRDefault="0028385E">
      <w:pPr>
        <w:rPr>
          <w:sz w:val="2"/>
          <w:szCs w:val="2"/>
        </w:rPr>
        <w:sectPr w:rsidR="0028385E">
          <w:headerReference w:type="even" r:id="rId302"/>
          <w:headerReference w:type="default" r:id="rId303"/>
          <w:headerReference w:type="first" r:id="rId304"/>
          <w:type w:val="continuous"/>
          <w:pgSz w:w="11909" w:h="16834"/>
          <w:pgMar w:top="1415" w:right="1221" w:bottom="1101" w:left="1394" w:header="0" w:footer="3" w:gutter="0"/>
          <w:pgNumType w:start="231"/>
          <w:cols w:space="720"/>
          <w:noEndnote/>
          <w:docGrid w:linePitch="360"/>
        </w:sectPr>
      </w:pPr>
    </w:p>
    <w:p w14:paraId="1376998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sur un perron ont leur frere posé;</w:t>
      </w:r>
      <w:r>
        <w:br/>
        <w:t>puis s’en resont en la bataille allé,</w:t>
      </w:r>
      <w:r>
        <w:br/>
        <w:t>de lui vengier se sont trestout pené.</w:t>
      </w:r>
      <w:r>
        <w:br/>
        <w:t>Baudris u pong tint le branc aceré,</w:t>
      </w:r>
      <w:r>
        <w:br/>
        <w:t>un si grant caup en donna Sorbarré</w:t>
      </w:r>
      <w:r>
        <w:br/>
        <w:t>que son elme li a escartelé,</w:t>
      </w:r>
      <w:r>
        <w:br/>
        <w:t>dessi es dens li met l’acier tempré,</w:t>
      </w:r>
      <w:r>
        <w:br/>
        <w:t>em mi I’estour l’a tout mort craventé,</w:t>
      </w:r>
      <w:r>
        <w:br/>
        <w:t>puis a «Vimer » hautement escrié,</w:t>
      </w:r>
      <w:r>
        <w:br/>
        <w:t>Vers lui se sont si parent assamblé.</w:t>
      </w:r>
    </w:p>
    <w:p w14:paraId="47EDA81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CCLXVIII</w:t>
      </w:r>
    </w:p>
    <w:p w14:paraId="03573DF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Hardiement s’est conbatus Baudris;</w:t>
      </w:r>
      <w:r>
        <w:br/>
        <w:t>Hernaus aussi et Bemars, ce m’est vis,</w:t>
      </w:r>
      <w:r>
        <w:br/>
        <w:t>et leur freres Beraus ont bien ochis</w:t>
      </w:r>
      <w:r>
        <w:br/>
        <w:t>en leur venir .x. de lor anemis.</w:t>
      </w:r>
    </w:p>
    <w:p w14:paraId="44F1405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Bien se contint li linages haïs;</w:t>
      </w:r>
      <w:r>
        <w:br/>
        <w:t>leur ennemis ” par force ’ ont resortis</w:t>
      </w:r>
      <w:r>
        <w:br/>
        <w:t>plus d’un arpent. Ja estoit miedis,</w:t>
      </w:r>
      <w:r>
        <w:br/>
      </w:r>
      <w:r>
        <w:lastRenderedPageBreak/>
        <w:t>caus ert li jors et fìers li capleïs;</w:t>
      </w:r>
      <w:r>
        <w:br/>
        <w:t>d’ambe .ii. pars ert cascuns bien aquis.</w:t>
      </w:r>
      <w:r>
        <w:br/>
        <w:t>Rois Bondifers fu chevaliers hardis.</w:t>
      </w:r>
    </w:p>
    <w:p w14:paraId="763E1CF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vit sez gens fuians et esbahis,</w:t>
      </w:r>
      <w:r>
        <w:br/>
        <w:t>tel duel en ot pour poi n’erraga vis.</w:t>
      </w:r>
    </w:p>
    <w:p w14:paraId="47EB693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Ou voit ses fius, a raison les a mis :</w:t>
      </w:r>
    </w:p>
    <w:p w14:paraId="2D2FF8C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Enfant, dist il, souef vous ai nouris ;</w:t>
      </w:r>
    </w:p>
    <w:p w14:paraId="24680B6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bien vous cuidai essaucier vostre pris.</w:t>
      </w:r>
    </w:p>
    <w:p w14:paraId="4689C30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Or m’est avis que je vous ai honnis,</w:t>
      </w:r>
      <w:r>
        <w:br/>
        <w:t>car auques voi mes honmes desconfis:</w:t>
      </w:r>
      <w:r>
        <w:br/>
        <w:t>» petit valent les gens de nos païs.</w:t>
      </w:r>
    </w:p>
    <w:p w14:paraId="2E0C039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»Mais, par Mah </w:t>
      </w:r>
      <w:r>
        <w:rPr>
          <w:rStyle w:val="Corpodeltesto2Corsivo"/>
        </w:rPr>
        <w:t>om a cui</w:t>
      </w:r>
      <w:r>
        <w:t xml:space="preserve"> je suis sougis,</w:t>
      </w:r>
    </w:p>
    <w:p w14:paraId="1DF2911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»s’en mon païs estoie revertis,</w:t>
      </w:r>
    </w:p>
    <w:p w14:paraId="7DB52C5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»si leur seroit cis vilains </w:t>
      </w:r>
      <w:r>
        <w:rPr>
          <w:rStyle w:val="Corpodeltesto2Corsivo"/>
        </w:rPr>
        <w:t>fais meris</w:t>
      </w:r>
      <w:r>
        <w:rPr>
          <w:rStyle w:val="Corpodeltesto2Corsivo"/>
        </w:rPr>
        <w:br/>
        <w:t>»</w:t>
      </w:r>
      <w:r>
        <w:t xml:space="preserve"> que chascuns d’iaus en seroit aservis. »</w:t>
      </w:r>
      <w:r>
        <w:br/>
        <w:t>Dist Fortunés : «Biaus peres, soiés fis</w:t>
      </w:r>
      <w:r>
        <w:br/>
        <w:t>» que li estours n’est pas a nous partis,</w:t>
      </w:r>
    </w:p>
    <w:p w14:paraId="2A740C8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trop a gent Seguins li relenquis.</w:t>
      </w:r>
    </w:p>
    <w:p w14:paraId="4110A28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Retraions nous d’encoste cel larris</w:t>
      </w:r>
      <w:r>
        <w:br/>
        <w:t>» avuec nos gent, ce sera nos pourfìs. »</w:t>
      </w:r>
    </w:p>
    <w:p w14:paraId="363803F0" w14:textId="77777777" w:rsidR="0028385E" w:rsidRDefault="007742D4">
      <w:pPr>
        <w:pStyle w:val="Corpodeltesto30"/>
        <w:shd w:val="clear" w:color="auto" w:fill="auto"/>
        <w:spacing w:line="216" w:lineRule="exact"/>
        <w:ind w:firstLine="360"/>
        <w:jc w:val="left"/>
        <w:sectPr w:rsidR="0028385E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31"/>
        </w:rPr>
        <w:t xml:space="preserve">16425. </w:t>
      </w:r>
      <w:r>
        <w:rPr>
          <w:rStyle w:val="Corpodeltesto375ptCorsivo0"/>
        </w:rPr>
        <w:t>Par force ont resortis</w:t>
      </w:r>
      <w:r>
        <w:rPr>
          <w:rStyle w:val="Corpodeltesto31"/>
        </w:rPr>
        <w:t xml:space="preserve"> est fréquent comme second hémistiche.</w:t>
      </w:r>
      <w:r>
        <w:rPr>
          <w:rStyle w:val="Corpodeltesto31"/>
        </w:rPr>
        <w:br/>
        <w:t xml:space="preserve">ex„ 17449 — </w:t>
      </w:r>
      <w:r>
        <w:rPr>
          <w:rStyle w:val="Corpodeltesto3Consolas0"/>
        </w:rPr>
        <w:t>17945</w:t>
      </w:r>
      <w:r>
        <w:rPr>
          <w:rStyle w:val="Corpodeltesto31"/>
        </w:rPr>
        <w:t>-••</w:t>
      </w:r>
    </w:p>
    <w:p w14:paraId="1DFBE16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Dist Bondifers: «Trop ies acouardis,</w:t>
      </w:r>
    </w:p>
    <w:p w14:paraId="6304319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»cuivers bastars ! N’estes pas mes amis. »</w:t>
      </w:r>
      <w:r>
        <w:br/>
        <w:t>Dont se depart, mout [fu] maltalentis.</w:t>
      </w:r>
    </w:p>
    <w:p w14:paraId="32EF7EF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CCLXIX</w:t>
      </w:r>
    </w:p>
    <w:p w14:paraId="28E7A9E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De Fortuné s’est partis </w:t>
      </w:r>
      <w:r>
        <w:rPr>
          <w:rStyle w:val="Corpodeltesto2Corsivo"/>
        </w:rPr>
        <w:t>Bondifers,</w:t>
      </w:r>
      <w:r>
        <w:rPr>
          <w:rStyle w:val="Corpodeltesto2Corsivo"/>
        </w:rPr>
        <w:br/>
      </w:r>
      <w:r>
        <w:t xml:space="preserve">car cis </w:t>
      </w:r>
      <w:r>
        <w:rPr>
          <w:rStyle w:val="Corpodeltesto2Corsivo"/>
        </w:rPr>
        <w:t>consaus</w:t>
      </w:r>
      <w:r>
        <w:t xml:space="preserve"> li sambla </w:t>
      </w:r>
      <w:r>
        <w:rPr>
          <w:rStyle w:val="Corpodeltesto2Corsivo"/>
        </w:rPr>
        <w:t>trop dìvers.</w:t>
      </w:r>
    </w:p>
    <w:p w14:paraId="5A6D84F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.1. espiel prist dont trenchans est li fers,</w:t>
      </w:r>
      <w:r>
        <w:br/>
        <w:t>le cheval point et a l’escut aers ;</w:t>
      </w:r>
      <w:r>
        <w:br/>
        <w:t xml:space="preserve">devant son pis s’en </w:t>
      </w:r>
      <w:r>
        <w:rPr>
          <w:rStyle w:val="Corpodeltesto2Corsivo"/>
        </w:rPr>
        <w:t>est li rois</w:t>
      </w:r>
      <w:r>
        <w:t xml:space="preserve"> couvers.</w:t>
      </w:r>
      <w:r>
        <w:br/>
        <w:t>Encontre lui vint pongnant uns cuivers:</w:t>
      </w:r>
      <w:r>
        <w:br/>
        <w:t>cousins Seguin ert s’ot a non Lambers.</w:t>
      </w:r>
    </w:p>
    <w:p w14:paraId="3691E7B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rois le fìert con chevaliers apers,</w:t>
      </w:r>
      <w:r>
        <w:br/>
        <w:t>ains ne le pot garandir li haubers.</w:t>
      </w:r>
    </w:p>
    <w:p w14:paraId="1673535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Par mi le cors en est passés li fers</w:t>
      </w:r>
    </w:p>
    <w:p w14:paraId="6150EDB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si que Lambers ciet u camp tous envers;</w:t>
      </w:r>
    </w:p>
    <w:p w14:paraId="78BD9A9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em poi d’eure devint de la mort pers.</w:t>
      </w:r>
    </w:p>
    <w:p w14:paraId="1CE17E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L’ame s’en part, celi ot Luchifers ;</w:t>
      </w:r>
      <w:r>
        <w:br/>
        <w:t>encor en est, je croi, saisis infers.</w:t>
      </w:r>
    </w:p>
    <w:p w14:paraId="11B5825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Bondifers, comme chevaliers guers,</w:t>
      </w:r>
      <w:r>
        <w:br/>
        <w:t>le branc tint nu aussi c’uns hom despers,</w:t>
      </w:r>
      <w:r>
        <w:br/>
        <w:t>ses anemis pourfent braons et ners.</w:t>
      </w:r>
    </w:p>
    <w:p w14:paraId="7B553D2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Cui il ataint trop est grans ses depers,</w:t>
      </w:r>
      <w:r>
        <w:br/>
        <w:t>car a la mort est li siens cors offers ;</w:t>
      </w:r>
      <w:r>
        <w:br/>
        <w:t>de caus donner n’ert pas li rois avers.</w:t>
      </w:r>
    </w:p>
    <w:p w14:paraId="101913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Illuec fìert si Braidimor des Desers</w:t>
      </w:r>
      <w:r>
        <w:br/>
        <w:t>qu’en .ii. moities li est li cuers ouvers.</w:t>
      </w:r>
    </w:p>
    <w:p w14:paraId="2D00D2B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uns siens niés, qui ot non Gadifers,</w:t>
      </w:r>
      <w:r>
        <w:br/>
        <w:t>le cheval point, qui plus tost vait que cers,</w:t>
      </w:r>
      <w:r>
        <w:br/>
        <w:t>vers lui s’en vait, o lui .iii. de ses sers ;</w:t>
      </w:r>
      <w:r>
        <w:br/>
        <w:t>dont le fiert si, ne s’en est plus soufers,</w:t>
      </w:r>
      <w:r>
        <w:br/>
        <w:t>qu’i li fendi son fort elme en travers.</w:t>
      </w:r>
    </w:p>
    <w:p w14:paraId="13A00FD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Dist Bondifers : « Crueussement me sers ».</w:t>
      </w:r>
    </w:p>
    <w:p w14:paraId="7E8BA94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Ja fust au roi li caples trop enfers</w:t>
      </w:r>
      <w:r>
        <w:br/>
        <w:t>,se Femamus ne fust et Sanifers.</w:t>
      </w:r>
    </w:p>
    <w:p w14:paraId="4EE904C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CCLXX</w:t>
      </w:r>
    </w:p>
    <w:p w14:paraId="5C68D1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Vers Bondifer sont si enfant venu.</w:t>
      </w:r>
    </w:p>
    <w:p w14:paraId="3C3E118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Fernamus tint u pong le brant tout nu,</w:t>
      </w:r>
      <w:r>
        <w:br/>
        <w:t>un serf en a si durement feru</w:t>
      </w:r>
      <w:r>
        <w:br/>
        <w:t>de son cervel n’i a point remanu;</w:t>
      </w:r>
    </w:p>
    <w:p w14:paraId="3434642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16448</w:t>
      </w:r>
    </w:p>
    <w:p w14:paraId="58F317C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16452</w:t>
      </w:r>
    </w:p>
    <w:p w14:paraId="00E38DC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16456</w:t>
      </w:r>
    </w:p>
    <w:p w14:paraId="34C1C68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16460</w:t>
      </w:r>
    </w:p>
    <w:p w14:paraId="08EA29B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16464</w:t>
      </w:r>
    </w:p>
    <w:p w14:paraId="1A4E724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16468</w:t>
      </w:r>
    </w:p>
    <w:p w14:paraId="4E8329D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16472</w:t>
      </w:r>
    </w:p>
    <w:p w14:paraId="18E8A14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16476</w:t>
      </w:r>
    </w:p>
    <w:p w14:paraId="2F7F776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16480</w:t>
      </w:r>
    </w:p>
    <w:p w14:paraId="4815ACF9" w14:textId="77777777" w:rsidR="0028385E" w:rsidRDefault="007742D4">
      <w:pPr>
        <w:pStyle w:val="Corpodeltesto20"/>
        <w:shd w:val="clear" w:color="auto" w:fill="auto"/>
        <w:spacing w:line="180" w:lineRule="exact"/>
        <w:jc w:val="left"/>
        <w:sectPr w:rsidR="0028385E">
          <w:headerReference w:type="even" r:id="rId305"/>
          <w:headerReference w:type="default" r:id="rId306"/>
          <w:pgSz w:w="11909" w:h="16834"/>
          <w:pgMar w:top="1430" w:right="1440" w:bottom="1430" w:left="1440" w:header="0" w:footer="3" w:gutter="0"/>
          <w:pgNumType w:start="217"/>
          <w:cols w:space="720"/>
          <w:noEndnote/>
          <w:docGrid w:linePitch="360"/>
        </w:sectPr>
      </w:pPr>
      <w:r>
        <w:rPr>
          <w:rStyle w:val="Corpodeltesto21"/>
        </w:rPr>
        <w:t xml:space="preserve">[447 </w:t>
      </w:r>
      <w:r>
        <w:rPr>
          <w:rStyle w:val="Corpodeltesto2Corsivo0"/>
        </w:rPr>
        <w:t>a]</w:t>
      </w:r>
    </w:p>
    <w:p w14:paraId="0299A98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tout mort l’abat, n’i a point atendu.</w:t>
      </w:r>
    </w:p>
    <w:p w14:paraId="5C091DB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Sanifers, de son branc esmolu,</w:t>
      </w:r>
      <w:r>
        <w:br/>
        <w:t>en a un [autre] et mort et confondu.</w:t>
      </w:r>
    </w:p>
    <w:p w14:paraId="64C603D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Atant es vous Frapart la acouru</w:t>
      </w:r>
      <w:r>
        <w:br/>
        <w:t>et Fortuné qui mout courouciés fu</w:t>
      </w:r>
      <w:r>
        <w:br/>
        <w:t>pour Bondifer qui son elme ot ronpu ;</w:t>
      </w:r>
      <w:r>
        <w:br/>
        <w:t>maugrés tous chiaus qui court l’orent tenu,</w:t>
      </w:r>
      <w:r>
        <w:br/>
        <w:t>osté li ont et un autre rendu ;</w:t>
      </w:r>
      <w:r>
        <w:br/>
        <w:t>dont [se] resont en l'estour embatu.</w:t>
      </w:r>
    </w:p>
    <w:p w14:paraId="1B8E6AC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veïssiés un estour malostru !</w:t>
      </w:r>
    </w:p>
    <w:p w14:paraId="41A44B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vint Reniers sor .i. destrier grenu,</w:t>
      </w:r>
      <w:r>
        <w:br/>
        <w:t>o lui furent si parent et si dru ;</w:t>
      </w:r>
      <w:r>
        <w:br/>
        <w:t>les gens le roi Bondifers le quenu</w:t>
      </w:r>
      <w:r>
        <w:br/>
        <w:t>ont resortis un arpent par vertu.</w:t>
      </w:r>
    </w:p>
    <w:p w14:paraId="5700F2C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Bondífers maint vassal i a perdu.</w:t>
      </w:r>
    </w:p>
    <w:p w14:paraId="5A6E7A8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Mout estoient tout si honme esperdu ;</w:t>
      </w:r>
      <w:r>
        <w:br/>
        <w:t>ja fuissent tout desconfit et vaincu,</w:t>
      </w:r>
      <w:r>
        <w:br/>
        <w:t>mais il furent de Gornant secouru.</w:t>
      </w:r>
    </w:p>
    <w:p w14:paraId="5B60979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Dedens l’estour, (l)u il le vit plus dru,</w:t>
      </w:r>
      <w:r>
        <w:br/>
        <w:t>point le ceval et embrace l’escu,</w:t>
      </w:r>
      <w:r>
        <w:br/>
        <w:t>puis apongna ,i. roit espiel agu ;</w:t>
      </w:r>
      <w:r>
        <w:br/>
        <w:t>o lui furent .ííi.m. fervestu.</w:t>
      </w:r>
    </w:p>
    <w:p w14:paraId="23A54FC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Gornans fiert si .i. Turc q’il a veu</w:t>
      </w:r>
      <w:r>
        <w:br/>
        <w:t>que tout li a son haubert descousu ;</w:t>
      </w:r>
      <w:r>
        <w:br/>
        <w:t>ne li valu l’auquetons un festu,</w:t>
      </w:r>
      <w:r>
        <w:br/>
        <w:t>ains l’abati el camp tout estendu.</w:t>
      </w:r>
    </w:p>
    <w:p w14:paraId="17F36FA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CCLXXI</w:t>
      </w:r>
    </w:p>
    <w:p w14:paraId="710EF6A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Gornans adont noblement s’i aida,</w:t>
      </w:r>
      <w:r>
        <w:br/>
        <w:t>ses anemis par force recula</w:t>
      </w:r>
      <w:r>
        <w:br/>
        <w:t>plus d’un arpent et mout les damaga;</w:t>
      </w:r>
      <w:r>
        <w:br/>
        <w:t>bien s’i aiderent cil de Carnanica.</w:t>
      </w:r>
    </w:p>
    <w:p w14:paraId="6619BC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Reniers illuec mout grant painne endura:</w:t>
      </w:r>
      <w:r>
        <w:br/>
        <w:t>une plaie ot u cief qui mout sainna,</w:t>
      </w:r>
      <w:r>
        <w:br/>
        <w:t>mais ains pour chou le hustin ne laissa,</w:t>
      </w:r>
      <w:r>
        <w:br/>
        <w:t>car desor tous le jour mius s’i prouva.</w:t>
      </w:r>
    </w:p>
    <w:p w14:paraId="047118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Tant fist le jour que le pris emporta:</w:t>
      </w:r>
      <w:r>
        <w:br/>
        <w:t>plus de .vii.xx. vassaus le jour tua.</w:t>
      </w:r>
    </w:p>
    <w:p w14:paraId="01D4283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Bondifers ses honmes ralia</w:t>
      </w:r>
    </w:p>
    <w:p w14:paraId="43185DFD" w14:textId="77777777" w:rsidR="0028385E" w:rsidRDefault="007742D4">
      <w:pPr>
        <w:pStyle w:val="Corpodeltesto30"/>
        <w:shd w:val="clear" w:color="auto" w:fill="auto"/>
        <w:spacing w:line="202" w:lineRule="exact"/>
        <w:ind w:firstLine="360"/>
        <w:jc w:val="left"/>
        <w:sectPr w:rsidR="0028385E">
          <w:headerReference w:type="even" r:id="rId307"/>
          <w:headerReference w:type="default" r:id="rId308"/>
          <w:pgSz w:w="11909" w:h="16834"/>
          <w:pgMar w:top="1430" w:right="1440" w:bottom="1430" w:left="1440" w:header="0" w:footer="3" w:gutter="0"/>
          <w:pgNumType w:start="233"/>
          <w:cols w:space="720"/>
          <w:noEndnote/>
          <w:docGrid w:linePitch="360"/>
        </w:sectPr>
      </w:pPr>
      <w:r>
        <w:rPr>
          <w:rStyle w:val="Corpodeltesto31"/>
        </w:rPr>
        <w:t xml:space="preserve">16492. Dans le sens de </w:t>
      </w:r>
      <w:r>
        <w:rPr>
          <w:rStyle w:val="Corpodeltesto375ptCorsivo0"/>
        </w:rPr>
        <w:t>se ỳrécipiter,</w:t>
      </w:r>
      <w:r>
        <w:rPr>
          <w:rStyle w:val="Corpodeltesto31"/>
        </w:rPr>
        <w:t xml:space="preserve"> le verbe </w:t>
      </w:r>
      <w:r>
        <w:rPr>
          <w:rStyle w:val="Corpodeltesto375ptCorsivo0"/>
        </w:rPr>
        <w:t>embatre</w:t>
      </w:r>
      <w:r>
        <w:rPr>
          <w:rStyle w:val="Corpodeltesto375ptCorsivo0"/>
        </w:rPr>
        <w:br/>
      </w:r>
      <w:r>
        <w:rPr>
          <w:rStyle w:val="Corpodeltesto31"/>
        </w:rPr>
        <w:t>Cfr. 10126 — 11589 — 12938....</w:t>
      </w:r>
    </w:p>
    <w:p w14:paraId="18DA84B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lastRenderedPageBreak/>
        <w:t>I6484</w:t>
      </w:r>
    </w:p>
    <w:p w14:paraId="1222F844" w14:textId="77777777" w:rsidR="0028385E" w:rsidRDefault="007742D4">
      <w:pPr>
        <w:pStyle w:val="Corpodeltesto810"/>
        <w:shd w:val="clear" w:color="auto" w:fill="auto"/>
        <w:spacing w:line="80" w:lineRule="exact"/>
        <w:jc w:val="left"/>
      </w:pPr>
      <w:r>
        <w:t>f</w:t>
      </w:r>
    </w:p>
    <w:p w14:paraId="629B059E" w14:textId="77777777" w:rsidR="0028385E" w:rsidRDefault="007742D4">
      <w:pPr>
        <w:pStyle w:val="Corpodeltesto313"/>
        <w:shd w:val="clear" w:color="auto" w:fill="auto"/>
        <w:spacing w:line="180" w:lineRule="exact"/>
        <w:jc w:val="left"/>
      </w:pPr>
      <w:r>
        <w:rPr>
          <w:rStyle w:val="Corpodeltesto310"/>
        </w:rPr>
        <w:t>I6488</w:t>
      </w:r>
    </w:p>
    <w:p w14:paraId="70337216" w14:textId="77777777" w:rsidR="0028385E" w:rsidRDefault="007742D4">
      <w:pPr>
        <w:pStyle w:val="Corpodeltesto820"/>
        <w:shd w:val="clear" w:color="auto" w:fill="auto"/>
        <w:spacing w:line="180" w:lineRule="exact"/>
        <w:jc w:val="left"/>
      </w:pPr>
      <w:r>
        <w:t>I6492</w:t>
      </w:r>
    </w:p>
    <w:p w14:paraId="00ACA138" w14:textId="77777777" w:rsidR="0028385E" w:rsidRDefault="007742D4">
      <w:pPr>
        <w:pStyle w:val="Corpodeltesto830"/>
        <w:shd w:val="clear" w:color="auto" w:fill="auto"/>
        <w:spacing w:line="80" w:lineRule="exact"/>
        <w:jc w:val="left"/>
      </w:pPr>
      <w:r>
        <w:t>f</w:t>
      </w:r>
    </w:p>
    <w:p w14:paraId="79B1921E" w14:textId="77777777" w:rsidR="0028385E" w:rsidRDefault="007742D4">
      <w:pPr>
        <w:pStyle w:val="Corpodeltesto840"/>
        <w:shd w:val="clear" w:color="auto" w:fill="auto"/>
        <w:spacing w:line="100" w:lineRule="exact"/>
        <w:jc w:val="left"/>
      </w:pPr>
      <w:r>
        <w:t>f</w:t>
      </w:r>
    </w:p>
    <w:p w14:paraId="2C3F929F" w14:textId="77777777" w:rsidR="0028385E" w:rsidRDefault="007742D4">
      <w:pPr>
        <w:pStyle w:val="Corpodeltesto201"/>
        <w:shd w:val="clear" w:color="auto" w:fill="auto"/>
        <w:tabs>
          <w:tab w:val="left" w:pos="1474"/>
        </w:tabs>
        <w:spacing w:line="210" w:lineRule="exact"/>
        <w:jc w:val="left"/>
      </w:pPr>
      <w:r>
        <w:rPr>
          <w:rStyle w:val="Corpodeltesto20Georgia9ptSpaziatura0pt"/>
        </w:rPr>
        <w:t>î</w:t>
      </w:r>
      <w:r>
        <w:t>6496</w:t>
      </w:r>
      <w:r>
        <w:rPr>
          <w:rStyle w:val="Corpodeltesto20Georgia9ptSpaziatura0pt"/>
        </w:rPr>
        <w:tab/>
        <w:t>|</w:t>
      </w:r>
    </w:p>
    <w:p w14:paraId="1DE8973C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■ ■):</w:t>
      </w:r>
    </w:p>
    <w:p w14:paraId="7EFE987B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16500</w:t>
      </w:r>
    </w:p>
    <w:p w14:paraId="082CB606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16504</w:t>
      </w:r>
    </w:p>
    <w:p w14:paraId="364FCA17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16508</w:t>
      </w:r>
    </w:p>
    <w:p w14:paraId="2E0899E4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16512</w:t>
      </w:r>
    </w:p>
    <w:p w14:paraId="1B0488E3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16516</w:t>
      </w:r>
    </w:p>
    <w:p w14:paraId="180423C4" w14:textId="77777777" w:rsidR="0028385E" w:rsidRDefault="007742D4">
      <w:pPr>
        <w:pStyle w:val="Corpodeltesto313"/>
        <w:shd w:val="clear" w:color="auto" w:fill="auto"/>
        <w:jc w:val="left"/>
      </w:pPr>
      <w:r>
        <w:rPr>
          <w:rStyle w:val="Corpodeltesto310"/>
        </w:rPr>
        <w:t>16520</w:t>
      </w:r>
    </w:p>
    <w:p w14:paraId="71DCCBA0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est toujours réflécM.</w:t>
      </w:r>
    </w:p>
    <w:p w14:paraId="3E7CA685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t>LA MORT DE BONDIFER</w:t>
      </w:r>
    </w:p>
    <w:p w14:paraId="4F0D1DA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Galafrés d’autre part revint la,</w:t>
      </w:r>
      <w:r>
        <w:br/>
        <w:t>o lui Garin qui grant gent amena.</w:t>
      </w:r>
    </w:p>
    <w:p w14:paraId="4537414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bataille adont mout s’enforcha;</w:t>
      </w:r>
    </w:p>
    <w:p w14:paraId="73CFD758" w14:textId="77777777" w:rsidR="0028385E" w:rsidRDefault="007742D4">
      <w:pPr>
        <w:pStyle w:val="Corpodeltesto20"/>
        <w:shd w:val="clear" w:color="auto" w:fill="auto"/>
        <w:tabs>
          <w:tab w:val="left" w:pos="5455"/>
        </w:tabs>
        <w:spacing w:line="235" w:lineRule="exact"/>
        <w:jc w:val="left"/>
      </w:pPr>
      <w:r>
        <w:t>a son pooir li uns l’autre greva ;</w:t>
      </w:r>
      <w:r>
        <w:tab/>
        <w:t>16524</w:t>
      </w:r>
    </w:p>
    <w:p w14:paraId="07853EA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des ruistes caus tous li mons resonna.</w:t>
      </w:r>
    </w:p>
    <w:p w14:paraId="1DC19E4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Caus ert li iours, mais bien nonne estoit ja.</w:t>
      </w:r>
    </w:p>
    <w:p w14:paraId="27E0FAA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Bondifers le branc nu empongna;</w:t>
      </w:r>
    </w:p>
    <w:p w14:paraId="7CFDC198" w14:textId="77777777" w:rsidR="0028385E" w:rsidRDefault="007742D4">
      <w:pPr>
        <w:pStyle w:val="Corpodeltesto20"/>
        <w:shd w:val="clear" w:color="auto" w:fill="auto"/>
        <w:tabs>
          <w:tab w:val="left" w:pos="5455"/>
        </w:tabs>
        <w:spacing w:line="235" w:lineRule="exact"/>
        <w:jc w:val="left"/>
      </w:pPr>
      <w:r>
        <w:t>vers Hemaut vint, un tel caup li donna</w:t>
      </w:r>
      <w:r>
        <w:tab/>
        <w:t xml:space="preserve">[447 </w:t>
      </w:r>
      <w:r>
        <w:rPr>
          <w:rStyle w:val="Corpodeltesto2Corsivo"/>
        </w:rPr>
        <w:t>b</w:t>
      </w:r>
      <w:r>
        <w:t>]</w:t>
      </w:r>
    </w:p>
    <w:p w14:paraId="2DF8E30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que du ceval tout mort </w:t>
      </w:r>
      <w:r>
        <w:rPr>
          <w:rStyle w:val="Corpodeltesto2Corsivo"/>
        </w:rPr>
        <w:t>le</w:t>
      </w:r>
      <w:r>
        <w:t xml:space="preserve"> craventa.</w:t>
      </w:r>
    </w:p>
    <w:p w14:paraId="4029375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Ivon le Brun et Sanson em pesa :</w:t>
      </w:r>
      <w:r>
        <w:br/>
        <w:t>ce fu raisons, uns hons les engenra ;</w:t>
      </w:r>
    </w:p>
    <w:p w14:paraId="083DC5C0" w14:textId="77777777" w:rsidR="0028385E" w:rsidRDefault="007742D4">
      <w:pPr>
        <w:pStyle w:val="Corpodeltesto20"/>
        <w:shd w:val="clear" w:color="auto" w:fill="auto"/>
        <w:tabs>
          <w:tab w:val="left" w:pos="5455"/>
        </w:tabs>
        <w:spacing w:line="235" w:lineRule="exact"/>
        <w:jc w:val="left"/>
      </w:pPr>
      <w:r>
        <w:t>cascuns des .ii. grant duel en demena.</w:t>
      </w:r>
      <w:r>
        <w:tab/>
        <w:t>16532</w:t>
      </w:r>
    </w:p>
    <w:p w14:paraId="44D81DD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Pour lui vengier, Ives esporonna,</w:t>
      </w:r>
      <w:r>
        <w:br/>
        <w:t>du branc d’acier Fortuné assena</w:t>
      </w:r>
      <w:r>
        <w:br/>
        <w:t>que dusqu’es dens le fendi et caupa,</w:t>
      </w:r>
    </w:p>
    <w:p w14:paraId="31FE42DC" w14:textId="77777777" w:rsidR="0028385E" w:rsidRDefault="007742D4">
      <w:pPr>
        <w:pStyle w:val="Corpodeltesto20"/>
        <w:shd w:val="clear" w:color="auto" w:fill="auto"/>
        <w:tabs>
          <w:tab w:val="left" w:pos="5455"/>
        </w:tabs>
        <w:spacing w:line="235" w:lineRule="exact"/>
        <w:jc w:val="left"/>
      </w:pPr>
      <w:r>
        <w:t>de son cheval tout mort le desmonta.</w:t>
      </w:r>
      <w:r>
        <w:tab/>
        <w:t>16536</w:t>
      </w:r>
    </w:p>
    <w:p w14:paraId="0257C5C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Bondifers le mescief esgarda,</w:t>
      </w:r>
      <w:r>
        <w:br/>
        <w:t>tant fu aquis que de duel se pasma ;</w:t>
      </w:r>
      <w:r>
        <w:br/>
        <w:t>sa gent de chou forment desconforta.</w:t>
      </w:r>
    </w:p>
    <w:p w14:paraId="7C4AD3D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CCLXXII</w:t>
      </w:r>
    </w:p>
    <w:p w14:paraId="5DAE68BA" w14:textId="77777777" w:rsidR="0028385E" w:rsidRDefault="0028385E">
      <w:pPr>
        <w:pStyle w:val="Sommario1"/>
        <w:shd w:val="clear" w:color="auto" w:fill="auto"/>
        <w:tabs>
          <w:tab w:val="left" w:pos="5455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Pour Bondifer s’esmaient si baron,</w:t>
      </w:r>
      <w:r w:rsidR="007742D4">
        <w:tab/>
        <w:t>16540</w:t>
      </w:r>
    </w:p>
    <w:p w14:paraId="06F49532" w14:textId="77777777" w:rsidR="0028385E" w:rsidRDefault="007742D4">
      <w:pPr>
        <w:pStyle w:val="Sommario1"/>
        <w:shd w:val="clear" w:color="auto" w:fill="auto"/>
        <w:jc w:val="left"/>
      </w:pPr>
      <w:r>
        <w:t>mais assés tost revint de pasmison.</w:t>
      </w:r>
    </w:p>
    <w:p w14:paraId="700C48AC" w14:textId="77777777" w:rsidR="0028385E" w:rsidRDefault="007742D4">
      <w:pPr>
        <w:pStyle w:val="Sommario1"/>
        <w:shd w:val="clear" w:color="auto" w:fill="auto"/>
        <w:jc w:val="left"/>
      </w:pPr>
      <w:r>
        <w:t>Pour Fortuné mena grant plourison ;</w:t>
      </w:r>
      <w:r>
        <w:br/>
        <w:t>encoste lui a resgardé Ivon,</w:t>
      </w:r>
    </w:p>
    <w:p w14:paraId="224CE074" w14:textId="77777777" w:rsidR="0028385E" w:rsidRDefault="007742D4">
      <w:pPr>
        <w:pStyle w:val="Sommario1"/>
        <w:shd w:val="clear" w:color="auto" w:fill="auto"/>
        <w:tabs>
          <w:tab w:val="left" w:pos="5455"/>
        </w:tabs>
        <w:jc w:val="left"/>
      </w:pPr>
      <w:r>
        <w:t>du branc d’acier feri si le glouton</w:t>
      </w:r>
      <w:r>
        <w:tab/>
        <w:t>16544</w:t>
      </w:r>
    </w:p>
    <w:p w14:paraId="7A4B8041" w14:textId="77777777" w:rsidR="0028385E" w:rsidRDefault="007742D4">
      <w:pPr>
        <w:pStyle w:val="Sommario1"/>
        <w:shd w:val="clear" w:color="auto" w:fill="auto"/>
        <w:jc w:val="left"/>
      </w:pPr>
      <w:r>
        <w:t>que ne li vaut armeure un bouton,</w:t>
      </w:r>
      <w:r>
        <w:br/>
        <w:t>ains le pourfent dusquessi el menton</w:t>
      </w:r>
      <w:r>
        <w:br/>
        <w:t>si que li glous quaï mors u sablon.</w:t>
      </w:r>
    </w:p>
    <w:p w14:paraId="3D842DB5" w14:textId="77777777" w:rsidR="0028385E" w:rsidRDefault="007742D4">
      <w:pPr>
        <w:pStyle w:val="Sommario1"/>
        <w:shd w:val="clear" w:color="auto" w:fill="auto"/>
        <w:tabs>
          <w:tab w:val="left" w:pos="5455"/>
        </w:tabs>
        <w:jc w:val="left"/>
      </w:pPr>
      <w:r>
        <w:t>Reniers mout bien voit cele occision;</w:t>
      </w:r>
      <w:r>
        <w:tab/>
        <w:t>16548</w:t>
      </w:r>
    </w:p>
    <w:p w14:paraId="12DA4868" w14:textId="77777777" w:rsidR="0028385E" w:rsidRDefault="007742D4">
      <w:pPr>
        <w:pStyle w:val="Sommario1"/>
        <w:shd w:val="clear" w:color="auto" w:fill="auto"/>
        <w:jc w:val="left"/>
      </w:pPr>
      <w:r>
        <w:t>adonques ot cuer plus fier d’un lyion,</w:t>
      </w:r>
    </w:p>
    <w:p w14:paraId="5B18747A" w14:textId="77777777" w:rsidR="0028385E" w:rsidRDefault="007742D4">
      <w:pPr>
        <w:pStyle w:val="Sommario1"/>
        <w:shd w:val="clear" w:color="auto" w:fill="auto"/>
        <w:jc w:val="left"/>
      </w:pPr>
      <w:r>
        <w:lastRenderedPageBreak/>
        <w:t>.i. espiel a tollu a un garchon</w:t>
      </w:r>
      <w:r>
        <w:br/>
        <w:t>et a couvert son pis et son blason,</w:t>
      </w:r>
    </w:p>
    <w:p w14:paraId="54395D16" w14:textId="77777777" w:rsidR="0028385E" w:rsidRDefault="007742D4">
      <w:pPr>
        <w:pStyle w:val="Sommario1"/>
        <w:shd w:val="clear" w:color="auto" w:fill="auto"/>
        <w:tabs>
          <w:tab w:val="left" w:pos="5455"/>
        </w:tabs>
        <w:jc w:val="left"/>
      </w:pPr>
      <w:r>
        <w:t>vers Bondifer a brocié de randon.</w:t>
      </w:r>
      <w:r>
        <w:tab/>
        <w:t>16552</w:t>
      </w:r>
    </w:p>
    <w:p w14:paraId="37B4FCFE" w14:textId="77777777" w:rsidR="0028385E" w:rsidRDefault="007742D4">
      <w:pPr>
        <w:pStyle w:val="Sommario1"/>
        <w:shd w:val="clear" w:color="auto" w:fill="auto"/>
        <w:jc w:val="left"/>
      </w:pPr>
      <w:r>
        <w:t>Reniers le fiert, n’i fist arestison,</w:t>
      </w:r>
      <w:r>
        <w:br/>
        <w:t>siques la prìst d’Ivon la vengison,</w:t>
      </w:r>
      <w:r>
        <w:br/>
        <w:t>le fort haubert li ront et l’auqueton</w:t>
      </w:r>
    </w:p>
    <w:p w14:paraId="355A7A9C" w14:textId="77777777" w:rsidR="0028385E" w:rsidRDefault="007742D4">
      <w:pPr>
        <w:pStyle w:val="Sommario1"/>
        <w:shd w:val="clear" w:color="auto" w:fill="auto"/>
        <w:tabs>
          <w:tab w:val="left" w:pos="5455"/>
        </w:tabs>
        <w:jc w:val="left"/>
      </w:pPr>
      <w:r>
        <w:t>et li perche le foie et Ie poumon.</w:t>
      </w:r>
      <w:r>
        <w:tab/>
        <w:t>16556</w:t>
      </w:r>
      <w:r w:rsidR="0028385E">
        <w:fldChar w:fldCharType="end"/>
      </w:r>
    </w:p>
    <w:p w14:paraId="6B1E807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Par tel couvent li fait vuidier l’archon</w:t>
      </w:r>
    </w:p>
    <w:p w14:paraId="0C328416" w14:textId="77777777" w:rsidR="0028385E" w:rsidRDefault="007742D4">
      <w:pPr>
        <w:pStyle w:val="Corpodeltesto120"/>
        <w:shd w:val="clear" w:color="auto" w:fill="auto"/>
        <w:ind w:firstLine="360"/>
        <w:sectPr w:rsidR="0028385E">
          <w:headerReference w:type="even" r:id="rId309"/>
          <w:headerReference w:type="default" r:id="rId310"/>
          <w:pgSz w:w="12240" w:h="16834"/>
          <w:pgMar w:top="1430" w:right="1440" w:bottom="1118" w:left="1440" w:header="0" w:footer="3" w:gutter="0"/>
          <w:pgNumType w:start="219"/>
          <w:cols w:space="720"/>
          <w:noEndnote/>
          <w:docGrid w:linePitch="360"/>
        </w:sectPr>
      </w:pPr>
      <w:r>
        <w:rPr>
          <w:rStyle w:val="Corpodeltesto128ptNoncorsivo"/>
        </w:rPr>
        <w:t xml:space="preserve">16539. Ici, une miniature accompagnée de la légende suivante : </w:t>
      </w:r>
      <w:r>
        <w:t>ensi que li</w:t>
      </w:r>
      <w:r>
        <w:br/>
        <w:t>roys Bondifers se conbatì contre les traiteurs pour l'amour dou roy Godin.</w:t>
      </w:r>
    </w:p>
    <w:p w14:paraId="0901FE69" w14:textId="77777777" w:rsidR="0028385E" w:rsidRDefault="007742D4">
      <w:pPr>
        <w:pStyle w:val="Corpodeltesto850"/>
        <w:shd w:val="clear" w:color="auto" w:fill="auto"/>
        <w:spacing w:line="150" w:lineRule="exact"/>
      </w:pPr>
      <w:r>
        <w:t>ttipssmi</w:t>
      </w:r>
    </w:p>
    <w:p w14:paraId="2C89C163" w14:textId="77777777" w:rsidR="0028385E" w:rsidRDefault="0028385E">
      <w:pPr>
        <w:rPr>
          <w:sz w:val="2"/>
          <w:szCs w:val="2"/>
        </w:rPr>
        <w:sectPr w:rsidR="0028385E">
          <w:type w:val="continuous"/>
          <w:pgSz w:w="12240" w:h="16834"/>
          <w:pgMar w:top="1415" w:right="360" w:bottom="1103" w:left="360" w:header="0" w:footer="3" w:gutter="0"/>
          <w:cols w:space="720"/>
          <w:noEndnote/>
          <w:docGrid w:linePitch="360"/>
        </w:sectPr>
      </w:pPr>
    </w:p>
    <w:p w14:paraId="3BCCB221" w14:textId="77777777" w:rsidR="0028385E" w:rsidRDefault="007742D4">
      <w:pPr>
        <w:pStyle w:val="Corpodeltesto860"/>
        <w:shd w:val="clear" w:color="auto" w:fill="auto"/>
        <w:spacing w:line="140" w:lineRule="exact"/>
      </w:pPr>
      <w:r>
        <w:lastRenderedPageBreak/>
        <w:t>220</w:t>
      </w:r>
    </w:p>
    <w:p w14:paraId="36DA7A8C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t>LA CHANSON DE GODIN</w:t>
      </w:r>
    </w:p>
    <w:p w14:paraId="769C2F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c’ains puis nus hom ne traist de lui raison;</w:t>
      </w:r>
      <w:r>
        <w:br/>
        <w:t>illuec morut, Dius li face pardon.</w:t>
      </w:r>
    </w:p>
    <w:p w14:paraId="60D8A37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en furent mis a destruction</w:t>
      </w:r>
      <w:r>
        <w:br/>
        <w:t>tout li parent a Seguin le felon.</w:t>
      </w:r>
    </w:p>
    <w:p w14:paraId="7202E58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Pour Bondifer sont ses gens en frichon;</w:t>
      </w:r>
      <w:r>
        <w:br/>
        <w:t>tout entour lui i ot grant caplison.</w:t>
      </w:r>
    </w:p>
    <w:p w14:paraId="742BCD0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Des brans d’acier fìrrent tel matison</w:t>
      </w:r>
      <w:r>
        <w:br/>
        <w:t>c’on en oïst d’une liue le son.</w:t>
      </w:r>
    </w:p>
    <w:p w14:paraId="4F65318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Illuec i ot des ochis grant foison ;</w:t>
      </w:r>
      <w:r>
        <w:br/>
        <w:t>plus de .v.m., que paien k’Esclavon</w:t>
      </w:r>
      <w:r>
        <w:br/>
        <w:t>que chevalier qu’escuier que garchon,</w:t>
      </w:r>
      <w:r>
        <w:br/>
        <w:t>i furent mort: ce truis en la lechon.</w:t>
      </w:r>
    </w:p>
    <w:p w14:paraId="7829D37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CCLXXIII</w:t>
      </w:r>
    </w:p>
    <w:p w14:paraId="77A3859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Grans fu l’estours et ruiste la merlee.</w:t>
      </w:r>
    </w:p>
    <w:p w14:paraId="5749567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Pour Bondifer, qui la vie ot finee,</w:t>
      </w:r>
      <w:r>
        <w:br/>
        <w:t>fu durement sa maisníe esfraee</w:t>
      </w:r>
      <w:r>
        <w:br/>
        <w:t>et, nonpourquant, durement est penee</w:t>
      </w:r>
      <w:r>
        <w:br/>
        <w:t>de lui oster de la presse serree,</w:t>
      </w:r>
    </w:p>
    <w:p w14:paraId="3386CDE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Gornans en haut a s’ensaigne escriee,</w:t>
      </w:r>
      <w:r>
        <w:br/>
        <w:t>entour lui a sa maisnie assamblee;</w:t>
      </w:r>
      <w:r>
        <w:br/>
        <w:t>et Sanifers a la soie aiinee.</w:t>
      </w:r>
    </w:p>
    <w:p w14:paraId="5595D30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ot des brans donné mainte colee.</w:t>
      </w:r>
    </w:p>
    <w:p w14:paraId="6FCCE77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Sanifers tìnt u pong nue l’espee,</w:t>
      </w:r>
      <w:r>
        <w:br/>
        <w:t>a Herquenbaut en a tele donnee</w:t>
      </w:r>
      <w:r>
        <w:br/>
        <w:t>qu’en l’espaule li a la char navree.</w:t>
      </w:r>
    </w:p>
    <w:p w14:paraId="22D9989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Herquenbaus, sans plus de demouree,</w:t>
      </w:r>
      <w:r>
        <w:br/>
        <w:t>le refìert si du trenchant de I’espee</w:t>
      </w:r>
      <w:r>
        <w:br/>
        <w:t>que son elme li abat en la pree.</w:t>
      </w:r>
    </w:p>
    <w:p w14:paraId="10C01EE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ce caup est s’espee tronchonnee ;</w:t>
      </w:r>
      <w:r>
        <w:br/>
        <w:t>voi[t] le Herquenbaus, la coulour a muee,</w:t>
      </w:r>
      <w:r>
        <w:br/>
        <w:t>plus tost qu’il puet a sa resne tiree,</w:t>
      </w:r>
      <w:r>
        <w:br/>
        <w:t>car sans son branc n’a nus vassaus duree.</w:t>
      </w:r>
      <w:r>
        <w:br/>
        <w:t>La s’est la gent Sanifer si prouvee</w:t>
      </w:r>
      <w:r>
        <w:br/>
        <w:t>que resortís ont une arbalestree</w:t>
      </w:r>
      <w:r>
        <w:br/>
        <w:t>leur anemis. Ja iert nonne passee ;</w:t>
      </w:r>
      <w:r>
        <w:br/>
        <w:t>d’ambe .ii. pars ert mout la gens lassee.</w:t>
      </w:r>
      <w:r>
        <w:br/>
        <w:t>Qant Reniers a la besoigne esgardee</w:t>
      </w:r>
      <w:r>
        <w:br/>
        <w:t>et vit sa gent travillie et foulee,</w:t>
      </w:r>
    </w:p>
    <w:p w14:paraId="356DED97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311"/>
          <w:headerReference w:type="default" r:id="rId312"/>
          <w:pgSz w:w="11909" w:h="16834"/>
          <w:pgMar w:top="1216" w:right="1440" w:bottom="1216" w:left="1440" w:header="0" w:footer="3" w:gutter="0"/>
          <w:pgNumType w:start="235"/>
          <w:cols w:space="720"/>
          <w:noEndnote/>
          <w:docGrid w:linePitch="360"/>
        </w:sectPr>
      </w:pPr>
      <w:r>
        <w:t>.i. cor sonna .iii. fois de randonnee ;</w:t>
      </w:r>
      <w:r>
        <w:br/>
        <w:t>au mius qu’il peut a sa gent ramassee</w:t>
      </w:r>
      <w:r>
        <w:br/>
        <w:t>et de ferir grans caus amonnestee.</w:t>
      </w:r>
    </w:p>
    <w:p w14:paraId="55408EC0" w14:textId="77777777" w:rsidR="0028385E" w:rsidRDefault="007742D4">
      <w:pPr>
        <w:pStyle w:val="Corpodeltesto390"/>
        <w:shd w:val="clear" w:color="auto" w:fill="auto"/>
        <w:spacing w:line="200" w:lineRule="exact"/>
        <w:jc w:val="left"/>
      </w:pPr>
      <w:r>
        <w:lastRenderedPageBreak/>
        <w:t>16560</w:t>
      </w:r>
    </w:p>
    <w:p w14:paraId="28B12DE0" w14:textId="77777777" w:rsidR="0028385E" w:rsidRDefault="007742D4">
      <w:pPr>
        <w:pStyle w:val="Corpodeltesto390"/>
        <w:shd w:val="clear" w:color="auto" w:fill="auto"/>
        <w:spacing w:line="200" w:lineRule="exact"/>
        <w:jc w:val="left"/>
      </w:pPr>
      <w:r>
        <w:t xml:space="preserve">[447 </w:t>
      </w:r>
      <w:r>
        <w:rPr>
          <w:vertAlign w:val="superscript"/>
        </w:rPr>
        <w:t>C</w:t>
      </w:r>
      <w:r>
        <w:t>1</w:t>
      </w:r>
    </w:p>
    <w:p w14:paraId="3039A0D9" w14:textId="77777777" w:rsidR="0028385E" w:rsidRDefault="007742D4">
      <w:pPr>
        <w:pStyle w:val="Corpodeltesto390"/>
        <w:shd w:val="clear" w:color="auto" w:fill="auto"/>
        <w:spacing w:line="200" w:lineRule="exact"/>
        <w:jc w:val="left"/>
      </w:pPr>
      <w:r>
        <w:t>16564</w:t>
      </w:r>
    </w:p>
    <w:p w14:paraId="2DDC80B2" w14:textId="77777777" w:rsidR="0028385E" w:rsidRDefault="007742D4">
      <w:pPr>
        <w:pStyle w:val="Corpodeltesto390"/>
        <w:shd w:val="clear" w:color="auto" w:fill="auto"/>
        <w:spacing w:line="200" w:lineRule="exact"/>
        <w:jc w:val="left"/>
      </w:pPr>
      <w:r>
        <w:t>16568</w:t>
      </w:r>
    </w:p>
    <w:p w14:paraId="7F41FAA9" w14:textId="77777777" w:rsidR="0028385E" w:rsidRDefault="007742D4">
      <w:pPr>
        <w:pStyle w:val="Corpodeltesto390"/>
        <w:shd w:val="clear" w:color="auto" w:fill="auto"/>
        <w:spacing w:line="946" w:lineRule="exact"/>
        <w:jc w:val="left"/>
      </w:pPr>
      <w:r>
        <w:t>16572</w:t>
      </w:r>
    </w:p>
    <w:p w14:paraId="213A28F9" w14:textId="77777777" w:rsidR="0028385E" w:rsidRDefault="007742D4">
      <w:pPr>
        <w:pStyle w:val="Corpodeltesto390"/>
        <w:shd w:val="clear" w:color="auto" w:fill="auto"/>
        <w:spacing w:line="946" w:lineRule="exact"/>
        <w:jc w:val="left"/>
      </w:pPr>
      <w:r>
        <w:t>16576</w:t>
      </w:r>
    </w:p>
    <w:p w14:paraId="4F428A6F" w14:textId="77777777" w:rsidR="0028385E" w:rsidRDefault="007742D4">
      <w:pPr>
        <w:pStyle w:val="Corpodeltesto390"/>
        <w:shd w:val="clear" w:color="auto" w:fill="auto"/>
        <w:spacing w:line="946" w:lineRule="exact"/>
        <w:jc w:val="left"/>
      </w:pPr>
      <w:r>
        <w:t>16580</w:t>
      </w:r>
    </w:p>
    <w:p w14:paraId="46C5A415" w14:textId="77777777" w:rsidR="0028385E" w:rsidRDefault="007742D4">
      <w:pPr>
        <w:pStyle w:val="Corpodeltesto390"/>
        <w:shd w:val="clear" w:color="auto" w:fill="auto"/>
        <w:spacing w:line="946" w:lineRule="exact"/>
        <w:jc w:val="left"/>
      </w:pPr>
      <w:r>
        <w:t>16584</w:t>
      </w:r>
    </w:p>
    <w:p w14:paraId="273498B7" w14:textId="77777777" w:rsidR="0028385E" w:rsidRDefault="007742D4">
      <w:pPr>
        <w:pStyle w:val="Corpodeltesto390"/>
        <w:shd w:val="clear" w:color="auto" w:fill="auto"/>
        <w:spacing w:line="946" w:lineRule="exact"/>
        <w:jc w:val="left"/>
      </w:pPr>
      <w:r>
        <w:t>16588</w:t>
      </w:r>
    </w:p>
    <w:p w14:paraId="27D36B3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Delés le tref Crompart s’est arestee ;</w:t>
      </w:r>
    </w:p>
    <w:p w14:paraId="74C4E27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.iii. mile furent et tout â’une contree.</w:t>
      </w:r>
    </w:p>
    <w:p w14:paraId="402FCB2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CCLXXIV</w:t>
      </w:r>
    </w:p>
    <w:p w14:paraId="0490DFA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Entour Renier sont si homme assamblé ;</w:t>
      </w:r>
      <w:r>
        <w:rPr>
          <w:rStyle w:val="Corpodeltesto21"/>
        </w:rPr>
        <w:br/>
        <w:t>dalés les trés Crompart sont aresté.</w:t>
      </w:r>
    </w:p>
    <w:p w14:paraId="44E0A64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0"/>
        </w:rPr>
        <w:t>Et</w:t>
      </w:r>
      <w:r>
        <w:rPr>
          <w:rStyle w:val="Corpodeltesto21"/>
        </w:rPr>
        <w:t xml:space="preserve"> Sanifers et </w:t>
      </w:r>
      <w:r>
        <w:rPr>
          <w:rStyle w:val="Corpodeltesto2Corsivo0"/>
        </w:rPr>
        <w:t>cil</w:t>
      </w:r>
      <w:r>
        <w:rPr>
          <w:rStyle w:val="Corpodeltesto21"/>
        </w:rPr>
        <w:t xml:space="preserve"> de s’amisté</w:t>
      </w:r>
      <w:r>
        <w:rPr>
          <w:rStyle w:val="Corpodeltesto21"/>
        </w:rPr>
        <w:br/>
        <w:t>ont Bondifer sur son escu posé;</w:t>
      </w:r>
    </w:p>
    <w:p w14:paraId="79584D8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.xx. chevalíer l’ont en Rocel porté;</w:t>
      </w:r>
      <w:r>
        <w:rPr>
          <w:rStyle w:val="Corpodeltesto21"/>
        </w:rPr>
        <w:br/>
        <w:t>tout li autre sont u camp demouré.</w:t>
      </w:r>
    </w:p>
    <w:p w14:paraId="4BA4374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ot un branc Herquenbaus recouvré</w:t>
      </w:r>
      <w:r>
        <w:rPr>
          <w:rStyle w:val="Corpodeltesto21"/>
        </w:rPr>
        <w:br/>
        <w:t xml:space="preserve">et Sanifers une </w:t>
      </w:r>
      <w:r>
        <w:rPr>
          <w:rStyle w:val="Corpodeltesto2Corsivo0"/>
        </w:rPr>
        <w:t>elme</w:t>
      </w:r>
      <w:r>
        <w:rPr>
          <w:rStyle w:val="Corpodeltesto21"/>
        </w:rPr>
        <w:t xml:space="preserve"> u cief posé,</w:t>
      </w:r>
    </w:p>
    <w:p w14:paraId="75E9477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ot de chiaus maint ruiste caup donné.</w:t>
      </w:r>
      <w:r>
        <w:rPr>
          <w:rStyle w:val="Corpodeltesto21"/>
        </w:rPr>
        <w:br/>
        <w:t>Frapars u pong tint le branc aceré,</w:t>
      </w:r>
    </w:p>
    <w:p w14:paraId="1168055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Sanson en a sus son elme assené</w:t>
      </w:r>
    </w:p>
    <w:p w14:paraId="5EA285F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que dusqu’ez dens l’a fendu et caupé,</w:t>
      </w:r>
    </w:p>
    <w:p w14:paraId="1BF9617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em mi le camp l’a tout mort craventé.</w:t>
      </w:r>
    </w:p>
    <w:p w14:paraId="491DEA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Or sont tout .iii. li frere a mort livré;</w:t>
      </w:r>
      <w:r>
        <w:rPr>
          <w:rStyle w:val="Corpodeltesto21"/>
        </w:rPr>
        <w:br/>
        <w:t>cousin Seguin furent li parjuré.</w:t>
      </w:r>
    </w:p>
    <w:p w14:paraId="1BC0C8C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Renier en a mout durement pesé ;</w:t>
      </w:r>
      <w:r>
        <w:rPr>
          <w:rStyle w:val="Corpodeltesto21"/>
        </w:rPr>
        <w:br/>
        <w:t>du branc d’acier feri si Tempesté</w:t>
      </w:r>
      <w:r>
        <w:rPr>
          <w:rStyle w:val="Corpodeltesto21"/>
        </w:rPr>
        <w:br/>
        <w:t>que le cervel li a tout espautré.</w:t>
      </w:r>
    </w:p>
    <w:p w14:paraId="4DE2B97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Cis ert oncles Sanifer le menbré ;</w:t>
      </w:r>
      <w:r>
        <w:rPr>
          <w:rStyle w:val="Corpodeltesto21"/>
        </w:rPr>
        <w:br/>
        <w:t>cil de Thunes l’ont plaint et regreté,</w:t>
      </w:r>
      <w:r>
        <w:rPr>
          <w:rStyle w:val="Corpodeltesto21"/>
        </w:rPr>
        <w:br/>
        <w:t xml:space="preserve">de </w:t>
      </w:r>
      <w:r>
        <w:rPr>
          <w:rStyle w:val="Corpodeltesto2Corsivo0"/>
        </w:rPr>
        <w:t>lui vengier se sont</w:t>
      </w:r>
      <w:r>
        <w:rPr>
          <w:rStyle w:val="Corpodeltesto21"/>
        </w:rPr>
        <w:t xml:space="preserve"> trestout pené.</w:t>
      </w:r>
    </w:p>
    <w:p w14:paraId="0DF278F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ot estour et felon et douté.</w:t>
      </w:r>
    </w:p>
    <w:p w14:paraId="2A16F73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D’autre part ert Godins o son barné</w:t>
      </w:r>
      <w:r>
        <w:rPr>
          <w:rStyle w:val="Corpodeltesto21"/>
        </w:rPr>
        <w:br/>
        <w:t>et li vassaus Murgans de Valbeté ;</w:t>
      </w:r>
      <w:r>
        <w:rPr>
          <w:rStyle w:val="Corpodeltesto21"/>
        </w:rPr>
        <w:br/>
        <w:t>contre iaus estoit Crompars au poil meslé,</w:t>
      </w:r>
      <w:r>
        <w:rPr>
          <w:rStyle w:val="Corpodeltesto21"/>
        </w:rPr>
        <w:br/>
        <w:t>Rohars, Seguins et lor baron armé.</w:t>
      </w:r>
    </w:p>
    <w:p w14:paraId="4E17CDC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Tant avoient le jour des brans caplé</w:t>
      </w:r>
      <w:r>
        <w:rPr>
          <w:rStyle w:val="Corpodeltesto21"/>
        </w:rPr>
        <w:br/>
        <w:t>que mout erent d’ambe .ii. pars lassé.</w:t>
      </w:r>
      <w:r>
        <w:rPr>
          <w:rStyle w:val="Corpodeltesto21"/>
        </w:rPr>
        <w:br/>
        <w:t>Chascuns i a son pooir esprouvé ;</w:t>
      </w:r>
      <w:r>
        <w:rPr>
          <w:rStyle w:val="Corpodeltesto21"/>
        </w:rPr>
        <w:br/>
        <w:t>plus de .xx.m. i furent decaupé.</w:t>
      </w:r>
    </w:p>
    <w:p w14:paraId="023D42D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16600</w:t>
      </w:r>
    </w:p>
    <w:p w14:paraId="033A619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16604</w:t>
      </w:r>
    </w:p>
    <w:p w14:paraId="71BEA0C4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[447</w:t>
      </w:r>
    </w:p>
    <w:p w14:paraId="392A77E9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16608</w:t>
      </w:r>
    </w:p>
    <w:p w14:paraId="2D46E975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16612</w:t>
      </w:r>
    </w:p>
    <w:p w14:paraId="1476EFBE" w14:textId="77777777" w:rsidR="0028385E" w:rsidRDefault="007742D4">
      <w:pPr>
        <w:pStyle w:val="Corpodeltesto390"/>
        <w:shd w:val="clear" w:color="auto" w:fill="auto"/>
        <w:spacing w:line="946" w:lineRule="exact"/>
        <w:jc w:val="left"/>
      </w:pPr>
      <w:r>
        <w:t>16616</w:t>
      </w:r>
    </w:p>
    <w:p w14:paraId="31D81561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16620</w:t>
      </w:r>
    </w:p>
    <w:p w14:paraId="49B8FD69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16624</w:t>
      </w:r>
    </w:p>
    <w:p w14:paraId="58DE7072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16628</w:t>
      </w:r>
    </w:p>
    <w:p w14:paraId="688CB44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16592</w:t>
      </w:r>
    </w:p>
    <w:p w14:paraId="78EE0DF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16596</w:t>
      </w:r>
    </w:p>
    <w:p w14:paraId="5F99CF2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CCLXXV</w:t>
      </w:r>
    </w:p>
    <w:p w14:paraId="2AAE290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bataille tout le jour tant dura</w:t>
      </w:r>
      <w:r>
        <w:rPr>
          <w:rStyle w:val="Corpodeltesto21"/>
        </w:rPr>
        <w:br/>
        <w:t>que vespres fu et solaus esconsa.</w:t>
      </w:r>
      <w:r>
        <w:rPr>
          <w:rStyle w:val="Corpodeltesto21"/>
        </w:rPr>
        <w:br/>
        <w:t>Godins le jour noblement s’i prouva,</w:t>
      </w:r>
      <w:r>
        <w:rPr>
          <w:rStyle w:val="Corpodeltesto21"/>
        </w:rPr>
        <w:br/>
        <w:t>de chiaus dedens le pris en enporta;</w:t>
      </w:r>
      <w:r>
        <w:rPr>
          <w:rStyle w:val="Corpodeltesto21"/>
        </w:rPr>
        <w:br/>
        <w:t>ses anemis par force recula</w:t>
      </w:r>
    </w:p>
    <w:p w14:paraId="7667A03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16632</w:t>
      </w:r>
    </w:p>
    <w:p w14:paraId="007964AD" w14:textId="77777777" w:rsidR="0028385E" w:rsidRDefault="0028385E">
      <w:pPr>
        <w:rPr>
          <w:sz w:val="2"/>
          <w:szCs w:val="2"/>
        </w:rPr>
        <w:sectPr w:rsidR="0028385E">
          <w:type w:val="continuous"/>
          <w:pgSz w:w="12240" w:h="16834"/>
          <w:pgMar w:top="1415" w:right="1440" w:bottom="1415" w:left="766" w:header="0" w:footer="3" w:gutter="0"/>
          <w:cols w:space="720"/>
          <w:noEndnote/>
          <w:docGrid w:linePitch="360"/>
        </w:sectPr>
      </w:pPr>
    </w:p>
    <w:p w14:paraId="4C17F17A" w14:textId="77777777" w:rsidR="0028385E" w:rsidRDefault="007742D4">
      <w:pPr>
        <w:pStyle w:val="Corpodeltesto30"/>
        <w:shd w:val="clear" w:color="auto" w:fill="auto"/>
        <w:tabs>
          <w:tab w:val="left" w:pos="1886"/>
        </w:tabs>
        <w:spacing w:line="160" w:lineRule="exact"/>
        <w:ind w:firstLine="0"/>
        <w:jc w:val="left"/>
      </w:pPr>
      <w:r>
        <w:rPr>
          <w:rStyle w:val="Corpodeltesto3Consolas"/>
        </w:rPr>
        <w:lastRenderedPageBreak/>
        <w:t>222</w:t>
      </w:r>
      <w:r>
        <w:tab/>
        <w:t>LA CHANSON DE GODIN</w:t>
      </w:r>
    </w:p>
    <w:p w14:paraId="4D97AAB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dessi as trés et forment les greva.</w:t>
      </w:r>
    </w:p>
    <w:p w14:paraId="4E7DFCA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vespres fu, Godins .i. cor sonna</w:t>
      </w:r>
      <w:r>
        <w:br/>
        <w:t>et entour lui ses honmes rasambla</w:t>
      </w:r>
      <w:r>
        <w:br/>
        <w:t>et en Rocel simplement retourna,</w:t>
      </w:r>
      <w:r>
        <w:br/>
        <w:t>car Corneus cel consel li loa.</w:t>
      </w:r>
    </w:p>
    <w:p w14:paraId="5252BDB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bataìlle cel jour ensi cessa.</w:t>
      </w:r>
    </w:p>
    <w:p w14:paraId="4B457CB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Dusc’a Rocel Godins ne s’aresta,</w:t>
      </w:r>
      <w:r>
        <w:br/>
        <w:t>avuec sa gent ens u chastel entra,</w:t>
      </w:r>
      <w:r>
        <w:br/>
        <w:t>dusc’au palais chascuns îe convoia ;</w:t>
      </w:r>
      <w:r>
        <w:br/>
        <w:t>la descendi et u palais inonta.</w:t>
      </w:r>
    </w:p>
    <w:p w14:paraId="43CE1A6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des barons qui o lui vinrent la</w:t>
      </w:r>
      <w:r>
        <w:br/>
        <w:t>a son ostel cascuns descendre ala ;</w:t>
      </w:r>
      <w:r>
        <w:br/>
        <w:t>desarmé sont; chascuns mout se hasta.</w:t>
      </w:r>
      <w:r>
        <w:br/>
        <w:t>Godins li rois aussi se desarma,</w:t>
      </w:r>
      <w:r>
        <w:br/>
        <w:t>en son palais les haus barons manda ;</w:t>
      </w:r>
      <w:r>
        <w:br/>
        <w:t>venut i sont. La bele luìsoit ja.</w:t>
      </w:r>
    </w:p>
    <w:p w14:paraId="54D885F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De leurs </w:t>
      </w:r>
      <w:r>
        <w:rPr>
          <w:rStyle w:val="Corpodeltesto2Corsivo"/>
        </w:rPr>
        <w:t>biensfais</w:t>
      </w:r>
      <w:r>
        <w:t xml:space="preserve"> Godins les </w:t>
      </w:r>
      <w:r>
        <w:rPr>
          <w:rStyle w:val="Corpodeltesto2Corsivo"/>
        </w:rPr>
        <w:t>tnerchìa.</w:t>
      </w:r>
      <w:r>
        <w:rPr>
          <w:rStyle w:val="Corpodeltesto2Corsivo"/>
        </w:rPr>
        <w:br/>
      </w:r>
      <w:r>
        <w:t xml:space="preserve">et a </w:t>
      </w:r>
      <w:r>
        <w:rPr>
          <w:rStyle w:val="Corpodeltesto2Corsivo"/>
        </w:rPr>
        <w:t>chascun riche</w:t>
      </w:r>
      <w:r>
        <w:t xml:space="preserve"> jouel donna</w:t>
      </w:r>
      <w:r>
        <w:br/>
        <w:t xml:space="preserve">et </w:t>
      </w:r>
      <w:r>
        <w:rPr>
          <w:rStyle w:val="Corpodeltesto2Corsivo"/>
        </w:rPr>
        <w:t>doucement a iaus</w:t>
      </w:r>
      <w:r>
        <w:t xml:space="preserve"> se consilla</w:t>
      </w:r>
      <w:r>
        <w:br/>
        <w:t>con faitement aprés es^/oitera</w:t>
      </w:r>
      <w:r>
        <w:br/>
        <w:t>et du cuivert Seguin s’adrechera</w:t>
      </w:r>
      <w:r>
        <w:br/>
        <w:t xml:space="preserve">et </w:t>
      </w:r>
      <w:r>
        <w:rPr>
          <w:rStyle w:val="Corpodeltesto2Corsivo"/>
        </w:rPr>
        <w:t>Bondifers</w:t>
      </w:r>
      <w:r>
        <w:t xml:space="preserve"> le roi </w:t>
      </w:r>
      <w:r>
        <w:rPr>
          <w:rStyle w:val="Corpodeltesto2Corsivo"/>
        </w:rPr>
        <w:t>vengier</w:t>
      </w:r>
      <w:r>
        <w:t xml:space="preserve"> porra.</w:t>
      </w:r>
      <w:r>
        <w:br/>
        <w:t>Murgans li dist, et chascun le grea,</w:t>
      </w:r>
      <w:r>
        <w:br/>
        <w:t xml:space="preserve">que </w:t>
      </w:r>
      <w:r>
        <w:rPr>
          <w:rStyle w:val="Corpodeltesto2Corsivo"/>
        </w:rPr>
        <w:t>l'endemain, quant li</w:t>
      </w:r>
      <w:r>
        <w:t xml:space="preserve"> jours aparra,</w:t>
      </w:r>
      <w:r>
        <w:br/>
        <w:t>ses anemis as tentes assaurra.</w:t>
      </w:r>
    </w:p>
    <w:p w14:paraId="119726D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CCLXXVI</w:t>
      </w:r>
    </w:p>
    <w:p w14:paraId="6EB92FE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Tout s’acordent a ce conmunalment.</w:t>
      </w:r>
    </w:p>
    <w:p w14:paraId="5170E85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a mandé Godins isnelement</w:t>
      </w:r>
      <w:r>
        <w:br/>
        <w:t>tous ses honmes, et fait conmandement</w:t>
      </w:r>
      <w:r>
        <w:br/>
        <w:t>que les navrés atourgnent bonnement;</w:t>
      </w:r>
      <w:r>
        <w:br/>
        <w:t>et cil si font bien et soufïìsanment,</w:t>
      </w:r>
      <w:r>
        <w:br/>
        <w:t>puis ont mengié et but a lor tolent.</w:t>
      </w:r>
    </w:p>
    <w:p w14:paraId="738F6AC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mout erent trestout triste et dolent</w:t>
      </w:r>
      <w:r>
        <w:br/>
        <w:t>pour Bondifer qu’il voient mort sanglent</w:t>
      </w:r>
      <w:r>
        <w:br/>
        <w:t>et Fortuné jesir u pavement;</w:t>
      </w:r>
      <w:r>
        <w:br/>
        <w:t>li aumachour le plouroit tenrement</w:t>
      </w:r>
      <w:r>
        <w:br/>
      </w:r>
      <w:r>
        <w:rPr>
          <w:vertAlign w:val="superscript"/>
        </w:rPr>
        <w:t>e</w:t>
      </w:r>
      <w:r>
        <w:t>t S</w:t>
      </w:r>
      <w:r>
        <w:rPr>
          <w:rStyle w:val="Corpodeltesto26"/>
        </w:rPr>
        <w:t>anifers</w:t>
      </w:r>
      <w:r>
        <w:t xml:space="preserve"> et li autre ensement.</w:t>
      </w:r>
    </w:p>
    <w:p w14:paraId="60009EE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Godins voit d’iaus le contenement,</w:t>
      </w:r>
      <w:r>
        <w:br/>
        <w:t xml:space="preserve">les .ii. vassaus </w:t>
      </w:r>
      <w:r>
        <w:rPr>
          <w:rStyle w:val="Corpodeltesto2Corsivo"/>
        </w:rPr>
        <w:t>fait forter</w:t>
      </w:r>
      <w:r>
        <w:t xml:space="preserve"> vistement</w:t>
      </w:r>
    </w:p>
    <w:p w14:paraId="12DCBD64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t xml:space="preserve">16670. Sur le ms.: </w:t>
      </w:r>
      <w:r>
        <w:rPr>
          <w:rStyle w:val="Corpodeltesto375ptCorsivo"/>
        </w:rPr>
        <w:t>Sajerjers.</w:t>
      </w:r>
    </w:p>
    <w:p w14:paraId="395A6505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16636</w:t>
      </w:r>
    </w:p>
    <w:p w14:paraId="5BE2336D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16640</w:t>
      </w:r>
    </w:p>
    <w:p w14:paraId="0FDBC8CC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16644</w:t>
      </w:r>
    </w:p>
    <w:p w14:paraId="7DB2F8AC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16648</w:t>
      </w:r>
    </w:p>
    <w:p w14:paraId="55FAD206" w14:textId="77777777" w:rsidR="0028385E" w:rsidRDefault="007742D4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"/>
        </w:rPr>
        <w:t xml:space="preserve">[448 </w:t>
      </w:r>
      <w:r>
        <w:rPr>
          <w:rStyle w:val="Corpodeltesto2Corsivo0"/>
        </w:rPr>
        <w:t>a]</w:t>
      </w:r>
      <w:r>
        <w:rPr>
          <w:rStyle w:val="Corpodeltesto2Corsivo0"/>
        </w:rPr>
        <w:br/>
      </w:r>
      <w:r>
        <w:rPr>
          <w:rStyle w:val="Corpodeltesto21"/>
        </w:rPr>
        <w:t>16652</w:t>
      </w:r>
    </w:p>
    <w:p w14:paraId="12580D9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16656</w:t>
      </w:r>
    </w:p>
    <w:p w14:paraId="570F2D48" w14:textId="77777777" w:rsidR="0028385E" w:rsidRDefault="007742D4">
      <w:pPr>
        <w:pStyle w:val="Corpodeltesto540"/>
        <w:shd w:val="clear" w:color="auto" w:fill="auto"/>
        <w:spacing w:line="946" w:lineRule="exact"/>
        <w:jc w:val="left"/>
      </w:pPr>
      <w:r>
        <w:rPr>
          <w:rStyle w:val="Corpodeltesto541"/>
        </w:rPr>
        <w:t>16660</w:t>
      </w:r>
    </w:p>
    <w:p w14:paraId="7C48F68C" w14:textId="77777777" w:rsidR="0028385E" w:rsidRDefault="007742D4">
      <w:pPr>
        <w:pStyle w:val="Corpodeltesto540"/>
        <w:shd w:val="clear" w:color="auto" w:fill="auto"/>
        <w:spacing w:line="946" w:lineRule="exact"/>
        <w:jc w:val="left"/>
      </w:pPr>
      <w:r>
        <w:rPr>
          <w:rStyle w:val="Corpodeltesto541"/>
        </w:rPr>
        <w:lastRenderedPageBreak/>
        <w:t>16664</w:t>
      </w:r>
    </w:p>
    <w:p w14:paraId="16275F6F" w14:textId="77777777" w:rsidR="0028385E" w:rsidRDefault="007742D4">
      <w:pPr>
        <w:pStyle w:val="Corpodeltesto540"/>
        <w:shd w:val="clear" w:color="auto" w:fill="auto"/>
        <w:spacing w:line="946" w:lineRule="exact"/>
        <w:jc w:val="left"/>
      </w:pPr>
      <w:r>
        <w:rPr>
          <w:rStyle w:val="Corpodeltesto541"/>
        </w:rPr>
        <w:t>16668</w:t>
      </w:r>
    </w:p>
    <w:p w14:paraId="7F84E17D" w14:textId="77777777" w:rsidR="0028385E" w:rsidRDefault="007742D4">
      <w:pPr>
        <w:pStyle w:val="Corpodeltesto540"/>
        <w:shd w:val="clear" w:color="auto" w:fill="auto"/>
        <w:spacing w:line="946" w:lineRule="exact"/>
        <w:jc w:val="left"/>
        <w:sectPr w:rsidR="0028385E">
          <w:pgSz w:w="11909" w:h="16834"/>
          <w:pgMar w:top="943" w:right="1440" w:bottom="943" w:left="1440" w:header="0" w:footer="3" w:gutter="0"/>
          <w:cols w:space="720"/>
          <w:noEndnote/>
          <w:docGrid w:linePitch="360"/>
        </w:sectPr>
      </w:pPr>
      <w:r>
        <w:rPr>
          <w:rStyle w:val="Corpodeltesto541"/>
        </w:rPr>
        <w:t>16672</w:t>
      </w:r>
    </w:p>
    <w:p w14:paraId="27CB732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0"/>
        </w:rPr>
        <w:t>ens u temple</w:t>
      </w:r>
      <w:r>
        <w:rPr>
          <w:rStyle w:val="Corpodeltesto21"/>
        </w:rPr>
        <w:t xml:space="preserve"> Tervagant noblement;</w:t>
      </w:r>
      <w:r>
        <w:rPr>
          <w:rStyle w:val="Corpodeltesto21"/>
        </w:rPr>
        <w:br/>
        <w:t>illuec les ont enfoïs noblement.</w:t>
      </w:r>
    </w:p>
    <w:p w14:paraId="430D1A4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Des autres mors, ce saciés vraiement,</w:t>
      </w:r>
      <w:r>
        <w:rPr>
          <w:rStyle w:val="Corpodeltesto21"/>
        </w:rPr>
        <w:br/>
        <w:t>ont enfoïs u temple plus de cent;</w:t>
      </w:r>
      <w:r>
        <w:rPr>
          <w:rStyle w:val="Corpodeltesto21"/>
        </w:rPr>
        <w:br/>
        <w:t>et a Mahom proient devotement</w:t>
      </w:r>
      <w:r>
        <w:rPr>
          <w:rStyle w:val="Corpodeltesto21"/>
        </w:rPr>
        <w:br/>
        <w:t>que les ames d’iaus mete a sauvement.</w:t>
      </w:r>
      <w:r>
        <w:rPr>
          <w:rStyle w:val="Corpodeltesto21"/>
        </w:rPr>
        <w:br/>
        <w:t>Puis va chascuns a son hebergement,</w:t>
      </w:r>
      <w:r>
        <w:rPr>
          <w:rStyle w:val="Corpodeltesto21"/>
        </w:rPr>
        <w:br/>
        <w:t>car le repos desiroient forment.</w:t>
      </w:r>
    </w:p>
    <w:p w14:paraId="68B6B6D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Trestout coucié se sont, car durement</w:t>
      </w:r>
      <w:r>
        <w:rPr>
          <w:rStyle w:val="Corpodeltesto21"/>
        </w:rPr>
        <w:br/>
        <w:t xml:space="preserve">erent lassé </w:t>
      </w:r>
      <w:r>
        <w:rPr>
          <w:rStyle w:val="Corpodeltesto2Corsivo0"/>
        </w:rPr>
        <w:t>et</w:t>
      </w:r>
      <w:r>
        <w:rPr>
          <w:rStyle w:val="Corpodeltesto21"/>
        </w:rPr>
        <w:t xml:space="preserve"> s’orent essient</w:t>
      </w:r>
      <w:r>
        <w:rPr>
          <w:rStyle w:val="Corpodeltesto21"/>
        </w:rPr>
        <w:br/>
        <w:t>de l'endemain raler au caplement.</w:t>
      </w:r>
    </w:p>
    <w:p w14:paraId="449233A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bien sachiés q’il ala autrement,</w:t>
      </w:r>
      <w:r>
        <w:rPr>
          <w:rStyle w:val="Corpodeltesto21"/>
        </w:rPr>
        <w:br/>
        <w:t>car cele nuit Seguins et si parent</w:t>
      </w:r>
      <w:r>
        <w:rPr>
          <w:rStyle w:val="Corpodeltesto21"/>
        </w:rPr>
        <w:br/>
        <w:t>prisent trives dusc’a tant seulement</w:t>
      </w:r>
      <w:r>
        <w:rPr>
          <w:rStyle w:val="Corpodeltesto21"/>
        </w:rPr>
        <w:br/>
        <w:t>tant qu’efujssent en terre mis lor gent.</w:t>
      </w:r>
    </w:p>
    <w:p w14:paraId="37D4285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trive fu prise si faitement</w:t>
      </w:r>
      <w:r>
        <w:rPr>
          <w:rStyle w:val="Corpodeltesto21"/>
        </w:rPr>
        <w:br/>
        <w:t>d’ambes .ìi. pars, sì vous diraì conment.</w:t>
      </w:r>
    </w:p>
    <w:p w14:paraId="611C84E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16676</w:t>
      </w:r>
    </w:p>
    <w:p w14:paraId="1E241A1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16680</w:t>
      </w:r>
    </w:p>
    <w:p w14:paraId="6A0AB63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16684</w:t>
      </w:r>
    </w:p>
    <w:p w14:paraId="37FCE9C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16688</w:t>
      </w:r>
    </w:p>
    <w:p w14:paraId="7CA0EE3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CCLXXVII</w:t>
      </w:r>
    </w:p>
    <w:p w14:paraId="44E001B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Sígnour, voirs fu, bien en soit cascuns fis</w:t>
      </w:r>
      <w:r>
        <w:rPr>
          <w:rStyle w:val="Corpodeltesto21"/>
        </w:rPr>
        <w:br/>
        <w:t>que, quant Godins fu de l’estour partis,</w:t>
      </w:r>
      <w:r>
        <w:rPr>
          <w:rStyle w:val="Corpodeltesto21"/>
        </w:rPr>
        <w:br/>
        <w:t>en son tref vint Seguins lì relenquis.</w:t>
      </w:r>
    </w:p>
    <w:p w14:paraId="60AF5B0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descendi puis manda ses amis</w:t>
      </w:r>
      <w:r>
        <w:rPr>
          <w:rStyle w:val="Corpodeltesto21"/>
        </w:rPr>
        <w:br/>
        <w:t>et [en]sement les barons de haut pris,</w:t>
      </w:r>
      <w:r>
        <w:rPr>
          <w:rStyle w:val="Corpodeltesto21"/>
        </w:rPr>
        <w:br/>
        <w:t>puis lor a dit, com hons mautalentis :</w:t>
      </w:r>
    </w:p>
    <w:p w14:paraId="4244955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«Signour baron, fait il, bien m’est avis</w:t>
      </w:r>
      <w:r>
        <w:rPr>
          <w:rStyle w:val="Corpodeltesto21"/>
        </w:rPr>
        <w:br/>
        <w:t>» que plus avons hui perdu que conlds :</w:t>
      </w:r>
    </w:p>
    <w:p w14:paraId="5C228E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pour poi Godíns ne nous a desconfis,</w:t>
      </w:r>
    </w:p>
    <w:p w14:paraId="34B4AD6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»il et li sien nous ont de pres requis,</w:t>
      </w:r>
    </w:p>
    <w:p w14:paraId="126C776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»x.m. honmes nous ì ont bien occhis</w:t>
      </w:r>
      <w:r>
        <w:rPr>
          <w:rStyle w:val="Corpodeltesto21"/>
        </w:rPr>
        <w:br/>
        <w:t>»et mout i ot des autres malbaillis,</w:t>
      </w:r>
    </w:p>
    <w:p w14:paraId="662E368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»tout .iiii. m. en i a si aquis</w:t>
      </w:r>
      <w:r>
        <w:rPr>
          <w:rStyle w:val="Corpodeltesto21"/>
        </w:rPr>
        <w:br/>
        <w:t>»que nus, je croi, n’en estordera vis.</w:t>
      </w:r>
    </w:p>
    <w:p w14:paraId="15EE15F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»Jou meïsmes sui durement malmis,</w:t>
      </w:r>
      <w:r>
        <w:rPr>
          <w:rStyle w:val="Corpodeltesto21"/>
        </w:rPr>
        <w:br/>
        <w:t>»car u cors ai grans plaies dusc’a .vi.,</w:t>
      </w:r>
    </w:p>
    <w:p w14:paraId="69CE289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et mout navrés est Rohars et Baudris,</w:t>
      </w:r>
    </w:p>
    <w:p w14:paraId="24F7B34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»Garins, Reniers, Lohìers, Harpins et Guis</w:t>
      </w:r>
      <w:r>
        <w:rPr>
          <w:rStyle w:val="Corpodeltesto21"/>
        </w:rPr>
        <w:br/>
        <w:t>»et Galafrés, li fors rois posteïs,</w:t>
      </w:r>
    </w:p>
    <w:p w14:paraId="4DA5416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Salatiel et Pinars lí gentis,</w:t>
      </w:r>
    </w:p>
    <w:p w14:paraId="57CBA08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et Mandaquins, li rois de Montigris.</w:t>
      </w:r>
    </w:p>
    <w:p w14:paraId="39DA422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Si savés bien que, passé a .iii. dis,</w:t>
      </w:r>
    </w:p>
    <w:p w14:paraId="05285CE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»que Gibuins ala au Plasseïs;</w:t>
      </w:r>
    </w:p>
    <w:p w14:paraId="788022F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16692</w:t>
      </w:r>
    </w:p>
    <w:p w14:paraId="66CA47E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[448 6]</w:t>
      </w:r>
    </w:p>
    <w:p w14:paraId="7935519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16700</w:t>
      </w:r>
    </w:p>
    <w:p w14:paraId="0D88048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16704</w:t>
      </w:r>
    </w:p>
    <w:p w14:paraId="3623178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16708</w:t>
      </w:r>
    </w:p>
    <w:p w14:paraId="7B4B218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16712</w:t>
      </w:r>
    </w:p>
    <w:p w14:paraId="0C527025" w14:textId="77777777" w:rsidR="0028385E" w:rsidRDefault="0028385E">
      <w:pPr>
        <w:rPr>
          <w:sz w:val="2"/>
          <w:szCs w:val="2"/>
        </w:rPr>
        <w:sectPr w:rsidR="0028385E">
          <w:headerReference w:type="even" r:id="rId313"/>
          <w:headerReference w:type="default" r:id="rId314"/>
          <w:headerReference w:type="first" r:id="rId315"/>
          <w:type w:val="continuous"/>
          <w:pgSz w:w="11909" w:h="16834"/>
          <w:pgMar w:top="1415" w:right="1440" w:bottom="1415" w:left="1440" w:header="0" w:footer="3" w:gutter="0"/>
          <w:pgNumType w:start="223"/>
          <w:cols w:space="720"/>
          <w:noEndnote/>
          <w:titlePg/>
          <w:docGrid w:linePitch="360"/>
        </w:sectPr>
      </w:pPr>
    </w:p>
    <w:p w14:paraId="51A4FA28" w14:textId="77777777" w:rsidR="0028385E" w:rsidRDefault="007742D4">
      <w:pPr>
        <w:pStyle w:val="Corpodeltesto20"/>
        <w:shd w:val="clear" w:color="auto" w:fill="auto"/>
        <w:spacing w:line="264" w:lineRule="exact"/>
        <w:jc w:val="left"/>
      </w:pPr>
      <w:r>
        <w:rPr>
          <w:rStyle w:val="Corpodeltesto21"/>
        </w:rPr>
        <w:lastRenderedPageBreak/>
        <w:t>1|</w:t>
      </w:r>
    </w:p>
    <w:p w14:paraId="411DABA5" w14:textId="77777777" w:rsidR="0028385E" w:rsidRDefault="007742D4">
      <w:pPr>
        <w:pStyle w:val="Corpodeltesto870"/>
        <w:shd w:val="clear" w:color="auto" w:fill="auto"/>
      </w:pPr>
      <w:r>
        <w:t>1</w:t>
      </w:r>
    </w:p>
    <w:p w14:paraId="2A4EADFD" w14:textId="77777777" w:rsidR="0028385E" w:rsidRDefault="007742D4">
      <w:pPr>
        <w:pStyle w:val="Corpodeltesto330"/>
        <w:shd w:val="clear" w:color="auto" w:fill="auto"/>
        <w:spacing w:line="264" w:lineRule="exact"/>
      </w:pPr>
      <w:r>
        <w:t>I</w:t>
      </w:r>
    </w:p>
    <w:p w14:paraId="27757C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»la se tenra tant qu’il sera garis.</w:t>
      </w:r>
    </w:p>
    <w:p w14:paraId="613A1AE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ses freres Huimons o ses nouris</w:t>
      </w:r>
      <w:r>
        <w:br/>
        <w:t>i&gt; s’en rest alés cerkier tout ce païs.</w:t>
      </w:r>
    </w:p>
    <w:p w14:paraId="0D26EC8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&gt;&gt; Pour chou vous loc que pris soit .i. respis</w:t>
      </w:r>
      <w:r>
        <w:br/>
        <w:t>» a chiaus dedens, .iiii. jours aconplis ;</w:t>
      </w:r>
    </w:p>
    <w:p w14:paraId="294CE45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entrues arons nos honmes enfoïs</w:t>
      </w:r>
      <w:r>
        <w:br/>
        <w:t>»et si sera Huimons chi revertis.»</w:t>
      </w:r>
    </w:p>
    <w:p w14:paraId="05E19E2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CCLXXVIII</w:t>
      </w:r>
    </w:p>
    <w:p w14:paraId="3B7CF3E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Cis consaus fu telement acordés.</w:t>
      </w:r>
    </w:p>
    <w:p w14:paraId="43A554B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fu uns briés escris et seelés;</w:t>
      </w:r>
      <w:r>
        <w:br/>
        <w:t>li haut baron i ont lor sains posés.</w:t>
      </w:r>
    </w:p>
    <w:p w14:paraId="38B0812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Adonques fu Matimans apelés :</w:t>
      </w:r>
    </w:p>
    <w:p w14:paraId="665741E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c’iert uns haus hom et bien enparentés</w:t>
      </w:r>
    </w:p>
    <w:p w14:paraId="3C88367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bien saciés que mout estoit senés.</w:t>
      </w:r>
    </w:p>
    <w:p w14:paraId="509EADF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Seguins li dist: « Matinant, cha venés.</w:t>
      </w:r>
    </w:p>
    <w:p w14:paraId="728435F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Pour nostre amour cel brief chi retenés</w:t>
      </w:r>
      <w:r>
        <w:br/>
        <w:t>»et a Godin en Rochel en irés;</w:t>
      </w:r>
    </w:p>
    <w:p w14:paraId="55182EA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 l’aumachour et a lui le portés</w:t>
      </w:r>
      <w:r>
        <w:br/>
        <w:t>» et a tous .ii. la trive requerés</w:t>
      </w:r>
      <w:r>
        <w:br/>
        <w:t>».iii. jours sans plus, tant c’aions enterrés</w:t>
      </w:r>
      <w:r>
        <w:br/>
        <w:t>»chiaus qui sont mort, dont est dius et pités.»</w:t>
      </w:r>
      <w:r>
        <w:br/>
        <w:t>Dist Matimans: « Quant vous esliut m’avés</w:t>
      </w:r>
      <w:r>
        <w:br/>
        <w:t>» a messagier, par Mahom, poi m’amés !</w:t>
      </w:r>
    </w:p>
    <w:p w14:paraId="1BC1E34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»La mort de mi, ce m’est vis, desirrés.»</w:t>
      </w:r>
    </w:p>
    <w:p w14:paraId="7839003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vient vers lui, dolans et escaufés,</w:t>
      </w:r>
      <w:r>
        <w:br/>
        <w:t>et prent le brief; puis est haut escriés :</w:t>
      </w:r>
    </w:p>
    <w:p w14:paraId="3DCB487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Morir m’en vois. Cís soit li vergondés</w:t>
      </w:r>
      <w:r>
        <w:br/>
        <w:t>» par cui cis plais a esté creantés ! »</w:t>
      </w:r>
    </w:p>
    <w:p w14:paraId="3AA8573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ot ce dit, de la s’en est sevrés,</w:t>
      </w:r>
      <w:r>
        <w:br/>
        <w:t>en son tref vint, puis s'est tres bien armés;</w:t>
      </w:r>
      <w:r>
        <w:br/>
        <w:t>puis est tantost sur son ceval montés,</w:t>
      </w:r>
      <w:r>
        <w:br/>
        <w:t>devers Rocel s’en est acheminés.</w:t>
      </w:r>
    </w:p>
    <w:p w14:paraId="6726021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la porte vint (et), la s’est arestés,</w:t>
      </w:r>
    </w:p>
    <w:p w14:paraId="382A050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.iii. caus i fiert, grans et desmesurés.</w:t>
      </w:r>
    </w:p>
    <w:p w14:paraId="3F1039A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Sur le mur ert li portiers akeutés,</w:t>
      </w:r>
    </w:p>
    <w:p w14:paraId="6C81BB6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li a dit: «Vassaus, que demandés ? »</w:t>
      </w:r>
    </w:p>
    <w:p w14:paraId="47FE32A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Dist Matinans : «Vassal, vous le sarés:</w:t>
      </w:r>
    </w:p>
    <w:p w14:paraId="7DEB311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»messagiers sui, cele porte m’ouvrés.»</w:t>
      </w:r>
    </w:p>
    <w:p w14:paraId="42C8726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CCLXXIX</w:t>
      </w:r>
    </w:p>
    <w:p w14:paraId="1ED9312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Qant li portiers ot oï Matinant,</w:t>
      </w:r>
      <w:r>
        <w:br/>
        <w:t>dont li a dit hautement en oìant:</w:t>
      </w:r>
    </w:p>
    <w:p w14:paraId="0D409D2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16716</w:t>
      </w:r>
    </w:p>
    <w:p w14:paraId="02D9F382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16720</w:t>
      </w:r>
    </w:p>
    <w:p w14:paraId="7E5F6BE2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16724</w:t>
      </w:r>
    </w:p>
    <w:p w14:paraId="2DBABD02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16728</w:t>
      </w:r>
    </w:p>
    <w:p w14:paraId="6FF1C287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16732</w:t>
      </w:r>
    </w:p>
    <w:p w14:paraId="28C095DA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16736</w:t>
      </w:r>
    </w:p>
    <w:p w14:paraId="7F4199B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16740</w:t>
      </w:r>
      <w:r>
        <w:rPr>
          <w:rStyle w:val="Corpodeltesto21"/>
        </w:rPr>
        <w:br/>
        <w:t xml:space="preserve">[448 </w:t>
      </w:r>
      <w:r>
        <w:rPr>
          <w:rStyle w:val="Corpodeltesto2Corsivo0"/>
        </w:rPr>
        <w:t>c]</w:t>
      </w:r>
    </w:p>
    <w:p w14:paraId="12B40E2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16744</w:t>
      </w:r>
    </w:p>
    <w:p w14:paraId="208FB90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16748</w:t>
      </w:r>
    </w:p>
    <w:p w14:paraId="44B9E0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«Sire vassaus, folour m’alés querrant</w:t>
      </w:r>
      <w:r>
        <w:br/>
        <w:t>» quant de la porte ouvrir m’alés priant.</w:t>
      </w:r>
    </w:p>
    <w:p w14:paraId="29DD565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Trop aroie le cuer outrecuidant,</w:t>
      </w:r>
    </w:p>
    <w:p w14:paraId="2B450B1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l’aumachour m’en a fait le conmant</w:t>
      </w:r>
      <w:r>
        <w:br/>
        <w:t>»que jou ne l’uevre por nul honme vivant.</w:t>
      </w:r>
      <w:r>
        <w:br/>
        <w:t>» Mais, s'il vous plaist, illuec demourés tant</w:t>
      </w:r>
      <w:r>
        <w:br/>
        <w:t>» sur vo destrier que l’aube voist crevant,</w:t>
      </w:r>
    </w:p>
    <w:p w14:paraId="12C724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la porte pour riens n’irai ouvrant</w:t>
      </w:r>
      <w:r>
        <w:br/>
        <w:t>»si l’arai fait Godin savoir avant;</w:t>
      </w:r>
    </w:p>
    <w:p w14:paraId="7CD1519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»mais ja plus tost ne verrai aparant</w:t>
      </w:r>
      <w:r>
        <w:br/>
        <w:t>»l’aube du jour que ne m’en voise erant</w:t>
      </w:r>
      <w:r>
        <w:br/>
        <w:t>»au roi Godin vo besongne nonchant».</w:t>
      </w:r>
      <w:r>
        <w:br/>
        <w:t>Matinans l’oit si l’en va merchiant.</w:t>
      </w:r>
    </w:p>
    <w:p w14:paraId="0533118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descendi, car soumel avoit grant;</w:t>
      </w:r>
      <w:r>
        <w:br/>
        <w:t>a la porte a atachié l’auferrant;</w:t>
      </w:r>
    </w:p>
    <w:p w14:paraId="13351B0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.i. poi en sus s’en va li Turs couchant,</w:t>
      </w:r>
      <w:r>
        <w:br/>
        <w:t>la s’endormi dessi au jour luisant.</w:t>
      </w:r>
    </w:p>
    <w:p w14:paraId="775A95F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u portier ot honme mout sachant:</w:t>
      </w:r>
      <w:r>
        <w:br/>
        <w:t>qant vit le jour, ne s’ala delaiant,</w:t>
      </w:r>
      <w:r>
        <w:br/>
        <w:t>au roi Godin conta le couvenant</w:t>
      </w:r>
      <w:r>
        <w:br/>
        <w:t>du messagier q’il a laissiet dormant.</w:t>
      </w:r>
    </w:p>
    <w:p w14:paraId="6938D87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l’entent, se li dist en riant</w:t>
      </w:r>
      <w:r>
        <w:br/>
        <w:t>qu’il le laist ens et le voist amenant.</w:t>
      </w:r>
    </w:p>
    <w:p w14:paraId="44D500B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li portiers dont s’en vait retornant,</w:t>
      </w:r>
      <w:r>
        <w:br/>
        <w:t>la porte ouvri, Matìnant vait sacant;</w:t>
      </w:r>
      <w:r>
        <w:br/>
        <w:t>tout belement chus se va esvillant.</w:t>
      </w:r>
    </w:p>
    <w:p w14:paraId="3A88F16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sont monté, puis s’en vont cevauchant,</w:t>
      </w:r>
      <w:r>
        <w:br/>
        <w:t>dusc’au palais ne se vont atargant.</w:t>
      </w:r>
    </w:p>
    <w:p w14:paraId="32A2BBF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CCLXXX</w:t>
      </w:r>
    </w:p>
    <w:p w14:paraId="2812A72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Ambedoi sont ens u palais monté;</w:t>
      </w:r>
      <w:r>
        <w:br/>
        <w:t>a l’entrer ens Matinans a trouvé</w:t>
      </w:r>
      <w:r>
        <w:br/>
        <w:t>.i. sien cousin, Murgant de Valbeté.</w:t>
      </w:r>
    </w:p>
    <w:p w14:paraId="6EA2B57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Mahonmet, sen diu, l’a sallué</w:t>
      </w:r>
      <w:r>
        <w:br/>
        <w:t>et puis li a prié par amisté</w:t>
      </w:r>
      <w:r>
        <w:br/>
        <w:t>c’au roi Godin l’amainst a sauveté,</w:t>
      </w:r>
      <w:r>
        <w:br/>
        <w:t xml:space="preserve">tant qu’il li ait </w:t>
      </w:r>
      <w:r>
        <w:rPr>
          <w:rStyle w:val="Corpodeltesto2Corsivo"/>
        </w:rPr>
        <w:t>son message</w:t>
      </w:r>
      <w:r>
        <w:t xml:space="preserve"> conté.</w:t>
      </w:r>
    </w:p>
    <w:p w14:paraId="7318889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Et chus li a plevi </w:t>
      </w:r>
      <w:r>
        <w:rPr>
          <w:rStyle w:val="Corpodeltesto2Corsivo"/>
        </w:rPr>
        <w:t>et creanté</w:t>
      </w:r>
      <w:r>
        <w:rPr>
          <w:rStyle w:val="Corpodeltesto2Corsivo"/>
        </w:rPr>
        <w:br/>
      </w:r>
      <w:r>
        <w:t xml:space="preserve">qu'il n'ara mal. Puis se sont </w:t>
      </w:r>
      <w:r>
        <w:rPr>
          <w:rStyle w:val="Corpodeltesto2Corsivo"/>
        </w:rPr>
        <w:t>acollê,</w:t>
      </w:r>
      <w:r>
        <w:rPr>
          <w:rStyle w:val="Corpodeltesto2Corsivo"/>
        </w:rPr>
        <w:br/>
      </w:r>
      <w:r>
        <w:t>main a main (se) sont en une chambre entré.</w:t>
      </w:r>
      <w:r>
        <w:br/>
        <w:t>Entour lui ot fuison de son barné</w:t>
      </w:r>
      <w:r>
        <w:br/>
        <w:t>qui tout erent d’armes bien conraé.</w:t>
      </w:r>
    </w:p>
    <w:p w14:paraId="0F3C2A13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16752</w:t>
      </w:r>
    </w:p>
    <w:p w14:paraId="1226D713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16756</w:t>
      </w:r>
    </w:p>
    <w:p w14:paraId="7715A1E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16760</w:t>
      </w:r>
    </w:p>
    <w:p w14:paraId="13F12F5B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16764</w:t>
      </w:r>
    </w:p>
    <w:p w14:paraId="26B2631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16768</w:t>
      </w:r>
    </w:p>
    <w:p w14:paraId="24904991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16772</w:t>
      </w:r>
    </w:p>
    <w:p w14:paraId="4E62FBD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16776</w:t>
      </w:r>
    </w:p>
    <w:p w14:paraId="466461D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16780</w:t>
      </w:r>
    </w:p>
    <w:p w14:paraId="140A3CD1" w14:textId="77777777" w:rsidR="0028385E" w:rsidRDefault="007742D4">
      <w:pPr>
        <w:pStyle w:val="Corpodeltesto20"/>
        <w:shd w:val="clear" w:color="auto" w:fill="auto"/>
        <w:spacing w:line="470" w:lineRule="exact"/>
        <w:jc w:val="left"/>
        <w:sectPr w:rsidR="0028385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>16784</w:t>
      </w:r>
      <w:r>
        <w:rPr>
          <w:rStyle w:val="Corpodeltesto21"/>
        </w:rPr>
        <w:br/>
      </w:r>
      <w:r>
        <w:rPr>
          <w:rStyle w:val="Corpodeltesto2CenturySchoolbook95ptGrassettoSpaziatura0pt"/>
        </w:rPr>
        <w:t xml:space="preserve">[448 </w:t>
      </w:r>
      <w:r>
        <w:rPr>
          <w:rStyle w:val="Corpodeltesto2Consolas11ptCorsivoSpaziatura-1pt"/>
          <w:b w:val="0"/>
          <w:bCs w:val="0"/>
        </w:rPr>
        <w:t>d}</w:t>
      </w:r>
      <w:r>
        <w:rPr>
          <w:rStyle w:val="Corpodeltesto2Consolas11ptCorsivoSpaziatura-1pt"/>
          <w:b w:val="0"/>
          <w:bCs w:val="0"/>
        </w:rPr>
        <w:br/>
      </w:r>
      <w:r>
        <w:rPr>
          <w:rStyle w:val="Corpodeltesto21"/>
        </w:rPr>
        <w:t>16788</w:t>
      </w:r>
    </w:p>
    <w:p w14:paraId="67CBCA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Qant Matinans a chou la resgardé,</w:t>
      </w:r>
      <w:r>
        <w:rPr>
          <w:rStyle w:val="Corpodeltesto21"/>
        </w:rPr>
        <w:br/>
        <w:t>li sans li mut, de paour a tremblé.</w:t>
      </w:r>
    </w:p>
    <w:p w14:paraId="1033195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li vassaus Murgans l’a conforté</w:t>
      </w:r>
      <w:r>
        <w:rPr>
          <w:rStyle w:val="Corpodeltesto21"/>
        </w:rPr>
        <w:br/>
        <w:t>et puis li a le roi Godin monstré ;</w:t>
      </w:r>
      <w:r>
        <w:rPr>
          <w:rStyle w:val="Corpodeltesto21"/>
        </w:rPr>
        <w:br/>
        <w:t>dont main a main en sont vers lui alé.</w:t>
      </w:r>
      <w:r>
        <w:rPr>
          <w:rStyle w:val="Corpodeltesto21"/>
        </w:rPr>
        <w:br/>
        <w:t>Matinans a le roi araisonné,</w:t>
      </w:r>
      <w:r>
        <w:rPr>
          <w:rStyle w:val="Corpodeltesto21"/>
        </w:rPr>
        <w:br/>
        <w:t>de par Seguin li a le brief donné.</w:t>
      </w:r>
    </w:p>
    <w:p w14:paraId="136005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Godins le prent, puis l’a desseelé,</w:t>
      </w:r>
      <w:r>
        <w:rPr>
          <w:rStyle w:val="Corpodeltesto21"/>
        </w:rPr>
        <w:br/>
        <w:t>a Mursabin le viel l’a presenté.</w:t>
      </w:r>
    </w:p>
    <w:p w14:paraId="65B688F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Chus le pourliut et a dedens trouvé</w:t>
      </w:r>
      <w:r>
        <w:rPr>
          <w:rStyle w:val="Corpodeltesto21"/>
        </w:rPr>
        <w:br/>
        <w:t>que cil des trés ont a Godin mandé</w:t>
      </w:r>
      <w:r>
        <w:rPr>
          <w:rStyle w:val="Corpodeltesto21"/>
        </w:rPr>
        <w:br/>
        <w:t>qu[e] il leur doinst trives en loiauté</w:t>
      </w:r>
      <w:r>
        <w:rPr>
          <w:rStyle w:val="Corpodeltesto21"/>
        </w:rPr>
        <w:br/>
        <w:t>.iii. jours sans plus, s’il(l) a en lui bonté,</w:t>
      </w:r>
      <w:r>
        <w:rPr>
          <w:rStyle w:val="Corpodeltesto21"/>
        </w:rPr>
        <w:br/>
        <w:t>tant que soient tout li honme enterré</w:t>
      </w:r>
      <w:r>
        <w:rPr>
          <w:rStyle w:val="Corpodeltesto21"/>
        </w:rPr>
        <w:br/>
        <w:t>qui en l’estour furent a mort livré.</w:t>
      </w:r>
    </w:p>
    <w:p w14:paraId="26B183B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Tout lí baron l'ont a Godin loé</w:t>
      </w:r>
      <w:r>
        <w:rPr>
          <w:rStyle w:val="Corpodeltesto21"/>
        </w:rPr>
        <w:br/>
        <w:t>et Godins a faite leur volenté.</w:t>
      </w:r>
    </w:p>
    <w:p w14:paraId="0315B88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CCLXXXI</w:t>
      </w:r>
    </w:p>
    <w:p w14:paraId="7353DDD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Acordéz fu telement li respis</w:t>
      </w:r>
      <w:r>
        <w:rPr>
          <w:rStyle w:val="Corpodeltesto21"/>
        </w:rPr>
        <w:br/>
        <w:t>et des barons d’ambe ,ii. pars plevis.</w:t>
      </w:r>
    </w:p>
    <w:p w14:paraId="73735F8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ont u camp cerkiés tous les occis;</w:t>
      </w:r>
      <w:r>
        <w:rPr>
          <w:rStyle w:val="Corpodeltesto21"/>
        </w:rPr>
        <w:br/>
        <w:t>au secont jour, ains qu’il fust miedis,</w:t>
      </w:r>
      <w:r>
        <w:rPr>
          <w:rStyle w:val="Corpodeltesto21"/>
        </w:rPr>
        <w:br/>
        <w:t>d’ambe .ii. pars les ont tous enfoïs.</w:t>
      </w:r>
    </w:p>
    <w:p w14:paraId="2C255CC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En celui jour a Sanìfers requis</w:t>
      </w:r>
      <w:r>
        <w:rPr>
          <w:rStyle w:val="Corpodeltesto21"/>
        </w:rPr>
        <w:br/>
        <w:t>au roì Godin et as barons de pris</w:t>
      </w:r>
      <w:r>
        <w:rPr>
          <w:rStyle w:val="Corpodeltesto21"/>
        </w:rPr>
        <w:br/>
        <w:t>que de Thunes et de tout le païs</w:t>
      </w:r>
      <w:r>
        <w:rPr>
          <w:rStyle w:val="Corpodeltesto21"/>
        </w:rPr>
        <w:br/>
        <w:t>fust courounés, car estre en doít saisis.</w:t>
      </w:r>
      <w:r>
        <w:rPr>
          <w:rStyle w:val="Corpodeltesto21"/>
        </w:rPr>
        <w:br/>
        <w:t>Se chou requist, n’en fu pas escondis.</w:t>
      </w:r>
      <w:r>
        <w:rPr>
          <w:rStyle w:val="Corpodeltesto21"/>
        </w:rPr>
        <w:br/>
      </w:r>
      <w:r>
        <w:rPr>
          <w:rStyle w:val="Corpodeltesto21"/>
        </w:rPr>
        <w:lastRenderedPageBreak/>
        <w:t>Couronné l’ont volentiers, non envis,</w:t>
      </w:r>
      <w:r>
        <w:rPr>
          <w:rStyle w:val="Corpodeltesto21"/>
        </w:rPr>
        <w:br/>
        <w:t>puis s’est desus un faudestuef assis,</w:t>
      </w:r>
      <w:r>
        <w:rPr>
          <w:rStyle w:val="Corpodeltesto21"/>
        </w:rPr>
        <w:br/>
        <w:t>de ses barons a les homages pris.</w:t>
      </w:r>
      <w:r>
        <w:rPr>
          <w:rStyle w:val="Corpodeltesto21"/>
        </w:rPr>
        <w:br/>
        <w:t>Adonques fu li mangiers establis ;</w:t>
      </w:r>
      <w:r>
        <w:rPr>
          <w:rStyle w:val="Corpodeltesto21"/>
        </w:rPr>
        <w:br/>
        <w:t>but et mangié ont tout a lor devis.</w:t>
      </w:r>
    </w:p>
    <w:p w14:paraId="3065B6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Dont s’est Murgans de </w:t>
      </w:r>
      <w:r>
        <w:rPr>
          <w:rStyle w:val="Corpodeltesto27"/>
        </w:rPr>
        <w:t>Rochel</w:t>
      </w:r>
      <w:r>
        <w:rPr>
          <w:rStyle w:val="Corpodeltesto21"/>
        </w:rPr>
        <w:t xml:space="preserve"> departis</w:t>
      </w:r>
      <w:r>
        <w:rPr>
          <w:rStyle w:val="Corpodeltesto21"/>
        </w:rPr>
        <w:br/>
        <w:t>et avuec lui escuiers mena dis ;</w:t>
      </w:r>
    </w:p>
    <w:p w14:paraId="49298FD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Ie tref Pinart vit dalés un larris.</w:t>
      </w:r>
    </w:p>
    <w:p w14:paraId="5A8081C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Tous seus estoit, car </w:t>
      </w:r>
      <w:r>
        <w:rPr>
          <w:rStyle w:val="Corpodeltesto2Corsivo0"/>
        </w:rPr>
        <w:t>n’avoit pas</w:t>
      </w:r>
      <w:r>
        <w:rPr>
          <w:rStyle w:val="Corpodeltesto21"/>
        </w:rPr>
        <w:t xml:space="preserve"> .iii. dis</w:t>
      </w:r>
      <w:r>
        <w:rPr>
          <w:rStyle w:val="Corpodeltesto21"/>
        </w:rPr>
        <w:br/>
        <w:t>que Bondifers ot les autres bruïs.</w:t>
      </w:r>
    </w:p>
    <w:p w14:paraId="0EFF722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Cele part s’est Murgans au cemin mis,</w:t>
      </w:r>
    </w:p>
    <w:p w14:paraId="78CA36B9" w14:textId="77777777" w:rsidR="0028385E" w:rsidRDefault="007742D4">
      <w:pPr>
        <w:pStyle w:val="Corpodeltesto580"/>
        <w:shd w:val="clear" w:color="auto" w:fill="auto"/>
        <w:spacing w:line="150" w:lineRule="exact"/>
      </w:pPr>
      <w:r>
        <w:rPr>
          <w:rStyle w:val="Corpodeltesto581"/>
        </w:rPr>
        <w:t xml:space="preserve">16824. Dans le ms. : </w:t>
      </w:r>
      <w:r>
        <w:rPr>
          <w:rStyle w:val="Corpodeltesto58Corsivo0"/>
        </w:rPr>
        <w:t>Rohart.</w:t>
      </w:r>
      <w:r>
        <w:rPr>
          <w:rStyle w:val="Corpodeltesto581"/>
        </w:rPr>
        <w:t xml:space="preserve"> Le sens requiert </w:t>
      </w:r>
      <w:r>
        <w:rPr>
          <w:rStyle w:val="Corpodeltesto58Corsivo0"/>
        </w:rPr>
        <w:t>Rochel.</w:t>
      </w:r>
    </w:p>
    <w:p w14:paraId="00A2562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16792</w:t>
      </w:r>
    </w:p>
    <w:p w14:paraId="6ECF4B2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16796</w:t>
      </w:r>
    </w:p>
    <w:p w14:paraId="21836AE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16800</w:t>
      </w:r>
    </w:p>
    <w:p w14:paraId="49A9848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16804</w:t>
      </w:r>
    </w:p>
    <w:p w14:paraId="074DE9A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16808</w:t>
      </w:r>
    </w:p>
    <w:p w14:paraId="5308EDB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16812</w:t>
      </w:r>
    </w:p>
    <w:p w14:paraId="1893E3EA" w14:textId="77777777" w:rsidR="0028385E" w:rsidRDefault="007742D4">
      <w:pPr>
        <w:pStyle w:val="Corpodeltesto90"/>
        <w:shd w:val="clear" w:color="auto" w:fill="auto"/>
        <w:spacing w:line="180" w:lineRule="exact"/>
        <w:jc w:val="left"/>
      </w:pPr>
      <w:r>
        <w:rPr>
          <w:rStyle w:val="Corpodeltesto91"/>
          <w:i/>
          <w:iCs/>
        </w:rPr>
        <w:t>16816</w:t>
      </w:r>
    </w:p>
    <w:p w14:paraId="7C9B537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16820</w:t>
      </w:r>
    </w:p>
    <w:p w14:paraId="6DDDAC5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16824</w:t>
      </w:r>
    </w:p>
    <w:p w14:paraId="6C292A6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16828</w:t>
      </w:r>
    </w:p>
    <w:p w14:paraId="024C45BA" w14:textId="77777777" w:rsidR="0028385E" w:rsidRDefault="0028385E">
      <w:pPr>
        <w:rPr>
          <w:sz w:val="2"/>
          <w:szCs w:val="2"/>
        </w:rPr>
        <w:sectPr w:rsidR="0028385E">
          <w:headerReference w:type="even" r:id="rId316"/>
          <w:headerReference w:type="default" r:id="rId317"/>
          <w:headerReference w:type="first" r:id="rId318"/>
          <w:type w:val="continuous"/>
          <w:pgSz w:w="11909" w:h="16834"/>
          <w:pgMar w:top="1415" w:right="672" w:bottom="1415" w:left="672" w:header="0" w:footer="3" w:gutter="250"/>
          <w:pgNumType w:start="241"/>
          <w:cols w:space="720"/>
          <w:noEndnote/>
          <w:rtlGutter/>
          <w:docGrid w:linePitch="360"/>
        </w:sectPr>
      </w:pPr>
    </w:p>
    <w:p w14:paraId="431BACB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dessi au tref ne s’est point alentis.</w:t>
      </w:r>
    </w:p>
    <w:p w14:paraId="17BEA30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descendi, ne fu pas esbahis,</w:t>
      </w:r>
      <w:r>
        <w:br/>
        <w:t>ou tref entra, la trouva ses amis</w:t>
      </w:r>
      <w:r>
        <w:br/>
        <w:t xml:space="preserve">Salatiel et Pinart et </w:t>
      </w:r>
      <w:r>
        <w:rPr>
          <w:rStyle w:val="Corpodeltesto2Corsivo"/>
        </w:rPr>
        <w:t>Betis.</w:t>
      </w:r>
    </w:p>
    <w:p w14:paraId="0781489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Murgans lor dist, qui bien estoit apris,</w:t>
      </w:r>
      <w:r>
        <w:br/>
        <w:t>conment Godìns fu par Seguìn traïs</w:t>
      </w:r>
      <w:r>
        <w:br/>
        <w:t>et que fius est Esclarmonde au cler vis.</w:t>
      </w:r>
      <w:r>
        <w:br/>
        <w:t>« Encor en ert, fait il, Seguins honnis.»</w:t>
      </w:r>
    </w:p>
    <w:p w14:paraId="05CB9FA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CCLXXXII</w:t>
      </w:r>
    </w:p>
    <w:p w14:paraId="6FB8A3B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Murgans ne vaust pas parler folement,</w:t>
      </w:r>
      <w:r>
        <w:br/>
        <w:t>a ses parens parla secreement.</w:t>
      </w:r>
    </w:p>
    <w:p w14:paraId="196E238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«</w:t>
      </w:r>
      <w:r>
        <w:t>Signour, fait il, saciés certainnement</w:t>
      </w:r>
      <w:r>
        <w:br/>
      </w:r>
      <w:r>
        <w:rPr>
          <w:rStyle w:val="Corpodeltesto2Corsivo"/>
        </w:rPr>
        <w:t>»</w:t>
      </w:r>
      <w:r>
        <w:t>qu’ívorins est navrés mout durement,</w:t>
      </w:r>
    </w:p>
    <w:p w14:paraId="315525B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»mais mies a du tout a son tolent.</w:t>
      </w:r>
    </w:p>
    <w:p w14:paraId="2A93CD9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Li rois Godins, a cui Bordele apent,</w:t>
      </w:r>
    </w:p>
    <w:p w14:paraId="034409D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»en sa prison le tient honnestement;</w:t>
      </w:r>
    </w:p>
    <w:p w14:paraId="6439E54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garir Ie fait [mout] bíen et noblement.</w:t>
      </w:r>
    </w:p>
    <w:p w14:paraId="1C1DB7C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Garis sera, je croi, prochainement;</w:t>
      </w:r>
    </w:p>
    <w:p w14:paraId="3B2015C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»se garis est, je vous jur loiaument</w:t>
      </w:r>
      <w:r>
        <w:br/>
      </w:r>
      <w:r>
        <w:rPr>
          <w:rStyle w:val="Corpodeltesto2Corsivo"/>
        </w:rPr>
        <w:t>»</w:t>
      </w:r>
      <w:r>
        <w:t xml:space="preserve"> qu’entr’aus feront pais et acordement.</w:t>
      </w:r>
    </w:p>
    <w:p w14:paraId="58EF330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»</w:t>
      </w:r>
      <w:r>
        <w:t>Et, se pais est, Seguins et si parent</w:t>
      </w:r>
      <w:r>
        <w:br/>
        <w:t>» ocis seront a duel et a tourment</w:t>
      </w:r>
      <w:r>
        <w:br/>
        <w:t>»et si seront cil ocis ensement</w:t>
      </w:r>
      <w:r>
        <w:br/>
        <w:t>»quí a Seguin feront alìement.</w:t>
      </w:r>
    </w:p>
    <w:p w14:paraId="6B8569E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»Cil de Rochel sont plain de hardement,</w:t>
      </w:r>
    </w:p>
    <w:p w14:paraId="783DE03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»les gens Seguin verront veoir souvent;</w:t>
      </w:r>
    </w:p>
    <w:p w14:paraId="78CFC1D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»il n’a pooir de durer longement,</w:t>
      </w:r>
    </w:p>
    <w:p w14:paraId="554C85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vitaille ne trouverés noient.</w:t>
      </w:r>
    </w:p>
    <w:p w14:paraId="73A136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»Li rois Godins a ouvré sagement,</w:t>
      </w:r>
    </w:p>
    <w:p w14:paraId="0ABB74C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»en ses castiaus l’a mise sauvement.</w:t>
      </w:r>
    </w:p>
    <w:p w14:paraId="547C89F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»Pour chou vous loc que vous et vostre gent</w:t>
      </w:r>
      <w:r>
        <w:br/>
        <w:t>»dedens Rocel en vingniés vistement</w:t>
      </w:r>
      <w:r>
        <w:br/>
        <w:t>» et a Godìn parlés courtoisement</w:t>
      </w:r>
      <w:r>
        <w:br/>
        <w:t>» et d'Ivorin li proiés humlement</w:t>
      </w:r>
      <w:r>
        <w:br/>
        <w:t>» qu’il ait pitié de lui par tel couvent</w:t>
      </w:r>
      <w:r>
        <w:br/>
        <w:t>» que ses hom iert Ivorins ligement</w:t>
      </w:r>
      <w:r>
        <w:br/>
        <w:t>»et vous aussi trestout conmunalment.</w:t>
      </w:r>
    </w:p>
    <w:p w14:paraId="48C5394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l’aiderés a son conmandement</w:t>
      </w:r>
      <w:r>
        <w:br/>
        <w:t>»contre Seguìn le traïtour puslent. »</w:t>
      </w:r>
    </w:p>
    <w:p w14:paraId="5133E26A" w14:textId="77777777" w:rsidR="0028385E" w:rsidRDefault="007742D4">
      <w:pPr>
        <w:pStyle w:val="Corpodeltesto201"/>
        <w:shd w:val="clear" w:color="auto" w:fill="auto"/>
        <w:spacing w:line="197" w:lineRule="exact"/>
        <w:jc w:val="left"/>
      </w:pPr>
      <w:r>
        <w:t>[449</w:t>
      </w:r>
      <w:r>
        <w:rPr>
          <w:rStyle w:val="Corpodeltesto20Georgia9ptSpaziatura0pt"/>
        </w:rPr>
        <w:t xml:space="preserve"> </w:t>
      </w:r>
      <w:r>
        <w:t>«1</w:t>
      </w:r>
      <w:r>
        <w:br/>
      </w:r>
      <w:r>
        <w:rPr>
          <w:rStyle w:val="Corpodeltesto20Georgia9ptSpaziatura0pt"/>
        </w:rPr>
        <w:t>16832</w:t>
      </w:r>
    </w:p>
    <w:p w14:paraId="4E81D32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16836</w:t>
      </w:r>
    </w:p>
    <w:p w14:paraId="658D4B90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16840</w:t>
      </w:r>
    </w:p>
    <w:p w14:paraId="7898C473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16844</w:t>
      </w:r>
    </w:p>
    <w:p w14:paraId="17B57A9F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16848</w:t>
      </w:r>
    </w:p>
    <w:p w14:paraId="282DEF91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16852</w:t>
      </w:r>
    </w:p>
    <w:p w14:paraId="054C644C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16856</w:t>
      </w:r>
    </w:p>
    <w:p w14:paraId="5EB06A2F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16860</w:t>
      </w:r>
    </w:p>
    <w:p w14:paraId="30E67E38" w14:textId="77777777" w:rsidR="0028385E" w:rsidRDefault="007742D4">
      <w:pPr>
        <w:pStyle w:val="Corpodeltesto20"/>
        <w:shd w:val="clear" w:color="auto" w:fill="auto"/>
        <w:spacing w:line="946" w:lineRule="exact"/>
        <w:jc w:val="left"/>
        <w:sectPr w:rsidR="0028385E">
          <w:headerReference w:type="even" r:id="rId319"/>
          <w:headerReference w:type="default" r:id="rId320"/>
          <w:headerReference w:type="first" r:id="rId321"/>
          <w:pgSz w:w="11909" w:h="16834"/>
          <w:pgMar w:top="1430" w:right="1440" w:bottom="1430" w:left="1440" w:header="0" w:footer="3" w:gutter="0"/>
          <w:pgNumType w:start="227"/>
          <w:cols w:space="720"/>
          <w:noEndnote/>
          <w:titlePg/>
          <w:rtlGutter/>
          <w:docGrid w:linePitch="360"/>
        </w:sectPr>
      </w:pPr>
      <w:r>
        <w:rPr>
          <w:rStyle w:val="Corpodeltesto21"/>
        </w:rPr>
        <w:t>16864</w:t>
      </w:r>
    </w:p>
    <w:p w14:paraId="1584E87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CCLXXXIII</w:t>
      </w:r>
    </w:p>
    <w:p w14:paraId="26D6C09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Tant va Murgans a ses parenz </w:t>
      </w:r>
      <w:r>
        <w:rPr>
          <w:rStyle w:val="Corpodeltesto2Corsivo0"/>
        </w:rPr>
        <w:t>parlant</w:t>
      </w:r>
      <w:r>
        <w:rPr>
          <w:rStyle w:val="Corpodeltesto2Corsivo0"/>
        </w:rPr>
        <w:br/>
      </w:r>
      <w:r>
        <w:rPr>
          <w:rStyle w:val="Corpodeltesto21"/>
        </w:rPr>
        <w:t>et les mesfais de Seguin racontant</w:t>
      </w:r>
      <w:r>
        <w:rPr>
          <w:rStyle w:val="Corpodeltesto21"/>
        </w:rPr>
        <w:br/>
        <w:t xml:space="preserve">que son </w:t>
      </w:r>
      <w:r>
        <w:rPr>
          <w:rStyle w:val="Corpodeltesto2Corsivo0"/>
        </w:rPr>
        <w:t>voloir li sont</w:t>
      </w:r>
      <w:r>
        <w:rPr>
          <w:rStyle w:val="Corpodeltesto21"/>
        </w:rPr>
        <w:t xml:space="preserve"> tout racontant.</w:t>
      </w:r>
    </w:p>
    <w:p w14:paraId="17A77D3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Salatiel se va mout mervillant</w:t>
      </w:r>
      <w:r>
        <w:rPr>
          <w:rStyle w:val="Corpodeltesto21"/>
        </w:rPr>
        <w:br/>
        <w:t>des vilains fais Seguin le soudoiant.</w:t>
      </w:r>
    </w:p>
    <w:p w14:paraId="0F7C1D7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«Signour, dist il, par mon diu Tervagant,</w:t>
      </w:r>
    </w:p>
    <w:p w14:paraId="27845B8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qant en Seguin a de traïson tant</w:t>
      </w:r>
      <w:r>
        <w:rPr>
          <w:rStyle w:val="Corpodeltesto21"/>
        </w:rPr>
        <w:br/>
        <w:t>» nus ne li doit aidier ne tant ne quant.</w:t>
      </w:r>
    </w:p>
    <w:p w14:paraId="1BB8A52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»Ne l’amerai jamais en mon vivant,</w:t>
      </w:r>
    </w:p>
    <w:p w14:paraId="15A3E7B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ains li vorrai mirer d’ore en avant.»</w:t>
      </w:r>
    </w:p>
    <w:p w14:paraId="4BFC18B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— « Si ferons nous », cascuns va respondant.</w:t>
      </w:r>
      <w:r>
        <w:rPr>
          <w:rStyle w:val="Corpodeltesto21"/>
        </w:rPr>
        <w:br/>
        <w:t>Murgans de cou mout les va merchiant</w:t>
      </w:r>
      <w:r>
        <w:rPr>
          <w:rStyle w:val="Corpodeltesto21"/>
        </w:rPr>
        <w:br/>
        <w:t>et les [f]ois prist de cascuns tout errant.</w:t>
      </w:r>
      <w:r>
        <w:rPr>
          <w:rStyle w:val="Corpodeltesto21"/>
        </w:rPr>
        <w:br/>
        <w:t>Puis sont monté et s’en vont chevauchant.</w:t>
      </w:r>
      <w:r>
        <w:rPr>
          <w:rStyle w:val="Corpodeltesto21"/>
        </w:rPr>
        <w:br/>
        <w:t>Sour le point ert de solail esconsant.</w:t>
      </w:r>
    </w:p>
    <w:p w14:paraId="214CECC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quant il furent dedens Rocel entrant,</w:t>
      </w:r>
      <w:r>
        <w:rPr>
          <w:rStyle w:val="Corpodeltesto21"/>
        </w:rPr>
        <w:br/>
        <w:t>dusqu’au palais ne sont [pas] arestant,</w:t>
      </w:r>
      <w:r>
        <w:rPr>
          <w:rStyle w:val="Corpodeltesto21"/>
        </w:rPr>
        <w:br/>
        <w:t>descendu sont. La vinrent acourant</w:t>
      </w:r>
      <w:r>
        <w:rPr>
          <w:rStyle w:val="Corpodeltesto21"/>
        </w:rPr>
        <w:br/>
        <w:t>plus de .iii.c., qu’escuier que serjant;</w:t>
      </w:r>
      <w:r>
        <w:rPr>
          <w:rStyle w:val="Corpodeltesto21"/>
        </w:rPr>
        <w:br/>
        <w:t>les chevaus ont saisi tout maintenant.</w:t>
      </w:r>
      <w:r>
        <w:rPr>
          <w:rStyle w:val="Corpodeltesto21"/>
        </w:rPr>
        <w:br/>
        <w:t>Murgans adont va Pinart apelant,</w:t>
      </w:r>
    </w:p>
    <w:p w14:paraId="1F24BFB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Salatiel, Betis </w:t>
      </w:r>
      <w:r>
        <w:rPr>
          <w:rStyle w:val="Corpodeltesto2Corsivo0"/>
        </w:rPr>
        <w:t>et</w:t>
      </w:r>
      <w:r>
        <w:rPr>
          <w:rStyle w:val="Corpodeltesto21"/>
        </w:rPr>
        <w:t xml:space="preserve"> Matimant</w:t>
      </w:r>
      <w:r>
        <w:rPr>
          <w:rStyle w:val="Corpodeltesto21"/>
        </w:rPr>
        <w:br/>
        <w:t>et puis les va ens ou palais menant.</w:t>
      </w:r>
    </w:p>
    <w:p w14:paraId="5FDBFAD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Li rois Godins </w:t>
      </w:r>
      <w:r>
        <w:rPr>
          <w:rStyle w:val="Corpodeltesto2CenturySchoolbook105ptSpaziatura0pt0"/>
        </w:rPr>
        <w:t>1</w:t>
      </w:r>
      <w:r>
        <w:rPr>
          <w:rStyle w:val="Corpodeltesto21"/>
        </w:rPr>
        <w:t xml:space="preserve"> </w:t>
      </w:r>
      <w:r>
        <w:rPr>
          <w:rStyle w:val="Corpodeltesto2Corsivo0"/>
        </w:rPr>
        <w:t>eur est</w:t>
      </w:r>
      <w:r>
        <w:rPr>
          <w:rStyle w:val="Corpodeltesto21"/>
        </w:rPr>
        <w:t xml:space="preserve"> venus devant;</w:t>
      </w:r>
      <w:r>
        <w:rPr>
          <w:rStyle w:val="Corpodeltesto21"/>
        </w:rPr>
        <w:br/>
        <w:t xml:space="preserve">li aumachours ausi </w:t>
      </w:r>
      <w:r>
        <w:rPr>
          <w:rStyle w:val="Corpodeltesto2Corsivo0"/>
        </w:rPr>
        <w:t>et</w:t>
      </w:r>
      <w:r>
        <w:rPr>
          <w:rStyle w:val="Corpodeltesto21"/>
        </w:rPr>
        <w:t xml:space="preserve"> si enfant</w:t>
      </w:r>
      <w:r>
        <w:rPr>
          <w:rStyle w:val="Corpodeltesto21"/>
        </w:rPr>
        <w:br/>
        <w:t>et Sanifers et maint vassal vaillant</w:t>
      </w:r>
      <w:r>
        <w:rPr>
          <w:rStyle w:val="Corpodeltesto21"/>
        </w:rPr>
        <w:br/>
        <w:t>encontre yaus vinrent et les vont saluant.</w:t>
      </w:r>
    </w:p>
    <w:p w14:paraId="1532F3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cil adont se vont agenoullant</w:t>
      </w:r>
      <w:r>
        <w:rPr>
          <w:rStyle w:val="Corpodeltesto21"/>
        </w:rPr>
        <w:br/>
        <w:t>contre Godin, jontes mains, en plorant;</w:t>
      </w:r>
      <w:r>
        <w:rPr>
          <w:rStyle w:val="Corpodeltesto21"/>
        </w:rPr>
        <w:br/>
        <w:t>[v]ont d’Ivorins merchi le roi proiant.</w:t>
      </w:r>
    </w:p>
    <w:p w14:paraId="5EBE114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CCLXXXIV</w:t>
      </w:r>
    </w:p>
    <w:p w14:paraId="3CAA76D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Godins parla, qui cuer ot de lion,</w:t>
      </w:r>
      <w:r>
        <w:rPr>
          <w:rStyle w:val="Corpodeltesto21"/>
        </w:rPr>
        <w:br/>
        <w:t>a Murgant dist: « Que querent cil baron ? »</w:t>
      </w:r>
      <w:r>
        <w:rPr>
          <w:rStyle w:val="Corpodeltesto21"/>
        </w:rPr>
        <w:br/>
        <w:t>Murgans respont, n’i fist arestison:</w:t>
      </w:r>
    </w:p>
    <w:p w14:paraId="729CDA1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«Sire, merci vous proient, pour Mahon,</w:t>
      </w:r>
    </w:p>
    <w:p w14:paraId="0668482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»c’aiés pitié d’Ivorins l’Esclavon</w:t>
      </w:r>
      <w:r>
        <w:rPr>
          <w:rStyle w:val="Corpodeltesto21"/>
        </w:rPr>
        <w:br/>
        <w:t>» qe vous tenés navré en vo prison.</w:t>
      </w:r>
    </w:p>
    <w:p w14:paraId="69A3D97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»II est bien voirs et de fit le set on</w:t>
      </w:r>
      <w:r>
        <w:rPr>
          <w:rStyle w:val="Corpodeltesto21"/>
        </w:rPr>
        <w:br/>
        <w:t>» qu’il vint sur vous a tort et sans raison,</w:t>
      </w:r>
    </w:p>
    <w:p w14:paraId="4DDA0B3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16868</w:t>
      </w:r>
    </w:p>
    <w:p w14:paraId="40ECE8D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16872</w:t>
      </w:r>
    </w:p>
    <w:p w14:paraId="5BAC575E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[449</w:t>
      </w:r>
      <w:r>
        <w:rPr>
          <w:rStyle w:val="Corpodeltesto20Georgia9ptSpaziatura0pt"/>
        </w:rPr>
        <w:t xml:space="preserve"> </w:t>
      </w:r>
      <w:r>
        <w:rPr>
          <w:rStyle w:val="Corpodeltesto20Georgia9ptCorsivoSpaziatura0pt"/>
          <w:vertAlign w:val="superscript"/>
        </w:rPr>
        <w:t>b</w:t>
      </w:r>
      <w:r>
        <w:rPr>
          <w:rStyle w:val="Corpodeltesto20Georgia9ptCorsivoSpaziatura0pt"/>
        </w:rPr>
        <w:t>ì</w:t>
      </w:r>
    </w:p>
    <w:p w14:paraId="7DA088E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16880</w:t>
      </w:r>
    </w:p>
    <w:p w14:paraId="12B0613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16884</w:t>
      </w:r>
    </w:p>
    <w:p w14:paraId="138DE1B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16888</w:t>
      </w:r>
    </w:p>
    <w:p w14:paraId="4519949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16892</w:t>
      </w:r>
    </w:p>
    <w:p w14:paraId="0166D7B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16896</w:t>
      </w:r>
    </w:p>
    <w:p w14:paraId="616DBC4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16900</w:t>
      </w:r>
    </w:p>
    <w:p w14:paraId="49DBD55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16904</w:t>
      </w:r>
    </w:p>
    <w:p w14:paraId="11954E98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789" w:bottom="1381" w:left="789" w:header="0" w:footer="3" w:gutter="125"/>
          <w:cols w:space="720"/>
          <w:noEndnote/>
          <w:docGrid w:linePitch="360"/>
        </w:sectPr>
      </w:pPr>
    </w:p>
    <w:p w14:paraId="27F4CFB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»vous cuida bien metre a destruction.</w:t>
      </w:r>
    </w:p>
    <w:p w14:paraId="75D1B00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Sire, ce fu par Seguin le felon :</w:t>
      </w:r>
    </w:p>
    <w:p w14:paraId="085A720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»droit a Monbranc, el plus maistre donjon,</w:t>
      </w:r>
      <w:r>
        <w:br/>
        <w:t>»tramíst ,i. brief par Rohart le glouton.</w:t>
      </w:r>
    </w:p>
    <w:p w14:paraId="10D64C7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Chius Rohars dist au roi par traïson</w:t>
      </w:r>
      <w:r>
        <w:br/>
        <w:t>» que li tauriés sa terre et son roion</w:t>
      </w:r>
      <w:r>
        <w:br/>
        <w:t>»et arderiés ses villes en carbon</w:t>
      </w:r>
      <w:r>
        <w:br/>
        <w:t>» et tous ses honmes, u vosissent ou non,</w:t>
      </w:r>
    </w:p>
    <w:p w14:paraId="083F5E3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»tenriés a sers en vo sugession.</w:t>
      </w:r>
    </w:p>
    <w:p w14:paraId="020E7C0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Plus dist li glous, — ja n’ait s’ame pardon !</w:t>
      </w:r>
      <w:r>
        <w:br/>
        <w:t>» car il li dist que la loi Baraton</w:t>
      </w:r>
      <w:r>
        <w:br/>
        <w:t>»abateriés pour croistre la Jhesum.</w:t>
      </w:r>
    </w:p>
    <w:p w14:paraId="00B847A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Li rois le crut. Tant li fist de sermon</w:t>
      </w:r>
      <w:r>
        <w:br/>
        <w:t>» qu’il vous haï et li fist maint bel don.</w:t>
      </w:r>
    </w:p>
    <w:p w14:paraId="38A0720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Puis vint sur nous a sa dampnacion.</w:t>
      </w:r>
    </w:p>
    <w:p w14:paraId="7E429FF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»Au Plasceïs, en la Seguin maison,</w:t>
      </w:r>
    </w:p>
    <w:p w14:paraId="5D00C83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»donna Seguin toute sa region</w:t>
      </w:r>
      <w:r>
        <w:br/>
        <w:t>» et sa fillete, qui clere ot la facon.</w:t>
      </w:r>
    </w:p>
    <w:p w14:paraId="020E94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»Rohart, Garin, Soibaut au rous grenon</w:t>
      </w:r>
      <w:r>
        <w:br/>
        <w:t>»ra mariés. Tant ont de gent fuisson</w:t>
      </w:r>
      <w:r>
        <w:br/>
        <w:t>» qu’il ne donnent d’Ivorin .i. bouton. »</w:t>
      </w:r>
    </w:p>
    <w:p w14:paraId="04627DF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CCLXXXV</w:t>
      </w:r>
    </w:p>
    <w:p w14:paraId="5186187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Murgans a dit toute la verité,</w:t>
      </w:r>
      <w:r>
        <w:br/>
        <w:t>conment Ii rois Yvorins ot ouvré.</w:t>
      </w:r>
    </w:p>
    <w:p w14:paraId="2065412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Par traïson, fait il, l’ont engané</w:t>
      </w:r>
      <w:r>
        <w:br/>
        <w:t>»li traïtour qui tant vos ont en hé ;</w:t>
      </w:r>
    </w:p>
    <w:p w14:paraId="678114A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»car, s’il seiist la grant desloiauté</w:t>
      </w:r>
      <w:r>
        <w:br/>
        <w:t>» que li glouton ont envers nous pensé,</w:t>
      </w:r>
    </w:p>
    <w:p w14:paraId="5E01962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»tantost fuìssent a martire livré.</w:t>
      </w:r>
    </w:p>
    <w:p w14:paraId="7DE9D69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»Mais or a tant cascuns de poesté</w:t>
      </w:r>
      <w:r>
        <w:br/>
        <w:t>» par cou qu’il sont es haus lius marié</w:t>
      </w:r>
      <w:r>
        <w:br/>
        <w:t>» que a grant painne seront desbareté.</w:t>
      </w:r>
    </w:p>
    <w:p w14:paraId="0EDB48B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Mais, se Dius plaist, ains demi an passé,</w:t>
      </w:r>
      <w:r>
        <w:br/>
        <w:t>» des traïtours faites vo volenté.</w:t>
      </w:r>
    </w:p>
    <w:p w14:paraId="0D8040F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 d’Ivorin, frans rois, avés pité,</w:t>
      </w:r>
    </w:p>
    <w:p w14:paraId="0C48D99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»que li fuissent li mesfait pardonné,</w:t>
      </w:r>
    </w:p>
    <w:p w14:paraId="61D1110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»vos hons seroit liege, sans fauseté,</w:t>
      </w:r>
    </w:p>
    <w:p w14:paraId="2C8663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cil baron que j’ai ci amené.</w:t>
      </w:r>
    </w:p>
    <w:p w14:paraId="3AAAB78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»Haut baron sont et de grant parenté ;</w:t>
      </w:r>
    </w:p>
    <w:p w14:paraId="42502537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t xml:space="preserve">16929. Le ms. porte </w:t>
      </w:r>
      <w:r>
        <w:rPr>
          <w:rStyle w:val="Corpodeltesto375ptCorsivo"/>
        </w:rPr>
        <w:t>font.</w:t>
      </w:r>
    </w:p>
    <w:p w14:paraId="17B08108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16908</w:t>
      </w:r>
    </w:p>
    <w:p w14:paraId="6952BF69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16912</w:t>
      </w:r>
    </w:p>
    <w:p w14:paraId="2685FF21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16916</w:t>
      </w:r>
    </w:p>
    <w:p w14:paraId="7D99629C" w14:textId="77777777" w:rsidR="0028385E" w:rsidRDefault="007742D4">
      <w:pPr>
        <w:pStyle w:val="Corpodeltesto20"/>
        <w:shd w:val="clear" w:color="auto" w:fill="auto"/>
        <w:spacing w:line="264" w:lineRule="exact"/>
        <w:jc w:val="left"/>
      </w:pPr>
      <w:r>
        <w:rPr>
          <w:rStyle w:val="Corpodeltesto21"/>
        </w:rPr>
        <w:t>16920</w:t>
      </w:r>
      <w:r>
        <w:rPr>
          <w:rStyle w:val="Corpodeltesto21"/>
        </w:rPr>
        <w:br/>
      </w:r>
      <w:r>
        <w:rPr>
          <w:rStyle w:val="Corpodeltesto2CenturySchoolbook105ptSpaziatura0pt0"/>
        </w:rPr>
        <w:t>[449</w:t>
      </w:r>
      <w:r>
        <w:rPr>
          <w:rStyle w:val="Corpodeltesto21"/>
        </w:rPr>
        <w:t xml:space="preserve"> cj</w:t>
      </w:r>
    </w:p>
    <w:p w14:paraId="006901C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16924</w:t>
      </w:r>
    </w:p>
    <w:p w14:paraId="5775A939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16928</w:t>
      </w:r>
    </w:p>
    <w:p w14:paraId="57E9D490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16932</w:t>
      </w:r>
    </w:p>
    <w:p w14:paraId="408C6CE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16936</w:t>
      </w:r>
    </w:p>
    <w:p w14:paraId="663ADCE4" w14:textId="77777777" w:rsidR="0028385E" w:rsidRDefault="007742D4">
      <w:pPr>
        <w:pStyle w:val="Corpodeltesto20"/>
        <w:shd w:val="clear" w:color="auto" w:fill="auto"/>
        <w:spacing w:line="946" w:lineRule="exact"/>
        <w:jc w:val="left"/>
        <w:sectPr w:rsidR="0028385E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1"/>
        </w:rPr>
        <w:t>16940</w:t>
      </w:r>
    </w:p>
    <w:p w14:paraId="7B39042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 xml:space="preserve">»et d’autre part ja </w:t>
      </w:r>
      <w:r>
        <w:rPr>
          <w:rStyle w:val="Corpodeltesto2Corsivo"/>
        </w:rPr>
        <w:t>ne vous</w:t>
      </w:r>
      <w:r>
        <w:t xml:space="preserve"> ert celé,</w:t>
      </w:r>
    </w:p>
    <w:p w14:paraId="5561002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»rois Yvorins qui le poil a mellé</w:t>
      </w:r>
      <w:r>
        <w:br/>
        <w:t>» oncles celi est qui vous a porté:</w:t>
      </w:r>
    </w:p>
    <w:p w14:paraId="05504DD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estre devés assés tost acordé(s). »</w:t>
      </w:r>
    </w:p>
    <w:p w14:paraId="74C7BB6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Dist l’aumactiour: «Murgant a bien parlé,</w:t>
      </w:r>
      <w:r>
        <w:br/>
        <w:t xml:space="preserve">»S’Yvorins fait cou q’il a </w:t>
      </w:r>
      <w:r>
        <w:rPr>
          <w:rStyle w:val="Corpodeltesto2Corsivo"/>
        </w:rPr>
        <w:t>devisé</w:t>
      </w:r>
      <w:r>
        <w:rPr>
          <w:rStyle w:val="Corpodeltesto2Corsivo"/>
        </w:rPr>
        <w:br/>
        <w:t>»</w:t>
      </w:r>
      <w:r>
        <w:t xml:space="preserve"> que vos hon soit de toute s’íreté.</w:t>
      </w:r>
    </w:p>
    <w:p w14:paraId="2D6D270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bìen loc a lui la pais en loiauté. »</w:t>
      </w:r>
    </w:p>
    <w:p w14:paraId="4F7EEB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respont: «Je ferai vostre gré.»</w:t>
      </w:r>
      <w:r>
        <w:br/>
        <w:t>Murgans l’entent si l’en a merchié.</w:t>
      </w:r>
    </w:p>
    <w:p w14:paraId="531C2FB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adont l’a par la maín conbré</w:t>
      </w:r>
      <w:r>
        <w:br/>
        <w:t>et li autre s’en sont aprés levé,</w:t>
      </w:r>
      <w:r>
        <w:br/>
        <w:t>car ensement l’a Godins conmandé.</w:t>
      </w:r>
    </w:p>
    <w:p w14:paraId="7B5F4024" w14:textId="77777777" w:rsidR="0028385E" w:rsidRDefault="007742D4">
      <w:pPr>
        <w:pStyle w:val="Titolo100"/>
        <w:shd w:val="clear" w:color="auto" w:fill="auto"/>
        <w:spacing w:line="180" w:lineRule="exact"/>
        <w:jc w:val="left"/>
      </w:pPr>
      <w:bookmarkStart w:id="49" w:name="bookmark55"/>
      <w:r>
        <w:t>CCLXXXVI</w:t>
      </w:r>
      <w:bookmarkEnd w:id="49"/>
    </w:p>
    <w:p w14:paraId="102C9BE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adont Corneiim apella</w:t>
      </w:r>
      <w:r>
        <w:br/>
        <w:t>et Mursabín en quí mout se fia ;</w:t>
      </w:r>
      <w:r>
        <w:br/>
        <w:t>a amener Yvorin leur rouva.</w:t>
      </w:r>
    </w:p>
    <w:p w14:paraId="1A663D2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Salatiel avoeques chiaus ala,</w:t>
      </w:r>
    </w:p>
    <w:p w14:paraId="5F4485D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biaus ert 1 i lius ou Yvorins touva;</w:t>
      </w:r>
    </w:p>
    <w:p w14:paraId="62CE607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Salatíel Yvorin salua,</w:t>
      </w:r>
    </w:p>
    <w:p w14:paraId="2256ADC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chou qui dit ert mout </w:t>
      </w:r>
      <w:r>
        <w:rPr>
          <w:rStyle w:val="Corpodeltesto2Corsivo"/>
        </w:rPr>
        <w:t>bien li recorda</w:t>
      </w:r>
    </w:p>
    <w:p w14:paraId="7254DC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et que Murgans tant a Godin </w:t>
      </w:r>
      <w:r>
        <w:rPr>
          <w:rStyle w:val="Corpodeltesto2Corsivo"/>
        </w:rPr>
        <w:t>fait a</w:t>
      </w:r>
    </w:p>
    <w:p w14:paraId="3C8C5EC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qu’il ara </w:t>
      </w:r>
      <w:r>
        <w:rPr>
          <w:rStyle w:val="Corpodeltesto2Corsivo"/>
        </w:rPr>
        <w:t>pais,</w:t>
      </w:r>
      <w:r>
        <w:t xml:space="preserve"> mais que </w:t>
      </w:r>
      <w:r>
        <w:rPr>
          <w:rStyle w:val="Corpodeltesto2Corsivo"/>
        </w:rPr>
        <w:t>ses hons</w:t>
      </w:r>
      <w:r>
        <w:t xml:space="preserve"> sera</w:t>
      </w:r>
    </w:p>
    <w:p w14:paraId="701D05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sí qu'en Iigiet de lui s’onnour tenra,</w:t>
      </w:r>
    </w:p>
    <w:p w14:paraId="24645B9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envers Seguin tous [jours] mais l’aidera.</w:t>
      </w:r>
    </w:p>
    <w:p w14:paraId="391990EF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Noncorsivo"/>
        </w:rPr>
        <w:t xml:space="preserve">Yvorins </w:t>
      </w:r>
      <w:r>
        <w:t>mout de chou s’esleecha</w:t>
      </w:r>
    </w:p>
    <w:p w14:paraId="24D9F0B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et</w:t>
      </w:r>
      <w:r>
        <w:t xml:space="preserve"> respondi que volentiers </w:t>
      </w:r>
      <w:r>
        <w:rPr>
          <w:rStyle w:val="Corpodeltesto2Corsivo"/>
        </w:rPr>
        <w:t>fera</w:t>
      </w:r>
    </w:p>
    <w:p w14:paraId="57F3CEA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des maìntenant quanque Godin verra.</w:t>
      </w:r>
    </w:p>
    <w:p w14:paraId="3F4ADAE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Corneûs adonques l’emmena</w:t>
      </w:r>
      <w:r>
        <w:br/>
        <w:t>ens el palais. Quant Yvorins vint la,</w:t>
      </w:r>
      <w:r>
        <w:br/>
        <w:t>devant le roi Godin s’ajenoulla;</w:t>
      </w:r>
      <w:r>
        <w:br/>
        <w:t>de(s) ses meffais le roi merchi proia.</w:t>
      </w:r>
    </w:p>
    <w:p w14:paraId="35BC45F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tout errant Godins li pardonna,</w:t>
      </w:r>
      <w:r>
        <w:br/>
        <w:t>mais loiauté con hons li creanta.</w:t>
      </w:r>
    </w:p>
    <w:p w14:paraId="12D4756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Murgans tant ses parens enorta</w:t>
      </w:r>
      <w:r>
        <w:br/>
        <w:t>que cascuns d’íaus ensement li jura;</w:t>
      </w:r>
      <w:r>
        <w:br/>
        <w:t>cascuns en foi le roi Godin baísa.</w:t>
      </w:r>
    </w:p>
    <w:p w14:paraId="7BA919D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Godìns a chiaus telement s’apaisa</w:t>
      </w:r>
      <w:r>
        <w:br/>
        <w:t>et a cascun mout rice don donna;</w:t>
      </w:r>
      <w:r>
        <w:br/>
        <w:t>puis ont soupé, car noire nuis ert ja.</w:t>
      </w:r>
    </w:p>
    <w:p w14:paraId="2150CE4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l’endemain, quant li aube creva,</w:t>
      </w:r>
    </w:p>
    <w:p w14:paraId="34075C94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16944</w:t>
      </w:r>
    </w:p>
    <w:p w14:paraId="1977763B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16948</w:t>
      </w:r>
    </w:p>
    <w:p w14:paraId="16FF6E75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16952</w:t>
      </w:r>
    </w:p>
    <w:p w14:paraId="603D3ABF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16956</w:t>
      </w:r>
    </w:p>
    <w:p w14:paraId="28038CB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16960</w:t>
      </w:r>
    </w:p>
    <w:p w14:paraId="2B3A7F2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16964</w:t>
      </w:r>
    </w:p>
    <w:p w14:paraId="7E2CF539" w14:textId="77777777" w:rsidR="0028385E" w:rsidRDefault="007742D4">
      <w:pPr>
        <w:pStyle w:val="Corpodeltesto20"/>
        <w:shd w:val="clear" w:color="auto" w:fill="auto"/>
        <w:spacing w:line="437" w:lineRule="exact"/>
        <w:jc w:val="left"/>
      </w:pPr>
      <w:r>
        <w:rPr>
          <w:rStyle w:val="Corpodeltesto2CenturySchoolbook105ptSpaziatura0pt0"/>
        </w:rPr>
        <w:lastRenderedPageBreak/>
        <w:t>[449</w:t>
      </w:r>
      <w:r>
        <w:rPr>
          <w:rStyle w:val="Corpodeltesto21"/>
        </w:rPr>
        <w:t xml:space="preserve"> </w:t>
      </w:r>
      <w:r>
        <w:rPr>
          <w:rStyle w:val="Corpodeltesto2Corsivo0"/>
        </w:rPr>
        <w:t>*ì</w:t>
      </w:r>
      <w:r>
        <w:rPr>
          <w:rStyle w:val="Corpodeltesto2Corsivo0"/>
        </w:rPr>
        <w:br/>
      </w:r>
      <w:r>
        <w:rPr>
          <w:rStyle w:val="Corpodeltesto21"/>
        </w:rPr>
        <w:t>16968</w:t>
      </w:r>
    </w:p>
    <w:p w14:paraId="1DC887CA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16972</w:t>
      </w:r>
    </w:p>
    <w:p w14:paraId="310E226E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16976</w:t>
      </w:r>
    </w:p>
    <w:p w14:paraId="064BABD5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16980</w:t>
      </w:r>
    </w:p>
    <w:p w14:paraId="200BC40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MMMMi</w:t>
      </w:r>
    </w:p>
    <w:p w14:paraId="7E6B019F" w14:textId="77777777" w:rsidR="0028385E" w:rsidRDefault="007742D4">
      <w:pPr>
        <w:pStyle w:val="Corpodeltesto20"/>
        <w:shd w:val="clear" w:color="auto" w:fill="auto"/>
        <w:spacing w:line="240" w:lineRule="exact"/>
        <w:jc w:val="left"/>
      </w:pPr>
      <w:r>
        <w:t>Salatiel de son lit se leva</w:t>
      </w:r>
      <w:r>
        <w:br/>
        <w:t>et ses parens vistement esvilla.</w:t>
      </w:r>
    </w:p>
    <w:p w14:paraId="6A2A37D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CCLXXXVII</w:t>
      </w:r>
    </w:p>
    <w:p w14:paraId="70ADB99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Salatiel esvilla ses amìs.</w:t>
      </w:r>
    </w:p>
    <w:p w14:paraId="53B5479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Quant cascuns d’iaus </w:t>
      </w:r>
      <w:r>
        <w:rPr>
          <w:rStyle w:val="Corpodeltesto2Corsivo"/>
        </w:rPr>
        <w:t>fu cauciés et vestis,</w:t>
      </w:r>
      <w:r>
        <w:rPr>
          <w:rStyle w:val="Corpodeltesto2Corsivo"/>
        </w:rPr>
        <w:br/>
      </w:r>
      <w:r>
        <w:t xml:space="preserve">el palais ont a Godin </w:t>
      </w:r>
      <w:r>
        <w:rPr>
          <w:rStyle w:val="Corpodeltesto2Corsivo"/>
        </w:rPr>
        <w:t>congié pris,</w:t>
      </w:r>
      <w:r>
        <w:rPr>
          <w:rStyle w:val="Corpodeltesto2Corsivo"/>
        </w:rPr>
        <w:br/>
      </w:r>
      <w:r>
        <w:t>puis sont monté sour les chevaus de pris,</w:t>
      </w:r>
      <w:r>
        <w:br/>
        <w:t>devers lor trés au chemin se sont mis.</w:t>
      </w:r>
    </w:p>
    <w:p w14:paraId="6C89651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Ja ert li jours du solail esclarcis.</w:t>
      </w:r>
    </w:p>
    <w:p w14:paraId="6DF91F3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il vinrent as trés, sous le lairis,</w:t>
      </w:r>
      <w:r>
        <w:br/>
        <w:t>la descendent; lors honmes ont requis</w:t>
      </w:r>
      <w:r>
        <w:br/>
        <w:t>que cascuns soit de ses armes gamis.</w:t>
      </w:r>
    </w:p>
    <w:p w14:paraId="0930645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ains lor fu li afaires gehis,</w:t>
      </w:r>
      <w:r>
        <w:br/>
        <w:t>conment Godins fu par Seguìn traïs</w:t>
      </w:r>
      <w:r>
        <w:br/>
        <w:t>et k’Yvorins auques pres est garis</w:t>
      </w:r>
      <w:r>
        <w:br/>
        <w:t>et k’a Godín, qui preus est et gentis,</w:t>
      </w:r>
      <w:r>
        <w:br/>
        <w:t>a fait sa pais et de lui est chieris,</w:t>
      </w:r>
      <w:r>
        <w:br/>
        <w:t>de Godin tient sa terre et son païs.</w:t>
      </w:r>
    </w:p>
    <w:p w14:paraId="208731B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&lt;1 Drois est, font il, qu’il soit a lui sougis</w:t>
      </w:r>
      <w:r>
        <w:br/>
        <w:t>» et que Godins soit de nous tous servis,</w:t>
      </w:r>
    </w:p>
    <w:p w14:paraId="7D8AB22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il est fius Esclarmonde au cîer vis.»</w:t>
      </w:r>
      <w:r>
        <w:br/>
        <w:t>Et quant cil ont trestous ces mos oïs,</w:t>
      </w:r>
      <w:r>
        <w:br/>
        <w:t>sachiés que mout fu d’iaus Seguins haïs.</w:t>
      </w:r>
      <w:r>
        <w:br/>
        <w:t>Dont sont armé, ains n’i ont pris respis.</w:t>
      </w:r>
      <w:r>
        <w:br/>
        <w:t>Puis fu trestous li avoirs recuellis ;</w:t>
      </w:r>
      <w:r>
        <w:br/>
        <w:t>avoir et trés ont a Rocel tramis.</w:t>
      </w:r>
    </w:p>
    <w:p w14:paraId="4CE0CA3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Salatiel et Pinars et Betis</w:t>
      </w:r>
      <w:r>
        <w:br/>
        <w:t>et Matinans o .iii.m. fervestis</w:t>
      </w:r>
      <w:r>
        <w:br/>
        <w:t>de derier vont, qu’il ne soient souspris.</w:t>
      </w:r>
    </w:p>
    <w:p w14:paraId="66B9C62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Turpin fu tous cius afaire dis:</w:t>
      </w:r>
      <w:r>
        <w:br/>
        <w:t>en Rocel ert ; a l’ost vint mout maris,</w:t>
      </w:r>
    </w:p>
    <w:p w14:paraId="7FF3351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Seguin trouva, dont li dist: «Soiés fìs</w:t>
      </w:r>
      <w:r>
        <w:br/>
        <w:t>» que la force croist de nos anemis. »</w:t>
      </w:r>
    </w:p>
    <w:p w14:paraId="304856F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CCLXXXVIII</w:t>
      </w:r>
    </w:p>
    <w:p w14:paraId="623C668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Seguins a ceste parole oïe,</w:t>
      </w:r>
      <w:r>
        <w:br/>
        <w:t>tantost manda tous chiaus de sa lignie.</w:t>
      </w:r>
      <w:r>
        <w:br/>
        <w:t>Quant tout furent venu, s(i)'a Turpin prie</w:t>
      </w:r>
      <w:r>
        <w:br/>
        <w:t>que vite [lor] de chiaus de Rocel die.</w:t>
      </w:r>
      <w:r>
        <w:br/>
        <w:t>Turpins respont : «Ne vous mentirai mie.</w:t>
      </w:r>
    </w:p>
    <w:p w14:paraId="4236BA2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16984</w:t>
      </w:r>
    </w:p>
    <w:p w14:paraId="4890A4AA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16988</w:t>
      </w:r>
    </w:p>
    <w:p w14:paraId="7009EB91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16992</w:t>
      </w:r>
    </w:p>
    <w:p w14:paraId="479F0366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16996</w:t>
      </w:r>
    </w:p>
    <w:p w14:paraId="3A524549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17000</w:t>
      </w:r>
    </w:p>
    <w:p w14:paraId="0138C436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17004</w:t>
      </w:r>
    </w:p>
    <w:p w14:paraId="79CBF20D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17008</w:t>
      </w:r>
    </w:p>
    <w:p w14:paraId="2011E3E6" w14:textId="77777777" w:rsidR="0028385E" w:rsidRDefault="007742D4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1"/>
        </w:rPr>
        <w:t>[</w:t>
      </w:r>
      <w:r>
        <w:rPr>
          <w:rStyle w:val="Corpodeltesto2CenturySchoolbook105ptSpaziatura0pt0"/>
        </w:rPr>
        <w:t>450</w:t>
      </w:r>
      <w:r>
        <w:rPr>
          <w:rStyle w:val="Corpodeltesto21"/>
        </w:rPr>
        <w:t>«]</w:t>
      </w:r>
    </w:p>
    <w:p w14:paraId="6960A14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17012</w:t>
      </w:r>
    </w:p>
    <w:p w14:paraId="3B181FD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17016</w:t>
      </w:r>
    </w:p>
    <w:p w14:paraId="278B8A40" w14:textId="77777777" w:rsidR="0028385E" w:rsidRDefault="007742D4">
      <w:pPr>
        <w:pStyle w:val="Corpodeltesto20"/>
        <w:shd w:val="clear" w:color="auto" w:fill="auto"/>
        <w:spacing w:line="180" w:lineRule="exact"/>
        <w:jc w:val="left"/>
        <w:sectPr w:rsidR="0028385E">
          <w:headerReference w:type="even" r:id="rId322"/>
          <w:headerReference w:type="default" r:id="rId323"/>
          <w:headerReference w:type="first" r:id="rId32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1"/>
        </w:rPr>
        <w:t>17020</w:t>
      </w:r>
    </w:p>
    <w:p w14:paraId="2F4383B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» La gens Godin, qui souvent vous desfie,</w:t>
      </w:r>
      <w:r>
        <w:br/>
        <w:t>»a Ivorin le roi s’est apaisie.</w:t>
      </w:r>
    </w:p>
    <w:p w14:paraId="4C21658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Rois Yvorins, qui la barbe a florie,</w:t>
      </w:r>
    </w:p>
    <w:p w14:paraId="3841395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 Godin a loiauté fiancie:</w:t>
      </w:r>
    </w:p>
    <w:p w14:paraId="3941D97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ses homs sera lieges toute sa vie.</w:t>
      </w:r>
    </w:p>
    <w:p w14:paraId="2E412ED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Salatiel, qui Tyr tint em baillie,</w:t>
      </w:r>
    </w:p>
    <w:p w14:paraId="15AE717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si cousin et toute lor maisnie</w:t>
      </w:r>
      <w:r>
        <w:br/>
        <w:t>»seront nuisant a ciaus de no partie.</w:t>
      </w:r>
    </w:p>
    <w:p w14:paraId="604435D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»Dedens Rocel est lors gens herbegie,</w:t>
      </w:r>
    </w:p>
    <w:p w14:paraId="33D1DE0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 .iiii.m. est bien lor gens prisie ;</w:t>
      </w:r>
    </w:p>
    <w:p w14:paraId="1540A95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»jamais a nous n’a nostre compainnie</w:t>
      </w:r>
      <w:r>
        <w:br/>
        <w:t>»n’arront amour nul jour ne druerie</w:t>
      </w:r>
      <w:r>
        <w:rPr>
          <w:rStyle w:val="Corpodeltesto2Corsivo"/>
        </w:rPr>
        <w:t>.»</w:t>
      </w:r>
      <w:r>
        <w:rPr>
          <w:rStyle w:val="Corpodeltesto2Corsivo"/>
        </w:rPr>
        <w:br/>
      </w:r>
      <w:r>
        <w:t>Seguins respont: « Se Dius me benei'e,</w:t>
      </w:r>
    </w:p>
    <w:p w14:paraId="6CAD117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vous dites voir. Tant est de moi haïe</w:t>
      </w:r>
      <w:r>
        <w:br/>
        <w:t>» que g’i morai ou elle ert escillie.»</w:t>
      </w:r>
    </w:p>
    <w:p w14:paraId="46832E0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a mandé toute la baronnie.</w:t>
      </w:r>
    </w:p>
    <w:p w14:paraId="3188FCA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venu sont, si Ior dist et afie</w:t>
      </w:r>
      <w:r>
        <w:br/>
        <w:t>q’Ivorins a la loi Mahon gerpie,</w:t>
      </w:r>
    </w:p>
    <w:p w14:paraId="6F50C0F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Salatiel ausi l’a relenquie</w:t>
      </w:r>
    </w:p>
    <w:p w14:paraId="0808D0E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si parent pour Godin faire aïe.</w:t>
      </w:r>
    </w:p>
    <w:p w14:paraId="5543E94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Dist Galafrés : «II ont fait grant folie.</w:t>
      </w:r>
      <w:r>
        <w:br/>
        <w:t>»Demain au jour ert la trie faillie</w:t>
      </w:r>
      <w:r>
        <w:br/>
        <w:t>» et, si tres tost con l’aube ert esclarcie,</w:t>
      </w:r>
    </w:p>
    <w:p w14:paraId="2959A9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»si soit no gent armé et fervestie,</w:t>
      </w:r>
    </w:p>
    <w:p w14:paraId="6FD6E91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»puis soit a iaus no proeche asaïe.»</w:t>
      </w:r>
    </w:p>
    <w:p w14:paraId="22B8F4B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CCLXXXIX</w:t>
      </w:r>
    </w:p>
    <w:p w14:paraId="2C90F6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Galafrés a sa parolle finee.</w:t>
      </w:r>
    </w:p>
    <w:p w14:paraId="505D07B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Dont dist Turpins : «Bien doít estre acordee</w:t>
      </w:r>
      <w:r>
        <w:rPr>
          <w:rStyle w:val="Corpodeltesto21"/>
        </w:rPr>
        <w:br/>
        <w:t xml:space="preserve">»icelle chose (que) Galafrés a loee. </w:t>
      </w:r>
      <w:r>
        <w:rPr>
          <w:rStyle w:val="Corpodeltesto2Corsivo0"/>
        </w:rPr>
        <w:t>»</w:t>
      </w:r>
    </w:p>
    <w:p w14:paraId="1BFE8EE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Huimons repont: « Par Mahon, mout m’agree</w:t>
      </w:r>
      <w:r>
        <w:rPr>
          <w:rStyle w:val="Corpodeltesto21"/>
        </w:rPr>
        <w:br/>
      </w:r>
      <w:r>
        <w:rPr>
          <w:rStyle w:val="Corpodeltesto2Corsivo0"/>
        </w:rPr>
        <w:t>»</w:t>
      </w:r>
      <w:r>
        <w:rPr>
          <w:rStyle w:val="Corpodeltesto21"/>
        </w:rPr>
        <w:t xml:space="preserve"> c’a iaus demain soit ma force esprouvee. »</w:t>
      </w:r>
      <w:r>
        <w:rPr>
          <w:rStyle w:val="Corpodeltesto21"/>
        </w:rPr>
        <w:br/>
        <w:t>Dont fu d’iaus tous la cose creantee</w:t>
      </w:r>
      <w:r>
        <w:rPr>
          <w:rStyle w:val="Corpodeltesto21"/>
        </w:rPr>
        <w:br/>
        <w:t>que l’endemain iront a la mellee ;</w:t>
      </w:r>
      <w:r>
        <w:rPr>
          <w:rStyle w:val="Corpodeltesto21"/>
        </w:rPr>
        <w:br/>
        <w:t>adont s'en est la baronnie alee.</w:t>
      </w:r>
    </w:p>
    <w:p w14:paraId="0FBC814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 Mandakin, qui l’espaule a navree,</w:t>
      </w:r>
      <w:r>
        <w:rPr>
          <w:rStyle w:val="Corpodeltesto21"/>
        </w:rPr>
        <w:br/>
        <w:t>toute li fu la besongne contee ;</w:t>
      </w:r>
      <w:r>
        <w:rPr>
          <w:rStyle w:val="Corpodeltesto21"/>
        </w:rPr>
        <w:br/>
        <w:t xml:space="preserve">avoec iaus a la mort Godin </w:t>
      </w:r>
      <w:r>
        <w:rPr>
          <w:rStyle w:val="Corpodeltesto2Corsivo0"/>
        </w:rPr>
        <w:t>juree.</w:t>
      </w:r>
    </w:p>
    <w:p w14:paraId="4DB7EFA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li mies sa plaie a remuee,</w:t>
      </w:r>
    </w:p>
    <w:p w14:paraId="2471033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 chief en chief le vit mout embrasee,</w:t>
      </w:r>
    </w:p>
    <w:p w14:paraId="1E94A43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car morte chars i estoit ja levee ;</w:t>
      </w:r>
    </w:p>
    <w:p w14:paraId="476C2F37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325"/>
          <w:headerReference w:type="default" r:id="rId326"/>
          <w:headerReference w:type="first" r:id="rId327"/>
          <w:pgSz w:w="11909" w:h="16834"/>
          <w:pgMar w:top="813" w:right="1440" w:bottom="813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1"/>
        </w:rPr>
        <w:t>pour chou que mieus et plus tost fu sanee,</w:t>
      </w:r>
    </w:p>
    <w:p w14:paraId="1C5C200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le fìst de l’ost partir sans demoree;</w:t>
      </w:r>
      <w:r>
        <w:rPr>
          <w:rStyle w:val="Corpodeltesto21"/>
        </w:rPr>
        <w:br/>
        <w:t xml:space="preserve">au Plasceïs jut a celui </w:t>
      </w:r>
      <w:r>
        <w:rPr>
          <w:rStyle w:val="Corpodeltesto2Corsivo0"/>
        </w:rPr>
        <w:t>vespree.</w:t>
      </w:r>
    </w:p>
    <w:p w14:paraId="15459E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a Rohars a sa gent si tourblee</w:t>
      </w:r>
      <w:r>
        <w:rPr>
          <w:rStyle w:val="Corpodeltesto21"/>
        </w:rPr>
        <w:br/>
        <w:t>qu’il li laissa tous chiaus de sa contree,</w:t>
      </w:r>
      <w:r>
        <w:rPr>
          <w:rStyle w:val="Corpodeltesto21"/>
        </w:rPr>
        <w:br/>
        <w:t>car Línete, sa fille, ot espousee.</w:t>
      </w:r>
    </w:p>
    <w:p w14:paraId="2AE1A58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dame fu dolente et efïraee</w:t>
      </w:r>
      <w:r>
        <w:rPr>
          <w:rStyle w:val="Corpodeltesto21"/>
        </w:rPr>
        <w:br/>
        <w:t>et pour son pere mainte larme a plore[e],</w:t>
      </w:r>
      <w:r>
        <w:rPr>
          <w:rStyle w:val="Corpodeltesto21"/>
        </w:rPr>
        <w:br/>
        <w:t>maís les dames l’ont mout reconfortee.</w:t>
      </w:r>
      <w:r>
        <w:rPr>
          <w:rStyle w:val="Corpodeltesto21"/>
        </w:rPr>
        <w:br/>
        <w:t>Et Rohars a grant joie demenee,</w:t>
      </w:r>
      <w:r>
        <w:rPr>
          <w:rStyle w:val="Corpodeltesto21"/>
        </w:rPr>
        <w:br/>
        <w:t>en son tref a toute la gent mandee</w:t>
      </w:r>
      <w:r>
        <w:rPr>
          <w:rStyle w:val="Corpodeltesto21"/>
        </w:rPr>
        <w:br/>
        <w:t>que Mandaldns íi rois li ot livree.</w:t>
      </w:r>
    </w:p>
    <w:p w14:paraId="2D97048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«Baron, dist il, bien est cose prouvee</w:t>
      </w:r>
      <w:r>
        <w:rPr>
          <w:rStyle w:val="Corpodeltesto21"/>
        </w:rPr>
        <w:br/>
        <w:t>»k'Yvorins a nostre gent diffamee.</w:t>
      </w:r>
    </w:p>
    <w:p w14:paraId="15949D0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0"/>
        </w:rPr>
        <w:t>»</w:t>
      </w:r>
      <w:r>
        <w:rPr>
          <w:rStyle w:val="Corpodeltesto21"/>
        </w:rPr>
        <w:t xml:space="preserve"> Demain au jour ert la trìeve passee ;</w:t>
      </w:r>
    </w:p>
    <w:p w14:paraId="01582EE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»soiés armé quant li haube ert crevee.»</w:t>
      </w:r>
    </w:p>
    <w:p w14:paraId="2F0BC08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17064</w:t>
      </w:r>
    </w:p>
    <w:p w14:paraId="70E539B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17068</w:t>
      </w:r>
    </w:p>
    <w:p w14:paraId="24E3AB1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17072</w:t>
      </w:r>
    </w:p>
    <w:p w14:paraId="4D28250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CCXC</w:t>
      </w:r>
    </w:p>
    <w:p w14:paraId="1820EE1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Rohars ensi a sa gent devisa</w:t>
      </w:r>
    </w:p>
    <w:p w14:paraId="425B71F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que l’endemain, quant î’aube crevera,</w:t>
      </w:r>
    </w:p>
    <w:p w14:paraId="49305A7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au roi Godin conbatre se vaura.</w:t>
      </w:r>
    </w:p>
    <w:p w14:paraId="5F0A53A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en Rocel Salatiel manda,</w:t>
      </w:r>
      <w:r>
        <w:rPr>
          <w:rStyle w:val="Corpodeltesto21"/>
        </w:rPr>
        <w:br/>
        <w:t>o iui Pinart et Matinant mena,</w:t>
      </w:r>
      <w:r>
        <w:rPr>
          <w:rStyle w:val="Corpodeltesto21"/>
        </w:rPr>
        <w:br/>
        <w:t>a grant plenté de gent u se fia.</w:t>
      </w:r>
    </w:p>
    <w:p w14:paraId="2A37124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rois Godins forment les honnera,</w:t>
      </w:r>
    </w:p>
    <w:p w14:paraId="1DC49F2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en </w:t>
      </w:r>
      <w:r>
        <w:rPr>
          <w:rStyle w:val="Corpodeltesto2Corsivo0"/>
        </w:rPr>
        <w:t>son</w:t>
      </w:r>
      <w:r>
        <w:rPr>
          <w:rStyle w:val="Corpodeltesto21"/>
        </w:rPr>
        <w:t xml:space="preserve"> castel 0 lui les herbeja,</w:t>
      </w:r>
    </w:p>
    <w:p w14:paraId="1B1B97C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en son palaís grant honnour lor moustra.</w:t>
      </w:r>
    </w:p>
    <w:p w14:paraId="0C9B897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Salatiel a sa table manja</w:t>
      </w:r>
    </w:p>
    <w:p w14:paraId="45F6371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Matinans, qui la lettre porta</w:t>
      </w:r>
    </w:p>
    <w:p w14:paraId="11ACF79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0"/>
        </w:rPr>
        <w:t>que</w:t>
      </w:r>
      <w:r>
        <w:rPr>
          <w:rStyle w:val="Corpodeltesto21"/>
        </w:rPr>
        <w:t xml:space="preserve"> li cuivers a Godín envoia,</w:t>
      </w:r>
    </w:p>
    <w:p w14:paraId="33A2AA6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Seguin li fel qui la trive rouva.</w:t>
      </w:r>
    </w:p>
    <w:p w14:paraId="02700F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Pìnars </w:t>
      </w:r>
      <w:r>
        <w:rPr>
          <w:rStyle w:val="Corpodeltesto2Corsivo0"/>
        </w:rPr>
        <w:t>ausi</w:t>
      </w:r>
      <w:r>
        <w:rPr>
          <w:rStyle w:val="Corpodeltesto21"/>
        </w:rPr>
        <w:t xml:space="preserve"> avoec </w:t>
      </w:r>
      <w:r>
        <w:rPr>
          <w:rStyle w:val="Corpodeltesto2Corsivo0"/>
        </w:rPr>
        <w:t>Godin dina</w:t>
      </w:r>
      <w:r>
        <w:rPr>
          <w:rStyle w:val="Corpodeltesto2Corsivo0"/>
        </w:rPr>
        <w:br/>
      </w:r>
      <w:r>
        <w:rPr>
          <w:rStyle w:val="Corpodeltesto21"/>
        </w:rPr>
        <w:t>et Sanifers que Godins couronna</w:t>
      </w:r>
      <w:r>
        <w:rPr>
          <w:rStyle w:val="Corpodeltesto21"/>
        </w:rPr>
        <w:br/>
        <w:t>et l’aumachour que Godins mout ama.</w:t>
      </w:r>
    </w:p>
    <w:p w14:paraId="20192CE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Dinos ausí </w:t>
      </w:r>
      <w:r>
        <w:rPr>
          <w:rStyle w:val="Corpodeltesto2Corsivo0"/>
        </w:rPr>
        <w:t>avoecques chiaus</w:t>
      </w:r>
      <w:r>
        <w:rPr>
          <w:rStyle w:val="Corpodeltesto21"/>
        </w:rPr>
        <w:t xml:space="preserve"> sist la</w:t>
      </w:r>
      <w:r>
        <w:rPr>
          <w:rStyle w:val="Corpodeltesto21"/>
        </w:rPr>
        <w:br/>
        <w:t xml:space="preserve">et Yvorins, car Godins </w:t>
      </w:r>
      <w:r>
        <w:rPr>
          <w:rStyle w:val="Corpodeltesto2Corsivo0"/>
        </w:rPr>
        <w:t>leur ŷrìa.</w:t>
      </w:r>
    </w:p>
    <w:p w14:paraId="00DBEF2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roìs Godins mout bien les aaisa;</w:t>
      </w:r>
      <w:r>
        <w:rPr>
          <w:rStyle w:val="Corpodeltesto21"/>
        </w:rPr>
        <w:br/>
        <w:t>aprés disner a ìaus se consilla</w:t>
      </w:r>
      <w:r>
        <w:rPr>
          <w:rStyle w:val="Corpodeltesto21"/>
        </w:rPr>
        <w:br/>
        <w:t>con faitement aprés esploitera</w:t>
      </w:r>
      <w:r>
        <w:rPr>
          <w:rStyle w:val="Corpodeltesto21"/>
        </w:rPr>
        <w:br/>
        <w:t xml:space="preserve">vers le cuívers Seguin qui </w:t>
      </w:r>
      <w:r>
        <w:rPr>
          <w:rStyle w:val="Corpodeltesto2Corsivo0"/>
        </w:rPr>
        <w:t>traï</w:t>
      </w:r>
      <w:r>
        <w:rPr>
          <w:rStyle w:val="Corpodeltesto21"/>
        </w:rPr>
        <w:t xml:space="preserve"> l’a.</w:t>
      </w:r>
    </w:p>
    <w:p w14:paraId="1071E71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Mursabins adonques Ii loa</w:t>
      </w:r>
    </w:p>
    <w:p w14:paraId="7CBA000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que l’endemain o lui combatre ira,</w:t>
      </w:r>
    </w:p>
    <w:p w14:paraId="069F8F6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au”point dou jour o sa gent l’asaura.</w:t>
      </w:r>
    </w:p>
    <w:p w14:paraId="324E357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17076</w:t>
      </w:r>
    </w:p>
    <w:p w14:paraId="7D66138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17080</w:t>
      </w:r>
    </w:p>
    <w:p w14:paraId="5007570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17084</w:t>
      </w:r>
    </w:p>
    <w:p w14:paraId="44A2FB5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17088</w:t>
      </w:r>
    </w:p>
    <w:p w14:paraId="3B920BB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17092</w:t>
      </w:r>
    </w:p>
    <w:p w14:paraId="6CD8E2D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17096</w:t>
      </w:r>
    </w:p>
    <w:p w14:paraId="57825C9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17100</w:t>
      </w:r>
    </w:p>
    <w:p w14:paraId="3F27FA6E" w14:textId="77777777" w:rsidR="0028385E" w:rsidRDefault="0028385E">
      <w:pPr>
        <w:rPr>
          <w:sz w:val="2"/>
          <w:szCs w:val="2"/>
        </w:rPr>
        <w:sectPr w:rsidR="0028385E">
          <w:type w:val="continuous"/>
          <w:pgSz w:w="12240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BBF306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Godins dist qu’ensement íait sera.</w:t>
      </w:r>
      <w:r>
        <w:br/>
        <w:t>Godins adont a ses gens conmanda</w:t>
      </w:r>
      <w:r>
        <w:br/>
        <w:t>k’ainsi soit fait, et cascuns l’otria.</w:t>
      </w:r>
    </w:p>
    <w:p w14:paraId="70B1464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Adont fu vespres et solaus esconsa.</w:t>
      </w:r>
    </w:p>
    <w:p w14:paraId="5BE1B75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Aprés souper, cascuns coucier ala.</w:t>
      </w:r>
    </w:p>
    <w:p w14:paraId="7D4311D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CCXCI</w:t>
      </w:r>
    </w:p>
    <w:p w14:paraId="111151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Dedens Rocel sont Sarrasin couchié,</w:t>
      </w:r>
      <w:r>
        <w:br/>
        <w:t>mais li auquant ont sur les murs villié.</w:t>
      </w:r>
    </w:p>
    <w:p w14:paraId="6067221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cil des trés ont a Humont proiié</w:t>
      </w:r>
      <w:r>
        <w:br/>
        <w:t>qu’il et li sien armé et haubergié</w:t>
      </w:r>
      <w:r>
        <w:br/>
        <w:t>gardassent l’ost tant qu’il fu esclairié.</w:t>
      </w:r>
    </w:p>
    <w:p w14:paraId="6F94F49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Si firent il, la nuit ont tout gaitié ;</w:t>
      </w:r>
    </w:p>
    <w:p w14:paraId="40787CA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.x.m. furent sans les serjans a piet.</w:t>
      </w:r>
    </w:p>
    <w:p w14:paraId="6953023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Huimont ot vassal outrecuidié.</w:t>
      </w:r>
    </w:p>
    <w:p w14:paraId="3089A36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.i. sien cousin Guidemont a huchié.</w:t>
      </w:r>
    </w:p>
    <w:p w14:paraId="2B4E2D3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«Cousins, díst il, mout ai le cuer irié</w:t>
      </w:r>
      <w:r>
        <w:br/>
        <w:t>»de Gibuin, mon frere, l’ensengnié</w:t>
      </w:r>
      <w:r>
        <w:br/>
        <w:t>» que Godins a ens el costé plaiié ;</w:t>
      </w:r>
    </w:p>
    <w:p w14:paraId="712A44F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»ne serai liés sì l’averai vengié.</w:t>
      </w:r>
    </w:p>
    <w:p w14:paraId="7DA3ABD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Nostre honme sont mout bien apareillié :</w:t>
      </w:r>
      <w:r>
        <w:br/>
        <w:t>» alons nous ent vers Rocel tout rengié</w:t>
      </w:r>
      <w:r>
        <w:br/>
        <w:t>» et, quant serons des fossés aprocié,</w:t>
      </w:r>
    </w:p>
    <w:p w14:paraId="0B042C4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».i. poi en sus nous tenons enbussié.</w:t>
      </w:r>
    </w:p>
    <w:p w14:paraId="3A244DA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»Et, se Godins et li sien renoiiet</w:t>
      </w:r>
      <w:r>
        <w:br/>
        <w:t>»issoient hors, si soient acointié</w:t>
      </w:r>
      <w:r>
        <w:br/>
        <w:t>»que li plus preu en soient esmaiié. »</w:t>
      </w:r>
    </w:p>
    <w:p w14:paraId="1DC4DF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Dist Guidemons : « Mout avés bien rainié. »</w:t>
      </w:r>
      <w:r>
        <w:br/>
        <w:t>Cascuns Ii a son voloir otroiié.</w:t>
      </w:r>
    </w:p>
    <w:p w14:paraId="24C03DA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Vers Rocel sont simplemement avoiié,</w:t>
      </w:r>
      <w:r>
        <w:br/>
        <w:t>ensamble sont sur le tertre puié.</w:t>
      </w:r>
    </w:p>
    <w:p w14:paraId="7E09C99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Lés les fossés avoit .i. bel vergier.</w:t>
      </w:r>
    </w:p>
    <w:p w14:paraId="5887A0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Lés La Haie se sont paien mucié,</w:t>
      </w:r>
      <w:r>
        <w:br/>
        <w:t>mais a Hacart ont .i. més envoié.</w:t>
      </w:r>
    </w:p>
    <w:p w14:paraId="661A294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Cis vint as trés, quant il l’ot esveillié ;</w:t>
      </w:r>
      <w:r>
        <w:br/>
        <w:t>des Sarrasins li a le fait nonchié,</w:t>
      </w:r>
      <w:r>
        <w:br/>
        <w:t>conment Godins avoient espié.</w:t>
      </w:r>
    </w:p>
    <w:p w14:paraId="14AE9E0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CCXCII</w:t>
      </w:r>
    </w:p>
    <w:p w14:paraId="09F22BF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Sarrasins Hacars mout s’esjoï(e) ;</w:t>
      </w:r>
      <w:r>
        <w:br/>
        <w:t>au mesagier bellement respondi:</w:t>
      </w:r>
    </w:p>
    <w:p w14:paraId="2A8D9B5E" w14:textId="77777777" w:rsidR="0028385E" w:rsidRDefault="007742D4">
      <w:pPr>
        <w:pStyle w:val="Corpodeltesto20"/>
        <w:shd w:val="clear" w:color="auto" w:fill="auto"/>
        <w:spacing w:line="691" w:lineRule="exact"/>
        <w:jc w:val="left"/>
      </w:pPr>
      <w:r>
        <w:rPr>
          <w:rStyle w:val="Corpodeltesto2CenturySchoolbook105ptSpaziatura0pt0"/>
        </w:rPr>
        <w:t>[450</w:t>
      </w:r>
      <w:r>
        <w:rPr>
          <w:rStyle w:val="Corpodeltesto21"/>
        </w:rPr>
        <w:t xml:space="preserve"> c]</w:t>
      </w:r>
      <w:r>
        <w:rPr>
          <w:rStyle w:val="Corpodeltesto21"/>
        </w:rPr>
        <w:br/>
        <w:t>17104</w:t>
      </w:r>
    </w:p>
    <w:p w14:paraId="158E2990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17108</w:t>
      </w:r>
    </w:p>
    <w:p w14:paraId="09DD2693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17112</w:t>
      </w:r>
    </w:p>
    <w:p w14:paraId="041D7DCB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17116</w:t>
      </w:r>
    </w:p>
    <w:p w14:paraId="7A6F848C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17120</w:t>
      </w:r>
    </w:p>
    <w:p w14:paraId="233CEAB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17124</w:t>
      </w:r>
    </w:p>
    <w:p w14:paraId="7305520F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17128</w:t>
      </w:r>
    </w:p>
    <w:p w14:paraId="2E29F2A6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17132</w:t>
      </w:r>
    </w:p>
    <w:p w14:paraId="1A4EA50C" w14:textId="77777777" w:rsidR="0028385E" w:rsidRDefault="007742D4">
      <w:pPr>
        <w:pStyle w:val="Corpodeltesto20"/>
        <w:shd w:val="clear" w:color="auto" w:fill="auto"/>
        <w:spacing w:line="180" w:lineRule="exact"/>
        <w:jc w:val="left"/>
        <w:sectPr w:rsidR="0028385E">
          <w:pgSz w:w="12240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>17136</w:t>
      </w:r>
    </w:p>
    <w:p w14:paraId="561E6F8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« Va t’ent, fait il, a Huimont si li di</w:t>
      </w:r>
      <w:r>
        <w:br/>
        <w:t>» qu’il et li sien ne soient esbahi,</w:t>
      </w:r>
    </w:p>
    <w:p w14:paraId="68AAB5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anscois se tiegnent lés le vergier quati.</w:t>
      </w:r>
    </w:p>
    <w:p w14:paraId="78061AC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Et, se Godins et li sien relenqui</w:t>
      </w:r>
      <w:r>
        <w:br/>
        <w:t>» s’en issent hors, tost soient assalli.</w:t>
      </w:r>
    </w:p>
    <w:p w14:paraId="1D3D4C5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je te jur loiaument et aû</w:t>
      </w:r>
      <w:r>
        <w:br/>
        <w:t>» que g’aiderai Huimont, le mien ami;</w:t>
      </w:r>
    </w:p>
    <w:p w14:paraId="53A63A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»o moi seront mi honme fervesti.»</w:t>
      </w:r>
    </w:p>
    <w:p w14:paraId="2B1401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mesagiers, quant Achart entendi,</w:t>
      </w:r>
      <w:r>
        <w:br/>
        <w:t>pris a congié ; de lui se departi.</w:t>
      </w:r>
    </w:p>
    <w:p w14:paraId="398D946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vint el mont, les enbussiés coisi,</w:t>
      </w:r>
      <w:r>
        <w:br/>
        <w:t>vers aus ala bellement et seri ;</w:t>
      </w:r>
      <w:r>
        <w:br/>
        <w:t>quant vint a yaus, de riens ne (lo) lor menti,</w:t>
      </w:r>
      <w:r>
        <w:br/>
        <w:t>[et] dit lor a chou que Hachars oï.</w:t>
      </w:r>
    </w:p>
    <w:p w14:paraId="07834D7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Del mandement cascuns mout s’enhardi</w:t>
      </w:r>
      <w:r>
        <w:br/>
        <w:t>et Hachars a fait esvillier Baudri</w:t>
      </w:r>
      <w:r>
        <w:br/>
        <w:t>et Herque[n]baut et leur honmes hausi</w:t>
      </w:r>
      <w:r>
        <w:br/>
        <w:t>et a sa gent ausi dist sans mentir :</w:t>
      </w:r>
    </w:p>
    <w:p w14:paraId="533FDFD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Or sus, baron, que trop avés dormi! »</w:t>
      </w:r>
    </w:p>
    <w:p w14:paraId="547A2BF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cil si font, ne se sunt alenti.</w:t>
      </w:r>
    </w:p>
    <w:p w14:paraId="6DF68BA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se sont tout de lor armes garni</w:t>
      </w:r>
      <w:r>
        <w:br/>
        <w:t>et sont monté : ensi lor abelli.</w:t>
      </w:r>
    </w:p>
    <w:p w14:paraId="2658AAD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.V.m. furent; cascuns ot brant fourbi,</w:t>
      </w:r>
      <w:r>
        <w:br/>
        <w:t>haubert, espiel et bon elme bruni.</w:t>
      </w:r>
    </w:p>
    <w:p w14:paraId="329DADE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Des trés isirent li traïtour failli.</w:t>
      </w:r>
      <w:r>
        <w:br/>
        <w:t>jurent Mahon, lor puant Dieu pourri,</w:t>
      </w:r>
      <w:r>
        <w:br/>
        <w:t>c’a trés jamais ne seront reverti</w:t>
      </w:r>
      <w:r>
        <w:br/>
        <w:t>s’aront Godin ocis et malbailli.</w:t>
      </w:r>
    </w:p>
    <w:p w14:paraId="6626380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CCXCIII</w:t>
      </w:r>
    </w:p>
    <w:p w14:paraId="634184E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Hachars, Baudris, Herquenbaus et lor gent</w:t>
      </w:r>
      <w:r>
        <w:br/>
        <w:t>des trés issirent, armé mout coiement;</w:t>
      </w:r>
      <w:r>
        <w:br/>
        <w:t>devers Roces s’en vont sereement.</w:t>
      </w:r>
    </w:p>
    <w:p w14:paraId="639513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.V.m. furent ; cascuns fait saírement</w:t>
      </w:r>
      <w:r>
        <w:br/>
        <w:t>c’ains miedi feront Godin dolent.</w:t>
      </w:r>
    </w:p>
    <w:p w14:paraId="6920815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Dusc’a l’agait ne font arestement</w:t>
      </w:r>
      <w:r>
        <w:br/>
        <w:t>la ont trouvé Huimont au fel talent</w:t>
      </w:r>
      <w:r>
        <w:br/>
        <w:t>et avoec lui Guidemont, son parent,</w:t>
      </w:r>
      <w:r>
        <w:br/>
        <w:t>et tous leur honmes armés soufissanment.</w:t>
      </w:r>
      <w:r>
        <w:br/>
        <w:t>Hachars a iaus parla premierement.</w:t>
      </w:r>
    </w:p>
    <w:p w14:paraId="1F0E572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«Signeur, dist il, par le mien essient,</w:t>
      </w:r>
    </w:p>
    <w:p w14:paraId="0432FCC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nous averons l’estour prochainement.</w:t>
      </w:r>
    </w:p>
    <w:p w14:paraId="3318A80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17140</w:t>
      </w:r>
    </w:p>
    <w:p w14:paraId="53F1E0F0" w14:textId="77777777" w:rsidR="0028385E" w:rsidRDefault="007742D4">
      <w:pPr>
        <w:pStyle w:val="Corpodeltesto20"/>
        <w:shd w:val="clear" w:color="auto" w:fill="auto"/>
        <w:spacing w:line="475" w:lineRule="exact"/>
        <w:jc w:val="left"/>
      </w:pPr>
      <w:r>
        <w:rPr>
          <w:rStyle w:val="Corpodeltesto21"/>
        </w:rPr>
        <w:t>17144</w:t>
      </w:r>
      <w:r>
        <w:rPr>
          <w:rStyle w:val="Corpodeltesto21"/>
        </w:rPr>
        <w:br/>
      </w:r>
      <w:r>
        <w:rPr>
          <w:rStyle w:val="Corpodeltesto2CenturySchoolbook105ptSpaziatura0pt0"/>
        </w:rPr>
        <w:t>[450</w:t>
      </w:r>
      <w:r>
        <w:rPr>
          <w:rStyle w:val="Corpodeltesto21"/>
        </w:rPr>
        <w:t xml:space="preserve"> </w:t>
      </w:r>
      <w:r>
        <w:rPr>
          <w:rStyle w:val="Corpodeltesto2Corsivo0"/>
        </w:rPr>
        <w:t>d]</w:t>
      </w:r>
      <w:r>
        <w:rPr>
          <w:rStyle w:val="Corpodeltesto2Corsivo0"/>
        </w:rPr>
        <w:br/>
      </w:r>
      <w:r>
        <w:rPr>
          <w:rStyle w:val="Corpodeltesto21"/>
        </w:rPr>
        <w:t>17148</w:t>
      </w:r>
    </w:p>
    <w:p w14:paraId="014F4855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17152</w:t>
      </w:r>
    </w:p>
    <w:p w14:paraId="5996A2FE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17156</w:t>
      </w:r>
    </w:p>
    <w:p w14:paraId="02F7DA5F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17160</w:t>
      </w:r>
    </w:p>
    <w:p w14:paraId="79812342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17164</w:t>
      </w:r>
    </w:p>
    <w:p w14:paraId="6A329662" w14:textId="77777777" w:rsidR="0028385E" w:rsidRDefault="007742D4">
      <w:pPr>
        <w:pStyle w:val="Corpodeltesto20"/>
        <w:shd w:val="clear" w:color="auto" w:fill="auto"/>
        <w:spacing w:line="941" w:lineRule="exact"/>
        <w:jc w:val="left"/>
      </w:pPr>
      <w:r>
        <w:rPr>
          <w:rStyle w:val="Corpodeltesto21"/>
        </w:rPr>
        <w:t>17168</w:t>
      </w:r>
    </w:p>
    <w:p w14:paraId="31C024AA" w14:textId="77777777" w:rsidR="0028385E" w:rsidRDefault="007742D4">
      <w:pPr>
        <w:pStyle w:val="Corpodeltesto20"/>
        <w:shd w:val="clear" w:color="auto" w:fill="auto"/>
        <w:spacing w:line="941" w:lineRule="exact"/>
        <w:jc w:val="left"/>
      </w:pPr>
      <w:r>
        <w:rPr>
          <w:rStyle w:val="Corpodeltesto21"/>
        </w:rPr>
        <w:t>17172</w:t>
      </w:r>
    </w:p>
    <w:p w14:paraId="334B5949" w14:textId="77777777" w:rsidR="0028385E" w:rsidRDefault="007742D4">
      <w:pPr>
        <w:pStyle w:val="Corpodeltesto20"/>
        <w:shd w:val="clear" w:color="auto" w:fill="auto"/>
        <w:spacing w:line="941" w:lineRule="exact"/>
        <w:jc w:val="left"/>
      </w:pPr>
      <w:r>
        <w:rPr>
          <w:rStyle w:val="Corpodeltesto21"/>
        </w:rPr>
        <w:t>17176</w:t>
      </w:r>
    </w:p>
    <w:p w14:paraId="6CAD22F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Nus hons chouars ne vauroit ci noient;</w:t>
      </w:r>
    </w:p>
    <w:p w14:paraId="4922D7E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»qui paour a, as trés voist (voíst) vistement!</w:t>
      </w:r>
      <w:r>
        <w:br/>
        <w:t>»Mais cieus qui cuer a plain de hardement</w:t>
      </w:r>
      <w:r>
        <w:br/>
        <w:t>» remaint o moi pour estre au caplement. »</w:t>
      </w:r>
      <w:r>
        <w:br/>
        <w:t>Dient paien : « Vous parlés saigement.</w:t>
      </w:r>
    </w:p>
    <w:p w14:paraId="58C0F30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»qui vous faura, Mahonmés le cravent!»</w:t>
      </w:r>
      <w:r>
        <w:br/>
        <w:t>Entrues que cil parloient tellement,</w:t>
      </w:r>
      <w:r>
        <w:br/>
        <w:t>faisoit Godins, li vassaus au cors gent,</w:t>
      </w:r>
      <w:r>
        <w:br/>
        <w:t>sa gent armer partout conmunement,</w:t>
      </w:r>
      <w:r>
        <w:br/>
        <w:t>car il estoit pres de rajournement.</w:t>
      </w:r>
    </w:p>
    <w:p w14:paraId="7D3781D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Tout sont armé par son conmandement,</w:t>
      </w:r>
      <w:r>
        <w:br/>
        <w:t>puis sont monté et s’en vont essraument.</w:t>
      </w:r>
    </w:p>
    <w:p w14:paraId="557E224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les a ordenés bellement</w:t>
      </w:r>
      <w:r>
        <w:br/>
        <w:t>et .vi. batailles a fait tant s</w:t>
      </w:r>
      <w:r>
        <w:rPr>
          <w:rStyle w:val="Corpodeltesto2Corsivo"/>
        </w:rPr>
        <w:t>euilement.</w:t>
      </w:r>
    </w:p>
    <w:p w14:paraId="62F6B92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dist: « Signeur, ne soiiés mie lent</w:t>
      </w:r>
      <w:r>
        <w:br/>
        <w:t>» de bien ferir el grant tournoiement,</w:t>
      </w:r>
    </w:p>
    <w:p w14:paraId="2E2A6E4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»mais cevauchiés humais seurement.»</w:t>
      </w:r>
    </w:p>
    <w:p w14:paraId="2CD47FF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CCXCIV</w:t>
      </w:r>
    </w:p>
    <w:p w14:paraId="6F3E04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rois Godins ses homes ordena</w:t>
      </w:r>
      <w:r>
        <w:br/>
        <w:t xml:space="preserve">et </w:t>
      </w:r>
      <w:r>
        <w:rPr>
          <w:rStyle w:val="Corpodeltesto2Corsivo"/>
        </w:rPr>
        <w:t>.vi. batailles</w:t>
      </w:r>
      <w:r>
        <w:t xml:space="preserve"> seulement devisa.</w:t>
      </w:r>
    </w:p>
    <w:p w14:paraId="392FCCA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Dragoulant la prumiere carcha,</w:t>
      </w:r>
    </w:p>
    <w:p w14:paraId="79CA3A7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.vi.m. paiens cis avoec lui mena.</w:t>
      </w:r>
    </w:p>
    <w:p w14:paraId="5E30E7D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Gornans li preus, cius de Carcanica,</w:t>
      </w:r>
      <w:r>
        <w:br/>
        <w:t>o îui .vi.m. paiens o lui mena.</w:t>
      </w:r>
    </w:p>
    <w:p w14:paraId="153B782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Dinos </w:t>
      </w:r>
      <w:r>
        <w:rPr>
          <w:rStyle w:val="Corpodeltesto2Corsivo"/>
        </w:rPr>
        <w:t>aprés</w:t>
      </w:r>
      <w:r>
        <w:t xml:space="preserve"> l’autre eschielle mena,</w:t>
      </w:r>
      <w:r>
        <w:br/>
        <w:t xml:space="preserve">o lui </w:t>
      </w:r>
      <w:r>
        <w:rPr>
          <w:rStyle w:val="Corpodeltesto2Corsivo"/>
        </w:rPr>
        <w:t>.vi. m.</w:t>
      </w:r>
      <w:r>
        <w:t xml:space="preserve"> de tés u se fia ;</w:t>
      </w:r>
    </w:p>
    <w:p w14:paraId="257C4CF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Salatiel</w:t>
      </w:r>
      <w:r>
        <w:t xml:space="preserve"> «prés iaus chevaucha</w:t>
      </w:r>
      <w:r>
        <w:br/>
        <w:t xml:space="preserve">et </w:t>
      </w:r>
      <w:r>
        <w:rPr>
          <w:rStyle w:val="Corpodeltesto2Corsivo"/>
        </w:rPr>
        <w:t>maintenant</w:t>
      </w:r>
      <w:r>
        <w:t xml:space="preserve"> avoec lui s’arouta.</w:t>
      </w:r>
    </w:p>
    <w:p w14:paraId="2CA1D52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Godins Pinart,</w:t>
      </w:r>
      <w:r>
        <w:t xml:space="preserve"> Murgant, ces .ii. pria:</w:t>
      </w:r>
      <w:r>
        <w:br/>
        <w:t>.viìì.m. furent en celle eschielle la</w:t>
      </w:r>
      <w:r>
        <w:br/>
        <w:t>entre les gens que Godins lor livra.</w:t>
      </w:r>
    </w:p>
    <w:p w14:paraId="577A49A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Sanifers aprés cliiaus s’avoia ;</w:t>
      </w:r>
    </w:p>
    <w:p w14:paraId="096940E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.x.m. paiens en s’eschíelle livra.</w:t>
      </w:r>
    </w:p>
    <w:p w14:paraId="25EB833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rois Godins aprés s’achemìna ;</w:t>
      </w:r>
    </w:p>
    <w:p w14:paraId="571659C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Abiaus, Sorbrins et Pinnars qu’il ama</w:t>
      </w:r>
      <w:r>
        <w:br/>
        <w:t>et o ìui furent, car il le conmanda.</w:t>
      </w:r>
      <w:r>
        <w:br/>
        <w:t>Godins adont s’eschielle regarda :</w:t>
      </w:r>
      <w:r>
        <w:br/>
        <w:t>a .xii.m. armés les aesma</w:t>
      </w:r>
      <w:r>
        <w:br/>
        <w:t>et de teus gens que des siens mius prisa.</w:t>
      </w:r>
      <w:r>
        <w:br/>
      </w:r>
      <w:r>
        <w:lastRenderedPageBreak/>
        <w:t>Godins adont I’aumachour apella</w:t>
      </w:r>
      <w:r>
        <w:br/>
        <w:t>et a garder la ville li pria</w:t>
      </w:r>
    </w:p>
    <w:p w14:paraId="0F8018D8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17180</w:t>
      </w:r>
    </w:p>
    <w:p w14:paraId="4045C440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17184</w:t>
      </w:r>
    </w:p>
    <w:p w14:paraId="4F86A46A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17188</w:t>
      </w:r>
    </w:p>
    <w:p w14:paraId="7B5E5630" w14:textId="77777777" w:rsidR="0028385E" w:rsidRDefault="007742D4">
      <w:pPr>
        <w:pStyle w:val="Corpodeltesto20"/>
        <w:shd w:val="clear" w:color="auto" w:fill="auto"/>
        <w:spacing w:line="211" w:lineRule="exact"/>
        <w:jc w:val="left"/>
      </w:pPr>
      <w:r>
        <w:rPr>
          <w:rStyle w:val="Corpodeltesto21"/>
        </w:rPr>
        <w:t>[</w:t>
      </w:r>
      <w:r>
        <w:rPr>
          <w:rStyle w:val="Corpodeltesto2CenturySchoolbook105ptSpaziatura0pt0"/>
        </w:rPr>
        <w:t>45</w:t>
      </w:r>
      <w:r>
        <w:rPr>
          <w:rStyle w:val="Corpodeltesto21"/>
        </w:rPr>
        <w:t>i«]</w:t>
      </w:r>
      <w:r>
        <w:rPr>
          <w:rStyle w:val="Corpodeltesto21"/>
        </w:rPr>
        <w:br/>
        <w:t>17192</w:t>
      </w:r>
    </w:p>
    <w:p w14:paraId="6D1D6DEA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17196</w:t>
      </w:r>
    </w:p>
    <w:p w14:paraId="1D0E9B3A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17200</w:t>
      </w:r>
    </w:p>
    <w:p w14:paraId="5465C53A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17204</w:t>
      </w:r>
    </w:p>
    <w:p w14:paraId="5F4C3502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17208</w:t>
      </w:r>
    </w:p>
    <w:p w14:paraId="099A7FFF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17212</w:t>
      </w:r>
    </w:p>
    <w:p w14:paraId="072D0D31" w14:textId="77777777" w:rsidR="0028385E" w:rsidRDefault="007742D4">
      <w:pPr>
        <w:pStyle w:val="Corpodeltesto20"/>
        <w:shd w:val="clear" w:color="auto" w:fill="auto"/>
        <w:spacing w:line="180" w:lineRule="exact"/>
        <w:jc w:val="left"/>
        <w:sectPr w:rsidR="0028385E">
          <w:headerReference w:type="even" r:id="rId328"/>
          <w:headerReference w:type="default" r:id="rId329"/>
          <w:headerReference w:type="first" r:id="rId330"/>
          <w:pgSz w:w="12240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1"/>
        </w:rPr>
        <w:t>17216</w:t>
      </w:r>
    </w:p>
    <w:p w14:paraId="665FC31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avoec lui .vi.m. paiens laissa.</w:t>
      </w:r>
    </w:p>
    <w:p w14:paraId="02CBAB8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Puìs prist congié et atant s’en tourna ;</w:t>
      </w:r>
      <w:r>
        <w:rPr>
          <w:rStyle w:val="Corpodeltesto21"/>
        </w:rPr>
        <w:br/>
        <w:t>droit a ia porte vint, mais il estoit jour ja,</w:t>
      </w:r>
      <w:r>
        <w:rPr>
          <w:rStyle w:val="Corpodeltesto21"/>
        </w:rPr>
        <w:br/>
        <w:t>puis est issus o la gent que il a.</w:t>
      </w:r>
    </w:p>
    <w:p w14:paraId="5A80755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Or le gart Dius, qui le mont estora,</w:t>
      </w:r>
      <w:r>
        <w:rPr>
          <w:rStyle w:val="Corpodeltesto21"/>
        </w:rPr>
        <w:br/>
        <w:t>car assés tost bataille (de)trouvera !</w:t>
      </w:r>
    </w:p>
    <w:p w14:paraId="0D2385C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CCXCV</w:t>
      </w:r>
    </w:p>
    <w:p w14:paraId="26CEBEC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Dragoulans fait ses honmes cevauchier:</w:t>
      </w:r>
      <w:r>
        <w:rPr>
          <w:rStyle w:val="Corpodeltesto21"/>
        </w:rPr>
        <w:br/>
        <w:t>.vi.m. furent; cascuns ot desirier</w:t>
      </w:r>
      <w:r>
        <w:rPr>
          <w:rStyle w:val="Corpodeltesto21"/>
        </w:rPr>
        <w:br/>
        <w:t>et volenté de son cor asaiier.</w:t>
      </w:r>
    </w:p>
    <w:p w14:paraId="6479188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Quant il vinrent encontre le vergier,</w:t>
      </w:r>
      <w:r>
        <w:rPr>
          <w:rStyle w:val="Corpodeltesto21"/>
        </w:rPr>
        <w:br/>
        <w:t>qui grant estoit, seans sur le rocier,</w:t>
      </w:r>
      <w:r>
        <w:rPr>
          <w:rStyle w:val="Corpodeltesto21"/>
        </w:rPr>
        <w:br/>
        <w:t>si ont oï hennir maint bon destrier</w:t>
      </w:r>
      <w:r>
        <w:rPr>
          <w:rStyle w:val="Corpodeltesto21"/>
        </w:rPr>
        <w:br/>
        <w:t>des gent Huimont et Guidemont le fier</w:t>
      </w:r>
      <w:r>
        <w:rPr>
          <w:rStyle w:val="Corpodeltesto21"/>
        </w:rPr>
        <w:br/>
        <w:t>et de Hachart, le cuivers losengier,</w:t>
      </w:r>
      <w:r>
        <w:rPr>
          <w:rStyle w:val="Corpodeltesto21"/>
        </w:rPr>
        <w:br/>
        <w:t>qui [s’ajloient lés La Haie embuscier.</w:t>
      </w:r>
    </w:p>
    <w:p w14:paraId="14AEDD2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Dragoulans s'en prist a merveillier ;</w:t>
      </w:r>
      <w:r>
        <w:rPr>
          <w:rStyle w:val="Corpodeltesto21"/>
        </w:rPr>
        <w:br/>
        <w:t>dont fist un poi ses barons atargìer,</w:t>
      </w:r>
      <w:r>
        <w:rPr>
          <w:rStyle w:val="Corpodeltesto21"/>
        </w:rPr>
        <w:br/>
        <w:t>celle part fait une espie envoiier</w:t>
      </w:r>
      <w:r>
        <w:rPr>
          <w:rStyle w:val="Corpodeltesto21"/>
        </w:rPr>
        <w:br/>
        <w:t>qui bien li sache la verité nonchier,</w:t>
      </w:r>
      <w:r>
        <w:rPr>
          <w:rStyle w:val="Corpodeltesto21"/>
        </w:rPr>
        <w:br/>
        <w:t xml:space="preserve">qués gens </w:t>
      </w:r>
      <w:r>
        <w:rPr>
          <w:rStyle w:val="Corpodeltesto2Corsivo0"/>
        </w:rPr>
        <w:t>ce sont et les face</w:t>
      </w:r>
      <w:r>
        <w:rPr>
          <w:rStyle w:val="Corpodeltesto21"/>
        </w:rPr>
        <w:t xml:space="preserve"> prisier.</w:t>
      </w:r>
    </w:p>
    <w:p w14:paraId="13668FB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espie ne se vaut delaiier,</w:t>
      </w:r>
    </w:p>
    <w:p w14:paraId="60A4069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au vergier vint, bien sot chiaus espier</w:t>
      </w:r>
    </w:p>
    <w:p w14:paraId="0F9DC80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qui la estoient pour Godin empirier ;</w:t>
      </w:r>
    </w:p>
    <w:p w14:paraId="330F104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plus tost qu'il pot, pensa de chevauchier,</w:t>
      </w:r>
    </w:p>
    <w:p w14:paraId="63F050E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 Dragoulant ala certefier</w:t>
      </w:r>
    </w:p>
    <w:p w14:paraId="155D8BD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qu’il ot veù armé maint chevalier</w:t>
      </w:r>
    </w:p>
    <w:p w14:paraId="40CA4E4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dist qu’il sont pres de .xvi. millier.</w:t>
      </w:r>
    </w:p>
    <w:p w14:paraId="2C2918B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Bien vous cuident ocire et detrencier. »</w:t>
      </w:r>
      <w:r>
        <w:rPr>
          <w:rStyle w:val="Corpodeltesto21"/>
        </w:rPr>
        <w:br/>
        <w:t>Dist Dragoulans : « Ains le conperont chier. »</w:t>
      </w:r>
      <w:r>
        <w:rPr>
          <w:rStyle w:val="Corpodeltesto21"/>
        </w:rPr>
        <w:br/>
        <w:t>Dont fait sa gent celle part adrecier.</w:t>
      </w:r>
    </w:p>
    <w:p w14:paraId="3FA4E23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Grant noise font a l’estour conmencier:</w:t>
      </w:r>
      <w:r>
        <w:rPr>
          <w:rStyle w:val="Corpodeltesto21"/>
        </w:rPr>
        <w:br/>
        <w:t>maìnt chevalier i convint trebucier</w:t>
      </w:r>
      <w:r>
        <w:rPr>
          <w:rStyle w:val="Corpodeltesto21"/>
        </w:rPr>
        <w:br/>
        <w:t>que la mors fist illecques travillier ;</w:t>
      </w:r>
      <w:r>
        <w:rPr>
          <w:rStyle w:val="Corpodeltesto21"/>
        </w:rPr>
        <w:br/>
        <w:t>lí .i. pense de l’autre mehaingnier.</w:t>
      </w:r>
    </w:p>
    <w:p w14:paraId="33864BD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CCXCVI</w:t>
      </w:r>
    </w:p>
    <w:p w14:paraId="421943D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Lés le vergier se sont entremellé.</w:t>
      </w:r>
      <w:r>
        <w:rPr>
          <w:rStyle w:val="Corpodeltesto21"/>
        </w:rPr>
        <w:br/>
        <w:t>Dragoulans a son escu acollé,</w:t>
      </w:r>
    </w:p>
    <w:p w14:paraId="5E4D424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17220</w:t>
      </w:r>
    </w:p>
    <w:p w14:paraId="54F5C66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17224</w:t>
      </w:r>
    </w:p>
    <w:p w14:paraId="73C991B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17228</w:t>
      </w:r>
    </w:p>
    <w:p w14:paraId="16E7348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17232</w:t>
      </w:r>
    </w:p>
    <w:p w14:paraId="3ED7EBCD" w14:textId="77777777" w:rsidR="0028385E" w:rsidRDefault="007742D4">
      <w:pPr>
        <w:pStyle w:val="Corpodeltesto20"/>
        <w:shd w:val="clear" w:color="auto" w:fill="auto"/>
        <w:spacing w:line="210" w:lineRule="exact"/>
        <w:jc w:val="left"/>
      </w:pPr>
      <w:r>
        <w:rPr>
          <w:rStyle w:val="Corpodeltesto21"/>
        </w:rPr>
        <w:t>[</w:t>
      </w:r>
      <w:r>
        <w:rPr>
          <w:rStyle w:val="Corpodeltesto2CenturySchoolbook105ptSpaziatura0pt0"/>
        </w:rPr>
        <w:t>45</w:t>
      </w:r>
      <w:r>
        <w:rPr>
          <w:rStyle w:val="Corpodeltesto21"/>
        </w:rPr>
        <w:t xml:space="preserve">i </w:t>
      </w:r>
      <w:r>
        <w:rPr>
          <w:rStyle w:val="Corpodeltesto2Corsivo0"/>
        </w:rPr>
        <w:t>b]</w:t>
      </w:r>
    </w:p>
    <w:p w14:paraId="7C7DE47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17240</w:t>
      </w:r>
    </w:p>
    <w:p w14:paraId="04B3D1D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17244</w:t>
      </w:r>
    </w:p>
    <w:p w14:paraId="0186597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17248</w:t>
      </w:r>
    </w:p>
    <w:p w14:paraId="1A22BF5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17252</w:t>
      </w:r>
    </w:p>
    <w:p w14:paraId="42140ECE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17220. Vers alexandrin. Voir note 8965.</w:t>
      </w:r>
    </w:p>
    <w:p w14:paraId="1688C6C6" w14:textId="77777777" w:rsidR="0028385E" w:rsidRDefault="0028385E">
      <w:pPr>
        <w:rPr>
          <w:sz w:val="2"/>
          <w:szCs w:val="2"/>
        </w:rPr>
        <w:sectPr w:rsidR="0028385E">
          <w:type w:val="continuous"/>
          <w:pgSz w:w="12240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83E522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espiel ot fort, ie cheval a hurté.</w:t>
      </w:r>
    </w:p>
    <w:p w14:paraId="29E1784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Huimons a vers lui esporonné.</w:t>
      </w:r>
    </w:p>
    <w:p w14:paraId="49D12AA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Sour les escus se sont grans cos donné</w:t>
      </w:r>
      <w:r>
        <w:br/>
        <w:t>que les espius en ont outre passé,</w:t>
      </w:r>
      <w:r>
        <w:br/>
        <w:t>mais li haubert s’en sont point empiré ;</w:t>
      </w:r>
      <w:r>
        <w:br/>
        <w:t>em pices sont li espiel tronchonné,</w:t>
      </w:r>
      <w:r>
        <w:br/>
        <w:t>et li cheval se sont si encontré</w:t>
      </w:r>
      <w:r>
        <w:br/>
        <w:t>a l’aprocier c’ambesdoi sont crevé.</w:t>
      </w:r>
    </w:p>
    <w:p w14:paraId="785DBB6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li vassal sont a terre versé,</w:t>
      </w:r>
      <w:r>
        <w:br/>
        <w:t>mais vistement resont em piés levé</w:t>
      </w:r>
      <w:r>
        <w:br/>
        <w:t>et, nonpourquant, forment [furent] grevé.</w:t>
      </w:r>
      <w:r>
        <w:br/>
        <w:t>Les gens Huimont sont celle part allé,</w:t>
      </w:r>
      <w:r>
        <w:br/>
        <w:t>tantost li ont .i. destrier presenté.</w:t>
      </w:r>
      <w:r>
        <w:br/>
        <w:t>Huimons .i. monte, qui plains fu de ferté,</w:t>
      </w:r>
      <w:r>
        <w:br/>
        <w:t>et Dragoulant ront si honme monté.</w:t>
      </w:r>
    </w:p>
    <w:p w14:paraId="3EEB58D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ot estour merveillous et morté.</w:t>
      </w:r>
      <w:r>
        <w:br/>
        <w:t>Dragoulans a « Pins » .iii. fois escrié ;</w:t>
      </w:r>
      <w:r>
        <w:br/>
        <w:t>dont sont vers lui si baron asamblé,</w:t>
      </w:r>
      <w:r>
        <w:br/>
        <w:t>de bien ferir se sont trestout pené.</w:t>
      </w:r>
    </w:p>
    <w:p w14:paraId="65BC758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Huimons ot de gent a grant plenté</w:t>
      </w:r>
      <w:r>
        <w:br/>
        <w:t>k’a grant meschief sont el camp demoré ;</w:t>
      </w:r>
      <w:r>
        <w:br/>
        <w:t>em poi d’eure fussent desbareté</w:t>
      </w:r>
      <w:r>
        <w:br/>
        <w:t>ne fust Gornans ou corage aduré</w:t>
      </w:r>
      <w:r>
        <w:br/>
        <w:t xml:space="preserve">qui en l’estour </w:t>
      </w:r>
      <w:r>
        <w:rPr>
          <w:rStyle w:val="Corpodeltesto26"/>
        </w:rPr>
        <w:t>vint</w:t>
      </w:r>
      <w:r>
        <w:t xml:space="preserve"> o lui son barné :</w:t>
      </w:r>
    </w:p>
    <w:p w14:paraId="09F620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.vi.m. furent soufissanment armé.</w:t>
      </w:r>
    </w:p>
    <w:p w14:paraId="425800E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I’asambler ont grant frainte mené ;</w:t>
      </w:r>
      <w:r>
        <w:br/>
        <w:t>ia ont des brans menuement caplé.</w:t>
      </w:r>
    </w:p>
    <w:p w14:paraId="4526608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CCXCVII</w:t>
      </w:r>
    </w:p>
    <w:p w14:paraId="6C50E12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Gornans sous lui ot cheval fort et bon.</w:t>
      </w:r>
      <w:r>
        <w:br/>
        <w:t xml:space="preserve">Dedens l’estour ot </w:t>
      </w:r>
      <w:r>
        <w:rPr>
          <w:rStyle w:val="Corpodeltesto2Corsivo"/>
        </w:rPr>
        <w:t>coisi Guidemon</w:t>
      </w:r>
      <w:r>
        <w:rPr>
          <w:rStyle w:val="Corpodeltesto2Corsivo"/>
        </w:rPr>
        <w:br/>
      </w:r>
      <w:r>
        <w:t xml:space="preserve">qui abatu ot Gaildon le </w:t>
      </w:r>
      <w:r>
        <w:rPr>
          <w:rStyle w:val="Corpodeltesto2Corsivo"/>
        </w:rPr>
        <w:t>baron;</w:t>
      </w:r>
      <w:r>
        <w:rPr>
          <w:rStyle w:val="Corpodeltesto2Corsivo"/>
        </w:rPr>
        <w:br/>
      </w:r>
      <w:r>
        <w:t>ja l’euïst mort ou retenu prison</w:t>
      </w:r>
      <w:r>
        <w:br/>
        <w:t>ne fust Gornans qui cuer ot de lion.</w:t>
      </w:r>
    </w:p>
    <w:p w14:paraId="75DA2FB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Devant son pis a posé son blason,</w:t>
      </w:r>
      <w:r>
        <w:br/>
        <w:t>brandist l’espiel, destort le confanon,</w:t>
      </w:r>
      <w:r>
        <w:br/>
        <w:t>le cheval point, qui li cuert de randon,</w:t>
      </w:r>
      <w:r>
        <w:br/>
        <w:t>fìert Guidemont par tel desvisíon</w:t>
      </w:r>
      <w:r>
        <w:br/>
        <w:t>que le haubert li perce et l'auqueton</w:t>
      </w:r>
      <w:r>
        <w:br/>
        <w:t>et li desront Ie foie et le poumon ;</w:t>
      </w:r>
    </w:p>
    <w:p w14:paraId="4E647ED4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  <w:sectPr w:rsidR="0028385E">
          <w:headerReference w:type="even" r:id="rId331"/>
          <w:headerReference w:type="default" r:id="rId332"/>
          <w:headerReference w:type="first" r:id="rId333"/>
          <w:pgSz w:w="11909" w:h="16834"/>
          <w:pgMar w:top="1082" w:right="1440" w:bottom="1082" w:left="1440" w:header="0" w:footer="3" w:gutter="0"/>
          <w:pgNumType w:start="253"/>
          <w:cols w:space="720"/>
          <w:noEndnote/>
          <w:docGrid w:linePitch="360"/>
        </w:sectPr>
      </w:pPr>
      <w:r>
        <w:rPr>
          <w:rStyle w:val="Corpodeltesto31"/>
        </w:rPr>
        <w:t xml:space="preserve">17277. Le ms. porte </w:t>
      </w:r>
      <w:r>
        <w:rPr>
          <w:rStyle w:val="Corpodeltesto375ptCorsivo0"/>
        </w:rPr>
        <w:t>sont.</w:t>
      </w:r>
    </w:p>
    <w:p w14:paraId="006269A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entre ses gens l'abat mort el sablon.</w:t>
      </w:r>
    </w:p>
    <w:p w14:paraId="5A7BEEF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Puis s’escria .iiii. fois a haut son :</w:t>
      </w:r>
    </w:p>
    <w:p w14:paraId="5F8AE4D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Carcanica ! Ferés, mi conpaignon !</w:t>
      </w:r>
    </w:p>
    <w:p w14:paraId="6E79673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»Mar nous vinrent espier cil glouton.</w:t>
      </w:r>
    </w:p>
    <w:p w14:paraId="427A814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»Tout i mourront, ja n'aront raenchon. »</w:t>
      </w:r>
      <w:r>
        <w:rPr>
          <w:rStyle w:val="Corpodeltesto21"/>
        </w:rPr>
        <w:br/>
        <w:t>Ains plus tost n’ot fìnee sa raison</w:t>
      </w:r>
      <w:r>
        <w:rPr>
          <w:rStyle w:val="Corpodeltesto21"/>
        </w:rPr>
        <w:br/>
        <w:t>que vers lui vit venir poignant Huimon ;</w:t>
      </w:r>
      <w:r>
        <w:rPr>
          <w:rStyle w:val="Corpodeltesto21"/>
        </w:rPr>
        <w:br/>
        <w:t>o lui avoit de gent mout grant fuison.</w:t>
      </w:r>
      <w:r>
        <w:rPr>
          <w:rStyle w:val="Corpodeltesto21"/>
        </w:rPr>
        <w:br/>
        <w:t>Illuecques ot estour fier et felon:</w:t>
      </w:r>
      <w:r>
        <w:rPr>
          <w:rStyle w:val="Corpodeltesto21"/>
        </w:rPr>
        <w:br/>
        <w:t>des mors veoir n’ert se merveille non ;</w:t>
      </w:r>
      <w:r>
        <w:rPr>
          <w:rStyle w:val="Corpodeltesto21"/>
        </w:rPr>
        <w:br/>
        <w:t>d’anbes .ii. pars ont de la mort fricon.</w:t>
      </w:r>
      <w:r>
        <w:rPr>
          <w:rStyle w:val="Corpodeltesto21"/>
        </w:rPr>
        <w:br/>
        <w:t>Quant Dinos voit la grant ocision,</w:t>
      </w:r>
      <w:r>
        <w:rPr>
          <w:rStyle w:val="Corpodeltesto21"/>
        </w:rPr>
        <w:br/>
        <w:t>celle part va a coite d’esporon,</w:t>
      </w:r>
      <w:r>
        <w:rPr>
          <w:rStyle w:val="Corpodeltesto21"/>
        </w:rPr>
        <w:br/>
        <w:t>o lui sa gent qui font grant huïson.</w:t>
      </w:r>
    </w:p>
    <w:p w14:paraId="70BE4CD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.Vl.m. furent, c’a cheval que pieton,</w:t>
      </w:r>
      <w:r>
        <w:rPr>
          <w:rStyle w:val="Corpodeltesto21"/>
        </w:rPr>
        <w:br/>
        <w:t>dedens l’estour se fierent a bandon ;</w:t>
      </w:r>
      <w:r>
        <w:rPr>
          <w:rStyle w:val="Corpodeltesto21"/>
        </w:rPr>
        <w:br/>
        <w:t>mais ja orent, ce truis en la lichon,</w:t>
      </w:r>
      <w:r>
        <w:rPr>
          <w:rStyle w:val="Corpodeltesto21"/>
        </w:rPr>
        <w:br/>
        <w:t>les gens Gornant fai(i)t remont[er] Gaildon.</w:t>
      </w:r>
      <w:r>
        <w:rPr>
          <w:rStyle w:val="Corpodeltesto21"/>
        </w:rPr>
        <w:br/>
        <w:t>La ot des brans mout fiere contenchon.</w:t>
      </w:r>
    </w:p>
    <w:p w14:paraId="4F96E25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CCXCVIII</w:t>
      </w:r>
    </w:p>
    <w:p w14:paraId="6A75345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Quant Huimons a veú Dinot venir,</w:t>
      </w:r>
      <w:r>
        <w:rPr>
          <w:rStyle w:val="Corpodeltesto21"/>
        </w:rPr>
        <w:br/>
        <w:t>o lui sa gent qui les siens font fremir,</w:t>
      </w:r>
      <w:r>
        <w:rPr>
          <w:rStyle w:val="Corpodeltesto21"/>
        </w:rPr>
        <w:br/>
        <w:t>et Guidemont a veii mort jesir,</w:t>
      </w:r>
      <w:r>
        <w:rPr>
          <w:rStyle w:val="Corpodeltesto21"/>
        </w:rPr>
        <w:br/>
      </w:r>
      <w:r>
        <w:rPr>
          <w:rStyle w:val="Corpodeltesto21"/>
        </w:rPr>
        <w:lastRenderedPageBreak/>
        <w:t>mout durement se prist a esbahir,</w:t>
      </w:r>
      <w:r>
        <w:rPr>
          <w:rStyle w:val="Corpodeltesto21"/>
        </w:rPr>
        <w:br/>
      </w:r>
      <w:r>
        <w:rPr>
          <w:rStyle w:val="Corpodeltesto2Corsivo0"/>
        </w:rPr>
        <w:t>car</w:t>
      </w:r>
      <w:r>
        <w:rPr>
          <w:rStyle w:val="Corpodeltesto21"/>
        </w:rPr>
        <w:t xml:space="preserve"> tant ì vit de ses honmes morir</w:t>
      </w:r>
      <w:r>
        <w:rPr>
          <w:rStyle w:val="Corpodeltesto21"/>
        </w:rPr>
        <w:br/>
      </w:r>
      <w:r>
        <w:rPr>
          <w:rStyle w:val="Corpodeltesto2Corsivo0"/>
        </w:rPr>
        <w:t>qail ne</w:t>
      </w:r>
      <w:r>
        <w:rPr>
          <w:rStyle w:val="Corpodeltesto21"/>
        </w:rPr>
        <w:t xml:space="preserve"> savoit u sen cors g[ar]antir.</w:t>
      </w:r>
    </w:p>
    <w:p w14:paraId="2D65AB3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0"/>
        </w:rPr>
        <w:t>Vers le vergí&amp;x</w:t>
      </w:r>
      <w:r>
        <w:rPr>
          <w:rStyle w:val="Corpodeltesto21"/>
        </w:rPr>
        <w:t xml:space="preserve"> conmencha a fuïr,</w:t>
      </w:r>
      <w:r>
        <w:rPr>
          <w:rStyle w:val="Corpodeltesto21"/>
        </w:rPr>
        <w:br/>
      </w:r>
      <w:r>
        <w:rPr>
          <w:rStyle w:val="Corpodeltesto2Corsivo0"/>
        </w:rPr>
        <w:t>desconfortés, tristres et plains</w:t>
      </w:r>
      <w:r>
        <w:rPr>
          <w:rStyle w:val="Corpodeltesto21"/>
        </w:rPr>
        <w:t xml:space="preserve"> d’aïr ;</w:t>
      </w:r>
      <w:r>
        <w:rPr>
          <w:rStyle w:val="Corpodeltesto21"/>
        </w:rPr>
        <w:br/>
        <w:t xml:space="preserve">dont </w:t>
      </w:r>
      <w:r>
        <w:rPr>
          <w:rStyle w:val="Corpodeltesto2Corsivo0"/>
        </w:rPr>
        <w:t>vit Hachart</w:t>
      </w:r>
      <w:r>
        <w:rPr>
          <w:rStyle w:val="Corpodeltesto21"/>
        </w:rPr>
        <w:t xml:space="preserve"> hors de La Haie issir.</w:t>
      </w:r>
      <w:r>
        <w:rPr>
          <w:rStyle w:val="Corpodeltesto21"/>
        </w:rPr>
        <w:br/>
        <w:t xml:space="preserve">Ja conmencoit </w:t>
      </w:r>
      <w:r>
        <w:rPr>
          <w:rStyle w:val="Corpodeltesto2Corsivo0"/>
        </w:rPr>
        <w:t>li sol\aus\ a</w:t>
      </w:r>
      <w:r>
        <w:rPr>
          <w:rStyle w:val="Corpodeltesto21"/>
        </w:rPr>
        <w:t xml:space="preserve"> Iuisir :</w:t>
      </w:r>
      <w:r>
        <w:rPr>
          <w:rStyle w:val="Corpodeltesto21"/>
        </w:rPr>
        <w:br/>
        <w:t>bien pooient lor anemis veïr.</w:t>
      </w:r>
    </w:p>
    <w:p w14:paraId="306582D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Hachars mout bien vit l’estour enasprir</w:t>
      </w:r>
      <w:r>
        <w:rPr>
          <w:rStyle w:val="Corpodeltesto21"/>
        </w:rPr>
        <w:br/>
        <w:t>et de l’estour honteusement partir ;</w:t>
      </w:r>
      <w:r>
        <w:rPr>
          <w:rStyle w:val="Corpodeltesto21"/>
        </w:rPr>
        <w:br/>
        <w:t>dont o tel duel le sens cuida marir,</w:t>
      </w:r>
      <w:r>
        <w:rPr>
          <w:rStyle w:val="Corpodeltesto21"/>
        </w:rPr>
        <w:br/>
        <w:t>vers Huimont fait son cheval poursalir,</w:t>
      </w:r>
      <w:r>
        <w:rPr>
          <w:rStyle w:val="Corpodeltesto21"/>
        </w:rPr>
        <w:br/>
      </w:r>
      <w:r>
        <w:rPr>
          <w:rStyle w:val="Corpodeltesto2Corsivo0"/>
        </w:rPr>
        <w:t>par la resne Vala tantost saisir</w:t>
      </w:r>
      <w:r>
        <w:rPr>
          <w:rStyle w:val="Corpodeltesto2Corsivo0"/>
        </w:rPr>
        <w:br/>
      </w:r>
      <w:r>
        <w:rPr>
          <w:rStyle w:val="Corpodeltesto21"/>
        </w:rPr>
        <w:t xml:space="preserve">et </w:t>
      </w:r>
      <w:r>
        <w:rPr>
          <w:rStyle w:val="Corpodeltesto2Corsivo0"/>
        </w:rPr>
        <w:t>puis li dist</w:t>
      </w:r>
      <w:r>
        <w:rPr>
          <w:rStyle w:val="Corpodeltesto21"/>
        </w:rPr>
        <w:t xml:space="preserve"> « </w:t>
      </w:r>
      <w:r>
        <w:rPr>
          <w:rStyle w:val="Corpodeltesto2Corsivo0"/>
        </w:rPr>
        <w:t>Trop vous voi amatir.</w:t>
      </w:r>
    </w:p>
    <w:p w14:paraId="41595E9A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Noncorsivo0"/>
        </w:rPr>
        <w:t xml:space="preserve">»Vous deiissiez </w:t>
      </w:r>
      <w:r>
        <w:rPr>
          <w:rStyle w:val="Corpodeltesto91"/>
          <w:i/>
          <w:iCs/>
        </w:rPr>
        <w:t>vostre gent esbauàir,</w:t>
      </w:r>
    </w:p>
    <w:p w14:paraId="1C8F1463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Noncorsivo0"/>
        </w:rPr>
        <w:t xml:space="preserve">» mais vos </w:t>
      </w:r>
      <w:r>
        <w:rPr>
          <w:rStyle w:val="Corpodeltesto91"/>
          <w:i/>
          <w:iCs/>
        </w:rPr>
        <w:t>paours les fait acouardir.</w:t>
      </w:r>
    </w:p>
    <w:p w14:paraId="380DD6A8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 xml:space="preserve">17296. Entre </w:t>
      </w:r>
      <w:r>
        <w:rPr>
          <w:rStyle w:val="Corpodeltesto375ptCorsivo0"/>
        </w:rPr>
        <w:t>tout i</w:t>
      </w:r>
      <w:r>
        <w:rPr>
          <w:rStyle w:val="Corpodeltesto31"/>
        </w:rPr>
        <w:t xml:space="preserve"> et </w:t>
      </w:r>
      <w:r>
        <w:rPr>
          <w:rStyle w:val="Corpodeltesto375ptCorsivo0"/>
        </w:rPr>
        <w:t>mourront</w:t>
      </w:r>
      <w:r>
        <w:rPr>
          <w:rStyle w:val="Corpodeltesto31"/>
        </w:rPr>
        <w:t xml:space="preserve"> il y a dans le ms. un petit signe </w:t>
      </w:r>
      <w:r>
        <w:rPr>
          <w:rStyle w:val="Corpodeltesto3GrassettoCorsivo"/>
        </w:rPr>
        <w:t>n.</w:t>
      </w:r>
    </w:p>
    <w:p w14:paraId="05F0C9D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17292</w:t>
      </w:r>
    </w:p>
    <w:p w14:paraId="017B282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17296</w:t>
      </w:r>
    </w:p>
    <w:p w14:paraId="6CC00FB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17300</w:t>
      </w:r>
    </w:p>
    <w:p w14:paraId="1F28F957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17304</w:t>
      </w:r>
    </w:p>
    <w:p w14:paraId="01F253A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17308</w:t>
      </w:r>
    </w:p>
    <w:p w14:paraId="487FE75D" w14:textId="77777777" w:rsidR="0028385E" w:rsidRDefault="007742D4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1"/>
        </w:rPr>
        <w:t>17312</w:t>
      </w:r>
    </w:p>
    <w:p w14:paraId="6DDBAF61" w14:textId="77777777" w:rsidR="0028385E" w:rsidRDefault="007742D4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1"/>
        </w:rPr>
        <w:t>17316</w:t>
      </w:r>
    </w:p>
    <w:p w14:paraId="1FE40FDB" w14:textId="77777777" w:rsidR="0028385E" w:rsidRDefault="007742D4">
      <w:pPr>
        <w:pStyle w:val="Corpodeltesto20"/>
        <w:shd w:val="clear" w:color="auto" w:fill="auto"/>
        <w:spacing w:line="955" w:lineRule="exact"/>
        <w:jc w:val="left"/>
      </w:pPr>
      <w:r>
        <w:rPr>
          <w:rStyle w:val="Corpodeltesto21"/>
        </w:rPr>
        <w:t>17320</w:t>
      </w:r>
    </w:p>
    <w:p w14:paraId="0B410287" w14:textId="77777777" w:rsidR="0028385E" w:rsidRDefault="007742D4">
      <w:pPr>
        <w:pStyle w:val="Corpodeltesto201"/>
        <w:shd w:val="clear" w:color="auto" w:fill="auto"/>
        <w:spacing w:line="955" w:lineRule="exact"/>
        <w:jc w:val="left"/>
      </w:pPr>
      <w:r>
        <w:t>17324</w:t>
      </w:r>
    </w:p>
    <w:p w14:paraId="580AB0D6" w14:textId="77777777" w:rsidR="0028385E" w:rsidRDefault="007742D4">
      <w:pPr>
        <w:pStyle w:val="Corpodeltesto420"/>
        <w:shd w:val="clear" w:color="auto" w:fill="auto"/>
        <w:spacing w:line="190" w:lineRule="exact"/>
      </w:pPr>
      <w:r>
        <w:t xml:space="preserve">[451 </w:t>
      </w:r>
      <w:r>
        <w:rPr>
          <w:rStyle w:val="Corpodeltesto4275ptCorsivo"/>
        </w:rPr>
        <w:t>d]</w:t>
      </w:r>
    </w:p>
    <w:p w14:paraId="2D2ED9A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17328</w:t>
      </w:r>
    </w:p>
    <w:p w14:paraId="795FF829" w14:textId="77777777" w:rsidR="0028385E" w:rsidRDefault="007742D4">
      <w:pPr>
        <w:pStyle w:val="Corpodeltesto880"/>
        <w:shd w:val="clear" w:color="auto" w:fill="auto"/>
        <w:spacing w:line="840" w:lineRule="exact"/>
      </w:pPr>
      <w:r>
        <w:t>J</w:t>
      </w:r>
    </w:p>
    <w:p w14:paraId="71C034B4" w14:textId="77777777" w:rsidR="0028385E" w:rsidRDefault="0028385E">
      <w:pPr>
        <w:rPr>
          <w:sz w:val="2"/>
          <w:szCs w:val="2"/>
        </w:rPr>
        <w:sectPr w:rsidR="0028385E">
          <w:headerReference w:type="even" r:id="rId334"/>
          <w:headerReference w:type="default" r:id="rId335"/>
          <w:headerReference w:type="first" r:id="rId336"/>
          <w:type w:val="continuous"/>
          <w:pgSz w:w="11909" w:h="16834"/>
          <w:pgMar w:top="1415" w:right="403" w:bottom="1226" w:left="1432" w:header="0" w:footer="3" w:gutter="0"/>
          <w:pgNumType w:start="239"/>
          <w:cols w:space="720"/>
          <w:noEndnote/>
          <w:titlePg/>
          <w:docGrid w:linePitch="360"/>
        </w:sectPr>
      </w:pPr>
    </w:p>
    <w:p w14:paraId="75B2C84F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Noncorsivo"/>
        </w:rPr>
        <w:lastRenderedPageBreak/>
        <w:t xml:space="preserve">« Retournes </w:t>
      </w:r>
      <w:r>
        <w:t>tost et ŷensés de ferir:</w:t>
      </w:r>
    </w:p>
    <w:p w14:paraId="66BB86B1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Noncorsivo"/>
        </w:rPr>
        <w:t xml:space="preserve">»ja </w:t>
      </w:r>
      <w:r>
        <w:t>verrés chiaus de Rocel desortir.</w:t>
      </w:r>
      <w:r>
        <w:rPr>
          <w:rStyle w:val="Corpodeltesto9Noncorsivo"/>
        </w:rPr>
        <w:t xml:space="preserve"> »</w:t>
      </w:r>
    </w:p>
    <w:p w14:paraId="432B2837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Noncorsivo"/>
        </w:rPr>
        <w:t>Huimons res</w:t>
      </w:r>
      <w:r>
        <w:t>pont:</w:t>
      </w:r>
      <w:r>
        <w:rPr>
          <w:rStyle w:val="Corpodeltesto9Noncorsivo"/>
        </w:rPr>
        <w:t xml:space="preserve"> « </w:t>
      </w:r>
      <w:r>
        <w:t>Or soit a vo ỳlaisir,</w:t>
      </w:r>
    </w:p>
    <w:p w14:paraId="69B29FBE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Noncorsivo"/>
        </w:rPr>
        <w:t xml:space="preserve">» car d’iaus grever </w:t>
      </w:r>
      <w:r>
        <w:t>a mes cuers grant desir</w:t>
      </w:r>
      <w:r>
        <w:rPr>
          <w:rStyle w:val="Corpodeltesto9Noncorsivo"/>
        </w:rPr>
        <w:t>.»</w:t>
      </w:r>
      <w:r>
        <w:rPr>
          <w:rStyle w:val="Corpodeltesto9Noncorsivo"/>
        </w:rPr>
        <w:br/>
        <w:t xml:space="preserve">Dont retourna </w:t>
      </w:r>
      <w:r>
        <w:t>et fist sans alentir</w:t>
      </w:r>
      <w:r>
        <w:br/>
      </w:r>
      <w:r>
        <w:rPr>
          <w:rStyle w:val="Corpodeltesto9Noncorsivo"/>
        </w:rPr>
        <w:t xml:space="preserve">dedens l’estour </w:t>
      </w:r>
      <w:r>
        <w:t>les fuians revertir.</w:t>
      </w:r>
    </w:p>
    <w:p w14:paraId="04A72D1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A</w:t>
      </w:r>
      <w:r>
        <w:t xml:space="preserve"> l’asambler font </w:t>
      </w:r>
      <w:r>
        <w:rPr>
          <w:rStyle w:val="Corpodeltesto2Corsivo"/>
        </w:rPr>
        <w:t>maint escu croisir</w:t>
      </w:r>
      <w:r>
        <w:rPr>
          <w:rStyle w:val="Corpodeltesto2Corsivo"/>
        </w:rPr>
        <w:br/>
      </w:r>
      <w:r>
        <w:t xml:space="preserve">et maint haubert deronpre </w:t>
      </w:r>
      <w:r>
        <w:rPr>
          <w:rStyle w:val="Corpodeltesto2Corsivo"/>
        </w:rPr>
        <w:t>et desartir</w:t>
      </w:r>
      <w:r>
        <w:rPr>
          <w:rStyle w:val="Corpodeltesto2Corsivo"/>
        </w:rPr>
        <w:br/>
      </w:r>
      <w:r>
        <w:t xml:space="preserve">et maint vassal a la </w:t>
      </w:r>
      <w:r>
        <w:rPr>
          <w:rStyle w:val="Corpodeltesto2Corsivo"/>
        </w:rPr>
        <w:t>terre flatir,</w:t>
      </w:r>
      <w:r>
        <w:rPr>
          <w:rStyle w:val="Corpodeltesto2Corsivo"/>
        </w:rPr>
        <w:br/>
      </w:r>
      <w:r>
        <w:t xml:space="preserve">que la mors fist en poi </w:t>
      </w:r>
      <w:r>
        <w:rPr>
          <w:rStyle w:val="Corpodeltesto2Corsivo"/>
        </w:rPr>
        <w:t>d’eure fenir.</w:t>
      </w:r>
    </w:p>
    <w:p w14:paraId="1C79A8D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CCXCIX</w:t>
      </w:r>
    </w:p>
    <w:p w14:paraId="02501A8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Dedens l’estour vint Hachars </w:t>
      </w:r>
      <w:r>
        <w:rPr>
          <w:rStyle w:val="Corpodeltesto2Corsivo"/>
        </w:rPr>
        <w:t>apoingnant,</w:t>
      </w:r>
      <w:r>
        <w:rPr>
          <w:rStyle w:val="Corpodeltesto2Corsivo"/>
        </w:rPr>
        <w:br/>
      </w:r>
      <w:r>
        <w:t xml:space="preserve">l’escu au col, lachié </w:t>
      </w:r>
      <w:r>
        <w:rPr>
          <w:rStyle w:val="Corpodeltesto2Corsivo"/>
        </w:rPr>
        <w:t>l’avme luisant,</w:t>
      </w:r>
      <w:r>
        <w:rPr>
          <w:rStyle w:val="Corpodeltesto2Corsivo"/>
        </w:rPr>
        <w:br/>
      </w:r>
      <w:r>
        <w:t>et ot el puing espiel fort et trenchant.</w:t>
      </w:r>
    </w:p>
    <w:p w14:paraId="56156FC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 son venir feri si fort Guitant</w:t>
      </w:r>
      <w:r>
        <w:br/>
        <w:t>qu’il l’abati envers ens el pendant.</w:t>
      </w:r>
    </w:p>
    <w:p w14:paraId="0F6DDF8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Mout en pesa son neveu Dragoulant ;</w:t>
      </w:r>
      <w:r>
        <w:br/>
        <w:t>o lui Gaildon, celle part vont poingnant:</w:t>
      </w:r>
      <w:r>
        <w:br/>
        <w:t>remonté l’ont. La ot estour mout grant !</w:t>
      </w:r>
    </w:p>
    <w:p w14:paraId="05249A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tout adés aloient reculant</w:t>
      </w:r>
      <w:r>
        <w:br/>
        <w:t>les gens Huimont et iaus desconfissant,</w:t>
      </w:r>
      <w:r>
        <w:br/>
        <w:t>et tout adés les gens Godin croissant.</w:t>
      </w:r>
    </w:p>
    <w:p w14:paraId="684BE3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Hachars mout bien s’en ala perchevant ;</w:t>
      </w:r>
      <w:r>
        <w:br/>
        <w:t>a Herquenbaut a dist en souspirant</w:t>
      </w:r>
      <w:r>
        <w:br/>
        <w:t xml:space="preserve">et a Baudri: </w:t>
      </w:r>
      <w:r>
        <w:rPr>
          <w:rStyle w:val="Corpodeltesto2Corsivo"/>
        </w:rPr>
        <w:t>«</w:t>
      </w:r>
      <w:r>
        <w:t xml:space="preserve"> N’alés mais hui avant,</w:t>
      </w:r>
    </w:p>
    <w:p w14:paraId="42508E2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je sai bien nous i sonmes perdant.</w:t>
      </w:r>
    </w:p>
    <w:p w14:paraId="27696FF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»Del roi Godin me vois mout merveillant</w:t>
      </w:r>
      <w:r>
        <w:br/>
        <w:t>» conment il puet retenir de gens tant;</w:t>
      </w:r>
    </w:p>
    <w:p w14:paraId="12FA1B3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»</w:t>
      </w:r>
      <w:r>
        <w:t xml:space="preserve"> de lui aidier sont forment desirant,</w:t>
      </w:r>
    </w:p>
    <w:p w14:paraId="1FF40DA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de toutes pars vont nos gens occiant.</w:t>
      </w:r>
    </w:p>
    <w:p w14:paraId="70BCFB1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Retraions nous vers les trés a garant,</w:t>
      </w:r>
    </w:p>
    <w:p w14:paraId="1CF8798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 encontre iaus ne vaut no force .i. gant.</w:t>
      </w:r>
      <w:r>
        <w:br/>
        <w:t>» En reculant, nous alons desfendant. »</w:t>
      </w:r>
    </w:p>
    <w:p w14:paraId="035A9B9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Ensi fut fait qu’il ala devisant.</w:t>
      </w:r>
    </w:p>
    <w:p w14:paraId="460FB32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Tout bellement vont le mont avallant,</w:t>
      </w:r>
      <w:r>
        <w:br/>
        <w:t>mais tout li honme Godin les vont coitant</w:t>
      </w:r>
      <w:r>
        <w:br/>
        <w:t>et leur donnent des brans maint cop pesant.</w:t>
      </w:r>
    </w:p>
    <w:p w14:paraId="63584A43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La vint Brunos Herlcenbaut ataingnant,</w:t>
      </w:r>
      <w:r>
        <w:br/>
        <w:t>de son destrier l’ala si fort hurtant</w:t>
      </w:r>
      <w:r>
        <w:br/>
        <w:t>que el chemin l’ala jus souvinant.</w:t>
      </w:r>
    </w:p>
    <w:p w14:paraId="4D25D28B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lastRenderedPageBreak/>
        <w:t>17332</w:t>
      </w:r>
    </w:p>
    <w:p w14:paraId="3F0AEF0B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17336</w:t>
      </w:r>
    </w:p>
    <w:p w14:paraId="21815CF4" w14:textId="77777777" w:rsidR="0028385E" w:rsidRDefault="007742D4">
      <w:pPr>
        <w:pStyle w:val="Corpodeltesto151"/>
        <w:shd w:val="clear" w:color="auto" w:fill="auto"/>
        <w:tabs>
          <w:tab w:val="left" w:pos="4246"/>
        </w:tabs>
        <w:spacing w:line="180" w:lineRule="exact"/>
      </w:pPr>
      <w:r>
        <w:t>)</w:t>
      </w:r>
      <w:r>
        <w:tab/>
        <w:t>CCC</w:t>
      </w:r>
    </w:p>
    <w:p w14:paraId="7AD7BBF4" w14:textId="77777777" w:rsidR="0028385E" w:rsidRDefault="007742D4">
      <w:pPr>
        <w:pStyle w:val="Corpodeltesto20"/>
        <w:shd w:val="clear" w:color="auto" w:fill="auto"/>
        <w:tabs>
          <w:tab w:val="left" w:pos="2024"/>
        </w:tabs>
        <w:spacing w:line="235" w:lineRule="exact"/>
        <w:jc w:val="left"/>
      </w:pPr>
      <w:r>
        <w:t>i</w:t>
      </w:r>
      <w:r>
        <w:tab/>
        <w:t>Herquenbaus est a la terre versés,</w:t>
      </w:r>
    </w:p>
    <w:p w14:paraId="41526C2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vistement est en piés relevés</w:t>
      </w:r>
      <w:r>
        <w:br/>
        <w:t>et tint le brant qui d’acier fu tenprés,</w:t>
      </w:r>
      <w:r>
        <w:br/>
        <w:t>vers son cevaZ est vistement alés;</w:t>
      </w:r>
      <w:r>
        <w:br/>
        <w:t>mout vollentiers fust par desus montés,</w:t>
      </w:r>
      <w:r>
        <w:br/>
        <w:t>mais il ne puet, car trop fu apressés.</w:t>
      </w:r>
      <w:r>
        <w:br/>
        <w:t>Illec fu pris et en Rocel menés ;</w:t>
      </w:r>
    </w:p>
    <w:p w14:paraId="120B552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Hachars s’est o sa gent tant penés</w:t>
      </w:r>
      <w:r>
        <w:br/>
        <w:t>c’au piet du mont vint, la s’est arestés.</w:t>
      </w:r>
    </w:p>
    <w:p w14:paraId="57CE9C39" w14:textId="77777777" w:rsidR="0028385E" w:rsidRDefault="007742D4">
      <w:pPr>
        <w:pStyle w:val="Corpodeltesto20"/>
        <w:shd w:val="clear" w:color="auto" w:fill="auto"/>
        <w:tabs>
          <w:tab w:val="left" w:pos="2024"/>
        </w:tabs>
        <w:spacing w:line="235" w:lineRule="exact"/>
        <w:jc w:val="left"/>
      </w:pPr>
      <w:r>
        <w:t>|</w:t>
      </w:r>
      <w:r>
        <w:tab/>
        <w:t>Ja ert li rois Crompars issus des trés,</w:t>
      </w:r>
    </w:p>
    <w:p w14:paraId="2C4C157E" w14:textId="77777777" w:rsidR="0028385E" w:rsidRDefault="007742D4">
      <w:pPr>
        <w:pStyle w:val="Corpodeltesto20"/>
        <w:shd w:val="clear" w:color="auto" w:fill="auto"/>
        <w:tabs>
          <w:tab w:val="left" w:pos="2024"/>
        </w:tabs>
        <w:spacing w:line="235" w:lineRule="exact"/>
        <w:jc w:val="left"/>
      </w:pPr>
      <w:r>
        <w:t>|</w:t>
      </w:r>
      <w:r>
        <w:tab/>
        <w:t>o Iui avoit .x. mil(le) paiens armés.</w:t>
      </w:r>
    </w:p>
    <w:p w14:paraId="7DE153FE" w14:textId="77777777" w:rsidR="0028385E" w:rsidRDefault="007742D4">
      <w:pPr>
        <w:pStyle w:val="Corpodeltesto20"/>
        <w:shd w:val="clear" w:color="auto" w:fill="auto"/>
        <w:tabs>
          <w:tab w:val="left" w:pos="2024"/>
        </w:tabs>
        <w:spacing w:line="235" w:lineRule="exact"/>
        <w:jc w:val="left"/>
      </w:pPr>
      <w:r>
        <w:t>I</w:t>
      </w:r>
      <w:r>
        <w:tab/>
        <w:t>Quant vit l’estour quì estoit asamblés</w:t>
      </w:r>
    </w:p>
    <w:p w14:paraId="48603394" w14:textId="77777777" w:rsidR="0028385E" w:rsidRDefault="007742D4">
      <w:pPr>
        <w:pStyle w:val="Corpodeltesto20"/>
        <w:shd w:val="clear" w:color="auto" w:fill="auto"/>
        <w:tabs>
          <w:tab w:val="left" w:pos="2024"/>
        </w:tabs>
        <w:spacing w:line="235" w:lineRule="exact"/>
        <w:jc w:val="left"/>
      </w:pPr>
      <w:r>
        <w:t>|</w:t>
      </w:r>
      <w:r>
        <w:tab/>
        <w:t>et vit Ies gens Huimont desbaretés,</w:t>
      </w:r>
    </w:p>
    <w:p w14:paraId="2DA79BCB" w14:textId="77777777" w:rsidR="0028385E" w:rsidRDefault="007742D4">
      <w:pPr>
        <w:pStyle w:val="Corpodeltesto20"/>
        <w:shd w:val="clear" w:color="auto" w:fill="auto"/>
        <w:tabs>
          <w:tab w:val="left" w:pos="2024"/>
        </w:tabs>
        <w:spacing w:line="235" w:lineRule="exact"/>
        <w:jc w:val="left"/>
      </w:pPr>
      <w:r>
        <w:t>3</w:t>
      </w:r>
      <w:r>
        <w:tab/>
        <w:t>vers l’estour a ses honmes aroutés.</w:t>
      </w:r>
    </w:p>
    <w:p w14:paraId="12108B39" w14:textId="77777777" w:rsidR="0028385E" w:rsidRDefault="007742D4">
      <w:pPr>
        <w:pStyle w:val="Corpodeltesto20"/>
        <w:shd w:val="clear" w:color="auto" w:fill="auto"/>
        <w:tabs>
          <w:tab w:val="left" w:pos="2024"/>
        </w:tabs>
        <w:spacing w:line="235" w:lineRule="exact"/>
        <w:ind w:firstLine="360"/>
        <w:jc w:val="left"/>
      </w:pPr>
      <w:r>
        <w:t>D’autre part vint Gornans o ses privés</w:t>
      </w:r>
      <w:r>
        <w:br/>
      </w:r>
      <w:r>
        <w:rPr>
          <w:rStyle w:val="Corpodeltesto2Consolas8pt"/>
        </w:rPr>
        <w:t>1</w:t>
      </w:r>
      <w:r>
        <w:rPr>
          <w:rStyle w:val="Corpodeltesto28pt"/>
        </w:rPr>
        <w:tab/>
      </w:r>
      <w:r>
        <w:t>et Dragoulans et ses grans parentés,</w:t>
      </w:r>
    </w:p>
    <w:p w14:paraId="1FB9C055" w14:textId="77777777" w:rsidR="0028385E" w:rsidRDefault="007742D4">
      <w:pPr>
        <w:pStyle w:val="Corpodeltesto20"/>
        <w:shd w:val="clear" w:color="auto" w:fill="auto"/>
        <w:tabs>
          <w:tab w:val="left" w:pos="2024"/>
        </w:tabs>
        <w:spacing w:line="235" w:lineRule="exact"/>
        <w:jc w:val="left"/>
      </w:pPr>
      <w:r>
        <w:t>]</w:t>
      </w:r>
      <w:r>
        <w:tab/>
        <w:t>Dinos li preus et Bustans li doutés,</w:t>
      </w:r>
    </w:p>
    <w:p w14:paraId="34144051" w14:textId="77777777" w:rsidR="0028385E" w:rsidRDefault="007742D4">
      <w:pPr>
        <w:pStyle w:val="Corpodeltesto20"/>
        <w:shd w:val="clear" w:color="auto" w:fill="auto"/>
        <w:tabs>
          <w:tab w:val="left" w:pos="2024"/>
        </w:tabs>
        <w:spacing w:line="235" w:lineRule="exact"/>
        <w:jc w:val="left"/>
      </w:pPr>
      <w:r>
        <w:t>I</w:t>
      </w:r>
      <w:r>
        <w:tab/>
        <w:t>Salatiel, Murgans et li barnés ;</w:t>
      </w:r>
    </w:p>
    <w:p w14:paraId="07F42930" w14:textId="77777777" w:rsidR="0028385E" w:rsidRDefault="007742D4">
      <w:pPr>
        <w:pStyle w:val="Corpodeltesto20"/>
        <w:shd w:val="clear" w:color="auto" w:fill="auto"/>
        <w:tabs>
          <w:tab w:val="left" w:pos="2024"/>
        </w:tabs>
        <w:spacing w:line="235" w:lineRule="exact"/>
        <w:jc w:val="left"/>
      </w:pPr>
      <w:r>
        <w:rPr>
          <w:rStyle w:val="Corpodeltesto213ptGrassettoProporzioni33"/>
        </w:rPr>
        <w:t>j</w:t>
      </w:r>
      <w:r>
        <w:rPr>
          <w:rStyle w:val="Corpodeltesto213ptGrassettoProporzioni33"/>
        </w:rPr>
        <w:tab/>
      </w:r>
      <w:r>
        <w:t>rois Sanifers a le mont avalé ;</w:t>
      </w:r>
    </w:p>
    <w:p w14:paraId="3CDCCE09" w14:textId="77777777" w:rsidR="0028385E" w:rsidRDefault="007742D4">
      <w:pPr>
        <w:pStyle w:val="Corpodeltesto20"/>
        <w:shd w:val="clear" w:color="auto" w:fill="auto"/>
        <w:tabs>
          <w:tab w:val="left" w:pos="2024"/>
        </w:tabs>
        <w:spacing w:line="235" w:lineRule="exact"/>
        <w:jc w:val="left"/>
      </w:pPr>
      <w:r>
        <w:t>I</w:t>
      </w:r>
      <w:r>
        <w:tab/>
        <w:t>li rois Godins ne s’est pas demorés,</w:t>
      </w:r>
    </w:p>
    <w:p w14:paraId="7DD90090" w14:textId="77777777" w:rsidR="0028385E" w:rsidRDefault="007742D4">
      <w:pPr>
        <w:pStyle w:val="Corpodeltesto20"/>
        <w:shd w:val="clear" w:color="auto" w:fill="auto"/>
        <w:tabs>
          <w:tab w:val="left" w:pos="2024"/>
        </w:tabs>
        <w:spacing w:line="235" w:lineRule="exact"/>
        <w:jc w:val="left"/>
      </w:pPr>
      <w:r>
        <w:t>1</w:t>
      </w:r>
      <w:r>
        <w:tab/>
        <w:t>ains revient la o .x.m. adoubés.</w:t>
      </w:r>
    </w:p>
    <w:p w14:paraId="08F7979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l’asambler fu Ii estours mortés.</w:t>
      </w:r>
    </w:p>
    <w:p w14:paraId="1D7F385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rois Crompars i fist d’armes asés,</w:t>
      </w:r>
      <w:r>
        <w:br/>
        <w:t>si fist Hachars, c’est bien la verités ;</w:t>
      </w:r>
      <w:r>
        <w:br/>
        <w:t>mais mout i ot de lor honmes tués</w:t>
      </w:r>
      <w:r>
        <w:br/>
        <w:t>ne ja d'iaus tous ne fust piés escapés</w:t>
      </w:r>
      <w:r>
        <w:br/>
        <w:t>ne fust Seguins li cuivers parjurés</w:t>
      </w:r>
      <w:r>
        <w:br/>
        <w:t>qui des trés est sagement desevrés:</w:t>
      </w:r>
      <w:r>
        <w:br/>
        <w:t>a .xx.m. honmes les a Seguins nonbrés.</w:t>
      </w:r>
    </w:p>
    <w:p w14:paraId="34A0920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CCCI</w:t>
      </w:r>
    </w:p>
    <w:p w14:paraId="0F0F1A7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Seguins li fel et ses gens ensement</w:t>
      </w:r>
      <w:r>
        <w:br/>
        <w:t>se sont feru en l’estour asprement,</w:t>
      </w:r>
    </w:p>
    <w:p w14:paraId="5178289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Ior anemis relcierent mortelment.</w:t>
      </w:r>
      <w:r>
        <w:br/>
        <w:t>Seguins fu fiers et plains de hardement,</w:t>
      </w:r>
      <w:r>
        <w:br/>
        <w:t>sour son destrier sist armés ricement;</w:t>
      </w:r>
      <w:r>
        <w:br/>
        <w:t>escu ot d’or si ot tant seulement</w:t>
      </w:r>
    </w:p>
    <w:p w14:paraId="09BA1A60" w14:textId="77777777" w:rsidR="0028385E" w:rsidRDefault="007742D4">
      <w:pPr>
        <w:pStyle w:val="Corpodeltesto201"/>
        <w:shd w:val="clear" w:color="auto" w:fill="auto"/>
        <w:spacing w:line="259" w:lineRule="exact"/>
        <w:jc w:val="left"/>
      </w:pPr>
      <w:r>
        <w:rPr>
          <w:rStyle w:val="Corpodeltesto20Georgia9ptSpaziatura0pt"/>
        </w:rPr>
        <w:t xml:space="preserve">[452 </w:t>
      </w:r>
      <w:r>
        <w:rPr>
          <w:rStyle w:val="Corpodeltesto20Georgia9ptCorsivoSpaziatura0pt"/>
        </w:rPr>
        <w:t>a]</w:t>
      </w:r>
      <w:r>
        <w:rPr>
          <w:rStyle w:val="Corpodeltesto20Georgia9ptCorsivoSpaziatura0pt"/>
        </w:rPr>
        <w:br/>
      </w:r>
      <w:r>
        <w:t>17372</w:t>
      </w:r>
    </w:p>
    <w:p w14:paraId="43928F78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17376</w:t>
      </w:r>
    </w:p>
    <w:p w14:paraId="6896CA1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17380</w:t>
      </w:r>
    </w:p>
    <w:p w14:paraId="7BD35926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1734</w:t>
      </w:r>
      <w:r>
        <w:rPr>
          <w:rStyle w:val="Corpodeltesto20Georgia9ptSpaziatura0pt"/>
        </w:rPr>
        <w:t>°</w:t>
      </w:r>
    </w:p>
    <w:p w14:paraId="760FF89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17384</w:t>
      </w:r>
    </w:p>
    <w:p w14:paraId="5DC1C24D" w14:textId="77777777" w:rsidR="0028385E" w:rsidRDefault="007742D4">
      <w:pPr>
        <w:pStyle w:val="Corpodeltesto420"/>
        <w:shd w:val="clear" w:color="auto" w:fill="auto"/>
        <w:spacing w:line="190" w:lineRule="exact"/>
      </w:pPr>
      <w:r>
        <w:t>17344</w:t>
      </w:r>
    </w:p>
    <w:p w14:paraId="6D47FC6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17348</w:t>
      </w:r>
    </w:p>
    <w:p w14:paraId="7DAA117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17352</w:t>
      </w:r>
    </w:p>
    <w:p w14:paraId="006D08B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17356</w:t>
      </w:r>
    </w:p>
    <w:p w14:paraId="71F4A33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17360</w:t>
      </w:r>
    </w:p>
    <w:p w14:paraId="512607B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17364</w:t>
      </w:r>
    </w:p>
    <w:p w14:paraId="3B02C63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17388</w:t>
      </w:r>
    </w:p>
    <w:p w14:paraId="747B9B99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17392</w:t>
      </w:r>
    </w:p>
    <w:p w14:paraId="450D3870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17396</w:t>
      </w:r>
    </w:p>
    <w:p w14:paraId="273B0445" w14:textId="77777777" w:rsidR="0028385E" w:rsidRDefault="007742D4">
      <w:pPr>
        <w:pStyle w:val="Corpodeltesto20"/>
        <w:shd w:val="clear" w:color="auto" w:fill="auto"/>
        <w:spacing w:line="180" w:lineRule="exact"/>
        <w:jc w:val="left"/>
        <w:sectPr w:rsidR="0028385E">
          <w:headerReference w:type="even" r:id="rId337"/>
          <w:headerReference w:type="default" r:id="rId338"/>
          <w:headerReference w:type="first" r:id="rId339"/>
          <w:footerReference w:type="first" r:id="rId340"/>
          <w:pgSz w:w="12240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1"/>
        </w:rPr>
        <w:t>17400</w:t>
      </w:r>
    </w:p>
    <w:p w14:paraId="1E1F8DE8" w14:textId="77777777" w:rsidR="0028385E" w:rsidRDefault="0028385E">
      <w:pPr>
        <w:pStyle w:val="Sommario1"/>
        <w:shd w:val="clear" w:color="auto" w:fill="auto"/>
        <w:tabs>
          <w:tab w:val="left" w:pos="5473"/>
        </w:tabs>
        <w:jc w:val="left"/>
      </w:pPr>
      <w:r>
        <w:lastRenderedPageBreak/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.ì. vert quartier, plus n’i avoit noient;</w:t>
      </w:r>
      <w:r w:rsidR="007742D4">
        <w:tab/>
        <w:t>I</w:t>
      </w:r>
      <w:r w:rsidR="007742D4">
        <w:rPr>
          <w:rStyle w:val="SommarioCenturySchoolbook105ptSpaziatura0pt1"/>
        </w:rPr>
        <w:t>74°4</w:t>
      </w:r>
    </w:p>
    <w:p w14:paraId="3B93B1A8" w14:textId="77777777" w:rsidR="0028385E" w:rsidRDefault="007742D4">
      <w:pPr>
        <w:pStyle w:val="Sommario1"/>
        <w:shd w:val="clear" w:color="auto" w:fill="auto"/>
        <w:jc w:val="left"/>
      </w:pPr>
      <w:r>
        <w:t>le branc tint nut qui taiiïoit durement,</w:t>
      </w:r>
      <w:r>
        <w:br/>
        <w:t>des gens Godins grever a grant tallent.</w:t>
      </w:r>
    </w:p>
    <w:p w14:paraId="2C135299" w14:textId="77777777" w:rsidR="0028385E" w:rsidRDefault="007742D4">
      <w:pPr>
        <w:pStyle w:val="Sommario1"/>
        <w:shd w:val="clear" w:color="auto" w:fill="auto"/>
        <w:jc w:val="left"/>
      </w:pPr>
      <w:r>
        <w:t>Vigreusement vint el tournoiement,</w:t>
      </w:r>
    </w:p>
    <w:p w14:paraId="7C5485E1" w14:textId="77777777" w:rsidR="0028385E" w:rsidRDefault="007742D4">
      <w:pPr>
        <w:pStyle w:val="Sommario1"/>
        <w:shd w:val="clear" w:color="auto" w:fill="auto"/>
        <w:tabs>
          <w:tab w:val="left" w:pos="5473"/>
        </w:tabs>
        <w:jc w:val="left"/>
      </w:pPr>
      <w:r>
        <w:t>Bustans coisi qui mout greva sa gent</w:t>
      </w:r>
      <w:r>
        <w:tab/>
        <w:t>17408</w:t>
      </w:r>
    </w:p>
    <w:p w14:paraId="51A101D2" w14:textId="77777777" w:rsidR="0028385E" w:rsidRDefault="007742D4">
      <w:pPr>
        <w:pStyle w:val="Sommario1"/>
        <w:shd w:val="clear" w:color="auto" w:fill="auto"/>
        <w:jc w:val="left"/>
      </w:pPr>
      <w:r>
        <w:t>et ot ocis Garin, .i. sien parent.</w:t>
      </w:r>
    </w:p>
    <w:p w14:paraId="28CFC383" w14:textId="77777777" w:rsidR="0028385E" w:rsidRDefault="007742D4">
      <w:pPr>
        <w:pStyle w:val="Sommario1"/>
        <w:shd w:val="clear" w:color="auto" w:fill="auto"/>
        <w:jc w:val="left"/>
      </w:pPr>
      <w:r>
        <w:t>Voit le Seguins, pour poi d'ire ne fent;</w:t>
      </w:r>
      <w:r>
        <w:br/>
        <w:t>vers lui se trait et le fiert teiïement</w:t>
      </w:r>
    </w:p>
    <w:p w14:paraId="458C337C" w14:textId="77777777" w:rsidR="0028385E" w:rsidRDefault="007742D4">
      <w:pPr>
        <w:pStyle w:val="Sommario1"/>
        <w:shd w:val="clear" w:color="auto" w:fill="auto"/>
        <w:tabs>
          <w:tab w:val="left" w:pos="5473"/>
        </w:tabs>
        <w:jc w:val="left"/>
      </w:pPr>
      <w:r>
        <w:t>que dusqu'es dens la teste li pourfent.</w:t>
      </w:r>
      <w:r>
        <w:tab/>
        <w:t>17412</w:t>
      </w:r>
      <w:r w:rsidR="0028385E">
        <w:fldChar w:fldCharType="end"/>
      </w:r>
    </w:p>
    <w:p w14:paraId="2E9FED0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chiet Bustans qui por la mort s’estent ;</w:t>
      </w:r>
      <w:r>
        <w:br/>
        <w:t>illuec morut, ne pot estre autrement.</w:t>
      </w:r>
    </w:p>
    <w:p w14:paraId="4855A66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La </w:t>
      </w:r>
      <w:r>
        <w:rPr>
          <w:rStyle w:val="Corpodeltesto2Corsivo"/>
        </w:rPr>
        <w:t>vint</w:t>
      </w:r>
      <w:r>
        <w:t xml:space="preserve"> Dinos qui l’amoit loiaument;</w:t>
      </w:r>
    </w:p>
    <w:p w14:paraId="18DD6402" w14:textId="77777777" w:rsidR="0028385E" w:rsidRDefault="007742D4">
      <w:pPr>
        <w:pStyle w:val="Corpodeltesto20"/>
        <w:shd w:val="clear" w:color="auto" w:fill="auto"/>
        <w:tabs>
          <w:tab w:val="left" w:pos="5473"/>
        </w:tabs>
        <w:spacing w:line="235" w:lineRule="exact"/>
        <w:jc w:val="left"/>
      </w:pPr>
      <w:r>
        <w:t>quant son frere vit mort si faitement,</w:t>
      </w:r>
      <w:r>
        <w:tab/>
        <w:t>[452 6]</w:t>
      </w:r>
    </w:p>
    <w:p w14:paraId="0052691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conmancha a plorer tenrement.</w:t>
      </w:r>
    </w:p>
    <w:p w14:paraId="74971C7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E las, dist il, chi a vilain prousent.</w:t>
      </w:r>
    </w:p>
    <w:p w14:paraId="642C753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Frere Bustans, con aviés le cors gent,</w:t>
      </w:r>
    </w:p>
    <w:p w14:paraId="1898F794" w14:textId="77777777" w:rsidR="0028385E" w:rsidRDefault="007742D4">
      <w:pPr>
        <w:pStyle w:val="Corpodeltesto20"/>
        <w:shd w:val="clear" w:color="auto" w:fill="auto"/>
        <w:tabs>
          <w:tab w:val="left" w:pos="5473"/>
        </w:tabs>
        <w:spacing w:line="235" w:lineRule="exact"/>
        <w:jc w:val="left"/>
      </w:pPr>
      <w:r>
        <w:t>»larges, gentius, plains de bon essient!</w:t>
      </w:r>
      <w:r>
        <w:tab/>
        <w:t>17420</w:t>
      </w:r>
    </w:p>
    <w:p w14:paraId="3F5E984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Qui vous a mort, Mahonmés le cravent ! »</w:t>
      </w:r>
    </w:p>
    <w:p w14:paraId="2B046F0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dist: « E las, con j ’ai le cuer dolent !</w:t>
      </w:r>
    </w:p>
    <w:p w14:paraId="6425135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Seguin, cuivers, trop m’as grevé souvent ;</w:t>
      </w:r>
    </w:p>
    <w:p w14:paraId="7D641E10" w14:textId="77777777" w:rsidR="0028385E" w:rsidRDefault="007742D4">
      <w:pPr>
        <w:pStyle w:val="Corpodeltesto20"/>
        <w:shd w:val="clear" w:color="auto" w:fill="auto"/>
        <w:tabs>
          <w:tab w:val="left" w:pos="5473"/>
        </w:tabs>
        <w:spacing w:line="235" w:lineRule="exact"/>
        <w:jc w:val="left"/>
      </w:pPr>
      <w:r>
        <w:t>»par toi fu mors Cados en Hurtevent;</w:t>
      </w:r>
      <w:r>
        <w:tab/>
        <w:t>17424</w:t>
      </w:r>
    </w:p>
    <w:p w14:paraId="04E238C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»ta cruautés tant m'esmuet et esprent</w:t>
      </w:r>
      <w:r>
        <w:br/>
        <w:t>» que j’ainc trop mieus estre ocis a tourment</w:t>
      </w:r>
      <w:r>
        <w:br/>
        <w:t>» que de son cors n’aie le vengement. »</w:t>
      </w:r>
    </w:p>
    <w:p w14:paraId="75A8488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CCCII</w:t>
      </w:r>
    </w:p>
    <w:p w14:paraId="53F2A1DB" w14:textId="77777777" w:rsidR="0028385E" w:rsidRDefault="0028385E">
      <w:pPr>
        <w:pStyle w:val="Sommario1"/>
        <w:shd w:val="clear" w:color="auto" w:fill="auto"/>
        <w:tabs>
          <w:tab w:val="left" w:pos="5473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Dinos, dolans de cuer et d’ire espris,</w:t>
      </w:r>
      <w:r w:rsidR="007742D4">
        <w:tab/>
        <w:t>17428</w:t>
      </w:r>
    </w:p>
    <w:p w14:paraId="1E382780" w14:textId="77777777" w:rsidR="0028385E" w:rsidRDefault="007742D4">
      <w:pPr>
        <w:pStyle w:val="Sommario1"/>
        <w:shd w:val="clear" w:color="auto" w:fill="auto"/>
        <w:jc w:val="left"/>
      </w:pPr>
      <w:r>
        <w:t>tout em plorant a ses amis requis</w:t>
      </w:r>
    </w:p>
    <w:p w14:paraId="6B502447" w14:textId="77777777" w:rsidR="0028385E" w:rsidRDefault="007742D4">
      <w:pPr>
        <w:pStyle w:val="Sommario1"/>
        <w:shd w:val="clear" w:color="auto" w:fill="auto"/>
        <w:jc w:val="left"/>
      </w:pPr>
      <w:r>
        <w:t>que Bustans fust desous son escu mis ;</w:t>
      </w:r>
    </w:p>
    <w:p w14:paraId="7C8C9C45" w14:textId="77777777" w:rsidR="0028385E" w:rsidRDefault="007742D4">
      <w:pPr>
        <w:pStyle w:val="Sommario1"/>
        <w:shd w:val="clear" w:color="auto" w:fill="auto"/>
        <w:jc w:val="left"/>
      </w:pPr>
      <w:r>
        <w:t>posé li ont, mais ja estoit fenis.</w:t>
      </w:r>
    </w:p>
    <w:p w14:paraId="3953F33C" w14:textId="77777777" w:rsidR="0028385E" w:rsidRDefault="007742D4">
      <w:pPr>
        <w:pStyle w:val="Sommario1"/>
        <w:shd w:val="clear" w:color="auto" w:fill="auto"/>
        <w:tabs>
          <w:tab w:val="left" w:pos="5473"/>
        </w:tabs>
        <w:jc w:val="left"/>
      </w:pPr>
      <w:r>
        <w:t>Par ,xx. de siens fu el Rocel tramis.</w:t>
      </w:r>
      <w:r>
        <w:tab/>
        <w:t>Ï7432</w:t>
      </w:r>
    </w:p>
    <w:p w14:paraId="64A71B7D" w14:textId="77777777" w:rsidR="0028385E" w:rsidRDefault="007742D4">
      <w:pPr>
        <w:pStyle w:val="Sommario1"/>
        <w:shd w:val="clear" w:color="auto" w:fill="auto"/>
        <w:jc w:val="left"/>
      </w:pPr>
      <w:r>
        <w:t>Et Dinos est remé[s] es fereïs</w:t>
      </w:r>
    </w:p>
    <w:p w14:paraId="79D66A51" w14:textId="77777777" w:rsidR="0028385E" w:rsidRDefault="007742D4">
      <w:pPr>
        <w:pStyle w:val="Sommario1"/>
        <w:shd w:val="clear" w:color="auto" w:fill="auto"/>
        <w:jc w:val="left"/>
      </w:pPr>
      <w:r>
        <w:t>et dist as siens que mius vieut estre ocis</w:t>
      </w:r>
    </w:p>
    <w:p w14:paraId="31B99273" w14:textId="77777777" w:rsidR="0028385E" w:rsidRDefault="007742D4">
      <w:pPr>
        <w:pStyle w:val="Sommario1"/>
        <w:shd w:val="clear" w:color="auto" w:fill="auto"/>
        <w:jc w:val="left"/>
      </w:pPr>
      <w:r>
        <w:t>que de Seguin ne fust vengemens pris.</w:t>
      </w:r>
    </w:p>
    <w:p w14:paraId="37340458" w14:textId="77777777" w:rsidR="0028385E" w:rsidRDefault="007742D4">
      <w:pPr>
        <w:pStyle w:val="Sommario1"/>
        <w:shd w:val="clear" w:color="auto" w:fill="auto"/>
        <w:tabs>
          <w:tab w:val="left" w:pos="5473"/>
        </w:tabs>
        <w:jc w:val="left"/>
      </w:pPr>
      <w:r>
        <w:t>.1. espiel prist dont li fers fu fourbis</w:t>
      </w:r>
      <w:r>
        <w:tab/>
        <w:t>Ï7436</w:t>
      </w:r>
      <w:r w:rsidR="0028385E">
        <w:fldChar w:fldCharType="end"/>
      </w:r>
    </w:p>
    <w:p w14:paraId="6197712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son escu posa par devant lui;</w:t>
      </w:r>
      <w:r>
        <w:br/>
        <w:t>vers Seguin point, ne fu mie esbahis ;</w:t>
      </w:r>
      <w:r>
        <w:br/>
        <w:t>sour son escu u li ors fu assis,</w:t>
      </w:r>
    </w:p>
    <w:p w14:paraId="09DC75BB" w14:textId="77777777" w:rsidR="0028385E" w:rsidRDefault="007742D4">
      <w:pPr>
        <w:pStyle w:val="Corpodeltesto30"/>
        <w:shd w:val="clear" w:color="auto" w:fill="auto"/>
        <w:spacing w:line="192" w:lineRule="exact"/>
        <w:ind w:firstLine="360"/>
        <w:jc w:val="left"/>
      </w:pPr>
      <w:r>
        <w:t xml:space="preserve">17407. </w:t>
      </w:r>
      <w:r>
        <w:rPr>
          <w:rStyle w:val="Corpodeltesto375ptCorsivo"/>
        </w:rPr>
        <w:t>es</w:t>
      </w:r>
      <w:r>
        <w:t xml:space="preserve"> dans le ms.</w:t>
      </w:r>
    </w:p>
    <w:p w14:paraId="699D3FE0" w14:textId="77777777" w:rsidR="0028385E" w:rsidRDefault="007742D4">
      <w:pPr>
        <w:pStyle w:val="Corpodeltesto30"/>
        <w:shd w:val="clear" w:color="auto" w:fill="auto"/>
        <w:spacing w:line="192" w:lineRule="exact"/>
        <w:ind w:firstLine="360"/>
        <w:jc w:val="left"/>
      </w:pPr>
      <w:r>
        <w:t xml:space="preserve">17424. Le ms. porte </w:t>
      </w:r>
      <w:r>
        <w:rPr>
          <w:rStyle w:val="Corpodeltesto375ptCorsivo"/>
        </w:rPr>
        <w:t>et.</w:t>
      </w:r>
    </w:p>
    <w:p w14:paraId="50A87660" w14:textId="77777777" w:rsidR="0028385E" w:rsidRDefault="007742D4">
      <w:pPr>
        <w:pStyle w:val="Corpodeltesto30"/>
        <w:shd w:val="clear" w:color="auto" w:fill="auto"/>
        <w:spacing w:line="192" w:lineRule="exact"/>
        <w:ind w:firstLine="360"/>
        <w:jc w:val="left"/>
      </w:pPr>
      <w:r>
        <w:t>17437. Y a-t-il une faute ? Si ouì, peut-être pourrait-on la corriger en s’inspi-</w:t>
      </w:r>
      <w:r>
        <w:br/>
        <w:t xml:space="preserve">rant du vers 13403 et en substituant </w:t>
      </w:r>
      <w:r>
        <w:rPr>
          <w:rStyle w:val="Corpodeltesto375ptCorsivo"/>
        </w:rPr>
        <w:t>devant son pis</w:t>
      </w:r>
      <w:r>
        <w:t xml:space="preserve"> à </w:t>
      </w:r>
      <w:r>
        <w:rPr>
          <w:rStyle w:val="Corpodeltesto375ptCorsivo"/>
        </w:rPr>
        <w:t>par devant lui.</w:t>
      </w:r>
    </w:p>
    <w:p w14:paraId="69D22055" w14:textId="77777777" w:rsidR="0028385E" w:rsidRDefault="0028385E">
      <w:pPr>
        <w:pStyle w:val="Sommario1"/>
        <w:shd w:val="clear" w:color="auto" w:fill="auto"/>
        <w:tabs>
          <w:tab w:val="left" w:pos="4838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 xml:space="preserve">l'ataint Dinos qui bien </w:t>
      </w:r>
      <w:r w:rsidR="007742D4">
        <w:rPr>
          <w:rStyle w:val="SommarioCorsivo0"/>
        </w:rPr>
        <w:t>en fu</w:t>
      </w:r>
      <w:r w:rsidR="007742D4">
        <w:t xml:space="preserve"> apris;</w:t>
      </w:r>
      <w:r w:rsidR="007742D4">
        <w:tab/>
        <w:t>17440</w:t>
      </w:r>
    </w:p>
    <w:p w14:paraId="3D2F4674" w14:textId="77777777" w:rsidR="0028385E" w:rsidRDefault="007742D4">
      <w:pPr>
        <w:pStyle w:val="Sommario1"/>
        <w:shd w:val="clear" w:color="auto" w:fill="auto"/>
        <w:jc w:val="left"/>
      </w:pPr>
      <w:r>
        <w:t>tout li percha mes li haubers trelis</w:t>
      </w:r>
      <w:r>
        <w:br/>
        <w:t>tensa Seg</w:t>
      </w:r>
      <w:r>
        <w:rPr>
          <w:rStyle w:val="SommarioCorsivo0"/>
        </w:rPr>
        <w:t>uin ; mes si fu</w:t>
      </w:r>
      <w:r>
        <w:t xml:space="preserve"> cowsievis</w:t>
      </w:r>
      <w:r>
        <w:br/>
        <w:t>que maugré sien, est a terre flatis.</w:t>
      </w:r>
    </w:p>
    <w:p w14:paraId="59AEA75B" w14:textId="77777777" w:rsidR="0028385E" w:rsidRDefault="007742D4">
      <w:pPr>
        <w:pStyle w:val="Sommario1"/>
        <w:shd w:val="clear" w:color="auto" w:fill="auto"/>
        <w:tabs>
          <w:tab w:val="left" w:pos="4838"/>
        </w:tabs>
        <w:jc w:val="left"/>
      </w:pPr>
      <w:r>
        <w:t>Dinos adont, conme ses anemis,</w:t>
      </w:r>
      <w:r>
        <w:tab/>
      </w:r>
      <w:r>
        <w:rPr>
          <w:rStyle w:val="SommarioCenturySchoolbook105ptSpaziatura0pt1"/>
        </w:rPr>
        <w:t>17444</w:t>
      </w:r>
    </w:p>
    <w:p w14:paraId="1C573862" w14:textId="77777777" w:rsidR="0028385E" w:rsidRDefault="007742D4">
      <w:pPr>
        <w:pStyle w:val="Sommario1"/>
        <w:shd w:val="clear" w:color="auto" w:fill="auto"/>
        <w:jc w:val="left"/>
      </w:pPr>
      <w:r>
        <w:t>se trait vers lui, de grever enaspris ;</w:t>
      </w:r>
      <w:r>
        <w:br/>
        <w:t>ja li etìst del branc fai[t] asés pis</w:t>
      </w:r>
      <w:r>
        <w:br/>
        <w:t>se la ne fust venus Hakins et Guis,</w:t>
      </w:r>
    </w:p>
    <w:p w14:paraId="591AD7C6" w14:textId="77777777" w:rsidR="0028385E" w:rsidRDefault="007742D4">
      <w:pPr>
        <w:pStyle w:val="Sommario1"/>
        <w:shd w:val="clear" w:color="auto" w:fill="auto"/>
        <w:tabs>
          <w:tab w:val="left" w:pos="4838"/>
        </w:tabs>
        <w:jc w:val="left"/>
      </w:pPr>
      <w:r>
        <w:t>Harpins, Lohiers et Hachars et Baudris.</w:t>
      </w:r>
      <w:r>
        <w:tab/>
        <w:t>17448</w:t>
      </w:r>
    </w:p>
    <w:p w14:paraId="75D4AE67" w14:textId="77777777" w:rsidR="0028385E" w:rsidRDefault="007742D4">
      <w:pPr>
        <w:pStyle w:val="Sommario1"/>
        <w:shd w:val="clear" w:color="auto" w:fill="auto"/>
        <w:jc w:val="left"/>
      </w:pPr>
      <w:r>
        <w:t>Les gens Dinot par force ont resortis ;</w:t>
      </w:r>
      <w:r>
        <w:br/>
        <w:t xml:space="preserve">dont remonta Seguins </w:t>
      </w:r>
      <w:r>
        <w:rPr>
          <w:rStyle w:val="SommarioCorsivo0"/>
        </w:rPr>
        <w:t>maltalentis.</w:t>
      </w:r>
    </w:p>
    <w:p w14:paraId="7B339FB3" w14:textId="77777777" w:rsidR="0028385E" w:rsidRDefault="007742D4">
      <w:pPr>
        <w:pStyle w:val="Sommario1"/>
        <w:shd w:val="clear" w:color="auto" w:fill="auto"/>
        <w:jc w:val="left"/>
      </w:pPr>
      <w:r>
        <w:t xml:space="preserve">Voit le Dinos, tous </w:t>
      </w:r>
      <w:r>
        <w:rPr>
          <w:rStyle w:val="SommarioCorsivo0"/>
        </w:rPr>
        <w:t>fu d’ire aŷalis</w:t>
      </w:r>
    </w:p>
    <w:p w14:paraId="068280A7" w14:textId="77777777" w:rsidR="0028385E" w:rsidRDefault="007742D4">
      <w:pPr>
        <w:pStyle w:val="Sommario51"/>
        <w:shd w:val="clear" w:color="auto" w:fill="auto"/>
        <w:tabs>
          <w:tab w:val="left" w:pos="4838"/>
        </w:tabs>
        <w:jc w:val="left"/>
      </w:pPr>
      <w:r>
        <w:rPr>
          <w:rStyle w:val="Sommario5Noncorsivo"/>
        </w:rPr>
        <w:t xml:space="preserve">de </w:t>
      </w:r>
      <w:r>
        <w:t>cou qu’ensi li est escaŷés vis,</w:t>
      </w:r>
      <w:r>
        <w:rPr>
          <w:rStyle w:val="Sommario5Noncorsivo"/>
        </w:rPr>
        <w:tab/>
        <w:t>17452</w:t>
      </w:r>
    </w:p>
    <w:p w14:paraId="578E4C6D" w14:textId="77777777" w:rsidR="0028385E" w:rsidRDefault="007742D4">
      <w:pPr>
        <w:pStyle w:val="Sommario1"/>
        <w:shd w:val="clear" w:color="auto" w:fill="auto"/>
        <w:jc w:val="left"/>
      </w:pPr>
      <w:r>
        <w:t xml:space="preserve">Mout volentiers vers lui fust </w:t>
      </w:r>
      <w:r>
        <w:rPr>
          <w:rStyle w:val="SommarioCorsivo0"/>
        </w:rPr>
        <w:t>revertis,</w:t>
      </w:r>
      <w:r>
        <w:rPr>
          <w:rStyle w:val="SommarioCorsivo0"/>
        </w:rPr>
        <w:br/>
      </w:r>
      <w:r>
        <w:t>mais Garin vit, qui ert des trés partis,</w:t>
      </w:r>
      <w:r>
        <w:br/>
        <w:t>et Galafrés o .x.m. fersvestis.</w:t>
      </w:r>
    </w:p>
    <w:p w14:paraId="0916CF90" w14:textId="77777777" w:rsidR="0028385E" w:rsidRDefault="007742D4">
      <w:pPr>
        <w:pStyle w:val="Sommario1"/>
        <w:shd w:val="clear" w:color="auto" w:fill="auto"/>
        <w:tabs>
          <w:tab w:val="left" w:pos="4838"/>
        </w:tabs>
        <w:jc w:val="left"/>
      </w:pPr>
      <w:r>
        <w:t>Dinos, pour chou, 0 ciaus de son païs,</w:t>
      </w:r>
      <w:r>
        <w:tab/>
        <w:t>17456</w:t>
      </w:r>
      <w:r w:rsidR="0028385E">
        <w:fldChar w:fldCharType="end"/>
      </w:r>
    </w:p>
    <w:p w14:paraId="4B25723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est reculés, mais mout le fist envis.</w:t>
      </w:r>
    </w:p>
    <w:p w14:paraId="769CB7C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CCCIII</w:t>
      </w:r>
    </w:p>
    <w:p w14:paraId="7543EFF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Avoec sa gent est Dinos recuìés</w:t>
      </w:r>
      <w:r>
        <w:br/>
        <w:t>et Galafrés s’est departis des trés,</w:t>
      </w:r>
    </w:p>
    <w:p w14:paraId="4A58BA81" w14:textId="77777777" w:rsidR="0028385E" w:rsidRDefault="0028385E">
      <w:pPr>
        <w:pStyle w:val="Sommario1"/>
        <w:shd w:val="clear" w:color="auto" w:fill="auto"/>
        <w:tabs>
          <w:tab w:val="left" w:pos="4838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o lui Garins et .x.m. ferarmés.</w:t>
      </w:r>
      <w:r w:rsidR="007742D4">
        <w:tab/>
        <w:t>17460</w:t>
      </w:r>
    </w:p>
    <w:p w14:paraId="48F7CB7E" w14:textId="77777777" w:rsidR="0028385E" w:rsidRDefault="007742D4">
      <w:pPr>
        <w:pStyle w:val="Sommario1"/>
        <w:shd w:val="clear" w:color="auto" w:fill="auto"/>
        <w:tabs>
          <w:tab w:val="left" w:pos="4838"/>
        </w:tabs>
        <w:jc w:val="left"/>
      </w:pPr>
      <w:r>
        <w:t>Salatiel encontre iaus est allés,</w:t>
      </w:r>
      <w:r>
        <w:tab/>
        <w:t>[452 c]</w:t>
      </w:r>
    </w:p>
    <w:p w14:paraId="65467870" w14:textId="77777777" w:rsidR="0028385E" w:rsidRDefault="007742D4">
      <w:pPr>
        <w:pStyle w:val="Sommario1"/>
        <w:shd w:val="clear" w:color="auto" w:fill="auto"/>
        <w:jc w:val="left"/>
      </w:pPr>
      <w:r>
        <w:t>Pinars, Betis, Murgans et lors bamés.</w:t>
      </w:r>
    </w:p>
    <w:p w14:paraId="5B874E75" w14:textId="77777777" w:rsidR="0028385E" w:rsidRDefault="007742D4">
      <w:pPr>
        <w:pStyle w:val="Sommario1"/>
        <w:shd w:val="clear" w:color="auto" w:fill="auto"/>
        <w:jc w:val="left"/>
      </w:pPr>
      <w:r>
        <w:t>A l’asambler fu li estours mortés ;</w:t>
      </w:r>
    </w:p>
    <w:p w14:paraId="70D9BC50" w14:textId="77777777" w:rsidR="0028385E" w:rsidRDefault="007742D4">
      <w:pPr>
        <w:pStyle w:val="Sommario1"/>
        <w:shd w:val="clear" w:color="auto" w:fill="auto"/>
        <w:tabs>
          <w:tab w:val="left" w:pos="4838"/>
        </w:tabs>
        <w:jc w:val="left"/>
      </w:pPr>
      <w:r>
        <w:t>d’anbes .ii. pars i ot mout de tués,</w:t>
      </w:r>
      <w:r>
        <w:tab/>
        <w:t>17464</w:t>
      </w:r>
    </w:p>
    <w:p w14:paraId="6C1A32C9" w14:textId="77777777" w:rsidR="0028385E" w:rsidRDefault="007742D4">
      <w:pPr>
        <w:pStyle w:val="Sommario1"/>
        <w:shd w:val="clear" w:color="auto" w:fill="auto"/>
        <w:jc w:val="left"/>
      </w:pPr>
      <w:r>
        <w:t>de bien ferìr s’i est cascuns penés.</w:t>
      </w:r>
    </w:p>
    <w:p w14:paraId="441B2E3F" w14:textId="77777777" w:rsidR="0028385E" w:rsidRDefault="007742D4">
      <w:pPr>
        <w:pStyle w:val="Sommario1"/>
        <w:shd w:val="clear" w:color="auto" w:fill="auto"/>
        <w:jc w:val="left"/>
      </w:pPr>
      <w:r>
        <w:t>Endementiers que li estours fu tés,</w:t>
      </w:r>
      <w:r>
        <w:br/>
        <w:t>parti des trés Rohars bel adoubés,</w:t>
      </w:r>
    </w:p>
    <w:p w14:paraId="61CA1002" w14:textId="77777777" w:rsidR="0028385E" w:rsidRDefault="007742D4">
      <w:pPr>
        <w:pStyle w:val="Sommario1"/>
        <w:shd w:val="clear" w:color="auto" w:fill="auto"/>
        <w:tabs>
          <w:tab w:val="left" w:pos="4838"/>
        </w:tabs>
        <w:jc w:val="left"/>
      </w:pPr>
      <w:r>
        <w:t>o lui .x.m. que Sarrasin qu’Esclers;</w:t>
      </w:r>
      <w:r>
        <w:tab/>
        <w:t>17468</w:t>
      </w:r>
    </w:p>
    <w:p w14:paraId="1FD516DD" w14:textId="77777777" w:rsidR="0028385E" w:rsidRDefault="007742D4">
      <w:pPr>
        <w:pStyle w:val="Sommario1"/>
        <w:shd w:val="clear" w:color="auto" w:fill="auto"/>
        <w:jc w:val="left"/>
      </w:pPr>
      <w:r>
        <w:t>devers l’estour les a acheminés.</w:t>
      </w:r>
    </w:p>
    <w:p w14:paraId="4CDAD29C" w14:textId="77777777" w:rsidR="0028385E" w:rsidRDefault="007742D4">
      <w:pPr>
        <w:pStyle w:val="Sommario1"/>
        <w:shd w:val="clear" w:color="auto" w:fill="auto"/>
        <w:jc w:val="left"/>
      </w:pPr>
      <w:r>
        <w:t>Rois Sanifers a chiaus s’est asamlés,</w:t>
      </w:r>
    </w:p>
    <w:p w14:paraId="01CE789A" w14:textId="77777777" w:rsidR="0028385E" w:rsidRDefault="007742D4">
      <w:pPr>
        <w:pStyle w:val="Sommario1"/>
        <w:shd w:val="clear" w:color="auto" w:fill="auto"/>
        <w:jc w:val="left"/>
      </w:pPr>
      <w:r>
        <w:t>0 luì tel gent dont il estoit amés :</w:t>
      </w:r>
    </w:p>
    <w:p w14:paraId="68F55BD3" w14:textId="77777777" w:rsidR="0028385E" w:rsidRDefault="007742D4">
      <w:pPr>
        <w:pStyle w:val="Sommario1"/>
        <w:shd w:val="clear" w:color="auto" w:fill="auto"/>
        <w:tabs>
          <w:tab w:val="left" w:pos="4838"/>
        </w:tabs>
        <w:jc w:val="left"/>
      </w:pPr>
      <w:r>
        <w:t>.x.m. paiens ot de son païs nés.</w:t>
      </w:r>
      <w:r>
        <w:tab/>
        <w:t>17472</w:t>
      </w:r>
      <w:r w:rsidR="0028385E">
        <w:fldChar w:fldCharType="end"/>
      </w:r>
    </w:p>
    <w:p w14:paraId="27D08A1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Cil ont les gens Rohart forment grevés,</w:t>
      </w:r>
    </w:p>
    <w:p w14:paraId="064F70E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mout en i ont ocis et afolés ;</w:t>
      </w:r>
    </w:p>
    <w:p w14:paraId="30ABE74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dusqu’a l’estour Seguin les ont menés.</w:t>
      </w:r>
    </w:p>
    <w:p w14:paraId="4DD44497" w14:textId="77777777" w:rsidR="0028385E" w:rsidRDefault="007742D4">
      <w:pPr>
        <w:pStyle w:val="Corpodeltesto20"/>
        <w:shd w:val="clear" w:color="auto" w:fill="auto"/>
        <w:tabs>
          <w:tab w:val="left" w:pos="4853"/>
        </w:tabs>
        <w:spacing w:line="235" w:lineRule="exact"/>
        <w:jc w:val="left"/>
      </w:pPr>
      <w:r>
        <w:rPr>
          <w:rStyle w:val="Corpodeltesto21"/>
        </w:rPr>
        <w:t>La ert Dinos durement apressés,</w:t>
      </w:r>
      <w:r>
        <w:rPr>
          <w:rStyle w:val="Corpodeltesto21"/>
        </w:rPr>
        <w:tab/>
        <w:t>17476</w:t>
      </w:r>
    </w:p>
    <w:p w14:paraId="63583EBA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>el cors estoit en .iiii. Iieus navrés</w:t>
      </w:r>
      <w:r>
        <w:rPr>
          <w:rStyle w:val="Corpodeltesto21"/>
        </w:rPr>
        <w:br/>
        <w:t>et tant estoit de chiaus ferir lassés</w:t>
      </w:r>
      <w:r>
        <w:rPr>
          <w:rStyle w:val="Corpodeltesto21"/>
        </w:rPr>
        <w:br/>
        <w:t>que ja ne fust de la vis escapés</w:t>
      </w:r>
    </w:p>
    <w:p w14:paraId="4B6B58A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se chius secours fust auques demorés.</w:t>
      </w:r>
      <w:r>
        <w:br/>
        <w:t>Mais par chou fu sescourus et tensés,</w:t>
      </w:r>
      <w:r>
        <w:br/>
        <w:t>car Femamus s’est vers lui regardés.</w:t>
      </w:r>
      <w:r>
        <w:br/>
        <w:t>Quant vit qu’il ert tellement atournés,</w:t>
      </w:r>
      <w:r>
        <w:br/>
        <w:t>vers lui se trait, dolans et abosmés,</w:t>
      </w:r>
      <w:r>
        <w:br/>
        <w:t>car il cuida qu’il eust pis assés ;</w:t>
      </w:r>
      <w:r>
        <w:br/>
        <w:t>en chiaus se fiert dont il ert enconbrés,</w:t>
      </w:r>
      <w:r>
        <w:br/>
        <w:t>a .iiii. cos en a .iii. craventés.</w:t>
      </w:r>
    </w:p>
    <w:p w14:paraId="7035253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CCCIV</w:t>
      </w:r>
    </w:p>
    <w:p w14:paraId="41E240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Fernamus tant fiert avant et arier</w:t>
      </w:r>
      <w:r>
        <w:br/>
        <w:t>qu’il a Dinot rescous au brant d’acier ;</w:t>
      </w:r>
      <w:r>
        <w:br/>
        <w:t>hors de l’estour l’a fait adont vuidier</w:t>
      </w:r>
      <w:r>
        <w:br/>
        <w:t>et ses grans plaies estroitement loiier.</w:t>
      </w:r>
    </w:p>
    <w:p w14:paraId="1FD0152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s’en revont en l’estour caploier.</w:t>
      </w:r>
      <w:r>
        <w:br/>
        <w:t>Femamus va Madran si acointier</w:t>
      </w:r>
      <w:r>
        <w:br/>
        <w:t>que dusqu’es dens li fait le brant glacier,</w:t>
      </w:r>
      <w:r>
        <w:br/>
        <w:t>tout mort l’a fait a terre trebucier.</w:t>
      </w:r>
    </w:p>
    <w:p w14:paraId="0CC7958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Voit le Rohars, vis quida esragier,</w:t>
      </w:r>
      <w:r>
        <w:br/>
        <w:t>car il avoit celui Madran mout chier]:</w:t>
      </w:r>
      <w:r>
        <w:br/>
        <w:t>cousins germains estoit a sa moullier.</w:t>
      </w:r>
    </w:p>
    <w:p w14:paraId="5FBFAC7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Vers Fernamun vait pour lui empirier,</w:t>
      </w:r>
      <w:r>
        <w:br/>
        <w:t>car grant desir a de Maudrain vengier ;</w:t>
      </w:r>
      <w:r>
        <w:br/>
        <w:t>fiert Fernamum sans point de l’atargier</w:t>
      </w:r>
      <w:r>
        <w:br/>
        <w:t>si qu’il li fist son elme pecoiier,</w:t>
      </w:r>
      <w:r>
        <w:br/>
        <w:t>mais le bacin ne pot adamagier.</w:t>
      </w:r>
    </w:p>
    <w:p w14:paraId="57481DF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Ains qu’il peùst s’espee resachier,</w:t>
      </w:r>
      <w:r>
        <w:br/>
        <w:t>li vait Dinos .i. si grant cop paier</w:t>
      </w:r>
      <w:r>
        <w:br/>
        <w:t>que de son chief li fait le sanc raiier;</w:t>
      </w:r>
      <w:r>
        <w:br/>
        <w:t>et Fernamus ra ocis son destrier</w:t>
      </w:r>
      <w:r>
        <w:br/>
        <w:t>si qu’ens el camp est queus par arier.</w:t>
      </w:r>
      <w:r>
        <w:br/>
        <w:t>Rohars forment se prist a esmaiier.</w:t>
      </w:r>
      <w:r>
        <w:br/>
        <w:t>mais em piés saut pour son cors calengier,</w:t>
      </w:r>
      <w:r>
        <w:br/>
        <w:t>a hautes vois prist « Viemés » a crier.</w:t>
      </w:r>
    </w:p>
    <w:p w14:paraId="04B219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Fernamus, qui point ne l’avoit chier,</w:t>
      </w:r>
      <w:r>
        <w:br/>
        <w:t>il et Dinos le vont forment coitier.</w:t>
      </w:r>
    </w:p>
    <w:p w14:paraId="3F964524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341"/>
          <w:headerReference w:type="default" r:id="rId342"/>
          <w:headerReference w:type="first" r:id="rId343"/>
          <w:footerReference w:type="first" r:id="rId34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Ja l’eussent mort ou pris con prisonnier</w:t>
      </w:r>
      <w:r>
        <w:br/>
        <w:t>ne fust Seguins qui vit son enconbrier ;</w:t>
      </w:r>
      <w:r>
        <w:br/>
        <w:t>vers lui se trait, o lui maint chevalier,</w:t>
      </w:r>
      <w:r>
        <w:br/>
        <w:t>car grant desir ot de son frere aidier.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1"/>
        <w:gridCol w:w="5832"/>
        <w:gridCol w:w="1022"/>
      </w:tblGrid>
      <w:tr w:rsidR="0028385E" w14:paraId="6A0898F9" w14:textId="77777777">
        <w:trPr>
          <w:trHeight w:val="394"/>
        </w:trPr>
        <w:tc>
          <w:tcPr>
            <w:tcW w:w="2141" w:type="dxa"/>
            <w:shd w:val="clear" w:color="auto" w:fill="FFFFFF"/>
          </w:tcPr>
          <w:p w14:paraId="02E74F79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17480</w:t>
            </w:r>
          </w:p>
        </w:tc>
        <w:tc>
          <w:tcPr>
            <w:tcW w:w="5832" w:type="dxa"/>
            <w:shd w:val="clear" w:color="auto" w:fill="FFFFFF"/>
          </w:tcPr>
          <w:p w14:paraId="7EE07CD1" w14:textId="77777777" w:rsidR="0028385E" w:rsidRDefault="007742D4">
            <w:pPr>
              <w:pStyle w:val="Corpodeltesto20"/>
              <w:shd w:val="clear" w:color="auto" w:fill="auto"/>
              <w:spacing w:line="260" w:lineRule="exact"/>
              <w:jc w:val="left"/>
            </w:pPr>
            <w:r>
              <w:rPr>
                <w:rStyle w:val="Corpodeltesto2Verdana13ptSpaziatura-1pt"/>
              </w:rPr>
              <w:t>cccv</w:t>
            </w:r>
          </w:p>
        </w:tc>
        <w:tc>
          <w:tcPr>
            <w:tcW w:w="1022" w:type="dxa"/>
            <w:shd w:val="clear" w:color="auto" w:fill="FFFFFF"/>
          </w:tcPr>
          <w:p w14:paraId="0521500C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41977994" w14:textId="77777777">
        <w:trPr>
          <w:trHeight w:val="845"/>
        </w:trPr>
        <w:tc>
          <w:tcPr>
            <w:tcW w:w="2141" w:type="dxa"/>
            <w:shd w:val="clear" w:color="auto" w:fill="FFFFFF"/>
            <w:vAlign w:val="bottom"/>
          </w:tcPr>
          <w:p w14:paraId="66E186A2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17484</w:t>
            </w:r>
          </w:p>
        </w:tc>
        <w:tc>
          <w:tcPr>
            <w:tcW w:w="5832" w:type="dxa"/>
            <w:vMerge w:val="restart"/>
            <w:shd w:val="clear" w:color="auto" w:fill="FFFFFF"/>
            <w:vAlign w:val="bottom"/>
          </w:tcPr>
          <w:p w14:paraId="74F6F08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Vers Rohart fait Seguins sa gent aler</w:t>
            </w:r>
            <w:r>
              <w:br/>
              <w:t>quant ensement l’a veii fourmener ;</w:t>
            </w:r>
            <w:r>
              <w:br/>
              <w:t>quanque chevaus puet sous lui randonner,</w:t>
            </w:r>
            <w:r>
              <w:br/>
              <w:t>a Fernamun s’est alés asambler.</w:t>
            </w:r>
          </w:p>
        </w:tc>
        <w:tc>
          <w:tcPr>
            <w:tcW w:w="1022" w:type="dxa"/>
            <w:vMerge w:val="restart"/>
            <w:shd w:val="clear" w:color="auto" w:fill="FFFFFF"/>
            <w:vAlign w:val="bottom"/>
          </w:tcPr>
          <w:p w14:paraId="4077738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17520</w:t>
            </w:r>
          </w:p>
        </w:tc>
      </w:tr>
      <w:tr w:rsidR="0028385E" w14:paraId="6BB9DBF4" w14:textId="77777777">
        <w:trPr>
          <w:trHeight w:val="226"/>
        </w:trPr>
        <w:tc>
          <w:tcPr>
            <w:tcW w:w="2141" w:type="dxa"/>
            <w:shd w:val="clear" w:color="auto" w:fill="FFFFFF"/>
          </w:tcPr>
          <w:p w14:paraId="6B1FE872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5832" w:type="dxa"/>
            <w:vMerge/>
            <w:shd w:val="clear" w:color="auto" w:fill="FFFFFF"/>
            <w:vAlign w:val="bottom"/>
          </w:tcPr>
          <w:p w14:paraId="42255AC5" w14:textId="77777777" w:rsidR="0028385E" w:rsidRDefault="0028385E"/>
        </w:tc>
        <w:tc>
          <w:tcPr>
            <w:tcW w:w="1022" w:type="dxa"/>
            <w:vMerge/>
            <w:shd w:val="clear" w:color="auto" w:fill="FFFFFF"/>
            <w:vAlign w:val="bottom"/>
          </w:tcPr>
          <w:p w14:paraId="2E180D10" w14:textId="77777777" w:rsidR="0028385E" w:rsidRDefault="0028385E"/>
        </w:tc>
      </w:tr>
      <w:tr w:rsidR="0028385E" w14:paraId="7A37B39A" w14:textId="77777777">
        <w:trPr>
          <w:trHeight w:val="1421"/>
        </w:trPr>
        <w:tc>
          <w:tcPr>
            <w:tcW w:w="2141" w:type="dxa"/>
            <w:shd w:val="clear" w:color="auto" w:fill="FFFFFF"/>
            <w:vAlign w:val="bottom"/>
          </w:tcPr>
          <w:p w14:paraId="543801DF" w14:textId="77777777" w:rsidR="0028385E" w:rsidRDefault="007742D4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CenturySchoolbook75ptGrassettoCorsivo"/>
              </w:rPr>
              <w:t>ỳ</w:t>
            </w:r>
          </w:p>
        </w:tc>
        <w:tc>
          <w:tcPr>
            <w:tcW w:w="5832" w:type="dxa"/>
            <w:shd w:val="clear" w:color="auto" w:fill="FFFFFF"/>
          </w:tcPr>
          <w:p w14:paraId="03ACA6F3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De leur chevaus se vont si encontrer</w:t>
            </w:r>
            <w:r>
              <w:br/>
              <w:t xml:space="preserve">qu’i les couvint a la terre verser </w:t>
            </w:r>
            <w:r>
              <w:rPr>
                <w:rStyle w:val="Corpodeltesto2Verdana13ptSpaziatura-1pt"/>
              </w:rPr>
              <w:t>;</w:t>
            </w:r>
            <w:r>
              <w:rPr>
                <w:rStyle w:val="Corpodeltesto2Verdana13ptSpaziatura-1pt"/>
              </w:rPr>
              <w:br/>
            </w:r>
            <w:r>
              <w:t>ains des chevaus ne pot .i. relever,</w:t>
            </w:r>
            <w:r>
              <w:br/>
              <w:t>mais li vassal, pour lor vies sauver,</w:t>
            </w:r>
            <w:r>
              <w:br/>
              <w:t xml:space="preserve">sallent em piés, desirant de capler </w:t>
            </w:r>
            <w:r>
              <w:rPr>
                <w:rStyle w:val="Corpodeltesto2Verdana13ptSpaziatura-1pt"/>
              </w:rPr>
              <w:t>;</w:t>
            </w:r>
            <w:r>
              <w:rPr>
                <w:rStyle w:val="Corpodeltesto2Verdana13ptSpaziatura-1pt"/>
              </w:rPr>
              <w:br/>
            </w:r>
            <w:r>
              <w:t>des brans d’acier se vont si ataster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118D7113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17524</w:t>
            </w:r>
          </w:p>
        </w:tc>
      </w:tr>
      <w:tr w:rsidR="0028385E" w14:paraId="4AF50130" w14:textId="77777777">
        <w:trPr>
          <w:trHeight w:val="475"/>
        </w:trPr>
        <w:tc>
          <w:tcPr>
            <w:tcW w:w="2141" w:type="dxa"/>
            <w:shd w:val="clear" w:color="auto" w:fill="FFFFFF"/>
            <w:vAlign w:val="bottom"/>
          </w:tcPr>
          <w:p w14:paraId="45F202A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17488</w:t>
            </w:r>
          </w:p>
        </w:tc>
        <w:tc>
          <w:tcPr>
            <w:tcW w:w="5832" w:type="dxa"/>
            <w:shd w:val="clear" w:color="auto" w:fill="FFFFFF"/>
          </w:tcPr>
          <w:p w14:paraId="705C5CC3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que de leur cors font le sans degouter.</w:t>
            </w:r>
            <w:r>
              <w:br/>
              <w:t>La convenist l’un d’iaus son tans fìner</w:t>
            </w:r>
          </w:p>
        </w:tc>
        <w:tc>
          <w:tcPr>
            <w:tcW w:w="1022" w:type="dxa"/>
            <w:shd w:val="clear" w:color="auto" w:fill="FFFFFF"/>
          </w:tcPr>
          <w:p w14:paraId="225FA977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17528</w:t>
            </w:r>
          </w:p>
        </w:tc>
      </w:tr>
      <w:tr w:rsidR="0028385E" w14:paraId="2268EE69" w14:textId="77777777">
        <w:trPr>
          <w:trHeight w:val="720"/>
        </w:trPr>
        <w:tc>
          <w:tcPr>
            <w:tcW w:w="2141" w:type="dxa"/>
            <w:shd w:val="clear" w:color="auto" w:fill="FFFFFF"/>
          </w:tcPr>
          <w:p w14:paraId="343B68CD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5832" w:type="dxa"/>
            <w:shd w:val="clear" w:color="auto" w:fill="FFFFFF"/>
            <w:vAlign w:val="bottom"/>
          </w:tcPr>
          <w:p w14:paraId="66305C8F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se il peiissent longuement demorer,</w:t>
            </w:r>
            <w:r>
              <w:br/>
              <w:t>mais la grans presse les a fait deparfîV.</w:t>
            </w:r>
            <w:r>
              <w:br/>
              <w:t>Leur gens les ont fait au[s] ,ii. remonter.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685BBCDA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17532</w:t>
            </w:r>
          </w:p>
        </w:tc>
      </w:tr>
      <w:tr w:rsidR="0028385E" w14:paraId="07EB5EB2" w14:textId="77777777">
        <w:trPr>
          <w:trHeight w:val="696"/>
        </w:trPr>
        <w:tc>
          <w:tcPr>
            <w:tcW w:w="2141" w:type="dxa"/>
            <w:shd w:val="clear" w:color="auto" w:fill="FFFFFF"/>
          </w:tcPr>
          <w:p w14:paraId="2E8EE53F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17492</w:t>
            </w:r>
          </w:p>
        </w:tc>
        <w:tc>
          <w:tcPr>
            <w:tcW w:w="5832" w:type="dxa"/>
            <w:shd w:val="clear" w:color="auto" w:fill="FFFFFF"/>
          </w:tcPr>
          <w:p w14:paraId="3AFD7715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Hakins adont, pour Rohart recouvrer,</w:t>
            </w:r>
            <w:r>
              <w:br/>
              <w:t xml:space="preserve">le cheval point, « Viemés </w:t>
            </w:r>
            <w:r>
              <w:rPr>
                <w:rStyle w:val="Corpodeltesto2Verdana13ptSpaziatura-1pt"/>
              </w:rPr>
              <w:t xml:space="preserve">» </w:t>
            </w:r>
            <w:r>
              <w:t xml:space="preserve">prist a crier </w:t>
            </w:r>
            <w:r>
              <w:rPr>
                <w:rStyle w:val="Corpodeltesto2Verdana13ptSpaziatura-1pt"/>
              </w:rPr>
              <w:t>;</w:t>
            </w:r>
            <w:r>
              <w:rPr>
                <w:rStyle w:val="Corpodeltesto2Verdana13ptSpaziatura-1pt"/>
              </w:rPr>
              <w:br/>
            </w:r>
            <w:r>
              <w:t>lés Rohart vit .i. tirmien ester</w:t>
            </w:r>
          </w:p>
        </w:tc>
        <w:tc>
          <w:tcPr>
            <w:tcW w:w="1022" w:type="dxa"/>
            <w:shd w:val="clear" w:color="auto" w:fill="FFFFFF"/>
          </w:tcPr>
          <w:p w14:paraId="28CE2843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13B993C8" w14:textId="77777777">
        <w:trPr>
          <w:trHeight w:val="470"/>
        </w:trPr>
        <w:tc>
          <w:tcPr>
            <w:tcW w:w="2141" w:type="dxa"/>
            <w:shd w:val="clear" w:color="auto" w:fill="FFFFFF"/>
            <w:vAlign w:val="bottom"/>
          </w:tcPr>
          <w:p w14:paraId="6B9C89A9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lastRenderedPageBreak/>
              <w:t>17496</w:t>
            </w:r>
          </w:p>
        </w:tc>
        <w:tc>
          <w:tcPr>
            <w:tcW w:w="5832" w:type="dxa"/>
            <w:shd w:val="clear" w:color="auto" w:fill="FFFFFF"/>
            <w:vAlign w:val="bottom"/>
          </w:tcPr>
          <w:p w14:paraId="6F59FEAB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qui durement li donnoit a porter.</w:t>
            </w:r>
            <w:r>
              <w:br/>
              <w:t>Vers lui se traìt Hakins sans demorer,</w:t>
            </w:r>
          </w:p>
        </w:tc>
        <w:tc>
          <w:tcPr>
            <w:tcW w:w="1022" w:type="dxa"/>
            <w:shd w:val="clear" w:color="auto" w:fill="FFFFFF"/>
          </w:tcPr>
          <w:p w14:paraId="6A8BE413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17536</w:t>
            </w:r>
          </w:p>
        </w:tc>
      </w:tr>
      <w:tr w:rsidR="0028385E" w14:paraId="6814242B" w14:textId="77777777">
        <w:trPr>
          <w:trHeight w:val="710"/>
        </w:trPr>
        <w:tc>
          <w:tcPr>
            <w:tcW w:w="2141" w:type="dxa"/>
            <w:shd w:val="clear" w:color="auto" w:fill="FFFFFF"/>
          </w:tcPr>
          <w:p w14:paraId="51672231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5832" w:type="dxa"/>
            <w:shd w:val="clear" w:color="auto" w:fill="FFFFFF"/>
            <w:vAlign w:val="bottom"/>
          </w:tcPr>
          <w:p w14:paraId="7C979707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du branc qu’il tient va .i. tel cop donner</w:t>
            </w:r>
            <w:r>
              <w:br/>
              <w:t xml:space="preserve">que dusqu’es dens li fait l’acier couler </w:t>
            </w:r>
            <w:r>
              <w:rPr>
                <w:rStyle w:val="Corpodeltesto2Verdana13ptSpaziatura-1pt"/>
              </w:rPr>
              <w:t>;</w:t>
            </w:r>
            <w:r>
              <w:rPr>
                <w:rStyle w:val="Corpodeltesto2Verdana13ptSpaziatura-1pt"/>
              </w:rPr>
              <w:br/>
            </w:r>
            <w:r>
              <w:t>si roit le fait a terre souviner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5E89D097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17540</w:t>
            </w:r>
          </w:p>
        </w:tc>
      </w:tr>
      <w:tr w:rsidR="0028385E" w14:paraId="55DCB17A" w14:textId="77777777">
        <w:trPr>
          <w:trHeight w:val="475"/>
        </w:trPr>
        <w:tc>
          <w:tcPr>
            <w:tcW w:w="2141" w:type="dxa"/>
            <w:shd w:val="clear" w:color="auto" w:fill="FFFFFF"/>
          </w:tcPr>
          <w:p w14:paraId="67BC745D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17500</w:t>
            </w:r>
          </w:p>
        </w:tc>
        <w:tc>
          <w:tcPr>
            <w:tcW w:w="5832" w:type="dxa"/>
            <w:shd w:val="clear" w:color="auto" w:fill="FFFFFF"/>
          </w:tcPr>
          <w:p w14:paraId="43C8FF75" w14:textId="77777777" w:rsidR="0028385E" w:rsidRDefault="007742D4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t>q’ains puisedi n’ot loisir de parler.</w:t>
            </w:r>
            <w:r>
              <w:br/>
              <w:t>Hakins adont n’ot talent de muser,</w:t>
            </w:r>
          </w:p>
        </w:tc>
        <w:tc>
          <w:tcPr>
            <w:tcW w:w="1022" w:type="dxa"/>
            <w:shd w:val="clear" w:color="auto" w:fill="FFFFFF"/>
          </w:tcPr>
          <w:p w14:paraId="10FD0605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788F34B0" w14:textId="77777777">
        <w:trPr>
          <w:trHeight w:val="1272"/>
        </w:trPr>
        <w:tc>
          <w:tcPr>
            <w:tcW w:w="2141" w:type="dxa"/>
            <w:shd w:val="clear" w:color="auto" w:fill="FFFFFF"/>
            <w:vAlign w:val="bottom"/>
          </w:tcPr>
          <w:p w14:paraId="0E916FFD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17504</w:t>
            </w:r>
          </w:p>
          <w:p w14:paraId="7C81E824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 xml:space="preserve">[452 </w:t>
            </w:r>
            <w:r>
              <w:rPr>
                <w:rStyle w:val="Corpodeltesto2Corsivo"/>
              </w:rPr>
              <w:t>d]</w:t>
            </w:r>
          </w:p>
        </w:tc>
        <w:tc>
          <w:tcPr>
            <w:tcW w:w="5832" w:type="dxa"/>
            <w:shd w:val="clear" w:color="auto" w:fill="FFFFFF"/>
          </w:tcPr>
          <w:p w14:paraId="1EB3A5D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 Rohart vait le cheval presenter.</w:t>
            </w:r>
          </w:p>
          <w:p w14:paraId="6CEEE1A1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 xml:space="preserve">Rohars </w:t>
            </w:r>
            <w:r>
              <w:rPr>
                <w:rStyle w:val="Corpodeltesto2Corsivo"/>
              </w:rPr>
              <w:t>monte, en qui n’ot</w:t>
            </w:r>
            <w:r>
              <w:t xml:space="preserve"> c’aïrer </w:t>
            </w:r>
            <w:r>
              <w:rPr>
                <w:rStyle w:val="Corpodeltesto2Verdana13ptSpaziatura-1pt"/>
              </w:rPr>
              <w:t>;</w:t>
            </w:r>
            <w:r>
              <w:rPr>
                <w:rStyle w:val="Corpodeltesto2Verdana13ptSpaziatura-1pt"/>
              </w:rPr>
              <w:br/>
            </w:r>
            <w:r>
              <w:t>la ot estour qui mout fist a douter.</w:t>
            </w:r>
          </w:p>
          <w:p w14:paraId="2352CF3B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Es vous Renier, Brun et Bos et Hermer</w:t>
            </w:r>
            <w:r>
              <w:br/>
              <w:t>qui vers l’estour font lor gens cheminer.</w:t>
            </w:r>
          </w:p>
        </w:tc>
        <w:tc>
          <w:tcPr>
            <w:tcW w:w="1022" w:type="dxa"/>
            <w:shd w:val="clear" w:color="auto" w:fill="FFFFFF"/>
          </w:tcPr>
          <w:p w14:paraId="3AE4DA15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17544</w:t>
            </w:r>
          </w:p>
        </w:tc>
      </w:tr>
      <w:tr w:rsidR="0028385E" w14:paraId="606D906C" w14:textId="77777777">
        <w:trPr>
          <w:trHeight w:val="658"/>
        </w:trPr>
        <w:tc>
          <w:tcPr>
            <w:tcW w:w="2141" w:type="dxa"/>
            <w:shd w:val="clear" w:color="auto" w:fill="FFFFFF"/>
            <w:vAlign w:val="center"/>
          </w:tcPr>
          <w:p w14:paraId="28E534B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17508</w:t>
            </w:r>
          </w:p>
        </w:tc>
        <w:tc>
          <w:tcPr>
            <w:tcW w:w="5832" w:type="dxa"/>
            <w:shd w:val="clear" w:color="auto" w:fill="FFFFFF"/>
            <w:vAlign w:val="center"/>
          </w:tcPr>
          <w:p w14:paraId="7C23C576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CCCVI</w:t>
            </w:r>
          </w:p>
        </w:tc>
        <w:tc>
          <w:tcPr>
            <w:tcW w:w="1022" w:type="dxa"/>
            <w:shd w:val="clear" w:color="auto" w:fill="FFFFFF"/>
          </w:tcPr>
          <w:p w14:paraId="035B4B8A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5F3D7A5A" w14:textId="77777777">
        <w:trPr>
          <w:trHeight w:val="595"/>
        </w:trPr>
        <w:tc>
          <w:tcPr>
            <w:tcW w:w="2141" w:type="dxa"/>
            <w:vMerge w:val="restart"/>
            <w:shd w:val="clear" w:color="auto" w:fill="FFFFFF"/>
            <w:vAlign w:val="center"/>
          </w:tcPr>
          <w:p w14:paraId="664A6E47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17512</w:t>
            </w:r>
          </w:p>
        </w:tc>
        <w:tc>
          <w:tcPr>
            <w:tcW w:w="5832" w:type="dxa"/>
            <w:shd w:val="clear" w:color="auto" w:fill="FFFFFF"/>
            <w:vAlign w:val="bottom"/>
          </w:tcPr>
          <w:p w14:paraId="50757AF9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Reniers, Hermés, Bruns et Bos, par fierour,</w:t>
            </w:r>
            <w:r>
              <w:br/>
              <w:t>lor gens ont fait chevaucier vers l’estour.</w:t>
            </w:r>
          </w:p>
        </w:tc>
        <w:tc>
          <w:tcPr>
            <w:tcW w:w="1022" w:type="dxa"/>
            <w:shd w:val="clear" w:color="auto" w:fill="FFFFFF"/>
            <w:vAlign w:val="center"/>
          </w:tcPr>
          <w:p w14:paraId="45FB92D9" w14:textId="77777777" w:rsidR="0028385E" w:rsidRDefault="007742D4">
            <w:pPr>
              <w:pStyle w:val="Corpodeltesto20"/>
              <w:shd w:val="clear" w:color="auto" w:fill="auto"/>
              <w:spacing w:line="260" w:lineRule="exact"/>
              <w:jc w:val="left"/>
            </w:pPr>
            <w:r>
              <w:rPr>
                <w:rStyle w:val="Corpodeltesto2Verdana13ptSpaziatura-1pt"/>
              </w:rPr>
              <w:t>17548</w:t>
            </w:r>
          </w:p>
        </w:tc>
      </w:tr>
      <w:tr w:rsidR="0028385E" w14:paraId="3E5A8234" w14:textId="77777777">
        <w:trPr>
          <w:trHeight w:val="270"/>
        </w:trPr>
        <w:tc>
          <w:tcPr>
            <w:tcW w:w="2141" w:type="dxa"/>
            <w:vMerge/>
            <w:shd w:val="clear" w:color="auto" w:fill="FFFFFF"/>
            <w:vAlign w:val="center"/>
          </w:tcPr>
          <w:p w14:paraId="548BC1A2" w14:textId="77777777" w:rsidR="0028385E" w:rsidRDefault="0028385E"/>
        </w:tc>
        <w:tc>
          <w:tcPr>
            <w:tcW w:w="5832" w:type="dxa"/>
            <w:vMerge w:val="restart"/>
            <w:shd w:val="clear" w:color="auto" w:fill="FFFFFF"/>
            <w:vAlign w:val="bottom"/>
          </w:tcPr>
          <w:p w14:paraId="1090561F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Corsivo"/>
              </w:rPr>
              <w:t>.V.m.</w:t>
            </w:r>
            <w:r>
              <w:t xml:space="preserve"> furent, tout hardi poingneour</w:t>
            </w:r>
            <w:r>
              <w:br/>
              <w:t>et tout cousin germain et d’une amour.</w:t>
            </w:r>
          </w:p>
        </w:tc>
        <w:tc>
          <w:tcPr>
            <w:tcW w:w="1022" w:type="dxa"/>
            <w:vMerge w:val="restart"/>
            <w:shd w:val="clear" w:color="auto" w:fill="FFFFFF"/>
            <w:vAlign w:val="bottom"/>
          </w:tcPr>
          <w:p w14:paraId="0C4496D1" w14:textId="77777777" w:rsidR="0028385E" w:rsidRDefault="007742D4">
            <w:pPr>
              <w:pStyle w:val="Corpodeltesto20"/>
              <w:shd w:val="clear" w:color="auto" w:fill="auto"/>
              <w:spacing w:line="260" w:lineRule="exact"/>
              <w:jc w:val="left"/>
            </w:pPr>
            <w:r>
              <w:rPr>
                <w:rStyle w:val="Corpodeltesto2Verdana13ptSpaziatura-1pt"/>
              </w:rPr>
              <w:t>[453 «]</w:t>
            </w:r>
          </w:p>
        </w:tc>
      </w:tr>
      <w:tr w:rsidR="0028385E" w14:paraId="516A90E2" w14:textId="77777777">
        <w:trPr>
          <w:trHeight w:val="226"/>
        </w:trPr>
        <w:tc>
          <w:tcPr>
            <w:tcW w:w="2141" w:type="dxa"/>
            <w:shd w:val="clear" w:color="auto" w:fill="FFFFFF"/>
          </w:tcPr>
          <w:p w14:paraId="3141DA29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5832" w:type="dxa"/>
            <w:vMerge/>
            <w:shd w:val="clear" w:color="auto" w:fill="FFFFFF"/>
            <w:vAlign w:val="bottom"/>
          </w:tcPr>
          <w:p w14:paraId="465B257F" w14:textId="77777777" w:rsidR="0028385E" w:rsidRDefault="0028385E"/>
        </w:tc>
        <w:tc>
          <w:tcPr>
            <w:tcW w:w="1022" w:type="dxa"/>
            <w:vMerge/>
            <w:shd w:val="clear" w:color="auto" w:fill="FFFFFF"/>
            <w:vAlign w:val="bottom"/>
          </w:tcPr>
          <w:p w14:paraId="31BA415E" w14:textId="77777777" w:rsidR="0028385E" w:rsidRDefault="0028385E"/>
        </w:tc>
      </w:tr>
      <w:tr w:rsidR="0028385E" w14:paraId="25D701D3" w14:textId="77777777">
        <w:trPr>
          <w:trHeight w:val="235"/>
        </w:trPr>
        <w:tc>
          <w:tcPr>
            <w:tcW w:w="2141" w:type="dxa"/>
            <w:shd w:val="clear" w:color="auto" w:fill="FFFFFF"/>
            <w:vAlign w:val="bottom"/>
          </w:tcPr>
          <w:p w14:paraId="004510DC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;fjjP§</w:t>
            </w:r>
          </w:p>
        </w:tc>
        <w:tc>
          <w:tcPr>
            <w:tcW w:w="5832" w:type="dxa"/>
            <w:shd w:val="clear" w:color="auto" w:fill="FFFFFF"/>
            <w:vAlign w:val="bottom"/>
          </w:tcPr>
          <w:p w14:paraId="74A48AD4" w14:textId="77777777" w:rsidR="0028385E" w:rsidRDefault="007742D4">
            <w:pPr>
              <w:pStyle w:val="Corpodeltesto20"/>
              <w:shd w:val="clear" w:color="auto" w:fill="auto"/>
              <w:spacing w:line="260" w:lineRule="exact"/>
              <w:jc w:val="left"/>
            </w:pPr>
            <w:r>
              <w:t xml:space="preserve">Armet estoient a la guise francour </w:t>
            </w:r>
            <w:r>
              <w:rPr>
                <w:rStyle w:val="Corpodeltesto2Verdana13ptSpaziatura-1pt"/>
              </w:rPr>
              <w:t>;</w:t>
            </w:r>
          </w:p>
        </w:tc>
        <w:tc>
          <w:tcPr>
            <w:tcW w:w="1022" w:type="dxa"/>
            <w:shd w:val="clear" w:color="auto" w:fill="FFFFFF"/>
            <w:vAlign w:val="bottom"/>
          </w:tcPr>
          <w:p w14:paraId="676EEF16" w14:textId="77777777" w:rsidR="0028385E" w:rsidRDefault="007742D4">
            <w:pPr>
              <w:pStyle w:val="Corpodeltesto20"/>
              <w:shd w:val="clear" w:color="auto" w:fill="auto"/>
              <w:spacing w:line="260" w:lineRule="exact"/>
              <w:jc w:val="left"/>
            </w:pPr>
            <w:r>
              <w:rPr>
                <w:rStyle w:val="Corpodeltesto2Verdana13ptSpaziatura-1pt"/>
              </w:rPr>
              <w:t>17552</w:t>
            </w:r>
          </w:p>
        </w:tc>
      </w:tr>
      <w:tr w:rsidR="0028385E" w14:paraId="1B781BE0" w14:textId="77777777">
        <w:trPr>
          <w:trHeight w:val="720"/>
        </w:trPr>
        <w:tc>
          <w:tcPr>
            <w:tcW w:w="2141" w:type="dxa"/>
            <w:shd w:val="clear" w:color="auto" w:fill="FFFFFF"/>
          </w:tcPr>
          <w:p w14:paraId="446DC588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17516</w:t>
            </w:r>
          </w:p>
        </w:tc>
        <w:tc>
          <w:tcPr>
            <w:tcW w:w="5832" w:type="dxa"/>
            <w:shd w:val="clear" w:color="auto" w:fill="FFFFFF"/>
            <w:vAlign w:val="bottom"/>
          </w:tcPr>
          <w:p w14:paraId="423FCFF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en toute l’ost n’ot eschielle milliour,</w:t>
            </w:r>
            <w:r>
              <w:br/>
              <w:t>car cius Reniers avoit toute la flour</w:t>
            </w:r>
            <w:r>
              <w:br/>
              <w:t>de toute l’ost Seguin le traïtour</w:t>
            </w:r>
            <w:r>
              <w:rPr>
                <w:rStyle w:val="Corpodeltesto2Verdana13ptSpaziatura-1pt"/>
              </w:rPr>
              <w:t>;</w:t>
            </w:r>
          </w:p>
        </w:tc>
        <w:tc>
          <w:tcPr>
            <w:tcW w:w="1022" w:type="dxa"/>
            <w:shd w:val="clear" w:color="auto" w:fill="FFFFFF"/>
          </w:tcPr>
          <w:p w14:paraId="251B1818" w14:textId="77777777" w:rsidR="0028385E" w:rsidRDefault="0028385E">
            <w:pPr>
              <w:rPr>
                <w:sz w:val="10"/>
                <w:szCs w:val="10"/>
              </w:rPr>
            </w:pPr>
          </w:p>
        </w:tc>
      </w:tr>
    </w:tbl>
    <w:p w14:paraId="69D21AF7" w14:textId="77777777" w:rsidR="0028385E" w:rsidRDefault="0028385E"/>
    <w:p w14:paraId="3C617795" w14:textId="77777777" w:rsidR="0028385E" w:rsidRDefault="0028385E"/>
    <w:p w14:paraId="023560A8" w14:textId="77777777" w:rsidR="0028385E" w:rsidRDefault="0028385E">
      <w:pPr>
        <w:rPr>
          <w:sz w:val="2"/>
          <w:szCs w:val="2"/>
        </w:rPr>
        <w:sectPr w:rsidR="0028385E">
          <w:type w:val="continuous"/>
          <w:pgSz w:w="11909" w:h="16834"/>
          <w:pgMar w:top="1415" w:right="1440" w:bottom="1194" w:left="435" w:header="0" w:footer="3" w:gutter="0"/>
          <w:cols w:space="720"/>
          <w:noEndnote/>
          <w:docGrid w:linePitch="360"/>
        </w:sectPr>
      </w:pPr>
    </w:p>
    <w:p w14:paraId="54C9B21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Reniers fu vassaus de grant vigour,</w:t>
      </w:r>
      <w:r>
        <w:br/>
        <w:t>hardis et preus, seurs et sans paour.</w:t>
      </w:r>
    </w:p>
    <w:p w14:paraId="58C325BB" w14:textId="77777777" w:rsidR="0028385E" w:rsidRDefault="007742D4">
      <w:pPr>
        <w:pStyle w:val="Corpodeltesto201"/>
        <w:shd w:val="clear" w:color="auto" w:fill="auto"/>
        <w:spacing w:line="950" w:lineRule="exact"/>
        <w:jc w:val="left"/>
      </w:pPr>
      <w:r>
        <w:t>17556</w:t>
      </w:r>
    </w:p>
    <w:p w14:paraId="518B58F0" w14:textId="77777777" w:rsidR="0028385E" w:rsidRDefault="007742D4">
      <w:pPr>
        <w:pStyle w:val="Corpodeltesto201"/>
        <w:shd w:val="clear" w:color="auto" w:fill="auto"/>
        <w:spacing w:line="950" w:lineRule="exact"/>
        <w:jc w:val="left"/>
      </w:pPr>
      <w:r>
        <w:t>17560</w:t>
      </w:r>
    </w:p>
    <w:p w14:paraId="69DFDF81" w14:textId="77777777" w:rsidR="0028385E" w:rsidRDefault="007742D4">
      <w:pPr>
        <w:pStyle w:val="Corpodeltesto890"/>
        <w:shd w:val="clear" w:color="auto" w:fill="auto"/>
      </w:pPr>
      <w:r>
        <w:t>17564</w:t>
      </w:r>
    </w:p>
    <w:p w14:paraId="4C8E3C6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17568</w:t>
      </w:r>
    </w:p>
    <w:p w14:paraId="07B0A593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17572</w:t>
      </w:r>
    </w:p>
    <w:p w14:paraId="1ECC9D92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17576</w:t>
      </w:r>
    </w:p>
    <w:p w14:paraId="2AC5A11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17580</w:t>
      </w:r>
    </w:p>
    <w:p w14:paraId="7AC29C6A" w14:textId="77777777" w:rsidR="0028385E" w:rsidRDefault="007742D4">
      <w:pPr>
        <w:pStyle w:val="Corpodeltesto901"/>
        <w:shd w:val="clear" w:color="auto" w:fill="auto"/>
        <w:spacing w:line="220" w:lineRule="exact"/>
      </w:pPr>
      <w:r>
        <w:t>17584</w:t>
      </w:r>
    </w:p>
    <w:p w14:paraId="16F7884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17588</w:t>
      </w:r>
    </w:p>
    <w:p w14:paraId="313378FD" w14:textId="77777777" w:rsidR="0028385E" w:rsidRDefault="007742D4">
      <w:pPr>
        <w:pStyle w:val="Corpodeltesto911"/>
        <w:shd w:val="clear" w:color="auto" w:fill="auto"/>
        <w:spacing w:line="210" w:lineRule="exact"/>
      </w:pPr>
      <w:r>
        <w:t>17592</w:t>
      </w:r>
    </w:p>
    <w:p w14:paraId="1EB5450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Des esporons brocha la missaudour</w:t>
      </w:r>
      <w:r>
        <w:br/>
        <w:t>et li chevaus couru de grant radour;</w:t>
      </w:r>
      <w:r>
        <w:br/>
        <w:t>sa gent passa, ce virent li pluisour,</w:t>
      </w:r>
      <w:r>
        <w:br/>
        <w:t>plus c’on ne traist d’un abalaistre a tour.</w:t>
      </w:r>
    </w:p>
    <w:p w14:paraId="2B26AD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Voit le Godins, ains n’ot joíe gringnour,</w:t>
      </w:r>
      <w:r>
        <w:br/>
        <w:t>car bien connut Renier a son atour;</w:t>
      </w:r>
      <w:r>
        <w:br/>
        <w:t>a sa gent dist: «Cis est de grant vallour,</w:t>
      </w:r>
    </w:p>
    <w:p w14:paraId="05DF01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 le mien cuer a mis en tel dolour</w:t>
      </w:r>
      <w:r>
        <w:br/>
        <w:t>» pour Bondifer qu’il ocist par irour,</w:t>
      </w:r>
    </w:p>
    <w:p w14:paraId="575318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que dou penser ne puis estre a sejour.</w:t>
      </w:r>
    </w:p>
    <w:p w14:paraId="29EF8DA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»Mais, par Mahon qui je doi bonne amour.</w:t>
      </w:r>
    </w:p>
    <w:p w14:paraId="6619B51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»</w:t>
      </w:r>
      <w:r>
        <w:t xml:space="preserve"> quiconques ait de nous .ii. le piour,</w:t>
      </w:r>
    </w:p>
    <w:p w14:paraId="03458F3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 lui tous seus jousterai sans demour.</w:t>
      </w:r>
      <w:r>
        <w:br/>
        <w:t>»Nevous mouvés, li grant ne li menour!</w:t>
      </w:r>
    </w:p>
    <w:p w14:paraId="1E93487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»II vous seroit retoumé a folour.»</w:t>
      </w:r>
    </w:p>
    <w:p w14:paraId="134F7B7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Atant s’en va, brochant par mi I'erbour.</w:t>
      </w:r>
    </w:p>
    <w:p w14:paraId="6B3F34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quant Reniers a veii son signour,</w:t>
      </w:r>
      <w:r>
        <w:br/>
        <w:t>dont reclama Jhesum le creatour.</w:t>
      </w:r>
    </w:p>
    <w:p w14:paraId="72C94C0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»Vrais Dius, dist il, voeilliés hui en cest jour</w:t>
      </w:r>
      <w:r>
        <w:br/>
        <w:t>»le roi Godin garder de deshonnour. »</w:t>
      </w:r>
    </w:p>
    <w:p w14:paraId="2F76537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CCCVII</w:t>
      </w:r>
    </w:p>
    <w:p w14:paraId="696D4C4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«Dieux, dist Reniers, chi voí Godin venir;</w:t>
      </w:r>
    </w:p>
    <w:p w14:paraId="2115362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grant desir a de moi faìre morir.</w:t>
      </w:r>
    </w:p>
    <w:p w14:paraId="45CAA27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»Voeilliés son cors et le mien garantir;</w:t>
      </w:r>
    </w:p>
    <w:p w14:paraId="09C7D9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c’est a son droit qu’il me vient asallir.</w:t>
      </w:r>
    </w:p>
    <w:p w14:paraId="52FFDD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 lui m’estuet ceste jouste furnir,</w:t>
      </w:r>
    </w:p>
    <w:p w14:paraId="3CE7C60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trop seroit grant hontes de fuïr.</w:t>
      </w:r>
    </w:p>
    <w:p w14:paraId="22A503B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Ce poise moì qu’il me vient envaïr,</w:t>
      </w:r>
    </w:p>
    <w:p w14:paraId="2F8D338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jou sai bien que, se vers lui m’aïr,</w:t>
      </w:r>
    </w:p>
    <w:p w14:paraId="56FF12B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 qu’il ne porra </w:t>
      </w:r>
      <w:r>
        <w:rPr>
          <w:rStyle w:val="Corpodeltesto26"/>
        </w:rPr>
        <w:t>mes</w:t>
      </w:r>
      <w:r>
        <w:t xml:space="preserve"> ruistes cos soufrir.</w:t>
      </w:r>
    </w:p>
    <w:p w14:paraId="127DF1A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»Je n’en puis mais s’il m’en estuet cremir,</w:t>
      </w:r>
    </w:p>
    <w:p w14:paraId="04ACD1E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Jhesucris point ne voet consentìr</w:t>
      </w:r>
      <w:r>
        <w:br/>
        <w:t>» que nus cuers puíst parfaitement joïr</w:t>
      </w:r>
      <w:r>
        <w:br/>
        <w:t>» qui son signour voet grever ne honnir.</w:t>
      </w:r>
    </w:p>
    <w:p w14:paraId="74FDB89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Ahi, Seguin, com tu te dois haïr</w:t>
      </w:r>
      <w:r>
        <w:br/>
        <w:t>»quant onques eus voloir de lui traïr !</w:t>
      </w:r>
    </w:p>
    <w:p w14:paraId="449FC76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Tart en venras, je croi, au repentir !</w:t>
      </w:r>
    </w:p>
    <w:p w14:paraId="40B2BEEC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  <w:sectPr w:rsidR="0028385E">
          <w:pgSz w:w="11909" w:h="16834"/>
          <w:pgMar w:top="1430" w:right="1029" w:bottom="1430" w:left="1073" w:header="0" w:footer="3" w:gutter="0"/>
          <w:cols w:space="720"/>
          <w:noEndnote/>
          <w:docGrid w:linePitch="360"/>
        </w:sectPr>
      </w:pPr>
      <w:r>
        <w:t xml:space="preserve">17586. </w:t>
      </w:r>
      <w:r>
        <w:rPr>
          <w:rStyle w:val="Corpodeltesto375ptCorsivo"/>
        </w:rPr>
        <w:t>ses</w:t>
      </w:r>
      <w:r>
        <w:t xml:space="preserve"> dans !e ms. Mais c’est nn contresens qu’il faut corriger en </w:t>
      </w:r>
      <w:r>
        <w:rPr>
          <w:rStyle w:val="Corpodeltesto375ptCorsivo"/>
        </w:rPr>
        <w:t>mes.</w:t>
      </w:r>
    </w:p>
    <w:p w14:paraId="2453362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» Toi et ta gent en ver(s)ras repentir,</w:t>
      </w:r>
    </w:p>
    <w:p w14:paraId="27516EE1" w14:textId="77777777" w:rsidR="0028385E" w:rsidRDefault="007742D4">
      <w:pPr>
        <w:pStyle w:val="Corpodeltesto20"/>
        <w:shd w:val="clear" w:color="auto" w:fill="auto"/>
        <w:spacing w:line="931" w:lineRule="exact"/>
        <w:jc w:val="left"/>
      </w:pPr>
      <w:r>
        <w:rPr>
          <w:rStyle w:val="Corpodeltesto2CenturySchoolbook105ptSpaziatura0pt0"/>
        </w:rPr>
        <w:t>[453</w:t>
      </w:r>
      <w:r>
        <w:rPr>
          <w:rStyle w:val="Corpodeltesto21"/>
        </w:rPr>
        <w:t xml:space="preserve"> 6]</w:t>
      </w:r>
      <w:r>
        <w:rPr>
          <w:rStyle w:val="Corpodeltesto21"/>
        </w:rPr>
        <w:br/>
        <w:t>17600</w:t>
      </w:r>
      <w:r>
        <w:rPr>
          <w:rStyle w:val="Corpodeltesto21"/>
        </w:rPr>
        <w:br/>
        <w:t>17604</w:t>
      </w:r>
    </w:p>
    <w:p w14:paraId="7A17791D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17608</w:t>
      </w:r>
    </w:p>
    <w:p w14:paraId="718E4365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17612</w:t>
      </w:r>
    </w:p>
    <w:p w14:paraId="79BC6F40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17616</w:t>
      </w:r>
    </w:p>
    <w:p w14:paraId="4D04EA4D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17620</w:t>
      </w:r>
    </w:p>
    <w:p w14:paraId="509D7625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17624</w:t>
      </w:r>
    </w:p>
    <w:p w14:paraId="43CA520B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17628</w:t>
      </w:r>
    </w:p>
    <w:p w14:paraId="43BA395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ne vient pas Jhesucrist em plaisir</w:t>
      </w:r>
      <w:r>
        <w:br/>
        <w:t>» que nus cuivers face adés son plaisir,</w:t>
      </w:r>
    </w:p>
    <w:p w14:paraId="5A3704D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»Bien te sara tes crueus fais merir</w:t>
      </w:r>
      <w:r>
        <w:br/>
        <w:t>» ains que voiies l’anee deparfoV.</w:t>
      </w:r>
    </w:p>
    <w:p w14:paraId="0BC283F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Ne je ne cuit ja de l’anee issir</w:t>
      </w:r>
      <w:r>
        <w:br/>
        <w:t>»m[ais] ains ferai maint chevalier fenir. »</w:t>
      </w:r>
      <w:r>
        <w:br/>
        <w:t>Quant ot cou dit, son espiel fait brandir</w:t>
      </w:r>
      <w:r>
        <w:br/>
        <w:t>et vait som pis de son escu couvrir ;</w:t>
      </w:r>
      <w:r>
        <w:br/>
        <w:t>le cheval point, plus ne s’en puet tenir.</w:t>
      </w:r>
    </w:p>
    <w:p w14:paraId="404CF02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II et Godins se vont grant cos ferir,</w:t>
      </w:r>
      <w:r>
        <w:br/>
        <w:t>mais li haubert ne porent desmentir ;</w:t>
      </w:r>
      <w:r>
        <w:br/>
        <w:t>en troncons font Ior espieus pechoiier,</w:t>
      </w:r>
      <w:r>
        <w:br/>
        <w:t>outre s’en passent sans estrier pechoier.</w:t>
      </w:r>
    </w:p>
    <w:p w14:paraId="62A69B3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CCCVIII</w:t>
      </w:r>
    </w:p>
    <w:p w14:paraId="2C9DF8B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Tellement fu ceste jouste furnie</w:t>
      </w:r>
      <w:r>
        <w:br/>
        <w:t>Godins adont trait í’espee fourbie,</w:t>
      </w:r>
    </w:p>
    <w:p w14:paraId="435AFC2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Reniers ausi la soie ra saquie</w:t>
      </w:r>
      <w:r>
        <w:br/>
        <w:t>et puis reviennent ensamble a l’escermíe.</w:t>
      </w:r>
      <w:r>
        <w:br/>
        <w:t>Li rois Godins a la chiere hardie</w:t>
      </w:r>
      <w:r>
        <w:br/>
        <w:t>vers Renier vient s’a l’espee enpoingnie,</w:t>
      </w:r>
      <w:r>
        <w:br/>
        <w:t>par mautalent l’a contremont haucie,</w:t>
      </w:r>
      <w:r>
        <w:br/>
        <w:t>grand desir a qu’en son sanc soit baignie,</w:t>
      </w:r>
      <w:r>
        <w:br/>
      </w:r>
      <w:r>
        <w:lastRenderedPageBreak/>
        <w:t>de quanqu’il puet I'a aval abaissie.</w:t>
      </w:r>
    </w:p>
    <w:p w14:paraId="1488AA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Renier cuida ferir jouste l'oïe,</w:t>
      </w:r>
      <w:r>
        <w:br/>
        <w:t>mais Reniers fu dius de chevalerie.</w:t>
      </w:r>
    </w:p>
    <w:p w14:paraId="5A10487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L’escu li tent u li ors reflambie</w:t>
      </w:r>
      <w:r>
        <w:br/>
        <w:t>et Godins si i fiert si fort a celle fie</w:t>
      </w:r>
      <w:r>
        <w:br/>
        <w:t>que pourfendu l’en a bien la moitie ;</w:t>
      </w:r>
      <w:r>
        <w:br/>
        <w:t>a l’entrer ens est l’espee tronchie</w:t>
      </w:r>
      <w:r>
        <w:br/>
        <w:t>si qu’ens el camp en volle une partie,</w:t>
      </w:r>
      <w:r>
        <w:br/>
        <w:t>par dedens terre est la tronce fìcie.</w:t>
      </w:r>
    </w:p>
    <w:p w14:paraId="3DB9B99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Voi[t] le Godìns, talent n’a qu’il en rie,</w:t>
      </w:r>
      <w:r>
        <w:br/>
        <w:t>adont li est sa grant ire engramie.</w:t>
      </w:r>
    </w:p>
    <w:p w14:paraId="191138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Voit le Reniers, envers lui s’umelie</w:t>
      </w:r>
      <w:r>
        <w:br/>
        <w:t>et doucement, a mains jointes, li prie</w:t>
      </w:r>
      <w:r>
        <w:br/>
        <w:t>que par iaus .íi. soit la gu[e]rre apaisie</w:t>
      </w:r>
      <w:r>
        <w:br/>
        <w:t>qui sans raison a tort est conmencie.</w:t>
      </w:r>
    </w:p>
    <w:p w14:paraId="44A81F7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son volloir ert l’amende jugie</w:t>
      </w:r>
    </w:p>
    <w:p w14:paraId="00CC93EB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  <w:sectPr w:rsidR="0028385E">
          <w:headerReference w:type="even" r:id="rId345"/>
          <w:headerReference w:type="default" r:id="rId346"/>
          <w:headerReference w:type="first" r:id="rId347"/>
          <w:pgSz w:w="11909" w:h="16834"/>
          <w:pgMar w:top="1430" w:right="1029" w:bottom="1430" w:left="1073" w:header="0" w:footer="3" w:gutter="0"/>
          <w:cols w:space="720"/>
          <w:noEndnote/>
          <w:titlePg/>
          <w:docGrid w:linePitch="360"/>
        </w:sectPr>
      </w:pPr>
      <w:r>
        <w:t>17620. Vers alexandrin. Voir note 8967.</w:t>
      </w:r>
    </w:p>
    <w:p w14:paraId="435356D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maìs que Seguins n’i soit perdans la vie,</w:t>
      </w:r>
      <w:r>
        <w:br/>
        <w:t>Rohars, Garins ne cil de lor lignie.</w:t>
      </w:r>
    </w:p>
    <w:p w14:paraId="6F385AD6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17632</w:t>
      </w:r>
    </w:p>
    <w:p w14:paraId="6001C764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17636</w:t>
      </w:r>
    </w:p>
    <w:p w14:paraId="3F4B26B6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17640</w:t>
      </w:r>
    </w:p>
    <w:p w14:paraId="4118F6B9" w14:textId="77777777" w:rsidR="0028385E" w:rsidRDefault="007742D4">
      <w:pPr>
        <w:pStyle w:val="Corpodeltesto20"/>
        <w:shd w:val="clear" w:color="auto" w:fill="auto"/>
        <w:spacing w:line="682" w:lineRule="exact"/>
        <w:jc w:val="left"/>
      </w:pPr>
      <w:r>
        <w:rPr>
          <w:rStyle w:val="Corpodeltesto2CenturySchoolbook105ptSpaziatura0pt0"/>
        </w:rPr>
        <w:t>[453</w:t>
      </w:r>
      <w:r>
        <w:rPr>
          <w:rStyle w:val="Corpodeltesto21"/>
        </w:rPr>
        <w:t xml:space="preserve"> C]</w:t>
      </w:r>
      <w:r>
        <w:rPr>
          <w:rStyle w:val="Corpodeltesto21"/>
        </w:rPr>
        <w:br/>
        <w:t>17644</w:t>
      </w:r>
    </w:p>
    <w:p w14:paraId="75BDF28B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X7648</w:t>
      </w:r>
    </w:p>
    <w:p w14:paraId="130EA873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17652</w:t>
      </w:r>
    </w:p>
    <w:p w14:paraId="3460F143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17656</w:t>
      </w:r>
    </w:p>
    <w:p w14:paraId="061454A3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17660</w:t>
      </w:r>
    </w:p>
    <w:p w14:paraId="54FF94A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17664</w:t>
      </w:r>
    </w:p>
    <w:p w14:paraId="6BF6C7A5" w14:textId="77777777" w:rsidR="0028385E" w:rsidRDefault="007742D4">
      <w:pPr>
        <w:pStyle w:val="Corpodeltesto120"/>
        <w:shd w:val="clear" w:color="auto" w:fill="auto"/>
        <w:spacing w:line="150" w:lineRule="exact"/>
        <w:ind w:firstLine="0"/>
      </w:pPr>
      <w:r>
        <w:rPr>
          <w:rStyle w:val="Corpodeltesto121"/>
          <w:i/>
          <w:iCs/>
        </w:rPr>
        <w:t>conbati</w:t>
      </w:r>
    </w:p>
    <w:p w14:paraId="7556043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l’entent, de mautalent rougie,</w:t>
      </w:r>
    </w:p>
    <w:p w14:paraId="7FEDAFB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«Tais toi, dist il, li cors Dieu te maudie !</w:t>
      </w:r>
    </w:p>
    <w:p w14:paraId="5C7BD12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»Traïtour sont plain de malle voisdie.</w:t>
      </w:r>
    </w:p>
    <w:p w14:paraId="1514C4B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Trop par est [fos] chieus qui en vous se fie !</w:t>
      </w:r>
      <w:r>
        <w:br/>
        <w:t>»Mais, par Mahon qui tout a em baillie,</w:t>
      </w:r>
    </w:p>
    <w:p w14:paraId="58CBE67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»soiés seiirs, pour cose c’on me die,</w:t>
      </w:r>
    </w:p>
    <w:p w14:paraId="215452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»n’i aura pais, amour ne conpaignie. »</w:t>
      </w:r>
    </w:p>
    <w:p w14:paraId="3AFB017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CCCIX</w:t>
      </w:r>
    </w:p>
    <w:p w14:paraId="4A74C3C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Ceste raisons a Renier pas n’agree,</w:t>
      </w:r>
      <w:r>
        <w:br/>
        <w:t>car il voit bien que ja n’i ert trouvee</w:t>
      </w:r>
      <w:r>
        <w:br/>
        <w:t>pais ne amour ne la guerre finee.</w:t>
      </w:r>
    </w:p>
    <w:p w14:paraId="7C88231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Godin dist que sa folle pensee</w:t>
      </w:r>
      <w:r>
        <w:br/>
        <w:t>Ii grevera ains que soit la vespree.</w:t>
      </w:r>
    </w:p>
    <w:p w14:paraId="0DB78CE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«Huimais, fait il, vous gardés de m’espee ! »</w:t>
      </w:r>
      <w:r>
        <w:br/>
        <w:t>Dont vient vers lui, contremont l’a levee,</w:t>
      </w:r>
      <w:r>
        <w:br/>
        <w:t>sus l’elme amont Ii donne tel colee</w:t>
      </w:r>
      <w:r>
        <w:br/>
        <w:t>dont Godins ot mout la teste estounee.</w:t>
      </w:r>
    </w:p>
    <w:p w14:paraId="55A5B93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l’espee est el poing Renier tournee,</w:t>
      </w:r>
      <w:r>
        <w:br/>
        <w:t>jus de l’elme est roidement avalee</w:t>
      </w:r>
      <w:r>
        <w:br/>
      </w:r>
      <w:r>
        <w:lastRenderedPageBreak/>
        <w:t>si que Godins ot l’espaulle navree,</w:t>
      </w:r>
      <w:r>
        <w:br/>
        <w:t>mais ne fu mie mout parfont entamee.</w:t>
      </w:r>
    </w:p>
    <w:p w14:paraId="51BF1C0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adont a sa regne tiree,</w:t>
      </w:r>
      <w:r>
        <w:br/>
        <w:t>envers Reniers en vient sans demoree ;</w:t>
      </w:r>
      <w:r>
        <w:br/>
        <w:t>de son tronchon li a telle donnee</w:t>
      </w:r>
      <w:r>
        <w:br/>
        <w:t>que l’anemelle en fu ensanglantee.</w:t>
      </w:r>
    </w:p>
    <w:p w14:paraId="2BA39A2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Mout fu d’iaus ,ii. creueuse la mellee,</w:t>
      </w:r>
      <w:r>
        <w:br/>
        <w:t>ains de .ii. gens ne fu telle esgardee,</w:t>
      </w:r>
      <w:r>
        <w:br/>
        <w:t>ne mes si aspre ne pot estre outree,</w:t>
      </w:r>
      <w:r>
        <w:br/>
        <w:t>car lor gens est illecques assambiee.</w:t>
      </w:r>
    </w:p>
    <w:p w14:paraId="3E5DA0E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Premiers vint Bos qui mainne grans posnee,</w:t>
      </w:r>
      <w:r>
        <w:br/>
        <w:t>a hautes vois a jouste demandee.</w:t>
      </w:r>
    </w:p>
    <w:p w14:paraId="28F3D7B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Abíaus a bien sa parolle escoutee,</w:t>
      </w:r>
      <w:r>
        <w:br/>
        <w:t>encontre luy revient de randonnee ;</w:t>
      </w:r>
      <w:r>
        <w:br/>
        <w:t>et cascuns d’iaus ravoit lanche quarree,</w:t>
      </w:r>
      <w:r>
        <w:br/>
        <w:t>n’i a celui qui droit ne l'ait portee.</w:t>
      </w:r>
    </w:p>
    <w:p w14:paraId="2DA6D6EE" w14:textId="77777777" w:rsidR="0028385E" w:rsidRDefault="007742D4">
      <w:pPr>
        <w:pStyle w:val="Corpodeltesto30"/>
        <w:shd w:val="clear" w:color="auto" w:fill="auto"/>
        <w:spacing w:line="197" w:lineRule="exact"/>
        <w:ind w:firstLine="360"/>
        <w:jc w:val="left"/>
      </w:pPr>
      <w:r>
        <w:t>17637. Voir 18833.</w:t>
      </w:r>
    </w:p>
    <w:p w14:paraId="74902753" w14:textId="77777777" w:rsidR="0028385E" w:rsidRDefault="007742D4">
      <w:pPr>
        <w:pStyle w:val="Corpodeltesto120"/>
        <w:shd w:val="clear" w:color="auto" w:fill="auto"/>
        <w:ind w:firstLine="360"/>
      </w:pPr>
      <w:r>
        <w:rPr>
          <w:rStyle w:val="Corpodeltesto128ptNoncorsivo"/>
        </w:rPr>
        <w:t xml:space="preserve">17640. Ici, une miniature avec la légende : </w:t>
      </w:r>
      <w:r>
        <w:t>Ensi que li roys Godins se</w:t>
      </w:r>
      <w:r>
        <w:br/>
        <w:t>a Regnier et a traïteurs.</w:t>
      </w:r>
    </w:p>
    <w:p w14:paraId="5941843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Icelle jouste fu mout bien asenee;</w:t>
      </w:r>
      <w:r>
        <w:br/>
        <w:t>cascuns a bien sa lance tronchonee,</w:t>
      </w:r>
      <w:r>
        <w:br/>
        <w:t>mais Bos caï envers en mi la pree.</w:t>
      </w:r>
    </w:p>
    <w:p w14:paraId="41798BD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17704</w:t>
      </w:r>
    </w:p>
    <w:p w14:paraId="6EF6A5D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17668</w:t>
      </w:r>
    </w:p>
    <w:p w14:paraId="07456182" w14:textId="77777777" w:rsidR="0028385E" w:rsidRDefault="007742D4">
      <w:pPr>
        <w:pStyle w:val="Corpodeltesto20"/>
        <w:shd w:val="clear" w:color="auto" w:fill="auto"/>
        <w:spacing w:line="274" w:lineRule="exact"/>
        <w:jc w:val="left"/>
      </w:pPr>
      <w:r>
        <w:rPr>
          <w:rStyle w:val="Corpodeltesto21"/>
        </w:rPr>
        <w:t>17672</w:t>
      </w:r>
      <w:r>
        <w:rPr>
          <w:rStyle w:val="Corpodeltesto21"/>
        </w:rPr>
        <w:br/>
      </w:r>
      <w:r>
        <w:rPr>
          <w:rStyle w:val="Corpodeltesto2CenturySchoolbook105ptSpaziatura0pt0"/>
        </w:rPr>
        <w:t>[453</w:t>
      </w:r>
      <w:r>
        <w:rPr>
          <w:rStyle w:val="Corpodeltesto21"/>
        </w:rPr>
        <w:t xml:space="preserve"> &lt;*]</w:t>
      </w:r>
    </w:p>
    <w:p w14:paraId="0BBA6C75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17676</w:t>
      </w:r>
    </w:p>
    <w:p w14:paraId="09DF68C6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17680</w:t>
      </w:r>
    </w:p>
    <w:p w14:paraId="5AC3241B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17684</w:t>
      </w:r>
    </w:p>
    <w:p w14:paraId="0B4D1826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17688</w:t>
      </w:r>
    </w:p>
    <w:p w14:paraId="27A4125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17692</w:t>
      </w:r>
    </w:p>
    <w:p w14:paraId="5C6077B5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17696</w:t>
      </w:r>
    </w:p>
    <w:p w14:paraId="7BDD4E5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17700</w:t>
      </w:r>
    </w:p>
    <w:p w14:paraId="7414506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CCCX</w:t>
      </w:r>
    </w:p>
    <w:p w14:paraId="4A5D5AC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Bos saut em piés, pour poi qu’il ne marvoie;</w:t>
      </w:r>
      <w:r>
        <w:br/>
        <w:t>pour chou qu’ensi cheï, mout s’en hontoie.</w:t>
      </w:r>
      <w:r>
        <w:br/>
        <w:t>Son cheval prent par les resnes de soie,</w:t>
      </w:r>
      <w:r>
        <w:br/>
        <w:t>sus est montés et vers l’estours s’avoie</w:t>
      </w:r>
      <w:r>
        <w:br/>
        <w:t>et trait le brant qui luist et reflamboie.</w:t>
      </w:r>
      <w:r>
        <w:br/>
        <w:t>Renier coisi qui a Godin caploie,</w:t>
      </w:r>
      <w:r>
        <w:br/>
        <w:t>o lui sa gent qui ne rest mie coie.</w:t>
      </w:r>
    </w:p>
    <w:p w14:paraId="7A6F882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son pooir cascuns dou branc tomoie ;</w:t>
      </w:r>
      <w:r>
        <w:br/>
      </w:r>
      <w:r>
        <w:lastRenderedPageBreak/>
        <w:t>mais vis li est qu’elle adés aclaroie</w:t>
      </w:r>
      <w:r>
        <w:br/>
        <w:t>et la Godin toute adés monteploie.</w:t>
      </w:r>
    </w:p>
    <w:p w14:paraId="23C681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Bos celle part a tournee sa voie ;</w:t>
      </w:r>
      <w:r>
        <w:br/>
        <w:t>quant il vient pres, de ferir se desvoíe,</w:t>
      </w:r>
      <w:r>
        <w:br/>
        <w:t>del bran d’acier Mursabrin tel conroie</w:t>
      </w:r>
      <w:r>
        <w:br/>
        <w:t>que tout son elme et son bachin pecoie</w:t>
      </w:r>
      <w:r>
        <w:br/>
        <w:t>et li pourfent le chief plus de .ii. doie.</w:t>
      </w:r>
    </w:p>
    <w:p w14:paraId="115E37F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li brans point n’adesa a la toie</w:t>
      </w:r>
    </w:p>
    <w:p w14:paraId="66969EE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et, nonpourquant, Mursabins mout s’esfroie :</w:t>
      </w:r>
    </w:p>
    <w:p w14:paraId="3B5AF46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avis li est qu’ilueques morir doie.</w:t>
      </w:r>
    </w:p>
    <w:p w14:paraId="2B5E461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Corneum voit delés lui si li proie</w:t>
      </w:r>
      <w:r>
        <w:br/>
        <w:t>c'au roi Godin le maint tant qu’il le voie,</w:t>
      </w:r>
      <w:r>
        <w:br/>
        <w:t>et Corneus volentiers l’i convoie.</w:t>
      </w:r>
    </w:p>
    <w:p w14:paraId="5AB3CF2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il vient pres, sur son archon se ploie.</w:t>
      </w:r>
      <w:r>
        <w:br/>
        <w:t>« Godins, fait il, tous li cuers m’afoibloie.</w:t>
      </w:r>
    </w:p>
    <w:p w14:paraId="3F1FBDA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Ce m’a fait Bos, pour quoi le celeroie ?</w:t>
      </w:r>
    </w:p>
    <w:p w14:paraId="3FBA798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Mout vollentiers de luí me vengeroie.</w:t>
      </w:r>
    </w:p>
    <w:p w14:paraId="6FD4A75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Pour cou vous pri que de lui vengiés soie,</w:t>
      </w:r>
    </w:p>
    <w:p w14:paraId="4C24FED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car, se je muir, trop plus liés em morroie. »</w:t>
      </w:r>
    </w:p>
    <w:p w14:paraId="42513B2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rois Godins son voloir li otroie,</w:t>
      </w:r>
      <w:r>
        <w:br/>
        <w:t>mais en Rocel seurement l’envoie.</w:t>
      </w:r>
    </w:p>
    <w:p w14:paraId="4157E23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CCCXI</w:t>
      </w:r>
    </w:p>
    <w:p w14:paraId="638F6DD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Mursabins mout en son cuer se desmente,</w:t>
      </w:r>
      <w:r>
        <w:br/>
        <w:t>car sa plaie li dieut s’il en est ente.</w:t>
      </w:r>
    </w:p>
    <w:p w14:paraId="1076B5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Dedens Rocel s’en va par une sente,</w:t>
      </w:r>
      <w:r>
        <w:br/>
        <w:t>lés le palais descendi sous une ente.</w:t>
      </w:r>
    </w:p>
    <w:p w14:paraId="351C6B9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 vous .i. mie qui sa plaie li tente ;</w:t>
      </w:r>
    </w:p>
    <w:p w14:paraId="1E57BBF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l'a tanté, si a mis une tente,</w:t>
      </w:r>
      <w:r>
        <w:br/>
        <w:t>puis l'a loiiet et li dist sans atente</w:t>
      </w:r>
      <w:r>
        <w:br/>
        <w:t>qu’il n’ara mal, que que dolour que sente.</w:t>
      </w:r>
      <w:r>
        <w:br/>
        <w:t>Mursabins l’ot, forment li atallente.</w:t>
      </w:r>
    </w:p>
    <w:p w14:paraId="26D3039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fu menés en une cambre gente,</w:t>
      </w:r>
      <w:r>
        <w:br/>
        <w:t>joncie estoit d’engletier et de mente ;</w:t>
      </w:r>
      <w:r>
        <w:br/>
        <w:t>et Mursabins sour .i. cousin s'adente,</w:t>
      </w:r>
      <w:r>
        <w:br/>
        <w:t>illuec s'endort, ne croi qu’il s’en repente.</w:t>
      </w:r>
      <w:r>
        <w:br/>
        <w:t>Des ore mais vorrai metre m’entente</w:t>
      </w:r>
      <w:r>
        <w:br/>
        <w:t>au roi Godin qui en l’estour carpente.</w:t>
      </w:r>
    </w:p>
    <w:p w14:paraId="083CAFC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Desi es heus ert s'espee sanglante :</w:t>
      </w:r>
      <w:r>
        <w:br/>
        <w:t>des gens Renier a ocis plus de .xxx.</w:t>
      </w:r>
    </w:p>
    <w:p w14:paraId="1B30914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Es vous Soibaut issu hors d’une tente,</w:t>
      </w:r>
      <w:r>
        <w:br/>
        <w:t>o lui tés .c. vassaus d’une jouvente,</w:t>
      </w:r>
      <w:r>
        <w:br/>
        <w:t>des que cascuns tient sa fame a parente ;</w:t>
      </w:r>
      <w:r>
        <w:br/>
        <w:t>n’i a celui qui ne tiengne grant rente.</w:t>
      </w:r>
    </w:p>
    <w:p w14:paraId="31413F4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0 chiaus avoit gent de la loi pullente</w:t>
      </w:r>
      <w:r>
        <w:br/>
        <w:t xml:space="preserve">.viii.m. et plus, n'ai talent que </w:t>
      </w:r>
      <w:r>
        <w:rPr>
          <w:rStyle w:val="Corpodeltesto2Corsivo"/>
        </w:rPr>
        <w:t>vous mente.</w:t>
      </w:r>
      <w:r>
        <w:rPr>
          <w:rStyle w:val="Corpodeltesto2Corsivo"/>
        </w:rPr>
        <w:br/>
      </w:r>
      <w:r>
        <w:t>En I’estour vient, de ferir se presente.</w:t>
      </w:r>
    </w:p>
    <w:p w14:paraId="2F2590B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gent Godin ne retruevent pas lente</w:t>
      </w:r>
      <w:r>
        <w:br/>
        <w:t>ne Godin point pour iaus ne s’espoente,</w:t>
      </w:r>
      <w:r>
        <w:br/>
        <w:t>si ot il ja sa char toute sullente.</w:t>
      </w:r>
    </w:p>
    <w:p w14:paraId="4F2E657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Au prumerain .i. si grant cop presente</w:t>
      </w:r>
      <w:r>
        <w:br/>
        <w:t>del branc d’acier que tout mort le cravente ;</w:t>
      </w:r>
      <w:r>
        <w:br/>
        <w:t xml:space="preserve">voi[t] </w:t>
      </w:r>
      <w:r>
        <w:rPr>
          <w:rStyle w:val="Corpodeltesto2Corsivo"/>
        </w:rPr>
        <w:t>le</w:t>
      </w:r>
      <w:r>
        <w:t xml:space="preserve"> Soibaus, durement s’en tourmente.</w:t>
      </w:r>
    </w:p>
    <w:p w14:paraId="41F893E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CCCXII</w:t>
      </w:r>
    </w:p>
    <w:p w14:paraId="784DD0F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Soybaus li rous durement se tourmente,</w:t>
      </w:r>
      <w:r>
        <w:br/>
        <w:t>le cheval point et vers l’estour s’adrece.</w:t>
      </w:r>
      <w:r>
        <w:br/>
        <w:t>Espiel ot droit et roit conme une flece;</w:t>
      </w:r>
    </w:p>
    <w:p w14:paraId="5C557B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.i. pignoncel i avoit par riceche.</w:t>
      </w:r>
    </w:p>
    <w:p w14:paraId="567D2CF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 roi Godin et ses hommes manece.</w:t>
      </w:r>
    </w:p>
    <w:p w14:paraId="1B33DB1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«</w:t>
      </w:r>
      <w:r>
        <w:t xml:space="preserve"> Trop l’ont posé, fait il, en grant hauteche</w:t>
      </w:r>
      <w:r>
        <w:br/>
      </w:r>
      <w:r>
        <w:lastRenderedPageBreak/>
        <w:t>»n’il n’est pas hom de telle gentillece</w:t>
      </w:r>
      <w:r>
        <w:br/>
      </w:r>
      <w:r>
        <w:rPr>
          <w:rStyle w:val="Corpodeltesto2Corsivo"/>
        </w:rPr>
        <w:t>»</w:t>
      </w:r>
      <w:r>
        <w:t xml:space="preserve"> que maintenir deùst telle noblece.</w:t>
      </w:r>
    </w:p>
    <w:p w14:paraId="2F692B3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»Trop a d’onnour, fait il, en sa hautece.</w:t>
      </w:r>
    </w:p>
    <w:p w14:paraId="70ABD4B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»D’ore en avant, conmen.t qu’elle remece,</w:t>
      </w:r>
    </w:p>
    <w:p w14:paraId="0B0C545D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pgSz w:w="11909" w:h="16834"/>
          <w:pgMar w:top="1430" w:right="978" w:bottom="1430" w:left="1123" w:header="0" w:footer="3" w:gutter="0"/>
          <w:cols w:space="720"/>
          <w:noEndnote/>
          <w:docGrid w:linePitch="360"/>
        </w:sectPr>
      </w:pPr>
      <w:r>
        <w:t>»ocis sera a duel et a villtece</w:t>
      </w:r>
      <w:r>
        <w:br/>
        <w:t>» nel garira tours, castiaus ne bretesce. »</w:t>
      </w:r>
      <w:r>
        <w:br/>
        <w:t>Quant ot ce dit d’ireur et plains d’asprece,</w:t>
      </w:r>
      <w:r>
        <w:br/>
        <w:t>vers Corneûm reva de grant hardece ;</w:t>
      </w:r>
      <w:r>
        <w:br/>
        <w:t>dont le fiert si que l’escu li depece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6"/>
        <w:gridCol w:w="6408"/>
        <w:gridCol w:w="792"/>
      </w:tblGrid>
      <w:tr w:rsidR="0028385E" w14:paraId="6645C1DB" w14:textId="77777777">
        <w:trPr>
          <w:trHeight w:val="1118"/>
        </w:trPr>
        <w:tc>
          <w:tcPr>
            <w:tcW w:w="1786" w:type="dxa"/>
            <w:shd w:val="clear" w:color="auto" w:fill="FFFFFF"/>
          </w:tcPr>
          <w:p w14:paraId="730D2C34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640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5B65BE7A" w14:textId="77777777" w:rsidR="0028385E" w:rsidRDefault="007742D4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8pt"/>
              </w:rPr>
              <w:t>LA BATAILLE</w:t>
            </w:r>
          </w:p>
          <w:p w14:paraId="69492443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 xml:space="preserve">mais le haubert n’enpire .i. pois de vece </w:t>
            </w:r>
            <w:r>
              <w:rPr>
                <w:rStyle w:val="Corpodeltesto28pt"/>
              </w:rPr>
              <w:t>:</w:t>
            </w:r>
            <w:r>
              <w:rPr>
                <w:rStyle w:val="Corpodeltesto28pt"/>
              </w:rPr>
              <w:br/>
            </w:r>
            <w:r>
              <w:t>a l’arcoìier li fors espius esclece.</w:t>
            </w:r>
          </w:p>
          <w:p w14:paraId="3601054B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Mais Corneùs fu hons de grant vielaice,</w:t>
            </w:r>
          </w:p>
        </w:tc>
        <w:tc>
          <w:tcPr>
            <w:tcW w:w="792" w:type="dxa"/>
            <w:shd w:val="clear" w:color="auto" w:fill="FFFFFF"/>
          </w:tcPr>
          <w:p w14:paraId="6034D7C0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251</w:t>
            </w:r>
          </w:p>
        </w:tc>
      </w:tr>
      <w:tr w:rsidR="0028385E" w14:paraId="76A5FFC4" w14:textId="77777777">
        <w:trPr>
          <w:trHeight w:val="950"/>
        </w:trPr>
        <w:tc>
          <w:tcPr>
            <w:tcW w:w="1786" w:type="dxa"/>
            <w:shd w:val="clear" w:color="auto" w:fill="FFFFFF"/>
          </w:tcPr>
          <w:p w14:paraId="1D2AD7FC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t>1</w:t>
            </w:r>
            <w:r>
              <w:rPr>
                <w:rStyle w:val="Corpodeltesto2CenturySchoolbook105ptSpaziatura0pt"/>
              </w:rPr>
              <w:t>77°8</w:t>
            </w:r>
          </w:p>
        </w:tc>
        <w:tc>
          <w:tcPr>
            <w:tcW w:w="6408" w:type="dxa"/>
            <w:shd w:val="clear" w:color="auto" w:fill="FFFFFF"/>
            <w:vAlign w:val="bottom"/>
          </w:tcPr>
          <w:p w14:paraId="0FACA7D4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 terre chiet, au cheïr mout se blece.</w:t>
            </w:r>
            <w:r>
              <w:br/>
              <w:t>Voit le Soibaus, forment s’en esleece,</w:t>
            </w:r>
            <w:r>
              <w:br/>
              <w:t>grant desir a que le viel a mort mece.</w:t>
            </w:r>
            <w:r>
              <w:br/>
              <w:t>Mais Corneiis sus em pìés se redrece</w:t>
            </w:r>
          </w:p>
        </w:tc>
        <w:tc>
          <w:tcPr>
            <w:tcW w:w="792" w:type="dxa"/>
            <w:shd w:val="clear" w:color="auto" w:fill="FFFFFF"/>
          </w:tcPr>
          <w:p w14:paraId="6DAF3C37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17748</w:t>
            </w:r>
          </w:p>
        </w:tc>
      </w:tr>
      <w:tr w:rsidR="0028385E" w14:paraId="3345E2BA" w14:textId="77777777">
        <w:trPr>
          <w:trHeight w:val="950"/>
        </w:trPr>
        <w:tc>
          <w:tcPr>
            <w:tcW w:w="1786" w:type="dxa"/>
            <w:shd w:val="clear" w:color="auto" w:fill="FFFFFF"/>
          </w:tcPr>
          <w:p w14:paraId="5951F0B9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17712</w:t>
            </w:r>
          </w:p>
        </w:tc>
        <w:tc>
          <w:tcPr>
            <w:tcW w:w="6408" w:type="dxa"/>
            <w:shd w:val="clear" w:color="auto" w:fill="FFFFFF"/>
            <w:vAlign w:val="bottom"/>
          </w:tcPr>
          <w:p w14:paraId="378CC00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trait le branc vistement, sans parece</w:t>
            </w:r>
            <w:r>
              <w:rPr>
                <w:rStyle w:val="Corpodeltesto28pt"/>
              </w:rPr>
              <w:t>;</w:t>
            </w:r>
            <w:r>
              <w:rPr>
                <w:rStyle w:val="Corpodeltesto28pt"/>
              </w:rPr>
              <w:br/>
            </w:r>
            <w:r>
              <w:t>demi piet grant et plus ot de largaice.</w:t>
            </w:r>
          </w:p>
          <w:p w14:paraId="2DB07A35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Vers Soibaut va con hons de grant proece,</w:t>
            </w:r>
            <w:r>
              <w:br/>
              <w:t>dou branc le fiert et tellement l’empece</w:t>
            </w:r>
          </w:p>
        </w:tc>
        <w:tc>
          <w:tcPr>
            <w:tcW w:w="792" w:type="dxa"/>
            <w:shd w:val="clear" w:color="auto" w:fill="FFFFFF"/>
          </w:tcPr>
          <w:p w14:paraId="664D01AB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17752</w:t>
            </w:r>
          </w:p>
        </w:tc>
      </w:tr>
      <w:tr w:rsidR="0028385E" w14:paraId="1039DC8B" w14:textId="77777777">
        <w:trPr>
          <w:trHeight w:val="470"/>
        </w:trPr>
        <w:tc>
          <w:tcPr>
            <w:tcW w:w="1786" w:type="dxa"/>
            <w:shd w:val="clear" w:color="auto" w:fill="FFFFFF"/>
          </w:tcPr>
          <w:p w14:paraId="1B17B8BD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17716</w:t>
            </w:r>
          </w:p>
        </w:tc>
        <w:tc>
          <w:tcPr>
            <w:tcW w:w="6408" w:type="dxa"/>
            <w:shd w:val="clear" w:color="auto" w:fill="FFFFFF"/>
            <w:vAlign w:val="bottom"/>
          </w:tcPr>
          <w:p w14:paraId="7816E2DA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ind w:firstLine="360"/>
              <w:jc w:val="left"/>
            </w:pPr>
            <w:r>
              <w:t>que de sa char li oste une tel lesce</w:t>
            </w:r>
            <w:r>
              <w:br/>
            </w:r>
            <w:r>
              <w:rPr>
                <w:rStyle w:val="Corpodeltesto28pt"/>
              </w:rPr>
              <w:t xml:space="preserve">i </w:t>
            </w:r>
            <w:r>
              <w:t>que nus faucon qui de fain a destraice</w:t>
            </w:r>
          </w:p>
        </w:tc>
        <w:tc>
          <w:tcPr>
            <w:tcW w:w="792" w:type="dxa"/>
            <w:shd w:val="clear" w:color="auto" w:fill="FFFFFF"/>
          </w:tcPr>
          <w:p w14:paraId="2109CE3E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17756</w:t>
            </w:r>
          </w:p>
        </w:tc>
      </w:tr>
      <w:tr w:rsidR="0028385E" w14:paraId="301F0457" w14:textId="77777777">
        <w:trPr>
          <w:trHeight w:val="514"/>
        </w:trPr>
        <w:tc>
          <w:tcPr>
            <w:tcW w:w="1786" w:type="dxa"/>
            <w:shd w:val="clear" w:color="auto" w:fill="FFFFFF"/>
          </w:tcPr>
          <w:p w14:paraId="16CE86EE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[454</w:t>
            </w:r>
            <w:r>
              <w:t xml:space="preserve"> </w:t>
            </w:r>
            <w:r>
              <w:rPr>
                <w:rStyle w:val="Corpodeltesto28pt"/>
              </w:rPr>
              <w:t>«]</w:t>
            </w:r>
          </w:p>
        </w:tc>
        <w:tc>
          <w:tcPr>
            <w:tcW w:w="6408" w:type="dxa"/>
            <w:shd w:val="clear" w:color="auto" w:fill="FFFFFF"/>
            <w:vAlign w:val="bottom"/>
          </w:tcPr>
          <w:p w14:paraId="0C1B286A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8pt"/>
              </w:rPr>
              <w:t xml:space="preserve">i </w:t>
            </w:r>
            <w:r>
              <w:t>ne prenderoit tant de char de porc fresce</w:t>
            </w:r>
          </w:p>
          <w:p w14:paraId="08EA16B8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con fait Soibaut estre a mout grant destrece.</w:t>
            </w:r>
          </w:p>
        </w:tc>
        <w:tc>
          <w:tcPr>
            <w:tcW w:w="792" w:type="dxa"/>
            <w:shd w:val="clear" w:color="auto" w:fill="FFFFFF"/>
          </w:tcPr>
          <w:p w14:paraId="17764AC4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041BE6F4" w14:textId="77777777">
        <w:trPr>
          <w:trHeight w:val="744"/>
        </w:trPr>
        <w:tc>
          <w:tcPr>
            <w:tcW w:w="1786" w:type="dxa"/>
            <w:shd w:val="clear" w:color="auto" w:fill="FFFFFF"/>
          </w:tcPr>
          <w:p w14:paraId="30F64DDB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17720</w:t>
            </w:r>
          </w:p>
        </w:tc>
        <w:tc>
          <w:tcPr>
            <w:tcW w:w="6408" w:type="dxa"/>
            <w:shd w:val="clear" w:color="auto" w:fill="FFFFFF"/>
            <w:vAlign w:val="bottom"/>
          </w:tcPr>
          <w:p w14:paraId="741592A3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rPr>
                <w:rStyle w:val="Corpodeltesto28pt"/>
              </w:rPr>
              <w:t xml:space="preserve">! </w:t>
            </w:r>
            <w:r>
              <w:t>CCCXIII</w:t>
            </w:r>
          </w:p>
        </w:tc>
        <w:tc>
          <w:tcPr>
            <w:tcW w:w="792" w:type="dxa"/>
            <w:shd w:val="clear" w:color="auto" w:fill="FFFFFF"/>
          </w:tcPr>
          <w:p w14:paraId="7AA76D60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6038392C" w14:textId="77777777">
        <w:trPr>
          <w:trHeight w:val="864"/>
        </w:trPr>
        <w:tc>
          <w:tcPr>
            <w:tcW w:w="1786" w:type="dxa"/>
            <w:shd w:val="clear" w:color="auto" w:fill="FFFFFF"/>
          </w:tcPr>
          <w:p w14:paraId="3D77C17C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17724</w:t>
            </w:r>
          </w:p>
        </w:tc>
        <w:tc>
          <w:tcPr>
            <w:tcW w:w="6408" w:type="dxa"/>
            <w:shd w:val="clear" w:color="auto" w:fill="FFFFFF"/>
            <w:vAlign w:val="bottom"/>
          </w:tcPr>
          <w:p w14:paraId="36467748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8pt"/>
              </w:rPr>
              <w:t xml:space="preserve">; </w:t>
            </w:r>
            <w:r>
              <w:t>Mout fu Soibaus coureciés de sa plaie,</w:t>
            </w:r>
            <w:r>
              <w:br/>
              <w:t xml:space="preserve">i car mout li diut, mes poiat </w:t>
            </w:r>
            <w:r>
              <w:rPr>
                <w:rStyle w:val="Corpodeltesto2Corsivo"/>
              </w:rPr>
              <w:t>ne s'en</w:t>
            </w:r>
            <w:r>
              <w:t xml:space="preserve"> esmaie.</w:t>
            </w:r>
            <w:r>
              <w:br/>
            </w:r>
            <w:r>
              <w:rPr>
                <w:rStyle w:val="Corpodeltesto265ptProporzioni60"/>
              </w:rPr>
              <w:t xml:space="preserve">i </w:t>
            </w:r>
            <w:r>
              <w:t>A Corneum .i. mervellous cop paie,</w:t>
            </w:r>
          </w:p>
        </w:tc>
        <w:tc>
          <w:tcPr>
            <w:tcW w:w="792" w:type="dxa"/>
            <w:shd w:val="clear" w:color="auto" w:fill="FFFFFF"/>
          </w:tcPr>
          <w:p w14:paraId="485AD8B3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17760</w:t>
            </w:r>
          </w:p>
        </w:tc>
      </w:tr>
      <w:tr w:rsidR="0028385E" w14:paraId="2403B6F1" w14:textId="77777777">
        <w:trPr>
          <w:trHeight w:val="240"/>
        </w:trPr>
        <w:tc>
          <w:tcPr>
            <w:tcW w:w="1786" w:type="dxa"/>
            <w:shd w:val="clear" w:color="auto" w:fill="FFFFFF"/>
          </w:tcPr>
          <w:p w14:paraId="67F62745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6408" w:type="dxa"/>
            <w:shd w:val="clear" w:color="auto" w:fill="FFFFFF"/>
            <w:vAlign w:val="bottom"/>
          </w:tcPr>
          <w:p w14:paraId="694D7D8C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atant li fait en l’espaulle tel naie</w:t>
            </w:r>
          </w:p>
        </w:tc>
        <w:tc>
          <w:tcPr>
            <w:tcW w:w="792" w:type="dxa"/>
            <w:shd w:val="clear" w:color="auto" w:fill="FFFFFF"/>
            <w:vAlign w:val="bottom"/>
          </w:tcPr>
          <w:p w14:paraId="5CD64AE2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[454</w:t>
            </w:r>
            <w:r>
              <w:t xml:space="preserve"> 6]</w:t>
            </w:r>
          </w:p>
        </w:tc>
      </w:tr>
      <w:tr w:rsidR="0028385E" w14:paraId="1F2399EA" w14:textId="77777777">
        <w:trPr>
          <w:trHeight w:val="466"/>
        </w:trPr>
        <w:tc>
          <w:tcPr>
            <w:tcW w:w="1786" w:type="dxa"/>
            <w:shd w:val="clear" w:color="auto" w:fill="FFFFFF"/>
          </w:tcPr>
          <w:p w14:paraId="3D8DF22D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17728</w:t>
            </w:r>
          </w:p>
        </w:tc>
        <w:tc>
          <w:tcPr>
            <w:tcW w:w="6408" w:type="dxa"/>
            <w:shd w:val="clear" w:color="auto" w:fill="FFFFFF"/>
            <w:vAlign w:val="bottom"/>
          </w:tcPr>
          <w:p w14:paraId="09906BC9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 xml:space="preserve">j </w:t>
            </w:r>
            <w:r>
              <w:rPr>
                <w:rStyle w:val="Corpodeltesto2Corsivo"/>
              </w:rPr>
              <w:t>que</w:t>
            </w:r>
            <w:r>
              <w:t xml:space="preserve"> dusc’au piet li sans vermaus li raie.</w:t>
            </w:r>
          </w:p>
          <w:p w14:paraId="0483C3C8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 xml:space="preserve">Soibaus adont li dist [sans] chiere gaie </w:t>
            </w:r>
            <w:r>
              <w:rPr>
                <w:rStyle w:val="Corpodeltesto28pt"/>
              </w:rPr>
              <w:t>:</w:t>
            </w:r>
          </w:p>
        </w:tc>
        <w:tc>
          <w:tcPr>
            <w:tcW w:w="792" w:type="dxa"/>
            <w:shd w:val="clear" w:color="auto" w:fill="FFFFFF"/>
          </w:tcPr>
          <w:p w14:paraId="4DFA8741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17764</w:t>
            </w:r>
          </w:p>
        </w:tc>
      </w:tr>
      <w:tr w:rsidR="0028385E" w14:paraId="57A8B37C" w14:textId="77777777">
        <w:trPr>
          <w:trHeight w:val="470"/>
        </w:trPr>
        <w:tc>
          <w:tcPr>
            <w:tcW w:w="1786" w:type="dxa"/>
            <w:shd w:val="clear" w:color="auto" w:fill="FFFFFF"/>
            <w:vAlign w:val="center"/>
          </w:tcPr>
          <w:p w14:paraId="33D45C8F" w14:textId="77777777" w:rsidR="0028385E" w:rsidRDefault="007742D4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11ptGrassetto"/>
              </w:rPr>
              <w:t>?</w:t>
            </w:r>
          </w:p>
        </w:tc>
        <w:tc>
          <w:tcPr>
            <w:tcW w:w="6408" w:type="dxa"/>
            <w:shd w:val="clear" w:color="auto" w:fill="FFFFFF"/>
          </w:tcPr>
          <w:p w14:paraId="74EF966A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ind w:firstLine="360"/>
              <w:jc w:val="left"/>
            </w:pPr>
            <w:r>
              <w:rPr>
                <w:rStyle w:val="Corpodeltesto28pt"/>
              </w:rPr>
              <w:t xml:space="preserve">« </w:t>
            </w:r>
            <w:r>
              <w:t>Dites, viellars, ains que ocis vous aie,</w:t>
            </w:r>
            <w:r>
              <w:br/>
            </w:r>
            <w:r>
              <w:rPr>
                <w:rStyle w:val="Corpodeltesto265ptProporzioni60"/>
              </w:rPr>
              <w:t xml:space="preserve">t </w:t>
            </w:r>
            <w:r>
              <w:rPr>
                <w:rStyle w:val="Corpodeltesto28pt"/>
              </w:rPr>
              <w:t xml:space="preserve">» </w:t>
            </w:r>
            <w:r>
              <w:t xml:space="preserve">renderés vous </w:t>
            </w:r>
            <w:r>
              <w:rPr>
                <w:rStyle w:val="Corpodeltesto28pt"/>
              </w:rPr>
              <w:t xml:space="preserve">? » </w:t>
            </w:r>
            <w:r>
              <w:t xml:space="preserve">Mais Corneus dist </w:t>
            </w:r>
            <w:r>
              <w:rPr>
                <w:rStyle w:val="Corpodeltesto28pt"/>
              </w:rPr>
              <w:t xml:space="preserve">: « </w:t>
            </w:r>
            <w:r>
              <w:t xml:space="preserve">Naie </w:t>
            </w:r>
            <w:r>
              <w:rPr>
                <w:rStyle w:val="Corpodeltesto28pt"/>
              </w:rPr>
              <w:t>!</w:t>
            </w:r>
          </w:p>
        </w:tc>
        <w:tc>
          <w:tcPr>
            <w:tcW w:w="792" w:type="dxa"/>
            <w:shd w:val="clear" w:color="auto" w:fill="FFFFFF"/>
          </w:tcPr>
          <w:p w14:paraId="266A50C1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382768D3" w14:textId="77777777">
        <w:trPr>
          <w:trHeight w:val="946"/>
        </w:trPr>
        <w:tc>
          <w:tcPr>
            <w:tcW w:w="1786" w:type="dxa"/>
            <w:shd w:val="clear" w:color="auto" w:fill="FFFFFF"/>
          </w:tcPr>
          <w:p w14:paraId="7DFA7ECD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6408" w:type="dxa"/>
            <w:shd w:val="clear" w:color="auto" w:fill="FFFFFF"/>
            <w:vAlign w:val="bottom"/>
          </w:tcPr>
          <w:p w14:paraId="0DDF67C0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ind w:firstLine="360"/>
              <w:jc w:val="left"/>
            </w:pPr>
            <w:r>
              <w:t>»Ja nen serai de vous en vo manaie.</w:t>
            </w:r>
            <w:r>
              <w:br/>
              <w:t xml:space="preserve">j </w:t>
            </w:r>
            <w:r>
              <w:rPr>
                <w:rStyle w:val="Corpodeltesto28pt"/>
              </w:rPr>
              <w:t xml:space="preserve">» </w:t>
            </w:r>
            <w:r>
              <w:t>Vous resamblés chiens qui preudonme abaie.</w:t>
            </w:r>
          </w:p>
          <w:p w14:paraId="4E9BEC2B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8pt"/>
              </w:rPr>
              <w:t xml:space="preserve">» </w:t>
            </w:r>
            <w:r>
              <w:t>Mais en moi n’a point volenté si gaie</w:t>
            </w:r>
            <w:r>
              <w:br/>
              <w:t>1) que je nus hon de moi nul mal retraie.</w:t>
            </w:r>
          </w:p>
        </w:tc>
        <w:tc>
          <w:tcPr>
            <w:tcW w:w="792" w:type="dxa"/>
            <w:shd w:val="clear" w:color="auto" w:fill="FFFFFF"/>
          </w:tcPr>
          <w:p w14:paraId="4EC00908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17768</w:t>
            </w:r>
          </w:p>
        </w:tc>
      </w:tr>
      <w:tr w:rsidR="0028385E" w14:paraId="63A56616" w14:textId="77777777">
        <w:trPr>
          <w:trHeight w:val="960"/>
        </w:trPr>
        <w:tc>
          <w:tcPr>
            <w:tcW w:w="1786" w:type="dxa"/>
            <w:shd w:val="clear" w:color="auto" w:fill="FFFFFF"/>
          </w:tcPr>
          <w:p w14:paraId="5AED363A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17732</w:t>
            </w:r>
          </w:p>
        </w:tc>
        <w:tc>
          <w:tcPr>
            <w:tcW w:w="6408" w:type="dxa"/>
            <w:shd w:val="clear" w:color="auto" w:fill="FFFFFF"/>
            <w:vAlign w:val="bottom"/>
          </w:tcPr>
          <w:p w14:paraId="59462529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8pt"/>
              </w:rPr>
              <w:t xml:space="preserve">» </w:t>
            </w:r>
            <w:r>
              <w:t>Qui traïtour doute .i. seul pois de glaie</w:t>
            </w:r>
            <w:r>
              <w:br/>
            </w:r>
            <w:r>
              <w:rPr>
                <w:rStyle w:val="Corpodeltesto28pt"/>
              </w:rPr>
              <w:t xml:space="preserve">» </w:t>
            </w:r>
            <w:r>
              <w:t>n’est pas tous ors qui au recure fraie,</w:t>
            </w:r>
          </w:p>
          <w:p w14:paraId="730C8AC8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5ptCorsivo"/>
              </w:rPr>
              <w:t>»</w:t>
            </w:r>
            <w:r>
              <w:rPr>
                <w:rStyle w:val="Corpodeltesto28pt"/>
              </w:rPr>
              <w:t xml:space="preserve"> </w:t>
            </w:r>
            <w:r>
              <w:t>ne chieus preudons quí de volenté vraie</w:t>
            </w:r>
            <w:r>
              <w:br/>
            </w:r>
            <w:r>
              <w:rPr>
                <w:rStyle w:val="Corpodeltesto28pt"/>
              </w:rPr>
              <w:t>»</w:t>
            </w:r>
            <w:r>
              <w:t xml:space="preserve">son droit signour ne sert, quel mal qu’il traie. </w:t>
            </w:r>
            <w:r>
              <w:rPr>
                <w:rStyle w:val="Corpodeltesto275ptCorsivo"/>
              </w:rPr>
              <w:t>»</w:t>
            </w:r>
          </w:p>
        </w:tc>
        <w:tc>
          <w:tcPr>
            <w:tcW w:w="792" w:type="dxa"/>
            <w:shd w:val="clear" w:color="auto" w:fill="FFFFFF"/>
          </w:tcPr>
          <w:p w14:paraId="43350248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17772</w:t>
            </w:r>
          </w:p>
        </w:tc>
      </w:tr>
      <w:tr w:rsidR="0028385E" w14:paraId="399476FB" w14:textId="77777777">
        <w:trPr>
          <w:trHeight w:val="931"/>
        </w:trPr>
        <w:tc>
          <w:tcPr>
            <w:tcW w:w="1786" w:type="dxa"/>
            <w:shd w:val="clear" w:color="auto" w:fill="FFFFFF"/>
          </w:tcPr>
          <w:p w14:paraId="5B4A4357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17736</w:t>
            </w:r>
          </w:p>
        </w:tc>
        <w:tc>
          <w:tcPr>
            <w:tcW w:w="6408" w:type="dxa"/>
            <w:shd w:val="clear" w:color="auto" w:fill="FFFFFF"/>
          </w:tcPr>
          <w:p w14:paraId="4B064948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Quant Soibaus ot celui qui si ladaie,</w:t>
            </w:r>
            <w:r>
              <w:br/>
              <w:t>le cheval point qui a la crupe baie</w:t>
            </w:r>
            <w:r>
              <w:br/>
              <w:t>et tint le branc dont li aciers clers raie.</w:t>
            </w:r>
            <w:r>
              <w:br/>
              <w:t>Vers lui se trait</w:t>
            </w:r>
            <w:r>
              <w:rPr>
                <w:rStyle w:val="Corpodeltesto28pt"/>
              </w:rPr>
              <w:t xml:space="preserve">; </w:t>
            </w:r>
            <w:r>
              <w:t>mais cis ne se delaie,</w:t>
            </w:r>
          </w:p>
        </w:tc>
        <w:tc>
          <w:tcPr>
            <w:tcW w:w="792" w:type="dxa"/>
            <w:shd w:val="clear" w:color="auto" w:fill="FFFFFF"/>
            <w:textDirection w:val="btLr"/>
          </w:tcPr>
          <w:p w14:paraId="4B361F7B" w14:textId="77777777" w:rsidR="0028385E" w:rsidRDefault="007742D4">
            <w:pPr>
              <w:pStyle w:val="Corpodeltesto20"/>
              <w:shd w:val="clear" w:color="auto" w:fill="auto"/>
              <w:spacing w:line="197" w:lineRule="exact"/>
              <w:jc w:val="left"/>
            </w:pPr>
            <w:r>
              <w:rPr>
                <w:rStyle w:val="Corpodeltesto245ptGrassetto"/>
              </w:rPr>
              <w:t>H</w:t>
            </w:r>
          </w:p>
          <w:p w14:paraId="766280BB" w14:textId="77777777" w:rsidR="0028385E" w:rsidRDefault="007742D4">
            <w:pPr>
              <w:pStyle w:val="Corpodeltesto20"/>
              <w:shd w:val="clear" w:color="auto" w:fill="auto"/>
              <w:spacing w:line="197" w:lineRule="exact"/>
              <w:jc w:val="left"/>
            </w:pPr>
            <w:r>
              <w:rPr>
                <w:rStyle w:val="Corpodeltesto28ptMaiuscoletto"/>
              </w:rPr>
              <w:t>vì</w:t>
            </w:r>
          </w:p>
          <w:p w14:paraId="3BF177FA" w14:textId="77777777" w:rsidR="0028385E" w:rsidRDefault="007742D4">
            <w:pPr>
              <w:pStyle w:val="Corpodeltesto20"/>
              <w:shd w:val="clear" w:color="auto" w:fill="auto"/>
              <w:spacing w:line="197" w:lineRule="exact"/>
              <w:jc w:val="left"/>
            </w:pPr>
            <w:r>
              <w:rPr>
                <w:rStyle w:val="Corpodeltesto28pt"/>
              </w:rPr>
              <w:t>Ob</w:t>
            </w:r>
          </w:p>
        </w:tc>
      </w:tr>
      <w:tr w:rsidR="0028385E" w14:paraId="630320D3" w14:textId="77777777">
        <w:trPr>
          <w:trHeight w:val="269"/>
        </w:trPr>
        <w:tc>
          <w:tcPr>
            <w:tcW w:w="1786" w:type="dxa"/>
            <w:vMerge w:val="restart"/>
            <w:shd w:val="clear" w:color="auto" w:fill="FFFFFF"/>
          </w:tcPr>
          <w:p w14:paraId="0FA547C3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1774.O</w:t>
            </w:r>
          </w:p>
        </w:tc>
        <w:tc>
          <w:tcPr>
            <w:tcW w:w="6408" w:type="dxa"/>
            <w:shd w:val="clear" w:color="auto" w:fill="FFFFFF"/>
          </w:tcPr>
          <w:p w14:paraId="52BECFBE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vìgreusement de son escu se haie,</w:t>
            </w:r>
          </w:p>
        </w:tc>
        <w:tc>
          <w:tcPr>
            <w:tcW w:w="792" w:type="dxa"/>
            <w:shd w:val="clear" w:color="auto" w:fill="FFFFFF"/>
          </w:tcPr>
          <w:p w14:paraId="7D3485EF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17780</w:t>
            </w:r>
          </w:p>
        </w:tc>
      </w:tr>
      <w:tr w:rsidR="0028385E" w14:paraId="3E32C1B6" w14:textId="77777777">
        <w:trPr>
          <w:trHeight w:val="667"/>
        </w:trPr>
        <w:tc>
          <w:tcPr>
            <w:tcW w:w="1786" w:type="dxa"/>
            <w:vMerge/>
            <w:shd w:val="clear" w:color="auto" w:fill="FFFFFF"/>
          </w:tcPr>
          <w:p w14:paraId="0A0F3A5D" w14:textId="77777777" w:rsidR="0028385E" w:rsidRDefault="0028385E"/>
        </w:tc>
        <w:tc>
          <w:tcPr>
            <w:tcW w:w="6408" w:type="dxa"/>
            <w:shd w:val="clear" w:color="auto" w:fill="FFFFFF"/>
          </w:tcPr>
          <w:p w14:paraId="053EB0F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 son pooir son branc d’acier asaie.</w:t>
            </w:r>
            <w:r>
              <w:br/>
              <w:t xml:space="preserve">Es .i. paiien tenant une archigaie </w:t>
            </w:r>
            <w:r>
              <w:rPr>
                <w:rStyle w:val="Corpodeltesto28pt"/>
              </w:rPr>
              <w:t>;</w:t>
            </w:r>
            <w:r>
              <w:rPr>
                <w:rStyle w:val="Corpodeltesto28pt"/>
              </w:rPr>
              <w:br/>
            </w:r>
            <w:r>
              <w:t>Castor ot non, Corneus ot sa taie.</w:t>
            </w:r>
          </w:p>
        </w:tc>
        <w:tc>
          <w:tcPr>
            <w:tcW w:w="792" w:type="dxa"/>
            <w:shd w:val="clear" w:color="auto" w:fill="FFFFFF"/>
          </w:tcPr>
          <w:p w14:paraId="5118C462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4A6962FC" w14:textId="77777777">
        <w:trPr>
          <w:trHeight w:val="331"/>
        </w:trPr>
        <w:tc>
          <w:tcPr>
            <w:tcW w:w="1786" w:type="dxa"/>
            <w:shd w:val="clear" w:color="auto" w:fill="FFFFFF"/>
            <w:vAlign w:val="bottom"/>
          </w:tcPr>
          <w:p w14:paraId="3C3E425A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17744</w:t>
            </w:r>
          </w:p>
        </w:tc>
        <w:tc>
          <w:tcPr>
            <w:tcW w:w="6408" w:type="dxa"/>
            <w:shd w:val="clear" w:color="auto" w:fill="FFFFFF"/>
          </w:tcPr>
          <w:p w14:paraId="3B844B5D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Soybaut fiert si el dos par mi la haie</w:t>
            </w:r>
          </w:p>
        </w:tc>
        <w:tc>
          <w:tcPr>
            <w:tcW w:w="792" w:type="dxa"/>
            <w:shd w:val="clear" w:color="auto" w:fill="FFFFFF"/>
          </w:tcPr>
          <w:p w14:paraId="5D4C125D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17784</w:t>
            </w:r>
          </w:p>
        </w:tc>
      </w:tr>
    </w:tbl>
    <w:p w14:paraId="48073849" w14:textId="77777777" w:rsidR="0028385E" w:rsidRDefault="0028385E">
      <w:pPr>
        <w:rPr>
          <w:sz w:val="2"/>
          <w:szCs w:val="2"/>
        </w:rPr>
        <w:sectPr w:rsidR="0028385E">
          <w:headerReference w:type="even" r:id="rId348"/>
          <w:headerReference w:type="default" r:id="rId349"/>
          <w:headerReference w:type="first" r:id="rId350"/>
          <w:type w:val="continuous"/>
          <w:pgSz w:w="11909" w:h="16834"/>
          <w:pgMar w:top="1415" w:right="492" w:bottom="1289" w:left="360" w:header="0" w:footer="3" w:gutter="0"/>
          <w:pgNumType w:start="266"/>
          <w:cols w:space="720"/>
          <w:noEndnote/>
          <w:docGrid w:linePitch="360"/>
        </w:sectPr>
      </w:pPr>
    </w:p>
    <w:p w14:paraId="5807211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qu’estre ne puet c’a la terre ne caíe,</w:t>
      </w:r>
      <w:r>
        <w:rPr>
          <w:rStyle w:val="Corpodeltesto21"/>
        </w:rPr>
        <w:br/>
        <w:t>car li chevaus par desous lui s’esfraie.</w:t>
      </w:r>
    </w:p>
    <w:p w14:paraId="248D174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Sousporté l’a plus lonc d’un arc ne traie,</w:t>
      </w:r>
      <w:r>
        <w:rPr>
          <w:rStyle w:val="Corpodeltesto21"/>
        </w:rPr>
        <w:br/>
      </w:r>
      <w:r>
        <w:rPr>
          <w:rStyle w:val="Corpodeltesto21"/>
        </w:rPr>
        <w:lastRenderedPageBreak/>
        <w:t>la chiet Soibaus ausi plas c’une raie.</w:t>
      </w:r>
    </w:p>
    <w:p w14:paraId="53C36AF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CCCXIV</w:t>
      </w:r>
    </w:p>
    <w:p w14:paraId="0AEB73F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Soibaus qaï envers en mi la place ;</w:t>
      </w:r>
      <w:r>
        <w:rPr>
          <w:rStyle w:val="Corpodeltesto21"/>
        </w:rPr>
        <w:br/>
        <w:t>de maltalent li tressue la face.</w:t>
      </w:r>
    </w:p>
    <w:p w14:paraId="05CC128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Em pié se draice et son elme relace</w:t>
      </w:r>
      <w:r>
        <w:rPr>
          <w:rStyle w:val="Corpodeltesto21"/>
        </w:rPr>
        <w:br/>
        <w:t>et par les raines son cheval a lui sace.</w:t>
      </w:r>
    </w:p>
    <w:p w14:paraId="00EFE2C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Grant desir a que Castor dolant face,</w:t>
      </w:r>
      <w:r>
        <w:rPr>
          <w:rStyle w:val="Corpodeltesto21"/>
        </w:rPr>
        <w:br/>
        <w:t>mais Castor point ne doute sa manace,</w:t>
      </w:r>
    </w:p>
    <w:p w14:paraId="0DDB60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Corneiim a monté, qui qu’il desplace,</w:t>
      </w:r>
      <w:r>
        <w:rPr>
          <w:rStyle w:val="Corpodeltesto21"/>
        </w:rPr>
        <w:br/>
        <w:t>puis est montés et son escu embrace,</w:t>
      </w:r>
      <w:r>
        <w:rPr>
          <w:rStyle w:val="Corpodeltesto21"/>
        </w:rPr>
        <w:br/>
        <w:t xml:space="preserve">mains ains i ot donné maint </w:t>
      </w:r>
      <w:r>
        <w:rPr>
          <w:rStyle w:val="Corpodeltesto2Corsivo0"/>
        </w:rPr>
        <w:t>coỳ de</w:t>
      </w:r>
      <w:r>
        <w:rPr>
          <w:rStyle w:val="Corpodeltesto21"/>
        </w:rPr>
        <w:t xml:space="preserve"> hace,</w:t>
      </w:r>
      <w:r>
        <w:rPr>
          <w:rStyle w:val="Corpodeltesto21"/>
        </w:rPr>
        <w:br/>
        <w:t>des brans d’acier, de pafus et de mace.</w:t>
      </w:r>
    </w:p>
    <w:p w14:paraId="3415E7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Castor del branc fiert grant cop a ontage,</w:t>
      </w:r>
      <w:r>
        <w:rPr>
          <w:rStyle w:val="Corpodeltesto21"/>
        </w:rPr>
        <w:br/>
        <w:t>elmes desront et si ses cos atace</w:t>
      </w:r>
      <w:r>
        <w:rPr>
          <w:rStyle w:val="Corpodeltesto21"/>
        </w:rPr>
        <w:br/>
        <w:t>c’arme ne fiert c’a t</w:t>
      </w:r>
      <w:r>
        <w:rPr>
          <w:rStyle w:val="Corpodeltesto2Corsivo0"/>
        </w:rPr>
        <w:t>erre</w:t>
      </w:r>
      <w:r>
        <w:rPr>
          <w:rStyle w:val="Corpodeltesto21"/>
        </w:rPr>
        <w:t xml:space="preserve"> mort n’abace.</w:t>
      </w:r>
    </w:p>
    <w:p w14:paraId="4755C93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Quant Soibaus voit </w:t>
      </w:r>
      <w:r>
        <w:rPr>
          <w:rStyle w:val="Corpodeltesto2Corsivo0"/>
        </w:rPr>
        <w:t>c’as</w:t>
      </w:r>
      <w:r>
        <w:rPr>
          <w:rStyle w:val="Corpodeltesto21"/>
        </w:rPr>
        <w:t xml:space="preserve"> siens tel mal pourcace,</w:t>
      </w:r>
      <w:r>
        <w:rPr>
          <w:rStyle w:val="Corpodeltesto21"/>
        </w:rPr>
        <w:br/>
        <w:t>as ses barons dist: «Signeur, que sera ce</w:t>
      </w:r>
      <w:r>
        <w:rPr>
          <w:rStyle w:val="Corpodeltesto21"/>
        </w:rPr>
        <w:br/>
        <w:t>»de ce cuivert qui fit no gent escace ?</w:t>
      </w:r>
    </w:p>
    <w:p w14:paraId="411563A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EI dos m’a fait une plaie si large</w:t>
      </w:r>
      <w:r>
        <w:rPr>
          <w:rStyle w:val="Corpodeltesto21"/>
        </w:rPr>
        <w:br/>
        <w:t>» que mout me diut; ore est drois qu’il le sace</w:t>
      </w:r>
      <w:r>
        <w:rPr>
          <w:rStyle w:val="Corpodeltesto21"/>
        </w:rPr>
        <w:br/>
        <w:t>» k’el mont n’a riens que je de lui plus hace.</w:t>
      </w:r>
    </w:p>
    <w:p w14:paraId="6C9D4BB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Poingniés a lui! Cascuns de ce se hace,</w:t>
      </w:r>
    </w:p>
    <w:p w14:paraId="696EBF5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car en estour vaut poi gens watonnace. »</w:t>
      </w:r>
      <w:r>
        <w:rPr>
          <w:rStyle w:val="Corpodeltesto21"/>
        </w:rPr>
        <w:br/>
        <w:t>Braidimons l’ot, son ceval le frain sace,</w:t>
      </w:r>
      <w:r>
        <w:rPr>
          <w:rStyle w:val="Corpodeltesto21"/>
        </w:rPr>
        <w:br/>
        <w:t>vers traïtours point si poursieut sa trace;</w:t>
      </w:r>
      <w:r>
        <w:rPr>
          <w:rStyle w:val="Corpodeltesto21"/>
        </w:rPr>
        <w:br/>
        <w:t>ains que Castor vers Godin se renbace,</w:t>
      </w:r>
      <w:r>
        <w:rPr>
          <w:rStyle w:val="Corpodeltesto21"/>
        </w:rPr>
        <w:br/>
        <w:t>hors de son chief son elme li esrace.</w:t>
      </w:r>
    </w:p>
    <w:p w14:paraId="58AE487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contremont a levee sa haice,</w:t>
      </w:r>
      <w:r>
        <w:rPr>
          <w:rStyle w:val="Corpodeltesto21"/>
        </w:rPr>
        <w:br/>
        <w:t>d’un caup li fait el chief telle fendace</w:t>
      </w:r>
      <w:r>
        <w:rPr>
          <w:rStyle w:val="Corpodeltesto21"/>
        </w:rPr>
        <w:br/>
        <w:t>que dusques es dens s’espee li englace ;</w:t>
      </w:r>
      <w:r>
        <w:rPr>
          <w:rStyle w:val="Corpodeltesto21"/>
        </w:rPr>
        <w:br/>
        <w:t>mort l’abati, tost devint frois que glace.</w:t>
      </w:r>
    </w:p>
    <w:p w14:paraId="311DCB8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CCCXV</w:t>
      </w:r>
    </w:p>
    <w:p w14:paraId="5F14CD0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Braidimons fu mors en tel[e] maniere.</w:t>
      </w:r>
    </w:p>
    <w:p w14:paraId="3C0A9C7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Soibaus li rous en fist mout male chiere,</w:t>
      </w:r>
    </w:p>
    <w:p w14:paraId="7E20BAD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17788</w:t>
      </w:r>
    </w:p>
    <w:p w14:paraId="48ADE7B6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17792</w:t>
      </w:r>
    </w:p>
    <w:p w14:paraId="529EFDC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17796</w:t>
      </w:r>
    </w:p>
    <w:p w14:paraId="387A417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17800</w:t>
      </w:r>
    </w:p>
    <w:p w14:paraId="452D3B7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17804</w:t>
      </w:r>
    </w:p>
    <w:p w14:paraId="734FB6B2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50" w:name="bookmark56"/>
      <w:r>
        <w:t>[454</w:t>
      </w:r>
      <w:r>
        <w:rPr>
          <w:rStyle w:val="Titolo104Georgia9ptSpaziatura0pt"/>
        </w:rPr>
        <w:t xml:space="preserve"> c]</w:t>
      </w:r>
      <w:bookmarkEnd w:id="50"/>
    </w:p>
    <w:p w14:paraId="5420C2C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17812</w:t>
      </w:r>
    </w:p>
    <w:p w14:paraId="07DD065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17816</w:t>
      </w:r>
    </w:p>
    <w:p w14:paraId="4549EEDC" w14:textId="77777777" w:rsidR="0028385E" w:rsidRDefault="007742D4">
      <w:pPr>
        <w:pStyle w:val="Corpodeltesto580"/>
        <w:shd w:val="clear" w:color="auto" w:fill="auto"/>
        <w:spacing w:line="221" w:lineRule="exact"/>
        <w:ind w:firstLine="360"/>
      </w:pPr>
      <w:r>
        <w:rPr>
          <w:rStyle w:val="Corpodeltesto581"/>
        </w:rPr>
        <w:t>17816. Voir remarque 8670. Arapprocher des vers 178x6 — 17910</w:t>
      </w:r>
      <w:r>
        <w:rPr>
          <w:rStyle w:val="Corpodeltesto581"/>
        </w:rPr>
        <w:br/>
      </w:r>
      <w:r>
        <w:rPr>
          <w:rStyle w:val="Corpodeltesto58Verdana6pt"/>
          <w:b w:val="0"/>
          <w:bCs w:val="0"/>
        </w:rPr>
        <w:t>I795I-</w:t>
      </w:r>
    </w:p>
    <w:p w14:paraId="405D35EE" w14:textId="77777777" w:rsidR="0028385E" w:rsidRDefault="007742D4">
      <w:pPr>
        <w:pStyle w:val="Corpodeltesto580"/>
        <w:shd w:val="clear" w:color="auto" w:fill="auto"/>
        <w:spacing w:line="150" w:lineRule="exact"/>
      </w:pPr>
      <w:r>
        <w:rPr>
          <w:rStyle w:val="Corpodeltesto581"/>
        </w:rPr>
        <w:t>17922</w:t>
      </w:r>
    </w:p>
    <w:p w14:paraId="52EAB44A" w14:textId="77777777" w:rsidR="0028385E" w:rsidRDefault="0028385E">
      <w:pPr>
        <w:rPr>
          <w:sz w:val="2"/>
          <w:szCs w:val="2"/>
        </w:rPr>
        <w:sectPr w:rsidR="0028385E">
          <w:headerReference w:type="even" r:id="rId351"/>
          <w:headerReference w:type="default" r:id="rId352"/>
          <w:headerReference w:type="first" r:id="rId353"/>
          <w:type w:val="continuous"/>
          <w:pgSz w:w="11909" w:h="16834"/>
          <w:pgMar w:top="1415" w:right="1440" w:bottom="1415" w:left="1440" w:header="0" w:footer="3" w:gutter="0"/>
          <w:pgNumType w:start="252"/>
          <w:cols w:space="720"/>
          <w:noEndnote/>
          <w:titlePg/>
          <w:docGrid w:linePitch="360"/>
        </w:sectPr>
      </w:pPr>
    </w:p>
    <w:p w14:paraId="11136A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car mout avoit sa conpaignie ciere;</w:t>
      </w:r>
      <w:r>
        <w:br/>
        <w:t>en lui perdi une grosse baniere :</w:t>
      </w:r>
      <w:r>
        <w:br/>
        <w:t>haus hons estoit s’ot gent hardie et fiere,</w:t>
      </w:r>
      <w:r>
        <w:br/>
        <w:t>de gerroiier ert doite et coustumiere,</w:t>
      </w:r>
      <w:r>
        <w:br/>
        <w:t>tout amoient Soibaut d’amour entiere.</w:t>
      </w:r>
      <w:r>
        <w:br/>
        <w:t>Soibaus adont lor dist et fist proiiere</w:t>
      </w:r>
      <w:r>
        <w:br/>
        <w:t>c’a sen pooir cascuns Castor requiere;</w:t>
      </w:r>
      <w:r>
        <w:br/>
        <w:t>et cil si font, n’ont soing de traire ariere.</w:t>
      </w:r>
      <w:r>
        <w:br/>
        <w:t>Illueques fu la bataille pleniere;</w:t>
      </w:r>
      <w:r>
        <w:br/>
        <w:t>des chevaus ert si grande la fumiere</w:t>
      </w:r>
      <w:r>
        <w:br/>
        <w:t>entre le vent qui levoit le pouriere</w:t>
      </w:r>
      <w:r>
        <w:br/>
        <w:t>que li solaus em mua sa lumiere.</w:t>
      </w:r>
    </w:p>
    <w:p w14:paraId="30D66A2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gent Soibaut font de celle corsiere</w:t>
      </w:r>
      <w:r>
        <w:br/>
        <w:t>les gens Castor fuïr conme laniere</w:t>
      </w:r>
      <w:r>
        <w:br/>
        <w:t>plus loins c’uns ars ne trait ne une piere.</w:t>
      </w:r>
      <w:r>
        <w:br/>
        <w:t>Castor laisent sans elme et sans baniere.</w:t>
      </w:r>
    </w:p>
    <w:p w14:paraId="2CB3201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Vers lui vient Bos, n’a talent qu'il enlciere</w:t>
      </w:r>
      <w:r>
        <w:br/>
        <w:t>nouvelle a lui fors que nouvelle enquiere,</w:t>
      </w:r>
      <w:r>
        <w:br/>
        <w:t>l’espee traite taillans roide et legiere.</w:t>
      </w:r>
    </w:p>
    <w:p w14:paraId="6EE264C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Dont ne lait pas que Castor si n’en fiere</w:t>
      </w:r>
      <w:r>
        <w:br/>
        <w:t>que ne le pot garantir sa gorgiere ;</w:t>
      </w:r>
      <w:r>
        <w:br/>
        <w:t>le col li a trencie conme une osiere ;</w:t>
      </w:r>
      <w:r>
        <w:br/>
        <w:t>lés Corneiim chiet sus la sablonniere.</w:t>
      </w:r>
    </w:p>
    <w:p w14:paraId="7E41D58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Mors, dist li vieus, con par es pautonniere !</w:t>
      </w:r>
      <w:r>
        <w:br/>
        <w:t>»Maudite soìt si faite parchonniere</w:t>
      </w:r>
      <w:r>
        <w:br/>
        <w:t>» quant de cestuí as fait nouvelle biere !</w:t>
      </w:r>
    </w:p>
    <w:p w14:paraId="3EA979C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»Mais, par Mahon quì fist chiel et riviere,</w:t>
      </w:r>
    </w:p>
    <w:p w14:paraId="06B1AA2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vengiés sera ou o lui ocis iere. »</w:t>
      </w:r>
    </w:p>
    <w:p w14:paraId="68D8578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CCCXVI</w:t>
      </w:r>
    </w:p>
    <w:p w14:paraId="4EA1CD7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Corneus ot au cuer ire et pesance</w:t>
      </w:r>
      <w:r>
        <w:br/>
        <w:t>quant de Castor coisi la mescheance ;</w:t>
      </w:r>
      <w:r>
        <w:br/>
        <w:t>grant desir ot qu’il em presist venjance.</w:t>
      </w:r>
      <w:r>
        <w:br/>
        <w:t>Vers Bos se trait pour lui faire nuisance,</w:t>
      </w:r>
      <w:r>
        <w:br/>
        <w:t>l’espee el pong ou il ot grant fiance.</w:t>
      </w:r>
      <w:r>
        <w:br/>
        <w:t>Mais Bos a pris a terre une fort lance,</w:t>
      </w:r>
      <w:r>
        <w:br/>
        <w:t>vers lui se trait par fiere contenance,</w:t>
      </w:r>
      <w:r>
        <w:br/>
        <w:t>dont li a fait si diverse acointance</w:t>
      </w:r>
      <w:r>
        <w:br/>
        <w:t>que, maugré sien, sans faire detriance,</w:t>
      </w:r>
      <w:r>
        <w:br/>
        <w:t>hors des archons a terre le balance,</w:t>
      </w:r>
      <w:r>
        <w:br/>
        <w:t>son ceval fist passer desus sa pance ;</w:t>
      </w:r>
      <w:r>
        <w:br/>
        <w:t>la li donnast del brant telle pitance</w:t>
      </w:r>
    </w:p>
    <w:p w14:paraId="30538999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17820</w:t>
      </w:r>
    </w:p>
    <w:p w14:paraId="0FD27DBD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17824</w:t>
      </w:r>
    </w:p>
    <w:p w14:paraId="192E7642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17828</w:t>
      </w:r>
    </w:p>
    <w:p w14:paraId="267B771A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17832</w:t>
      </w:r>
    </w:p>
    <w:p w14:paraId="6994F1F7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17836</w:t>
      </w:r>
    </w:p>
    <w:p w14:paraId="1213828D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17840</w:t>
      </w:r>
    </w:p>
    <w:p w14:paraId="11840B54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17844</w:t>
      </w:r>
    </w:p>
    <w:p w14:paraId="11B3608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17848</w:t>
      </w:r>
    </w:p>
    <w:p w14:paraId="298AA157" w14:textId="77777777" w:rsidR="0028385E" w:rsidRDefault="007742D4">
      <w:pPr>
        <w:pStyle w:val="Corpodeltesto20"/>
        <w:shd w:val="clear" w:color="auto" w:fill="auto"/>
        <w:spacing w:line="264" w:lineRule="exact"/>
        <w:jc w:val="left"/>
      </w:pPr>
      <w:r>
        <w:rPr>
          <w:rStyle w:val="Corpodeltesto21"/>
        </w:rPr>
        <w:t>17852</w:t>
      </w:r>
      <w:r>
        <w:rPr>
          <w:rStyle w:val="Corpodeltesto21"/>
        </w:rPr>
        <w:br/>
      </w:r>
      <w:r>
        <w:rPr>
          <w:rStyle w:val="Corpodeltesto2CenturySchoolbook105ptSpaziatura0pt0"/>
        </w:rPr>
        <w:t>[454</w:t>
      </w:r>
      <w:r>
        <w:rPr>
          <w:rStyle w:val="Corpodeltesto21"/>
        </w:rPr>
        <w:t xml:space="preserve"> </w:t>
      </w:r>
      <w:r>
        <w:rPr>
          <w:rStyle w:val="Corpodeltesto2Corsivo0"/>
        </w:rPr>
        <w:t>d]</w:t>
      </w:r>
    </w:p>
    <w:p w14:paraId="465C43F9" w14:textId="77777777" w:rsidR="0028385E" w:rsidRDefault="007742D4">
      <w:pPr>
        <w:pStyle w:val="Corpodeltesto20"/>
        <w:shd w:val="clear" w:color="auto" w:fill="auto"/>
        <w:spacing w:line="180" w:lineRule="exact"/>
        <w:jc w:val="left"/>
        <w:sectPr w:rsidR="0028385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>17856</w:t>
      </w:r>
    </w:p>
    <w:p w14:paraId="5CA8783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c’ocis l’eiist, n’i avoit recouvrance,</w:t>
      </w:r>
      <w:r>
        <w:br/>
        <w:t>ne fust Hachars qui pres de Bos se lance</w:t>
      </w:r>
      <w:r>
        <w:br/>
        <w:t>et li a dit en langage de France :</w:t>
      </w:r>
    </w:p>
    <w:p w14:paraId="461941E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«Bos, gentis hon, ne </w:t>
      </w:r>
      <w:r>
        <w:rPr>
          <w:rStyle w:val="Corpodeltesto2Corsivo"/>
        </w:rPr>
        <w:t>li</w:t>
      </w:r>
      <w:r>
        <w:t xml:space="preserve"> fait plus grevance :</w:t>
      </w:r>
    </w:p>
    <w:p w14:paraId="520320C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»en Rocel est Herquenbaus a vieutance;</w:t>
      </w:r>
    </w:p>
    <w:p w14:paraId="5D0D398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orains fu pris par vous, le vos íìance.</w:t>
      </w:r>
    </w:p>
    <w:p w14:paraId="5F65A61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Prent cestui vif si feras bonne enfance ;</w:t>
      </w:r>
    </w:p>
    <w:p w14:paraId="59A1D8A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par lui arons au roi Godin quitance</w:t>
      </w:r>
      <w:r>
        <w:br/>
        <w:t>»por Herquenbaut ravoir, c’es[t] m’esp[er]ance.</w:t>
      </w:r>
      <w:r>
        <w:br/>
        <w:t>Quant ot cou dit, vers Corneiim s’avance,</w:t>
      </w:r>
      <w:r>
        <w:br/>
        <w:t>puis li a dit: « Rent toit en ma seance !</w:t>
      </w:r>
    </w:p>
    <w:p w14:paraId="310295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Tu n’aras mal, de cou n’aies doutance. »</w:t>
      </w:r>
    </w:p>
    <w:p w14:paraId="4B4080F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Comeus ot celle aseurance,</w:t>
      </w:r>
      <w:r>
        <w:br/>
        <w:t>vers lui se rent, mas et plaìns de pesance,</w:t>
      </w:r>
      <w:r>
        <w:br/>
        <w:t>car la n’avoit pas d’escaper poissance.</w:t>
      </w:r>
    </w:p>
    <w:p w14:paraId="049F97B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Puis l’a meiné Hacars, </w:t>
      </w:r>
      <w:r>
        <w:rPr>
          <w:rStyle w:val="Corpodeltesto2Corsivo"/>
        </w:rPr>
        <w:t>sans</w:t>
      </w:r>
      <w:r>
        <w:t xml:space="preserve"> atendance,</w:t>
      </w:r>
      <w:r>
        <w:br/>
        <w:t>dedens son tref; bien tient sa couvenance.</w:t>
      </w:r>
    </w:p>
    <w:p w14:paraId="798AF14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CCCXVII</w:t>
      </w:r>
    </w:p>
    <w:p w14:paraId="625665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Hachars et Bos Corneum emmenerent</w:t>
      </w:r>
      <w:r>
        <w:br/>
        <w:t>el tref Hacart ; illec le desharmerent</w:t>
      </w:r>
      <w:r>
        <w:br/>
        <w:t>et ses plaies estroitement benderent,</w:t>
      </w:r>
      <w:r>
        <w:br/>
        <w:t>puis l’ont vestu et avoec Iui laisierent;</w:t>
      </w:r>
      <w:r>
        <w:br/>
        <w:t>quant ens ou cep l’ont mis, ne detrierent,</w:t>
      </w:r>
      <w:r>
        <w:br/>
        <w:t>misent sergans .xxx. qui le gaitierent.</w:t>
      </w:r>
    </w:p>
    <w:p w14:paraId="2777B7F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Hachars et Bos adont plus n’aresterent,</w:t>
      </w:r>
      <w:r>
        <w:br/>
        <w:t>seurement vers l’estour chevaucierent.</w:t>
      </w:r>
    </w:p>
    <w:p w14:paraId="36D89B6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l’asambler Bos et Sorbrins jousterent,</w:t>
      </w:r>
      <w:r>
        <w:br/>
        <w:t>de leur espius si grans caus se donnerent</w:t>
      </w:r>
      <w:r>
        <w:br/>
        <w:t>sour les escus c’anbes .ii. les percerent</w:t>
      </w:r>
      <w:r>
        <w:br/>
        <w:t>ne des haubers maille ne destraverent;</w:t>
      </w:r>
      <w:r>
        <w:br/>
        <w:t>a l’arcoiier leur espius tronchonnerent,</w:t>
      </w:r>
      <w:r>
        <w:br/>
        <w:t>mais des chevaus si fort s’entre hurterent</w:t>
      </w:r>
      <w:r>
        <w:br/>
        <w:t>que desous iaus anbes .ii. les creverent.</w:t>
      </w:r>
    </w:p>
    <w:p w14:paraId="2ECD91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Hors des archons a la terre vollerent;</w:t>
      </w:r>
      <w:r>
        <w:br/>
        <w:t>au cheïr jus durement se greverent,</w:t>
      </w:r>
      <w:r>
        <w:br/>
        <w:t>mais vistement em piés se releverent.</w:t>
      </w:r>
    </w:p>
    <w:p w14:paraId="1F4A7396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Les brans ont trais, les escus embracierent</w:t>
      </w:r>
      <w:r>
        <w:br/>
        <w:t>conme anemi qui point ne s’entr’amerent,</w:t>
      </w:r>
      <w:r>
        <w:br/>
        <w:t>d’yaus mettre a mort durement se penerent.</w:t>
      </w:r>
      <w:r>
        <w:br/>
        <w:t>Mais lor baron illueques s’[as]amblerent;</w:t>
      </w:r>
      <w:r>
        <w:br/>
        <w:t>u vausissent u non, les desevrerent.</w:t>
      </w:r>
    </w:p>
    <w:p w14:paraId="0640F67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lastRenderedPageBreak/>
        <w:t>X7860</w:t>
      </w:r>
    </w:p>
    <w:p w14:paraId="053C1D2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X7864</w:t>
      </w:r>
    </w:p>
    <w:p w14:paraId="6E38416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Brans et Hermers lo[rj frere remonterent;</w:t>
      </w:r>
      <w:r>
        <w:rPr>
          <w:rStyle w:val="Corpodeltesto21"/>
        </w:rPr>
        <w:br/>
        <w:t>d’iaus de Rocel forment adamagìere[ntj.</w:t>
      </w:r>
    </w:p>
    <w:p w14:paraId="7F32087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cil Sorbrin s’i bien illuec aídierent ;</w:t>
      </w:r>
      <w:r>
        <w:rPr>
          <w:rStyle w:val="Corpodeltesto21"/>
        </w:rPr>
        <w:br/>
        <w:t>quant monté furent, grant painne i endur[er]ent,</w:t>
      </w:r>
      <w:r>
        <w:rPr>
          <w:rStyle w:val="Corpodeltesto21"/>
        </w:rPr>
        <w:br/>
        <w:t>des gens Hachart plus de .xxx. en tuerent,</w:t>
      </w:r>
      <w:r>
        <w:rPr>
          <w:rStyle w:val="Corpodeltesto21"/>
        </w:rPr>
        <w:br/>
        <w:t>dusc’au content Godin les reculerent.</w:t>
      </w:r>
    </w:p>
    <w:p w14:paraId="3D7CE88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179OO</w:t>
      </w:r>
    </w:p>
    <w:p w14:paraId="7BF218C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17904</w:t>
      </w:r>
    </w:p>
    <w:p w14:paraId="11AE576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17868</w:t>
      </w:r>
    </w:p>
    <w:p w14:paraId="685CBA4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17872</w:t>
      </w:r>
    </w:p>
    <w:p w14:paraId="4862184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17876</w:t>
      </w:r>
    </w:p>
    <w:p w14:paraId="764AD66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17880</w:t>
      </w:r>
    </w:p>
    <w:p w14:paraId="301103F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17884</w:t>
      </w:r>
    </w:p>
    <w:p w14:paraId="17D2EC6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17888</w:t>
      </w:r>
    </w:p>
    <w:p w14:paraId="11C52AE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17892</w:t>
      </w:r>
    </w:p>
    <w:p w14:paraId="540BABD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17896</w:t>
      </w:r>
    </w:p>
    <w:p w14:paraId="5ECB713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CCCXVIII</w:t>
      </w:r>
    </w:p>
    <w:p w14:paraId="3DC2B08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Dusc’au content Godin sont reculé</w:t>
      </w:r>
      <w:r>
        <w:rPr>
          <w:rStyle w:val="Corpodeltesto21"/>
        </w:rPr>
        <w:br/>
        <w:t>les gens Sorbrin, la se sont aresté ;</w:t>
      </w:r>
      <w:r>
        <w:rPr>
          <w:rStyle w:val="Corpodeltesto21"/>
        </w:rPr>
        <w:br/>
        <w:t>de bíen ferir se sont trestout pené.</w:t>
      </w:r>
      <w:r>
        <w:rPr>
          <w:rStyle w:val="Corpodeltesto21"/>
        </w:rPr>
        <w:br/>
        <w:t>Sorbrins a si .i. paien asené</w:t>
      </w:r>
      <w:r>
        <w:rPr>
          <w:rStyle w:val="Corpodeltesto21"/>
        </w:rPr>
        <w:br/>
        <w:t>que dusques es dens l’a fendu et caupé ;</w:t>
      </w:r>
      <w:r>
        <w:rPr>
          <w:rStyle w:val="Corpodeltesto21"/>
        </w:rPr>
        <w:br/>
        <w:t>devant Hachart l’a tout mort craventé</w:t>
      </w:r>
      <w:r>
        <w:rPr>
          <w:rStyle w:val="Corpodeltesto21"/>
        </w:rPr>
        <w:br/>
        <w:t>puis a « Rocel» vistement escrié.</w:t>
      </w:r>
    </w:p>
    <w:p w14:paraId="70FB26A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vint Habiaus, o lui de gens plenté,</w:t>
      </w:r>
      <w:r>
        <w:rPr>
          <w:rStyle w:val="Corpodeltesto21"/>
        </w:rPr>
        <w:br/>
        <w:t>es gens Hachart se sont entremellé.</w:t>
      </w:r>
    </w:p>
    <w:p w14:paraId="6E07897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ot estour merveillous et serré :</w:t>
      </w:r>
      <w:r>
        <w:rPr>
          <w:rStyle w:val="Corpodeltesto21"/>
        </w:rPr>
        <w:br/>
        <w:t>d’anbes .ii. pars se sont grans cos donné.</w:t>
      </w:r>
      <w:r>
        <w:rPr>
          <w:rStyle w:val="Corpodeltesto21"/>
        </w:rPr>
        <w:br/>
        <w:t>La vínt Godins, el poing le branc letré,</w:t>
      </w:r>
      <w:r>
        <w:rPr>
          <w:rStyle w:val="Corpodeltesto21"/>
        </w:rPr>
        <w:br/>
        <w:t>fort et luisant, trenchant et bien tenpré</w:t>
      </w:r>
      <w:r>
        <w:rPr>
          <w:rStyle w:val="Corpodeltesto21"/>
        </w:rPr>
        <w:br/>
        <w:t>que si honme li avoient livré ;</w:t>
      </w:r>
      <w:r>
        <w:rPr>
          <w:rStyle w:val="Corpodeltesto21"/>
        </w:rPr>
        <w:br/>
        <w:t>a .i. paien l’a Godins esprouvé</w:t>
      </w:r>
      <w:r>
        <w:rPr>
          <w:rStyle w:val="Corpodeltesto21"/>
        </w:rPr>
        <w:br/>
        <w:t>si l’a feru sus son elme gesmé</w:t>
      </w:r>
      <w:r>
        <w:rPr>
          <w:rStyle w:val="Corpodeltesto21"/>
        </w:rPr>
        <w:br/>
        <w:t>que dusques el pis li a le branc posé ;</w:t>
      </w:r>
      <w:r>
        <w:rPr>
          <w:rStyle w:val="Corpodeltesto21"/>
        </w:rPr>
        <w:br/>
        <w:t>chíus caï mors, car son tans ot finé.</w:t>
      </w:r>
    </w:p>
    <w:p w14:paraId="3230C91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Bos et Hachars ont ce caup esgardé:</w:t>
      </w:r>
      <w:r>
        <w:rPr>
          <w:rStyle w:val="Corpodeltesto21"/>
        </w:rPr>
        <w:br/>
        <w:t>plus que devant en on[t] Godin douté.</w:t>
      </w:r>
      <w:r>
        <w:rPr>
          <w:rStyle w:val="Corpodeltesto21"/>
        </w:rPr>
        <w:br/>
        <w:t>Trestout lor honme en furent effraé,</w:t>
      </w:r>
      <w:r>
        <w:rPr>
          <w:rStyle w:val="Corpodeltesto21"/>
        </w:rPr>
        <w:br/>
        <w:t>ja se fuissent a la fuite mené</w:t>
      </w:r>
      <w:r>
        <w:rPr>
          <w:rStyle w:val="Corpodeltesto21"/>
        </w:rPr>
        <w:br/>
        <w:t>se ne fust Guis au corage aduré.</w:t>
      </w:r>
    </w:p>
    <w:p w14:paraId="149F0F6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Vers Godin vient, le fraìn abandonné,</w:t>
      </w:r>
      <w:r>
        <w:rPr>
          <w:rStyle w:val="Corpodeltesto21"/>
        </w:rPr>
        <w:br/>
        <w:t>d’un roit espiel trenchant et acheré</w:t>
      </w:r>
      <w:r>
        <w:rPr>
          <w:rStyle w:val="Corpodeltesto21"/>
        </w:rPr>
        <w:br/>
        <w:t>desous lui a son cheval mort geté,</w:t>
      </w:r>
    </w:p>
    <w:p w14:paraId="351EEE6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Quant Bruns et Bos voient Godin versé,</w:t>
      </w:r>
      <w:r>
        <w:rPr>
          <w:rStyle w:val="Corpodeltesto21"/>
        </w:rPr>
        <w:br/>
        <w:t>pour lui grever sont celle part alé ;</w:t>
      </w:r>
      <w:r>
        <w:rPr>
          <w:rStyle w:val="Corpodeltesto21"/>
        </w:rPr>
        <w:br/>
        <w:t>mais Godins saut em piés par grant fierté,</w:t>
      </w:r>
      <w:r>
        <w:rPr>
          <w:rStyle w:val="Corpodeltesto21"/>
        </w:rPr>
        <w:br/>
        <w:t>qui ne les doute vaillant .í. ail pelé.</w:t>
      </w:r>
    </w:p>
    <w:p w14:paraId="7EAC0B2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17908</w:t>
      </w:r>
    </w:p>
    <w:p w14:paraId="2933CF8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17912</w:t>
      </w:r>
    </w:p>
    <w:p w14:paraId="43AE10B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17916</w:t>
      </w:r>
    </w:p>
    <w:p w14:paraId="07C3202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1792O</w:t>
      </w:r>
    </w:p>
    <w:p w14:paraId="63B6624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17924</w:t>
      </w:r>
    </w:p>
    <w:p w14:paraId="66E5D26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17928</w:t>
      </w:r>
    </w:p>
    <w:p w14:paraId="19C6911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17932</w:t>
      </w:r>
    </w:p>
    <w:p w14:paraId="71B9E67D" w14:textId="77777777" w:rsidR="0028385E" w:rsidRDefault="007742D4">
      <w:pPr>
        <w:pStyle w:val="Corpodeltesto580"/>
        <w:shd w:val="clear" w:color="auto" w:fill="auto"/>
        <w:spacing w:line="197" w:lineRule="exact"/>
      </w:pPr>
      <w:r>
        <w:rPr>
          <w:rStyle w:val="Corpodeltesto581"/>
        </w:rPr>
        <w:t>17910. Voir remarque 8670 et 18816.</w:t>
      </w:r>
      <w:r>
        <w:rPr>
          <w:rStyle w:val="Corpodeltesto581"/>
        </w:rPr>
        <w:br/>
        <w:t>17922. Voir remarque 8670 et 18816.</w:t>
      </w:r>
    </w:p>
    <w:p w14:paraId="03CC4B44" w14:textId="77777777" w:rsidR="0028385E" w:rsidRDefault="0028385E">
      <w:pPr>
        <w:rPr>
          <w:sz w:val="2"/>
          <w:szCs w:val="2"/>
        </w:rPr>
        <w:sectPr w:rsidR="0028385E">
          <w:headerReference w:type="even" r:id="rId354"/>
          <w:headerReference w:type="default" r:id="rId355"/>
          <w:headerReference w:type="first" r:id="rId356"/>
          <w:footerReference w:type="first" r:id="rId357"/>
          <w:type w:val="continuous"/>
          <w:pgSz w:w="12240" w:h="16834"/>
          <w:pgMar w:top="1415" w:right="1440" w:bottom="1415" w:left="730" w:header="0" w:footer="3" w:gutter="0"/>
          <w:cols w:space="720"/>
          <w:noEndnote/>
          <w:titlePg/>
          <w:docGrid w:linePitch="360"/>
        </w:sectPr>
      </w:pPr>
    </w:p>
    <w:p w14:paraId="4F701AF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lastRenderedPageBreak/>
        <w:t>CCCXIX</w:t>
      </w:r>
    </w:p>
    <w:p w14:paraId="1AC63B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Mout fu Godins de mautalent espris</w:t>
      </w:r>
      <w:r>
        <w:br/>
        <w:t>de cou qu’ensi fu ses chevaus ocis.</w:t>
      </w:r>
    </w:p>
    <w:p w14:paraId="41E9A20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Vers lui vient Bos, Bruns et Hermers et Guis ;</w:t>
      </w:r>
      <w:r>
        <w:br/>
        <w:t>mout aigrement fu de ciaus asallis.</w:t>
      </w:r>
    </w:p>
    <w:p w14:paraId="3AF9653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Mais Godins fut corageus et hardis,</w:t>
      </w:r>
      <w:r>
        <w:br/>
        <w:t>grans cos leur a de son branc departis,</w:t>
      </w:r>
      <w:r>
        <w:br/>
        <w:t>bien lor moustra qu’il ert ses anemis.</w:t>
      </w:r>
    </w:p>
    <w:p w14:paraId="0CABFE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vint Habiaus, o lui de ses amis</w:t>
      </w:r>
      <w:r>
        <w:br/>
        <w:t>.iii.m, et plus ; vers Godin se sont mis,</w:t>
      </w:r>
      <w:r>
        <w:br/>
        <w:t>lor anemis par force ont resortis.</w:t>
      </w:r>
    </w:p>
    <w:p w14:paraId="3D558EE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Habiaus i a .i. bon destrier conquis,</w:t>
      </w:r>
      <w:r>
        <w:br/>
        <w:t>au roi Godin vistement l’a tramis ;</w:t>
      </w:r>
      <w:r>
        <w:br/>
        <w:t>il monta sus volentiers, non envis,</w:t>
      </w:r>
      <w:r>
        <w:br/>
        <w:t>puis s’est ferus dedens le capleïs.</w:t>
      </w:r>
    </w:p>
    <w:p w14:paraId="165746C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son branc fu .i. Turs si consivìs</w:t>
      </w:r>
      <w:r>
        <w:br/>
        <w:t>que pourfendu l’a trestout jusques el pis;</w:t>
      </w:r>
      <w:r>
        <w:br/>
        <w:t>a .iiii. cos en a .iiii. fenis.</w:t>
      </w:r>
    </w:p>
    <w:p w14:paraId="2D41F4A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Ses anemis en a mout esbahis :</w:t>
      </w:r>
      <w:r>
        <w:br/>
        <w:t>trop en avoient cil des trés la le pis.</w:t>
      </w:r>
    </w:p>
    <w:p w14:paraId="5652F69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Cil de Rocel au branc d’acier fourbis</w:t>
      </w:r>
      <w:r>
        <w:br/>
        <w:t>les eiissent asés tost desconfìs(ts)</w:t>
      </w:r>
      <w:r>
        <w:br/>
        <w:t>ne fust Seguins, li cuivers foimentis,</w:t>
      </w:r>
    </w:p>
    <w:p w14:paraId="47CAF5D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Soibaus </w:t>
      </w:r>
      <w:r>
        <w:rPr>
          <w:rStyle w:val="Corpodeltesto2Corsivo"/>
        </w:rPr>
        <w:t>li</w:t>
      </w:r>
      <w:r>
        <w:t xml:space="preserve"> rous et Hachars et Baudris,</w:t>
      </w:r>
    </w:p>
    <w:p w14:paraId="5046240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Reniers, Huimons et Cronpars li petis.</w:t>
      </w:r>
    </w:p>
    <w:p w14:paraId="2DE1021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vinrent la, dont fu grans li estris,</w:t>
      </w:r>
      <w:r>
        <w:br/>
        <w:t>car avoec aus orent de lor amis</w:t>
      </w:r>
      <w:r>
        <w:br/>
        <w:t>.xl.m. armés et fervestis.</w:t>
      </w:r>
    </w:p>
    <w:p w14:paraId="2C1A65F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d’autre part vint Sorbrins li gentis</w:t>
      </w:r>
      <w:r>
        <w:br/>
        <w:t>et Dragoulans et Gurtans li floris.</w:t>
      </w:r>
    </w:p>
    <w:p w14:paraId="0BC6189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Illueques fu li estours enaspris.</w:t>
      </w:r>
    </w:p>
    <w:p w14:paraId="49A8F46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CCCXX</w:t>
      </w:r>
    </w:p>
    <w:p w14:paraId="71B4CDB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Tout li content sont illuec asanblé ;</w:t>
      </w:r>
      <w:r>
        <w:br/>
        <w:t>la ot estour perillous et seré.</w:t>
      </w:r>
    </w:p>
    <w:p w14:paraId="4044A51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Seguins a si Argustant asené</w:t>
      </w:r>
      <w:r>
        <w:br/>
        <w:t>que tout son ellme li a esquartelé</w:t>
      </w:r>
      <w:r>
        <w:br/>
        <w:t xml:space="preserve">et .i. petit </w:t>
      </w:r>
      <w:r>
        <w:rPr>
          <w:rStyle w:val="Corpodeltesto2Corsivo"/>
        </w:rPr>
        <w:t>desus le</w:t>
      </w:r>
      <w:r>
        <w:t xml:space="preserve"> chief navré :</w:t>
      </w:r>
      <w:r>
        <w:br/>
        <w:t>petit s’en faut qu’il ne l’a desmonté.</w:t>
      </w:r>
    </w:p>
    <w:p w14:paraId="247E6BCD" w14:textId="77777777" w:rsidR="0028385E" w:rsidRDefault="007742D4">
      <w:pPr>
        <w:pStyle w:val="Corpodeltesto580"/>
        <w:shd w:val="clear" w:color="auto" w:fill="auto"/>
        <w:spacing w:line="200" w:lineRule="exact"/>
      </w:pPr>
      <w:r>
        <w:t>Ï</w:t>
      </w:r>
      <w:r>
        <w:rPr>
          <w:rStyle w:val="Corpodeltesto58Verdana10ptSpaziatura0pt"/>
        </w:rPr>
        <w:t>795</w:t>
      </w:r>
      <w:r>
        <w:rPr>
          <w:vertAlign w:val="superscript"/>
        </w:rPr>
        <w:t>1</w:t>
      </w:r>
      <w:r>
        <w:t>- Voir remarque 8670 et 17816.</w:t>
      </w:r>
    </w:p>
    <w:p w14:paraId="20FA686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17936</w:t>
      </w:r>
    </w:p>
    <w:p w14:paraId="4183CB2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17940</w:t>
      </w:r>
    </w:p>
    <w:p w14:paraId="78145BB2" w14:textId="77777777" w:rsidR="0028385E" w:rsidRDefault="007742D4">
      <w:pPr>
        <w:pStyle w:val="Corpodeltesto20"/>
        <w:shd w:val="clear" w:color="auto" w:fill="auto"/>
        <w:spacing w:line="206" w:lineRule="exact"/>
        <w:jc w:val="left"/>
      </w:pPr>
      <w:r>
        <w:rPr>
          <w:rStyle w:val="Corpodeltesto2CenturySchoolbook105ptSpaziatura0pt0"/>
        </w:rPr>
        <w:t>[455</w:t>
      </w:r>
      <w:r>
        <w:rPr>
          <w:rStyle w:val="Corpodeltesto21"/>
        </w:rPr>
        <w:t xml:space="preserve"> </w:t>
      </w:r>
      <w:r>
        <w:rPr>
          <w:rStyle w:val="Corpodeltesto2Corsivo0"/>
        </w:rPr>
        <w:t>b}</w:t>
      </w:r>
      <w:r>
        <w:rPr>
          <w:rStyle w:val="Corpodeltesto2Corsivo0"/>
        </w:rPr>
        <w:br/>
      </w:r>
      <w:r>
        <w:rPr>
          <w:rStyle w:val="Corpodeltesto21"/>
        </w:rPr>
        <w:t>17944</w:t>
      </w:r>
    </w:p>
    <w:p w14:paraId="400EAA0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17948</w:t>
      </w:r>
    </w:p>
    <w:p w14:paraId="0D9DE42E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17952</w:t>
      </w:r>
    </w:p>
    <w:p w14:paraId="7D476211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17956</w:t>
      </w:r>
    </w:p>
    <w:p w14:paraId="368A309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17960</w:t>
      </w:r>
    </w:p>
    <w:p w14:paraId="6E76176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17964</w:t>
      </w:r>
    </w:p>
    <w:p w14:paraId="436C6D09" w14:textId="77777777" w:rsidR="0028385E" w:rsidRDefault="007742D4">
      <w:pPr>
        <w:pStyle w:val="Corpodeltesto20"/>
        <w:shd w:val="clear" w:color="auto" w:fill="auto"/>
        <w:spacing w:line="180" w:lineRule="exact"/>
        <w:jc w:val="left"/>
        <w:sectPr w:rsidR="0028385E">
          <w:pgSz w:w="12736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>17968</w:t>
      </w:r>
    </w:p>
    <w:p w14:paraId="319FC91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Dinos mout bien a Seguin auvisé</w:t>
      </w:r>
      <w:r>
        <w:rPr>
          <w:rStyle w:val="Corpodeltesto21"/>
        </w:rPr>
        <w:br/>
        <w:t>qui Argustant ot ensi atasté ;</w:t>
      </w:r>
      <w:r>
        <w:rPr>
          <w:rStyle w:val="Corpodeltesto21"/>
        </w:rPr>
        <w:br/>
        <w:t>ses cousins est, si l’en a mout pesé.</w:t>
      </w:r>
    </w:p>
    <w:p w14:paraId="59F3250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Des esporons a le cheval hurté,</w:t>
      </w:r>
      <w:r>
        <w:rPr>
          <w:rStyle w:val="Corpodeltesto21"/>
        </w:rPr>
        <w:br/>
        <w:t>vers Seguin vint et tint le brant letré,</w:t>
      </w:r>
      <w:r>
        <w:rPr>
          <w:rStyle w:val="Corpodeltesto21"/>
        </w:rPr>
        <w:br/>
        <w:t>grant cop le fiert que forment l’ot en hé,</w:t>
      </w:r>
      <w:r>
        <w:rPr>
          <w:rStyle w:val="Corpodeltesto21"/>
        </w:rPr>
        <w:br/>
        <w:t>.i. grant quartier de son elme a copé,</w:t>
      </w:r>
      <w:r>
        <w:rPr>
          <w:rStyle w:val="Corpodeltesto21"/>
        </w:rPr>
        <w:br/>
        <w:t>mais en la char ne I'a pas adesé ;</w:t>
      </w:r>
      <w:r>
        <w:rPr>
          <w:rStyle w:val="Corpodeltesto21"/>
        </w:rPr>
        <w:br/>
        <w:t>mais forment I’a de ce cop estonné.</w:t>
      </w:r>
    </w:p>
    <w:p w14:paraId="5FDFEF3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Et Argustans li revient par </w:t>
      </w:r>
      <w:r>
        <w:rPr>
          <w:rStyle w:val="Corpodeltesto2Corsivo0"/>
        </w:rPr>
        <w:t>fierté,</w:t>
      </w:r>
      <w:r>
        <w:rPr>
          <w:rStyle w:val="Corpodeltesto2Corsivo0"/>
        </w:rPr>
        <w:br/>
      </w:r>
      <w:r>
        <w:rPr>
          <w:rStyle w:val="Corpodeltesto21"/>
        </w:rPr>
        <w:t>de son ceval l’a si bien encontré</w:t>
      </w:r>
      <w:r>
        <w:rPr>
          <w:rStyle w:val="Corpodeltesto21"/>
        </w:rPr>
        <w:br/>
        <w:t>qu’en mi l’estour I’abat a grant vilté.</w:t>
      </w:r>
    </w:p>
    <w:p w14:paraId="2CE9900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Li doi cousin sour lui sont aresté,</w:t>
      </w:r>
      <w:r>
        <w:rPr>
          <w:rStyle w:val="Corpodeltesto21"/>
        </w:rPr>
        <w:br/>
        <w:t>de leur chevaus l’ont viement defoulé ;</w:t>
      </w:r>
      <w:r>
        <w:rPr>
          <w:rStyle w:val="Corpodeltesto21"/>
        </w:rPr>
        <w:br/>
        <w:t>ja I’eiissent a martire livré</w:t>
      </w:r>
      <w:r>
        <w:rPr>
          <w:rStyle w:val="Corpodeltesto21"/>
        </w:rPr>
        <w:br/>
        <w:t>ne fust Reniers au corage aduré ;</w:t>
      </w:r>
      <w:r>
        <w:rPr>
          <w:rStyle w:val="Corpodeltesto21"/>
        </w:rPr>
        <w:br/>
        <w:t>celle part vint, o lui de gent plenté.</w:t>
      </w:r>
    </w:p>
    <w:p w14:paraId="17478EC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 ot des brans maint ruiste cop donné ;</w:t>
      </w:r>
      <w:r>
        <w:rPr>
          <w:rStyle w:val="Corpodeltesto21"/>
        </w:rPr>
        <w:br/>
        <w:t>les gens Renier ont illuec tant caplé</w:t>
      </w:r>
      <w:r>
        <w:rPr>
          <w:rStyle w:val="Corpodeltesto21"/>
        </w:rPr>
        <w:br/>
        <w:t>que Seguin ont par force remonté.</w:t>
      </w:r>
    </w:p>
    <w:p w14:paraId="2F3E06A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Mais ains i ot maint vassal mort jeté.</w:t>
      </w:r>
    </w:p>
    <w:p w14:paraId="7992B0C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Cil de Rocel s’i sont bien esprouvé,</w:t>
      </w:r>
      <w:r>
        <w:rPr>
          <w:rStyle w:val="Corpodeltesto21"/>
        </w:rPr>
        <w:br/>
        <w:t>maint en i ot ocis et afolé ;</w:t>
      </w:r>
    </w:p>
    <w:p w14:paraId="0B958AC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Argustant ont .i. helme relivré.</w:t>
      </w:r>
    </w:p>
    <w:p w14:paraId="02F9DA2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17972</w:t>
      </w:r>
    </w:p>
    <w:p w14:paraId="4631AB5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17976</w:t>
      </w:r>
    </w:p>
    <w:p w14:paraId="7A86AE1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17980</w:t>
      </w:r>
    </w:p>
    <w:p w14:paraId="1BD109B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17984</w:t>
      </w:r>
    </w:p>
    <w:p w14:paraId="3D6E59DE" w14:textId="77777777" w:rsidR="0028385E" w:rsidRDefault="007742D4">
      <w:pPr>
        <w:pStyle w:val="Titolo1040"/>
        <w:shd w:val="clear" w:color="auto" w:fill="auto"/>
        <w:spacing w:line="210" w:lineRule="exact"/>
      </w:pPr>
      <w:bookmarkStart w:id="51" w:name="bookmark57"/>
      <w:r>
        <w:t>[455</w:t>
      </w:r>
      <w:r>
        <w:rPr>
          <w:rStyle w:val="Titolo104Georgia9ptSpaziatura0pt"/>
        </w:rPr>
        <w:t xml:space="preserve"> c]</w:t>
      </w:r>
      <w:bookmarkEnd w:id="51"/>
    </w:p>
    <w:p w14:paraId="4D7A6FD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17992</w:t>
      </w:r>
    </w:p>
    <w:p w14:paraId="6D207A6B" w14:textId="77777777" w:rsidR="0028385E" w:rsidRDefault="007742D4">
      <w:pPr>
        <w:pStyle w:val="Corpodeltesto160"/>
        <w:shd w:val="clear" w:color="auto" w:fill="auto"/>
        <w:spacing w:line="180" w:lineRule="exact"/>
      </w:pPr>
      <w:r>
        <w:rPr>
          <w:rStyle w:val="Corpodeltesto161"/>
        </w:rPr>
        <w:t>CCCXXI</w:t>
      </w:r>
    </w:p>
    <w:p w14:paraId="12053E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Argustant va ,i. helme relachant,</w:t>
      </w:r>
      <w:r>
        <w:rPr>
          <w:rStyle w:val="Corpodeltesto21"/>
        </w:rPr>
        <w:br/>
        <w:t>puis se refiert el grant estour pesant</w:t>
      </w:r>
      <w:r>
        <w:rPr>
          <w:rStyle w:val="Corpodeltesto21"/>
        </w:rPr>
        <w:br/>
        <w:t>et tient el poing le branc moulu trenchant;</w:t>
      </w:r>
      <w:r>
        <w:rPr>
          <w:rStyle w:val="Corpodeltesto21"/>
        </w:rPr>
        <w:br/>
        <w:t>a Manesier en donne .i. cop si grant</w:t>
      </w:r>
      <w:r>
        <w:rPr>
          <w:rStyle w:val="Corpodeltesto21"/>
        </w:rPr>
        <w:br/>
        <w:t>qu’il le pourfent dusques es dens devant ;</w:t>
      </w:r>
      <w:r>
        <w:rPr>
          <w:rStyle w:val="Corpodeltesto21"/>
        </w:rPr>
        <w:br/>
        <w:t>em mi l’estour l’abat mort a itant.</w:t>
      </w:r>
    </w:p>
    <w:p w14:paraId="6E36CB1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Pour celui ot Renier le cuer dolant :</w:t>
      </w:r>
      <w:r>
        <w:rPr>
          <w:rStyle w:val="Corpodeltesto21"/>
        </w:rPr>
        <w:br/>
        <w:t>ses cousins ert; quant le vit mort gissant,</w:t>
      </w:r>
      <w:r>
        <w:rPr>
          <w:rStyle w:val="Corpodeltesto21"/>
        </w:rPr>
        <w:br/>
        <w:t>de lui vengier ot le cuer desirant,</w:t>
      </w:r>
      <w:r>
        <w:rPr>
          <w:rStyle w:val="Corpodeltesto21"/>
        </w:rPr>
        <w:br/>
        <w:t>car Manesier tenoit a mout sachant</w:t>
      </w:r>
      <w:r>
        <w:rPr>
          <w:rStyle w:val="Corpodeltesto21"/>
        </w:rPr>
        <w:br/>
        <w:t>et bon vassal seiir et conbatant.</w:t>
      </w:r>
    </w:p>
    <w:p w14:paraId="471AA9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Pour lui vengier a brocié l’auferant ;</w:t>
      </w:r>
      <w:r>
        <w:rPr>
          <w:rStyle w:val="Corpodeltesto21"/>
        </w:rPr>
        <w:br/>
        <w:t>le branc d’acier va contremont levant,</w:t>
      </w:r>
      <w:r>
        <w:rPr>
          <w:rStyle w:val="Corpodeltesto21"/>
        </w:rPr>
        <w:br/>
        <w:t>puis en feri si sus l’elme Argustant</w:t>
      </w:r>
      <w:r>
        <w:rPr>
          <w:rStyle w:val="Corpodeltesto21"/>
        </w:rPr>
        <w:br/>
        <w:t>que de ce cop ne pot avoir garant,</w:t>
      </w:r>
      <w:r>
        <w:rPr>
          <w:rStyle w:val="Corpodeltesto21"/>
        </w:rPr>
        <w:br/>
        <w:t>car le cerveil Ii ala espandant;</w:t>
      </w:r>
    </w:p>
    <w:p w14:paraId="64EBDD7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17996</w:t>
      </w:r>
    </w:p>
    <w:p w14:paraId="479BD7A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18000</w:t>
      </w:r>
    </w:p>
    <w:p w14:paraId="40ABF43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18004</w:t>
      </w:r>
    </w:p>
    <w:p w14:paraId="1FC4825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18008</w:t>
      </w:r>
    </w:p>
    <w:p w14:paraId="50C97C27" w14:textId="77777777" w:rsidR="0028385E" w:rsidRDefault="0028385E">
      <w:pPr>
        <w:rPr>
          <w:sz w:val="2"/>
          <w:szCs w:val="2"/>
        </w:rPr>
        <w:sectPr w:rsidR="0028385E">
          <w:type w:val="continuous"/>
          <w:pgSz w:w="12736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CACCC9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delés Dinot, l’abati mort gisant.</w:t>
      </w:r>
    </w:p>
    <w:p w14:paraId="6C32AB2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Cil de Rocel en vont grant duel faisant,</w:t>
      </w:r>
      <w:r>
        <w:br/>
        <w:t>car el païs n’ot honme si poissant</w:t>
      </w:r>
      <w:r>
        <w:br/>
        <w:t>d’amis carneus ne si grant fief tenant;</w:t>
      </w:r>
      <w:r>
        <w:br/>
        <w:t>pers de Rocel estoit a son vivant;</w:t>
      </w:r>
      <w:r>
        <w:br/>
        <w:t>pour sa mort font duel si apertement.</w:t>
      </w:r>
    </w:p>
    <w:p w14:paraId="6EDDDF1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toutes pars vont Renier encloant;</w:t>
      </w:r>
      <w:r>
        <w:br/>
        <w:t>mais chius de riens ne se va couardant,</w:t>
      </w:r>
      <w:r>
        <w:br/>
        <w:t>ains le trouverent de mout fier couvenant.</w:t>
      </w:r>
      <w:r>
        <w:br/>
        <w:t>Et cil le vont cruelment destraingnant</w:t>
      </w:r>
      <w:r>
        <w:br/>
      </w:r>
      <w:r>
        <w:rPr>
          <w:rStyle w:val="Corpodeltesto2Corsivo"/>
        </w:rPr>
        <w:t>et ruistes</w:t>
      </w:r>
      <w:r>
        <w:t xml:space="preserve"> cos de toutes pars donnant;</w:t>
      </w:r>
      <w:r>
        <w:br/>
      </w:r>
      <w:r>
        <w:rPr>
          <w:rStyle w:val="Corpodeltesto2Corsivo"/>
        </w:rPr>
        <w:t>ja l’eusse</w:t>
      </w:r>
      <w:r>
        <w:t>nt mort, par le mien essiant,</w:t>
      </w:r>
      <w:r>
        <w:br/>
      </w:r>
      <w:r>
        <w:rPr>
          <w:rStyle w:val="Corpodeltesto2Corsivo"/>
        </w:rPr>
        <w:t>ne</w:t>
      </w:r>
      <w:r>
        <w:t xml:space="preserve"> fust Rohars qui la vint apoignant</w:t>
      </w:r>
      <w:r>
        <w:br/>
      </w:r>
      <w:r>
        <w:rPr>
          <w:rStyle w:val="Corpodeltesto2Corsivo"/>
        </w:rPr>
        <w:t>et</w:t>
      </w:r>
      <w:r>
        <w:t xml:space="preserve"> si baron : cil li furent aidant.</w:t>
      </w:r>
    </w:p>
    <w:p w14:paraId="50C5992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CCCXXII</w:t>
      </w:r>
    </w:p>
    <w:p w14:paraId="4792495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li fel et li sien ont rescous</w:t>
      </w:r>
      <w:r>
        <w:br/>
        <w:t>Renier qui mout estoit la au desous ;</w:t>
      </w:r>
      <w:r>
        <w:br/>
      </w:r>
      <w:r>
        <w:rPr>
          <w:rStyle w:val="Corpodeltesto2Corsivo"/>
        </w:rPr>
        <w:t>des</w:t>
      </w:r>
      <w:r>
        <w:t xml:space="preserve"> cos souffrir ot le cors angoussous.</w:t>
      </w:r>
    </w:p>
    <w:p w14:paraId="52152B7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Rohars li dist: « </w:t>
      </w:r>
      <w:r>
        <w:rPr>
          <w:rStyle w:val="Corpodeltesto2Corsivo"/>
        </w:rPr>
        <w:t>Renier,</w:t>
      </w:r>
      <w:r>
        <w:t xml:space="preserve"> retraions nous</w:t>
      </w:r>
      <w:r>
        <w:br/>
        <w:t>»íievers vous trés. Trop estes áolerous ! »</w:t>
      </w:r>
    </w:p>
    <w:p w14:paraId="1131FE7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Re</w:t>
      </w:r>
      <w:r>
        <w:t xml:space="preserve">niers l’entent, dolans fu </w:t>
      </w:r>
      <w:r>
        <w:rPr>
          <w:rStyle w:val="Corpodeltesto2Corsivo"/>
        </w:rPr>
        <w:t>et</w:t>
      </w:r>
      <w:r>
        <w:t xml:space="preserve"> hontous.</w:t>
      </w:r>
    </w:p>
    <w:p w14:paraId="45FB69C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«Rohars, dist il, n’estes pas bien noisous !</w:t>
      </w:r>
    </w:p>
    <w:p w14:paraId="5915D5A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De trop parler est vilonnie a tous :</w:t>
      </w:r>
    </w:p>
    <w:p w14:paraId="35B14F4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forment en estes, ce sachiés, envious.</w:t>
      </w:r>
    </w:p>
    <w:p w14:paraId="6E3AAC0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»S’aidiet m’avés, n’en soiiés si estous</w:t>
      </w:r>
      <w:r>
        <w:br/>
        <w:t>» que me diés riens d’ou j’aie courous !</w:t>
      </w:r>
    </w:p>
    <w:p w14:paraId="5BE5AD6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D’aler as trés ne sui pas besongnous ;</w:t>
      </w:r>
    </w:p>
    <w:p w14:paraId="153B339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bien sai qu’en este[s], je crois, plus desirous.</w:t>
      </w:r>
      <w:r>
        <w:br/>
        <w:t>» Car ne suis pas, saciés, si poourous</w:t>
      </w:r>
      <w:r>
        <w:br/>
        <w:t>» que, se Godins est vers nous haïnnous</w:t>
      </w:r>
      <w:r>
        <w:br/>
        <w:t>» et de nos mors pourcacier convoitous,</w:t>
      </w:r>
    </w:p>
    <w:p w14:paraId="1B3737D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qu’il ne me truit crueus et despitous.</w:t>
      </w:r>
    </w:p>
    <w:p w14:paraId="30671DD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Sa volentés venra toute a rebous,</w:t>
      </w:r>
    </w:p>
    <w:p w14:paraId="7EF05A9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car, foi que doi au Pere glorious</w:t>
      </w:r>
      <w:r>
        <w:br/>
        <w:t>» qui en la crois vot soufrir mort pour nous,</w:t>
      </w:r>
    </w:p>
    <w:p w14:paraId="65CFD6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»tant conme en moi sente ame ne pous,</w:t>
      </w:r>
    </w:p>
    <w:p w14:paraId="716B8EE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ne serai ja vers mes anemis dous,</w:t>
      </w:r>
    </w:p>
    <w:p w14:paraId="4655140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mais d’iaus grever a mon pooir songnous.</w:t>
      </w:r>
    </w:p>
    <w:p w14:paraId="48EDEC5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Soiiés seiirs que je point ne les dous. »</w:t>
      </w:r>
    </w:p>
    <w:p w14:paraId="6A90AE5A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358"/>
          <w:headerReference w:type="default" r:id="rId359"/>
          <w:headerReference w:type="first" r:id="rId360"/>
          <w:footerReference w:type="first" r:id="rId361"/>
          <w:pgSz w:w="12736" w:h="16834"/>
          <w:pgMar w:top="1430" w:right="1440" w:bottom="1430" w:left="1440" w:header="0" w:footer="3" w:gutter="0"/>
          <w:pgNumType w:start="273"/>
          <w:cols w:space="720"/>
          <w:noEndnote/>
          <w:docGrid w:linePitch="360"/>
        </w:sectPr>
      </w:pPr>
      <w:r>
        <w:t>Quant ot cou dit conme hons cevalerous,</w:t>
      </w:r>
      <w:r>
        <w:br/>
        <w:t>ne s’en partissent encorre nus d’iaus tous</w:t>
      </w:r>
      <w:r>
        <w:br/>
        <w:t>ne fust la nuis qui lor tot la luour.</w:t>
      </w:r>
    </w:p>
    <w:p w14:paraId="4B7DB05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lastRenderedPageBreak/>
        <w:t>CCCXXIII</w:t>
      </w:r>
    </w:p>
    <w:p w14:paraId="2FE337A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Nuis est serie, li jours est trespassés.</w:t>
      </w:r>
      <w:r>
        <w:br/>
        <w:t>Chascuns se part dou canp sans demorer.</w:t>
      </w:r>
    </w:p>
    <w:p w14:paraId="3AD9C12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aumachours ne s’i est arestés;</w:t>
      </w:r>
      <w:r>
        <w:br/>
        <w:t>le roi Godin a tantos[t] apellé,</w:t>
      </w:r>
    </w:p>
    <w:p w14:paraId="4ED4C33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Sorbrin, son fil, et Abel le mainné,</w:t>
      </w:r>
      <w:r>
        <w:br/>
        <w:t>tout le barnage qu’il avoit amené.</w:t>
      </w:r>
    </w:p>
    <w:p w14:paraId="53514BE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Signour, dist il, envers moi entendés.</w:t>
      </w:r>
    </w:p>
    <w:p w14:paraId="70DA991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»Alons nous ent tantost sans demorer,</w:t>
      </w:r>
    </w:p>
    <w:p w14:paraId="0D30DB7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droit a Rocel, le castel oneré. »</w:t>
      </w:r>
    </w:p>
    <w:p w14:paraId="265FDCF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il respondent : « Si soit con dit avés. »</w:t>
      </w:r>
    </w:p>
    <w:p w14:paraId="46ACB1D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 la se partent, n’i ont plus aresté,</w:t>
      </w:r>
      <w:r>
        <w:br/>
        <w:t>dusc’au castel n’i ot regne tiret.</w:t>
      </w:r>
    </w:p>
    <w:p w14:paraId="6A2E80B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sont venut ains mienuit passé,</w:t>
      </w:r>
      <w:r>
        <w:br/>
        <w:t>la descendirent desous .i. pin ramé,</w:t>
      </w:r>
      <w:r>
        <w:br/>
        <w:t>dusc’au palais ne se sont aresté.</w:t>
      </w:r>
    </w:p>
    <w:p w14:paraId="150C7B2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Yvorins est a l’encontre alés</w:t>
      </w:r>
      <w:r>
        <w:br/>
        <w:t>et lor demande : « Conment avés ouvré ? »</w:t>
      </w:r>
    </w:p>
    <w:p w14:paraId="1ADDEB2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Dist l’amiraus : «Bien sons entrecontré.</w:t>
      </w:r>
    </w:p>
    <w:p w14:paraId="4E93EC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»Assés i a de mors et de navrés</w:t>
      </w:r>
      <w:r>
        <w:br/>
        <w:t>»et d’uns et d’autres ne les sariens nonbrer. »</w:t>
      </w:r>
      <w:r>
        <w:br/>
        <w:t>II se desarment si laisent le parler.</w:t>
      </w:r>
    </w:p>
    <w:p w14:paraId="1BF4EFD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Nuis fu serie si faisoit bel et cler.</w:t>
      </w:r>
    </w:p>
    <w:p w14:paraId="1EA1668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Rohars, Seguins et Reniers l’adurés</w:t>
      </w:r>
      <w:r>
        <w:br/>
        <w:t>et lor lignages, ou tant a de fierté,</w:t>
      </w:r>
      <w:r>
        <w:br/>
        <w:t>ne s’aresterent si sont venu as trés ;</w:t>
      </w:r>
      <w:r>
        <w:br/>
        <w:t>la descendirent sans plus de demourer,</w:t>
      </w:r>
      <w:r>
        <w:br/>
        <w:t>il se desarment environ de tous lés.</w:t>
      </w:r>
    </w:p>
    <w:p w14:paraId="30E7A3C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CCCXXIV</w:t>
      </w:r>
    </w:p>
    <w:p w14:paraId="41822B5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La nuis trespasse si aparut li jours.</w:t>
      </w:r>
    </w:p>
    <w:p w14:paraId="39C53E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Or vous lairai ichi parler de tous</w:t>
      </w:r>
    </w:p>
    <w:p w14:paraId="5EF256C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vous dirai dou rice roi Huon,</w:t>
      </w:r>
    </w:p>
    <w:p w14:paraId="11F7B9E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cel de Bourdelle qui tant par fu preudon,</w:t>
      </w:r>
    </w:p>
    <w:p w14:paraId="67A2BF4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qui peres fu roi Godin le baron,</w:t>
      </w:r>
    </w:p>
    <w:p w14:paraId="699219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ains en sa vie ne le vit que .viii. j ours :</w:t>
      </w:r>
    </w:p>
    <w:p w14:paraId="24FB9BA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emblés li fu a Bourdiaus en sa tour</w:t>
      </w:r>
    </w:p>
    <w:p w14:paraId="639058D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se li embla li rices aumacours,</w:t>
      </w:r>
    </w:p>
    <w:p w14:paraId="33AC5EB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cius de Rocel ou tant a de valour</w:t>
      </w:r>
    </w:p>
    <w:p w14:paraId="76BB221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qui puis a fait a Godin mainte honnour</w:t>
      </w:r>
    </w:p>
    <w:p w14:paraId="0417DDB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le fist roi dou païs environ</w:t>
      </w:r>
    </w:p>
    <w:p w14:paraId="22A19E0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li aida contre les traïtours.</w:t>
      </w:r>
    </w:p>
    <w:p w14:paraId="2D37751D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18056</w:t>
      </w:r>
    </w:p>
    <w:p w14:paraId="4394B0D4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18060</w:t>
      </w:r>
    </w:p>
    <w:p w14:paraId="3A507FF2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18064</w:t>
      </w:r>
    </w:p>
    <w:p w14:paraId="3D4932F7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18068</w:t>
      </w:r>
    </w:p>
    <w:p w14:paraId="3C351595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18072</w:t>
      </w:r>
    </w:p>
    <w:p w14:paraId="5B89C587" w14:textId="77777777" w:rsidR="0028385E" w:rsidRDefault="007742D4">
      <w:pPr>
        <w:pStyle w:val="Corpodeltesto20"/>
        <w:shd w:val="clear" w:color="auto" w:fill="auto"/>
        <w:spacing w:line="470" w:lineRule="exact"/>
        <w:jc w:val="left"/>
      </w:pPr>
      <w:r>
        <w:rPr>
          <w:rStyle w:val="Corpodeltesto21"/>
        </w:rPr>
        <w:t>18076</w:t>
      </w:r>
      <w:r>
        <w:rPr>
          <w:rStyle w:val="Corpodeltesto21"/>
        </w:rPr>
        <w:br/>
        <w:t>[456 «]</w:t>
      </w:r>
    </w:p>
    <w:p w14:paraId="4F6BA20F" w14:textId="77777777" w:rsidR="0028385E" w:rsidRDefault="007742D4">
      <w:pPr>
        <w:pStyle w:val="Corpodeltesto20"/>
        <w:shd w:val="clear" w:color="auto" w:fill="auto"/>
        <w:spacing w:line="941" w:lineRule="exact"/>
        <w:jc w:val="left"/>
      </w:pPr>
      <w:r>
        <w:rPr>
          <w:rStyle w:val="Corpodeltesto21"/>
        </w:rPr>
        <w:t>18080</w:t>
      </w:r>
    </w:p>
    <w:p w14:paraId="6F35075E" w14:textId="77777777" w:rsidR="0028385E" w:rsidRDefault="007742D4">
      <w:pPr>
        <w:pStyle w:val="Corpodeltesto20"/>
        <w:shd w:val="clear" w:color="auto" w:fill="auto"/>
        <w:spacing w:line="941" w:lineRule="exact"/>
        <w:jc w:val="left"/>
      </w:pPr>
      <w:r>
        <w:rPr>
          <w:rStyle w:val="Corpodeltesto21"/>
        </w:rPr>
        <w:t>18084</w:t>
      </w:r>
    </w:p>
    <w:p w14:paraId="60688CE5" w14:textId="77777777" w:rsidR="0028385E" w:rsidRDefault="007742D4">
      <w:pPr>
        <w:pStyle w:val="Corpodeltesto20"/>
        <w:shd w:val="clear" w:color="auto" w:fill="auto"/>
        <w:spacing w:line="941" w:lineRule="exact"/>
        <w:jc w:val="left"/>
        <w:sectPr w:rsidR="0028385E">
          <w:headerReference w:type="even" r:id="rId362"/>
          <w:headerReference w:type="default" r:id="rId363"/>
          <w:pgSz w:w="12736" w:h="16834"/>
          <w:pgMar w:top="1430" w:right="1440" w:bottom="1430" w:left="1440" w:header="0" w:footer="3" w:gutter="0"/>
          <w:pgNumType w:start="259"/>
          <w:cols w:space="720"/>
          <w:noEndnote/>
          <w:docGrid w:linePitch="360"/>
        </w:sectPr>
      </w:pPr>
      <w:r>
        <w:rPr>
          <w:rStyle w:val="Corpodeltesto21"/>
        </w:rPr>
        <w:t>18088</w:t>
      </w:r>
    </w:p>
    <w:p w14:paraId="25F20ED3" w14:textId="77777777" w:rsidR="0028385E" w:rsidRDefault="007742D4">
      <w:pPr>
        <w:pStyle w:val="Titolo40"/>
        <w:keepNext/>
        <w:keepLines/>
        <w:shd w:val="clear" w:color="auto" w:fill="auto"/>
        <w:spacing w:line="260" w:lineRule="exact"/>
      </w:pPr>
      <w:bookmarkStart w:id="52" w:name="bookmark58"/>
      <w:r>
        <w:rPr>
          <w:rStyle w:val="Titolo4Spaziatura-1pt"/>
        </w:rPr>
        <w:lastRenderedPageBreak/>
        <w:t>cccxxv</w:t>
      </w:r>
      <w:bookmarkEnd w:id="52"/>
    </w:p>
    <w:p w14:paraId="522F822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Rois Hues fu en son palais listé,</w:t>
      </w:r>
      <w:r>
        <w:br/>
        <w:t>dedens Monmur, la mirable cité ;</w:t>
      </w:r>
      <w:r>
        <w:br/>
        <w:t>o lui estoit Esclarmonde au vis cler</w:t>
      </w:r>
      <w:r>
        <w:br/>
        <w:t>et dame Morghe, Gloriande autrestel,</w:t>
      </w:r>
      <w:r>
        <w:br/>
        <w:t>Marse et Sebille qui mout font a loer.</w:t>
      </w:r>
      <w:r>
        <w:br/>
        <w:t>Celles soustiennent le trone de tous lés,</w:t>
      </w:r>
      <w:r>
        <w:br/>
        <w:t>de Faerie ont trestout a garder ;</w:t>
      </w:r>
      <w:r>
        <w:br/>
        <w:t>roïnes sont de grant nobilité.</w:t>
      </w:r>
    </w:p>
    <w:p w14:paraId="039FFEC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Glorians estoit lés son costé</w:t>
      </w:r>
      <w:r>
        <w:br/>
        <w:t>et Malabrons, qui mout ert ses privés,</w:t>
      </w:r>
      <w:r>
        <w:br/>
        <w:t>qui jadis fu .xxx. ans luitons par mer</w:t>
      </w:r>
      <w:r>
        <w:br/>
        <w:t>et dont fu puis a Godin presentés</w:t>
      </w:r>
      <w:r>
        <w:br/>
        <w:t>pour lui aprendre et tres bien doctriner.</w:t>
      </w:r>
      <w:r>
        <w:br/>
        <w:t>Hues li rois les a araisonnés.</w:t>
      </w:r>
    </w:p>
    <w:p w14:paraId="2BFE33D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Signour, dist il, envers moi entendés !</w:t>
      </w:r>
    </w:p>
    <w:p w14:paraId="5217C2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Une parolle je vous vorraí conter.</w:t>
      </w:r>
    </w:p>
    <w:p w14:paraId="749185A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»II a ,xx. ans aconplis et passés</w:t>
      </w:r>
      <w:r>
        <w:br/>
        <w:t>»que j’ai perdu roi Godin le menbré,</w:t>
      </w:r>
    </w:p>
    <w:p w14:paraId="0DC2481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»le mien cier fil que je doi mout amer;</w:t>
      </w:r>
    </w:p>
    <w:p w14:paraId="7154792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»si le m’enbla l’amiraus par vreté,</w:t>
      </w:r>
    </w:p>
    <w:p w14:paraId="50B82B4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»cius de Rocel qui mout fait a loer;</w:t>
      </w:r>
    </w:p>
    <w:p w14:paraId="4461FEE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roi en a faít et signour dou resné.</w:t>
      </w:r>
    </w:p>
    <w:p w14:paraId="7E7D3DF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Or i a la traïtours asamblés,</w:t>
      </w:r>
    </w:p>
    <w:p w14:paraId="25BECFE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»Reniers, Seguins et Rohars li dervés,</w:t>
      </w:r>
    </w:p>
    <w:p w14:paraId="24397F3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»le grant Iignage Gibouart de Viesmés</w:t>
      </w:r>
      <w:r>
        <w:br/>
        <w:t>» qui banit furent de France le regné.</w:t>
      </w:r>
    </w:p>
    <w:p w14:paraId="4CD16B3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Relenqui ont sainte crestienté !</w:t>
      </w:r>
    </w:p>
    <w:p w14:paraId="190A225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Godin, mon fil, ont tenu en vieuté</w:t>
      </w:r>
      <w:r>
        <w:br/>
        <w:t>»et le gerroient par la grant folleté.</w:t>
      </w:r>
    </w:p>
    <w:p w14:paraId="34D396B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Or nel puis plus souíïrir ne endurer.</w:t>
      </w:r>
    </w:p>
    <w:p w14:paraId="344A4FD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Jou irai la ains .iiii. jours passés,</w:t>
      </w:r>
    </w:p>
    <w:p w14:paraId="21E59EA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»mon fìl aidrai contre les parjurés</w:t>
      </w:r>
      <w:r>
        <w:br/>
        <w:t>&gt;&gt; et Ior ferai cierement conparer</w:t>
      </w:r>
      <w:r>
        <w:br/>
        <w:t>» le grant orgueil et la grant folleté. »</w:t>
      </w:r>
    </w:p>
    <w:p w14:paraId="01046B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Et tout respondent: « Sire, </w:t>
      </w:r>
      <w:r>
        <w:rPr>
          <w:rStyle w:val="Corpodeltesto2Corsivo"/>
        </w:rPr>
        <w:t>bien</w:t>
      </w:r>
      <w:r>
        <w:t xml:space="preserve"> dit avés. »</w:t>
      </w:r>
      <w:r>
        <w:br/>
        <w:t>Rois Hues a Gloriant apellé.</w:t>
      </w:r>
    </w:p>
    <w:p w14:paraId="21A37AC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Amis, dist il, mon cor d’or aportés. »</w:t>
      </w:r>
    </w:p>
    <w:p w14:paraId="17A90CB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il si fist sans plus de demorer.</w:t>
      </w:r>
    </w:p>
    <w:p w14:paraId="4B599C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Le cor a pris si l’a .iii. fois sonné.</w:t>
      </w:r>
    </w:p>
    <w:p w14:paraId="47CAB000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364"/>
          <w:headerReference w:type="default" r:id="rId365"/>
          <w:headerReference w:type="first" r:id="rId366"/>
          <w:pgSz w:w="12736" w:h="16834"/>
          <w:pgMar w:top="1430" w:right="1440" w:bottom="1430" w:left="1440" w:header="0" w:footer="3" w:gutter="0"/>
          <w:pgNumType w:start="275"/>
          <w:cols w:space="720"/>
          <w:noEndnote/>
          <w:titlePg/>
          <w:docGrid w:linePitch="360"/>
        </w:sectPr>
      </w:pPr>
      <w:r>
        <w:t>Chil de la terre sont la tout asamblé</w:t>
      </w:r>
      <w:r>
        <w:br/>
        <w:t>et cil d’Ardane, n’en est .i. demorés;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17"/>
        <w:gridCol w:w="5957"/>
        <w:gridCol w:w="955"/>
      </w:tblGrid>
      <w:tr w:rsidR="0028385E" w14:paraId="4D5F4E25" w14:textId="77777777">
        <w:trPr>
          <w:trHeight w:val="710"/>
        </w:trPr>
        <w:tc>
          <w:tcPr>
            <w:tcW w:w="2117" w:type="dxa"/>
            <w:shd w:val="clear" w:color="auto" w:fill="FFFFFF"/>
          </w:tcPr>
          <w:p w14:paraId="45CED334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5957" w:type="dxa"/>
            <w:shd w:val="clear" w:color="auto" w:fill="FFFFFF"/>
            <w:vAlign w:val="bottom"/>
          </w:tcPr>
          <w:p w14:paraId="2A895E9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cil de Hungrie de par tout le regné</w:t>
            </w:r>
            <w:r>
              <w:br/>
              <w:t>qui de Huon tiennent lor iretés,</w:t>
            </w:r>
            <w:r>
              <w:br/>
              <w:t>de Faerie, de par tout le regné ;</w:t>
            </w:r>
          </w:p>
        </w:tc>
        <w:tc>
          <w:tcPr>
            <w:tcW w:w="955" w:type="dxa"/>
            <w:shd w:val="clear" w:color="auto" w:fill="FFFFFF"/>
          </w:tcPr>
          <w:p w14:paraId="72FF7603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7024089B" w14:textId="77777777">
        <w:trPr>
          <w:trHeight w:val="950"/>
        </w:trPr>
        <w:tc>
          <w:tcPr>
            <w:tcW w:w="2117" w:type="dxa"/>
            <w:shd w:val="clear" w:color="auto" w:fill="FFFFFF"/>
          </w:tcPr>
          <w:p w14:paraId="5C45C16C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18092</w:t>
            </w:r>
          </w:p>
        </w:tc>
        <w:tc>
          <w:tcPr>
            <w:tcW w:w="5957" w:type="dxa"/>
            <w:shd w:val="clear" w:color="auto" w:fill="FFFFFF"/>
            <w:vAlign w:val="bottom"/>
          </w:tcPr>
          <w:p w14:paraId="7B1A4038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sains Jorges i vint et sains Domins li bers</w:t>
            </w:r>
            <w:r>
              <w:br/>
              <w:t>et sains Meurises n’i est mie oubliés.</w:t>
            </w:r>
          </w:p>
          <w:p w14:paraId="391EAB71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 Monmur sont au son du cor alés,</w:t>
            </w:r>
            <w:r>
              <w:br/>
              <w:t>toutes les rues emplissent de tous lés,</w:t>
            </w:r>
          </w:p>
        </w:tc>
        <w:tc>
          <w:tcPr>
            <w:tcW w:w="955" w:type="dxa"/>
            <w:shd w:val="clear" w:color="auto" w:fill="FFFFFF"/>
          </w:tcPr>
          <w:p w14:paraId="68A3D4B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18136</w:t>
            </w:r>
          </w:p>
        </w:tc>
      </w:tr>
      <w:tr w:rsidR="0028385E" w14:paraId="246094ED" w14:textId="77777777">
        <w:trPr>
          <w:trHeight w:val="936"/>
        </w:trPr>
        <w:tc>
          <w:tcPr>
            <w:tcW w:w="2117" w:type="dxa"/>
            <w:shd w:val="clear" w:color="auto" w:fill="FFFFFF"/>
          </w:tcPr>
          <w:p w14:paraId="316B0EE2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18096</w:t>
            </w:r>
          </w:p>
        </w:tc>
        <w:tc>
          <w:tcPr>
            <w:tcW w:w="5957" w:type="dxa"/>
            <w:shd w:val="clear" w:color="auto" w:fill="FFFFFF"/>
          </w:tcPr>
          <w:p w14:paraId="7326AF38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dusc’au palais ne sont mie aresté.</w:t>
            </w:r>
            <w:r>
              <w:br/>
              <w:t>Et li rois Hues et a l’encontre alés</w:t>
            </w:r>
            <w:r>
              <w:br/>
              <w:t>et la roïne Esclarmonde a vis cler;</w:t>
            </w:r>
            <w:r>
              <w:br/>
              <w:t>les .iiii. dames ou tant a de bonté</w:t>
            </w:r>
          </w:p>
        </w:tc>
        <w:tc>
          <w:tcPr>
            <w:tcW w:w="955" w:type="dxa"/>
            <w:shd w:val="clear" w:color="auto" w:fill="FFFFFF"/>
          </w:tcPr>
          <w:p w14:paraId="2E1CDD3F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18140</w:t>
            </w:r>
          </w:p>
        </w:tc>
      </w:tr>
      <w:tr w:rsidR="0028385E" w14:paraId="5A3697E1" w14:textId="77777777">
        <w:trPr>
          <w:trHeight w:val="960"/>
        </w:trPr>
        <w:tc>
          <w:tcPr>
            <w:tcW w:w="2117" w:type="dxa"/>
            <w:shd w:val="clear" w:color="auto" w:fill="FFFFFF"/>
          </w:tcPr>
          <w:p w14:paraId="283E162D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18100</w:t>
            </w:r>
          </w:p>
        </w:tc>
        <w:tc>
          <w:tcPr>
            <w:tcW w:w="5957" w:type="dxa"/>
            <w:shd w:val="clear" w:color="auto" w:fill="FFFFFF"/>
            <w:vAlign w:val="bottom"/>
          </w:tcPr>
          <w:p w14:paraId="70E57A29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grant feste font a chevalier faés.</w:t>
            </w:r>
          </w:p>
          <w:p w14:paraId="2E8C717B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 Signour, dist Hues, vous soiiés bien trouvé. »</w:t>
            </w:r>
            <w:r>
              <w:br/>
            </w:r>
            <w:r>
              <w:rPr>
                <w:rStyle w:val="Corpodeltesto2CenturySchoolbook105ptSpaziatura0pt"/>
              </w:rPr>
              <w:t>11</w:t>
            </w:r>
            <w:r>
              <w:t xml:space="preserve"> dient : « Sire, Dius vous puist honnerer !</w:t>
            </w:r>
          </w:p>
          <w:p w14:paraId="5CEA3574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Vo cor oïmes et tentir et sonne[r] ;</w:t>
            </w:r>
          </w:p>
        </w:tc>
        <w:tc>
          <w:tcPr>
            <w:tcW w:w="955" w:type="dxa"/>
            <w:shd w:val="clear" w:color="auto" w:fill="FFFFFF"/>
          </w:tcPr>
          <w:p w14:paraId="20117EB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18144</w:t>
            </w:r>
          </w:p>
        </w:tc>
      </w:tr>
      <w:tr w:rsidR="0028385E" w14:paraId="729EDA33" w14:textId="77777777">
        <w:trPr>
          <w:trHeight w:val="941"/>
        </w:trPr>
        <w:tc>
          <w:tcPr>
            <w:tcW w:w="2117" w:type="dxa"/>
            <w:shd w:val="clear" w:color="auto" w:fill="FFFFFF"/>
          </w:tcPr>
          <w:p w14:paraId="7B6D806E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18104</w:t>
            </w:r>
          </w:p>
        </w:tc>
        <w:tc>
          <w:tcPr>
            <w:tcW w:w="5957" w:type="dxa"/>
            <w:shd w:val="clear" w:color="auto" w:fill="FFFFFF"/>
            <w:vAlign w:val="bottom"/>
          </w:tcPr>
          <w:p w14:paraId="32E4F92B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nos sons venu pour faire a vostre gré. »</w:t>
            </w:r>
          </w:p>
          <w:p w14:paraId="1537AE2E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dist rois Hues: «Mout tres bien dit avés. »</w:t>
            </w:r>
            <w:r>
              <w:br/>
              <w:t>En[s] ou palais sont maintenant mont[é].</w:t>
            </w:r>
            <w:r>
              <w:br/>
              <w:t>Tables sont misses, assis sont au souper;</w:t>
            </w:r>
          </w:p>
        </w:tc>
        <w:tc>
          <w:tcPr>
            <w:tcW w:w="955" w:type="dxa"/>
            <w:shd w:val="clear" w:color="auto" w:fill="FFFFFF"/>
          </w:tcPr>
          <w:p w14:paraId="1421E019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18148</w:t>
            </w:r>
          </w:p>
        </w:tc>
      </w:tr>
      <w:tr w:rsidR="0028385E" w14:paraId="61F68FD9" w14:textId="77777777">
        <w:trPr>
          <w:trHeight w:val="960"/>
        </w:trPr>
        <w:tc>
          <w:tcPr>
            <w:tcW w:w="2117" w:type="dxa"/>
            <w:shd w:val="clear" w:color="auto" w:fill="FFFFFF"/>
          </w:tcPr>
          <w:p w14:paraId="5325BC6E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18108</w:t>
            </w:r>
          </w:p>
        </w:tc>
        <w:tc>
          <w:tcPr>
            <w:tcW w:w="5957" w:type="dxa"/>
            <w:shd w:val="clear" w:color="auto" w:fill="FFFFFF"/>
            <w:vAlign w:val="bottom"/>
          </w:tcPr>
          <w:p w14:paraId="69BAA2FF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asés mangìerent et bu[re]rent a plenté,</w:t>
            </w:r>
            <w:r>
              <w:br/>
              <w:t>car li rois Hues lor souhaida assé.</w:t>
            </w:r>
          </w:p>
          <w:p w14:paraId="380C0513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Napes sont traites, levé sont dou souper.</w:t>
            </w:r>
            <w:r>
              <w:br/>
              <w:t>Li jours passa si vint a l’avesprer.</w:t>
            </w:r>
          </w:p>
        </w:tc>
        <w:tc>
          <w:tcPr>
            <w:tcW w:w="955" w:type="dxa"/>
            <w:shd w:val="clear" w:color="auto" w:fill="FFFFFF"/>
          </w:tcPr>
          <w:p w14:paraId="402B8E15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18152</w:t>
            </w:r>
          </w:p>
        </w:tc>
      </w:tr>
      <w:tr w:rsidR="0028385E" w14:paraId="0AA884FF" w14:textId="77777777">
        <w:trPr>
          <w:trHeight w:val="946"/>
        </w:trPr>
        <w:tc>
          <w:tcPr>
            <w:tcW w:w="2117" w:type="dxa"/>
            <w:shd w:val="clear" w:color="auto" w:fill="FFFFFF"/>
          </w:tcPr>
          <w:p w14:paraId="4AF957F7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18112</w:t>
            </w:r>
          </w:p>
        </w:tc>
        <w:tc>
          <w:tcPr>
            <w:tcW w:w="5957" w:type="dxa"/>
            <w:shd w:val="clear" w:color="auto" w:fill="FFFFFF"/>
            <w:vAlign w:val="bottom"/>
          </w:tcPr>
          <w:p w14:paraId="5AB07A4B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Hues conmande tout voisent reposser;</w:t>
            </w:r>
            <w:r>
              <w:br/>
              <w:t>et il si fisent, sans point de demorer,</w:t>
            </w:r>
            <w:r>
              <w:br/>
              <w:t>dusc’au demain que li jours parut clers,</w:t>
            </w:r>
            <w:r>
              <w:br/>
              <w:t>que li rois Hues s’est par matyn levés</w:t>
            </w:r>
          </w:p>
        </w:tc>
        <w:tc>
          <w:tcPr>
            <w:tcW w:w="955" w:type="dxa"/>
            <w:shd w:val="clear" w:color="auto" w:fill="FFFFFF"/>
          </w:tcPr>
          <w:p w14:paraId="3F5067BD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18156</w:t>
            </w:r>
          </w:p>
        </w:tc>
      </w:tr>
      <w:tr w:rsidR="0028385E" w14:paraId="116FE3F9" w14:textId="77777777">
        <w:trPr>
          <w:trHeight w:val="1877"/>
        </w:trPr>
        <w:tc>
          <w:tcPr>
            <w:tcW w:w="2117" w:type="dxa"/>
            <w:shd w:val="clear" w:color="auto" w:fill="FFFFFF"/>
            <w:vAlign w:val="bottom"/>
          </w:tcPr>
          <w:p w14:paraId="7E02DB1D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18116</w:t>
            </w:r>
          </w:p>
          <w:p w14:paraId="4E9CD561" w14:textId="77777777" w:rsidR="0028385E" w:rsidRDefault="007742D4">
            <w:pPr>
              <w:pStyle w:val="Corpodeltesto20"/>
              <w:shd w:val="clear" w:color="auto" w:fill="auto"/>
              <w:spacing w:line="739" w:lineRule="exact"/>
              <w:jc w:val="left"/>
            </w:pPr>
            <w:r>
              <w:t>18120</w:t>
            </w:r>
            <w:r>
              <w:br/>
            </w:r>
            <w:r>
              <w:rPr>
                <w:rStyle w:val="Corpodeltesto2CenturySchoolbook105ptSpaziatura0pt"/>
              </w:rPr>
              <w:t>[456</w:t>
            </w:r>
            <w:r>
              <w:t xml:space="preserve"> &amp;]</w:t>
            </w:r>
          </w:p>
        </w:tc>
        <w:tc>
          <w:tcPr>
            <w:tcW w:w="5957" w:type="dxa"/>
            <w:shd w:val="clear" w:color="auto" w:fill="FFFFFF"/>
            <w:vAlign w:val="bottom"/>
          </w:tcPr>
          <w:p w14:paraId="71B2CF2A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et li barnages environ de tous lés.</w:t>
            </w:r>
          </w:p>
          <w:p w14:paraId="73C271CB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A grant palais sont trestout atìnet.</w:t>
            </w:r>
          </w:p>
          <w:p w14:paraId="05947C8D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CCCXXVI</w:t>
            </w:r>
          </w:p>
          <w:p w14:paraId="2C7ACDD1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 xml:space="preserve">Li bons rois Hues sur ses piés se </w:t>
            </w:r>
            <w:r>
              <w:rPr>
                <w:rStyle w:val="Corpodeltesto2Corsivo"/>
              </w:rPr>
              <w:t>leva,</w:t>
            </w:r>
            <w:r>
              <w:rPr>
                <w:rStyle w:val="Corpodeltesto2Corsivo"/>
              </w:rPr>
              <w:br/>
            </w:r>
            <w:r>
              <w:t>tous les barons main</w:t>
            </w:r>
            <w:r>
              <w:rPr>
                <w:rStyle w:val="Corpodeltesto2Corsivo"/>
              </w:rPr>
              <w:t>tenant</w:t>
            </w:r>
            <w:r>
              <w:t xml:space="preserve"> apella.</w:t>
            </w:r>
          </w:p>
        </w:tc>
        <w:tc>
          <w:tcPr>
            <w:tcW w:w="955" w:type="dxa"/>
            <w:shd w:val="clear" w:color="auto" w:fill="FFFFFF"/>
          </w:tcPr>
          <w:p w14:paraId="7E36A549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18160</w:t>
            </w:r>
          </w:p>
        </w:tc>
      </w:tr>
      <w:tr w:rsidR="0028385E" w14:paraId="130E77D7" w14:textId="77777777">
        <w:trPr>
          <w:trHeight w:val="946"/>
        </w:trPr>
        <w:tc>
          <w:tcPr>
            <w:tcW w:w="2117" w:type="dxa"/>
            <w:shd w:val="clear" w:color="auto" w:fill="FFFFFF"/>
          </w:tcPr>
          <w:p w14:paraId="0C898414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18124</w:t>
            </w:r>
          </w:p>
        </w:tc>
        <w:tc>
          <w:tcPr>
            <w:tcW w:w="5957" w:type="dxa"/>
            <w:shd w:val="clear" w:color="auto" w:fill="FFFFFF"/>
            <w:vAlign w:val="bottom"/>
          </w:tcPr>
          <w:p w14:paraId="129CA4B9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«Signour, dist il, a moi entendés cha !</w:t>
            </w:r>
            <w:r>
              <w:br/>
              <w:t xml:space="preserve">»Vous verrés ja chou que Dius </w:t>
            </w:r>
            <w:r>
              <w:rPr>
                <w:rStyle w:val="Corpodeltesto2Corsivo"/>
              </w:rPr>
              <w:t>m'otria</w:t>
            </w:r>
            <w:r>
              <w:rPr>
                <w:rStyle w:val="Corpodeltesto2Corsivo"/>
              </w:rPr>
              <w:br/>
            </w:r>
            <w:r>
              <w:t>»et le biel don c’Auberons me donna,</w:t>
            </w:r>
          </w:p>
          <w:p w14:paraId="1E67FC30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quant de ce siecle li bons rois devia.</w:t>
            </w:r>
          </w:p>
        </w:tc>
        <w:tc>
          <w:tcPr>
            <w:tcW w:w="955" w:type="dxa"/>
            <w:shd w:val="clear" w:color="auto" w:fill="FFFFFF"/>
          </w:tcPr>
          <w:p w14:paraId="16429302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18164</w:t>
            </w:r>
          </w:p>
        </w:tc>
      </w:tr>
      <w:tr w:rsidR="0028385E" w14:paraId="1A974012" w14:textId="77777777">
        <w:trPr>
          <w:trHeight w:val="499"/>
        </w:trPr>
        <w:tc>
          <w:tcPr>
            <w:tcW w:w="2117" w:type="dxa"/>
            <w:shd w:val="clear" w:color="auto" w:fill="FFFFFF"/>
          </w:tcPr>
          <w:p w14:paraId="2D182ADB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18128</w:t>
            </w:r>
          </w:p>
        </w:tc>
        <w:tc>
          <w:tcPr>
            <w:tcW w:w="5957" w:type="dxa"/>
            <w:shd w:val="clear" w:color="auto" w:fill="FFFFFF"/>
            <w:vAlign w:val="bottom"/>
          </w:tcPr>
          <w:p w14:paraId="1330CC6F" w14:textId="77777777" w:rsidR="0028385E" w:rsidRDefault="007742D4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t>» Je me souhaide de Dieu qui tout fourma</w:t>
            </w:r>
            <w:r>
              <w:br/>
              <w:t>» et del pooir c’Auberons me donna</w:t>
            </w:r>
          </w:p>
        </w:tc>
        <w:tc>
          <w:tcPr>
            <w:tcW w:w="955" w:type="dxa"/>
            <w:shd w:val="clear" w:color="auto" w:fill="FFFFFF"/>
          </w:tcPr>
          <w:p w14:paraId="521F6CA1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[456</w:t>
            </w:r>
            <w:r>
              <w:t xml:space="preserve"> c]</w:t>
            </w:r>
          </w:p>
        </w:tc>
      </w:tr>
    </w:tbl>
    <w:p w14:paraId="3781B560" w14:textId="77777777" w:rsidR="0028385E" w:rsidRDefault="007742D4">
      <w:pPr>
        <w:pStyle w:val="Didascaliatabella1"/>
        <w:shd w:val="clear" w:color="auto" w:fill="auto"/>
        <w:spacing w:line="192" w:lineRule="exact"/>
      </w:pPr>
      <w:r>
        <w:t xml:space="preserve">18136. </w:t>
      </w:r>
      <w:r>
        <w:rPr>
          <w:rStyle w:val="Didascaliatabella75ptCorsivo0"/>
        </w:rPr>
        <w:t>es</w:t>
      </w:r>
      <w:r>
        <w:t xml:space="preserve"> final s’élide dans </w:t>
      </w:r>
      <w:r>
        <w:rPr>
          <w:rStyle w:val="Didascaliatabella75ptCorsivo0"/>
        </w:rPr>
        <w:t>Jorges</w:t>
      </w:r>
      <w:r>
        <w:t xml:space="preserve"> devant une voyelle (cfr. 18207 — 18410).</w:t>
      </w:r>
      <w:r>
        <w:br/>
        <w:t xml:space="preserve">On trouve, d'ailleurs, la graphie </w:t>
      </w:r>
      <w:r>
        <w:rPr>
          <w:rStyle w:val="Didascaliatabella75ptCorsivo0"/>
        </w:rPr>
        <w:t>Jorge</w:t>
      </w:r>
      <w:r>
        <w:t xml:space="preserve"> (18269 — 18600 — 18759).</w:t>
      </w:r>
    </w:p>
    <w:p w14:paraId="0617FE9E" w14:textId="77777777" w:rsidR="0028385E" w:rsidRDefault="007742D4">
      <w:pPr>
        <w:pStyle w:val="Corpodeltesto313"/>
        <w:shd w:val="clear" w:color="auto" w:fill="auto"/>
        <w:spacing w:line="180" w:lineRule="exact"/>
        <w:jc w:val="left"/>
        <w:sectPr w:rsidR="0028385E">
          <w:pgSz w:w="12736" w:h="16834"/>
          <w:pgMar w:top="1430" w:right="1440" w:bottom="1430" w:left="819" w:header="0" w:footer="3" w:gutter="0"/>
          <w:cols w:space="720"/>
          <w:noEndnote/>
          <w:docGrid w:linePitch="360"/>
        </w:sectPr>
      </w:pPr>
      <w:r>
        <w:rPr>
          <w:rStyle w:val="Corpodeltesto314"/>
        </w:rPr>
        <w:t>18132</w:t>
      </w:r>
    </w:p>
    <w:p w14:paraId="618FA59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»delés Rocel sus la mer par dela ;</w:t>
      </w:r>
    </w:p>
    <w:p w14:paraId="5ED0D33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»em ma conpaìngne .c.m. honmes ara</w:t>
      </w:r>
      <w:r>
        <w:rPr>
          <w:rStyle w:val="Corpodeltesto21"/>
        </w:rPr>
        <w:br/>
        <w:t>» et autres tant, que a piet c’a ceval,</w:t>
      </w:r>
    </w:p>
    <w:p w14:paraId="0C44EA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»tout bien armés de quanque leur faura ;</w:t>
      </w:r>
    </w:p>
    <w:p w14:paraId="4AE92A8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et li miens trés soit tendus ens ou val</w:t>
      </w:r>
      <w:r>
        <w:rPr>
          <w:rStyle w:val="Corpodeltesto21"/>
        </w:rPr>
        <w:br/>
        <w:t>» et Ii mien honme soient de tous costas ;</w:t>
      </w:r>
    </w:p>
    <w:p w14:paraId="6E115E4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»assés i ait et pain et vin et car,</w:t>
      </w:r>
    </w:p>
    <w:p w14:paraId="2B5B80F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fuere et avaine pour donner as cevaus,</w:t>
      </w:r>
    </w:p>
    <w:p w14:paraId="706F919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pour .vii. ans vivre, se tant teniens estal! »</w:t>
      </w:r>
    </w:p>
    <w:p w14:paraId="033061F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18172</w:t>
      </w:r>
    </w:p>
    <w:p w14:paraId="722ADEA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18176</w:t>
      </w:r>
    </w:p>
    <w:p w14:paraId="71AB8C2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CCCXXVII</w:t>
      </w:r>
    </w:p>
    <w:p w14:paraId="5D2D620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Quant li roís Hues ot ensi devisé,</w:t>
      </w:r>
      <w:r>
        <w:rPr>
          <w:rStyle w:val="Corpodeltesto21"/>
        </w:rPr>
        <w:br/>
        <w:t>tantost i fu, ja ne vos quier celer,</w:t>
      </w:r>
      <w:r>
        <w:rPr>
          <w:rStyle w:val="Corpodeltesto21"/>
        </w:rPr>
        <w:br/>
        <w:t>par faerie, par le Dieu volenté</w:t>
      </w:r>
      <w:r>
        <w:rPr>
          <w:rStyle w:val="Corpodeltesto21"/>
        </w:rPr>
        <w:br/>
        <w:t>et par la force d’Auberon le faé,</w:t>
      </w:r>
      <w:r>
        <w:rPr>
          <w:rStyle w:val="Corpodeltesto21"/>
        </w:rPr>
        <w:br/>
      </w:r>
      <w:r>
        <w:rPr>
          <w:rStyle w:val="Corpodeltesto21"/>
        </w:rPr>
        <w:lastRenderedPageBreak/>
        <w:t>car il l’en ot jadis le don donné.</w:t>
      </w:r>
    </w:p>
    <w:p w14:paraId="3117867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Dalés Rocel sont trestout asamblé,</w:t>
      </w:r>
      <w:r>
        <w:rPr>
          <w:rStyle w:val="Corpodeltesto21"/>
        </w:rPr>
        <w:br/>
        <w:t>tendent ces tent et pavillons et trés</w:t>
      </w:r>
      <w:r>
        <w:rPr>
          <w:rStyle w:val="Corpodeltesto21"/>
        </w:rPr>
        <w:br/>
        <w:t>et ces aucubes dont il i ot assés ;</w:t>
      </w:r>
      <w:r>
        <w:rPr>
          <w:rStyle w:val="Corpodeltesto21"/>
        </w:rPr>
        <w:br/>
        <w:t>sonnent buisines et cil cor ont corné</w:t>
      </w:r>
      <w:r>
        <w:rPr>
          <w:rStyle w:val="Corpodeltesto21"/>
        </w:rPr>
        <w:br/>
        <w:t>et cil tabour ont grant friente meiné.</w:t>
      </w:r>
    </w:p>
    <w:p w14:paraId="6E8EFCE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trés roi Hue fu tendus en .i. pré,</w:t>
      </w:r>
      <w:r>
        <w:rPr>
          <w:rStyle w:val="Corpodeltesto21"/>
        </w:rPr>
        <w:br/>
        <w:t>delés la porte par delés le fossé ;</w:t>
      </w:r>
      <w:r>
        <w:rPr>
          <w:rStyle w:val="Corpodeltesto21"/>
        </w:rPr>
        <w:br/>
        <w:t>li aigle d’or fu deseure posé</w:t>
      </w:r>
      <w:r>
        <w:rPr>
          <w:rStyle w:val="Corpodeltesto21"/>
        </w:rPr>
        <w:br/>
        <w:t>que fees orent au rìce roi douné ;</w:t>
      </w:r>
    </w:p>
    <w:p w14:paraId="7E88995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.i. escarboucle a ou bec seellé :</w:t>
      </w:r>
      <w:r>
        <w:rPr>
          <w:rStyle w:val="Corpodeltesto21"/>
        </w:rPr>
        <w:br/>
        <w:t>quant il est nuis et li jours est alés,</w:t>
      </w:r>
    </w:p>
    <w:p w14:paraId="597032D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.xiiii. lieues em puet on veoir cler;</w:t>
      </w:r>
      <w:r>
        <w:rPr>
          <w:rStyle w:val="Corpodeltesto21"/>
        </w:rPr>
        <w:br/>
        <w:t>a toute l’ost rendoit si grant clarté</w:t>
      </w:r>
      <w:r>
        <w:rPr>
          <w:rStyle w:val="Corpodeltesto21"/>
        </w:rPr>
        <w:br/>
        <w:t>con il fust jours et mìedis passés.</w:t>
      </w:r>
    </w:p>
    <w:p w14:paraId="405C3D6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 rices palles estoit li maistres trés ;</w:t>
      </w:r>
      <w:r>
        <w:rPr>
          <w:rStyle w:val="Corpodeltesto21"/>
        </w:rPr>
        <w:br/>
        <w:t>les cordes sont de soie d’outre mer</w:t>
      </w:r>
      <w:r>
        <w:rPr>
          <w:rStyle w:val="Corpodeltesto21"/>
        </w:rPr>
        <w:br/>
        <w:t>et li passon de fin or esmeré.</w:t>
      </w:r>
    </w:p>
    <w:p w14:paraId="2DAC483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II n’est oisiaus c’on puìsse deviser,</w:t>
      </w:r>
      <w:r>
        <w:rPr>
          <w:rStyle w:val="Corpodeltesto21"/>
        </w:rPr>
        <w:br/>
        <w:t>wìvre, coulueuvre ne poisson pour noer</w:t>
      </w:r>
      <w:r>
        <w:rPr>
          <w:rStyle w:val="Corpodeltesto21"/>
        </w:rPr>
        <w:br/>
        <w:t>ne beste nulle c’on puísse pourpense[r]</w:t>
      </w:r>
      <w:r>
        <w:rPr>
          <w:rStyle w:val="Corpodeltesto21"/>
        </w:rPr>
        <w:br/>
        <w:t>ne soit pourtraite dedens le maistre tré.</w:t>
      </w:r>
      <w:r>
        <w:rPr>
          <w:rStyle w:val="Corpodeltesto21"/>
        </w:rPr>
        <w:br/>
        <w:t>Li art d’amour i sont tout projeté.</w:t>
      </w:r>
    </w:p>
    <w:p w14:paraId="455B883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Laens est Hues, li fors rois couronnés,</w:t>
      </w:r>
      <w:r>
        <w:rPr>
          <w:rStyle w:val="Corpodeltesto21"/>
        </w:rPr>
        <w:br/>
        <w:t>sains Jorges avoec et sains Domins li bers</w:t>
      </w:r>
    </w:p>
    <w:p w14:paraId="6384F008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18207. Voir remarque 18136.</w:t>
      </w:r>
    </w:p>
    <w:p w14:paraId="7DF9452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18180</w:t>
      </w:r>
    </w:p>
    <w:p w14:paraId="5EDE2E9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18184</w:t>
      </w:r>
    </w:p>
    <w:p w14:paraId="0CAD95B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18188</w:t>
      </w:r>
    </w:p>
    <w:p w14:paraId="7A5679C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18192</w:t>
      </w:r>
    </w:p>
    <w:p w14:paraId="628ACCB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18196</w:t>
      </w:r>
    </w:p>
    <w:p w14:paraId="01DD5BD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18200</w:t>
      </w:r>
    </w:p>
    <w:p w14:paraId="2418C6C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18204</w:t>
      </w:r>
    </w:p>
    <w:p w14:paraId="658FB12A" w14:textId="77777777" w:rsidR="0028385E" w:rsidRDefault="0028385E">
      <w:pPr>
        <w:rPr>
          <w:sz w:val="2"/>
          <w:szCs w:val="2"/>
        </w:rPr>
        <w:sectPr w:rsidR="0028385E">
          <w:type w:val="continuous"/>
          <w:pgSz w:w="12736" w:h="16834"/>
          <w:pgMar w:top="1287" w:right="1354" w:bottom="1287" w:left="1440" w:header="0" w:footer="3" w:gutter="0"/>
          <w:cols w:space="720"/>
          <w:noEndnote/>
          <w:docGrid w:linePitch="360"/>
        </w:sectPr>
      </w:pPr>
    </w:p>
    <w:p w14:paraId="548C916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sains Meurisses et Glorians li ber</w:t>
      </w:r>
      <w:r>
        <w:br/>
        <w:t>et Malabrons qui mout fu lo[r] privés.</w:t>
      </w:r>
    </w:p>
    <w:p w14:paraId="2FB384B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Ens en la ville avoient ja disné;</w:t>
      </w:r>
      <w:r>
        <w:br/>
        <w:t>as crestiaus viengnent pou[r] lor cor deporter.</w:t>
      </w:r>
      <w:r>
        <w:br/>
        <w:t>Li amuraus de Rocel, li me[n]brés,</w:t>
      </w:r>
      <w:r>
        <w:br/>
        <w:t xml:space="preserve">dejouste lui ot roi Godin </w:t>
      </w:r>
      <w:r>
        <w:rPr>
          <w:rStyle w:val="Corpodeltesto2Corsivo"/>
        </w:rPr>
        <w:t>le ber,</w:t>
      </w:r>
    </w:p>
    <w:p w14:paraId="14F67DC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Sorbrin, son fil, et Abel le mainné.</w:t>
      </w:r>
    </w:p>
    <w:p w14:paraId="4F44F2D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CCCXXVIII</w:t>
      </w:r>
    </w:p>
    <w:p w14:paraId="23252C5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amiraus esgarda contreval,</w:t>
      </w:r>
      <w:r>
        <w:br/>
        <w:t>devers la porte as bailles regarda</w:t>
      </w:r>
      <w:r>
        <w:br/>
        <w:t>et vit le tré roi Huon qui siet la</w:t>
      </w:r>
      <w:r>
        <w:br/>
        <w:t>et la grant ost qu’est logie contreval.</w:t>
      </w:r>
    </w:p>
    <w:p w14:paraId="6423310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Tant voit de peuple que mout s’esmerveilla.</w:t>
      </w:r>
      <w:r>
        <w:br/>
        <w:t>Au roi Godin maintenant les moustra</w:t>
      </w:r>
      <w:r>
        <w:br/>
        <w:t>et a Sorbrin, son fil, que il voit la.</w:t>
      </w:r>
    </w:p>
    <w:p w14:paraId="351D3D4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Tout maintenant celle gent leur moustra.</w:t>
      </w:r>
    </w:p>
    <w:p w14:paraId="3DC39A5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Signeur, dist il, entendés a moi cha !</w:t>
      </w:r>
    </w:p>
    <w:p w14:paraId="1403D5A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Par Mahonmet qui le monde forma,</w:t>
      </w:r>
    </w:p>
    <w:p w14:paraId="7227C19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ains mais ne vi tant gens con je voi la :</w:t>
      </w:r>
    </w:p>
    <w:p w14:paraId="7A3B26A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tout son couvert et li mont et li val. »</w:t>
      </w:r>
    </w:p>
    <w:p w14:paraId="4A46E2A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le voit, forment s’en esmaia.</w:t>
      </w:r>
    </w:p>
    <w:p w14:paraId="1C7228F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l’amiral mout bellement dit a:</w:t>
      </w:r>
    </w:p>
    <w:p w14:paraId="629A4EB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Ne les connois, ne sai dont viengnent cha ;</w:t>
      </w:r>
    </w:p>
    <w:p w14:paraId="54CAAB2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hui matinet n’i estoient il pas.</w:t>
      </w:r>
    </w:p>
    <w:p w14:paraId="7E14EDD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La voi .i. tré, mout bel aigle sus a,</w:t>
      </w:r>
    </w:p>
    <w:p w14:paraId="03F5B99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roiaus me samble a l’uevre qu’il i a.</w:t>
      </w:r>
    </w:p>
    <w:p w14:paraId="04DE616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Mout est grans sires qui a gouvrener l’a. »</w:t>
      </w:r>
      <w:r>
        <w:br/>
        <w:t>L’amiraus tourne, droit au palais en va,</w:t>
      </w:r>
      <w:r>
        <w:br/>
        <w:t>et sa compaingne, que mout grant paour a.</w:t>
      </w:r>
    </w:p>
    <w:p w14:paraId="624C5E9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tous ses honmes maintenant conmanda</w:t>
      </w:r>
    </w:p>
    <w:p w14:paraId="26D50E4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armer se voisent que n’i arestent ja ;</w:t>
      </w:r>
    </w:p>
    <w:p w14:paraId="5691DB0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as portes voisent et de cha et de la</w:t>
      </w:r>
    </w:p>
    <w:p w14:paraId="348CE44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gardent bien que nus n’i entre ja,</w:t>
      </w:r>
    </w:p>
    <w:p w14:paraId="1C1E42E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car la dehors une si grant ost a</w:t>
      </w:r>
    </w:p>
    <w:p w14:paraId="4FF83F0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nel nonberoit nus hons vivant de char.</w:t>
      </w:r>
    </w:p>
    <w:p w14:paraId="0195C29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Quant l’ont oï, cascuns mout s’esfrea.</w:t>
      </w:r>
      <w:r>
        <w:br/>
        <w:t>et rois Godins mout bien les conforta.</w:t>
      </w:r>
    </w:p>
    <w:p w14:paraId="6957ABD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Signour, dist il, ne vous esmaiiés ja,</w:t>
      </w:r>
    </w:p>
    <w:p w14:paraId="636766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»car, par Mahon qui le monde fourma,</w:t>
      </w:r>
    </w:p>
    <w:p w14:paraId="10CB0E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g’istrai la hors armés sour mon cheval,</w:t>
      </w:r>
    </w:p>
    <w:p w14:paraId="59068ED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dusques as tentes n’i aresterai ja,</w:t>
      </w:r>
    </w:p>
    <w:p w14:paraId="6BA3151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18208</w:t>
      </w:r>
    </w:p>
    <w:p w14:paraId="6A6DE42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18212</w:t>
      </w:r>
      <w:r>
        <w:rPr>
          <w:rStyle w:val="Corpodeltesto21"/>
        </w:rPr>
        <w:br/>
        <w:t xml:space="preserve">[456 </w:t>
      </w:r>
      <w:r>
        <w:rPr>
          <w:rStyle w:val="Corpodeltesto2Corsivo0"/>
        </w:rPr>
        <w:t>d]</w:t>
      </w:r>
    </w:p>
    <w:p w14:paraId="14D6BEA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18216</w:t>
      </w:r>
    </w:p>
    <w:p w14:paraId="0D5CEAA2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18220</w:t>
      </w:r>
    </w:p>
    <w:p w14:paraId="40A1F3C9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18224</w:t>
      </w:r>
    </w:p>
    <w:p w14:paraId="201242EF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18228</w:t>
      </w:r>
    </w:p>
    <w:p w14:paraId="779E874A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18232</w:t>
      </w:r>
    </w:p>
    <w:p w14:paraId="17B91221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18236</w:t>
      </w:r>
    </w:p>
    <w:p w14:paraId="31F9335D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18240</w:t>
      </w:r>
    </w:p>
    <w:p w14:paraId="4034332D" w14:textId="77777777" w:rsidR="0028385E" w:rsidRDefault="007742D4">
      <w:pPr>
        <w:pStyle w:val="Corpodeltesto20"/>
        <w:shd w:val="clear" w:color="auto" w:fill="auto"/>
        <w:spacing w:line="946" w:lineRule="exact"/>
        <w:jc w:val="left"/>
        <w:sectPr w:rsidR="0028385E">
          <w:headerReference w:type="even" r:id="rId367"/>
          <w:headerReference w:type="default" r:id="rId368"/>
          <w:headerReference w:type="first" r:id="rId369"/>
          <w:pgSz w:w="12736" w:h="16834"/>
          <w:pgMar w:top="1430" w:right="1440" w:bottom="1430" w:left="1440" w:header="0" w:footer="3" w:gutter="0"/>
          <w:pgNumType w:start="263"/>
          <w:cols w:space="720"/>
          <w:noEndnote/>
          <w:docGrid w:linePitch="360"/>
        </w:sectPr>
      </w:pPr>
      <w:r>
        <w:rPr>
          <w:rStyle w:val="Corpodeltesto21"/>
        </w:rPr>
        <w:t>18244</w:t>
      </w:r>
    </w:p>
    <w:p w14:paraId="2D9C2EA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lastRenderedPageBreak/>
        <w:t>264</w:t>
      </w:r>
    </w:p>
    <w:p w14:paraId="5BB56B7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18284</w:t>
      </w:r>
    </w:p>
    <w:p w14:paraId="59E8AF0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18280</w:t>
      </w:r>
    </w:p>
    <w:p w14:paraId="4E8FE14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18276</w:t>
      </w:r>
    </w:p>
    <w:p w14:paraId="00C362E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18272</w:t>
      </w:r>
    </w:p>
    <w:p w14:paraId="62B5EB2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18268</w:t>
      </w:r>
    </w:p>
    <w:p w14:paraId="780BB3C0" w14:textId="77777777" w:rsidR="0028385E" w:rsidRDefault="007742D4">
      <w:pPr>
        <w:pStyle w:val="Corpodeltesto90"/>
        <w:shd w:val="clear" w:color="auto" w:fill="auto"/>
        <w:spacing w:line="180" w:lineRule="exact"/>
        <w:jc w:val="left"/>
      </w:pPr>
      <w:r>
        <w:rPr>
          <w:rStyle w:val="Corpodeltesto91"/>
          <w:i/>
          <w:iCs/>
        </w:rPr>
        <w:t>18264</w:t>
      </w:r>
    </w:p>
    <w:p w14:paraId="73FBBDF7" w14:textId="77777777" w:rsidR="0028385E" w:rsidRDefault="007742D4">
      <w:pPr>
        <w:pStyle w:val="Corpodeltesto20"/>
        <w:shd w:val="clear" w:color="auto" w:fill="auto"/>
        <w:spacing w:line="432" w:lineRule="exact"/>
        <w:jc w:val="left"/>
      </w:pPr>
      <w:r>
        <w:rPr>
          <w:rStyle w:val="Corpodeltesto2CenturySchoolbook105ptSpaziatura0pt0"/>
        </w:rPr>
        <w:t>[457</w:t>
      </w:r>
      <w:r>
        <w:rPr>
          <w:rStyle w:val="Corpodeltesto21"/>
        </w:rPr>
        <w:t xml:space="preserve"> «]</w:t>
      </w:r>
      <w:r>
        <w:rPr>
          <w:rStyle w:val="Corpodeltesto21"/>
        </w:rPr>
        <w:br/>
        <w:t>18260</w:t>
      </w:r>
    </w:p>
    <w:p w14:paraId="1BB39841" w14:textId="77777777" w:rsidR="0028385E" w:rsidRDefault="007742D4">
      <w:pPr>
        <w:pStyle w:val="Corpodeltesto120"/>
        <w:shd w:val="clear" w:color="auto" w:fill="auto"/>
        <w:spacing w:line="202" w:lineRule="exact"/>
        <w:ind w:firstLine="0"/>
      </w:pPr>
      <w:r>
        <w:rPr>
          <w:rStyle w:val="Corpodeltesto128ptNoncorsivo0"/>
        </w:rPr>
        <w:t xml:space="preserve">18257. Ici, </w:t>
      </w:r>
      <w:r>
        <w:rPr>
          <w:rStyle w:val="Corpodeltesto128ptNoncorsivo0"/>
          <w:vertAlign w:val="superscript"/>
        </w:rPr>
        <w:t>une</w:t>
      </w:r>
      <w:r>
        <w:rPr>
          <w:rStyle w:val="Corpodeltesto128ptNoncorsivo0"/>
        </w:rPr>
        <w:t xml:space="preserve"> miniature qu’accompagne la légende : </w:t>
      </w:r>
      <w:r>
        <w:rPr>
          <w:rStyle w:val="Corpodeltesto121"/>
          <w:i/>
          <w:iCs/>
        </w:rPr>
        <w:t>Ensi que li roìs Hues</w:t>
      </w:r>
      <w:r>
        <w:rPr>
          <w:rStyle w:val="Corpodeltesto121"/>
          <w:i/>
          <w:iCs/>
        </w:rPr>
        <w:br/>
        <w:t>de Bourdiaus se souhaida devant Rochel quant il rala secourre le roy Godin, son fill.</w:t>
      </w:r>
    </w:p>
    <w:p w14:paraId="53E4C244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t>LA CHANSON DE GODIN</w:t>
      </w:r>
    </w:p>
    <w:p w14:paraId="09FD7D94" w14:textId="77777777" w:rsidR="0028385E" w:rsidRDefault="0028385E">
      <w:pPr>
        <w:pStyle w:val="Sommario1"/>
        <w:shd w:val="clear" w:color="auto" w:fill="auto"/>
        <w:tabs>
          <w:tab w:val="left" w:pos="4840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»savoir vorrai quel gent ce sont de la.»</w:t>
      </w:r>
      <w:r w:rsidR="007742D4">
        <w:tab/>
        <w:t>18248</w:t>
      </w:r>
    </w:p>
    <w:p w14:paraId="5CC74632" w14:textId="77777777" w:rsidR="0028385E" w:rsidRDefault="007742D4">
      <w:pPr>
        <w:pStyle w:val="Sommario1"/>
        <w:shd w:val="clear" w:color="auto" w:fill="auto"/>
        <w:jc w:val="left"/>
      </w:pPr>
      <w:r>
        <w:t>L’amiraus I’ot, mout forment I’em pesa,</w:t>
      </w:r>
      <w:r>
        <w:br/>
        <w:t>car roi Godin mout durement ama,</w:t>
      </w:r>
      <w:r>
        <w:br/>
        <w:t>et dist : «Amis, tous seus n’irés vous ja. »</w:t>
      </w:r>
    </w:p>
    <w:p w14:paraId="63DCC52D" w14:textId="77777777" w:rsidR="0028385E" w:rsidRDefault="007742D4">
      <w:pPr>
        <w:pStyle w:val="Sommario1"/>
        <w:shd w:val="clear" w:color="auto" w:fill="auto"/>
        <w:tabs>
          <w:tab w:val="left" w:pos="4840"/>
        </w:tabs>
        <w:jc w:val="left"/>
      </w:pPr>
      <w:r>
        <w:t>Et dist Sorbrins : « Mes cors o lui ira.</w:t>
      </w:r>
      <w:r>
        <w:tab/>
        <w:t>18252</w:t>
      </w:r>
    </w:p>
    <w:p w14:paraId="27854776" w14:textId="77777777" w:rsidR="0028385E" w:rsidRDefault="007742D4">
      <w:pPr>
        <w:pStyle w:val="Sommario1"/>
        <w:shd w:val="clear" w:color="auto" w:fill="auto"/>
        <w:jc w:val="left"/>
      </w:pPr>
      <w:r>
        <w:t xml:space="preserve">» Abiaus, mes freres, avecques nous venra. </w:t>
      </w:r>
      <w:r>
        <w:rPr>
          <w:rStyle w:val="SommarioCorsivo0"/>
        </w:rPr>
        <w:t>»</w:t>
      </w:r>
    </w:p>
    <w:p w14:paraId="3F1333DD" w14:textId="77777777" w:rsidR="0028385E" w:rsidRDefault="007742D4">
      <w:pPr>
        <w:pStyle w:val="Sommario1"/>
        <w:shd w:val="clear" w:color="auto" w:fill="auto"/>
        <w:jc w:val="left"/>
      </w:pPr>
      <w:r>
        <w:t>Godins l’otroie, haubergier s’en ala,</w:t>
      </w:r>
    </w:p>
    <w:p w14:paraId="5EB96F63" w14:textId="77777777" w:rsidR="0028385E" w:rsidRDefault="007742D4">
      <w:pPr>
        <w:pStyle w:val="Sommario1"/>
        <w:shd w:val="clear" w:color="auto" w:fill="auto"/>
        <w:jc w:val="left"/>
      </w:pPr>
      <w:r>
        <w:t>Sorbrins, Abiaus, li doit fìl l’amiral;</w:t>
      </w:r>
    </w:p>
    <w:p w14:paraId="0AF31B75" w14:textId="77777777" w:rsidR="0028385E" w:rsidRDefault="007742D4">
      <w:pPr>
        <w:pStyle w:val="Sommario1"/>
        <w:shd w:val="clear" w:color="auto" w:fill="auto"/>
        <w:tabs>
          <w:tab w:val="left" w:pos="4840"/>
        </w:tabs>
        <w:jc w:val="left"/>
      </w:pPr>
      <w:r>
        <w:t>armé se sont trestoufs] .iìi. lì vassal,</w:t>
      </w:r>
      <w:r>
        <w:tab/>
        <w:t>18256</w:t>
      </w:r>
      <w:r w:rsidR="0028385E">
        <w:fldChar w:fldCharType="end"/>
      </w:r>
    </w:p>
    <w:p w14:paraId="2B711FF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es chevaus montent, vont vers le trés roial.</w:t>
      </w:r>
    </w:p>
    <w:p w14:paraId="2DE3ECA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CCCXXIX</w:t>
      </w:r>
    </w:p>
    <w:p w14:paraId="1BFA4C5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rois Godins s’est al chemin entrés,</w:t>
      </w:r>
      <w:r>
        <w:br/>
        <w:t>o lui Sorbrin et Abel le menbré</w:t>
      </w:r>
      <w:r>
        <w:br/>
        <w:t>qui roi Godin tienent en grant certé.</w:t>
      </w:r>
    </w:p>
    <w:p w14:paraId="6C4F434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l’amiraus a la ville gardé</w:t>
      </w:r>
      <w:r>
        <w:br/>
        <w:t>o lui sa gent, dusques au retourner.</w:t>
      </w:r>
    </w:p>
    <w:p w14:paraId="37D4D1E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.iii. mesage pensent del ceminer ;</w:t>
      </w:r>
      <w:r>
        <w:br/>
        <w:t xml:space="preserve">et li rois Hues fu a I’uis de </w:t>
      </w:r>
      <w:r>
        <w:rPr>
          <w:rStyle w:val="Corpodeltesto2Corsivo"/>
        </w:rPr>
        <w:t>son</w:t>
      </w:r>
      <w:r>
        <w:t xml:space="preserve"> tré,</w:t>
      </w:r>
      <w:r>
        <w:br/>
        <w:t>tres bien les a percus et avisés</w:t>
      </w:r>
      <w:r>
        <w:br/>
        <w:t>et si set bien c’est ses enfes carnés.</w:t>
      </w:r>
    </w:p>
    <w:p w14:paraId="7A86A14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Dou cuer del ventre a grant joie mené,</w:t>
      </w:r>
      <w:r>
        <w:br/>
        <w:t>car il set bien son cuer et son pensé.</w:t>
      </w:r>
    </w:p>
    <w:p w14:paraId="19E515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Saìnt Jorge en a maintenant apellé</w:t>
      </w:r>
      <w:r>
        <w:br/>
        <w:t>et saint Meurisse et saint Domin Ie ber</w:t>
      </w:r>
      <w:r>
        <w:br/>
        <w:t>et Gloriant, le chevallier menbré.</w:t>
      </w:r>
    </w:p>
    <w:p w14:paraId="0485158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«Signour, dìst Hues, envers moi entendés !</w:t>
      </w:r>
      <w:r>
        <w:br/>
        <w:t>» Vés vous ces .iii. venir tous abrievés ?</w:t>
      </w:r>
    </w:p>
    <w:p w14:paraId="0096DB9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Si m’aït Dius qui en crois fu penés,</w:t>
      </w:r>
    </w:p>
    <w:p w14:paraId="3674098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»l’uns est mes fis, jel sai par verité. »</w:t>
      </w:r>
    </w:p>
    <w:p w14:paraId="1C9D49D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Dist Malabrons: </w:t>
      </w:r>
      <w:r>
        <w:rPr>
          <w:rStyle w:val="Corpodeltesto2Corsivo"/>
        </w:rPr>
        <w:t>«</w:t>
      </w:r>
      <w:r>
        <w:t>Sire, bien dit avés.</w:t>
      </w:r>
    </w:p>
    <w:p w14:paraId="5925C5D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Je l’ai pour voir connu et ravisé. »</w:t>
      </w:r>
    </w:p>
    <w:p w14:paraId="1922DC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dist Ii roìs : « .</w:t>
      </w:r>
      <w:r>
        <w:rPr>
          <w:rStyle w:val="Corpodeltesto2CenturySchoolbook105ptSpaziatura0pt"/>
        </w:rPr>
        <w:t>1</w:t>
      </w:r>
      <w:r>
        <w:t>. petit vos soufrés.</w:t>
      </w:r>
    </w:p>
    <w:p w14:paraId="6973460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Je lor vorrai de mon pooir moustrer</w:t>
      </w:r>
      <w:r>
        <w:br/>
        <w:t>»que me donna Auberons li faés. »</w:t>
      </w:r>
    </w:p>
    <w:p w14:paraId="0652D86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il s’en viengnent tout Ie cemin ferré,</w:t>
      </w:r>
      <w:r>
        <w:br/>
        <w:t>dusc’a .xx. toises devant le maistre tré.</w:t>
      </w:r>
    </w:p>
    <w:p w14:paraId="3344E16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Hues souhaide ne puist avant aler,</w:t>
      </w:r>
      <w:r>
        <w:br/>
        <w:t>ains soient coi con fussent enserré,</w:t>
      </w:r>
    </w:p>
    <w:p w14:paraId="7487FB2A" w14:textId="77777777" w:rsidR="0028385E" w:rsidRDefault="0028385E">
      <w:pPr>
        <w:pStyle w:val="Sommario60"/>
        <w:shd w:val="clear" w:color="auto" w:fill="auto"/>
        <w:tabs>
          <w:tab w:val="left" w:pos="5702"/>
        </w:tabs>
        <w:spacing w:line="160" w:lineRule="exact"/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LE MYSTÈRE S’EXPLIQUE</w:t>
      </w:r>
      <w:r w:rsidR="007742D4">
        <w:tab/>
        <w:t>265</w:t>
      </w:r>
    </w:p>
    <w:p w14:paraId="1FBB76CA" w14:textId="77777777" w:rsidR="0028385E" w:rsidRDefault="007742D4">
      <w:pPr>
        <w:pStyle w:val="Sommario1"/>
        <w:shd w:val="clear" w:color="auto" w:fill="auto"/>
        <w:jc w:val="left"/>
      </w:pPr>
      <w:r>
        <w:t>cascuns em buies et bien encaienné.</w:t>
      </w:r>
    </w:p>
    <w:p w14:paraId="75C8F906" w14:textId="77777777" w:rsidR="0028385E" w:rsidRDefault="007742D4">
      <w:pPr>
        <w:pStyle w:val="Sommario1"/>
        <w:shd w:val="clear" w:color="auto" w:fill="auto"/>
        <w:jc w:val="left"/>
      </w:pPr>
      <w:r>
        <w:t>Si tost le íurent conme il l’ot devisé,</w:t>
      </w:r>
      <w:r>
        <w:br/>
        <w:t>par faerie, par le Dieu volenté</w:t>
      </w:r>
    </w:p>
    <w:p w14:paraId="3A064C9F" w14:textId="77777777" w:rsidR="0028385E" w:rsidRDefault="007742D4">
      <w:pPr>
        <w:pStyle w:val="Sommario1"/>
        <w:shd w:val="clear" w:color="auto" w:fill="auto"/>
        <w:tabs>
          <w:tab w:val="left" w:pos="5474"/>
        </w:tabs>
        <w:jc w:val="left"/>
      </w:pPr>
      <w:r>
        <w:t>et par le don c’Aubrons li ot donné :</w:t>
      </w:r>
      <w:r>
        <w:tab/>
        <w:t>18288</w:t>
      </w:r>
    </w:p>
    <w:p w14:paraId="1EB649E7" w14:textId="77777777" w:rsidR="0028385E" w:rsidRDefault="007742D4">
      <w:pPr>
        <w:pStyle w:val="Sommario1"/>
        <w:shd w:val="clear" w:color="auto" w:fill="auto"/>
        <w:jc w:val="left"/>
      </w:pPr>
      <w:r>
        <w:t>ne se meiissent pour riens de mere né.</w:t>
      </w:r>
    </w:p>
    <w:p w14:paraId="523DEA19" w14:textId="77777777" w:rsidR="0028385E" w:rsidRDefault="007742D4">
      <w:pPr>
        <w:pStyle w:val="Sommario1"/>
        <w:shd w:val="clear" w:color="auto" w:fill="auto"/>
        <w:tabs>
          <w:tab w:val="left" w:pos="5474"/>
        </w:tabs>
        <w:jc w:val="left"/>
      </w:pPr>
      <w:r>
        <w:rPr>
          <w:rStyle w:val="SommarioCorsivo0"/>
        </w:rPr>
        <w:t>Des espomns</w:t>
      </w:r>
      <w:r>
        <w:t xml:space="preserve"> ont lor chevaus hurté,</w:t>
      </w:r>
      <w:r>
        <w:tab/>
        <w:t xml:space="preserve">[457 </w:t>
      </w:r>
      <w:r>
        <w:rPr>
          <w:rStyle w:val="SommarioCorsivo0"/>
        </w:rPr>
        <w:t>b)</w:t>
      </w:r>
    </w:p>
    <w:p w14:paraId="2C4AB05A" w14:textId="77777777" w:rsidR="0028385E" w:rsidRDefault="007742D4">
      <w:pPr>
        <w:pStyle w:val="Sommario1"/>
        <w:shd w:val="clear" w:color="auto" w:fill="auto"/>
        <w:jc w:val="left"/>
      </w:pPr>
      <w:r>
        <w:rPr>
          <w:rStyle w:val="SommarioCorsivo0"/>
        </w:rPr>
        <w:t>ains nt</w:t>
      </w:r>
      <w:r>
        <w:t xml:space="preserve"> se muren[t] nes con fussent tué.</w:t>
      </w:r>
    </w:p>
    <w:p w14:paraId="485C3C6B" w14:textId="77777777" w:rsidR="0028385E" w:rsidRDefault="007742D4">
      <w:pPr>
        <w:pStyle w:val="Sommario1"/>
        <w:shd w:val="clear" w:color="auto" w:fill="auto"/>
        <w:tabs>
          <w:tab w:val="left" w:pos="5474"/>
        </w:tabs>
        <w:jc w:val="left"/>
      </w:pPr>
      <w:r>
        <w:rPr>
          <w:rStyle w:val="SommarioCorsivo0"/>
        </w:rPr>
        <w:t>Li rois</w:t>
      </w:r>
      <w:r>
        <w:t xml:space="preserve"> le voit s’en fu mout efraés,</w:t>
      </w:r>
      <w:r>
        <w:tab/>
        <w:t>18292</w:t>
      </w:r>
    </w:p>
    <w:p w14:paraId="1586B8E7" w14:textId="77777777" w:rsidR="0028385E" w:rsidRDefault="007742D4">
      <w:pPr>
        <w:pStyle w:val="Sommario1"/>
        <w:shd w:val="clear" w:color="auto" w:fill="auto"/>
        <w:jc w:val="left"/>
      </w:pPr>
      <w:r>
        <w:t>a Sorbrìn a tout maintenant parlé.</w:t>
      </w:r>
    </w:p>
    <w:p w14:paraId="6C703C33" w14:textId="77777777" w:rsidR="0028385E" w:rsidRDefault="007742D4">
      <w:pPr>
        <w:pStyle w:val="Sommario1"/>
        <w:shd w:val="clear" w:color="auto" w:fill="auto"/>
        <w:jc w:val="left"/>
      </w:pPr>
      <w:r>
        <w:t>« Amis, dist il, si m’et Mahons, mes dés,</w:t>
      </w:r>
    </w:p>
    <w:p w14:paraId="28C258E7" w14:textId="77777777" w:rsidR="0028385E" w:rsidRDefault="007742D4">
      <w:pPr>
        <w:pStyle w:val="Sommario1"/>
        <w:shd w:val="clear" w:color="auto" w:fill="auto"/>
        <w:jc w:val="left"/>
      </w:pPr>
      <w:r>
        <w:lastRenderedPageBreak/>
        <w:t>»mien essient, tout sonmes enchant[é] ! »</w:t>
      </w:r>
    </w:p>
    <w:p w14:paraId="42D970CE" w14:textId="77777777" w:rsidR="0028385E" w:rsidRDefault="007742D4">
      <w:pPr>
        <w:pStyle w:val="Sommario1"/>
        <w:shd w:val="clear" w:color="auto" w:fill="auto"/>
        <w:tabs>
          <w:tab w:val="left" w:pos="5474"/>
        </w:tabs>
        <w:jc w:val="left"/>
      </w:pPr>
      <w:r>
        <w:t>— «Ne sai voir, sire, n’en savons que penser.»</w:t>
      </w:r>
      <w:r>
        <w:tab/>
        <w:t>18296</w:t>
      </w:r>
    </w:p>
    <w:p w14:paraId="2AC97557" w14:textId="77777777" w:rsidR="0028385E" w:rsidRDefault="007742D4">
      <w:pPr>
        <w:pStyle w:val="Sommario1"/>
        <w:shd w:val="clear" w:color="auto" w:fill="auto"/>
        <w:jc w:val="left"/>
      </w:pPr>
      <w:r>
        <w:t>Et li rois Hues en a ris et jué ;</w:t>
      </w:r>
    </w:p>
    <w:p w14:paraId="0DA750AB" w14:textId="77777777" w:rsidR="0028385E" w:rsidRDefault="007742D4">
      <w:pPr>
        <w:pStyle w:val="Sommario1"/>
        <w:shd w:val="clear" w:color="auto" w:fill="auto"/>
        <w:jc w:val="left"/>
      </w:pPr>
      <w:r>
        <w:t>Malabron a maintenant apellé :</w:t>
      </w:r>
    </w:p>
    <w:p w14:paraId="66CE5D3A" w14:textId="77777777" w:rsidR="0028385E" w:rsidRDefault="007742D4">
      <w:pPr>
        <w:pStyle w:val="Sommario1"/>
        <w:shd w:val="clear" w:color="auto" w:fill="auto"/>
        <w:jc w:val="left"/>
      </w:pPr>
      <w:r>
        <w:t xml:space="preserve">« Amis, </w:t>
      </w:r>
      <w:r>
        <w:rPr>
          <w:rStyle w:val="Sommario5"/>
        </w:rPr>
        <w:t>biaus</w:t>
      </w:r>
      <w:r>
        <w:t xml:space="preserve"> freres, alés si vos hastés.</w:t>
      </w:r>
    </w:p>
    <w:p w14:paraId="15DB6140" w14:textId="77777777" w:rsidR="0028385E" w:rsidRDefault="007742D4">
      <w:pPr>
        <w:pStyle w:val="Sommario1"/>
        <w:shd w:val="clear" w:color="auto" w:fill="auto"/>
        <w:tabs>
          <w:tab w:val="left" w:pos="5474"/>
        </w:tabs>
        <w:jc w:val="left"/>
      </w:pPr>
      <w:r>
        <w:t>» Prendés vo pel et par dedens entrés</w:t>
      </w:r>
      <w:r>
        <w:tab/>
        <w:t>18300</w:t>
      </w:r>
    </w:p>
    <w:p w14:paraId="1C2E8C4D" w14:textId="77777777" w:rsidR="0028385E" w:rsidRDefault="007742D4">
      <w:pPr>
        <w:pStyle w:val="Sommario1"/>
        <w:shd w:val="clear" w:color="auto" w:fill="auto"/>
        <w:jc w:val="left"/>
      </w:pPr>
      <w:r>
        <w:t>» et a mon fìl tout maintenant alés</w:t>
      </w:r>
      <w:r>
        <w:br/>
        <w:t>» et si li dites, sans point de demorer,</w:t>
      </w:r>
    </w:p>
    <w:p w14:paraId="40C9145B" w14:textId="77777777" w:rsidR="0028385E" w:rsidRDefault="007742D4">
      <w:pPr>
        <w:pStyle w:val="Sommario1"/>
        <w:shd w:val="clear" w:color="auto" w:fill="auto"/>
        <w:jc w:val="left"/>
      </w:pPr>
      <w:r>
        <w:t>» que moi en viegne son mesage conter. »</w:t>
      </w:r>
    </w:p>
    <w:p w14:paraId="7D1EAB3D" w14:textId="77777777" w:rsidR="0028385E" w:rsidRDefault="007742D4">
      <w:pPr>
        <w:pStyle w:val="Sommario1"/>
        <w:shd w:val="clear" w:color="auto" w:fill="auto"/>
        <w:tabs>
          <w:tab w:val="left" w:pos="5474"/>
        </w:tabs>
        <w:jc w:val="left"/>
      </w:pPr>
      <w:r>
        <w:t>Dist Malabrons : « Si con vous conmandés.»</w:t>
      </w:r>
      <w:r>
        <w:tab/>
        <w:t>18304</w:t>
      </w:r>
    </w:p>
    <w:p w14:paraId="1C9C4E9B" w14:textId="77777777" w:rsidR="0028385E" w:rsidRDefault="007742D4">
      <w:pPr>
        <w:pStyle w:val="Sommario1"/>
        <w:shd w:val="clear" w:color="auto" w:fill="auto"/>
        <w:jc w:val="left"/>
      </w:pPr>
      <w:r>
        <w:t>En sa pel est tout maintenant entrés,</w:t>
      </w:r>
      <w:r>
        <w:br/>
        <w:t>d’autre salli, voiant tout le bamé ;</w:t>
      </w:r>
      <w:r>
        <w:br/>
        <w:t>tous fu bocus et s’ert estallenés,</w:t>
      </w:r>
    </w:p>
    <w:p w14:paraId="33804522" w14:textId="77777777" w:rsidR="0028385E" w:rsidRDefault="007742D4">
      <w:pPr>
        <w:pStyle w:val="Sommario1"/>
        <w:shd w:val="clear" w:color="auto" w:fill="auto"/>
        <w:tabs>
          <w:tab w:val="left" w:pos="5474"/>
        </w:tabs>
        <w:jc w:val="left"/>
      </w:pPr>
      <w:r>
        <w:t>ses ieus ot rouge con carbons embrasés.</w:t>
      </w:r>
      <w:r>
        <w:tab/>
        <w:t>18308</w:t>
      </w:r>
    </w:p>
    <w:p w14:paraId="5AE9055D" w14:textId="77777777" w:rsidR="0028385E" w:rsidRDefault="007742D4">
      <w:pPr>
        <w:pStyle w:val="Sommario1"/>
        <w:shd w:val="clear" w:color="auto" w:fill="auto"/>
        <w:jc w:val="left"/>
      </w:pPr>
      <w:r>
        <w:t xml:space="preserve">Voi[t] </w:t>
      </w:r>
      <w:r>
        <w:rPr>
          <w:rStyle w:val="SommarioCorsivo0"/>
        </w:rPr>
        <w:t>(l)le</w:t>
      </w:r>
      <w:r>
        <w:t xml:space="preserve"> sains Jorges s’en a .i. ris jeté,</w:t>
      </w:r>
      <w:r>
        <w:br/>
        <w:t>a saint Meurisse l'a maintenant moustré :</w:t>
      </w:r>
    </w:p>
    <w:p w14:paraId="387F9CB9" w14:textId="77777777" w:rsidR="0028385E" w:rsidRDefault="007742D4">
      <w:pPr>
        <w:pStyle w:val="Sommario1"/>
        <w:shd w:val="clear" w:color="auto" w:fill="auto"/>
        <w:jc w:val="left"/>
      </w:pPr>
      <w:r>
        <w:t>« Vés le mesage nostre roi qu’est faés ?</w:t>
      </w:r>
    </w:p>
    <w:p w14:paraId="12AC3A2E" w14:textId="77777777" w:rsidR="0028385E" w:rsidRDefault="007742D4">
      <w:pPr>
        <w:pStyle w:val="Sommario1"/>
        <w:shd w:val="clear" w:color="auto" w:fill="auto"/>
        <w:tabs>
          <w:tab w:val="left" w:pos="5474"/>
        </w:tabs>
        <w:jc w:val="left"/>
      </w:pPr>
      <w:r>
        <w:t>»ApariIIiés est pour un(e) val passer.»</w:t>
      </w:r>
      <w:r>
        <w:tab/>
        <w:t>18312</w:t>
      </w:r>
    </w:p>
    <w:p w14:paraId="7440A96F" w14:textId="77777777" w:rsidR="0028385E" w:rsidRDefault="007742D4">
      <w:pPr>
        <w:pStyle w:val="Sommario1"/>
        <w:shd w:val="clear" w:color="auto" w:fill="auto"/>
        <w:jc w:val="left"/>
      </w:pPr>
      <w:r>
        <w:t>Et Malabrons ne s’i est arestés,</w:t>
      </w:r>
      <w:r>
        <w:br/>
        <w:t>dusqu’a Godìn s’en vint vers les fosés.</w:t>
      </w:r>
    </w:p>
    <w:p w14:paraId="6FB10666" w14:textId="77777777" w:rsidR="0028385E" w:rsidRDefault="007742D4">
      <w:pPr>
        <w:pStyle w:val="Sommario1"/>
        <w:shd w:val="clear" w:color="auto" w:fill="auto"/>
        <w:jc w:val="left"/>
      </w:pPr>
      <w:r>
        <w:t>Sorbrins le vit, mout fu espoentés ;</w:t>
      </w:r>
    </w:p>
    <w:p w14:paraId="754F79A7" w14:textId="77777777" w:rsidR="0028385E" w:rsidRDefault="007742D4">
      <w:pPr>
        <w:pStyle w:val="Sommario1"/>
        <w:shd w:val="clear" w:color="auto" w:fill="auto"/>
        <w:tabs>
          <w:tab w:val="left" w:pos="5474"/>
        </w:tabs>
        <w:jc w:val="left"/>
      </w:pPr>
      <w:r>
        <w:t>a Godin dist: «Sire, or esgardés !</w:t>
      </w:r>
      <w:r>
        <w:tab/>
        <w:t>183x6</w:t>
      </w:r>
    </w:p>
    <w:p w14:paraId="04FAEC97" w14:textId="77777777" w:rsidR="0028385E" w:rsidRDefault="007742D4">
      <w:pPr>
        <w:pStyle w:val="Sommario1"/>
        <w:shd w:val="clear" w:color="auto" w:fill="auto"/>
        <w:jc w:val="left"/>
      </w:pPr>
      <w:r>
        <w:t>» Veés quel beste chi nos vient encontrer ! .</w:t>
      </w:r>
    </w:p>
    <w:p w14:paraId="29530625" w14:textId="77777777" w:rsidR="0028385E" w:rsidRDefault="007742D4">
      <w:pPr>
        <w:pStyle w:val="Sommario1"/>
        <w:shd w:val="clear" w:color="auto" w:fill="auto"/>
        <w:jc w:val="left"/>
      </w:pPr>
      <w:r>
        <w:t>» Je cuit c’est cius qui nous a encanté. »</w:t>
      </w:r>
    </w:p>
    <w:p w14:paraId="711F7023" w14:textId="77777777" w:rsidR="0028385E" w:rsidRDefault="007742D4">
      <w:pPr>
        <w:pStyle w:val="Sommario1"/>
        <w:shd w:val="clear" w:color="auto" w:fill="auto"/>
        <w:jc w:val="left"/>
      </w:pPr>
      <w:r>
        <w:t>Et dist li rois : «J’en sui tous effraés.»</w:t>
      </w:r>
    </w:p>
    <w:p w14:paraId="5E1DDF7B" w14:textId="77777777" w:rsidR="0028385E" w:rsidRDefault="007742D4">
      <w:pPr>
        <w:pStyle w:val="Sommario1"/>
        <w:shd w:val="clear" w:color="auto" w:fill="auto"/>
        <w:tabs>
          <w:tab w:val="left" w:pos="5474"/>
        </w:tabs>
        <w:jc w:val="left"/>
      </w:pPr>
      <w:r>
        <w:t>Leur raisnes sacent que s’en cuident toumer;</w:t>
      </w:r>
      <w:r>
        <w:tab/>
        <w:t>18320</w:t>
      </w:r>
    </w:p>
    <w:p w14:paraId="3B1359C2" w14:textId="77777777" w:rsidR="0028385E" w:rsidRDefault="007742D4">
      <w:pPr>
        <w:pStyle w:val="Sommario1"/>
        <w:shd w:val="clear" w:color="auto" w:fill="auto"/>
        <w:jc w:val="left"/>
      </w:pPr>
      <w:r>
        <w:t>ne s’en partissent pour .xiiii. cités.</w:t>
      </w:r>
    </w:p>
    <w:p w14:paraId="70674CC7" w14:textId="77777777" w:rsidR="0028385E" w:rsidRDefault="007742D4">
      <w:pPr>
        <w:pStyle w:val="Sommario1"/>
        <w:shd w:val="clear" w:color="auto" w:fill="auto"/>
        <w:jc w:val="left"/>
      </w:pPr>
      <w:r>
        <w:t>Et l’amiraus a tout cou esgardé</w:t>
      </w:r>
      <w:r>
        <w:br/>
        <w:t>qui fu as murs del castel principel;</w:t>
      </w:r>
    </w:p>
    <w:p w14:paraId="45F95E50" w14:textId="77777777" w:rsidR="0028385E" w:rsidRDefault="007742D4">
      <w:pPr>
        <w:pStyle w:val="Sommario1"/>
        <w:shd w:val="clear" w:color="auto" w:fill="auto"/>
        <w:tabs>
          <w:tab w:val="left" w:pos="5474"/>
        </w:tabs>
        <w:jc w:val="left"/>
      </w:pPr>
      <w:r>
        <w:t>mout s’esmerveille et n’en set que penser.</w:t>
      </w:r>
      <w:r>
        <w:tab/>
        <w:t>18324</w:t>
      </w:r>
      <w:r w:rsidR="0028385E">
        <w:fldChar w:fldCharType="end"/>
      </w:r>
    </w:p>
    <w:p w14:paraId="0AA3EBD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Malabrons s’est en haut escriés :</w:t>
      </w:r>
    </w:p>
    <w:p w14:paraId="4D9A991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«</w:t>
      </w:r>
      <w:r>
        <w:t xml:space="preserve"> Signour baron, pour moi ne vous mouvés. »</w:t>
      </w:r>
    </w:p>
    <w:p w14:paraId="3EEF5A2D" w14:textId="77777777" w:rsidR="0028385E" w:rsidRDefault="007742D4">
      <w:pPr>
        <w:pStyle w:val="Corpodeltesto30"/>
        <w:shd w:val="clear" w:color="auto" w:fill="auto"/>
        <w:spacing w:line="192" w:lineRule="exact"/>
        <w:ind w:firstLine="360"/>
        <w:jc w:val="left"/>
        <w:sectPr w:rsidR="0028385E">
          <w:headerReference w:type="even" r:id="rId370"/>
          <w:headerReference w:type="default" r:id="rId371"/>
          <w:pgSz w:w="12736" w:h="16834"/>
          <w:pgMar w:top="1430" w:right="1440" w:bottom="1199" w:left="1440" w:header="0" w:footer="3" w:gutter="0"/>
          <w:pgNumType w:start="279"/>
          <w:cols w:space="720"/>
          <w:noEndnote/>
          <w:docGrid w:linePitch="360"/>
        </w:sectPr>
      </w:pPr>
      <w:r>
        <w:t xml:space="preserve">18299. Dans le ms. : </w:t>
      </w:r>
      <w:r>
        <w:rPr>
          <w:rStyle w:val="Corpodeltesto375ptCorsivo"/>
        </w:rPr>
        <w:t>bua.</w:t>
      </w:r>
      <w:r>
        <w:t xml:space="preserve"> L’expression </w:t>
      </w:r>
      <w:r>
        <w:rPr>
          <w:rStyle w:val="Corpodeltesto375ptCorsivo"/>
        </w:rPr>
        <w:t>biaus freres</w:t>
      </w:r>
      <w:r>
        <w:t xml:space="preserve"> est tout à fait courante.</w:t>
      </w:r>
      <w:r>
        <w:br/>
        <w:t>Voir, par ex., 18347 — 18456 — 18692...</w:t>
      </w:r>
    </w:p>
    <w:p w14:paraId="7F6335E1" w14:textId="77777777" w:rsidR="0028385E" w:rsidRDefault="007742D4">
      <w:pPr>
        <w:pStyle w:val="Corpodeltesto921"/>
        <w:shd w:val="clear" w:color="auto" w:fill="auto"/>
        <w:spacing w:line="200" w:lineRule="exact"/>
      </w:pPr>
      <w:r>
        <w:lastRenderedPageBreak/>
        <w:t>1</w:t>
      </w:r>
    </w:p>
    <w:p w14:paraId="1C16E82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Atant s’eskeut si devint hons carnés,</w:t>
      </w:r>
    </w:p>
    <w:p w14:paraId="35D52444" w14:textId="77777777" w:rsidR="0028385E" w:rsidRDefault="0028385E">
      <w:pPr>
        <w:pStyle w:val="Sommario1"/>
        <w:shd w:val="clear" w:color="auto" w:fill="auto"/>
        <w:tabs>
          <w:tab w:val="left" w:pos="5475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.i. des plus biaus qui de mere fu nés.</w:t>
      </w:r>
      <w:r w:rsidR="007742D4">
        <w:tab/>
        <w:t>18328</w:t>
      </w:r>
    </w:p>
    <w:p w14:paraId="4CDD2775" w14:textId="77777777" w:rsidR="0028385E" w:rsidRDefault="007742D4">
      <w:pPr>
        <w:pStyle w:val="Sommario1"/>
        <w:shd w:val="clear" w:color="auto" w:fill="auto"/>
        <w:jc w:val="left"/>
      </w:pPr>
      <w:r>
        <w:t>Et Godins l’a maintenant ravisé,</w:t>
      </w:r>
    </w:p>
    <w:p w14:paraId="5B3F9CC7" w14:textId="77777777" w:rsidR="0028385E" w:rsidRDefault="007742D4">
      <w:pPr>
        <w:pStyle w:val="Sommario1"/>
        <w:shd w:val="clear" w:color="auto" w:fill="auto"/>
        <w:jc w:val="left"/>
      </w:pPr>
      <w:r>
        <w:t>les bras au col Ii a tantost jeté</w:t>
      </w:r>
    </w:p>
    <w:p w14:paraId="326E6000" w14:textId="77777777" w:rsidR="0028385E" w:rsidRDefault="007742D4">
      <w:pPr>
        <w:pStyle w:val="Sommario1"/>
        <w:shd w:val="clear" w:color="auto" w:fill="auto"/>
        <w:jc w:val="left"/>
      </w:pPr>
      <w:r>
        <w:t>et li demande par mout grant amisté :</w:t>
      </w:r>
    </w:p>
    <w:p w14:paraId="4F65B472" w14:textId="77777777" w:rsidR="0028385E" w:rsidRDefault="007742D4">
      <w:pPr>
        <w:pStyle w:val="Sommario1"/>
        <w:shd w:val="clear" w:color="auto" w:fill="auto"/>
        <w:tabs>
          <w:tab w:val="left" w:pos="5475"/>
        </w:tabs>
        <w:jc w:val="left"/>
      </w:pPr>
      <w:r>
        <w:t>» Malabron, frere, pour Mahonmet, mon dé,</w:t>
      </w:r>
      <w:r>
        <w:tab/>
        <w:t>18332</w:t>
      </w:r>
    </w:p>
    <w:p w14:paraId="0BC84818" w14:textId="77777777" w:rsidR="0028385E" w:rsidRDefault="007742D4">
      <w:pPr>
        <w:pStyle w:val="Sommario1"/>
        <w:shd w:val="clear" w:color="auto" w:fill="auto"/>
        <w:jc w:val="left"/>
      </w:pPr>
      <w:r>
        <w:t>» dont venés vous ne de con fait regné ?</w:t>
      </w:r>
    </w:p>
    <w:p w14:paraId="1D82698F" w14:textId="77777777" w:rsidR="0028385E" w:rsidRDefault="007742D4">
      <w:pPr>
        <w:pStyle w:val="Sommario1"/>
        <w:shd w:val="clear" w:color="auto" w:fill="auto"/>
        <w:jc w:val="left"/>
      </w:pPr>
      <w:r>
        <w:t>» Ne vous vi puis qu’entrastes en la mer,</w:t>
      </w:r>
    </w:p>
    <w:p w14:paraId="2F184634" w14:textId="77777777" w:rsidR="0028385E" w:rsidRDefault="007742D4">
      <w:pPr>
        <w:pStyle w:val="Sommario1"/>
        <w:shd w:val="clear" w:color="auto" w:fill="auto"/>
        <w:tabs>
          <w:tab w:val="left" w:pos="5475"/>
        </w:tabs>
        <w:jc w:val="left"/>
      </w:pPr>
      <w:r>
        <w:t>» bien a .x. ans aconplis et passés.</w:t>
      </w:r>
      <w:r>
        <w:tab/>
        <w:t>[457 c]</w:t>
      </w:r>
    </w:p>
    <w:p w14:paraId="5149F5A8" w14:textId="77777777" w:rsidR="0028385E" w:rsidRDefault="007742D4">
      <w:pPr>
        <w:pStyle w:val="Sommario1"/>
        <w:shd w:val="clear" w:color="auto" w:fill="auto"/>
        <w:tabs>
          <w:tab w:val="left" w:pos="5475"/>
        </w:tabs>
        <w:jc w:val="left"/>
      </w:pPr>
      <w:r>
        <w:t xml:space="preserve">» Qués gens sont cou dont je voi la </w:t>
      </w:r>
      <w:r>
        <w:rPr>
          <w:rStyle w:val="SommarioCorsivo0"/>
        </w:rPr>
        <w:t>les trés,</w:t>
      </w:r>
      <w:r>
        <w:tab/>
        <w:t>18336</w:t>
      </w:r>
    </w:p>
    <w:p w14:paraId="1D6213C9" w14:textId="77777777" w:rsidR="0028385E" w:rsidRDefault="007742D4">
      <w:pPr>
        <w:pStyle w:val="Sommario1"/>
        <w:shd w:val="clear" w:color="auto" w:fill="auto"/>
        <w:jc w:val="left"/>
      </w:pPr>
      <w:r>
        <w:t>» dont nous vos vimes et par[tir] et s</w:t>
      </w:r>
      <w:r>
        <w:rPr>
          <w:rStyle w:val="SommarioCorsivo0"/>
        </w:rPr>
        <w:t>evrer</w:t>
      </w:r>
      <w:r>
        <w:t xml:space="preserve"> ? »</w:t>
      </w:r>
    </w:p>
    <w:p w14:paraId="569DD31F" w14:textId="77777777" w:rsidR="0028385E" w:rsidRDefault="007742D4">
      <w:pPr>
        <w:pStyle w:val="Sommario1"/>
        <w:shd w:val="clear" w:color="auto" w:fill="auto"/>
        <w:jc w:val="left"/>
      </w:pPr>
      <w:r>
        <w:t>Dist Malabrons : « Ja bien tost le sarés.</w:t>
      </w:r>
    </w:p>
    <w:p w14:paraId="7FB92293" w14:textId="77777777" w:rsidR="0028385E" w:rsidRDefault="007742D4">
      <w:pPr>
        <w:pStyle w:val="Sommario1"/>
        <w:shd w:val="clear" w:color="auto" w:fill="auto"/>
        <w:jc w:val="left"/>
      </w:pPr>
      <w:r>
        <w:t>» Cou est une ost, ains hons ne vit son per:</w:t>
      </w:r>
    </w:p>
    <w:p w14:paraId="7C706B31" w14:textId="77777777" w:rsidR="0028385E" w:rsidRDefault="007742D4">
      <w:pPr>
        <w:pStyle w:val="Sommario1"/>
        <w:shd w:val="clear" w:color="auto" w:fill="auto"/>
        <w:tabs>
          <w:tab w:val="left" w:pos="5475"/>
        </w:tabs>
        <w:jc w:val="left"/>
      </w:pPr>
      <w:r>
        <w:t>»quant sont ensamble venu et ajousté,</w:t>
      </w:r>
      <w:r>
        <w:tab/>
        <w:t>18340</w:t>
      </w:r>
    </w:p>
    <w:p w14:paraId="7FCD3880" w14:textId="77777777" w:rsidR="0028385E" w:rsidRDefault="007742D4">
      <w:pPr>
        <w:pStyle w:val="Sommario1"/>
        <w:shd w:val="clear" w:color="auto" w:fill="auto"/>
        <w:jc w:val="left"/>
      </w:pPr>
      <w:r>
        <w:t>» bien sont .c.m. fervesti et armé ;</w:t>
      </w:r>
    </w:p>
    <w:p w14:paraId="7EFD7085" w14:textId="77777777" w:rsidR="0028385E" w:rsidRDefault="007742D4">
      <w:pPr>
        <w:pStyle w:val="Sommario1"/>
        <w:shd w:val="clear" w:color="auto" w:fill="auto"/>
        <w:jc w:val="left"/>
      </w:pPr>
      <w:r>
        <w:t>» ne doutent armes .i. denier monnaé ;</w:t>
      </w:r>
    </w:p>
    <w:p w14:paraId="5BD29F6B" w14:textId="77777777" w:rsidR="0028385E" w:rsidRDefault="007742D4">
      <w:pPr>
        <w:pStyle w:val="Sommario1"/>
        <w:shd w:val="clear" w:color="auto" w:fill="auto"/>
        <w:tabs>
          <w:tab w:val="right" w:pos="5324"/>
        </w:tabs>
        <w:jc w:val="left"/>
      </w:pPr>
      <w:r>
        <w:t>»plus tost s’oroie(e)nt .i. grant mont trespassé</w:t>
      </w:r>
      <w:r>
        <w:br/>
        <w:t>» c’uns escuireus sour .i. arbre montés ».</w:t>
      </w:r>
      <w:r>
        <w:tab/>
        <w:t>18344</w:t>
      </w:r>
    </w:p>
    <w:p w14:paraId="3A3AA483" w14:textId="77777777" w:rsidR="0028385E" w:rsidRDefault="007742D4">
      <w:pPr>
        <w:pStyle w:val="Sommario1"/>
        <w:shd w:val="clear" w:color="auto" w:fill="auto"/>
        <w:jc w:val="left"/>
      </w:pPr>
      <w:r>
        <w:t>Et dist Sorbrins : « Qui les a a guier ? »</w:t>
      </w:r>
    </w:p>
    <w:p w14:paraId="76C60ADB" w14:textId="77777777" w:rsidR="0028385E" w:rsidRDefault="007742D4">
      <w:pPr>
        <w:pStyle w:val="Sommario1"/>
        <w:shd w:val="clear" w:color="auto" w:fill="auto"/>
        <w:jc w:val="left"/>
      </w:pPr>
      <w:r>
        <w:t>Dist Malabrons : « Ja ne vous ert celé.</w:t>
      </w:r>
    </w:p>
    <w:p w14:paraId="269B6886" w14:textId="77777777" w:rsidR="0028385E" w:rsidRDefault="007742D4">
      <w:pPr>
        <w:pStyle w:val="Sommario1"/>
        <w:shd w:val="clear" w:color="auto" w:fill="auto"/>
        <w:jc w:val="left"/>
      </w:pPr>
      <w:r>
        <w:t>«I. rois Ie guie, de grant nobilité :</w:t>
      </w:r>
    </w:p>
    <w:p w14:paraId="3305A4FD" w14:textId="77777777" w:rsidR="0028385E" w:rsidRDefault="007742D4">
      <w:pPr>
        <w:pStyle w:val="Sommario1"/>
        <w:shd w:val="clear" w:color="auto" w:fill="auto"/>
        <w:tabs>
          <w:tab w:val="left" w:pos="5475"/>
        </w:tabs>
        <w:jc w:val="left"/>
      </w:pPr>
      <w:r>
        <w:t>»de Faerie est il sires clamés. »</w:t>
      </w:r>
      <w:r>
        <w:tab/>
        <w:t>18348</w:t>
      </w:r>
      <w:r w:rsidR="0028385E">
        <w:fldChar w:fldCharType="end"/>
      </w:r>
    </w:p>
    <w:p w14:paraId="7A973C3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CCCXXX</w:t>
      </w:r>
    </w:p>
    <w:p w14:paraId="16EF41E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Godin, biaus frere, cou a dit Malabrons,</w:t>
      </w:r>
    </w:p>
    <w:p w14:paraId="73BF64D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on I'apelle le rice roi Huon</w:t>
      </w:r>
      <w:r>
        <w:br/>
        <w:t>» qui me nori maint jour en sa maison :</w:t>
      </w:r>
    </w:p>
    <w:p w14:paraId="108BD7CF" w14:textId="77777777" w:rsidR="0028385E" w:rsidRDefault="0028385E">
      <w:pPr>
        <w:pStyle w:val="Sommario1"/>
        <w:shd w:val="clear" w:color="auto" w:fill="auto"/>
        <w:tabs>
          <w:tab w:val="left" w:pos="5475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»c’est vostres peres, ja ne le celerons.</w:t>
      </w:r>
      <w:r w:rsidR="007742D4">
        <w:tab/>
        <w:t>18352</w:t>
      </w:r>
    </w:p>
    <w:p w14:paraId="5FE2DC11" w14:textId="77777777" w:rsidR="0028385E" w:rsidRDefault="007742D4">
      <w:pPr>
        <w:pStyle w:val="Sommario1"/>
        <w:shd w:val="clear" w:color="auto" w:fill="auto"/>
        <w:jc w:val="left"/>
      </w:pPr>
      <w:r>
        <w:t>» Par moi te mande : vie[n]g a lui sans demour. »</w:t>
      </w:r>
    </w:p>
    <w:p w14:paraId="1D21570A" w14:textId="77777777" w:rsidR="0028385E" w:rsidRDefault="007742D4">
      <w:pPr>
        <w:pStyle w:val="Sommario1"/>
        <w:shd w:val="clear" w:color="auto" w:fill="auto"/>
        <w:jc w:val="left"/>
      </w:pPr>
      <w:r>
        <w:t>Godins l’oï, mout en fu en fraour.</w:t>
      </w:r>
    </w:p>
    <w:p w14:paraId="2314CC76" w14:textId="77777777" w:rsidR="0028385E" w:rsidRDefault="007742D4">
      <w:pPr>
        <w:pStyle w:val="Sommario1"/>
        <w:shd w:val="clear" w:color="auto" w:fill="auto"/>
        <w:jc w:val="left"/>
      </w:pPr>
      <w:r>
        <w:t>A Malabron a dit tout sans demour :</w:t>
      </w:r>
    </w:p>
    <w:p w14:paraId="6FF49CB0" w14:textId="77777777" w:rsidR="0028385E" w:rsidRDefault="007742D4">
      <w:pPr>
        <w:pStyle w:val="Sommario1"/>
        <w:shd w:val="clear" w:color="auto" w:fill="auto"/>
        <w:tabs>
          <w:tab w:val="left" w:pos="5475"/>
        </w:tabs>
        <w:jc w:val="left"/>
      </w:pPr>
      <w:r>
        <w:t>«Ne nous poons mouvoir conme une tor. »</w:t>
      </w:r>
      <w:r>
        <w:tab/>
        <w:t>18356</w:t>
      </w:r>
    </w:p>
    <w:p w14:paraId="162BF344" w14:textId="77777777" w:rsidR="0028385E" w:rsidRDefault="007742D4">
      <w:pPr>
        <w:pStyle w:val="Sommario1"/>
        <w:shd w:val="clear" w:color="auto" w:fill="auto"/>
        <w:jc w:val="left"/>
      </w:pPr>
      <w:r>
        <w:t>Dist Malabrons : « Foi que doi saint Simon,</w:t>
      </w:r>
    </w:p>
    <w:p w14:paraId="2F203DC3" w14:textId="77777777" w:rsidR="0028385E" w:rsidRDefault="007742D4">
      <w:pPr>
        <w:pStyle w:val="Sommario1"/>
        <w:shd w:val="clear" w:color="auto" w:fill="auto"/>
        <w:jc w:val="left"/>
      </w:pPr>
      <w:r>
        <w:t>» ce fait vos peres qui est de grant valor.</w:t>
      </w:r>
    </w:p>
    <w:p w14:paraId="02EE3550" w14:textId="77777777" w:rsidR="0028385E" w:rsidRDefault="007742D4">
      <w:pPr>
        <w:pStyle w:val="Sommario1"/>
        <w:shd w:val="clear" w:color="auto" w:fill="auto"/>
        <w:tabs>
          <w:tab w:val="right" w:pos="5324"/>
        </w:tabs>
        <w:jc w:val="left"/>
      </w:pPr>
      <w:r>
        <w:t>» Ne crois en Dieu qui fourma tot le mont</w:t>
      </w:r>
      <w:r>
        <w:br/>
        <w:t>»et s’es en aigue baptiziés et en fons.</w:t>
      </w:r>
      <w:r>
        <w:tab/>
        <w:t>18360</w:t>
      </w:r>
      <w:r w:rsidR="0028385E">
        <w:fldChar w:fldCharType="end"/>
      </w:r>
    </w:p>
    <w:p w14:paraId="077FFEE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tes peres est de si tres grant vallour</w:t>
      </w:r>
      <w:r>
        <w:br/>
        <w:t>» ne l’aproim(e)roies en cel point a nul jour,</w:t>
      </w:r>
    </w:p>
    <w:p w14:paraId="5461B5C9" w14:textId="77777777" w:rsidR="0028385E" w:rsidRDefault="007742D4">
      <w:pPr>
        <w:pStyle w:val="Corpodeltesto30"/>
        <w:numPr>
          <w:ilvl w:val="0"/>
          <w:numId w:val="9"/>
        </w:numPr>
        <w:shd w:val="clear" w:color="auto" w:fill="auto"/>
        <w:tabs>
          <w:tab w:val="left" w:pos="876"/>
        </w:tabs>
        <w:spacing w:line="197" w:lineRule="exact"/>
        <w:ind w:firstLine="360"/>
        <w:jc w:val="left"/>
      </w:pPr>
      <w:r>
        <w:t>Voir note 8670.</w:t>
      </w:r>
    </w:p>
    <w:p w14:paraId="4387CBC2" w14:textId="77777777" w:rsidR="0028385E" w:rsidRDefault="007742D4">
      <w:pPr>
        <w:pStyle w:val="Corpodeltesto30"/>
        <w:numPr>
          <w:ilvl w:val="0"/>
          <w:numId w:val="9"/>
        </w:numPr>
        <w:shd w:val="clear" w:color="auto" w:fill="auto"/>
        <w:tabs>
          <w:tab w:val="left" w:pos="843"/>
        </w:tabs>
        <w:spacing w:line="197" w:lineRule="exact"/>
        <w:ind w:firstLine="360"/>
        <w:jc w:val="left"/>
      </w:pPr>
      <w:r>
        <w:t>Pour proposer cette correction qui peut sembler íllégitime puisqu’íl</w:t>
      </w:r>
      <w:r>
        <w:br/>
        <w:t>s’agit d’un conditionnel, je me fonde sur les nombreux exemples d’efiacement</w:t>
      </w:r>
      <w:r>
        <w:br/>
        <w:t xml:space="preserve">du </w:t>
      </w:r>
      <w:r>
        <w:rPr>
          <w:rStyle w:val="Corpodeltesto375ptCorsivo"/>
        </w:rPr>
        <w:t>e</w:t>
      </w:r>
      <w:r>
        <w:t xml:space="preserve"> atone au futur. Voir Introduction, p. LXVII, n° 7.</w:t>
      </w:r>
    </w:p>
    <w:p w14:paraId="4BA0A3A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ensi plaist a Dieu le creatour.</w:t>
      </w:r>
    </w:p>
    <w:p w14:paraId="6CB3E149" w14:textId="77777777" w:rsidR="0028385E" w:rsidRDefault="0028385E">
      <w:pPr>
        <w:pStyle w:val="Sommario1"/>
        <w:shd w:val="clear" w:color="auto" w:fill="auto"/>
        <w:tabs>
          <w:tab w:val="left" w:pos="5462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»Par moi te mande, ja nel te celerons :</w:t>
      </w:r>
      <w:r w:rsidR="007742D4">
        <w:tab/>
        <w:t>18364</w:t>
      </w:r>
    </w:p>
    <w:p w14:paraId="4BD6ABA0" w14:textId="77777777" w:rsidR="0028385E" w:rsidRDefault="007742D4">
      <w:pPr>
        <w:pStyle w:val="Sommario1"/>
        <w:shd w:val="clear" w:color="auto" w:fill="auto"/>
        <w:jc w:val="left"/>
      </w:pPr>
      <w:r>
        <w:t>» tu es ses fis, que de fit le savons,</w:t>
      </w:r>
    </w:p>
    <w:p w14:paraId="0582E794" w14:textId="77777777" w:rsidR="0028385E" w:rsidRDefault="007742D4">
      <w:pPr>
        <w:pStyle w:val="Sommario1"/>
        <w:shd w:val="clear" w:color="auto" w:fill="auto"/>
        <w:jc w:val="left"/>
      </w:pPr>
      <w:r>
        <w:t>» et fus emblés a Bourdiaus en la tor</w:t>
      </w:r>
      <w:r>
        <w:br/>
        <w:t>» si t’enporta li rices aumachours</w:t>
      </w:r>
    </w:p>
    <w:p w14:paraId="09FAD310" w14:textId="77777777" w:rsidR="0028385E" w:rsidRDefault="007742D4">
      <w:pPr>
        <w:pStyle w:val="Sommario1"/>
        <w:shd w:val="clear" w:color="auto" w:fill="auto"/>
        <w:tabs>
          <w:tab w:val="left" w:pos="5462"/>
        </w:tabs>
        <w:jc w:val="left"/>
      </w:pPr>
      <w:r>
        <w:t>»si t’a nori a joie et a honnour.</w:t>
      </w:r>
      <w:r>
        <w:tab/>
        <w:t>18368</w:t>
      </w:r>
    </w:p>
    <w:p w14:paraId="767FCC6C" w14:textId="77777777" w:rsidR="0028385E" w:rsidRDefault="007742D4">
      <w:pPr>
        <w:pStyle w:val="Sommario1"/>
        <w:shd w:val="clear" w:color="auto" w:fill="auto"/>
        <w:jc w:val="left"/>
      </w:pPr>
      <w:r>
        <w:t>» Vien a ton pere si demorras o nous,</w:t>
      </w:r>
    </w:p>
    <w:p w14:paraId="1FD2539B" w14:textId="77777777" w:rsidR="0028385E" w:rsidRDefault="007742D4">
      <w:pPr>
        <w:pStyle w:val="Sommario1"/>
        <w:shd w:val="clear" w:color="auto" w:fill="auto"/>
        <w:jc w:val="left"/>
      </w:pPr>
      <w:r>
        <w:t>» asés aras et castiaus et donjons</w:t>
      </w:r>
      <w:r>
        <w:br/>
        <w:t xml:space="preserve">» </w:t>
      </w:r>
      <w:r>
        <w:rPr>
          <w:rStyle w:val="SommarioCorsivo0"/>
        </w:rPr>
        <w:t>et</w:t>
      </w:r>
      <w:r>
        <w:t xml:space="preserve"> roiauté, ainques millour n’ot hons.</w:t>
      </w:r>
    </w:p>
    <w:p w14:paraId="62DE2B43" w14:textId="77777777" w:rsidR="0028385E" w:rsidRDefault="007742D4">
      <w:pPr>
        <w:pStyle w:val="Sommario1"/>
        <w:shd w:val="clear" w:color="auto" w:fill="auto"/>
        <w:tabs>
          <w:tab w:val="left" w:pos="5462"/>
        </w:tabs>
        <w:jc w:val="left"/>
      </w:pPr>
      <w:r>
        <w:t xml:space="preserve">» </w:t>
      </w:r>
      <w:r>
        <w:rPr>
          <w:rStyle w:val="SommarioCorsivo0"/>
        </w:rPr>
        <w:t>Et</w:t>
      </w:r>
      <w:r>
        <w:t xml:space="preserve"> relencui Tervagant et Mahon,</w:t>
      </w:r>
      <w:r>
        <w:tab/>
        <w:t>18372</w:t>
      </w:r>
    </w:p>
    <w:p w14:paraId="002E8DE6" w14:textId="77777777" w:rsidR="0028385E" w:rsidRDefault="007742D4">
      <w:pPr>
        <w:pStyle w:val="Sommario1"/>
        <w:shd w:val="clear" w:color="auto" w:fill="auto"/>
        <w:jc w:val="left"/>
      </w:pPr>
      <w:r>
        <w:t xml:space="preserve">» </w:t>
      </w:r>
      <w:r>
        <w:rPr>
          <w:rStyle w:val="SommarioCorsivo0"/>
        </w:rPr>
        <w:t>et</w:t>
      </w:r>
      <w:r>
        <w:t xml:space="preserve"> croi en Dieu qui fourma tot le mont.</w:t>
      </w:r>
    </w:p>
    <w:p w14:paraId="15065AE4" w14:textId="77777777" w:rsidR="0028385E" w:rsidRDefault="007742D4">
      <w:pPr>
        <w:pStyle w:val="Sommario1"/>
        <w:shd w:val="clear" w:color="auto" w:fill="auto"/>
        <w:jc w:val="left"/>
      </w:pPr>
      <w:r>
        <w:t>» Se ne le fais ensi con nos disons,</w:t>
      </w:r>
    </w:p>
    <w:p w14:paraId="2FD9A85C" w14:textId="77777777" w:rsidR="0028385E" w:rsidRDefault="007742D4">
      <w:pPr>
        <w:pStyle w:val="Sommario1"/>
        <w:shd w:val="clear" w:color="auto" w:fill="auto"/>
        <w:jc w:val="left"/>
      </w:pPr>
      <w:r>
        <w:t>» par moi te mande li rices rois Huon</w:t>
      </w:r>
    </w:p>
    <w:p w14:paraId="4C1C96DC" w14:textId="77777777" w:rsidR="0028385E" w:rsidRDefault="007742D4">
      <w:pPr>
        <w:pStyle w:val="Sommario1"/>
        <w:shd w:val="clear" w:color="auto" w:fill="auto"/>
        <w:tabs>
          <w:tab w:val="left" w:pos="5462"/>
        </w:tabs>
        <w:jc w:val="left"/>
      </w:pPr>
      <w:r>
        <w:t>»que tu verras confondre cel(ie) roion,</w:t>
      </w:r>
      <w:r>
        <w:tab/>
        <w:t>18376</w:t>
      </w:r>
      <w:r w:rsidR="0028385E">
        <w:fldChar w:fldCharType="end"/>
      </w:r>
    </w:p>
    <w:p w14:paraId="7FD4663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metre tes villes en feu et en carbon,</w:t>
      </w:r>
    </w:p>
    <w:p w14:paraId="126316B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»toi et ta gent mettre a destruction. »</w:t>
      </w:r>
    </w:p>
    <w:p w14:paraId="7E6B3B5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dist Sorbrins : « Nous ne le connissons. »</w:t>
      </w:r>
    </w:p>
    <w:p w14:paraId="72CFDEFA" w14:textId="77777777" w:rsidR="0028385E" w:rsidRDefault="007742D4">
      <w:pPr>
        <w:pStyle w:val="Corpodeltesto20"/>
        <w:shd w:val="clear" w:color="auto" w:fill="auto"/>
        <w:spacing w:line="180" w:lineRule="exact"/>
        <w:jc w:val="left"/>
        <w:sectPr w:rsidR="0028385E">
          <w:headerReference w:type="even" r:id="rId372"/>
          <w:headerReference w:type="default" r:id="rId373"/>
          <w:headerReference w:type="first" r:id="rId374"/>
          <w:footerReference w:type="first" r:id="rId375"/>
          <w:pgSz w:w="12736" w:h="16834"/>
          <w:pgMar w:top="1593" w:right="1440" w:bottom="1430" w:left="1440" w:header="0" w:footer="3" w:gutter="0"/>
          <w:pgNumType w:start="266"/>
          <w:cols w:space="720"/>
          <w:noEndnote/>
          <w:titlePg/>
          <w:docGrid w:linePitch="360"/>
        </w:sectPr>
      </w:pPr>
      <w:r>
        <w:t>CCCXXXI</w:t>
      </w:r>
    </w:p>
    <w:p w14:paraId="2BAA188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lastRenderedPageBreak/>
        <w:t>« Malabron, frere, ce dist li rois Godins,</w:t>
      </w:r>
    </w:p>
    <w:p w14:paraId="377BC8B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» difs] me(s) </w:t>
      </w:r>
      <w:r>
        <w:rPr>
          <w:rStyle w:val="Corpodeltesto2Corsivo0"/>
        </w:rPr>
        <w:t>tu</w:t>
      </w:r>
      <w:r>
        <w:rPr>
          <w:rStyle w:val="Corpodeltesto21"/>
        </w:rPr>
        <w:t xml:space="preserve"> voir de cou que tu m’as -dit,</w:t>
      </w:r>
    </w:p>
    <w:p w14:paraId="22CED30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que c’est mes peres rois Hues li gentis</w:t>
      </w:r>
      <w:r>
        <w:rPr>
          <w:rStyle w:val="Corpodeltesto21"/>
        </w:rPr>
        <w:br/>
        <w:t>» qui celle gent a amené ici ? »</w:t>
      </w:r>
    </w:p>
    <w:p w14:paraId="73821A7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— « Oïl voir, frere », ” Malabrons ’ li a dit.</w:t>
      </w:r>
    </w:p>
    <w:p w14:paraId="613D40A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rois l’entent, forment s’en esjoï,</w:t>
      </w:r>
      <w:r>
        <w:rPr>
          <w:rStyle w:val="Corpodeltesto21"/>
        </w:rPr>
        <w:br/>
        <w:t>li cuers li cange, ne se pot astenir ;</w:t>
      </w:r>
      <w:r>
        <w:rPr>
          <w:rStyle w:val="Corpodeltesto21"/>
        </w:rPr>
        <w:br/>
        <w:t>li Sains Espirs en lui tost descendi</w:t>
      </w:r>
      <w:r>
        <w:rPr>
          <w:rStyle w:val="Corpodeltesto21"/>
        </w:rPr>
        <w:br/>
        <w:t>qui l’enlumine de Dieu (de die) de paradis.</w:t>
      </w:r>
      <w:r>
        <w:rPr>
          <w:rStyle w:val="Corpodeltesto21"/>
        </w:rPr>
        <w:br/>
        <w:t>A Malabron maintenant respondi:</w:t>
      </w:r>
    </w:p>
    <w:p w14:paraId="05E6648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Nous irons, frere, s’il vous vient a pìaisir. »</w:t>
      </w:r>
      <w:r>
        <w:rPr>
          <w:rStyle w:val="Corpodeltesto21"/>
        </w:rPr>
        <w:br/>
        <w:t>Sorbrin apelle, maintenant li a dít :</w:t>
      </w:r>
    </w:p>
    <w:p w14:paraId="72ABF7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«0 moi venrés, vous estes mi ami».</w:t>
      </w:r>
    </w:p>
    <w:p w14:paraId="4A41A1A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il respondent: « Sire, a vostre plaisir ».</w:t>
      </w:r>
      <w:r>
        <w:rPr>
          <w:rStyle w:val="Corpodeltesto21"/>
        </w:rPr>
        <w:br/>
        <w:t>Hues, qui sot lor cuer et lor desir,</w:t>
      </w:r>
      <w:r>
        <w:rPr>
          <w:rStyle w:val="Corpodeltesto21"/>
        </w:rPr>
        <w:br/>
        <w:t>congié lor donne d’aler et de venir.</w:t>
      </w:r>
    </w:p>
    <w:p w14:paraId="52E3E65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Au tré en vinrent, mout furent conjoï.</w:t>
      </w:r>
    </w:p>
    <w:p w14:paraId="0C07E9C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Godin apelle Malabron si li dist:</w:t>
      </w:r>
    </w:p>
    <w:p w14:paraId="269F3E4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«Ou est mes pere, par amours je t’en pri ?»</w:t>
      </w:r>
      <w:r>
        <w:rPr>
          <w:rStyle w:val="Corpodeltesto21"/>
        </w:rPr>
        <w:br/>
        <w:t>Dist Malabrons : « Veés le vous enqui</w:t>
      </w:r>
      <w:r>
        <w:rPr>
          <w:rStyle w:val="Corpodeltesto21"/>
        </w:rPr>
        <w:br/>
        <w:t>» a ces dras d’or, qui siet sus cel samin. »</w:t>
      </w:r>
      <w:r>
        <w:rPr>
          <w:rStyle w:val="Corpodeltesto21"/>
        </w:rPr>
        <w:br/>
        <w:t>Godins le voit si est vers lui vertis,</w:t>
      </w:r>
      <w:r>
        <w:rPr>
          <w:rStyle w:val="Corpodeltesto21"/>
        </w:rPr>
        <w:br/>
        <w:t>par devant lui a genelons s’est mis,</w:t>
      </w:r>
    </w:p>
    <w:p w14:paraId="4625B164" w14:textId="77777777" w:rsidR="0028385E" w:rsidRDefault="007742D4">
      <w:pPr>
        <w:pStyle w:val="Titolo1060"/>
        <w:shd w:val="clear" w:color="auto" w:fill="auto"/>
        <w:spacing w:line="210" w:lineRule="exact"/>
      </w:pPr>
      <w:bookmarkStart w:id="53" w:name="bookmark59"/>
      <w:r>
        <w:t>[457 «*]</w:t>
      </w:r>
      <w:bookmarkEnd w:id="53"/>
    </w:p>
    <w:p w14:paraId="2F13239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18384</w:t>
      </w:r>
    </w:p>
    <w:p w14:paraId="0C4A3985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18392</w:t>
      </w:r>
    </w:p>
    <w:p w14:paraId="168D63F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18396</w:t>
      </w:r>
    </w:p>
    <w:p w14:paraId="494164A8" w14:textId="77777777" w:rsidR="0028385E" w:rsidRDefault="0028385E">
      <w:pPr>
        <w:rPr>
          <w:sz w:val="2"/>
          <w:szCs w:val="2"/>
        </w:rPr>
        <w:sectPr w:rsidR="0028385E">
          <w:type w:val="continuous"/>
          <w:pgSz w:w="12736" w:h="16834"/>
          <w:pgMar w:top="1415" w:right="1261" w:bottom="1168" w:left="1299" w:header="0" w:footer="3" w:gutter="0"/>
          <w:cols w:space="720"/>
          <w:noEndnote/>
          <w:docGrid w:linePitch="360"/>
        </w:sectPr>
      </w:pPr>
    </w:p>
    <w:p w14:paraId="6CBF5E04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lastRenderedPageBreak/>
        <w:t>LA CHANSON DE GODIN</w:t>
      </w:r>
    </w:p>
    <w:p w14:paraId="0486A94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mout doucement lì a crié merchi.</w:t>
      </w:r>
    </w:p>
    <w:p w14:paraId="3D17E85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Peres, dist il, ensi que on m’a dit,</w:t>
      </w:r>
    </w:p>
    <w:p w14:paraId="593A62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»je ne vous vi tres puis que je nasqui. »</w:t>
      </w:r>
    </w:p>
    <w:p w14:paraId="2FE08D4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peres l’ot s’a jeté .i. souspir;</w:t>
      </w:r>
      <w:r>
        <w:br/>
        <w:t>son fil acolle, par amisté l’a pris</w:t>
      </w:r>
      <w:r>
        <w:br/>
        <w:t>si li baisa et la bouce et le vis.</w:t>
      </w:r>
    </w:p>
    <w:p w14:paraId="5497D38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Andoi se pasment quant vint al conjoïr.</w:t>
      </w:r>
      <w:r>
        <w:br/>
        <w:t>Sains Jorges i vint, avec lui saíns Meuris</w:t>
      </w:r>
      <w:r>
        <w:br/>
        <w:t>et sains Domins, Glorians li gentis ;</w:t>
      </w:r>
      <w:r>
        <w:br/>
        <w:t>tout .iiii. ont pris et le pere et le fil</w:t>
      </w:r>
      <w:r>
        <w:br/>
        <w:t>si les ont mis mout tost sour .i. bel lit</w:t>
      </w:r>
      <w:r>
        <w:br/>
        <w:t>tant que il furent de tout resperit.</w:t>
      </w:r>
    </w:p>
    <w:p w14:paraId="5F9A9E8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peres voit le roi Godin, son fìl;</w:t>
      </w:r>
      <w:r>
        <w:br/>
        <w:t>il l’en apeile con ja porrés oïr:</w:t>
      </w:r>
    </w:p>
    <w:p w14:paraId="49BFD1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Amís, dist il, vous puissiés bien venir !</w:t>
      </w:r>
    </w:p>
    <w:p w14:paraId="5ED3C62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Mout a lont tans, certes, que ne vous vi!</w:t>
      </w:r>
    </w:p>
    <w:p w14:paraId="7D66A78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»Emblés me fustes en mon palais marbrin,</w:t>
      </w:r>
      <w:r>
        <w:br/>
        <w:t>».viii. jours aviés, certes, ce m’est avis.</w:t>
      </w:r>
    </w:p>
    <w:p w14:paraId="6635D78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La vostre mere mout de maus en soufri,</w:t>
      </w:r>
    </w:p>
    <w:p w14:paraId="3A9B69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»dame Esclarmonde, la belle o le cler vis,</w:t>
      </w:r>
    </w:p>
    <w:p w14:paraId="773DA4A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quì fille fu Gaudisse le marcis.</w:t>
      </w:r>
    </w:p>
    <w:p w14:paraId="12E1F4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»Cius de Monbranc c'on apelle Ivorins,</w:t>
      </w:r>
    </w:p>
    <w:p w14:paraId="01800D1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»ce fu ses oncles, je n’en quíer ja mentir.</w:t>
      </w:r>
    </w:p>
    <w:p w14:paraId="2882DEE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»Abiaus, Sorbrins, que je voí devant mi,</w:t>
      </w:r>
      <w:r>
        <w:br/>
        <w:t>» sont fil le roi qui t’aporta ichi.</w:t>
      </w:r>
      <w:r>
        <w:br/>
        <w:t>v&gt; II est la sus en cel palais votis</w:t>
      </w:r>
      <w:r>
        <w:br/>
        <w:t>» et avoec luì li fors rois Yvorins ;</w:t>
      </w:r>
    </w:p>
    <w:p w14:paraId="3FAE42E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grant paour ont de l’ost que tu voi chi. »</w:t>
      </w:r>
    </w:p>
    <w:p w14:paraId="1B4A388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CCCXXXII</w:t>
      </w:r>
    </w:p>
    <w:p w14:paraId="09668A1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«Biaus fis Godins, ce dist li rois Huon,</w:t>
      </w:r>
    </w:p>
    <w:p w14:paraId="3DCBD33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enne crois tu en Dieu qui fist le mont ? »</w:t>
      </w:r>
    </w:p>
    <w:p w14:paraId="4F73D148" w14:textId="77777777" w:rsidR="0028385E" w:rsidRDefault="007742D4">
      <w:pPr>
        <w:pStyle w:val="Corpodeltesto20"/>
        <w:numPr>
          <w:ilvl w:val="0"/>
          <w:numId w:val="10"/>
        </w:numPr>
        <w:shd w:val="clear" w:color="auto" w:fill="auto"/>
        <w:tabs>
          <w:tab w:val="left" w:pos="383"/>
        </w:tabs>
        <w:spacing w:line="235" w:lineRule="exact"/>
        <w:jc w:val="left"/>
      </w:pPr>
      <w:r>
        <w:t>« O je, peres, ja ne le celerons,</w:t>
      </w:r>
    </w:p>
    <w:p w14:paraId="2930963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je etìc batesme, ce dist on :</w:t>
      </w:r>
    </w:p>
    <w:p w14:paraId="48008F4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»il le me dist cius vassaus Malabrons».</w:t>
      </w:r>
    </w:p>
    <w:p w14:paraId="58849C6F" w14:textId="77777777" w:rsidR="0028385E" w:rsidRDefault="007742D4">
      <w:pPr>
        <w:pStyle w:val="Corpodeltesto20"/>
        <w:numPr>
          <w:ilvl w:val="0"/>
          <w:numId w:val="10"/>
        </w:numPr>
        <w:shd w:val="clear" w:color="auto" w:fill="auto"/>
        <w:tabs>
          <w:tab w:val="left" w:pos="393"/>
        </w:tabs>
        <w:spacing w:line="235" w:lineRule="exact"/>
        <w:jc w:val="left"/>
      </w:pPr>
      <w:r>
        <w:t>«II a dit voir, ce dist li rois Huon.</w:t>
      </w:r>
    </w:p>
    <w:p w14:paraId="727236C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»Amìs, biaus frere, sés tu que nos ferons ?</w:t>
      </w:r>
    </w:p>
    <w:p w14:paraId="22AC2BB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Tu en iras la sus en cel donjon</w:t>
      </w:r>
      <w:r>
        <w:br/>
        <w:t>» et as .ii. rois diras ce que mandons:</w:t>
      </w:r>
    </w:p>
    <w:p w14:paraId="4215C09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»viengnent parler a moi au tré roion</w:t>
      </w:r>
    </w:p>
    <w:p w14:paraId="578ACBD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18404</w:t>
      </w:r>
    </w:p>
    <w:p w14:paraId="02BA75D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18408</w:t>
      </w:r>
    </w:p>
    <w:p w14:paraId="464742D9" w14:textId="77777777" w:rsidR="0028385E" w:rsidRDefault="007742D4">
      <w:pPr>
        <w:pStyle w:val="Corpodeltesto380"/>
        <w:shd w:val="clear" w:color="auto" w:fill="auto"/>
        <w:spacing w:line="190" w:lineRule="exact"/>
      </w:pPr>
      <w:r>
        <w:t>18412</w:t>
      </w:r>
    </w:p>
    <w:p w14:paraId="36DC49D7" w14:textId="77777777" w:rsidR="0028385E" w:rsidRDefault="007742D4">
      <w:pPr>
        <w:pStyle w:val="Corpodeltesto380"/>
        <w:shd w:val="clear" w:color="auto" w:fill="auto"/>
        <w:spacing w:line="190" w:lineRule="exact"/>
      </w:pPr>
      <w:r>
        <w:t>18416</w:t>
      </w:r>
    </w:p>
    <w:p w14:paraId="3C0980C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18420</w:t>
      </w:r>
    </w:p>
    <w:p w14:paraId="539DB9D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18424</w:t>
      </w:r>
      <w:r>
        <w:rPr>
          <w:rStyle w:val="Corpodeltesto21"/>
        </w:rPr>
        <w:br/>
        <w:t>[458 «]</w:t>
      </w:r>
    </w:p>
    <w:p w14:paraId="64F04B3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18428</w:t>
      </w:r>
    </w:p>
    <w:p w14:paraId="7183824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18432</w:t>
      </w:r>
    </w:p>
    <w:p w14:paraId="5D2AE30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18436</w:t>
      </w:r>
    </w:p>
    <w:p w14:paraId="51550ED0" w14:textId="77777777" w:rsidR="0028385E" w:rsidRDefault="007742D4">
      <w:pPr>
        <w:pStyle w:val="Corpodeltesto20"/>
        <w:shd w:val="clear" w:color="auto" w:fill="auto"/>
        <w:spacing w:line="180" w:lineRule="exact"/>
        <w:jc w:val="left"/>
        <w:sectPr w:rsidR="0028385E">
          <w:headerReference w:type="even" r:id="rId376"/>
          <w:headerReference w:type="default" r:id="rId377"/>
          <w:headerReference w:type="first" r:id="rId378"/>
          <w:footerReference w:type="first" r:id="rId379"/>
          <w:pgSz w:w="12736" w:h="16834"/>
          <w:pgMar w:top="1430" w:right="1440" w:bottom="1430" w:left="1440" w:header="0" w:footer="3" w:gutter="0"/>
          <w:pgNumType w:start="283"/>
          <w:cols w:space="720"/>
          <w:noEndnote/>
          <w:docGrid w:linePitch="360"/>
        </w:sectPr>
      </w:pPr>
      <w:r>
        <w:rPr>
          <w:rStyle w:val="Corpodeltesto21"/>
        </w:rPr>
        <w:t>18440</w:t>
      </w:r>
    </w:p>
    <w:p w14:paraId="4726180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 xml:space="preserve">» et, s’ìl ì </w:t>
      </w:r>
      <w:r>
        <w:rPr>
          <w:rStyle w:val="Corpodeltesto2Corsivo"/>
        </w:rPr>
        <w:t>viengnent,</w:t>
      </w:r>
      <w:r>
        <w:t xml:space="preserve"> certes riens n’i perdront.</w:t>
      </w:r>
      <w:r>
        <w:br/>
        <w:t>» Avoecques toì en dira(s) Malabrons;</w:t>
      </w:r>
    </w:p>
    <w:p w14:paraId="1B74B5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»Sorbrins, Habiaus demorra avec nos,</w:t>
      </w:r>
      <w:r>
        <w:br/>
        <w:t>i) n’averont pis certes que nous arons.»</w:t>
      </w:r>
    </w:p>
    <w:p w14:paraId="67737EA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il respondent: «Sire, bien l’otrìons.»</w:t>
      </w:r>
    </w:p>
    <w:p w14:paraId="54CF237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CCCXXXIII</w:t>
      </w:r>
    </w:p>
    <w:p w14:paraId="2991432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li rois s’est d’ilecques sevrés</w:t>
      </w:r>
      <w:r>
        <w:br/>
        <w:t>et Malabrons est en sa pel entrés;</w:t>
      </w:r>
      <w:r>
        <w:br/>
        <w:t>noirs fu con meure et mout íu hulepés,</w:t>
      </w:r>
      <w:r>
        <w:br/>
        <w:t>les ieus ot rouges con carbons embrasés</w:t>
      </w:r>
      <w:r>
        <w:br/>
        <w:t>et les dens lons avoit comme senglers ;</w:t>
      </w:r>
      <w:r>
        <w:br/>
        <w:t>hideus estoit certes a regarder.</w:t>
      </w:r>
    </w:p>
    <w:p w14:paraId="44CB349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Devant iaus tous est issus hors du tré,</w:t>
      </w:r>
      <w:r>
        <w:br/>
        <w:t>devant Godin se prist a ceminer,</w:t>
      </w:r>
    </w:p>
    <w:p w14:paraId="42AC9E5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le voit si en a ris assés,</w:t>
      </w:r>
      <w:r>
        <w:br/>
        <w:t>a Malabron a dit par amisté :</w:t>
      </w:r>
    </w:p>
    <w:p w14:paraId="7343D05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«Amis, biaus freres, mout estes hulepés ! »</w:t>
      </w:r>
      <w:r>
        <w:br/>
        <w:t>Dist Malabrons : « Je n’en feroie el!</w:t>
      </w:r>
    </w:p>
    <w:p w14:paraId="0B9B834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»Quant nous serons en cest castel monté,</w:t>
      </w:r>
    </w:p>
    <w:p w14:paraId="6808ECB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»&gt; mout verrés ja les gens espoentés;</w:t>
      </w:r>
    </w:p>
    <w:p w14:paraId="396E678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»les rois meïsmes ferai je ja tranlîer.»</w:t>
      </w:r>
    </w:p>
    <w:p w14:paraId="5B8746B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Atant s’en sont devers la porte alé.</w:t>
      </w:r>
    </w:p>
    <w:p w14:paraId="6FB1BB8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Godins parolle, qui bien fu escoutés ;</w:t>
      </w:r>
    </w:p>
    <w:p w14:paraId="1074992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«Laisiés moi ens, Sarrasin et Escîer! »</w:t>
      </w:r>
    </w:p>
    <w:p w14:paraId="6423C53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il si fisent, la porte ont desfremé.</w:t>
      </w:r>
    </w:p>
    <w:p w14:paraId="4B52496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Malabrons a .i. grant saut jeté,</w:t>
      </w:r>
      <w:r>
        <w:br/>
        <w:t>dedens la vílle est maintenant entrés;</w:t>
      </w:r>
      <w:r>
        <w:br/>
        <w:t>il et li rois se sont aceminé,</w:t>
      </w:r>
      <w:r>
        <w:br/>
        <w:t>vers îe palais sont maintenant tourné.</w:t>
      </w:r>
      <w:r>
        <w:br/>
        <w:t>Malabron voient: mout sont espoenté,</w:t>
      </w:r>
      <w:r>
        <w:br/>
        <w:t>en fuie tournent, n'en í a .i. remés.</w:t>
      </w:r>
    </w:p>
    <w:p w14:paraId="2ED65CD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.1. més li va a l’amiraut conter</w:t>
      </w:r>
    </w:p>
    <w:p w14:paraId="70B38F7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que rois Godins est de l'ost retoumés,</w:t>
      </w:r>
    </w:p>
    <w:p w14:paraId="3392FA3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non pas Sorbrins ne Abiaus li senés ;</w:t>
      </w:r>
    </w:p>
    <w:p w14:paraId="28967FF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avoec lui a ,i. malfé amené</w:t>
      </w:r>
    </w:p>
    <w:p w14:paraId="30B86BC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qui est plus noirs c’airemens destemprés</w:t>
      </w:r>
    </w:p>
    <w:p w14:paraId="2E0C19A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les ieus rouges con carbons embrasés.</w:t>
      </w:r>
    </w:p>
    <w:p w14:paraId="2140B30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ces parolles, e vous Godin le ber :</w:t>
      </w:r>
      <w:r>
        <w:br/>
        <w:t>devant les rois ens ou palais s’apert</w:t>
      </w:r>
      <w:r>
        <w:br/>
        <w:t>et Malabrons, qui fu lés son costé,</w:t>
      </w:r>
      <w:r>
        <w:br/>
        <w:t>fait .i. grant saut ens ou palais listé.</w:t>
      </w:r>
    </w:p>
    <w:p w14:paraId="4A21A09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18444</w:t>
      </w:r>
    </w:p>
    <w:p w14:paraId="071B64EE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18448</w:t>
      </w:r>
    </w:p>
    <w:p w14:paraId="40FBB349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18452</w:t>
      </w:r>
    </w:p>
    <w:p w14:paraId="1319D389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18456</w:t>
      </w:r>
    </w:p>
    <w:p w14:paraId="60D4E457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18460</w:t>
      </w:r>
    </w:p>
    <w:p w14:paraId="6248D8F0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18464</w:t>
      </w:r>
    </w:p>
    <w:p w14:paraId="1FB74848" w14:textId="77777777" w:rsidR="0028385E" w:rsidRDefault="007742D4">
      <w:pPr>
        <w:pStyle w:val="Corpodeltesto20"/>
        <w:shd w:val="clear" w:color="auto" w:fill="auto"/>
        <w:spacing w:line="475" w:lineRule="exact"/>
        <w:jc w:val="left"/>
      </w:pPr>
      <w:r>
        <w:rPr>
          <w:rStyle w:val="Corpodeltesto21"/>
        </w:rPr>
        <w:t>18468</w:t>
      </w:r>
      <w:r>
        <w:rPr>
          <w:rStyle w:val="Corpodeltesto21"/>
        </w:rPr>
        <w:br/>
      </w:r>
      <w:r>
        <w:rPr>
          <w:rStyle w:val="Corpodeltesto2CenturySchoolbook95ptGrassetto0"/>
        </w:rPr>
        <w:t xml:space="preserve">[458 </w:t>
      </w:r>
      <w:r>
        <w:rPr>
          <w:rStyle w:val="Corpodeltesto2Consolas11ptCorsivoSpaziatura-2pt"/>
          <w:b w:val="0"/>
          <w:bCs w:val="0"/>
        </w:rPr>
        <w:t>v\</w:t>
      </w:r>
      <w:r>
        <w:rPr>
          <w:rStyle w:val="Corpodeltesto2Consolas11ptCorsivoSpaziatura-2pt"/>
          <w:b w:val="0"/>
          <w:bCs w:val="0"/>
        </w:rPr>
        <w:br/>
      </w:r>
      <w:r>
        <w:rPr>
          <w:rStyle w:val="Corpodeltesto21"/>
        </w:rPr>
        <w:t>18472</w:t>
      </w:r>
    </w:p>
    <w:p w14:paraId="555CA48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18476</w:t>
      </w:r>
    </w:p>
    <w:p w14:paraId="5E1FEB76" w14:textId="77777777" w:rsidR="0028385E" w:rsidRDefault="007742D4">
      <w:pPr>
        <w:pStyle w:val="Corpodeltesto20"/>
        <w:shd w:val="clear" w:color="auto" w:fill="auto"/>
        <w:spacing w:line="180" w:lineRule="exact"/>
        <w:jc w:val="left"/>
        <w:sectPr w:rsidR="0028385E">
          <w:headerReference w:type="even" r:id="rId380"/>
          <w:headerReference w:type="default" r:id="rId381"/>
          <w:pgSz w:w="12736" w:h="16834"/>
          <w:pgMar w:top="1430" w:right="1440" w:bottom="1430" w:left="1440" w:header="0" w:footer="3" w:gutter="0"/>
          <w:pgNumType w:start="269"/>
          <w:cols w:space="720"/>
          <w:noEndnote/>
          <w:docGrid w:linePitch="360"/>
        </w:sectPr>
      </w:pPr>
      <w:r>
        <w:rPr>
          <w:rStyle w:val="Corpodeltesto21"/>
        </w:rPr>
        <w:t>18480</w:t>
      </w:r>
    </w:p>
    <w:p w14:paraId="0998FEB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Li roi le voient: mout en sont esíraé</w:t>
      </w:r>
      <w:r>
        <w:br/>
        <w:t>et li paien environ de tous lés.</w:t>
      </w:r>
    </w:p>
    <w:p w14:paraId="4D7054B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</w:t>
      </w:r>
      <w:r>
        <w:rPr>
          <w:rStyle w:val="Corpodeltesto2CenturySchoolbook105ptSpaziatura0pt"/>
        </w:rPr>
        <w:t>1</w:t>
      </w:r>
      <w:r>
        <w:t xml:space="preserve"> faudestuet sont trestout .ii. monté;</w:t>
      </w:r>
      <w:r>
        <w:br/>
        <w:t>de peur qu’il ont, la chars lor a tramblé.</w:t>
      </w:r>
      <w:r>
        <w:br/>
        <w:t>Et dist Godins : «Trop ne vous effraés !</w:t>
      </w:r>
    </w:p>
    <w:p w14:paraId="696F176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«Ne vos fra mal, car il est nos privés.»</w:t>
      </w:r>
      <w:r>
        <w:br/>
        <w:t>Quant il l’entendent, si sont raseúré.</w:t>
      </w:r>
    </w:p>
    <w:p w14:paraId="65E2586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Sire Godin, ch’a dit li amirés,</w:t>
      </w:r>
    </w:p>
    <w:p w14:paraId="376592C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ou est Sorbríns et Abiaus li mainnés,</w:t>
      </w:r>
    </w:p>
    <w:p w14:paraId="4EBB9FD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»</w:t>
      </w:r>
      <w:r>
        <w:t xml:space="preserve"> mes .ii. enfans c’amenastes as trés ?</w:t>
      </w:r>
    </w:p>
    <w:p w14:paraId="0EF0285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quel beste est ce c’avés chi amené ?</w:t>
      </w:r>
    </w:p>
    <w:p w14:paraId="2E4869A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 Trop par est laide, hideuse a regarder. </w:t>
      </w:r>
      <w:r>
        <w:rPr>
          <w:rStyle w:val="Corpodeltesto2Corsivo"/>
        </w:rPr>
        <w:t>»</w:t>
      </w:r>
    </w:p>
    <w:p w14:paraId="2B09C931" w14:textId="77777777" w:rsidR="0028385E" w:rsidRDefault="007742D4">
      <w:pPr>
        <w:pStyle w:val="Corpodeltesto20"/>
        <w:numPr>
          <w:ilvl w:val="0"/>
          <w:numId w:val="10"/>
        </w:numPr>
        <w:shd w:val="clear" w:color="auto" w:fill="auto"/>
        <w:tabs>
          <w:tab w:val="left" w:pos="616"/>
        </w:tabs>
        <w:spacing w:line="235" w:lineRule="exact"/>
        <w:jc w:val="left"/>
      </w:pPr>
      <w:r>
        <w:t>«Sire aumachour, ja bien tost le sarés.</w:t>
      </w:r>
      <w:r>
        <w:br/>
        <w:t>» .1. tés sescours nous est chi arivés</w:t>
      </w:r>
    </w:p>
    <w:p w14:paraId="3178260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c’ains nel vit hons qui soit de mere nés.</w:t>
      </w:r>
    </w:p>
    <w:p w14:paraId="6956DFF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Sorbrins, Habiaus sont avoec iaus remés.</w:t>
      </w:r>
      <w:r>
        <w:br/>
        <w:t>» Et celle beste que vous ichi veés,</w:t>
      </w:r>
    </w:p>
    <w:p w14:paraId="44DAB3E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nel connissiés, pour Mahonmet, mon dé ? »</w:t>
      </w:r>
    </w:p>
    <w:p w14:paraId="1534DFCB" w14:textId="77777777" w:rsidR="0028385E" w:rsidRDefault="007742D4">
      <w:pPr>
        <w:pStyle w:val="Corpodeltesto20"/>
        <w:numPr>
          <w:ilvl w:val="0"/>
          <w:numId w:val="10"/>
        </w:numPr>
        <w:shd w:val="clear" w:color="auto" w:fill="auto"/>
        <w:tabs>
          <w:tab w:val="left" w:pos="621"/>
        </w:tabs>
        <w:spacing w:line="235" w:lineRule="exact"/>
        <w:jc w:val="left"/>
      </w:pPr>
      <w:r>
        <w:t>« Naie, dist il, saciés en verité. »</w:t>
      </w:r>
    </w:p>
    <w:p w14:paraId="287A22A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Adont s’esceut Malabrons li menbrés,</w:t>
      </w:r>
      <w:r>
        <w:br/>
        <w:t>la piaus li chiet et il est sus levés :</w:t>
      </w:r>
    </w:p>
    <w:p w14:paraId="7090F59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.i. des biaus hons fu de crestienté.</w:t>
      </w:r>
    </w:p>
    <w:p w14:paraId="042AFBF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amiraus l’a mout bien ravisé,</w:t>
      </w:r>
      <w:r>
        <w:br/>
        <w:t>ses bras au col li a tantost jeté,</w:t>
      </w:r>
      <w:r>
        <w:br/>
        <w:t>puis le salue con ja oïr porés :</w:t>
      </w:r>
    </w:p>
    <w:p w14:paraId="0011500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Malabron, frere, vous soiés bien trovés !</w:t>
      </w:r>
    </w:p>
    <w:p w14:paraId="33371A5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»II a .x. ans aconplis et passés</w:t>
      </w:r>
      <w:r>
        <w:br/>
        <w:t>»que vous partistes certes de mon ostel;</w:t>
      </w:r>
      <w:r>
        <w:br/>
        <w:t>» ains puissedi n’oï de vous parler.</w:t>
      </w:r>
    </w:p>
    <w:p w14:paraId="63F97B1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 Dont venés vous, amis, </w:t>
      </w:r>
      <w:r>
        <w:rPr>
          <w:rStyle w:val="Corpodeltesto2Corsivo"/>
        </w:rPr>
        <w:t>et que querés</w:t>
      </w:r>
      <w:r>
        <w:t xml:space="preserve"> ? »</w:t>
      </w:r>
    </w:p>
    <w:p w14:paraId="74F48E9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Dist Malabrons : «A par main le sarés. »</w:t>
      </w:r>
      <w:r>
        <w:br/>
        <w:t>Mout s’esbahissent Sarrasin et Escler</w:t>
      </w:r>
      <w:r>
        <w:br/>
        <w:t xml:space="preserve">de cou qu’il voient et qu’il ont </w:t>
      </w:r>
      <w:r>
        <w:rPr>
          <w:rStyle w:val="Corpodeltesto2Corsivo"/>
        </w:rPr>
        <w:t>regardé:</w:t>
      </w:r>
      <w:r>
        <w:rPr>
          <w:rStyle w:val="Corpodeltesto2Corsivo"/>
        </w:rPr>
        <w:br/>
      </w:r>
      <w:r>
        <w:t xml:space="preserve">or estoit beste, </w:t>
      </w:r>
      <w:r>
        <w:rPr>
          <w:rStyle w:val="Corpodeltesto2Corsivo"/>
        </w:rPr>
        <w:t>or est</w:t>
      </w:r>
      <w:r>
        <w:t xml:space="preserve"> ,i. hons camés.</w:t>
      </w:r>
    </w:p>
    <w:p w14:paraId="650EA07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CCCXXXIV</w:t>
      </w:r>
    </w:p>
    <w:p w14:paraId="7D2E502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Dist Malabrons : «Amiraus, or entent !</w:t>
      </w:r>
    </w:p>
    <w:p w14:paraId="74C5524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»</w:t>
      </w:r>
      <w:r>
        <w:t xml:space="preserve"> A toi m’envoie roi Hues au cors gent,</w:t>
      </w:r>
    </w:p>
    <w:p w14:paraId="50F2B93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peres Godin que chì voì en present.</w:t>
      </w:r>
    </w:p>
    <w:p w14:paraId="0AB89F8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Tenu li as son enfant longement.</w:t>
      </w:r>
    </w:p>
    <w:p w14:paraId="67CD572F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headerReference w:type="even" r:id="rId382"/>
          <w:headerReference w:type="default" r:id="rId383"/>
          <w:pgSz w:w="12736" w:h="16834"/>
          <w:pgMar w:top="1430" w:right="1440" w:bottom="1430" w:left="1440" w:header="0" w:footer="3" w:gutter="0"/>
          <w:pgNumType w:start="285"/>
          <w:cols w:space="720"/>
          <w:noEndnote/>
          <w:docGrid w:linePitch="360"/>
        </w:sectPr>
      </w:pPr>
      <w:r>
        <w:t>» Par moi vous mande que ne laisiés noient</w:t>
      </w:r>
      <w:r>
        <w:br/>
        <w:t>»que ne venés a lui tout maintenant</w:t>
      </w:r>
    </w:p>
    <w:p w14:paraId="4B968F0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»et avoec vous Yvorin de Monbranc</w:t>
      </w:r>
      <w:r>
        <w:rPr>
          <w:rStyle w:val="Corpodeltesto21"/>
        </w:rPr>
        <w:br/>
        <w:t>» et vos barons de vostre tenement.</w:t>
      </w:r>
    </w:p>
    <w:p w14:paraId="69FAAB8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A lui aurés pais et acordement</w:t>
      </w:r>
      <w:r>
        <w:rPr>
          <w:rStyle w:val="Corpodeltesto21"/>
        </w:rPr>
        <w:br/>
        <w:t>»de cou qu’enblastes a Bourdiaus son enfant,</w:t>
      </w:r>
      <w:r>
        <w:rPr>
          <w:rStyle w:val="Corpodeltesto21"/>
        </w:rPr>
        <w:br/>
        <w:t>»car il set bien et tout certainement</w:t>
      </w:r>
      <w:r>
        <w:rPr>
          <w:rStyle w:val="Corpodeltesto21"/>
        </w:rPr>
        <w:br/>
        <w:t>» que preudons estes et de bon essient,</w:t>
      </w:r>
    </w:p>
    <w:p w14:paraId="50944B8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quant vous avés ouvré si faitement</w:t>
      </w:r>
      <w:r>
        <w:rPr>
          <w:rStyle w:val="Corpodeltesto21"/>
        </w:rPr>
        <w:br/>
        <w:t>»vers les gloutons felons et soudoians;</w:t>
      </w:r>
    </w:p>
    <w:p w14:paraId="6421D42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»et si avés amonté son enfant:</w:t>
      </w:r>
    </w:p>
    <w:p w14:paraId="00D3D34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roi en avés fait de cest tennement.</w:t>
      </w:r>
    </w:p>
    <w:p w14:paraId="595D03B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»Se ne creés cou que je vois contant,</w:t>
      </w:r>
    </w:p>
    <w:p w14:paraId="6065454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»veschi Godin que veés em present,</w:t>
      </w:r>
    </w:p>
    <w:p w14:paraId="28205F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demandés lui se je di voir ou nient. »</w:t>
      </w:r>
    </w:p>
    <w:p w14:paraId="7CFDC5F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•— « Godins, dist il, me va il voir contant</w:t>
      </w:r>
      <w:r>
        <w:rPr>
          <w:rStyle w:val="Corpodeltesto21"/>
        </w:rPr>
        <w:br/>
        <w:t>» que c’est vo peres en celle ost la devant ? »</w:t>
      </w:r>
    </w:p>
    <w:p w14:paraId="2EA05B3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■— « Oïl, voir, sire, saciés tout vraiement,</w:t>
      </w:r>
    </w:p>
    <w:p w14:paraId="58D90A2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c’est li rois Hues de Bourdelle la grant.</w:t>
      </w:r>
    </w:p>
    <w:p w14:paraId="19674F9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»De Faerie tient le grant tenement</w:t>
      </w:r>
      <w:r>
        <w:rPr>
          <w:rStyle w:val="Corpodeltesto21"/>
        </w:rPr>
        <w:br/>
      </w:r>
      <w:r>
        <w:rPr>
          <w:rStyle w:val="Corpodeltesto21"/>
        </w:rPr>
        <w:lastRenderedPageBreak/>
        <w:t>» et le roiaume Auberon le vaillant</w:t>
      </w:r>
      <w:r>
        <w:rPr>
          <w:rStyle w:val="Corpodeltesto21"/>
        </w:rPr>
        <w:br/>
        <w:t>» que li donna li fors rois conbatans.</w:t>
      </w:r>
    </w:p>
    <w:p w14:paraId="2B650A0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Venés a lui, n’i alés atendant,</w:t>
      </w:r>
    </w:p>
    <w:p w14:paraId="5E3E94E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»si averons pais et acordement.»</w:t>
      </w:r>
    </w:p>
    <w:p w14:paraId="21E2F3A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dist li rois: «Et jou mieus ne demant.»</w:t>
      </w:r>
    </w:p>
    <w:p w14:paraId="1AAB0F9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18524</w:t>
      </w:r>
    </w:p>
    <w:p w14:paraId="2F80C76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18528</w:t>
      </w:r>
    </w:p>
    <w:p w14:paraId="7A6D9353" w14:textId="77777777" w:rsidR="0028385E" w:rsidRDefault="007742D4">
      <w:pPr>
        <w:pStyle w:val="Corpodeltesto930"/>
        <w:shd w:val="clear" w:color="auto" w:fill="auto"/>
        <w:spacing w:line="180" w:lineRule="exact"/>
      </w:pPr>
      <w:r>
        <w:t>18532</w:t>
      </w:r>
    </w:p>
    <w:p w14:paraId="58B9D51B" w14:textId="77777777" w:rsidR="0028385E" w:rsidRDefault="007742D4">
      <w:pPr>
        <w:pStyle w:val="Corpodeltesto201"/>
        <w:shd w:val="clear" w:color="auto" w:fill="auto"/>
        <w:spacing w:line="210" w:lineRule="exact"/>
        <w:jc w:val="left"/>
      </w:pPr>
      <w:r>
        <w:t>18536</w:t>
      </w:r>
    </w:p>
    <w:p w14:paraId="6C3153A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18540</w:t>
      </w:r>
    </w:p>
    <w:p w14:paraId="3B64497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CCCXXXV</w:t>
      </w:r>
    </w:p>
    <w:p w14:paraId="11638C3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aumachours s’en est em piés levés.</w:t>
      </w:r>
    </w:p>
    <w:p w14:paraId="3305D02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Rois Yvorins et li autres barnés,</w:t>
      </w:r>
    </w:p>
    <w:p w14:paraId="010E286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lor cors on[t] bien ricement acesmé,</w:t>
      </w:r>
    </w:p>
    <w:p w14:paraId="1731BE6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sour mules montent, blans conme flors en pré.</w:t>
      </w:r>
    </w:p>
    <w:p w14:paraId="6A62695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Dusc’a .</w:t>
      </w:r>
      <w:r>
        <w:rPr>
          <w:rStyle w:val="Corpodeltesto2CenturySchoolbook105ptSpaziatura0pt0"/>
        </w:rPr>
        <w:t>1</w:t>
      </w:r>
      <w:r>
        <w:rPr>
          <w:rStyle w:val="Corpodeltesto21"/>
        </w:rPr>
        <w:t>. en a o lui mené</w:t>
      </w:r>
    </w:p>
    <w:p w14:paraId="5C6FC72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de ses barons trestous les plus privés ;</w:t>
      </w:r>
    </w:p>
    <w:p w14:paraId="4737AFC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rains ont d’olive ens en leur mains porté :</w:t>
      </w:r>
    </w:p>
    <w:p w14:paraId="3E5E6CB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ce senefìe pais et humílité.</w:t>
      </w:r>
    </w:p>
    <w:p w14:paraId="477E382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Godins li rois en est devant alés,</w:t>
      </w:r>
    </w:p>
    <w:p w14:paraId="503DBB9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vint a son pere et se li a conté</w:t>
      </w:r>
    </w:p>
    <w:p w14:paraId="6B524DE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que l’amiraus li vient et o lui son barné.</w:t>
      </w:r>
    </w:p>
    <w:p w14:paraId="4F83335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«Or vous pri jou par tres grande amisté,</w:t>
      </w:r>
    </w:p>
    <w:p w14:paraId="77547E4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»onnour li faite et tout son parenté,</w:t>
      </w:r>
    </w:p>
    <w:p w14:paraId="7F7D00B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»car il m’a certes tous jours grant foi porté.»</w:t>
      </w:r>
    </w:p>
    <w:p w14:paraId="7991832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dist li roís : « Ja n’en couvient parler.»</w:t>
      </w:r>
    </w:p>
    <w:p w14:paraId="5E61A08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18544</w:t>
      </w:r>
    </w:p>
    <w:p w14:paraId="62580C6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18548</w:t>
      </w:r>
    </w:p>
    <w:p w14:paraId="66E1599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18552</w:t>
      </w:r>
    </w:p>
    <w:p w14:paraId="6E378F5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18556</w:t>
      </w:r>
    </w:p>
    <w:p w14:paraId="6483A685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</w:pPr>
      <w:r>
        <w:rPr>
          <w:rStyle w:val="Corpodeltesto31"/>
        </w:rPr>
        <w:t>18554. Vers alexandrin. Même remarque que pour le vers 8965.</w:t>
      </w:r>
    </w:p>
    <w:p w14:paraId="29981DF3" w14:textId="77777777" w:rsidR="0028385E" w:rsidRDefault="0028385E">
      <w:pPr>
        <w:rPr>
          <w:sz w:val="2"/>
          <w:szCs w:val="2"/>
        </w:rPr>
        <w:sectPr w:rsidR="0028385E">
          <w:headerReference w:type="even" r:id="rId384"/>
          <w:headerReference w:type="default" r:id="rId385"/>
          <w:headerReference w:type="first" r:id="rId386"/>
          <w:type w:val="continuous"/>
          <w:pgSz w:w="12736" w:h="16834"/>
          <w:pgMar w:top="1415" w:right="1440" w:bottom="1415" w:left="1440" w:header="0" w:footer="3" w:gutter="0"/>
          <w:pgNumType w:start="271"/>
          <w:cols w:space="720"/>
          <w:noEndnote/>
          <w:titlePg/>
          <w:docGrid w:linePitch="360"/>
        </w:sectPr>
      </w:pPr>
    </w:p>
    <w:p w14:paraId="4BC1C0C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l'amiral, qui ne s’est arestés,</w:t>
      </w:r>
      <w:r>
        <w:br/>
        <w:t>au tré roial descent o ses barnés ;</w:t>
      </w:r>
      <w:r>
        <w:br/>
        <w:t>et li rois Hues est a l’encontre alés.</w:t>
      </w:r>
    </w:p>
    <w:p w14:paraId="630C7EE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Grant joie font quant il sont assamblé.</w:t>
      </w:r>
    </w:p>
    <w:p w14:paraId="716D7F7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Hues li rois l’a forment honneré</w:t>
      </w:r>
      <w:r>
        <w:br/>
        <w:t>et les barons environ de tous lés;</w:t>
      </w:r>
      <w:r>
        <w:br/>
        <w:t>ne s’aresterent si sont entré ou tré.</w:t>
      </w:r>
    </w:p>
    <w:p w14:paraId="10BFFBB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</w:t>
      </w:r>
      <w:r>
        <w:rPr>
          <w:rStyle w:val="Corpodeltesto2CenturySchoolbook105ptSpaziatura0pt"/>
        </w:rPr>
        <w:t>1</w:t>
      </w:r>
      <w:r>
        <w:t xml:space="preserve"> faudestuet s’asieit Hues </w:t>
      </w:r>
      <w:r>
        <w:rPr>
          <w:rStyle w:val="Corpodeltesto2CenturySchoolbook8ptGrassettoCorsivo0"/>
        </w:rPr>
        <w:t>1</w:t>
      </w:r>
      <w:r>
        <w:rPr>
          <w:rStyle w:val="Corpodeltesto2Corsivo"/>
        </w:rPr>
        <w:t xml:space="preserve"> i</w:t>
      </w:r>
      <w:r>
        <w:t xml:space="preserve"> ber,</w:t>
      </w:r>
      <w:r>
        <w:br/>
        <w:t>dejouste lui a asis l’amirel</w:t>
      </w:r>
      <w:r>
        <w:br/>
        <w:t>et Yvorin qui de Monbranc est nés.</w:t>
      </w:r>
    </w:p>
    <w:p w14:paraId="3029066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li rois Hues les a araisonné:</w:t>
      </w:r>
    </w:p>
    <w:p w14:paraId="30E6A21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Sire aumachours, envers moi entendés.</w:t>
      </w:r>
    </w:p>
    <w:p w14:paraId="1AE5009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»II a .xx. ans aconplis et passés,</w:t>
      </w:r>
    </w:p>
    <w:p w14:paraId="5E541E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»mon fìl presistes a Bourdiaus, ma cité,</w:t>
      </w:r>
    </w:p>
    <w:p w14:paraId="5C2CCF0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si sai bien conment avés ouvré.</w:t>
      </w:r>
    </w:p>
    <w:p w14:paraId="3E0EC4C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Les traïtours, les cuivers parjurés,</w:t>
      </w:r>
    </w:p>
    <w:p w14:paraId="57A0484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»</w:t>
      </w:r>
      <w:r>
        <w:t xml:space="preserve"> Seguin, Renier et Rohart le dervé,</w:t>
      </w:r>
    </w:p>
    <w:p w14:paraId="3B01D6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»le grant lignage — qui Dius puist vergonder</w:t>
      </w:r>
      <w:r>
        <w:br/>
        <w:t>» qui fu de France et banis et sevrés,</w:t>
      </w:r>
    </w:p>
    <w:p w14:paraId="5085959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»chiaus avés bien en sus de nous osté</w:t>
      </w:r>
      <w:r>
        <w:br/>
        <w:t>» et le mien fil honnour et foi porté :</w:t>
      </w:r>
    </w:p>
    <w:p w14:paraId="2FC8A61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si vous en ai plus chier en loiauté.</w:t>
      </w:r>
    </w:p>
    <w:p w14:paraId="3F995B5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 vous volés faire tout a mon gré,</w:t>
      </w:r>
    </w:p>
    <w:p w14:paraId="7952B46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vous querrés Dieu, le roi de majesté</w:t>
      </w:r>
      <w:r>
        <w:br/>
        <w:t>» qui fait venir et le pain et le blé</w:t>
      </w:r>
      <w:r>
        <w:br/>
        <w:t>»et ensaucier sa[i]nte crestienté ;</w:t>
      </w:r>
    </w:p>
    <w:p w14:paraId="74E0E24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adossés Mahonmet le dervé :</w:t>
      </w:r>
    </w:p>
    <w:p w14:paraId="7254F96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»</w:t>
      </w:r>
      <w:r>
        <w:t xml:space="preserve"> n’a force en lui nes con .i. chie[n]s tués.</w:t>
      </w:r>
    </w:p>
    <w:p w14:paraId="40F004B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Puis si serés baptisiés et levés</w:t>
      </w:r>
      <w:r>
        <w:br/>
        <w:t>»et en sains fons serés rengenerés.»</w:t>
      </w:r>
    </w:p>
    <w:p w14:paraId="52F27BE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rois s’encline, .i. petit a pensé,</w:t>
      </w:r>
      <w:r>
        <w:br/>
        <w:t>puis a parlé par devant le bamé :</w:t>
      </w:r>
    </w:p>
    <w:p w14:paraId="3B895F4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«Sire, dist il, je frai vo volenté.»</w:t>
      </w:r>
    </w:p>
    <w:p w14:paraId="201936B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li baron l’otroient de tous lés,</w:t>
      </w:r>
      <w:r>
        <w:br/>
        <w:t>crestien seront en fons rengeneré,</w:t>
      </w:r>
      <w:r>
        <w:br/>
        <w:t>tout pour l’amour a Godin le menbré</w:t>
      </w:r>
      <w:r>
        <w:br/>
        <w:t>et de son pere, le fort roi couronné.</w:t>
      </w:r>
    </w:p>
    <w:p w14:paraId="02557B2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Tables sont mísses si on[t] l’aigue comé.</w:t>
      </w:r>
    </w:p>
    <w:p w14:paraId="24624B2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la grant table sist Hues li menbrés,</w:t>
      </w:r>
      <w:r>
        <w:br/>
        <w:t>dejouste lui fist assir l’amirel</w:t>
      </w:r>
      <w:r>
        <w:br/>
        <w:t>et d’autre part roi Yvorin le ber ;</w:t>
      </w:r>
    </w:p>
    <w:p w14:paraId="69E90129" w14:textId="77777777" w:rsidR="0028385E" w:rsidRDefault="007742D4">
      <w:pPr>
        <w:pStyle w:val="Corpodeltesto20"/>
        <w:shd w:val="clear" w:color="auto" w:fill="auto"/>
        <w:spacing w:line="235" w:lineRule="exact"/>
        <w:jc w:val="left"/>
        <w:sectPr w:rsidR="0028385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Sains Jorge i sist et sains Domins li bers</w:t>
      </w:r>
      <w:r>
        <w:br/>
        <w:t>et sains Meurisses i resist autretel;</w:t>
      </w:r>
      <w:r>
        <w:br/>
        <w:t>as autres tables sist li autres barnés.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1"/>
        <w:gridCol w:w="5851"/>
        <w:gridCol w:w="1118"/>
      </w:tblGrid>
      <w:tr w:rsidR="0028385E" w14:paraId="1CE9196D" w14:textId="77777777">
        <w:trPr>
          <w:trHeight w:val="475"/>
        </w:trPr>
        <w:tc>
          <w:tcPr>
            <w:tcW w:w="2141" w:type="dxa"/>
            <w:shd w:val="clear" w:color="auto" w:fill="FFFFFF"/>
            <w:vAlign w:val="bottom"/>
          </w:tcPr>
          <w:p w14:paraId="2ADE8060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lastRenderedPageBreak/>
              <w:t xml:space="preserve">[458 </w:t>
            </w:r>
            <w:r>
              <w:rPr>
                <w:rStyle w:val="Corpodeltesto2Corsivo"/>
              </w:rPr>
              <w:t>d]</w:t>
            </w:r>
          </w:p>
        </w:tc>
        <w:tc>
          <w:tcPr>
            <w:tcW w:w="5851" w:type="dxa"/>
            <w:shd w:val="clear" w:color="auto" w:fill="FFFFFF"/>
          </w:tcPr>
          <w:p w14:paraId="34EFADBB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Qui dont veïst ces escuiers faés</w:t>
            </w:r>
            <w:r>
              <w:br/>
              <w:t>servir as tables et ces mais aporter,</w:t>
            </w:r>
          </w:p>
        </w:tc>
        <w:tc>
          <w:tcPr>
            <w:tcW w:w="1118" w:type="dxa"/>
            <w:shd w:val="clear" w:color="auto" w:fill="FFFFFF"/>
            <w:vAlign w:val="bottom"/>
          </w:tcPr>
          <w:p w14:paraId="69E8A404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18604</w:t>
            </w:r>
          </w:p>
        </w:tc>
      </w:tr>
      <w:tr w:rsidR="0028385E" w14:paraId="576E0739" w14:textId="77777777">
        <w:trPr>
          <w:trHeight w:val="696"/>
        </w:trPr>
        <w:tc>
          <w:tcPr>
            <w:tcW w:w="2141" w:type="dxa"/>
            <w:vMerge w:val="restart"/>
            <w:shd w:val="clear" w:color="auto" w:fill="FFFFFF"/>
            <w:vAlign w:val="bottom"/>
          </w:tcPr>
          <w:p w14:paraId="35813A9F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18564</w:t>
            </w:r>
          </w:p>
        </w:tc>
        <w:tc>
          <w:tcPr>
            <w:tcW w:w="5851" w:type="dxa"/>
            <w:shd w:val="clear" w:color="auto" w:fill="FFFFFF"/>
            <w:vAlign w:val="bottom"/>
          </w:tcPr>
          <w:p w14:paraId="39B2BF4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a grant merveilles les puet on regarder,</w:t>
            </w:r>
            <w:r>
              <w:br/>
              <w:t>car tant sont bel nus nel p</w:t>
            </w:r>
            <w:r>
              <w:rPr>
                <w:rStyle w:val="Corpodeltesto2Corsivo"/>
              </w:rPr>
              <w:t>uet aconter.</w:t>
            </w:r>
            <w:r>
              <w:rPr>
                <w:rStyle w:val="Corpodeltesto2Corsivo"/>
              </w:rPr>
              <w:br/>
            </w:r>
            <w:r>
              <w:t xml:space="preserve">Entruesqu’estoient a la table </w:t>
            </w:r>
            <w:r>
              <w:rPr>
                <w:rStyle w:val="Corpodeltesto2Corsivo"/>
              </w:rPr>
              <w:t>au disner,</w:t>
            </w:r>
          </w:p>
        </w:tc>
        <w:tc>
          <w:tcPr>
            <w:tcW w:w="1118" w:type="dxa"/>
            <w:shd w:val="clear" w:color="auto" w:fill="FFFFFF"/>
          </w:tcPr>
          <w:p w14:paraId="1961C923" w14:textId="77777777" w:rsidR="0028385E" w:rsidRDefault="007742D4">
            <w:pPr>
              <w:pStyle w:val="Corpodeltesto20"/>
              <w:shd w:val="clear" w:color="auto" w:fill="auto"/>
              <w:spacing w:line="210" w:lineRule="exact"/>
              <w:jc w:val="left"/>
            </w:pPr>
            <w:r>
              <w:rPr>
                <w:rStyle w:val="Corpodeltesto2CenturySchoolbook105ptSpaziatura0pt"/>
              </w:rPr>
              <w:t>[549</w:t>
            </w:r>
            <w:r>
              <w:t xml:space="preserve"> «]</w:t>
            </w:r>
          </w:p>
        </w:tc>
      </w:tr>
      <w:tr w:rsidR="0028385E" w14:paraId="60A3DDAA" w14:textId="77777777">
        <w:trPr>
          <w:trHeight w:val="270"/>
        </w:trPr>
        <w:tc>
          <w:tcPr>
            <w:tcW w:w="2141" w:type="dxa"/>
            <w:vMerge/>
            <w:shd w:val="clear" w:color="auto" w:fill="FFFFFF"/>
            <w:vAlign w:val="bottom"/>
          </w:tcPr>
          <w:p w14:paraId="331808CC" w14:textId="77777777" w:rsidR="0028385E" w:rsidRDefault="0028385E"/>
        </w:tc>
        <w:tc>
          <w:tcPr>
            <w:tcW w:w="5851" w:type="dxa"/>
            <w:vMerge w:val="restart"/>
            <w:shd w:val="clear" w:color="auto" w:fill="FFFFFF"/>
            <w:vAlign w:val="bottom"/>
          </w:tcPr>
          <w:p w14:paraId="3C1653F3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es une espie venu fout abrievé</w:t>
            </w:r>
            <w:r>
              <w:br/>
              <w:t>qui au matin ot a Roce/ esté.</w:t>
            </w:r>
          </w:p>
        </w:tc>
        <w:tc>
          <w:tcPr>
            <w:tcW w:w="1118" w:type="dxa"/>
            <w:vMerge w:val="restart"/>
            <w:shd w:val="clear" w:color="auto" w:fill="FFFFFF"/>
          </w:tcPr>
          <w:p w14:paraId="3F9F62F3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18608</w:t>
            </w:r>
          </w:p>
        </w:tc>
      </w:tr>
      <w:tr w:rsidR="0028385E" w14:paraId="6F75AAF9" w14:textId="77777777">
        <w:trPr>
          <w:trHeight w:val="235"/>
        </w:trPr>
        <w:tc>
          <w:tcPr>
            <w:tcW w:w="2141" w:type="dxa"/>
            <w:shd w:val="clear" w:color="auto" w:fill="FFFFFF"/>
          </w:tcPr>
          <w:p w14:paraId="097BB75A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5851" w:type="dxa"/>
            <w:vMerge/>
            <w:shd w:val="clear" w:color="auto" w:fill="FFFFFF"/>
            <w:vAlign w:val="bottom"/>
          </w:tcPr>
          <w:p w14:paraId="6A359D15" w14:textId="77777777" w:rsidR="0028385E" w:rsidRDefault="0028385E"/>
        </w:tc>
        <w:tc>
          <w:tcPr>
            <w:tcW w:w="1118" w:type="dxa"/>
            <w:vMerge/>
            <w:shd w:val="clear" w:color="auto" w:fill="FFFFFF"/>
          </w:tcPr>
          <w:p w14:paraId="25D820F9" w14:textId="77777777" w:rsidR="0028385E" w:rsidRDefault="0028385E"/>
        </w:tc>
      </w:tr>
      <w:tr w:rsidR="0028385E" w14:paraId="22A6CE8C" w14:textId="77777777">
        <w:trPr>
          <w:trHeight w:val="710"/>
        </w:trPr>
        <w:tc>
          <w:tcPr>
            <w:tcW w:w="2141" w:type="dxa"/>
            <w:shd w:val="clear" w:color="auto" w:fill="FFFFFF"/>
            <w:vAlign w:val="bottom"/>
          </w:tcPr>
          <w:p w14:paraId="102D0D58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18568</w:t>
            </w:r>
          </w:p>
        </w:tc>
        <w:tc>
          <w:tcPr>
            <w:tcW w:w="5851" w:type="dxa"/>
            <w:vMerge w:val="restart"/>
            <w:shd w:val="clear" w:color="auto" w:fill="FFFFFF"/>
            <w:vAlign w:val="bottom"/>
          </w:tcPr>
          <w:p w14:paraId="2B659840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Rohars li fel et Seguins li dervés</w:t>
            </w:r>
            <w:r>
              <w:br/>
              <w:t>l’ot envoiié espier la cité</w:t>
            </w:r>
            <w:r>
              <w:br/>
              <w:t>ne se Godins estoit de riens navrés,</w:t>
            </w:r>
            <w:r>
              <w:br/>
              <w:t>par coi peussent chevauchier ne esrer</w:t>
            </w:r>
            <w:r>
              <w:br/>
              <w:t>et le païs et la terre fourer.</w:t>
            </w:r>
          </w:p>
          <w:p w14:paraId="738E9A53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Dusques as grans trés ne s’i est arestés;</w:t>
            </w:r>
          </w:p>
        </w:tc>
        <w:tc>
          <w:tcPr>
            <w:tcW w:w="1118" w:type="dxa"/>
            <w:vMerge w:val="restart"/>
            <w:shd w:val="clear" w:color="auto" w:fill="FFFFFF"/>
            <w:vAlign w:val="center"/>
          </w:tcPr>
          <w:p w14:paraId="40C36281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18613</w:t>
            </w:r>
          </w:p>
        </w:tc>
      </w:tr>
      <w:tr w:rsidR="0028385E" w14:paraId="5AC3144D" w14:textId="77777777">
        <w:trPr>
          <w:trHeight w:val="250"/>
        </w:trPr>
        <w:tc>
          <w:tcPr>
            <w:tcW w:w="2141" w:type="dxa"/>
            <w:shd w:val="clear" w:color="auto" w:fill="FFFFFF"/>
          </w:tcPr>
          <w:p w14:paraId="744EA8F9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5851" w:type="dxa"/>
            <w:vMerge/>
            <w:shd w:val="clear" w:color="auto" w:fill="FFFFFF"/>
            <w:vAlign w:val="bottom"/>
          </w:tcPr>
          <w:p w14:paraId="08B549AD" w14:textId="77777777" w:rsidR="0028385E" w:rsidRDefault="0028385E"/>
        </w:tc>
        <w:tc>
          <w:tcPr>
            <w:tcW w:w="1118" w:type="dxa"/>
            <w:vMerge/>
            <w:shd w:val="clear" w:color="auto" w:fill="FFFFFF"/>
            <w:vAlign w:val="center"/>
          </w:tcPr>
          <w:p w14:paraId="2DD83702" w14:textId="77777777" w:rsidR="0028385E" w:rsidRDefault="0028385E"/>
        </w:tc>
      </w:tr>
      <w:tr w:rsidR="0028385E" w14:paraId="398F24C4" w14:textId="77777777">
        <w:trPr>
          <w:trHeight w:val="230"/>
        </w:trPr>
        <w:tc>
          <w:tcPr>
            <w:tcW w:w="2141" w:type="dxa"/>
            <w:shd w:val="clear" w:color="auto" w:fill="FFFFFF"/>
          </w:tcPr>
          <w:p w14:paraId="08EEC03E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5851" w:type="dxa"/>
            <w:vMerge/>
            <w:shd w:val="clear" w:color="auto" w:fill="FFFFFF"/>
            <w:vAlign w:val="bottom"/>
          </w:tcPr>
          <w:p w14:paraId="4A51BE13" w14:textId="77777777" w:rsidR="0028385E" w:rsidRDefault="0028385E"/>
        </w:tc>
        <w:tc>
          <w:tcPr>
            <w:tcW w:w="1118" w:type="dxa"/>
            <w:vMerge/>
            <w:shd w:val="clear" w:color="auto" w:fill="FFFFFF"/>
            <w:vAlign w:val="center"/>
          </w:tcPr>
          <w:p w14:paraId="3CF5B78B" w14:textId="77777777" w:rsidR="0028385E" w:rsidRDefault="0028385E"/>
        </w:tc>
      </w:tr>
      <w:tr w:rsidR="0028385E" w14:paraId="0943567B" w14:textId="77777777">
        <w:trPr>
          <w:trHeight w:val="235"/>
        </w:trPr>
        <w:tc>
          <w:tcPr>
            <w:tcW w:w="2141" w:type="dxa"/>
            <w:vMerge w:val="restart"/>
            <w:shd w:val="clear" w:color="auto" w:fill="FFFFFF"/>
            <w:vAlign w:val="bottom"/>
          </w:tcPr>
          <w:p w14:paraId="438241CE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18572</w:t>
            </w:r>
          </w:p>
        </w:tc>
        <w:tc>
          <w:tcPr>
            <w:tcW w:w="5851" w:type="dxa"/>
            <w:vMerge/>
            <w:shd w:val="clear" w:color="auto" w:fill="FFFFFF"/>
            <w:vAlign w:val="bottom"/>
          </w:tcPr>
          <w:p w14:paraId="77234410" w14:textId="77777777" w:rsidR="0028385E" w:rsidRDefault="0028385E"/>
        </w:tc>
        <w:tc>
          <w:tcPr>
            <w:tcW w:w="1118" w:type="dxa"/>
            <w:vMerge/>
            <w:shd w:val="clear" w:color="auto" w:fill="FFFFFF"/>
            <w:vAlign w:val="center"/>
          </w:tcPr>
          <w:p w14:paraId="1EF71DEA" w14:textId="77777777" w:rsidR="0028385E" w:rsidRDefault="0028385E"/>
        </w:tc>
      </w:tr>
      <w:tr w:rsidR="0028385E" w14:paraId="6D5B4914" w14:textId="77777777">
        <w:trPr>
          <w:trHeight w:val="270"/>
        </w:trPr>
        <w:tc>
          <w:tcPr>
            <w:tcW w:w="2141" w:type="dxa"/>
            <w:vMerge/>
            <w:shd w:val="clear" w:color="auto" w:fill="FFFFFF"/>
            <w:vAlign w:val="bottom"/>
          </w:tcPr>
          <w:p w14:paraId="77595032" w14:textId="77777777" w:rsidR="0028385E" w:rsidRDefault="0028385E"/>
        </w:tc>
        <w:tc>
          <w:tcPr>
            <w:tcW w:w="5851" w:type="dxa"/>
            <w:vMerge w:val="restart"/>
            <w:shd w:val="clear" w:color="auto" w:fill="FFFFFF"/>
          </w:tcPr>
          <w:p w14:paraId="3866921D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bíen a l’afaire oï et ascouté.</w:t>
            </w:r>
            <w:r>
              <w:br/>
              <w:t>Vient a .i. honme se li a demandé</w:t>
            </w:r>
          </w:p>
        </w:tc>
        <w:tc>
          <w:tcPr>
            <w:tcW w:w="1118" w:type="dxa"/>
            <w:vMerge w:val="restart"/>
            <w:shd w:val="clear" w:color="auto" w:fill="FFFFFF"/>
          </w:tcPr>
          <w:p w14:paraId="5200376E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186x6</w:t>
            </w:r>
          </w:p>
        </w:tc>
      </w:tr>
      <w:tr w:rsidR="0028385E" w14:paraId="211383F3" w14:textId="77777777">
        <w:trPr>
          <w:trHeight w:val="240"/>
        </w:trPr>
        <w:tc>
          <w:tcPr>
            <w:tcW w:w="2141" w:type="dxa"/>
            <w:shd w:val="clear" w:color="auto" w:fill="FFFFFF"/>
          </w:tcPr>
          <w:p w14:paraId="620F8777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5851" w:type="dxa"/>
            <w:vMerge/>
            <w:shd w:val="clear" w:color="auto" w:fill="FFFFFF"/>
          </w:tcPr>
          <w:p w14:paraId="08CCBC2C" w14:textId="77777777" w:rsidR="0028385E" w:rsidRDefault="0028385E"/>
        </w:tc>
        <w:tc>
          <w:tcPr>
            <w:tcW w:w="1118" w:type="dxa"/>
            <w:vMerge/>
            <w:shd w:val="clear" w:color="auto" w:fill="FFFFFF"/>
          </w:tcPr>
          <w:p w14:paraId="315B9297" w14:textId="77777777" w:rsidR="0028385E" w:rsidRDefault="0028385E"/>
        </w:tc>
      </w:tr>
      <w:tr w:rsidR="0028385E" w14:paraId="3C361C16" w14:textId="77777777">
        <w:trPr>
          <w:trHeight w:val="1411"/>
        </w:trPr>
        <w:tc>
          <w:tcPr>
            <w:tcW w:w="2141" w:type="dxa"/>
            <w:shd w:val="clear" w:color="auto" w:fill="FFFFFF"/>
            <w:vAlign w:val="center"/>
          </w:tcPr>
          <w:p w14:paraId="04B9B3A2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18576</w:t>
            </w:r>
          </w:p>
        </w:tc>
        <w:tc>
          <w:tcPr>
            <w:tcW w:w="5851" w:type="dxa"/>
            <w:shd w:val="clear" w:color="auto" w:fill="FFFFFF"/>
            <w:vAlign w:val="bottom"/>
          </w:tcPr>
          <w:p w14:paraId="632D03B9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qués gens sont chou qui seent au disner.</w:t>
            </w:r>
            <w:r>
              <w:br/>
              <w:t>Clarimondes li respont son penser:</w:t>
            </w:r>
          </w:p>
          <w:p w14:paraId="50F4C10C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«C’est li rois Hues de Bourdiaus la cité,</w:t>
            </w:r>
            <w:r>
              <w:br/>
              <w:t>» de Faerie est il rois couronnés.</w:t>
            </w:r>
          </w:p>
          <w:p w14:paraId="589ED854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Li amiraus de Roces li menbrés</w:t>
            </w:r>
            <w:r>
              <w:br/>
              <w:t>» et Yvorins de Monbranc la cité,</w:t>
            </w:r>
          </w:p>
        </w:tc>
        <w:tc>
          <w:tcPr>
            <w:tcW w:w="1118" w:type="dxa"/>
            <w:shd w:val="clear" w:color="auto" w:fill="FFFFFF"/>
            <w:vAlign w:val="center"/>
          </w:tcPr>
          <w:p w14:paraId="60DDE8BA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18620</w:t>
            </w:r>
          </w:p>
        </w:tc>
      </w:tr>
      <w:tr w:rsidR="0028385E" w14:paraId="74484ADC" w14:textId="77777777">
        <w:trPr>
          <w:trHeight w:val="250"/>
        </w:trPr>
        <w:tc>
          <w:tcPr>
            <w:tcW w:w="2141" w:type="dxa"/>
            <w:shd w:val="clear" w:color="auto" w:fill="FFFFFF"/>
          </w:tcPr>
          <w:p w14:paraId="02E03CC8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18580</w:t>
            </w:r>
          </w:p>
        </w:tc>
        <w:tc>
          <w:tcPr>
            <w:tcW w:w="5851" w:type="dxa"/>
            <w:shd w:val="clear" w:color="auto" w:fill="FFFFFF"/>
          </w:tcPr>
          <w:p w14:paraId="6F886E64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»li rois Godins et trestous ses bamés</w:t>
            </w:r>
          </w:p>
        </w:tc>
        <w:tc>
          <w:tcPr>
            <w:tcW w:w="1118" w:type="dxa"/>
            <w:shd w:val="clear" w:color="auto" w:fill="FFFFFF"/>
          </w:tcPr>
          <w:p w14:paraId="5FFFD2D6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18624</w:t>
            </w:r>
          </w:p>
        </w:tc>
      </w:tr>
      <w:tr w:rsidR="0028385E" w14:paraId="5D192E66" w14:textId="77777777">
        <w:trPr>
          <w:trHeight w:val="1142"/>
        </w:trPr>
        <w:tc>
          <w:tcPr>
            <w:tcW w:w="2141" w:type="dxa"/>
            <w:shd w:val="clear" w:color="auto" w:fill="FFFFFF"/>
            <w:vAlign w:val="bottom"/>
          </w:tcPr>
          <w:p w14:paraId="146CC213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18584</w:t>
            </w:r>
          </w:p>
        </w:tc>
        <w:tc>
          <w:tcPr>
            <w:tcW w:w="5851" w:type="dxa"/>
            <w:shd w:val="clear" w:color="auto" w:fill="FFFFFF"/>
          </w:tcPr>
          <w:p w14:paraId="2B5E18F6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sont acordé envers le roi faé,</w:t>
            </w:r>
          </w:p>
          <w:p w14:paraId="53F068D6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» Grant pais i a, foit et humilité. »</w:t>
            </w:r>
          </w:p>
          <w:p w14:paraId="48F2C0EB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Li mes l’entent s’a de paour tramblé,</w:t>
            </w:r>
            <w:r>
              <w:br/>
              <w:t>tous li visages li est descoulourés.</w:t>
            </w:r>
          </w:p>
        </w:tc>
        <w:tc>
          <w:tcPr>
            <w:tcW w:w="1118" w:type="dxa"/>
            <w:shd w:val="clear" w:color="auto" w:fill="FFFFFF"/>
            <w:vAlign w:val="bottom"/>
          </w:tcPr>
          <w:p w14:paraId="23DFD5C8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18628</w:t>
            </w:r>
          </w:p>
        </w:tc>
      </w:tr>
      <w:tr w:rsidR="0028385E" w14:paraId="1A463D4B" w14:textId="77777777">
        <w:trPr>
          <w:trHeight w:val="446"/>
        </w:trPr>
        <w:tc>
          <w:tcPr>
            <w:tcW w:w="2141" w:type="dxa"/>
            <w:shd w:val="clear" w:color="auto" w:fill="FFFFFF"/>
          </w:tcPr>
          <w:p w14:paraId="2A15E99B" w14:textId="77777777" w:rsidR="0028385E" w:rsidRDefault="0028385E">
            <w:pPr>
              <w:rPr>
                <w:sz w:val="10"/>
                <w:szCs w:val="10"/>
              </w:rPr>
            </w:pPr>
          </w:p>
        </w:tc>
        <w:tc>
          <w:tcPr>
            <w:tcW w:w="5851" w:type="dxa"/>
            <w:shd w:val="clear" w:color="auto" w:fill="FFFFFF"/>
            <w:vAlign w:val="bottom"/>
          </w:tcPr>
          <w:p w14:paraId="25AF9E07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CCCXXXVI</w:t>
            </w:r>
          </w:p>
        </w:tc>
        <w:tc>
          <w:tcPr>
            <w:tcW w:w="1118" w:type="dxa"/>
            <w:shd w:val="clear" w:color="auto" w:fill="FFFFFF"/>
          </w:tcPr>
          <w:p w14:paraId="5D4E274B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0DD1450C" w14:textId="77777777">
        <w:trPr>
          <w:trHeight w:val="955"/>
        </w:trPr>
        <w:tc>
          <w:tcPr>
            <w:tcW w:w="2141" w:type="dxa"/>
            <w:shd w:val="clear" w:color="auto" w:fill="FFFFFF"/>
          </w:tcPr>
          <w:p w14:paraId="13AA1FF2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18588</w:t>
            </w:r>
          </w:p>
        </w:tc>
        <w:tc>
          <w:tcPr>
            <w:tcW w:w="5851" w:type="dxa"/>
            <w:shd w:val="clear" w:color="auto" w:fill="FFFFFF"/>
            <w:vAlign w:val="bottom"/>
          </w:tcPr>
          <w:p w14:paraId="00983526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L’espie adont de l’ost se detourna,</w:t>
            </w:r>
            <w:r>
              <w:br/>
              <w:t>devers les trés adont se retourna ;</w:t>
            </w:r>
            <w:r>
              <w:br/>
              <w:t>Rohart trouva et Seguin le vassal,</w:t>
            </w:r>
          </w:p>
        </w:tc>
        <w:tc>
          <w:tcPr>
            <w:tcW w:w="1118" w:type="dxa"/>
            <w:shd w:val="clear" w:color="auto" w:fill="FFFFFF"/>
          </w:tcPr>
          <w:p w14:paraId="6A3BA90D" w14:textId="77777777" w:rsidR="0028385E" w:rsidRDefault="0028385E">
            <w:pPr>
              <w:rPr>
                <w:sz w:val="10"/>
                <w:szCs w:val="10"/>
              </w:rPr>
            </w:pPr>
          </w:p>
        </w:tc>
      </w:tr>
      <w:tr w:rsidR="0028385E" w14:paraId="4105604C" w14:textId="77777777">
        <w:trPr>
          <w:trHeight w:val="936"/>
        </w:trPr>
        <w:tc>
          <w:tcPr>
            <w:tcW w:w="2141" w:type="dxa"/>
            <w:shd w:val="clear" w:color="auto" w:fill="FFFFFF"/>
          </w:tcPr>
          <w:p w14:paraId="30529CD3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18592</w:t>
            </w:r>
          </w:p>
        </w:tc>
        <w:tc>
          <w:tcPr>
            <w:tcW w:w="5851" w:type="dxa"/>
            <w:shd w:val="clear" w:color="auto" w:fill="FFFFFF"/>
          </w:tcPr>
          <w:p w14:paraId="6C571EB8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Renier le preu et avoec fu Cronpars.</w:t>
            </w:r>
            <w:r>
              <w:br/>
              <w:t>Toute la chose lor dist et raconta,</w:t>
            </w:r>
            <w:r>
              <w:br/>
              <w:t>conment roí Hue de Bourdiaus la trouva</w:t>
            </w:r>
            <w:r>
              <w:br/>
              <w:t>et l’amiral de Rocel le vassal</w:t>
            </w:r>
          </w:p>
        </w:tc>
        <w:tc>
          <w:tcPr>
            <w:tcW w:w="1118" w:type="dxa"/>
            <w:shd w:val="clear" w:color="auto" w:fill="FFFFFF"/>
          </w:tcPr>
          <w:p w14:paraId="65427167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18632</w:t>
            </w:r>
          </w:p>
        </w:tc>
      </w:tr>
      <w:tr w:rsidR="0028385E" w14:paraId="6CD50406" w14:textId="77777777">
        <w:trPr>
          <w:trHeight w:val="950"/>
        </w:trPr>
        <w:tc>
          <w:tcPr>
            <w:tcW w:w="2141" w:type="dxa"/>
            <w:shd w:val="clear" w:color="auto" w:fill="FFFFFF"/>
          </w:tcPr>
          <w:p w14:paraId="064C2253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18596</w:t>
            </w:r>
          </w:p>
        </w:tc>
        <w:tc>
          <w:tcPr>
            <w:tcW w:w="5851" w:type="dxa"/>
            <w:shd w:val="clear" w:color="auto" w:fill="FFFFFF"/>
            <w:vAlign w:val="bottom"/>
          </w:tcPr>
          <w:p w14:paraId="31CD6E0B" w14:textId="77777777" w:rsidR="0028385E" w:rsidRDefault="007742D4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t>et Yvorin de Monbranc le coral</w:t>
            </w:r>
            <w:r>
              <w:br/>
              <w:t>et roi Godin qui le coer loial a,</w:t>
            </w:r>
            <w:r>
              <w:br/>
              <w:t>con les laissa dedens le tré roial.</w:t>
            </w:r>
            <w:r>
              <w:br/>
              <w:t>Reniers L’entent, tous li sans li mua ;</w:t>
            </w:r>
          </w:p>
        </w:tc>
        <w:tc>
          <w:tcPr>
            <w:tcW w:w="1118" w:type="dxa"/>
            <w:shd w:val="clear" w:color="auto" w:fill="FFFFFF"/>
          </w:tcPr>
          <w:p w14:paraId="31037610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18636</w:t>
            </w:r>
          </w:p>
        </w:tc>
      </w:tr>
      <w:tr w:rsidR="0028385E" w14:paraId="0EBFFCD8" w14:textId="77777777">
        <w:trPr>
          <w:trHeight w:val="518"/>
        </w:trPr>
        <w:tc>
          <w:tcPr>
            <w:tcW w:w="2141" w:type="dxa"/>
            <w:shd w:val="clear" w:color="auto" w:fill="FFFFFF"/>
          </w:tcPr>
          <w:p w14:paraId="43084D92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18600</w:t>
            </w:r>
          </w:p>
        </w:tc>
        <w:tc>
          <w:tcPr>
            <w:tcW w:w="5851" w:type="dxa"/>
            <w:tcBorders>
              <w:bottom w:val="single" w:sz="4" w:space="0" w:color="auto"/>
            </w:tcBorders>
            <w:shd w:val="clear" w:color="auto" w:fill="FFFFFF"/>
          </w:tcPr>
          <w:p w14:paraId="3094A964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dist a Seguin : « Mout mallement nous va</w:t>
            </w:r>
          </w:p>
        </w:tc>
        <w:tc>
          <w:tcPr>
            <w:tcW w:w="1118" w:type="dxa"/>
            <w:shd w:val="clear" w:color="auto" w:fill="FFFFFF"/>
          </w:tcPr>
          <w:p w14:paraId="52332284" w14:textId="77777777" w:rsidR="0028385E" w:rsidRDefault="007742D4">
            <w:pPr>
              <w:pStyle w:val="Corpodeltesto20"/>
              <w:shd w:val="clear" w:color="auto" w:fill="auto"/>
              <w:spacing w:line="180" w:lineRule="exact"/>
              <w:jc w:val="left"/>
            </w:pPr>
            <w:r>
              <w:t>18640</w:t>
            </w:r>
          </w:p>
        </w:tc>
      </w:tr>
    </w:tbl>
    <w:p w14:paraId="7653AA9B" w14:textId="77777777" w:rsidR="0028385E" w:rsidRDefault="007742D4">
      <w:pPr>
        <w:pStyle w:val="Didascaliatabella1"/>
        <w:shd w:val="clear" w:color="auto" w:fill="auto"/>
        <w:spacing w:line="160" w:lineRule="exact"/>
        <w:sectPr w:rsidR="0028385E">
          <w:pgSz w:w="11909" w:h="16834"/>
          <w:pgMar w:top="1430" w:right="1068" w:bottom="1430" w:left="1440" w:header="0" w:footer="3" w:gutter="0"/>
          <w:cols w:space="720"/>
          <w:noEndnote/>
          <w:docGrid w:linePitch="360"/>
        </w:sectPr>
      </w:pPr>
      <w:r>
        <w:t>18615. Voir remarque 8670 et 17816.</w:t>
      </w:r>
    </w:p>
    <w:p w14:paraId="02C4E8B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lastRenderedPageBreak/>
        <w:t>274</w:t>
      </w:r>
    </w:p>
    <w:p w14:paraId="5721217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quant li rois Hues est passés par decha;</w:t>
      </w:r>
    </w:p>
    <w:p w14:paraId="2D0E337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pais sera faite au roi de l’amiral.</w:t>
      </w:r>
    </w:p>
    <w:p w14:paraId="14D94D86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18664</w:t>
      </w:r>
    </w:p>
    <w:p w14:paraId="6F7FD9B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18660</w:t>
      </w:r>
    </w:p>
    <w:p w14:paraId="16D0C2C9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18656</w:t>
      </w:r>
    </w:p>
    <w:p w14:paraId="61CD699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18648</w:t>
      </w:r>
    </w:p>
    <w:p w14:paraId="2057C3A2" w14:textId="77777777" w:rsidR="0028385E" w:rsidRDefault="007742D4">
      <w:pPr>
        <w:pStyle w:val="Corpodeltesto20"/>
        <w:shd w:val="clear" w:color="auto" w:fill="auto"/>
        <w:spacing w:line="437" w:lineRule="exact"/>
        <w:jc w:val="left"/>
      </w:pPr>
      <w:r>
        <w:rPr>
          <w:rStyle w:val="Corpodeltesto2CenturySchoolbook105ptSpaziatura0pt0"/>
        </w:rPr>
        <w:t>[459</w:t>
      </w:r>
      <w:r>
        <w:rPr>
          <w:rStyle w:val="Corpodeltesto21"/>
        </w:rPr>
        <w:t xml:space="preserve"> &amp;]</w:t>
      </w:r>
      <w:r>
        <w:rPr>
          <w:rStyle w:val="Corpodeltesto21"/>
        </w:rPr>
        <w:br/>
        <w:t>18652</w:t>
      </w:r>
    </w:p>
    <w:p w14:paraId="61F8DD2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18644</w:t>
      </w:r>
    </w:p>
    <w:p w14:paraId="234980C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</w:t>
      </w:r>
      <w:r>
        <w:rPr>
          <w:rStyle w:val="Corpodeltesto2Corsivo"/>
        </w:rPr>
        <w:t>Nous avons (avons) fait a Godin</w:t>
      </w:r>
      <w:r>
        <w:t xml:space="preserve"> mout de mal</w:t>
      </w:r>
      <w:r>
        <w:br/>
        <w:t>»or le vengra li peres sans debat.</w:t>
      </w:r>
    </w:p>
    <w:p w14:paraId="55DD468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»II a le don c’Auberons li donna. »</w:t>
      </w:r>
    </w:p>
    <w:p w14:paraId="24E8724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dist Seguins : « Par Mahon, non fera.»</w:t>
      </w:r>
    </w:p>
    <w:p w14:paraId="0474EC9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A Rohart</w:t>
      </w:r>
      <w:r>
        <w:t xml:space="preserve"> dist: « Fuions ent a cheval,</w:t>
      </w:r>
    </w:p>
    <w:p w14:paraId="14A4BAF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</w:t>
      </w:r>
      <w:r>
        <w:rPr>
          <w:rStyle w:val="Corpodeltesto2Corsivo"/>
        </w:rPr>
        <w:t>laìsons</w:t>
      </w:r>
      <w:r>
        <w:t xml:space="preserve"> le mont si en alons cheval. »</w:t>
      </w:r>
    </w:p>
    <w:p w14:paraId="0EA651D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Corsivo"/>
        </w:rPr>
        <w:t>Et dist</w:t>
      </w:r>
      <w:r>
        <w:t xml:space="preserve"> Reniers : «Vous estes mout musart</w:t>
      </w:r>
      <w:r>
        <w:br/>
        <w:t xml:space="preserve">» qui vous cuidiés </w:t>
      </w:r>
      <w:r>
        <w:rPr>
          <w:rStyle w:val="Corpodeltesto2Corsivo"/>
        </w:rPr>
        <w:t>escape</w:t>
      </w:r>
      <w:r>
        <w:t>r le roial:</w:t>
      </w:r>
    </w:p>
    <w:p w14:paraId="1D9EFF2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»il set </w:t>
      </w:r>
      <w:r>
        <w:rPr>
          <w:rStyle w:val="Corpodeltesto2Corsivo"/>
        </w:rPr>
        <w:t>or tout quanque</w:t>
      </w:r>
      <w:r>
        <w:t xml:space="preserve"> devisé as. »</w:t>
      </w:r>
    </w:p>
    <w:p w14:paraId="77AF1E4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Et dist </w:t>
      </w:r>
      <w:r>
        <w:rPr>
          <w:rStyle w:val="Corpodeltesto2Corsivo"/>
        </w:rPr>
        <w:t>Seguins: «Reniers</w:t>
      </w:r>
      <w:r>
        <w:t xml:space="preserve"> est mout loial.</w:t>
      </w:r>
    </w:p>
    <w:p w14:paraId="142A9DC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»Nous </w:t>
      </w:r>
      <w:r>
        <w:rPr>
          <w:rStyle w:val="Corpodeltesto2Corsivo"/>
        </w:rPr>
        <w:t>en irons,</w:t>
      </w:r>
      <w:r>
        <w:t xml:space="preserve"> se m’en crés, tout ce val,</w:t>
      </w:r>
    </w:p>
    <w:p w14:paraId="41F4D14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passerons Ynde et la terre dela,</w:t>
      </w:r>
    </w:p>
    <w:p w14:paraId="680CC09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»dusqu’en Aufrique nus de nous n’arestra;</w:t>
      </w:r>
    </w:p>
    <w:p w14:paraId="4C465FF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»au grant soudant nos co[r]s se rendera,</w:t>
      </w:r>
    </w:p>
    <w:p w14:paraId="42DC562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f(e)rons li honmage et chou qu’il li plaira.</w:t>
      </w:r>
    </w:p>
    <w:p w14:paraId="19E204B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Et li rois Hues en rira par dela</w:t>
      </w:r>
      <w:r>
        <w:br/>
        <w:t>» quant ci endroit mie ne nos trouvra ;</w:t>
      </w:r>
    </w:p>
    <w:p w14:paraId="0EDAAAB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»et I’aumachours demora par decha</w:t>
      </w:r>
      <w:r>
        <w:br/>
        <w:t>»et Ivorins de Monbranc le vassal.</w:t>
      </w:r>
    </w:p>
    <w:p w14:paraId="75D3A24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Puis retourronmes a I’esté par decha</w:t>
      </w:r>
      <w:r>
        <w:br/>
        <w:t>»si nos vengrons des anemis mortaus.»</w:t>
      </w:r>
    </w:p>
    <w:p w14:paraId="5304F39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dist Rohars : « Je l’otroi sans debat. »</w:t>
      </w:r>
    </w:p>
    <w:p w14:paraId="0002402D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CCCXXXVII</w:t>
      </w:r>
    </w:p>
    <w:p w14:paraId="7164C10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Si con Seguins ot ensi devisé,</w:t>
      </w:r>
      <w:r>
        <w:br/>
        <w:t>tantost le seut roi Hues li menbrés,</w:t>
      </w:r>
      <w:r>
        <w:br/>
        <w:t>par faerie, par le Dieu volenté.</w:t>
      </w:r>
    </w:p>
    <w:p w14:paraId="414E4313" w14:textId="77777777" w:rsidR="0028385E" w:rsidRDefault="0028385E">
      <w:pPr>
        <w:pStyle w:val="Sommario1"/>
        <w:shd w:val="clear" w:color="auto" w:fill="auto"/>
        <w:tabs>
          <w:tab w:val="left" w:pos="5447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Et li glouton ne se sont aresté,</w:t>
      </w:r>
      <w:r w:rsidR="007742D4">
        <w:tab/>
        <w:t>18668</w:t>
      </w:r>
    </w:p>
    <w:p w14:paraId="726FF835" w14:textId="77777777" w:rsidR="0028385E" w:rsidRDefault="007742D4">
      <w:pPr>
        <w:pStyle w:val="Sommario1"/>
        <w:shd w:val="clear" w:color="auto" w:fill="auto"/>
        <w:jc w:val="left"/>
      </w:pPr>
      <w:r>
        <w:t>tantost destendent et pavillons et trés ;</w:t>
      </w:r>
      <w:r>
        <w:br/>
        <w:t>sous les soumiers est li hamois tournés.</w:t>
      </w:r>
    </w:p>
    <w:p w14:paraId="4C91EDF5" w14:textId="77777777" w:rsidR="0028385E" w:rsidRDefault="007742D4">
      <w:pPr>
        <w:pStyle w:val="Sommario1"/>
        <w:shd w:val="clear" w:color="auto" w:fill="auto"/>
        <w:jc w:val="left"/>
      </w:pPr>
      <w:r>
        <w:t>Et li glouton se sont mout bien armé ;</w:t>
      </w:r>
    </w:p>
    <w:p w14:paraId="1562AEA4" w14:textId="77777777" w:rsidR="0028385E" w:rsidRDefault="007742D4">
      <w:pPr>
        <w:pStyle w:val="Sommario1"/>
        <w:shd w:val="clear" w:color="auto" w:fill="auto"/>
        <w:tabs>
          <w:tab w:val="left" w:pos="5447"/>
        </w:tabs>
        <w:jc w:val="left"/>
      </w:pPr>
      <w:r>
        <w:t>lanche sus feutre, chevaucent par fierté,</w:t>
      </w:r>
      <w:r>
        <w:tab/>
        <w:t>18672</w:t>
      </w:r>
    </w:p>
    <w:p w14:paraId="05D28CDE" w14:textId="77777777" w:rsidR="0028385E" w:rsidRDefault="007742D4">
      <w:pPr>
        <w:pStyle w:val="Sommario1"/>
        <w:shd w:val="clear" w:color="auto" w:fill="auto"/>
        <w:jc w:val="left"/>
      </w:pPr>
      <w:r>
        <w:t>bien sont .v.c. de lor grant parenté.</w:t>
      </w:r>
    </w:p>
    <w:p w14:paraId="7972D878" w14:textId="77777777" w:rsidR="0028385E" w:rsidRDefault="007742D4">
      <w:pPr>
        <w:pStyle w:val="Sommario1"/>
        <w:shd w:val="clear" w:color="auto" w:fill="auto"/>
        <w:jc w:val="left"/>
      </w:pPr>
      <w:r>
        <w:t>Tout droit vers Inde on[t] lor chemin toumé,</w:t>
      </w:r>
      <w:r>
        <w:br/>
        <w:t>car bien cuidoient roi Huon eschaper.</w:t>
      </w:r>
    </w:p>
    <w:p w14:paraId="45E759CC" w14:textId="77777777" w:rsidR="0028385E" w:rsidRDefault="007742D4">
      <w:pPr>
        <w:pStyle w:val="Sommario1"/>
        <w:shd w:val="clear" w:color="auto" w:fill="auto"/>
        <w:tabs>
          <w:tab w:val="left" w:pos="5447"/>
        </w:tabs>
        <w:jc w:val="left"/>
      </w:pPr>
      <w:r>
        <w:t>Mais ne lor vaut .i. denier monnaé,</w:t>
      </w:r>
      <w:r>
        <w:tab/>
        <w:t>18676</w:t>
      </w:r>
      <w:r w:rsidR="0028385E">
        <w:fldChar w:fldCharType="end"/>
      </w:r>
    </w:p>
    <w:p w14:paraId="576CB7A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car li bons rois est levés dou diner</w:t>
      </w:r>
    </w:p>
    <w:p w14:paraId="00CE8BFD" w14:textId="77777777" w:rsidR="0028385E" w:rsidRDefault="007742D4">
      <w:pPr>
        <w:pStyle w:val="Corpodeltesto30"/>
        <w:shd w:val="clear" w:color="auto" w:fill="auto"/>
        <w:spacing w:line="197" w:lineRule="exact"/>
        <w:ind w:firstLine="0"/>
        <w:jc w:val="left"/>
        <w:sectPr w:rsidR="0028385E">
          <w:headerReference w:type="even" r:id="rId387"/>
          <w:headerReference w:type="default" r:id="rId388"/>
          <w:headerReference w:type="first" r:id="rId389"/>
          <w:pgSz w:w="11909" w:h="16834"/>
          <w:pgMar w:top="1430" w:right="1068" w:bottom="1430" w:left="1440" w:header="0" w:footer="3" w:gutter="0"/>
          <w:pgNumType w:start="289"/>
          <w:cols w:space="720"/>
          <w:noEndnote/>
          <w:docGrid w:linePitch="360"/>
        </w:sectPr>
      </w:pPr>
      <w:r>
        <w:t>18657. J</w:t>
      </w:r>
      <w:r>
        <w:rPr>
          <w:vertAlign w:val="superscript"/>
        </w:rPr>
        <w:t>e er</w:t>
      </w:r>
      <w:r>
        <w:t>°is pouvoir m’autoriser de l'exemple des vers 18486 et 18591</w:t>
      </w:r>
      <w:r>
        <w:br/>
        <w:t xml:space="preserve">(où l’on trouve des formes telles que </w:t>
      </w:r>
      <w:r>
        <w:rPr>
          <w:rStyle w:val="Corpodeltesto375ptCorsivo"/>
        </w:rPr>
        <w:t>fra, fraï)</w:t>
      </w:r>
      <w:r>
        <w:t xml:space="preserve"> pour proposer cette correction.</w:t>
      </w:r>
    </w:p>
    <w:p w14:paraId="0EDD283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l’amiraus et Yvorins li bers</w:t>
      </w:r>
      <w:r>
        <w:rPr>
          <w:rStyle w:val="Corpodeltesto21"/>
        </w:rPr>
        <w:br/>
        <w:t>et li bamages environ de tous lés.</w:t>
      </w:r>
    </w:p>
    <w:p w14:paraId="555CFF3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rois se draice s’a tout en haut parlé :</w:t>
      </w:r>
    </w:p>
    <w:p w14:paraId="6BB753D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Signeur, dist il, mout par est foursenés</w:t>
      </w:r>
      <w:r>
        <w:rPr>
          <w:rStyle w:val="Corpodeltesto21"/>
        </w:rPr>
        <w:br/>
        <w:t>»li grans linages Gibouart de Viesmés</w:t>
      </w:r>
      <w:r>
        <w:rPr>
          <w:rStyle w:val="Corpodeltesto21"/>
        </w:rPr>
        <w:br/>
        <w:t>» qu'ensi me cuident par force escaper.</w:t>
      </w:r>
    </w:p>
    <w:p w14:paraId="7317DDC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»Une espie a eut chi en nos trés</w:t>
      </w:r>
      <w:r>
        <w:rPr>
          <w:rStyle w:val="Corpodeltesto21"/>
        </w:rPr>
        <w:br/>
        <w:t>» qui nostre afaire lor a dit et conté. »</w:t>
      </w:r>
      <w:r>
        <w:rPr>
          <w:rStyle w:val="Corpodeltesto21"/>
        </w:rPr>
        <w:br/>
        <w:t>Clarimondes li dist: « C’est verités,</w:t>
      </w:r>
    </w:p>
    <w:p w14:paraId="75A32B1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car il parla a moi devant ce tref. »</w:t>
      </w:r>
    </w:p>
    <w:p w14:paraId="0FBA47C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— « Sengneur, dist Hues, envers moi entendés !</w:t>
      </w:r>
      <w:r>
        <w:rPr>
          <w:rStyle w:val="Corpodeltesto21"/>
        </w:rPr>
        <w:br/>
      </w:r>
      <w:r>
        <w:rPr>
          <w:rStyle w:val="Corpodeltesto21"/>
        </w:rPr>
        <w:lastRenderedPageBreak/>
        <w:t xml:space="preserve">»Tout droit vers Ynde s’en vont </w:t>
      </w:r>
      <w:r>
        <w:rPr>
          <w:rStyle w:val="Corpodeltesto2Corsivo0"/>
        </w:rPr>
        <w:t>li desfaé;</w:t>
      </w:r>
    </w:p>
    <w:p w14:paraId="785FD54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par mi .i. val se sont acheminé,</w:t>
      </w:r>
    </w:p>
    <w:p w14:paraId="0F863C5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»lance sus faut[r]e chevaucent </w:t>
      </w:r>
      <w:r>
        <w:rPr>
          <w:rStyle w:val="Corpodeltesto2Corsivo0"/>
        </w:rPr>
        <w:t>par fierté.</w:t>
      </w:r>
    </w:p>
    <w:p w14:paraId="2BC6BCE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»Godins, bìaus fìus, </w:t>
      </w:r>
      <w:r>
        <w:rPr>
          <w:rStyle w:val="Corpodeltesto2Corsivo0"/>
        </w:rPr>
        <w:t>tu t’en iras armer</w:t>
      </w:r>
      <w:r>
        <w:rPr>
          <w:rStyle w:val="Corpodeltesto2Corsivo0"/>
        </w:rPr>
        <w:br/>
      </w:r>
      <w:r>
        <w:rPr>
          <w:rStyle w:val="Corpodeltesto21"/>
        </w:rPr>
        <w:t>» et l’amiraus et Yvorins li bers ;</w:t>
      </w:r>
    </w:p>
    <w:p w14:paraId="0249290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» vous et vo gent tantost </w:t>
      </w:r>
      <w:r>
        <w:rPr>
          <w:rStyle w:val="Corpodeltesto2Corsivo0"/>
        </w:rPr>
        <w:t>les sieverés.</w:t>
      </w:r>
    </w:p>
    <w:p w14:paraId="4BB7E635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1"/>
          <w:i/>
          <w:iCs/>
        </w:rPr>
        <w:t>»</w:t>
      </w:r>
      <w:r>
        <w:rPr>
          <w:rStyle w:val="Corpodeltesto9Noncorsivo0"/>
        </w:rPr>
        <w:t xml:space="preserve"> Par devant ia</w:t>
      </w:r>
      <w:r>
        <w:rPr>
          <w:rStyle w:val="Corpodeltesto91"/>
          <w:i/>
          <w:iCs/>
        </w:rPr>
        <w:t>us les irai retourner. »</w:t>
      </w:r>
    </w:p>
    <w:p w14:paraId="690751FA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Noncorsivo0"/>
        </w:rPr>
        <w:t>Mout s’esmer</w:t>
      </w:r>
      <w:r>
        <w:rPr>
          <w:rStyle w:val="Corpodeltesto91"/>
          <w:i/>
          <w:iCs/>
        </w:rPr>
        <w:t>veillent de cou c’oent conter:</w:t>
      </w:r>
    </w:p>
    <w:p w14:paraId="58E0C2AE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Noncorsivo0"/>
        </w:rPr>
        <w:t xml:space="preserve">«Est ce dont </w:t>
      </w:r>
      <w:r>
        <w:rPr>
          <w:rStyle w:val="Corpodeltesto91"/>
          <w:i/>
          <w:iCs/>
        </w:rPr>
        <w:t>voirs que il sont destravé</w:t>
      </w:r>
      <w:r>
        <w:rPr>
          <w:rStyle w:val="Corpodeltesto9Noncorsivo0"/>
        </w:rPr>
        <w:t xml:space="preserve"> ? »</w:t>
      </w:r>
    </w:p>
    <w:p w14:paraId="4199656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■— « Oïl, dist Hues, </w:t>
      </w:r>
      <w:r>
        <w:rPr>
          <w:rStyle w:val="Corpodeltesto2Corsivo0"/>
        </w:rPr>
        <w:t>ja mar en douterés.</w:t>
      </w:r>
      <w:r>
        <w:rPr>
          <w:rStyle w:val="Corpodeltesto21"/>
        </w:rPr>
        <w:t xml:space="preserve"> »</w:t>
      </w:r>
    </w:p>
    <w:p w14:paraId="34D3F23E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Noncorsivo0"/>
        </w:rPr>
        <w:t xml:space="preserve">Atant s’en tournent, </w:t>
      </w:r>
      <w:r>
        <w:rPr>
          <w:rStyle w:val="Corpodeltesto91"/>
          <w:i/>
          <w:iCs/>
        </w:rPr>
        <w:t>n’i sont plus demoré.</w:t>
      </w:r>
      <w:r>
        <w:rPr>
          <w:rStyle w:val="Corpodeltesto91"/>
          <w:i/>
          <w:iCs/>
        </w:rPr>
        <w:br/>
      </w:r>
      <w:r>
        <w:rPr>
          <w:rStyle w:val="Corpodeltesto9Noncorsivo0"/>
        </w:rPr>
        <w:t xml:space="preserve">Hues parla, le </w:t>
      </w:r>
      <w:r>
        <w:rPr>
          <w:rStyle w:val="Corpodeltesto91"/>
          <w:i/>
          <w:iCs/>
        </w:rPr>
        <w:t>gentis et li be(e)rs:</w:t>
      </w:r>
    </w:p>
    <w:p w14:paraId="4200F57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«Signeur baron, entre vous </w:t>
      </w:r>
      <w:r>
        <w:rPr>
          <w:rStyle w:val="Corpodeltesto2Corsivo0"/>
        </w:rPr>
        <w:t>tous, oés.</w:t>
      </w:r>
    </w:p>
    <w:p w14:paraId="39D6826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Je me souhaide, de Dieu de majesté</w:t>
      </w:r>
      <w:r>
        <w:rPr>
          <w:rStyle w:val="Corpodeltesto21"/>
        </w:rPr>
        <w:br/>
        <w:t>» et par la force c’Auberons m’a donné,</w:t>
      </w:r>
    </w:p>
    <w:p w14:paraId="7555293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»que nos soiiemes sour nos chevaus armés,</w:t>
      </w:r>
    </w:p>
    <w:p w14:paraId="5F1A281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»tout droit au port de Perse em Balesgués!</w:t>
      </w:r>
    </w:p>
    <w:p w14:paraId="0981251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La Rohars doit et Seguins converser.</w:t>
      </w:r>
    </w:p>
    <w:p w14:paraId="3A79C82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Chascuns ait armes tout a sa vollenté</w:t>
      </w:r>
      <w:r>
        <w:rPr>
          <w:rStyle w:val="Corpodeltesto21"/>
        </w:rPr>
        <w:br/>
        <w:t>»et no tré soient tendu outre les gués ;</w:t>
      </w:r>
    </w:p>
    <w:p w14:paraId="6D00CC0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»li miens roiaus au pont la voet passer.»</w:t>
      </w:r>
      <w:r>
        <w:rPr>
          <w:rStyle w:val="Corpodeltesto21"/>
        </w:rPr>
        <w:br/>
        <w:t>N’euissiés mie une aguille enfillé</w:t>
      </w:r>
      <w:r>
        <w:rPr>
          <w:rStyle w:val="Corpodeltesto21"/>
        </w:rPr>
        <w:br/>
        <w:t>conme ii i furent, quant li l'ot devisé,</w:t>
      </w:r>
      <w:r>
        <w:rPr>
          <w:rStyle w:val="Corpodeltesto21"/>
        </w:rPr>
        <w:br/>
        <w:t>par faerie, par le Dieu volenté.</w:t>
      </w:r>
    </w:p>
    <w:p w14:paraId="52A0CB9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l’amiraus est arier regardés,</w:t>
      </w:r>
      <w:r>
        <w:rPr>
          <w:rStyle w:val="Corpodeltesto21"/>
        </w:rPr>
        <w:br/>
        <w:t>ne vit ne tente ne pavillon ne tré,</w:t>
      </w:r>
      <w:r>
        <w:rPr>
          <w:rStyle w:val="Corpodeltesto21"/>
        </w:rPr>
        <w:br/>
        <w:t>ne onme nul qui de mere fu nés.</w:t>
      </w:r>
    </w:p>
    <w:p w14:paraId="7DAE400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Mout s’esmerveille tous li rices barnés,</w:t>
      </w:r>
      <w:r>
        <w:rPr>
          <w:rStyle w:val="Corpodeltesto21"/>
        </w:rPr>
        <w:br/>
        <w:t>dient entr’eus : «Cil la s’en sont vollé !</w:t>
      </w:r>
    </w:p>
    <w:p w14:paraId="20DB624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Mien essient, ce sont angle empané. »</w:t>
      </w:r>
    </w:p>
    <w:p w14:paraId="1B55081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Atant s’en sont ens en la ville entré,</w:t>
      </w:r>
      <w:r>
        <w:rPr>
          <w:rStyle w:val="Corpodeltesto21"/>
        </w:rPr>
        <w:br/>
        <w:t>viestent haubers, lacent hiaumes genmés,</w:t>
      </w:r>
      <w:r>
        <w:rPr>
          <w:rStyle w:val="Corpodeltesto21"/>
        </w:rPr>
        <w:br/>
        <w:t>chaingnent espees a lor senestre lés ;</w:t>
      </w:r>
    </w:p>
    <w:p w14:paraId="2824483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18680</w:t>
      </w:r>
    </w:p>
    <w:p w14:paraId="12F2B14F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18684</w:t>
      </w:r>
    </w:p>
    <w:p w14:paraId="0388E2F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18688</w:t>
      </w:r>
    </w:p>
    <w:p w14:paraId="3576F6B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18692</w:t>
      </w:r>
    </w:p>
    <w:p w14:paraId="2FE3A90B" w14:textId="77777777" w:rsidR="0028385E" w:rsidRDefault="007742D4">
      <w:pPr>
        <w:pStyle w:val="Corpodeltesto20"/>
        <w:shd w:val="clear" w:color="auto" w:fill="auto"/>
        <w:spacing w:line="197" w:lineRule="exact"/>
        <w:jc w:val="left"/>
      </w:pPr>
      <w:r>
        <w:rPr>
          <w:rStyle w:val="Corpodeltesto2CenturySchoolbook105ptSpaziatura0pt0"/>
        </w:rPr>
        <w:t>[459</w:t>
      </w:r>
      <w:r>
        <w:rPr>
          <w:rStyle w:val="Corpodeltesto21"/>
        </w:rPr>
        <w:t xml:space="preserve"> </w:t>
      </w:r>
      <w:r>
        <w:rPr>
          <w:rStyle w:val="Corpodeltesto2Corsivo0"/>
          <w:vertAlign w:val="superscript"/>
        </w:rPr>
        <w:t>c</w:t>
      </w:r>
      <w:r>
        <w:rPr>
          <w:rStyle w:val="Corpodeltesto2Corsivo0"/>
        </w:rPr>
        <w:t>ì</w:t>
      </w:r>
      <w:r>
        <w:rPr>
          <w:rStyle w:val="Corpodeltesto2Corsivo0"/>
        </w:rPr>
        <w:br/>
      </w:r>
      <w:r>
        <w:rPr>
          <w:rStyle w:val="Corpodeltesto21"/>
        </w:rPr>
        <w:t>18696</w:t>
      </w:r>
    </w:p>
    <w:p w14:paraId="4BD8C75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18700</w:t>
      </w:r>
    </w:p>
    <w:p w14:paraId="56632A5E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18704</w:t>
      </w:r>
    </w:p>
    <w:p w14:paraId="355D3DF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18708</w:t>
      </w:r>
    </w:p>
    <w:p w14:paraId="551F73E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18712</w:t>
      </w:r>
    </w:p>
    <w:p w14:paraId="32ADC40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18716</w:t>
      </w:r>
    </w:p>
    <w:p w14:paraId="4F45FDF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18720</w:t>
      </w:r>
    </w:p>
    <w:p w14:paraId="4B2D844A" w14:textId="77777777" w:rsidR="0028385E" w:rsidRDefault="0028385E">
      <w:pPr>
        <w:rPr>
          <w:sz w:val="2"/>
          <w:szCs w:val="2"/>
        </w:rPr>
        <w:sectPr w:rsidR="0028385E">
          <w:headerReference w:type="even" r:id="rId390"/>
          <w:headerReference w:type="default" r:id="rId391"/>
          <w:type w:val="continuous"/>
          <w:pgSz w:w="11909" w:h="16834"/>
          <w:pgMar w:top="1415" w:right="1440" w:bottom="1415" w:left="1440" w:header="0" w:footer="3" w:gutter="0"/>
          <w:pgNumType w:start="275"/>
          <w:cols w:space="720"/>
          <w:noEndnote/>
          <w:docGrid w:linePitch="360"/>
        </w:sectPr>
      </w:pPr>
    </w:p>
    <w:p w14:paraId="2C38D942" w14:textId="77777777" w:rsidR="0028385E" w:rsidRDefault="007742D4">
      <w:pPr>
        <w:pStyle w:val="Corpodeltesto30"/>
        <w:shd w:val="clear" w:color="auto" w:fill="auto"/>
        <w:tabs>
          <w:tab w:val="left" w:pos="1886"/>
        </w:tabs>
        <w:spacing w:line="160" w:lineRule="exact"/>
        <w:ind w:firstLine="0"/>
        <w:jc w:val="left"/>
      </w:pPr>
      <w:r>
        <w:lastRenderedPageBreak/>
        <w:t>276</w:t>
      </w:r>
      <w:r>
        <w:tab/>
        <w:t>LA CHANSON DE GODIN</w:t>
      </w:r>
    </w:p>
    <w:p w14:paraId="1BF392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es chevaus montent courans et abrievés,</w:t>
      </w:r>
      <w:r>
        <w:br/>
        <w:t>de la ville issent, n’en i a .i. remés.</w:t>
      </w:r>
    </w:p>
    <w:p w14:paraId="6A4E6DDB" w14:textId="77777777" w:rsidR="0028385E" w:rsidRDefault="007742D4">
      <w:pPr>
        <w:pStyle w:val="Corpodeltesto20"/>
        <w:shd w:val="clear" w:color="auto" w:fill="auto"/>
        <w:tabs>
          <w:tab w:val="left" w:pos="5438"/>
        </w:tabs>
        <w:spacing w:line="235" w:lineRule="exact"/>
        <w:jc w:val="left"/>
      </w:pPr>
      <w:r>
        <w:t>Aprés iaus vont, les frains abandonnés,</w:t>
      </w:r>
      <w:r>
        <w:tab/>
        <w:t>18724</w:t>
      </w:r>
    </w:p>
    <w:p w14:paraId="5DD94C3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vinrent au lieu ou orent conversé</w:t>
      </w:r>
      <w:r>
        <w:br/>
        <w:t>n’en traent mie, car il s’en sont sevré.</w:t>
      </w:r>
    </w:p>
    <w:p w14:paraId="744CC14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Dist l’uns a l’autre : « Rois Hues dist verité :</w:t>
      </w:r>
    </w:p>
    <w:p w14:paraId="3F9F9397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18728</w:t>
      </w:r>
    </w:p>
    <w:p w14:paraId="67EDD6C1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18732</w:t>
      </w:r>
    </w:p>
    <w:p w14:paraId="2A548E38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18736</w:t>
      </w:r>
    </w:p>
    <w:p w14:paraId="08E0C799" w14:textId="77777777" w:rsidR="0028385E" w:rsidRDefault="007742D4">
      <w:pPr>
        <w:pStyle w:val="Corpodeltesto20"/>
        <w:shd w:val="clear" w:color="auto" w:fill="auto"/>
        <w:spacing w:line="931" w:lineRule="exact"/>
        <w:jc w:val="left"/>
      </w:pPr>
      <w:r>
        <w:rPr>
          <w:rStyle w:val="Corpodeltesto2CenturySchoolbook105ptSpaziatura0pt0"/>
        </w:rPr>
        <w:t>[459</w:t>
      </w:r>
      <w:r>
        <w:rPr>
          <w:rStyle w:val="Corpodeltesto21"/>
        </w:rPr>
        <w:t xml:space="preserve"> </w:t>
      </w:r>
      <w:r>
        <w:rPr>
          <w:rStyle w:val="Corpodeltesto2Corsivo0"/>
        </w:rPr>
        <w:t>d]</w:t>
      </w:r>
      <w:r>
        <w:rPr>
          <w:rStyle w:val="Corpodeltesto2Corsivo0"/>
        </w:rPr>
        <w:br/>
      </w:r>
      <w:r>
        <w:rPr>
          <w:rStyle w:val="Corpodeltesto21"/>
        </w:rPr>
        <w:t>18744</w:t>
      </w:r>
      <w:r>
        <w:rPr>
          <w:rStyle w:val="Corpodeltesto21"/>
        </w:rPr>
        <w:br/>
        <w:t>18748</w:t>
      </w:r>
    </w:p>
    <w:p w14:paraId="3255F67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»n’en troveriens nul qu’il en seroient alé.</w:t>
      </w:r>
    </w:p>
    <w:p w14:paraId="26DD5B2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Or tost aprés pensons d’esporonner ! »</w:t>
      </w:r>
    </w:p>
    <w:p w14:paraId="14FE767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il si fisent, ne s’i sont aresté,</w:t>
      </w:r>
      <w:r>
        <w:br/>
        <w:t>le train sievirent des destriers sejournés.</w:t>
      </w:r>
    </w:p>
    <w:p w14:paraId="01131C1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Si con Rohars dut .i. tertre avaller,</w:t>
      </w:r>
      <w:r>
        <w:br/>
        <w:t>a il perchut roi Huon le menbré</w:t>
      </w:r>
      <w:r>
        <w:br/>
        <w:t>qui ert au pont o ses rices barnés,</w:t>
      </w:r>
      <w:r>
        <w:br/>
        <w:t>vit tante tente, pavillon et tant tré.</w:t>
      </w:r>
    </w:p>
    <w:p w14:paraId="5529003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Rohars le voit s’en fu tous effraés;</w:t>
      </w:r>
      <w:r>
        <w:br/>
      </w:r>
      <w:r>
        <w:rPr>
          <w:rStyle w:val="Corpodeltesto2Corsivo"/>
        </w:rPr>
        <w:t>a Renier</w:t>
      </w:r>
      <w:r>
        <w:t xml:space="preserve"> díst: « Pour Mahon, esgardés !</w:t>
      </w:r>
    </w:p>
    <w:p w14:paraId="20FAD6E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 Fés vous ces </w:t>
      </w:r>
      <w:r>
        <w:rPr>
          <w:rStyle w:val="Corpodeltesto2Corsivo"/>
        </w:rPr>
        <w:t>tentes</w:t>
      </w:r>
      <w:r>
        <w:t xml:space="preserve"> que je voi la ester ?</w:t>
      </w:r>
    </w:p>
    <w:p w14:paraId="5212A6A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 Mes </w:t>
      </w:r>
      <w:r>
        <w:rPr>
          <w:rStyle w:val="Corpodeltesto2Corsivo"/>
        </w:rPr>
        <w:t>cors</w:t>
      </w:r>
      <w:r>
        <w:t xml:space="preserve"> en est durement effraés.»</w:t>
      </w:r>
    </w:p>
    <w:p w14:paraId="308FDC29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Noncorsivo"/>
        </w:rPr>
        <w:t>E</w:t>
      </w:r>
      <w:r>
        <w:t>t dist Reniers:</w:t>
      </w:r>
      <w:r>
        <w:rPr>
          <w:rStyle w:val="Corpodeltesto9Noncorsivo"/>
        </w:rPr>
        <w:t xml:space="preserve"> </w:t>
      </w:r>
      <w:r>
        <w:t>«Nous avons tout allê.</w:t>
      </w:r>
    </w:p>
    <w:p w14:paraId="19FDF108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Noncorsivo"/>
        </w:rPr>
        <w:t xml:space="preserve">» </w:t>
      </w:r>
      <w:r>
        <w:t>C’est li rois Hues qui bien set no</w:t>
      </w:r>
      <w:r>
        <w:rPr>
          <w:rStyle w:val="Corpodeltesto9Noncorsivo"/>
        </w:rPr>
        <w:t xml:space="preserve"> pensé ».</w:t>
      </w:r>
    </w:p>
    <w:p w14:paraId="3E14751B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Noncorsivo"/>
        </w:rPr>
        <w:t xml:space="preserve">A </w:t>
      </w:r>
      <w:r>
        <w:t>tant retournent sans plus</w:t>
      </w:r>
      <w:r>
        <w:rPr>
          <w:rStyle w:val="Corpodeltesto9Noncorsivo"/>
        </w:rPr>
        <w:t xml:space="preserve"> de demorer.</w:t>
      </w:r>
    </w:p>
    <w:p w14:paraId="31DD654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Maiuscoletto"/>
        </w:rPr>
        <w:t xml:space="preserve">Sí </w:t>
      </w:r>
      <w:r>
        <w:rPr>
          <w:rStyle w:val="Corpodeltesto2Corsivo"/>
        </w:rPr>
        <w:t>con il</w:t>
      </w:r>
      <w:r>
        <w:t xml:space="preserve"> durent </w:t>
      </w:r>
      <w:r>
        <w:rPr>
          <w:rStyle w:val="Corpodeltesto2Corsivo"/>
        </w:rPr>
        <w:t>le mont</w:t>
      </w:r>
      <w:r>
        <w:t xml:space="preserve"> amont monter,</w:t>
      </w:r>
      <w:r>
        <w:br/>
        <w:t xml:space="preserve">l’amiral ont </w:t>
      </w:r>
      <w:r>
        <w:rPr>
          <w:rStyle w:val="Corpodeltesto2Corsivo"/>
        </w:rPr>
        <w:t>en lor voie</w:t>
      </w:r>
      <w:r>
        <w:t xml:space="preserve"> encontré,</w:t>
      </w:r>
      <w:r>
        <w:br/>
        <w:t xml:space="preserve">le roi Godin </w:t>
      </w:r>
      <w:r>
        <w:rPr>
          <w:rStyle w:val="Corpodeltesto2Corsivo"/>
        </w:rPr>
        <w:t>et Yvorin</w:t>
      </w:r>
      <w:r>
        <w:t xml:space="preserve"> le ber</w:t>
      </w:r>
      <w:r>
        <w:br/>
        <w:t xml:space="preserve">et le barnage </w:t>
      </w:r>
      <w:r>
        <w:rPr>
          <w:rStyle w:val="Corpodeltesto2Corsivo"/>
        </w:rPr>
        <w:t>qui es[t</w:t>
      </w:r>
      <w:r>
        <w:t>] grans asanlés.</w:t>
      </w:r>
    </w:p>
    <w:p w14:paraId="1584024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Cil les percoivent si les ont escriés:</w:t>
      </w:r>
    </w:p>
    <w:p w14:paraId="0459412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«Ahi, glouton ! Certes n’i garirés.</w:t>
      </w:r>
    </w:p>
    <w:p w14:paraId="6F26493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Lonc tans avés mené vo folleté :</w:t>
      </w:r>
    </w:p>
    <w:p w14:paraId="2AD2C19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hui est li jours que vous le conperrés. »</w:t>
      </w:r>
    </w:p>
    <w:p w14:paraId="7259307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Entr’iaus se fierent conme chiens au sengler,</w:t>
      </w:r>
    </w:p>
    <w:p w14:paraId="62A44B8C" w14:textId="77777777" w:rsidR="0028385E" w:rsidRDefault="007742D4">
      <w:pPr>
        <w:pStyle w:val="Corpodeltesto20"/>
        <w:shd w:val="clear" w:color="auto" w:fill="auto"/>
        <w:tabs>
          <w:tab w:val="left" w:pos="5438"/>
        </w:tabs>
        <w:spacing w:line="235" w:lineRule="exact"/>
        <w:jc w:val="left"/>
      </w:pPr>
      <w:r>
        <w:t>lance bassiee, les frains abandonnés.</w:t>
      </w:r>
      <w:r>
        <w:tab/>
        <w:t>18752</w:t>
      </w:r>
    </w:p>
    <w:p w14:paraId="53F3144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icest cop en i a des versés.</w:t>
      </w:r>
    </w:p>
    <w:p w14:paraId="2F5E8AAA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t>CCCXXXVIII</w:t>
      </w:r>
    </w:p>
    <w:p w14:paraId="58FA7A8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bons rois Hues forment les regarda :</w:t>
      </w:r>
      <w:r>
        <w:br/>
        <w:t>mellés les voit et decha et dela.</w:t>
      </w:r>
    </w:p>
    <w:p w14:paraId="1C3BF7B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 E Dius, dist Hues, vrais rois qui me fourma, 18756</w:t>
      </w:r>
      <w:r>
        <w:br/>
      </w:r>
      <w:r>
        <w:lastRenderedPageBreak/>
        <w:t>»je me souhaide a la bataille la ! »</w:t>
      </w:r>
    </w:p>
    <w:p w14:paraId="439B23C9" w14:textId="77777777" w:rsidR="0028385E" w:rsidRDefault="007742D4">
      <w:pPr>
        <w:pStyle w:val="Corpodeltesto30"/>
        <w:numPr>
          <w:ilvl w:val="0"/>
          <w:numId w:val="11"/>
        </w:numPr>
        <w:shd w:val="clear" w:color="auto" w:fill="auto"/>
        <w:tabs>
          <w:tab w:val="left" w:pos="823"/>
        </w:tabs>
        <w:spacing w:line="197" w:lineRule="exact"/>
        <w:ind w:firstLine="360"/>
        <w:jc w:val="left"/>
      </w:pPr>
      <w:r>
        <w:t xml:space="preserve">Le second hémistiche compte 7 syllabes. Peut-être le </w:t>
      </w:r>
      <w:r>
        <w:rPr>
          <w:rStyle w:val="Corpodeltesto375ptCorsivo"/>
        </w:rPr>
        <w:t>e</w:t>
      </w:r>
      <w:r>
        <w:t xml:space="preserve"> féminin de </w:t>
      </w:r>
      <w:r>
        <w:rPr>
          <w:rStyle w:val="Corpodeltesto375ptCorsivo"/>
        </w:rPr>
        <w:t>Hues</w:t>
      </w:r>
      <w:r>
        <w:rPr>
          <w:rStyle w:val="Corpodeltesto375ptCorsivo"/>
        </w:rPr>
        <w:br/>
      </w:r>
      <w:r>
        <w:t xml:space="preserve">saute-t-il dans la prononciation. Autrement, on pourrait proposer : </w:t>
      </w:r>
      <w:r>
        <w:rPr>
          <w:rStyle w:val="Corpodeltesto375ptCorsivo"/>
        </w:rPr>
        <w:t>li rois dist</w:t>
      </w:r>
      <w:r>
        <w:rPr>
          <w:rStyle w:val="Corpodeltesto375ptCorsivo"/>
        </w:rPr>
        <w:br/>
        <w:t>verité.</w:t>
      </w:r>
      <w:r>
        <w:t xml:space="preserve"> A moins d’y voir un alexandrin sans césure.</w:t>
      </w:r>
    </w:p>
    <w:p w14:paraId="31B8BCF9" w14:textId="77777777" w:rsidR="0028385E" w:rsidRDefault="007742D4">
      <w:pPr>
        <w:pStyle w:val="Corpodeltesto30"/>
        <w:numPr>
          <w:ilvl w:val="0"/>
          <w:numId w:val="11"/>
        </w:numPr>
        <w:shd w:val="clear" w:color="auto" w:fill="auto"/>
        <w:tabs>
          <w:tab w:val="left" w:pos="836"/>
        </w:tabs>
        <w:spacing w:line="197" w:lineRule="exact"/>
        <w:ind w:firstLine="360"/>
        <w:jc w:val="left"/>
        <w:sectPr w:rsidR="0028385E">
          <w:headerReference w:type="even" r:id="rId392"/>
          <w:headerReference w:type="default" r:id="rId393"/>
          <w:pgSz w:w="11909" w:h="16834"/>
          <w:pgMar w:top="1229" w:right="823" w:bottom="1229" w:left="1440" w:header="0" w:footer="3" w:gutter="0"/>
          <w:pgNumType w:start="291"/>
          <w:cols w:space="720"/>
          <w:noEndnote/>
          <w:docGrid w:linePitch="360"/>
        </w:sectPr>
      </w:pPr>
      <w:r>
        <w:t>Vers alexandrin. Même remarque que pour le vers 8965.</w:t>
      </w:r>
    </w:p>
    <w:p w14:paraId="173665F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Tant tos[t] i fu que Dius li otria.</w:t>
      </w:r>
    </w:p>
    <w:p w14:paraId="1CF26F7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Sains Jorge i fiert, mie nes espargna,</w:t>
      </w:r>
    </w:p>
    <w:p w14:paraId="1BAB5E62" w14:textId="77777777" w:rsidR="0028385E" w:rsidRDefault="0028385E">
      <w:pPr>
        <w:pStyle w:val="Sommario1"/>
        <w:shd w:val="clear" w:color="auto" w:fill="auto"/>
        <w:tabs>
          <w:tab w:val="left" w:pos="6284"/>
        </w:tabs>
        <w:jc w:val="left"/>
      </w:pPr>
      <w:r>
        <w:fldChar w:fldCharType="begin"/>
      </w:r>
      <w:r w:rsidR="007742D4">
        <w:instrText xml:space="preserve"> TOC \o "1-5" \h \z </w:instrText>
      </w:r>
      <w:r>
        <w:fldChar w:fldCharType="separate"/>
      </w:r>
      <w:r w:rsidR="007742D4">
        <w:t>et sains Meurisses si grans cos i donna,</w:t>
      </w:r>
      <w:r w:rsidR="007742D4">
        <w:tab/>
        <w:t>18760</w:t>
      </w:r>
    </w:p>
    <w:p w14:paraId="18509EE2" w14:textId="77777777" w:rsidR="0028385E" w:rsidRDefault="007742D4">
      <w:pPr>
        <w:pStyle w:val="Sommario1"/>
        <w:shd w:val="clear" w:color="auto" w:fill="auto"/>
        <w:jc w:val="left"/>
      </w:pPr>
      <w:r>
        <w:t>et sains Domins mie n’en recula</w:t>
      </w:r>
      <w:r>
        <w:br/>
        <w:t>et Glorians, li chevaliers loial,</w:t>
      </w:r>
      <w:r>
        <w:br/>
        <w:t>i fert grans cos sour la gent paienal</w:t>
      </w:r>
    </w:p>
    <w:p w14:paraId="67EC104D" w14:textId="77777777" w:rsidR="0028385E" w:rsidRDefault="007742D4">
      <w:pPr>
        <w:pStyle w:val="Sommario1"/>
        <w:shd w:val="clear" w:color="auto" w:fill="auto"/>
        <w:tabs>
          <w:tab w:val="left" w:pos="6284"/>
        </w:tabs>
        <w:jc w:val="left"/>
      </w:pPr>
      <w:r>
        <w:t>que d’uns que d’autres ont couvert le teral.</w:t>
      </w:r>
      <w:r>
        <w:tab/>
        <w:t>18764</w:t>
      </w:r>
    </w:p>
    <w:p w14:paraId="663A4FC2" w14:textId="77777777" w:rsidR="0028385E" w:rsidRDefault="007742D4">
      <w:pPr>
        <w:pStyle w:val="Sommario1"/>
        <w:shd w:val="clear" w:color="auto" w:fill="auto"/>
        <w:jc w:val="left"/>
      </w:pPr>
      <w:r>
        <w:t>Seguins, Reniers et li felles Rohars</w:t>
      </w:r>
      <w:r>
        <w:br/>
        <w:t>ont fait as gens Godin grant batestal.</w:t>
      </w:r>
    </w:p>
    <w:p w14:paraId="6612B3FE" w14:textId="77777777" w:rsidR="0028385E" w:rsidRDefault="007742D4">
      <w:pPr>
        <w:pStyle w:val="Sommario1"/>
        <w:shd w:val="clear" w:color="auto" w:fill="auto"/>
        <w:jc w:val="left"/>
      </w:pPr>
      <w:r>
        <w:t>Mout en ocient et les fierent a tas,</w:t>
      </w:r>
    </w:p>
    <w:p w14:paraId="76901467" w14:textId="77777777" w:rsidR="0028385E" w:rsidRDefault="007742D4">
      <w:pPr>
        <w:pStyle w:val="Sommario1"/>
        <w:shd w:val="clear" w:color="auto" w:fill="auto"/>
        <w:tabs>
          <w:tab w:val="left" w:pos="6284"/>
        </w:tabs>
        <w:jc w:val="left"/>
      </w:pPr>
      <w:r>
        <w:t>mais ne lor vaut la montance d’un ail</w:t>
      </w:r>
      <w:r>
        <w:tab/>
        <w:t>18768</w:t>
      </w:r>
    </w:p>
    <w:p w14:paraId="106B9A4C" w14:textId="77777777" w:rsidR="0028385E" w:rsidRDefault="007742D4">
      <w:pPr>
        <w:pStyle w:val="Sommario1"/>
        <w:shd w:val="clear" w:color="auto" w:fill="auto"/>
        <w:jc w:val="left"/>
      </w:pPr>
      <w:r>
        <w:t>c’ains qu’il soit vespres, morir les couvenra.</w:t>
      </w:r>
    </w:p>
    <w:p w14:paraId="0B0B1839" w14:textId="77777777" w:rsidR="0028385E" w:rsidRDefault="007742D4">
      <w:pPr>
        <w:pStyle w:val="Sommario1"/>
        <w:shd w:val="clear" w:color="auto" w:fill="auto"/>
        <w:jc w:val="left"/>
      </w:pPr>
      <w:r>
        <w:t>Voi[t] (l)le Godins, a poi qu’il n’esraga ;</w:t>
      </w:r>
      <w:r>
        <w:br/>
        <w:t>devant son pere ala ferir Cronpart,</w:t>
      </w:r>
    </w:p>
    <w:p w14:paraId="43AD088A" w14:textId="77777777" w:rsidR="0028385E" w:rsidRDefault="007742D4">
      <w:pPr>
        <w:pStyle w:val="Sommario1"/>
        <w:shd w:val="clear" w:color="auto" w:fill="auto"/>
        <w:tabs>
          <w:tab w:val="left" w:pos="6284"/>
        </w:tabs>
        <w:jc w:val="left"/>
      </w:pPr>
      <w:r>
        <w:t>la teste em prent, l’ame du cors se part;</w:t>
      </w:r>
      <w:r>
        <w:tab/>
        <w:t>18772</w:t>
      </w:r>
    </w:p>
    <w:p w14:paraId="602D7B0F" w14:textId="77777777" w:rsidR="0028385E" w:rsidRDefault="007742D4">
      <w:pPr>
        <w:pStyle w:val="Sommario1"/>
        <w:shd w:val="clear" w:color="auto" w:fill="auto"/>
        <w:jc w:val="left"/>
      </w:pPr>
      <w:r>
        <w:t>refiert .i. autre et le tierc et le quart,</w:t>
      </w:r>
      <w:r>
        <w:br/>
        <w:t>tous les ocist, a terre les abat.</w:t>
      </w:r>
    </w:p>
    <w:p w14:paraId="4BD6E1FD" w14:textId="77777777" w:rsidR="0028385E" w:rsidRDefault="007742D4">
      <w:pPr>
        <w:pStyle w:val="Sommario1"/>
        <w:shd w:val="clear" w:color="auto" w:fill="auto"/>
        <w:jc w:val="left"/>
      </w:pPr>
      <w:r>
        <w:t>Li amiraus mout bien s’i esprouva</w:t>
      </w:r>
    </w:p>
    <w:p w14:paraId="0DA88433" w14:textId="77777777" w:rsidR="0028385E" w:rsidRDefault="007742D4">
      <w:pPr>
        <w:pStyle w:val="Sommario1"/>
        <w:shd w:val="clear" w:color="auto" w:fill="auto"/>
        <w:tabs>
          <w:tab w:val="left" w:pos="6284"/>
        </w:tabs>
        <w:jc w:val="left"/>
      </w:pPr>
      <w:r>
        <w:t>et Yvorins n’i refu mie quas;</w:t>
      </w:r>
      <w:r>
        <w:tab/>
        <w:t>18776</w:t>
      </w:r>
    </w:p>
    <w:p w14:paraId="14E4517A" w14:textId="77777777" w:rsidR="0028385E" w:rsidRDefault="007742D4">
      <w:pPr>
        <w:pStyle w:val="Sommario1"/>
        <w:shd w:val="clear" w:color="auto" w:fill="auto"/>
        <w:jc w:val="left"/>
      </w:pPr>
      <w:r>
        <w:t>Sorbrins, Abiaus, cascuns grans cos donna,</w:t>
      </w:r>
      <w:r>
        <w:br/>
        <w:t>les gens Rohart ocient a grans tas :</w:t>
      </w:r>
      <w:r>
        <w:br/>
        <w:t>couvert en sont et li pui et li val.</w:t>
      </w:r>
    </w:p>
    <w:p w14:paraId="16166A99" w14:textId="77777777" w:rsidR="0028385E" w:rsidRDefault="007742D4">
      <w:pPr>
        <w:pStyle w:val="Sommario1"/>
        <w:shd w:val="clear" w:color="auto" w:fill="auto"/>
        <w:tabs>
          <w:tab w:val="left" w:pos="6284"/>
        </w:tabs>
        <w:jc w:val="left"/>
      </w:pPr>
      <w:r>
        <w:t>Es vous sains Jorge desus .i. grant cheval.</w:t>
      </w:r>
      <w:r>
        <w:tab/>
        <w:t>18780</w:t>
      </w:r>
      <w:r w:rsidR="0028385E">
        <w:fldChar w:fldCharType="end"/>
      </w:r>
    </w:p>
    <w:p w14:paraId="750428A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Rohart coisi qui s’enfuit tout .i. val,</w:t>
      </w:r>
      <w:r>
        <w:br/>
        <w:t xml:space="preserve">celle part trait, plus tost </w:t>
      </w:r>
      <w:r>
        <w:rPr>
          <w:rStyle w:val="Corpodeltesto2Corsivo"/>
        </w:rPr>
        <w:t>va que le pas;</w:t>
      </w:r>
      <w:r>
        <w:rPr>
          <w:rStyle w:val="Corpodeltesto2Corsivo"/>
        </w:rPr>
        <w:br/>
      </w:r>
      <w:r>
        <w:t>a hautes vois hautement li cria :</w:t>
      </w:r>
    </w:p>
    <w:p w14:paraId="3B995E6C" w14:textId="77777777" w:rsidR="0028385E" w:rsidRDefault="007742D4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"/>
        </w:rPr>
        <w:t>18784</w:t>
      </w:r>
      <w:r>
        <w:rPr>
          <w:rStyle w:val="Corpodeltesto21"/>
        </w:rPr>
        <w:br/>
        <w:t xml:space="preserve">[460 </w:t>
      </w:r>
      <w:r>
        <w:rPr>
          <w:rStyle w:val="Corpodeltesto2Corsivo0"/>
        </w:rPr>
        <w:t>a</w:t>
      </w:r>
      <w:r>
        <w:rPr>
          <w:rStyle w:val="Corpodeltesto21"/>
        </w:rPr>
        <w:t>]</w:t>
      </w:r>
    </w:p>
    <w:p w14:paraId="05C82C8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18788</w:t>
      </w:r>
    </w:p>
    <w:p w14:paraId="6B6101F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18792</w:t>
      </w:r>
    </w:p>
    <w:p w14:paraId="0395798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«N’i garirés, fel cuivers desloial!</w:t>
      </w:r>
    </w:p>
    <w:p w14:paraId="1863582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 Le fil roi Hue, Godin, </w:t>
      </w:r>
      <w:r>
        <w:rPr>
          <w:rStyle w:val="Corpodeltesto2Corsivo"/>
        </w:rPr>
        <w:t>avés fait</w:t>
      </w:r>
      <w:r>
        <w:t xml:space="preserve"> mal:</w:t>
      </w:r>
    </w:p>
    <w:p w14:paraId="3639A78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» hui est li jours que </w:t>
      </w:r>
      <w:r>
        <w:rPr>
          <w:rStyle w:val="Corpodeltesto2Corsivo"/>
        </w:rPr>
        <w:t>vengiés</w:t>
      </w:r>
      <w:r>
        <w:t xml:space="preserve"> en sera. »</w:t>
      </w:r>
    </w:p>
    <w:p w14:paraId="5CDD04A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Fiert le glouton sur </w:t>
      </w:r>
      <w:r>
        <w:rPr>
          <w:rStyle w:val="Corpodeltesto2Corsivo"/>
        </w:rPr>
        <w:t>le hiaume</w:t>
      </w:r>
      <w:r>
        <w:t xml:space="preserve"> a esmal,</w:t>
      </w:r>
      <w:r>
        <w:br/>
        <w:t>tout le pourfent desi que el nasal;</w:t>
      </w:r>
      <w:r>
        <w:br/>
        <w:t>estort son cop et l’espee coula,</w:t>
      </w:r>
      <w:r>
        <w:br/>
        <w:t>lui et cheval trestout par mi copa.</w:t>
      </w:r>
    </w:p>
    <w:p w14:paraId="2608DC0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</w:t>
      </w:r>
      <w:r>
        <w:rPr>
          <w:rStyle w:val="Corpodeltesto2Corsivo"/>
        </w:rPr>
        <w:t>el cop a vut de</w:t>
      </w:r>
      <w:r>
        <w:t xml:space="preserve"> Rocel l’amiral</w:t>
      </w:r>
      <w:r>
        <w:br/>
        <w:t xml:space="preserve">et </w:t>
      </w:r>
      <w:r>
        <w:rPr>
          <w:rStyle w:val="Corpodeltesto2Corsivo"/>
        </w:rPr>
        <w:t>Yvorins</w:t>
      </w:r>
      <w:r>
        <w:t xml:space="preserve"> de Monbranc li vasal</w:t>
      </w:r>
      <w:r>
        <w:br/>
      </w:r>
      <w:r>
        <w:rPr>
          <w:rStyle w:val="Corpodeltesto2Corsivo"/>
        </w:rPr>
        <w:t>et li rois</w:t>
      </w:r>
      <w:r>
        <w:t xml:space="preserve"> Hues qui decoste iaus esta ;</w:t>
      </w:r>
      <w:r>
        <w:br/>
        <w:t>dient entr’iaus : «Bon chevalier i a ».</w:t>
      </w:r>
    </w:p>
    <w:p w14:paraId="3CEEC6F3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Et dist rois Hues : «Ne le celerai ja,</w:t>
      </w:r>
    </w:p>
    <w:p w14:paraId="2F532528" w14:textId="77777777" w:rsidR="0028385E" w:rsidRDefault="007742D4">
      <w:pPr>
        <w:pStyle w:val="Corpodeltesto20"/>
        <w:shd w:val="clear" w:color="auto" w:fill="auto"/>
        <w:tabs>
          <w:tab w:val="left" w:pos="6284"/>
        </w:tabs>
        <w:spacing w:line="235" w:lineRule="exact"/>
        <w:jc w:val="left"/>
      </w:pPr>
      <w:r>
        <w:t>» cou est sains Jorges que Jhesus m’envoia. »</w:t>
      </w:r>
      <w:r>
        <w:tab/>
        <w:t>18796</w:t>
      </w:r>
    </w:p>
    <w:p w14:paraId="23C530F2" w14:textId="77777777" w:rsidR="0028385E" w:rsidRDefault="007742D4">
      <w:pPr>
        <w:pStyle w:val="Corpodeltesto120"/>
        <w:shd w:val="clear" w:color="auto" w:fill="auto"/>
        <w:spacing w:line="182" w:lineRule="exact"/>
        <w:ind w:firstLine="360"/>
        <w:sectPr w:rsidR="0028385E">
          <w:headerReference w:type="even" r:id="rId394"/>
          <w:headerReference w:type="default" r:id="rId395"/>
          <w:pgSz w:w="11909" w:h="16834"/>
          <w:pgMar w:top="1430" w:right="760" w:bottom="1430" w:left="1440" w:header="0" w:footer="3" w:gutter="0"/>
          <w:pgNumType w:start="277"/>
          <w:cols w:space="720"/>
          <w:noEndnote/>
          <w:docGrid w:linePitch="360"/>
        </w:sectPr>
      </w:pPr>
      <w:r>
        <w:rPr>
          <w:rStyle w:val="Corpodeltesto12Noncorsivo"/>
        </w:rPr>
        <w:t xml:space="preserve">18796. Ici, une miniature accompagnée de ìa légende suivante : </w:t>
      </w:r>
      <w:r>
        <w:t>Ensi qui le</w:t>
      </w:r>
      <w:r>
        <w:br/>
        <w:t>roys Hues, qui est sires de Monmur, mist a fn les traŷteurs qui iverioient Godin,</w:t>
      </w:r>
      <w:r>
        <w:br/>
        <w:t>sen fill.</w:t>
      </w:r>
    </w:p>
    <w:p w14:paraId="5EF37D58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CCCXXXIX</w:t>
      </w:r>
    </w:p>
    <w:p w14:paraId="3E1C731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Sains Jorges est en l’estour retoumés.</w:t>
      </w:r>
    </w:p>
    <w:p w14:paraId="6478C05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sains Meurisses a Seguin encontré :</w:t>
      </w:r>
      <w:r>
        <w:rPr>
          <w:rStyle w:val="Corpodeltesto21"/>
        </w:rPr>
        <w:br/>
        <w:t>mort le tresbuce devant lui ens el pré.</w:t>
      </w:r>
      <w:r>
        <w:rPr>
          <w:rStyle w:val="Corpodeltesto21"/>
        </w:rPr>
        <w:br/>
        <w:t>Godins Renier a maintenant conbré;</w:t>
      </w:r>
      <w:r>
        <w:rPr>
          <w:rStyle w:val="Corpodeltesto21"/>
        </w:rPr>
        <w:br/>
        <w:t>ja li eiist le chief du buc sevré,</w:t>
      </w:r>
      <w:r>
        <w:rPr>
          <w:rStyle w:val="Corpodeltesto21"/>
        </w:rPr>
        <w:br/>
        <w:t>mais de son pere li est tost ramenbré</w:t>
      </w:r>
      <w:r>
        <w:rPr>
          <w:rStyle w:val="Corpodeltesto21"/>
        </w:rPr>
        <w:br/>
        <w:t>qui conmanda que fust pris en santé.</w:t>
      </w:r>
      <w:r>
        <w:rPr>
          <w:rStyle w:val="Corpodeltesto21"/>
        </w:rPr>
        <w:br/>
        <w:t>Sorbrins, Abiaus li ont les poins noés.</w:t>
      </w:r>
    </w:p>
    <w:p w14:paraId="07782BF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remanans est mors et afìnés:</w:t>
      </w:r>
      <w:r>
        <w:rPr>
          <w:rStyle w:val="Corpodeltesto21"/>
        </w:rPr>
        <w:br/>
        <w:t>de .xx.m. honmes n’est que Reniers remés,</w:t>
      </w:r>
      <w:r>
        <w:rPr>
          <w:rStyle w:val="Corpodeltesto21"/>
        </w:rPr>
        <w:br/>
        <w:t>Grans fu l’eskiés qu’il ont la conquesté ;</w:t>
      </w:r>
      <w:r>
        <w:rPr>
          <w:rStyle w:val="Corpodeltesto21"/>
        </w:rPr>
        <w:br/>
        <w:t>Hues le part as povres bacelers.</w:t>
      </w:r>
    </w:p>
    <w:p w14:paraId="283B7275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lastRenderedPageBreak/>
        <w:t>18800</w:t>
      </w:r>
    </w:p>
    <w:p w14:paraId="0BA2B02C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18804</w:t>
      </w:r>
    </w:p>
    <w:p w14:paraId="7B4D4E44" w14:textId="77777777" w:rsidR="0028385E" w:rsidRDefault="007742D4">
      <w:pPr>
        <w:pStyle w:val="Corpodeltesto20"/>
        <w:shd w:val="clear" w:color="auto" w:fill="auto"/>
        <w:spacing w:line="950" w:lineRule="exact"/>
        <w:jc w:val="left"/>
      </w:pPr>
      <w:r>
        <w:rPr>
          <w:rStyle w:val="Corpodeltesto21"/>
        </w:rPr>
        <w:t>18808</w:t>
      </w:r>
    </w:p>
    <w:p w14:paraId="5FC06F1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CCCXL</w:t>
      </w:r>
    </w:p>
    <w:p w14:paraId="74722D2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Hues li rois as trés s’en retourna</w:t>
      </w:r>
      <w:r>
        <w:rPr>
          <w:rStyle w:val="Corpodeltesto21"/>
        </w:rPr>
        <w:br/>
        <w:t>et li barnages dont grant plenté i a.</w:t>
      </w:r>
    </w:p>
    <w:p w14:paraId="5B3B17A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amiraus par amours lor pria</w:t>
      </w:r>
    </w:p>
    <w:p w14:paraId="0507E78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c’a Rocel viengnent, que mout est pres de la.</w:t>
      </w:r>
    </w:p>
    <w:p w14:paraId="1B4A92F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Hues respont volentiers le fera.</w:t>
      </w:r>
    </w:p>
    <w:p w14:paraId="16F4F4E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« </w:t>
      </w:r>
      <w:r>
        <w:rPr>
          <w:rStyle w:val="Corpodeltesto2Corsivo0"/>
        </w:rPr>
        <w:t>Je me souhaide, (de)</w:t>
      </w:r>
      <w:r>
        <w:rPr>
          <w:rStyle w:val="Corpodeltesto21"/>
        </w:rPr>
        <w:t xml:space="preserve"> par Dieu qui tot forma,</w:t>
      </w:r>
      <w:r>
        <w:rPr>
          <w:rStyle w:val="Corpodeltesto21"/>
        </w:rPr>
        <w:br/>
        <w:t xml:space="preserve">» toutes </w:t>
      </w:r>
      <w:r>
        <w:rPr>
          <w:rStyle w:val="Corpodeltesto2Corsivo0"/>
        </w:rPr>
        <w:t>ces gens et</w:t>
      </w:r>
      <w:r>
        <w:rPr>
          <w:rStyle w:val="Corpodeltesto21"/>
        </w:rPr>
        <w:t xml:space="preserve"> fout quant qu’il i a,</w:t>
      </w:r>
    </w:p>
    <w:p w14:paraId="4E6446B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» droit </w:t>
      </w:r>
      <w:r>
        <w:rPr>
          <w:rStyle w:val="Corpodeltesto2Corsivo0"/>
        </w:rPr>
        <w:t>a Rocel; riens</w:t>
      </w:r>
      <w:r>
        <w:rPr>
          <w:rStyle w:val="Corpodeltesto21"/>
        </w:rPr>
        <w:t xml:space="preserve"> ne demeure cha! »</w:t>
      </w:r>
      <w:r>
        <w:rPr>
          <w:rStyle w:val="Corpodeltesto21"/>
        </w:rPr>
        <w:br/>
        <w:t>Tantost i fu conme il le devisa,</w:t>
      </w:r>
      <w:r>
        <w:rPr>
          <w:rStyle w:val="Corpodeltesto21"/>
        </w:rPr>
        <w:br/>
        <w:t>par le pooir que Jhesus li donna.</w:t>
      </w:r>
    </w:p>
    <w:p w14:paraId="77F8C90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 xml:space="preserve">Quant </w:t>
      </w:r>
      <w:r>
        <w:rPr>
          <w:rStyle w:val="Corpodeltesto2Corsivo0"/>
        </w:rPr>
        <w:t>il s’i voient,</w:t>
      </w:r>
      <w:r>
        <w:rPr>
          <w:rStyle w:val="Corpodeltesto21"/>
        </w:rPr>
        <w:t xml:space="preserve"> cascuns s’esmerveilla;</w:t>
      </w:r>
      <w:r>
        <w:rPr>
          <w:rStyle w:val="Corpodeltesto21"/>
        </w:rPr>
        <w:br/>
        <w:t>dient: «C’est Dius qui tout le mont crea.»</w:t>
      </w:r>
      <w:r>
        <w:rPr>
          <w:rStyle w:val="Corpodeltesto21"/>
        </w:rPr>
        <w:br/>
        <w:t>Le roi Huon cascuns mout honnera ;</w:t>
      </w:r>
      <w:r>
        <w:rPr>
          <w:rStyle w:val="Corpodeltesto21"/>
        </w:rPr>
        <w:br/>
        <w:t>le roi Godin, son fil, pres de lui a,</w:t>
      </w:r>
      <w:r>
        <w:rPr>
          <w:rStyle w:val="Corpodeltesto21"/>
        </w:rPr>
        <w:br/>
        <w:t>tout maintenant a lui demandet a.</w:t>
      </w:r>
    </w:p>
    <w:p w14:paraId="1E45958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18812</w:t>
      </w:r>
    </w:p>
    <w:p w14:paraId="6E86DAB9" w14:textId="77777777" w:rsidR="0028385E" w:rsidRDefault="007742D4">
      <w:pPr>
        <w:pStyle w:val="Corpodeltesto20"/>
        <w:shd w:val="clear" w:color="auto" w:fill="auto"/>
        <w:spacing w:line="470" w:lineRule="exact"/>
        <w:jc w:val="left"/>
      </w:pPr>
      <w:r>
        <w:rPr>
          <w:rStyle w:val="Corpodeltesto21"/>
        </w:rPr>
        <w:t>18816</w:t>
      </w:r>
      <w:r>
        <w:rPr>
          <w:rStyle w:val="Corpodeltesto21"/>
        </w:rPr>
        <w:br/>
        <w:t>[460 6]</w:t>
      </w:r>
      <w:r>
        <w:rPr>
          <w:rStyle w:val="Corpodeltesto21"/>
        </w:rPr>
        <w:br/>
        <w:t>18820</w:t>
      </w:r>
    </w:p>
    <w:p w14:paraId="4681D442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CCCXLI</w:t>
      </w:r>
    </w:p>
    <w:p w14:paraId="7DB8B4E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Li bon rois Hues a a son fil parlé,</w:t>
      </w:r>
    </w:p>
    <w:p w14:paraId="3201D6D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 l’amiral et Ivorin le ber</w:t>
      </w:r>
    </w:p>
    <w:p w14:paraId="0B9BE1E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et a barons que vit entour ester :</w:t>
      </w:r>
    </w:p>
    <w:p w14:paraId="7637298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 Signour, dist il, envers moi entendés.</w:t>
      </w:r>
      <w:r>
        <w:rPr>
          <w:rStyle w:val="Corpodeltesto21"/>
        </w:rPr>
        <w:br/>
        <w:t>» Nous avons tout cest païs aquité ;</w:t>
      </w:r>
    </w:p>
    <w:p w14:paraId="3D41C1A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» voriés vous estre baptiziet et levé ? »</w:t>
      </w:r>
    </w:p>
    <w:p w14:paraId="1EAE8C11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18824</w:t>
      </w:r>
    </w:p>
    <w:p w14:paraId="294039B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18828</w:t>
      </w:r>
    </w:p>
    <w:p w14:paraId="1FF2537B" w14:textId="77777777" w:rsidR="0028385E" w:rsidRDefault="0028385E">
      <w:pPr>
        <w:rPr>
          <w:sz w:val="2"/>
          <w:szCs w:val="2"/>
        </w:rPr>
        <w:sectPr w:rsidR="0028385E">
          <w:headerReference w:type="even" r:id="rId396"/>
          <w:headerReference w:type="default" r:id="rId397"/>
          <w:type w:val="continuous"/>
          <w:pgSz w:w="11909" w:h="16834"/>
          <w:pgMar w:top="1415" w:right="1058" w:bottom="1415" w:left="1440" w:header="0" w:footer="3" w:gutter="0"/>
          <w:pgNumType w:start="293"/>
          <w:cols w:space="720"/>
          <w:noEndnote/>
          <w:docGrid w:linePitch="360"/>
        </w:sectPr>
      </w:pPr>
    </w:p>
    <w:p w14:paraId="2E796C2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Et il respondent: «Sire, oïl, en non Dé,</w:t>
      </w:r>
    </w:p>
    <w:p w14:paraId="0336DF2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car bien creons le roi àe majesté :</w:t>
      </w:r>
    </w:p>
    <w:p w14:paraId="6B1C6E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»il le nous a hui en cest jour moustré.</w:t>
      </w:r>
    </w:p>
    <w:p w14:paraId="3CB5001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II est mout fos qui le voet adosser. »</w:t>
      </w:r>
    </w:p>
    <w:p w14:paraId="06D1808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Hues a fait grans cuves aprester,</w:t>
      </w:r>
      <w:r>
        <w:br/>
        <w:t>de l'iaue i metent a mout grande plenté.</w:t>
      </w:r>
      <w:r>
        <w:br/>
        <w:t>Prestres et clers a fait Hues mander</w:t>
      </w:r>
      <w:r>
        <w:br/>
        <w:t>pour les sains fons beneïr et sacrer.</w:t>
      </w:r>
    </w:p>
    <w:p w14:paraId="2E3B519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amiraus est par devens entrés;</w:t>
      </w:r>
      <w:r>
        <w:br/>
        <w:t>li rois Godins et Sorbrins li menbrés,</w:t>
      </w:r>
    </w:p>
    <w:p w14:paraId="34B501D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Abiaus lì preus et li rices bamés :</w:t>
      </w:r>
      <w:r>
        <w:br/>
        <w:t>tout se baptizent environ et en lé.</w:t>
      </w:r>
    </w:p>
    <w:p w14:paraId="1F13761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Hues a fait tantost Renier mander</w:t>
      </w:r>
      <w:r>
        <w:br/>
        <w:t>et Herquenbaut qui en la prison ert:</w:t>
      </w:r>
    </w:p>
    <w:p w14:paraId="48A6D91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«Signeur, dist Hues, mout avés mal esré</w:t>
      </w:r>
      <w:r>
        <w:br/>
        <w:t>» qui vers mon fìl estes ensi mené. »</w:t>
      </w:r>
    </w:p>
    <w:p w14:paraId="43E2A3F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Reniers l’entent, merchi li a crié</w:t>
      </w:r>
      <w:r>
        <w:br/>
        <w:t>et Herquenbaus li a fait autrestel:</w:t>
      </w:r>
    </w:p>
    <w:p w14:paraId="68BA04F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«Merchi, frans rois, pour Dieu de majesté !</w:t>
      </w:r>
    </w:p>
    <w:p w14:paraId="435C57D5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»Ne fu par moi, si me puist Dius sauver,</w:t>
      </w:r>
    </w:p>
    <w:p w14:paraId="48A26EC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»mais par Rohart, le cuivers parjuré,</w:t>
      </w:r>
    </w:p>
    <w:p w14:paraId="1A7FBCE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Segin, Soibaut, que vous avés tué. »</w:t>
      </w:r>
    </w:p>
    <w:p w14:paraId="317FAFA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Spaziatura1pt"/>
        </w:rPr>
        <w:t>—«Tu</w:t>
      </w:r>
      <w:r>
        <w:t xml:space="preserve"> as dit voir, dist li rois, en non Dé :</w:t>
      </w:r>
      <w:r>
        <w:br/>
        <w:t>»je sai ton cuer et trestout ton penser.</w:t>
      </w:r>
    </w:p>
    <w:p w14:paraId="0A81A409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Jel te pardoíns de boine volenté. »</w:t>
      </w:r>
    </w:p>
    <w:p w14:paraId="2A7E9A0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rois li rent toutes ses iretés,</w:t>
      </w:r>
      <w:r>
        <w:br/>
        <w:t>puis li a fait fiancier et jurer</w:t>
      </w:r>
      <w:r>
        <w:br/>
        <w:t>c’a l’amiral tenra grant loiauté.</w:t>
      </w:r>
    </w:p>
    <w:p w14:paraId="55E6DCB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Puis si l’a fait baptizier et lever :</w:t>
      </w:r>
      <w:r>
        <w:br/>
        <w:t>grant joie en mainnent contreval la cité.</w:t>
      </w:r>
    </w:p>
    <w:p w14:paraId="14AD8BA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l’amiral a rendu son regné ;</w:t>
      </w:r>
    </w:p>
    <w:p w14:paraId="60D4651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Sorbrin, Abel a mout biel don donné.</w:t>
      </w:r>
    </w:p>
    <w:p w14:paraId="4F36AC6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L’amiral a maintenant apellé.</w:t>
      </w:r>
    </w:p>
    <w:p w14:paraId="7F81843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«Sire amiraus, dist li rois couronnés,</w:t>
      </w:r>
    </w:p>
    <w:p w14:paraId="26BB5D0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»je vous ai fait baptizier et lever</w:t>
      </w:r>
      <w:r>
        <w:br/>
        <w:t>» si m’en devrés certes savoir bon gré. »</w:t>
      </w:r>
      <w:r>
        <w:br/>
        <w:t>L’amiraus dìst: « Certes, c'est verités.</w:t>
      </w:r>
    </w:p>
    <w:p w14:paraId="7CEB831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Je vous en sai a merveilles bon gré. »</w:t>
      </w:r>
    </w:p>
    <w:p w14:paraId="72101A9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— « Signeur, dist Hues, par Dieu de majesté,</w:t>
      </w:r>
      <w:r>
        <w:br/>
        <w:t>» ains qu’il soit vespres ne solaus esconsés,</w:t>
      </w:r>
    </w:p>
    <w:p w14:paraId="6ED9C13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verés des dames de ma grant roiauté. »</w:t>
      </w:r>
    </w:p>
    <w:p w14:paraId="32D54BA5" w14:textId="77777777" w:rsidR="0028385E" w:rsidRDefault="007742D4">
      <w:pPr>
        <w:pStyle w:val="Corpodeltesto30"/>
        <w:shd w:val="clear" w:color="auto" w:fill="auto"/>
        <w:spacing w:line="163" w:lineRule="exact"/>
        <w:ind w:firstLine="360"/>
        <w:jc w:val="left"/>
      </w:pPr>
      <w:r>
        <w:rPr>
          <w:rStyle w:val="Corpodeltesto31"/>
        </w:rPr>
        <w:t>18839. Godin est donc rebaptisé ! II l’a déjà été nne première fois,</w:t>
      </w:r>
      <w:r>
        <w:rPr>
          <w:rStyle w:val="Corpodeltesto31"/>
        </w:rPr>
        <w:br/>
        <w:t>(cfr. 18434).</w:t>
      </w:r>
    </w:p>
    <w:p w14:paraId="3BC3C080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18832</w:t>
      </w:r>
    </w:p>
    <w:p w14:paraId="5FBCB3E2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18836</w:t>
      </w:r>
    </w:p>
    <w:p w14:paraId="654DC695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18840</w:t>
      </w:r>
    </w:p>
    <w:p w14:paraId="73C82807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18844</w:t>
      </w:r>
    </w:p>
    <w:p w14:paraId="60B495F1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18848</w:t>
      </w:r>
    </w:p>
    <w:p w14:paraId="0AE93311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18852</w:t>
      </w:r>
    </w:p>
    <w:p w14:paraId="2F58D7F6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18856</w:t>
      </w:r>
    </w:p>
    <w:p w14:paraId="7E61C876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18860</w:t>
      </w:r>
    </w:p>
    <w:p w14:paraId="08545DBE" w14:textId="77777777" w:rsidR="0028385E" w:rsidRDefault="007742D4">
      <w:pPr>
        <w:pStyle w:val="Corpodeltesto20"/>
        <w:shd w:val="clear" w:color="auto" w:fill="auto"/>
        <w:spacing w:line="240" w:lineRule="exact"/>
        <w:jc w:val="left"/>
      </w:pPr>
      <w:r>
        <w:rPr>
          <w:rStyle w:val="Corpodeltesto21"/>
        </w:rPr>
        <w:t>[460 c]</w:t>
      </w:r>
      <w:r>
        <w:rPr>
          <w:rStyle w:val="Corpodeltesto21"/>
        </w:rPr>
        <w:br/>
        <w:t>18864</w:t>
      </w:r>
    </w:p>
    <w:p w14:paraId="279CF3B4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18868</w:t>
      </w:r>
    </w:p>
    <w:p w14:paraId="4B3E0446" w14:textId="77777777" w:rsidR="0028385E" w:rsidRDefault="007742D4">
      <w:pPr>
        <w:pStyle w:val="Corpodeltesto30"/>
        <w:shd w:val="clear" w:color="auto" w:fill="auto"/>
        <w:spacing w:line="160" w:lineRule="exact"/>
        <w:ind w:firstLine="0"/>
        <w:jc w:val="left"/>
        <w:sectPr w:rsidR="0028385E">
          <w:headerReference w:type="even" r:id="rId398"/>
          <w:headerReference w:type="default" r:id="rId399"/>
          <w:pgSz w:w="11909" w:h="16834"/>
          <w:pgMar w:top="1430" w:right="844" w:bottom="1430" w:left="1440" w:header="0" w:footer="3" w:gutter="0"/>
          <w:pgNumType w:start="279"/>
          <w:cols w:space="720"/>
          <w:noEndnote/>
          <w:docGrid w:linePitch="360"/>
        </w:sectPr>
      </w:pPr>
      <w:r>
        <w:rPr>
          <w:rStyle w:val="Corpodeltesto31"/>
        </w:rPr>
        <w:t>et il le sait</w:t>
      </w:r>
    </w:p>
    <w:p w14:paraId="2536E100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lastRenderedPageBreak/>
        <w:t>Dame Esclarmonde ert ou palais listé,</w:t>
      </w:r>
      <w:r>
        <w:br/>
        <w:t>dedens Monmur, sa mirable cité.</w:t>
      </w:r>
    </w:p>
    <w:p w14:paraId="4562823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Dame Morgue a illec apellé</w:t>
      </w:r>
      <w:r>
        <w:br/>
        <w:t>et dame Marse et Sebille au vis cler</w:t>
      </w:r>
      <w:r>
        <w:br/>
        <w:t>et Gloriande au gent cors honneré</w:t>
      </w:r>
      <w:r>
        <w:br/>
        <w:t>et des pucelles dont il i ot asés.</w:t>
      </w:r>
    </w:p>
    <w:p w14:paraId="6F2B0B5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elles dist: « J’ai anuit mout pensé</w:t>
      </w:r>
      <w:r>
        <w:br/>
        <w:t>» a mon signour conment il a ovré».</w:t>
      </w:r>
    </w:p>
    <w:p w14:paraId="615EF6C0" w14:textId="77777777" w:rsidR="0028385E" w:rsidRDefault="007742D4">
      <w:pPr>
        <w:pStyle w:val="Corpodeltesto20"/>
        <w:numPr>
          <w:ilvl w:val="0"/>
          <w:numId w:val="12"/>
        </w:numPr>
        <w:shd w:val="clear" w:color="auto" w:fill="auto"/>
        <w:tabs>
          <w:tab w:val="left" w:pos="3879"/>
        </w:tabs>
        <w:spacing w:line="235" w:lineRule="exact"/>
        <w:jc w:val="left"/>
      </w:pPr>
      <w:r>
        <w:t>« Dame, dist Morgues, si nos souhaiderés</w:t>
      </w:r>
      <w:r>
        <w:br/>
        <w:t>»et ces pucelles que vous ichi veés</w:t>
      </w:r>
    </w:p>
    <w:p w14:paraId="132CFE3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ou li rois est, en bour ou en cité. »</w:t>
      </w:r>
    </w:p>
    <w:p w14:paraId="40205A7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Elle respont: « Si ert con dit avés.</w:t>
      </w:r>
    </w:p>
    <w:p w14:paraId="343C728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Je me souhaide de Dieu de majesté,</w:t>
      </w:r>
    </w:p>
    <w:p w14:paraId="0E03A92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»vous et trestoutes qui chi son[t] asamblé,</w:t>
      </w:r>
    </w:p>
    <w:p w14:paraId="3D7DD2E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»ou que li rois soit hui a son disner</w:t>
      </w:r>
      <w:r>
        <w:br/>
        <w:t>» nous puist Dieus metre et a voie tomer! »</w:t>
      </w:r>
    </w:p>
    <w:p w14:paraId="1F11B50D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Ains qu’elle etìst sa parolle formé,</w:t>
      </w:r>
      <w:r>
        <w:br/>
        <w:t>se sont trouvees devant Rocel es prés,</w:t>
      </w:r>
      <w:r>
        <w:br/>
        <w:t>et avoec elles ot .iiii.c. faés.</w:t>
      </w:r>
    </w:p>
    <w:p w14:paraId="055B7D3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Malabrons ert issus de la cité,</w:t>
      </w:r>
      <w:r>
        <w:br/>
        <w:t>il reconnut sa dame o le vis cler.</w:t>
      </w:r>
    </w:p>
    <w:p w14:paraId="21DFFB2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A son signour l’a maintenant conté:</w:t>
      </w:r>
    </w:p>
    <w:p w14:paraId="28B3D6C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«Levés tost sus, jentis rois couronnés !</w:t>
      </w:r>
    </w:p>
    <w:p w14:paraId="1643333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» Veschi ma dame Esclarmonde au vis cler. »</w:t>
      </w:r>
    </w:p>
    <w:p w14:paraId="2B106AD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rois l’entent s’en a ,i. ris jeté</w:t>
      </w:r>
      <w:r>
        <w:br/>
        <w:t>et dist a tous: «Je le savoie asés».</w:t>
      </w:r>
    </w:p>
    <w:p w14:paraId="2FDEC9B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Contre elles vont tot cil de la cité.</w:t>
      </w:r>
    </w:p>
    <w:p w14:paraId="10ED39A4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Dame Esclarmonde a Huon acolé,</w:t>
      </w:r>
      <w:r>
        <w:br/>
        <w:t>jusques au palais ne se sont aresté ;</w:t>
      </w:r>
      <w:r>
        <w:br/>
        <w:t>puis sont asis el faudestuet doré.</w:t>
      </w:r>
    </w:p>
    <w:p w14:paraId="77C8F8F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Grant feste mainnent tot cil de la cité.</w:t>
      </w:r>
    </w:p>
    <w:p w14:paraId="74049C0F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Li rois apelle Godin le baceler,</w:t>
      </w:r>
    </w:p>
    <w:p w14:paraId="6FE3D46C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Sorbrin, Abel, ou mout a de biauté.</w:t>
      </w:r>
    </w:p>
    <w:p w14:paraId="12591F82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>«Dame, dist Hues, lequel avés porté</w:t>
      </w:r>
      <w:r>
        <w:br/>
        <w:t>» de ces .iii. chi ? Ne me soit pas celé. »</w:t>
      </w:r>
    </w:p>
    <w:p w14:paraId="001A83D7" w14:textId="77777777" w:rsidR="0028385E" w:rsidRDefault="007742D4">
      <w:pPr>
        <w:pStyle w:val="Corpodeltesto20"/>
        <w:numPr>
          <w:ilvl w:val="0"/>
          <w:numId w:val="12"/>
        </w:numPr>
        <w:shd w:val="clear" w:color="auto" w:fill="auto"/>
        <w:tabs>
          <w:tab w:val="left" w:pos="3883"/>
        </w:tabs>
        <w:spacing w:line="235" w:lineRule="exact"/>
        <w:jc w:val="left"/>
      </w:pPr>
      <w:r>
        <w:t>« Ne sai voir, sire, si me puist Dius sauver,</w:t>
      </w:r>
    </w:p>
    <w:p w14:paraId="144078C5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t>»car trof ert jovenes quant de moi fu sevrés.</w:t>
      </w:r>
      <w:r>
        <w:rPr>
          <w:rStyle w:val="Corpodeltesto9Noncorsivo"/>
        </w:rPr>
        <w:t xml:space="preserve"> »</w:t>
      </w:r>
    </w:p>
    <w:p w14:paraId="0865D0BF" w14:textId="77777777" w:rsidR="0028385E" w:rsidRDefault="007742D4">
      <w:pPr>
        <w:pStyle w:val="Corpodeltesto20"/>
        <w:numPr>
          <w:ilvl w:val="0"/>
          <w:numId w:val="12"/>
        </w:numPr>
        <w:shd w:val="clear" w:color="auto" w:fill="auto"/>
        <w:tabs>
          <w:tab w:val="left" w:pos="3888"/>
        </w:tabs>
        <w:spacing w:line="235" w:lineRule="exact"/>
        <w:jc w:val="left"/>
      </w:pPr>
      <w:r>
        <w:t xml:space="preserve">« Vés </w:t>
      </w:r>
      <w:r>
        <w:rPr>
          <w:rStyle w:val="Corpodeltesto2Corsivo"/>
        </w:rPr>
        <w:t>moi chi, mere,</w:t>
      </w:r>
      <w:r>
        <w:t xml:space="preserve"> ce dist li bacelers. »</w:t>
      </w:r>
    </w:p>
    <w:p w14:paraId="4505F38E" w14:textId="77777777" w:rsidR="0028385E" w:rsidRDefault="007742D4">
      <w:pPr>
        <w:pStyle w:val="Corpodeltesto90"/>
        <w:shd w:val="clear" w:color="auto" w:fill="auto"/>
        <w:spacing w:line="235" w:lineRule="exact"/>
        <w:jc w:val="left"/>
      </w:pPr>
      <w:r>
        <w:rPr>
          <w:rStyle w:val="Corpodeltesto9Noncorsivo"/>
        </w:rPr>
        <w:t xml:space="preserve">La </w:t>
      </w:r>
      <w:r>
        <w:t>dame l’ot si l’alla</w:t>
      </w:r>
      <w:r>
        <w:rPr>
          <w:rStyle w:val="Corpodeltesto9Noncorsivo"/>
        </w:rPr>
        <w:t xml:space="preserve"> acoller,</w:t>
      </w:r>
    </w:p>
    <w:p w14:paraId="105D5527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le vis li baise et la </w:t>
      </w:r>
      <w:r>
        <w:rPr>
          <w:rStyle w:val="Corpodeltesto2Corsivo"/>
        </w:rPr>
        <w:t>bouce et le nés.</w:t>
      </w:r>
    </w:p>
    <w:p w14:paraId="6798788E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t xml:space="preserve">«Biaus </w:t>
      </w:r>
      <w:r>
        <w:rPr>
          <w:rStyle w:val="Corpodeltesto2CenturySchoolbook105ptSpaziatura0pt"/>
        </w:rPr>
        <w:t>61</w:t>
      </w:r>
      <w:r>
        <w:t>(</w:t>
      </w:r>
      <w:r>
        <w:rPr>
          <w:rStyle w:val="Corpodeltesto2CenturySchoolbook105ptSpaziatura0pt"/>
        </w:rPr>
        <w:t>1</w:t>
      </w:r>
      <w:r>
        <w:t>)s, dist elle, vous m’avés mout grevé !</w:t>
      </w:r>
    </w:p>
    <w:p w14:paraId="5F55D30D" w14:textId="77777777" w:rsidR="0028385E" w:rsidRDefault="007742D4">
      <w:pPr>
        <w:pStyle w:val="Corpodeltesto30"/>
        <w:shd w:val="clear" w:color="auto" w:fill="auto"/>
        <w:spacing w:line="197" w:lineRule="exact"/>
        <w:ind w:firstLine="0"/>
        <w:jc w:val="left"/>
      </w:pPr>
      <w:r>
        <w:t>18899. Voir note 8670 et 17816.</w:t>
      </w:r>
      <w:r>
        <w:br/>
        <w:t>18907. Voir note 8657,</w:t>
      </w:r>
    </w:p>
    <w:p w14:paraId="7A8E7009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18876</w:t>
      </w:r>
    </w:p>
    <w:p w14:paraId="456D1310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18880</w:t>
      </w:r>
    </w:p>
    <w:p w14:paraId="04812827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18884</w:t>
      </w:r>
    </w:p>
    <w:p w14:paraId="69EE23C0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18888</w:t>
      </w:r>
    </w:p>
    <w:p w14:paraId="6FDE76CE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lastRenderedPageBreak/>
        <w:t>18892</w:t>
      </w:r>
    </w:p>
    <w:p w14:paraId="4480B8EB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18896</w:t>
      </w:r>
    </w:p>
    <w:p w14:paraId="1942E16C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189OO</w:t>
      </w:r>
    </w:p>
    <w:p w14:paraId="35CE9BBD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18904</w:t>
      </w:r>
    </w:p>
    <w:p w14:paraId="523981A4" w14:textId="77777777" w:rsidR="0028385E" w:rsidRDefault="007742D4">
      <w:pPr>
        <w:pStyle w:val="Corpodeltesto20"/>
        <w:shd w:val="clear" w:color="auto" w:fill="auto"/>
        <w:spacing w:line="946" w:lineRule="exact"/>
        <w:jc w:val="left"/>
      </w:pPr>
      <w:r>
        <w:rPr>
          <w:rStyle w:val="Corpodeltesto21"/>
        </w:rPr>
        <w:t>18908</w:t>
      </w:r>
    </w:p>
    <w:p w14:paraId="032F6492" w14:textId="77777777" w:rsidR="0028385E" w:rsidRDefault="007742D4">
      <w:pPr>
        <w:pStyle w:val="Corpodeltesto20"/>
        <w:shd w:val="clear" w:color="auto" w:fill="auto"/>
        <w:spacing w:line="240" w:lineRule="exact"/>
        <w:jc w:val="left"/>
        <w:sectPr w:rsidR="0028385E">
          <w:headerReference w:type="even" r:id="rId400"/>
          <w:headerReference w:type="default" r:id="rId401"/>
          <w:pgSz w:w="11909" w:h="16834"/>
          <w:pgMar w:top="1430" w:right="844" w:bottom="1430" w:left="1440" w:header="0" w:footer="3" w:gutter="0"/>
          <w:pgNumType w:start="295"/>
          <w:cols w:space="720"/>
          <w:noEndnote/>
          <w:docGrid w:linePitch="360"/>
        </w:sectPr>
      </w:pPr>
      <w:r>
        <w:rPr>
          <w:rStyle w:val="Corpodeltesto21"/>
        </w:rPr>
        <w:t xml:space="preserve">[460 </w:t>
      </w:r>
      <w:r>
        <w:rPr>
          <w:rStyle w:val="Corpodeltesto2Corsivo0"/>
        </w:rPr>
        <w:t>d}</w:t>
      </w:r>
      <w:r>
        <w:rPr>
          <w:rStyle w:val="Corpodeltesto2Corsivo0"/>
        </w:rPr>
        <w:br/>
      </w:r>
      <w:r>
        <w:rPr>
          <w:rStyle w:val="Corpodeltesto21"/>
        </w:rPr>
        <w:t>18912</w:t>
      </w:r>
    </w:p>
    <w:p w14:paraId="4C31EF6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Sour lui se pasme, ne s</w:t>
      </w:r>
      <w:r>
        <w:rPr>
          <w:rStyle w:val="Corpodeltesto2Corsivo0"/>
        </w:rPr>
        <w:t>'en pot contreester.</w:t>
      </w:r>
      <w:r>
        <w:rPr>
          <w:rStyle w:val="Corpodeltesto2Corsivo0"/>
        </w:rPr>
        <w:br/>
      </w:r>
      <w:r>
        <w:rPr>
          <w:rStyle w:val="Corpodeltesto21"/>
        </w:rPr>
        <w:t>Pité en ot tous li rices bamés.</w:t>
      </w:r>
    </w:p>
    <w:p w14:paraId="32BA55BB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Aprés le duel, ont grant joie mené ;</w:t>
      </w:r>
    </w:p>
    <w:p w14:paraId="3177B576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■viii. jours tous plains ont illec sejoumé</w:t>
      </w:r>
      <w:r>
        <w:rPr>
          <w:rStyle w:val="Corpodeltesto21"/>
        </w:rPr>
        <w:br/>
        <w:t>et au nuevissme sont parti et sevré.</w:t>
      </w:r>
      <w:r>
        <w:rPr>
          <w:rStyle w:val="Corpodeltesto21"/>
        </w:rPr>
        <w:br/>
        <w:t>Esclarmonde a son oncle acollé :</w:t>
      </w:r>
    </w:p>
    <w:p w14:paraId="58793121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«A Dieu, biaus oncles, ja mais ne me verés.»</w:t>
      </w:r>
      <w:r>
        <w:rPr>
          <w:rStyle w:val="Corpodeltesto21"/>
        </w:rPr>
        <w:br/>
        <w:t>La mere en a son fil Godin mené,</w:t>
      </w:r>
    </w:p>
    <w:p w14:paraId="3C5EA0D8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Abel, Sorbrin, par mout grant amisté.</w:t>
      </w:r>
    </w:p>
    <w:p w14:paraId="154D60DA" w14:textId="77777777" w:rsidR="0028385E" w:rsidRDefault="007742D4">
      <w:pPr>
        <w:pStyle w:val="Corpodeltesto20"/>
        <w:shd w:val="clear" w:color="auto" w:fill="auto"/>
        <w:spacing w:line="235" w:lineRule="exact"/>
        <w:jc w:val="left"/>
      </w:pPr>
      <w:r>
        <w:rPr>
          <w:rStyle w:val="Corpodeltesto21"/>
        </w:rPr>
        <w:t>En Faerie furent tout lor aé.</w:t>
      </w:r>
    </w:p>
    <w:p w14:paraId="548951A1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Et l’amiraus et Reniers est remés</w:t>
      </w:r>
      <w:r w:rsidRPr="00842981">
        <w:rPr>
          <w:rStyle w:val="Corpodeltesto21"/>
          <w:lang w:val="fr-FR"/>
        </w:rPr>
        <w:br/>
        <w:t>si tint sa terre toute lige quité.</w:t>
      </w:r>
    </w:p>
    <w:p w14:paraId="330D5D70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Et Hues est droit a Monmur alés.</w:t>
      </w:r>
    </w:p>
    <w:p w14:paraId="22C66443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Et Esclarmonde ou gent cors honneré,</w:t>
      </w:r>
      <w:r w:rsidRPr="00842981">
        <w:rPr>
          <w:rStyle w:val="Corpodeltesto21"/>
          <w:lang w:val="fr-FR"/>
        </w:rPr>
        <w:br/>
        <w:t>Godins, ses fis, et li doi baceler</w:t>
      </w:r>
      <w:r w:rsidRPr="00842981">
        <w:rPr>
          <w:rStyle w:val="Corpodeltesto21"/>
          <w:lang w:val="fr-FR"/>
        </w:rPr>
        <w:br/>
        <w:t>qui fil estoient de Rocel l’amirel,</w:t>
      </w:r>
      <w:r w:rsidRPr="00842981">
        <w:rPr>
          <w:rStyle w:val="Corpodeltesto21"/>
          <w:lang w:val="fr-FR"/>
        </w:rPr>
        <w:br/>
        <w:t>n’en partiront ja mais en leur aé.</w:t>
      </w:r>
    </w:p>
    <w:p w14:paraId="30011843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Sains Jorges s’est dou bon roi desevrés</w:t>
      </w:r>
      <w:r w:rsidRPr="00842981">
        <w:rPr>
          <w:rStyle w:val="Corpodeltesto21"/>
          <w:lang w:val="fr-FR"/>
        </w:rPr>
        <w:br/>
        <w:t>et sains Meurisses, et sains Domins li bers;</w:t>
      </w:r>
      <w:r w:rsidRPr="00842981">
        <w:rPr>
          <w:rStyle w:val="Corpodeltesto21"/>
          <w:lang w:val="fr-FR"/>
        </w:rPr>
        <w:br/>
        <w:t>en l’autre siecle se sont tost retourné.</w:t>
      </w:r>
    </w:p>
    <w:p w14:paraId="350C857A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Dou petit(it) roi avés oï assés,</w:t>
      </w:r>
      <w:r w:rsidRPr="00842981">
        <w:rPr>
          <w:rStyle w:val="Corpodeltesto21"/>
          <w:lang w:val="fr-FR"/>
        </w:rPr>
        <w:br/>
        <w:t>et de Karle le fort roi couronné,</w:t>
      </w:r>
      <w:r w:rsidRPr="00842981">
        <w:rPr>
          <w:rStyle w:val="Corpodeltesto21"/>
          <w:lang w:val="fr-FR"/>
        </w:rPr>
        <w:br/>
        <w:t>et dou roi Hue conment il fu faés,</w:t>
      </w:r>
      <w:r w:rsidRPr="00842981">
        <w:rPr>
          <w:rStyle w:val="Corpodeltesto21"/>
          <w:lang w:val="fr-FR"/>
        </w:rPr>
        <w:br/>
        <w:t>et des enfans conment il ont esré.</w:t>
      </w:r>
    </w:p>
    <w:p w14:paraId="3C696992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Ydes morut et Croissans li menbrés.</w:t>
      </w:r>
    </w:p>
    <w:p w14:paraId="3303CE1F" w14:textId="77777777" w:rsidR="0028385E" w:rsidRPr="00842981" w:rsidRDefault="007742D4">
      <w:pPr>
        <w:pStyle w:val="Corpodeltesto20"/>
        <w:shd w:val="clear" w:color="auto" w:fill="auto"/>
        <w:spacing w:line="235" w:lineRule="exact"/>
        <w:jc w:val="left"/>
        <w:rPr>
          <w:lang w:val="fr-FR"/>
        </w:rPr>
      </w:pPr>
      <w:r w:rsidRPr="00842981">
        <w:rPr>
          <w:rStyle w:val="Corpodeltesto21"/>
          <w:lang w:val="fr-FR"/>
        </w:rPr>
        <w:t>II n’est nus hons qui plus en puist chanter,</w:t>
      </w:r>
      <w:r w:rsidRPr="00842981">
        <w:rPr>
          <w:rStyle w:val="Corpodeltesto21"/>
          <w:lang w:val="fr-FR"/>
        </w:rPr>
        <w:br/>
        <w:t>qui la matere n’en voet dou tout fause[r].</w:t>
      </w:r>
      <w:r w:rsidRPr="00842981">
        <w:rPr>
          <w:rStyle w:val="Corpodeltesto21"/>
          <w:lang w:val="fr-FR"/>
        </w:rPr>
        <w:br/>
        <w:t>Dius nos doinst bien qui l’avons escouté !</w:t>
      </w:r>
      <w:r w:rsidRPr="00842981">
        <w:rPr>
          <w:rStyle w:val="Corpodeltesto21"/>
          <w:lang w:val="fr-FR"/>
        </w:rPr>
        <w:br/>
        <w:t xml:space="preserve">Explicit </w:t>
      </w:r>
      <w:r w:rsidRPr="00842981">
        <w:rPr>
          <w:rStyle w:val="Corpodeltesto2Spaziatura1pt0"/>
          <w:lang w:val="fr-FR"/>
        </w:rPr>
        <w:t>chi:</w:t>
      </w:r>
      <w:r w:rsidRPr="00842981">
        <w:rPr>
          <w:rStyle w:val="Corpodeltesto21"/>
          <w:lang w:val="fr-FR"/>
        </w:rPr>
        <w:t xml:space="preserve"> je n’en sai plus parler.</w:t>
      </w:r>
    </w:p>
    <w:p w14:paraId="34074B1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18916</w:t>
      </w:r>
    </w:p>
    <w:p w14:paraId="16D76973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18920</w:t>
      </w:r>
    </w:p>
    <w:p w14:paraId="60F522F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18924</w:t>
      </w:r>
    </w:p>
    <w:p w14:paraId="374A39F0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18928</w:t>
      </w:r>
    </w:p>
    <w:p w14:paraId="359D837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18932</w:t>
      </w:r>
    </w:p>
    <w:p w14:paraId="76C9D09C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18936</w:t>
      </w:r>
    </w:p>
    <w:p w14:paraId="3754E317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18940</w:t>
      </w:r>
    </w:p>
    <w:p w14:paraId="4E98AAEB" w14:textId="77777777" w:rsidR="0028385E" w:rsidRDefault="007742D4">
      <w:pPr>
        <w:pStyle w:val="Corpodeltesto20"/>
        <w:shd w:val="clear" w:color="auto" w:fill="auto"/>
        <w:spacing w:line="180" w:lineRule="exact"/>
        <w:jc w:val="left"/>
      </w:pPr>
      <w:r>
        <w:rPr>
          <w:rStyle w:val="Corpodeltesto21"/>
        </w:rPr>
        <w:t>18944</w:t>
      </w:r>
    </w:p>
    <w:p w14:paraId="51E1D0BD" w14:textId="77777777" w:rsidR="0028385E" w:rsidRDefault="0028385E">
      <w:pPr>
        <w:rPr>
          <w:sz w:val="2"/>
          <w:szCs w:val="2"/>
        </w:rPr>
        <w:sectPr w:rsidR="0028385E">
          <w:headerReference w:type="even" r:id="rId402"/>
          <w:headerReference w:type="default" r:id="rId403"/>
          <w:type w:val="continuous"/>
          <w:pgSz w:w="11909" w:h="16834"/>
          <w:pgMar w:top="1415" w:right="1440" w:bottom="1415" w:left="1440" w:header="0" w:footer="3" w:gutter="0"/>
          <w:pgNumType w:start="281"/>
          <w:cols w:space="720"/>
          <w:noEndnote/>
          <w:docGrid w:linePitch="360"/>
        </w:sectPr>
      </w:pPr>
    </w:p>
    <w:p w14:paraId="75BD5FB0" w14:textId="7EB502ED" w:rsidR="0028385E" w:rsidRDefault="0028385E" w:rsidP="00842981">
      <w:pPr>
        <w:pStyle w:val="Titolo320"/>
        <w:keepNext/>
        <w:keepLines/>
        <w:shd w:val="clear" w:color="auto" w:fill="auto"/>
        <w:spacing w:line="380" w:lineRule="exact"/>
      </w:pPr>
    </w:p>
    <w:sectPr w:rsidR="0028385E" w:rsidSect="00842981">
      <w:headerReference w:type="even" r:id="rId404"/>
      <w:headerReference w:type="default" r:id="rId405"/>
      <w:headerReference w:type="first" r:id="rId406"/>
      <w:type w:val="continuous"/>
      <w:pgSz w:w="11909" w:h="16834"/>
      <w:pgMar w:top="1233" w:right="1440" w:bottom="1233" w:left="967" w:header="0" w:footer="3" w:gutter="0"/>
      <w:pgNumType w:start="297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50378" w14:textId="77777777" w:rsidR="00A0274F" w:rsidRDefault="00A0274F" w:rsidP="0028385E">
      <w:r>
        <w:separator/>
      </w:r>
    </w:p>
  </w:endnote>
  <w:endnote w:type="continuationSeparator" w:id="0">
    <w:p w14:paraId="20BA6D36" w14:textId="77777777" w:rsidR="00A0274F" w:rsidRDefault="00A0274F" w:rsidP="0028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695AB" w14:textId="77777777" w:rsidR="0028385E" w:rsidRDefault="00000000">
    <w:pPr>
      <w:rPr>
        <w:sz w:val="2"/>
        <w:szCs w:val="2"/>
      </w:rPr>
    </w:pPr>
    <w:r>
      <w:pict w14:anchorId="02C239CF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526.2pt;margin-top:800.2pt;width:5.05pt;height:11.5pt;z-index:-1887438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2C679A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CordiaUPC11ptNongrassetto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0BC48" w14:textId="77777777" w:rsidR="0028385E" w:rsidRDefault="0028385E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F5067" w14:textId="77777777" w:rsidR="0028385E" w:rsidRDefault="00000000">
    <w:pPr>
      <w:rPr>
        <w:sz w:val="2"/>
        <w:szCs w:val="2"/>
      </w:rPr>
    </w:pPr>
    <w:r>
      <w:pict w14:anchorId="1ADA13EE">
        <v:shapetype id="_x0000_t202" coordsize="21600,21600" o:spt="202" path="m,l,21600r21600,l21600,xe">
          <v:stroke joinstyle="miter"/>
          <v:path gradientshapeok="t" o:connecttype="rect"/>
        </v:shapetype>
        <v:shape id="_x0000_s1321" type="#_x0000_t202" style="position:absolute;margin-left:43.2pt;margin-top:801.55pt;width:26.65pt;height:9.6pt;z-index:-1887437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2E1701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David105ptNongrassetto"/>
                  </w:rPr>
                  <w:t>[455</w:t>
                </w:r>
                <w:r>
                  <w:rPr>
                    <w:rStyle w:val="Intestazioneopidipagina9Spaziatura0pt"/>
                    <w:b/>
                    <w:bCs/>
                  </w:rPr>
                  <w:t xml:space="preserve"> «]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CCF09" w14:textId="77777777" w:rsidR="0028385E" w:rsidRDefault="0028385E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C9A06" w14:textId="77777777" w:rsidR="0028385E" w:rsidRDefault="00000000">
    <w:pPr>
      <w:rPr>
        <w:sz w:val="2"/>
        <w:szCs w:val="2"/>
      </w:rPr>
    </w:pPr>
    <w:r>
      <w:pict w14:anchorId="41A4FCB9">
        <v:shapetype id="_x0000_t202" coordsize="21600,21600" o:spt="202" path="m,l,21600r21600,l21600,xe">
          <v:stroke joinstyle="miter"/>
          <v:path gradientshapeok="t" o:connecttype="rect"/>
        </v:shapetype>
        <v:shape id="_x0000_s1334" type="#_x0000_t202" style="position:absolute;margin-left:69.85pt;margin-top:802.35pt;width:5.05pt;height:7.2pt;z-index:-1887437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B356F3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CordiaUPC11ptNongrassetto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A1654" w14:textId="77777777" w:rsidR="0028385E" w:rsidRDefault="0028385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CDE31" w14:textId="77777777" w:rsidR="0028385E" w:rsidRDefault="00000000">
    <w:pPr>
      <w:rPr>
        <w:sz w:val="2"/>
        <w:szCs w:val="2"/>
      </w:rPr>
    </w:pPr>
    <w:r>
      <w:pict w14:anchorId="70307CBC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526.2pt;margin-top:800.2pt;width:5.05pt;height:11.5pt;z-index:-1887438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13BD50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CordiaUPC11ptNongrassetto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9A141" w14:textId="77777777" w:rsidR="0028385E" w:rsidRDefault="00000000">
    <w:pPr>
      <w:rPr>
        <w:sz w:val="2"/>
        <w:szCs w:val="2"/>
      </w:rPr>
    </w:pPr>
    <w:r>
      <w:pict w14:anchorId="6AD88989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514.7pt;margin-top:800.55pt;width:5.3pt;height:10.8pt;z-index:-1887438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104C5B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CordiaUPC11ptNongrassetto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97E3" w14:textId="77777777" w:rsidR="0028385E" w:rsidRDefault="00000000">
    <w:pPr>
      <w:rPr>
        <w:sz w:val="2"/>
        <w:szCs w:val="2"/>
      </w:rPr>
    </w:pPr>
    <w:r>
      <w:pict w14:anchorId="102140B0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514.7pt;margin-top:800.55pt;width:5.3pt;height:10.8pt;z-index:-1887438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011703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CordiaUPC11ptNongrassetto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71B7D" w14:textId="77777777" w:rsidR="0028385E" w:rsidRDefault="0028385E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C754" w14:textId="77777777" w:rsidR="0028385E" w:rsidRDefault="0028385E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2AE38" w14:textId="77777777" w:rsidR="0028385E" w:rsidRDefault="00000000">
    <w:pPr>
      <w:rPr>
        <w:sz w:val="2"/>
        <w:szCs w:val="2"/>
      </w:rPr>
    </w:pPr>
    <w:r>
      <w:pict w14:anchorId="05A92054">
        <v:shapetype id="_x0000_t202" coordsize="21600,21600" o:spt="202" path="m,l,21600r21600,l21600,xe">
          <v:stroke joinstyle="miter"/>
          <v:path gradientshapeok="t" o:connecttype="rect"/>
        </v:shapetype>
        <v:shape id="_x0000_s1265" type="#_x0000_t202" style="position:absolute;margin-left:526.3pt;margin-top:799.25pt;width:4.8pt;height:13.45pt;z-index:-1887438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991757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t>1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600B3" w14:textId="77777777" w:rsidR="0028385E" w:rsidRDefault="0028385E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F0B8D" w14:textId="77777777" w:rsidR="0028385E" w:rsidRDefault="00000000">
    <w:pPr>
      <w:rPr>
        <w:sz w:val="2"/>
        <w:szCs w:val="2"/>
      </w:rPr>
    </w:pPr>
    <w:r>
      <w:pict w14:anchorId="2EEF0112">
        <v:shapetype id="_x0000_t202" coordsize="21600,21600" o:spt="202" path="m,l,21600r21600,l21600,xe">
          <v:stroke joinstyle="miter"/>
          <v:path gradientshapeok="t" o:connecttype="rect"/>
        </v:shapetype>
        <v:shape id="_x0000_s1308" type="#_x0000_t202" style="position:absolute;margin-left:39.5pt;margin-top:799.5pt;width:309.35pt;height:12.95pt;z-index:-1887437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9F0501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6187"/>
                  </w:tabs>
                  <w:spacing w:line="240" w:lineRule="auto"/>
                </w:pPr>
                <w:r>
                  <w:rPr>
                    <w:rStyle w:val="Intestazioneopidipagina91"/>
                    <w:b/>
                    <w:bCs/>
                  </w:rPr>
                  <w:t>17368</w:t>
                </w:r>
                <w:r>
                  <w:rPr>
                    <w:rStyle w:val="Intestazioneopidipagina91"/>
                    <w:b/>
                    <w:bCs/>
                  </w:rPr>
                  <w:tab/>
                </w:r>
                <w:r>
                  <w:rPr>
                    <w:rStyle w:val="Intestazioneopidipagina98ptNongrassetto"/>
                  </w:rPr>
                  <w:t>17379. Même remarque que pour le vers 9845.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9DFB3" w14:textId="77777777" w:rsidR="00A0274F" w:rsidRDefault="00A0274F">
      <w:r>
        <w:separator/>
      </w:r>
    </w:p>
  </w:footnote>
  <w:footnote w:type="continuationSeparator" w:id="0">
    <w:p w14:paraId="152E79AD" w14:textId="77777777" w:rsidR="00A0274F" w:rsidRDefault="00A0274F">
      <w:r>
        <w:continuationSeparator/>
      </w:r>
    </w:p>
  </w:footnote>
  <w:footnote w:id="1">
    <w:p w14:paraId="530D087A" w14:textId="77777777" w:rsidR="0028385E" w:rsidRDefault="007742D4">
      <w:pPr>
        <w:pStyle w:val="Notaapidipagina40"/>
        <w:shd w:val="clear" w:color="auto" w:fill="auto"/>
        <w:spacing w:line="180" w:lineRule="exact"/>
      </w:pPr>
      <w:r>
        <w:footnoteRef/>
      </w:r>
    </w:p>
    <w:p w14:paraId="360B1087" w14:textId="77777777" w:rsidR="0028385E" w:rsidRDefault="007742D4">
      <w:pPr>
        <w:pStyle w:val="Notaapidipagina40"/>
        <w:shd w:val="clear" w:color="auto" w:fill="auto"/>
        <w:spacing w:line="235" w:lineRule="exact"/>
      </w:pPr>
      <w:r>
        <w:t>Segnour, oés canchon de grant valour:</w:t>
      </w:r>
      <w:r>
        <w:br/>
        <w:t>ele est de Dieu, de prouece et d’amour.</w:t>
      </w:r>
      <w:r>
        <w:br/>
        <w:t>Du roi Huon oï avés maint tour :</w:t>
      </w:r>
      <w:r>
        <w:br/>
        <w:t>bons vassaus fu si vainqui maint estour ;</w:t>
      </w:r>
      <w:r>
        <w:br/>
        <w:t>si ot moullier, el monde n’ot mellour.</w:t>
      </w:r>
    </w:p>
    <w:p w14:paraId="6185ED92" w14:textId="77777777" w:rsidR="0028385E" w:rsidRDefault="007742D4">
      <w:pPr>
        <w:pStyle w:val="Notaapidipagina40"/>
        <w:shd w:val="clear" w:color="auto" w:fill="auto"/>
        <w:spacing w:line="235" w:lineRule="exact"/>
      </w:pPr>
      <w:r>
        <w:t>Puis que rois Karles li ot rendu s’onnor,</w:t>
      </w:r>
    </w:p>
  </w:footnote>
  <w:footnote w:id="2">
    <w:p w14:paraId="69F7F4C5" w14:textId="77777777" w:rsidR="0028385E" w:rsidRDefault="007742D4">
      <w:pPr>
        <w:pStyle w:val="Notaapidipagina0"/>
        <w:shd w:val="clear" w:color="auto" w:fill="auto"/>
        <w:jc w:val="left"/>
      </w:pPr>
      <w:r>
        <w:t xml:space="preserve">8657. </w:t>
      </w:r>
      <w:r>
        <w:rPr>
          <w:rStyle w:val="Notaapidipagina75ptCorsivo"/>
        </w:rPr>
        <w:t>Jovenenchel</w:t>
      </w:r>
      <w:r>
        <w:t xml:space="preserve"> (cfr. 8672-8705-18909) n'a pas été corrigé en </w:t>
      </w:r>
      <w:r>
        <w:rPr>
          <w:rStyle w:val="Notaapidipagina75ptCorsivo"/>
        </w:rPr>
        <w:t>jovenchel,</w:t>
      </w:r>
      <w:r>
        <w:t xml:space="preserve"> car</w:t>
      </w:r>
    </w:p>
  </w:footnote>
  <w:footnote w:id="3">
    <w:p w14:paraId="687617A2" w14:textId="77777777" w:rsidR="0028385E" w:rsidRDefault="007742D4">
      <w:pPr>
        <w:pStyle w:val="Notaapidipagina0"/>
        <w:shd w:val="clear" w:color="auto" w:fill="auto"/>
        <w:jc w:val="left"/>
      </w:pPr>
      <w:r>
        <w:footnoteRef/>
      </w:r>
      <w:r>
        <w:t xml:space="preserve"> ne s’agit probablement pas d’une </w:t>
      </w:r>
      <w:r>
        <w:rPr>
          <w:rStyle w:val="Notaapidipagina75ptCorsivo"/>
        </w:rPr>
        <w:t>faute</w:t>
      </w:r>
      <w:r>
        <w:t xml:space="preserve"> mais d'un mot (comme: </w:t>
      </w:r>
      <w:r>
        <w:rPr>
          <w:rStyle w:val="Notaapidipagina75ptCorsivo"/>
        </w:rPr>
        <w:t>angele, orphene,</w:t>
      </w:r>
      <w:r>
        <w:rPr>
          <w:rStyle w:val="Notaapidipagina75ptCorsivo"/>
        </w:rPr>
        <w:br/>
      </w:r>
      <w:r>
        <w:t>etc...) dont la deuxième voyelle graphique est sans valeur dans la mesure du</w:t>
      </w:r>
      <w:r>
        <w:br/>
        <w:t xml:space="preserve">vers. Voir à ce sujet les gloses rvallonnes de Darmstadt publiées par </w:t>
      </w:r>
      <w:r>
        <w:rPr>
          <w:rStyle w:val="NotaapidipaginaMaiuscoletto"/>
        </w:rPr>
        <w:t>Wilmoxte</w:t>
      </w:r>
      <w:r>
        <w:t xml:space="preserve"> :</w:t>
      </w:r>
      <w:r>
        <w:br/>
        <w:t xml:space="preserve">dans </w:t>
      </w:r>
      <w:r>
        <w:rPr>
          <w:rStyle w:val="Notaapidipagina75ptCorsivo"/>
        </w:rPr>
        <w:t>Études romanes dédiées à G. Paris,</w:t>
      </w:r>
      <w:r>
        <w:t xml:space="preserve"> 1891, pp. 241 et 246.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5D51" w14:textId="77777777" w:rsidR="0028385E" w:rsidRDefault="00000000">
    <w:pPr>
      <w:rPr>
        <w:sz w:val="2"/>
        <w:szCs w:val="2"/>
      </w:rPr>
    </w:pPr>
    <w:r>
      <w:pict w14:anchorId="2FA72B02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37pt;margin-top:31.1pt;width:157.45pt;height:9.35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57DD8C" w14:textId="77777777" w:rsidR="0028385E" w:rsidRDefault="007742D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05769" w14:textId="77777777" w:rsidR="0028385E" w:rsidRDefault="00000000">
    <w:pPr>
      <w:rPr>
        <w:sz w:val="2"/>
        <w:szCs w:val="2"/>
      </w:rPr>
    </w:pPr>
    <w:r>
      <w:pict w14:anchorId="49A6D9AD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01.1pt;margin-top:32.75pt;width:201.85pt;height:6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00A259" w14:textId="77777777" w:rsidR="0028385E" w:rsidRDefault="00000000">
                <w:pPr>
                  <w:pStyle w:val="Intestazioneopidipagina0"/>
                  <w:shd w:val="clear" w:color="auto" w:fill="auto"/>
                  <w:tabs>
                    <w:tab w:val="right" w:pos="40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Verdana7ptGrassetto"/>
                  </w:rPr>
                  <w:t>#</w:t>
                </w:r>
                <w:r>
                  <w:rPr>
                    <w:rStyle w:val="IntestazioneopidipaginaVerdana7ptGrassetto"/>
                  </w:rPr>
                  <w:fldChar w:fldCharType="end"/>
                </w:r>
                <w:r w:rsidR="007742D4">
                  <w:rPr>
                    <w:rStyle w:val="IntestazioneopidipaginaVerdana7ptGrassetto"/>
                  </w:rPr>
                  <w:tab/>
                </w:r>
                <w:r w:rsidR="007742D4">
                  <w:rPr>
                    <w:rStyle w:val="Intestazioneopidipagina1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A987" w14:textId="77777777" w:rsidR="0028385E" w:rsidRDefault="00000000">
    <w:pPr>
      <w:rPr>
        <w:sz w:val="2"/>
        <w:szCs w:val="2"/>
      </w:rPr>
    </w:pPr>
    <w:r>
      <w:pict w14:anchorId="3AE1F142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275.95pt;margin-top:30.85pt;width:201.85pt;height:9.85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1D89CA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onsolas85ptNongrassetto"/>
                  </w:rPr>
                  <w:t>#</w:t>
                </w:r>
                <w:r>
                  <w:rPr>
                    <w:rStyle w:val="Intestazioneopidipagina9Consolas85ptNongrassetto"/>
                  </w:rPr>
                  <w:fldChar w:fldCharType="end"/>
                </w:r>
                <w:r w:rsidR="007742D4">
                  <w:rPr>
                    <w:rStyle w:val="Intestazioneopidipagina9Consolas85ptNongrassetto"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66C7" w14:textId="77777777" w:rsidR="0028385E" w:rsidRDefault="00000000">
    <w:pPr>
      <w:rPr>
        <w:sz w:val="2"/>
        <w:szCs w:val="2"/>
      </w:rPr>
    </w:pPr>
    <w:r>
      <w:pict w14:anchorId="08F14BB8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62.45pt;margin-top:31.3pt;width:211.2pt;height:8.15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929D2F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224"/>
                  </w:tabs>
                  <w:spacing w:line="240" w:lineRule="auto"/>
                </w:pPr>
                <w:r>
                  <w:t>LE COMBAT DE HURTEVENT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F83C" w14:textId="77777777" w:rsidR="0028385E" w:rsidRDefault="00000000">
    <w:pPr>
      <w:rPr>
        <w:sz w:val="2"/>
        <w:szCs w:val="2"/>
      </w:rPr>
    </w:pPr>
    <w:r>
      <w:pict w14:anchorId="2BF2840C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38.2pt;margin-top:30.95pt;width:216.95pt;height:9.6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1D34A3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339"/>
                  </w:tabs>
                  <w:spacing w:line="240" w:lineRule="auto"/>
                </w:pPr>
                <w:r>
                  <w:t>LE CHOIX DE L’AMBASSADEUR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0DB2" w14:textId="77777777" w:rsidR="0028385E" w:rsidRDefault="00000000">
    <w:pPr>
      <w:rPr>
        <w:sz w:val="2"/>
        <w:szCs w:val="2"/>
      </w:rPr>
    </w:pPr>
    <w:r>
      <w:pict w14:anchorId="11C08EAA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40.05pt;margin-top:31.3pt;width:202.1pt;height:8.15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9A3A09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onsolas85ptNongrassetto"/>
                  </w:rPr>
                  <w:t>#</w:t>
                </w:r>
                <w:r>
                  <w:rPr>
                    <w:rStyle w:val="Intestazioneopidipagina9Consolas85ptNongrassetto"/>
                  </w:rPr>
                  <w:fldChar w:fldCharType="end"/>
                </w:r>
                <w:r w:rsidR="007742D4">
                  <w:rPr>
                    <w:rStyle w:val="Intestazioneopidipagina9Consolas85ptNongrassetto"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E631" w14:textId="77777777" w:rsidR="0028385E" w:rsidRDefault="00000000">
    <w:pPr>
      <w:rPr>
        <w:sz w:val="2"/>
        <w:szCs w:val="2"/>
      </w:rPr>
    </w:pPr>
    <w:r>
      <w:pict w14:anchorId="232DBC1E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258.05pt;margin-top:31.3pt;width:205.7pt;height:8.15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B79DB1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114"/>
                  </w:tabs>
                  <w:spacing w:line="240" w:lineRule="auto"/>
                </w:pPr>
                <w:r>
                  <w:t>LE COMBAT DE HURTEVENT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5206" w14:textId="77777777" w:rsidR="0028385E" w:rsidRDefault="00000000">
    <w:pPr>
      <w:rPr>
        <w:sz w:val="2"/>
        <w:szCs w:val="2"/>
      </w:rPr>
    </w:pPr>
    <w:r>
      <w:pict w14:anchorId="2C9692C2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46.9pt;margin-top:30.7pt;width:201.6pt;height:10.1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118970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"/>
                    <w:b/>
                    <w:bCs/>
                  </w:rPr>
                  <w:t>#</w:t>
                </w:r>
                <w:r>
                  <w:rPr>
                    <w:rStyle w:val="Intestazioneopidipagina9Verdana7pt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"/>
                    <w:b/>
                    <w:bCs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3E850" w14:textId="77777777" w:rsidR="0028385E" w:rsidRDefault="0028385E"/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650E" w14:textId="77777777" w:rsidR="0028385E" w:rsidRDefault="0028385E"/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391" w14:textId="77777777" w:rsidR="0028385E" w:rsidRDefault="0028385E"/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29A67" w14:textId="77777777" w:rsidR="0028385E" w:rsidRDefault="00000000">
    <w:pPr>
      <w:rPr>
        <w:sz w:val="2"/>
        <w:szCs w:val="2"/>
      </w:rPr>
    </w:pPr>
    <w:r>
      <w:pict w14:anchorId="2788D75F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240.05pt;margin-top:31.3pt;width:202.1pt;height:8.15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C24855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onsolas85ptNongrassetto"/>
                  </w:rPr>
                  <w:t>#</w:t>
                </w:r>
                <w:r>
                  <w:rPr>
                    <w:rStyle w:val="Intestazioneopidipagina9Consolas85ptNongrassetto"/>
                  </w:rPr>
                  <w:fldChar w:fldCharType="end"/>
                </w:r>
                <w:r w:rsidR="007742D4">
                  <w:rPr>
                    <w:rStyle w:val="Intestazioneopidipagina9Consolas85ptNongrassetto"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9A5EC" w14:textId="77777777" w:rsidR="0028385E" w:rsidRDefault="00000000">
    <w:pPr>
      <w:rPr>
        <w:sz w:val="2"/>
        <w:szCs w:val="2"/>
      </w:rPr>
    </w:pPr>
    <w:r>
      <w:pict w14:anchorId="20F99326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01.1pt;margin-top:32.75pt;width:201.85pt;height:6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B65855" w14:textId="77777777" w:rsidR="0028385E" w:rsidRDefault="00000000">
                <w:pPr>
                  <w:pStyle w:val="Intestazioneopidipagina0"/>
                  <w:shd w:val="clear" w:color="auto" w:fill="auto"/>
                  <w:tabs>
                    <w:tab w:val="right" w:pos="40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Verdana7ptGrassetto"/>
                  </w:rPr>
                  <w:t>#</w:t>
                </w:r>
                <w:r>
                  <w:rPr>
                    <w:rStyle w:val="IntestazioneopidipaginaVerdana7ptGrassetto"/>
                  </w:rPr>
                  <w:fldChar w:fldCharType="end"/>
                </w:r>
                <w:r w:rsidR="007742D4">
                  <w:rPr>
                    <w:rStyle w:val="IntestazioneopidipaginaVerdana7ptGrassetto"/>
                  </w:rPr>
                  <w:tab/>
                </w:r>
                <w:r w:rsidR="007742D4">
                  <w:rPr>
                    <w:rStyle w:val="Intestazioneopidipagina1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B7C" w14:textId="77777777" w:rsidR="0028385E" w:rsidRDefault="00000000">
    <w:pPr>
      <w:rPr>
        <w:sz w:val="2"/>
        <w:szCs w:val="2"/>
      </w:rPr>
    </w:pPr>
    <w:r>
      <w:pict w14:anchorId="47BB2882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40.05pt;margin-top:31.3pt;width:202.1pt;height:8.15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5139B9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onsolas85ptNongrassetto"/>
                  </w:rPr>
                  <w:t>#</w:t>
                </w:r>
                <w:r>
                  <w:rPr>
                    <w:rStyle w:val="Intestazioneopidipagina9Consolas85ptNongrassetto"/>
                  </w:rPr>
                  <w:fldChar w:fldCharType="end"/>
                </w:r>
                <w:r w:rsidR="007742D4">
                  <w:rPr>
                    <w:rStyle w:val="Intestazioneopidipagina9Consolas85ptNongrassetto"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1DEC" w14:textId="77777777" w:rsidR="0028385E" w:rsidRDefault="00000000">
    <w:pPr>
      <w:rPr>
        <w:sz w:val="2"/>
        <w:szCs w:val="2"/>
      </w:rPr>
    </w:pPr>
    <w:r>
      <w:pict w14:anchorId="720DEAA0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240.05pt;margin-top:31.3pt;width:202.1pt;height:8.15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DB5B2F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onsolas85ptNongrassetto"/>
                  </w:rPr>
                  <w:t>#</w:t>
                </w:r>
                <w:r>
                  <w:rPr>
                    <w:rStyle w:val="Intestazioneopidipagina9Consolas85ptNongrassetto"/>
                  </w:rPr>
                  <w:fldChar w:fldCharType="end"/>
                </w:r>
                <w:r w:rsidR="007742D4">
                  <w:rPr>
                    <w:rStyle w:val="Intestazioneopidipagina9Consolas85ptNongrassetto"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678C7" w14:textId="77777777" w:rsidR="0028385E" w:rsidRDefault="00000000">
    <w:pPr>
      <w:rPr>
        <w:sz w:val="2"/>
        <w:szCs w:val="2"/>
      </w:rPr>
    </w:pPr>
    <w:r>
      <w:pict w14:anchorId="1AEEEF71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60.05pt;margin-top:30.95pt;width:230.9pt;height:9.6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77407F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618"/>
                  </w:tabs>
                  <w:spacing w:line="240" w:lineRule="auto"/>
                </w:pPr>
                <w:r>
                  <w:t>DINOT PART AU SECOURS DE GODIN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1"/>
                    <w:b/>
                    <w:bCs/>
                  </w:rPr>
                  <w:t>#</w:t>
                </w:r>
                <w:r w:rsidR="00000000">
                  <w:rPr>
                    <w:rStyle w:val="Intestazioneopidipagina9Verdana7pt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A006E" w14:textId="77777777" w:rsidR="0028385E" w:rsidRDefault="00000000">
    <w:pPr>
      <w:rPr>
        <w:sz w:val="2"/>
        <w:szCs w:val="2"/>
      </w:rPr>
    </w:pPr>
    <w:r>
      <w:pict w14:anchorId="5B648A81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227.05pt;margin-top:30.55pt;width:215.3pt;height:9.6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220D91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306"/>
                  </w:tabs>
                  <w:spacing w:line="240" w:lineRule="auto"/>
                </w:pPr>
                <w:r>
                  <w:t>LA BATAILLE DE HURTEVENT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7CA54" w14:textId="77777777" w:rsidR="0028385E" w:rsidRDefault="00000000">
    <w:pPr>
      <w:rPr>
        <w:sz w:val="2"/>
        <w:szCs w:val="2"/>
      </w:rPr>
    </w:pPr>
    <w:r>
      <w:pict w14:anchorId="3B226981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288.65pt;margin-top:31.7pt;width:202.1pt;height:8.15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A72AFE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7B5F" w14:textId="77777777" w:rsidR="0028385E" w:rsidRDefault="00000000">
    <w:pPr>
      <w:rPr>
        <w:sz w:val="2"/>
        <w:szCs w:val="2"/>
      </w:rPr>
    </w:pPr>
    <w:r>
      <w:pict w14:anchorId="32365042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243.6pt;margin-top:30.3pt;width:215.75pt;height:10.1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4B5B25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315"/>
                  </w:tabs>
                  <w:spacing w:line="240" w:lineRule="auto"/>
                </w:pPr>
                <w:r>
                  <w:t>LA BATAILLE DE HURTEVENT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94A6" w14:textId="77777777" w:rsidR="0028385E" w:rsidRDefault="00000000">
    <w:pPr>
      <w:rPr>
        <w:sz w:val="2"/>
        <w:szCs w:val="2"/>
      </w:rPr>
    </w:pPr>
    <w:r>
      <w:pict w14:anchorId="68B1B802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06.9pt;margin-top:30.85pt;width:227.05pt;height:9.85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9D13B1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541"/>
                  </w:tabs>
                  <w:spacing w:line="240" w:lineRule="auto"/>
                </w:pPr>
                <w:r>
                  <w:t>NOUVEAUX COMBATS À HURTEVENT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9ptNongrassetto"/>
                  </w:rPr>
                  <w:t>#</w:t>
                </w:r>
                <w:r w:rsidR="00000000">
                  <w:rPr>
                    <w:rStyle w:val="Intestazioneopidipagina99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52D2" w14:textId="77777777" w:rsidR="0028385E" w:rsidRDefault="0028385E"/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013DF" w14:textId="77777777" w:rsidR="0028385E" w:rsidRDefault="0028385E"/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BD778" w14:textId="77777777" w:rsidR="0028385E" w:rsidRDefault="0028385E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8E197" w14:textId="77777777" w:rsidR="0028385E" w:rsidRDefault="00000000">
    <w:pPr>
      <w:rPr>
        <w:sz w:val="2"/>
        <w:szCs w:val="2"/>
      </w:rPr>
    </w:pPr>
    <w:r>
      <w:pict w14:anchorId="218ECF5B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01.1pt;margin-top:32.75pt;width:201.85pt;height:6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121A97" w14:textId="77777777" w:rsidR="0028385E" w:rsidRDefault="00000000">
                <w:pPr>
                  <w:pStyle w:val="Intestazioneopidipagina0"/>
                  <w:shd w:val="clear" w:color="auto" w:fill="auto"/>
                  <w:tabs>
                    <w:tab w:val="right" w:pos="40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Verdana7ptGrassetto"/>
                  </w:rPr>
                  <w:t>#</w:t>
                </w:r>
                <w:r>
                  <w:rPr>
                    <w:rStyle w:val="IntestazioneopidipaginaVerdana7ptGrassetto"/>
                  </w:rPr>
                  <w:fldChar w:fldCharType="end"/>
                </w:r>
                <w:r w:rsidR="007742D4">
                  <w:rPr>
                    <w:rStyle w:val="IntestazioneopidipaginaVerdana7ptGrassetto"/>
                  </w:rPr>
                  <w:tab/>
                </w:r>
                <w:r w:rsidR="007742D4">
                  <w:rPr>
                    <w:rStyle w:val="Intestazioneopidipagina1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0DC0" w14:textId="77777777" w:rsidR="0028385E" w:rsidRDefault="00000000">
    <w:pPr>
      <w:rPr>
        <w:sz w:val="2"/>
        <w:szCs w:val="2"/>
      </w:rPr>
    </w:pPr>
    <w:r>
      <w:pict w14:anchorId="04ED223C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262.55pt;margin-top:31.55pt;width:202.8pt;height:8.4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9A1FB2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5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1"/>
                    <w:b/>
                    <w:bCs/>
                  </w:rPr>
                  <w:t>#</w:t>
                </w:r>
                <w:r>
                  <w:rPr>
                    <w:rStyle w:val="Intestazioneopidipagina9Verdana7pt1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1"/>
                    <w:b/>
                    <w:bCs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488B9" w14:textId="77777777" w:rsidR="0028385E" w:rsidRDefault="00000000">
    <w:pPr>
      <w:rPr>
        <w:sz w:val="2"/>
        <w:szCs w:val="2"/>
      </w:rPr>
    </w:pPr>
    <w:r>
      <w:pict w14:anchorId="184714CB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317.5pt;margin-top:30.6pt;width:240pt;height:10.3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D1AE2E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800"/>
                  </w:tabs>
                  <w:spacing w:line="240" w:lineRule="auto"/>
                </w:pPr>
                <w:r>
                  <w:rPr>
                    <w:rStyle w:val="Intestazioneopidipagina995ptMaiuscoletto"/>
                    <w:b/>
                    <w:bCs/>
                  </w:rPr>
                  <w:t>l'aumàchour au secours de godin</w:t>
                </w:r>
                <w:r>
                  <w:rPr>
                    <w:rStyle w:val="Intestazioneopidipagina995ptMaiuscoletto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D4D70" w14:textId="77777777" w:rsidR="0028385E" w:rsidRDefault="00000000">
    <w:pPr>
      <w:rPr>
        <w:sz w:val="2"/>
        <w:szCs w:val="2"/>
      </w:rPr>
    </w:pPr>
    <w:r>
      <w:pict w14:anchorId="79F55DAD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234.2pt;margin-top:30.2pt;width:214.55pt;height:10.3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521126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291"/>
                  </w:tabs>
                  <w:spacing w:line="240" w:lineRule="auto"/>
                </w:pPr>
                <w:r>
                  <w:t>LA BATAILLE EST ACHARNÉE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95ptNongrassettoSpaziatura0pt"/>
                  </w:rPr>
                  <w:t>#</w:t>
                </w:r>
                <w:r w:rsidR="00000000">
                  <w:rPr>
                    <w:rStyle w:val="Intestazioneopidipagina995ptNon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47DDA" w14:textId="77777777" w:rsidR="0028385E" w:rsidRDefault="00000000">
    <w:pPr>
      <w:rPr>
        <w:sz w:val="2"/>
        <w:szCs w:val="2"/>
      </w:rPr>
    </w:pPr>
    <w:r>
      <w:pict w14:anchorId="55179CF3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240.3pt;margin-top:16pt;width:201.1pt;height:6.25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52A833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07C7" w14:textId="77777777" w:rsidR="0028385E" w:rsidRDefault="00000000">
    <w:pPr>
      <w:rPr>
        <w:sz w:val="2"/>
        <w:szCs w:val="2"/>
      </w:rPr>
    </w:pPr>
    <w:r>
      <w:pict w14:anchorId="05ECEDB9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262.85pt;margin-top:30.7pt;width:242.15pt;height:10.1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9CD5F7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843"/>
                  </w:tabs>
                  <w:spacing w:line="240" w:lineRule="auto"/>
                </w:pPr>
                <w:r>
                  <w:t>GODIN PLEURE SES MORTS ET SES BLESSÉS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67F93" w14:textId="77777777" w:rsidR="0028385E" w:rsidRDefault="00000000">
    <w:pPr>
      <w:rPr>
        <w:sz w:val="2"/>
        <w:szCs w:val="2"/>
      </w:rPr>
    </w:pPr>
    <w:r>
      <w:pict w14:anchorId="6D6884B5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215.6pt;margin-top:31.55pt;width:201.6pt;height:8.4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04A69C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CenturySchoolbook11ptSpaziatura0pt"/>
                    <w:b/>
                    <w:bCs/>
                  </w:rPr>
                  <w:tab/>
                </w:r>
                <w:r w:rsidR="007742D4">
                  <w:t xml:space="preserve">LA CHANSON </w:t>
                </w:r>
                <w:r w:rsidR="007742D4">
                  <w:rPr>
                    <w:rStyle w:val="Intestazioneopidipagina97ptNongrassettoCorsivoSpaziatura0pt"/>
                  </w:rPr>
                  <w:t>DE</w:t>
                </w:r>
                <w:r w:rsidR="007742D4">
                  <w:t xml:space="preserve"> GODIN</w:t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4FC05" w14:textId="77777777" w:rsidR="0028385E" w:rsidRDefault="00000000">
    <w:pPr>
      <w:rPr>
        <w:sz w:val="2"/>
        <w:szCs w:val="2"/>
      </w:rPr>
    </w:pPr>
    <w:r>
      <w:pict w14:anchorId="5DB7FDED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240.3pt;margin-top:16pt;width:201.1pt;height:6.25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152095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5A071" w14:textId="77777777" w:rsidR="0028385E" w:rsidRDefault="00000000">
    <w:pPr>
      <w:rPr>
        <w:sz w:val="2"/>
        <w:szCs w:val="2"/>
      </w:rPr>
    </w:pPr>
    <w:r>
      <w:pict w14:anchorId="769555C5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33.5pt;margin-top:30.3pt;width:237.85pt;height:10.1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5F517B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757"/>
                  </w:tabs>
                  <w:spacing w:line="240" w:lineRule="auto"/>
                </w:pPr>
                <w:r>
                  <w:t>LE DÉPART ET LA HALTE À BIAU CLOS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72FCF" w14:textId="77777777" w:rsidR="0028385E" w:rsidRDefault="00000000">
    <w:pPr>
      <w:rPr>
        <w:sz w:val="2"/>
        <w:szCs w:val="2"/>
      </w:rPr>
    </w:pPr>
    <w:r>
      <w:pict w14:anchorId="5A085D40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234.7pt;margin-top:30.3pt;width:213.6pt;height:10.1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20746E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272"/>
                  </w:tabs>
                  <w:spacing w:line="240" w:lineRule="auto"/>
                </w:pPr>
                <w:r>
                  <w:rPr>
                    <w:rStyle w:val="Intestazioneopidipagina9Maiuscoletto"/>
                    <w:b/>
                    <w:bCs/>
                  </w:rPr>
                  <w:t>l’aumachour â hurtevent</w:t>
                </w:r>
                <w:r>
                  <w:rPr>
                    <w:rStyle w:val="Intestazioneopidipagina9Maiuscoletto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A0880" w14:textId="77777777" w:rsidR="0028385E" w:rsidRDefault="00000000">
    <w:pPr>
      <w:rPr>
        <w:sz w:val="2"/>
        <w:szCs w:val="2"/>
      </w:rPr>
    </w:pPr>
    <w:r>
      <w:pict w14:anchorId="0DEE55AA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211.25pt;margin-top:31.7pt;width:209.75pt;height:8.15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A1BE5F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195"/>
                  </w:tabs>
                  <w:spacing w:line="240" w:lineRule="auto"/>
                </w:pPr>
                <w:r>
                  <w:t>LES TRAÎTRES AU PLASSEÏS</w:t>
                </w:r>
                <w:r>
                  <w:tab/>
                </w:r>
                <w:r>
                  <w:rPr>
                    <w:rStyle w:val="Intestazioneopidipagina9Consolas85ptNongrassetto0"/>
                  </w:rPr>
                  <w:t>IOI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9DA8" w14:textId="77777777" w:rsidR="0028385E" w:rsidRDefault="00000000">
    <w:pPr>
      <w:rPr>
        <w:sz w:val="2"/>
        <w:szCs w:val="2"/>
      </w:rPr>
    </w:pPr>
    <w:r>
      <w:pict w14:anchorId="7EB59286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87.25pt;margin-top:30.95pt;width:203.3pt;height:9.6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6D12E9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4066"/>
                  </w:tabs>
                  <w:spacing w:line="240" w:lineRule="auto"/>
                </w:pPr>
                <w:r>
                  <w:rPr>
                    <w:rStyle w:val="IntestazioneopidipaginaGeorgia9ptGrassettoMaiuscoletto"/>
                  </w:rPr>
                  <w:t>l’accueil chaleureux</w:t>
                </w:r>
                <w:r>
                  <w:rPr>
                    <w:rStyle w:val="IntestazioneopidipaginaGeorgia9pt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4D11E" w14:textId="77777777" w:rsidR="0028385E" w:rsidRDefault="00000000">
    <w:pPr>
      <w:rPr>
        <w:sz w:val="2"/>
        <w:szCs w:val="2"/>
      </w:rPr>
    </w:pPr>
    <w:r>
      <w:pict w14:anchorId="0B592670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11.25pt;margin-top:31.7pt;width:209.75pt;height:8.15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B3A5D2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195"/>
                  </w:tabs>
                  <w:spacing w:line="240" w:lineRule="auto"/>
                </w:pPr>
                <w:r>
                  <w:t>LES TRAÎTRES AU PLASSEÏS</w:t>
                </w:r>
                <w:r>
                  <w:tab/>
                </w:r>
                <w:r>
                  <w:rPr>
                    <w:rStyle w:val="Intestazioneopidipagina9Consolas85ptNongrassetto0"/>
                  </w:rPr>
                  <w:t>IOI</w:t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B778C" w14:textId="77777777" w:rsidR="0028385E" w:rsidRDefault="0028385E"/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D879" w14:textId="77777777" w:rsidR="0028385E" w:rsidRDefault="00000000">
    <w:pPr>
      <w:rPr>
        <w:sz w:val="2"/>
        <w:szCs w:val="2"/>
      </w:rPr>
    </w:pPr>
    <w:r>
      <w:pict w14:anchorId="76245BB2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40.3pt;margin-top:16pt;width:201.1pt;height:6.25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ADD53B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E80F4" w14:textId="77777777" w:rsidR="0028385E" w:rsidRDefault="00000000">
    <w:pPr>
      <w:rPr>
        <w:sz w:val="2"/>
        <w:szCs w:val="2"/>
      </w:rPr>
    </w:pPr>
    <w:r>
      <w:pict w14:anchorId="6BDEA0AA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240.3pt;margin-top:16pt;width:201.1pt;height:6.25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F97BC3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CA2C" w14:textId="77777777" w:rsidR="0028385E" w:rsidRDefault="00000000">
    <w:pPr>
      <w:rPr>
        <w:sz w:val="2"/>
        <w:szCs w:val="2"/>
      </w:rPr>
    </w:pPr>
    <w:r>
      <w:pict w14:anchorId="56C69444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268.1pt;margin-top:31.45pt;width:201.85pt;height:8.65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8A105E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CenturySchoolbook11ptSpaziatura0pt"/>
                    <w:b/>
                    <w:bCs/>
                  </w:rPr>
                  <w:tab/>
                </w:r>
                <w:r w:rsidR="007742D4">
                  <w:t>LA CHANSON BE GODIN</w:t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A7DEB" w14:textId="77777777" w:rsidR="0028385E" w:rsidRDefault="00000000">
    <w:pPr>
      <w:rPr>
        <w:sz w:val="2"/>
        <w:szCs w:val="2"/>
      </w:rPr>
    </w:pPr>
    <w:r>
      <w:pict w14:anchorId="1B32CDF2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95.7pt;margin-top:30.7pt;width:248.65pt;height:10.1pt;z-index:-1887439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C8DD4A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Maiuscoletto"/>
                    <w:b/>
                    <w:bCs/>
                  </w:rPr>
                  <w:t xml:space="preserve">l’aumachour décide le siège du plasseïs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53C88" w14:textId="77777777" w:rsidR="0028385E" w:rsidRDefault="00000000">
    <w:pPr>
      <w:rPr>
        <w:sz w:val="2"/>
        <w:szCs w:val="2"/>
      </w:rPr>
    </w:pPr>
    <w:r>
      <w:pict w14:anchorId="07137D35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237.35pt;margin-top:31.8pt;width:207.6pt;height:7.9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DAC591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152"/>
                  </w:tabs>
                  <w:spacing w:line="240" w:lineRule="auto"/>
                </w:pPr>
                <w:r>
                  <w:t>SEGUIN POURSUIVRA LA LUTTE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882E7" w14:textId="77777777" w:rsidR="0028385E" w:rsidRDefault="00000000">
    <w:pPr>
      <w:rPr>
        <w:sz w:val="2"/>
        <w:szCs w:val="2"/>
      </w:rPr>
    </w:pPr>
    <w:r>
      <w:pict w14:anchorId="11B707E3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254.45pt;margin-top:31.8pt;width:201.35pt;height:7.9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FA1B4A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rPr>
                    <w:rStyle w:val="Intestazioneopidipagina9Consolas85ptNongrassetto0"/>
                  </w:rPr>
                  <w:t>io6</w:t>
                </w:r>
                <w:r>
                  <w:rPr>
                    <w:rStyle w:val="Intestazioneopidipagina9Consolas85ptNongrassetto0"/>
                  </w:rPr>
                  <w:tab/>
                </w:r>
                <w: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6C63E" w14:textId="77777777" w:rsidR="0028385E" w:rsidRDefault="00000000">
    <w:pPr>
      <w:rPr>
        <w:sz w:val="2"/>
        <w:szCs w:val="2"/>
      </w:rPr>
    </w:pPr>
    <w:r>
      <w:pict w14:anchorId="35B65AB2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54.45pt;margin-top:31.8pt;width:201.35pt;height:7.9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A5C177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rPr>
                    <w:rStyle w:val="Intestazioneopidipagina9Consolas85ptNongrassetto0"/>
                  </w:rPr>
                  <w:t>io6</w:t>
                </w:r>
                <w:r>
                  <w:rPr>
                    <w:rStyle w:val="Intestazioneopidipagina9Consolas85ptNongrassetto0"/>
                  </w:rPr>
                  <w:tab/>
                </w:r>
                <w: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F0B" w14:textId="77777777" w:rsidR="0028385E" w:rsidRDefault="0028385E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16D8C" w14:textId="77777777" w:rsidR="0028385E" w:rsidRDefault="00000000">
    <w:pPr>
      <w:rPr>
        <w:sz w:val="2"/>
        <w:szCs w:val="2"/>
      </w:rPr>
    </w:pPr>
    <w:r>
      <w:pict w14:anchorId="16C30EED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97.95pt;margin-top:30.7pt;width:197.75pt;height:10.1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09648D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3955"/>
                  </w:tabs>
                  <w:spacing w:line="240" w:lineRule="auto"/>
                </w:pPr>
                <w:r>
                  <w:rPr>
                    <w:rStyle w:val="IntestazioneopidipaginaGeorgia9ptGrassettoMaiuscoletto"/>
                  </w:rPr>
                  <w:t>l’arrivée à roches</w:t>
                </w:r>
                <w:r>
                  <w:rPr>
                    <w:rStyle w:val="IntestazioneopidipaginaGeorgia9pt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10pt"/>
                  </w:rPr>
                  <w:t>#</w:t>
                </w:r>
                <w:r w:rsidR="00000000">
                  <w:rPr>
                    <w:rStyle w:val="IntestazioneopidipaginaGeorgia1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F6F0E" w14:textId="77777777" w:rsidR="0028385E" w:rsidRDefault="00000000">
    <w:pPr>
      <w:rPr>
        <w:sz w:val="2"/>
        <w:szCs w:val="2"/>
      </w:rPr>
    </w:pPr>
    <w:r>
      <w:pict w14:anchorId="2FC2203A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212.15pt;margin-top:31.05pt;width:222.25pt;height:8.65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0FB1DC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445"/>
                  </w:tabs>
                  <w:spacing w:line="240" w:lineRule="auto"/>
                </w:pPr>
                <w:r>
                  <w:t>ROHART PART ATTAQUER GODIN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CE03B" w14:textId="77777777" w:rsidR="0028385E" w:rsidRDefault="00000000">
    <w:pPr>
      <w:rPr>
        <w:sz w:val="2"/>
        <w:szCs w:val="2"/>
      </w:rPr>
    </w:pPr>
    <w:r>
      <w:pict w14:anchorId="455B2870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12.15pt;margin-top:31.05pt;width:222.25pt;height:8.65pt;z-index:-1887439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730E75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445"/>
                  </w:tabs>
                  <w:spacing w:line="240" w:lineRule="auto"/>
                </w:pPr>
                <w:r>
                  <w:t>ROHART PART ATTAQUER GODIN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439D5" w14:textId="77777777" w:rsidR="0028385E" w:rsidRDefault="00000000">
    <w:pPr>
      <w:rPr>
        <w:sz w:val="2"/>
        <w:szCs w:val="2"/>
      </w:rPr>
    </w:pPr>
    <w:r>
      <w:pict w14:anchorId="552B2295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308.5pt;margin-top:31.5pt;width:201.6pt;height:7.7pt;z-index:-1887439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E81C48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rPr>
                    <w:rStyle w:val="Intestazioneopidipagina9Verdana7pt0"/>
                    <w:b/>
                    <w:bCs/>
                  </w:rPr>
                  <w:t>io8</w:t>
                </w:r>
                <w:r>
                  <w:rPr>
                    <w:rStyle w:val="Intestazioneopidipagina9Verdana7pt0"/>
                    <w:b/>
                    <w:bCs/>
                  </w:rPr>
                  <w:tab/>
                </w:r>
                <w:r>
                  <w:t>LA CHANSON DE GODXN</w:t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C47B3" w14:textId="77777777" w:rsidR="0028385E" w:rsidRDefault="00000000">
    <w:pPr>
      <w:rPr>
        <w:sz w:val="2"/>
        <w:szCs w:val="2"/>
      </w:rPr>
    </w:pPr>
    <w:r>
      <w:pict w14:anchorId="72DA9C6C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308.5pt;margin-top:31.5pt;width:201.6pt;height:7.7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605338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rPr>
                    <w:rStyle w:val="Intestazioneopidipagina9Verdana7pt0"/>
                    <w:b/>
                    <w:bCs/>
                  </w:rPr>
                  <w:t>io8</w:t>
                </w:r>
                <w:r>
                  <w:rPr>
                    <w:rStyle w:val="Intestazioneopidipagina9Verdana7pt0"/>
                    <w:b/>
                    <w:bCs/>
                  </w:rPr>
                  <w:tab/>
                </w:r>
                <w:r>
                  <w:t>LA CHANSON DE GODXN</w:t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47CE3" w14:textId="77777777" w:rsidR="0028385E" w:rsidRDefault="00000000">
    <w:pPr>
      <w:rPr>
        <w:sz w:val="2"/>
        <w:szCs w:val="2"/>
      </w:rPr>
    </w:pPr>
    <w:r>
      <w:pict w14:anchorId="47AFC376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176.7pt;margin-top:32.65pt;width:197.3pt;height:6.25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1BA270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946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INCENDIES ET PILLAGES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>
                  <w:rPr>
                    <w:rStyle w:val="Intestazioneopidipagina9Consolas8pt"/>
                    <w:b/>
                    <w:bCs/>
                  </w:rPr>
                  <w:t>III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82F9" w14:textId="77777777" w:rsidR="0028385E" w:rsidRDefault="00000000">
    <w:pPr>
      <w:rPr>
        <w:sz w:val="2"/>
        <w:szCs w:val="2"/>
      </w:rPr>
    </w:pPr>
    <w:r>
      <w:pict w14:anchorId="3CEA52D2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287.95pt;margin-top:32.75pt;width:201.35pt;height:6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3FCD14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rPr>
                    <w:rStyle w:val="Intestazioneopidipagina9Consolas85ptNongrassetto0"/>
                  </w:rPr>
                  <w:t>IIO</w:t>
                </w:r>
                <w:r>
                  <w:rPr>
                    <w:rStyle w:val="Intestazioneopidipagina9Consolas85ptNongrassetto0"/>
                  </w:rPr>
                  <w:tab/>
                </w:r>
                <w:r>
                  <w:rPr>
                    <w:rStyle w:val="Intestazioneopidipagina9CenturySchoolbook7pt"/>
                    <w:b/>
                    <w:bCs/>
                  </w:rPr>
                  <w:t xml:space="preserve">LA CHANSON </w:t>
                </w:r>
                <w:r>
                  <w:rPr>
                    <w:rStyle w:val="Intestazioneopidipagina975ptNongrassettoCorsivoSpaziatura0pt"/>
                  </w:rPr>
                  <w:t>DE</w:t>
                </w:r>
                <w:r>
                  <w:rPr>
                    <w:rStyle w:val="Intestazioneopidipagina9CenturySchoolbook7pt"/>
                    <w:b/>
                    <w:bCs/>
                  </w:rPr>
                  <w:t xml:space="preserve"> GODIN</w:t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E40BF" w14:textId="77777777" w:rsidR="0028385E" w:rsidRDefault="00000000">
    <w:pPr>
      <w:rPr>
        <w:sz w:val="2"/>
        <w:szCs w:val="2"/>
      </w:rPr>
    </w:pPr>
    <w:r>
      <w:pict w14:anchorId="04780AAC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258pt;margin-top:31.7pt;width:202.8pt;height:8.15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91547D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56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ROHART CONVOITE FORTIN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1"/>
                    <w:b/>
                    <w:bCs/>
                  </w:rPr>
                  <w:t>#</w:t>
                </w:r>
                <w:r w:rsidR="00000000">
                  <w:rPr>
                    <w:rStyle w:val="Intestazioneopidipagina9Verdana7pt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73E78" w14:textId="77777777" w:rsidR="0028385E" w:rsidRDefault="00000000">
    <w:pPr>
      <w:rPr>
        <w:sz w:val="2"/>
        <w:szCs w:val="2"/>
      </w:rPr>
    </w:pPr>
    <w:r>
      <w:pict w14:anchorId="0C3E2DCC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258pt;margin-top:31.7pt;width:202.8pt;height:8.15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2EE792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56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ROHART CONVOITE FORTIN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1"/>
                    <w:b/>
                    <w:bCs/>
                  </w:rPr>
                  <w:t>#</w:t>
                </w:r>
                <w:r w:rsidR="00000000">
                  <w:rPr>
                    <w:rStyle w:val="Intestazioneopidipagina9Verdana7pt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1DF30" w14:textId="77777777" w:rsidR="0028385E" w:rsidRDefault="00000000">
    <w:pPr>
      <w:rPr>
        <w:sz w:val="2"/>
        <w:szCs w:val="2"/>
      </w:rPr>
    </w:pPr>
    <w:r>
      <w:pict w14:anchorId="486F9F42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286.05pt;margin-top:32.65pt;width:201.35pt;height:6.25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0C50DA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CenturySchoolbook11ptSpaziatura0pt"/>
                    <w:b/>
                    <w:bCs/>
                  </w:rPr>
                  <w:tab/>
                </w:r>
                <w:r w:rsidR="007742D4">
                  <w:rPr>
                    <w:rStyle w:val="Intestazioneopidipagina975ptNongrassettoCorsivoSpaziatura0pt"/>
                  </w:rPr>
                  <w:t>LA</w:t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 xml:space="preserve"> CHANSON </w:t>
                </w:r>
                <w:r w:rsidR="007742D4">
                  <w:rPr>
                    <w:rStyle w:val="Intestazioneopidipagina975ptNongrassettoCorsivoSpaziatura0pt"/>
                  </w:rPr>
                  <w:t>DE</w:t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 xml:space="preserve"> GODIN</w:t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27091" w14:textId="77777777" w:rsidR="0028385E" w:rsidRDefault="00000000">
    <w:pPr>
      <w:rPr>
        <w:sz w:val="2"/>
        <w:szCs w:val="2"/>
      </w:rPr>
    </w:pPr>
    <w:r>
      <w:pict w14:anchorId="7D3D90FF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371.15pt;margin-top:31.8pt;width:72.95pt;height:7.9pt;z-index:-1887439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095BA1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t>LE STRATAGÈME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B94A9" w14:textId="77777777" w:rsidR="0028385E" w:rsidRDefault="0028385E"/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7252A" w14:textId="77777777" w:rsidR="0028385E" w:rsidRDefault="00000000">
    <w:pPr>
      <w:rPr>
        <w:sz w:val="2"/>
        <w:szCs w:val="2"/>
      </w:rPr>
    </w:pPr>
    <w:r>
      <w:pict w14:anchorId="3DF087AA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270.45pt;margin-top:31.8pt;width:201.1pt;height:7.9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C6BAB3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rPr>
                    <w:rStyle w:val="Intestazioneopidipagina9Verdana7pt0"/>
                    <w:b/>
                    <w:bCs/>
                  </w:rPr>
                  <w:t>n6</w:t>
                </w:r>
                <w:r>
                  <w:rPr>
                    <w:rStyle w:val="Intestazioneopidipagina9Verdana7pt0"/>
                    <w:b/>
                    <w:bCs/>
                  </w:rPr>
                  <w:tab/>
                </w:r>
                <w: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9AD46" w14:textId="77777777" w:rsidR="0028385E" w:rsidRDefault="00000000">
    <w:pPr>
      <w:rPr>
        <w:sz w:val="2"/>
        <w:szCs w:val="2"/>
      </w:rPr>
    </w:pPr>
    <w:r>
      <w:pict w14:anchorId="4F915681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57.05pt;margin-top:31.8pt;width:201.1pt;height:7.9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94D73D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rPr>
                    <w:rStyle w:val="Intestazioneopidipagina9CenturySchoolbook75ptNongrassetto"/>
                  </w:rPr>
                  <w:t>1X4</w:t>
                </w:r>
                <w:r>
                  <w:rPr>
                    <w:rStyle w:val="Intestazioneopidipagina9CenturySchoolbook75ptNongrassetto"/>
                  </w:rPr>
                  <w:tab/>
                </w:r>
                <w:r>
                  <w:rPr>
                    <w:rStyle w:val="Intestazioneopidipagina975ptNongrassetto"/>
                  </w:rPr>
                  <w:t>X.A CHANSON DE GODIN</w:t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1C250" w14:textId="77777777" w:rsidR="0028385E" w:rsidRDefault="00000000">
    <w:pPr>
      <w:rPr>
        <w:sz w:val="2"/>
        <w:szCs w:val="2"/>
      </w:rPr>
    </w:pPr>
    <w:r>
      <w:pict w14:anchorId="15B07339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376.05pt;margin-top:31.9pt;width:190.55pt;height:7.7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7EA765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811"/>
                  </w:tabs>
                  <w:spacing w:line="240" w:lineRule="auto"/>
                </w:pPr>
                <w:r>
                  <w:t>LA PRISE DE FORTIN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021E" w14:textId="77777777" w:rsidR="0028385E" w:rsidRDefault="00000000">
    <w:pPr>
      <w:rPr>
        <w:sz w:val="2"/>
        <w:szCs w:val="2"/>
      </w:rPr>
    </w:pPr>
    <w:r>
      <w:pict w14:anchorId="2D411BD0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376.05pt;margin-top:31.9pt;width:190.55pt;height:7.7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A4754C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811"/>
                  </w:tabs>
                  <w:spacing w:line="240" w:lineRule="auto"/>
                </w:pPr>
                <w:r>
                  <w:t>LA PRISE DE FORTIN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8A1FA" w14:textId="77777777" w:rsidR="0028385E" w:rsidRDefault="0028385E"/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2B6D8" w14:textId="77777777" w:rsidR="0028385E" w:rsidRDefault="00000000">
    <w:pPr>
      <w:rPr>
        <w:sz w:val="2"/>
        <w:szCs w:val="2"/>
      </w:rPr>
    </w:pPr>
    <w:r>
      <w:pict w14:anchorId="35D4C6B1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286.15pt;margin-top:31.8pt;width:201.1pt;height:7.9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68FAD3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t>Il8</w:t>
                </w:r>
                <w:r>
                  <w:tab/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CBEE2" w14:textId="77777777" w:rsidR="0028385E" w:rsidRDefault="00000000">
    <w:pPr>
      <w:rPr>
        <w:sz w:val="2"/>
        <w:szCs w:val="2"/>
      </w:rPr>
    </w:pPr>
    <w:r>
      <w:pict w14:anchorId="3ED73CC2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286.15pt;margin-top:31.8pt;width:201.1pt;height:7.9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3228CB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t>Il8</w:t>
                </w:r>
                <w:r>
                  <w:tab/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BA89" w14:textId="77777777" w:rsidR="0028385E" w:rsidRDefault="00000000">
    <w:pPr>
      <w:rPr>
        <w:sz w:val="2"/>
        <w:szCs w:val="2"/>
      </w:rPr>
    </w:pPr>
    <w:r>
      <w:pict w14:anchorId="6242AAC0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291.85pt;margin-top:32.75pt;width:201.35pt;height:6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61F7EB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AA07" w14:textId="77777777" w:rsidR="0028385E" w:rsidRDefault="00000000">
    <w:pPr>
      <w:rPr>
        <w:sz w:val="2"/>
        <w:szCs w:val="2"/>
      </w:rPr>
    </w:pPr>
    <w:r>
      <w:pict w14:anchorId="329D8482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291.85pt;margin-top:32.75pt;width:201.35pt;height:6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D60222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8737D" w14:textId="77777777" w:rsidR="0028385E" w:rsidRDefault="00000000">
    <w:pPr>
      <w:rPr>
        <w:sz w:val="2"/>
        <w:szCs w:val="2"/>
      </w:rPr>
    </w:pPr>
    <w:r>
      <w:pict w14:anchorId="5FF13343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131pt;margin-top:31.7pt;width:215.3pt;height:8.15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F38B71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306"/>
                  </w:tabs>
                  <w:spacing w:line="240" w:lineRule="auto"/>
                </w:pPr>
                <w:r>
                  <w:t>A LA POURSUITE DE BRUNOT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F11EC" w14:textId="77777777" w:rsidR="0028385E" w:rsidRDefault="00000000">
    <w:pPr>
      <w:rPr>
        <w:sz w:val="2"/>
        <w:szCs w:val="2"/>
      </w:rPr>
    </w:pPr>
    <w:r>
      <w:pict w14:anchorId="54205178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38.3pt;margin-top:31.9pt;width:200.65pt;height:7.7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4A2593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4013"/>
                  </w:tabs>
                  <w:spacing w:line="240" w:lineRule="auto"/>
                </w:pPr>
                <w:r>
                  <w:rPr>
                    <w:rStyle w:val="IntestazioneopidipaginaConsolas85pt0"/>
                    <w:b w:val="0"/>
                    <w:bCs w:val="0"/>
                  </w:rPr>
                  <w:t>i8</w:t>
                </w:r>
                <w:r>
                  <w:rPr>
                    <w:rStyle w:val="IntestazioneopidipaginaConsolas85pt0"/>
                    <w:b w:val="0"/>
                    <w:bCs w:val="0"/>
                  </w:rPr>
                  <w:tab/>
                </w:r>
                <w:r>
                  <w:rPr>
                    <w:rStyle w:val="IntestazioneopidipaginaGeorgia65pt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4355D" w14:textId="77777777" w:rsidR="0028385E" w:rsidRDefault="0028385E"/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C7A53" w14:textId="77777777" w:rsidR="0028385E" w:rsidRDefault="0028385E"/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216E" w14:textId="77777777" w:rsidR="0028385E" w:rsidRDefault="0028385E"/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F4FE6" w14:textId="77777777" w:rsidR="0028385E" w:rsidRDefault="00000000">
    <w:pPr>
      <w:rPr>
        <w:sz w:val="2"/>
        <w:szCs w:val="2"/>
      </w:rPr>
    </w:pPr>
    <w:r>
      <w:pict w14:anchorId="4348687B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91.85pt;margin-top:32.75pt;width:201.35pt;height:6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6062DC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743EE" w14:textId="77777777" w:rsidR="0028385E" w:rsidRDefault="00000000">
    <w:pPr>
      <w:rPr>
        <w:sz w:val="2"/>
        <w:szCs w:val="2"/>
      </w:rPr>
    </w:pPr>
    <w:r>
      <w:pict w14:anchorId="4BDD1A0A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238.85pt;margin-top:31.8pt;width:163.9pt;height:7.9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8DF5FD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278"/>
                  </w:tabs>
                  <w:spacing w:line="240" w:lineRule="auto"/>
                </w:pPr>
                <w:r>
                  <w:t>LE BUTIN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029C2" w14:textId="77777777" w:rsidR="0028385E" w:rsidRDefault="00000000">
    <w:pPr>
      <w:rPr>
        <w:sz w:val="2"/>
        <w:szCs w:val="2"/>
      </w:rPr>
    </w:pPr>
    <w:r>
      <w:pict w14:anchorId="7C3CC5EC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254.85pt;margin-top:31.4pt;width:201.1pt;height:7.9pt;z-index:-1887439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CCFD07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9ptNongrassetto"/>
                  </w:rPr>
                  <w:t>#</w:t>
                </w:r>
                <w:r>
                  <w:rPr>
                    <w:rStyle w:val="Intestazioneopidipagina99ptNongrassetto"/>
                  </w:rPr>
                  <w:fldChar w:fldCharType="end"/>
                </w:r>
                <w:r w:rsidR="007742D4">
                  <w:rPr>
                    <w:rStyle w:val="Intestazioneopidipagina99ptNongrassetto"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CC927" w14:textId="77777777" w:rsidR="0028385E" w:rsidRDefault="00000000">
    <w:pPr>
      <w:rPr>
        <w:sz w:val="2"/>
        <w:szCs w:val="2"/>
      </w:rPr>
    </w:pPr>
    <w:r>
      <w:pict w14:anchorId="4281FC33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254.85pt;margin-top:31.4pt;width:201.1pt;height:7.9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B76368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9ptNongrassetto"/>
                  </w:rPr>
                  <w:t>#</w:t>
                </w:r>
                <w:r>
                  <w:rPr>
                    <w:rStyle w:val="Intestazioneopidipagina99ptNongrassetto"/>
                  </w:rPr>
                  <w:fldChar w:fldCharType="end"/>
                </w:r>
                <w:r w:rsidR="007742D4">
                  <w:rPr>
                    <w:rStyle w:val="Intestazioneopidipagina99ptNongrassetto"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AFCF3" w14:textId="77777777" w:rsidR="0028385E" w:rsidRDefault="00000000">
    <w:pPr>
      <w:rPr>
        <w:sz w:val="2"/>
        <w:szCs w:val="2"/>
      </w:rPr>
    </w:pPr>
    <w:r>
      <w:pict w14:anchorId="0FB507F9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60.6pt;margin-top:30.45pt;width:195.85pt;height:9.85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7A30CA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917"/>
                  </w:tabs>
                  <w:spacing w:line="240" w:lineRule="auto"/>
                </w:pPr>
                <w:r>
                  <w:rPr>
                    <w:rStyle w:val="Intestazioneopidipagina995ptMaiuscoletto"/>
                    <w:b/>
                    <w:bCs/>
                  </w:rPr>
                  <w:t>l’auteur des méfaits</w:t>
                </w:r>
                <w:r>
                  <w:rPr>
                    <w:rStyle w:val="Intestazioneopidipagina995ptMaiuscoletto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64B3F" w14:textId="77777777" w:rsidR="0028385E" w:rsidRDefault="00000000">
    <w:pPr>
      <w:rPr>
        <w:sz w:val="2"/>
        <w:szCs w:val="2"/>
      </w:rPr>
    </w:pPr>
    <w:r>
      <w:pict w14:anchorId="2EFF8DF6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291.85pt;margin-top:32.75pt;width:201.35pt;height:6pt;z-index:-1887439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DE56AE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15945" w14:textId="77777777" w:rsidR="0028385E" w:rsidRDefault="00000000">
    <w:pPr>
      <w:rPr>
        <w:sz w:val="2"/>
        <w:szCs w:val="2"/>
      </w:rPr>
    </w:pPr>
    <w:r>
      <w:pict w14:anchorId="1CF5DA2E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193.65pt;margin-top:31.7pt;width:204.95pt;height:8.15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656671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t>LES APPELS AU SECOURS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9E47C" w14:textId="77777777" w:rsidR="0028385E" w:rsidRDefault="00000000">
    <w:pPr>
      <w:rPr>
        <w:sz w:val="2"/>
        <w:szCs w:val="2"/>
      </w:rPr>
    </w:pPr>
    <w:r>
      <w:pict w14:anchorId="76E24B59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196.15pt;margin-top:30.7pt;width:206.9pt;height:10.1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662E9F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4138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i6</w:t>
                </w:r>
                <w:r>
                  <w:rPr>
                    <w:rStyle w:val="Intestazioneopidipagina1"/>
                  </w:rPr>
                  <w:tab/>
                  <w:t>LA CHANSON 0E GODIN</w:t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269BB" w14:textId="77777777" w:rsidR="0028385E" w:rsidRDefault="00000000">
    <w:pPr>
      <w:rPr>
        <w:sz w:val="2"/>
        <w:szCs w:val="2"/>
      </w:rPr>
    </w:pPr>
    <w:r>
      <w:pict w14:anchorId="1EBFD8F3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226.75pt;margin-top:31.7pt;width:213.6pt;height:8.15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2E53E8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272"/>
                  </w:tabs>
                  <w:spacing w:line="240" w:lineRule="auto"/>
                </w:pPr>
                <w:r>
                  <w:t>DRAGOULANT TIENT CONSEIL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9ptNongrassetto"/>
                  </w:rPr>
                  <w:t>#</w:t>
                </w:r>
                <w:r w:rsidR="00000000">
                  <w:rPr>
                    <w:rStyle w:val="Intestazioneopidipagina99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0323" w14:textId="77777777" w:rsidR="0028385E" w:rsidRDefault="00000000">
    <w:pPr>
      <w:rPr>
        <w:sz w:val="2"/>
        <w:szCs w:val="2"/>
      </w:rPr>
    </w:pPr>
    <w:r>
      <w:pict w14:anchorId="40F2ABA2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273.35pt;margin-top:31.3pt;width:201.35pt;height:8.9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A68866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rPr>
                    <w:rStyle w:val="Intestazioneopidipagina9Consolas8pt"/>
                    <w:b/>
                    <w:bCs/>
                  </w:rPr>
                  <w:t>Î3Ò</w:t>
                </w:r>
                <w:r>
                  <w:rPr>
                    <w:rStyle w:val="Intestazioneopidipagina9Consolas8pt"/>
                    <w:b/>
                    <w:bCs/>
                  </w:rPr>
                  <w:tab/>
                </w:r>
                <w:r>
                  <w:t>LÁ CHANSON DE GODIN</w:t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905CF" w14:textId="77777777" w:rsidR="0028385E" w:rsidRDefault="00000000">
    <w:pPr>
      <w:rPr>
        <w:sz w:val="2"/>
        <w:szCs w:val="2"/>
      </w:rPr>
    </w:pPr>
    <w:r>
      <w:pict w14:anchorId="38AF3906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273.35pt;margin-top:31.3pt;width:201.35pt;height:8.9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94AA4F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rPr>
                    <w:rStyle w:val="Intestazioneopidipagina9Consolas8pt"/>
                    <w:b/>
                    <w:bCs/>
                  </w:rPr>
                  <w:t>Î3Ò</w:t>
                </w:r>
                <w:r>
                  <w:rPr>
                    <w:rStyle w:val="Intestazioneopidipagina9Consolas8pt"/>
                    <w:b/>
                    <w:bCs/>
                  </w:rPr>
                  <w:tab/>
                </w:r>
                <w:r>
                  <w:t>LÁ CHANSON DE GODIN</w:t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AAF24" w14:textId="77777777" w:rsidR="0028385E" w:rsidRDefault="0028385E"/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0F619" w14:textId="77777777" w:rsidR="0028385E" w:rsidRDefault="00000000">
    <w:pPr>
      <w:rPr>
        <w:sz w:val="2"/>
        <w:szCs w:val="2"/>
      </w:rPr>
    </w:pPr>
    <w:r>
      <w:pict w14:anchorId="352B667C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291.85pt;margin-top:32.75pt;width:201.35pt;height:6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577D21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44F45" w14:textId="77777777" w:rsidR="0028385E" w:rsidRDefault="00000000">
    <w:pPr>
      <w:rPr>
        <w:sz w:val="2"/>
        <w:szCs w:val="2"/>
      </w:rPr>
    </w:pPr>
    <w:r>
      <w:pict w14:anchorId="5D076B93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291.85pt;margin-top:32.75pt;width:201.35pt;height:6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821857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46D74" w14:textId="77777777" w:rsidR="0028385E" w:rsidRDefault="00000000">
    <w:pPr>
      <w:rPr>
        <w:sz w:val="2"/>
        <w:szCs w:val="2"/>
      </w:rPr>
    </w:pPr>
    <w:r>
      <w:pict w14:anchorId="00B6E004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45.45pt;margin-top:30.7pt;width:226.55pt;height:9.35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249BE8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531"/>
                  </w:tabs>
                  <w:spacing w:line="240" w:lineRule="auto"/>
                </w:pPr>
                <w:r>
                  <w:t>SUR LE CHEMIN DU PLASSEÏS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Verdana7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CA2A3" w14:textId="77777777" w:rsidR="0028385E" w:rsidRDefault="00000000">
    <w:pPr>
      <w:rPr>
        <w:sz w:val="2"/>
        <w:szCs w:val="2"/>
      </w:rPr>
    </w:pPr>
    <w:r>
      <w:pict w14:anchorId="02BCA55D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291.85pt;margin-top:32.75pt;width:201.35pt;height:6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31740F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F5FF2" w14:textId="77777777" w:rsidR="0028385E" w:rsidRDefault="00000000">
    <w:pPr>
      <w:rPr>
        <w:sz w:val="2"/>
        <w:szCs w:val="2"/>
      </w:rPr>
    </w:pPr>
    <w:r>
      <w:pict w14:anchorId="1A20A533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259.3pt;margin-top:31.55pt;width:174.25pt;height:8.4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752316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485"/>
                  </w:tabs>
                  <w:spacing w:line="240" w:lineRule="auto"/>
                </w:pPr>
                <w:r>
                  <w:t>LE COMBAT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71AD4" w14:textId="77777777" w:rsidR="0028385E" w:rsidRDefault="00000000">
    <w:pPr>
      <w:rPr>
        <w:sz w:val="2"/>
        <w:szCs w:val="2"/>
      </w:rPr>
    </w:pPr>
    <w:r>
      <w:pict w14:anchorId="716E4E48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180.35pt;margin-top:31.9pt;width:181.45pt;height:7.7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184063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629"/>
                  </w:tabs>
                  <w:spacing w:line="240" w:lineRule="auto"/>
                </w:pPr>
                <w:r>
                  <w:t>LA RENCONTRE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55C6" w14:textId="77777777" w:rsidR="0028385E" w:rsidRDefault="00000000">
    <w:pPr>
      <w:rPr>
        <w:sz w:val="2"/>
        <w:szCs w:val="2"/>
      </w:rPr>
    </w:pPr>
    <w:r>
      <w:pict w14:anchorId="62717E9B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71.2pt;margin-top:32.65pt;width:200.9pt;height:6.25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69D543" w14:textId="77777777" w:rsidR="0028385E" w:rsidRDefault="00000000">
                <w:pPr>
                  <w:pStyle w:val="Intestazioneopidipagina0"/>
                  <w:shd w:val="clear" w:color="auto" w:fill="auto"/>
                  <w:tabs>
                    <w:tab w:val="right" w:pos="40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t>#</w:t>
                </w:r>
                <w:r>
                  <w:fldChar w:fldCharType="end"/>
                </w:r>
                <w:r w:rsidR="007742D4">
                  <w:tab/>
                </w:r>
                <w:r w:rsidR="007742D4">
                  <w:rPr>
                    <w:rStyle w:val="IntestazioneopidipaginaGeorgia65pt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C0767" w14:textId="77777777" w:rsidR="0028385E" w:rsidRDefault="00000000">
    <w:pPr>
      <w:rPr>
        <w:sz w:val="2"/>
        <w:szCs w:val="2"/>
      </w:rPr>
    </w:pPr>
    <w:r>
      <w:pict w14:anchorId="2FBE0CEA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220.35pt;margin-top:30.85pt;width:201.85pt;height:9.85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4AF159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GODXN</w:t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C853" w14:textId="77777777" w:rsidR="0028385E" w:rsidRDefault="00000000">
    <w:pPr>
      <w:rPr>
        <w:sz w:val="2"/>
        <w:szCs w:val="2"/>
      </w:rPr>
    </w:pPr>
    <w:r>
      <w:pict w14:anchorId="29024CB1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259.3pt;margin-top:31.55pt;width:174.25pt;height:8.4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8154ED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485"/>
                  </w:tabs>
                  <w:spacing w:line="240" w:lineRule="auto"/>
                </w:pPr>
                <w:r>
                  <w:t>LE COMBAT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5083C" w14:textId="77777777" w:rsidR="0028385E" w:rsidRDefault="00000000">
    <w:pPr>
      <w:rPr>
        <w:sz w:val="2"/>
        <w:szCs w:val="2"/>
      </w:rPr>
    </w:pPr>
    <w:r>
      <w:pict w14:anchorId="5844FA6A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291.85pt;margin-top:32.75pt;width:201.35pt;height:6pt;z-index:-1887439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BD47BA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99BBD" w14:textId="77777777" w:rsidR="0028385E" w:rsidRDefault="0028385E"/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EBD99" w14:textId="77777777" w:rsidR="0028385E" w:rsidRDefault="0028385E"/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2C76" w14:textId="77777777" w:rsidR="0028385E" w:rsidRDefault="0028385E"/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02AC0" w14:textId="77777777" w:rsidR="0028385E" w:rsidRDefault="00000000">
    <w:pPr>
      <w:rPr>
        <w:sz w:val="2"/>
        <w:szCs w:val="2"/>
      </w:rPr>
    </w:pPr>
    <w:r>
      <w:pict w14:anchorId="6947A5B9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275.65pt;margin-top:31.05pt;width:202.3pt;height:8.65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292488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36AC6" w14:textId="77777777" w:rsidR="0028385E" w:rsidRDefault="00000000">
    <w:pPr>
      <w:rPr>
        <w:sz w:val="2"/>
        <w:szCs w:val="2"/>
      </w:rPr>
    </w:pPr>
    <w:r>
      <w:pict w14:anchorId="7CAD95A7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275.65pt;margin-top:31.05pt;width:202.3pt;height:8.65pt;z-index:-1887439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334565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881D" w14:textId="77777777" w:rsidR="0028385E" w:rsidRDefault="00000000">
    <w:pPr>
      <w:rPr>
        <w:sz w:val="2"/>
        <w:szCs w:val="2"/>
      </w:rPr>
    </w:pPr>
    <w:r>
      <w:pict w14:anchorId="2A5313A4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272.3pt;margin-top:31.45pt;width:201.1pt;height:8.65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5F292E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I</w:t>
                </w:r>
                <w:r>
                  <w:rPr>
                    <w:rStyle w:val="Intestazioneopidipagina910ptNongrassettoSpaziatura0pt"/>
                  </w:rPr>
                  <w:t>42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99368" w14:textId="77777777" w:rsidR="0028385E" w:rsidRDefault="00000000">
    <w:pPr>
      <w:rPr>
        <w:sz w:val="2"/>
        <w:szCs w:val="2"/>
      </w:rPr>
    </w:pPr>
    <w:r>
      <w:pict w14:anchorId="50254AAD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272.3pt;margin-top:31.45pt;width:201.1pt;height:8.65pt;z-index:-1887439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A741A1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I</w:t>
                </w:r>
                <w:r>
                  <w:rPr>
                    <w:rStyle w:val="Intestazioneopidipagina910ptNongrassettoSpaziatura0pt"/>
                  </w:rPr>
                  <w:t>42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4B707" w14:textId="77777777" w:rsidR="0028385E" w:rsidRDefault="00000000">
    <w:pPr>
      <w:rPr>
        <w:sz w:val="2"/>
        <w:szCs w:val="2"/>
      </w:rPr>
    </w:pPr>
    <w:r>
      <w:pict w14:anchorId="3712E217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71.2pt;margin-top:32.65pt;width:200.9pt;height:6.25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CF44CD" w14:textId="77777777" w:rsidR="0028385E" w:rsidRDefault="00000000">
                <w:pPr>
                  <w:pStyle w:val="Intestazioneopidipagina0"/>
                  <w:shd w:val="clear" w:color="auto" w:fill="auto"/>
                  <w:tabs>
                    <w:tab w:val="right" w:pos="40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t>#</w:t>
                </w:r>
                <w:r>
                  <w:fldChar w:fldCharType="end"/>
                </w:r>
                <w:r w:rsidR="007742D4">
                  <w:tab/>
                </w:r>
                <w:r w:rsidR="007742D4">
                  <w:rPr>
                    <w:rStyle w:val="IntestazioneopidipaginaGeorgia65pt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29D7C" w14:textId="77777777" w:rsidR="0028385E" w:rsidRDefault="00000000">
    <w:pPr>
      <w:rPr>
        <w:sz w:val="2"/>
        <w:szCs w:val="2"/>
      </w:rPr>
    </w:pPr>
    <w:r>
      <w:pict w14:anchorId="41AEAF5B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261.65pt;margin-top:31.8pt;width:179.5pt;height:7.9pt;z-index:-1887439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5C6DE9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590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POURSUITE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>
                  <w:rPr>
                    <w:rStyle w:val="Intestazioneopidipagina9Consolas85ptNongrassetto1"/>
                  </w:rPr>
                  <w:t>I4X</w:t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90E08" w14:textId="77777777" w:rsidR="0028385E" w:rsidRDefault="00000000">
    <w:pPr>
      <w:rPr>
        <w:sz w:val="2"/>
        <w:szCs w:val="2"/>
      </w:rPr>
    </w:pPr>
    <w:r>
      <w:pict w14:anchorId="658A0E19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275.65pt;margin-top:31.05pt;width:202.3pt;height:8.65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6BFFF5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96FE7" w14:textId="77777777" w:rsidR="0028385E" w:rsidRDefault="00000000">
    <w:pPr>
      <w:rPr>
        <w:sz w:val="2"/>
        <w:szCs w:val="2"/>
      </w:rPr>
    </w:pPr>
    <w:r>
      <w:pict w14:anchorId="7C4BBF54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257.75pt;margin-top:31.45pt;width:187.9pt;height:8.65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F01365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758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LUTTE REPREND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Verdana7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5EBE9" w14:textId="77777777" w:rsidR="0028385E" w:rsidRDefault="00000000">
    <w:pPr>
      <w:rPr>
        <w:sz w:val="2"/>
        <w:szCs w:val="2"/>
      </w:rPr>
    </w:pPr>
    <w:r>
      <w:pict w14:anchorId="00F7E917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323.2pt;margin-top:31.8pt;width:217.45pt;height:7.9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BF14B4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349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GORNANT SECOURT DRAGOULANT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onsolas85ptNongrassetto2"/>
                  </w:rPr>
                  <w:t>#</w:t>
                </w:r>
                <w:r w:rsidR="00000000">
                  <w:rPr>
                    <w:rStyle w:val="Intestazioneopidipagina9Consolas85ptNongrassetto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705EC" w14:textId="77777777" w:rsidR="0028385E" w:rsidRDefault="00000000">
    <w:pPr>
      <w:rPr>
        <w:sz w:val="2"/>
        <w:szCs w:val="2"/>
      </w:rPr>
    </w:pPr>
    <w:r>
      <w:pict w14:anchorId="41B5B64D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248.75pt;margin-top:30.3pt;width:203.3pt;height:10.1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BF2843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66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VICTOIRE DES TRAÎTRES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>
                  <w:rPr>
                    <w:rStyle w:val="Intestazioneopidipagina9Verdana7pt0"/>
                    <w:b/>
                    <w:bCs/>
                  </w:rPr>
                  <w:t>I47</w:t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7255" w14:textId="77777777" w:rsidR="0028385E" w:rsidRDefault="00000000">
    <w:pPr>
      <w:rPr>
        <w:sz w:val="2"/>
        <w:szCs w:val="2"/>
      </w:rPr>
    </w:pPr>
    <w:r>
      <w:pict w14:anchorId="731F827C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248.75pt;margin-top:30.3pt;width:203.3pt;height:10.1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8DACE6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66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VICTOIRE DES TRAÎTRES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>
                  <w:rPr>
                    <w:rStyle w:val="Intestazioneopidipagina9Verdana7pt0"/>
                    <w:b/>
                    <w:bCs/>
                  </w:rPr>
                  <w:t>I47</w:t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BF596" w14:textId="77777777" w:rsidR="0028385E" w:rsidRDefault="0028385E"/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2A46D" w14:textId="77777777" w:rsidR="0028385E" w:rsidRDefault="00000000">
    <w:pPr>
      <w:rPr>
        <w:sz w:val="2"/>
        <w:szCs w:val="2"/>
      </w:rPr>
    </w:pPr>
    <w:r>
      <w:pict w14:anchorId="1ADDC489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233.8pt;margin-top:31.55pt;width:201.35pt;height:8.4pt;z-index:-1887438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D91A6F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onsolas10ptNongrassettoSpaziatura0pt"/>
                  </w:rPr>
                  <w:t>#</w:t>
                </w:r>
                <w:r>
                  <w:rPr>
                    <w:rStyle w:val="Intestazioneopidipagina9Consolas10ptNongrassettoSpaziatura0pt"/>
                  </w:rPr>
                  <w:fldChar w:fldCharType="end"/>
                </w:r>
                <w:r w:rsidR="007742D4">
                  <w:rPr>
                    <w:rStyle w:val="Intestazioneopidipagina9Consolas10ptNongrassettoSpaziatura0pt"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GODXN</w:t>
                </w:r>
              </w:p>
            </w:txbxContent>
          </v:textbox>
          <w10:wrap anchorx="page" anchory="page"/>
        </v:shape>
      </w:pict>
    </w: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83FB3" w14:textId="77777777" w:rsidR="0028385E" w:rsidRDefault="00000000">
    <w:pPr>
      <w:rPr>
        <w:sz w:val="2"/>
        <w:szCs w:val="2"/>
      </w:rPr>
    </w:pPr>
    <w:r>
      <w:pict w14:anchorId="48C98E6A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327.5pt;margin-top:31.1pt;width:204.7pt;height:9.35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7055B2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94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LE RETOUR AU CHÂTEAU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"/>
                    <w:b/>
                    <w:bCs/>
                  </w:rPr>
                  <w:t>#</w:t>
                </w:r>
                <w:r w:rsidR="00000000">
                  <w:rPr>
                    <w:rStyle w:val="Intestazioneopidipagina9Verdana7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ADAA6" w14:textId="77777777" w:rsidR="0028385E" w:rsidRDefault="00000000">
    <w:pPr>
      <w:rPr>
        <w:sz w:val="2"/>
        <w:szCs w:val="2"/>
      </w:rPr>
    </w:pPr>
    <w:r>
      <w:pict w14:anchorId="77695FC2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275.65pt;margin-top:31.05pt;width:202.3pt;height:8.65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914AE8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DEBB" w14:textId="77777777" w:rsidR="0028385E" w:rsidRDefault="00000000">
    <w:pPr>
      <w:rPr>
        <w:sz w:val="2"/>
        <w:szCs w:val="2"/>
      </w:rPr>
    </w:pPr>
    <w:r>
      <w:pict w14:anchorId="3B29C0D9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37pt;margin-top:31.1pt;width:157.45pt;height:9.35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6AD28A" w14:textId="77777777" w:rsidR="0028385E" w:rsidRDefault="007742D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78761" w14:textId="77777777" w:rsidR="0028385E" w:rsidRDefault="00000000">
    <w:pPr>
      <w:rPr>
        <w:sz w:val="2"/>
        <w:szCs w:val="2"/>
      </w:rPr>
    </w:pPr>
    <w:r>
      <w:pict w14:anchorId="6A7867C4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56.95pt;margin-top:30.45pt;width:193.2pt;height:9.85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DDC98F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3864"/>
                  </w:tabs>
                  <w:spacing w:line="240" w:lineRule="auto"/>
                </w:pPr>
                <w:r>
                  <w:rPr>
                    <w:rStyle w:val="IntestazioneopidipaginaGeorgia65ptGrassetto"/>
                  </w:rPr>
                  <w:t>LE TRAÎTRE SEGUIN</w:t>
                </w:r>
                <w:r>
                  <w:rPr>
                    <w:rStyle w:val="IntestazioneopidipaginaGeorgia6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nsolas85pt0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Consolas85pt0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D7FD8" w14:textId="77777777" w:rsidR="0028385E" w:rsidRDefault="0028385E"/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B91F5" w14:textId="77777777" w:rsidR="0028385E" w:rsidRDefault="0028385E"/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B02A" w14:textId="77777777" w:rsidR="0028385E" w:rsidRDefault="0028385E"/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E6CB9" w14:textId="77777777" w:rsidR="0028385E" w:rsidRDefault="00000000">
    <w:pPr>
      <w:rPr>
        <w:sz w:val="2"/>
        <w:szCs w:val="2"/>
      </w:rPr>
    </w:pPr>
    <w:r>
      <w:pict w14:anchorId="208B7ADB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275.65pt;margin-top:31.05pt;width:202.3pt;height:8.65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0418F6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450A1" w14:textId="77777777" w:rsidR="0028385E" w:rsidRDefault="00000000">
    <w:pPr>
      <w:rPr>
        <w:sz w:val="2"/>
        <w:szCs w:val="2"/>
      </w:rPr>
    </w:pPr>
    <w:r>
      <w:pict w14:anchorId="21F4F442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275.65pt;margin-top:31.05pt;width:202.3pt;height:8.65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5646B9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BABD0" w14:textId="77777777" w:rsidR="0028385E" w:rsidRDefault="00000000">
    <w:pPr>
      <w:rPr>
        <w:sz w:val="2"/>
        <w:szCs w:val="2"/>
      </w:rPr>
    </w:pPr>
    <w:r>
      <w:pict w14:anchorId="4D4B5381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275.65pt;margin-top:31.05pt;width:202.3pt;height:8.65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C429A4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79A86" w14:textId="77777777" w:rsidR="0028385E" w:rsidRDefault="00000000">
    <w:pPr>
      <w:rPr>
        <w:sz w:val="2"/>
        <w:szCs w:val="2"/>
      </w:rPr>
    </w:pPr>
    <w:r>
      <w:pict w14:anchorId="5DCF594C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306pt;margin-top:30.5pt;width:202.55pt;height:10.55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A750FF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9Maiuscoletto0"/>
                    <w:b/>
                    <w:bCs/>
                  </w:rPr>
                  <w:t>À l’assaut du plasseïs</w:t>
                </w:r>
                <w:r>
                  <w:rPr>
                    <w:rStyle w:val="Intestazioneopidipagina9Maiuscoletto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onsolas10ptNongrassettoSpaziatura0pt"/>
                  </w:rPr>
                  <w:t>#</w:t>
                </w:r>
                <w:r w:rsidR="00000000">
                  <w:rPr>
                    <w:rStyle w:val="Intestazioneopidipagina9Consolas10ptNon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4118" w14:textId="77777777" w:rsidR="0028385E" w:rsidRDefault="00000000">
    <w:pPr>
      <w:rPr>
        <w:sz w:val="2"/>
        <w:szCs w:val="2"/>
      </w:rPr>
    </w:pPr>
    <w:r>
      <w:pict w14:anchorId="76A1A5DA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206.5pt;margin-top:30.55pt;width:248.4pt;height:9.6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F19B28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Intestazioneopidipagina9Maiuscoletto0"/>
                    <w:b/>
                    <w:bCs/>
                  </w:rPr>
                  <w:t>l’aumachour en route vers le plasseïs</w:t>
                </w:r>
                <w:r>
                  <w:rPr>
                    <w:rStyle w:val="Intestazioneopidipagina9Maiuscoletto0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onsolas85ptNongrassetto3"/>
                  </w:rPr>
                  <w:t>#</w:t>
                </w:r>
                <w:r w:rsidR="00000000">
                  <w:rPr>
                    <w:rStyle w:val="Intestazioneopidipagina9Consolas85ptNongrassetto3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35249" w14:textId="77777777" w:rsidR="0028385E" w:rsidRDefault="00000000">
    <w:pPr>
      <w:rPr>
        <w:sz w:val="2"/>
        <w:szCs w:val="2"/>
      </w:rPr>
    </w:pPr>
    <w:r>
      <w:pict w14:anchorId="326495F4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275.65pt;margin-top:31.05pt;width:202.3pt;height:8.65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1B94AA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9428" w14:textId="77777777" w:rsidR="0028385E" w:rsidRDefault="00000000">
    <w:pPr>
      <w:rPr>
        <w:sz w:val="2"/>
        <w:szCs w:val="2"/>
      </w:rPr>
    </w:pPr>
    <w:r>
      <w:pict w14:anchorId="57D991EC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229.8pt;margin-top:31.7pt;width:365.05pt;height:8.15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5947C7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915"/>
                    <w:tab w:val="right" w:pos="7301"/>
                  </w:tabs>
                  <w:spacing w:line="240" w:lineRule="auto"/>
                </w:pPr>
                <w:r>
                  <w:rPr>
                    <w:rStyle w:val="Intestazioneopidipagina9CordiaUPC11ptNongrassetto"/>
                  </w:rPr>
                  <w:t>í</w:t>
                </w:r>
                <w:r>
                  <w:rPr>
                    <w:rStyle w:val="Intestazioneopidipagina9CordiaUPC11ptNongrassetto"/>
                  </w:rPr>
                  <w:tab/>
                </w:r>
                <w:r>
                  <w:rPr>
                    <w:rStyle w:val="Intestazioneopidipagina975ptNongrassetto"/>
                  </w:rPr>
                  <w:t>LA BATAILLE</w:t>
                </w:r>
                <w:r>
                  <w:rPr>
                    <w:rStyle w:val="Intestazioneopidipagina97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"/>
                    <w:b/>
                    <w:bCs/>
                  </w:rPr>
                  <w:t>#</w:t>
                </w:r>
                <w:r w:rsidR="00000000">
                  <w:rPr>
                    <w:rStyle w:val="Intestazioneopidipagina9Verdana7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60659" w14:textId="77777777" w:rsidR="0028385E" w:rsidRDefault="0028385E"/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0210A" w14:textId="77777777" w:rsidR="0028385E" w:rsidRDefault="00000000">
    <w:pPr>
      <w:rPr>
        <w:sz w:val="2"/>
        <w:szCs w:val="2"/>
      </w:rPr>
    </w:pPr>
    <w:r>
      <w:pict w14:anchorId="50BFF43C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258.1pt;margin-top:31.55pt;width:176.4pt;height:8.4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78F236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528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BATAILLE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onsolas10ptNongrassettoSpaziatura0pt"/>
                  </w:rPr>
                  <w:t>#</w:t>
                </w:r>
                <w:r w:rsidR="00000000">
                  <w:rPr>
                    <w:rStyle w:val="Intestazioneopidipagina9Consolas10ptNon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1F11" w14:textId="77777777" w:rsidR="0028385E" w:rsidRDefault="0028385E"/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6F33E" w14:textId="77777777" w:rsidR="0028385E" w:rsidRDefault="00000000">
    <w:pPr>
      <w:rPr>
        <w:sz w:val="2"/>
        <w:szCs w:val="2"/>
      </w:rPr>
    </w:pPr>
    <w:r>
      <w:pict w14:anchorId="6F09720B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66.5pt;margin-top:31.15pt;width:201.35pt;height:8.4pt;z-index:-1887438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8F2AA9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rPr>
                    <w:rStyle w:val="Intestazioneopidipagina9CenturySchoolbook75ptNongrassettoCorsivoSpaziatura0pt"/>
                  </w:rPr>
                  <w:t>IÓ2</w:t>
                </w:r>
                <w:r>
                  <w:rPr>
                    <w:rStyle w:val="Intestazioneopidipagina9CenturySchoolbook75ptNongrassettoCorsivoSpaziatura0pt"/>
                  </w:rPr>
                  <w:tab/>
                </w:r>
                <w:r>
                  <w:rPr>
                    <w:rStyle w:val="Intestazioneopidipagina975ptNongrassettoCorsivo"/>
                  </w:rPr>
                  <w:t>LA</w:t>
                </w:r>
                <w:r>
                  <w:rPr>
                    <w:rStyle w:val="Intestazioneopidipagina9CenturySchoolbook7pt"/>
                    <w:b/>
                    <w:bCs/>
                  </w:rPr>
                  <w:t xml:space="preserve"> CHANSON DE GODIN</w:t>
                </w:r>
              </w:p>
            </w:txbxContent>
          </v:textbox>
          <w10:wrap anchorx="page" anchory="page"/>
        </v:shape>
      </w:pict>
    </w: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0F97" w14:textId="77777777" w:rsidR="0028385E" w:rsidRDefault="00000000">
    <w:pPr>
      <w:rPr>
        <w:sz w:val="2"/>
        <w:szCs w:val="2"/>
      </w:rPr>
    </w:pPr>
    <w:r>
      <w:pict w14:anchorId="5868FE70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225pt;margin-top:31.55pt;width:201.85pt;height:8.4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51F8EA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37"/>
                  </w:tabs>
                  <w:spacing w:line="240" w:lineRule="auto"/>
                </w:pPr>
                <w:r>
                  <w:rPr>
                    <w:rStyle w:val="Intestazioneopidipagina9Verdana7pt0"/>
                    <w:b/>
                    <w:bCs/>
                  </w:rPr>
                  <w:t>i6o</w:t>
                </w:r>
                <w:r>
                  <w:rPr>
                    <w:rStyle w:val="Intestazioneopidipagina9Verdana7pt0"/>
                    <w:b/>
                    <w:bCs/>
                  </w:rPr>
                  <w:tab/>
                </w:r>
                <w:r>
                  <w:rPr>
                    <w:rStyle w:val="Intestazioneopidipagina9CenturySchoolbook7pt"/>
                    <w:b/>
                    <w:bCs/>
                  </w:rPr>
                  <w:t xml:space="preserve">LA CHANSON </w:t>
                </w:r>
                <w:r>
                  <w:rPr>
                    <w:rStyle w:val="Intestazioneopidipagina975ptNongrassettoCorsivo"/>
                  </w:rPr>
                  <w:t>DE</w:t>
                </w:r>
                <w:r>
                  <w:rPr>
                    <w:rStyle w:val="Intestazioneopidipagina9CenturySchoolbook7pt"/>
                    <w:b/>
                    <w:bCs/>
                  </w:rPr>
                  <w:t xml:space="preserve"> GODIN</w:t>
                </w:r>
              </w:p>
            </w:txbxContent>
          </v:textbox>
          <w10:wrap anchorx="page" anchory="page"/>
        </v:shape>
      </w:pict>
    </w: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6CFE" w14:textId="77777777" w:rsidR="0028385E" w:rsidRDefault="00000000">
    <w:pPr>
      <w:rPr>
        <w:sz w:val="2"/>
        <w:szCs w:val="2"/>
      </w:rPr>
    </w:pPr>
    <w:r>
      <w:pict w14:anchorId="4EF60500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241.2pt;margin-top:30.45pt;width:201.1pt;height:9.85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FE6269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D1C79" w14:textId="77777777" w:rsidR="0028385E" w:rsidRDefault="00000000">
    <w:pPr>
      <w:rPr>
        <w:sz w:val="2"/>
        <w:szCs w:val="2"/>
      </w:rPr>
    </w:pPr>
    <w:r>
      <w:pict w14:anchorId="4F2AA392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176.3pt;margin-top:30.3pt;width:253.45pt;height:10.1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A5D7CF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5069"/>
                  </w:tabs>
                  <w:spacing w:line="240" w:lineRule="auto"/>
                </w:pPr>
                <w:r>
                  <w:rPr>
                    <w:rStyle w:val="Intestazioneopidipagina9CenturySchoolbook7ptMaiuscoletto"/>
                    <w:b/>
                    <w:bCs/>
                  </w:rPr>
                  <w:t>LES TRAÎTRES DEMANDENT L’AIDE D’yVORIN</w:t>
                </w:r>
                <w:r>
                  <w:rPr>
                    <w:rStyle w:val="Intestazioneopidipagina9CenturySchoolbook7ptMaiuscoletto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64B7A" w14:textId="77777777" w:rsidR="0028385E" w:rsidRDefault="00000000">
    <w:pPr>
      <w:rPr>
        <w:sz w:val="2"/>
        <w:szCs w:val="2"/>
      </w:rPr>
    </w:pPr>
    <w:r>
      <w:pict w14:anchorId="31D1F853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256.2pt;margin-top:30.85pt;width:197.5pt;height:9.85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05C0FB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950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FUITE DE ROHART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CE9F1" w14:textId="77777777" w:rsidR="0028385E" w:rsidRDefault="00000000">
    <w:pPr>
      <w:rPr>
        <w:sz w:val="2"/>
        <w:szCs w:val="2"/>
      </w:rPr>
    </w:pPr>
    <w:r>
      <w:pict w14:anchorId="5F304B49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246.1pt;margin-top:31.8pt;width:202.55pt;height:7.9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FDAD9F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9CenturySchoolbook11ptSpaziatura0pt"/>
                    <w:b/>
                    <w:bCs/>
                  </w:rPr>
                  <w:t>i66</w:t>
                </w:r>
                <w:r>
                  <w:rPr>
                    <w:rStyle w:val="Intestazioneopidipagina9CenturySchoolbook11ptSpaziatura0pt"/>
                    <w:b/>
                    <w:bCs/>
                  </w:rPr>
                  <w:tab/>
                </w:r>
                <w:r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4D631" w14:textId="77777777" w:rsidR="0028385E" w:rsidRDefault="00000000">
    <w:pPr>
      <w:rPr>
        <w:sz w:val="2"/>
        <w:szCs w:val="2"/>
      </w:rPr>
    </w:pPr>
    <w:r>
      <w:pict w14:anchorId="5AC52621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246.1pt;margin-top:31.8pt;width:202.55pt;height:7.9pt;z-index:-1887438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5524BF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Intestazioneopidipagina9CenturySchoolbook11ptSpaziatura0pt"/>
                    <w:b/>
                    <w:bCs/>
                  </w:rPr>
                  <w:t>i66</w:t>
                </w:r>
                <w:r>
                  <w:rPr>
                    <w:rStyle w:val="Intestazioneopidipagina9CenturySchoolbook11ptSpaziatura0pt"/>
                    <w:b/>
                    <w:bCs/>
                  </w:rPr>
                  <w:tab/>
                </w:r>
                <w:r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11D6D" w14:textId="77777777" w:rsidR="0028385E" w:rsidRDefault="0028385E"/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1144" w14:textId="77777777" w:rsidR="0028385E" w:rsidRDefault="0028385E"/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A9DDE" w14:textId="77777777" w:rsidR="0028385E" w:rsidRDefault="00000000">
    <w:pPr>
      <w:rPr>
        <w:sz w:val="2"/>
        <w:szCs w:val="2"/>
      </w:rPr>
    </w:pPr>
    <w:r>
      <w:pict w14:anchorId="5854AE6E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314.35pt;margin-top:30.7pt;width:229.7pt;height:10.1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7033ED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594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MARIAGE DE ROHART ET DE LINETTE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10ptNongrassetto"/>
                  </w:rPr>
                  <w:t>#</w:t>
                </w:r>
                <w:r w:rsidR="00000000">
                  <w:rPr>
                    <w:rStyle w:val="Intestazioneopidipagina910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A73BE" w14:textId="77777777" w:rsidR="0028385E" w:rsidRDefault="00000000">
    <w:pPr>
      <w:rPr>
        <w:sz w:val="2"/>
        <w:szCs w:val="2"/>
      </w:rPr>
    </w:pPr>
    <w:r>
      <w:pict w14:anchorId="43B4A81F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314.35pt;margin-top:30.7pt;width:229.7pt;height:10.1pt;z-index:-1887438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BFB7D1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594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MARIAGE DE ROHART ET DE LINETTE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10ptNongrassetto"/>
                  </w:rPr>
                  <w:t>#</w:t>
                </w:r>
                <w:r w:rsidR="00000000">
                  <w:rPr>
                    <w:rStyle w:val="Intestazioneopidipagina910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5B204" w14:textId="77777777" w:rsidR="0028385E" w:rsidRDefault="00000000">
    <w:pPr>
      <w:rPr>
        <w:sz w:val="2"/>
        <w:szCs w:val="2"/>
      </w:rPr>
    </w:pPr>
    <w:r>
      <w:pict w14:anchorId="04A29843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223.65pt;margin-top:30.7pt;width:221.3pt;height:10.1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116C32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426"/>
                  </w:tabs>
                  <w:spacing w:line="240" w:lineRule="auto"/>
                </w:pPr>
                <w:r>
                  <w:rPr>
                    <w:rStyle w:val="Intestazioneopidipagina975ptNongrassetto"/>
                  </w:rPr>
                  <w:t>DÉPART GÉNÉRAL POUR ROCHES</w:t>
                </w:r>
                <w:r>
                  <w:rPr>
                    <w:rStyle w:val="Intestazioneopidipagina975ptNongrassetto"/>
                  </w:rPr>
                  <w:tab/>
                </w:r>
                <w:r>
                  <w:rPr>
                    <w:rStyle w:val="Intestazioneopidipagina9Consolas8pt0"/>
                    <w:b/>
                    <w:bCs/>
                  </w:rPr>
                  <w:t>l6g</w:t>
                </w:r>
              </w:p>
            </w:txbxContent>
          </v:textbox>
          <w10:wrap anchorx="page" anchory="page"/>
        </v:shape>
      </w:pict>
    </w: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0C06F" w14:textId="77777777" w:rsidR="0028385E" w:rsidRDefault="00000000">
    <w:pPr>
      <w:rPr>
        <w:sz w:val="2"/>
        <w:szCs w:val="2"/>
      </w:rPr>
    </w:pPr>
    <w:r>
      <w:pict w14:anchorId="6CB80480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223.65pt;margin-top:30.7pt;width:221.3pt;height:10.1pt;z-index:-1887438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38588B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426"/>
                  </w:tabs>
                  <w:spacing w:line="240" w:lineRule="auto"/>
                </w:pPr>
                <w:r>
                  <w:rPr>
                    <w:rStyle w:val="Intestazioneopidipagina975ptNongrassetto"/>
                  </w:rPr>
                  <w:t>DÉPART GÉNÉRAL POUR ROCHES</w:t>
                </w:r>
                <w:r>
                  <w:rPr>
                    <w:rStyle w:val="Intestazioneopidipagina975ptNongrassetto"/>
                  </w:rPr>
                  <w:tab/>
                </w:r>
                <w:r>
                  <w:rPr>
                    <w:rStyle w:val="Intestazioneopidipagina9Consolas8pt0"/>
                    <w:b/>
                    <w:bCs/>
                  </w:rPr>
                  <w:t>l6g</w:t>
                </w:r>
              </w:p>
            </w:txbxContent>
          </v:textbox>
          <w10:wrap anchorx="page" anchory="page"/>
        </v:shape>
      </w:pict>
    </w: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DAD00" w14:textId="77777777" w:rsidR="0028385E" w:rsidRDefault="00000000">
    <w:pPr>
      <w:rPr>
        <w:sz w:val="2"/>
        <w:szCs w:val="2"/>
      </w:rPr>
    </w:pPr>
    <w:r>
      <w:pict w14:anchorId="6A918B3F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267.45pt;margin-top:31.8pt;width:202.3pt;height:7.9pt;z-index:-1887438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E05D19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46"/>
                  </w:tabs>
                  <w:spacing w:line="240" w:lineRule="auto"/>
                </w:pPr>
                <w:r>
                  <w:rPr>
                    <w:rStyle w:val="Intestazioneopidipagina975ptNongrassetto"/>
                  </w:rPr>
                  <w:t>l68</w:t>
                </w:r>
                <w:r>
                  <w:rPr>
                    <w:rStyle w:val="Intestazioneopidipagina975ptNongrassetto"/>
                  </w:rPr>
                  <w:tab/>
                </w:r>
                <w:r>
                  <w:rPr>
                    <w:rStyle w:val="Intestazioneopidipagina9CenturySchoolbook75ptNongrassettoCorsivoSpaziatura0pt"/>
                  </w:rPr>
                  <w:t>LA</w:t>
                </w:r>
                <w:r>
                  <w:rPr>
                    <w:rStyle w:val="Intestazioneopidipagina975ptNongrassetto"/>
                  </w:rPr>
                  <w:t xml:space="preserve"> CHANSON DE GODIN</w:t>
                </w:r>
              </w:p>
            </w:txbxContent>
          </v:textbox>
          <w10:wrap anchorx="page" anchory="page"/>
        </v:shape>
      </w:pict>
    </w:r>
  </w:p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40066" w14:textId="77777777" w:rsidR="0028385E" w:rsidRDefault="00000000">
    <w:pPr>
      <w:rPr>
        <w:sz w:val="2"/>
        <w:szCs w:val="2"/>
      </w:rPr>
    </w:pPr>
    <w:r>
      <w:pict w14:anchorId="6C97EDB0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260.4pt;margin-top:31.55pt;width:201.6pt;height:8.4pt;z-index:-1887438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BFA447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75ptNongrassetto"/>
                  </w:rPr>
                  <w:t>#</w:t>
                </w:r>
                <w:r>
                  <w:rPr>
                    <w:rStyle w:val="Intestazioneopidipagina975ptNongrassetto"/>
                  </w:rPr>
                  <w:fldChar w:fldCharType="end"/>
                </w:r>
                <w:r w:rsidR="007742D4">
                  <w:rPr>
                    <w:rStyle w:val="Intestazioneopidipagina975ptNongrassetto"/>
                  </w:rPr>
                  <w:tab/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21424" w14:textId="77777777" w:rsidR="0028385E" w:rsidRDefault="00000000">
    <w:pPr>
      <w:rPr>
        <w:sz w:val="2"/>
        <w:szCs w:val="2"/>
      </w:rPr>
    </w:pPr>
    <w:r>
      <w:pict w14:anchorId="1B86782B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296.9pt;margin-top:30.6pt;width:238.3pt;height:10.3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4C2D9E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766"/>
                  </w:tabs>
                  <w:spacing w:line="240" w:lineRule="auto"/>
                </w:pPr>
                <w:r>
                  <w:rPr>
                    <w:rStyle w:val="Intestazioneopidipagina975ptNongrassetto"/>
                  </w:rPr>
                  <w:t>GODIN AVERTI DU PLAN DES TRAÎTRES</w:t>
                </w:r>
                <w:r>
                  <w:rPr>
                    <w:rStyle w:val="Intestazioneopidipagina97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onsolas8pt0"/>
                    <w:b/>
                    <w:bCs/>
                  </w:rPr>
                  <w:t>#</w:t>
                </w:r>
                <w:r w:rsidR="00000000">
                  <w:rPr>
                    <w:rStyle w:val="Intestazioneopidipagina9Consolas8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D2D52" w14:textId="77777777" w:rsidR="0028385E" w:rsidRDefault="00000000">
    <w:pPr>
      <w:rPr>
        <w:sz w:val="2"/>
        <w:szCs w:val="2"/>
      </w:rPr>
    </w:pPr>
    <w:r>
      <w:pict w14:anchorId="10BCCD96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261.95pt;margin-top:19.05pt;width:201.35pt;height:8.15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5704E9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rPr>
                    <w:rStyle w:val="Intestazioneopidipagina975ptNongrassetto"/>
                  </w:rPr>
                  <w:t>LA CHANSON OE GODIN</w:t>
                </w:r>
              </w:p>
            </w:txbxContent>
          </v:textbox>
          <w10:wrap anchorx="page" anchory="page"/>
        </v:shape>
      </w:pict>
    </w: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40442" w14:textId="77777777" w:rsidR="0028385E" w:rsidRDefault="00000000">
    <w:pPr>
      <w:rPr>
        <w:sz w:val="2"/>
        <w:szCs w:val="2"/>
      </w:rPr>
    </w:pPr>
    <w:r>
      <w:pict w14:anchorId="36279D4E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245.95pt;margin-top:31.45pt;width:201.35pt;height:8.65pt;z-index:-1887438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9C3AFD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CenturySchoolbook11ptSpaziatura0pt"/>
                    <w:b/>
                    <w:bCs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EA4D8" w14:textId="77777777" w:rsidR="0028385E" w:rsidRDefault="00000000">
    <w:pPr>
      <w:rPr>
        <w:sz w:val="2"/>
        <w:szCs w:val="2"/>
      </w:rPr>
    </w:pPr>
    <w:r>
      <w:pict w14:anchorId="28CA7A73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303.3pt;margin-top:31.55pt;width:238.3pt;height:8.4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8D3789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766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LE MARIAGE DE SEGUIN ET DE GAIETE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"/>
                    <w:b/>
                    <w:bCs/>
                  </w:rPr>
                  <w:t>#</w:t>
                </w:r>
                <w:r w:rsidR="00000000">
                  <w:rPr>
                    <w:rStyle w:val="Intestazioneopidipagina9Verdana7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9121C" w14:textId="77777777" w:rsidR="0028385E" w:rsidRDefault="0028385E"/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1EAD7" w14:textId="77777777" w:rsidR="0028385E" w:rsidRDefault="00000000">
    <w:pPr>
      <w:rPr>
        <w:sz w:val="2"/>
        <w:szCs w:val="2"/>
      </w:rPr>
    </w:pPr>
    <w:r>
      <w:pict w14:anchorId="7AC861B2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234.95pt;margin-top:30.45pt;width:220.1pt;height:9.85pt;z-index:-1887438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C18567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rPr>
                    <w:rStyle w:val="Intestazioneopidipagina975ptNongrassetto"/>
                  </w:rPr>
                  <w:t>GODXN ATTEND LES TRAÎTRES</w:t>
                </w:r>
                <w:r>
                  <w:rPr>
                    <w:rStyle w:val="Intestazioneopidipagina97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75ptNongrassetto"/>
                  </w:rPr>
                  <w:t>#</w:t>
                </w:r>
                <w:r w:rsidR="00000000">
                  <w:rPr>
                    <w:rStyle w:val="Intestazioneopidipagina9CenturySchoolbook75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6632F" w14:textId="77777777" w:rsidR="0028385E" w:rsidRDefault="00000000">
    <w:pPr>
      <w:rPr>
        <w:sz w:val="2"/>
        <w:szCs w:val="2"/>
      </w:rPr>
    </w:pPr>
    <w:r>
      <w:pict w14:anchorId="7458D449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245.95pt;margin-top:31.45pt;width:201.35pt;height:8.65pt;z-index:-1887438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0E4D6A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CenturySchoolbook11ptSpaziatura0pt"/>
                    <w:b/>
                    <w:bCs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BB4FC" w14:textId="77777777" w:rsidR="0028385E" w:rsidRDefault="00000000">
    <w:pPr>
      <w:rPr>
        <w:sz w:val="2"/>
        <w:szCs w:val="2"/>
      </w:rPr>
    </w:pPr>
    <w:r>
      <w:pict w14:anchorId="0ED4E0A5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358pt;margin-top:31.55pt;width:182.15pt;height:8.4pt;z-index:-1887438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D153AE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643"/>
                  </w:tabs>
                  <w:spacing w:line="240" w:lineRule="auto"/>
                </w:pPr>
                <w:r>
                  <w:t>LA REXCONTRE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"/>
                    <w:b/>
                    <w:bCs/>
                  </w:rPr>
                  <w:t>#</w:t>
                </w:r>
                <w:r w:rsidR="00000000">
                  <w:rPr>
                    <w:rStyle w:val="Intestazioneopidipagina9Verdana7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CFD2" w14:textId="77777777" w:rsidR="0028385E" w:rsidRDefault="00000000">
    <w:pPr>
      <w:rPr>
        <w:sz w:val="2"/>
        <w:szCs w:val="2"/>
      </w:rPr>
    </w:pPr>
    <w:r>
      <w:pict w14:anchorId="17BAD19E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335.75pt;margin-top:30.95pt;width:201.6pt;height:9.6pt;z-index:-1887438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85EB6C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LE DÉPART POUR ROCHES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8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8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10B2E" w14:textId="77777777" w:rsidR="0028385E" w:rsidRDefault="00000000">
    <w:pPr>
      <w:rPr>
        <w:sz w:val="2"/>
        <w:szCs w:val="2"/>
      </w:rPr>
    </w:pPr>
    <w:r>
      <w:pict w14:anchorId="75084C4C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246.65pt;margin-top:31.8pt;width:201.6pt;height:7.9pt;z-index:-1887438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EEB516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rPr>
                    <w:rStyle w:val="Intestazioneopidipagina9Consolas10ptNongrassettoSpaziatura0pt0"/>
                  </w:rPr>
                  <w:t>i8o</w:t>
                </w:r>
                <w:r>
                  <w:rPr>
                    <w:rStyle w:val="Intestazioneopidipagina9Consolas10ptNongrassettoSpaziatura0pt0"/>
                  </w:rPr>
                  <w:tab/>
                </w:r>
                <w: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B0598" w14:textId="77777777" w:rsidR="0028385E" w:rsidRDefault="00000000">
    <w:pPr>
      <w:rPr>
        <w:sz w:val="2"/>
        <w:szCs w:val="2"/>
      </w:rPr>
    </w:pPr>
    <w:r>
      <w:pict w14:anchorId="5A63FEC3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246.65pt;margin-top:31.8pt;width:201.6pt;height:7.9pt;z-index:-1887438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8BA687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rPr>
                    <w:rStyle w:val="Intestazioneopidipagina9Consolas10ptNongrassettoSpaziatura0pt0"/>
                  </w:rPr>
                  <w:t>i8o</w:t>
                </w:r>
                <w:r>
                  <w:rPr>
                    <w:rStyle w:val="Intestazioneopidipagina9Consolas10ptNongrassettoSpaziatura0pt0"/>
                  </w:rPr>
                  <w:tab/>
                </w:r>
                <w: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37805" w14:textId="77777777" w:rsidR="0028385E" w:rsidRDefault="0028385E"/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7280" w14:textId="77777777" w:rsidR="0028385E" w:rsidRDefault="00000000">
    <w:pPr>
      <w:rPr>
        <w:sz w:val="2"/>
        <w:szCs w:val="2"/>
      </w:rPr>
    </w:pPr>
    <w:r>
      <w:pict w14:anchorId="4931621F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260.65pt;margin-top:31.15pt;width:201.35pt;height:8.4pt;z-index:-1887438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275537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t>LA CHANSON BE GODXN</w:t>
                </w:r>
              </w:p>
            </w:txbxContent>
          </v:textbox>
          <w10:wrap anchorx="page" anchory="page"/>
        </v:shape>
      </w:pict>
    </w: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770D" w14:textId="77777777" w:rsidR="0028385E" w:rsidRDefault="00000000">
    <w:pPr>
      <w:rPr>
        <w:sz w:val="2"/>
        <w:szCs w:val="2"/>
      </w:rPr>
    </w:pPr>
    <w:r>
      <w:pict w14:anchorId="068E0C97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260.65pt;margin-top:31.15pt;width:201.35pt;height:8.4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9B8A41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t>LA CHANSON BE GODXN</w:t>
                </w:r>
              </w:p>
            </w:txbxContent>
          </v:textbox>
          <w10:wrap anchorx="page" anchory="page"/>
        </v:shape>
      </w:pict>
    </w: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E59A" w14:textId="77777777" w:rsidR="0028385E" w:rsidRDefault="00000000">
    <w:pPr>
      <w:rPr>
        <w:sz w:val="2"/>
        <w:szCs w:val="2"/>
      </w:rPr>
    </w:pPr>
    <w:r>
      <w:pict w14:anchorId="1285C1B8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249.7pt;margin-top:31.4pt;width:208.55pt;height:7.9pt;z-index:-1887438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F5065B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171"/>
                  </w:tabs>
                  <w:spacing w:line="240" w:lineRule="auto"/>
                </w:pPr>
                <w:r>
                  <w:t>LA BATAILLE FAIT RAGE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8DEC0" w14:textId="77777777" w:rsidR="0028385E" w:rsidRDefault="00000000">
    <w:pPr>
      <w:rPr>
        <w:sz w:val="2"/>
        <w:szCs w:val="2"/>
      </w:rPr>
    </w:pPr>
    <w:r>
      <w:pict w14:anchorId="2831BB1F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255.3pt;margin-top:30.3pt;width:3in;height:10.1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C602B9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4320"/>
                  </w:tabs>
                  <w:spacing w:line="240" w:lineRule="auto"/>
                </w:pPr>
                <w:r>
                  <w:rPr>
                    <w:rStyle w:val="IntestazioneopidipaginaGeorgia65ptGrassetto"/>
                  </w:rPr>
                  <w:t>LES PRÉPARATIFS DU COMBAT</w:t>
                </w:r>
                <w:r>
                  <w:rPr>
                    <w:rStyle w:val="IntestazioneopidipaginaGeorgia6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GrassettoSpaziatura0pt"/>
                  </w:rPr>
                  <w:t>#</w:t>
                </w:r>
                <w:r w:rsidR="00000000">
                  <w:rPr>
                    <w:rStyle w:val="Intestazioneopidipagina11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87354" w14:textId="77777777" w:rsidR="0028385E" w:rsidRDefault="00000000">
    <w:pPr>
      <w:rPr>
        <w:sz w:val="2"/>
        <w:szCs w:val="2"/>
      </w:rPr>
    </w:pPr>
    <w:r>
      <w:pict w14:anchorId="3065608C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344.95pt;margin-top:30.6pt;width:217.7pt;height:10.3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B86EB9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354"/>
                  </w:tabs>
                  <w:spacing w:line="240" w:lineRule="auto"/>
                </w:pPr>
                <w:r>
                  <w:t>LA BATAÎLLE DEVANT ROCHES</w:t>
                </w:r>
                <w:r>
                  <w:tab/>
                </w:r>
                <w:r>
                  <w:rPr>
                    <w:rStyle w:val="Intestazioneopidipagina9Consolas10ptNongrassettoSpaziatura0pt0"/>
                  </w:rPr>
                  <w:t>l83</w:t>
                </w:r>
              </w:p>
            </w:txbxContent>
          </v:textbox>
          <w10:wrap anchorx="page" anchory="page"/>
        </v:shape>
      </w:pict>
    </w: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D1EF9" w14:textId="77777777" w:rsidR="0028385E" w:rsidRDefault="00000000">
    <w:pPr>
      <w:rPr>
        <w:sz w:val="2"/>
        <w:szCs w:val="2"/>
      </w:rPr>
    </w:pPr>
    <w:r>
      <w:pict w14:anchorId="3C35B73F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344.95pt;margin-top:30.6pt;width:217.7pt;height:10.3pt;z-index:-1887438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41AC7E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354"/>
                  </w:tabs>
                  <w:spacing w:line="240" w:lineRule="auto"/>
                </w:pPr>
                <w:r>
                  <w:t>LA BATAÎLLE DEVANT ROCHES</w:t>
                </w:r>
                <w:r>
                  <w:tab/>
                </w:r>
                <w:r>
                  <w:rPr>
                    <w:rStyle w:val="Intestazioneopidipagina9Consolas10ptNongrassettoSpaziatura0pt0"/>
                  </w:rPr>
                  <w:t>l83</w:t>
                </w:r>
              </w:p>
            </w:txbxContent>
          </v:textbox>
          <w10:wrap anchorx="page" anchory="page"/>
        </v:shape>
      </w:pict>
    </w: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464B2" w14:textId="77777777" w:rsidR="0028385E" w:rsidRDefault="0028385E"/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DE02F" w14:textId="77777777" w:rsidR="0028385E" w:rsidRDefault="00000000">
    <w:pPr>
      <w:rPr>
        <w:sz w:val="2"/>
        <w:szCs w:val="2"/>
      </w:rPr>
    </w:pPr>
    <w:r>
      <w:pict w14:anchorId="73C3C44D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245pt;margin-top:30.85pt;width:201.1pt;height:9.85pt;z-index:-1887438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3F55AA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t>#</w:t>
                </w:r>
                <w:r>
                  <w:fldChar w:fldCharType="end"/>
                </w:r>
                <w:r w:rsidR="007742D4">
                  <w:tab/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6B7CB" w14:textId="77777777" w:rsidR="0028385E" w:rsidRDefault="00000000">
    <w:pPr>
      <w:rPr>
        <w:sz w:val="2"/>
        <w:szCs w:val="2"/>
      </w:rPr>
    </w:pPr>
    <w:r>
      <w:pict w14:anchorId="384EA4B3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245pt;margin-top:30.85pt;width:201.1pt;height:9.85pt;z-index:-1887438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8F3242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t>#</w:t>
                </w:r>
                <w:r>
                  <w:fldChar w:fldCharType="end"/>
                </w:r>
                <w:r w:rsidR="007742D4">
                  <w:tab/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3045" w14:textId="77777777" w:rsidR="0028385E" w:rsidRDefault="00000000">
    <w:pPr>
      <w:rPr>
        <w:sz w:val="2"/>
        <w:szCs w:val="2"/>
      </w:rPr>
    </w:pPr>
    <w:r>
      <w:pict w14:anchorId="3C114211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294.5pt;margin-top:27.55pt;width:201.6pt;height:7.9pt;z-index:-1887438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AA7312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rPr>
                    <w:rStyle w:val="Intestazioneopidipagina9CenturySchoolbook11pt"/>
                    <w:b/>
                    <w:bCs/>
                  </w:rPr>
                  <w:t>i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10ptNongrassettoSpaziatura0pt"/>
                  </w:rPr>
                  <w:t>#</w:t>
                </w:r>
                <w:r w:rsidR="00000000">
                  <w:rPr>
                    <w:rStyle w:val="Intestazioneopidipagina910ptNongrassettoSpaziatura0pt"/>
                  </w:rPr>
                  <w:fldChar w:fldCharType="end"/>
                </w:r>
                <w:r>
                  <w:rPr>
                    <w:rStyle w:val="Intestazioneopidipagina910ptNongrassettoSpaziatura0pt"/>
                  </w:rPr>
                  <w:tab/>
                </w:r>
                <w: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929E3" w14:textId="77777777" w:rsidR="0028385E" w:rsidRDefault="00000000">
    <w:pPr>
      <w:rPr>
        <w:sz w:val="2"/>
        <w:szCs w:val="2"/>
      </w:rPr>
    </w:pPr>
    <w:r>
      <w:pict w14:anchorId="7D20543F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232.7pt;margin-top:30.45pt;width:225.1pt;height:9.85pt;z-index:-1887438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22B182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502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PRISONNIER EST BIEN TRAITÊ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88A5" w14:textId="77777777" w:rsidR="0028385E" w:rsidRDefault="00000000">
    <w:pPr>
      <w:rPr>
        <w:sz w:val="2"/>
        <w:szCs w:val="2"/>
      </w:rPr>
    </w:pPr>
    <w:r>
      <w:pict w14:anchorId="5C4CFF6D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235.2pt;margin-top:30.45pt;width:216.5pt;height:9.85pt;z-index:-1887438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D359E0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330"/>
                  </w:tabs>
                  <w:spacing w:line="240" w:lineRule="auto"/>
                </w:pPr>
                <w:r>
                  <w:t>YVORIN EST FAIT PRISONNIER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onsolas10ptNongrassettoSpaziatura0pt0"/>
                  </w:rPr>
                  <w:t>#</w:t>
                </w:r>
                <w:r w:rsidR="00000000">
                  <w:rPr>
                    <w:rStyle w:val="Intestazioneopidipagina9Consolas10ptNongrassett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4F81" w14:textId="77777777" w:rsidR="0028385E" w:rsidRDefault="00000000">
    <w:pPr>
      <w:rPr>
        <w:sz w:val="2"/>
        <w:szCs w:val="2"/>
      </w:rPr>
    </w:pPr>
    <w:r>
      <w:pict w14:anchorId="10EFF342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257.3pt;margin-top:26.95pt;width:201.35pt;height:7.9pt;z-index:-1887438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DB3450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t>#</w:t>
                </w:r>
                <w:r>
                  <w:fldChar w:fldCharType="end"/>
                </w:r>
                <w:r w:rsidR="007742D4"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5218" w14:textId="77777777" w:rsidR="0028385E" w:rsidRDefault="00000000">
    <w:pPr>
      <w:rPr>
        <w:sz w:val="2"/>
        <w:szCs w:val="2"/>
      </w:rPr>
    </w:pPr>
    <w:r>
      <w:pict w14:anchorId="6053EBB7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224.15pt;margin-top:31.4pt;width:211.7pt;height:7.9pt;z-index:-1887438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00C98E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234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UN ESPION AVERTIT SEGUIN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137F1" w14:textId="77777777" w:rsidR="0028385E" w:rsidRDefault="00000000">
    <w:pPr>
      <w:rPr>
        <w:sz w:val="2"/>
        <w:szCs w:val="2"/>
      </w:rPr>
    </w:pPr>
    <w:r>
      <w:pict w14:anchorId="16E463D7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55.3pt;margin-top:30.3pt;width:3in;height:10.1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BB8EA4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4320"/>
                  </w:tabs>
                  <w:spacing w:line="240" w:lineRule="auto"/>
                </w:pPr>
                <w:r>
                  <w:rPr>
                    <w:rStyle w:val="IntestazioneopidipaginaGeorgia65ptGrassetto"/>
                  </w:rPr>
                  <w:t>LES PRÉPARATIFS DU COMBAT</w:t>
                </w:r>
                <w:r>
                  <w:rPr>
                    <w:rStyle w:val="IntestazioneopidipaginaGeorgia6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GrassettoSpaziatura0pt"/>
                  </w:rPr>
                  <w:t>#</w:t>
                </w:r>
                <w:r w:rsidR="00000000">
                  <w:rPr>
                    <w:rStyle w:val="Intestazioneopidipagina11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77238" w14:textId="77777777" w:rsidR="0028385E" w:rsidRDefault="00000000">
    <w:pPr>
      <w:rPr>
        <w:sz w:val="2"/>
        <w:szCs w:val="2"/>
      </w:rPr>
    </w:pPr>
    <w:r>
      <w:pict w14:anchorId="0E86A2ED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224.3pt;margin-top:30.45pt;width:234.25pt;height:9.85pt;z-index:-1887438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BA6B54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685"/>
                  </w:tabs>
                  <w:spacing w:line="240" w:lineRule="auto"/>
                </w:pPr>
                <w:r>
                  <w:rPr>
                    <w:rStyle w:val="Intestazioneopidipagina975ptNongrassetto"/>
                  </w:rPr>
                  <w:t>BONDIFER VIENDRA SECOURIR GODIN</w:t>
                </w:r>
                <w:r>
                  <w:rPr>
                    <w:rStyle w:val="Intestazioneopidipagina97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1280D" w14:textId="77777777" w:rsidR="0028385E" w:rsidRDefault="00000000">
    <w:pPr>
      <w:rPr>
        <w:sz w:val="2"/>
        <w:szCs w:val="2"/>
      </w:rPr>
    </w:pPr>
    <w:r>
      <w:pict w14:anchorId="5E251099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273.95pt;margin-top:31.8pt;width:201.1pt;height:7.9pt;z-index:-1887438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B42EF9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rPr>
                    <w:rStyle w:val="Intestazioneopidipagina9CenturySchoolbook7ptNongrassettoCorsivoSpaziatura0pt"/>
                  </w:rPr>
                  <w:t>IQ2</w:t>
                </w:r>
                <w:r>
                  <w:rPr>
                    <w:rStyle w:val="Intestazioneopidipagina9CenturySchoolbook75ptNongrassetto"/>
                  </w:rPr>
                  <w:tab/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9C0A1" w14:textId="77777777" w:rsidR="0028385E" w:rsidRDefault="00000000">
    <w:pPr>
      <w:rPr>
        <w:sz w:val="2"/>
        <w:szCs w:val="2"/>
      </w:rPr>
    </w:pPr>
    <w:r>
      <w:pict w14:anchorId="4EFAA7C1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273.95pt;margin-top:31.8pt;width:201.1pt;height:7.9pt;z-index:-1887438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0714C3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rPr>
                    <w:rStyle w:val="Intestazioneopidipagina9CenturySchoolbook7ptNongrassettoCorsivoSpaziatura0pt"/>
                  </w:rPr>
                  <w:t>IQ2</w:t>
                </w:r>
                <w:r>
                  <w:rPr>
                    <w:rStyle w:val="Intestazioneopidipagina9CenturySchoolbook75ptNongrassetto"/>
                  </w:rPr>
                  <w:tab/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51C55" w14:textId="77777777" w:rsidR="0028385E" w:rsidRDefault="0028385E"/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6C9B5" w14:textId="77777777" w:rsidR="0028385E" w:rsidRDefault="00000000">
    <w:pPr>
      <w:rPr>
        <w:sz w:val="2"/>
        <w:szCs w:val="2"/>
      </w:rPr>
    </w:pPr>
    <w:r>
      <w:pict w14:anchorId="01027FB8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339.95pt;margin-top:30.7pt;width:204.95pt;height:10.1pt;z-index:-1887438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A43DE5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rPr>
                    <w:rStyle w:val="Intestazioneopidipagina9CenturySchoolbook75ptNongrassetto"/>
                  </w:rPr>
                  <w:t>PRÉPARATIFS DE COMBAT</w:t>
                </w:r>
                <w:r>
                  <w:rPr>
                    <w:rStyle w:val="Intestazioneopidipagina9CenturySchoolbook7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8ptNongrassetto"/>
                  </w:rPr>
                  <w:t>#</w:t>
                </w:r>
                <w:r w:rsidR="00000000">
                  <w:rPr>
                    <w:rStyle w:val="Intestazioneopidipagina98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4258B" w14:textId="77777777" w:rsidR="0028385E" w:rsidRDefault="00000000">
    <w:pPr>
      <w:rPr>
        <w:sz w:val="2"/>
        <w:szCs w:val="2"/>
      </w:rPr>
    </w:pPr>
    <w:r>
      <w:pict w14:anchorId="57EA58D6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339.95pt;margin-top:30.7pt;width:204.95pt;height:10.1pt;z-index:-1887438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1676FE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99"/>
                  </w:tabs>
                  <w:spacing w:line="240" w:lineRule="auto"/>
                </w:pPr>
                <w:r>
                  <w:rPr>
                    <w:rStyle w:val="Intestazioneopidipagina9CenturySchoolbook75ptNongrassetto"/>
                  </w:rPr>
                  <w:t>PRÉPARATIFS DE COMBAT</w:t>
                </w:r>
                <w:r>
                  <w:rPr>
                    <w:rStyle w:val="Intestazioneopidipagina9CenturySchoolbook7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8ptNongrassetto"/>
                  </w:rPr>
                  <w:t>#</w:t>
                </w:r>
                <w:r w:rsidR="00000000">
                  <w:rPr>
                    <w:rStyle w:val="Intestazioneopidipagina98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9585C" w14:textId="77777777" w:rsidR="0028385E" w:rsidRDefault="0028385E"/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9C1" w14:textId="77777777" w:rsidR="0028385E" w:rsidRDefault="0028385E"/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4E4CB" w14:textId="77777777" w:rsidR="0028385E" w:rsidRDefault="00000000">
    <w:pPr>
      <w:rPr>
        <w:sz w:val="2"/>
        <w:szCs w:val="2"/>
      </w:rPr>
    </w:pPr>
    <w:r>
      <w:pict w14:anchorId="545EDCEA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282.1pt;margin-top:30.7pt;width:195.85pt;height:10.1pt;z-index:-1887438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7ABB55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391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41AB3" w14:textId="77777777" w:rsidR="0028385E" w:rsidRDefault="00000000">
    <w:pPr>
      <w:rPr>
        <w:sz w:val="2"/>
        <w:szCs w:val="2"/>
      </w:rPr>
    </w:pPr>
    <w:r>
      <w:pict w14:anchorId="564DD3C6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282.1pt;margin-top:30.7pt;width:195.85pt;height:10.1pt;z-index:-1887438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FE2BB0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391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523E2" w14:textId="77777777" w:rsidR="0028385E" w:rsidRDefault="00000000">
    <w:pPr>
      <w:rPr>
        <w:sz w:val="2"/>
        <w:szCs w:val="2"/>
      </w:rPr>
    </w:pPr>
    <w:r>
      <w:pict w14:anchorId="52D6DED5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71.2pt;margin-top:32.65pt;width:200.9pt;height:6.25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0465A5" w14:textId="77777777" w:rsidR="0028385E" w:rsidRDefault="00000000">
                <w:pPr>
                  <w:pStyle w:val="Intestazioneopidipagina0"/>
                  <w:shd w:val="clear" w:color="auto" w:fill="auto"/>
                  <w:tabs>
                    <w:tab w:val="right" w:pos="40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t>#</w:t>
                </w:r>
                <w:r>
                  <w:fldChar w:fldCharType="end"/>
                </w:r>
                <w:r w:rsidR="007742D4">
                  <w:tab/>
                </w:r>
                <w:r w:rsidR="007742D4">
                  <w:rPr>
                    <w:rStyle w:val="IntestazioneopidipaginaGeorgia65pt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956DE" w14:textId="77777777" w:rsidR="0028385E" w:rsidRDefault="00000000">
    <w:pPr>
      <w:rPr>
        <w:sz w:val="2"/>
        <w:szCs w:val="2"/>
      </w:rPr>
    </w:pPr>
    <w:r>
      <w:pict w14:anchorId="0F2E1D88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295.3pt;margin-top:31.05pt;width:173.05pt;height:8.65pt;z-index:-1887438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71AD8B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461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LE COMBAT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onsolas10ptNongrassettoSpaziatura0pt0"/>
                  </w:rPr>
                  <w:t>#</w:t>
                </w:r>
                <w:r w:rsidR="00000000">
                  <w:rPr>
                    <w:rStyle w:val="Intestazioneopidipagina9Consolas10ptNongrassett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D2B1" w14:textId="77777777" w:rsidR="0028385E" w:rsidRDefault="00000000">
    <w:pPr>
      <w:rPr>
        <w:sz w:val="2"/>
        <w:szCs w:val="2"/>
      </w:rPr>
    </w:pPr>
    <w:r>
      <w:pict w14:anchorId="772F9DBB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371.65pt;margin-top:32.9pt;width:107.3pt;height:5.75pt;z-index:-1887438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BB6B05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FA9E5" w14:textId="77777777" w:rsidR="0028385E" w:rsidRDefault="00000000">
    <w:pPr>
      <w:rPr>
        <w:sz w:val="2"/>
        <w:szCs w:val="2"/>
      </w:rPr>
    </w:pPr>
    <w:r>
      <w:pict w14:anchorId="78C2F907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371.65pt;margin-top:32.9pt;width:107.3pt;height:5.75pt;z-index:-1887438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403337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28F95" w14:textId="77777777" w:rsidR="0028385E" w:rsidRDefault="00000000">
    <w:pPr>
      <w:rPr>
        <w:sz w:val="2"/>
        <w:szCs w:val="2"/>
      </w:rPr>
    </w:pPr>
    <w:r>
      <w:pict w14:anchorId="66BB5369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361.7pt;margin-top:32.75pt;width:138.25pt;height:6pt;z-index:-1887438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46281C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BATAILLE DEVANT ROCHES</w:t>
                </w:r>
              </w:p>
            </w:txbxContent>
          </v:textbox>
          <w10:wrap anchorx="page" anchory="page"/>
        </v:shape>
      </w:pict>
    </w:r>
  </w:p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439A" w14:textId="77777777" w:rsidR="0028385E" w:rsidRDefault="00000000">
    <w:pPr>
      <w:rPr>
        <w:sz w:val="2"/>
        <w:szCs w:val="2"/>
      </w:rPr>
    </w:pPr>
    <w:r>
      <w:pict w14:anchorId="3B7BDB2E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243pt;margin-top:31.55pt;width:223.45pt;height:8.4pt;z-index:-1887438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D48FB1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469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GODIN SE BAT AVEC COURAGE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"/>
                    <w:b/>
                    <w:bCs/>
                  </w:rPr>
                  <w:t>#</w:t>
                </w:r>
                <w:r w:rsidR="00000000">
                  <w:rPr>
                    <w:rStyle w:val="Intestazioneopidipagina9Verdana7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E21FD" w14:textId="77777777" w:rsidR="0028385E" w:rsidRDefault="00000000">
    <w:pPr>
      <w:rPr>
        <w:sz w:val="2"/>
        <w:szCs w:val="2"/>
      </w:rPr>
    </w:pPr>
    <w:r>
      <w:pict w14:anchorId="19944D1A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243pt;margin-top:31.55pt;width:223.45pt;height:8.4pt;z-index:-1887438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6A6322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469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GODIN SE BAT AVEC COURAGE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"/>
                    <w:b/>
                    <w:bCs/>
                  </w:rPr>
                  <w:t>#</w:t>
                </w:r>
                <w:r w:rsidR="00000000">
                  <w:rPr>
                    <w:rStyle w:val="Intestazioneopidipagina9Verdana7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782B6" w14:textId="77777777" w:rsidR="0028385E" w:rsidRDefault="0028385E"/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B69C8" w14:textId="77777777" w:rsidR="0028385E" w:rsidRDefault="00000000">
    <w:pPr>
      <w:rPr>
        <w:sz w:val="2"/>
        <w:szCs w:val="2"/>
      </w:rPr>
    </w:pPr>
    <w:r>
      <w:pict w14:anchorId="695EACAB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250.1pt;margin-top:32.5pt;width:203.5pt;height:6.5pt;z-index:-1887438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0DA90E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8ptNongrassetto"/>
                  </w:rPr>
                  <w:t>#</w:t>
                </w:r>
                <w:r>
                  <w:rPr>
                    <w:rStyle w:val="Intestazioneopidipagina98ptNongrassetto"/>
                  </w:rPr>
                  <w:fldChar w:fldCharType="end"/>
                </w:r>
                <w:r w:rsidR="007742D4">
                  <w:rPr>
                    <w:rStyle w:val="Intestazioneopidipagina98ptNongrassetto"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C899" w14:textId="77777777" w:rsidR="0028385E" w:rsidRDefault="00000000">
    <w:pPr>
      <w:rPr>
        <w:sz w:val="2"/>
        <w:szCs w:val="2"/>
      </w:rPr>
    </w:pPr>
    <w:r>
      <w:pict w14:anchorId="70130E3C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330pt;margin-top:32.65pt;width:223.2pt;height:6.25pt;z-index:-1887438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C625B4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464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BATAILLE DEVANT ROCHES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8ptNongrassetto"/>
                  </w:rPr>
                  <w:t>#</w:t>
                </w:r>
                <w:r w:rsidR="00000000">
                  <w:rPr>
                    <w:rStyle w:val="Intestazioneopidipagina98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5A0F" w14:textId="77777777" w:rsidR="0028385E" w:rsidRDefault="00000000">
    <w:pPr>
      <w:rPr>
        <w:sz w:val="2"/>
        <w:szCs w:val="2"/>
      </w:rPr>
    </w:pPr>
    <w:r>
      <w:pict w14:anchorId="26160624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281.05pt;margin-top:32.1pt;width:202.55pt;height:6.5pt;z-index:-1887438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026EC0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55946" w14:textId="77777777" w:rsidR="0028385E" w:rsidRDefault="0028385E"/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75CE5" w14:textId="77777777" w:rsidR="0028385E" w:rsidRDefault="00000000">
    <w:pPr>
      <w:rPr>
        <w:sz w:val="2"/>
        <w:szCs w:val="2"/>
      </w:rPr>
    </w:pPr>
    <w:r>
      <w:pict w14:anchorId="35F64DBF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233.75pt;margin-top:32.75pt;width:138.25pt;height:6pt;z-index:-1887438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596F42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BATAILLE DEVANT ROCHES</w:t>
                </w:r>
              </w:p>
            </w:txbxContent>
          </v:textbox>
          <w10:wrap anchorx="page" anchory="page"/>
        </v:shape>
      </w:pict>
    </w:r>
  </w:p>
</w:hdr>
</file>

<file path=word/header2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5297" w14:textId="77777777" w:rsidR="0028385E" w:rsidRDefault="00000000">
    <w:pPr>
      <w:rPr>
        <w:sz w:val="2"/>
        <w:szCs w:val="2"/>
      </w:rPr>
    </w:pPr>
    <w:r>
      <w:pict w14:anchorId="45117AD8">
        <v:shapetype id="_x0000_t202" coordsize="21600,21600" o:spt="202" path="m,l,21600r21600,l21600,xe">
          <v:stroke joinstyle="miter"/>
          <v:path gradientshapeok="t" o:connecttype="rect"/>
        </v:shapetype>
        <v:shape id="_x0000_s1258" type="#_x0000_t202" style="position:absolute;margin-left:233.75pt;margin-top:32.75pt;width:138.25pt;height:6pt;z-index:-1887438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34763E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BATAILLE DEVANT ROCHES</w:t>
                </w:r>
              </w:p>
            </w:txbxContent>
          </v:textbox>
          <w10:wrap anchorx="page" anchory="page"/>
        </v:shape>
      </w:pict>
    </w:r>
  </w:p>
</w:hdr>
</file>

<file path=word/header2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360F2" w14:textId="77777777" w:rsidR="0028385E" w:rsidRDefault="0028385E"/>
</w:hdr>
</file>

<file path=word/header2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3C2B" w14:textId="77777777" w:rsidR="0028385E" w:rsidRDefault="00000000">
    <w:pPr>
      <w:rPr>
        <w:sz w:val="2"/>
        <w:szCs w:val="2"/>
      </w:rPr>
    </w:pPr>
    <w:r>
      <w:pict w14:anchorId="4AA27DDF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254.9pt;margin-top:31.4pt;width:201.35pt;height:7.9pt;z-index:-1887438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84F5B5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onsolas8pt1"/>
                    <w:b/>
                    <w:bCs/>
                  </w:rPr>
                  <w:t>#</w:t>
                </w:r>
                <w:r>
                  <w:rPr>
                    <w:rStyle w:val="Intestazioneopidipagina9Consolas8pt1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Consolas8pt1"/>
                    <w:b/>
                    <w:bCs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6BD5E" w14:textId="77777777" w:rsidR="0028385E" w:rsidRDefault="00000000">
    <w:pPr>
      <w:rPr>
        <w:sz w:val="2"/>
        <w:szCs w:val="2"/>
      </w:rPr>
    </w:pPr>
    <w:r>
      <w:pict w14:anchorId="56C39FD7">
        <v:shapetype id="_x0000_t202" coordsize="21600,21600" o:spt="202" path="m,l,21600r21600,l21600,xe">
          <v:stroke joinstyle="miter"/>
          <v:path gradientshapeok="t" o:connecttype="rect"/>
        </v:shapetype>
        <v:shape id="_x0000_s1260" type="#_x0000_t202" style="position:absolute;margin-left:330pt;margin-top:32.65pt;width:223.2pt;height:6.25pt;z-index:-1887438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765642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464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BATAILLE DEVANT ROCHES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8ptNongrassetto"/>
                  </w:rPr>
                  <w:t>#</w:t>
                </w:r>
                <w:r w:rsidR="00000000">
                  <w:rPr>
                    <w:rStyle w:val="Intestazioneopidipagina98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D69B2" w14:textId="77777777" w:rsidR="0028385E" w:rsidRDefault="00000000">
    <w:pPr>
      <w:rPr>
        <w:sz w:val="2"/>
        <w:szCs w:val="2"/>
      </w:rPr>
    </w:pPr>
    <w:r>
      <w:pict w14:anchorId="29D7CE0E">
        <v:shapetype id="_x0000_t202" coordsize="21600,21600" o:spt="202" path="m,l,21600r21600,l21600,xe">
          <v:stroke joinstyle="miter"/>
          <v:path gradientshapeok="t" o:connecttype="rect"/>
        </v:shapetype>
        <v:shape id="_x0000_s1261" type="#_x0000_t202" style="position:absolute;margin-left:250.1pt;margin-top:32.5pt;width:203.5pt;height:6.5pt;z-index:-1887438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B142F7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8ptNongrassetto"/>
                  </w:rPr>
                  <w:t>#</w:t>
                </w:r>
                <w:r>
                  <w:rPr>
                    <w:rStyle w:val="Intestazioneopidipagina98ptNongrassetto"/>
                  </w:rPr>
                  <w:fldChar w:fldCharType="end"/>
                </w:r>
                <w:r w:rsidR="007742D4">
                  <w:rPr>
                    <w:rStyle w:val="Intestazioneopidipagina98ptNongrassetto"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2DD1" w14:textId="77777777" w:rsidR="0028385E" w:rsidRDefault="0028385E"/>
</w:hdr>
</file>

<file path=word/header2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C6C51" w14:textId="77777777" w:rsidR="0028385E" w:rsidRDefault="0028385E"/>
</w:hdr>
</file>

<file path=word/header2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86595" w14:textId="77777777" w:rsidR="0028385E" w:rsidRDefault="0028385E"/>
</w:hdr>
</file>

<file path=word/header2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01826" w14:textId="77777777" w:rsidR="0028385E" w:rsidRDefault="00000000">
    <w:pPr>
      <w:rPr>
        <w:sz w:val="2"/>
        <w:szCs w:val="2"/>
      </w:rPr>
    </w:pPr>
    <w:r>
      <w:pict w14:anchorId="5708A57C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250.1pt;margin-top:32.5pt;width:203.5pt;height:6.5pt;z-index:-1887438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E659DA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8ptNongrassetto"/>
                  </w:rPr>
                  <w:t>#</w:t>
                </w:r>
                <w:r>
                  <w:rPr>
                    <w:rStyle w:val="Intestazioneopidipagina98ptNongrassetto"/>
                  </w:rPr>
                  <w:fldChar w:fldCharType="end"/>
                </w:r>
                <w:r w:rsidR="007742D4">
                  <w:rPr>
                    <w:rStyle w:val="Intestazioneopidipagina98ptNongrassetto"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1EE2" w14:textId="77777777" w:rsidR="0028385E" w:rsidRDefault="0028385E"/>
</w:hdr>
</file>

<file path=word/header2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25BB9" w14:textId="77777777" w:rsidR="0028385E" w:rsidRDefault="00000000">
    <w:pPr>
      <w:rPr>
        <w:sz w:val="2"/>
        <w:szCs w:val="2"/>
      </w:rPr>
    </w:pPr>
    <w:r>
      <w:pict w14:anchorId="01C15AF2"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238.9pt;margin-top:31.45pt;width:213.6pt;height:8.65pt;z-index:-1887438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56CEEA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272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LE SECOURS DE BONDIFER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onsolas8pt1"/>
                    <w:b/>
                    <w:bCs/>
                  </w:rPr>
                  <w:t>#</w:t>
                </w:r>
                <w:r w:rsidR="00000000">
                  <w:rPr>
                    <w:rStyle w:val="Intestazioneopidipagina9Consolas8pt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99A1D" w14:textId="77777777" w:rsidR="0028385E" w:rsidRDefault="00000000">
    <w:pPr>
      <w:rPr>
        <w:sz w:val="2"/>
        <w:szCs w:val="2"/>
      </w:rPr>
    </w:pPr>
    <w:r>
      <w:pict w14:anchorId="71CAA1AB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269.5pt;margin-top:31.8pt;width:201.85pt;height:7.9pt;z-index:-1887438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D8F997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t>#</w:t>
                </w:r>
                <w:r>
                  <w:fldChar w:fldCharType="end"/>
                </w:r>
                <w:r w:rsidR="007742D4">
                  <w:tab/>
                </w:r>
                <w:r w:rsidR="007742D4">
                  <w:rPr>
                    <w:rStyle w:val="Intestazioneopidipagina98ptNon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C3CEC" w14:textId="77777777" w:rsidR="0028385E" w:rsidRDefault="00000000">
    <w:pPr>
      <w:rPr>
        <w:sz w:val="2"/>
        <w:szCs w:val="2"/>
      </w:rPr>
    </w:pPr>
    <w:r>
      <w:pict w14:anchorId="4449DCA7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530.05pt;margin-top:41.15pt;width:16.55pt;height:9.35pt;z-index:-1887438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ACF2D5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CenturySchoolbook11ptSpaziatura-1pt"/>
                    <w:b/>
                    <w:bCs/>
                  </w:rPr>
                  <w:t>[445</w:t>
                </w:r>
              </w:p>
            </w:txbxContent>
          </v:textbox>
          <w10:wrap anchorx="page" anchory="page"/>
        </v:shape>
      </w:pict>
    </w:r>
    <w:r>
      <w:pict w14:anchorId="60A2DDF7">
        <v:shape id="_x0000_s1267" type="#_x0000_t202" style="position:absolute;margin-left:261.95pt;margin-top:20.25pt;width:199.7pt;height:6.25pt;z-index:-1887438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161CFD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39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E00D6" w14:textId="77777777" w:rsidR="0028385E" w:rsidRDefault="00000000">
    <w:pPr>
      <w:rPr>
        <w:sz w:val="2"/>
        <w:szCs w:val="2"/>
      </w:rPr>
    </w:pPr>
    <w:r>
      <w:pict w14:anchorId="632A2AC3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530.05pt;margin-top:41.15pt;width:16.55pt;height:9.35pt;z-index:-1887438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918A8E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CenturySchoolbook11ptSpaziatura-1pt"/>
                    <w:b/>
                    <w:bCs/>
                  </w:rPr>
                  <w:t>[445</w:t>
                </w:r>
              </w:p>
            </w:txbxContent>
          </v:textbox>
          <w10:wrap anchorx="page" anchory="page"/>
        </v:shape>
      </w:pict>
    </w:r>
    <w:r>
      <w:pict w14:anchorId="63B77978">
        <v:shape id="_x0000_s1269" type="#_x0000_t202" style="position:absolute;margin-left:261.95pt;margin-top:20.25pt;width:199.7pt;height:6.25pt;z-index:-1887438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5D9A25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39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94163" w14:textId="77777777" w:rsidR="0028385E" w:rsidRDefault="00000000">
    <w:pPr>
      <w:rPr>
        <w:sz w:val="2"/>
        <w:szCs w:val="2"/>
      </w:rPr>
    </w:pPr>
    <w:r>
      <w:pict w14:anchorId="10BBC963">
        <v:shapetype id="_x0000_t202" coordsize="21600,21600" o:spt="202" path="m,l,21600r21600,l21600,xe">
          <v:stroke joinstyle="miter"/>
          <v:path gradientshapeok="t" o:connecttype="rect"/>
        </v:shapetype>
        <v:shape id="_x0000_s1270" type="#_x0000_t202" style="position:absolute;margin-left:241.2pt;margin-top:32.25pt;width:216.5pt;height:6.25pt;z-index:-1887438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1EB24F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330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BATAILLE DEVANT ROCHES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FB79F" w14:textId="77777777" w:rsidR="0028385E" w:rsidRDefault="00000000">
    <w:pPr>
      <w:rPr>
        <w:sz w:val="2"/>
        <w:szCs w:val="2"/>
      </w:rPr>
    </w:pPr>
    <w:r>
      <w:pict w14:anchorId="0F2997CF">
        <v:shapetype id="_x0000_t202" coordsize="21600,21600" o:spt="202" path="m,l,21600r21600,l21600,xe">
          <v:stroke joinstyle="miter"/>
          <v:path gradientshapeok="t" o:connecttype="rect"/>
        </v:shapetype>
        <v:shape id="_x0000_s1271" type="#_x0000_t202" style="position:absolute;margin-left:242.6pt;margin-top:31.2pt;width:202.3pt;height:9.1pt;z-index:-1887438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0FB494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onsolas85ptNongrassetto1"/>
                  </w:rPr>
                  <w:t>#</w:t>
                </w:r>
                <w:r>
                  <w:rPr>
                    <w:rStyle w:val="Intestazioneopidipagina9Consolas85ptNongrassetto1"/>
                  </w:rPr>
                  <w:fldChar w:fldCharType="end"/>
                </w:r>
                <w:r w:rsidR="007742D4">
                  <w:rPr>
                    <w:rStyle w:val="Intestazioneopidipagina9Consolas85ptNongrassetto1"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GODXN</w:t>
                </w:r>
              </w:p>
            </w:txbxContent>
          </v:textbox>
          <w10:wrap anchorx="page" anchory="page"/>
        </v:shape>
      </w:pict>
    </w:r>
  </w:p>
</w:hdr>
</file>

<file path=word/header2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33A0" w14:textId="77777777" w:rsidR="0028385E" w:rsidRDefault="00000000">
    <w:pPr>
      <w:rPr>
        <w:sz w:val="2"/>
        <w:szCs w:val="2"/>
      </w:rPr>
    </w:pPr>
    <w:r>
      <w:pict w14:anchorId="49B1A68E">
        <v:shapetype id="_x0000_t202" coordsize="21600,21600" o:spt="202" path="m,l,21600r21600,l21600,xe">
          <v:stroke joinstyle="miter"/>
          <v:path gradientshapeok="t" o:connecttype="rect"/>
        </v:shapetype>
        <v:shape id="_x0000_s1272" type="#_x0000_t202" style="position:absolute;margin-left:241.2pt;margin-top:32.25pt;width:216.5pt;height:6.25pt;z-index:-1887438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92BA4C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330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BATAILLE DEVANT ROCHES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34F5E" w14:textId="77777777" w:rsidR="0028385E" w:rsidRDefault="00000000">
    <w:pPr>
      <w:rPr>
        <w:sz w:val="2"/>
        <w:szCs w:val="2"/>
      </w:rPr>
    </w:pPr>
    <w:r>
      <w:pict w14:anchorId="3F4F84EE">
        <v:shapetype id="_x0000_t202" coordsize="21600,21600" o:spt="202" path="m,l,21600r21600,l21600,xe">
          <v:stroke joinstyle="miter"/>
          <v:path gradientshapeok="t" o:connecttype="rect"/>
        </v:shapetype>
        <v:shape id="_x0000_s1273" type="#_x0000_t202" style="position:absolute;margin-left:256.25pt;margin-top:31.45pt;width:216.95pt;height:8.65pt;z-index:-1887438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40D7C9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339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BATAILLE DEVANT ROCHES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D2BC6" w14:textId="77777777" w:rsidR="0028385E" w:rsidRDefault="00000000">
    <w:pPr>
      <w:rPr>
        <w:sz w:val="2"/>
        <w:szCs w:val="2"/>
      </w:rPr>
    </w:pPr>
    <w:r>
      <w:pict w14:anchorId="68AB7527">
        <v:shapetype id="_x0000_t202" coordsize="21600,21600" o:spt="202" path="m,l,21600r21600,l21600,xe">
          <v:stroke joinstyle="miter"/>
          <v:path gradientshapeok="t" o:connecttype="rect"/>
        </v:shapetype>
        <v:shape id="_x0000_s1274" type="#_x0000_t202" style="position:absolute;margin-left:272.75pt;margin-top:31.3pt;width:201.35pt;height:8.15pt;z-index:-1887438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0A1E6E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rPr>
                    <w:rStyle w:val="Intestazioneopidipagina9Verdana7pt0"/>
                    <w:b/>
                    <w:bCs/>
                  </w:rPr>
                  <w:t>2l6</w:t>
                </w:r>
                <w:r>
                  <w:rPr>
                    <w:rStyle w:val="Intestazioneopidipagina9Verdana7pt0"/>
                    <w:b/>
                    <w:bCs/>
                  </w:rPr>
                  <w:tab/>
                </w:r>
                <w:r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B4C0" w14:textId="77777777" w:rsidR="0028385E" w:rsidRDefault="00000000">
    <w:pPr>
      <w:rPr>
        <w:sz w:val="2"/>
        <w:szCs w:val="2"/>
      </w:rPr>
    </w:pPr>
    <w:r>
      <w:pict w14:anchorId="14BA3914">
        <v:shapetype id="_x0000_t202" coordsize="21600,21600" o:spt="202" path="m,l,21600r21600,l21600,xe">
          <v:stroke joinstyle="miter"/>
          <v:path gradientshapeok="t" o:connecttype="rect"/>
        </v:shapetype>
        <v:shape id="_x0000_s1275" type="#_x0000_t202" style="position:absolute;margin-left:272.75pt;margin-top:31.3pt;width:201.35pt;height:8.15pt;z-index:-1887438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4EF959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rPr>
                    <w:rStyle w:val="Intestazioneopidipagina9Verdana7pt0"/>
                    <w:b/>
                    <w:bCs/>
                  </w:rPr>
                  <w:t>2l6</w:t>
                </w:r>
                <w:r>
                  <w:rPr>
                    <w:rStyle w:val="Intestazioneopidipagina9Verdana7pt0"/>
                    <w:b/>
                    <w:bCs/>
                  </w:rPr>
                  <w:tab/>
                </w:r>
                <w:r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8037D" w14:textId="77777777" w:rsidR="0028385E" w:rsidRDefault="0028385E"/>
</w:hdr>
</file>

<file path=word/header2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4A5C" w14:textId="77777777" w:rsidR="0028385E" w:rsidRDefault="0028385E"/>
</w:hdr>
</file>

<file path=word/header2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BC66B" w14:textId="77777777" w:rsidR="0028385E" w:rsidRDefault="00000000">
    <w:pPr>
      <w:rPr>
        <w:sz w:val="2"/>
        <w:szCs w:val="2"/>
      </w:rPr>
    </w:pPr>
    <w:r>
      <w:pict w14:anchorId="472C7AEC"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241.2pt;margin-top:32.25pt;width:216.5pt;height:6.25pt;z-index:-1887438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44A457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330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BATAILLE DEVANT ROCHES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081F" w14:textId="77777777" w:rsidR="0028385E" w:rsidRDefault="00000000">
    <w:pPr>
      <w:rPr>
        <w:sz w:val="2"/>
        <w:szCs w:val="2"/>
      </w:rPr>
    </w:pPr>
    <w:r>
      <w:pict w14:anchorId="10749497">
        <v:shapetype id="_x0000_t202" coordsize="21600,21600" o:spt="202" path="m,l,21600r21600,l21600,xe">
          <v:stroke joinstyle="miter"/>
          <v:path gradientshapeok="t" o:connecttype="rect"/>
        </v:shapetype>
        <v:shape id="_x0000_s1277" type="#_x0000_t202" style="position:absolute;margin-left:241.2pt;margin-top:32.25pt;width:216.5pt;height:6.25pt;z-index:-1887438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782A5C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330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BATAILLE DEVANT ROCHES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2C77" w14:textId="77777777" w:rsidR="0028385E" w:rsidRDefault="00000000">
    <w:pPr>
      <w:rPr>
        <w:sz w:val="2"/>
        <w:szCs w:val="2"/>
      </w:rPr>
    </w:pPr>
    <w:r>
      <w:pict w14:anchorId="63752B10">
        <v:shapetype id="_x0000_t202" coordsize="21600,21600" o:spt="202" path="m,l,21600r21600,l21600,xe">
          <v:stroke joinstyle="miter"/>
          <v:path gradientshapeok="t" o:connecttype="rect"/>
        </v:shapetype>
        <v:shape id="_x0000_s1278" type="#_x0000_t202" style="position:absolute;margin-left:247.65pt;margin-top:31.8pt;width:201.85pt;height:7.9pt;z-index:-1887438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4793EC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37"/>
                  </w:tabs>
                  <w:spacing w:line="240" w:lineRule="auto"/>
                </w:pPr>
                <w:r>
                  <w:rPr>
                    <w:rStyle w:val="Intestazioneopidipagina9Verdana7pt0"/>
                    <w:b/>
                    <w:bCs/>
                  </w:rPr>
                  <w:t>2l8</w:t>
                </w:r>
                <w:r>
                  <w:rPr>
                    <w:rStyle w:val="Intestazioneopidipagina9Verdana7pt0"/>
                    <w:b/>
                    <w:bCs/>
                  </w:rPr>
                  <w:tab/>
                </w:r>
                <w:r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47EE2" w14:textId="77777777" w:rsidR="0028385E" w:rsidRDefault="00000000">
    <w:pPr>
      <w:rPr>
        <w:sz w:val="2"/>
        <w:szCs w:val="2"/>
      </w:rPr>
    </w:pPr>
    <w:r>
      <w:pict w14:anchorId="2101E639"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247.65pt;margin-top:31.8pt;width:201.85pt;height:7.9pt;z-index:-1887438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80F16D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37"/>
                  </w:tabs>
                  <w:spacing w:line="240" w:lineRule="auto"/>
                </w:pPr>
                <w:r>
                  <w:rPr>
                    <w:rStyle w:val="Intestazioneopidipagina9Verdana7pt0"/>
                    <w:b/>
                    <w:bCs/>
                  </w:rPr>
                  <w:t>2l8</w:t>
                </w:r>
                <w:r>
                  <w:rPr>
                    <w:rStyle w:val="Intestazioneopidipagina9Verdana7pt0"/>
                    <w:b/>
                    <w:bCs/>
                  </w:rPr>
                  <w:tab/>
                </w:r>
                <w:r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2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D97A3" w14:textId="77777777" w:rsidR="0028385E" w:rsidRDefault="00000000">
    <w:pPr>
      <w:rPr>
        <w:sz w:val="2"/>
        <w:szCs w:val="2"/>
      </w:rPr>
    </w:pPr>
    <w:r>
      <w:pict w14:anchorId="60E9D147"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797.8pt;margin-top:146.15pt;width:15.85pt;height:7.9pt;z-index:-1887438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80C40D" w14:textId="77777777" w:rsidR="0028385E" w:rsidRDefault="00000000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8ptNongrassetto"/>
                  </w:rPr>
                  <w:t>#</w:t>
                </w:r>
                <w:r>
                  <w:rPr>
                    <w:rStyle w:val="Intestazioneopidipagina98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0E874" w14:textId="77777777" w:rsidR="0028385E" w:rsidRDefault="00000000">
    <w:pPr>
      <w:rPr>
        <w:sz w:val="2"/>
        <w:szCs w:val="2"/>
      </w:rPr>
    </w:pPr>
    <w:r>
      <w:pict w14:anchorId="050E6FF5"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797.8pt;margin-top:146.15pt;width:15.85pt;height:7.9pt;z-index:-1887438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28F912" w14:textId="77777777" w:rsidR="0028385E" w:rsidRDefault="00000000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8ptNongrassetto"/>
                  </w:rPr>
                  <w:t>#</w:t>
                </w:r>
                <w:r>
                  <w:rPr>
                    <w:rStyle w:val="Intestazioneopidipagina98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75DEA" w14:textId="77777777" w:rsidR="0028385E" w:rsidRDefault="00000000">
    <w:pPr>
      <w:rPr>
        <w:sz w:val="2"/>
        <w:szCs w:val="2"/>
      </w:rPr>
    </w:pPr>
    <w:r>
      <w:pict w14:anchorId="15E9B158">
        <v:shapetype id="_x0000_t202" coordsize="21600,21600" o:spt="202" path="m,l,21600r21600,l21600,xe">
          <v:stroke joinstyle="miter"/>
          <v:path gradientshapeok="t" o:connecttype="rect"/>
        </v:shapetype>
        <v:shape id="_x0000_s1282" type="#_x0000_t202" style="position:absolute;margin-left:282.1pt;margin-top:32.35pt;width:184.1pt;height:6pt;z-index:-1887438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36DE32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682"/>
                  </w:tabs>
                  <w:spacing w:line="240" w:lineRule="auto"/>
                </w:pPr>
                <w:r>
                  <w:rPr>
                    <w:rStyle w:val="Intestazioneopidipagina975ptNongrassetto"/>
                  </w:rPr>
                  <w:t>FXN DU COMBAT</w:t>
                </w:r>
                <w:r>
                  <w:rPr>
                    <w:rStyle w:val="Intestazioneopidipagina975ptNongrassetto"/>
                  </w:rPr>
                  <w:tab/>
                </w:r>
                <w:r>
                  <w:rPr>
                    <w:rStyle w:val="Intestazioneopidipagina9Verdana7pt0"/>
                    <w:b/>
                    <w:bCs/>
                  </w:rPr>
                  <w:t>22 r</w:t>
                </w:r>
              </w:p>
            </w:txbxContent>
          </v:textbox>
          <w10:wrap anchorx="page" anchory="page"/>
        </v:shape>
      </w:pict>
    </w:r>
  </w:p>
</w:hdr>
</file>

<file path=word/header2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4A1C9" w14:textId="77777777" w:rsidR="0028385E" w:rsidRDefault="0028385E"/>
</w:hdr>
</file>

<file path=word/header2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DBDA" w14:textId="77777777" w:rsidR="0028385E" w:rsidRDefault="00000000">
    <w:pPr>
      <w:rPr>
        <w:sz w:val="2"/>
        <w:szCs w:val="2"/>
      </w:rPr>
    </w:pPr>
    <w:r>
      <w:pict w14:anchorId="41453E4E"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245.55pt;margin-top:31.55pt;width:201.6pt;height:8.4pt;z-index:-1887438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7F4E7B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onsolas85ptNongrassetto1"/>
                  </w:rPr>
                  <w:t>#</w:t>
                </w:r>
                <w:r>
                  <w:rPr>
                    <w:rStyle w:val="Intestazioneopidipagina9Consolas85ptNongrassetto1"/>
                  </w:rPr>
                  <w:fldChar w:fldCharType="end"/>
                </w:r>
                <w:r w:rsidR="007742D4">
                  <w:rPr>
                    <w:rStyle w:val="Intestazioneopidipagina9Consolas85ptNongrassetto1"/>
                  </w:rPr>
                  <w:tab/>
                </w:r>
                <w:r w:rsidR="007742D4">
                  <w:rPr>
                    <w:rStyle w:val="Intestazioneopidipagina975ptNon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5544A" w14:textId="77777777" w:rsidR="0028385E" w:rsidRDefault="0028385E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A434C" w14:textId="77777777" w:rsidR="0028385E" w:rsidRDefault="00000000">
    <w:pPr>
      <w:rPr>
        <w:sz w:val="2"/>
        <w:szCs w:val="2"/>
      </w:rPr>
    </w:pPr>
    <w:r>
      <w:pict w14:anchorId="182F8645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71.2pt;margin-top:32.65pt;width:200.9pt;height:6.25pt;z-index:-1887440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42B759" w14:textId="77777777" w:rsidR="0028385E" w:rsidRDefault="00000000">
                <w:pPr>
                  <w:pStyle w:val="Intestazioneopidipagina0"/>
                  <w:shd w:val="clear" w:color="auto" w:fill="auto"/>
                  <w:tabs>
                    <w:tab w:val="right" w:pos="40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t>#</w:t>
                </w:r>
                <w:r>
                  <w:fldChar w:fldCharType="end"/>
                </w:r>
                <w:r w:rsidR="007742D4">
                  <w:tab/>
                </w:r>
                <w:r w:rsidR="007742D4">
                  <w:rPr>
                    <w:rStyle w:val="IntestazioneopidipaginaGeorgia65pt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3C30" w14:textId="77777777" w:rsidR="0028385E" w:rsidRDefault="00000000">
    <w:pPr>
      <w:rPr>
        <w:sz w:val="2"/>
        <w:szCs w:val="2"/>
      </w:rPr>
    </w:pPr>
    <w:r>
      <w:pict w14:anchorId="18741F2A"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373.5pt;margin-top:30.7pt;width:169.9pt;height:10.1pt;z-index:-1887438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D92700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398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TRÊVE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onsolas85ptNongrassetto1"/>
                  </w:rPr>
                  <w:t>#</w:t>
                </w:r>
                <w:r w:rsidR="00000000">
                  <w:rPr>
                    <w:rStyle w:val="Intestazioneopidipagina9Consolas85ptNongrassetto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D1554" w14:textId="77777777" w:rsidR="0028385E" w:rsidRDefault="00000000">
    <w:pPr>
      <w:rPr>
        <w:sz w:val="2"/>
        <w:szCs w:val="2"/>
      </w:rPr>
    </w:pPr>
    <w:r>
      <w:pict w14:anchorId="39DC4628">
        <v:shapetype id="_x0000_t202" coordsize="21600,21600" o:spt="202" path="m,l,21600r21600,l21600,xe">
          <v:stroke joinstyle="miter"/>
          <v:path gradientshapeok="t" o:connecttype="rect"/>
        </v:shapetype>
        <v:shape id="_x0000_s1285" type="#_x0000_t202" style="position:absolute;margin-left:215.6pt;margin-top:30.55pt;width:216.95pt;height:9.6pt;z-index:-1887438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FDC657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339"/>
                  </w:tabs>
                  <w:spacing w:line="240" w:lineRule="auto"/>
                </w:pPr>
                <w:r>
                  <w:rPr>
                    <w:rStyle w:val="Intestazioneopidipagina975ptNongrassetto"/>
                  </w:rPr>
                  <w:t>SEGUIN DEMANDE UNE TRÊVE</w:t>
                </w:r>
                <w:r>
                  <w:rPr>
                    <w:rStyle w:val="Intestazioneopidipagina975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2B66D" w14:textId="77777777" w:rsidR="0028385E" w:rsidRDefault="00000000">
    <w:pPr>
      <w:rPr>
        <w:sz w:val="2"/>
        <w:szCs w:val="2"/>
      </w:rPr>
    </w:pPr>
    <w:r>
      <w:pict w14:anchorId="527C3356">
        <v:shapetype id="_x0000_t202" coordsize="21600,21600" o:spt="202" path="m,l,21600r21600,l21600,xe">
          <v:stroke joinstyle="miter"/>
          <v:path gradientshapeok="t" o:connecttype="rect"/>
        </v:shapetype>
        <v:shape id="_x0000_s1286" type="#_x0000_t202" style="position:absolute;margin-left:251.25pt;margin-top:31.3pt;width:201.85pt;height:8.15pt;z-index:-1887438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704F7E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37"/>
                  </w:tabs>
                  <w:spacing w:line="240" w:lineRule="auto"/>
                </w:pPr>
                <w:r>
                  <w:rPr>
                    <w:rStyle w:val="Intestazioneopidipagina9Consolas10ptNongrassettoSpaziatura0pt0"/>
                  </w:rPr>
                  <w:t>22Ô</w:t>
                </w:r>
                <w:r>
                  <w:rPr>
                    <w:rStyle w:val="Intestazioneopidipagina9Consolas10ptNongrassettoSpaziatura0pt0"/>
                  </w:rPr>
                  <w:tab/>
                </w:r>
                <w:r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389EF" w14:textId="77777777" w:rsidR="0028385E" w:rsidRDefault="00000000">
    <w:pPr>
      <w:rPr>
        <w:sz w:val="2"/>
        <w:szCs w:val="2"/>
      </w:rPr>
    </w:pPr>
    <w:r>
      <w:pict w14:anchorId="01CA5D09">
        <v:shapetype id="_x0000_t202" coordsize="21600,21600" o:spt="202" path="m,l,21600r21600,l21600,xe">
          <v:stroke joinstyle="miter"/>
          <v:path gradientshapeok="t" o:connecttype="rect"/>
        </v:shapetype>
        <v:shape id="_x0000_s1287" type="#_x0000_t202" style="position:absolute;margin-left:251.25pt;margin-top:31.3pt;width:201.85pt;height:8.15pt;z-index:-1887438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5D901D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37"/>
                  </w:tabs>
                  <w:spacing w:line="240" w:lineRule="auto"/>
                </w:pPr>
                <w:r>
                  <w:rPr>
                    <w:rStyle w:val="Intestazioneopidipagina9Consolas10ptNongrassettoSpaziatura0pt0"/>
                  </w:rPr>
                  <w:t>22Ô</w:t>
                </w:r>
                <w:r>
                  <w:rPr>
                    <w:rStyle w:val="Intestazioneopidipagina9Consolas10ptNongrassettoSpaziatura0pt0"/>
                  </w:rPr>
                  <w:tab/>
                </w:r>
                <w:r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30938" w14:textId="77777777" w:rsidR="0028385E" w:rsidRDefault="0028385E"/>
</w:hdr>
</file>

<file path=word/header3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89B3F" w14:textId="77777777" w:rsidR="0028385E" w:rsidRDefault="00000000">
    <w:pPr>
      <w:rPr>
        <w:sz w:val="2"/>
        <w:szCs w:val="2"/>
      </w:rPr>
    </w:pPr>
    <w:r>
      <w:pict w14:anchorId="4B5FE03C">
        <v:shapetype id="_x0000_t202" coordsize="21600,21600" o:spt="202" path="m,l,21600r21600,l21600,xe">
          <v:stroke joinstyle="miter"/>
          <v:path gradientshapeok="t" o:connecttype="rect"/>
        </v:shapetype>
        <v:shape id="_x0000_s1288" type="#_x0000_t202" style="position:absolute;margin-left:252.6pt;margin-top:31.3pt;width:202.1pt;height:8.15pt;z-index:-1887438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86AECF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9ptNongrassetto"/>
                  </w:rPr>
                  <w:t>#</w:t>
                </w:r>
                <w:r>
                  <w:rPr>
                    <w:rStyle w:val="Intestazioneopidipagina99ptNongrassetto"/>
                  </w:rPr>
                  <w:fldChar w:fldCharType="end"/>
                </w:r>
                <w:r w:rsidR="007742D4">
                  <w:rPr>
                    <w:rStyle w:val="Intestazioneopidipagina99ptNongrassetto"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73F0" w14:textId="77777777" w:rsidR="0028385E" w:rsidRDefault="00000000">
    <w:pPr>
      <w:rPr>
        <w:sz w:val="2"/>
        <w:szCs w:val="2"/>
      </w:rPr>
    </w:pPr>
    <w:r>
      <w:pict w14:anchorId="382A3FF5">
        <v:shapetype id="_x0000_t202" coordsize="21600,21600" o:spt="202" path="m,l,21600r21600,l21600,xe">
          <v:stroke joinstyle="miter"/>
          <v:path gradientshapeok="t" o:connecttype="rect"/>
        </v:shapetype>
        <v:shape id="_x0000_s1289" type="#_x0000_t202" style="position:absolute;margin-left:221.5pt;margin-top:30.7pt;width:192.7pt;height:10.1pt;z-index:-1887438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B83293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854"/>
                  </w:tabs>
                  <w:spacing w:line="240" w:lineRule="auto"/>
                </w:pPr>
                <w:r>
                  <w:rPr>
                    <w:rStyle w:val="Intestazioneopidipagina975ptNongrassettoCorsivoSpaziatura0pt0"/>
                  </w:rPr>
                  <w:t>YVORIN EST GRACIÉ</w:t>
                </w:r>
                <w:r>
                  <w:rPr>
                    <w:rStyle w:val="Intestazioneopidipagina975ptNongrassettoCorsivo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56B1D" w14:textId="77777777" w:rsidR="0028385E" w:rsidRDefault="00000000">
    <w:pPr>
      <w:rPr>
        <w:sz w:val="2"/>
        <w:szCs w:val="2"/>
      </w:rPr>
    </w:pPr>
    <w:r>
      <w:pict w14:anchorId="47E46289">
        <v:shapetype id="_x0000_t202" coordsize="21600,21600" o:spt="202" path="m,l,21600r21600,l21600,xe">
          <v:stroke joinstyle="miter"/>
          <v:path gradientshapeok="t" o:connecttype="rect"/>
        </v:shapetype>
        <v:shape id="_x0000_s1290" type="#_x0000_t202" style="position:absolute;margin-left:263.6pt;margin-top:31.8pt;width:172.8pt;height:7.9pt;z-index:-1887437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13B059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456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POURPARLERS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9011A" w14:textId="77777777" w:rsidR="0028385E" w:rsidRDefault="00000000">
    <w:pPr>
      <w:rPr>
        <w:sz w:val="2"/>
        <w:szCs w:val="2"/>
      </w:rPr>
    </w:pPr>
    <w:r>
      <w:pict w14:anchorId="1FA4F504">
        <v:shapetype id="_x0000_t202" coordsize="21600,21600" o:spt="202" path="m,l,21600r21600,l21600,xe">
          <v:stroke joinstyle="miter"/>
          <v:path gradientshapeok="t" o:connecttype="rect"/>
        </v:shapetype>
        <v:shape id="_x0000_s1291" type="#_x0000_t202" style="position:absolute;margin-left:196.4pt;margin-top:31.55pt;width:194.4pt;height:8.4pt;z-index:-1887437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E82079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888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TREVE EXPIRE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B2100" w14:textId="77777777" w:rsidR="0028385E" w:rsidRDefault="00000000">
    <w:pPr>
      <w:rPr>
        <w:sz w:val="2"/>
        <w:szCs w:val="2"/>
      </w:rPr>
    </w:pPr>
    <w:r>
      <w:pict w14:anchorId="16586CBA">
        <v:shapetype id="_x0000_t202" coordsize="21600,21600" o:spt="202" path="m,l,21600r21600,l21600,xe">
          <v:stroke joinstyle="miter"/>
          <v:path gradientshapeok="t" o:connecttype="rect"/>
        </v:shapetype>
        <v:shape id="_x0000_s1292" type="#_x0000_t202" style="position:absolute;margin-left:196.4pt;margin-top:31.55pt;width:194.4pt;height:8.4pt;z-index:-1887437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A37ADC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888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TREVE EXPIRE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BCD50" w14:textId="77777777" w:rsidR="0028385E" w:rsidRDefault="00000000">
    <w:pPr>
      <w:rPr>
        <w:sz w:val="2"/>
        <w:szCs w:val="2"/>
      </w:rPr>
    </w:pPr>
    <w:r>
      <w:pict w14:anchorId="723EC654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71.2pt;margin-top:32.65pt;width:200.9pt;height:6.25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87BE75" w14:textId="77777777" w:rsidR="0028385E" w:rsidRDefault="00000000">
                <w:pPr>
                  <w:pStyle w:val="Intestazioneopidipagina0"/>
                  <w:shd w:val="clear" w:color="auto" w:fill="auto"/>
                  <w:tabs>
                    <w:tab w:val="right" w:pos="40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t>#</w:t>
                </w:r>
                <w:r>
                  <w:fldChar w:fldCharType="end"/>
                </w:r>
                <w:r w:rsidR="007742D4">
                  <w:tab/>
                </w:r>
                <w:r w:rsidR="007742D4">
                  <w:rPr>
                    <w:rStyle w:val="IntestazioneopidipaginaGeorgia65pt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5C5B6" w14:textId="77777777" w:rsidR="0028385E" w:rsidRDefault="00000000">
    <w:pPr>
      <w:rPr>
        <w:sz w:val="2"/>
        <w:szCs w:val="2"/>
      </w:rPr>
    </w:pPr>
    <w:r>
      <w:pict w14:anchorId="594FDFFB">
        <v:shapetype id="_x0000_t202" coordsize="21600,21600" o:spt="202" path="m,l,21600r21600,l21600,xe">
          <v:stroke joinstyle="miter"/>
          <v:path gradientshapeok="t" o:connecttype="rect"/>
        </v:shapetype>
        <v:shape id="_x0000_s1293" type="#_x0000_t202" style="position:absolute;margin-left:244.2pt;margin-top:31.7pt;width:202.1pt;height:8.15pt;z-index:-1887437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2B9C18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onsolas85ptNongrassettoSpaziatura0pt"/>
                  </w:rPr>
                  <w:t>#</w:t>
                </w:r>
                <w:r>
                  <w:rPr>
                    <w:rStyle w:val="Intestazioneopidipagina9Consolas85ptNongrassettoSpaziatura0pt"/>
                  </w:rPr>
                  <w:fldChar w:fldCharType="end"/>
                </w:r>
                <w:r w:rsidR="007742D4">
                  <w:tab/>
                </w:r>
                <w:r w:rsidR="007742D4">
                  <w:rPr>
                    <w:rStyle w:val="Intestazioneopidipagina9Consolas85ptNongrassettoSpaziatura0pt"/>
                  </w:rPr>
                  <w:t>1</w:t>
                </w:r>
                <w:r w:rsidR="007742D4">
                  <w:t>A CHANSON DE GODIN</w:t>
                </w:r>
              </w:p>
            </w:txbxContent>
          </v:textbox>
          <w10:wrap anchorx="page" anchory="page"/>
        </v:shape>
      </w:pict>
    </w: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4690A" w14:textId="77777777" w:rsidR="0028385E" w:rsidRDefault="00000000">
    <w:pPr>
      <w:rPr>
        <w:sz w:val="2"/>
        <w:szCs w:val="2"/>
      </w:rPr>
    </w:pPr>
    <w:r>
      <w:pict w14:anchorId="685073CD">
        <v:shapetype id="_x0000_t202" coordsize="21600,21600" o:spt="202" path="m,l,21600r21600,l21600,xe">
          <v:stroke joinstyle="miter"/>
          <v:path gradientshapeok="t" o:connecttype="rect"/>
        </v:shapetype>
        <v:shape id="_x0000_s1294" type="#_x0000_t202" style="position:absolute;margin-left:257.65pt;margin-top:31.7pt;width:201.6pt;height:8.15pt;z-index:-1887437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2E5A8E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onsolas85ptNongrassettoSpaziatura0pt"/>
                  </w:rPr>
                  <w:t>#</w:t>
                </w:r>
                <w:r>
                  <w:rPr>
                    <w:rStyle w:val="Intestazioneopidipagina9Consolas85ptNongrassettoSpaziatura0pt"/>
                  </w:rPr>
                  <w:fldChar w:fldCharType="end"/>
                </w:r>
                <w:r w:rsidR="007742D4">
                  <w:tab/>
                </w:r>
                <w:r w:rsidR="007742D4">
                  <w:rPr>
                    <w:vertAlign w:val="superscript"/>
                  </w:rPr>
                  <w:t>LA</w:t>
                </w:r>
                <w:r w:rsidR="007742D4">
                  <w:t xml:space="preserve"> CHANSON </w:t>
                </w:r>
                <w:r w:rsidR="007742D4">
                  <w:rPr>
                    <w:rStyle w:val="Intestazioneopidipagina9Consolas85ptNongrassettoSpaziatura0pt"/>
                  </w:rPr>
                  <w:t>0</w:t>
                </w:r>
                <w:r w:rsidR="007742D4">
                  <w:t>E GODIN</w:t>
                </w:r>
              </w:p>
            </w:txbxContent>
          </v:textbox>
          <w10:wrap anchorx="page" anchory="page"/>
        </v:shape>
      </w:pict>
    </w:r>
  </w:p>
</w:hdr>
</file>

<file path=word/header3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7ECA0" w14:textId="77777777" w:rsidR="0028385E" w:rsidRDefault="00000000">
    <w:pPr>
      <w:rPr>
        <w:sz w:val="2"/>
        <w:szCs w:val="2"/>
      </w:rPr>
    </w:pPr>
    <w:r>
      <w:pict w14:anchorId="71777495">
        <v:shapetype id="_x0000_t202" coordsize="21600,21600" o:spt="202" path="m,l,21600r21600,l21600,xe">
          <v:stroke joinstyle="miter"/>
          <v:path gradientshapeok="t" o:connecttype="rect"/>
        </v:shapetype>
        <v:shape id="_x0000_s1295" type="#_x0000_t202" style="position:absolute;margin-left:247.8pt;margin-top:30.8pt;width:213.1pt;height:9.1pt;z-index:-1887437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7EDFEB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262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ON SE PRÉPARE AU COMBAT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onsolas10ptNongrassettoSpaziatura0pt0"/>
                  </w:rPr>
                  <w:t>#</w:t>
                </w:r>
                <w:r w:rsidR="00000000">
                  <w:rPr>
                    <w:rStyle w:val="Intestazioneopidipagina9Consolas10ptNongrassettoSpaziatura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5EB4" w14:textId="77777777" w:rsidR="0028385E" w:rsidRDefault="00000000">
    <w:pPr>
      <w:rPr>
        <w:sz w:val="2"/>
        <w:szCs w:val="2"/>
      </w:rPr>
    </w:pPr>
    <w:r>
      <w:pict w14:anchorId="0EC074AA">
        <v:shapetype id="_x0000_t202" coordsize="21600,21600" o:spt="202" path="m,l,21600r21600,l21600,xe">
          <v:stroke joinstyle="miter"/>
          <v:path gradientshapeok="t" o:connecttype="rect"/>
        </v:shapetype>
        <v:shape id="_x0000_s1296" type="#_x0000_t202" style="position:absolute;margin-left:252.6pt;margin-top:31.3pt;width:202.1pt;height:8.15pt;z-index:-1887437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F04B3D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9ptNongrassetto"/>
                  </w:rPr>
                  <w:t>#</w:t>
                </w:r>
                <w:r>
                  <w:rPr>
                    <w:rStyle w:val="Intestazioneopidipagina99ptNongrassetto"/>
                  </w:rPr>
                  <w:fldChar w:fldCharType="end"/>
                </w:r>
                <w:r w:rsidR="007742D4">
                  <w:rPr>
                    <w:rStyle w:val="Intestazioneopidipagina99ptNongrassetto"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82A1" w14:textId="77777777" w:rsidR="0028385E" w:rsidRDefault="00000000">
    <w:pPr>
      <w:rPr>
        <w:sz w:val="2"/>
        <w:szCs w:val="2"/>
      </w:rPr>
    </w:pPr>
    <w:r>
      <w:pict w14:anchorId="08484D0B">
        <v:shapetype id="_x0000_t202" coordsize="21600,21600" o:spt="202" path="m,l,21600r21600,l21600,xe">
          <v:stroke joinstyle="miter"/>
          <v:path gradientshapeok="t" o:connecttype="rect"/>
        </v:shapetype>
        <v:shape id="_x0000_s1297" type="#_x0000_t202" style="position:absolute;margin-left:252.6pt;margin-top:31.3pt;width:202.1pt;height:8.15pt;z-index:-1887437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94BF88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9ptNongrassetto"/>
                  </w:rPr>
                  <w:t>#</w:t>
                </w:r>
                <w:r>
                  <w:rPr>
                    <w:rStyle w:val="Intestazioneopidipagina99ptNongrassetto"/>
                  </w:rPr>
                  <w:fldChar w:fldCharType="end"/>
                </w:r>
                <w:r w:rsidR="007742D4">
                  <w:rPr>
                    <w:rStyle w:val="Intestazioneopidipagina99ptNongrassetto"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3AA9" w14:textId="77777777" w:rsidR="0028385E" w:rsidRDefault="00000000">
    <w:pPr>
      <w:rPr>
        <w:sz w:val="2"/>
        <w:szCs w:val="2"/>
      </w:rPr>
    </w:pPr>
    <w:r>
      <w:pict w14:anchorId="58C043B6">
        <v:shapetype id="_x0000_t202" coordsize="21600,21600" o:spt="202" path="m,l,21600r21600,l21600,xe">
          <v:stroke joinstyle="miter"/>
          <v:path gradientshapeok="t" o:connecttype="rect"/>
        </v:shapetype>
        <v:shape id="_x0000_s1298" type="#_x0000_t202" style="position:absolute;margin-left:260.15pt;margin-top:31.15pt;width:177.1pt;height:8.4pt;z-index:-1887437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E29B1C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542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BATAILLE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onsolas95pt"/>
                    <w:b/>
                    <w:bCs/>
                  </w:rPr>
                  <w:t>#</w:t>
                </w:r>
                <w:r w:rsidR="00000000">
                  <w:rPr>
                    <w:rStyle w:val="Intestazioneopidipagina9Consolas95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DEE6" w14:textId="77777777" w:rsidR="0028385E" w:rsidRDefault="00000000">
    <w:pPr>
      <w:rPr>
        <w:sz w:val="2"/>
        <w:szCs w:val="2"/>
      </w:rPr>
    </w:pPr>
    <w:r>
      <w:pict w14:anchorId="62F2771B">
        <v:shapetype id="_x0000_t202" coordsize="21600,21600" o:spt="202" path="m,l,21600r21600,l21600,xe">
          <v:stroke joinstyle="miter"/>
          <v:path gradientshapeok="t" o:connecttype="rect"/>
        </v:shapetype>
        <v:shape id="_x0000_s1299" type="#_x0000_t202" style="position:absolute;margin-left:328.9pt;margin-top:31.7pt;width:196.1pt;height:8.15pt;z-index:-1887437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531FEC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922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LE COMBAT REPREND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-1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-1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A2FF1" w14:textId="77777777" w:rsidR="0028385E" w:rsidRDefault="00000000">
    <w:pPr>
      <w:rPr>
        <w:sz w:val="2"/>
        <w:szCs w:val="2"/>
      </w:rPr>
    </w:pPr>
    <w:r>
      <w:pict w14:anchorId="0AD0266C">
        <v:shapetype id="_x0000_t202" coordsize="21600,21600" o:spt="202" path="m,l,21600r21600,l21600,xe">
          <v:stroke joinstyle="miter"/>
          <v:path gradientshapeok="t" o:connecttype="rect"/>
        </v:shapetype>
        <v:shape id="_x0000_s1300" type="#_x0000_t202" style="position:absolute;margin-left:372.25pt;margin-top:23.95pt;width:107.05pt;height:6.25pt;z-index:-1887437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B5E799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AF9B8" w14:textId="77777777" w:rsidR="0028385E" w:rsidRDefault="00000000">
    <w:pPr>
      <w:rPr>
        <w:sz w:val="2"/>
        <w:szCs w:val="2"/>
      </w:rPr>
    </w:pPr>
    <w:r>
      <w:pict w14:anchorId="6E5EA804">
        <v:shapetype id="_x0000_t202" coordsize="21600,21600" o:spt="202" path="m,l,21600r21600,l21600,xe">
          <v:stroke joinstyle="miter"/>
          <v:path gradientshapeok="t" o:connecttype="rect"/>
        </v:shapetype>
        <v:shape id="_x0000_s1301" type="#_x0000_t202" style="position:absolute;margin-left:372.25pt;margin-top:23.95pt;width:107.05pt;height:6.25pt;z-index:-1887437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8A9951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2FBF9" w14:textId="77777777" w:rsidR="0028385E" w:rsidRDefault="0028385E"/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0057" w14:textId="77777777" w:rsidR="0028385E" w:rsidRDefault="00000000">
    <w:pPr>
      <w:rPr>
        <w:sz w:val="2"/>
        <w:szCs w:val="2"/>
      </w:rPr>
    </w:pPr>
    <w:r>
      <w:pict w14:anchorId="6D4B665F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69.85pt;margin-top:30.85pt;width:255.85pt;height:9.85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B25ED9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5117"/>
                  </w:tabs>
                  <w:spacing w:line="240" w:lineRule="auto"/>
                </w:pPr>
                <w:r>
                  <w:rPr>
                    <w:rStyle w:val="IntestazioneopidipaginaGeorgia65ptGrassettoMaiuscoletto"/>
                  </w:rPr>
                  <w:t>l’ambassade de rohart auprès d’yvorin</w:t>
                </w:r>
                <w:r>
                  <w:rPr>
                    <w:rStyle w:val="IntestazioneopidipaginaGeorgia65pt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Verdana7ptGrassetto0"/>
                  </w:rPr>
                  <w:t>#</w:t>
                </w:r>
                <w:r w:rsidR="00000000">
                  <w:rPr>
                    <w:rStyle w:val="IntestazioneopidipaginaVerdana7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9CABB" w14:textId="77777777" w:rsidR="0028385E" w:rsidRDefault="00000000">
    <w:pPr>
      <w:rPr>
        <w:sz w:val="2"/>
        <w:szCs w:val="2"/>
      </w:rPr>
    </w:pPr>
    <w:r>
      <w:pict w14:anchorId="406096CB">
        <v:shapetype id="_x0000_t202" coordsize="21600,21600" o:spt="202" path="m,l,21600r21600,l21600,xe">
          <v:stroke joinstyle="miter"/>
          <v:path gradientshapeok="t" o:connecttype="rect"/>
        </v:shapetype>
        <v:shape id="_x0000_s1302" type="#_x0000_t202" style="position:absolute;margin-left:251.3pt;margin-top:31.7pt;width:201.1pt;height:8.15pt;z-index:-1887437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ADB349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9ptNongrassetto"/>
                  </w:rPr>
                  <w:t>#</w:t>
                </w:r>
                <w:r>
                  <w:rPr>
                    <w:rStyle w:val="Intestazioneopidipagina99ptNongrassetto"/>
                  </w:rPr>
                  <w:fldChar w:fldCharType="end"/>
                </w:r>
                <w:r w:rsidR="007742D4">
                  <w:rPr>
                    <w:rStyle w:val="Intestazioneopidipagina99ptNongrassetto"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E7BD" w14:textId="77777777" w:rsidR="0028385E" w:rsidRDefault="00000000">
    <w:pPr>
      <w:rPr>
        <w:sz w:val="2"/>
        <w:szCs w:val="2"/>
      </w:rPr>
    </w:pPr>
    <w:r>
      <w:pict w14:anchorId="5485AE9B">
        <v:shapetype id="_x0000_t202" coordsize="21600,21600" o:spt="202" path="m,l,21600r21600,l21600,xe">
          <v:stroke joinstyle="miter"/>
          <v:path gradientshapeok="t" o:connecttype="rect"/>
        </v:shapetype>
        <v:shape id="_x0000_s1303" type="#_x0000_t202" style="position:absolute;margin-left:251.3pt;margin-top:31.7pt;width:201.1pt;height:8.15pt;z-index:-1887437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1DFE44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9ptNongrassetto"/>
                  </w:rPr>
                  <w:t>#</w:t>
                </w:r>
                <w:r>
                  <w:rPr>
                    <w:rStyle w:val="Intestazioneopidipagina99ptNongrassetto"/>
                  </w:rPr>
                  <w:fldChar w:fldCharType="end"/>
                </w:r>
                <w:r w:rsidR="007742D4">
                  <w:rPr>
                    <w:rStyle w:val="Intestazioneopidipagina99ptNongrassetto"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DDB3" w14:textId="77777777" w:rsidR="0028385E" w:rsidRDefault="00000000">
    <w:pPr>
      <w:rPr>
        <w:sz w:val="2"/>
        <w:szCs w:val="2"/>
      </w:rPr>
    </w:pPr>
    <w:r>
      <w:pict w14:anchorId="27884761">
        <v:shapetype id="_x0000_t202" coordsize="21600,21600" o:spt="202" path="m,l,21600r21600,l21600,xe">
          <v:stroke joinstyle="miter"/>
          <v:path gradientshapeok="t" o:connecttype="rect"/>
        </v:shapetype>
        <v:shape id="_x0000_s1304" type="#_x0000_t202" style="position:absolute;margin-left:287.35pt;margin-top:31.4pt;width:176.9pt;height:7.9pt;z-index:-1887437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0C01CF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538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BATAILLE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-1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-1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0B1C" w14:textId="77777777" w:rsidR="0028385E" w:rsidRDefault="00000000">
    <w:pPr>
      <w:rPr>
        <w:sz w:val="2"/>
        <w:szCs w:val="2"/>
      </w:rPr>
    </w:pPr>
    <w:r>
      <w:pict w14:anchorId="32270A43">
        <v:shapetype id="_x0000_t202" coordsize="21600,21600" o:spt="202" path="m,l,21600r21600,l21600,xe">
          <v:stroke joinstyle="miter"/>
          <v:path gradientshapeok="t" o:connecttype="rect"/>
        </v:shapetype>
        <v:shape id="_x0000_s1305" type="#_x0000_t202" style="position:absolute;margin-left:251.3pt;margin-top:31.7pt;width:201.1pt;height:8.15pt;z-index:-1887437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483410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9ptNongrassetto"/>
                  </w:rPr>
                  <w:t>#</w:t>
                </w:r>
                <w:r>
                  <w:rPr>
                    <w:rStyle w:val="Intestazioneopidipagina99ptNongrassetto"/>
                  </w:rPr>
                  <w:fldChar w:fldCharType="end"/>
                </w:r>
                <w:r w:rsidR="007742D4">
                  <w:rPr>
                    <w:rStyle w:val="Intestazioneopidipagina99ptNongrassetto"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EC244" w14:textId="77777777" w:rsidR="0028385E" w:rsidRDefault="00000000">
    <w:pPr>
      <w:rPr>
        <w:sz w:val="2"/>
        <w:szCs w:val="2"/>
      </w:rPr>
    </w:pPr>
    <w:r>
      <w:pict w14:anchorId="1EC184C2">
        <v:shapetype id="_x0000_t202" coordsize="21600,21600" o:spt="202" path="m,l,21600r21600,l21600,xe">
          <v:stroke joinstyle="miter"/>
          <v:path gradientshapeok="t" o:connecttype="rect"/>
        </v:shapetype>
        <v:shape id="_x0000_s1306" type="#_x0000_t202" style="position:absolute;margin-left:248.8pt;margin-top:31.7pt;width:199.7pt;height:8.15pt;z-index:-1887437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43142F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994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LE COMBAT REDOUBLE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onsolas85ptNongrassettoSpaziatura0pt"/>
                  </w:rPr>
                  <w:t>#</w:t>
                </w:r>
                <w:r w:rsidR="00000000">
                  <w:rPr>
                    <w:rStyle w:val="Intestazioneopidipagina9Consolas85ptNon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0EF2D" w14:textId="77777777" w:rsidR="0028385E" w:rsidRDefault="00000000">
    <w:pPr>
      <w:rPr>
        <w:sz w:val="2"/>
        <w:szCs w:val="2"/>
      </w:rPr>
    </w:pPr>
    <w:r>
      <w:pict w14:anchorId="010EC6D8">
        <v:shapetype id="_x0000_t202" coordsize="21600,21600" o:spt="202" path="m,l,21600r21600,l21600,xe">
          <v:stroke joinstyle="miter"/>
          <v:path gradientshapeok="t" o:connecttype="rect"/>
        </v:shapetype>
        <v:shape id="_x0000_s1307" type="#_x0000_t202" style="position:absolute;margin-left:253.3pt;margin-top:30.6pt;width:218.9pt;height:10.3pt;z-index:-1887437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854CA0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378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BATAILLE EST MEURTRIÈRE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DF4BD" w14:textId="77777777" w:rsidR="0028385E" w:rsidRDefault="00000000">
    <w:pPr>
      <w:rPr>
        <w:sz w:val="2"/>
        <w:szCs w:val="2"/>
      </w:rPr>
    </w:pPr>
    <w:r>
      <w:pict w14:anchorId="2208D6A6">
        <v:shapetype id="_x0000_t202" coordsize="21600,21600" o:spt="202" path="m,l,21600r21600,l21600,xe">
          <v:stroke joinstyle="miter"/>
          <v:path gradientshapeok="t" o:connecttype="rect"/>
        </v:shapetype>
        <v:shape id="_x0000_s1309" type="#_x0000_t202" style="position:absolute;margin-left:251.3pt;margin-top:31.7pt;width:201.1pt;height:8.15pt;z-index:-1887437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0A123F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9ptNongrassetto"/>
                  </w:rPr>
                  <w:t>#</w:t>
                </w:r>
                <w:r>
                  <w:rPr>
                    <w:rStyle w:val="Intestazioneopidipagina99ptNongrassetto"/>
                  </w:rPr>
                  <w:fldChar w:fldCharType="end"/>
                </w:r>
                <w:r w:rsidR="007742D4">
                  <w:rPr>
                    <w:rStyle w:val="Intestazioneopidipagina99ptNongrassetto"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15C45" w14:textId="77777777" w:rsidR="0028385E" w:rsidRDefault="00000000">
    <w:pPr>
      <w:rPr>
        <w:sz w:val="2"/>
        <w:szCs w:val="2"/>
      </w:rPr>
    </w:pPr>
    <w:r>
      <w:pict w14:anchorId="481F6BBE">
        <v:shapetype id="_x0000_t202" coordsize="21600,21600" o:spt="202" path="m,l,21600r21600,l21600,xe">
          <v:stroke joinstyle="miter"/>
          <v:path gradientshapeok="t" o:connecttype="rect"/>
        </v:shapetype>
        <v:shape id="_x0000_s1310" type="#_x0000_t202" style="position:absolute;margin-left:298.75pt;margin-top:31.15pt;width:171.6pt;height:8.4pt;z-index:-1887437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C0DFAA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432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BATAILLE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78F5" w14:textId="77777777" w:rsidR="0028385E" w:rsidRDefault="00000000">
    <w:pPr>
      <w:rPr>
        <w:sz w:val="2"/>
        <w:szCs w:val="2"/>
      </w:rPr>
    </w:pPr>
    <w:r>
      <w:pict w14:anchorId="78753A83">
        <v:shapetype id="_x0000_t202" coordsize="21600,21600" o:spt="202" path="m,l,21600r21600,l21600,xe">
          <v:stroke joinstyle="miter"/>
          <v:path gradientshapeok="t" o:connecttype="rect"/>
        </v:shapetype>
        <v:shape id="_x0000_s1311" type="#_x0000_t202" style="position:absolute;margin-left:251.5pt;margin-top:31.55pt;width:201.35pt;height:8.4pt;z-index:-1887437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01B077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10pt"/>
                    <w:b/>
                    <w:bCs/>
                  </w:rPr>
                  <w:t>#</w:t>
                </w:r>
                <w:r>
                  <w:rPr>
                    <w:rStyle w:val="Intestazioneopidipagina910pt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10pt"/>
                    <w:b/>
                    <w:bCs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DCCD5" w14:textId="77777777" w:rsidR="0028385E" w:rsidRDefault="00000000">
    <w:pPr>
      <w:rPr>
        <w:sz w:val="2"/>
        <w:szCs w:val="2"/>
      </w:rPr>
    </w:pPr>
    <w:r>
      <w:pict w14:anchorId="4452BE0F">
        <v:shapetype id="_x0000_t202" coordsize="21600,21600" o:spt="202" path="m,l,21600r21600,l21600,xe">
          <v:stroke joinstyle="miter"/>
          <v:path gradientshapeok="t" o:connecttype="rect"/>
        </v:shapetype>
        <v:shape id="_x0000_s1312" type="#_x0000_t202" style="position:absolute;margin-left:251.3pt;margin-top:31.7pt;width:201.1pt;height:8.15pt;z-index:-1887437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802409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9ptNongrassetto"/>
                  </w:rPr>
                  <w:t>#</w:t>
                </w:r>
                <w:r>
                  <w:rPr>
                    <w:rStyle w:val="Intestazioneopidipagina99ptNongrassetto"/>
                  </w:rPr>
                  <w:fldChar w:fldCharType="end"/>
                </w:r>
                <w:r w:rsidR="007742D4">
                  <w:rPr>
                    <w:rStyle w:val="Intestazioneopidipagina99ptNongrassetto"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0347A" w14:textId="77777777" w:rsidR="0028385E" w:rsidRDefault="00000000">
    <w:pPr>
      <w:rPr>
        <w:sz w:val="2"/>
        <w:szCs w:val="2"/>
      </w:rPr>
    </w:pPr>
    <w:r>
      <w:pict w14:anchorId="00A32D0C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71.2pt;margin-top:32.65pt;width:200.9pt;height:6.25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82A411" w14:textId="77777777" w:rsidR="0028385E" w:rsidRDefault="00000000">
                <w:pPr>
                  <w:pStyle w:val="Intestazioneopidipagina0"/>
                  <w:shd w:val="clear" w:color="auto" w:fill="auto"/>
                  <w:tabs>
                    <w:tab w:val="right" w:pos="40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t>#</w:t>
                </w:r>
                <w:r>
                  <w:fldChar w:fldCharType="end"/>
                </w:r>
                <w:r w:rsidR="007742D4">
                  <w:tab/>
                </w:r>
                <w:r w:rsidR="007742D4">
                  <w:rPr>
                    <w:rStyle w:val="IntestazioneopidipaginaGeorgia65pt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2F61E" w14:textId="77777777" w:rsidR="0028385E" w:rsidRDefault="00000000">
    <w:pPr>
      <w:rPr>
        <w:sz w:val="2"/>
        <w:szCs w:val="2"/>
      </w:rPr>
    </w:pPr>
    <w:r>
      <w:pict w14:anchorId="355212B4">
        <v:shapetype id="_x0000_t202" coordsize="21600,21600" o:spt="202" path="m,l,21600r21600,l21600,xe">
          <v:stroke joinstyle="miter"/>
          <v:path gradientshapeok="t" o:connecttype="rect"/>
        </v:shapetype>
        <v:shape id="_x0000_s1313" type="#_x0000_t202" style="position:absolute;margin-left:233.75pt;margin-top:31.55pt;width:203.3pt;height:8.4pt;z-index:-1887437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A89E1A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66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BATAILLE FAIT RAGE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75ptNongrassetto"/>
                  </w:rPr>
                  <w:t>#</w:t>
                </w:r>
                <w:r w:rsidR="00000000">
                  <w:rPr>
                    <w:rStyle w:val="Intestazioneopidipagina9CenturySchoolbook75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8DCD4" w14:textId="77777777" w:rsidR="0028385E" w:rsidRDefault="00000000">
    <w:pPr>
      <w:rPr>
        <w:sz w:val="2"/>
        <w:szCs w:val="2"/>
      </w:rPr>
    </w:pPr>
    <w:r>
      <w:pict w14:anchorId="28A44148">
        <v:shapetype id="_x0000_t202" coordsize="21600,21600" o:spt="202" path="m,l,21600r21600,l21600,xe">
          <v:stroke joinstyle="miter"/>
          <v:path gradientshapeok="t" o:connecttype="rect"/>
        </v:shapetype>
        <v:shape id="_x0000_s1314" type="#_x0000_t202" style="position:absolute;margin-left:206.05pt;margin-top:31.55pt;width:228.7pt;height:8.4pt;z-index:-1887437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62874B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574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LE DUEL ENTRE GODIN ET RENIER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7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7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65017" w14:textId="77777777" w:rsidR="0028385E" w:rsidRDefault="0028385E"/>
</w:hdr>
</file>

<file path=word/header3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DB8EB" w14:textId="77777777" w:rsidR="0028385E" w:rsidRDefault="0028385E"/>
</w:hdr>
</file>

<file path=word/header3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3CB80" w14:textId="77777777" w:rsidR="0028385E" w:rsidRDefault="0028385E"/>
</w:hdr>
</file>

<file path=word/header3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D4034" w14:textId="77777777" w:rsidR="0028385E" w:rsidRDefault="00000000">
    <w:pPr>
      <w:rPr>
        <w:sz w:val="2"/>
        <w:szCs w:val="2"/>
      </w:rPr>
    </w:pPr>
    <w:r>
      <w:pict w14:anchorId="40694258">
        <v:shapetype id="_x0000_t202" coordsize="21600,21600" o:spt="202" path="m,l,21600r21600,l21600,xe">
          <v:stroke joinstyle="miter"/>
          <v:path gradientshapeok="t" o:connecttype="rect"/>
        </v:shapetype>
        <v:shape id="_x0000_s1315" type="#_x0000_t202" style="position:absolute;margin-left:262.65pt;margin-top:31.45pt;width:201.1pt;height:8.65pt;z-index:-1887437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F8ECDC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onsolas10ptNongrassettoSpaziatura0pt0"/>
                  </w:rPr>
                  <w:t>#</w:t>
                </w:r>
                <w:r>
                  <w:rPr>
                    <w:rStyle w:val="Intestazioneopidipagina9Consolas10ptNongrassettoSpaziatura0pt0"/>
                  </w:rPr>
                  <w:fldChar w:fldCharType="end"/>
                </w:r>
                <w:r w:rsidR="007742D4">
                  <w:rPr>
                    <w:rStyle w:val="Intestazioneopidipagina9Consolas10ptNongrassettoSpaziatura0pt0"/>
                  </w:rPr>
                  <w:tab/>
                </w:r>
                <w:r w:rsidR="007742D4">
                  <w:rPr>
                    <w:rStyle w:val="Intestazioneopidipagina98ptNongrassetto"/>
                  </w:rPr>
                  <w:t>LA CHANSON DE GODXN</w:t>
                </w:r>
              </w:p>
            </w:txbxContent>
          </v:textbox>
          <w10:wrap anchorx="page" anchory="page"/>
        </v:shape>
      </w:pict>
    </w:r>
  </w:p>
</w:hdr>
</file>

<file path=word/header3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ED1D4" w14:textId="77777777" w:rsidR="0028385E" w:rsidRDefault="00000000">
    <w:pPr>
      <w:rPr>
        <w:sz w:val="2"/>
        <w:szCs w:val="2"/>
      </w:rPr>
    </w:pPr>
    <w:r>
      <w:pict w14:anchorId="212305FC">
        <v:shapetype id="_x0000_t202" coordsize="21600,21600" o:spt="202" path="m,l,21600r21600,l21600,xe">
          <v:stroke joinstyle="miter"/>
          <v:path gradientshapeok="t" o:connecttype="rect"/>
        </v:shapetype>
        <v:shape id="_x0000_s1316" type="#_x0000_t202" style="position:absolute;margin-left:254.7pt;margin-top:31.55pt;width:176.65pt;height:8.4pt;z-index:-1887437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3DC925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533"/>
                  </w:tabs>
                  <w:spacing w:line="240" w:lineRule="auto"/>
                </w:pPr>
                <w:r>
                  <w:rPr>
                    <w:rStyle w:val="Intestazioneopidipagina98ptNongrassetto"/>
                  </w:rPr>
                  <w:t>LA BATAILLE</w:t>
                </w:r>
                <w:r>
                  <w:rPr>
                    <w:rStyle w:val="Intestazioneopidipagina98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AAD26" w14:textId="77777777" w:rsidR="0028385E" w:rsidRDefault="00000000">
    <w:pPr>
      <w:rPr>
        <w:sz w:val="2"/>
        <w:szCs w:val="2"/>
      </w:rPr>
    </w:pPr>
    <w:r>
      <w:pict w14:anchorId="57A94A1F">
        <v:shapetype id="_x0000_t202" coordsize="21600,21600" o:spt="202" path="m,l,21600r21600,l21600,xe">
          <v:stroke joinstyle="miter"/>
          <v:path gradientshapeok="t" o:connecttype="rect"/>
        </v:shapetype>
        <v:shape id="_x0000_s1317" type="#_x0000_t202" style="position:absolute;margin-left:251.3pt;margin-top:31.7pt;width:201.1pt;height:8.15pt;z-index:-1887437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192D68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9ptNongrassetto"/>
                  </w:rPr>
                  <w:t>#</w:t>
                </w:r>
                <w:r>
                  <w:rPr>
                    <w:rStyle w:val="Intestazioneopidipagina99ptNongrassetto"/>
                  </w:rPr>
                  <w:fldChar w:fldCharType="end"/>
                </w:r>
                <w:r w:rsidR="007742D4">
                  <w:rPr>
                    <w:rStyle w:val="Intestazioneopidipagina99ptNongrassetto"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1FED" w14:textId="77777777" w:rsidR="0028385E" w:rsidRDefault="00000000">
    <w:pPr>
      <w:rPr>
        <w:sz w:val="2"/>
        <w:szCs w:val="2"/>
      </w:rPr>
    </w:pPr>
    <w:r>
      <w:pict w14:anchorId="148D5C3C">
        <v:shapetype id="_x0000_t202" coordsize="21600,21600" o:spt="202" path="m,l,21600r21600,l21600,xe">
          <v:stroke joinstyle="miter"/>
          <v:path gradientshapeok="t" o:connecttype="rect"/>
        </v:shapetype>
        <v:shape id="_x0000_s1318" type="#_x0000_t202" style="position:absolute;margin-left:251.3pt;margin-top:31.7pt;width:201.1pt;height:8.15pt;z-index:-1887437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2D58C1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9ptNongrassetto"/>
                  </w:rPr>
                  <w:t>#</w:t>
                </w:r>
                <w:r>
                  <w:rPr>
                    <w:rStyle w:val="Intestazioneopidipagina99ptNongrassetto"/>
                  </w:rPr>
                  <w:fldChar w:fldCharType="end"/>
                </w:r>
                <w:r w:rsidR="007742D4">
                  <w:rPr>
                    <w:rStyle w:val="Intestazioneopidipagina99ptNongrassetto"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CDC81" w14:textId="77777777" w:rsidR="0028385E" w:rsidRDefault="00000000">
    <w:pPr>
      <w:rPr>
        <w:sz w:val="2"/>
        <w:szCs w:val="2"/>
      </w:rPr>
    </w:pPr>
    <w:r>
      <w:pict w14:anchorId="0E181C87">
        <v:shapetype id="_x0000_t202" coordsize="21600,21600" o:spt="202" path="m,l,21600r21600,l21600,xe">
          <v:stroke joinstyle="miter"/>
          <v:path gradientshapeok="t" o:connecttype="rect"/>
        </v:shapetype>
        <v:shape id="_x0000_s1319" type="#_x0000_t202" style="position:absolute;margin-left:285.85pt;margin-top:31.15pt;width:176.9pt;height:8.4pt;z-index:-1887437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CB4AA5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538"/>
                  </w:tabs>
                  <w:spacing w:line="240" w:lineRule="auto"/>
                </w:pPr>
                <w:r>
                  <w:rPr>
                    <w:rStyle w:val="Intestazioneopidipagina98ptNongrassetto"/>
                  </w:rPr>
                  <w:t>LA BATAILLE</w:t>
                </w:r>
                <w:r>
                  <w:rPr>
                    <w:rStyle w:val="Intestazioneopidipagina98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7562" w14:textId="77777777" w:rsidR="0028385E" w:rsidRDefault="00000000">
    <w:pPr>
      <w:rPr>
        <w:sz w:val="2"/>
        <w:szCs w:val="2"/>
      </w:rPr>
    </w:pPr>
    <w:r>
      <w:pict w14:anchorId="0F03D372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12.55pt;margin-top:30.2pt;width:223.45pt;height:10.3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A451D1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4469"/>
                  </w:tabs>
                  <w:spacing w:line="240" w:lineRule="auto"/>
                </w:pPr>
                <w:r>
                  <w:rPr>
                    <w:rStyle w:val="IntestazioneopidipaginaGeorgia65ptGrassetto"/>
                  </w:rPr>
                  <w:t>QUERELLE À LA COUR D’YVORIN</w:t>
                </w:r>
                <w:r>
                  <w:rPr>
                    <w:rStyle w:val="IntestazioneopidipaginaGeorgia6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Verdana7ptGrassetto0"/>
                  </w:rPr>
                  <w:t>#</w:t>
                </w:r>
                <w:r w:rsidR="00000000">
                  <w:rPr>
                    <w:rStyle w:val="IntestazioneopidipaginaVerdana7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355D7" w14:textId="77777777" w:rsidR="0028385E" w:rsidRDefault="00000000">
    <w:pPr>
      <w:rPr>
        <w:sz w:val="2"/>
        <w:szCs w:val="2"/>
      </w:rPr>
    </w:pPr>
    <w:r>
      <w:pict w14:anchorId="4E0B1965">
        <v:shapetype id="_x0000_t202" coordsize="21600,21600" o:spt="202" path="m,l,21600r21600,l21600,xe">
          <v:stroke joinstyle="miter"/>
          <v:path gradientshapeok="t" o:connecttype="rect"/>
        </v:shapetype>
        <v:shape id="_x0000_s1320" type="#_x0000_t202" style="position:absolute;margin-left:302.65pt;margin-top:31.3pt;width:181.9pt;height:8.15pt;z-index:-1887437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3A36D4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638"/>
                  </w:tabs>
                  <w:spacing w:line="240" w:lineRule="auto"/>
                </w:pPr>
                <w:r>
                  <w:rPr>
                    <w:rStyle w:val="Intestazioneopidipagina98ptNongrassetto"/>
                  </w:rPr>
                  <w:t>LA BATAILLE</w:t>
                </w:r>
                <w:r>
                  <w:rPr>
                    <w:rStyle w:val="Intestazioneopidipagina98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44FF7" w14:textId="77777777" w:rsidR="0028385E" w:rsidRDefault="00000000">
    <w:pPr>
      <w:rPr>
        <w:sz w:val="2"/>
        <w:szCs w:val="2"/>
      </w:rPr>
    </w:pPr>
    <w:r>
      <w:pict w14:anchorId="3B3B5BF1">
        <v:shapetype id="_x0000_t202" coordsize="21600,21600" o:spt="202" path="m,l,21600r21600,l21600,xe">
          <v:stroke joinstyle="miter"/>
          <v:path gradientshapeok="t" o:connecttype="rect"/>
        </v:shapetype>
        <v:shape id="_x0000_s1322" type="#_x0000_t202" style="position:absolute;margin-left:332pt;margin-top:32.75pt;width:107.05pt;height:6pt;z-index:-1887437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76AECF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8ptNon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49D35" w14:textId="77777777" w:rsidR="0028385E" w:rsidRDefault="00000000">
    <w:pPr>
      <w:rPr>
        <w:sz w:val="2"/>
        <w:szCs w:val="2"/>
      </w:rPr>
    </w:pPr>
    <w:r>
      <w:pict w14:anchorId="6F42F527">
        <v:shapetype id="_x0000_t202" coordsize="21600,21600" o:spt="202" path="m,l,21600r21600,l21600,xe">
          <v:stroke joinstyle="miter"/>
          <v:path gradientshapeok="t" o:connecttype="rect"/>
        </v:shapetype>
        <v:shape id="_x0000_s1323" type="#_x0000_t202" style="position:absolute;margin-left:332pt;margin-top:32.75pt;width:107.05pt;height:6pt;z-index:-1887437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1F5BF3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8ptNon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F940" w14:textId="77777777" w:rsidR="0028385E" w:rsidRDefault="0028385E"/>
</w:hdr>
</file>

<file path=word/header3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6FB15" w14:textId="77777777" w:rsidR="0028385E" w:rsidRDefault="00000000">
    <w:pPr>
      <w:rPr>
        <w:sz w:val="2"/>
        <w:szCs w:val="2"/>
      </w:rPr>
    </w:pPr>
    <w:r>
      <w:pict w14:anchorId="76C3D9BE">
        <v:shapetype id="_x0000_t202" coordsize="21600,21600" o:spt="202" path="m,l,21600r21600,l21600,xe">
          <v:stroke joinstyle="miter"/>
          <v:path gradientshapeok="t" o:connecttype="rect"/>
        </v:shapetype>
        <v:shape id="_x0000_s1324" type="#_x0000_t202" style="position:absolute;margin-left:344.1pt;margin-top:31.55pt;width:186.25pt;height:8.4pt;z-index:-1887437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E20BCD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725"/>
                  </w:tabs>
                  <w:spacing w:line="240" w:lineRule="auto"/>
                </w:pPr>
                <w:r>
                  <w:rPr>
                    <w:rStyle w:val="Intestazioneopidipagina98ptNongrassetto"/>
                  </w:rPr>
                  <w:t>FIN DU COMBAT</w:t>
                </w:r>
                <w:r>
                  <w:rPr>
                    <w:rStyle w:val="Intestazioneopidipagina98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B3DD5" w14:textId="77777777" w:rsidR="0028385E" w:rsidRDefault="00000000">
    <w:pPr>
      <w:rPr>
        <w:sz w:val="2"/>
        <w:szCs w:val="2"/>
      </w:rPr>
    </w:pPr>
    <w:r>
      <w:pict w14:anchorId="52854289">
        <v:shapetype id="_x0000_t202" coordsize="21600,21600" o:spt="202" path="m,l,21600r21600,l21600,xe">
          <v:stroke joinstyle="miter"/>
          <v:path gradientshapeok="t" o:connecttype="rect"/>
        </v:shapetype>
        <v:shape id="_x0000_s1325" type="#_x0000_t202" style="position:absolute;margin-left:344.1pt;margin-top:31.55pt;width:186.25pt;height:8.4pt;z-index:-1887437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6BCDA3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725"/>
                  </w:tabs>
                  <w:spacing w:line="240" w:lineRule="auto"/>
                </w:pPr>
                <w:r>
                  <w:rPr>
                    <w:rStyle w:val="Intestazioneopidipagina98ptNongrassetto"/>
                  </w:rPr>
                  <w:t>FIN DU COMBAT</w:t>
                </w:r>
                <w:r>
                  <w:rPr>
                    <w:rStyle w:val="Intestazioneopidipagina98ptNon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00C77" w14:textId="77777777" w:rsidR="0028385E" w:rsidRDefault="00000000">
    <w:pPr>
      <w:rPr>
        <w:sz w:val="2"/>
        <w:szCs w:val="2"/>
      </w:rPr>
    </w:pPr>
    <w:r>
      <w:pict w14:anchorId="5D566CFE">
        <v:shapetype id="_x0000_t202" coordsize="21600,21600" o:spt="202" path="m,l,21600r21600,l21600,xe">
          <v:stroke joinstyle="miter"/>
          <v:path gradientshapeok="t" o:connecttype="rect"/>
        </v:shapetype>
        <v:shape id="_x0000_s1326" type="#_x0000_t202" style="position:absolute;margin-left:285.05pt;margin-top:31.7pt;width:205.7pt;height:8.15pt;z-index:-1887437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BBB843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114"/>
                  </w:tabs>
                  <w:spacing w:line="240" w:lineRule="auto"/>
                </w:pPr>
                <w:r>
                  <w:t>ARRIVÉE DU ROI HUON</w:t>
                </w:r>
                <w:r>
                  <w:tab/>
                </w:r>
                <w:r>
                  <w:rPr>
                    <w:rStyle w:val="Intestazioneopidipagina9Consolas85ptNongrassettoSpaziatura0pt"/>
                  </w:rPr>
                  <w:t>2</w:t>
                </w:r>
                <w:r>
                  <w:t>ÓI</w:t>
                </w:r>
              </w:p>
            </w:txbxContent>
          </v:textbox>
          <w10:wrap anchorx="page" anchory="page"/>
        </v:shape>
      </w:pict>
    </w:r>
  </w:p>
</w:hdr>
</file>

<file path=word/header3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142B" w14:textId="77777777" w:rsidR="0028385E" w:rsidRDefault="0028385E"/>
</w:hdr>
</file>

<file path=word/header3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46418" w14:textId="77777777" w:rsidR="0028385E" w:rsidRDefault="00000000">
    <w:pPr>
      <w:rPr>
        <w:sz w:val="2"/>
        <w:szCs w:val="2"/>
      </w:rPr>
    </w:pPr>
    <w:r>
      <w:pict w14:anchorId="57A02357">
        <v:shapetype id="_x0000_t202" coordsize="21600,21600" o:spt="202" path="m,l,21600r21600,l21600,xe">
          <v:stroke joinstyle="miter"/>
          <v:path gradientshapeok="t" o:connecttype="rect"/>
        </v:shapetype>
        <v:shape id="_x0000_s1327" type="#_x0000_t202" style="position:absolute;margin-left:332pt;margin-top:32.75pt;width:107.05pt;height:6pt;z-index:-1887437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12B8DE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8ptNon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93B47" w14:textId="77777777" w:rsidR="0028385E" w:rsidRDefault="00000000">
    <w:pPr>
      <w:rPr>
        <w:sz w:val="2"/>
        <w:szCs w:val="2"/>
      </w:rPr>
    </w:pPr>
    <w:r>
      <w:pict w14:anchorId="35789CFE">
        <v:shapetype id="_x0000_t202" coordsize="21600,21600" o:spt="202" path="m,l,21600r21600,l21600,xe">
          <v:stroke joinstyle="miter"/>
          <v:path gradientshapeok="t" o:connecttype="rect"/>
        </v:shapetype>
        <v:shape id="_x0000_s1328" type="#_x0000_t202" style="position:absolute;margin-left:251.55pt;margin-top:30.6pt;width:216.5pt;height:10.3pt;z-index:-1887437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C769BC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330"/>
                  </w:tabs>
                  <w:spacing w:line="240" w:lineRule="auto"/>
                </w:pPr>
                <w:r>
                  <w:t>EFFROI GÊNÊRAL À ROCHES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9A80B" w14:textId="77777777" w:rsidR="0028385E" w:rsidRDefault="00000000">
    <w:pPr>
      <w:rPr>
        <w:sz w:val="2"/>
        <w:szCs w:val="2"/>
      </w:rPr>
    </w:pPr>
    <w:r>
      <w:pict w14:anchorId="20D364BB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18.35pt;margin-top:31.7pt;width:176.15pt;height:8.15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6B1D3C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3523"/>
                  </w:tabs>
                  <w:spacing w:line="240" w:lineRule="auto"/>
                </w:pPr>
                <w:r>
                  <w:rPr>
                    <w:rStyle w:val="IntestazioneopidipaginaGeorgia65ptGrassetto"/>
                  </w:rPr>
                  <w:t>LA REQUETE</w:t>
                </w:r>
                <w:r>
                  <w:rPr>
                    <w:rStyle w:val="IntestazioneopidipaginaGeorgia6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Verdana7ptGrassetto1"/>
                  </w:rPr>
                  <w:t>#</w:t>
                </w:r>
                <w:r w:rsidR="00000000">
                  <w:rPr>
                    <w:rStyle w:val="IntestazioneopidipaginaVerdana7ptGrassetto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550A" w14:textId="77777777" w:rsidR="0028385E" w:rsidRDefault="00000000">
    <w:pPr>
      <w:rPr>
        <w:sz w:val="2"/>
        <w:szCs w:val="2"/>
      </w:rPr>
    </w:pPr>
    <w:r>
      <w:pict w14:anchorId="6F2B94B0">
        <v:shapetype id="_x0000_t202" coordsize="21600,21600" o:spt="202" path="m,l,21600r21600,l21600,xe">
          <v:stroke joinstyle="miter"/>
          <v:path gradientshapeok="t" o:connecttype="rect"/>
        </v:shapetype>
        <v:shape id="_x0000_s1329" type="#_x0000_t202" style="position:absolute;margin-left:251.55pt;margin-top:30.6pt;width:216.5pt;height:10.3pt;z-index:-1887437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FEAC7C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330"/>
                  </w:tabs>
                  <w:spacing w:line="240" w:lineRule="auto"/>
                </w:pPr>
                <w:r>
                  <w:t>EFFROI GÊNÊRAL À ROCHES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2A08" w14:textId="77777777" w:rsidR="0028385E" w:rsidRDefault="0028385E"/>
</w:hdr>
</file>

<file path=word/header3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E5D3F" w14:textId="77777777" w:rsidR="0028385E" w:rsidRDefault="0028385E"/>
</w:hdr>
</file>

<file path=word/header3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AB85F" w14:textId="77777777" w:rsidR="0028385E" w:rsidRDefault="0028385E"/>
</w:hdr>
</file>

<file path=word/header3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9E08" w14:textId="77777777" w:rsidR="0028385E" w:rsidRDefault="00000000">
    <w:pPr>
      <w:rPr>
        <w:sz w:val="2"/>
        <w:szCs w:val="2"/>
      </w:rPr>
    </w:pPr>
    <w:r>
      <w:pict w14:anchorId="75F40AA9">
        <v:shapetype id="_x0000_t202" coordsize="21600,21600" o:spt="202" path="m,l,21600r21600,l21600,xe">
          <v:stroke joinstyle="miter"/>
          <v:path gradientshapeok="t" o:connecttype="rect"/>
        </v:shapetype>
        <v:shape id="_x0000_s1330" type="#_x0000_t202" style="position:absolute;margin-left:260.9pt;margin-top:34.75pt;width:226.55pt;height:10.1pt;z-index:-1887437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00262B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531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RENCONTRE DU PÈRE ET DU FILS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C8D4C" w14:textId="77777777" w:rsidR="0028385E" w:rsidRDefault="00000000">
    <w:pPr>
      <w:rPr>
        <w:sz w:val="2"/>
        <w:szCs w:val="2"/>
      </w:rPr>
    </w:pPr>
    <w:r>
      <w:pict w14:anchorId="2E49F6CC">
        <v:shapetype id="_x0000_t202" coordsize="21600,21600" o:spt="202" path="m,l,21600r21600,l21600,xe">
          <v:stroke joinstyle="miter"/>
          <v:path gradientshapeok="t" o:connecttype="rect"/>
        </v:shapetype>
        <v:shape id="_x0000_s1331" type="#_x0000_t202" style="position:absolute;margin-left:260.9pt;margin-top:34.75pt;width:226.55pt;height:10.1pt;z-index:-1887437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7AEE92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531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RENCONTRE DU PÈRE ET DU FILS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484BD" w14:textId="77777777" w:rsidR="0028385E" w:rsidRDefault="00000000">
    <w:pPr>
      <w:rPr>
        <w:sz w:val="2"/>
        <w:szCs w:val="2"/>
      </w:rPr>
    </w:pPr>
    <w:r>
      <w:pict w14:anchorId="668DBE42">
        <v:shapetype id="_x0000_t202" coordsize="21600,21600" o:spt="202" path="m,l,21600r21600,l21600,xe">
          <v:stroke joinstyle="miter"/>
          <v:path gradientshapeok="t" o:connecttype="rect"/>
        </v:shapetype>
        <v:shape id="_x0000_s1332" type="#_x0000_t202" style="position:absolute;margin-left:75.4pt;margin-top:0;width:1.7pt;height:4.8pt;z-index:-1887437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B6C17D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CenturySchoolbook11ptSpaziatura0pt"/>
                    <w:b/>
                    <w:bCs/>
                  </w:rPr>
                  <w:t>ï</w:t>
                </w:r>
              </w:p>
            </w:txbxContent>
          </v:textbox>
          <w10:wrap anchorx="page" anchory="page"/>
        </v:shape>
      </w:pict>
    </w:r>
    <w:r>
      <w:pict w14:anchorId="66C8D51F">
        <v:shape id="_x0000_s1333" type="#_x0000_t202" style="position:absolute;margin-left:194.9pt;margin-top:71.5pt;width:201.35pt;height:8.15pt;z-index:-1887437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91ED83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onsolas85ptNongrassetto"/>
                  </w:rPr>
                  <w:t>#</w:t>
                </w:r>
                <w:r>
                  <w:rPr>
                    <w:rStyle w:val="Intestazioneopidipagina9Consolas85ptNongrassetto"/>
                  </w:rPr>
                  <w:fldChar w:fldCharType="end"/>
                </w:r>
                <w:r w:rsidR="007742D4">
                  <w:rPr>
                    <w:rStyle w:val="Intestazioneopidipagina9Consolas85ptNongrassetto"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B49EB" w14:textId="77777777" w:rsidR="0028385E" w:rsidRDefault="0028385E"/>
</w:hdr>
</file>

<file path=word/header3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304C7" w14:textId="77777777" w:rsidR="0028385E" w:rsidRDefault="0028385E"/>
</w:hdr>
</file>

<file path=word/header3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FEC6D" w14:textId="77777777" w:rsidR="0028385E" w:rsidRDefault="0028385E"/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8ADE" w14:textId="77777777" w:rsidR="0028385E" w:rsidRDefault="0028385E"/>
</w:hdr>
</file>

<file path=word/header3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C275F" w14:textId="77777777" w:rsidR="0028385E" w:rsidRDefault="00000000">
    <w:pPr>
      <w:rPr>
        <w:sz w:val="2"/>
        <w:szCs w:val="2"/>
      </w:rPr>
    </w:pPr>
    <w:r>
      <w:pict w14:anchorId="718025B6">
        <v:shapetype id="_x0000_t202" coordsize="21600,21600" o:spt="202" path="m,l,21600r21600,l21600,xe">
          <v:stroke joinstyle="miter"/>
          <v:path gradientshapeok="t" o:connecttype="rect"/>
        </v:shapetype>
        <v:shape id="_x0000_s1335" type="#_x0000_t202" style="position:absolute;margin-left:345.3pt;margin-top:30.5pt;width:207.35pt;height:10.55pt;z-index:-1887437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9D2525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147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RASSEMBLEMENT GÉNÉRAL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AA0A6" w14:textId="77777777" w:rsidR="0028385E" w:rsidRDefault="00000000">
    <w:pPr>
      <w:rPr>
        <w:sz w:val="2"/>
        <w:szCs w:val="2"/>
      </w:rPr>
    </w:pPr>
    <w:r>
      <w:pict w14:anchorId="5C33B585">
        <v:shapetype id="_x0000_t202" coordsize="21600,21600" o:spt="202" path="m,l,21600r21600,l21600,xe">
          <v:stroke joinstyle="miter"/>
          <v:path gradientshapeok="t" o:connecttype="rect"/>
        </v:shapetype>
        <v:shape id="_x0000_s1336" type="#_x0000_t202" style="position:absolute;margin-left:345.3pt;margin-top:30.5pt;width:207.35pt;height:10.55pt;z-index:-1887437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D17AE1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147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RASSEMBLEMENT GÉNÉRAL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4BED2" w14:textId="77777777" w:rsidR="0028385E" w:rsidRDefault="00000000">
    <w:pPr>
      <w:rPr>
        <w:sz w:val="2"/>
        <w:szCs w:val="2"/>
      </w:rPr>
    </w:pPr>
    <w:r>
      <w:pict w14:anchorId="46C799A4">
        <v:shapetype id="_x0000_t202" coordsize="21600,21600" o:spt="202" path="m,l,21600r21600,l21600,xe">
          <v:stroke joinstyle="miter"/>
          <v:path gradientshapeok="t" o:connecttype="rect"/>
        </v:shapetype>
        <v:shape id="_x0000_s1337" type="#_x0000_t202" style="position:absolute;margin-left:267.55pt;margin-top:31.45pt;width:202.8pt;height:8.65pt;z-index:-1887437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3E1504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56"/>
                  </w:tabs>
                  <w:spacing w:line="240" w:lineRule="auto"/>
                </w:pPr>
                <w:r>
                  <w:rPr>
                    <w:rStyle w:val="Intestazioneopidipagina9Consolas10ptNongrassettoSpaziatura0pt0"/>
                  </w:rPr>
                  <w:t>27°</w:t>
                </w:r>
                <w:r>
                  <w:rPr>
                    <w:rStyle w:val="Intestazioneopidipagina9Consolas10ptNongrassettoSpaziatura0pt0"/>
                  </w:rPr>
                  <w:tab/>
                </w:r>
                <w:r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DFE0" w14:textId="77777777" w:rsidR="0028385E" w:rsidRDefault="00000000">
    <w:pPr>
      <w:rPr>
        <w:sz w:val="2"/>
        <w:szCs w:val="2"/>
      </w:rPr>
    </w:pPr>
    <w:r>
      <w:pict w14:anchorId="725DF8C0">
        <v:shapetype id="_x0000_t202" coordsize="21600,21600" o:spt="202" path="m,l,21600r21600,l21600,xe">
          <v:stroke joinstyle="miter"/>
          <v:path gradientshapeok="t" o:connecttype="rect"/>
        </v:shapetype>
        <v:shape id="_x0000_s1338" type="#_x0000_t202" style="position:absolute;margin-left:267.55pt;margin-top:31.45pt;width:202.8pt;height:8.65pt;z-index:-1887437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2FBFBA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56"/>
                  </w:tabs>
                  <w:spacing w:line="240" w:lineRule="auto"/>
                </w:pPr>
                <w:r>
                  <w:rPr>
                    <w:rStyle w:val="Intestazioneopidipagina9Consolas10ptNongrassettoSpaziatura0pt0"/>
                  </w:rPr>
                  <w:t>27°</w:t>
                </w:r>
                <w:r>
                  <w:rPr>
                    <w:rStyle w:val="Intestazioneopidipagina9Consolas10ptNongrassettoSpaziatura0pt0"/>
                  </w:rPr>
                  <w:tab/>
                </w:r>
                <w:r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10378" w14:textId="77777777" w:rsidR="0028385E" w:rsidRDefault="00000000">
    <w:pPr>
      <w:rPr>
        <w:sz w:val="2"/>
        <w:szCs w:val="2"/>
      </w:rPr>
    </w:pPr>
    <w:r>
      <w:pict w14:anchorId="1A1CC53B">
        <v:shapetype id="_x0000_t202" coordsize="21600,21600" o:spt="202" path="m,l,21600r21600,l21600,xe">
          <v:stroke joinstyle="miter"/>
          <v:path gradientshapeok="t" o:connecttype="rect"/>
        </v:shapetype>
        <v:shape id="_x0000_s1339" type="#_x0000_t202" style="position:absolute;margin-left:252.5pt;margin-top:31.8pt;width:201.1pt;height:7.9pt;z-index:-1887437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F614DD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F99C2" w14:textId="77777777" w:rsidR="0028385E" w:rsidRDefault="00000000">
    <w:pPr>
      <w:rPr>
        <w:sz w:val="2"/>
        <w:szCs w:val="2"/>
      </w:rPr>
    </w:pPr>
    <w:r>
      <w:pict w14:anchorId="5CC71610">
        <v:shapetype id="_x0000_t202" coordsize="21600,21600" o:spt="202" path="m,l,21600r21600,l21600,xe">
          <v:stroke joinstyle="miter"/>
          <v:path gradientshapeok="t" o:connecttype="rect"/>
        </v:shapetype>
        <v:shape id="_x0000_s1340" type="#_x0000_t202" style="position:absolute;margin-left:351.2pt;margin-top:30.6pt;width:190.1pt;height:10.3pt;z-index:-1887437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5B02A4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802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FUITE DES TRAÎTRES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onsolas85ptNongrassettoSpaziatura0pt"/>
                  </w:rPr>
                  <w:t>#</w:t>
                </w:r>
                <w:r w:rsidR="00000000">
                  <w:rPr>
                    <w:rStyle w:val="Intestazioneopidipagina9Consolas85ptNon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174A6" w14:textId="77777777" w:rsidR="0028385E" w:rsidRDefault="00000000">
    <w:pPr>
      <w:rPr>
        <w:sz w:val="2"/>
        <w:szCs w:val="2"/>
      </w:rPr>
    </w:pPr>
    <w:r>
      <w:pict w14:anchorId="5CA65567">
        <v:shapetype id="_x0000_t202" coordsize="21600,21600" o:spt="202" path="m,l,21600r21600,l21600,xe">
          <v:stroke joinstyle="miter"/>
          <v:path gradientshapeok="t" o:connecttype="rect"/>
        </v:shapetype>
        <v:shape id="_x0000_s1341" type="#_x0000_t202" style="position:absolute;margin-left:298.85pt;margin-top:30.2pt;width:188.65pt;height:10.3pt;z-index:-1887437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D1008F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773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BAPTÊMES ET FÊTES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8ptNongrassetto"/>
                  </w:rPr>
                  <w:t>#</w:t>
                </w:r>
                <w:r w:rsidR="00000000">
                  <w:rPr>
                    <w:rStyle w:val="Intestazioneopidipagina98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7C7F8" w14:textId="77777777" w:rsidR="0028385E" w:rsidRDefault="00000000">
    <w:pPr>
      <w:rPr>
        <w:sz w:val="2"/>
        <w:szCs w:val="2"/>
      </w:rPr>
    </w:pPr>
    <w:r>
      <w:pict w14:anchorId="74273857">
        <v:shapetype id="_x0000_t202" coordsize="21600,21600" o:spt="202" path="m,l,21600r21600,l21600,xe">
          <v:stroke joinstyle="miter"/>
          <v:path gradientshapeok="t" o:connecttype="rect"/>
        </v:shapetype>
        <v:shape id="_x0000_s1342" type="#_x0000_t202" style="position:absolute;margin-left:338.7pt;margin-top:32.65pt;width:107.05pt;height:6.25pt;z-index:-1887437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254EDB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C3088" w14:textId="77777777" w:rsidR="0028385E" w:rsidRDefault="00000000">
    <w:pPr>
      <w:rPr>
        <w:sz w:val="2"/>
        <w:szCs w:val="2"/>
      </w:rPr>
    </w:pPr>
    <w:r>
      <w:pict w14:anchorId="1FA95F56">
        <v:shapetype id="_x0000_t202" coordsize="21600,21600" o:spt="202" path="m,l,21600r21600,l21600,xe">
          <v:stroke joinstyle="miter"/>
          <v:path gradientshapeok="t" o:connecttype="rect"/>
        </v:shapetype>
        <v:shape id="_x0000_s1343" type="#_x0000_t202" style="position:absolute;margin-left:338.7pt;margin-top:32.65pt;width:107.05pt;height:6.25pt;z-index:-1887437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8A6E79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4CED" w14:textId="77777777" w:rsidR="0028385E" w:rsidRDefault="0028385E"/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C262C" w14:textId="77777777" w:rsidR="0028385E" w:rsidRDefault="00000000">
    <w:pPr>
      <w:rPr>
        <w:sz w:val="2"/>
        <w:szCs w:val="2"/>
      </w:rPr>
    </w:pPr>
    <w:r>
      <w:pict w14:anchorId="68CC0E45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04.4pt;margin-top:32.5pt;width:107.3pt;height:6.5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5889AE" w14:textId="77777777" w:rsidR="0028385E" w:rsidRDefault="007742D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65ptGrassetto"/>
                  </w:rPr>
                  <w:t>LA CHANSON DE GODXN</w:t>
                </w:r>
              </w:p>
            </w:txbxContent>
          </v:textbox>
          <w10:wrap anchorx="page" anchory="page"/>
        </v:shape>
      </w:pict>
    </w:r>
  </w:p>
</w:hdr>
</file>

<file path=word/header3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04E5C" w14:textId="77777777" w:rsidR="0028385E" w:rsidRDefault="00000000">
    <w:pPr>
      <w:rPr>
        <w:sz w:val="2"/>
        <w:szCs w:val="2"/>
      </w:rPr>
    </w:pPr>
    <w:r>
      <w:pict w14:anchorId="3FBB384A">
        <v:shapetype id="_x0000_t202" coordsize="21600,21600" o:spt="202" path="m,l,21600r21600,l21600,xe">
          <v:stroke joinstyle="miter"/>
          <v:path gradientshapeok="t" o:connecttype="rect"/>
        </v:shapetype>
        <v:shape id="_x0000_s1344" type="#_x0000_t202" style="position:absolute;margin-left:224.85pt;margin-top:30.3pt;width:220.1pt;height:10.1pt;z-index:-1887437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F9E346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À LA POURSUITE DES TRAÎTRES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92140" w14:textId="77777777" w:rsidR="0028385E" w:rsidRDefault="00000000">
    <w:pPr>
      <w:rPr>
        <w:sz w:val="2"/>
        <w:szCs w:val="2"/>
      </w:rPr>
    </w:pPr>
    <w:r>
      <w:pict w14:anchorId="0C6B44C1">
        <v:shapetype id="_x0000_t202" coordsize="21600,21600" o:spt="202" path="m,l,21600r21600,l21600,xe">
          <v:stroke joinstyle="miter"/>
          <v:path gradientshapeok="t" o:connecttype="rect"/>
        </v:shapetype>
        <v:shape id="_x0000_s1345" type="#_x0000_t202" style="position:absolute;margin-left:224.85pt;margin-top:30.3pt;width:220.1pt;height:10.1pt;z-index:-1887437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488797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402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À LA POURSUITE DES TRAÎTRES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89648" w14:textId="77777777" w:rsidR="0028385E" w:rsidRDefault="0028385E"/>
</w:hdr>
</file>

<file path=word/header3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C6FED" w14:textId="77777777" w:rsidR="0028385E" w:rsidRDefault="0028385E"/>
</w:hdr>
</file>

<file path=word/header3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B5896" w14:textId="77777777" w:rsidR="0028385E" w:rsidRDefault="00000000">
    <w:pPr>
      <w:rPr>
        <w:sz w:val="2"/>
        <w:szCs w:val="2"/>
      </w:rPr>
    </w:pPr>
    <w:r>
      <w:pict w14:anchorId="0A3959BD">
        <v:shapetype id="_x0000_t202" coordsize="21600,21600" o:spt="202" path="m,l,21600r21600,l21600,xe">
          <v:stroke joinstyle="miter"/>
          <v:path gradientshapeok="t" o:connecttype="rect"/>
        </v:shapetype>
        <v:shape id="_x0000_s1346" type="#_x0000_t202" style="position:absolute;margin-left:204.35pt;margin-top:30.7pt;width:236.65pt;height:10.1pt;z-index:-1887437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623F3F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733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BATAILLE ET MASSACRE DES TRAÎTRES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95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95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E510" w14:textId="77777777" w:rsidR="0028385E" w:rsidRDefault="00000000">
    <w:pPr>
      <w:rPr>
        <w:sz w:val="2"/>
        <w:szCs w:val="2"/>
      </w:rPr>
    </w:pPr>
    <w:r>
      <w:pict w14:anchorId="55344EEC">
        <v:shapetype id="_x0000_t202" coordsize="21600,21600" o:spt="202" path="m,l,21600r21600,l21600,xe">
          <v:stroke joinstyle="miter"/>
          <v:path gradientshapeok="t" o:connecttype="rect"/>
        </v:shapetype>
        <v:shape id="_x0000_s1347" type="#_x0000_t202" style="position:absolute;margin-left:204.35pt;margin-top:30.7pt;width:236.65pt;height:10.1pt;z-index:-1887437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4F3F02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733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BATAILLE ET MASSACRE DES TRAÎTRES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95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95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E7B2" w14:textId="77777777" w:rsidR="0028385E" w:rsidRDefault="00000000">
    <w:pPr>
      <w:rPr>
        <w:sz w:val="2"/>
        <w:szCs w:val="2"/>
      </w:rPr>
    </w:pPr>
    <w:r>
      <w:pict w14:anchorId="52C49477">
        <v:shapetype id="_x0000_t202" coordsize="21600,21600" o:spt="202" path="m,l,21600r21600,l21600,xe">
          <v:stroke joinstyle="miter"/>
          <v:path gradientshapeok="t" o:connecttype="rect"/>
        </v:shapetype>
        <v:shape id="_x0000_s1348" type="#_x0000_t202" style="position:absolute;margin-left:338.7pt;margin-top:32.65pt;width:107.05pt;height:6.25pt;z-index:-1887437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405D3F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77E1" w14:textId="77777777" w:rsidR="0028385E" w:rsidRDefault="00000000">
    <w:pPr>
      <w:rPr>
        <w:sz w:val="2"/>
        <w:szCs w:val="2"/>
      </w:rPr>
    </w:pPr>
    <w:r>
      <w:pict w14:anchorId="5A80862D">
        <v:shapetype id="_x0000_t202" coordsize="21600,21600" o:spt="202" path="m,l,21600r21600,l21600,xe">
          <v:stroke joinstyle="miter"/>
          <v:path gradientshapeok="t" o:connecttype="rect"/>
        </v:shapetype>
        <v:shape id="_x0000_s1349" type="#_x0000_t202" style="position:absolute;margin-left:338.7pt;margin-top:32.65pt;width:107.05pt;height:6.25pt;z-index:-1887437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B1F7C8" w14:textId="77777777" w:rsidR="0028385E" w:rsidRDefault="007742D4">
                <w:pPr>
                  <w:pStyle w:val="Intestazioneopidipagina90"/>
                  <w:shd w:val="clear" w:color="auto" w:fill="auto"/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224" w14:textId="77777777" w:rsidR="0028385E" w:rsidRDefault="00000000">
    <w:pPr>
      <w:rPr>
        <w:sz w:val="2"/>
        <w:szCs w:val="2"/>
      </w:rPr>
    </w:pPr>
    <w:r>
      <w:pict w14:anchorId="0FA84A3C">
        <v:shapetype id="_x0000_t202" coordsize="21600,21600" o:spt="202" path="m,l,21600r21600,l21600,xe">
          <v:stroke joinstyle="miter"/>
          <v:path gradientshapeok="t" o:connecttype="rect"/>
        </v:shapetype>
        <v:shape id="_x0000_s1350" type="#_x0000_t202" style="position:absolute;margin-left:230.4pt;margin-top:30.6pt;width:209.75pt;height:10.3pt;z-index:-1887437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073D48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195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ARRIVÉE D’ESCLARMONDE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E0C0" w14:textId="77777777" w:rsidR="0028385E" w:rsidRDefault="00000000">
    <w:pPr>
      <w:rPr>
        <w:sz w:val="2"/>
        <w:szCs w:val="2"/>
      </w:rPr>
    </w:pPr>
    <w:r>
      <w:pict w14:anchorId="4634AA20">
        <v:shapetype id="_x0000_t202" coordsize="21600,21600" o:spt="202" path="m,l,21600r21600,l21600,xe">
          <v:stroke joinstyle="miter"/>
          <v:path gradientshapeok="t" o:connecttype="rect"/>
        </v:shapetype>
        <v:shape id="_x0000_s1351" type="#_x0000_t202" style="position:absolute;margin-left:230.4pt;margin-top:30.6pt;width:209.75pt;height:10.3pt;z-index:-1887437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A9D6A9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195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ARRIVÉE D’ESCLARMONDE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5EB4" w14:textId="77777777" w:rsidR="0028385E" w:rsidRDefault="0028385E"/>
</w:hdr>
</file>

<file path=word/header3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55C9" w14:textId="77777777" w:rsidR="0028385E" w:rsidRDefault="00000000">
    <w:pPr>
      <w:rPr>
        <w:sz w:val="2"/>
        <w:szCs w:val="2"/>
      </w:rPr>
    </w:pPr>
    <w:r>
      <w:pict w14:anchorId="6D6F6EA8">
        <v:shapetype id="_x0000_t202" coordsize="21600,21600" o:spt="202" path="m,l,21600r21600,l21600,xe">
          <v:stroke joinstyle="miter"/>
          <v:path gradientshapeok="t" o:connecttype="rect"/>
        </v:shapetype>
        <v:shape id="_x0000_s1352" type="#_x0000_t202" style="position:absolute;margin-left:243.6pt;margin-top:31.8pt;width:202.1pt;height:7.9pt;z-index:-1887437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A0EC06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42"/>
                  </w:tabs>
                  <w:spacing w:line="240" w:lineRule="auto"/>
                </w:pPr>
                <w:r>
                  <w:rPr>
                    <w:rStyle w:val="Intestazioneopidipagina9Consolas85ptNongrassettoMaiuscoletto0"/>
                  </w:rPr>
                  <w:t>28o</w:t>
                </w:r>
                <w:r>
                  <w:rPr>
                    <w:rStyle w:val="Intestazioneopidipagina9Consolas85ptNongrassettoMaiuscoletto0"/>
                  </w:rPr>
                  <w:tab/>
                </w:r>
                <w:r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9138" w14:textId="77777777" w:rsidR="0028385E" w:rsidRDefault="00000000">
    <w:pPr>
      <w:rPr>
        <w:sz w:val="2"/>
        <w:szCs w:val="2"/>
      </w:rPr>
    </w:pPr>
    <w:r>
      <w:pict w14:anchorId="66F5057C">
        <v:shapetype id="_x0000_t202" coordsize="21600,21600" o:spt="202" path="m,l,21600r21600,l21600,xe">
          <v:stroke joinstyle="miter"/>
          <v:path gradientshapeok="t" o:connecttype="rect"/>
        </v:shapetype>
        <v:shape id="_x0000_s1353" type="#_x0000_t202" style="position:absolute;margin-left:243.6pt;margin-top:31.8pt;width:202.1pt;height:7.9pt;z-index:-1887437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939355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42"/>
                  </w:tabs>
                  <w:spacing w:line="240" w:lineRule="auto"/>
                </w:pPr>
                <w:r>
                  <w:rPr>
                    <w:rStyle w:val="Intestazioneopidipagina9Consolas85ptNongrassettoMaiuscoletto0"/>
                  </w:rPr>
                  <w:t>28o</w:t>
                </w:r>
                <w:r>
                  <w:rPr>
                    <w:rStyle w:val="Intestazioneopidipagina9Consolas85ptNongrassettoMaiuscoletto0"/>
                  </w:rPr>
                  <w:tab/>
                </w:r>
                <w:r>
                  <w:rPr>
                    <w:rStyle w:val="Intestazioneopidipagina9CenturySchoolbook7pt"/>
                    <w:b/>
                    <w:bCs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3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25BE0" w14:textId="77777777" w:rsidR="0028385E" w:rsidRDefault="00000000">
    <w:pPr>
      <w:rPr>
        <w:sz w:val="2"/>
        <w:szCs w:val="2"/>
      </w:rPr>
    </w:pPr>
    <w:r>
      <w:pict w14:anchorId="60E059F6">
        <v:shapetype id="_x0000_t202" coordsize="21600,21600" o:spt="202" path="m,l,21600r21600,l21600,xe">
          <v:stroke joinstyle="miter"/>
          <v:path gradientshapeok="t" o:connecttype="rect"/>
        </v:shapetype>
        <v:shape id="_x0000_s1354" type="#_x0000_t202" style="position:absolute;margin-left:248.75pt;margin-top:31.3pt;width:190.1pt;height:8.15pt;z-index:-1887437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4EADDA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802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JOIE PARFAITE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onsolas8pt0"/>
                    <w:b/>
                    <w:bCs/>
                  </w:rPr>
                  <w:t>#</w:t>
                </w:r>
                <w:r w:rsidR="00000000">
                  <w:rPr>
                    <w:rStyle w:val="Intestazioneopidipagina9Consolas8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93B51" w14:textId="77777777" w:rsidR="0028385E" w:rsidRDefault="00000000">
    <w:pPr>
      <w:rPr>
        <w:sz w:val="2"/>
        <w:szCs w:val="2"/>
      </w:rPr>
    </w:pPr>
    <w:r>
      <w:pict w14:anchorId="19E80C22">
        <v:shapetype id="_x0000_t202" coordsize="21600,21600" o:spt="202" path="m,l,21600r21600,l21600,xe">
          <v:stroke joinstyle="miter"/>
          <v:path gradientshapeok="t" o:connecttype="rect"/>
        </v:shapetype>
        <v:shape id="_x0000_s1355" type="#_x0000_t202" style="position:absolute;margin-left:248.75pt;margin-top:31.3pt;width:190.1pt;height:8.15pt;z-index:-1887437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2E9D80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802"/>
                  </w:tabs>
                  <w:spacing w:line="240" w:lineRule="auto"/>
                </w:pPr>
                <w:r>
                  <w:rPr>
                    <w:rStyle w:val="Intestazioneopidipagina9CenturySchoolbook7pt"/>
                    <w:b/>
                    <w:bCs/>
                  </w:rPr>
                  <w:t>LA JOIE PARFAITE</w:t>
                </w:r>
                <w:r>
                  <w:rPr>
                    <w:rStyle w:val="Intestazioneopidipagina9CenturySchoolbook7pt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onsolas8pt0"/>
                    <w:b/>
                    <w:bCs/>
                  </w:rPr>
                  <w:t>#</w:t>
                </w:r>
                <w:r w:rsidR="00000000">
                  <w:rPr>
                    <w:rStyle w:val="Intestazioneopidipagina9Consolas8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C9640" w14:textId="77777777" w:rsidR="0028385E" w:rsidRDefault="0028385E"/>
</w:hdr>
</file>

<file path=word/header3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0B57E" w14:textId="77777777" w:rsidR="0028385E" w:rsidRDefault="0028385E"/>
</w:hdr>
</file>

<file path=word/header3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8D1D" w14:textId="77777777" w:rsidR="0028385E" w:rsidRDefault="0028385E"/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DC0E1" w14:textId="77777777" w:rsidR="0028385E" w:rsidRDefault="00000000">
    <w:pPr>
      <w:rPr>
        <w:sz w:val="2"/>
        <w:szCs w:val="2"/>
      </w:rPr>
    </w:pPr>
    <w:r>
      <w:pict w14:anchorId="774C5553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303.95pt;margin-top:31.8pt;width:195.35pt;height:7.9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7197C7" w14:textId="77777777" w:rsidR="0028385E" w:rsidRDefault="00000000">
                <w:pPr>
                  <w:pStyle w:val="Intestazioneopidipagina0"/>
                  <w:shd w:val="clear" w:color="auto" w:fill="auto"/>
                  <w:tabs>
                    <w:tab w:val="right" w:pos="390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11ptGrassettoSpaziatura0pt"/>
                  </w:rPr>
                  <w:t>#</w:t>
                </w:r>
                <w:r>
                  <w:rPr>
                    <w:rStyle w:val="Intestazioneopidipagina11ptGrassettoSpaziatura0pt"/>
                  </w:rPr>
                  <w:fldChar w:fldCharType="end"/>
                </w:r>
                <w:r w:rsidR="007742D4">
                  <w:rPr>
                    <w:rStyle w:val="Intestazioneopidipagina11ptGrassettoSpaziatura0pt"/>
                  </w:rPr>
                  <w:tab/>
                </w:r>
                <w:r w:rsidR="007742D4">
                  <w:rPr>
                    <w:rStyle w:val="IntestazioneopidipaginaGeorgia65pt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9BFA0" w14:textId="77777777" w:rsidR="0028385E" w:rsidRDefault="00000000">
    <w:pPr>
      <w:rPr>
        <w:sz w:val="2"/>
        <w:szCs w:val="2"/>
      </w:rPr>
    </w:pPr>
    <w:r>
      <w:pict w14:anchorId="4BD8057F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00.25pt;margin-top:32.65pt;width:203.5pt;height:6.25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CB72C1" w14:textId="77777777" w:rsidR="0028385E" w:rsidRDefault="00000000">
                <w:pPr>
                  <w:pStyle w:val="Intestazioneopidipagina0"/>
                  <w:shd w:val="clear" w:color="auto" w:fill="auto"/>
                  <w:tabs>
                    <w:tab w:val="right" w:pos="40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2"/>
                  </w:rPr>
                  <w:t>#</w:t>
                </w:r>
                <w:r>
                  <w:rPr>
                    <w:rStyle w:val="Intestazioneopidipagina2"/>
                  </w:rPr>
                  <w:fldChar w:fldCharType="end"/>
                </w:r>
                <w:r w:rsidR="007742D4">
                  <w:rPr>
                    <w:rStyle w:val="Intestazioneopidipagina2"/>
                  </w:rPr>
                  <w:tab/>
                </w:r>
                <w:r w:rsidR="007742D4">
                  <w:rPr>
                    <w:rStyle w:val="Intestazioneopidipagina1"/>
                  </w:rPr>
                  <w:t>LA CHANSON OE GODIN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5FF94" w14:textId="77777777" w:rsidR="0028385E" w:rsidRDefault="00000000">
    <w:pPr>
      <w:rPr>
        <w:sz w:val="2"/>
        <w:szCs w:val="2"/>
      </w:rPr>
    </w:pPr>
    <w:r>
      <w:pict w14:anchorId="46725B05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13.6pt;margin-top:30.7pt;width:240.5pt;height:9.35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DB9D0A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4810"/>
                  </w:tabs>
                  <w:spacing w:line="240" w:lineRule="auto"/>
                </w:pPr>
                <w:r>
                  <w:rPr>
                    <w:rStyle w:val="IntestazioneopidipaginaGeorgia65ptGrassetto"/>
                  </w:rPr>
                  <w:t>LE DUEL ENTRE SALATRÉ ET ROHART</w:t>
                </w:r>
                <w:r>
                  <w:rPr>
                    <w:rStyle w:val="IntestazioneopidipaginaGeorgia6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GrassettoSpaziatura0pt"/>
                  </w:rPr>
                  <w:t>#</w:t>
                </w:r>
                <w:r w:rsidR="00000000">
                  <w:rPr>
                    <w:rStyle w:val="Intestazioneopidipagina11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157A" w14:textId="77777777" w:rsidR="0028385E" w:rsidRDefault="00000000">
    <w:pPr>
      <w:rPr>
        <w:sz w:val="2"/>
        <w:szCs w:val="2"/>
      </w:rPr>
    </w:pPr>
    <w:r>
      <w:pict w14:anchorId="2C1AB10D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292pt;margin-top:31.9pt;width:201.6pt;height:7.7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B91EDF" w14:textId="77777777" w:rsidR="0028385E" w:rsidRDefault="00000000">
                <w:pPr>
                  <w:pStyle w:val="Intestazioneopidipagina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11ptGrassettoSpaziatura0pt"/>
                  </w:rPr>
                  <w:t>#</w:t>
                </w:r>
                <w:r>
                  <w:rPr>
                    <w:rStyle w:val="Intestazioneopidipagina11ptGrassettoSpaziatura0pt"/>
                  </w:rPr>
                  <w:fldChar w:fldCharType="end"/>
                </w:r>
                <w:r w:rsidR="007742D4">
                  <w:rPr>
                    <w:rStyle w:val="Intestazioneopidipagina11ptGrassettoSpaziatura0pt"/>
                  </w:rPr>
                  <w:tab/>
                </w:r>
                <w:r w:rsidR="007742D4">
                  <w:rPr>
                    <w:rStyle w:val="IntestazioneopidipaginaGeorgia65pt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27CF1" w14:textId="77777777" w:rsidR="0028385E" w:rsidRDefault="00000000">
    <w:pPr>
      <w:rPr>
        <w:sz w:val="2"/>
        <w:szCs w:val="2"/>
      </w:rPr>
    </w:pPr>
    <w:r>
      <w:pict w14:anchorId="1706F839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92pt;margin-top:31.9pt;width:201.6pt;height:7.7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177B72" w14:textId="77777777" w:rsidR="0028385E" w:rsidRDefault="00000000">
                <w:pPr>
                  <w:pStyle w:val="Intestazioneopidipagina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11ptGrassettoSpaziatura0pt"/>
                  </w:rPr>
                  <w:t>#</w:t>
                </w:r>
                <w:r>
                  <w:rPr>
                    <w:rStyle w:val="Intestazioneopidipagina11ptGrassettoSpaziatura0pt"/>
                  </w:rPr>
                  <w:fldChar w:fldCharType="end"/>
                </w:r>
                <w:r w:rsidR="007742D4">
                  <w:rPr>
                    <w:rStyle w:val="Intestazioneopidipagina11ptGrassettoSpaziatura0pt"/>
                  </w:rPr>
                  <w:tab/>
                </w:r>
                <w:r w:rsidR="007742D4">
                  <w:rPr>
                    <w:rStyle w:val="IntestazioneopidipaginaGeorgia65pt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AFBD1" w14:textId="77777777" w:rsidR="0028385E" w:rsidRDefault="00000000">
    <w:pPr>
      <w:rPr>
        <w:sz w:val="2"/>
        <w:szCs w:val="2"/>
      </w:rPr>
    </w:pPr>
    <w:r>
      <w:pict w14:anchorId="016D548A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262.7pt;margin-top:30.45pt;width:198pt;height:9.85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DF250C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3960"/>
                  </w:tabs>
                  <w:spacing w:line="240" w:lineRule="auto"/>
                </w:pPr>
                <w:r>
                  <w:rPr>
                    <w:rStyle w:val="IntestazioneopidipaginaGeorgia65ptGrassetto"/>
                  </w:rPr>
                  <w:t>LA MORT DE SALATRÉ</w:t>
                </w:r>
                <w:r>
                  <w:rPr>
                    <w:rStyle w:val="IntestazioneopidipaginaGeorgia6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GrassettoSpaziatura0pt"/>
                  </w:rPr>
                  <w:t>#</w:t>
                </w:r>
                <w:r w:rsidR="00000000">
                  <w:rPr>
                    <w:rStyle w:val="Intestazioneopidipagina11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9AAF4" w14:textId="77777777" w:rsidR="0028385E" w:rsidRDefault="00000000">
    <w:pPr>
      <w:rPr>
        <w:sz w:val="2"/>
        <w:szCs w:val="2"/>
      </w:rPr>
    </w:pPr>
    <w:r>
      <w:pict w14:anchorId="5A50DD97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295.9pt;margin-top:31.15pt;width:167.75pt;height:8.4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19F680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3355"/>
                  </w:tabs>
                  <w:spacing w:line="240" w:lineRule="auto"/>
                </w:pPr>
                <w:r>
                  <w:rPr>
                    <w:rStyle w:val="IntestazioneopidipaginaGeorgia65ptGrassetto"/>
                  </w:rPr>
                  <w:t>LE DUEL</w:t>
                </w:r>
                <w:r>
                  <w:rPr>
                    <w:rStyle w:val="IntestazioneopidipaginaGeorgia6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GrassettoSpaziatura0pt"/>
                  </w:rPr>
                  <w:t>#</w:t>
                </w:r>
                <w:r w:rsidR="00000000">
                  <w:rPr>
                    <w:rStyle w:val="Intestazioneopidipagina11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16F0" w14:textId="77777777" w:rsidR="0028385E" w:rsidRDefault="00000000">
    <w:pPr>
      <w:rPr>
        <w:sz w:val="2"/>
        <w:szCs w:val="2"/>
      </w:rPr>
    </w:pPr>
    <w:r>
      <w:pict w14:anchorId="6B51D12E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94.2pt;margin-top:30.55pt;width:200.65pt;height:9.6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2EAF49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4013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>3«</w:t>
                </w:r>
                <w:r>
                  <w:rPr>
                    <w:rStyle w:val="Intestazioneopidipagina11ptGrassettoSpaziatura0pt"/>
                  </w:rPr>
                  <w:tab/>
                </w:r>
                <w:r>
                  <w:rPr>
                    <w:rStyle w:val="IntestazioneopidipaginaGeorgia65pt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82619" w14:textId="77777777" w:rsidR="0028385E" w:rsidRDefault="00000000">
    <w:pPr>
      <w:rPr>
        <w:sz w:val="2"/>
        <w:szCs w:val="2"/>
      </w:rPr>
    </w:pPr>
    <w:r>
      <w:pict w14:anchorId="3CD2C986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94.2pt;margin-top:30.55pt;width:200.65pt;height:9.6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1D2C0E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4013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>3«</w:t>
                </w:r>
                <w:r>
                  <w:rPr>
                    <w:rStyle w:val="Intestazioneopidipagina11ptGrassettoSpaziatura0pt"/>
                  </w:rPr>
                  <w:tab/>
                </w:r>
                <w:r>
                  <w:rPr>
                    <w:rStyle w:val="IntestazioneopidipaginaGeorgia65pt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CC5A" w14:textId="77777777" w:rsidR="0028385E" w:rsidRDefault="0028385E"/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7E49A" w14:textId="77777777" w:rsidR="0028385E" w:rsidRDefault="00000000">
    <w:pPr>
      <w:rPr>
        <w:sz w:val="2"/>
        <w:szCs w:val="2"/>
      </w:rPr>
    </w:pPr>
    <w:r>
      <w:pict w14:anchorId="7D89DE3C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295.75pt;margin-top:31.8pt;width:201.85pt;height:7.9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F91FBE" w14:textId="77777777" w:rsidR="0028385E" w:rsidRDefault="00000000">
                <w:pPr>
                  <w:pStyle w:val="Intestazioneopidipagina0"/>
                  <w:shd w:val="clear" w:color="auto" w:fill="auto"/>
                  <w:tabs>
                    <w:tab w:val="right" w:pos="40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Consolas85pt0"/>
                    <w:b w:val="0"/>
                    <w:bCs w:val="0"/>
                  </w:rPr>
                  <w:t>#</w:t>
                </w:r>
                <w:r>
                  <w:rPr>
                    <w:rStyle w:val="IntestazioneopidipaginaConsolas85pt0"/>
                    <w:b w:val="0"/>
                    <w:bCs w:val="0"/>
                  </w:rPr>
                  <w:fldChar w:fldCharType="end"/>
                </w:r>
                <w:r w:rsidR="007742D4">
                  <w:rPr>
                    <w:rStyle w:val="IntestazioneopidipaginaConsolas85pt0"/>
                    <w:b w:val="0"/>
                    <w:bCs w:val="0"/>
                  </w:rPr>
                  <w:tab/>
                </w:r>
                <w:r w:rsidR="007742D4">
                  <w:rPr>
                    <w:rStyle w:val="IntestazioneopidipaginaGeorgia65ptGrassetto"/>
                  </w:rPr>
                  <w:t>LA CHANSON DE GODXN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9C587" w14:textId="77777777" w:rsidR="0028385E" w:rsidRDefault="00000000">
    <w:pPr>
      <w:rPr>
        <w:sz w:val="2"/>
        <w:szCs w:val="2"/>
      </w:rPr>
    </w:pPr>
    <w:r>
      <w:pict w14:anchorId="2D1FABB8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69.9pt;margin-top:31.5pt;width:211.45pt;height:7.7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D910F4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4229"/>
                  </w:tabs>
                  <w:spacing w:line="240" w:lineRule="auto"/>
                </w:pPr>
                <w:r>
                  <w:rPr>
                    <w:rStyle w:val="IntestazioneopidipaginaGeorgia65ptGrassetto"/>
                  </w:rPr>
                  <w:t>LA VENGEANCE DE SOIBAUT</w:t>
                </w:r>
                <w:r>
                  <w:rPr>
                    <w:rStyle w:val="IntestazioneopidipaginaGeorgia6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ptGrassetto"/>
                  </w:rPr>
                  <w:t>#</w:t>
                </w:r>
                <w:r w:rsidR="00000000">
                  <w:rPr>
                    <w:rStyle w:val="Intestazioneopidipagina9pt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71F50" w14:textId="77777777" w:rsidR="0028385E" w:rsidRDefault="00000000">
    <w:pPr>
      <w:rPr>
        <w:sz w:val="2"/>
        <w:szCs w:val="2"/>
      </w:rPr>
    </w:pPr>
    <w:r>
      <w:pict w14:anchorId="3957A99C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61.35pt;margin-top:30.5pt;width:209.05pt;height:10.55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D933F6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4181"/>
                  </w:tabs>
                  <w:spacing w:line="240" w:lineRule="auto"/>
                </w:pPr>
                <w:r>
                  <w:rPr>
                    <w:rStyle w:val="IntestazioneopidipaginaGeorgia9ptGrassettoMaiuscoletto"/>
                  </w:rPr>
                  <w:t>l’enlèvement de godin</w:t>
                </w:r>
                <w:r>
                  <w:rPr>
                    <w:rStyle w:val="IntestazioneopidipaginaGeorgia9pt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85E1" w14:textId="77777777" w:rsidR="0028385E" w:rsidRDefault="00000000">
    <w:pPr>
      <w:rPr>
        <w:sz w:val="2"/>
        <w:szCs w:val="2"/>
      </w:rPr>
    </w:pPr>
    <w:r>
      <w:pict w14:anchorId="330B7881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264.7pt;margin-top:30.3pt;width:240.95pt;height:10.1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BAD0FD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4819"/>
                  </w:tabs>
                  <w:spacing w:line="240" w:lineRule="auto"/>
                </w:pPr>
                <w:r>
                  <w:rPr>
                    <w:rStyle w:val="IntestazioneopidipaginaGeorgia65ptGrassetto"/>
                  </w:rPr>
                  <w:t>YVORIN PROMET SON APPUI À SEGUIN</w:t>
                </w:r>
                <w:r>
                  <w:rPr>
                    <w:rStyle w:val="IntestazioneopidipaginaGeorgia6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GrassettoSpaziatura0pt"/>
                  </w:rPr>
                  <w:t>#</w:t>
                </w:r>
                <w:r w:rsidR="00000000">
                  <w:rPr>
                    <w:rStyle w:val="Intestazioneopidipagina11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CF2EF" w14:textId="77777777" w:rsidR="0028385E" w:rsidRDefault="0028385E"/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17C2D" w14:textId="77777777" w:rsidR="0028385E" w:rsidRDefault="0028385E"/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E8CC3" w14:textId="77777777" w:rsidR="0028385E" w:rsidRDefault="0028385E"/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800D7" w14:textId="77777777" w:rsidR="0028385E" w:rsidRDefault="00000000">
    <w:pPr>
      <w:rPr>
        <w:sz w:val="2"/>
        <w:szCs w:val="2"/>
      </w:rPr>
    </w:pPr>
    <w:r>
      <w:pict w14:anchorId="5A1AAB5A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08.7pt;margin-top:31.8pt;width:253.7pt;height:7.9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78687E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5074"/>
                  </w:tabs>
                  <w:spacing w:line="240" w:lineRule="auto"/>
                </w:pPr>
                <w:r>
                  <w:rPr>
                    <w:rStyle w:val="IntestazioneopidipaginaGeorgia65ptGrassetto"/>
                  </w:rPr>
                  <w:t>LA VENGEANCE DE HALPON ET DE SARSAPON</w:t>
                </w:r>
                <w:r>
                  <w:rPr>
                    <w:rStyle w:val="IntestazioneopidipaginaGeorgia6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GrassettoSpaziatura0pt"/>
                  </w:rPr>
                  <w:t>#</w:t>
                </w:r>
                <w:r w:rsidR="00000000">
                  <w:rPr>
                    <w:rStyle w:val="Intestazioneopidipagina11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387DA" w14:textId="77777777" w:rsidR="0028385E" w:rsidRDefault="00000000">
    <w:pPr>
      <w:rPr>
        <w:sz w:val="2"/>
        <w:szCs w:val="2"/>
      </w:rPr>
    </w:pPr>
    <w:r>
      <w:pict w14:anchorId="4C2C8844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08.7pt;margin-top:31.8pt;width:253.7pt;height:7.9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DE62C6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5074"/>
                  </w:tabs>
                  <w:spacing w:line="240" w:lineRule="auto"/>
                </w:pPr>
                <w:r>
                  <w:rPr>
                    <w:rStyle w:val="IntestazioneopidipaginaGeorgia65ptGrassetto"/>
                  </w:rPr>
                  <w:t>LA VENGEANCE DE HALPON ET DE SARSAPON</w:t>
                </w:r>
                <w:r>
                  <w:rPr>
                    <w:rStyle w:val="IntestazioneopidipaginaGeorgia65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GrassettoSpaziatura0pt"/>
                  </w:rPr>
                  <w:t>#</w:t>
                </w:r>
                <w:r w:rsidR="00000000">
                  <w:rPr>
                    <w:rStyle w:val="Intestazioneopidipagina11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022C6" w14:textId="77777777" w:rsidR="0028385E" w:rsidRDefault="00000000">
    <w:pPr>
      <w:rPr>
        <w:sz w:val="2"/>
        <w:szCs w:val="2"/>
      </w:rPr>
    </w:pPr>
    <w:r>
      <w:pict w14:anchorId="63747A1C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385.2pt;margin-top:29.4pt;width:107.05pt;height:6.25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B9C9F1" w14:textId="77777777" w:rsidR="0028385E" w:rsidRDefault="007742D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65pt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C9553" w14:textId="77777777" w:rsidR="0028385E" w:rsidRDefault="00000000">
    <w:pPr>
      <w:rPr>
        <w:sz w:val="2"/>
        <w:szCs w:val="2"/>
      </w:rPr>
    </w:pPr>
    <w:r>
      <w:pict w14:anchorId="067D631C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385.2pt;margin-top:29.4pt;width:107.05pt;height:6.25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6E3C13" w14:textId="77777777" w:rsidR="0028385E" w:rsidRDefault="007742D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65pt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06A28" w14:textId="77777777" w:rsidR="0028385E" w:rsidRDefault="00000000">
    <w:pPr>
      <w:rPr>
        <w:sz w:val="2"/>
        <w:szCs w:val="2"/>
      </w:rPr>
    </w:pPr>
    <w:r>
      <w:pict w14:anchorId="134FE1F8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60.9pt;margin-top:30.7pt;width:201.35pt;height:10.1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CF627D" w14:textId="77777777" w:rsidR="0028385E" w:rsidRDefault="00000000">
                <w:pPr>
                  <w:pStyle w:val="Intestazioneopidipagina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t>#</w:t>
                </w:r>
                <w:r>
                  <w:fldChar w:fldCharType="end"/>
                </w:r>
                <w:r w:rsidR="007742D4">
                  <w:tab/>
                </w:r>
                <w:r w:rsidR="007742D4">
                  <w:rPr>
                    <w:rStyle w:val="IntestazioneopidipaginaGeorgia65pt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DB8D4" w14:textId="77777777" w:rsidR="0028385E" w:rsidRDefault="00000000">
    <w:pPr>
      <w:rPr>
        <w:sz w:val="2"/>
        <w:szCs w:val="2"/>
      </w:rPr>
    </w:pPr>
    <w:r>
      <w:pict w14:anchorId="7A9CB4CB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60.9pt;margin-top:30.7pt;width:201.35pt;height:10.1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18873E" w14:textId="77777777" w:rsidR="0028385E" w:rsidRDefault="00000000">
                <w:pPr>
                  <w:pStyle w:val="Intestazioneopidipagina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t>#</w:t>
                </w:r>
                <w:r>
                  <w:fldChar w:fldCharType="end"/>
                </w:r>
                <w:r w:rsidR="007742D4">
                  <w:tab/>
                </w:r>
                <w:r w:rsidR="007742D4">
                  <w:rPr>
                    <w:rStyle w:val="IntestazioneopidipaginaGeorgia65pt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55F8E" w14:textId="77777777" w:rsidR="0028385E" w:rsidRDefault="00000000">
    <w:pPr>
      <w:rPr>
        <w:sz w:val="2"/>
        <w:szCs w:val="2"/>
      </w:rPr>
    </w:pPr>
    <w:r>
      <w:pict w14:anchorId="7312A2A8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01.1pt;margin-top:32.75pt;width:201.85pt;height:6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108B50" w14:textId="77777777" w:rsidR="0028385E" w:rsidRDefault="00000000">
                <w:pPr>
                  <w:pStyle w:val="Intestazioneopidipagina0"/>
                  <w:shd w:val="clear" w:color="auto" w:fill="auto"/>
                  <w:tabs>
                    <w:tab w:val="right" w:pos="40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Verdana7ptGrassetto"/>
                  </w:rPr>
                  <w:t>#</w:t>
                </w:r>
                <w:r>
                  <w:rPr>
                    <w:rStyle w:val="IntestazioneopidipaginaVerdana7ptGrassetto"/>
                  </w:rPr>
                  <w:fldChar w:fldCharType="end"/>
                </w:r>
                <w:r w:rsidR="007742D4">
                  <w:rPr>
                    <w:rStyle w:val="IntestazioneopidipaginaVerdana7ptGrassetto"/>
                  </w:rPr>
                  <w:tab/>
                </w:r>
                <w:r w:rsidR="007742D4">
                  <w:rPr>
                    <w:rStyle w:val="Intestazioneopidipagina1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FEA5" w14:textId="77777777" w:rsidR="0028385E" w:rsidRDefault="00000000">
    <w:pPr>
      <w:rPr>
        <w:sz w:val="2"/>
        <w:szCs w:val="2"/>
      </w:rPr>
    </w:pPr>
    <w:r>
      <w:pict w14:anchorId="68D0B772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212pt;margin-top:30.55pt;width:226.3pt;height:9.6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053413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4526"/>
                  </w:tabs>
                  <w:spacing w:line="240" w:lineRule="auto"/>
                </w:pPr>
                <w:r>
                  <w:rPr>
                    <w:rStyle w:val="IntestazioneopidipaginaGeorgia65ptGrassetto"/>
                  </w:rPr>
                  <w:t xml:space="preserve">LE RETOUR DE ROHART À </w:t>
                </w:r>
                <w:r>
                  <w:rPr>
                    <w:rStyle w:val="IntestazioneopidipaginaGeorgia7ptCorsivo"/>
                    <w:b w:val="0"/>
                    <w:bCs w:val="0"/>
                  </w:rPr>
                  <w:t>ROCHES</w:t>
                </w:r>
                <w:r>
                  <w:rPr>
                    <w:rStyle w:val="IntestazioneopidipaginaGeorgia7ptCorsivo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Impact95ptCorsivo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Impact95ptCorsivo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E9EF" w14:textId="77777777" w:rsidR="0028385E" w:rsidRDefault="0028385E"/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20BE1" w14:textId="77777777" w:rsidR="0028385E" w:rsidRDefault="0028385E"/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904D6" w14:textId="77777777" w:rsidR="0028385E" w:rsidRDefault="0028385E"/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75F1E" w14:textId="77777777" w:rsidR="0028385E" w:rsidRDefault="00000000">
    <w:pPr>
      <w:rPr>
        <w:sz w:val="2"/>
        <w:szCs w:val="2"/>
      </w:rPr>
    </w:pPr>
    <w:r>
      <w:pict w14:anchorId="2A1A793E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268.3pt;margin-top:31.3pt;width:213.6pt;height:8.9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4FF960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4272"/>
                  </w:tabs>
                  <w:spacing w:line="240" w:lineRule="auto"/>
                </w:pPr>
                <w:r>
                  <w:rPr>
                    <w:rStyle w:val="IntestazioneopidipaginaGeorgia65ptGrassettoMaiuscoletto"/>
                  </w:rPr>
                  <w:t>l’embuscade de la haie</w:t>
                </w:r>
                <w:r>
                  <w:rPr>
                    <w:rStyle w:val="IntestazioneopidipaginaGeorgia65pt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GrassettoSpaziatura0pt"/>
                  </w:rPr>
                  <w:t>#</w:t>
                </w:r>
                <w:r w:rsidR="00000000">
                  <w:rPr>
                    <w:rStyle w:val="Intestazioneopidipagina11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AC16" w14:textId="77777777" w:rsidR="0028385E" w:rsidRDefault="00000000">
    <w:pPr>
      <w:rPr>
        <w:sz w:val="2"/>
        <w:szCs w:val="2"/>
      </w:rPr>
    </w:pPr>
    <w:r>
      <w:pict w14:anchorId="54A9F76B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68.3pt;margin-top:31.3pt;width:213.6pt;height:8.9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713327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4272"/>
                  </w:tabs>
                  <w:spacing w:line="240" w:lineRule="auto"/>
                </w:pPr>
                <w:r>
                  <w:rPr>
                    <w:rStyle w:val="IntestazioneopidipaginaGeorgia65ptGrassettoMaiuscoletto"/>
                  </w:rPr>
                  <w:t>l’embuscade de la haie</w:t>
                </w:r>
                <w:r>
                  <w:rPr>
                    <w:rStyle w:val="IntestazioneopidipaginaGeorgia65pt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GrassettoSpaziatura0pt"/>
                  </w:rPr>
                  <w:t>#</w:t>
                </w:r>
                <w:r w:rsidR="00000000">
                  <w:rPr>
                    <w:rStyle w:val="Intestazioneopidipagina11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DB9B9" w14:textId="77777777" w:rsidR="0028385E" w:rsidRDefault="00000000">
    <w:pPr>
      <w:rPr>
        <w:sz w:val="2"/>
        <w:szCs w:val="2"/>
      </w:rPr>
    </w:pPr>
    <w:r>
      <w:pict w14:anchorId="1785B10B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240.05pt;margin-top:30.45pt;width:201.1pt;height:9.85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8653F9" w14:textId="77777777" w:rsidR="0028385E" w:rsidRDefault="00000000">
                <w:pPr>
                  <w:pStyle w:val="Intestazioneopidipagina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11ptGrassettoSpaziatura0pt"/>
                  </w:rPr>
                  <w:t>#</w:t>
                </w:r>
                <w:r>
                  <w:rPr>
                    <w:rStyle w:val="Intestazioneopidipagina11ptGrassettoSpaziatura0pt"/>
                  </w:rPr>
                  <w:fldChar w:fldCharType="end"/>
                </w:r>
                <w:r w:rsidR="007742D4">
                  <w:rPr>
                    <w:rStyle w:val="Intestazioneopidipagina11ptGrassettoSpaziatura0pt"/>
                  </w:rPr>
                  <w:tab/>
                </w:r>
                <w:r w:rsidR="007742D4">
                  <w:rPr>
                    <w:rStyle w:val="IntestazioneopidipaginaGeorgia65ptGrassetto"/>
                  </w:rP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93BA1" w14:textId="77777777" w:rsidR="0028385E" w:rsidRDefault="00000000">
    <w:pPr>
      <w:rPr>
        <w:sz w:val="2"/>
        <w:szCs w:val="2"/>
      </w:rPr>
    </w:pPr>
    <w:r>
      <w:pict w14:anchorId="7EE5BF6B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188pt;margin-top:31.8pt;width:200.9pt;height:7.9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A209EA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18"/>
                  </w:tabs>
                  <w:spacing w:line="240" w:lineRule="auto"/>
                </w:pPr>
                <w:r>
                  <w:rPr>
                    <w:rStyle w:val="Intestazioneopidipagina9Verdana7pt"/>
                    <w:b/>
                    <w:bCs/>
                  </w:rPr>
                  <w:t>5</w:t>
                </w:r>
                <w:r>
                  <w:rPr>
                    <w:rStyle w:val="Intestazioneopidipagina9Verdana7pt0"/>
                    <w:b/>
                    <w:bCs/>
                  </w:rPr>
                  <w:t>o</w:t>
                </w:r>
                <w:r>
                  <w:rPr>
                    <w:rStyle w:val="Intestazioneopidipagina9Verdana7pt0"/>
                    <w:b/>
                    <w:bCs/>
                  </w:rPr>
                  <w:tab/>
                </w:r>
                <w: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831FA" w14:textId="77777777" w:rsidR="0028385E" w:rsidRDefault="00000000">
    <w:pPr>
      <w:rPr>
        <w:sz w:val="2"/>
        <w:szCs w:val="2"/>
      </w:rPr>
    </w:pPr>
    <w:r>
      <w:pict w14:anchorId="4EED7690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188pt;margin-top:31.8pt;width:200.9pt;height:7.9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4FB61E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18"/>
                  </w:tabs>
                  <w:spacing w:line="240" w:lineRule="auto"/>
                </w:pPr>
                <w:r>
                  <w:rPr>
                    <w:rStyle w:val="Intestazioneopidipagina9Verdana7pt"/>
                    <w:b/>
                    <w:bCs/>
                  </w:rPr>
                  <w:t>5</w:t>
                </w:r>
                <w:r>
                  <w:rPr>
                    <w:rStyle w:val="Intestazioneopidipagina9Verdana7pt0"/>
                    <w:b/>
                    <w:bCs/>
                  </w:rPr>
                  <w:t>o</w:t>
                </w:r>
                <w:r>
                  <w:rPr>
                    <w:rStyle w:val="Intestazioneopidipagina9Verdana7pt0"/>
                    <w:b/>
                    <w:bCs/>
                  </w:rPr>
                  <w:tab/>
                </w:r>
                <w: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252BE" w14:textId="77777777" w:rsidR="0028385E" w:rsidRDefault="0028385E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A560" w14:textId="77777777" w:rsidR="0028385E" w:rsidRDefault="00000000">
    <w:pPr>
      <w:rPr>
        <w:sz w:val="2"/>
        <w:szCs w:val="2"/>
      </w:rPr>
    </w:pPr>
    <w:r>
      <w:pict w14:anchorId="2CF6F0D5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80.75pt;margin-top:31.8pt;width:216.25pt;height:7.9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119913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4325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DÉSOLATION DES PARENTS</w:t>
                </w:r>
                <w:r>
                  <w:rPr>
                    <w:rStyle w:val="Intestazioneopidipagina1"/>
                  </w:rPr>
                  <w:tab/>
                </w:r>
                <w:r>
                  <w:rPr>
                    <w:rStyle w:val="IntestazioneopidipaginaConsolas85pt"/>
                    <w:b w:val="0"/>
                    <w:bCs w:val="0"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47C3B" w14:textId="77777777" w:rsidR="0028385E" w:rsidRDefault="00000000">
    <w:pPr>
      <w:rPr>
        <w:sz w:val="2"/>
        <w:szCs w:val="2"/>
      </w:rPr>
    </w:pPr>
    <w:r>
      <w:pict w14:anchorId="06EA548C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36.1pt;margin-top:31.7pt;width:201.35pt;height:8.1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847CC1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CenturySchoolbook11ptSpaziatura0pt"/>
                    <w:b/>
                    <w:bCs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ABF24" w14:textId="77777777" w:rsidR="0028385E" w:rsidRDefault="00000000">
    <w:pPr>
      <w:rPr>
        <w:sz w:val="2"/>
        <w:szCs w:val="2"/>
      </w:rPr>
    </w:pPr>
    <w:r>
      <w:pict w14:anchorId="66BA375A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36.1pt;margin-top:31.7pt;width:201.35pt;height:8.15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4CC262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CenturySchoolbook11ptSpaziatura0pt"/>
                    <w:b/>
                    <w:bCs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151A" w14:textId="77777777" w:rsidR="0028385E" w:rsidRDefault="00000000">
    <w:pPr>
      <w:rPr>
        <w:sz w:val="2"/>
        <w:szCs w:val="2"/>
      </w:rPr>
    </w:pPr>
    <w:r>
      <w:pict w14:anchorId="10EA7641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52.15pt;margin-top:31.3pt;width:202.55pt;height:8.15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9D49A5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t>LA COMBAT DE LA HAIE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"/>
                    <w:b/>
                    <w:bCs/>
                  </w:rPr>
                  <w:t>#</w:t>
                </w:r>
                <w:r w:rsidR="00000000">
                  <w:rPr>
                    <w:rStyle w:val="Intestazioneopidipagina9Verdana7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D07C0" w14:textId="77777777" w:rsidR="0028385E" w:rsidRDefault="00000000">
    <w:pPr>
      <w:rPr>
        <w:sz w:val="2"/>
        <w:szCs w:val="2"/>
      </w:rPr>
    </w:pPr>
    <w:r>
      <w:pict w14:anchorId="0DC74713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36.1pt;margin-top:31.7pt;width:201.35pt;height:8.15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E1A68B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CenturySchoolbook11ptSpaziatura0pt"/>
                    <w:b/>
                    <w:bCs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C363" w14:textId="77777777" w:rsidR="0028385E" w:rsidRDefault="00000000">
    <w:pPr>
      <w:rPr>
        <w:sz w:val="2"/>
        <w:szCs w:val="2"/>
      </w:rPr>
    </w:pPr>
    <w:r>
      <w:pict w14:anchorId="30FE64DE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277.9pt;margin-top:30.95pt;width:228.5pt;height:9.6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853EBB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570"/>
                  </w:tabs>
                  <w:spacing w:line="240" w:lineRule="auto"/>
                </w:pPr>
                <w:r>
                  <w:t xml:space="preserve">LA DÉFAITE </w:t>
                </w:r>
                <w:r>
                  <w:rPr>
                    <w:rStyle w:val="Intestazioneopidipagina97ptNongrassettoCorsivoSpaziatura0pt"/>
                  </w:rPr>
                  <w:t>DE CEUX DE</w:t>
                </w:r>
                <w:r>
                  <w:t xml:space="preserve"> VALBETÉ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0DDEF" w14:textId="77777777" w:rsidR="0028385E" w:rsidRDefault="00000000">
    <w:pPr>
      <w:rPr>
        <w:sz w:val="2"/>
        <w:szCs w:val="2"/>
      </w:rPr>
    </w:pPr>
    <w:r>
      <w:pict w14:anchorId="2A705EA2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326.95pt;margin-top:31.7pt;width:203.05pt;height:8.15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6F986E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61"/>
                  </w:tabs>
                  <w:spacing w:line="240" w:lineRule="auto"/>
                </w:pPr>
                <w:r>
                  <w:t>LE COMBAT DE LA HAÎE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DAC5A" w14:textId="77777777" w:rsidR="0028385E" w:rsidRDefault="00000000">
    <w:pPr>
      <w:rPr>
        <w:sz w:val="2"/>
        <w:szCs w:val="2"/>
      </w:rPr>
    </w:pPr>
    <w:r>
      <w:pict w14:anchorId="33EB395B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16.55pt;margin-top:30.85pt;width:201.1pt;height:9.85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44353C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2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"/>
                    <w:b/>
                    <w:bCs/>
                  </w:rPr>
                  <w:t>#</w:t>
                </w:r>
                <w:r>
                  <w:rPr>
                    <w:rStyle w:val="Intestazioneopidipagina9Verdana7pt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"/>
                    <w:b/>
                    <w:bCs/>
                  </w:rPr>
                  <w:tab/>
                </w:r>
                <w:r w:rsidR="007742D4">
                  <w:t>LA CHANSON DE GODXN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8774" w14:textId="77777777" w:rsidR="0028385E" w:rsidRDefault="00000000">
    <w:pPr>
      <w:rPr>
        <w:sz w:val="2"/>
        <w:szCs w:val="2"/>
      </w:rPr>
    </w:pPr>
    <w:r>
      <w:pict w14:anchorId="62041CFE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295.6pt;margin-top:30.35pt;width:220.8pt;height:10.8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D56097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416"/>
                  </w:tabs>
                  <w:spacing w:line="240" w:lineRule="auto"/>
                </w:pPr>
                <w:r>
                  <w:t>BAUDRI EST ENVOYÉ À ROCHES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6A9FE" w14:textId="77777777" w:rsidR="0028385E" w:rsidRDefault="00000000">
    <w:pPr>
      <w:rPr>
        <w:sz w:val="2"/>
        <w:szCs w:val="2"/>
      </w:rPr>
    </w:pPr>
    <w:r>
      <w:pict w14:anchorId="52D91A4F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41.6pt;margin-top:31.4pt;width:210.7pt;height:7.9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118F93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214"/>
                  </w:tabs>
                  <w:spacing w:line="240" w:lineRule="auto"/>
                </w:pPr>
                <w:r>
                  <w:t>EN ROUTE VERS MONTIGRIS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C5FBD" w14:textId="77777777" w:rsidR="0028385E" w:rsidRDefault="00000000">
    <w:pPr>
      <w:rPr>
        <w:sz w:val="2"/>
        <w:szCs w:val="2"/>
      </w:rPr>
    </w:pPr>
    <w:r>
      <w:pict w14:anchorId="6DD320F6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51.55pt;margin-top:31.7pt;width:228.5pt;height:8.15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7DDDED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570"/>
                  </w:tabs>
                  <w:spacing w:line="240" w:lineRule="auto"/>
                </w:pPr>
                <w:r>
                  <w:rPr>
                    <w:rStyle w:val="Intestazioneopidipagina9Maiuscoletto"/>
                    <w:b/>
                    <w:bCs/>
                  </w:rPr>
                  <w:t>l'arrivée de seguin au plasseïs</w:t>
                </w:r>
                <w:r>
                  <w:rPr>
                    <w:rStyle w:val="Intestazioneopidipagina9Maiuscoletto"/>
                    <w:b/>
                    <w:bCs/>
                  </w:rPr>
                  <w:tab/>
                </w:r>
                <w:r>
                  <w:rPr>
                    <w:rStyle w:val="Intestazioneopidipagina9Consolas85ptNongrassettoMaiuscoletto"/>
                  </w:rPr>
                  <w:t>6i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8158B" w14:textId="77777777" w:rsidR="0028385E" w:rsidRDefault="00000000">
    <w:pPr>
      <w:rPr>
        <w:sz w:val="2"/>
        <w:szCs w:val="2"/>
      </w:rPr>
    </w:pPr>
    <w:r>
      <w:pict w14:anchorId="1881E124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80.75pt;margin-top:31.8pt;width:216.25pt;height:7.9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163185" w14:textId="77777777" w:rsidR="0028385E" w:rsidRDefault="007742D4">
                <w:pPr>
                  <w:pStyle w:val="Intestazioneopidipagina0"/>
                  <w:shd w:val="clear" w:color="auto" w:fill="auto"/>
                  <w:tabs>
                    <w:tab w:val="right" w:pos="4325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LA DÉSOLATION DES PARENTS</w:t>
                </w:r>
                <w:r>
                  <w:rPr>
                    <w:rStyle w:val="Intestazioneopidipagina1"/>
                  </w:rPr>
                  <w:tab/>
                </w:r>
                <w:r>
                  <w:rPr>
                    <w:rStyle w:val="IntestazioneopidipaginaConsolas85pt"/>
                    <w:b w:val="0"/>
                    <w:bCs w:val="0"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0C908" w14:textId="77777777" w:rsidR="0028385E" w:rsidRDefault="00000000">
    <w:pPr>
      <w:rPr>
        <w:sz w:val="2"/>
        <w:szCs w:val="2"/>
      </w:rPr>
    </w:pPr>
    <w:r>
      <w:pict w14:anchorId="57A47C85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51.55pt;margin-top:31.7pt;width:228.5pt;height:8.15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CBD68B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570"/>
                  </w:tabs>
                  <w:spacing w:line="240" w:lineRule="auto"/>
                </w:pPr>
                <w:r>
                  <w:rPr>
                    <w:rStyle w:val="Intestazioneopidipagina9Maiuscoletto"/>
                    <w:b/>
                    <w:bCs/>
                  </w:rPr>
                  <w:t>l'arrivée de seguin au plasseïs</w:t>
                </w:r>
                <w:r>
                  <w:rPr>
                    <w:rStyle w:val="Intestazioneopidipagina9Maiuscoletto"/>
                    <w:b/>
                    <w:bCs/>
                  </w:rPr>
                  <w:tab/>
                </w:r>
                <w:r>
                  <w:rPr>
                    <w:rStyle w:val="Intestazioneopidipagina9Consolas85ptNongrassettoMaiuscoletto"/>
                  </w:rPr>
                  <w:t>6i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0B6D6" w14:textId="77777777" w:rsidR="0028385E" w:rsidRDefault="00000000">
    <w:pPr>
      <w:rPr>
        <w:sz w:val="2"/>
        <w:szCs w:val="2"/>
      </w:rPr>
    </w:pPr>
    <w:r>
      <w:pict w14:anchorId="5C49DD98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13.65pt;margin-top:31.9pt;width:201.85pt;height:7.7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F63C9C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037"/>
                  </w:tabs>
                  <w:spacing w:line="240" w:lineRule="auto"/>
                </w:pPr>
                <w:r>
                  <w:t>6</w:t>
                </w:r>
                <w:r>
                  <w:rPr>
                    <w:rStyle w:val="Intestazioneopidipagina9Verdana7pt0"/>
                    <w:b/>
                    <w:bCs/>
                  </w:rPr>
                  <w:t>o</w:t>
                </w:r>
                <w:r>
                  <w:rPr>
                    <w:rStyle w:val="Intestazioneopidipagina9Verdana7pt0"/>
                    <w:b/>
                    <w:bCs/>
                  </w:rPr>
                  <w:tab/>
                </w:r>
                <w:r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E232F" w14:textId="77777777" w:rsidR="0028385E" w:rsidRDefault="00000000">
    <w:pPr>
      <w:rPr>
        <w:sz w:val="2"/>
        <w:szCs w:val="2"/>
      </w:rPr>
    </w:pPr>
    <w:r>
      <w:pict w14:anchorId="18C703E9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91.5pt;margin-top:31.9pt;width:201.6pt;height:7.7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3BB91D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F3B2E" w14:textId="77777777" w:rsidR="0028385E" w:rsidRDefault="00000000">
    <w:pPr>
      <w:rPr>
        <w:sz w:val="2"/>
        <w:szCs w:val="2"/>
      </w:rPr>
    </w:pPr>
    <w:r>
      <w:pict w14:anchorId="25EDC681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291.5pt;margin-top:31.9pt;width:201.6pt;height:7.7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8750CD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7B6A2" w14:textId="77777777" w:rsidR="0028385E" w:rsidRDefault="0028385E"/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62664" w14:textId="77777777" w:rsidR="0028385E" w:rsidRDefault="00000000">
    <w:pPr>
      <w:rPr>
        <w:sz w:val="2"/>
        <w:szCs w:val="2"/>
      </w:rPr>
    </w:pPr>
    <w:r>
      <w:pict w14:anchorId="2DE519EE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91.5pt;margin-top:31.9pt;width:201.6pt;height:7.7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2AF796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3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Verdana7pt0"/>
                    <w:b/>
                    <w:bCs/>
                  </w:rPr>
                  <w:t>#</w:t>
                </w:r>
                <w:r>
                  <w:rPr>
                    <w:rStyle w:val="Intestazioneopidipagina9Verdana7pt0"/>
                    <w:b/>
                    <w:bCs/>
                  </w:rPr>
                  <w:fldChar w:fldCharType="end"/>
                </w:r>
                <w:r w:rsidR="007742D4">
                  <w:rPr>
                    <w:rStyle w:val="Intestazioneopidipagina9Verdana7pt0"/>
                    <w:b/>
                    <w:bCs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A4B96" w14:textId="77777777" w:rsidR="0028385E" w:rsidRDefault="00000000">
    <w:pPr>
      <w:rPr>
        <w:sz w:val="2"/>
        <w:szCs w:val="2"/>
      </w:rPr>
    </w:pPr>
    <w:r>
      <w:pict w14:anchorId="49209BD9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328.8pt;margin-top:30.85pt;width:198.7pt;height:9.85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34F44A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974"/>
                  </w:tabs>
                  <w:spacing w:line="240" w:lineRule="auto"/>
                </w:pPr>
                <w:r>
                  <w:t>GODIN À LA CHASSE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onsolas10ptNongrassettoSpaziatura0pt"/>
                  </w:rPr>
                  <w:t>#</w:t>
                </w:r>
                <w:r w:rsidR="00000000">
                  <w:rPr>
                    <w:rStyle w:val="Intestazioneopidipagina9Consolas10ptNon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00926" w14:textId="77777777" w:rsidR="0028385E" w:rsidRDefault="00000000">
    <w:pPr>
      <w:rPr>
        <w:sz w:val="2"/>
        <w:szCs w:val="2"/>
      </w:rPr>
    </w:pPr>
    <w:r>
      <w:pict w14:anchorId="0307AC40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46.85pt;margin-top:30.45pt;width:246.7pt;height:9.85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CDB367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934"/>
                  </w:tabs>
                  <w:spacing w:line="240" w:lineRule="auto"/>
                </w:pPr>
                <w:r>
                  <w:t>LES TRAÎTRES JURENT LA MORT DE GODIN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"/>
                    <w:b/>
                    <w:bCs/>
                  </w:rPr>
                  <w:t>#</w:t>
                </w:r>
                <w:r w:rsidR="00000000">
                  <w:rPr>
                    <w:rStyle w:val="Intestazioneopidipagina9Verdana7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28382" w14:textId="77777777" w:rsidR="0028385E" w:rsidRDefault="00000000">
    <w:pPr>
      <w:rPr>
        <w:sz w:val="2"/>
        <w:szCs w:val="2"/>
      </w:rPr>
    </w:pPr>
    <w:r>
      <w:pict w14:anchorId="5867D39D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229.45pt;margin-top:31.8pt;width:201.85pt;height:7.9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2B9410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3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onsolas85ptNongrassetto"/>
                  </w:rPr>
                  <w:t>#</w:t>
                </w:r>
                <w:r>
                  <w:rPr>
                    <w:rStyle w:val="Intestazioneopidipagina9Consolas85ptNongrassetto"/>
                  </w:rPr>
                  <w:fldChar w:fldCharType="end"/>
                </w:r>
                <w:r w:rsidR="007742D4">
                  <w:rPr>
                    <w:rStyle w:val="Intestazioneopidipagina9Consolas85ptNongrassetto"/>
                  </w:rPr>
                  <w:tab/>
                </w:r>
                <w:r w:rsidR="007742D4">
                  <w:t>LA CHANSON DE GODXN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152CE" w14:textId="77777777" w:rsidR="0028385E" w:rsidRDefault="00000000">
    <w:pPr>
      <w:rPr>
        <w:sz w:val="2"/>
        <w:szCs w:val="2"/>
      </w:rPr>
    </w:pPr>
    <w:r>
      <w:pict w14:anchorId="222E0901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193.95pt;margin-top:30.7pt;width:227.5pt;height:10.1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0F14A4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550"/>
                  </w:tabs>
                  <w:spacing w:line="240" w:lineRule="auto"/>
                </w:pPr>
                <w:r>
                  <w:t xml:space="preserve">LA CHASSE ET </w:t>
                </w:r>
                <w:r>
                  <w:rPr>
                    <w:rStyle w:val="Intestazioneopidipagina97ptNongrassettoCorsivoSpaziatura0pt"/>
                  </w:rPr>
                  <w:t>LE</w:t>
                </w:r>
                <w:r>
                  <w:t xml:space="preserve"> CERF MYSTÉRIEUX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Verdana7pt0"/>
                    <w:b/>
                    <w:bCs/>
                  </w:rPr>
                  <w:t>#</w:t>
                </w:r>
                <w:r w:rsidR="00000000">
                  <w:rPr>
                    <w:rStyle w:val="Intestazioneopidipagina9Verdana7pt0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97886" w14:textId="77777777" w:rsidR="0028385E" w:rsidRDefault="0028385E"/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A8CD" w14:textId="77777777" w:rsidR="0028385E" w:rsidRDefault="00000000">
    <w:pPr>
      <w:rPr>
        <w:sz w:val="2"/>
        <w:szCs w:val="2"/>
      </w:rPr>
    </w:pPr>
    <w:r>
      <w:pict w14:anchorId="5B1C231C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263.2pt;margin-top:30.45pt;width:228.5pt;height:9.85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BFED8C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4570"/>
                  </w:tabs>
                  <w:spacing w:line="240" w:lineRule="auto"/>
                </w:pPr>
                <w:r>
                  <w:t>LES PRÉPARATIFS DE L’EMBUSCADE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95ptNongrassetto"/>
                  </w:rPr>
                  <w:t>#</w:t>
                </w:r>
                <w:r w:rsidR="00000000">
                  <w:rPr>
                    <w:rStyle w:val="Intestazioneopidipagina995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78BCC" w14:textId="77777777" w:rsidR="0028385E" w:rsidRDefault="0028385E"/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54B97" w14:textId="77777777" w:rsidR="0028385E" w:rsidRDefault="0028385E"/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34351" w14:textId="77777777" w:rsidR="0028385E" w:rsidRDefault="0028385E"/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6B0D9" w14:textId="77777777" w:rsidR="0028385E" w:rsidRDefault="00000000">
    <w:pPr>
      <w:rPr>
        <w:sz w:val="2"/>
        <w:szCs w:val="2"/>
      </w:rPr>
    </w:pPr>
    <w:r>
      <w:pict w14:anchorId="617BC867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245.6pt;margin-top:31.3pt;width:202.1pt;height:8.15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DB4399" w14:textId="77777777" w:rsidR="0028385E" w:rsidRDefault="00000000">
                <w:pPr>
                  <w:pStyle w:val="Intestazioneopidipagina90"/>
                  <w:shd w:val="clear" w:color="auto" w:fill="auto"/>
                  <w:tabs>
                    <w:tab w:val="right" w:pos="404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742D4">
                  <w:rPr>
                    <w:rStyle w:val="Intestazioneopidipagina9Consolas85ptNongrassetto"/>
                  </w:rPr>
                  <w:t>#</w:t>
                </w:r>
                <w:r>
                  <w:rPr>
                    <w:rStyle w:val="Intestazioneopidipagina9Consolas85ptNongrassetto"/>
                  </w:rPr>
                  <w:fldChar w:fldCharType="end"/>
                </w:r>
                <w:r w:rsidR="007742D4">
                  <w:rPr>
                    <w:rStyle w:val="Intestazioneopidipagina9Consolas85ptNongrassetto"/>
                  </w:rPr>
                  <w:tab/>
                </w:r>
                <w:r w:rsidR="007742D4">
                  <w:t>LA CHANSON DE GODIN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CB796" w14:textId="77777777" w:rsidR="0028385E" w:rsidRDefault="00000000">
    <w:pPr>
      <w:rPr>
        <w:sz w:val="2"/>
        <w:szCs w:val="2"/>
      </w:rPr>
    </w:pPr>
    <w:r>
      <w:pict w14:anchorId="64C41273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57.25pt;margin-top:30.7pt;width:252.7pt;height:10.1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A7250A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5054"/>
                  </w:tabs>
                  <w:spacing w:line="240" w:lineRule="auto"/>
                </w:pPr>
                <w:r>
                  <w:rPr>
                    <w:rStyle w:val="Intestazioneopidipagina9Maiuscoletto"/>
                    <w:b/>
                    <w:bCs/>
                  </w:rPr>
                  <w:t>l’aumachour sera appelé à la rescousse</w:t>
                </w:r>
                <w:r>
                  <w:rPr>
                    <w:rStyle w:val="Intestazioneopidipagina9Maiuscoletto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enturySchoolbook11ptSpaziatura0pt"/>
                    <w:b/>
                    <w:bCs/>
                  </w:rPr>
                  <w:t>#</w:t>
                </w:r>
                <w:r w:rsidR="00000000">
                  <w:rPr>
                    <w:rStyle w:val="Intestazioneopidipagina9CenturySchoolbook11ptSpaziatura0pt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22DC" w14:textId="77777777" w:rsidR="0028385E" w:rsidRDefault="00000000">
    <w:pPr>
      <w:rPr>
        <w:sz w:val="2"/>
        <w:szCs w:val="2"/>
      </w:rPr>
    </w:pPr>
    <w:r>
      <w:pict w14:anchorId="5104A95B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69.25pt;margin-top:30.7pt;width:173.75pt;height:9.35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323477" w14:textId="77777777" w:rsidR="0028385E" w:rsidRDefault="007742D4">
                <w:pPr>
                  <w:pStyle w:val="Intestazioneopidipagina90"/>
                  <w:shd w:val="clear" w:color="auto" w:fill="auto"/>
                  <w:tabs>
                    <w:tab w:val="right" w:pos="3475"/>
                  </w:tabs>
                  <w:spacing w:line="240" w:lineRule="auto"/>
                </w:pPr>
                <w:r>
                  <w:t>LES TRAÎTRES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9Consolas85ptNongrassetto"/>
                  </w:rPr>
                  <w:t>#</w:t>
                </w:r>
                <w:r w:rsidR="00000000">
                  <w:rPr>
                    <w:rStyle w:val="Intestazioneopidipagina9Consolas85ptNon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779DD" w14:textId="77777777" w:rsidR="0028385E" w:rsidRDefault="0028385E"/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956F2" w14:textId="77777777" w:rsidR="0028385E" w:rsidRDefault="0028385E"/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76337" w14:textId="77777777" w:rsidR="0028385E" w:rsidRDefault="002838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6602"/>
    <w:multiLevelType w:val="multilevel"/>
    <w:tmpl w:val="2D30F29C"/>
    <w:lvl w:ilvl="0"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577D8B"/>
    <w:multiLevelType w:val="multilevel"/>
    <w:tmpl w:val="3FBA292E"/>
    <w:lvl w:ilvl="0">
      <w:start w:val="11416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515506"/>
    <w:multiLevelType w:val="multilevel"/>
    <w:tmpl w:val="1B5288C2"/>
    <w:lvl w:ilvl="0">
      <w:start w:val="1904"/>
      <w:numFmt w:val="decimal"/>
      <w:lvlText w:val="%1,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750CBF"/>
    <w:multiLevelType w:val="multilevel"/>
    <w:tmpl w:val="7EAE35CE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F12B4E"/>
    <w:multiLevelType w:val="multilevel"/>
    <w:tmpl w:val="0B807B9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5B0D2D"/>
    <w:multiLevelType w:val="multilevel"/>
    <w:tmpl w:val="50A89C8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A80E2C"/>
    <w:multiLevelType w:val="multilevel"/>
    <w:tmpl w:val="DA929130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935811"/>
    <w:multiLevelType w:val="multilevel"/>
    <w:tmpl w:val="B8703FDC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E283CE8"/>
    <w:multiLevelType w:val="multilevel"/>
    <w:tmpl w:val="A9465474"/>
    <w:lvl w:ilvl="0">
      <w:start w:val="1"/>
      <w:numFmt w:val="upperRoman"/>
      <w:lvlText w:val="%1.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8145A84"/>
    <w:multiLevelType w:val="multilevel"/>
    <w:tmpl w:val="6E08BE1C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8384279"/>
    <w:multiLevelType w:val="multilevel"/>
    <w:tmpl w:val="A88ECA50"/>
    <w:lvl w:ilvl="0">
      <w:start w:val="1836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946C22"/>
    <w:multiLevelType w:val="multilevel"/>
    <w:tmpl w:val="446C6BD6"/>
    <w:lvl w:ilvl="0">
      <w:start w:val="18727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DF0AFC"/>
    <w:multiLevelType w:val="multilevel"/>
    <w:tmpl w:val="2ED62514"/>
    <w:lvl w:ilvl="0">
      <w:start w:val="16059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78322737">
    <w:abstractNumId w:val="2"/>
  </w:num>
  <w:num w:numId="2" w16cid:durableId="820342736">
    <w:abstractNumId w:val="8"/>
  </w:num>
  <w:num w:numId="3" w16cid:durableId="681472471">
    <w:abstractNumId w:val="5"/>
  </w:num>
  <w:num w:numId="4" w16cid:durableId="1555316340">
    <w:abstractNumId w:val="4"/>
  </w:num>
  <w:num w:numId="5" w16cid:durableId="1779257231">
    <w:abstractNumId w:val="7"/>
  </w:num>
  <w:num w:numId="6" w16cid:durableId="949357561">
    <w:abstractNumId w:val="1"/>
  </w:num>
  <w:num w:numId="7" w16cid:durableId="245580595">
    <w:abstractNumId w:val="0"/>
  </w:num>
  <w:num w:numId="8" w16cid:durableId="1636645926">
    <w:abstractNumId w:val="12"/>
  </w:num>
  <w:num w:numId="9" w16cid:durableId="1241480334">
    <w:abstractNumId w:val="10"/>
  </w:num>
  <w:num w:numId="10" w16cid:durableId="1321081778">
    <w:abstractNumId w:val="9"/>
  </w:num>
  <w:num w:numId="11" w16cid:durableId="781388429">
    <w:abstractNumId w:val="11"/>
  </w:num>
  <w:num w:numId="12" w16cid:durableId="539048267">
    <w:abstractNumId w:val="6"/>
  </w:num>
  <w:num w:numId="13" w16cid:durableId="824785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85E"/>
    <w:rsid w:val="0028385E"/>
    <w:rsid w:val="007742D4"/>
    <w:rsid w:val="00842981"/>
    <w:rsid w:val="00A0274F"/>
    <w:rsid w:val="00C3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176535"/>
  <w15:docId w15:val="{C72E2438-0532-4CD9-A895-AED69B97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28385E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28385E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Notaapidipagina28ptNoncorsivo">
    <w:name w:val="Nota a piè di pagina (2) + 8 pt;Non corsivo"/>
    <w:basedOn w:val="Notaapidipagina2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7ptGrassettoNoncorsivoMaiuscoletto">
    <w:name w:val="Nota a piè di pagina (2) + 7 pt;Grassetto;Non corsivo;Maiuscoletto"/>
    <w:basedOn w:val="Notaapidipagina2"/>
    <w:rsid w:val="0028385E"/>
    <w:rPr>
      <w:rFonts w:ascii="Georgia" w:eastAsia="Georgia" w:hAnsi="Georgia" w:cs="Georgia"/>
      <w:b/>
      <w:bCs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7ptGrassettoMaiuscoletto">
    <w:name w:val="Nota a piè di pagina + 7 pt;Grassetto;Maiuscoletto"/>
    <w:basedOn w:val="Notaapidipagina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75ptCorsivo">
    <w:name w:val="Nota a piè di pagina + 7;5 pt;Corsivo"/>
    <w:basedOn w:val="Notaapidipagina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7ptGrassettoNoncorsivo">
    <w:name w:val="Nota a piè di pagina (2) + 7 pt;Grassetto;Non corsivo"/>
    <w:basedOn w:val="Notaapidipagina2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7ptGrassetto">
    <w:name w:val="Nota a piè di pagina + 7 pt;Grassetto"/>
    <w:basedOn w:val="Notaapidipagina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65ptMaiuscoletto">
    <w:name w:val="Nota a piè di pagina + 6;5 pt;Maiuscoletto"/>
    <w:basedOn w:val="Notaapidipagina"/>
    <w:rsid w:val="0028385E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Consolas">
    <w:name w:val="Nota a piè di pagina + Consolas"/>
    <w:basedOn w:val="Notaapidipagina"/>
    <w:rsid w:val="0028385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8ptNoncorsivoMaiuscoletto">
    <w:name w:val="Nota a piè di pagina (2) + 8 pt;Non corsivo;Maiuscoletto"/>
    <w:basedOn w:val="Notaapidipagina2"/>
    <w:rsid w:val="0028385E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38ptNongrassetto">
    <w:name w:val="Nota a piè di pagina (3) + 8 pt;Non grassetto"/>
    <w:basedOn w:val="Notaapidipagina3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3Maiuscoletto">
    <w:name w:val="Nota a piè di pagina (3) + Maiuscoletto"/>
    <w:basedOn w:val="Notaapidipagina3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375ptNongrassettoCorsivo">
    <w:name w:val="Nota a piè di pagina (3) + 7;5 pt;Non grassetto;Corsivo"/>
    <w:basedOn w:val="Notaapidipagina3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AngsanaUPC12ptGrassetto">
    <w:name w:val="Nota a piè di pagina (2) + AngsanaUPC;12 pt;Grassetto"/>
    <w:basedOn w:val="Notaapidipagina2"/>
    <w:rsid w:val="0028385E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NotaapidipaginaMaiuscoletto">
    <w:name w:val="Nota a piè di pagina + Maiuscoletto"/>
    <w:basedOn w:val="Notaapidipagina"/>
    <w:rsid w:val="0028385E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Notaapidipagina58pt">
    <w:name w:val="Nota a piè di pagina (5) + 8 pt"/>
    <w:basedOn w:val="Notaapidipagina5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5CenturySchoolbook8pt">
    <w:name w:val="Nota a piè di pagina (5) + Century Schoolbook;8 pt"/>
    <w:basedOn w:val="Notaapidipagina5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1">
    <w:name w:val="Intestazione o piè di pagina"/>
    <w:basedOn w:val="Intestazioneopidipagina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28385E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100"/>
      <w:szCs w:val="100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28385E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66"/>
      <w:szCs w:val="66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Titolo7">
    <w:name w:val="Titolo #7_"/>
    <w:basedOn w:val="Carpredefinitoparagrafo"/>
    <w:link w:val="Titolo70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7Maiuscoletto">
    <w:name w:val="Corpo del testo (7) + Maiuscoletto"/>
    <w:basedOn w:val="Corpodeltesto7"/>
    <w:rsid w:val="0028385E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28385E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Titolo10">
    <w:name w:val="Titolo #10_"/>
    <w:basedOn w:val="Carpredefinitoparagrafo"/>
    <w:link w:val="Titolo10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itolo9">
    <w:name w:val="Titolo #9_"/>
    <w:basedOn w:val="Carpredefinitoparagrafo"/>
    <w:link w:val="Titolo90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CenturySchoolbook10ptGrassetto">
    <w:name w:val="Corpo del testo (2) + Century Schoolbook;10 pt;Grassetto"/>
    <w:basedOn w:val="Corpodeltesto2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enturySchoolbookCorsivo">
    <w:name w:val="Corpo del testo (2) + Century Schoolbook;Corsivo"/>
    <w:basedOn w:val="Corpodeltesto2"/>
    <w:rsid w:val="0028385E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ptMaiuscoletto">
    <w:name w:val="Corpo del testo (2) + 8 pt;Maiuscoletto"/>
    <w:basedOn w:val="Corpodeltesto2"/>
    <w:rsid w:val="0028385E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Maiuscoletto">
    <w:name w:val="Corpo del testo (2) + Maiuscoletto"/>
    <w:basedOn w:val="Corpodeltesto2"/>
    <w:rsid w:val="0028385E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GeorgiaNoncorsivo">
    <w:name w:val="Corpo del testo (8) + Georgia;Non corsivo"/>
    <w:basedOn w:val="Corpodeltesto8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810ptGrassettoNoncorsivo">
    <w:name w:val="Corpo del testo (8) + 10 pt;Grassetto;Non corsivo"/>
    <w:basedOn w:val="Corpodeltesto8"/>
    <w:rsid w:val="0028385E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Georgia10ptNoncorsivoMaiuscoletto">
    <w:name w:val="Corpo del testo (8) + Georgia;10 pt;Non corsivo;Maiuscoletto"/>
    <w:basedOn w:val="Corpodeltesto8"/>
    <w:rsid w:val="0028385E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ptMaiuscoletto">
    <w:name w:val="Corpo del testo (2) + 10 pt;Maiuscoletto"/>
    <w:basedOn w:val="Corpodeltesto2"/>
    <w:rsid w:val="0028385E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8Georgia10ptNoncorsivo">
    <w:name w:val="Corpo del testo (8) + Georgia;10 pt;Non corsivo"/>
    <w:basedOn w:val="Corpodeltesto8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Consolas85pt">
    <w:name w:val="Intestazione o piè di pagina + Consolas;8;5 pt"/>
    <w:basedOn w:val="Intestazioneopidipagina"/>
    <w:rsid w:val="0028385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orsivo">
    <w:name w:val="Corpo del testo (2) + Corsivo"/>
    <w:basedOn w:val="Corpodeltesto2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2CenturySchoolbookCorsivoSpaziatura1pt">
    <w:name w:val="Corpo del testo (2) + Century Schoolbook;Corsivo;Spaziatura 1 pt"/>
    <w:basedOn w:val="Corpodeltesto2"/>
    <w:rsid w:val="0028385E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Intestazioneopidipagina11ptGrassetto">
    <w:name w:val="Intestazione o piè di pagina + 11 pt;Grassetto"/>
    <w:basedOn w:val="Intestazioneopidipagina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05pt">
    <w:name w:val="Corpo del testo (2) + 10;5 pt"/>
    <w:basedOn w:val="Corpodeltesto2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CenturySchoolbook105ptSpaziatura0pt">
    <w:name w:val="Corpo del testo (2) + Century Schoolbook;10;5 pt;Spaziatura 0 pt"/>
    <w:basedOn w:val="Corpodeltesto2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1">
    <w:name w:val="Corpo del testo (2)"/>
    <w:basedOn w:val="Carpredefinitoparagrafo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Corsivo0">
    <w:name w:val="Corpo del testo (2) + Corsivo"/>
    <w:basedOn w:val="Corpodeltesto2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">
    <w:name w:val="Sommario"/>
    <w:basedOn w:val="Carpredefinitoparagrafo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Corsivo">
    <w:name w:val="Sommario + Corsivo"/>
    <w:basedOn w:val="Sommario0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13">
    <w:name w:val="Corpo del testo (13)"/>
    <w:basedOn w:val="Carpredefinitoparagrafo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3CenturySchoolbook75ptCorsivo">
    <w:name w:val="Corpo del testo (13) + Century Schoolbook;7;5 pt;Corsivo"/>
    <w:basedOn w:val="Corpodeltesto130"/>
    <w:rsid w:val="0028385E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0"/>
      <w:sz w:val="15"/>
      <w:szCs w:val="15"/>
      <w:u w:val="none"/>
    </w:rPr>
  </w:style>
  <w:style w:type="character" w:customStyle="1" w:styleId="Corpodeltesto13CenturySchoolbook55ptCorsivo">
    <w:name w:val="Corpo del testo (13) + Century Schoolbook;5;5 pt;Corsivo"/>
    <w:basedOn w:val="Corpodeltesto130"/>
    <w:rsid w:val="0028385E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1"/>
      <w:szCs w:val="11"/>
      <w:u w:val="none"/>
    </w:rPr>
  </w:style>
  <w:style w:type="character" w:customStyle="1" w:styleId="Corpodeltesto15">
    <w:name w:val="Corpo del testo (15)"/>
    <w:basedOn w:val="Carpredefinitoparagrafo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Verdana7ptGrassetto">
    <w:name w:val="Intestazione o piè di pagina + Verdana;7 pt;Grassetto"/>
    <w:basedOn w:val="Intestazioneopidipagina"/>
    <w:rsid w:val="0028385E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0">
    <w:name w:val="Sommario_"/>
    <w:basedOn w:val="Carpredefinitoparagrafo"/>
    <w:link w:val="Sommario1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128ptNoncorsivo">
    <w:name w:val="Corpo del testo (12) + 8 pt;Non corsivo"/>
    <w:basedOn w:val="Corpodeltesto12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Georgia9ptGrassettoMaiuscoletto">
    <w:name w:val="Intestazione o piè di pagina + Georgia;9 pt;Grassetto;Maiuscoletto"/>
    <w:basedOn w:val="Intestazioneopidipagina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2">
    <w:name w:val="Intestazione o piè di pagina"/>
    <w:basedOn w:val="Intestazioneopidipagina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75ptCorsivo">
    <w:name w:val="Corpo del testo (3) + 7;5 pt;Corsivo"/>
    <w:basedOn w:val="Corpodeltesto3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102">
    <w:name w:val="Titolo #10 (2)_"/>
    <w:basedOn w:val="Carpredefinitoparagrafo"/>
    <w:link w:val="Titolo1020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IntestazioneopidipaginaGeorgia10pt">
    <w:name w:val="Intestazione o piè di pagina + Georgia;10 pt"/>
    <w:basedOn w:val="Intestazioneopidipagina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Corsivo0">
    <w:name w:val="Sommario + Corsivo"/>
    <w:basedOn w:val="Sommario0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2">
    <w:name w:val="Sommario (2)_"/>
    <w:basedOn w:val="Carpredefinitoparagrafo"/>
    <w:link w:val="Sommario2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21">
    <w:name w:val="Sommario (2)"/>
    <w:basedOn w:val="Sommario2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3">
    <w:name w:val="Sommario (3)_"/>
    <w:basedOn w:val="Carpredefinitoparagrafo"/>
    <w:link w:val="Sommario3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31">
    <w:name w:val="Sommario (3)"/>
    <w:basedOn w:val="Sommario3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4">
    <w:name w:val="Sommario (4)_"/>
    <w:basedOn w:val="Carpredefinitoparagrafo"/>
    <w:link w:val="Sommario4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41">
    <w:name w:val="Sommario (4)"/>
    <w:basedOn w:val="Sommario4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50">
    <w:name w:val="Corpo del testo (15)_"/>
    <w:basedOn w:val="Carpredefinitoparagrafo"/>
    <w:link w:val="Corpodeltesto151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28385E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3Maiuscoletto">
    <w:name w:val="Corpo del testo (3) + Maiuscoletto"/>
    <w:basedOn w:val="Corpodeltesto3"/>
    <w:rsid w:val="0028385E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onsolas85pt0">
    <w:name w:val="Intestazione o piè di pagina + Consolas;8;5 pt"/>
    <w:basedOn w:val="Intestazioneopidipagina"/>
    <w:rsid w:val="0028385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Georgia65ptGrassetto">
    <w:name w:val="Intestazione o piè di pagina + Georgia;6;5 pt;Grassetto"/>
    <w:basedOn w:val="Intestazioneopidipagina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Titolo103">
    <w:name w:val="Titolo #10 (3)_"/>
    <w:basedOn w:val="Carpredefinitoparagrafo"/>
    <w:link w:val="Titolo1030"/>
    <w:rsid w:val="0028385E"/>
    <w:rPr>
      <w:rFonts w:ascii="Impact" w:eastAsia="Impact" w:hAnsi="Impact" w:cs="Impact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Didascaliatabella">
    <w:name w:val="Didascalia tabella"/>
    <w:basedOn w:val="Carpredefinitoparagrafo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Didascaliatabella75ptCorsivo">
    <w:name w:val="Didascalia tabella + 7;5 pt;Corsivo"/>
    <w:basedOn w:val="Didascaliatabella0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28pt">
    <w:name w:val="Corpo del testo (2) + 8 pt"/>
    <w:basedOn w:val="Corpodeltesto2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28385E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31">
    <w:name w:val="Corpo del testo (3)"/>
    <w:basedOn w:val="Carpredefinitoparagrafo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11ptGrassettoSpaziatura0pt">
    <w:name w:val="Intestazione o piè di pagina + 11 pt;Grassetto;Spaziatura 0 pt"/>
    <w:basedOn w:val="Intestazioneopidipagina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2CenturySchoolbook105ptSpaziatura0pt0">
    <w:name w:val="Corpo del testo (2) + Century Schoolbook;10;5 pt;Spaziatura 0 pt"/>
    <w:basedOn w:val="Corpodeltesto2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IntestazioneopidipaginaGeorgia65ptGrassettoMaiuscoletto">
    <w:name w:val="Intestazione o piè di pagina + Georgia;6;5 pt;Grassetto;Maiuscoletto"/>
    <w:basedOn w:val="Intestazioneopidipagina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Verdana7ptGrassetto0">
    <w:name w:val="Intestazione o piè di pagina + Verdana;7 pt;Grassetto"/>
    <w:basedOn w:val="Intestazioneopidipagina"/>
    <w:rsid w:val="0028385E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28385E"/>
    <w:rPr>
      <w:rFonts w:ascii="Century Schoolbook" w:eastAsia="Century Schoolbook" w:hAnsi="Century Schoolbook" w:cs="Century Schoolbook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21Georgia9ptNongrassetto">
    <w:name w:val="Corpo del testo (21) + Georgia;9 pt;Non grassetto"/>
    <w:basedOn w:val="Corpodeltesto210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Verdana7ptGrassetto1">
    <w:name w:val="Intestazione o piè di pagina + Verdana;7 pt;Grassetto"/>
    <w:basedOn w:val="Intestazioneopidipagina"/>
    <w:rsid w:val="0028385E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1">
    <w:name w:val="Corpo del testo (9)"/>
    <w:basedOn w:val="Carpredefinitoparagrafo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92">
    <w:name w:val="Corpo del testo (9)"/>
    <w:basedOn w:val="Corpodeltesto9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single"/>
    </w:rPr>
  </w:style>
  <w:style w:type="character" w:customStyle="1" w:styleId="Corpodeltesto51">
    <w:name w:val="Corpo del testo (5)"/>
    <w:basedOn w:val="Carpredefinitoparagrafo"/>
    <w:rsid w:val="0028385E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66"/>
      <w:szCs w:val="66"/>
      <w:u w:val="none"/>
    </w:rPr>
  </w:style>
  <w:style w:type="character" w:customStyle="1" w:styleId="Corpodeltesto22">
    <w:name w:val="Corpo del testo (22)_"/>
    <w:basedOn w:val="Carpredefinitoparagrafo"/>
    <w:link w:val="Corpodeltesto220"/>
    <w:rsid w:val="0028385E"/>
    <w:rPr>
      <w:rFonts w:ascii="AngsanaUPC" w:eastAsia="AngsanaUPC" w:hAnsi="AngsanaUPC" w:cs="AngsanaUPC"/>
      <w:b w:val="0"/>
      <w:bCs w:val="0"/>
      <w:i/>
      <w:iCs/>
      <w:smallCaps w:val="0"/>
      <w:strike w:val="0"/>
      <w:spacing w:val="-30"/>
      <w:sz w:val="58"/>
      <w:szCs w:val="58"/>
      <w:u w:val="none"/>
    </w:rPr>
  </w:style>
  <w:style w:type="character" w:customStyle="1" w:styleId="Corpodeltesto221">
    <w:name w:val="Corpo del testo (22)"/>
    <w:basedOn w:val="Corpodeltesto22"/>
    <w:rsid w:val="0028385E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-30"/>
      <w:w w:val="100"/>
      <w:position w:val="0"/>
      <w:sz w:val="58"/>
      <w:szCs w:val="58"/>
      <w:u w:val="single"/>
    </w:rPr>
  </w:style>
  <w:style w:type="character" w:customStyle="1" w:styleId="Corpodeltesto23">
    <w:name w:val="Corpo del testo (23)_"/>
    <w:basedOn w:val="Carpredefinitoparagrafo"/>
    <w:link w:val="Corpodeltesto230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spacing w:val="-30"/>
      <w:sz w:val="30"/>
      <w:szCs w:val="30"/>
      <w:u w:val="none"/>
    </w:rPr>
  </w:style>
  <w:style w:type="character" w:customStyle="1" w:styleId="Corpodeltesto23Maiuscoletto">
    <w:name w:val="Corpo del testo (23) + Maiuscoletto"/>
    <w:basedOn w:val="Corpodeltesto23"/>
    <w:rsid w:val="0028385E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-30"/>
      <w:w w:val="100"/>
      <w:position w:val="0"/>
      <w:sz w:val="30"/>
      <w:szCs w:val="30"/>
      <w:u w:val="single"/>
    </w:rPr>
  </w:style>
  <w:style w:type="character" w:customStyle="1" w:styleId="Corpodeltesto24">
    <w:name w:val="Corpo del testo (24)_"/>
    <w:basedOn w:val="Carpredefinitoparagrafo"/>
    <w:link w:val="Corpodeltesto240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spacing w:val="-40"/>
      <w:sz w:val="24"/>
      <w:szCs w:val="24"/>
      <w:u w:val="none"/>
    </w:rPr>
  </w:style>
  <w:style w:type="character" w:customStyle="1" w:styleId="Corpodeltesto241">
    <w:name w:val="Corpo del testo (24)"/>
    <w:basedOn w:val="Corpodeltesto24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40"/>
      <w:w w:val="100"/>
      <w:position w:val="0"/>
      <w:sz w:val="24"/>
      <w:szCs w:val="24"/>
      <w:u w:val="single"/>
    </w:rPr>
  </w:style>
  <w:style w:type="character" w:customStyle="1" w:styleId="Corpodeltesto25">
    <w:name w:val="Corpo del testo (25)_"/>
    <w:basedOn w:val="Carpredefinitoparagrafo"/>
    <w:link w:val="Corpodeltesto250"/>
    <w:rsid w:val="0028385E"/>
    <w:rPr>
      <w:rFonts w:ascii="AngsanaUPC" w:eastAsia="AngsanaUPC" w:hAnsi="AngsanaUPC" w:cs="AngsanaUPC"/>
      <w:b w:val="0"/>
      <w:bCs w:val="0"/>
      <w:i/>
      <w:iCs/>
      <w:smallCaps w:val="0"/>
      <w:strike w:val="0"/>
      <w:spacing w:val="-40"/>
      <w:sz w:val="50"/>
      <w:szCs w:val="50"/>
      <w:u w:val="none"/>
    </w:rPr>
  </w:style>
  <w:style w:type="character" w:customStyle="1" w:styleId="Corpodeltesto251">
    <w:name w:val="Corpo del testo (25)"/>
    <w:basedOn w:val="Corpodeltesto25"/>
    <w:rsid w:val="0028385E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-40"/>
      <w:w w:val="100"/>
      <w:position w:val="0"/>
      <w:sz w:val="50"/>
      <w:szCs w:val="50"/>
      <w:u w:val="single"/>
    </w:rPr>
  </w:style>
  <w:style w:type="character" w:customStyle="1" w:styleId="Corpodeltesto26">
    <w:name w:val="Corpo del testo (2)"/>
    <w:basedOn w:val="Corpodeltesto2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</w:rPr>
  </w:style>
  <w:style w:type="character" w:customStyle="1" w:styleId="Corpodeltesto9Noncorsivo">
    <w:name w:val="Corpo del testo (9) + Non corsivo"/>
    <w:basedOn w:val="Corpodeltesto9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104">
    <w:name w:val="Titolo #10 (4)_"/>
    <w:basedOn w:val="Carpredefinitoparagrafo"/>
    <w:link w:val="Titolo1040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Titolo104Georgia9ptSpaziatura0pt">
    <w:name w:val="Titolo #10 (4) + Georgia;9 pt;Spaziatura 0 pt"/>
    <w:basedOn w:val="Titolo104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Noncorsivo0">
    <w:name w:val="Corpo del testo (9) + Non corsivo"/>
    <w:basedOn w:val="Corpodeltesto9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CenturySchoolbook105ptSpaziatura0pt">
    <w:name w:val="Corpo del testo (3) + Century Schoolbook;10;5 pt;Spaziatura 0 pt"/>
    <w:basedOn w:val="Corpodeltesto3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39pt">
    <w:name w:val="Corpo del testo (3) + 9 pt"/>
    <w:basedOn w:val="Corpodeltesto3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CenturySchoolbook8ptGrassetto">
    <w:name w:val="Corpo del testo (9) + Century Schoolbook;8 pt;Grassetto"/>
    <w:basedOn w:val="Corpodeltesto9"/>
    <w:rsid w:val="0028385E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101">
    <w:name w:val="Titolo #10"/>
    <w:basedOn w:val="Carpredefinitoparagrafo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CenturySchoolbook105ptSpaziatura0pt">
    <w:name w:val="Sommario + Century Schoolbook;10;5 pt;Spaziatura 0 pt"/>
    <w:basedOn w:val="Sommario0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Titolo92">
    <w:name w:val="Titolo #9 (2)_"/>
    <w:basedOn w:val="Carpredefinitoparagrafo"/>
    <w:link w:val="Titolo92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Maiuscoletto0">
    <w:name w:val="Corpo del testo (2) + Maiuscoletto"/>
    <w:basedOn w:val="Corpodeltesto2"/>
    <w:rsid w:val="0028385E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60">
    <w:name w:val="Corpo del testo (26)_"/>
    <w:basedOn w:val="Carpredefinitoparagrafo"/>
    <w:link w:val="Corpodeltesto261"/>
    <w:rsid w:val="0028385E"/>
    <w:rPr>
      <w:rFonts w:ascii="AngsanaUPC" w:eastAsia="AngsanaUPC" w:hAnsi="AngsanaUPC" w:cs="AngsanaUPC"/>
      <w:b/>
      <w:bCs/>
      <w:i/>
      <w:iCs/>
      <w:smallCaps w:val="0"/>
      <w:strike w:val="0"/>
      <w:spacing w:val="0"/>
      <w:sz w:val="20"/>
      <w:szCs w:val="20"/>
      <w:u w:val="none"/>
    </w:rPr>
  </w:style>
  <w:style w:type="character" w:customStyle="1" w:styleId="Corpodeltesto262">
    <w:name w:val="Corpo del testo (26)"/>
    <w:basedOn w:val="Corpodeltesto260"/>
    <w:rsid w:val="0028385E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375ptCorsivo0">
    <w:name w:val="Corpo del testo (3) + 7;5 pt;Corsivo"/>
    <w:basedOn w:val="Corpodeltesto3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">
    <w:name w:val="Corpo del testo (2)"/>
    <w:basedOn w:val="Corpodeltesto2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</w:rPr>
  </w:style>
  <w:style w:type="character" w:customStyle="1" w:styleId="Intestazioneopidipagina9ptGrassetto">
    <w:name w:val="Intestazione o piè di pagina + 9 pt;Grassetto"/>
    <w:basedOn w:val="Intestazioneopidipagina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1">
    <w:name w:val="Corpo del testo (14)"/>
    <w:basedOn w:val="Carpredefinitoparagrafo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itolo2">
    <w:name w:val="Titolo #2_"/>
    <w:basedOn w:val="Carpredefinitoparagrafo"/>
    <w:link w:val="Titolo2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61">
    <w:name w:val="Corpo del testo (16)"/>
    <w:basedOn w:val="Carpredefinitoparagrafo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37pt">
    <w:name w:val="Corpo del testo (3) + 7 pt"/>
    <w:basedOn w:val="Corpodeltesto3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Georgia7ptCorsivo">
    <w:name w:val="Intestazione o piè di pagina + Georgia;7 pt;Corsivo"/>
    <w:basedOn w:val="Intestazioneopidipagina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Impact95ptCorsivo">
    <w:name w:val="Intestazione o piè di pagina + Impact;9;5 pt;Corsivo"/>
    <w:basedOn w:val="Intestazioneopidipagina"/>
    <w:rsid w:val="0028385E"/>
    <w:rPr>
      <w:rFonts w:ascii="Impact" w:eastAsia="Impact" w:hAnsi="Impact" w:cs="Impact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0">
    <w:name w:val="Corpo del testo (27)_"/>
    <w:basedOn w:val="Carpredefinitoparagrafo"/>
    <w:link w:val="Corpodeltesto271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Didascaliatabella0">
    <w:name w:val="Didascalia tabella_"/>
    <w:basedOn w:val="Carpredefinitoparagrafo"/>
    <w:link w:val="Didascaliatabella1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DidascaliatabellaConsolas">
    <w:name w:val="Didascalia tabella + Consolas"/>
    <w:basedOn w:val="Didascaliatabella0"/>
    <w:rsid w:val="0028385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Didascaliatabella75ptCorsivo0">
    <w:name w:val="Didascalia tabella + 7;5 pt;Corsivo"/>
    <w:basedOn w:val="Didascaliatabella0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AngsanaUPC10ptMaiuscoletto">
    <w:name w:val="Corpo del testo (2) + AngsanaUPC;10 pt;Maiuscoletto"/>
    <w:basedOn w:val="Corpodeltesto2"/>
    <w:rsid w:val="0028385E"/>
    <w:rPr>
      <w:rFonts w:ascii="AngsanaUPC" w:eastAsia="AngsanaUPC" w:hAnsi="AngsanaUPC" w:cs="AngsanaUPC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AngsanaUPC10pt">
    <w:name w:val="Corpo del testo (2) + AngsanaUPC;10 pt"/>
    <w:basedOn w:val="Corpodeltesto2"/>
    <w:rsid w:val="0028385E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AngsanaUPC10ptCorsivo">
    <w:name w:val="Corpo del testo (2) + AngsanaUPC;10 pt;Corsivo"/>
    <w:basedOn w:val="Corpodeltesto2"/>
    <w:rsid w:val="0028385E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AngsanaUPC10pt0">
    <w:name w:val="Corpo del testo (2) + AngsanaUPC;10 pt"/>
    <w:basedOn w:val="Corpodeltesto2"/>
    <w:rsid w:val="0028385E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1">
    <w:name w:val="Corpo del testo (12)"/>
    <w:basedOn w:val="Carpredefinitoparagrafo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128ptNoncorsivo0">
    <w:name w:val="Corpo del testo (12) + 8 pt;Non corsivo"/>
    <w:basedOn w:val="Corpodeltesto12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9">
    <w:name w:val="Intestazione o piè di pagina (9)_"/>
    <w:basedOn w:val="Carpredefinitoparagrafo"/>
    <w:link w:val="Intestazioneopidipagina90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9Verdana7pt">
    <w:name w:val="Intestazione o piè di pagina (9) + Verdana;7 pt"/>
    <w:basedOn w:val="Intestazioneopidipagina9"/>
    <w:rsid w:val="0028385E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9Verdana7pt0">
    <w:name w:val="Intestazione o piè di pagina (9) + Verdana;7 pt"/>
    <w:basedOn w:val="Intestazioneopidipagina9"/>
    <w:rsid w:val="0028385E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9CenturySchoolbook11ptSpaziatura0pt">
    <w:name w:val="Intestazione o piè di pagina (9) + Century Schoolbook;11 pt;Spaziatura 0 pt"/>
    <w:basedOn w:val="Intestazioneopidipagina9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3Consolas">
    <w:name w:val="Corpo del testo (3) + Consolas"/>
    <w:basedOn w:val="Corpodeltesto3"/>
    <w:rsid w:val="0028385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28385E"/>
    <w:rPr>
      <w:rFonts w:ascii="Verdana" w:eastAsia="Verdana" w:hAnsi="Verdana" w:cs="Verdana"/>
      <w:b/>
      <w:bCs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Corpodeltesto310">
    <w:name w:val="Corpo del testo (31)"/>
    <w:basedOn w:val="Carpredefinitoparagrafo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31Consolas95ptCorsivo">
    <w:name w:val="Corpo del testo (31) + Consolas;9;5 pt;Corsivo"/>
    <w:basedOn w:val="Corpodeltesto311"/>
    <w:rsid w:val="0028385E"/>
    <w:rPr>
      <w:rFonts w:ascii="Consolas" w:eastAsia="Consolas" w:hAnsi="Consolas" w:cs="Consolas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97ptNongrassettoCorsivoSpaziatura0pt">
    <w:name w:val="Intestazione o piè di pagina (9) + 7 pt;Non grassetto;Corsivo;Spaziatura 0 pt"/>
    <w:basedOn w:val="Intestazioneopidipagina9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9Spaziatura-1pt">
    <w:name w:val="Corpo del testo (19) + Spaziatura -1 pt"/>
    <w:basedOn w:val="Corpodeltesto19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30"/>
      <w:w w:val="100"/>
      <w:position w:val="0"/>
      <w:sz w:val="20"/>
      <w:szCs w:val="20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Intestazioneopidipagina9Maiuscoletto">
    <w:name w:val="Intestazione o piè di pagina (9) + Maiuscoletto"/>
    <w:basedOn w:val="Intestazioneopidipagina9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9Consolas85ptNongrassettoMaiuscoletto">
    <w:name w:val="Intestazione o piè di pagina (9) + Consolas;8;5 pt;Non grassetto;Maiuscoletto"/>
    <w:basedOn w:val="Intestazioneopidipagina9"/>
    <w:rsid w:val="0028385E"/>
    <w:rPr>
      <w:rFonts w:ascii="Consolas" w:eastAsia="Consolas" w:hAnsi="Consolas" w:cs="Consolas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enturySchoolbook105ptSpaziatura0pt1">
    <w:name w:val="Corpo del testo (2) + Century Schoolbook;10;5 pt;Spaziatura 0 pt"/>
    <w:basedOn w:val="Corpodeltesto2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31CenturySchoolbook105ptSpaziatura0pt">
    <w:name w:val="Corpo del testo (31) + Century Schoolbook;10;5 pt;Spaziatura 0 pt"/>
    <w:basedOn w:val="Corpodeltesto311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Corpodeltesto312">
    <w:name w:val="Corpo del testo (31)"/>
    <w:basedOn w:val="Corpodeltesto311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28385E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1Corsivo">
    <w:name w:val="Corpo del testo (31) + Corsivo"/>
    <w:basedOn w:val="Corpodeltesto311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Intestazioneopidipagina9Consolas10ptNongrassettoSpaziatura0pt">
    <w:name w:val="Intestazione o piè di pagina (9) + Consolas;10 pt;Non grassetto;Spaziatura 0 pt"/>
    <w:basedOn w:val="Intestazioneopidipagina9"/>
    <w:rsid w:val="0028385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37">
    <w:name w:val="Corpo del testo (37)"/>
    <w:basedOn w:val="Carpredefinitoparagrafo"/>
    <w:rsid w:val="0028385E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995ptNongrassetto">
    <w:name w:val="Intestazione o piè di pagina (9) + 9;5 pt;Non grassetto"/>
    <w:basedOn w:val="Intestazioneopidipagina9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9Consolas85ptNongrassetto">
    <w:name w:val="Intestazione o piè di pagina (9) + Consolas;8;5 pt;Non grassetto"/>
    <w:basedOn w:val="Intestazioneopidipagina9"/>
    <w:rsid w:val="0028385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9pt0">
    <w:name w:val="Corpo del testo (3) + 9 pt"/>
    <w:basedOn w:val="Corpodeltesto3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9pt1">
    <w:name w:val="Corpo del testo (3) + 9 pt"/>
    <w:basedOn w:val="Corpodeltesto3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CenturySchoolbookCorsivo">
    <w:name w:val="Sommario + Century Schoolbook;Corsivo"/>
    <w:basedOn w:val="Sommario0"/>
    <w:rsid w:val="0028385E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5">
    <w:name w:val="Sommario"/>
    <w:basedOn w:val="Sommario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</w:rPr>
  </w:style>
  <w:style w:type="character" w:customStyle="1" w:styleId="Corpodeltesto38">
    <w:name w:val="Corpo del testo (38)_"/>
    <w:basedOn w:val="Carpredefinitoparagrafo"/>
    <w:link w:val="Corpodeltesto380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DidascaliatabellaConsolas0">
    <w:name w:val="Didascalia tabella + Consolas"/>
    <w:basedOn w:val="Didascaliatabella0"/>
    <w:rsid w:val="0028385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a">
    <w:name w:val="Corpo del testo (2)"/>
    <w:basedOn w:val="Corpodeltesto2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CenturySchoolbook95ptSpaziatura0pt">
    <w:name w:val="Corpo del testo (2) + Century Schoolbook;9;5 pt;Spaziatura 0 pt"/>
    <w:basedOn w:val="Corpodeltesto2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10pt">
    <w:name w:val="Corpo del testo (2) + 10 pt"/>
    <w:basedOn w:val="Corpodeltesto2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0ptCorsivoSpaziatura1pt">
    <w:name w:val="Corpo del testo (2) + 10 pt;Corsivo;Spaziatura 1 pt"/>
    <w:basedOn w:val="Corpodeltesto2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202">
    <w:name w:val="Corpo del testo (20)"/>
    <w:basedOn w:val="Corpodeltesto200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9"/>
      <w:szCs w:val="19"/>
      <w:u w:val="none"/>
    </w:rPr>
  </w:style>
  <w:style w:type="character" w:customStyle="1" w:styleId="Titolo1041">
    <w:name w:val="Titolo #10 (4)"/>
    <w:basedOn w:val="Titolo104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0Georgia9ptSpaziatura0pt">
    <w:name w:val="Corpo del testo (20) + Georgia;9 pt;Spaziatura 0 pt"/>
    <w:basedOn w:val="Corpodeltesto20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9Verdana7pt1">
    <w:name w:val="Intestazione o piè di pagina (9) + Verdana;7 pt"/>
    <w:basedOn w:val="Intestazioneopidipagina9"/>
    <w:rsid w:val="0028385E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99ptNongrassetto">
    <w:name w:val="Intestazione o piè di pagina (9) + 9 pt;Non grassetto"/>
    <w:basedOn w:val="Intestazioneopidipagina9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Didascaliatabella2">
    <w:name w:val="Didascalia tabella (2)"/>
    <w:basedOn w:val="Carpredefinitoparagrafo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41">
    <w:name w:val="Corpo del testo (41)_"/>
    <w:basedOn w:val="Carpredefinitoparagrafo"/>
    <w:link w:val="Corpodeltesto410"/>
    <w:rsid w:val="0028385E"/>
    <w:rPr>
      <w:rFonts w:ascii="Consolas" w:eastAsia="Consolas" w:hAnsi="Consolas" w:cs="Consolas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Titolo1021">
    <w:name w:val="Titolo #10 (2)"/>
    <w:basedOn w:val="Carpredefinitoparagrafo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Titolo8">
    <w:name w:val="Titolo #8_"/>
    <w:basedOn w:val="Carpredefinitoparagrafo"/>
    <w:link w:val="Titolo8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52">
    <w:name w:val="Corpo del testo (15)"/>
    <w:basedOn w:val="Corpodeltesto15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72">
    <w:name w:val="Corpo del testo (27)"/>
    <w:basedOn w:val="Carpredefinitoparagrafo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CenturySchoolbook105ptSpaziatura0pt2">
    <w:name w:val="Corpo del testo (2) + Century Schoolbook;10;5 pt;Spaziatura 0 pt"/>
    <w:basedOn w:val="Corpodeltesto2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Intestazioneopidipagina995ptNongrassettoSpaziatura0pt">
    <w:name w:val="Intestazione o piè di pagina (9) + 9;5 pt;Non grassetto;Spaziatura 0 pt"/>
    <w:basedOn w:val="Intestazioneopidipagina9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28385E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995ptMaiuscoletto">
    <w:name w:val="Intestazione o piè di pagina (9) + 9;5 pt;Maiuscoletto"/>
    <w:basedOn w:val="Intestazioneopidipagina9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enturySchoolbook95ptGrassetto">
    <w:name w:val="Corpo del testo (2) + Century Schoolbook;9;5 pt;Grassetto"/>
    <w:basedOn w:val="Corpodeltesto2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28385E"/>
    <w:rPr>
      <w:rFonts w:ascii="Verdana" w:eastAsia="Verdana" w:hAnsi="Verdana" w:cs="Verdana"/>
      <w:b/>
      <w:bCs/>
      <w:i/>
      <w:iCs/>
      <w:smallCaps w:val="0"/>
      <w:strike w:val="0"/>
      <w:spacing w:val="-30"/>
      <w:sz w:val="28"/>
      <w:szCs w:val="28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45Tahoma85ptCorsivo">
    <w:name w:val="Corpo del testo (45) + Tahoma;8;5 pt;Corsivo"/>
    <w:basedOn w:val="Corpodeltesto45"/>
    <w:rsid w:val="0028385E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5AngsanaUPC17ptGrassettoCorsivo">
    <w:name w:val="Corpo del testo (45) + AngsanaUPC;17 pt;Grassetto;Corsivo"/>
    <w:basedOn w:val="Corpodeltesto45"/>
    <w:rsid w:val="0028385E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Intestazioneopidipagina9Consolas85ptNongrassetto0">
    <w:name w:val="Intestazione o piè di pagina (9) + Consolas;8;5 pt;Non grassetto"/>
    <w:basedOn w:val="Intestazioneopidipagina9"/>
    <w:rsid w:val="0028385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28385E"/>
    <w:rPr>
      <w:rFonts w:ascii="Verdana" w:eastAsia="Verdana" w:hAnsi="Verdana" w:cs="Verdana"/>
      <w:b/>
      <w:bCs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498pt">
    <w:name w:val="Corpo del testo (49) + 8 pt"/>
    <w:basedOn w:val="Corpodeltesto49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975ptCorsivo">
    <w:name w:val="Corpo del testo (49) + 7;5 pt;Corsivo"/>
    <w:basedOn w:val="Corpodeltesto49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4">
    <w:name w:val="Titolo #4_"/>
    <w:basedOn w:val="Carpredefinitoparagrafo"/>
    <w:link w:val="Titolo40"/>
    <w:rsid w:val="0028385E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CenturySchoolbookCorsivoSpaziatura0pt">
    <w:name w:val="Corpo del testo (2) + Century Schoolbook;Corsivo;Spaziatura 0 pt"/>
    <w:basedOn w:val="Corpodeltesto2"/>
    <w:rsid w:val="0028385E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37pt0">
    <w:name w:val="Corpo del testo (3) + 7 pt"/>
    <w:basedOn w:val="Corpodeltesto3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10">
    <w:name w:val="Corpo del testo (51)_"/>
    <w:basedOn w:val="Carpredefinitoparagrafo"/>
    <w:link w:val="Corpodeltesto511"/>
    <w:rsid w:val="0028385E"/>
    <w:rPr>
      <w:rFonts w:ascii="Verdana" w:eastAsia="Verdana" w:hAnsi="Verdana" w:cs="Verdana"/>
      <w:b/>
      <w:bCs/>
      <w:i w:val="0"/>
      <w:iCs w:val="0"/>
      <w:smallCaps w:val="0"/>
      <w:strike w:val="0"/>
      <w:w w:val="100"/>
      <w:sz w:val="13"/>
      <w:szCs w:val="13"/>
      <w:u w:val="none"/>
    </w:rPr>
  </w:style>
  <w:style w:type="character" w:customStyle="1" w:styleId="Corpodeltesto51Georgia9ptNongrassetto">
    <w:name w:val="Corpo del testo (51) + Georgia;9 pt;Non grassetto"/>
    <w:basedOn w:val="Corpodeltesto510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1CenturySchoolbook105ptNongrassettoSpaziatura0pt">
    <w:name w:val="Corpo del testo (51) + Century Schoolbook;10;5 pt;Non grassetto;Spaziatura 0 pt"/>
    <w:basedOn w:val="Corpodeltesto510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Intestazioneopidipagina9CenturySchoolbook7pt">
    <w:name w:val="Intestazione o piè di pagina (9) + Century Schoolbook;7 pt"/>
    <w:basedOn w:val="Intestazioneopidipagina9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975ptNongrassettoCorsivoSpaziatura0pt">
    <w:name w:val="Intestazione o piè di pagina (9) + 7;5 pt;Non grassetto;Corsivo;Spaziatura 0 pt"/>
    <w:basedOn w:val="Intestazioneopidipagina9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9Consolas8pt">
    <w:name w:val="Intestazione o piè di pagina (9) + Consolas;8 pt"/>
    <w:basedOn w:val="Intestazioneopidipagina9"/>
    <w:rsid w:val="0028385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2">
    <w:name w:val="Corpo del testo (52)_"/>
    <w:basedOn w:val="Carpredefinitoparagrafo"/>
    <w:link w:val="Corpodeltesto520"/>
    <w:rsid w:val="0028385E"/>
    <w:rPr>
      <w:rFonts w:ascii="Georgia" w:eastAsia="Georgia" w:hAnsi="Georgia" w:cs="Georgia"/>
      <w:b/>
      <w:bCs/>
      <w:i/>
      <w:iCs/>
      <w:smallCaps w:val="0"/>
      <w:strike w:val="0"/>
      <w:spacing w:val="0"/>
      <w:w w:val="100"/>
      <w:sz w:val="10"/>
      <w:szCs w:val="10"/>
      <w:u w:val="none"/>
    </w:rPr>
  </w:style>
  <w:style w:type="character" w:customStyle="1" w:styleId="Intestazioneopidipagina9CenturySchoolbook75ptNongrassetto">
    <w:name w:val="Intestazione o piè di pagina (9) + Century Schoolbook;7;5 pt;Non grassetto"/>
    <w:basedOn w:val="Intestazioneopidipagina9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975ptNongrassetto">
    <w:name w:val="Intestazione o piè di pagina (9) + 7;5 pt;Non grassetto"/>
    <w:basedOn w:val="Intestazioneopidipagina9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5">
    <w:name w:val="Titolo #5_"/>
    <w:basedOn w:val="Carpredefinitoparagrafo"/>
    <w:link w:val="Titolo50"/>
    <w:rsid w:val="0028385E"/>
    <w:rPr>
      <w:rFonts w:ascii="Verdana" w:eastAsia="Verdana" w:hAnsi="Verdana" w:cs="Verdana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3Georgia9ptNongrassetto">
    <w:name w:val="Corpo del testo (53) + Georgia;9 pt;Non grassetto"/>
    <w:basedOn w:val="Corpodeltesto53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210ptCorsivo">
    <w:name w:val="Corpo del testo (42) + 10 pt;Corsivo"/>
    <w:basedOn w:val="Corpodeltesto42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9Verdana7ptSpaziatura0pt">
    <w:name w:val="Intestazione o piè di pagina (9) + Verdana;7 pt;Spaziatura 0 pt"/>
    <w:basedOn w:val="Intestazioneopidipagina9"/>
    <w:rsid w:val="0028385E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19Spaziatura0pt">
    <w:name w:val="Corpo del testo (19) + Spaziatura 0 pt"/>
    <w:basedOn w:val="Corpodeltesto19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54CenturySchoolbook105ptSpaziatura0pt">
    <w:name w:val="Corpo del testo (54) + Century Schoolbook;10;5 pt;Spaziatura 0 pt"/>
    <w:basedOn w:val="Corpodeltesto54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549pt">
    <w:name w:val="Corpo del testo (54) + 9 pt"/>
    <w:basedOn w:val="Corpodeltesto54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22">
    <w:name w:val="Titolo #2 (2)_"/>
    <w:basedOn w:val="Carpredefinitoparagrafo"/>
    <w:link w:val="Titolo220"/>
    <w:rsid w:val="0028385E"/>
    <w:rPr>
      <w:rFonts w:ascii="David" w:eastAsia="David" w:hAnsi="David" w:cs="David"/>
      <w:b w:val="0"/>
      <w:bCs w:val="0"/>
      <w:i w:val="0"/>
      <w:iCs w:val="0"/>
      <w:smallCaps w:val="0"/>
      <w:strike w:val="0"/>
      <w:spacing w:val="-20"/>
      <w:sz w:val="40"/>
      <w:szCs w:val="40"/>
      <w:u w:val="none"/>
    </w:rPr>
  </w:style>
  <w:style w:type="character" w:customStyle="1" w:styleId="Titolo3">
    <w:name w:val="Titolo #3_"/>
    <w:basedOn w:val="Carpredefinitoparagrafo"/>
    <w:link w:val="Titolo3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Titolo6">
    <w:name w:val="Titolo #6_"/>
    <w:basedOn w:val="Carpredefinitoparagrafo"/>
    <w:link w:val="Titolo6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Intestazioneopidipagina9Consolas85ptNongrassetto1">
    <w:name w:val="Intestazione o piè di pagina (9) + Consolas;8;5 pt;Non grassetto"/>
    <w:basedOn w:val="Intestazioneopidipagina9"/>
    <w:rsid w:val="0028385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09ptSpaziatura0pt">
    <w:name w:val="Corpo del testo (20) + 9 pt;Spaziatura 0 pt"/>
    <w:basedOn w:val="Corpodeltesto200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28385E"/>
    <w:rPr>
      <w:rFonts w:ascii="David" w:eastAsia="David" w:hAnsi="David" w:cs="David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579pt">
    <w:name w:val="Corpo del testo (57) + 9 pt"/>
    <w:basedOn w:val="Corpodeltesto57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7CenturySchoolbook105ptSpaziatura0pt">
    <w:name w:val="Corpo del testo (57) + Century Schoolbook;10;5 pt;Spaziatura 0 pt"/>
    <w:basedOn w:val="Corpodeltesto57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57CenturySchoolbook95ptGrassettoCorsivo">
    <w:name w:val="Corpo del testo (57) + Century Schoolbook;9;5 pt;Grassetto;Corsivo"/>
    <w:basedOn w:val="Corpodeltesto57"/>
    <w:rsid w:val="0028385E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7115ptGrassettoCorsivo">
    <w:name w:val="Corpo del testo (57) + 11;5 pt;Grassetto;Corsivo"/>
    <w:basedOn w:val="Corpodeltesto57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Intestazioneopidipagina910ptNongrassettoSpaziatura0pt">
    <w:name w:val="Intestazione o piè di pagina (9) + 10 pt;Non grassetto;Spaziatura 0 pt"/>
    <w:basedOn w:val="Intestazioneopidipagina9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Intestazioneopidipagina9Consolas85ptNongrassetto2">
    <w:name w:val="Intestazione o piè di pagina (9) + Consolas;8;5 pt;Non grassetto"/>
    <w:basedOn w:val="Intestazioneopidipagina9"/>
    <w:rsid w:val="0028385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CenturySchoolbook105ptSpaziatura0pt0">
    <w:name w:val="Sommario + Century Schoolbook;10;5 pt;Spaziatura 0 pt"/>
    <w:basedOn w:val="Sommario0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0Georgia9ptCorsivoSpaziatura0pt">
    <w:name w:val="Corpo del testo (20) + Georgia;9 pt;Corsivo;Spaziatura 0 pt"/>
    <w:basedOn w:val="Corpodeltesto200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9Maiuscoletto0">
    <w:name w:val="Intestazione o piè di pagina (9) + Maiuscoletto"/>
    <w:basedOn w:val="Intestazioneopidipagina9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9Consolas85ptNongrassetto3">
    <w:name w:val="Intestazione o piè di pagina (9) + Consolas;8;5 pt;Non grassetto"/>
    <w:basedOn w:val="Intestazioneopidipagina9"/>
    <w:rsid w:val="0028385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79ptCorsivo">
    <w:name w:val="Corpo del testo (57) + 9 pt;Corsivo"/>
    <w:basedOn w:val="Corpodeltesto57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Didascaliatabella20">
    <w:name w:val="Didascalia tabella (2)_"/>
    <w:basedOn w:val="Carpredefinitoparagrafo"/>
    <w:link w:val="Didascaliatabella21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8Corsivo">
    <w:name w:val="Corpo del testo (58) + Corsivo"/>
    <w:basedOn w:val="Corpodeltesto58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70">
    <w:name w:val="Corpo del testo (37)_"/>
    <w:basedOn w:val="Carpredefinitoparagrafo"/>
    <w:link w:val="Corpodeltesto371"/>
    <w:rsid w:val="0028385E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37Spaziatura0pt">
    <w:name w:val="Corpo del testo (37) + Spaziatura 0 pt"/>
    <w:basedOn w:val="Corpodeltesto370"/>
    <w:rsid w:val="0028385E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59CenturySchoolbook105ptSpaziatura0pt">
    <w:name w:val="Corpo del testo (59) + Century Schoolbook;10;5 pt;Spaziatura 0 pt"/>
    <w:basedOn w:val="Corpodeltesto59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591">
    <w:name w:val="Corpo del testo (59)"/>
    <w:basedOn w:val="Corpodeltesto59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9Corsivo">
    <w:name w:val="Corpo del testo (59) + Corsivo"/>
    <w:basedOn w:val="Corpodeltesto59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9CordiaUPC11ptNongrassetto">
    <w:name w:val="Intestazione o piè di pagina (9) + CordiaUPC;11 pt;Non grassetto"/>
    <w:basedOn w:val="Intestazioneopidipagina9"/>
    <w:rsid w:val="0028385E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975ptNongrassettoCorsivo">
    <w:name w:val="Intestazione o piè di pagina (9) + 7;5 pt;Non grassetto;Corsivo"/>
    <w:basedOn w:val="Intestazioneopidipagina9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28385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50CenturySchoolbook105ptSpaziatura0pt">
    <w:name w:val="Corpo del testo (50) + Century Schoolbook;10;5 pt;Spaziatura 0 pt"/>
    <w:basedOn w:val="Corpodeltesto500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509pt">
    <w:name w:val="Corpo del testo (50) + 9 pt"/>
    <w:basedOn w:val="Corpodeltesto50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9CenturySchoolbook75ptNongrassettoCorsivoSpaziatura0pt">
    <w:name w:val="Intestazione o piè di pagina (9) + Century Schoolbook;7;5 pt;Non grassetto;Corsivo;Spaziatura 0 pt"/>
    <w:basedOn w:val="Intestazioneopidipagina9"/>
    <w:rsid w:val="0028385E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9CenturySchoolbook7ptMaiuscoletto">
    <w:name w:val="Intestazione o piè di pagina (9) + Century Schoolbook;7 pt;Maiuscoletto"/>
    <w:basedOn w:val="Intestazioneopidipagina9"/>
    <w:rsid w:val="0028385E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910ptNongrassetto">
    <w:name w:val="Intestazione o piè di pagina (9) + 10 pt;Non grassetto"/>
    <w:basedOn w:val="Intestazioneopidipagina9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1">
    <w:name w:val="Corpo del testo (61)_"/>
    <w:basedOn w:val="Carpredefinitoparagrafo"/>
    <w:link w:val="Corpodeltesto61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9Consolas8pt0">
    <w:name w:val="Intestazione o piè di pagina (9) + Consolas;8 pt"/>
    <w:basedOn w:val="Intestazioneopidipagina9"/>
    <w:rsid w:val="0028385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27GeorgiaNongrassetto">
    <w:name w:val="Corpo del testo (27) + Georgia;Non grassetto"/>
    <w:basedOn w:val="Corpodeltesto270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enturySchoolbook8ptGrassettoCorsivo">
    <w:name w:val="Corpo del testo (2) + Century Schoolbook;8 pt;Grassetto;Corsivo"/>
    <w:basedOn w:val="Corpodeltesto2"/>
    <w:rsid w:val="0028385E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Consolas0">
    <w:name w:val="Corpo del testo (3) + Consolas"/>
    <w:basedOn w:val="Corpodeltesto3"/>
    <w:rsid w:val="0028385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9CenturySchoolbook8ptSpaziatura0pt">
    <w:name w:val="Intestazione o piè di pagina (9) + Century Schoolbook;8 pt;Spaziatura 0 pt"/>
    <w:basedOn w:val="Intestazioneopidipagina9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28ptGrassetto">
    <w:name w:val="Corpo del testo (12) + 8 pt;Grassetto"/>
    <w:basedOn w:val="Corpodeltesto12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9Consolas10ptNongrassettoSpaziatura0pt0">
    <w:name w:val="Intestazione o piè di pagina (9) + Consolas;10 pt;Non grassetto;Spaziatura 0 pt"/>
    <w:basedOn w:val="Intestazioneopidipagina9"/>
    <w:rsid w:val="0028385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28385E"/>
    <w:rPr>
      <w:rFonts w:ascii="Corbel" w:eastAsia="Corbel" w:hAnsi="Corbel" w:cs="Corbe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28385E"/>
    <w:rPr>
      <w:rFonts w:ascii="Corbel" w:eastAsia="Corbel" w:hAnsi="Corbel" w:cs="Corbe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AngsanaUPC12ptGrassettoCorsivo">
    <w:name w:val="Corpo del testo (3) + AngsanaUPC;12 pt;Grassetto;Corsivo"/>
    <w:basedOn w:val="Corpodeltesto3"/>
    <w:rsid w:val="0028385E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Intestazioneopidipagina9CenturySchoolbook11pt">
    <w:name w:val="Intestazione o piè di pagina (9) + Century Schoolbook;11 pt"/>
    <w:basedOn w:val="Intestazioneopidipagina9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Titolo82">
    <w:name w:val="Titolo #8 (2)_"/>
    <w:basedOn w:val="Carpredefinitoparagrafo"/>
    <w:link w:val="Titolo820"/>
    <w:rsid w:val="0028385E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54CenturySchoolbook105ptSpaziatura0pt0">
    <w:name w:val="Corpo del testo (54) + Century Schoolbook;10;5 pt;Spaziatura 0 pt"/>
    <w:basedOn w:val="Corpodeltesto54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541">
    <w:name w:val="Corpo del testo (54)"/>
    <w:basedOn w:val="Corpodeltesto54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28385E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-20"/>
      <w:w w:val="50"/>
      <w:sz w:val="44"/>
      <w:szCs w:val="44"/>
      <w:u w:val="none"/>
    </w:rPr>
  </w:style>
  <w:style w:type="character" w:customStyle="1" w:styleId="Intestazioneopidipagina9CenturySchoolbook7ptNongrassettoCorsivoSpaziatura0pt">
    <w:name w:val="Intestazione o piè di pagina (9) + Century Schoolbook;7 pt;Non grassetto;Corsivo;Spaziatura 0 pt"/>
    <w:basedOn w:val="Intestazioneopidipagina9"/>
    <w:rsid w:val="0028385E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98ptNongrassetto">
    <w:name w:val="Intestazione o piè di pagina (9) + 8 pt;Non grassetto"/>
    <w:basedOn w:val="Intestazioneopidipagina9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81">
    <w:name w:val="Corpo del testo (58)"/>
    <w:basedOn w:val="Carpredefinitoparagrafo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8Corsivo0">
    <w:name w:val="Corpo del testo (58) + Corsivo"/>
    <w:basedOn w:val="Corpodeltesto58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28385E"/>
    <w:rPr>
      <w:rFonts w:ascii="CordiaUPC" w:eastAsia="CordiaUPC" w:hAnsi="CordiaUPC" w:cs="CordiaUPC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Titolo52">
    <w:name w:val="Titolo #5 (2)_"/>
    <w:basedOn w:val="Carpredefinitoparagrafo"/>
    <w:link w:val="Titolo52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619pt">
    <w:name w:val="Corpo del testo (61) + 9 pt"/>
    <w:basedOn w:val="Corpodeltesto61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698pt">
    <w:name w:val="Corpo del testo (69) + 8 pt"/>
    <w:basedOn w:val="Corpodeltesto69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975ptCorsivo">
    <w:name w:val="Corpo del testo (69) + 7;5 pt;Corsivo"/>
    <w:basedOn w:val="Corpodeltesto69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ConsolasSpaziatura0pt">
    <w:name w:val="Corpo del testo (3) + Consolas;Spaziatura 0 pt"/>
    <w:basedOn w:val="Corpodeltesto3"/>
    <w:rsid w:val="0028385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71">
    <w:name w:val="Corpo del testo (71)_"/>
    <w:basedOn w:val="Carpredefinitoparagrafo"/>
    <w:link w:val="Corpodeltesto710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56"/>
      <w:szCs w:val="56"/>
      <w:u w:val="none"/>
    </w:rPr>
  </w:style>
  <w:style w:type="character" w:customStyle="1" w:styleId="Corpodeltesto72">
    <w:name w:val="Corpo del testo (72)_"/>
    <w:basedOn w:val="Carpredefinitoparagrafo"/>
    <w:link w:val="Corpodeltesto720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Titolo10CenturySchoolbook105ptSpaziatura0pt">
    <w:name w:val="Titolo #10 + Century Schoolbook;10;5 pt;Spaziatura 0 pt"/>
    <w:basedOn w:val="Titolo10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Titolo53">
    <w:name w:val="Titolo #5 (3)_"/>
    <w:basedOn w:val="Carpredefinitoparagrafo"/>
    <w:link w:val="Titolo530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Intestazioneopidipagina9Consolas8pt1">
    <w:name w:val="Intestazione o piè di pagina (9) + Consolas;8 pt"/>
    <w:basedOn w:val="Intestazioneopidipagina9"/>
    <w:rsid w:val="0028385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CenturySchoolbook75ptGrassetto">
    <w:name w:val="Corpo del testo (2) + Century Schoolbook;7;5 pt;Grassetto"/>
    <w:basedOn w:val="Corpodeltesto2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pt0">
    <w:name w:val="Corpo del testo (2) + 8 pt"/>
    <w:basedOn w:val="Corpodeltesto2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3">
    <w:name w:val="Corpo del testo (73)"/>
    <w:basedOn w:val="Carpredefinitoparagrafo"/>
    <w:rsid w:val="0028385E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-10"/>
      <w:sz w:val="16"/>
      <w:szCs w:val="16"/>
      <w:u w:val="none"/>
    </w:rPr>
  </w:style>
  <w:style w:type="character" w:customStyle="1" w:styleId="Corpodeltesto73GeorgiaSpaziatura0pt">
    <w:name w:val="Corpo del testo (73) + Georgia;Spaziatura 0 pt"/>
    <w:basedOn w:val="Corpodeltesto73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73Georgia75ptCorsivoSpaziatura0pt">
    <w:name w:val="Corpo del testo (73) + Georgia;7;5 pt;Corsivo;Spaziatura 0 pt"/>
    <w:basedOn w:val="Corpodeltesto730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spacing w:val="0"/>
      <w:sz w:val="15"/>
      <w:szCs w:val="15"/>
      <w:u w:val="none"/>
    </w:rPr>
  </w:style>
  <w:style w:type="character" w:customStyle="1" w:styleId="Corpodeltesto74">
    <w:name w:val="Corpo del testo (74)_"/>
    <w:basedOn w:val="Carpredefinitoparagrafo"/>
    <w:link w:val="Corpodeltesto740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741">
    <w:name w:val="Corpo del testo (74)"/>
    <w:basedOn w:val="Corpodeltesto74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5">
    <w:name w:val="Corpo del testo (75)_"/>
    <w:basedOn w:val="Carpredefinitoparagrafo"/>
    <w:link w:val="Corpodeltesto750"/>
    <w:rsid w:val="0028385E"/>
    <w:rPr>
      <w:rFonts w:ascii="Verdana" w:eastAsia="Verdana" w:hAnsi="Verdana" w:cs="Verdana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Corpodeltesto76">
    <w:name w:val="Corpo del testo (76)_"/>
    <w:basedOn w:val="Carpredefinitoparagrafo"/>
    <w:link w:val="Corpodeltesto760"/>
    <w:rsid w:val="0028385E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-20"/>
      <w:sz w:val="21"/>
      <w:szCs w:val="21"/>
      <w:u w:val="none"/>
    </w:rPr>
  </w:style>
  <w:style w:type="character" w:customStyle="1" w:styleId="Corpodeltesto76Georgia9ptSpaziatura0pt">
    <w:name w:val="Corpo del testo (76) + Georgia;9 pt;Spaziatura 0 pt"/>
    <w:basedOn w:val="Corpodeltesto76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Maiuscoletto">
    <w:name w:val="Corpo del testo (9) + Maiuscoletto"/>
    <w:basedOn w:val="Corpodeltesto9"/>
    <w:rsid w:val="0028385E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Maiuscoletto0">
    <w:name w:val="Corpo del testo (9) + Maiuscoletto"/>
    <w:basedOn w:val="Corpodeltesto9"/>
    <w:rsid w:val="0028385E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8"/>
      <w:szCs w:val="18"/>
      <w:u w:val="single"/>
    </w:rPr>
  </w:style>
  <w:style w:type="character" w:customStyle="1" w:styleId="Corpodeltesto77">
    <w:name w:val="Corpo del testo (77)_"/>
    <w:basedOn w:val="Carpredefinitoparagrafo"/>
    <w:link w:val="Corpodeltesto770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78">
    <w:name w:val="Corpo del testo (78)_"/>
    <w:basedOn w:val="Carpredefinitoparagrafo"/>
    <w:link w:val="Corpodeltesto78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79">
    <w:name w:val="Corpo del testo (79)_"/>
    <w:basedOn w:val="Carpredefinitoparagrafo"/>
    <w:link w:val="Corpodeltesto790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800">
    <w:name w:val="Corpo del testo (80)_"/>
    <w:basedOn w:val="Carpredefinitoparagrafo"/>
    <w:link w:val="Corpodeltesto801"/>
    <w:rsid w:val="0028385E"/>
    <w:rPr>
      <w:rFonts w:ascii="Georgia" w:eastAsia="Georgia" w:hAnsi="Georgia" w:cs="Georgia"/>
      <w:b/>
      <w:bCs/>
      <w:i/>
      <w:iCs/>
      <w:smallCaps w:val="0"/>
      <w:strike w:val="0"/>
      <w:spacing w:val="-10"/>
      <w:sz w:val="17"/>
      <w:szCs w:val="17"/>
      <w:u w:val="none"/>
    </w:rPr>
  </w:style>
  <w:style w:type="character" w:customStyle="1" w:styleId="Intestazioneopidipagina9CenturySchoolbook11ptSpaziatura-1pt">
    <w:name w:val="Intestazione o piè di pagina (9) + Century Schoolbook;11 pt;Spaziatura -1 pt"/>
    <w:basedOn w:val="Intestazioneopidipagina9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</w:rPr>
  </w:style>
  <w:style w:type="character" w:customStyle="1" w:styleId="Titolo104Georgia9ptCorsivoSpaziatura0pt">
    <w:name w:val="Titolo #10 (4) + Georgia;9 pt;Corsivo;Spaziatura 0 pt"/>
    <w:basedOn w:val="Titolo104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itolo105">
    <w:name w:val="Titolo #10 (5)_"/>
    <w:basedOn w:val="Carpredefinitoparagrafo"/>
    <w:link w:val="Titolo1050"/>
    <w:rsid w:val="0028385E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-20"/>
      <w:sz w:val="21"/>
      <w:szCs w:val="21"/>
      <w:u w:val="none"/>
    </w:rPr>
  </w:style>
  <w:style w:type="character" w:customStyle="1" w:styleId="Corpodeltesto81">
    <w:name w:val="Corpo del testo (81)_"/>
    <w:basedOn w:val="Carpredefinitoparagrafo"/>
    <w:link w:val="Corpodeltesto810"/>
    <w:rsid w:val="0028385E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82">
    <w:name w:val="Corpo del testo (82)_"/>
    <w:basedOn w:val="Carpredefinitoparagrafo"/>
    <w:link w:val="Corpodeltesto82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83">
    <w:name w:val="Corpo del testo (83)_"/>
    <w:basedOn w:val="Carpredefinitoparagrafo"/>
    <w:link w:val="Corpodeltesto830"/>
    <w:rsid w:val="0028385E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84">
    <w:name w:val="Corpo del testo (84)_"/>
    <w:basedOn w:val="Carpredefinitoparagrafo"/>
    <w:link w:val="Corpodeltesto840"/>
    <w:rsid w:val="0028385E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85">
    <w:name w:val="Corpo del testo (85)_"/>
    <w:basedOn w:val="Carpredefinitoparagrafo"/>
    <w:link w:val="Corpodeltesto850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spacing w:val="-10"/>
      <w:sz w:val="15"/>
      <w:szCs w:val="15"/>
      <w:u w:val="none"/>
    </w:rPr>
  </w:style>
  <w:style w:type="character" w:customStyle="1" w:styleId="Corpodeltesto86">
    <w:name w:val="Corpo del testo (86)_"/>
    <w:basedOn w:val="Carpredefinitoparagrafo"/>
    <w:link w:val="Corpodeltesto860"/>
    <w:rsid w:val="0028385E"/>
    <w:rPr>
      <w:rFonts w:ascii="Verdana" w:eastAsia="Verdana" w:hAnsi="Verdana" w:cs="Verdana"/>
      <w:b/>
      <w:bCs/>
      <w:i w:val="0"/>
      <w:iCs w:val="0"/>
      <w:smallCaps w:val="0"/>
      <w:strike w:val="0"/>
      <w:spacing w:val="0"/>
      <w:w w:val="100"/>
      <w:sz w:val="14"/>
      <w:szCs w:val="14"/>
      <w:u w:val="none"/>
    </w:rPr>
  </w:style>
  <w:style w:type="character" w:customStyle="1" w:styleId="Corpodeltesto87">
    <w:name w:val="Corpo del testo (87)_"/>
    <w:basedOn w:val="Carpredefinitoparagrafo"/>
    <w:link w:val="Corpodeltesto870"/>
    <w:rsid w:val="0028385E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50"/>
      <w:szCs w:val="50"/>
      <w:u w:val="none"/>
    </w:rPr>
  </w:style>
  <w:style w:type="character" w:customStyle="1" w:styleId="Corpodeltesto2CenturySchoolbook95ptGrassettoSpaziatura0pt">
    <w:name w:val="Corpo del testo (2) + Century Schoolbook;9;5 pt;Grassetto;Spaziatura 0 pt"/>
    <w:basedOn w:val="Corpodeltesto2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Consolas11ptCorsivoSpaziatura-1pt">
    <w:name w:val="Corpo del testo (2) + Consolas;11 pt;Corsivo;Spaziatura -1 pt"/>
    <w:basedOn w:val="Corpodeltesto2"/>
    <w:rsid w:val="0028385E"/>
    <w:rPr>
      <w:rFonts w:ascii="Consolas" w:eastAsia="Consolas" w:hAnsi="Consolas" w:cs="Consolas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</w:rPr>
  </w:style>
  <w:style w:type="character" w:customStyle="1" w:styleId="Intestazioneopidipagina975ptNongrassettoCorsivoSpaziatura0pt0">
    <w:name w:val="Intestazione o piè di pagina (9) + 7;5 pt;Non grassetto;Corsivo;Spaziatura 0 pt"/>
    <w:basedOn w:val="Intestazioneopidipagina9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9Consolas85ptNongrassettoSpaziatura0pt">
    <w:name w:val="Intestazione o piè di pagina (9) + Consolas;8;5 pt;Non grassetto;Spaziatura 0 pt"/>
    <w:basedOn w:val="Intestazioneopidipagina9"/>
    <w:rsid w:val="0028385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Intestazioneopidipagina9Consolas95pt">
    <w:name w:val="Intestazione o piè di pagina (9) + Consolas;9;5 pt"/>
    <w:basedOn w:val="Intestazioneopidipagina9"/>
    <w:rsid w:val="0028385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GrassettoCorsivo">
    <w:name w:val="Corpo del testo (3) + Grassetto;Corsivo"/>
    <w:basedOn w:val="Corpodeltesto3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275ptCorsivo">
    <w:name w:val="Corpo del testo (42) + 7;5 pt;Corsivo"/>
    <w:basedOn w:val="Corpodeltesto42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8">
    <w:name w:val="Corpo del testo (88)_"/>
    <w:basedOn w:val="Carpredefinitoparagrafo"/>
    <w:link w:val="Corpodeltesto880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sz w:val="84"/>
      <w:szCs w:val="84"/>
      <w:u w:val="none"/>
    </w:rPr>
  </w:style>
  <w:style w:type="character" w:customStyle="1" w:styleId="Intestazioneopidipagina91">
    <w:name w:val="Intestazione o piè di pagina (9)"/>
    <w:basedOn w:val="Intestazioneopidipagina9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Consolas8pt">
    <w:name w:val="Corpo del testo (2) + Consolas;8 pt"/>
    <w:basedOn w:val="Corpodeltesto2"/>
    <w:rsid w:val="0028385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3ptGrassettoProporzioni33">
    <w:name w:val="Corpo del testo (2) + 13 pt;Grassetto;Proporzioni 33%"/>
    <w:basedOn w:val="Corpodeltesto2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33"/>
      <w:position w:val="0"/>
      <w:sz w:val="26"/>
      <w:szCs w:val="26"/>
      <w:u w:val="none"/>
    </w:rPr>
  </w:style>
  <w:style w:type="character" w:customStyle="1" w:styleId="SommarioCenturySchoolbook105ptSpaziatura0pt1">
    <w:name w:val="Sommario + Century Schoolbook;10;5 pt;Spaziatura 0 pt"/>
    <w:basedOn w:val="Sommario0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Sommario50">
    <w:name w:val="Sommario (5)_"/>
    <w:basedOn w:val="Carpredefinitoparagrafo"/>
    <w:link w:val="Sommario51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Sommario5Noncorsivo">
    <w:name w:val="Sommario (5) + Non corsivo"/>
    <w:basedOn w:val="Sommario50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910pt">
    <w:name w:val="Intestazione o piè di pagina (9) + 10 pt"/>
    <w:basedOn w:val="Intestazioneopidipagina9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Verdana13ptSpaziatura-1pt">
    <w:name w:val="Corpo del testo (2) + Verdana;13 pt;Spaziatura -1 pt"/>
    <w:basedOn w:val="Corpodeltesto2"/>
    <w:rsid w:val="0028385E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6"/>
      <w:szCs w:val="26"/>
      <w:u w:val="none"/>
    </w:rPr>
  </w:style>
  <w:style w:type="character" w:customStyle="1" w:styleId="Corpodeltesto2CenturySchoolbook75ptGrassettoCorsivo">
    <w:name w:val="Corpo del testo (2) + Century Schoolbook;7;5 pt;Grassetto;Corsivo"/>
    <w:basedOn w:val="Corpodeltesto2"/>
    <w:rsid w:val="0028385E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9">
    <w:name w:val="Corpo del testo (89)_"/>
    <w:basedOn w:val="Carpredefinitoparagrafo"/>
    <w:link w:val="Corpodeltesto890"/>
    <w:rsid w:val="0028385E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Corpodeltesto900">
    <w:name w:val="Corpo del testo (90)_"/>
    <w:basedOn w:val="Carpredefinitoparagrafo"/>
    <w:link w:val="Corpodeltesto901"/>
    <w:rsid w:val="0028385E"/>
    <w:rPr>
      <w:rFonts w:ascii="David" w:eastAsia="David" w:hAnsi="David" w:cs="David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910">
    <w:name w:val="Corpo del testo (91)_"/>
    <w:basedOn w:val="Carpredefinitoparagrafo"/>
    <w:link w:val="Corpodeltesto911"/>
    <w:rsid w:val="0028385E"/>
    <w:rPr>
      <w:rFonts w:ascii="David" w:eastAsia="David" w:hAnsi="David" w:cs="David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65ptProporzioni60">
    <w:name w:val="Corpo del testo (2) + 6;5 pt;Proporzioni 60%"/>
    <w:basedOn w:val="Corpodeltesto2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60"/>
      <w:position w:val="0"/>
      <w:sz w:val="13"/>
      <w:szCs w:val="13"/>
      <w:u w:val="none"/>
    </w:rPr>
  </w:style>
  <w:style w:type="character" w:customStyle="1" w:styleId="Corpodeltesto211ptGrassetto">
    <w:name w:val="Corpo del testo (2) + 11 pt;Grassetto"/>
    <w:basedOn w:val="Corpodeltesto2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75ptCorsivo">
    <w:name w:val="Corpo del testo (2) + 7;5 pt;Corsivo"/>
    <w:basedOn w:val="Corpodeltesto2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45ptGrassetto">
    <w:name w:val="Corpo del testo (2) + 4;5 pt;Grassetto"/>
    <w:basedOn w:val="Corpodeltesto2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58Verdana6pt">
    <w:name w:val="Corpo del testo (58) + Verdana;6 pt"/>
    <w:basedOn w:val="Corpodeltesto58"/>
    <w:rsid w:val="0028385E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9David105ptNongrassetto">
    <w:name w:val="Intestazione o piè di pagina (9) + David;10;5 pt;Non grassetto"/>
    <w:basedOn w:val="Intestazioneopidipagina9"/>
    <w:rsid w:val="0028385E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9Spaziatura0pt">
    <w:name w:val="Intestazione o piè di pagina (9) + Spaziatura 0 pt"/>
    <w:basedOn w:val="Intestazioneopidipagina9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Corpodeltesto58Verdana10ptSpaziatura0pt">
    <w:name w:val="Corpo del testo (58) + Verdana;10 pt;Spaziatura 0 pt"/>
    <w:basedOn w:val="Corpodeltesto58"/>
    <w:rsid w:val="0028385E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Titolo4Spaziatura-1pt">
    <w:name w:val="Titolo #4 + Spaziatura -1 pt"/>
    <w:basedOn w:val="Titolo4"/>
    <w:rsid w:val="0028385E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6"/>
      <w:szCs w:val="26"/>
      <w:u w:val="none"/>
    </w:rPr>
  </w:style>
  <w:style w:type="character" w:customStyle="1" w:styleId="Corpodeltesto311">
    <w:name w:val="Corpo del testo (31)_"/>
    <w:basedOn w:val="Carpredefinitoparagrafo"/>
    <w:link w:val="Corpodeltesto313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314">
    <w:name w:val="Corpo del testo (31)"/>
    <w:basedOn w:val="Corpodeltesto311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6">
    <w:name w:val="Sommario (6)_"/>
    <w:basedOn w:val="Carpredefinitoparagrafo"/>
    <w:link w:val="Sommario6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920">
    <w:name w:val="Corpo del testo (92)_"/>
    <w:basedOn w:val="Carpredefinitoparagrafo"/>
    <w:link w:val="Corpodeltesto921"/>
    <w:rsid w:val="0028385E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106">
    <w:name w:val="Titolo #10 (6)_"/>
    <w:basedOn w:val="Carpredefinitoparagrafo"/>
    <w:link w:val="Titolo1060"/>
    <w:rsid w:val="0028385E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-20"/>
      <w:sz w:val="21"/>
      <w:szCs w:val="21"/>
      <w:u w:val="none"/>
    </w:rPr>
  </w:style>
  <w:style w:type="character" w:customStyle="1" w:styleId="Corpodeltesto2CenturySchoolbook95ptGrassetto0">
    <w:name w:val="Corpo del testo (2) + Century Schoolbook;9;5 pt;Grassetto"/>
    <w:basedOn w:val="Corpodeltesto2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nsolas11ptCorsivoSpaziatura-2pt">
    <w:name w:val="Corpo del testo (2) + Consolas;11 pt;Corsivo;Spaziatura -2 pt"/>
    <w:basedOn w:val="Corpodeltesto2"/>
    <w:rsid w:val="0028385E"/>
    <w:rPr>
      <w:rFonts w:ascii="Consolas" w:eastAsia="Consolas" w:hAnsi="Consolas" w:cs="Consolas"/>
      <w:b/>
      <w:bCs/>
      <w:i/>
      <w:iCs/>
      <w:smallCaps w:val="0"/>
      <w:strike w:val="0"/>
      <w:color w:val="000000"/>
      <w:spacing w:val="-40"/>
      <w:w w:val="100"/>
      <w:position w:val="0"/>
      <w:sz w:val="22"/>
      <w:szCs w:val="22"/>
      <w:u w:val="none"/>
    </w:rPr>
  </w:style>
  <w:style w:type="character" w:customStyle="1" w:styleId="Corpodeltesto93">
    <w:name w:val="Corpo del testo (93)_"/>
    <w:basedOn w:val="Carpredefinitoparagrafo"/>
    <w:link w:val="Corpodeltesto930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Corpodeltesto2CenturySchoolbook8ptGrassettoCorsivo0">
    <w:name w:val="Corpo del testo (2) + Century Schoolbook;8 pt;Grassetto;Corsivo"/>
    <w:basedOn w:val="Corpodeltesto2"/>
    <w:rsid w:val="0028385E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9CenturySchoolbook95ptSpaziatura0pt">
    <w:name w:val="Intestazione o piè di pagina (9) + Century Schoolbook;9;5 pt;Spaziatura 0 pt"/>
    <w:basedOn w:val="Intestazioneopidipagina9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12Noncorsivo">
    <w:name w:val="Corpo del testo (12) + Non corsivo"/>
    <w:basedOn w:val="Corpodeltesto12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Spaziatura1pt">
    <w:name w:val="Corpo del testo (2) + Spaziatura 1 pt"/>
    <w:basedOn w:val="Corpodeltesto2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Intestazioneopidipagina9Consolas85ptNongrassettoMaiuscoletto0">
    <w:name w:val="Intestazione o piè di pagina (9) + Consolas;8;5 pt;Non grassetto;Maiuscoletto"/>
    <w:basedOn w:val="Intestazioneopidipagina9"/>
    <w:rsid w:val="0028385E"/>
    <w:rPr>
      <w:rFonts w:ascii="Consolas" w:eastAsia="Consolas" w:hAnsi="Consolas" w:cs="Consolas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Spaziatura1pt0">
    <w:name w:val="Corpo del testo (2) + Spaziatura 1 pt"/>
    <w:basedOn w:val="Corpodeltesto2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Titolo32">
    <w:name w:val="Titolo #3 (2)_"/>
    <w:basedOn w:val="Carpredefinitoparagrafo"/>
    <w:link w:val="Titolo320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38"/>
      <w:szCs w:val="38"/>
      <w:u w:val="none"/>
    </w:rPr>
  </w:style>
  <w:style w:type="character" w:customStyle="1" w:styleId="Corpodeltesto94">
    <w:name w:val="Corpo del testo (94)_"/>
    <w:basedOn w:val="Carpredefinitoparagrafo"/>
    <w:link w:val="Corpodeltesto940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spacing w:val="-10"/>
      <w:sz w:val="8"/>
      <w:szCs w:val="8"/>
      <w:u w:val="none"/>
    </w:rPr>
  </w:style>
  <w:style w:type="character" w:customStyle="1" w:styleId="Corpodeltesto941">
    <w:name w:val="Corpo del testo (94)"/>
    <w:basedOn w:val="Corpodeltesto94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10"/>
      <w:w w:val="100"/>
      <w:position w:val="0"/>
      <w:sz w:val="8"/>
      <w:szCs w:val="8"/>
      <w:u w:val="single"/>
    </w:rPr>
  </w:style>
  <w:style w:type="character" w:customStyle="1" w:styleId="Corpodeltesto52Spaziatura0pt">
    <w:name w:val="Corpo del testo (52) + Spaziatura 0 pt"/>
    <w:basedOn w:val="Corpodeltesto52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-10"/>
      <w:w w:val="100"/>
      <w:position w:val="0"/>
      <w:sz w:val="10"/>
      <w:szCs w:val="10"/>
      <w:u w:val="single"/>
    </w:rPr>
  </w:style>
  <w:style w:type="character" w:customStyle="1" w:styleId="Corpodeltesto12Spaziatura-1pt">
    <w:name w:val="Corpo del testo (12) + Spaziatura -1 pt"/>
    <w:basedOn w:val="Corpodeltesto12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20"/>
      <w:w w:val="100"/>
      <w:position w:val="0"/>
      <w:sz w:val="15"/>
      <w:szCs w:val="15"/>
      <w:u w:val="single"/>
    </w:rPr>
  </w:style>
  <w:style w:type="character" w:customStyle="1" w:styleId="Corpodeltesto95">
    <w:name w:val="Corpo del testo (95)_"/>
    <w:basedOn w:val="Carpredefinitoparagrafo"/>
    <w:link w:val="Corpodeltesto950"/>
    <w:rsid w:val="0028385E"/>
    <w:rPr>
      <w:rFonts w:ascii="Corbel" w:eastAsia="Corbel" w:hAnsi="Corbel" w:cs="Corbel"/>
      <w:b w:val="0"/>
      <w:bCs w:val="0"/>
      <w:i/>
      <w:iCs/>
      <w:smallCaps w:val="0"/>
      <w:strike w:val="0"/>
      <w:spacing w:val="-30"/>
      <w:sz w:val="16"/>
      <w:szCs w:val="16"/>
      <w:u w:val="none"/>
    </w:rPr>
  </w:style>
  <w:style w:type="character" w:customStyle="1" w:styleId="Corpodeltesto951">
    <w:name w:val="Corpo del testo (95)"/>
    <w:basedOn w:val="Corpodeltesto95"/>
    <w:rsid w:val="0028385E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-30"/>
      <w:w w:val="100"/>
      <w:position w:val="0"/>
      <w:sz w:val="16"/>
      <w:szCs w:val="16"/>
      <w:u w:val="single"/>
    </w:rPr>
  </w:style>
  <w:style w:type="character" w:customStyle="1" w:styleId="Titolo72">
    <w:name w:val="Titolo #7 (2)_"/>
    <w:basedOn w:val="Carpredefinitoparagrafo"/>
    <w:link w:val="Titolo720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spacing w:val="-10"/>
      <w:w w:val="120"/>
      <w:sz w:val="19"/>
      <w:szCs w:val="19"/>
      <w:u w:val="none"/>
    </w:rPr>
  </w:style>
  <w:style w:type="character" w:customStyle="1" w:styleId="Titolo721">
    <w:name w:val="Titolo #7 (2)"/>
    <w:basedOn w:val="Titolo72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20"/>
      <w:position w:val="0"/>
      <w:sz w:val="19"/>
      <w:szCs w:val="19"/>
      <w:u w:val="single"/>
    </w:rPr>
  </w:style>
  <w:style w:type="character" w:customStyle="1" w:styleId="Corpodeltesto96">
    <w:name w:val="Corpo del testo (96)_"/>
    <w:basedOn w:val="Carpredefinitoparagrafo"/>
    <w:link w:val="Corpodeltesto960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spacing w:val="-40"/>
      <w:sz w:val="21"/>
      <w:szCs w:val="21"/>
      <w:u w:val="none"/>
    </w:rPr>
  </w:style>
  <w:style w:type="character" w:customStyle="1" w:styleId="Corpodeltesto961">
    <w:name w:val="Corpo del testo (96)"/>
    <w:basedOn w:val="Corpodeltesto96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40"/>
      <w:w w:val="100"/>
      <w:position w:val="0"/>
      <w:sz w:val="21"/>
      <w:szCs w:val="21"/>
      <w:u w:val="single"/>
    </w:rPr>
  </w:style>
  <w:style w:type="character" w:customStyle="1" w:styleId="Corpodeltesto9CenturySchoolbook8ptGrassetto0">
    <w:name w:val="Corpo del testo (9) + Century Schoolbook;8 pt;Grassetto"/>
    <w:basedOn w:val="Corpodeltesto9"/>
    <w:rsid w:val="0028385E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single"/>
    </w:rPr>
  </w:style>
  <w:style w:type="character" w:customStyle="1" w:styleId="Corpodeltesto9Spaziatura-1pt">
    <w:name w:val="Corpo del testo (9) + Spaziatura -1 pt"/>
    <w:basedOn w:val="Corpodeltesto9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30"/>
      <w:w w:val="100"/>
      <w:position w:val="0"/>
      <w:sz w:val="18"/>
      <w:szCs w:val="18"/>
      <w:u w:val="single"/>
    </w:rPr>
  </w:style>
  <w:style w:type="character" w:customStyle="1" w:styleId="Corpodeltesto97">
    <w:name w:val="Corpo del testo (97)_"/>
    <w:basedOn w:val="Carpredefinitoparagrafo"/>
    <w:link w:val="Corpodeltesto970"/>
    <w:rsid w:val="0028385E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70"/>
      <w:szCs w:val="70"/>
      <w:u w:val="none"/>
    </w:rPr>
  </w:style>
  <w:style w:type="character" w:customStyle="1" w:styleId="Intestazioneopidipagina9Consolas10ptNongrassetto">
    <w:name w:val="Intestazione o piè di pagina (9) + Consolas;10 pt;Non grassetto"/>
    <w:basedOn w:val="Intestazioneopidipagina9"/>
    <w:rsid w:val="0028385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1">
    <w:name w:val="Titolo #1_"/>
    <w:basedOn w:val="Carpredefinitoparagrafo"/>
    <w:link w:val="Titolo11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275pt">
    <w:name w:val="Corpo del testo (2) + 7;5 pt"/>
    <w:basedOn w:val="Corpodeltesto2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Corsivo0">
    <w:name w:val="Corpo del testo (2) + 7;5 pt;Corsivo"/>
    <w:basedOn w:val="Corpodeltesto2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David95ptCorsivo">
    <w:name w:val="Corpo del testo (2) + David;9;5 pt;Corsivo"/>
    <w:basedOn w:val="Corpodeltesto2"/>
    <w:rsid w:val="0028385E"/>
    <w:rPr>
      <w:rFonts w:ascii="David" w:eastAsia="David" w:hAnsi="David" w:cs="David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Verdana10ptSpaziatura0pt">
    <w:name w:val="Corpo del testo (2) + Verdana;10 pt;Spaziatura 0 pt"/>
    <w:basedOn w:val="Corpodeltesto2"/>
    <w:rsid w:val="0028385E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7ptMaiuscoletto">
    <w:name w:val="Corpo del testo (2) + 7 pt;Maiuscoletto"/>
    <w:basedOn w:val="Corpodeltesto2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87ptMaiuscoletto">
    <w:name w:val="Corpo del testo (58) + 7 pt;Maiuscoletto"/>
    <w:basedOn w:val="Corpodeltesto58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9Maiuscoletto">
    <w:name w:val="Corpo del testo (69) + Maiuscoletto"/>
    <w:basedOn w:val="Corpodeltesto69"/>
    <w:rsid w:val="0028385E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89ptCorsivo">
    <w:name w:val="Corpo del testo (58) + 9 pt;Corsivo"/>
    <w:basedOn w:val="Corpodeltesto58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0">
    <w:name w:val="Corpo del testo (13)_"/>
    <w:basedOn w:val="Carpredefinitoparagrafo"/>
    <w:link w:val="Corpodeltesto131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13Maiuscoletto">
    <w:name w:val="Corpo del testo (13) + Maiuscoletto"/>
    <w:basedOn w:val="Corpodeltesto130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75ptNongrassetto">
    <w:name w:val="Corpo del testo (13) + 7;5 pt;Non grassetto"/>
    <w:basedOn w:val="Corpodeltesto130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87ptGrassettoMaiuscoletto">
    <w:name w:val="Corpo del testo (58) + 7 pt;Grassetto;Maiuscoletto"/>
    <w:basedOn w:val="Corpodeltesto58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87pt">
    <w:name w:val="Corpo del testo (58) + 7 pt"/>
    <w:basedOn w:val="Corpodeltesto58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87ptGrassetto">
    <w:name w:val="Corpo del testo (58) + 7 pt;Grassetto"/>
    <w:basedOn w:val="Corpodeltesto58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975pt">
    <w:name w:val="Corpo del testo (69) + 7;5 pt"/>
    <w:basedOn w:val="Corpodeltesto69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9Corsivo">
    <w:name w:val="Corpo del testo (69) + Corsivo"/>
    <w:basedOn w:val="Corpodeltesto69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965ptGrassettoCorsivo">
    <w:name w:val="Corpo del testo (69) + 6;5 pt;Grassetto;Corsivo"/>
    <w:basedOn w:val="Corpodeltesto69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9CenturySchoolbook75ptGrassetto">
    <w:name w:val="Corpo del testo (69) + Century Schoolbook;7;5 pt;Grassetto"/>
    <w:basedOn w:val="Corpodeltesto69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9GrassettoMaiuscoletto">
    <w:name w:val="Corpo del testo (69) + Grassetto;Maiuscoletto"/>
    <w:basedOn w:val="Corpodeltesto69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87pt0">
    <w:name w:val="Corpo del testo (58) + 7 pt"/>
    <w:basedOn w:val="Corpodeltesto58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87ptGrassettoMaiuscoletto0">
    <w:name w:val="Corpo del testo (58) + 7 pt;Grassetto;Maiuscoletto"/>
    <w:basedOn w:val="Corpodeltesto58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91">
    <w:name w:val="Corpo del testo (69)"/>
    <w:basedOn w:val="Carpredefinitoparagrafo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69CenturySchoolbook75ptGrassetto0">
    <w:name w:val="Corpo del testo (69) + Century Schoolbook;7;5 pt;Grassetto"/>
    <w:basedOn w:val="Corpodeltesto69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8Verdana10ptSpaziatura0pt0">
    <w:name w:val="Corpo del testo (58) + Verdana;10 pt;Spaziatura 0 pt"/>
    <w:basedOn w:val="Corpodeltesto58"/>
    <w:rsid w:val="0028385E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6975pt0">
    <w:name w:val="Corpo del testo (69) + 7;5 pt"/>
    <w:basedOn w:val="Corpodeltesto69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9GrassettoMaiuscoletto0">
    <w:name w:val="Corpo del testo (69) + Grassetto;Maiuscoletto"/>
    <w:basedOn w:val="Corpodeltesto69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975ptCorsivo0">
    <w:name w:val="Corpo del testo (69) + 7;5 pt;Corsivo"/>
    <w:basedOn w:val="Corpodeltesto69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87pt1">
    <w:name w:val="Corpo del testo (58) + 7 pt"/>
    <w:basedOn w:val="Corpodeltesto58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pt">
    <w:name w:val="Corpo del testo (2) + 7 pt"/>
    <w:basedOn w:val="Corpodeltesto2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CenturySchoolbookGrassettoSpaziatura1ptProporzioni60">
    <w:name w:val="Corpo del testo (2) + Century Schoolbook;Grassetto;Spaziatura 1 pt;Proporzioni 60%"/>
    <w:basedOn w:val="Corpodeltesto2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30"/>
      <w:w w:val="60"/>
      <w:position w:val="0"/>
      <w:sz w:val="18"/>
      <w:szCs w:val="18"/>
      <w:u w:val="none"/>
    </w:rPr>
  </w:style>
  <w:style w:type="character" w:customStyle="1" w:styleId="Corpodeltesto2Consolas10pt">
    <w:name w:val="Corpo del testo (2) + Consolas;10 pt"/>
    <w:basedOn w:val="Corpodeltesto2"/>
    <w:rsid w:val="0028385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Didascaliatabella3">
    <w:name w:val="Didascalia tabella (3)_"/>
    <w:basedOn w:val="Carpredefinitoparagrafo"/>
    <w:link w:val="Didascaliatabella3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b">
    <w:name w:val="Corpo del testo (2)"/>
    <w:basedOn w:val="Corpodeltesto2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David95pt">
    <w:name w:val="Corpo del testo (2) + David;9;5 pt"/>
    <w:basedOn w:val="Corpodeltesto2"/>
    <w:rsid w:val="0028385E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6ptGrassettoSpaziatura0pt">
    <w:name w:val="Corpo del testo (2) + 6 pt;Grassetto;Spaziatura 0 pt"/>
    <w:basedOn w:val="Corpodeltesto2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Intestazioneopidipagina92">
    <w:name w:val="Intestazione o piè di pagina (9)"/>
    <w:basedOn w:val="Intestazioneopidipagina9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8Maiuscoletto">
    <w:name w:val="Corpo del testo (58) + Maiuscoletto"/>
    <w:basedOn w:val="Corpodeltesto58"/>
    <w:rsid w:val="0028385E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30">
    <w:name w:val="Corpo del testo (73)_"/>
    <w:basedOn w:val="Carpredefinitoparagrafo"/>
    <w:link w:val="Corpodeltesto731"/>
    <w:rsid w:val="0028385E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-10"/>
      <w:sz w:val="16"/>
      <w:szCs w:val="16"/>
      <w:u w:val="none"/>
    </w:rPr>
  </w:style>
  <w:style w:type="character" w:customStyle="1" w:styleId="Corpodeltesto73Spaziatura0pt">
    <w:name w:val="Corpo del testo (73) + Spaziatura 0 pt"/>
    <w:basedOn w:val="Corpodeltesto730"/>
    <w:rsid w:val="0028385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3GeorgiaSpaziatura0pt0">
    <w:name w:val="Corpo del testo (73) + Georgia;Spaziatura 0 pt"/>
    <w:basedOn w:val="Corpodeltesto73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9Grassetto">
    <w:name w:val="Corpo del testo (69) + Grassetto"/>
    <w:basedOn w:val="Corpodeltesto69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86ptGrassettoSpaziatura0pt">
    <w:name w:val="Corpo del testo (58) + 6 pt;Grassetto;Spaziatura 0 pt"/>
    <w:basedOn w:val="Corpodeltesto58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98">
    <w:name w:val="Corpo del testo (98)_"/>
    <w:basedOn w:val="Carpredefinitoparagrafo"/>
    <w:link w:val="Corpodeltesto980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987ptMaiuscoletto">
    <w:name w:val="Corpo del testo (98) + 7 pt;Maiuscoletto"/>
    <w:basedOn w:val="Corpodeltesto98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89pt">
    <w:name w:val="Corpo del testo (98) + 9 pt"/>
    <w:basedOn w:val="Corpodeltesto98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8David95pt">
    <w:name w:val="Corpo del testo (98) + David;9;5 pt"/>
    <w:basedOn w:val="Corpodeltesto98"/>
    <w:rsid w:val="0028385E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47ptMaiuscoletto">
    <w:name w:val="Corpo del testo (14) + 7 pt;Maiuscoletto"/>
    <w:basedOn w:val="Corpodeltesto14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75ptCorsivo">
    <w:name w:val="Corpo del testo (14) + 7;5 pt;Corsivo"/>
    <w:basedOn w:val="Corpodeltesto14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7pt">
    <w:name w:val="Corpo del testo (14) + 7 pt"/>
    <w:basedOn w:val="Corpodeltesto14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David95pt">
    <w:name w:val="Corpo del testo (14) + David;9;5 pt"/>
    <w:basedOn w:val="Corpodeltesto14"/>
    <w:rsid w:val="0028385E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CenturySchoolbook65ptNongrassettoMaiuscoletto">
    <w:name w:val="Corpo del testo (13) + Century Schoolbook;6;5 pt;Non grassetto;Maiuscoletto"/>
    <w:basedOn w:val="Corpodeltesto130"/>
    <w:rsid w:val="0028385E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47ptMaiuscoletto0">
    <w:name w:val="Corpo del testo (14) + 7 pt;Maiuscoletto"/>
    <w:basedOn w:val="Corpodeltesto14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7ptGrassetto">
    <w:name w:val="Corpo del testo (14) + 7 pt;Grassetto"/>
    <w:basedOn w:val="Corpodeltesto14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9Maiuscoletto0">
    <w:name w:val="Corpo del testo (69) + Maiuscoletto"/>
    <w:basedOn w:val="Corpodeltesto69"/>
    <w:rsid w:val="0028385E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9Grassetto0">
    <w:name w:val="Corpo del testo (69) + Grassetto"/>
    <w:basedOn w:val="Corpodeltesto69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NongrassettoMaiuscoletto">
    <w:name w:val="Corpo del testo (13) + Non grassetto;Maiuscoletto"/>
    <w:basedOn w:val="Corpodeltesto130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Maiuscoletto0">
    <w:name w:val="Corpo del testo (13) + Maiuscoletto"/>
    <w:basedOn w:val="Corpodeltesto130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7ptGrassettoMaiuscoletto">
    <w:name w:val="Corpo del testo (14) + 7 pt;Grassetto;Maiuscoletto"/>
    <w:basedOn w:val="Corpodeltesto14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NongrassettoCorsivo">
    <w:name w:val="Corpo del testo (13) + Non grassetto;Corsivo"/>
    <w:basedOn w:val="Corpodeltesto130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65ptCorsivo">
    <w:name w:val="Corpo del testo (13) + 6;5 pt;Corsivo"/>
    <w:basedOn w:val="Corpodeltesto130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39ptNongrassettoCorsivo">
    <w:name w:val="Corpo del testo (13) + 9 pt;Non grassetto;Corsivo"/>
    <w:basedOn w:val="Corpodeltesto130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9ptNongrassetto">
    <w:name w:val="Corpo del testo (13) + 9 pt;Non grassetto"/>
    <w:basedOn w:val="Corpodeltesto130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Verdana10ptSpaziatura0pt">
    <w:name w:val="Corpo del testo (14) + Verdana;10 pt;Spaziatura 0 pt"/>
    <w:basedOn w:val="Corpodeltesto14"/>
    <w:rsid w:val="0028385E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1475pt">
    <w:name w:val="Corpo del testo (14) + 7;5 pt"/>
    <w:basedOn w:val="Corpodeltesto14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Corsivo">
    <w:name w:val="Corpo del testo (14) + Corsivo"/>
    <w:basedOn w:val="Corpodeltesto14"/>
    <w:rsid w:val="0028385E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42">
    <w:name w:val="Corpo del testo (14)"/>
    <w:basedOn w:val="Corpodeltesto14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57ptGrassetto">
    <w:name w:val="Corpo del testo (15) + 7 pt;Grassetto"/>
    <w:basedOn w:val="Corpodeltesto150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75ptNongrassettoSpaziatura0pt">
    <w:name w:val="Corpo del testo (13) + 7;5 pt;Non grassetto;Spaziatura 0 pt"/>
    <w:basedOn w:val="Corpodeltesto130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3Consolas9ptNongrassetto">
    <w:name w:val="Corpo del testo (13) + Consolas;9 pt;Non grassetto"/>
    <w:basedOn w:val="Corpodeltesto130"/>
    <w:rsid w:val="0028385E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57ptGrassettoMaiuscoletto">
    <w:name w:val="Corpo del testo (15) + 7 pt;Grassetto;Maiuscoletto"/>
    <w:basedOn w:val="Corpodeltesto150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CenturySchoolbook75pt">
    <w:name w:val="Corpo del testo (13) + Century Schoolbook;7;5 pt"/>
    <w:basedOn w:val="Corpodeltesto130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9ptNongrassetto0">
    <w:name w:val="Corpo del testo (13) + 9 pt;Non grassetto"/>
    <w:basedOn w:val="Corpodeltesto130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3Corbel8ptNongrassettoCorsivo">
    <w:name w:val="Corpo del testo (13) + Corbel;8 pt;Non grassetto;Corsivo"/>
    <w:basedOn w:val="Corpodeltesto130"/>
    <w:rsid w:val="0028385E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5pt0">
    <w:name w:val="Corpo del testo (2) + 7;5 pt"/>
    <w:basedOn w:val="Corpodeltesto2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onsolas8pt0">
    <w:name w:val="Corpo del testo (2) + Consolas;8 pt"/>
    <w:basedOn w:val="Corpodeltesto2"/>
    <w:rsid w:val="0028385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9">
    <w:name w:val="Corpo del testo (99)"/>
    <w:basedOn w:val="Carpredefinitoparagrafo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73Spaziatura0pt0">
    <w:name w:val="Corpo del testo (73) + Spaziatura 0 pt"/>
    <w:basedOn w:val="Corpodeltesto730"/>
    <w:rsid w:val="0028385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a">
    <w:name w:val="Corpo del testo (6)"/>
    <w:basedOn w:val="Carpredefinitoparagrafo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6MaiuscolettoSpaziatura0pt">
    <w:name w:val="Corpo del testo (6) + Maiuscoletto;Spaziatura 0 pt"/>
    <w:basedOn w:val="Corpodeltesto6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6Spaziatura0pt">
    <w:name w:val="Corpo del testo (6) + Spaziatura 0 pt"/>
    <w:basedOn w:val="Corpodeltesto6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587ptMaiuscoletto0">
    <w:name w:val="Corpo del testo (58) + 7 pt;Maiuscoletto"/>
    <w:basedOn w:val="Corpodeltesto58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90">
    <w:name w:val="Corpo del testo (99)_"/>
    <w:basedOn w:val="Carpredefinitoparagrafo"/>
    <w:link w:val="Corpodeltesto991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99Maiuscoletto">
    <w:name w:val="Corpo del testo (99) + Maiuscoletto"/>
    <w:basedOn w:val="Corpodeltesto990"/>
    <w:rsid w:val="0028385E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89pt">
    <w:name w:val="Corpo del testo (58) + 9 pt"/>
    <w:basedOn w:val="Corpodeltesto58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975pt">
    <w:name w:val="Corpo del testo (99) + 7;5 pt"/>
    <w:basedOn w:val="Corpodeltesto990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8CenturySchoolbookGrassetto">
    <w:name w:val="Corpo del testo (58) + Century Schoolbook;Grassetto"/>
    <w:basedOn w:val="Corpodeltesto58"/>
    <w:rsid w:val="0028385E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00">
    <w:name w:val="Corpo del testo (100)_"/>
    <w:basedOn w:val="Carpredefinitoparagrafo"/>
    <w:link w:val="Corpodeltesto1001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138ptNongrassetto">
    <w:name w:val="Corpo del testo (13) + 8 pt;Non grassetto"/>
    <w:basedOn w:val="Corpodeltesto130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7ptGrassetto">
    <w:name w:val="Corpo del testo (3) + 7 pt;Grassetto"/>
    <w:basedOn w:val="Corpodeltesto3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7ptGrassettoMaiuscoletto">
    <w:name w:val="Corpo del testo (3) + 7 pt;Grassetto;Maiuscoletto"/>
    <w:basedOn w:val="Corpodeltesto3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75ptNongrassettoCorsivo">
    <w:name w:val="Corpo del testo (13) + 7;5 pt;Non grassetto;Corsivo"/>
    <w:basedOn w:val="Corpodeltesto130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75ptNongrassettoCorsivo0">
    <w:name w:val="Corpo del testo (13) + 7;5 pt;Non grassetto;Corsivo"/>
    <w:basedOn w:val="Corpodeltesto130"/>
    <w:rsid w:val="0028385E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9pt2">
    <w:name w:val="Corpo del testo (3) + 9 pt"/>
    <w:basedOn w:val="Corpodeltesto3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67ptGrassettoMaiuscoletto">
    <w:name w:val="Corpo del testo (16) + 7 pt;Grassetto;Maiuscoletto"/>
    <w:basedOn w:val="Corpodeltesto16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8pt">
    <w:name w:val="Corpo del testo (16) + 8 pt"/>
    <w:basedOn w:val="Corpodeltesto16"/>
    <w:rsid w:val="0028385E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6Consolas8pt">
    <w:name w:val="Corpo del testo (16) + Consolas;8 pt"/>
    <w:basedOn w:val="Corpodeltesto16"/>
    <w:rsid w:val="0028385E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6ptGrassettoSpaziatura0pt">
    <w:name w:val="Corpo del testo (3) + 6 pt;Grassetto;Spaziatura 0 pt"/>
    <w:basedOn w:val="Corpodeltesto3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9975pt0">
    <w:name w:val="Corpo del testo (99) + 7;5 pt"/>
    <w:basedOn w:val="Corpodeltesto990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6ptGrassettoSpaziatura0pt">
    <w:name w:val="Corpo del testo (14) + 6 pt;Grassetto;Spaziatura 0 pt"/>
    <w:basedOn w:val="Corpodeltesto14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167ptGrassetto">
    <w:name w:val="Corpo del testo (16) + 7 pt;Grassetto"/>
    <w:basedOn w:val="Corpodeltesto16"/>
    <w:rsid w:val="0028385E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7ptMaiuscoletto">
    <w:name w:val="Corpo del testo (3) + 7 pt;Maiuscoletto"/>
    <w:basedOn w:val="Corpodeltesto3"/>
    <w:rsid w:val="0028385E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Verdana75ptGrassetto">
    <w:name w:val="Corpo del testo (3) + Verdana;7;5 pt;Grassetto"/>
    <w:basedOn w:val="Corpodeltesto3"/>
    <w:rsid w:val="0028385E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paragraph" w:customStyle="1" w:styleId="Notaapidipagina0">
    <w:name w:val="Nota a piè di pagina"/>
    <w:basedOn w:val="Normale"/>
    <w:link w:val="Notaapidipagina"/>
    <w:rsid w:val="0028385E"/>
    <w:pPr>
      <w:shd w:val="clear" w:color="auto" w:fill="FFFFFF"/>
      <w:spacing w:line="192" w:lineRule="exact"/>
      <w:jc w:val="both"/>
    </w:pPr>
    <w:rPr>
      <w:rFonts w:ascii="Georgia" w:eastAsia="Georgia" w:hAnsi="Georgia" w:cs="Georgia"/>
      <w:sz w:val="16"/>
      <w:szCs w:val="16"/>
    </w:rPr>
  </w:style>
  <w:style w:type="paragraph" w:customStyle="1" w:styleId="Notaapidipagina20">
    <w:name w:val="Nota a piè di pagina (2)"/>
    <w:basedOn w:val="Normale"/>
    <w:link w:val="Notaapidipagina2"/>
    <w:rsid w:val="0028385E"/>
    <w:pPr>
      <w:shd w:val="clear" w:color="auto" w:fill="FFFFFF"/>
      <w:spacing w:line="192" w:lineRule="exact"/>
    </w:pPr>
    <w:rPr>
      <w:rFonts w:ascii="Georgia" w:eastAsia="Georgia" w:hAnsi="Georgia" w:cs="Georgia"/>
      <w:i/>
      <w:iCs/>
      <w:sz w:val="15"/>
      <w:szCs w:val="15"/>
    </w:rPr>
  </w:style>
  <w:style w:type="paragraph" w:customStyle="1" w:styleId="Notaapidipagina30">
    <w:name w:val="Nota a piè di pagina (3)"/>
    <w:basedOn w:val="Normale"/>
    <w:link w:val="Notaapidipagina3"/>
    <w:rsid w:val="0028385E"/>
    <w:pPr>
      <w:shd w:val="clear" w:color="auto" w:fill="FFFFFF"/>
      <w:spacing w:line="197" w:lineRule="exact"/>
      <w:jc w:val="both"/>
    </w:pPr>
    <w:rPr>
      <w:rFonts w:ascii="Georgia" w:eastAsia="Georgia" w:hAnsi="Georgia" w:cs="Georgia"/>
      <w:b/>
      <w:bCs/>
      <w:sz w:val="14"/>
      <w:szCs w:val="14"/>
    </w:rPr>
  </w:style>
  <w:style w:type="paragraph" w:customStyle="1" w:styleId="Notaapidipagina40">
    <w:name w:val="Nota a piè di pagina (4)"/>
    <w:basedOn w:val="Normale"/>
    <w:link w:val="Notaapidipagina4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sz w:val="18"/>
      <w:szCs w:val="18"/>
    </w:rPr>
  </w:style>
  <w:style w:type="paragraph" w:customStyle="1" w:styleId="Notaapidipagina50">
    <w:name w:val="Nota a piè di pagina (5)"/>
    <w:basedOn w:val="Normale"/>
    <w:link w:val="Notaapidipagina5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sz w:val="18"/>
      <w:szCs w:val="18"/>
    </w:rPr>
  </w:style>
  <w:style w:type="paragraph" w:customStyle="1" w:styleId="Corpodeltesto30">
    <w:name w:val="Corpo del testo (3)"/>
    <w:basedOn w:val="Normale"/>
    <w:link w:val="Corpodeltesto3"/>
    <w:rsid w:val="0028385E"/>
    <w:pPr>
      <w:shd w:val="clear" w:color="auto" w:fill="FFFFFF"/>
      <w:spacing w:line="302" w:lineRule="exact"/>
      <w:ind w:hanging="400"/>
      <w:jc w:val="center"/>
    </w:pPr>
    <w:rPr>
      <w:rFonts w:ascii="Georgia" w:eastAsia="Georgia" w:hAnsi="Georgia" w:cs="Georgia"/>
      <w:sz w:val="16"/>
      <w:szCs w:val="16"/>
    </w:rPr>
  </w:style>
  <w:style w:type="paragraph" w:customStyle="1" w:styleId="Intestazioneopidipagina0">
    <w:name w:val="Intestazione o piè di pagina"/>
    <w:basedOn w:val="Normale"/>
    <w:link w:val="Intestazioneopidipagina"/>
    <w:rsid w:val="0028385E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Corpodeltesto40">
    <w:name w:val="Corpo del testo (4)"/>
    <w:basedOn w:val="Normale"/>
    <w:link w:val="Corpodeltesto4"/>
    <w:rsid w:val="0028385E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sz w:val="100"/>
      <w:szCs w:val="100"/>
    </w:rPr>
  </w:style>
  <w:style w:type="paragraph" w:customStyle="1" w:styleId="Corpodeltesto50">
    <w:name w:val="Corpo del testo (5)"/>
    <w:basedOn w:val="Normale"/>
    <w:link w:val="Corpodeltesto5"/>
    <w:rsid w:val="0028385E"/>
    <w:pPr>
      <w:shd w:val="clear" w:color="auto" w:fill="FFFFFF"/>
      <w:spacing w:line="0" w:lineRule="atLeast"/>
    </w:pPr>
    <w:rPr>
      <w:rFonts w:ascii="AngsanaUPC" w:eastAsia="AngsanaUPC" w:hAnsi="AngsanaUPC" w:cs="AngsanaUPC"/>
      <w:sz w:val="66"/>
      <w:szCs w:val="66"/>
    </w:rPr>
  </w:style>
  <w:style w:type="paragraph" w:customStyle="1" w:styleId="Corpodeltesto60">
    <w:name w:val="Corpo del testo (6)"/>
    <w:basedOn w:val="Normale"/>
    <w:link w:val="Corpodeltesto6"/>
    <w:rsid w:val="0028385E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b/>
      <w:bCs/>
      <w:sz w:val="12"/>
      <w:szCs w:val="12"/>
    </w:rPr>
  </w:style>
  <w:style w:type="paragraph" w:customStyle="1" w:styleId="Titolo70">
    <w:name w:val="Titolo #7"/>
    <w:basedOn w:val="Normale"/>
    <w:link w:val="Titolo7"/>
    <w:rsid w:val="0028385E"/>
    <w:pPr>
      <w:shd w:val="clear" w:color="auto" w:fill="FFFFFF"/>
      <w:spacing w:line="0" w:lineRule="atLeast"/>
      <w:jc w:val="center"/>
      <w:outlineLvl w:val="6"/>
    </w:pPr>
    <w:rPr>
      <w:rFonts w:ascii="Georgia" w:eastAsia="Georgia" w:hAnsi="Georgia" w:cs="Georgia"/>
      <w:b/>
      <w:bCs/>
      <w:sz w:val="22"/>
      <w:szCs w:val="22"/>
    </w:rPr>
  </w:style>
  <w:style w:type="paragraph" w:customStyle="1" w:styleId="Corpodeltesto70">
    <w:name w:val="Corpo del testo (7)"/>
    <w:basedOn w:val="Normale"/>
    <w:link w:val="Corpodeltesto7"/>
    <w:rsid w:val="0028385E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14"/>
      <w:szCs w:val="14"/>
    </w:rPr>
  </w:style>
  <w:style w:type="paragraph" w:customStyle="1" w:styleId="Corpodeltesto80">
    <w:name w:val="Corpo del testo (8)"/>
    <w:basedOn w:val="Normale"/>
    <w:link w:val="Corpodeltesto8"/>
    <w:rsid w:val="0028385E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Titolo100">
    <w:name w:val="Titolo #10"/>
    <w:basedOn w:val="Normale"/>
    <w:link w:val="Titolo10"/>
    <w:rsid w:val="0028385E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18"/>
      <w:szCs w:val="18"/>
    </w:rPr>
  </w:style>
  <w:style w:type="paragraph" w:customStyle="1" w:styleId="Titolo90">
    <w:name w:val="Titolo #9"/>
    <w:basedOn w:val="Normale"/>
    <w:link w:val="Titolo9"/>
    <w:rsid w:val="0028385E"/>
    <w:pPr>
      <w:shd w:val="clear" w:color="auto" w:fill="FFFFFF"/>
      <w:spacing w:line="0" w:lineRule="atLeast"/>
      <w:jc w:val="both"/>
      <w:outlineLvl w:val="8"/>
    </w:pPr>
    <w:rPr>
      <w:rFonts w:ascii="Century Schoolbook" w:eastAsia="Century Schoolbook" w:hAnsi="Century Schoolbook" w:cs="Century Schoolbook"/>
      <w:b/>
      <w:bCs/>
      <w:sz w:val="20"/>
      <w:szCs w:val="20"/>
    </w:rPr>
  </w:style>
  <w:style w:type="paragraph" w:customStyle="1" w:styleId="Corpodeltesto20">
    <w:name w:val="Corpo del testo (2)"/>
    <w:basedOn w:val="Normale"/>
    <w:link w:val="Corpodeltesto2"/>
    <w:rsid w:val="0028385E"/>
    <w:pPr>
      <w:shd w:val="clear" w:color="auto" w:fill="FFFFFF"/>
      <w:spacing w:line="250" w:lineRule="exact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Corpodeltesto90">
    <w:name w:val="Corpo del testo (9)"/>
    <w:basedOn w:val="Normale"/>
    <w:link w:val="Corpodeltesto9"/>
    <w:rsid w:val="0028385E"/>
    <w:pPr>
      <w:shd w:val="clear" w:color="auto" w:fill="FFFFFF"/>
      <w:spacing w:line="0" w:lineRule="atLeast"/>
      <w:jc w:val="both"/>
    </w:pPr>
    <w:rPr>
      <w:rFonts w:ascii="Georgia" w:eastAsia="Georgia" w:hAnsi="Georgia" w:cs="Georgia"/>
      <w:i/>
      <w:iCs/>
      <w:sz w:val="18"/>
      <w:szCs w:val="18"/>
    </w:rPr>
  </w:style>
  <w:style w:type="paragraph" w:customStyle="1" w:styleId="Corpodeltesto100">
    <w:name w:val="Corpo del testo (10)"/>
    <w:basedOn w:val="Normale"/>
    <w:link w:val="Corpodeltesto10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18"/>
      <w:szCs w:val="18"/>
    </w:rPr>
  </w:style>
  <w:style w:type="paragraph" w:customStyle="1" w:styleId="Corpodeltesto110">
    <w:name w:val="Corpo del testo (11)"/>
    <w:basedOn w:val="Normale"/>
    <w:link w:val="Corpodeltesto11"/>
    <w:rsid w:val="0028385E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32"/>
      <w:szCs w:val="32"/>
    </w:rPr>
  </w:style>
  <w:style w:type="paragraph" w:customStyle="1" w:styleId="Sommario1">
    <w:name w:val="Sommario"/>
    <w:basedOn w:val="Normale"/>
    <w:link w:val="Sommario0"/>
    <w:rsid w:val="0028385E"/>
    <w:pPr>
      <w:shd w:val="clear" w:color="auto" w:fill="FFFFFF"/>
      <w:spacing w:line="235" w:lineRule="exact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Corpodeltesto131">
    <w:name w:val="Corpo del testo (13)"/>
    <w:basedOn w:val="Normale"/>
    <w:link w:val="Corpodeltesto130"/>
    <w:rsid w:val="0028385E"/>
    <w:pPr>
      <w:shd w:val="clear" w:color="auto" w:fill="FFFFFF"/>
      <w:spacing w:line="202" w:lineRule="exact"/>
      <w:ind w:firstLine="180"/>
    </w:pPr>
    <w:rPr>
      <w:rFonts w:ascii="Georgia" w:eastAsia="Georgia" w:hAnsi="Georgia" w:cs="Georgia"/>
      <w:b/>
      <w:bCs/>
      <w:sz w:val="14"/>
      <w:szCs w:val="14"/>
    </w:rPr>
  </w:style>
  <w:style w:type="paragraph" w:customStyle="1" w:styleId="Corpodeltesto151">
    <w:name w:val="Corpo del testo (15)"/>
    <w:basedOn w:val="Normale"/>
    <w:link w:val="Corpodeltesto150"/>
    <w:rsid w:val="0028385E"/>
    <w:pPr>
      <w:shd w:val="clear" w:color="auto" w:fill="FFFFFF"/>
      <w:spacing w:line="946" w:lineRule="exact"/>
    </w:pPr>
    <w:rPr>
      <w:rFonts w:ascii="Georgia" w:eastAsia="Georgia" w:hAnsi="Georgia" w:cs="Georgia"/>
      <w:sz w:val="18"/>
      <w:szCs w:val="18"/>
    </w:rPr>
  </w:style>
  <w:style w:type="paragraph" w:customStyle="1" w:styleId="Corpodeltesto120">
    <w:name w:val="Corpo del testo (12)"/>
    <w:basedOn w:val="Normale"/>
    <w:link w:val="Corpodeltesto12"/>
    <w:rsid w:val="0028385E"/>
    <w:pPr>
      <w:shd w:val="clear" w:color="auto" w:fill="FFFFFF"/>
      <w:spacing w:line="197" w:lineRule="exact"/>
      <w:ind w:firstLine="200"/>
    </w:pPr>
    <w:rPr>
      <w:rFonts w:ascii="Georgia" w:eastAsia="Georgia" w:hAnsi="Georgia" w:cs="Georgia"/>
      <w:i/>
      <w:iCs/>
      <w:sz w:val="15"/>
      <w:szCs w:val="15"/>
    </w:rPr>
  </w:style>
  <w:style w:type="paragraph" w:customStyle="1" w:styleId="Titolo1020">
    <w:name w:val="Titolo #10 (2)"/>
    <w:basedOn w:val="Normale"/>
    <w:link w:val="Titolo102"/>
    <w:rsid w:val="0028385E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Corpodeltesto140">
    <w:name w:val="Corpo del testo (14)"/>
    <w:basedOn w:val="Normale"/>
    <w:link w:val="Corpodeltesto14"/>
    <w:rsid w:val="0028385E"/>
    <w:pPr>
      <w:shd w:val="clear" w:color="auto" w:fill="FFFFFF"/>
      <w:spacing w:line="235" w:lineRule="exact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Corpodeltesto160">
    <w:name w:val="Corpo del testo (16)"/>
    <w:basedOn w:val="Normale"/>
    <w:link w:val="Corpodeltesto16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sz w:val="18"/>
      <w:szCs w:val="18"/>
    </w:rPr>
  </w:style>
  <w:style w:type="paragraph" w:customStyle="1" w:styleId="Sommario20">
    <w:name w:val="Sommario (2)"/>
    <w:basedOn w:val="Normale"/>
    <w:link w:val="Sommario2"/>
    <w:rsid w:val="0028385E"/>
    <w:pPr>
      <w:shd w:val="clear" w:color="auto" w:fill="FFFFFF"/>
      <w:spacing w:line="235" w:lineRule="exact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Sommario30">
    <w:name w:val="Sommario (3)"/>
    <w:basedOn w:val="Normale"/>
    <w:link w:val="Sommario3"/>
    <w:rsid w:val="0028385E"/>
    <w:pPr>
      <w:shd w:val="clear" w:color="auto" w:fill="FFFFFF"/>
      <w:spacing w:line="235" w:lineRule="exact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Sommario40">
    <w:name w:val="Sommario (4)"/>
    <w:basedOn w:val="Normale"/>
    <w:link w:val="Sommario4"/>
    <w:rsid w:val="0028385E"/>
    <w:pPr>
      <w:shd w:val="clear" w:color="auto" w:fill="FFFFFF"/>
      <w:spacing w:line="235" w:lineRule="exact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Corpodeltesto170">
    <w:name w:val="Corpo del testo (17)"/>
    <w:basedOn w:val="Normale"/>
    <w:link w:val="Corpodeltesto17"/>
    <w:rsid w:val="0028385E"/>
    <w:pPr>
      <w:shd w:val="clear" w:color="auto" w:fill="FFFFFF"/>
      <w:spacing w:line="0" w:lineRule="atLeast"/>
      <w:jc w:val="right"/>
    </w:pPr>
    <w:rPr>
      <w:rFonts w:ascii="AngsanaUPC" w:eastAsia="AngsanaUPC" w:hAnsi="AngsanaUPC" w:cs="AngsanaUPC"/>
      <w:sz w:val="20"/>
      <w:szCs w:val="20"/>
    </w:rPr>
  </w:style>
  <w:style w:type="paragraph" w:customStyle="1" w:styleId="Titolo1030">
    <w:name w:val="Titolo #10 (3)"/>
    <w:basedOn w:val="Normale"/>
    <w:link w:val="Titolo103"/>
    <w:rsid w:val="0028385E"/>
    <w:pPr>
      <w:shd w:val="clear" w:color="auto" w:fill="FFFFFF"/>
      <w:spacing w:line="0" w:lineRule="atLeast"/>
    </w:pPr>
    <w:rPr>
      <w:rFonts w:ascii="Impact" w:eastAsia="Impact" w:hAnsi="Impact" w:cs="Impact"/>
      <w:sz w:val="17"/>
      <w:szCs w:val="17"/>
    </w:rPr>
  </w:style>
  <w:style w:type="paragraph" w:customStyle="1" w:styleId="Didascaliatabella1">
    <w:name w:val="Didascalia tabella"/>
    <w:basedOn w:val="Normale"/>
    <w:link w:val="Didascaliatabella0"/>
    <w:rsid w:val="0028385E"/>
    <w:pPr>
      <w:shd w:val="clear" w:color="auto" w:fill="FFFFFF"/>
      <w:spacing w:line="197" w:lineRule="exact"/>
    </w:pPr>
    <w:rPr>
      <w:rFonts w:ascii="Georgia" w:eastAsia="Georgia" w:hAnsi="Georgia" w:cs="Georgia"/>
      <w:sz w:val="16"/>
      <w:szCs w:val="16"/>
    </w:rPr>
  </w:style>
  <w:style w:type="paragraph" w:customStyle="1" w:styleId="Corpodeltesto180">
    <w:name w:val="Corpo del testo (18)"/>
    <w:basedOn w:val="Normale"/>
    <w:link w:val="Corpodeltesto18"/>
    <w:rsid w:val="0028385E"/>
    <w:pPr>
      <w:shd w:val="clear" w:color="auto" w:fill="FFFFFF"/>
      <w:spacing w:line="946" w:lineRule="exact"/>
      <w:jc w:val="right"/>
    </w:pPr>
    <w:rPr>
      <w:rFonts w:ascii="Impact" w:eastAsia="Impact" w:hAnsi="Impact" w:cs="Impact"/>
      <w:sz w:val="17"/>
      <w:szCs w:val="17"/>
    </w:rPr>
  </w:style>
  <w:style w:type="paragraph" w:customStyle="1" w:styleId="Corpodeltesto190">
    <w:name w:val="Corpo del testo (19)"/>
    <w:basedOn w:val="Normale"/>
    <w:link w:val="Corpodeltesto19"/>
    <w:rsid w:val="0028385E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0"/>
      <w:szCs w:val="20"/>
    </w:rPr>
  </w:style>
  <w:style w:type="paragraph" w:customStyle="1" w:styleId="Corpodeltesto201">
    <w:name w:val="Corpo del testo (20)"/>
    <w:basedOn w:val="Normale"/>
    <w:link w:val="Corpodeltesto200"/>
    <w:rsid w:val="0028385E"/>
    <w:pPr>
      <w:shd w:val="clear" w:color="auto" w:fill="FFFFFF"/>
      <w:spacing w:line="0" w:lineRule="atLeast"/>
      <w:jc w:val="right"/>
    </w:pPr>
    <w:rPr>
      <w:rFonts w:ascii="Century Schoolbook" w:eastAsia="Century Schoolbook" w:hAnsi="Century Schoolbook" w:cs="Century Schoolbook"/>
      <w:spacing w:val="-10"/>
      <w:sz w:val="21"/>
      <w:szCs w:val="21"/>
    </w:rPr>
  </w:style>
  <w:style w:type="paragraph" w:customStyle="1" w:styleId="Corpodeltesto211">
    <w:name w:val="Corpo del testo (21)"/>
    <w:basedOn w:val="Normale"/>
    <w:link w:val="Corpodeltesto210"/>
    <w:rsid w:val="0028385E"/>
    <w:pPr>
      <w:shd w:val="clear" w:color="auto" w:fill="FFFFFF"/>
      <w:spacing w:line="0" w:lineRule="atLeast"/>
      <w:jc w:val="right"/>
    </w:pPr>
    <w:rPr>
      <w:rFonts w:ascii="Century Schoolbook" w:eastAsia="Century Schoolbook" w:hAnsi="Century Schoolbook" w:cs="Century Schoolbook"/>
      <w:b/>
      <w:bCs/>
      <w:i/>
      <w:iCs/>
      <w:sz w:val="16"/>
      <w:szCs w:val="16"/>
    </w:rPr>
  </w:style>
  <w:style w:type="paragraph" w:customStyle="1" w:styleId="Corpodeltesto220">
    <w:name w:val="Corpo del testo (22)"/>
    <w:basedOn w:val="Normale"/>
    <w:link w:val="Corpodeltesto22"/>
    <w:rsid w:val="0028385E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pacing w:val="-30"/>
      <w:sz w:val="58"/>
      <w:szCs w:val="58"/>
    </w:rPr>
  </w:style>
  <w:style w:type="paragraph" w:customStyle="1" w:styleId="Corpodeltesto230">
    <w:name w:val="Corpo del testo (23)"/>
    <w:basedOn w:val="Normale"/>
    <w:link w:val="Corpodeltesto23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pacing w:val="-30"/>
      <w:sz w:val="30"/>
      <w:szCs w:val="30"/>
    </w:rPr>
  </w:style>
  <w:style w:type="paragraph" w:customStyle="1" w:styleId="Corpodeltesto240">
    <w:name w:val="Corpo del testo (24)"/>
    <w:basedOn w:val="Normale"/>
    <w:link w:val="Corpodeltesto24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pacing w:val="-40"/>
    </w:rPr>
  </w:style>
  <w:style w:type="paragraph" w:customStyle="1" w:styleId="Corpodeltesto250">
    <w:name w:val="Corpo del testo (25)"/>
    <w:basedOn w:val="Normale"/>
    <w:link w:val="Corpodeltesto25"/>
    <w:rsid w:val="0028385E"/>
    <w:pPr>
      <w:shd w:val="clear" w:color="auto" w:fill="FFFFFF"/>
      <w:spacing w:line="0" w:lineRule="atLeast"/>
    </w:pPr>
    <w:rPr>
      <w:rFonts w:ascii="AngsanaUPC" w:eastAsia="AngsanaUPC" w:hAnsi="AngsanaUPC" w:cs="AngsanaUPC"/>
      <w:i/>
      <w:iCs/>
      <w:spacing w:val="-40"/>
      <w:sz w:val="50"/>
      <w:szCs w:val="50"/>
    </w:rPr>
  </w:style>
  <w:style w:type="paragraph" w:customStyle="1" w:styleId="Titolo1040">
    <w:name w:val="Titolo #10 (4)"/>
    <w:basedOn w:val="Normale"/>
    <w:link w:val="Titolo104"/>
    <w:rsid w:val="0028385E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10"/>
      <w:sz w:val="21"/>
      <w:szCs w:val="21"/>
    </w:rPr>
  </w:style>
  <w:style w:type="paragraph" w:customStyle="1" w:styleId="Titolo920">
    <w:name w:val="Titolo #9 (2)"/>
    <w:basedOn w:val="Normale"/>
    <w:link w:val="Titolo92"/>
    <w:rsid w:val="0028385E"/>
    <w:pPr>
      <w:shd w:val="clear" w:color="auto" w:fill="FFFFFF"/>
      <w:spacing w:line="0" w:lineRule="atLeast"/>
      <w:outlineLvl w:val="8"/>
    </w:pPr>
    <w:rPr>
      <w:rFonts w:ascii="Georgia" w:eastAsia="Georgia" w:hAnsi="Georgia" w:cs="Georgia"/>
      <w:sz w:val="18"/>
      <w:szCs w:val="18"/>
    </w:rPr>
  </w:style>
  <w:style w:type="paragraph" w:customStyle="1" w:styleId="Corpodeltesto261">
    <w:name w:val="Corpo del testo (26)"/>
    <w:basedOn w:val="Normale"/>
    <w:link w:val="Corpodeltesto260"/>
    <w:rsid w:val="0028385E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i/>
      <w:iCs/>
      <w:sz w:val="20"/>
      <w:szCs w:val="20"/>
    </w:rPr>
  </w:style>
  <w:style w:type="paragraph" w:customStyle="1" w:styleId="Titolo20">
    <w:name w:val="Titolo #2"/>
    <w:basedOn w:val="Normale"/>
    <w:link w:val="Titolo2"/>
    <w:rsid w:val="0028385E"/>
    <w:pPr>
      <w:shd w:val="clear" w:color="auto" w:fill="FFFFFF"/>
      <w:spacing w:line="0" w:lineRule="atLeast"/>
      <w:outlineLvl w:val="1"/>
    </w:pPr>
    <w:rPr>
      <w:rFonts w:ascii="Georgia" w:eastAsia="Georgia" w:hAnsi="Georgia" w:cs="Georgia"/>
      <w:sz w:val="18"/>
      <w:szCs w:val="18"/>
    </w:rPr>
  </w:style>
  <w:style w:type="paragraph" w:customStyle="1" w:styleId="Corpodeltesto271">
    <w:name w:val="Corpo del testo (27)"/>
    <w:basedOn w:val="Normale"/>
    <w:link w:val="Corpodeltesto270"/>
    <w:rsid w:val="0028385E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Intestazioneopidipagina90">
    <w:name w:val="Intestazione o piè di pagina (9)"/>
    <w:basedOn w:val="Normale"/>
    <w:link w:val="Intestazioneopidipagina9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13"/>
      <w:szCs w:val="13"/>
    </w:rPr>
  </w:style>
  <w:style w:type="paragraph" w:customStyle="1" w:styleId="Corpodeltesto280">
    <w:name w:val="Corpo del testo (28)"/>
    <w:basedOn w:val="Normale"/>
    <w:link w:val="Corpodeltesto28"/>
    <w:rsid w:val="0028385E"/>
    <w:pPr>
      <w:shd w:val="clear" w:color="auto" w:fill="FFFFFF"/>
      <w:spacing w:line="240" w:lineRule="exact"/>
      <w:jc w:val="right"/>
    </w:pPr>
    <w:rPr>
      <w:rFonts w:ascii="Georgia" w:eastAsia="Georgia" w:hAnsi="Georgia" w:cs="Georgia"/>
      <w:sz w:val="18"/>
      <w:szCs w:val="18"/>
    </w:rPr>
  </w:style>
  <w:style w:type="paragraph" w:customStyle="1" w:styleId="Corpodeltesto301">
    <w:name w:val="Corpo del testo (30)"/>
    <w:basedOn w:val="Normale"/>
    <w:link w:val="Corpodeltesto300"/>
    <w:rsid w:val="0028385E"/>
    <w:pPr>
      <w:shd w:val="clear" w:color="auto" w:fill="FFFFFF"/>
      <w:spacing w:line="946" w:lineRule="exact"/>
      <w:jc w:val="right"/>
    </w:pPr>
    <w:rPr>
      <w:rFonts w:ascii="Verdana" w:eastAsia="Verdana" w:hAnsi="Verdana" w:cs="Verdana"/>
      <w:b/>
      <w:bCs/>
      <w:sz w:val="13"/>
      <w:szCs w:val="13"/>
    </w:rPr>
  </w:style>
  <w:style w:type="paragraph" w:customStyle="1" w:styleId="Corpodeltesto313">
    <w:name w:val="Corpo del testo (31)"/>
    <w:basedOn w:val="Normale"/>
    <w:link w:val="Corpodeltesto311"/>
    <w:rsid w:val="0028385E"/>
    <w:pPr>
      <w:shd w:val="clear" w:color="auto" w:fill="FFFFFF"/>
      <w:spacing w:line="946" w:lineRule="exact"/>
      <w:jc w:val="right"/>
    </w:pPr>
    <w:rPr>
      <w:rFonts w:ascii="Georgia" w:eastAsia="Georgia" w:hAnsi="Georgia" w:cs="Georgia"/>
      <w:sz w:val="18"/>
      <w:szCs w:val="18"/>
    </w:rPr>
  </w:style>
  <w:style w:type="paragraph" w:customStyle="1" w:styleId="Corpodeltesto290">
    <w:name w:val="Corpo del testo (29)"/>
    <w:basedOn w:val="Normale"/>
    <w:link w:val="Corpodeltesto29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sz w:val="20"/>
      <w:szCs w:val="20"/>
    </w:rPr>
  </w:style>
  <w:style w:type="paragraph" w:customStyle="1" w:styleId="Corpodeltesto320">
    <w:name w:val="Corpo del testo (32)"/>
    <w:basedOn w:val="Normale"/>
    <w:link w:val="Corpodeltesto32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sz w:val="16"/>
      <w:szCs w:val="16"/>
    </w:rPr>
  </w:style>
  <w:style w:type="paragraph" w:customStyle="1" w:styleId="Corpodeltesto330">
    <w:name w:val="Corpo del testo (33)"/>
    <w:basedOn w:val="Normale"/>
    <w:link w:val="Corpodeltesto33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22"/>
      <w:szCs w:val="22"/>
    </w:rPr>
  </w:style>
  <w:style w:type="paragraph" w:customStyle="1" w:styleId="Corpodeltesto340">
    <w:name w:val="Corpo del testo (34)"/>
    <w:basedOn w:val="Normale"/>
    <w:link w:val="Corpodeltesto34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sz w:val="18"/>
      <w:szCs w:val="18"/>
    </w:rPr>
  </w:style>
  <w:style w:type="paragraph" w:customStyle="1" w:styleId="Corpodeltesto350">
    <w:name w:val="Corpo del testo (35)"/>
    <w:basedOn w:val="Normale"/>
    <w:link w:val="Corpodeltesto35"/>
    <w:rsid w:val="0028385E"/>
    <w:pPr>
      <w:shd w:val="clear" w:color="auto" w:fill="FFFFFF"/>
      <w:spacing w:line="0" w:lineRule="atLeast"/>
    </w:pPr>
    <w:rPr>
      <w:rFonts w:ascii="Consolas" w:eastAsia="Consolas" w:hAnsi="Consolas" w:cs="Consolas"/>
      <w:sz w:val="19"/>
      <w:szCs w:val="19"/>
    </w:rPr>
  </w:style>
  <w:style w:type="paragraph" w:customStyle="1" w:styleId="Corpodeltesto360">
    <w:name w:val="Corpo del testo (36)"/>
    <w:basedOn w:val="Normale"/>
    <w:link w:val="Corpodeltesto36"/>
    <w:rsid w:val="0028385E"/>
    <w:pPr>
      <w:shd w:val="clear" w:color="auto" w:fill="FFFFFF"/>
      <w:spacing w:line="946" w:lineRule="exact"/>
      <w:jc w:val="right"/>
    </w:pPr>
    <w:rPr>
      <w:rFonts w:ascii="Georgia" w:eastAsia="Georgia" w:hAnsi="Georgia" w:cs="Georgia"/>
      <w:sz w:val="19"/>
      <w:szCs w:val="19"/>
    </w:rPr>
  </w:style>
  <w:style w:type="paragraph" w:customStyle="1" w:styleId="Corpodeltesto371">
    <w:name w:val="Corpo del testo (37)"/>
    <w:basedOn w:val="Normale"/>
    <w:link w:val="Corpodeltesto370"/>
    <w:rsid w:val="0028385E"/>
    <w:pPr>
      <w:shd w:val="clear" w:color="auto" w:fill="FFFFFF"/>
      <w:spacing w:line="0" w:lineRule="atLeast"/>
    </w:pPr>
    <w:rPr>
      <w:rFonts w:ascii="Century Gothic" w:eastAsia="Century Gothic" w:hAnsi="Century Gothic" w:cs="Century Gothic"/>
      <w:sz w:val="14"/>
      <w:szCs w:val="14"/>
    </w:rPr>
  </w:style>
  <w:style w:type="paragraph" w:customStyle="1" w:styleId="Corpodeltesto380">
    <w:name w:val="Corpo del testo (38)"/>
    <w:basedOn w:val="Normale"/>
    <w:link w:val="Corpodeltesto38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9"/>
      <w:szCs w:val="19"/>
    </w:rPr>
  </w:style>
  <w:style w:type="paragraph" w:customStyle="1" w:styleId="Corpodeltesto390">
    <w:name w:val="Corpo del testo (39)"/>
    <w:basedOn w:val="Normale"/>
    <w:link w:val="Corpodeltesto39"/>
    <w:rsid w:val="0028385E"/>
    <w:pPr>
      <w:shd w:val="clear" w:color="auto" w:fill="FFFFFF"/>
      <w:spacing w:line="0" w:lineRule="atLeast"/>
      <w:jc w:val="both"/>
    </w:pPr>
    <w:rPr>
      <w:rFonts w:ascii="Georgia" w:eastAsia="Georgia" w:hAnsi="Georgia" w:cs="Georgia"/>
      <w:sz w:val="20"/>
      <w:szCs w:val="20"/>
    </w:rPr>
  </w:style>
  <w:style w:type="paragraph" w:customStyle="1" w:styleId="Corpodeltesto401">
    <w:name w:val="Corpo del testo (40)"/>
    <w:basedOn w:val="Normale"/>
    <w:link w:val="Corpodeltesto400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sz w:val="19"/>
      <w:szCs w:val="19"/>
    </w:rPr>
  </w:style>
  <w:style w:type="paragraph" w:customStyle="1" w:styleId="Didascaliatabella21">
    <w:name w:val="Didascalia tabella (2)"/>
    <w:basedOn w:val="Normale"/>
    <w:link w:val="Didascaliatabella20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sz w:val="18"/>
      <w:szCs w:val="18"/>
    </w:rPr>
  </w:style>
  <w:style w:type="paragraph" w:customStyle="1" w:styleId="Corpodeltesto410">
    <w:name w:val="Corpo del testo (41)"/>
    <w:basedOn w:val="Normale"/>
    <w:link w:val="Corpodeltesto41"/>
    <w:rsid w:val="0028385E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sz w:val="20"/>
      <w:szCs w:val="20"/>
    </w:rPr>
  </w:style>
  <w:style w:type="paragraph" w:customStyle="1" w:styleId="Titolo80">
    <w:name w:val="Titolo #8"/>
    <w:basedOn w:val="Normale"/>
    <w:link w:val="Titolo8"/>
    <w:rsid w:val="0028385E"/>
    <w:pPr>
      <w:shd w:val="clear" w:color="auto" w:fill="FFFFFF"/>
      <w:spacing w:line="0" w:lineRule="atLeast"/>
      <w:outlineLvl w:val="7"/>
    </w:pPr>
    <w:rPr>
      <w:rFonts w:ascii="Georgia" w:eastAsia="Georgia" w:hAnsi="Georgia" w:cs="Georgia"/>
      <w:sz w:val="18"/>
      <w:szCs w:val="18"/>
    </w:rPr>
  </w:style>
  <w:style w:type="paragraph" w:customStyle="1" w:styleId="Corpodeltesto420">
    <w:name w:val="Corpo del testo (42)"/>
    <w:basedOn w:val="Normale"/>
    <w:link w:val="Corpodeltesto42"/>
    <w:rsid w:val="0028385E"/>
    <w:pPr>
      <w:shd w:val="clear" w:color="auto" w:fill="FFFFFF"/>
      <w:spacing w:line="950" w:lineRule="exact"/>
    </w:pPr>
    <w:rPr>
      <w:rFonts w:ascii="Georgia" w:eastAsia="Georgia" w:hAnsi="Georgia" w:cs="Georgia"/>
      <w:sz w:val="19"/>
      <w:szCs w:val="19"/>
    </w:rPr>
  </w:style>
  <w:style w:type="paragraph" w:customStyle="1" w:styleId="Corpodeltesto430">
    <w:name w:val="Corpo del testo (43)"/>
    <w:basedOn w:val="Normale"/>
    <w:link w:val="Corpodeltesto43"/>
    <w:rsid w:val="0028385E"/>
    <w:pPr>
      <w:shd w:val="clear" w:color="auto" w:fill="FFFFFF"/>
      <w:spacing w:line="946" w:lineRule="exact"/>
    </w:pPr>
    <w:rPr>
      <w:rFonts w:ascii="Book Antiqua" w:eastAsia="Book Antiqua" w:hAnsi="Book Antiqua" w:cs="Book Antiqua"/>
      <w:b/>
      <w:bCs/>
      <w:sz w:val="20"/>
      <w:szCs w:val="20"/>
    </w:rPr>
  </w:style>
  <w:style w:type="paragraph" w:customStyle="1" w:styleId="Corpodeltesto440">
    <w:name w:val="Corpo del testo (44)"/>
    <w:basedOn w:val="Normale"/>
    <w:link w:val="Corpodeltesto44"/>
    <w:rsid w:val="0028385E"/>
    <w:pPr>
      <w:shd w:val="clear" w:color="auto" w:fill="FFFFFF"/>
      <w:spacing w:line="0" w:lineRule="atLeast"/>
    </w:pPr>
    <w:rPr>
      <w:rFonts w:ascii="Verdana" w:eastAsia="Verdana" w:hAnsi="Verdana" w:cs="Verdana"/>
      <w:b/>
      <w:bCs/>
      <w:i/>
      <w:iCs/>
      <w:spacing w:val="-30"/>
      <w:sz w:val="28"/>
      <w:szCs w:val="28"/>
    </w:rPr>
  </w:style>
  <w:style w:type="paragraph" w:customStyle="1" w:styleId="Corpodeltesto450">
    <w:name w:val="Corpo del testo (45)"/>
    <w:basedOn w:val="Normale"/>
    <w:link w:val="Corpodeltesto45"/>
    <w:rsid w:val="0028385E"/>
    <w:pPr>
      <w:shd w:val="clear" w:color="auto" w:fill="FFFFFF"/>
      <w:spacing w:line="470" w:lineRule="exact"/>
      <w:jc w:val="both"/>
    </w:pPr>
    <w:rPr>
      <w:rFonts w:ascii="Georgia" w:eastAsia="Georgia" w:hAnsi="Georgia" w:cs="Georgia"/>
      <w:sz w:val="19"/>
      <w:szCs w:val="19"/>
    </w:rPr>
  </w:style>
  <w:style w:type="paragraph" w:customStyle="1" w:styleId="Corpodeltesto460">
    <w:name w:val="Corpo del testo (46)"/>
    <w:basedOn w:val="Normale"/>
    <w:link w:val="Corpodeltesto46"/>
    <w:rsid w:val="0028385E"/>
    <w:pPr>
      <w:shd w:val="clear" w:color="auto" w:fill="FFFFFF"/>
      <w:spacing w:line="0" w:lineRule="atLeast"/>
    </w:pPr>
    <w:rPr>
      <w:rFonts w:ascii="Verdana" w:eastAsia="Verdana" w:hAnsi="Verdana" w:cs="Verdana"/>
      <w:b/>
      <w:bCs/>
      <w:sz w:val="13"/>
      <w:szCs w:val="13"/>
    </w:rPr>
  </w:style>
  <w:style w:type="paragraph" w:customStyle="1" w:styleId="Corpodeltesto470">
    <w:name w:val="Corpo del testo (47)"/>
    <w:basedOn w:val="Normale"/>
    <w:link w:val="Corpodeltesto47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sz w:val="19"/>
      <w:szCs w:val="19"/>
    </w:rPr>
  </w:style>
  <w:style w:type="paragraph" w:customStyle="1" w:styleId="Corpodeltesto480">
    <w:name w:val="Corpo del testo (48)"/>
    <w:basedOn w:val="Normale"/>
    <w:link w:val="Corpodeltesto48"/>
    <w:rsid w:val="0028385E"/>
    <w:pPr>
      <w:shd w:val="clear" w:color="auto" w:fill="FFFFFF"/>
      <w:spacing w:line="950" w:lineRule="exact"/>
      <w:jc w:val="right"/>
    </w:pPr>
    <w:rPr>
      <w:rFonts w:ascii="Georgia" w:eastAsia="Georgia" w:hAnsi="Georgia" w:cs="Georgia"/>
      <w:sz w:val="16"/>
      <w:szCs w:val="16"/>
    </w:rPr>
  </w:style>
  <w:style w:type="paragraph" w:customStyle="1" w:styleId="Corpodeltesto501">
    <w:name w:val="Corpo del testo (50)"/>
    <w:basedOn w:val="Normale"/>
    <w:link w:val="Corpodeltesto500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sz w:val="19"/>
      <w:szCs w:val="19"/>
    </w:rPr>
  </w:style>
  <w:style w:type="paragraph" w:customStyle="1" w:styleId="Corpodeltesto490">
    <w:name w:val="Corpo del testo (49)"/>
    <w:basedOn w:val="Normale"/>
    <w:link w:val="Corpodeltesto49"/>
    <w:rsid w:val="0028385E"/>
    <w:pPr>
      <w:shd w:val="clear" w:color="auto" w:fill="FFFFFF"/>
      <w:spacing w:line="197" w:lineRule="exact"/>
      <w:ind w:firstLine="180"/>
      <w:jc w:val="both"/>
    </w:pPr>
    <w:rPr>
      <w:rFonts w:ascii="Georgia" w:eastAsia="Georgia" w:hAnsi="Georgia" w:cs="Georgia"/>
      <w:sz w:val="14"/>
      <w:szCs w:val="14"/>
    </w:rPr>
  </w:style>
  <w:style w:type="paragraph" w:customStyle="1" w:styleId="Titolo40">
    <w:name w:val="Titolo #4"/>
    <w:basedOn w:val="Normale"/>
    <w:link w:val="Titolo4"/>
    <w:rsid w:val="0028385E"/>
    <w:pPr>
      <w:shd w:val="clear" w:color="auto" w:fill="FFFFFF"/>
      <w:spacing w:line="0" w:lineRule="atLeast"/>
      <w:outlineLvl w:val="3"/>
    </w:pPr>
    <w:rPr>
      <w:rFonts w:ascii="Verdana" w:eastAsia="Verdana" w:hAnsi="Verdana" w:cs="Verdana"/>
      <w:sz w:val="26"/>
      <w:szCs w:val="26"/>
    </w:rPr>
  </w:style>
  <w:style w:type="paragraph" w:customStyle="1" w:styleId="Corpodeltesto511">
    <w:name w:val="Corpo del testo (51)"/>
    <w:basedOn w:val="Normale"/>
    <w:link w:val="Corpodeltesto510"/>
    <w:rsid w:val="0028385E"/>
    <w:pPr>
      <w:shd w:val="clear" w:color="auto" w:fill="FFFFFF"/>
      <w:spacing w:line="278" w:lineRule="exact"/>
      <w:jc w:val="both"/>
    </w:pPr>
    <w:rPr>
      <w:rFonts w:ascii="Verdana" w:eastAsia="Verdana" w:hAnsi="Verdana" w:cs="Verdana"/>
      <w:b/>
      <w:bCs/>
      <w:sz w:val="13"/>
      <w:szCs w:val="13"/>
    </w:rPr>
  </w:style>
  <w:style w:type="paragraph" w:customStyle="1" w:styleId="Corpodeltesto520">
    <w:name w:val="Corpo del testo (52)"/>
    <w:basedOn w:val="Normale"/>
    <w:link w:val="Corpodeltesto52"/>
    <w:rsid w:val="0028385E"/>
    <w:pPr>
      <w:shd w:val="clear" w:color="auto" w:fill="FFFFFF"/>
      <w:spacing w:line="0" w:lineRule="atLeast"/>
      <w:jc w:val="right"/>
    </w:pPr>
    <w:rPr>
      <w:rFonts w:ascii="Georgia" w:eastAsia="Georgia" w:hAnsi="Georgia" w:cs="Georgia"/>
      <w:b/>
      <w:bCs/>
      <w:i/>
      <w:iCs/>
      <w:sz w:val="10"/>
      <w:szCs w:val="10"/>
    </w:rPr>
  </w:style>
  <w:style w:type="paragraph" w:customStyle="1" w:styleId="Titolo50">
    <w:name w:val="Titolo #5"/>
    <w:basedOn w:val="Normale"/>
    <w:link w:val="Titolo5"/>
    <w:rsid w:val="0028385E"/>
    <w:pPr>
      <w:shd w:val="clear" w:color="auto" w:fill="FFFFFF"/>
      <w:spacing w:line="0" w:lineRule="atLeast"/>
      <w:jc w:val="right"/>
      <w:outlineLvl w:val="4"/>
    </w:pPr>
    <w:rPr>
      <w:rFonts w:ascii="Verdana" w:eastAsia="Verdana" w:hAnsi="Verdana" w:cs="Verdana"/>
      <w:b/>
      <w:bCs/>
    </w:rPr>
  </w:style>
  <w:style w:type="paragraph" w:customStyle="1" w:styleId="Corpodeltesto530">
    <w:name w:val="Corpo del testo (53)"/>
    <w:basedOn w:val="Normale"/>
    <w:link w:val="Corpodeltesto53"/>
    <w:rsid w:val="0028385E"/>
    <w:pPr>
      <w:shd w:val="clear" w:color="auto" w:fill="FFFFFF"/>
      <w:spacing w:line="264" w:lineRule="exact"/>
      <w:jc w:val="right"/>
    </w:pPr>
    <w:rPr>
      <w:rFonts w:ascii="Century Schoolbook" w:eastAsia="Century Schoolbook" w:hAnsi="Century Schoolbook" w:cs="Century Schoolbook"/>
      <w:b/>
      <w:bCs/>
      <w:sz w:val="16"/>
      <w:szCs w:val="16"/>
    </w:rPr>
  </w:style>
  <w:style w:type="paragraph" w:customStyle="1" w:styleId="Corpodeltesto540">
    <w:name w:val="Corpo del testo (54)"/>
    <w:basedOn w:val="Normale"/>
    <w:link w:val="Corpodeltesto54"/>
    <w:rsid w:val="0028385E"/>
    <w:pPr>
      <w:shd w:val="clear" w:color="auto" w:fill="FFFFFF"/>
      <w:spacing w:line="470" w:lineRule="exact"/>
      <w:jc w:val="right"/>
    </w:pPr>
    <w:rPr>
      <w:rFonts w:ascii="Georgia" w:eastAsia="Georgia" w:hAnsi="Georgia" w:cs="Georgia"/>
      <w:sz w:val="16"/>
      <w:szCs w:val="16"/>
    </w:rPr>
  </w:style>
  <w:style w:type="paragraph" w:customStyle="1" w:styleId="Titolo220">
    <w:name w:val="Titolo #2 (2)"/>
    <w:basedOn w:val="Normale"/>
    <w:link w:val="Titolo22"/>
    <w:rsid w:val="0028385E"/>
    <w:pPr>
      <w:shd w:val="clear" w:color="auto" w:fill="FFFFFF"/>
      <w:spacing w:line="0" w:lineRule="atLeast"/>
      <w:outlineLvl w:val="1"/>
    </w:pPr>
    <w:rPr>
      <w:rFonts w:ascii="David" w:eastAsia="David" w:hAnsi="David" w:cs="David"/>
      <w:spacing w:val="-20"/>
      <w:sz w:val="40"/>
      <w:szCs w:val="40"/>
    </w:rPr>
  </w:style>
  <w:style w:type="paragraph" w:customStyle="1" w:styleId="Titolo30">
    <w:name w:val="Titolo #3"/>
    <w:basedOn w:val="Normale"/>
    <w:link w:val="Titolo3"/>
    <w:rsid w:val="0028385E"/>
    <w:pPr>
      <w:shd w:val="clear" w:color="auto" w:fill="FFFFFF"/>
      <w:spacing w:line="0" w:lineRule="atLeast"/>
      <w:outlineLvl w:val="2"/>
    </w:pPr>
    <w:rPr>
      <w:rFonts w:ascii="Georgia" w:eastAsia="Georgia" w:hAnsi="Georgia" w:cs="Georgia"/>
      <w:sz w:val="18"/>
      <w:szCs w:val="18"/>
    </w:rPr>
  </w:style>
  <w:style w:type="paragraph" w:customStyle="1" w:styleId="Titolo60">
    <w:name w:val="Titolo #6"/>
    <w:basedOn w:val="Normale"/>
    <w:link w:val="Titolo6"/>
    <w:rsid w:val="0028385E"/>
    <w:pPr>
      <w:shd w:val="clear" w:color="auto" w:fill="FFFFFF"/>
      <w:spacing w:line="0" w:lineRule="atLeast"/>
      <w:outlineLvl w:val="5"/>
    </w:pPr>
    <w:rPr>
      <w:rFonts w:ascii="Georgia" w:eastAsia="Georgia" w:hAnsi="Georgia" w:cs="Georgia"/>
      <w:sz w:val="18"/>
      <w:szCs w:val="18"/>
    </w:rPr>
  </w:style>
  <w:style w:type="paragraph" w:customStyle="1" w:styleId="Corpodeltesto550">
    <w:name w:val="Corpo del testo (55)"/>
    <w:basedOn w:val="Normale"/>
    <w:link w:val="Corpodeltesto55"/>
    <w:rsid w:val="0028385E"/>
    <w:pPr>
      <w:shd w:val="clear" w:color="auto" w:fill="FFFFFF"/>
      <w:spacing w:line="0" w:lineRule="atLeast"/>
      <w:jc w:val="both"/>
    </w:pPr>
    <w:rPr>
      <w:rFonts w:ascii="David" w:eastAsia="David" w:hAnsi="David" w:cs="David"/>
      <w:sz w:val="21"/>
      <w:szCs w:val="21"/>
    </w:rPr>
  </w:style>
  <w:style w:type="paragraph" w:customStyle="1" w:styleId="Corpodeltesto560">
    <w:name w:val="Corpo del testo (56)"/>
    <w:basedOn w:val="Normale"/>
    <w:link w:val="Corpodeltesto56"/>
    <w:rsid w:val="0028385E"/>
    <w:pPr>
      <w:shd w:val="clear" w:color="auto" w:fill="FFFFFF"/>
      <w:spacing w:line="0" w:lineRule="atLeast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Corpodeltesto570">
    <w:name w:val="Corpo del testo (57)"/>
    <w:basedOn w:val="Normale"/>
    <w:link w:val="Corpodeltesto57"/>
    <w:rsid w:val="0028385E"/>
    <w:pPr>
      <w:shd w:val="clear" w:color="auto" w:fill="FFFFFF"/>
      <w:spacing w:line="206" w:lineRule="exact"/>
      <w:jc w:val="both"/>
    </w:pPr>
    <w:rPr>
      <w:rFonts w:ascii="Georgia" w:eastAsia="Georgia" w:hAnsi="Georgia" w:cs="Georgia"/>
      <w:sz w:val="17"/>
      <w:szCs w:val="17"/>
    </w:rPr>
  </w:style>
  <w:style w:type="paragraph" w:customStyle="1" w:styleId="Corpodeltesto580">
    <w:name w:val="Corpo del testo (58)"/>
    <w:basedOn w:val="Normale"/>
    <w:link w:val="Corpodeltesto58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Corpodeltesto590">
    <w:name w:val="Corpo del testo (59)"/>
    <w:basedOn w:val="Normale"/>
    <w:link w:val="Corpodeltesto59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sz w:val="18"/>
      <w:szCs w:val="18"/>
    </w:rPr>
  </w:style>
  <w:style w:type="paragraph" w:customStyle="1" w:styleId="Corpodeltesto601">
    <w:name w:val="Corpo del testo (60)"/>
    <w:basedOn w:val="Normale"/>
    <w:link w:val="Corpodeltesto600"/>
    <w:rsid w:val="0028385E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rpodeltesto610">
    <w:name w:val="Corpo del testo (61)"/>
    <w:basedOn w:val="Normale"/>
    <w:link w:val="Corpodeltesto61"/>
    <w:rsid w:val="0028385E"/>
    <w:pPr>
      <w:shd w:val="clear" w:color="auto" w:fill="FFFFFF"/>
      <w:spacing w:line="950" w:lineRule="exact"/>
      <w:jc w:val="both"/>
    </w:pPr>
    <w:rPr>
      <w:rFonts w:ascii="Georgia" w:eastAsia="Georgia" w:hAnsi="Georgia" w:cs="Georgia"/>
      <w:sz w:val="16"/>
      <w:szCs w:val="16"/>
    </w:rPr>
  </w:style>
  <w:style w:type="paragraph" w:customStyle="1" w:styleId="Corpodeltesto620">
    <w:name w:val="Corpo del testo (62)"/>
    <w:basedOn w:val="Normale"/>
    <w:link w:val="Corpodeltesto62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sz w:val="19"/>
      <w:szCs w:val="19"/>
    </w:rPr>
  </w:style>
  <w:style w:type="paragraph" w:customStyle="1" w:styleId="Corpodeltesto630">
    <w:name w:val="Corpo del testo (63)"/>
    <w:basedOn w:val="Normale"/>
    <w:link w:val="Corpodeltesto63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sz w:val="19"/>
      <w:szCs w:val="19"/>
    </w:rPr>
  </w:style>
  <w:style w:type="paragraph" w:customStyle="1" w:styleId="Corpodeltesto640">
    <w:name w:val="Corpo del testo (64)"/>
    <w:basedOn w:val="Normale"/>
    <w:link w:val="Corpodeltesto64"/>
    <w:rsid w:val="0028385E"/>
    <w:pPr>
      <w:shd w:val="clear" w:color="auto" w:fill="FFFFFF"/>
      <w:spacing w:line="0" w:lineRule="atLeast"/>
    </w:pPr>
    <w:rPr>
      <w:rFonts w:ascii="Corbel" w:eastAsia="Corbel" w:hAnsi="Corbel" w:cs="Corbel"/>
      <w:sz w:val="21"/>
      <w:szCs w:val="21"/>
    </w:rPr>
  </w:style>
  <w:style w:type="paragraph" w:customStyle="1" w:styleId="Corpodeltesto650">
    <w:name w:val="Corpo del testo (65)"/>
    <w:basedOn w:val="Normale"/>
    <w:link w:val="Corpodeltesto65"/>
    <w:rsid w:val="0028385E"/>
    <w:pPr>
      <w:shd w:val="clear" w:color="auto" w:fill="FFFFFF"/>
      <w:spacing w:line="0" w:lineRule="atLeast"/>
    </w:pPr>
    <w:rPr>
      <w:rFonts w:ascii="Corbel" w:eastAsia="Corbel" w:hAnsi="Corbel" w:cs="Corbel"/>
      <w:sz w:val="21"/>
      <w:szCs w:val="21"/>
    </w:rPr>
  </w:style>
  <w:style w:type="paragraph" w:customStyle="1" w:styleId="Corpodeltesto660">
    <w:name w:val="Corpo del testo (66)"/>
    <w:basedOn w:val="Normale"/>
    <w:link w:val="Corpodeltesto66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19"/>
      <w:szCs w:val="19"/>
    </w:rPr>
  </w:style>
  <w:style w:type="paragraph" w:customStyle="1" w:styleId="Titolo820">
    <w:name w:val="Titolo #8 (2)"/>
    <w:basedOn w:val="Normale"/>
    <w:link w:val="Titolo82"/>
    <w:rsid w:val="0028385E"/>
    <w:pPr>
      <w:shd w:val="clear" w:color="auto" w:fill="FFFFFF"/>
      <w:spacing w:line="0" w:lineRule="atLeast"/>
      <w:outlineLvl w:val="7"/>
    </w:pPr>
    <w:rPr>
      <w:rFonts w:ascii="Verdana" w:eastAsia="Verdana" w:hAnsi="Verdana" w:cs="Verdana"/>
      <w:sz w:val="26"/>
      <w:szCs w:val="26"/>
    </w:rPr>
  </w:style>
  <w:style w:type="paragraph" w:customStyle="1" w:styleId="Corpodeltesto670">
    <w:name w:val="Corpo del testo (67)"/>
    <w:basedOn w:val="Normale"/>
    <w:link w:val="Corpodeltesto67"/>
    <w:rsid w:val="0028385E"/>
    <w:pPr>
      <w:shd w:val="clear" w:color="auto" w:fill="FFFFFF"/>
      <w:spacing w:line="0" w:lineRule="atLeast"/>
    </w:pPr>
    <w:rPr>
      <w:rFonts w:ascii="Impact" w:eastAsia="Impact" w:hAnsi="Impact" w:cs="Impact"/>
      <w:spacing w:val="-20"/>
      <w:w w:val="50"/>
      <w:sz w:val="44"/>
      <w:szCs w:val="44"/>
    </w:rPr>
  </w:style>
  <w:style w:type="paragraph" w:customStyle="1" w:styleId="Corpodeltesto680">
    <w:name w:val="Corpo del testo (68)"/>
    <w:basedOn w:val="Normale"/>
    <w:link w:val="Corpodeltesto68"/>
    <w:rsid w:val="0028385E"/>
    <w:pPr>
      <w:shd w:val="clear" w:color="auto" w:fill="FFFFFF"/>
      <w:spacing w:line="0" w:lineRule="atLeast"/>
    </w:pPr>
    <w:rPr>
      <w:rFonts w:ascii="CordiaUPC" w:eastAsia="CordiaUPC" w:hAnsi="CordiaUPC" w:cs="CordiaUPC"/>
      <w:b/>
      <w:bCs/>
      <w:i/>
      <w:iCs/>
      <w:sz w:val="34"/>
      <w:szCs w:val="34"/>
    </w:rPr>
  </w:style>
  <w:style w:type="paragraph" w:customStyle="1" w:styleId="Titolo520">
    <w:name w:val="Titolo #5 (2)"/>
    <w:basedOn w:val="Normale"/>
    <w:link w:val="Titolo52"/>
    <w:rsid w:val="0028385E"/>
    <w:pPr>
      <w:shd w:val="clear" w:color="auto" w:fill="FFFFFF"/>
      <w:spacing w:line="0" w:lineRule="atLeast"/>
      <w:outlineLvl w:val="4"/>
    </w:pPr>
    <w:rPr>
      <w:rFonts w:ascii="Georgia" w:eastAsia="Georgia" w:hAnsi="Georgia" w:cs="Georgia"/>
      <w:sz w:val="18"/>
      <w:szCs w:val="18"/>
    </w:rPr>
  </w:style>
  <w:style w:type="paragraph" w:customStyle="1" w:styleId="Corpodeltesto701">
    <w:name w:val="Corpo del testo (70)"/>
    <w:basedOn w:val="Normale"/>
    <w:link w:val="Corpodeltesto700"/>
    <w:rsid w:val="0028385E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22"/>
      <w:szCs w:val="22"/>
    </w:rPr>
  </w:style>
  <w:style w:type="paragraph" w:customStyle="1" w:styleId="Corpodeltesto690">
    <w:name w:val="Corpo del testo (69)"/>
    <w:basedOn w:val="Normale"/>
    <w:link w:val="Corpodeltesto69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sz w:val="14"/>
      <w:szCs w:val="14"/>
    </w:rPr>
  </w:style>
  <w:style w:type="paragraph" w:customStyle="1" w:styleId="Corpodeltesto710">
    <w:name w:val="Corpo del testo (71)"/>
    <w:basedOn w:val="Normale"/>
    <w:link w:val="Corpodeltesto71"/>
    <w:rsid w:val="0028385E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56"/>
      <w:szCs w:val="56"/>
    </w:rPr>
  </w:style>
  <w:style w:type="paragraph" w:customStyle="1" w:styleId="Corpodeltesto720">
    <w:name w:val="Corpo del testo (72)"/>
    <w:basedOn w:val="Normale"/>
    <w:link w:val="Corpodeltesto72"/>
    <w:rsid w:val="0028385E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42"/>
      <w:szCs w:val="42"/>
    </w:rPr>
  </w:style>
  <w:style w:type="paragraph" w:customStyle="1" w:styleId="Titolo530">
    <w:name w:val="Titolo #5 (3)"/>
    <w:basedOn w:val="Normale"/>
    <w:link w:val="Titolo53"/>
    <w:rsid w:val="0028385E"/>
    <w:pPr>
      <w:shd w:val="clear" w:color="auto" w:fill="FFFFFF"/>
      <w:spacing w:line="0" w:lineRule="atLeast"/>
      <w:outlineLvl w:val="4"/>
    </w:pPr>
    <w:rPr>
      <w:rFonts w:ascii="Century Schoolbook" w:eastAsia="Century Schoolbook" w:hAnsi="Century Schoolbook" w:cs="Century Schoolbook"/>
      <w:sz w:val="28"/>
      <w:szCs w:val="28"/>
    </w:rPr>
  </w:style>
  <w:style w:type="paragraph" w:customStyle="1" w:styleId="Corpodeltesto731">
    <w:name w:val="Corpo del testo (73)"/>
    <w:basedOn w:val="Normale"/>
    <w:link w:val="Corpodeltesto730"/>
    <w:rsid w:val="0028385E"/>
    <w:pPr>
      <w:shd w:val="clear" w:color="auto" w:fill="FFFFFF"/>
      <w:spacing w:line="0" w:lineRule="atLeast"/>
    </w:pPr>
    <w:rPr>
      <w:rFonts w:ascii="Consolas" w:eastAsia="Consolas" w:hAnsi="Consolas" w:cs="Consolas"/>
      <w:spacing w:val="-10"/>
      <w:sz w:val="16"/>
      <w:szCs w:val="16"/>
    </w:rPr>
  </w:style>
  <w:style w:type="paragraph" w:customStyle="1" w:styleId="Corpodeltesto740">
    <w:name w:val="Corpo del testo (74)"/>
    <w:basedOn w:val="Normale"/>
    <w:link w:val="Corpodeltesto74"/>
    <w:rsid w:val="0028385E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Corpodeltesto750">
    <w:name w:val="Corpo del testo (75)"/>
    <w:basedOn w:val="Normale"/>
    <w:link w:val="Corpodeltesto75"/>
    <w:rsid w:val="0028385E"/>
    <w:pPr>
      <w:shd w:val="clear" w:color="auto" w:fill="FFFFFF"/>
      <w:spacing w:line="0" w:lineRule="atLeast"/>
      <w:jc w:val="right"/>
    </w:pPr>
    <w:rPr>
      <w:rFonts w:ascii="Verdana" w:eastAsia="Verdana" w:hAnsi="Verdana" w:cs="Verdana"/>
      <w:b/>
      <w:bCs/>
      <w:i/>
      <w:iCs/>
      <w:sz w:val="34"/>
      <w:szCs w:val="34"/>
    </w:rPr>
  </w:style>
  <w:style w:type="paragraph" w:customStyle="1" w:styleId="Corpodeltesto760">
    <w:name w:val="Corpo del testo (76)"/>
    <w:basedOn w:val="Normale"/>
    <w:link w:val="Corpodeltesto76"/>
    <w:rsid w:val="0028385E"/>
    <w:pPr>
      <w:shd w:val="clear" w:color="auto" w:fill="FFFFFF"/>
      <w:spacing w:line="269" w:lineRule="exact"/>
    </w:pPr>
    <w:rPr>
      <w:rFonts w:ascii="Consolas" w:eastAsia="Consolas" w:hAnsi="Consolas" w:cs="Consolas"/>
      <w:spacing w:val="-20"/>
      <w:sz w:val="21"/>
      <w:szCs w:val="21"/>
    </w:rPr>
  </w:style>
  <w:style w:type="paragraph" w:customStyle="1" w:styleId="Corpodeltesto770">
    <w:name w:val="Corpo del testo (77)"/>
    <w:basedOn w:val="Normale"/>
    <w:link w:val="Corpodeltesto77"/>
    <w:rsid w:val="0028385E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780">
    <w:name w:val="Corpo del testo (78)"/>
    <w:basedOn w:val="Normale"/>
    <w:link w:val="Corpodeltesto78"/>
    <w:rsid w:val="0028385E"/>
    <w:pPr>
      <w:shd w:val="clear" w:color="auto" w:fill="FFFFFF"/>
      <w:spacing w:line="0" w:lineRule="atLeast"/>
      <w:jc w:val="right"/>
    </w:pPr>
    <w:rPr>
      <w:rFonts w:ascii="Georgia" w:eastAsia="Georgia" w:hAnsi="Georgia" w:cs="Georgia"/>
      <w:sz w:val="22"/>
      <w:szCs w:val="22"/>
    </w:rPr>
  </w:style>
  <w:style w:type="paragraph" w:customStyle="1" w:styleId="Corpodeltesto790">
    <w:name w:val="Corpo del testo (79)"/>
    <w:basedOn w:val="Normale"/>
    <w:link w:val="Corpodeltesto79"/>
    <w:rsid w:val="0028385E"/>
    <w:pPr>
      <w:shd w:val="clear" w:color="auto" w:fill="FFFFFF"/>
      <w:spacing w:line="0" w:lineRule="atLeast"/>
      <w:jc w:val="right"/>
    </w:pPr>
    <w:rPr>
      <w:rFonts w:ascii="Georgia" w:eastAsia="Georgia" w:hAnsi="Georgia" w:cs="Georgia"/>
      <w:i/>
      <w:iCs/>
      <w:sz w:val="20"/>
      <w:szCs w:val="20"/>
    </w:rPr>
  </w:style>
  <w:style w:type="paragraph" w:customStyle="1" w:styleId="Corpodeltesto801">
    <w:name w:val="Corpo del testo (80)"/>
    <w:basedOn w:val="Normale"/>
    <w:link w:val="Corpodeltesto800"/>
    <w:rsid w:val="0028385E"/>
    <w:pPr>
      <w:shd w:val="clear" w:color="auto" w:fill="FFFFFF"/>
      <w:spacing w:line="0" w:lineRule="atLeast"/>
      <w:jc w:val="right"/>
    </w:pPr>
    <w:rPr>
      <w:rFonts w:ascii="Georgia" w:eastAsia="Georgia" w:hAnsi="Georgia" w:cs="Georgia"/>
      <w:b/>
      <w:bCs/>
      <w:i/>
      <w:iCs/>
      <w:spacing w:val="-10"/>
      <w:sz w:val="17"/>
      <w:szCs w:val="17"/>
    </w:rPr>
  </w:style>
  <w:style w:type="paragraph" w:customStyle="1" w:styleId="Titolo1050">
    <w:name w:val="Titolo #10 (5)"/>
    <w:basedOn w:val="Normale"/>
    <w:link w:val="Titolo105"/>
    <w:rsid w:val="0028385E"/>
    <w:pPr>
      <w:shd w:val="clear" w:color="auto" w:fill="FFFFFF"/>
      <w:spacing w:line="259" w:lineRule="exact"/>
      <w:jc w:val="both"/>
    </w:pPr>
    <w:rPr>
      <w:rFonts w:ascii="Consolas" w:eastAsia="Consolas" w:hAnsi="Consolas" w:cs="Consolas"/>
      <w:spacing w:val="-20"/>
      <w:sz w:val="21"/>
      <w:szCs w:val="21"/>
    </w:rPr>
  </w:style>
  <w:style w:type="paragraph" w:customStyle="1" w:styleId="Corpodeltesto810">
    <w:name w:val="Corpo del testo (81)"/>
    <w:basedOn w:val="Normale"/>
    <w:link w:val="Corpodeltesto81"/>
    <w:rsid w:val="0028385E"/>
    <w:pPr>
      <w:shd w:val="clear" w:color="auto" w:fill="FFFFFF"/>
      <w:spacing w:line="0" w:lineRule="atLeast"/>
      <w:jc w:val="right"/>
    </w:pPr>
    <w:rPr>
      <w:rFonts w:ascii="Arial Narrow" w:eastAsia="Arial Narrow" w:hAnsi="Arial Narrow" w:cs="Arial Narrow"/>
      <w:sz w:val="8"/>
      <w:szCs w:val="8"/>
    </w:rPr>
  </w:style>
  <w:style w:type="paragraph" w:customStyle="1" w:styleId="Corpodeltesto820">
    <w:name w:val="Corpo del testo (82)"/>
    <w:basedOn w:val="Normale"/>
    <w:link w:val="Corpodeltesto82"/>
    <w:rsid w:val="0028385E"/>
    <w:pPr>
      <w:shd w:val="clear" w:color="auto" w:fill="FFFFFF"/>
      <w:spacing w:line="0" w:lineRule="atLeast"/>
      <w:jc w:val="both"/>
    </w:pPr>
    <w:rPr>
      <w:rFonts w:ascii="Georgia" w:eastAsia="Georgia" w:hAnsi="Georgia" w:cs="Georgia"/>
      <w:sz w:val="18"/>
      <w:szCs w:val="18"/>
    </w:rPr>
  </w:style>
  <w:style w:type="paragraph" w:customStyle="1" w:styleId="Corpodeltesto830">
    <w:name w:val="Corpo del testo (83)"/>
    <w:basedOn w:val="Normale"/>
    <w:link w:val="Corpodeltesto83"/>
    <w:rsid w:val="0028385E"/>
    <w:pPr>
      <w:shd w:val="clear" w:color="auto" w:fill="FFFFFF"/>
      <w:spacing w:line="0" w:lineRule="atLeast"/>
      <w:jc w:val="right"/>
    </w:pPr>
    <w:rPr>
      <w:rFonts w:ascii="Arial Narrow" w:eastAsia="Arial Narrow" w:hAnsi="Arial Narrow" w:cs="Arial Narrow"/>
      <w:sz w:val="8"/>
      <w:szCs w:val="8"/>
    </w:rPr>
  </w:style>
  <w:style w:type="paragraph" w:customStyle="1" w:styleId="Corpodeltesto840">
    <w:name w:val="Corpo del testo (84)"/>
    <w:basedOn w:val="Normale"/>
    <w:link w:val="Corpodeltesto84"/>
    <w:rsid w:val="0028385E"/>
    <w:pPr>
      <w:shd w:val="clear" w:color="auto" w:fill="FFFFFF"/>
      <w:spacing w:line="0" w:lineRule="atLeast"/>
      <w:jc w:val="right"/>
    </w:pPr>
    <w:rPr>
      <w:rFonts w:ascii="Arial Narrow" w:eastAsia="Arial Narrow" w:hAnsi="Arial Narrow" w:cs="Arial Narrow"/>
      <w:sz w:val="10"/>
      <w:szCs w:val="10"/>
    </w:rPr>
  </w:style>
  <w:style w:type="paragraph" w:customStyle="1" w:styleId="Corpodeltesto850">
    <w:name w:val="Corpo del testo (85)"/>
    <w:basedOn w:val="Normale"/>
    <w:link w:val="Corpodeltesto85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pacing w:val="-10"/>
      <w:sz w:val="15"/>
      <w:szCs w:val="15"/>
    </w:rPr>
  </w:style>
  <w:style w:type="paragraph" w:customStyle="1" w:styleId="Corpodeltesto860">
    <w:name w:val="Corpo del testo (86)"/>
    <w:basedOn w:val="Normale"/>
    <w:link w:val="Corpodeltesto86"/>
    <w:rsid w:val="0028385E"/>
    <w:pPr>
      <w:shd w:val="clear" w:color="auto" w:fill="FFFFFF"/>
      <w:spacing w:line="0" w:lineRule="atLeast"/>
    </w:pPr>
    <w:rPr>
      <w:rFonts w:ascii="Verdana" w:eastAsia="Verdana" w:hAnsi="Verdana" w:cs="Verdana"/>
      <w:b/>
      <w:bCs/>
      <w:sz w:val="14"/>
      <w:szCs w:val="14"/>
    </w:rPr>
  </w:style>
  <w:style w:type="paragraph" w:customStyle="1" w:styleId="Corpodeltesto870">
    <w:name w:val="Corpo del testo (87)"/>
    <w:basedOn w:val="Normale"/>
    <w:link w:val="Corpodeltesto87"/>
    <w:rsid w:val="0028385E"/>
    <w:pPr>
      <w:shd w:val="clear" w:color="auto" w:fill="FFFFFF"/>
      <w:spacing w:line="264" w:lineRule="exact"/>
    </w:pPr>
    <w:rPr>
      <w:rFonts w:ascii="Bookman Old Style" w:eastAsia="Bookman Old Style" w:hAnsi="Bookman Old Style" w:cs="Bookman Old Style"/>
      <w:sz w:val="50"/>
      <w:szCs w:val="50"/>
    </w:rPr>
  </w:style>
  <w:style w:type="paragraph" w:customStyle="1" w:styleId="Corpodeltesto880">
    <w:name w:val="Corpo del testo (88)"/>
    <w:basedOn w:val="Normale"/>
    <w:link w:val="Corpodeltesto88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84"/>
      <w:szCs w:val="84"/>
    </w:rPr>
  </w:style>
  <w:style w:type="paragraph" w:customStyle="1" w:styleId="Sommario51">
    <w:name w:val="Sommario (5)"/>
    <w:basedOn w:val="Normale"/>
    <w:link w:val="Sommario50"/>
    <w:rsid w:val="0028385E"/>
    <w:pPr>
      <w:shd w:val="clear" w:color="auto" w:fill="FFFFFF"/>
      <w:spacing w:line="235" w:lineRule="exact"/>
      <w:jc w:val="both"/>
    </w:pPr>
    <w:rPr>
      <w:rFonts w:ascii="Georgia" w:eastAsia="Georgia" w:hAnsi="Georgia" w:cs="Georgia"/>
      <w:i/>
      <w:iCs/>
      <w:sz w:val="18"/>
      <w:szCs w:val="18"/>
    </w:rPr>
  </w:style>
  <w:style w:type="paragraph" w:customStyle="1" w:styleId="Corpodeltesto890">
    <w:name w:val="Corpo del testo (89)"/>
    <w:basedOn w:val="Normale"/>
    <w:link w:val="Corpodeltesto89"/>
    <w:rsid w:val="0028385E"/>
    <w:pPr>
      <w:shd w:val="clear" w:color="auto" w:fill="FFFFFF"/>
      <w:spacing w:line="950" w:lineRule="exact"/>
    </w:pPr>
    <w:rPr>
      <w:rFonts w:ascii="Consolas" w:eastAsia="Consolas" w:hAnsi="Consolas" w:cs="Consolas"/>
      <w:spacing w:val="-10"/>
      <w:sz w:val="21"/>
      <w:szCs w:val="21"/>
    </w:rPr>
  </w:style>
  <w:style w:type="paragraph" w:customStyle="1" w:styleId="Corpodeltesto901">
    <w:name w:val="Corpo del testo (90)"/>
    <w:basedOn w:val="Normale"/>
    <w:link w:val="Corpodeltesto900"/>
    <w:rsid w:val="0028385E"/>
    <w:pPr>
      <w:shd w:val="clear" w:color="auto" w:fill="FFFFFF"/>
      <w:spacing w:line="0" w:lineRule="atLeast"/>
    </w:pPr>
    <w:rPr>
      <w:rFonts w:ascii="David" w:eastAsia="David" w:hAnsi="David" w:cs="David"/>
      <w:sz w:val="22"/>
      <w:szCs w:val="22"/>
    </w:rPr>
  </w:style>
  <w:style w:type="paragraph" w:customStyle="1" w:styleId="Corpodeltesto911">
    <w:name w:val="Corpo del testo (91)"/>
    <w:basedOn w:val="Normale"/>
    <w:link w:val="Corpodeltesto910"/>
    <w:rsid w:val="0028385E"/>
    <w:pPr>
      <w:shd w:val="clear" w:color="auto" w:fill="FFFFFF"/>
      <w:spacing w:line="0" w:lineRule="atLeast"/>
    </w:pPr>
    <w:rPr>
      <w:rFonts w:ascii="David" w:eastAsia="David" w:hAnsi="David" w:cs="David"/>
      <w:sz w:val="21"/>
      <w:szCs w:val="21"/>
    </w:rPr>
  </w:style>
  <w:style w:type="paragraph" w:customStyle="1" w:styleId="Sommario60">
    <w:name w:val="Sommario (6)"/>
    <w:basedOn w:val="Normale"/>
    <w:link w:val="Sommario6"/>
    <w:rsid w:val="0028385E"/>
    <w:pPr>
      <w:shd w:val="clear" w:color="auto" w:fill="FFFFFF"/>
      <w:spacing w:line="0" w:lineRule="atLeast"/>
      <w:jc w:val="both"/>
    </w:pPr>
    <w:rPr>
      <w:rFonts w:ascii="Georgia" w:eastAsia="Georgia" w:hAnsi="Georgia" w:cs="Georgia"/>
      <w:sz w:val="16"/>
      <w:szCs w:val="16"/>
    </w:rPr>
  </w:style>
  <w:style w:type="paragraph" w:customStyle="1" w:styleId="Corpodeltesto921">
    <w:name w:val="Corpo del testo (92)"/>
    <w:basedOn w:val="Normale"/>
    <w:link w:val="Corpodeltesto920"/>
    <w:rsid w:val="0028385E"/>
    <w:pPr>
      <w:shd w:val="clear" w:color="auto" w:fill="FFFFFF"/>
      <w:spacing w:line="0" w:lineRule="atLeast"/>
    </w:pPr>
    <w:rPr>
      <w:rFonts w:ascii="Verdana" w:eastAsia="Verdana" w:hAnsi="Verdana" w:cs="Verdana"/>
      <w:sz w:val="20"/>
      <w:szCs w:val="20"/>
    </w:rPr>
  </w:style>
  <w:style w:type="paragraph" w:customStyle="1" w:styleId="Titolo1060">
    <w:name w:val="Titolo #10 (6)"/>
    <w:basedOn w:val="Normale"/>
    <w:link w:val="Titolo106"/>
    <w:rsid w:val="0028385E"/>
    <w:pPr>
      <w:shd w:val="clear" w:color="auto" w:fill="FFFFFF"/>
      <w:spacing w:line="0" w:lineRule="atLeast"/>
    </w:pPr>
    <w:rPr>
      <w:rFonts w:ascii="Consolas" w:eastAsia="Consolas" w:hAnsi="Consolas" w:cs="Consolas"/>
      <w:spacing w:val="-20"/>
      <w:sz w:val="21"/>
      <w:szCs w:val="21"/>
    </w:rPr>
  </w:style>
  <w:style w:type="paragraph" w:customStyle="1" w:styleId="Corpodeltesto930">
    <w:name w:val="Corpo del testo (93)"/>
    <w:basedOn w:val="Normale"/>
    <w:link w:val="Corpodeltesto93"/>
    <w:rsid w:val="0028385E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z w:val="18"/>
      <w:szCs w:val="18"/>
    </w:rPr>
  </w:style>
  <w:style w:type="paragraph" w:customStyle="1" w:styleId="Titolo320">
    <w:name w:val="Titolo #3 (2)"/>
    <w:basedOn w:val="Normale"/>
    <w:link w:val="Titolo32"/>
    <w:rsid w:val="0028385E"/>
    <w:pPr>
      <w:shd w:val="clear" w:color="auto" w:fill="FFFFFF"/>
      <w:spacing w:line="0" w:lineRule="atLeast"/>
      <w:outlineLvl w:val="2"/>
    </w:pPr>
    <w:rPr>
      <w:rFonts w:ascii="Century Schoolbook" w:eastAsia="Century Schoolbook" w:hAnsi="Century Schoolbook" w:cs="Century Schoolbook"/>
      <w:sz w:val="38"/>
      <w:szCs w:val="38"/>
    </w:rPr>
  </w:style>
  <w:style w:type="paragraph" w:customStyle="1" w:styleId="Corpodeltesto940">
    <w:name w:val="Corpo del testo (94)"/>
    <w:basedOn w:val="Normale"/>
    <w:link w:val="Corpodeltesto94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pacing w:val="-10"/>
      <w:sz w:val="8"/>
      <w:szCs w:val="8"/>
    </w:rPr>
  </w:style>
  <w:style w:type="paragraph" w:customStyle="1" w:styleId="Corpodeltesto950">
    <w:name w:val="Corpo del testo (95)"/>
    <w:basedOn w:val="Normale"/>
    <w:link w:val="Corpodeltesto95"/>
    <w:rsid w:val="0028385E"/>
    <w:pPr>
      <w:shd w:val="clear" w:color="auto" w:fill="FFFFFF"/>
      <w:spacing w:line="96" w:lineRule="exact"/>
    </w:pPr>
    <w:rPr>
      <w:rFonts w:ascii="Corbel" w:eastAsia="Corbel" w:hAnsi="Corbel" w:cs="Corbel"/>
      <w:i/>
      <w:iCs/>
      <w:spacing w:val="-30"/>
      <w:sz w:val="16"/>
      <w:szCs w:val="16"/>
    </w:rPr>
  </w:style>
  <w:style w:type="paragraph" w:customStyle="1" w:styleId="Titolo720">
    <w:name w:val="Titolo #7 (2)"/>
    <w:basedOn w:val="Normale"/>
    <w:link w:val="Titolo72"/>
    <w:rsid w:val="0028385E"/>
    <w:pPr>
      <w:shd w:val="clear" w:color="auto" w:fill="FFFFFF"/>
      <w:spacing w:line="0" w:lineRule="atLeast"/>
      <w:outlineLvl w:val="6"/>
    </w:pPr>
    <w:rPr>
      <w:rFonts w:ascii="Georgia" w:eastAsia="Georgia" w:hAnsi="Georgia" w:cs="Georgia"/>
      <w:b/>
      <w:bCs/>
      <w:spacing w:val="-10"/>
      <w:w w:val="120"/>
      <w:sz w:val="19"/>
      <w:szCs w:val="19"/>
    </w:rPr>
  </w:style>
  <w:style w:type="paragraph" w:customStyle="1" w:styleId="Corpodeltesto960">
    <w:name w:val="Corpo del testo (96)"/>
    <w:basedOn w:val="Normale"/>
    <w:link w:val="Corpodeltesto96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pacing w:val="-40"/>
      <w:sz w:val="21"/>
      <w:szCs w:val="21"/>
    </w:rPr>
  </w:style>
  <w:style w:type="paragraph" w:customStyle="1" w:styleId="Corpodeltesto970">
    <w:name w:val="Corpo del testo (97)"/>
    <w:basedOn w:val="Normale"/>
    <w:link w:val="Corpodeltesto97"/>
    <w:rsid w:val="0028385E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70"/>
      <w:szCs w:val="70"/>
    </w:rPr>
  </w:style>
  <w:style w:type="paragraph" w:customStyle="1" w:styleId="Titolo11">
    <w:name w:val="Titolo #1"/>
    <w:basedOn w:val="Normale"/>
    <w:link w:val="Titolo1"/>
    <w:rsid w:val="0028385E"/>
    <w:pPr>
      <w:shd w:val="clear" w:color="auto" w:fill="FFFFFF"/>
      <w:spacing w:line="0" w:lineRule="atLeast"/>
      <w:jc w:val="center"/>
      <w:outlineLvl w:val="0"/>
    </w:pPr>
    <w:rPr>
      <w:rFonts w:ascii="Georgia" w:eastAsia="Georgia" w:hAnsi="Georgia" w:cs="Georgia"/>
      <w:sz w:val="30"/>
      <w:szCs w:val="30"/>
    </w:rPr>
  </w:style>
  <w:style w:type="paragraph" w:customStyle="1" w:styleId="Didascaliatabella30">
    <w:name w:val="Didascalia tabella (3)"/>
    <w:basedOn w:val="Normale"/>
    <w:link w:val="Didascaliatabella3"/>
    <w:rsid w:val="0028385E"/>
    <w:pPr>
      <w:shd w:val="clear" w:color="auto" w:fill="FFFFFF"/>
      <w:spacing w:line="0" w:lineRule="atLeast"/>
    </w:pPr>
    <w:rPr>
      <w:rFonts w:ascii="Georgia" w:eastAsia="Georgia" w:hAnsi="Georgia" w:cs="Georgia"/>
      <w:sz w:val="18"/>
      <w:szCs w:val="18"/>
    </w:rPr>
  </w:style>
  <w:style w:type="paragraph" w:customStyle="1" w:styleId="Corpodeltesto980">
    <w:name w:val="Corpo del testo (98)"/>
    <w:basedOn w:val="Normale"/>
    <w:link w:val="Corpodeltesto98"/>
    <w:rsid w:val="0028385E"/>
    <w:pPr>
      <w:shd w:val="clear" w:color="auto" w:fill="FFFFFF"/>
      <w:spacing w:line="216" w:lineRule="exac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Corpodeltesto991">
    <w:name w:val="Corpo del testo (99)"/>
    <w:basedOn w:val="Normale"/>
    <w:link w:val="Corpodeltesto990"/>
    <w:rsid w:val="0028385E"/>
    <w:pPr>
      <w:shd w:val="clear" w:color="auto" w:fill="FFFFFF"/>
      <w:spacing w:line="216" w:lineRule="exact"/>
      <w:ind w:hanging="280"/>
      <w:jc w:val="both"/>
    </w:pPr>
    <w:rPr>
      <w:rFonts w:ascii="Georgia" w:eastAsia="Georgia" w:hAnsi="Georgia" w:cs="Georgia"/>
      <w:sz w:val="14"/>
      <w:szCs w:val="14"/>
    </w:rPr>
  </w:style>
  <w:style w:type="paragraph" w:customStyle="1" w:styleId="Corpodeltesto1001">
    <w:name w:val="Corpo del testo (100)"/>
    <w:basedOn w:val="Normale"/>
    <w:link w:val="Corpodeltesto1000"/>
    <w:rsid w:val="0028385E"/>
    <w:pPr>
      <w:shd w:val="clear" w:color="auto" w:fill="FFFFFF"/>
      <w:spacing w:line="216" w:lineRule="exact"/>
      <w:jc w:val="both"/>
    </w:pPr>
    <w:rPr>
      <w:rFonts w:ascii="Georgia" w:eastAsia="Georgia" w:hAnsi="Georgia" w:cs="Georgia"/>
      <w:spacing w:val="1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11.xml"/><Relationship Id="rId299" Type="http://schemas.openxmlformats.org/officeDocument/2006/relationships/header" Target="header285.xml"/><Relationship Id="rId21" Type="http://schemas.openxmlformats.org/officeDocument/2006/relationships/header" Target="header15.xml"/><Relationship Id="rId63" Type="http://schemas.openxmlformats.org/officeDocument/2006/relationships/header" Target="header57.xml"/><Relationship Id="rId159" Type="http://schemas.openxmlformats.org/officeDocument/2006/relationships/header" Target="header153.xml"/><Relationship Id="rId324" Type="http://schemas.openxmlformats.org/officeDocument/2006/relationships/header" Target="header310.xml"/><Relationship Id="rId366" Type="http://schemas.openxmlformats.org/officeDocument/2006/relationships/header" Target="header348.xml"/><Relationship Id="rId170" Type="http://schemas.openxmlformats.org/officeDocument/2006/relationships/header" Target="header164.xml"/><Relationship Id="rId226" Type="http://schemas.openxmlformats.org/officeDocument/2006/relationships/header" Target="header220.xml"/><Relationship Id="rId268" Type="http://schemas.openxmlformats.org/officeDocument/2006/relationships/header" Target="header260.xml"/><Relationship Id="rId32" Type="http://schemas.openxmlformats.org/officeDocument/2006/relationships/header" Target="header26.xml"/><Relationship Id="rId74" Type="http://schemas.openxmlformats.org/officeDocument/2006/relationships/header" Target="header68.xml"/><Relationship Id="rId128" Type="http://schemas.openxmlformats.org/officeDocument/2006/relationships/header" Target="header122.xml"/><Relationship Id="rId335" Type="http://schemas.openxmlformats.org/officeDocument/2006/relationships/header" Target="header321.xml"/><Relationship Id="rId377" Type="http://schemas.openxmlformats.org/officeDocument/2006/relationships/header" Target="header358.xml"/><Relationship Id="rId5" Type="http://schemas.openxmlformats.org/officeDocument/2006/relationships/footnotes" Target="footnotes.xml"/><Relationship Id="rId181" Type="http://schemas.openxmlformats.org/officeDocument/2006/relationships/header" Target="header175.xml"/><Relationship Id="rId237" Type="http://schemas.openxmlformats.org/officeDocument/2006/relationships/header" Target="header231.xml"/><Relationship Id="rId402" Type="http://schemas.openxmlformats.org/officeDocument/2006/relationships/header" Target="header382.xml"/><Relationship Id="rId279" Type="http://schemas.openxmlformats.org/officeDocument/2006/relationships/header" Target="header267.xml"/><Relationship Id="rId43" Type="http://schemas.openxmlformats.org/officeDocument/2006/relationships/header" Target="header37.xml"/><Relationship Id="rId139" Type="http://schemas.openxmlformats.org/officeDocument/2006/relationships/header" Target="header133.xml"/><Relationship Id="rId290" Type="http://schemas.openxmlformats.org/officeDocument/2006/relationships/header" Target="header278.xml"/><Relationship Id="rId304" Type="http://schemas.openxmlformats.org/officeDocument/2006/relationships/header" Target="header290.xml"/><Relationship Id="rId346" Type="http://schemas.openxmlformats.org/officeDocument/2006/relationships/header" Target="header330.xml"/><Relationship Id="rId388" Type="http://schemas.openxmlformats.org/officeDocument/2006/relationships/header" Target="header368.xml"/><Relationship Id="rId85" Type="http://schemas.openxmlformats.org/officeDocument/2006/relationships/header" Target="header79.xml"/><Relationship Id="rId150" Type="http://schemas.openxmlformats.org/officeDocument/2006/relationships/header" Target="header144.xml"/><Relationship Id="rId192" Type="http://schemas.openxmlformats.org/officeDocument/2006/relationships/header" Target="header186.xml"/><Relationship Id="rId206" Type="http://schemas.openxmlformats.org/officeDocument/2006/relationships/header" Target="header200.xml"/><Relationship Id="rId248" Type="http://schemas.openxmlformats.org/officeDocument/2006/relationships/header" Target="header242.xml"/><Relationship Id="rId12" Type="http://schemas.openxmlformats.org/officeDocument/2006/relationships/header" Target="header6.xml"/><Relationship Id="rId108" Type="http://schemas.openxmlformats.org/officeDocument/2006/relationships/header" Target="header102.xml"/><Relationship Id="rId315" Type="http://schemas.openxmlformats.org/officeDocument/2006/relationships/header" Target="header301.xml"/><Relationship Id="rId357" Type="http://schemas.openxmlformats.org/officeDocument/2006/relationships/footer" Target="footer11.xml"/><Relationship Id="rId54" Type="http://schemas.openxmlformats.org/officeDocument/2006/relationships/header" Target="header48.xml"/><Relationship Id="rId96" Type="http://schemas.openxmlformats.org/officeDocument/2006/relationships/header" Target="header90.xml"/><Relationship Id="rId161" Type="http://schemas.openxmlformats.org/officeDocument/2006/relationships/header" Target="header155.xml"/><Relationship Id="rId217" Type="http://schemas.openxmlformats.org/officeDocument/2006/relationships/header" Target="header211.xml"/><Relationship Id="rId399" Type="http://schemas.openxmlformats.org/officeDocument/2006/relationships/header" Target="header379.xml"/><Relationship Id="rId259" Type="http://schemas.openxmlformats.org/officeDocument/2006/relationships/header" Target="header253.xml"/><Relationship Id="rId23" Type="http://schemas.openxmlformats.org/officeDocument/2006/relationships/header" Target="header17.xml"/><Relationship Id="rId119" Type="http://schemas.openxmlformats.org/officeDocument/2006/relationships/header" Target="header113.xml"/><Relationship Id="rId270" Type="http://schemas.openxmlformats.org/officeDocument/2006/relationships/header" Target="header262.xml"/><Relationship Id="rId326" Type="http://schemas.openxmlformats.org/officeDocument/2006/relationships/header" Target="header312.xml"/><Relationship Id="rId65" Type="http://schemas.openxmlformats.org/officeDocument/2006/relationships/header" Target="header59.xml"/><Relationship Id="rId130" Type="http://schemas.openxmlformats.org/officeDocument/2006/relationships/header" Target="header124.xml"/><Relationship Id="rId368" Type="http://schemas.openxmlformats.org/officeDocument/2006/relationships/header" Target="header350.xml"/><Relationship Id="rId172" Type="http://schemas.openxmlformats.org/officeDocument/2006/relationships/header" Target="header166.xml"/><Relationship Id="rId228" Type="http://schemas.openxmlformats.org/officeDocument/2006/relationships/header" Target="header222.xml"/><Relationship Id="rId281" Type="http://schemas.openxmlformats.org/officeDocument/2006/relationships/header" Target="header269.xml"/><Relationship Id="rId337" Type="http://schemas.openxmlformats.org/officeDocument/2006/relationships/header" Target="header323.xml"/><Relationship Id="rId34" Type="http://schemas.openxmlformats.org/officeDocument/2006/relationships/header" Target="header28.xml"/><Relationship Id="rId76" Type="http://schemas.openxmlformats.org/officeDocument/2006/relationships/header" Target="header70.xml"/><Relationship Id="rId141" Type="http://schemas.openxmlformats.org/officeDocument/2006/relationships/header" Target="header135.xml"/><Relationship Id="rId379" Type="http://schemas.openxmlformats.org/officeDocument/2006/relationships/footer" Target="footer14.xml"/><Relationship Id="rId7" Type="http://schemas.openxmlformats.org/officeDocument/2006/relationships/header" Target="header1.xml"/><Relationship Id="rId183" Type="http://schemas.openxmlformats.org/officeDocument/2006/relationships/header" Target="header177.xml"/><Relationship Id="rId239" Type="http://schemas.openxmlformats.org/officeDocument/2006/relationships/header" Target="header233.xml"/><Relationship Id="rId390" Type="http://schemas.openxmlformats.org/officeDocument/2006/relationships/header" Target="header370.xml"/><Relationship Id="rId404" Type="http://schemas.openxmlformats.org/officeDocument/2006/relationships/header" Target="header384.xml"/><Relationship Id="rId250" Type="http://schemas.openxmlformats.org/officeDocument/2006/relationships/header" Target="header244.xml"/><Relationship Id="rId292" Type="http://schemas.openxmlformats.org/officeDocument/2006/relationships/header" Target="header280.xml"/><Relationship Id="rId306" Type="http://schemas.openxmlformats.org/officeDocument/2006/relationships/header" Target="header292.xml"/><Relationship Id="rId45" Type="http://schemas.openxmlformats.org/officeDocument/2006/relationships/header" Target="header39.xml"/><Relationship Id="rId87" Type="http://schemas.openxmlformats.org/officeDocument/2006/relationships/header" Target="header81.xml"/><Relationship Id="rId110" Type="http://schemas.openxmlformats.org/officeDocument/2006/relationships/header" Target="header104.xml"/><Relationship Id="rId348" Type="http://schemas.openxmlformats.org/officeDocument/2006/relationships/header" Target="header332.xml"/><Relationship Id="rId152" Type="http://schemas.openxmlformats.org/officeDocument/2006/relationships/header" Target="header146.xml"/><Relationship Id="rId194" Type="http://schemas.openxmlformats.org/officeDocument/2006/relationships/header" Target="header188.xml"/><Relationship Id="rId208" Type="http://schemas.openxmlformats.org/officeDocument/2006/relationships/header" Target="header202.xml"/><Relationship Id="rId261" Type="http://schemas.openxmlformats.org/officeDocument/2006/relationships/header" Target="header255.xml"/><Relationship Id="rId14" Type="http://schemas.openxmlformats.org/officeDocument/2006/relationships/header" Target="header8.xml"/><Relationship Id="rId56" Type="http://schemas.openxmlformats.org/officeDocument/2006/relationships/header" Target="header50.xml"/><Relationship Id="rId317" Type="http://schemas.openxmlformats.org/officeDocument/2006/relationships/header" Target="header303.xml"/><Relationship Id="rId359" Type="http://schemas.openxmlformats.org/officeDocument/2006/relationships/header" Target="header342.xml"/><Relationship Id="rId98" Type="http://schemas.openxmlformats.org/officeDocument/2006/relationships/header" Target="header92.xml"/><Relationship Id="rId121" Type="http://schemas.openxmlformats.org/officeDocument/2006/relationships/header" Target="header115.xml"/><Relationship Id="rId163" Type="http://schemas.openxmlformats.org/officeDocument/2006/relationships/header" Target="header157.xml"/><Relationship Id="rId219" Type="http://schemas.openxmlformats.org/officeDocument/2006/relationships/header" Target="header213.xml"/><Relationship Id="rId370" Type="http://schemas.openxmlformats.org/officeDocument/2006/relationships/header" Target="header352.xml"/><Relationship Id="rId230" Type="http://schemas.openxmlformats.org/officeDocument/2006/relationships/header" Target="header224.xml"/><Relationship Id="rId25" Type="http://schemas.openxmlformats.org/officeDocument/2006/relationships/header" Target="header19.xml"/><Relationship Id="rId67" Type="http://schemas.openxmlformats.org/officeDocument/2006/relationships/header" Target="header61.xml"/><Relationship Id="rId272" Type="http://schemas.openxmlformats.org/officeDocument/2006/relationships/footer" Target="footer4.xml"/><Relationship Id="rId328" Type="http://schemas.openxmlformats.org/officeDocument/2006/relationships/header" Target="header314.xml"/><Relationship Id="rId132" Type="http://schemas.openxmlformats.org/officeDocument/2006/relationships/header" Target="header126.xml"/><Relationship Id="rId174" Type="http://schemas.openxmlformats.org/officeDocument/2006/relationships/header" Target="header168.xml"/><Relationship Id="rId381" Type="http://schemas.openxmlformats.org/officeDocument/2006/relationships/header" Target="header361.xml"/><Relationship Id="rId241" Type="http://schemas.openxmlformats.org/officeDocument/2006/relationships/header" Target="header235.xml"/><Relationship Id="rId36" Type="http://schemas.openxmlformats.org/officeDocument/2006/relationships/header" Target="header30.xml"/><Relationship Id="rId283" Type="http://schemas.openxmlformats.org/officeDocument/2006/relationships/header" Target="header271.xml"/><Relationship Id="rId339" Type="http://schemas.openxmlformats.org/officeDocument/2006/relationships/header" Target="header325.xml"/><Relationship Id="rId78" Type="http://schemas.openxmlformats.org/officeDocument/2006/relationships/header" Target="header72.xml"/><Relationship Id="rId101" Type="http://schemas.openxmlformats.org/officeDocument/2006/relationships/header" Target="header95.xml"/><Relationship Id="rId143" Type="http://schemas.openxmlformats.org/officeDocument/2006/relationships/header" Target="header137.xml"/><Relationship Id="rId185" Type="http://schemas.openxmlformats.org/officeDocument/2006/relationships/header" Target="header179.xml"/><Relationship Id="rId350" Type="http://schemas.openxmlformats.org/officeDocument/2006/relationships/header" Target="header334.xml"/><Relationship Id="rId406" Type="http://schemas.openxmlformats.org/officeDocument/2006/relationships/header" Target="header386.xml"/><Relationship Id="rId9" Type="http://schemas.openxmlformats.org/officeDocument/2006/relationships/header" Target="header3.xml"/><Relationship Id="rId210" Type="http://schemas.openxmlformats.org/officeDocument/2006/relationships/header" Target="header204.xml"/><Relationship Id="rId392" Type="http://schemas.openxmlformats.org/officeDocument/2006/relationships/header" Target="header372.xml"/><Relationship Id="rId252" Type="http://schemas.openxmlformats.org/officeDocument/2006/relationships/header" Target="header246.xml"/><Relationship Id="rId294" Type="http://schemas.openxmlformats.org/officeDocument/2006/relationships/footer" Target="footer7.xml"/><Relationship Id="rId308" Type="http://schemas.openxmlformats.org/officeDocument/2006/relationships/header" Target="header294.xml"/><Relationship Id="rId47" Type="http://schemas.openxmlformats.org/officeDocument/2006/relationships/header" Target="header41.xml"/><Relationship Id="rId89" Type="http://schemas.openxmlformats.org/officeDocument/2006/relationships/header" Target="header83.xml"/><Relationship Id="rId112" Type="http://schemas.openxmlformats.org/officeDocument/2006/relationships/header" Target="header106.xml"/><Relationship Id="rId154" Type="http://schemas.openxmlformats.org/officeDocument/2006/relationships/header" Target="header148.xml"/><Relationship Id="rId361" Type="http://schemas.openxmlformats.org/officeDocument/2006/relationships/footer" Target="footer12.xml"/><Relationship Id="rId196" Type="http://schemas.openxmlformats.org/officeDocument/2006/relationships/header" Target="header190.xml"/><Relationship Id="rId16" Type="http://schemas.openxmlformats.org/officeDocument/2006/relationships/header" Target="header10.xml"/><Relationship Id="rId221" Type="http://schemas.openxmlformats.org/officeDocument/2006/relationships/header" Target="header215.xml"/><Relationship Id="rId263" Type="http://schemas.openxmlformats.org/officeDocument/2006/relationships/header" Target="header257.xml"/><Relationship Id="rId319" Type="http://schemas.openxmlformats.org/officeDocument/2006/relationships/header" Target="header305.xml"/><Relationship Id="rId58" Type="http://schemas.openxmlformats.org/officeDocument/2006/relationships/header" Target="header52.xml"/><Relationship Id="rId123" Type="http://schemas.openxmlformats.org/officeDocument/2006/relationships/header" Target="header117.xml"/><Relationship Id="rId330" Type="http://schemas.openxmlformats.org/officeDocument/2006/relationships/header" Target="header316.xml"/><Relationship Id="rId165" Type="http://schemas.openxmlformats.org/officeDocument/2006/relationships/header" Target="header159.xml"/><Relationship Id="rId372" Type="http://schemas.openxmlformats.org/officeDocument/2006/relationships/header" Target="header354.xml"/><Relationship Id="rId211" Type="http://schemas.openxmlformats.org/officeDocument/2006/relationships/header" Target="header205.xml"/><Relationship Id="rId232" Type="http://schemas.openxmlformats.org/officeDocument/2006/relationships/header" Target="header226.xml"/><Relationship Id="rId253" Type="http://schemas.openxmlformats.org/officeDocument/2006/relationships/header" Target="header247.xml"/><Relationship Id="rId274" Type="http://schemas.openxmlformats.org/officeDocument/2006/relationships/header" Target="header264.xml"/><Relationship Id="rId295" Type="http://schemas.openxmlformats.org/officeDocument/2006/relationships/header" Target="header282.xml"/><Relationship Id="rId309" Type="http://schemas.openxmlformats.org/officeDocument/2006/relationships/header" Target="header295.xml"/><Relationship Id="rId27" Type="http://schemas.openxmlformats.org/officeDocument/2006/relationships/header" Target="header21.xml"/><Relationship Id="rId48" Type="http://schemas.openxmlformats.org/officeDocument/2006/relationships/header" Target="header42.xml"/><Relationship Id="rId69" Type="http://schemas.openxmlformats.org/officeDocument/2006/relationships/header" Target="header63.xml"/><Relationship Id="rId113" Type="http://schemas.openxmlformats.org/officeDocument/2006/relationships/header" Target="header107.xml"/><Relationship Id="rId134" Type="http://schemas.openxmlformats.org/officeDocument/2006/relationships/header" Target="header128.xml"/><Relationship Id="rId320" Type="http://schemas.openxmlformats.org/officeDocument/2006/relationships/header" Target="header306.xml"/><Relationship Id="rId80" Type="http://schemas.openxmlformats.org/officeDocument/2006/relationships/header" Target="header74.xml"/><Relationship Id="rId155" Type="http://schemas.openxmlformats.org/officeDocument/2006/relationships/header" Target="header149.xml"/><Relationship Id="rId176" Type="http://schemas.openxmlformats.org/officeDocument/2006/relationships/header" Target="header170.xml"/><Relationship Id="rId197" Type="http://schemas.openxmlformats.org/officeDocument/2006/relationships/header" Target="header191.xml"/><Relationship Id="rId341" Type="http://schemas.openxmlformats.org/officeDocument/2006/relationships/header" Target="header326.xml"/><Relationship Id="rId362" Type="http://schemas.openxmlformats.org/officeDocument/2006/relationships/header" Target="header344.xml"/><Relationship Id="rId383" Type="http://schemas.openxmlformats.org/officeDocument/2006/relationships/header" Target="header363.xml"/><Relationship Id="rId201" Type="http://schemas.openxmlformats.org/officeDocument/2006/relationships/header" Target="header195.xml"/><Relationship Id="rId222" Type="http://schemas.openxmlformats.org/officeDocument/2006/relationships/header" Target="header216.xml"/><Relationship Id="rId243" Type="http://schemas.openxmlformats.org/officeDocument/2006/relationships/header" Target="header237.xml"/><Relationship Id="rId264" Type="http://schemas.openxmlformats.org/officeDocument/2006/relationships/header" Target="header258.xml"/><Relationship Id="rId285" Type="http://schemas.openxmlformats.org/officeDocument/2006/relationships/header" Target="header273.xml"/><Relationship Id="rId17" Type="http://schemas.openxmlformats.org/officeDocument/2006/relationships/header" Target="header11.xml"/><Relationship Id="rId38" Type="http://schemas.openxmlformats.org/officeDocument/2006/relationships/header" Target="header32.xml"/><Relationship Id="rId59" Type="http://schemas.openxmlformats.org/officeDocument/2006/relationships/header" Target="header53.xml"/><Relationship Id="rId103" Type="http://schemas.openxmlformats.org/officeDocument/2006/relationships/header" Target="header97.xml"/><Relationship Id="rId124" Type="http://schemas.openxmlformats.org/officeDocument/2006/relationships/header" Target="header118.xml"/><Relationship Id="rId310" Type="http://schemas.openxmlformats.org/officeDocument/2006/relationships/header" Target="header296.xml"/><Relationship Id="rId70" Type="http://schemas.openxmlformats.org/officeDocument/2006/relationships/header" Target="header64.xml"/><Relationship Id="rId91" Type="http://schemas.openxmlformats.org/officeDocument/2006/relationships/header" Target="header85.xml"/><Relationship Id="rId145" Type="http://schemas.openxmlformats.org/officeDocument/2006/relationships/header" Target="header139.xml"/><Relationship Id="rId166" Type="http://schemas.openxmlformats.org/officeDocument/2006/relationships/header" Target="header160.xml"/><Relationship Id="rId187" Type="http://schemas.openxmlformats.org/officeDocument/2006/relationships/header" Target="header181.xml"/><Relationship Id="rId331" Type="http://schemas.openxmlformats.org/officeDocument/2006/relationships/header" Target="header317.xml"/><Relationship Id="rId352" Type="http://schemas.openxmlformats.org/officeDocument/2006/relationships/header" Target="header336.xml"/><Relationship Id="rId373" Type="http://schemas.openxmlformats.org/officeDocument/2006/relationships/header" Target="header355.xml"/><Relationship Id="rId394" Type="http://schemas.openxmlformats.org/officeDocument/2006/relationships/header" Target="header374.xml"/><Relationship Id="rId408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header" Target="header206.xml"/><Relationship Id="rId233" Type="http://schemas.openxmlformats.org/officeDocument/2006/relationships/header" Target="header227.xml"/><Relationship Id="rId254" Type="http://schemas.openxmlformats.org/officeDocument/2006/relationships/header" Target="header248.xml"/><Relationship Id="rId28" Type="http://schemas.openxmlformats.org/officeDocument/2006/relationships/header" Target="header22.xml"/><Relationship Id="rId49" Type="http://schemas.openxmlformats.org/officeDocument/2006/relationships/header" Target="header43.xml"/><Relationship Id="rId114" Type="http://schemas.openxmlformats.org/officeDocument/2006/relationships/header" Target="header108.xml"/><Relationship Id="rId275" Type="http://schemas.openxmlformats.org/officeDocument/2006/relationships/header" Target="header265.xml"/><Relationship Id="rId296" Type="http://schemas.openxmlformats.org/officeDocument/2006/relationships/header" Target="header283.xml"/><Relationship Id="rId300" Type="http://schemas.openxmlformats.org/officeDocument/2006/relationships/header" Target="header286.xml"/><Relationship Id="rId60" Type="http://schemas.openxmlformats.org/officeDocument/2006/relationships/header" Target="header54.xml"/><Relationship Id="rId81" Type="http://schemas.openxmlformats.org/officeDocument/2006/relationships/header" Target="header75.xml"/><Relationship Id="rId135" Type="http://schemas.openxmlformats.org/officeDocument/2006/relationships/header" Target="header129.xml"/><Relationship Id="rId156" Type="http://schemas.openxmlformats.org/officeDocument/2006/relationships/header" Target="header150.xml"/><Relationship Id="rId177" Type="http://schemas.openxmlformats.org/officeDocument/2006/relationships/header" Target="header171.xml"/><Relationship Id="rId198" Type="http://schemas.openxmlformats.org/officeDocument/2006/relationships/header" Target="header192.xml"/><Relationship Id="rId321" Type="http://schemas.openxmlformats.org/officeDocument/2006/relationships/header" Target="header307.xml"/><Relationship Id="rId342" Type="http://schemas.openxmlformats.org/officeDocument/2006/relationships/header" Target="header327.xml"/><Relationship Id="rId363" Type="http://schemas.openxmlformats.org/officeDocument/2006/relationships/header" Target="header345.xml"/><Relationship Id="rId384" Type="http://schemas.openxmlformats.org/officeDocument/2006/relationships/header" Target="header364.xml"/><Relationship Id="rId202" Type="http://schemas.openxmlformats.org/officeDocument/2006/relationships/header" Target="header196.xml"/><Relationship Id="rId223" Type="http://schemas.openxmlformats.org/officeDocument/2006/relationships/header" Target="header217.xml"/><Relationship Id="rId244" Type="http://schemas.openxmlformats.org/officeDocument/2006/relationships/header" Target="header238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265" Type="http://schemas.openxmlformats.org/officeDocument/2006/relationships/header" Target="header259.xml"/><Relationship Id="rId286" Type="http://schemas.openxmlformats.org/officeDocument/2006/relationships/header" Target="header274.xml"/><Relationship Id="rId50" Type="http://schemas.openxmlformats.org/officeDocument/2006/relationships/header" Target="header44.xml"/><Relationship Id="rId104" Type="http://schemas.openxmlformats.org/officeDocument/2006/relationships/header" Target="header98.xml"/><Relationship Id="rId125" Type="http://schemas.openxmlformats.org/officeDocument/2006/relationships/header" Target="header119.xml"/><Relationship Id="rId146" Type="http://schemas.openxmlformats.org/officeDocument/2006/relationships/header" Target="header140.xml"/><Relationship Id="rId167" Type="http://schemas.openxmlformats.org/officeDocument/2006/relationships/header" Target="header161.xml"/><Relationship Id="rId188" Type="http://schemas.openxmlformats.org/officeDocument/2006/relationships/header" Target="header182.xml"/><Relationship Id="rId311" Type="http://schemas.openxmlformats.org/officeDocument/2006/relationships/header" Target="header297.xml"/><Relationship Id="rId332" Type="http://schemas.openxmlformats.org/officeDocument/2006/relationships/header" Target="header318.xml"/><Relationship Id="rId353" Type="http://schemas.openxmlformats.org/officeDocument/2006/relationships/header" Target="header337.xml"/><Relationship Id="rId374" Type="http://schemas.openxmlformats.org/officeDocument/2006/relationships/header" Target="header356.xml"/><Relationship Id="rId395" Type="http://schemas.openxmlformats.org/officeDocument/2006/relationships/header" Target="header375.xml"/><Relationship Id="rId71" Type="http://schemas.openxmlformats.org/officeDocument/2006/relationships/header" Target="header65.xml"/><Relationship Id="rId92" Type="http://schemas.openxmlformats.org/officeDocument/2006/relationships/header" Target="header86.xml"/><Relationship Id="rId213" Type="http://schemas.openxmlformats.org/officeDocument/2006/relationships/header" Target="header207.xml"/><Relationship Id="rId234" Type="http://schemas.openxmlformats.org/officeDocument/2006/relationships/header" Target="header228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55" Type="http://schemas.openxmlformats.org/officeDocument/2006/relationships/header" Target="header249.xml"/><Relationship Id="rId276" Type="http://schemas.openxmlformats.org/officeDocument/2006/relationships/footer" Target="footer5.xml"/><Relationship Id="rId297" Type="http://schemas.openxmlformats.org/officeDocument/2006/relationships/header" Target="header284.xml"/><Relationship Id="rId40" Type="http://schemas.openxmlformats.org/officeDocument/2006/relationships/header" Target="header34.xml"/><Relationship Id="rId115" Type="http://schemas.openxmlformats.org/officeDocument/2006/relationships/header" Target="header109.xml"/><Relationship Id="rId136" Type="http://schemas.openxmlformats.org/officeDocument/2006/relationships/header" Target="header130.xml"/><Relationship Id="rId157" Type="http://schemas.openxmlformats.org/officeDocument/2006/relationships/header" Target="header151.xml"/><Relationship Id="rId178" Type="http://schemas.openxmlformats.org/officeDocument/2006/relationships/header" Target="header172.xml"/><Relationship Id="rId301" Type="http://schemas.openxmlformats.org/officeDocument/2006/relationships/header" Target="header287.xml"/><Relationship Id="rId322" Type="http://schemas.openxmlformats.org/officeDocument/2006/relationships/header" Target="header308.xml"/><Relationship Id="rId343" Type="http://schemas.openxmlformats.org/officeDocument/2006/relationships/header" Target="header328.xml"/><Relationship Id="rId364" Type="http://schemas.openxmlformats.org/officeDocument/2006/relationships/header" Target="header346.xml"/><Relationship Id="rId61" Type="http://schemas.openxmlformats.org/officeDocument/2006/relationships/header" Target="header55.xml"/><Relationship Id="rId82" Type="http://schemas.openxmlformats.org/officeDocument/2006/relationships/header" Target="header76.xml"/><Relationship Id="rId199" Type="http://schemas.openxmlformats.org/officeDocument/2006/relationships/header" Target="header193.xml"/><Relationship Id="rId203" Type="http://schemas.openxmlformats.org/officeDocument/2006/relationships/header" Target="header197.xml"/><Relationship Id="rId385" Type="http://schemas.openxmlformats.org/officeDocument/2006/relationships/header" Target="header365.xml"/><Relationship Id="rId19" Type="http://schemas.openxmlformats.org/officeDocument/2006/relationships/header" Target="header13.xml"/><Relationship Id="rId224" Type="http://schemas.openxmlformats.org/officeDocument/2006/relationships/header" Target="header218.xml"/><Relationship Id="rId245" Type="http://schemas.openxmlformats.org/officeDocument/2006/relationships/header" Target="header239.xml"/><Relationship Id="rId266" Type="http://schemas.openxmlformats.org/officeDocument/2006/relationships/footer" Target="footer1.xml"/><Relationship Id="rId287" Type="http://schemas.openxmlformats.org/officeDocument/2006/relationships/header" Target="header275.xml"/><Relationship Id="rId30" Type="http://schemas.openxmlformats.org/officeDocument/2006/relationships/header" Target="header24.xml"/><Relationship Id="rId105" Type="http://schemas.openxmlformats.org/officeDocument/2006/relationships/header" Target="header99.xml"/><Relationship Id="rId126" Type="http://schemas.openxmlformats.org/officeDocument/2006/relationships/header" Target="header120.xml"/><Relationship Id="rId147" Type="http://schemas.openxmlformats.org/officeDocument/2006/relationships/header" Target="header141.xml"/><Relationship Id="rId168" Type="http://schemas.openxmlformats.org/officeDocument/2006/relationships/header" Target="header162.xml"/><Relationship Id="rId312" Type="http://schemas.openxmlformats.org/officeDocument/2006/relationships/header" Target="header298.xml"/><Relationship Id="rId333" Type="http://schemas.openxmlformats.org/officeDocument/2006/relationships/header" Target="header319.xml"/><Relationship Id="rId354" Type="http://schemas.openxmlformats.org/officeDocument/2006/relationships/header" Target="header338.xml"/><Relationship Id="rId51" Type="http://schemas.openxmlformats.org/officeDocument/2006/relationships/header" Target="header45.xml"/><Relationship Id="rId72" Type="http://schemas.openxmlformats.org/officeDocument/2006/relationships/header" Target="header66.xml"/><Relationship Id="rId93" Type="http://schemas.openxmlformats.org/officeDocument/2006/relationships/header" Target="header87.xml"/><Relationship Id="rId189" Type="http://schemas.openxmlformats.org/officeDocument/2006/relationships/header" Target="header183.xml"/><Relationship Id="rId375" Type="http://schemas.openxmlformats.org/officeDocument/2006/relationships/footer" Target="footer13.xml"/><Relationship Id="rId396" Type="http://schemas.openxmlformats.org/officeDocument/2006/relationships/header" Target="header376.xml"/><Relationship Id="rId3" Type="http://schemas.openxmlformats.org/officeDocument/2006/relationships/settings" Target="settings.xml"/><Relationship Id="rId214" Type="http://schemas.openxmlformats.org/officeDocument/2006/relationships/header" Target="header208.xml"/><Relationship Id="rId235" Type="http://schemas.openxmlformats.org/officeDocument/2006/relationships/header" Target="header229.xml"/><Relationship Id="rId256" Type="http://schemas.openxmlformats.org/officeDocument/2006/relationships/header" Target="header250.xml"/><Relationship Id="rId277" Type="http://schemas.openxmlformats.org/officeDocument/2006/relationships/footer" Target="footer6.xml"/><Relationship Id="rId298" Type="http://schemas.openxmlformats.org/officeDocument/2006/relationships/footer" Target="footer8.xml"/><Relationship Id="rId400" Type="http://schemas.openxmlformats.org/officeDocument/2006/relationships/header" Target="header380.xml"/><Relationship Id="rId116" Type="http://schemas.openxmlformats.org/officeDocument/2006/relationships/header" Target="header110.xml"/><Relationship Id="rId137" Type="http://schemas.openxmlformats.org/officeDocument/2006/relationships/header" Target="header131.xml"/><Relationship Id="rId158" Type="http://schemas.openxmlformats.org/officeDocument/2006/relationships/header" Target="header152.xml"/><Relationship Id="rId302" Type="http://schemas.openxmlformats.org/officeDocument/2006/relationships/header" Target="header288.xml"/><Relationship Id="rId323" Type="http://schemas.openxmlformats.org/officeDocument/2006/relationships/header" Target="header309.xml"/><Relationship Id="rId344" Type="http://schemas.openxmlformats.org/officeDocument/2006/relationships/footer" Target="footer10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62" Type="http://schemas.openxmlformats.org/officeDocument/2006/relationships/header" Target="header56.xml"/><Relationship Id="rId83" Type="http://schemas.openxmlformats.org/officeDocument/2006/relationships/header" Target="header77.xml"/><Relationship Id="rId179" Type="http://schemas.openxmlformats.org/officeDocument/2006/relationships/header" Target="header173.xml"/><Relationship Id="rId365" Type="http://schemas.openxmlformats.org/officeDocument/2006/relationships/header" Target="header347.xml"/><Relationship Id="rId386" Type="http://schemas.openxmlformats.org/officeDocument/2006/relationships/header" Target="header366.xml"/><Relationship Id="rId190" Type="http://schemas.openxmlformats.org/officeDocument/2006/relationships/header" Target="header184.xml"/><Relationship Id="rId204" Type="http://schemas.openxmlformats.org/officeDocument/2006/relationships/header" Target="header198.xml"/><Relationship Id="rId225" Type="http://schemas.openxmlformats.org/officeDocument/2006/relationships/header" Target="header219.xml"/><Relationship Id="rId246" Type="http://schemas.openxmlformats.org/officeDocument/2006/relationships/header" Target="header240.xml"/><Relationship Id="rId267" Type="http://schemas.openxmlformats.org/officeDocument/2006/relationships/footer" Target="footer2.xml"/><Relationship Id="rId288" Type="http://schemas.openxmlformats.org/officeDocument/2006/relationships/header" Target="header276.xml"/><Relationship Id="rId106" Type="http://schemas.openxmlformats.org/officeDocument/2006/relationships/header" Target="header100.xml"/><Relationship Id="rId127" Type="http://schemas.openxmlformats.org/officeDocument/2006/relationships/header" Target="header121.xml"/><Relationship Id="rId313" Type="http://schemas.openxmlformats.org/officeDocument/2006/relationships/header" Target="header299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header" Target="header46.xml"/><Relationship Id="rId73" Type="http://schemas.openxmlformats.org/officeDocument/2006/relationships/header" Target="header67.xml"/><Relationship Id="rId94" Type="http://schemas.openxmlformats.org/officeDocument/2006/relationships/header" Target="header88.xml"/><Relationship Id="rId148" Type="http://schemas.openxmlformats.org/officeDocument/2006/relationships/header" Target="header142.xml"/><Relationship Id="rId169" Type="http://schemas.openxmlformats.org/officeDocument/2006/relationships/header" Target="header163.xml"/><Relationship Id="rId334" Type="http://schemas.openxmlformats.org/officeDocument/2006/relationships/header" Target="header320.xml"/><Relationship Id="rId355" Type="http://schemas.openxmlformats.org/officeDocument/2006/relationships/header" Target="header339.xml"/><Relationship Id="rId376" Type="http://schemas.openxmlformats.org/officeDocument/2006/relationships/header" Target="header357.xml"/><Relationship Id="rId397" Type="http://schemas.openxmlformats.org/officeDocument/2006/relationships/header" Target="header377.xml"/><Relationship Id="rId4" Type="http://schemas.openxmlformats.org/officeDocument/2006/relationships/webSettings" Target="webSettings.xml"/><Relationship Id="rId180" Type="http://schemas.openxmlformats.org/officeDocument/2006/relationships/header" Target="header174.xml"/><Relationship Id="rId215" Type="http://schemas.openxmlformats.org/officeDocument/2006/relationships/header" Target="header209.xml"/><Relationship Id="rId236" Type="http://schemas.openxmlformats.org/officeDocument/2006/relationships/header" Target="header230.xml"/><Relationship Id="rId257" Type="http://schemas.openxmlformats.org/officeDocument/2006/relationships/header" Target="header251.xml"/><Relationship Id="rId278" Type="http://schemas.openxmlformats.org/officeDocument/2006/relationships/header" Target="header266.xml"/><Relationship Id="rId401" Type="http://schemas.openxmlformats.org/officeDocument/2006/relationships/header" Target="header381.xml"/><Relationship Id="rId303" Type="http://schemas.openxmlformats.org/officeDocument/2006/relationships/header" Target="header289.xml"/><Relationship Id="rId42" Type="http://schemas.openxmlformats.org/officeDocument/2006/relationships/header" Target="header36.xml"/><Relationship Id="rId84" Type="http://schemas.openxmlformats.org/officeDocument/2006/relationships/header" Target="header78.xml"/><Relationship Id="rId138" Type="http://schemas.openxmlformats.org/officeDocument/2006/relationships/header" Target="header132.xml"/><Relationship Id="rId345" Type="http://schemas.openxmlformats.org/officeDocument/2006/relationships/header" Target="header329.xml"/><Relationship Id="rId387" Type="http://schemas.openxmlformats.org/officeDocument/2006/relationships/header" Target="header367.xml"/><Relationship Id="rId191" Type="http://schemas.openxmlformats.org/officeDocument/2006/relationships/header" Target="header185.xml"/><Relationship Id="rId205" Type="http://schemas.openxmlformats.org/officeDocument/2006/relationships/header" Target="header199.xml"/><Relationship Id="rId247" Type="http://schemas.openxmlformats.org/officeDocument/2006/relationships/header" Target="header241.xml"/><Relationship Id="rId107" Type="http://schemas.openxmlformats.org/officeDocument/2006/relationships/header" Target="header101.xml"/><Relationship Id="rId289" Type="http://schemas.openxmlformats.org/officeDocument/2006/relationships/header" Target="header277.xml"/><Relationship Id="rId11" Type="http://schemas.openxmlformats.org/officeDocument/2006/relationships/header" Target="header5.xml"/><Relationship Id="rId53" Type="http://schemas.openxmlformats.org/officeDocument/2006/relationships/header" Target="header47.xml"/><Relationship Id="rId149" Type="http://schemas.openxmlformats.org/officeDocument/2006/relationships/header" Target="header143.xml"/><Relationship Id="rId314" Type="http://schemas.openxmlformats.org/officeDocument/2006/relationships/header" Target="header300.xml"/><Relationship Id="rId356" Type="http://schemas.openxmlformats.org/officeDocument/2006/relationships/header" Target="header340.xml"/><Relationship Id="rId398" Type="http://schemas.openxmlformats.org/officeDocument/2006/relationships/header" Target="header378.xml"/><Relationship Id="rId95" Type="http://schemas.openxmlformats.org/officeDocument/2006/relationships/header" Target="header89.xml"/><Relationship Id="rId160" Type="http://schemas.openxmlformats.org/officeDocument/2006/relationships/header" Target="header154.xml"/><Relationship Id="rId216" Type="http://schemas.openxmlformats.org/officeDocument/2006/relationships/header" Target="header210.xml"/><Relationship Id="rId258" Type="http://schemas.openxmlformats.org/officeDocument/2006/relationships/header" Target="header252.xml"/><Relationship Id="rId22" Type="http://schemas.openxmlformats.org/officeDocument/2006/relationships/header" Target="header16.xml"/><Relationship Id="rId64" Type="http://schemas.openxmlformats.org/officeDocument/2006/relationships/header" Target="header58.xml"/><Relationship Id="rId118" Type="http://schemas.openxmlformats.org/officeDocument/2006/relationships/header" Target="header112.xml"/><Relationship Id="rId325" Type="http://schemas.openxmlformats.org/officeDocument/2006/relationships/header" Target="header311.xml"/><Relationship Id="rId367" Type="http://schemas.openxmlformats.org/officeDocument/2006/relationships/header" Target="header349.xml"/><Relationship Id="rId171" Type="http://schemas.openxmlformats.org/officeDocument/2006/relationships/header" Target="header165.xml"/><Relationship Id="rId227" Type="http://schemas.openxmlformats.org/officeDocument/2006/relationships/header" Target="header221.xml"/><Relationship Id="rId269" Type="http://schemas.openxmlformats.org/officeDocument/2006/relationships/header" Target="header261.xml"/><Relationship Id="rId33" Type="http://schemas.openxmlformats.org/officeDocument/2006/relationships/header" Target="header27.xml"/><Relationship Id="rId129" Type="http://schemas.openxmlformats.org/officeDocument/2006/relationships/header" Target="header123.xml"/><Relationship Id="rId280" Type="http://schemas.openxmlformats.org/officeDocument/2006/relationships/header" Target="header268.xml"/><Relationship Id="rId336" Type="http://schemas.openxmlformats.org/officeDocument/2006/relationships/header" Target="header322.xml"/><Relationship Id="rId75" Type="http://schemas.openxmlformats.org/officeDocument/2006/relationships/header" Target="header69.xml"/><Relationship Id="rId140" Type="http://schemas.openxmlformats.org/officeDocument/2006/relationships/header" Target="header134.xml"/><Relationship Id="rId182" Type="http://schemas.openxmlformats.org/officeDocument/2006/relationships/header" Target="header176.xml"/><Relationship Id="rId378" Type="http://schemas.openxmlformats.org/officeDocument/2006/relationships/header" Target="header359.xml"/><Relationship Id="rId403" Type="http://schemas.openxmlformats.org/officeDocument/2006/relationships/header" Target="header383.xml"/><Relationship Id="rId6" Type="http://schemas.openxmlformats.org/officeDocument/2006/relationships/endnotes" Target="endnotes.xml"/><Relationship Id="rId238" Type="http://schemas.openxmlformats.org/officeDocument/2006/relationships/header" Target="header232.xml"/><Relationship Id="rId291" Type="http://schemas.openxmlformats.org/officeDocument/2006/relationships/header" Target="header279.xml"/><Relationship Id="rId305" Type="http://schemas.openxmlformats.org/officeDocument/2006/relationships/header" Target="header291.xml"/><Relationship Id="rId347" Type="http://schemas.openxmlformats.org/officeDocument/2006/relationships/header" Target="header331.xml"/><Relationship Id="rId44" Type="http://schemas.openxmlformats.org/officeDocument/2006/relationships/header" Target="header38.xml"/><Relationship Id="rId86" Type="http://schemas.openxmlformats.org/officeDocument/2006/relationships/header" Target="header80.xml"/><Relationship Id="rId151" Type="http://schemas.openxmlformats.org/officeDocument/2006/relationships/header" Target="header145.xml"/><Relationship Id="rId389" Type="http://schemas.openxmlformats.org/officeDocument/2006/relationships/header" Target="header369.xml"/><Relationship Id="rId193" Type="http://schemas.openxmlformats.org/officeDocument/2006/relationships/header" Target="header187.xml"/><Relationship Id="rId207" Type="http://schemas.openxmlformats.org/officeDocument/2006/relationships/header" Target="header201.xml"/><Relationship Id="rId249" Type="http://schemas.openxmlformats.org/officeDocument/2006/relationships/header" Target="header243.xml"/><Relationship Id="rId13" Type="http://schemas.openxmlformats.org/officeDocument/2006/relationships/header" Target="header7.xml"/><Relationship Id="rId109" Type="http://schemas.openxmlformats.org/officeDocument/2006/relationships/header" Target="header103.xml"/><Relationship Id="rId260" Type="http://schemas.openxmlformats.org/officeDocument/2006/relationships/header" Target="header254.xml"/><Relationship Id="rId316" Type="http://schemas.openxmlformats.org/officeDocument/2006/relationships/header" Target="header302.xml"/><Relationship Id="rId55" Type="http://schemas.openxmlformats.org/officeDocument/2006/relationships/header" Target="header49.xml"/><Relationship Id="rId97" Type="http://schemas.openxmlformats.org/officeDocument/2006/relationships/header" Target="header91.xml"/><Relationship Id="rId120" Type="http://schemas.openxmlformats.org/officeDocument/2006/relationships/header" Target="header114.xml"/><Relationship Id="rId358" Type="http://schemas.openxmlformats.org/officeDocument/2006/relationships/header" Target="header341.xml"/><Relationship Id="rId162" Type="http://schemas.openxmlformats.org/officeDocument/2006/relationships/header" Target="header156.xml"/><Relationship Id="rId218" Type="http://schemas.openxmlformats.org/officeDocument/2006/relationships/header" Target="header212.xml"/><Relationship Id="rId271" Type="http://schemas.openxmlformats.org/officeDocument/2006/relationships/footer" Target="footer3.xml"/><Relationship Id="rId24" Type="http://schemas.openxmlformats.org/officeDocument/2006/relationships/header" Target="header18.xml"/><Relationship Id="rId66" Type="http://schemas.openxmlformats.org/officeDocument/2006/relationships/header" Target="header60.xml"/><Relationship Id="rId131" Type="http://schemas.openxmlformats.org/officeDocument/2006/relationships/header" Target="header125.xml"/><Relationship Id="rId327" Type="http://schemas.openxmlformats.org/officeDocument/2006/relationships/header" Target="header313.xml"/><Relationship Id="rId369" Type="http://schemas.openxmlformats.org/officeDocument/2006/relationships/header" Target="header351.xml"/><Relationship Id="rId173" Type="http://schemas.openxmlformats.org/officeDocument/2006/relationships/header" Target="header167.xml"/><Relationship Id="rId229" Type="http://schemas.openxmlformats.org/officeDocument/2006/relationships/header" Target="header223.xml"/><Relationship Id="rId380" Type="http://schemas.openxmlformats.org/officeDocument/2006/relationships/header" Target="header360.xml"/><Relationship Id="rId240" Type="http://schemas.openxmlformats.org/officeDocument/2006/relationships/header" Target="header234.xml"/><Relationship Id="rId35" Type="http://schemas.openxmlformats.org/officeDocument/2006/relationships/header" Target="header29.xml"/><Relationship Id="rId77" Type="http://schemas.openxmlformats.org/officeDocument/2006/relationships/header" Target="header71.xml"/><Relationship Id="rId100" Type="http://schemas.openxmlformats.org/officeDocument/2006/relationships/header" Target="header94.xml"/><Relationship Id="rId282" Type="http://schemas.openxmlformats.org/officeDocument/2006/relationships/header" Target="header270.xml"/><Relationship Id="rId338" Type="http://schemas.openxmlformats.org/officeDocument/2006/relationships/header" Target="header324.xml"/><Relationship Id="rId8" Type="http://schemas.openxmlformats.org/officeDocument/2006/relationships/header" Target="header2.xml"/><Relationship Id="rId142" Type="http://schemas.openxmlformats.org/officeDocument/2006/relationships/header" Target="header136.xml"/><Relationship Id="rId184" Type="http://schemas.openxmlformats.org/officeDocument/2006/relationships/header" Target="header178.xml"/><Relationship Id="rId391" Type="http://schemas.openxmlformats.org/officeDocument/2006/relationships/header" Target="header371.xml"/><Relationship Id="rId405" Type="http://schemas.openxmlformats.org/officeDocument/2006/relationships/header" Target="header385.xml"/><Relationship Id="rId251" Type="http://schemas.openxmlformats.org/officeDocument/2006/relationships/header" Target="header245.xml"/><Relationship Id="rId46" Type="http://schemas.openxmlformats.org/officeDocument/2006/relationships/header" Target="header40.xml"/><Relationship Id="rId293" Type="http://schemas.openxmlformats.org/officeDocument/2006/relationships/header" Target="header281.xml"/><Relationship Id="rId307" Type="http://schemas.openxmlformats.org/officeDocument/2006/relationships/header" Target="header293.xml"/><Relationship Id="rId349" Type="http://schemas.openxmlformats.org/officeDocument/2006/relationships/header" Target="header333.xml"/><Relationship Id="rId88" Type="http://schemas.openxmlformats.org/officeDocument/2006/relationships/header" Target="header82.xml"/><Relationship Id="rId111" Type="http://schemas.openxmlformats.org/officeDocument/2006/relationships/header" Target="header105.xml"/><Relationship Id="rId153" Type="http://schemas.openxmlformats.org/officeDocument/2006/relationships/header" Target="header147.xml"/><Relationship Id="rId195" Type="http://schemas.openxmlformats.org/officeDocument/2006/relationships/header" Target="header189.xml"/><Relationship Id="rId209" Type="http://schemas.openxmlformats.org/officeDocument/2006/relationships/header" Target="header203.xml"/><Relationship Id="rId360" Type="http://schemas.openxmlformats.org/officeDocument/2006/relationships/header" Target="header343.xml"/><Relationship Id="rId220" Type="http://schemas.openxmlformats.org/officeDocument/2006/relationships/header" Target="header214.xml"/><Relationship Id="rId15" Type="http://schemas.openxmlformats.org/officeDocument/2006/relationships/header" Target="header9.xml"/><Relationship Id="rId57" Type="http://schemas.openxmlformats.org/officeDocument/2006/relationships/header" Target="header51.xml"/><Relationship Id="rId262" Type="http://schemas.openxmlformats.org/officeDocument/2006/relationships/header" Target="header256.xml"/><Relationship Id="rId318" Type="http://schemas.openxmlformats.org/officeDocument/2006/relationships/header" Target="header304.xml"/><Relationship Id="rId99" Type="http://schemas.openxmlformats.org/officeDocument/2006/relationships/header" Target="header93.xml"/><Relationship Id="rId122" Type="http://schemas.openxmlformats.org/officeDocument/2006/relationships/header" Target="header116.xml"/><Relationship Id="rId164" Type="http://schemas.openxmlformats.org/officeDocument/2006/relationships/header" Target="header158.xml"/><Relationship Id="rId371" Type="http://schemas.openxmlformats.org/officeDocument/2006/relationships/header" Target="header353.xml"/><Relationship Id="rId26" Type="http://schemas.openxmlformats.org/officeDocument/2006/relationships/header" Target="header20.xml"/><Relationship Id="rId231" Type="http://schemas.openxmlformats.org/officeDocument/2006/relationships/header" Target="header225.xml"/><Relationship Id="rId273" Type="http://schemas.openxmlformats.org/officeDocument/2006/relationships/header" Target="header263.xml"/><Relationship Id="rId329" Type="http://schemas.openxmlformats.org/officeDocument/2006/relationships/header" Target="header315.xml"/><Relationship Id="rId68" Type="http://schemas.openxmlformats.org/officeDocument/2006/relationships/header" Target="header62.xml"/><Relationship Id="rId133" Type="http://schemas.openxmlformats.org/officeDocument/2006/relationships/header" Target="header127.xml"/><Relationship Id="rId175" Type="http://schemas.openxmlformats.org/officeDocument/2006/relationships/header" Target="header169.xml"/><Relationship Id="rId340" Type="http://schemas.openxmlformats.org/officeDocument/2006/relationships/footer" Target="footer9.xml"/><Relationship Id="rId200" Type="http://schemas.openxmlformats.org/officeDocument/2006/relationships/header" Target="header194.xml"/><Relationship Id="rId382" Type="http://schemas.openxmlformats.org/officeDocument/2006/relationships/header" Target="header362.xml"/><Relationship Id="rId242" Type="http://schemas.openxmlformats.org/officeDocument/2006/relationships/header" Target="header236.xml"/><Relationship Id="rId284" Type="http://schemas.openxmlformats.org/officeDocument/2006/relationships/header" Target="header272.xml"/><Relationship Id="rId37" Type="http://schemas.openxmlformats.org/officeDocument/2006/relationships/header" Target="header31.xml"/><Relationship Id="rId79" Type="http://schemas.openxmlformats.org/officeDocument/2006/relationships/header" Target="header73.xml"/><Relationship Id="rId102" Type="http://schemas.openxmlformats.org/officeDocument/2006/relationships/header" Target="header96.xml"/><Relationship Id="rId144" Type="http://schemas.openxmlformats.org/officeDocument/2006/relationships/header" Target="header138.xml"/><Relationship Id="rId90" Type="http://schemas.openxmlformats.org/officeDocument/2006/relationships/header" Target="header84.xml"/><Relationship Id="rId186" Type="http://schemas.openxmlformats.org/officeDocument/2006/relationships/header" Target="header180.xml"/><Relationship Id="rId351" Type="http://schemas.openxmlformats.org/officeDocument/2006/relationships/header" Target="header335.xml"/><Relationship Id="rId393" Type="http://schemas.openxmlformats.org/officeDocument/2006/relationships/header" Target="header373.xml"/><Relationship Id="rId40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63985</Words>
  <Characters>364720</Characters>
  <Application>Microsoft Office Word</Application>
  <DocSecurity>0</DocSecurity>
  <Lines>3039</Lines>
  <Paragraphs>855</Paragraphs>
  <ScaleCrop>false</ScaleCrop>
  <Company/>
  <LinksUpToDate>false</LinksUpToDate>
  <CharactersWithSpaces>427850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2022-09-11T14:42:00Z</dcterms:created>
  <dcterms:modified xsi:type="dcterms:W3CDTF">2023-05-03T07:11:00Z</dcterms:modified>
</cp:coreProperties>
</file>