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header34.xml" ContentType="application/vnd.openxmlformats-officedocument.wordprocessingml.header+xml"/>
  <Override PartName="/word/header35.xml" ContentType="application/vnd.openxmlformats-officedocument.wordprocessingml.header+xml"/>
  <Override PartName="/word/header36.xml" ContentType="application/vnd.openxmlformats-officedocument.wordprocessingml.header+xml"/>
  <Override PartName="/word/header37.xml" ContentType="application/vnd.openxmlformats-officedocument.wordprocessingml.header+xml"/>
  <Override PartName="/word/header38.xml" ContentType="application/vnd.openxmlformats-officedocument.wordprocessingml.header+xml"/>
  <Override PartName="/word/header39.xml" ContentType="application/vnd.openxmlformats-officedocument.wordprocessingml.header+xml"/>
  <Override PartName="/word/header40.xml" ContentType="application/vnd.openxmlformats-officedocument.wordprocessingml.header+xml"/>
  <Override PartName="/word/header41.xml" ContentType="application/vnd.openxmlformats-officedocument.wordprocessingml.header+xml"/>
  <Override PartName="/word/footer1.xml" ContentType="application/vnd.openxmlformats-officedocument.wordprocessingml.footer+xml"/>
  <Override PartName="/word/header42.xml" ContentType="application/vnd.openxmlformats-officedocument.wordprocessingml.header+xml"/>
  <Override PartName="/word/header43.xml" ContentType="application/vnd.openxmlformats-officedocument.wordprocessingml.header+xml"/>
  <Override PartName="/word/header44.xml" ContentType="application/vnd.openxmlformats-officedocument.wordprocessingml.header+xml"/>
  <Override PartName="/word/footer2.xml" ContentType="application/vnd.openxmlformats-officedocument.wordprocessingml.footer+xml"/>
  <Override PartName="/word/header45.xml" ContentType="application/vnd.openxmlformats-officedocument.wordprocessingml.header+xml"/>
  <Override PartName="/word/header46.xml" ContentType="application/vnd.openxmlformats-officedocument.wordprocessingml.header+xml"/>
  <Override PartName="/word/header47.xml" ContentType="application/vnd.openxmlformats-officedocument.wordprocessingml.header+xml"/>
  <Override PartName="/word/header48.xml" ContentType="application/vnd.openxmlformats-officedocument.wordprocessingml.header+xml"/>
  <Override PartName="/word/header49.xml" ContentType="application/vnd.openxmlformats-officedocument.wordprocessingml.header+xml"/>
  <Override PartName="/word/header50.xml" ContentType="application/vnd.openxmlformats-officedocument.wordprocessingml.header+xml"/>
  <Override PartName="/word/header51.xml" ContentType="application/vnd.openxmlformats-officedocument.wordprocessingml.header+xml"/>
  <Override PartName="/word/header52.xml" ContentType="application/vnd.openxmlformats-officedocument.wordprocessingml.header+xml"/>
  <Override PartName="/word/header53.xml" ContentType="application/vnd.openxmlformats-officedocument.wordprocessingml.header+xml"/>
  <Override PartName="/word/header54.xml" ContentType="application/vnd.openxmlformats-officedocument.wordprocessingml.header+xml"/>
  <Override PartName="/word/header55.xml" ContentType="application/vnd.openxmlformats-officedocument.wordprocessingml.header+xml"/>
  <Override PartName="/word/footer3.xml" ContentType="application/vnd.openxmlformats-officedocument.wordprocessingml.footer+xml"/>
  <Override PartName="/word/header56.xml" ContentType="application/vnd.openxmlformats-officedocument.wordprocessingml.header+xml"/>
  <Override PartName="/word/header57.xml" ContentType="application/vnd.openxmlformats-officedocument.wordprocessingml.header+xml"/>
  <Override PartName="/word/header58.xml" ContentType="application/vnd.openxmlformats-officedocument.wordprocessingml.header+xml"/>
  <Override PartName="/word/footer4.xml" ContentType="application/vnd.openxmlformats-officedocument.wordprocessingml.footer+xml"/>
  <Override PartName="/word/header59.xml" ContentType="application/vnd.openxmlformats-officedocument.wordprocessingml.header+xml"/>
  <Override PartName="/word/header60.xml" ContentType="application/vnd.openxmlformats-officedocument.wordprocessingml.header+xml"/>
  <Override PartName="/word/header61.xml" ContentType="application/vnd.openxmlformats-officedocument.wordprocessingml.header+xml"/>
  <Override PartName="/word/header62.xml" ContentType="application/vnd.openxmlformats-officedocument.wordprocessingml.header+xml"/>
  <Override PartName="/word/header63.xml" ContentType="application/vnd.openxmlformats-officedocument.wordprocessingml.header+xml"/>
  <Override PartName="/word/header64.xml" ContentType="application/vnd.openxmlformats-officedocument.wordprocessingml.header+xml"/>
  <Override PartName="/word/header65.xml" ContentType="application/vnd.openxmlformats-officedocument.wordprocessingml.header+xml"/>
  <Override PartName="/word/header66.xml" ContentType="application/vnd.openxmlformats-officedocument.wordprocessingml.header+xml"/>
  <Override PartName="/word/header67.xml" ContentType="application/vnd.openxmlformats-officedocument.wordprocessingml.header+xml"/>
  <Override PartName="/word/header68.xml" ContentType="application/vnd.openxmlformats-officedocument.wordprocessingml.header+xml"/>
  <Override PartName="/word/header69.xml" ContentType="application/vnd.openxmlformats-officedocument.wordprocessingml.header+xml"/>
  <Override PartName="/word/header70.xml" ContentType="application/vnd.openxmlformats-officedocument.wordprocessingml.header+xml"/>
  <Override PartName="/word/header71.xml" ContentType="application/vnd.openxmlformats-officedocument.wordprocessingml.header+xml"/>
  <Override PartName="/word/header72.xml" ContentType="application/vnd.openxmlformats-officedocument.wordprocessingml.header+xml"/>
  <Override PartName="/word/header73.xml" ContentType="application/vnd.openxmlformats-officedocument.wordprocessingml.header+xml"/>
  <Override PartName="/word/header74.xml" ContentType="application/vnd.openxmlformats-officedocument.wordprocessingml.header+xml"/>
  <Override PartName="/word/header75.xml" ContentType="application/vnd.openxmlformats-officedocument.wordprocessingml.header+xml"/>
  <Override PartName="/word/header76.xml" ContentType="application/vnd.openxmlformats-officedocument.wordprocessingml.header+xml"/>
  <Override PartName="/word/header77.xml" ContentType="application/vnd.openxmlformats-officedocument.wordprocessingml.header+xml"/>
  <Override PartName="/word/header78.xml" ContentType="application/vnd.openxmlformats-officedocument.wordprocessingml.header+xml"/>
  <Override PartName="/word/header79.xml" ContentType="application/vnd.openxmlformats-officedocument.wordprocessingml.header+xml"/>
  <Override PartName="/word/header80.xml" ContentType="application/vnd.openxmlformats-officedocument.wordprocessingml.header+xml"/>
  <Override PartName="/word/header81.xml" ContentType="application/vnd.openxmlformats-officedocument.wordprocessingml.header+xml"/>
  <Override PartName="/word/header82.xml" ContentType="application/vnd.openxmlformats-officedocument.wordprocessingml.header+xml"/>
  <Override PartName="/word/header83.xml" ContentType="application/vnd.openxmlformats-officedocument.wordprocessingml.header+xml"/>
  <Override PartName="/word/header84.xml" ContentType="application/vnd.openxmlformats-officedocument.wordprocessingml.header+xml"/>
  <Override PartName="/word/header85.xml" ContentType="application/vnd.openxmlformats-officedocument.wordprocessingml.header+xml"/>
  <Override PartName="/word/header86.xml" ContentType="application/vnd.openxmlformats-officedocument.wordprocessingml.header+xml"/>
  <Override PartName="/word/header87.xml" ContentType="application/vnd.openxmlformats-officedocument.wordprocessingml.header+xml"/>
  <Override PartName="/word/header88.xml" ContentType="application/vnd.openxmlformats-officedocument.wordprocessingml.header+xml"/>
  <Override PartName="/word/header89.xml" ContentType="application/vnd.openxmlformats-officedocument.wordprocessingml.header+xml"/>
  <Override PartName="/word/header90.xml" ContentType="application/vnd.openxmlformats-officedocument.wordprocessingml.header+xml"/>
  <Override PartName="/word/header91.xml" ContentType="application/vnd.openxmlformats-officedocument.wordprocessingml.header+xml"/>
  <Override PartName="/word/header92.xml" ContentType="application/vnd.openxmlformats-officedocument.wordprocessingml.header+xml"/>
  <Override PartName="/word/header93.xml" ContentType="application/vnd.openxmlformats-officedocument.wordprocessingml.header+xml"/>
  <Override PartName="/word/header94.xml" ContentType="application/vnd.openxmlformats-officedocument.wordprocessingml.header+xml"/>
  <Override PartName="/word/header95.xml" ContentType="application/vnd.openxmlformats-officedocument.wordprocessingml.header+xml"/>
  <Override PartName="/word/header96.xml" ContentType="application/vnd.openxmlformats-officedocument.wordprocessingml.header+xml"/>
  <Override PartName="/word/header97.xml" ContentType="application/vnd.openxmlformats-officedocument.wordprocessingml.header+xml"/>
  <Override PartName="/word/header98.xml" ContentType="application/vnd.openxmlformats-officedocument.wordprocessingml.header+xml"/>
  <Override PartName="/word/header99.xml" ContentType="application/vnd.openxmlformats-officedocument.wordprocessingml.header+xml"/>
  <Override PartName="/word/header100.xml" ContentType="application/vnd.openxmlformats-officedocument.wordprocessingml.header+xml"/>
  <Override PartName="/word/header101.xml" ContentType="application/vnd.openxmlformats-officedocument.wordprocessingml.header+xml"/>
  <Override PartName="/word/header102.xml" ContentType="application/vnd.openxmlformats-officedocument.wordprocessingml.header+xml"/>
  <Override PartName="/word/header103.xml" ContentType="application/vnd.openxmlformats-officedocument.wordprocessingml.header+xml"/>
  <Override PartName="/word/header104.xml" ContentType="application/vnd.openxmlformats-officedocument.wordprocessingml.header+xml"/>
  <Override PartName="/word/header105.xml" ContentType="application/vnd.openxmlformats-officedocument.wordprocessingml.header+xml"/>
  <Override PartName="/word/header106.xml" ContentType="application/vnd.openxmlformats-officedocument.wordprocessingml.header+xml"/>
  <Override PartName="/word/header107.xml" ContentType="application/vnd.openxmlformats-officedocument.wordprocessingml.header+xml"/>
  <Override PartName="/word/header108.xml" ContentType="application/vnd.openxmlformats-officedocument.wordprocessingml.header+xml"/>
  <Override PartName="/word/header109.xml" ContentType="application/vnd.openxmlformats-officedocument.wordprocessingml.header+xml"/>
  <Override PartName="/word/header110.xml" ContentType="application/vnd.openxmlformats-officedocument.wordprocessingml.header+xml"/>
  <Override PartName="/word/header111.xml" ContentType="application/vnd.openxmlformats-officedocument.wordprocessingml.header+xml"/>
  <Override PartName="/word/header112.xml" ContentType="application/vnd.openxmlformats-officedocument.wordprocessingml.header+xml"/>
  <Override PartName="/word/header113.xml" ContentType="application/vnd.openxmlformats-officedocument.wordprocessingml.header+xml"/>
  <Override PartName="/word/header114.xml" ContentType="application/vnd.openxmlformats-officedocument.wordprocessingml.header+xml"/>
  <Override PartName="/word/header115.xml" ContentType="application/vnd.openxmlformats-officedocument.wordprocessingml.header+xml"/>
  <Override PartName="/word/header116.xml" ContentType="application/vnd.openxmlformats-officedocument.wordprocessingml.header+xml"/>
  <Override PartName="/word/header117.xml" ContentType="application/vnd.openxmlformats-officedocument.wordprocessingml.header+xml"/>
  <Override PartName="/word/footer5.xml" ContentType="application/vnd.openxmlformats-officedocument.wordprocessingml.footer+xml"/>
  <Override PartName="/word/header118.xml" ContentType="application/vnd.openxmlformats-officedocument.wordprocessingml.header+xml"/>
  <Override PartName="/word/header119.xml" ContentType="application/vnd.openxmlformats-officedocument.wordprocessingml.header+xml"/>
  <Override PartName="/word/header120.xml" ContentType="application/vnd.openxmlformats-officedocument.wordprocessingml.header+xml"/>
  <Override PartName="/word/footer6.xml" ContentType="application/vnd.openxmlformats-officedocument.wordprocessingml.footer+xml"/>
  <Override PartName="/word/header121.xml" ContentType="application/vnd.openxmlformats-officedocument.wordprocessingml.header+xml"/>
  <Override PartName="/word/header122.xml" ContentType="application/vnd.openxmlformats-officedocument.wordprocessingml.header+xml"/>
  <Override PartName="/word/header123.xml" ContentType="application/vnd.openxmlformats-officedocument.wordprocessingml.header+xml"/>
  <Override PartName="/word/header124.xml" ContentType="application/vnd.openxmlformats-officedocument.wordprocessingml.header+xml"/>
  <Override PartName="/word/header125.xml" ContentType="application/vnd.openxmlformats-officedocument.wordprocessingml.header+xml"/>
  <Override PartName="/word/header126.xml" ContentType="application/vnd.openxmlformats-officedocument.wordprocessingml.header+xml"/>
  <Override PartName="/word/header127.xml" ContentType="application/vnd.openxmlformats-officedocument.wordprocessingml.header+xml"/>
  <Override PartName="/word/header128.xml" ContentType="application/vnd.openxmlformats-officedocument.wordprocessingml.header+xml"/>
  <Override PartName="/word/header129.xml" ContentType="application/vnd.openxmlformats-officedocument.wordprocessingml.header+xml"/>
  <Override PartName="/word/header130.xml" ContentType="application/vnd.openxmlformats-officedocument.wordprocessingml.header+xml"/>
  <Override PartName="/word/header131.xml" ContentType="application/vnd.openxmlformats-officedocument.wordprocessingml.header+xml"/>
  <Override PartName="/word/header132.xml" ContentType="application/vnd.openxmlformats-officedocument.wordprocessingml.header+xml"/>
  <Override PartName="/word/header133.xml" ContentType="application/vnd.openxmlformats-officedocument.wordprocessingml.header+xml"/>
  <Override PartName="/word/header134.xml" ContentType="application/vnd.openxmlformats-officedocument.wordprocessingml.header+xml"/>
  <Override PartName="/word/header135.xml" ContentType="application/vnd.openxmlformats-officedocument.wordprocessingml.header+xml"/>
  <Override PartName="/word/header136.xml" ContentType="application/vnd.openxmlformats-officedocument.wordprocessingml.header+xml"/>
  <Override PartName="/word/header137.xml" ContentType="application/vnd.openxmlformats-officedocument.wordprocessingml.header+xml"/>
  <Override PartName="/word/header138.xml" ContentType="application/vnd.openxmlformats-officedocument.wordprocessingml.header+xml"/>
  <Override PartName="/word/header139.xml" ContentType="application/vnd.openxmlformats-officedocument.wordprocessingml.header+xml"/>
  <Override PartName="/word/header140.xml" ContentType="application/vnd.openxmlformats-officedocument.wordprocessingml.header+xml"/>
  <Override PartName="/word/header141.xml" ContentType="application/vnd.openxmlformats-officedocument.wordprocessingml.header+xml"/>
  <Override PartName="/word/header142.xml" ContentType="application/vnd.openxmlformats-officedocument.wordprocessingml.header+xml"/>
  <Override PartName="/word/header143.xml" ContentType="application/vnd.openxmlformats-officedocument.wordprocessingml.header+xml"/>
  <Override PartName="/word/header144.xml" ContentType="application/vnd.openxmlformats-officedocument.wordprocessingml.header+xml"/>
  <Override PartName="/word/header145.xml" ContentType="application/vnd.openxmlformats-officedocument.wordprocessingml.header+xml"/>
  <Override PartName="/word/header146.xml" ContentType="application/vnd.openxmlformats-officedocument.wordprocessingml.header+xml"/>
  <Override PartName="/word/header147.xml" ContentType="application/vnd.openxmlformats-officedocument.wordprocessingml.header+xml"/>
  <Override PartName="/word/header148.xml" ContentType="application/vnd.openxmlformats-officedocument.wordprocessingml.header+xml"/>
  <Override PartName="/word/header149.xml" ContentType="application/vnd.openxmlformats-officedocument.wordprocessingml.header+xml"/>
  <Override PartName="/word/header150.xml" ContentType="application/vnd.openxmlformats-officedocument.wordprocessingml.header+xml"/>
  <Override PartName="/word/header151.xml" ContentType="application/vnd.openxmlformats-officedocument.wordprocessingml.header+xml"/>
  <Override PartName="/word/header152.xml" ContentType="application/vnd.openxmlformats-officedocument.wordprocessingml.header+xml"/>
  <Override PartName="/word/header153.xml" ContentType="application/vnd.openxmlformats-officedocument.wordprocessingml.header+xml"/>
  <Override PartName="/word/header154.xml" ContentType="application/vnd.openxmlformats-officedocument.wordprocessingml.header+xml"/>
  <Override PartName="/word/header155.xml" ContentType="application/vnd.openxmlformats-officedocument.wordprocessingml.header+xml"/>
  <Override PartName="/word/header156.xml" ContentType="application/vnd.openxmlformats-officedocument.wordprocessingml.header+xml"/>
  <Override PartName="/word/header157.xml" ContentType="application/vnd.openxmlformats-officedocument.wordprocessingml.header+xml"/>
  <Override PartName="/word/header158.xml" ContentType="application/vnd.openxmlformats-officedocument.wordprocessingml.header+xml"/>
  <Override PartName="/word/header159.xml" ContentType="application/vnd.openxmlformats-officedocument.wordprocessingml.header+xml"/>
  <Override PartName="/word/header160.xml" ContentType="application/vnd.openxmlformats-officedocument.wordprocessingml.header+xml"/>
  <Override PartName="/word/header161.xml" ContentType="application/vnd.openxmlformats-officedocument.wordprocessingml.header+xml"/>
  <Override PartName="/word/header162.xml" ContentType="application/vnd.openxmlformats-officedocument.wordprocessingml.header+xml"/>
  <Override PartName="/word/header163.xml" ContentType="application/vnd.openxmlformats-officedocument.wordprocessingml.header+xml"/>
  <Override PartName="/word/header164.xml" ContentType="application/vnd.openxmlformats-officedocument.wordprocessingml.header+xml"/>
  <Override PartName="/word/header165.xml" ContentType="application/vnd.openxmlformats-officedocument.wordprocessingml.header+xml"/>
  <Override PartName="/word/header166.xml" ContentType="application/vnd.openxmlformats-officedocument.wordprocessingml.header+xml"/>
  <Override PartName="/word/header167.xml" ContentType="application/vnd.openxmlformats-officedocument.wordprocessingml.header+xml"/>
  <Override PartName="/word/footer7.xml" ContentType="application/vnd.openxmlformats-officedocument.wordprocessingml.footer+xml"/>
  <Override PartName="/word/header168.xml" ContentType="application/vnd.openxmlformats-officedocument.wordprocessingml.header+xml"/>
  <Override PartName="/word/header169.xml" ContentType="application/vnd.openxmlformats-officedocument.wordprocessingml.header+xml"/>
  <Override PartName="/word/header170.xml" ContentType="application/vnd.openxmlformats-officedocument.wordprocessingml.header+xml"/>
  <Override PartName="/word/footer8.xml" ContentType="application/vnd.openxmlformats-officedocument.wordprocessingml.footer+xml"/>
  <Override PartName="/word/header171.xml" ContentType="application/vnd.openxmlformats-officedocument.wordprocessingml.header+xml"/>
  <Override PartName="/word/header172.xml" ContentType="application/vnd.openxmlformats-officedocument.wordprocessingml.header+xml"/>
  <Override PartName="/word/header173.xml" ContentType="application/vnd.openxmlformats-officedocument.wordprocessingml.header+xml"/>
  <Override PartName="/word/header174.xml" ContentType="application/vnd.openxmlformats-officedocument.wordprocessingml.header+xml"/>
  <Override PartName="/word/header175.xml" ContentType="application/vnd.openxmlformats-officedocument.wordprocessingml.header+xml"/>
  <Override PartName="/word/header176.xml" ContentType="application/vnd.openxmlformats-officedocument.wordprocessingml.header+xml"/>
  <Override PartName="/word/header177.xml" ContentType="application/vnd.openxmlformats-officedocument.wordprocessingml.header+xml"/>
  <Override PartName="/word/header178.xml" ContentType="application/vnd.openxmlformats-officedocument.wordprocessingml.header+xml"/>
  <Override PartName="/word/header179.xml" ContentType="application/vnd.openxmlformats-officedocument.wordprocessingml.header+xml"/>
  <Override PartName="/word/header180.xml" ContentType="application/vnd.openxmlformats-officedocument.wordprocessingml.header+xml"/>
  <Override PartName="/word/header181.xml" ContentType="application/vnd.openxmlformats-officedocument.wordprocessingml.header+xml"/>
  <Override PartName="/word/header182.xml" ContentType="application/vnd.openxmlformats-officedocument.wordprocessingml.header+xml"/>
  <Override PartName="/word/header183.xml" ContentType="application/vnd.openxmlformats-officedocument.wordprocessingml.header+xml"/>
  <Override PartName="/word/header184.xml" ContentType="application/vnd.openxmlformats-officedocument.wordprocessingml.header+xml"/>
  <Override PartName="/word/header185.xml" ContentType="application/vnd.openxmlformats-officedocument.wordprocessingml.header+xml"/>
  <Override PartName="/word/header186.xml" ContentType="application/vnd.openxmlformats-officedocument.wordprocessingml.header+xml"/>
  <Override PartName="/word/header187.xml" ContentType="application/vnd.openxmlformats-officedocument.wordprocessingml.header+xml"/>
  <Override PartName="/word/header188.xml" ContentType="application/vnd.openxmlformats-officedocument.wordprocessingml.header+xml"/>
  <Override PartName="/word/header189.xml" ContentType="application/vnd.openxmlformats-officedocument.wordprocessingml.header+xml"/>
  <Override PartName="/word/header190.xml" ContentType="application/vnd.openxmlformats-officedocument.wordprocessingml.header+xml"/>
  <Override PartName="/word/header191.xml" ContentType="application/vnd.openxmlformats-officedocument.wordprocessingml.header+xml"/>
  <Override PartName="/word/header192.xml" ContentType="application/vnd.openxmlformats-officedocument.wordprocessingml.header+xml"/>
  <Override PartName="/word/header193.xml" ContentType="application/vnd.openxmlformats-officedocument.wordprocessingml.header+xml"/>
  <Override PartName="/word/header194.xml" ContentType="application/vnd.openxmlformats-officedocument.wordprocessingml.header+xml"/>
  <Override PartName="/word/header195.xml" ContentType="application/vnd.openxmlformats-officedocument.wordprocessingml.header+xml"/>
  <Override PartName="/word/header196.xml" ContentType="application/vnd.openxmlformats-officedocument.wordprocessingml.header+xml"/>
  <Override PartName="/word/header197.xml" ContentType="application/vnd.openxmlformats-officedocument.wordprocessingml.header+xml"/>
  <Override PartName="/word/header198.xml" ContentType="application/vnd.openxmlformats-officedocument.wordprocessingml.header+xml"/>
  <Override PartName="/word/header199.xml" ContentType="application/vnd.openxmlformats-officedocument.wordprocessingml.header+xml"/>
  <Override PartName="/word/header200.xml" ContentType="application/vnd.openxmlformats-officedocument.wordprocessingml.header+xml"/>
  <Override PartName="/word/header201.xml" ContentType="application/vnd.openxmlformats-officedocument.wordprocessingml.header+xml"/>
  <Override PartName="/word/header202.xml" ContentType="application/vnd.openxmlformats-officedocument.wordprocessingml.header+xml"/>
  <Override PartName="/word/header203.xml" ContentType="application/vnd.openxmlformats-officedocument.wordprocessingml.header+xml"/>
  <Override PartName="/word/header204.xml" ContentType="application/vnd.openxmlformats-officedocument.wordprocessingml.header+xml"/>
  <Override PartName="/word/header205.xml" ContentType="application/vnd.openxmlformats-officedocument.wordprocessingml.header+xml"/>
  <Override PartName="/word/header206.xml" ContentType="application/vnd.openxmlformats-officedocument.wordprocessingml.header+xml"/>
  <Override PartName="/word/header207.xml" ContentType="application/vnd.openxmlformats-officedocument.wordprocessingml.header+xml"/>
  <Override PartName="/word/header208.xml" ContentType="application/vnd.openxmlformats-officedocument.wordprocessingml.header+xml"/>
  <Override PartName="/word/header209.xml" ContentType="application/vnd.openxmlformats-officedocument.wordprocessingml.header+xml"/>
  <Override PartName="/word/header210.xml" ContentType="application/vnd.openxmlformats-officedocument.wordprocessingml.header+xml"/>
  <Override PartName="/word/header211.xml" ContentType="application/vnd.openxmlformats-officedocument.wordprocessingml.header+xml"/>
  <Override PartName="/word/header212.xml" ContentType="application/vnd.openxmlformats-officedocument.wordprocessingml.header+xml"/>
  <Override PartName="/word/header213.xml" ContentType="application/vnd.openxmlformats-officedocument.wordprocessingml.header+xml"/>
  <Override PartName="/word/header214.xml" ContentType="application/vnd.openxmlformats-officedocument.wordprocessingml.header+xml"/>
  <Override PartName="/word/header215.xml" ContentType="application/vnd.openxmlformats-officedocument.wordprocessingml.header+xml"/>
  <Override PartName="/word/header216.xml" ContentType="application/vnd.openxmlformats-officedocument.wordprocessingml.header+xml"/>
  <Override PartName="/word/header217.xml" ContentType="application/vnd.openxmlformats-officedocument.wordprocessingml.header+xml"/>
  <Override PartName="/word/header218.xml" ContentType="application/vnd.openxmlformats-officedocument.wordprocessingml.header+xml"/>
  <Override PartName="/word/header219.xml" ContentType="application/vnd.openxmlformats-officedocument.wordprocessingml.header+xml"/>
  <Override PartName="/word/header220.xml" ContentType="application/vnd.openxmlformats-officedocument.wordprocessingml.header+xml"/>
  <Override PartName="/word/header221.xml" ContentType="application/vnd.openxmlformats-officedocument.wordprocessingml.header+xml"/>
  <Override PartName="/word/header222.xml" ContentType="application/vnd.openxmlformats-officedocument.wordprocessingml.header+xml"/>
  <Override PartName="/word/header223.xml" ContentType="application/vnd.openxmlformats-officedocument.wordprocessingml.header+xml"/>
  <Override PartName="/word/header224.xml" ContentType="application/vnd.openxmlformats-officedocument.wordprocessingml.header+xml"/>
  <Override PartName="/word/header225.xml" ContentType="application/vnd.openxmlformats-officedocument.wordprocessingml.header+xml"/>
  <Override PartName="/word/header226.xml" ContentType="application/vnd.openxmlformats-officedocument.wordprocessingml.header+xml"/>
  <Override PartName="/word/header227.xml" ContentType="application/vnd.openxmlformats-officedocument.wordprocessingml.header+xml"/>
  <Override PartName="/word/header228.xml" ContentType="application/vnd.openxmlformats-officedocument.wordprocessingml.header+xml"/>
  <Override PartName="/word/header229.xml" ContentType="application/vnd.openxmlformats-officedocument.wordprocessingml.header+xml"/>
  <Override PartName="/word/header230.xml" ContentType="application/vnd.openxmlformats-officedocument.wordprocessingml.header+xml"/>
  <Override PartName="/word/header231.xml" ContentType="application/vnd.openxmlformats-officedocument.wordprocessingml.header+xml"/>
  <Override PartName="/word/header232.xml" ContentType="application/vnd.openxmlformats-officedocument.wordprocessingml.header+xml"/>
  <Override PartName="/word/header233.xml" ContentType="application/vnd.openxmlformats-officedocument.wordprocessingml.header+xml"/>
  <Override PartName="/word/header234.xml" ContentType="application/vnd.openxmlformats-officedocument.wordprocessingml.header+xml"/>
  <Override PartName="/word/header235.xml" ContentType="application/vnd.openxmlformats-officedocument.wordprocessingml.header+xml"/>
  <Override PartName="/word/header236.xml" ContentType="application/vnd.openxmlformats-officedocument.wordprocessingml.header+xml"/>
  <Override PartName="/word/header237.xml" ContentType="application/vnd.openxmlformats-officedocument.wordprocessingml.header+xml"/>
  <Override PartName="/word/header238.xml" ContentType="application/vnd.openxmlformats-officedocument.wordprocessingml.header+xml"/>
  <Override PartName="/word/header239.xml" ContentType="application/vnd.openxmlformats-officedocument.wordprocessingml.header+xml"/>
  <Override PartName="/word/header240.xml" ContentType="application/vnd.openxmlformats-officedocument.wordprocessingml.header+xml"/>
  <Override PartName="/word/header241.xml" ContentType="application/vnd.openxmlformats-officedocument.wordprocessingml.header+xml"/>
  <Override PartName="/word/header242.xml" ContentType="application/vnd.openxmlformats-officedocument.wordprocessingml.header+xml"/>
  <Override PartName="/word/header243.xml" ContentType="application/vnd.openxmlformats-officedocument.wordprocessingml.header+xml"/>
  <Override PartName="/word/header244.xml" ContentType="application/vnd.openxmlformats-officedocument.wordprocessingml.header+xml"/>
  <Override PartName="/word/header245.xml" ContentType="application/vnd.openxmlformats-officedocument.wordprocessingml.header+xml"/>
  <Override PartName="/word/header246.xml" ContentType="application/vnd.openxmlformats-officedocument.wordprocessingml.header+xml"/>
  <Override PartName="/word/header247.xml" ContentType="application/vnd.openxmlformats-officedocument.wordprocessingml.header+xml"/>
  <Override PartName="/word/header248.xml" ContentType="application/vnd.openxmlformats-officedocument.wordprocessingml.header+xml"/>
  <Override PartName="/word/header249.xml" ContentType="application/vnd.openxmlformats-officedocument.wordprocessingml.header+xml"/>
  <Override PartName="/word/header250.xml" ContentType="application/vnd.openxmlformats-officedocument.wordprocessingml.header+xml"/>
  <Override PartName="/word/header251.xml" ContentType="application/vnd.openxmlformats-officedocument.wordprocessingml.header+xml"/>
  <Override PartName="/word/header252.xml" ContentType="application/vnd.openxmlformats-officedocument.wordprocessingml.header+xml"/>
  <Override PartName="/word/header253.xml" ContentType="application/vnd.openxmlformats-officedocument.wordprocessingml.header+xml"/>
  <Override PartName="/word/header254.xml" ContentType="application/vnd.openxmlformats-officedocument.wordprocessingml.header+xml"/>
  <Override PartName="/word/header255.xml" ContentType="application/vnd.openxmlformats-officedocument.wordprocessingml.header+xml"/>
  <Override PartName="/word/header256.xml" ContentType="application/vnd.openxmlformats-officedocument.wordprocessingml.header+xml"/>
  <Override PartName="/word/header257.xml" ContentType="application/vnd.openxmlformats-officedocument.wordprocessingml.header+xml"/>
  <Override PartName="/word/header258.xml" ContentType="application/vnd.openxmlformats-officedocument.wordprocessingml.header+xml"/>
  <Override PartName="/word/header259.xml" ContentType="application/vnd.openxmlformats-officedocument.wordprocessingml.header+xml"/>
  <Override PartName="/word/header260.xml" ContentType="application/vnd.openxmlformats-officedocument.wordprocessingml.header+xml"/>
  <Override PartName="/word/header261.xml" ContentType="application/vnd.openxmlformats-officedocument.wordprocessingml.header+xml"/>
  <Override PartName="/word/header262.xml" ContentType="application/vnd.openxmlformats-officedocument.wordprocessingml.header+xml"/>
  <Override PartName="/word/header263.xml" ContentType="application/vnd.openxmlformats-officedocument.wordprocessingml.header+xml"/>
  <Override PartName="/word/header264.xml" ContentType="application/vnd.openxmlformats-officedocument.wordprocessingml.header+xml"/>
  <Override PartName="/word/header265.xml" ContentType="application/vnd.openxmlformats-officedocument.wordprocessingml.header+xml"/>
  <Override PartName="/word/header266.xml" ContentType="application/vnd.openxmlformats-officedocument.wordprocessingml.header+xml"/>
  <Override PartName="/word/header267.xml" ContentType="application/vnd.openxmlformats-officedocument.wordprocessingml.header+xml"/>
  <Override PartName="/word/header268.xml" ContentType="application/vnd.openxmlformats-officedocument.wordprocessingml.header+xml"/>
  <Override PartName="/word/header269.xml" ContentType="application/vnd.openxmlformats-officedocument.wordprocessingml.head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header27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A53C4" w14:textId="77777777" w:rsidR="002352BD" w:rsidRPr="00C82CD9" w:rsidRDefault="00D20608">
      <w:pPr>
        <w:pStyle w:val="Corpodeltesto21"/>
        <w:shd w:val="clear" w:color="auto" w:fill="auto"/>
        <w:rPr>
          <w:lang w:val="fr-FR"/>
        </w:rPr>
      </w:pPr>
      <w:r w:rsidRPr="00C82CD9">
        <w:rPr>
          <w:rStyle w:val="Corpodeltesto2"/>
          <w:lang w:val="fr-FR"/>
        </w:rPr>
        <w:t>A</w:t>
      </w:r>
      <w:r w:rsidRPr="00C82CD9">
        <w:rPr>
          <w:rStyle w:val="Corpodeltesto2CenturySchoolbook85pt"/>
          <w:lang w:val="fr-FR"/>
        </w:rPr>
        <w:t>1</w:t>
      </w:r>
      <w:r w:rsidRPr="00C82CD9">
        <w:rPr>
          <w:rStyle w:val="Corpodeltesto2"/>
          <w:lang w:val="fr-FR"/>
        </w:rPr>
        <w:t xml:space="preserve"> departir de ceste feste,</w:t>
      </w:r>
    </w:p>
    <w:p w14:paraId="17DC65E4" w14:textId="77777777" w:rsidR="002352BD" w:rsidRPr="00C82CD9" w:rsidRDefault="00D20608">
      <w:pPr>
        <w:pStyle w:val="Corpodeltesto21"/>
        <w:shd w:val="clear" w:color="auto" w:fill="auto"/>
        <w:rPr>
          <w:lang w:val="fr-FR"/>
        </w:rPr>
      </w:pPr>
      <w:r w:rsidRPr="00C82CD9">
        <w:rPr>
          <w:rStyle w:val="Corpodeltesto2"/>
          <w:lang w:val="fr-FR"/>
        </w:rPr>
        <w:t>Qui tant ert riche e honeste,</w:t>
      </w:r>
    </w:p>
    <w:p w14:paraId="7D3D8D94" w14:textId="77777777" w:rsidR="002352BD" w:rsidRPr="00C82CD9" w:rsidRDefault="00D20608">
      <w:pPr>
        <w:pStyle w:val="Corpodeltesto21"/>
        <w:shd w:val="clear" w:color="auto" w:fill="auto"/>
        <w:rPr>
          <w:lang w:val="fr-FR"/>
        </w:rPr>
      </w:pPr>
      <w:r w:rsidRPr="00C82CD9">
        <w:rPr>
          <w:rStyle w:val="Corpodeltesto2"/>
          <w:lang w:val="fr-FR"/>
        </w:rPr>
        <w:t>Li baruns congié pris unt,</w:t>
      </w:r>
    </w:p>
    <w:p w14:paraId="3D6D57FC" w14:textId="77777777" w:rsidR="002352BD" w:rsidRPr="00C82CD9" w:rsidRDefault="00D20608">
      <w:pPr>
        <w:pStyle w:val="Corpodeltesto21"/>
        <w:shd w:val="clear" w:color="auto" w:fill="auto"/>
        <w:rPr>
          <w:lang w:val="fr-FR"/>
        </w:rPr>
      </w:pPr>
      <w:r w:rsidRPr="00C82CD9">
        <w:rPr>
          <w:rStyle w:val="Corpodeltesto2"/>
          <w:lang w:val="fr-FR"/>
        </w:rPr>
        <w:t>En lur pais alez s’en sunt;</w:t>
      </w:r>
    </w:p>
    <w:p w14:paraId="26D523B5" w14:textId="77777777" w:rsidR="002352BD" w:rsidRPr="00C82CD9" w:rsidRDefault="00D20608">
      <w:pPr>
        <w:pStyle w:val="Corpodeltesto21"/>
        <w:shd w:val="clear" w:color="auto" w:fill="auto"/>
        <w:rPr>
          <w:lang w:val="fr-FR"/>
        </w:rPr>
      </w:pPr>
      <w:r w:rsidRPr="00C82CD9">
        <w:rPr>
          <w:rStyle w:val="Corpodeltesto2"/>
          <w:lang w:val="fr-FR"/>
        </w:rPr>
        <w:t>Congié ad pris li quons Amis,</w:t>
      </w:r>
    </w:p>
    <w:p w14:paraId="59C7A354" w14:textId="77777777" w:rsidR="002352BD" w:rsidRPr="00C82CD9" w:rsidRDefault="00D20608">
      <w:pPr>
        <w:pStyle w:val="Corpodeltesto21"/>
        <w:shd w:val="clear" w:color="auto" w:fill="auto"/>
        <w:rPr>
          <w:lang w:val="fr-FR"/>
        </w:rPr>
      </w:pPr>
      <w:r w:rsidRPr="00C82CD9">
        <w:rPr>
          <w:rStyle w:val="Corpodeltesto2"/>
          <w:lang w:val="fr-FR"/>
        </w:rPr>
        <w:t>Alez s’en est en sun pais.</w:t>
      </w:r>
    </w:p>
    <w:p w14:paraId="5AD1BFC8" w14:textId="77777777" w:rsidR="002352BD" w:rsidRPr="00C82CD9" w:rsidRDefault="00D20608">
      <w:pPr>
        <w:pStyle w:val="Corpodeltesto21"/>
        <w:shd w:val="clear" w:color="auto" w:fill="auto"/>
        <w:rPr>
          <w:lang w:val="fr-FR"/>
        </w:rPr>
      </w:pPr>
      <w:r w:rsidRPr="00C82CD9">
        <w:rPr>
          <w:rStyle w:val="Corpodeltesto2"/>
          <w:lang w:val="fr-FR"/>
        </w:rPr>
        <w:t>Gui puis i ad sejurné.</w:t>
      </w:r>
    </w:p>
    <w:p w14:paraId="3BB73592" w14:textId="77777777" w:rsidR="002352BD" w:rsidRPr="00C82CD9" w:rsidRDefault="00D20608">
      <w:pPr>
        <w:pStyle w:val="Corpodeltesto21"/>
        <w:shd w:val="clear" w:color="auto" w:fill="auto"/>
        <w:rPr>
          <w:lang w:val="fr-FR"/>
        </w:rPr>
      </w:pPr>
      <w:r w:rsidRPr="00C82CD9">
        <w:rPr>
          <w:rStyle w:val="Corpodeltesto2"/>
          <w:lang w:val="fr-FR"/>
        </w:rPr>
        <w:t>A un jur est en bois alé,</w:t>
      </w:r>
    </w:p>
    <w:p w14:paraId="7E8EFAAD" w14:textId="77777777" w:rsidR="002352BD" w:rsidRPr="00C82CD9" w:rsidRDefault="00D20608">
      <w:pPr>
        <w:pStyle w:val="Corpodeltesto21"/>
        <w:shd w:val="clear" w:color="auto" w:fill="auto"/>
        <w:rPr>
          <w:lang w:val="fr-FR"/>
        </w:rPr>
      </w:pPr>
      <w:r w:rsidRPr="00C82CD9">
        <w:rPr>
          <w:rStyle w:val="Corpodeltesto2"/>
          <w:lang w:val="fr-FR"/>
        </w:rPr>
        <w:t>Ensemble od lui le duc Loher,</w:t>
      </w:r>
      <w:r w:rsidRPr="00C82CD9">
        <w:rPr>
          <w:rStyle w:val="Corpodeltesto2"/>
          <w:lang w:val="fr-FR"/>
        </w:rPr>
        <w:br/>
        <w:t>Envers Braban voldrunt chascer ;</w:t>
      </w:r>
      <w:r w:rsidRPr="00C82CD9">
        <w:rPr>
          <w:rStyle w:val="Corpodeltesto2"/>
          <w:lang w:val="fr-FR"/>
        </w:rPr>
        <w:br/>
        <w:t>Alez i est li quons Terri</w:t>
      </w:r>
      <w:r w:rsidRPr="00C82CD9">
        <w:rPr>
          <w:rStyle w:val="Corpodeltesto2"/>
          <w:lang w:val="fr-FR"/>
        </w:rPr>
        <w:br/>
        <w:t>E maint chevaler ensemble od li;</w:t>
      </w:r>
      <w:r w:rsidRPr="00C82CD9">
        <w:rPr>
          <w:rStyle w:val="Corpodeltesto2"/>
          <w:lang w:val="fr-FR"/>
        </w:rPr>
        <w:br/>
        <w:t>En un grant forest entrerent,</w:t>
      </w:r>
    </w:p>
    <w:p w14:paraId="4E33BA7B" w14:textId="77777777" w:rsidR="002352BD" w:rsidRDefault="00D20608">
      <w:pPr>
        <w:pStyle w:val="Corpodeltesto21"/>
        <w:shd w:val="clear" w:color="auto" w:fill="auto"/>
      </w:pPr>
      <w:r>
        <w:rPr>
          <w:rStyle w:val="Corpodeltesto2"/>
        </w:rPr>
        <w:t>Un fìer sengler i troverent,</w:t>
      </w:r>
    </w:p>
    <w:p w14:paraId="3185CF6F" w14:textId="77777777" w:rsidR="002352BD" w:rsidRDefault="00D20608">
      <w:pPr>
        <w:pStyle w:val="Corpodeltesto21"/>
        <w:shd w:val="clear" w:color="auto" w:fill="auto"/>
      </w:pPr>
      <w:r>
        <w:rPr>
          <w:rStyle w:val="Corpodeltesto2"/>
        </w:rPr>
        <w:t>Lur chiens tuz i descolplerent,</w:t>
      </w:r>
    </w:p>
    <w:p w14:paraId="7573AB7D" w14:textId="77777777" w:rsidR="002352BD" w:rsidRPr="00C82CD9" w:rsidRDefault="00D20608">
      <w:pPr>
        <w:pStyle w:val="Corpodeltesto21"/>
        <w:shd w:val="clear" w:color="auto" w:fill="auto"/>
        <w:rPr>
          <w:lang w:val="fr-FR"/>
        </w:rPr>
      </w:pPr>
      <w:r w:rsidRPr="00C82CD9">
        <w:rPr>
          <w:rStyle w:val="Corpodeltesto2"/>
          <w:lang w:val="fr-FR"/>
        </w:rPr>
        <w:t>A grant esforz le chascerent.</w:t>
      </w:r>
    </w:p>
    <w:p w14:paraId="7186D644" w14:textId="77777777" w:rsidR="002352BD" w:rsidRPr="00C82CD9" w:rsidRDefault="00D20608">
      <w:pPr>
        <w:pStyle w:val="Corpodeltesto21"/>
        <w:shd w:val="clear" w:color="auto" w:fill="auto"/>
        <w:rPr>
          <w:lang w:val="fr-FR"/>
        </w:rPr>
      </w:pPr>
      <w:r w:rsidRPr="00C82CD9">
        <w:rPr>
          <w:rStyle w:val="Corpodeltesto2"/>
          <w:lang w:val="fr-FR"/>
        </w:rPr>
        <w:t>Li sengler s’en va tost fuiant,</w:t>
      </w:r>
    </w:p>
    <w:p w14:paraId="5CD6D248" w14:textId="77777777" w:rsidR="002352BD" w:rsidRPr="00C82CD9" w:rsidRDefault="00D20608">
      <w:pPr>
        <w:pStyle w:val="Corpodeltesto21"/>
        <w:shd w:val="clear" w:color="auto" w:fill="auto"/>
        <w:rPr>
          <w:lang w:val="fr-FR"/>
        </w:rPr>
      </w:pPr>
      <w:r w:rsidRPr="00C82CD9">
        <w:rPr>
          <w:rStyle w:val="Corpodeltesto2"/>
          <w:lang w:val="fr-FR"/>
        </w:rPr>
        <w:t>Des chiens i fait damage grant,</w:t>
      </w:r>
    </w:p>
    <w:p w14:paraId="384DFD6E" w14:textId="77777777" w:rsidR="002352BD" w:rsidRPr="00C82CD9" w:rsidRDefault="00D20608">
      <w:pPr>
        <w:pStyle w:val="Corpodeltesto21"/>
        <w:shd w:val="clear" w:color="auto" w:fill="auto"/>
        <w:rPr>
          <w:lang w:val="fr-FR"/>
        </w:rPr>
      </w:pPr>
      <w:r w:rsidRPr="00C82CD9">
        <w:rPr>
          <w:rStyle w:val="Corpodeltesto2"/>
          <w:lang w:val="fr-FR"/>
        </w:rPr>
        <w:t>Plus de cent en ad ocis,</w:t>
      </w:r>
    </w:p>
    <w:p w14:paraId="230046AB" w14:textId="77777777" w:rsidR="002352BD" w:rsidRDefault="00D20608">
      <w:pPr>
        <w:pStyle w:val="Corpodeltesto21"/>
        <w:shd w:val="clear" w:color="auto" w:fill="auto"/>
      </w:pPr>
      <w:r>
        <w:rPr>
          <w:rStyle w:val="Corpodeltesto2"/>
        </w:rPr>
        <w:t>Tost ad trespassé le pais ;</w:t>
      </w:r>
    </w:p>
    <w:p w14:paraId="5CA3E290" w14:textId="77777777" w:rsidR="002352BD" w:rsidRDefault="00D20608">
      <w:pPr>
        <w:pStyle w:val="Corpodeltesto21"/>
        <w:shd w:val="clear" w:color="auto" w:fill="auto"/>
      </w:pPr>
      <w:r>
        <w:rPr>
          <w:rStyle w:val="Corpodeltesto2"/>
        </w:rPr>
        <w:t>Venurs le siwent, qui sages sunt,</w:t>
      </w:r>
      <w:r>
        <w:rPr>
          <w:rStyle w:val="Corpodeltesto2"/>
        </w:rPr>
        <w:br/>
        <w:t>Huent e crient e grant noise funt.</w:t>
      </w:r>
    </w:p>
    <w:p w14:paraId="1637A35A" w14:textId="77777777" w:rsidR="002352BD" w:rsidRDefault="00D20608">
      <w:pPr>
        <w:pStyle w:val="Corpodeltesto21"/>
        <w:shd w:val="clear" w:color="auto" w:fill="auto"/>
      </w:pPr>
      <w:r>
        <w:rPr>
          <w:rStyle w:val="Corpodeltesto2"/>
        </w:rPr>
        <w:t>Le sengler s’en va, qui grant esteit,</w:t>
      </w:r>
      <w:r>
        <w:rPr>
          <w:rStyle w:val="Corpodeltesto2"/>
        </w:rPr>
        <w:br/>
        <w:t>Venur ne chen dunc ne cremeit,</w:t>
      </w:r>
    </w:p>
    <w:p w14:paraId="6F8282E4" w14:textId="77777777" w:rsidR="002352BD" w:rsidRDefault="00D20608">
      <w:pPr>
        <w:pStyle w:val="Corpodeltesto90"/>
        <w:shd w:val="clear" w:color="auto" w:fill="auto"/>
        <w:spacing w:line="110" w:lineRule="exact"/>
        <w:jc w:val="left"/>
      </w:pPr>
      <w:r>
        <w:rPr>
          <w:rStyle w:val="Corpodeltesto91"/>
        </w:rPr>
        <w:t>63oS</w:t>
      </w:r>
    </w:p>
    <w:p w14:paraId="7CE464CD" w14:textId="77777777" w:rsidR="002352BD" w:rsidRDefault="00D20608">
      <w:pPr>
        <w:pStyle w:val="Corpodeltesto141"/>
        <w:shd w:val="clear" w:color="auto" w:fill="auto"/>
        <w:spacing w:line="130" w:lineRule="exact"/>
      </w:pPr>
      <w:r>
        <w:rPr>
          <w:rStyle w:val="Corpodeltesto14"/>
        </w:rPr>
        <w:t>6812</w:t>
      </w:r>
    </w:p>
    <w:p w14:paraId="60FC15F7" w14:textId="77777777" w:rsidR="002352BD" w:rsidRDefault="00D20608">
      <w:pPr>
        <w:pStyle w:val="Corpodeltesto141"/>
        <w:shd w:val="clear" w:color="auto" w:fill="auto"/>
        <w:spacing w:line="130" w:lineRule="exact"/>
      </w:pPr>
      <w:r>
        <w:rPr>
          <w:rStyle w:val="Corpodeltesto14"/>
        </w:rPr>
        <w:t>6816</w:t>
      </w:r>
    </w:p>
    <w:p w14:paraId="41E38A8F" w14:textId="77777777" w:rsidR="002352BD" w:rsidRDefault="00D20608">
      <w:pPr>
        <w:pStyle w:val="Corpodeltesto141"/>
        <w:shd w:val="clear" w:color="auto" w:fill="auto"/>
        <w:spacing w:line="254" w:lineRule="exact"/>
      </w:pPr>
      <w:r>
        <w:rPr>
          <w:rStyle w:val="Corpodeltesto14"/>
        </w:rPr>
        <w:t>6820</w:t>
      </w:r>
      <w:r>
        <w:rPr>
          <w:rStyle w:val="Corpodeltesto14"/>
        </w:rPr>
        <w:br/>
      </w:r>
      <w:r>
        <w:rPr>
          <w:rStyle w:val="Corpodeltesto14CenturySchoolbook85ptCorsivoSpaziatura0pt"/>
        </w:rPr>
        <w:t>[43</w:t>
      </w:r>
      <w:r>
        <w:rPr>
          <w:rStyle w:val="Corpodeltesto1485ptCorsivoSpaziatura-1pt"/>
        </w:rPr>
        <w:t xml:space="preserve"> b]</w:t>
      </w:r>
    </w:p>
    <w:p w14:paraId="51476405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6824</w:t>
      </w:r>
    </w:p>
    <w:p w14:paraId="3AD4E603" w14:textId="77777777" w:rsidR="002352BD" w:rsidRDefault="00D20608">
      <w:pPr>
        <w:pStyle w:val="Corpodeltesto150"/>
        <w:shd w:val="clear" w:color="auto" w:fill="auto"/>
        <w:spacing w:line="130" w:lineRule="exact"/>
      </w:pPr>
      <w:r>
        <w:t>6828</w:t>
      </w:r>
    </w:p>
    <w:p w14:paraId="1488E4E6" w14:textId="77777777" w:rsidR="002352BD" w:rsidRDefault="002352BD">
      <w:pPr>
        <w:rPr>
          <w:sz w:val="2"/>
          <w:szCs w:val="2"/>
        </w:rPr>
        <w:sectPr w:rsidR="002352BD">
          <w:headerReference w:type="even" r:id="rId7"/>
          <w:headerReference w:type="default" r:id="rId8"/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62C1FCEE" w14:textId="77777777" w:rsidR="002352BD" w:rsidRDefault="00D20608">
      <w:pPr>
        <w:pStyle w:val="Corpodeltesto21"/>
        <w:shd w:val="clear" w:color="auto" w:fill="auto"/>
      </w:pPr>
      <w:r>
        <w:lastRenderedPageBreak/>
        <w:t>La terre trespasse e les contrees</w:t>
      </w:r>
      <w:r>
        <w:br/>
        <w:t>E les granz mùnz e les valees ;</w:t>
      </w:r>
      <w:r>
        <w:br/>
        <w:t>Recrurent destrer e chasçur,</w:t>
      </w:r>
      <w:r>
        <w:br/>
        <w:t>Remistrent chevaler e venur :</w:t>
      </w:r>
    </w:p>
    <w:p w14:paraId="47112B33" w14:textId="77777777" w:rsidR="002352BD" w:rsidRDefault="00D20608">
      <w:pPr>
        <w:pStyle w:val="Corpodeltesto21"/>
        <w:shd w:val="clear" w:color="auto" w:fill="auto"/>
      </w:pPr>
      <w:r>
        <w:t>De tuz les chiens quil siweient</w:t>
      </w:r>
      <w:r>
        <w:br/>
        <w:t>Recruz e occis esteient</w:t>
      </w:r>
      <w:r>
        <w:br/>
        <w:t>Fors solement treis que bons sunt,</w:t>
      </w:r>
      <w:r>
        <w:br/>
        <w:t>Desk’en Braban siwi l’unt;</w:t>
      </w:r>
    </w:p>
    <w:p w14:paraId="78B31D37" w14:textId="77777777" w:rsidR="002352BD" w:rsidRDefault="00D20608">
      <w:pPr>
        <w:pStyle w:val="Corpodeltesto21"/>
        <w:shd w:val="clear" w:color="auto" w:fill="auto"/>
      </w:pPr>
      <w:r>
        <w:t>N’i ad veneur ne chevaler</w:t>
      </w:r>
      <w:r>
        <w:br/>
        <w:t>Ne vaslet ne neis esquier</w:t>
      </w:r>
      <w:r>
        <w:br/>
        <w:t>Que sace u le sengler seit</w:t>
      </w:r>
      <w:r>
        <w:br/>
        <w:t>N’en quele terre chascé esteit.</w:t>
      </w:r>
    </w:p>
    <w:p w14:paraId="0A74B115" w14:textId="77777777" w:rsidR="002352BD" w:rsidRDefault="00D20608">
      <w:pPr>
        <w:pStyle w:val="Corpodeltesto21"/>
        <w:shd w:val="clear" w:color="auto" w:fill="auto"/>
      </w:pPr>
      <w:r>
        <w:t>Gui l’enchace sur sun destrer,</w:t>
      </w:r>
    </w:p>
    <w:p w14:paraId="39BA2DE6" w14:textId="77777777" w:rsidR="002352BD" w:rsidRDefault="00D20608">
      <w:pPr>
        <w:pStyle w:val="Corpodeltesto21"/>
        <w:shd w:val="clear" w:color="auto" w:fill="auto"/>
      </w:pPr>
      <w:r>
        <w:t>En sun poin tent sun brant d’ascer,</w:t>
      </w:r>
      <w:r>
        <w:br/>
        <w:t>Le com al col, sovent comant,</w:t>
      </w:r>
    </w:p>
    <w:p w14:paraId="367F9E08" w14:textId="77777777" w:rsidR="002352BD" w:rsidRDefault="00D20608">
      <w:pPr>
        <w:pStyle w:val="Corpodeltesto21"/>
        <w:shd w:val="clear" w:color="auto" w:fill="auto"/>
      </w:pPr>
      <w:r>
        <w:t>E le sengler forment chasçant;</w:t>
      </w:r>
    </w:p>
    <w:p w14:paraId="58DE6BB3" w14:textId="77777777" w:rsidR="002352BD" w:rsidRDefault="00D20608">
      <w:pPr>
        <w:pStyle w:val="Corpodeltesto21"/>
        <w:shd w:val="clear" w:color="auto" w:fill="auto"/>
      </w:pPr>
      <w:r>
        <w:t>Gui l’enchace nient a deduit,</w:t>
      </w:r>
      <w:r>
        <w:br/>
        <w:t>Desk’en Braban le porc s’enfuit,</w:t>
      </w:r>
    </w:p>
    <w:p w14:paraId="67D6A737" w14:textId="77777777" w:rsidR="002352BD" w:rsidRDefault="00D20608">
      <w:pPr>
        <w:pStyle w:val="Corpodeltesto21"/>
        <w:shd w:val="clear" w:color="auto" w:fill="auto"/>
      </w:pPr>
      <w:r>
        <w:t>En un forest qui grant esteit,</w:t>
      </w:r>
    </w:p>
    <w:p w14:paraId="30D9C61E" w14:textId="77777777" w:rsidR="002352BD" w:rsidRDefault="00D20608">
      <w:pPr>
        <w:pStyle w:val="Corpodeltesto21"/>
        <w:shd w:val="clear" w:color="auto" w:fill="auto"/>
      </w:pPr>
      <w:r>
        <w:t>En une espesse qu’il saveit;</w:t>
      </w:r>
    </w:p>
    <w:p w14:paraId="2D923E46" w14:textId="77777777" w:rsidR="002352BD" w:rsidRDefault="00D20608">
      <w:pPr>
        <w:pStyle w:val="Corpodeltesto21"/>
        <w:shd w:val="clear" w:color="auto" w:fill="auto"/>
      </w:pPr>
      <w:r>
        <w:t>Cum ainz pot, dedenz se mist,</w:t>
      </w:r>
    </w:p>
    <w:p w14:paraId="5E6BC0F2" w14:textId="77777777" w:rsidR="002352BD" w:rsidRDefault="00D20608">
      <w:pPr>
        <w:pStyle w:val="Corpodeltesto21"/>
        <w:shd w:val="clear" w:color="auto" w:fill="auto"/>
      </w:pPr>
      <w:r>
        <w:t>Sun havilun envirun mist,</w:t>
      </w:r>
    </w:p>
    <w:p w14:paraId="66D5E29F" w14:textId="77777777" w:rsidR="002352BD" w:rsidRDefault="00D20608">
      <w:pPr>
        <w:pStyle w:val="Corpodeltesto21"/>
        <w:shd w:val="clear" w:color="auto" w:fill="auto"/>
      </w:pPr>
      <w:r>
        <w:t>As vealtres estal rendi,</w:t>
      </w:r>
    </w:p>
    <w:p w14:paraId="3663DE61" w14:textId="77777777" w:rsidR="002352BD" w:rsidRDefault="00D20608">
      <w:pPr>
        <w:pStyle w:val="Corpodeltesto21"/>
        <w:shd w:val="clear" w:color="auto" w:fill="auto"/>
      </w:pPr>
      <w:r>
        <w:t>Cum fìer sengler se defendi.</w:t>
      </w:r>
    </w:p>
    <w:p w14:paraId="3057094E" w14:textId="77777777" w:rsidR="002352BD" w:rsidRDefault="00D20608">
      <w:pPr>
        <w:pStyle w:val="Corpodeltesto21"/>
        <w:shd w:val="clear" w:color="auto" w:fill="auto"/>
      </w:pPr>
      <w:r>
        <w:t>Quant Gui vit le fer sengler,</w:t>
      </w:r>
    </w:p>
    <w:p w14:paraId="160CB58D" w14:textId="77777777" w:rsidR="002352BD" w:rsidRDefault="00D20608">
      <w:pPr>
        <w:pStyle w:val="Corpodeltesto21"/>
        <w:shd w:val="clear" w:color="auto" w:fill="auto"/>
      </w:pPr>
      <w:r>
        <w:t>A terre se mist del destrer,</w:t>
      </w:r>
    </w:p>
    <w:p w14:paraId="009DAF41" w14:textId="77777777" w:rsidR="002352BD" w:rsidRDefault="00D20608">
      <w:pPr>
        <w:pStyle w:val="Corpodeltesto21"/>
        <w:shd w:val="clear" w:color="auto" w:fill="auto"/>
      </w:pPr>
      <w:r>
        <w:t>A dous poinz l’espeie tint,</w:t>
      </w:r>
    </w:p>
    <w:p w14:paraId="3C58F99A" w14:textId="77777777" w:rsidR="002352BD" w:rsidRDefault="00D20608">
      <w:pPr>
        <w:pStyle w:val="Corpodeltesto21"/>
        <w:shd w:val="clear" w:color="auto" w:fill="auto"/>
      </w:pPr>
      <w:r>
        <w:t>Envers le sengler grant eire vint;</w:t>
      </w:r>
    </w:p>
    <w:p w14:paraId="3C6C4A22" w14:textId="77777777" w:rsidR="002352BD" w:rsidRDefault="00D20608">
      <w:pPr>
        <w:pStyle w:val="Corpodeltesto21"/>
        <w:shd w:val="clear" w:color="auto" w:fill="auto"/>
      </w:pPr>
      <w:r>
        <w:t>Li porcs l’encuntre cum hardi,</w:t>
      </w:r>
    </w:p>
    <w:p w14:paraId="2164E0B5" w14:textId="77777777" w:rsidR="002352BD" w:rsidRDefault="00D20608">
      <w:pPr>
        <w:pStyle w:val="Corpodeltesto21"/>
        <w:shd w:val="clear" w:color="auto" w:fill="auto"/>
      </w:pPr>
      <w:r>
        <w:t>E Gui en l’esclot le feri,</w:t>
      </w:r>
    </w:p>
    <w:p w14:paraId="360D37E0" w14:textId="77777777" w:rsidR="002352BD" w:rsidRDefault="00D20608">
      <w:pPr>
        <w:pStyle w:val="Corpodeltesto21"/>
        <w:shd w:val="clear" w:color="auto" w:fill="auto"/>
      </w:pPr>
      <w:r>
        <w:t>Le cors en dous de l’espee trencha,</w:t>
      </w:r>
      <w:r>
        <w:br/>
        <w:t>Le porc a terre mort jeta.</w:t>
      </w:r>
    </w:p>
    <w:p w14:paraId="34256817" w14:textId="77777777" w:rsidR="002352BD" w:rsidRDefault="00D20608">
      <w:pPr>
        <w:pStyle w:val="Corpodeltesto21"/>
        <w:shd w:val="clear" w:color="auto" w:fill="auto"/>
      </w:pPr>
      <w:r>
        <w:t>II le defìst e puis corna,</w:t>
      </w:r>
    </w:p>
    <w:p w14:paraId="1A16FA6C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6832</w:t>
      </w:r>
    </w:p>
    <w:p w14:paraId="7E91C052" w14:textId="77777777" w:rsidR="002352BD" w:rsidRDefault="00D20608">
      <w:pPr>
        <w:pStyle w:val="Corpodeltesto141"/>
        <w:shd w:val="clear" w:color="auto" w:fill="auto"/>
        <w:spacing w:line="130" w:lineRule="exact"/>
      </w:pPr>
      <w:r>
        <w:rPr>
          <w:rStyle w:val="Corpodeltesto14"/>
        </w:rPr>
        <w:t>6836</w:t>
      </w:r>
    </w:p>
    <w:p w14:paraId="388C07BF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6840</w:t>
      </w:r>
    </w:p>
    <w:p w14:paraId="6F11EAE6" w14:textId="77777777" w:rsidR="002352BD" w:rsidRDefault="00D20608">
      <w:pPr>
        <w:pStyle w:val="Corpodeltesto141"/>
        <w:shd w:val="clear" w:color="auto" w:fill="auto"/>
        <w:spacing w:line="130" w:lineRule="exact"/>
      </w:pPr>
      <w:r>
        <w:rPr>
          <w:rStyle w:val="Corpodeltesto14"/>
        </w:rPr>
        <w:t>6844</w:t>
      </w:r>
    </w:p>
    <w:p w14:paraId="1D6D6275" w14:textId="77777777" w:rsidR="002352BD" w:rsidRDefault="00D20608">
      <w:pPr>
        <w:pStyle w:val="Corpodeltesto141"/>
        <w:shd w:val="clear" w:color="auto" w:fill="auto"/>
        <w:spacing w:line="130" w:lineRule="exact"/>
      </w:pPr>
      <w:r>
        <w:rPr>
          <w:rStyle w:val="Corpodeltesto14"/>
        </w:rPr>
        <w:t>6848</w:t>
      </w:r>
    </w:p>
    <w:p w14:paraId="0866E15F" w14:textId="77777777" w:rsidR="002352BD" w:rsidRDefault="00D20608">
      <w:pPr>
        <w:pStyle w:val="Corpodeltesto141"/>
        <w:shd w:val="clear" w:color="auto" w:fill="auto"/>
        <w:spacing w:line="130" w:lineRule="exact"/>
      </w:pPr>
      <w:r>
        <w:rPr>
          <w:rStyle w:val="Corpodeltesto14"/>
        </w:rPr>
        <w:t>6852</w:t>
      </w:r>
    </w:p>
    <w:p w14:paraId="6DE0BC32" w14:textId="77777777" w:rsidR="002352BD" w:rsidRDefault="00D20608">
      <w:pPr>
        <w:pStyle w:val="Corpodeltesto141"/>
        <w:shd w:val="clear" w:color="auto" w:fill="auto"/>
        <w:spacing w:line="130" w:lineRule="exact"/>
      </w:pPr>
      <w:r>
        <w:rPr>
          <w:rStyle w:val="Corpodeltesto14"/>
        </w:rPr>
        <w:t>6856</w:t>
      </w:r>
    </w:p>
    <w:p w14:paraId="61A0BD54" w14:textId="77777777" w:rsidR="002352BD" w:rsidRDefault="00D20608">
      <w:pPr>
        <w:pStyle w:val="Corpodeltesto141"/>
        <w:shd w:val="clear" w:color="auto" w:fill="auto"/>
        <w:spacing w:line="264" w:lineRule="exact"/>
        <w:sectPr w:rsidR="002352BD">
          <w:headerReference w:type="even" r:id="rId9"/>
          <w:headerReference w:type="default" r:id="rId10"/>
          <w:pgSz w:w="11909" w:h="16834"/>
          <w:pgMar w:top="1430" w:right="1440" w:bottom="1430" w:left="1440" w:header="0" w:footer="3" w:gutter="0"/>
          <w:pgNumType w:start="4"/>
          <w:cols w:space="720"/>
          <w:noEndnote/>
          <w:docGrid w:linePitch="360"/>
        </w:sectPr>
      </w:pPr>
      <w:r>
        <w:rPr>
          <w:rStyle w:val="Corpodeltesto14"/>
        </w:rPr>
        <w:t>6860</w:t>
      </w:r>
      <w:r>
        <w:rPr>
          <w:rStyle w:val="Corpodeltesto14"/>
        </w:rPr>
        <w:br/>
      </w:r>
      <w:r>
        <w:rPr>
          <w:rStyle w:val="Corpodeltesto14CenturySchoolbook85ptCorsivoSpaziatura0pt"/>
        </w:rPr>
        <w:t>[43</w:t>
      </w:r>
      <w:r>
        <w:rPr>
          <w:rStyle w:val="Corpodeltesto1485ptCorsivoSpaziatura-1pt"/>
        </w:rPr>
        <w:t xml:space="preserve"> C\</w:t>
      </w:r>
    </w:p>
    <w:p w14:paraId="6E8C2065" w14:textId="77777777" w:rsidR="002352BD" w:rsidRDefault="00D20608">
      <w:pPr>
        <w:pStyle w:val="Corpodeltesto80"/>
        <w:shd w:val="clear" w:color="auto" w:fill="auto"/>
        <w:spacing w:line="160" w:lineRule="exact"/>
        <w:ind w:firstLine="0"/>
        <w:jc w:val="left"/>
      </w:pPr>
      <w:r>
        <w:rPr>
          <w:rStyle w:val="Corpodeltesto81"/>
        </w:rPr>
        <w:t>V. 6829-6894</w:t>
      </w:r>
    </w:p>
    <w:p w14:paraId="10C3BD94" w14:textId="77777777" w:rsidR="002352BD" w:rsidRDefault="00D20608">
      <w:pPr>
        <w:pStyle w:val="Corpodeltesto160"/>
        <w:shd w:val="clear" w:color="auto" w:fill="auto"/>
        <w:spacing w:line="170" w:lineRule="exact"/>
      </w:pPr>
      <w:r>
        <w:t>5</w:t>
      </w:r>
    </w:p>
    <w:p w14:paraId="404C860C" w14:textId="77777777" w:rsidR="002352BD" w:rsidRDefault="00D20608">
      <w:pPr>
        <w:pStyle w:val="Corpodeltesto21"/>
        <w:shd w:val="clear" w:color="auto" w:fill="auto"/>
      </w:pPr>
      <w:r>
        <w:rPr>
          <w:rStyle w:val="Corpodeltesto2"/>
        </w:rPr>
        <w:t>Compaigne aver quida ;</w:t>
      </w:r>
    </w:p>
    <w:p w14:paraId="52BF4570" w14:textId="77777777" w:rsidR="002352BD" w:rsidRDefault="00D20608">
      <w:pPr>
        <w:pStyle w:val="Corpodeltesto21"/>
        <w:shd w:val="clear" w:color="auto" w:fill="auto"/>
      </w:pPr>
      <w:r>
        <w:rPr>
          <w:rStyle w:val="Corpodeltesto2"/>
        </w:rPr>
        <w:t>Trop est esloigné de sa gent;</w:t>
      </w:r>
    </w:p>
    <w:p w14:paraId="0ED7B3AE" w14:textId="77777777" w:rsidR="002352BD" w:rsidRDefault="00D20608">
      <w:pPr>
        <w:pStyle w:val="Corpodeltesto21"/>
        <w:shd w:val="clear" w:color="auto" w:fill="auto"/>
      </w:pPr>
      <w:r>
        <w:rPr>
          <w:rStyle w:val="Corpodeltesto2"/>
        </w:rPr>
        <w:t>Se Deu n’en penst, omnipotent,</w:t>
      </w:r>
    </w:p>
    <w:p w14:paraId="0414D376" w14:textId="77777777" w:rsidR="002352BD" w:rsidRDefault="00D20608">
      <w:pPr>
        <w:pStyle w:val="Corpodeltesto21"/>
        <w:shd w:val="clear" w:color="auto" w:fill="auto"/>
      </w:pPr>
      <w:r>
        <w:rPr>
          <w:rStyle w:val="Corpodeltesto2"/>
        </w:rPr>
        <w:t>Aincui ert en peril de mort,</w:t>
      </w:r>
    </w:p>
    <w:p w14:paraId="2E0100A7" w14:textId="77777777" w:rsidR="002352BD" w:rsidRDefault="00D20608">
      <w:pPr>
        <w:pStyle w:val="Corpodeltesto21"/>
        <w:shd w:val="clear" w:color="auto" w:fill="auto"/>
      </w:pPr>
      <w:r>
        <w:rPr>
          <w:rStyle w:val="Corpodeltesto2"/>
        </w:rPr>
        <w:t>Seit ço a dreit, seit ço a tort.</w:t>
      </w:r>
    </w:p>
    <w:p w14:paraId="7782D5A4" w14:textId="77777777" w:rsidR="002352BD" w:rsidRDefault="00D20608">
      <w:pPr>
        <w:pStyle w:val="Corpodeltesto21"/>
        <w:shd w:val="clear" w:color="auto" w:fill="auto"/>
        <w:ind w:firstLine="360"/>
      </w:pPr>
      <w:r>
        <w:rPr>
          <w:rStyle w:val="Corpodeltesto2"/>
        </w:rPr>
        <w:t>Quant Gui out desfait le sengler,</w:t>
      </w:r>
      <w:r>
        <w:rPr>
          <w:rStyle w:val="Corpodeltesto2"/>
        </w:rPr>
        <w:br/>
        <w:t>Durement comence a corner.</w:t>
      </w:r>
    </w:p>
    <w:p w14:paraId="714ADFA6" w14:textId="77777777" w:rsidR="002352BD" w:rsidRDefault="00D20608">
      <w:pPr>
        <w:pStyle w:val="Corpodeltesto21"/>
        <w:shd w:val="clear" w:color="auto" w:fill="auto"/>
      </w:pPr>
      <w:r>
        <w:rPr>
          <w:rStyle w:val="Corpodeltesto2"/>
        </w:rPr>
        <w:t>•« Deus ! fait li quons Florentin,</w:t>
      </w:r>
    </w:p>
    <w:p w14:paraId="6072D2DF" w14:textId="77777777" w:rsidR="002352BD" w:rsidRDefault="00D20608">
      <w:pPr>
        <w:pStyle w:val="Corpodeltesto21"/>
        <w:shd w:val="clear" w:color="auto" w:fill="auto"/>
      </w:pPr>
      <w:r>
        <w:rPr>
          <w:rStyle w:val="Corpodeltesto2"/>
        </w:rPr>
        <w:t>Qui pot ço estre, pur saint Martin,</w:t>
      </w:r>
      <w:r>
        <w:rPr>
          <w:rStyle w:val="Corpodeltesto2"/>
        </w:rPr>
        <w:br/>
        <w:t>Qu’en ma forest oi si corner ?</w:t>
      </w:r>
    </w:p>
    <w:p w14:paraId="3010A0AF" w14:textId="77777777" w:rsidR="002352BD" w:rsidRDefault="00D20608">
      <w:pPr>
        <w:pStyle w:val="Corpodeltesto21"/>
        <w:shd w:val="clear" w:color="auto" w:fill="auto"/>
      </w:pPr>
      <w:r>
        <w:rPr>
          <w:rStyle w:val="Corpodeltesto2"/>
        </w:rPr>
        <w:t>Pris i ad cerf u sengler. »</w:t>
      </w:r>
    </w:p>
    <w:p w14:paraId="08F13417" w14:textId="77777777" w:rsidR="002352BD" w:rsidRDefault="00D20608">
      <w:pPr>
        <w:pStyle w:val="Corpodeltesto21"/>
        <w:shd w:val="clear" w:color="auto" w:fill="auto"/>
      </w:pPr>
      <w:r>
        <w:rPr>
          <w:rStyle w:val="Corpodeltesto2"/>
        </w:rPr>
        <w:t>Puis apele un chevaler,</w:t>
      </w:r>
    </w:p>
    <w:p w14:paraId="28681A04" w14:textId="77777777" w:rsidR="002352BD" w:rsidRDefault="00D20608">
      <w:pPr>
        <w:pStyle w:val="Corpodeltesto21"/>
        <w:shd w:val="clear" w:color="auto" w:fill="auto"/>
      </w:pPr>
      <w:r>
        <w:rPr>
          <w:rStyle w:val="Corpodeltesto2"/>
        </w:rPr>
        <w:t>Sun fìz ert, qu’il ad mult cher :</w:t>
      </w:r>
    </w:p>
    <w:p w14:paraId="3CBAE61E" w14:textId="77777777" w:rsidR="002352BD" w:rsidRDefault="00D20608">
      <w:pPr>
        <w:pStyle w:val="Corpodeltesto21"/>
        <w:shd w:val="clear" w:color="auto" w:fill="auto"/>
      </w:pPr>
      <w:r>
        <w:rPr>
          <w:rStyle w:val="Corpodeltesto2"/>
        </w:rPr>
        <w:t>« Fiz, fait il, car muntez !</w:t>
      </w:r>
    </w:p>
    <w:p w14:paraId="691ADE7E" w14:textId="77777777" w:rsidR="002352BD" w:rsidRDefault="00D20608">
      <w:pPr>
        <w:pStyle w:val="Corpodeltesto21"/>
        <w:shd w:val="clear" w:color="auto" w:fill="auto"/>
      </w:pPr>
      <w:r>
        <w:rPr>
          <w:rStyle w:val="Corpodeltesto2"/>
        </w:rPr>
        <w:t>Qui que ço seit, sil m’amenez !</w:t>
      </w:r>
    </w:p>
    <w:p w14:paraId="46D6808F" w14:textId="77777777" w:rsidR="002352BD" w:rsidRDefault="00D20608">
      <w:pPr>
        <w:pStyle w:val="Corpodeltesto21"/>
        <w:numPr>
          <w:ilvl w:val="0"/>
          <w:numId w:val="2"/>
        </w:numPr>
        <w:shd w:val="clear" w:color="auto" w:fill="auto"/>
        <w:tabs>
          <w:tab w:val="left" w:pos="240"/>
        </w:tabs>
      </w:pPr>
      <w:r>
        <w:rPr>
          <w:rStyle w:val="Corpodeltesto2"/>
        </w:rPr>
        <w:t>Sire, fait il, ben le grant.»</w:t>
      </w:r>
    </w:p>
    <w:p w14:paraId="2E0EC04C" w14:textId="77777777" w:rsidR="002352BD" w:rsidRDefault="00D20608">
      <w:pPr>
        <w:pStyle w:val="Corpodeltesto21"/>
        <w:shd w:val="clear" w:color="auto" w:fill="auto"/>
      </w:pPr>
      <w:r>
        <w:rPr>
          <w:rStyle w:val="Corpodeltesto2"/>
        </w:rPr>
        <w:t>Puis munte sun destrer corant,</w:t>
      </w:r>
    </w:p>
    <w:p w14:paraId="06F3EEFE" w14:textId="77777777" w:rsidR="002352BD" w:rsidRDefault="00D20608">
      <w:pPr>
        <w:pStyle w:val="Corpodeltesto21"/>
        <w:shd w:val="clear" w:color="auto" w:fill="auto"/>
      </w:pPr>
      <w:r>
        <w:rPr>
          <w:rStyle w:val="Corpodeltesto2"/>
        </w:rPr>
        <w:t>A la forest est dreit alé,</w:t>
      </w:r>
    </w:p>
    <w:p w14:paraId="57242F68" w14:textId="77777777" w:rsidR="002352BD" w:rsidRDefault="00D20608">
      <w:pPr>
        <w:pStyle w:val="Corpodeltesto21"/>
        <w:shd w:val="clear" w:color="auto" w:fill="auto"/>
      </w:pPr>
      <w:r>
        <w:rPr>
          <w:rStyle w:val="Corpodeltesto2"/>
        </w:rPr>
        <w:t>Gui errament i ad trové ;</w:t>
      </w:r>
    </w:p>
    <w:p w14:paraId="223B9E45" w14:textId="77777777" w:rsidR="002352BD" w:rsidRDefault="00D20608">
      <w:pPr>
        <w:pStyle w:val="Corpodeltesto21"/>
        <w:shd w:val="clear" w:color="auto" w:fill="auto"/>
      </w:pPr>
      <w:r>
        <w:rPr>
          <w:rStyle w:val="Corpodeltesto2"/>
        </w:rPr>
        <w:lastRenderedPageBreak/>
        <w:t>Un gros bastun prist de pomer,</w:t>
      </w:r>
    </w:p>
    <w:p w14:paraId="64338FB6" w14:textId="77777777" w:rsidR="002352BD" w:rsidRDefault="00D20608">
      <w:pPr>
        <w:pStyle w:val="Corpodeltesto21"/>
        <w:shd w:val="clear" w:color="auto" w:fill="auto"/>
      </w:pPr>
      <w:r>
        <w:rPr>
          <w:rStyle w:val="Corpodeltesto2"/>
        </w:rPr>
        <w:t>Par quei l’eh vendra grant encombrer.</w:t>
      </w:r>
      <w:r>
        <w:rPr>
          <w:rStyle w:val="Corpodeltesto2"/>
        </w:rPr>
        <w:br/>
        <w:t>«Vassal, fait il, qui es tu,</w:t>
      </w:r>
    </w:p>
    <w:p w14:paraId="291D205F" w14:textId="77777777" w:rsidR="002352BD" w:rsidRDefault="00D20608">
      <w:pPr>
        <w:pStyle w:val="Corpodeltesto21"/>
        <w:shd w:val="clear" w:color="auto" w:fill="auto"/>
      </w:pPr>
      <w:r>
        <w:rPr>
          <w:rStyle w:val="Corpodeltesto2"/>
        </w:rPr>
        <w:t>Qui en ceste forest estes venu</w:t>
      </w:r>
      <w:r>
        <w:rPr>
          <w:rStyle w:val="Corpodeltesto2"/>
        </w:rPr>
        <w:br/>
        <w:t>Sanz le congé mun seignur ?</w:t>
      </w:r>
    </w:p>
    <w:p w14:paraId="5D6F9B86" w14:textId="77777777" w:rsidR="002352BD" w:rsidRDefault="00D20608">
      <w:pPr>
        <w:pStyle w:val="Corpodeltesto21"/>
        <w:shd w:val="clear" w:color="auto" w:fill="auto"/>
      </w:pPr>
      <w:r>
        <w:rPr>
          <w:rStyle w:val="Corpodeltesto2"/>
        </w:rPr>
        <w:t>Mar le feistes hui cest jur,</w:t>
      </w:r>
    </w:p>
    <w:p w14:paraId="1DAE5AAB" w14:textId="77777777" w:rsidR="002352BD" w:rsidRDefault="00D20608">
      <w:pPr>
        <w:pStyle w:val="Corpodeltesto21"/>
        <w:shd w:val="clear" w:color="auto" w:fill="auto"/>
      </w:pPr>
      <w:r>
        <w:rPr>
          <w:rStyle w:val="Corpodeltesto2"/>
        </w:rPr>
        <w:t>Quant pris avez sun sengler;</w:t>
      </w:r>
    </w:p>
    <w:p w14:paraId="44D916AE" w14:textId="77777777" w:rsidR="002352BD" w:rsidRDefault="00D20608">
      <w:pPr>
        <w:pStyle w:val="Corpodeltesto21"/>
        <w:shd w:val="clear" w:color="auto" w:fill="auto"/>
      </w:pPr>
      <w:r>
        <w:rPr>
          <w:rStyle w:val="Corpodeltesto2"/>
        </w:rPr>
        <w:t>Nel deignastes congié demander.</w:t>
      </w:r>
    </w:p>
    <w:p w14:paraId="5747F2C4" w14:textId="77777777" w:rsidR="002352BD" w:rsidRDefault="00D20608">
      <w:pPr>
        <w:pStyle w:val="Corpodeltesto21"/>
        <w:shd w:val="clear" w:color="auto" w:fill="auto"/>
      </w:pPr>
      <w:r>
        <w:rPr>
          <w:rStyle w:val="Corpodeltesto2"/>
        </w:rPr>
        <w:t>Le cheval tost me baillez</w:t>
      </w:r>
      <w:r>
        <w:rPr>
          <w:rStyle w:val="Corpodeltesto2"/>
        </w:rPr>
        <w:br/>
        <w:t>E cel com que vus portez,</w:t>
      </w:r>
    </w:p>
    <w:p w14:paraId="7E393612" w14:textId="77777777" w:rsidR="002352BD" w:rsidRDefault="00D20608">
      <w:pPr>
        <w:pStyle w:val="Corpodeltesto21"/>
        <w:shd w:val="clear" w:color="auto" w:fill="auto"/>
      </w:pPr>
      <w:r>
        <w:rPr>
          <w:rStyle w:val="Corpodeltesto2"/>
        </w:rPr>
        <w:t>Ensemble od mei vus en venez</w:t>
      </w:r>
      <w:r>
        <w:rPr>
          <w:rStyle w:val="Corpodeltesto2"/>
        </w:rPr>
        <w:br/>
        <w:t>Tut a pé, ja n’i munterez.</w:t>
      </w:r>
    </w:p>
    <w:p w14:paraId="73DC4DD1" w14:textId="77777777" w:rsidR="002352BD" w:rsidRDefault="00D20608">
      <w:pPr>
        <w:pStyle w:val="Corpodeltesto21"/>
        <w:numPr>
          <w:ilvl w:val="0"/>
          <w:numId w:val="2"/>
        </w:numPr>
        <w:shd w:val="clear" w:color="auto" w:fill="auto"/>
        <w:tabs>
          <w:tab w:val="left" w:pos="254"/>
        </w:tabs>
      </w:pPr>
      <w:r>
        <w:rPr>
          <w:rStyle w:val="Corpodeltesto2"/>
        </w:rPr>
        <w:t>Ami, fait Gui, pur vrai nel frai,</w:t>
      </w:r>
    </w:p>
    <w:p w14:paraId="65A23FBD" w14:textId="77777777" w:rsidR="002352BD" w:rsidRDefault="00D20608">
      <w:pPr>
        <w:pStyle w:val="Corpodeltesto21"/>
        <w:shd w:val="clear" w:color="auto" w:fill="auto"/>
      </w:pPr>
      <w:r>
        <w:rPr>
          <w:rStyle w:val="Corpodeltesto2"/>
        </w:rPr>
        <w:t>Le cheval pas ne vus baillerai,</w:t>
      </w:r>
    </w:p>
    <w:p w14:paraId="1C741665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6564</w:t>
      </w:r>
    </w:p>
    <w:p w14:paraId="2C8BE746" w14:textId="77777777" w:rsidR="002352BD" w:rsidRDefault="00D20608">
      <w:pPr>
        <w:pStyle w:val="Corpodeltesto90"/>
        <w:shd w:val="clear" w:color="auto" w:fill="auto"/>
        <w:spacing w:line="110" w:lineRule="exact"/>
        <w:jc w:val="left"/>
      </w:pPr>
      <w:r>
        <w:rPr>
          <w:rStyle w:val="Corpodeltesto91"/>
        </w:rPr>
        <w:t>6S6S</w:t>
      </w:r>
    </w:p>
    <w:p w14:paraId="0E344651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6S7’</w:t>
      </w:r>
    </w:p>
    <w:p w14:paraId="067A5BC2" w14:textId="77777777" w:rsidR="002352BD" w:rsidRDefault="00D20608">
      <w:pPr>
        <w:pStyle w:val="Corpodeltesto170"/>
        <w:shd w:val="clear" w:color="auto" w:fill="auto"/>
        <w:spacing w:line="130" w:lineRule="exact"/>
      </w:pPr>
      <w:r>
        <w:t>6876</w:t>
      </w:r>
    </w:p>
    <w:p w14:paraId="1F1EDC26" w14:textId="77777777" w:rsidR="002352BD" w:rsidRDefault="00D20608">
      <w:pPr>
        <w:pStyle w:val="Corpodeltesto180"/>
        <w:shd w:val="clear" w:color="auto" w:fill="auto"/>
        <w:spacing w:line="130" w:lineRule="exact"/>
      </w:pPr>
      <w:r>
        <w:t>68S0</w:t>
      </w:r>
    </w:p>
    <w:p w14:paraId="7DF059E5" w14:textId="77777777" w:rsidR="002352BD" w:rsidRDefault="00D20608">
      <w:pPr>
        <w:pStyle w:val="Corpodeltesto180"/>
        <w:shd w:val="clear" w:color="auto" w:fill="auto"/>
        <w:spacing w:line="130" w:lineRule="exact"/>
      </w:pPr>
      <w:r>
        <w:t>68,S4</w:t>
      </w:r>
    </w:p>
    <w:p w14:paraId="08B599F6" w14:textId="77777777" w:rsidR="002352BD" w:rsidRDefault="00D20608">
      <w:pPr>
        <w:pStyle w:val="Corpodeltesto90"/>
        <w:shd w:val="clear" w:color="auto" w:fill="auto"/>
        <w:spacing w:line="110" w:lineRule="exact"/>
        <w:jc w:val="left"/>
      </w:pPr>
      <w:r>
        <w:rPr>
          <w:rStyle w:val="Corpodeltesto91"/>
        </w:rPr>
        <w:t>68 8 S</w:t>
      </w:r>
    </w:p>
    <w:p w14:paraId="39E017E8" w14:textId="77777777" w:rsidR="002352BD" w:rsidRDefault="00D20608">
      <w:pPr>
        <w:pStyle w:val="Corpodeltesto180"/>
        <w:shd w:val="clear" w:color="auto" w:fill="auto"/>
        <w:spacing w:line="130" w:lineRule="exact"/>
      </w:pPr>
      <w:r>
        <w:t>6692</w:t>
      </w:r>
    </w:p>
    <w:p w14:paraId="6501F931" w14:textId="77777777" w:rsidR="002352BD" w:rsidRDefault="002352BD">
      <w:pPr>
        <w:rPr>
          <w:sz w:val="2"/>
          <w:szCs w:val="2"/>
        </w:rPr>
        <w:sectPr w:rsidR="002352BD">
          <w:headerReference w:type="even" r:id="rId11"/>
          <w:headerReference w:type="default" r:id="rId12"/>
          <w:type w:val="continuous"/>
          <w:pgSz w:w="11909" w:h="16834"/>
          <w:pgMar w:top="1415" w:right="1440" w:bottom="1415" w:left="1440" w:header="0" w:footer="3" w:gutter="0"/>
          <w:pgNumType w:start="9"/>
          <w:cols w:space="720"/>
          <w:noEndnote/>
          <w:docGrid w:linePitch="360"/>
        </w:sectPr>
      </w:pP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94"/>
        <w:gridCol w:w="826"/>
      </w:tblGrid>
      <w:tr w:rsidR="002352BD" w14:paraId="25B0A169" w14:textId="77777777">
        <w:trPr>
          <w:trHeight w:val="470"/>
        </w:trPr>
        <w:tc>
          <w:tcPr>
            <w:tcW w:w="3394" w:type="dxa"/>
            <w:shd w:val="clear" w:color="auto" w:fill="FFFFFF"/>
          </w:tcPr>
          <w:p w14:paraId="17C1CBCF" w14:textId="77777777" w:rsidR="002352BD" w:rsidRDefault="00D20608">
            <w:pPr>
              <w:pStyle w:val="Corpodeltesto21"/>
              <w:shd w:val="clear" w:color="auto" w:fill="auto"/>
            </w:pPr>
            <w:r>
              <w:rPr>
                <w:rStyle w:val="Corpodeltesto22"/>
              </w:rPr>
              <w:lastRenderedPageBreak/>
              <w:t>N’est pas us de chevaler</w:t>
            </w:r>
            <w:r>
              <w:rPr>
                <w:rStyle w:val="Corpodeltesto22"/>
              </w:rPr>
              <w:br/>
              <w:t>Que deive loing a pé aler .;</w:t>
            </w:r>
          </w:p>
        </w:tc>
        <w:tc>
          <w:tcPr>
            <w:tcW w:w="826" w:type="dxa"/>
            <w:shd w:val="clear" w:color="auto" w:fill="FFFFFF"/>
            <w:vAlign w:val="bottom"/>
          </w:tcPr>
          <w:p w14:paraId="00B4731C" w14:textId="77777777" w:rsidR="002352BD" w:rsidRDefault="00D20608">
            <w:pPr>
              <w:pStyle w:val="Corpodeltesto21"/>
              <w:shd w:val="clear" w:color="auto" w:fill="auto"/>
              <w:spacing w:line="180" w:lineRule="exact"/>
            </w:pPr>
            <w:r>
              <w:rPr>
                <w:rStyle w:val="Corpodeltesto22"/>
              </w:rPr>
              <w:t>6896</w:t>
            </w:r>
          </w:p>
        </w:tc>
      </w:tr>
      <w:tr w:rsidR="002352BD" w14:paraId="2FC2590D" w14:textId="77777777">
        <w:trPr>
          <w:trHeight w:val="922"/>
        </w:trPr>
        <w:tc>
          <w:tcPr>
            <w:tcW w:w="3394" w:type="dxa"/>
            <w:shd w:val="clear" w:color="auto" w:fill="FFFFFF"/>
          </w:tcPr>
          <w:p w14:paraId="042D0161" w14:textId="77777777" w:rsidR="002352BD" w:rsidRDefault="00D20608">
            <w:pPr>
              <w:pStyle w:val="Corpodeltesto21"/>
              <w:shd w:val="clear" w:color="auto" w:fill="auto"/>
            </w:pPr>
            <w:r>
              <w:rPr>
                <w:rStyle w:val="Corpodeltesto22"/>
              </w:rPr>
              <w:t>Od vus irrai, si vus volez, .</w:t>
            </w:r>
            <w:r>
              <w:rPr>
                <w:rStyle w:val="Corpodeltesto22"/>
              </w:rPr>
              <w:br/>
              <w:t>Le sen del pais m’enseignez;</w:t>
            </w:r>
            <w:r>
              <w:rPr>
                <w:rStyle w:val="Corpodeltesto22"/>
              </w:rPr>
              <w:br/>
              <w:t>Le com ben aver purrez,</w:t>
            </w:r>
          </w:p>
          <w:p w14:paraId="4D9AA91C" w14:textId="77777777" w:rsidR="002352BD" w:rsidRDefault="00D20608">
            <w:pPr>
              <w:pStyle w:val="Corpodeltesto21"/>
              <w:shd w:val="clear" w:color="auto" w:fill="auto"/>
            </w:pPr>
            <w:r>
              <w:rPr>
                <w:rStyle w:val="Corpodeltesto22"/>
              </w:rPr>
              <w:t>S’en amur le demandez.</w:t>
            </w:r>
          </w:p>
        </w:tc>
        <w:tc>
          <w:tcPr>
            <w:tcW w:w="826" w:type="dxa"/>
            <w:shd w:val="clear" w:color="auto" w:fill="FFFFFF"/>
            <w:vAlign w:val="bottom"/>
          </w:tcPr>
          <w:p w14:paraId="41568893" w14:textId="77777777" w:rsidR="002352BD" w:rsidRDefault="00D20608">
            <w:pPr>
              <w:pStyle w:val="Corpodeltesto21"/>
              <w:shd w:val="clear" w:color="auto" w:fill="auto"/>
              <w:spacing w:line="180" w:lineRule="exact"/>
            </w:pPr>
            <w:r>
              <w:rPr>
                <w:rStyle w:val="Corpodeltesto22"/>
              </w:rPr>
              <w:t>6900</w:t>
            </w:r>
          </w:p>
        </w:tc>
      </w:tr>
      <w:tr w:rsidR="002352BD" w14:paraId="0C313499" w14:textId="77777777">
        <w:trPr>
          <w:trHeight w:val="254"/>
        </w:trPr>
        <w:tc>
          <w:tcPr>
            <w:tcW w:w="3394" w:type="dxa"/>
            <w:shd w:val="clear" w:color="auto" w:fill="FFFFFF"/>
            <w:vAlign w:val="bottom"/>
          </w:tcPr>
          <w:p w14:paraId="4DDF25E8" w14:textId="77777777" w:rsidR="002352BD" w:rsidRDefault="00D20608">
            <w:pPr>
              <w:pStyle w:val="Corpodeltesto21"/>
              <w:shd w:val="clear" w:color="auto" w:fill="auto"/>
              <w:spacing w:line="180" w:lineRule="exact"/>
            </w:pPr>
            <w:r>
              <w:rPr>
                <w:rStyle w:val="Corpodeltesto22"/>
              </w:rPr>
              <w:t>— Vassal, fait il, n’en parlez !</w:t>
            </w:r>
          </w:p>
        </w:tc>
        <w:tc>
          <w:tcPr>
            <w:tcW w:w="826" w:type="dxa"/>
            <w:shd w:val="clear" w:color="auto" w:fill="FFFFFF"/>
            <w:vAlign w:val="bottom"/>
          </w:tcPr>
          <w:p w14:paraId="04BE1B7D" w14:textId="77777777" w:rsidR="002352BD" w:rsidRDefault="00D20608">
            <w:pPr>
              <w:pStyle w:val="Corpodeltesto21"/>
              <w:shd w:val="clear" w:color="auto" w:fill="auto"/>
              <w:spacing w:line="180" w:lineRule="exact"/>
            </w:pPr>
            <w:r>
              <w:rPr>
                <w:rStyle w:val="Corpodeltesto2CenturySchoolbook85ptCorsivo"/>
              </w:rPr>
              <w:t>[43</w:t>
            </w:r>
            <w:r>
              <w:rPr>
                <w:rStyle w:val="Corpodeltesto285ptCorsivoSpaziatura-1pt"/>
              </w:rPr>
              <w:t xml:space="preserve"> d</w:t>
            </w:r>
            <w:r>
              <w:rPr>
                <w:rStyle w:val="Corpodeltesto22"/>
              </w:rPr>
              <w:t>]</w:t>
            </w:r>
          </w:p>
        </w:tc>
      </w:tr>
      <w:tr w:rsidR="002352BD" w14:paraId="2465D845" w14:textId="77777777">
        <w:trPr>
          <w:trHeight w:val="682"/>
        </w:trPr>
        <w:tc>
          <w:tcPr>
            <w:tcW w:w="3394" w:type="dxa"/>
            <w:shd w:val="clear" w:color="auto" w:fill="FFFFFF"/>
          </w:tcPr>
          <w:p w14:paraId="56BB8F2C" w14:textId="77777777" w:rsidR="002352BD" w:rsidRDefault="00D20608">
            <w:pPr>
              <w:pStyle w:val="Corpodeltesto21"/>
              <w:shd w:val="clear" w:color="auto" w:fill="auto"/>
              <w:spacing w:line="235" w:lineRule="exact"/>
            </w:pPr>
            <w:r>
              <w:rPr>
                <w:rStyle w:val="Corpodeltesto22"/>
              </w:rPr>
              <w:t>Ja partant n’escaperez. »</w:t>
            </w:r>
          </w:p>
          <w:p w14:paraId="747070A9" w14:textId="77777777" w:rsidR="002352BD" w:rsidRDefault="00D20608">
            <w:pPr>
              <w:pStyle w:val="Corpodeltesto21"/>
              <w:shd w:val="clear" w:color="auto" w:fill="auto"/>
              <w:spacing w:line="235" w:lineRule="exact"/>
            </w:pPr>
            <w:r>
              <w:rPr>
                <w:rStyle w:val="Corpodeltesto22"/>
              </w:rPr>
              <w:t>Gui par la raisne ala saisir,</w:t>
            </w:r>
            <w:r>
              <w:rPr>
                <w:rStyle w:val="Corpodeltesto22"/>
              </w:rPr>
              <w:br/>
              <w:t>Del bel cheval ad grant desir,</w:t>
            </w:r>
          </w:p>
        </w:tc>
        <w:tc>
          <w:tcPr>
            <w:tcW w:w="826" w:type="dxa"/>
            <w:shd w:val="clear" w:color="auto" w:fill="FFFFFF"/>
            <w:vAlign w:val="bottom"/>
          </w:tcPr>
          <w:p w14:paraId="189EEFE5" w14:textId="77777777" w:rsidR="002352BD" w:rsidRDefault="00D20608">
            <w:pPr>
              <w:pStyle w:val="Corpodeltesto21"/>
              <w:shd w:val="clear" w:color="auto" w:fill="auto"/>
              <w:spacing w:line="180" w:lineRule="exact"/>
            </w:pPr>
            <w:r>
              <w:rPr>
                <w:rStyle w:val="Corpodeltesto22"/>
              </w:rPr>
              <w:t>6904</w:t>
            </w:r>
          </w:p>
        </w:tc>
      </w:tr>
      <w:tr w:rsidR="002352BD" w14:paraId="24C95963" w14:textId="77777777">
        <w:trPr>
          <w:trHeight w:val="936"/>
        </w:trPr>
        <w:tc>
          <w:tcPr>
            <w:tcW w:w="3394" w:type="dxa"/>
            <w:shd w:val="clear" w:color="auto" w:fill="FFFFFF"/>
            <w:vAlign w:val="bottom"/>
          </w:tcPr>
          <w:p w14:paraId="72268BC1" w14:textId="77777777" w:rsidR="002352BD" w:rsidRDefault="00D20608">
            <w:pPr>
              <w:pStyle w:val="Corpodeltesto21"/>
              <w:shd w:val="clear" w:color="auto" w:fill="auto"/>
            </w:pPr>
            <w:r>
              <w:rPr>
                <w:rStyle w:val="Corpodeltesto22"/>
              </w:rPr>
              <w:t>Del bastun ferir l’ala,</w:t>
            </w:r>
          </w:p>
          <w:p w14:paraId="4BCC7043" w14:textId="77777777" w:rsidR="002352BD" w:rsidRDefault="00D20608">
            <w:pPr>
              <w:pStyle w:val="Corpodeltesto21"/>
              <w:shd w:val="clear" w:color="auto" w:fill="auto"/>
            </w:pPr>
            <w:r>
              <w:rPr>
                <w:rStyle w:val="Corpodeltesto22"/>
              </w:rPr>
              <w:t>Pur poi Gui d’ire n’enraga.</w:t>
            </w:r>
          </w:p>
          <w:p w14:paraId="7CFB8BA2" w14:textId="77777777" w:rsidR="002352BD" w:rsidRDefault="00D20608">
            <w:pPr>
              <w:pStyle w:val="Corpodeltesto21"/>
              <w:shd w:val="clear" w:color="auto" w:fill="auto"/>
            </w:pPr>
            <w:r>
              <w:rPr>
                <w:rStyle w:val="Corpodeltesto22"/>
              </w:rPr>
              <w:t>« Fel, fait Gui, feru m’avez ;</w:t>
            </w:r>
          </w:p>
          <w:p w14:paraId="5928C920" w14:textId="77777777" w:rsidR="002352BD" w:rsidRDefault="00D20608">
            <w:pPr>
              <w:pStyle w:val="Corpodeltesto21"/>
              <w:shd w:val="clear" w:color="auto" w:fill="auto"/>
            </w:pPr>
            <w:r>
              <w:rPr>
                <w:rStyle w:val="Corpodeltesto22"/>
              </w:rPr>
              <w:t>Par mun çhef, vus le comparez !»</w:t>
            </w:r>
          </w:p>
        </w:tc>
        <w:tc>
          <w:tcPr>
            <w:tcW w:w="826" w:type="dxa"/>
            <w:shd w:val="clear" w:color="auto" w:fill="FFFFFF"/>
            <w:vAlign w:val="bottom"/>
          </w:tcPr>
          <w:p w14:paraId="0CB8B375" w14:textId="77777777" w:rsidR="002352BD" w:rsidRDefault="00D20608">
            <w:pPr>
              <w:pStyle w:val="Corpodeltesto21"/>
              <w:shd w:val="clear" w:color="auto" w:fill="auto"/>
              <w:spacing w:line="180" w:lineRule="exact"/>
            </w:pPr>
            <w:r>
              <w:rPr>
                <w:rStyle w:val="Corpodeltesto22"/>
              </w:rPr>
              <w:t>6908</w:t>
            </w:r>
          </w:p>
        </w:tc>
      </w:tr>
      <w:tr w:rsidR="002352BD" w14:paraId="09EC5047" w14:textId="77777777">
        <w:trPr>
          <w:trHeight w:val="936"/>
        </w:trPr>
        <w:tc>
          <w:tcPr>
            <w:tcW w:w="3394" w:type="dxa"/>
            <w:shd w:val="clear" w:color="auto" w:fill="FFFFFF"/>
          </w:tcPr>
          <w:p w14:paraId="5B76E230" w14:textId="77777777" w:rsidR="002352BD" w:rsidRDefault="00D20608">
            <w:pPr>
              <w:pStyle w:val="Corpodeltesto21"/>
              <w:shd w:val="clear" w:color="auto" w:fill="auto"/>
            </w:pPr>
            <w:r>
              <w:rPr>
                <w:rStyle w:val="Corpodeltesto22"/>
              </w:rPr>
              <w:t>Del corn al chef l’ala ferir,</w:t>
            </w:r>
          </w:p>
          <w:p w14:paraId="7AD02041" w14:textId="77777777" w:rsidR="002352BD" w:rsidRDefault="00D20608">
            <w:pPr>
              <w:pStyle w:val="Corpodeltesto21"/>
              <w:shd w:val="clear" w:color="auto" w:fill="auto"/>
            </w:pPr>
            <w:r>
              <w:rPr>
                <w:rStyle w:val="Corpodeltesto22"/>
              </w:rPr>
              <w:t>La cervele li fait a terre chair.</w:t>
            </w:r>
          </w:p>
          <w:p w14:paraId="1D724F22" w14:textId="77777777" w:rsidR="002352BD" w:rsidRDefault="00D20608">
            <w:pPr>
              <w:pStyle w:val="Corpodeltesto21"/>
              <w:shd w:val="clear" w:color="auto" w:fill="auto"/>
            </w:pPr>
            <w:r>
              <w:rPr>
                <w:rStyle w:val="Corpodeltesto22"/>
              </w:rPr>
              <w:t>«Vassal, fait il, le porc pernez,</w:t>
            </w:r>
            <w:r>
              <w:rPr>
                <w:rStyle w:val="Corpodeltesto22"/>
              </w:rPr>
              <w:br/>
              <w:t>Voz largesces en facéz,</w:t>
            </w:r>
          </w:p>
        </w:tc>
        <w:tc>
          <w:tcPr>
            <w:tcW w:w="826" w:type="dxa"/>
            <w:shd w:val="clear" w:color="auto" w:fill="FFFFFF"/>
            <w:vAlign w:val="bottom"/>
          </w:tcPr>
          <w:p w14:paraId="45528605" w14:textId="77777777" w:rsidR="002352BD" w:rsidRDefault="00D20608">
            <w:pPr>
              <w:pStyle w:val="Corpodeltesto21"/>
              <w:shd w:val="clear" w:color="auto" w:fill="auto"/>
              <w:spacing w:line="180" w:lineRule="exact"/>
            </w:pPr>
            <w:r>
              <w:rPr>
                <w:rStyle w:val="Corpodeltesto22"/>
              </w:rPr>
              <w:t>6912</w:t>
            </w:r>
          </w:p>
        </w:tc>
      </w:tr>
      <w:tr w:rsidR="002352BD" w14:paraId="73D9B9C6" w14:textId="77777777">
        <w:trPr>
          <w:trHeight w:val="922"/>
        </w:trPr>
        <w:tc>
          <w:tcPr>
            <w:tcW w:w="3394" w:type="dxa"/>
            <w:shd w:val="clear" w:color="auto" w:fill="FFFFFF"/>
          </w:tcPr>
          <w:p w14:paraId="49D05AD5" w14:textId="77777777" w:rsidR="002352BD" w:rsidRDefault="00D20608">
            <w:pPr>
              <w:pStyle w:val="Corpodeltesto21"/>
              <w:shd w:val="clear" w:color="auto" w:fill="auto"/>
            </w:pPr>
            <w:r>
              <w:rPr>
                <w:rStyle w:val="Corpodeltesto22"/>
              </w:rPr>
              <w:t>De chevaler ferir mes n’en pensez,</w:t>
            </w:r>
            <w:r>
              <w:rPr>
                <w:rStyle w:val="Corpodeltesto22"/>
              </w:rPr>
              <w:br/>
              <w:t>Trop engrés vassal esteiez.»</w:t>
            </w:r>
          </w:p>
          <w:p w14:paraId="59396935" w14:textId="77777777" w:rsidR="002352BD" w:rsidRDefault="00D20608">
            <w:pPr>
              <w:pStyle w:val="Corpodeltesto21"/>
              <w:shd w:val="clear" w:color="auto" w:fill="auto"/>
            </w:pPr>
            <w:r>
              <w:rPr>
                <w:rStyle w:val="Corpodeltesto22"/>
              </w:rPr>
              <w:t>Atànt s’est d’iloec turné,</w:t>
            </w:r>
          </w:p>
          <w:p w14:paraId="0A85E934" w14:textId="77777777" w:rsidR="002352BD" w:rsidRDefault="00D20608">
            <w:pPr>
              <w:pStyle w:val="Corpodeltesto21"/>
              <w:shd w:val="clear" w:color="auto" w:fill="auto"/>
            </w:pPr>
            <w:r>
              <w:rPr>
                <w:rStyle w:val="Corpodeltesto22"/>
              </w:rPr>
              <w:t>Par la forest ad tant erré</w:t>
            </w:r>
          </w:p>
        </w:tc>
        <w:tc>
          <w:tcPr>
            <w:tcW w:w="826" w:type="dxa"/>
            <w:shd w:val="clear" w:color="auto" w:fill="FFFFFF"/>
            <w:vAlign w:val="bottom"/>
          </w:tcPr>
          <w:p w14:paraId="4E50264A" w14:textId="77777777" w:rsidR="002352BD" w:rsidRDefault="00D20608">
            <w:pPr>
              <w:pStyle w:val="Corpodeltesto21"/>
              <w:shd w:val="clear" w:color="auto" w:fill="auto"/>
              <w:spacing w:line="180" w:lineRule="exact"/>
            </w:pPr>
            <w:r>
              <w:rPr>
                <w:rStyle w:val="Corpodeltesto22"/>
              </w:rPr>
              <w:t>6916</w:t>
            </w:r>
          </w:p>
        </w:tc>
      </w:tr>
      <w:tr w:rsidR="002352BD" w14:paraId="26FE0360" w14:textId="77777777">
        <w:trPr>
          <w:trHeight w:val="931"/>
        </w:trPr>
        <w:tc>
          <w:tcPr>
            <w:tcW w:w="3394" w:type="dxa"/>
            <w:shd w:val="clear" w:color="auto" w:fill="FFFFFF"/>
            <w:vAlign w:val="bottom"/>
          </w:tcPr>
          <w:p w14:paraId="02B8D96B" w14:textId="77777777" w:rsidR="002352BD" w:rsidRDefault="00D20608">
            <w:pPr>
              <w:pStyle w:val="Corpodeltesto21"/>
              <w:shd w:val="clear" w:color="auto" w:fill="auto"/>
            </w:pPr>
            <w:r>
              <w:rPr>
                <w:rStyle w:val="Corpodeltesto22"/>
              </w:rPr>
              <w:t>Que a grant ahan s’en est issu,</w:t>
            </w:r>
            <w:r>
              <w:rPr>
                <w:rStyle w:val="Corpodeltesto22"/>
              </w:rPr>
              <w:br/>
              <w:t>Le pais envirun n’ad pas coneu;</w:t>
            </w:r>
            <w:r>
              <w:rPr>
                <w:rStyle w:val="Corpodeltesto22"/>
              </w:rPr>
              <w:br/>
              <w:t>De totes parz ad esgardé,</w:t>
            </w:r>
          </w:p>
          <w:p w14:paraId="08799459" w14:textId="77777777" w:rsidR="002352BD" w:rsidRDefault="00D20608">
            <w:pPr>
              <w:pStyle w:val="Corpodeltesto21"/>
              <w:shd w:val="clear" w:color="auto" w:fill="auto"/>
            </w:pPr>
            <w:r>
              <w:rPr>
                <w:rStyle w:val="Corpodeltesto22"/>
              </w:rPr>
              <w:t>Ne veit chastel, burc ne cité,</w:t>
            </w:r>
          </w:p>
        </w:tc>
        <w:tc>
          <w:tcPr>
            <w:tcW w:w="826" w:type="dxa"/>
            <w:shd w:val="clear" w:color="auto" w:fill="FFFFFF"/>
            <w:vAlign w:val="bottom"/>
          </w:tcPr>
          <w:p w14:paraId="3B3CCFD5" w14:textId="77777777" w:rsidR="002352BD" w:rsidRDefault="00D20608">
            <w:pPr>
              <w:pStyle w:val="Corpodeltesto21"/>
              <w:shd w:val="clear" w:color="auto" w:fill="auto"/>
              <w:spacing w:line="180" w:lineRule="exact"/>
            </w:pPr>
            <w:r>
              <w:rPr>
                <w:rStyle w:val="Corpodeltesto22"/>
              </w:rPr>
              <w:t>6920</w:t>
            </w:r>
          </w:p>
        </w:tc>
      </w:tr>
      <w:tr w:rsidR="002352BD" w14:paraId="2ADD9153" w14:textId="77777777">
        <w:trPr>
          <w:trHeight w:val="922"/>
        </w:trPr>
        <w:tc>
          <w:tcPr>
            <w:tcW w:w="3394" w:type="dxa"/>
            <w:shd w:val="clear" w:color="auto" w:fill="FFFFFF"/>
            <w:vAlign w:val="bottom"/>
          </w:tcPr>
          <w:p w14:paraId="79D43EBB" w14:textId="77777777" w:rsidR="002352BD" w:rsidRDefault="00D20608">
            <w:pPr>
              <w:pStyle w:val="Corpodeltesto21"/>
              <w:shd w:val="clear" w:color="auto" w:fill="auto"/>
            </w:pPr>
            <w:r>
              <w:rPr>
                <w:rStyle w:val="Corpodeltesto22"/>
              </w:rPr>
              <w:t>Le jur est long, il ad juné;</w:t>
            </w:r>
            <w:r>
              <w:rPr>
                <w:rStyle w:val="Corpodeltesto22"/>
              </w:rPr>
              <w:br/>
              <w:t>N’ad gueres loinz puis erré</w:t>
            </w:r>
            <w:r>
              <w:rPr>
                <w:rStyle w:val="Corpodeltesto22"/>
              </w:rPr>
              <w:br/>
              <w:t>Qu’il ne veit liez un pleisseiz</w:t>
            </w:r>
            <w:r>
              <w:rPr>
                <w:rStyle w:val="Corpodeltesto22"/>
              </w:rPr>
              <w:br/>
              <w:t>Un chastel tant ben assis.</w:t>
            </w:r>
          </w:p>
        </w:tc>
        <w:tc>
          <w:tcPr>
            <w:tcW w:w="826" w:type="dxa"/>
            <w:shd w:val="clear" w:color="auto" w:fill="FFFFFF"/>
            <w:vAlign w:val="bottom"/>
          </w:tcPr>
          <w:p w14:paraId="5E77895D" w14:textId="77777777" w:rsidR="002352BD" w:rsidRDefault="00D20608">
            <w:pPr>
              <w:pStyle w:val="Corpodeltesto21"/>
              <w:shd w:val="clear" w:color="auto" w:fill="auto"/>
              <w:spacing w:line="180" w:lineRule="exact"/>
            </w:pPr>
            <w:r>
              <w:rPr>
                <w:rStyle w:val="Corpodeltesto22"/>
              </w:rPr>
              <w:t>6924</w:t>
            </w:r>
          </w:p>
        </w:tc>
      </w:tr>
      <w:tr w:rsidR="002352BD" w14:paraId="5636689B" w14:textId="77777777">
        <w:trPr>
          <w:trHeight w:val="710"/>
        </w:trPr>
        <w:tc>
          <w:tcPr>
            <w:tcW w:w="3394" w:type="dxa"/>
            <w:shd w:val="clear" w:color="auto" w:fill="FFFFFF"/>
            <w:vAlign w:val="bottom"/>
          </w:tcPr>
          <w:p w14:paraId="111CDD25" w14:textId="77777777" w:rsidR="002352BD" w:rsidRDefault="00D20608">
            <w:pPr>
              <w:pStyle w:val="Corpodeltesto21"/>
              <w:shd w:val="clear" w:color="auto" w:fill="auto"/>
            </w:pPr>
            <w:r>
              <w:rPr>
                <w:rStyle w:val="Corpodeltesto22"/>
              </w:rPr>
              <w:t>Dreit cele part s’en est alé,</w:t>
            </w:r>
          </w:p>
          <w:p w14:paraId="1B5C8C91" w14:textId="77777777" w:rsidR="002352BD" w:rsidRDefault="00D20608">
            <w:pPr>
              <w:pStyle w:val="Corpodeltesto21"/>
              <w:shd w:val="clear" w:color="auto" w:fill="auto"/>
            </w:pPr>
            <w:r>
              <w:rPr>
                <w:rStyle w:val="Corpodeltesto22"/>
              </w:rPr>
              <w:t>Un home del pais ad encuntré.</w:t>
            </w:r>
            <w:r>
              <w:rPr>
                <w:rStyle w:val="Corpodeltesto22"/>
              </w:rPr>
              <w:br/>
              <w:t>«Amis, fait il, cest chastel,</w:t>
            </w:r>
          </w:p>
        </w:tc>
        <w:tc>
          <w:tcPr>
            <w:tcW w:w="826" w:type="dxa"/>
            <w:shd w:val="clear" w:color="auto" w:fill="FFFFFF"/>
          </w:tcPr>
          <w:p w14:paraId="48894C06" w14:textId="77777777" w:rsidR="002352BD" w:rsidRDefault="002352BD">
            <w:pPr>
              <w:rPr>
                <w:sz w:val="10"/>
                <w:szCs w:val="10"/>
              </w:rPr>
            </w:pPr>
          </w:p>
        </w:tc>
      </w:tr>
    </w:tbl>
    <w:p w14:paraId="0057E7C4" w14:textId="77777777" w:rsidR="002352BD" w:rsidRDefault="002352BD">
      <w:pPr>
        <w:rPr>
          <w:sz w:val="2"/>
          <w:szCs w:val="2"/>
        </w:rPr>
        <w:sectPr w:rsidR="002352BD">
          <w:headerReference w:type="even" r:id="rId13"/>
          <w:headerReference w:type="default" r:id="rId14"/>
          <w:pgSz w:w="11909" w:h="16834"/>
          <w:pgMar w:top="1415" w:right="1440" w:bottom="1415" w:left="1440" w:header="0" w:footer="3" w:gutter="0"/>
          <w:pgNumType w:start="6"/>
          <w:cols w:space="720"/>
          <w:noEndnote/>
          <w:docGrid w:linePitch="360"/>
        </w:sectPr>
      </w:pP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65"/>
        <w:gridCol w:w="806"/>
      </w:tblGrid>
      <w:tr w:rsidR="002352BD" w14:paraId="6EECA115" w14:textId="77777777">
        <w:trPr>
          <w:trHeight w:val="941"/>
        </w:trPr>
        <w:tc>
          <w:tcPr>
            <w:tcW w:w="3365" w:type="dxa"/>
            <w:shd w:val="clear" w:color="auto" w:fill="FFFFFF"/>
            <w:vAlign w:val="bottom"/>
          </w:tcPr>
          <w:p w14:paraId="4762FB6E" w14:textId="77777777" w:rsidR="002352BD" w:rsidRDefault="00D20608">
            <w:pPr>
              <w:pStyle w:val="Corpodeltesto21"/>
              <w:shd w:val="clear" w:color="auto" w:fill="auto"/>
            </w:pPr>
            <w:r>
              <w:rPr>
                <w:rStyle w:val="Corpodeltesto22"/>
              </w:rPr>
              <w:t>A qui est il ? mult par est bel.</w:t>
            </w:r>
            <w:r>
              <w:rPr>
                <w:rStyle w:val="Corpodeltesto22"/>
              </w:rPr>
              <w:br/>
              <w:t>— Sire, fait il, ja l’orrez :</w:t>
            </w:r>
            <w:r>
              <w:rPr>
                <w:rStyle w:val="Corpodeltesto22"/>
              </w:rPr>
              <w:br/>
              <w:t>Meillur home ja ne verrez,</w:t>
            </w:r>
          </w:p>
          <w:p w14:paraId="3B5491C4" w14:textId="77777777" w:rsidR="002352BD" w:rsidRDefault="00D20608">
            <w:pPr>
              <w:pStyle w:val="Corpodeltesto21"/>
              <w:shd w:val="clear" w:color="auto" w:fill="auto"/>
            </w:pPr>
            <w:r>
              <w:rPr>
                <w:rStyle w:val="Corpodeltesto22"/>
              </w:rPr>
              <w:t>Iço est li quon§ Florentin,</w:t>
            </w:r>
          </w:p>
        </w:tc>
        <w:tc>
          <w:tcPr>
            <w:tcW w:w="806" w:type="dxa"/>
            <w:shd w:val="clear" w:color="auto" w:fill="FFFFFF"/>
          </w:tcPr>
          <w:p w14:paraId="3668D629" w14:textId="77777777" w:rsidR="002352BD" w:rsidRDefault="00D20608">
            <w:pPr>
              <w:pStyle w:val="Corpodeltesto21"/>
              <w:shd w:val="clear" w:color="auto" w:fill="auto"/>
              <w:spacing w:line="180" w:lineRule="exact"/>
            </w:pPr>
            <w:r>
              <w:rPr>
                <w:rStyle w:val="Corpodeltesto22"/>
              </w:rPr>
              <w:t>6928</w:t>
            </w:r>
          </w:p>
        </w:tc>
      </w:tr>
      <w:tr w:rsidR="002352BD" w14:paraId="14CE9EC8" w14:textId="77777777">
        <w:trPr>
          <w:trHeight w:val="917"/>
        </w:trPr>
        <w:tc>
          <w:tcPr>
            <w:tcW w:w="3365" w:type="dxa"/>
            <w:shd w:val="clear" w:color="auto" w:fill="FFFFFF"/>
            <w:vAlign w:val="bottom"/>
          </w:tcPr>
          <w:p w14:paraId="06EC99B2" w14:textId="77777777" w:rsidR="002352BD" w:rsidRDefault="00D20608">
            <w:pPr>
              <w:pStyle w:val="Corpodeltesto21"/>
              <w:shd w:val="clear" w:color="auto" w:fill="auto"/>
            </w:pPr>
            <w:r>
              <w:rPr>
                <w:rStyle w:val="Corpodeltesto22"/>
              </w:rPr>
              <w:t>Plus lels hom ne but unc vin. »</w:t>
            </w:r>
            <w:r>
              <w:rPr>
                <w:rStyle w:val="Corpodeltesto22"/>
              </w:rPr>
              <w:br/>
              <w:t>Gui d’iloec tost s’en turna,</w:t>
            </w:r>
          </w:p>
          <w:p w14:paraId="3DD0E6E7" w14:textId="77777777" w:rsidR="002352BD" w:rsidRDefault="00D20608">
            <w:pPr>
              <w:pStyle w:val="Corpodeltesto21"/>
              <w:shd w:val="clear" w:color="auto" w:fill="auto"/>
            </w:pPr>
            <w:r>
              <w:rPr>
                <w:rStyle w:val="Corpodeltesto22"/>
              </w:rPr>
              <w:t>A la porte vint, si entra,</w:t>
            </w:r>
          </w:p>
          <w:p w14:paraId="12371053" w14:textId="77777777" w:rsidR="002352BD" w:rsidRDefault="00D20608">
            <w:pPr>
              <w:pStyle w:val="Corpodeltesto21"/>
              <w:shd w:val="clear" w:color="auto" w:fill="auto"/>
            </w:pPr>
            <w:r>
              <w:rPr>
                <w:rStyle w:val="Corpodeltesto22"/>
              </w:rPr>
              <w:t>A l’us de la sale est puis venu,</w:t>
            </w:r>
          </w:p>
        </w:tc>
        <w:tc>
          <w:tcPr>
            <w:tcW w:w="806" w:type="dxa"/>
            <w:shd w:val="clear" w:color="auto" w:fill="FFFFFF"/>
          </w:tcPr>
          <w:p w14:paraId="657A02E9" w14:textId="77777777" w:rsidR="002352BD" w:rsidRDefault="00D20608">
            <w:pPr>
              <w:pStyle w:val="Corpodeltesto21"/>
              <w:shd w:val="clear" w:color="auto" w:fill="auto"/>
              <w:spacing w:line="180" w:lineRule="exact"/>
            </w:pPr>
            <w:r>
              <w:rPr>
                <w:rStyle w:val="Corpodeltesto22"/>
              </w:rPr>
              <w:t>6932</w:t>
            </w:r>
          </w:p>
        </w:tc>
      </w:tr>
      <w:tr w:rsidR="002352BD" w14:paraId="2EB59B6A" w14:textId="77777777">
        <w:trPr>
          <w:trHeight w:val="941"/>
        </w:trPr>
        <w:tc>
          <w:tcPr>
            <w:tcW w:w="3365" w:type="dxa"/>
            <w:shd w:val="clear" w:color="auto" w:fill="FFFFFF"/>
            <w:vAlign w:val="bottom"/>
          </w:tcPr>
          <w:p w14:paraId="55AE14FA" w14:textId="77777777" w:rsidR="002352BD" w:rsidRDefault="00D20608">
            <w:pPr>
              <w:pStyle w:val="Corpodeltesto21"/>
              <w:shd w:val="clear" w:color="auto" w:fill="auto"/>
            </w:pPr>
            <w:r>
              <w:rPr>
                <w:rStyle w:val="Corpodeltesto22"/>
              </w:rPr>
              <w:t>Hastivement i est descendu;</w:t>
            </w:r>
            <w:r>
              <w:rPr>
                <w:rStyle w:val="Corpodeltesto22"/>
              </w:rPr>
              <w:br/>
              <w:t>Amunt al deis ad veu</w:t>
            </w:r>
            <w:r>
              <w:rPr>
                <w:rStyle w:val="Corpodeltesto22"/>
              </w:rPr>
              <w:br/>
              <w:t>Un chevaler tut blanc chanu,</w:t>
            </w:r>
            <w:r>
              <w:rPr>
                <w:rStyle w:val="Corpodeltesto22"/>
              </w:rPr>
              <w:br/>
              <w:t>Longe out la barbe e fìer le vis,</w:t>
            </w:r>
          </w:p>
        </w:tc>
        <w:tc>
          <w:tcPr>
            <w:tcW w:w="806" w:type="dxa"/>
            <w:shd w:val="clear" w:color="auto" w:fill="FFFFFF"/>
          </w:tcPr>
          <w:p w14:paraId="1267AF1D" w14:textId="77777777" w:rsidR="002352BD" w:rsidRDefault="00D20608">
            <w:pPr>
              <w:pStyle w:val="Corpodeltesto21"/>
              <w:shd w:val="clear" w:color="auto" w:fill="auto"/>
              <w:spacing w:line="180" w:lineRule="exact"/>
            </w:pPr>
            <w:r>
              <w:rPr>
                <w:rStyle w:val="Corpodeltesto22"/>
              </w:rPr>
              <w:t>6936</w:t>
            </w:r>
          </w:p>
        </w:tc>
      </w:tr>
      <w:tr w:rsidR="002352BD" w14:paraId="391DA4ED" w14:textId="77777777">
        <w:trPr>
          <w:trHeight w:val="240"/>
        </w:trPr>
        <w:tc>
          <w:tcPr>
            <w:tcW w:w="3365" w:type="dxa"/>
            <w:shd w:val="clear" w:color="auto" w:fill="FFFFFF"/>
            <w:vAlign w:val="bottom"/>
          </w:tcPr>
          <w:p w14:paraId="08180DF9" w14:textId="77777777" w:rsidR="002352BD" w:rsidRDefault="00D20608">
            <w:pPr>
              <w:pStyle w:val="Corpodeltesto21"/>
              <w:shd w:val="clear" w:color="auto" w:fill="auto"/>
              <w:spacing w:line="180" w:lineRule="exact"/>
            </w:pPr>
            <w:r>
              <w:rPr>
                <w:rStyle w:val="Corpodeltesto22"/>
              </w:rPr>
              <w:t>Ben resemble sire d’un grant pais;</w:t>
            </w:r>
          </w:p>
        </w:tc>
        <w:tc>
          <w:tcPr>
            <w:tcW w:w="806" w:type="dxa"/>
            <w:shd w:val="clear" w:color="auto" w:fill="FFFFFF"/>
            <w:vAlign w:val="bottom"/>
          </w:tcPr>
          <w:p w14:paraId="1DDCC27B" w14:textId="77777777" w:rsidR="002352BD" w:rsidRDefault="00D20608">
            <w:pPr>
              <w:pStyle w:val="Corpodeltesto21"/>
              <w:shd w:val="clear" w:color="auto" w:fill="auto"/>
              <w:spacing w:line="180" w:lineRule="exact"/>
            </w:pPr>
            <w:r>
              <w:rPr>
                <w:rStyle w:val="Corpodeltesto22"/>
              </w:rPr>
              <w:t>6940</w:t>
            </w:r>
          </w:p>
        </w:tc>
      </w:tr>
      <w:tr w:rsidR="002352BD" w14:paraId="2477B958" w14:textId="77777777">
        <w:trPr>
          <w:trHeight w:val="691"/>
        </w:trPr>
        <w:tc>
          <w:tcPr>
            <w:tcW w:w="3365" w:type="dxa"/>
            <w:shd w:val="clear" w:color="auto" w:fill="FFFFFF"/>
            <w:vAlign w:val="bottom"/>
          </w:tcPr>
          <w:p w14:paraId="414CF36F" w14:textId="77777777" w:rsidR="002352BD" w:rsidRDefault="00D20608">
            <w:pPr>
              <w:pStyle w:val="Corpodeltesto21"/>
              <w:shd w:val="clear" w:color="auto" w:fill="auto"/>
            </w:pPr>
            <w:r>
              <w:rPr>
                <w:rStyle w:val="Corpodeltesto22"/>
              </w:rPr>
              <w:t>Par devant lui tost s’en ala,</w:t>
            </w:r>
            <w:r>
              <w:rPr>
                <w:rStyle w:val="Corpodeltesto22"/>
              </w:rPr>
              <w:br/>
              <w:t>Curteisement le salua.</w:t>
            </w:r>
          </w:p>
          <w:p w14:paraId="4023D346" w14:textId="77777777" w:rsidR="002352BD" w:rsidRDefault="00D20608">
            <w:pPr>
              <w:pStyle w:val="Corpodeltesto21"/>
              <w:shd w:val="clear" w:color="auto" w:fill="auto"/>
            </w:pPr>
            <w:r>
              <w:rPr>
                <w:rStyle w:val="Corpodeltesto22"/>
              </w:rPr>
              <w:t>«Sire, fait il, entendez ça :</w:t>
            </w:r>
          </w:p>
        </w:tc>
        <w:tc>
          <w:tcPr>
            <w:tcW w:w="806" w:type="dxa"/>
            <w:shd w:val="clear" w:color="auto" w:fill="FFFFFF"/>
          </w:tcPr>
          <w:p w14:paraId="396CF820" w14:textId="77777777" w:rsidR="002352BD" w:rsidRDefault="00D20608">
            <w:pPr>
              <w:pStyle w:val="Corpodeltesto21"/>
              <w:shd w:val="clear" w:color="auto" w:fill="auto"/>
              <w:spacing w:line="180" w:lineRule="exact"/>
            </w:pPr>
            <w:r>
              <w:rPr>
                <w:rStyle w:val="Corpodeltesto2CenturySchoolbook85ptCorsivo"/>
              </w:rPr>
              <w:t>[44</w:t>
            </w:r>
            <w:r>
              <w:rPr>
                <w:rStyle w:val="Corpodeltesto22"/>
              </w:rPr>
              <w:t xml:space="preserve"> «]</w:t>
            </w:r>
          </w:p>
        </w:tc>
      </w:tr>
      <w:tr w:rsidR="002352BD" w14:paraId="2038ABC6" w14:textId="77777777">
        <w:trPr>
          <w:trHeight w:val="254"/>
        </w:trPr>
        <w:tc>
          <w:tcPr>
            <w:tcW w:w="3365" w:type="dxa"/>
            <w:shd w:val="clear" w:color="auto" w:fill="FFFFFF"/>
            <w:vAlign w:val="bottom"/>
          </w:tcPr>
          <w:p w14:paraId="200E3704" w14:textId="77777777" w:rsidR="002352BD" w:rsidRDefault="00D20608">
            <w:pPr>
              <w:pStyle w:val="Corpodeltesto21"/>
              <w:shd w:val="clear" w:color="auto" w:fill="auto"/>
              <w:spacing w:line="180" w:lineRule="exact"/>
            </w:pPr>
            <w:r>
              <w:rPr>
                <w:rStyle w:val="Corpodeltesto22"/>
              </w:rPr>
              <w:t>Beneie vus Deus qui le mund cria !</w:t>
            </w:r>
          </w:p>
        </w:tc>
        <w:tc>
          <w:tcPr>
            <w:tcW w:w="806" w:type="dxa"/>
            <w:shd w:val="clear" w:color="auto" w:fill="FFFFFF"/>
            <w:vAlign w:val="bottom"/>
          </w:tcPr>
          <w:p w14:paraId="5C616A52" w14:textId="77777777" w:rsidR="002352BD" w:rsidRDefault="00D20608">
            <w:pPr>
              <w:pStyle w:val="Corpodeltesto21"/>
              <w:shd w:val="clear" w:color="auto" w:fill="auto"/>
              <w:spacing w:line="180" w:lineRule="exact"/>
            </w:pPr>
            <w:r>
              <w:rPr>
                <w:rStyle w:val="Corpodeltesto22"/>
              </w:rPr>
              <w:t>6944</w:t>
            </w:r>
          </w:p>
        </w:tc>
      </w:tr>
    </w:tbl>
    <w:p w14:paraId="3922988E" w14:textId="77777777" w:rsidR="002352BD" w:rsidRDefault="00D20608">
      <w:pPr>
        <w:pStyle w:val="Corpodeltesto21"/>
        <w:shd w:val="clear" w:color="auto" w:fill="auto"/>
      </w:pPr>
      <w:r>
        <w:rPr>
          <w:rStyle w:val="Corpodeltesto2"/>
        </w:rPr>
        <w:t>Un chevaler sui travaillé,</w:t>
      </w:r>
    </w:p>
    <w:p w14:paraId="7F436051" w14:textId="77777777" w:rsidR="002352BD" w:rsidRDefault="00D20608">
      <w:pPr>
        <w:pStyle w:val="Corpodeltesto21"/>
        <w:shd w:val="clear" w:color="auto" w:fill="auto"/>
      </w:pPr>
      <w:r>
        <w:rPr>
          <w:rStyle w:val="Corpodeltesto2"/>
        </w:rPr>
        <w:t>Requerreie vus par charité</w:t>
      </w:r>
      <w:r>
        <w:rPr>
          <w:rStyle w:val="Corpodeltesto2"/>
        </w:rPr>
        <w:br/>
        <w:t>Que a manger me feissez doner,</w:t>
      </w:r>
    </w:p>
    <w:p w14:paraId="56D2F05F" w14:textId="77777777" w:rsidR="002352BD" w:rsidRDefault="00D20608">
      <w:pPr>
        <w:pStyle w:val="Sommario1"/>
        <w:shd w:val="clear" w:color="auto" w:fill="auto"/>
        <w:tabs>
          <w:tab w:val="left" w:pos="3763"/>
        </w:tabs>
        <w:jc w:val="left"/>
      </w:pPr>
      <w:r>
        <w:rPr>
          <w:rStyle w:val="Sommario"/>
        </w:rPr>
        <w:t>Puis si m’en voildreie aler.</w:t>
      </w:r>
      <w:r>
        <w:rPr>
          <w:rStyle w:val="Sommario"/>
        </w:rPr>
        <w:tab/>
        <w:t>6948</w:t>
      </w:r>
    </w:p>
    <w:p w14:paraId="755C4A8B" w14:textId="77777777" w:rsidR="002352BD" w:rsidRDefault="00D20608">
      <w:pPr>
        <w:pStyle w:val="Sommario1"/>
        <w:shd w:val="clear" w:color="auto" w:fill="auto"/>
        <w:jc w:val="left"/>
      </w:pPr>
      <w:r>
        <w:rPr>
          <w:rStyle w:val="Sommario"/>
        </w:rPr>
        <w:t>— Amis, fait il, vus l’averez,</w:t>
      </w:r>
    </w:p>
    <w:p w14:paraId="70A4B51F" w14:textId="77777777" w:rsidR="002352BD" w:rsidRDefault="00D20608">
      <w:pPr>
        <w:pStyle w:val="Sommario1"/>
        <w:shd w:val="clear" w:color="auto" w:fill="auto"/>
        <w:jc w:val="left"/>
      </w:pPr>
      <w:r>
        <w:rPr>
          <w:rStyle w:val="Sommario"/>
        </w:rPr>
        <w:t>Mult volenters ore vus seez !»</w:t>
      </w:r>
    </w:p>
    <w:p w14:paraId="79C56590" w14:textId="77777777" w:rsidR="002352BD" w:rsidRDefault="00D20608">
      <w:pPr>
        <w:pStyle w:val="Sommario1"/>
        <w:shd w:val="clear" w:color="auto" w:fill="auto"/>
        <w:jc w:val="left"/>
      </w:pPr>
      <w:r>
        <w:rPr>
          <w:rStyle w:val="Sommario"/>
        </w:rPr>
        <w:t>L’eve fait tost demander,</w:t>
      </w:r>
    </w:p>
    <w:p w14:paraId="24D63688" w14:textId="77777777" w:rsidR="002352BD" w:rsidRDefault="00D20608">
      <w:pPr>
        <w:pStyle w:val="Sommario1"/>
        <w:shd w:val="clear" w:color="auto" w:fill="auto"/>
        <w:tabs>
          <w:tab w:val="left" w:pos="3768"/>
        </w:tabs>
        <w:jc w:val="left"/>
      </w:pPr>
      <w:r>
        <w:rPr>
          <w:rStyle w:val="Sommario"/>
        </w:rPr>
        <w:t>Gui ala ses mains tost laver;</w:t>
      </w:r>
      <w:r>
        <w:rPr>
          <w:rStyle w:val="Sommario"/>
        </w:rPr>
        <w:tab/>
        <w:t>6952</w:t>
      </w:r>
    </w:p>
    <w:p w14:paraId="48F6C491" w14:textId="77777777" w:rsidR="002352BD" w:rsidRDefault="00D20608">
      <w:pPr>
        <w:pStyle w:val="Sommario1"/>
        <w:shd w:val="clear" w:color="auto" w:fill="auto"/>
        <w:jc w:val="left"/>
      </w:pPr>
      <w:r>
        <w:rPr>
          <w:rStyle w:val="Sommario"/>
        </w:rPr>
        <w:t>A</w:t>
      </w:r>
      <w:r>
        <w:rPr>
          <w:rStyle w:val="SommarioCenturySchoolbook85pt"/>
        </w:rPr>
        <w:t>1</w:t>
      </w:r>
      <w:r>
        <w:rPr>
          <w:rStyle w:val="Sommario"/>
        </w:rPr>
        <w:t xml:space="preserve"> manger s’est puis assis,</w:t>
      </w:r>
    </w:p>
    <w:p w14:paraId="3DDFBB41" w14:textId="77777777" w:rsidR="002352BD" w:rsidRDefault="00D20608">
      <w:pPr>
        <w:pStyle w:val="Sommario1"/>
        <w:shd w:val="clear" w:color="auto" w:fill="auto"/>
        <w:jc w:val="left"/>
      </w:pPr>
      <w:r>
        <w:rPr>
          <w:rStyle w:val="Sommario"/>
        </w:rPr>
        <w:t>Pain e vin unt devant lui mis</w:t>
      </w:r>
      <w:r>
        <w:rPr>
          <w:rStyle w:val="Sommario"/>
        </w:rPr>
        <w:br/>
      </w:r>
      <w:r>
        <w:rPr>
          <w:rStyle w:val="Sommario"/>
        </w:rPr>
        <w:lastRenderedPageBreak/>
        <w:t>E viande a si grant plenté.</w:t>
      </w:r>
    </w:p>
    <w:p w14:paraId="4B1F7884" w14:textId="77777777" w:rsidR="002352BD" w:rsidRDefault="00D20608">
      <w:pPr>
        <w:pStyle w:val="Sommario1"/>
        <w:shd w:val="clear" w:color="auto" w:fill="auto"/>
        <w:tabs>
          <w:tab w:val="left" w:pos="3768"/>
        </w:tabs>
        <w:jc w:val="left"/>
      </w:pPr>
      <w:r>
        <w:rPr>
          <w:rStyle w:val="Sommario"/>
        </w:rPr>
        <w:t>Quant il en ad alkes mangé,</w:t>
      </w:r>
      <w:r>
        <w:rPr>
          <w:rStyle w:val="Sommario"/>
        </w:rPr>
        <w:tab/>
        <w:t>6956</w:t>
      </w:r>
    </w:p>
    <w:p w14:paraId="115F39DF" w14:textId="77777777" w:rsidR="002352BD" w:rsidRDefault="00D20608">
      <w:pPr>
        <w:pStyle w:val="Corpodeltesto21"/>
        <w:shd w:val="clear" w:color="auto" w:fill="auto"/>
      </w:pPr>
      <w:r>
        <w:rPr>
          <w:rStyle w:val="Corpodeltesto2"/>
        </w:rPr>
        <w:t>Par la ville oit les seins soner,</w:t>
      </w:r>
    </w:p>
    <w:p w14:paraId="0D3BD24B" w14:textId="77777777" w:rsidR="002352BD" w:rsidRDefault="00D20608">
      <w:pPr>
        <w:pStyle w:val="Corpodeltesto21"/>
        <w:shd w:val="clear" w:color="auto" w:fill="auto"/>
      </w:pPr>
      <w:r>
        <w:rPr>
          <w:rStyle w:val="Corpodeltesto2"/>
        </w:rPr>
        <w:t>En halt pleindre e forment plorer,</w:t>
      </w:r>
    </w:p>
    <w:p w14:paraId="4AFF3627" w14:textId="77777777" w:rsidR="002352BD" w:rsidRDefault="00D20608">
      <w:pPr>
        <w:pStyle w:val="Corpodeltesto21"/>
        <w:shd w:val="clear" w:color="auto" w:fill="auto"/>
      </w:pPr>
      <w:r>
        <w:rPr>
          <w:rStyle w:val="Corpodeltesto2"/>
        </w:rPr>
        <w:t>Dras derumpre e chevoils detirer,</w:t>
      </w:r>
    </w:p>
    <w:p w14:paraId="3BCD44C5" w14:textId="77777777" w:rsidR="002352BD" w:rsidRDefault="00D20608">
      <w:pPr>
        <w:pStyle w:val="Corpodeltesto21"/>
        <w:shd w:val="clear" w:color="auto" w:fill="auto"/>
      </w:pPr>
      <w:r>
        <w:rPr>
          <w:rStyle w:val="Corpodeltesto2"/>
        </w:rPr>
        <w:t>De greignur duel n’oistes parler.</w:t>
      </w:r>
    </w:p>
    <w:p w14:paraId="4CD401CC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6960</w:t>
      </w:r>
    </w:p>
    <w:p w14:paraId="7C55CCD7" w14:textId="77777777" w:rsidR="002352BD" w:rsidRDefault="002352BD">
      <w:pPr>
        <w:rPr>
          <w:sz w:val="2"/>
          <w:szCs w:val="2"/>
        </w:rPr>
        <w:sectPr w:rsidR="002352BD">
          <w:headerReference w:type="even" r:id="rId15"/>
          <w:headerReference w:type="default" r:id="rId16"/>
          <w:headerReference w:type="first" r:id="rId17"/>
          <w:type w:val="continuous"/>
          <w:pgSz w:w="11909" w:h="16834"/>
          <w:pgMar w:top="1415" w:right="1440" w:bottom="1415" w:left="1440" w:header="0" w:footer="3" w:gutter="0"/>
          <w:cols w:space="720"/>
          <w:noEndnote/>
          <w:titlePg/>
          <w:docGrid w:linePitch="360"/>
        </w:sectPr>
      </w:pPr>
    </w:p>
    <w:p w14:paraId="02A05D3A" w14:textId="77777777" w:rsidR="002352BD" w:rsidRDefault="00D20608">
      <w:pPr>
        <w:pStyle w:val="Corpodeltesto190"/>
        <w:shd w:val="clear" w:color="auto" w:fill="auto"/>
        <w:ind w:firstLine="360"/>
      </w:pPr>
      <w:r>
        <w:lastRenderedPageBreak/>
        <w:t>« Deus ! fait li quons, rei celestre !</w:t>
      </w:r>
      <w:r>
        <w:br/>
        <w:t>Icest grant duel, que pot estre ? »</w:t>
      </w:r>
    </w:p>
    <w:p w14:paraId="5D253D21" w14:textId="77777777" w:rsidR="002352BD" w:rsidRDefault="00D20608">
      <w:pPr>
        <w:pStyle w:val="Corpodeltesto190"/>
        <w:shd w:val="clear" w:color="auto" w:fill="auto"/>
        <w:ind w:firstLine="0"/>
      </w:pPr>
      <w:r>
        <w:t>En la sale atant entrerent</w:t>
      </w:r>
      <w:r>
        <w:br/>
        <w:t>Dous homes, qui un cors porterent,</w:t>
      </w:r>
      <w:r>
        <w:br/>
        <w:t>Enmi l’aire si l’unt mis.</w:t>
      </w:r>
    </w:p>
    <w:p w14:paraId="78A70AA1" w14:textId="77777777" w:rsidR="002352BD" w:rsidRDefault="00D20608">
      <w:pPr>
        <w:pStyle w:val="Corpodeltesto190"/>
        <w:shd w:val="clear" w:color="auto" w:fill="auto"/>
        <w:ind w:firstLine="0"/>
      </w:pPr>
      <w:r>
        <w:t>« Deus ! fait li quons, ja est ço mun fiz.</w:t>
      </w:r>
      <w:r>
        <w:br/>
        <w:t>Ses dras depece, ses chevols detire,</w:t>
      </w:r>
      <w:r>
        <w:br/>
        <w:t>Tant ad el quor e doel e ire.</w:t>
      </w:r>
    </w:p>
    <w:p w14:paraId="3B4FCC0F" w14:textId="77777777" w:rsidR="002352BD" w:rsidRDefault="00D20608">
      <w:pPr>
        <w:pStyle w:val="Corpodeltesto190"/>
        <w:shd w:val="clear" w:color="auto" w:fill="auto"/>
        <w:ind w:firstLine="0"/>
      </w:pPr>
      <w:r>
        <w:t>«Bel fiz, fait il, qui t’ad ocis ?</w:t>
      </w:r>
    </w:p>
    <w:p w14:paraId="7F5421CE" w14:textId="77777777" w:rsidR="002352BD" w:rsidRDefault="00D20608">
      <w:pPr>
        <w:pStyle w:val="Corpodeltesto190"/>
        <w:shd w:val="clear" w:color="auto" w:fill="auto"/>
        <w:ind w:firstLine="0"/>
      </w:pPr>
      <w:r>
        <w:t>Car pleust a Deu e saint Denis</w:t>
      </w:r>
      <w:r>
        <w:br/>
        <w:t>Que çaenz le tenisse en ma baillie !</w:t>
      </w:r>
    </w:p>
    <w:p w14:paraId="59A1CB2E" w14:textId="77777777" w:rsidR="002352BD" w:rsidRDefault="00D20608">
      <w:pPr>
        <w:pStyle w:val="Corpodeltesto190"/>
        <w:shd w:val="clear" w:color="auto" w:fill="auto"/>
        <w:ind w:firstLine="0"/>
      </w:pPr>
      <w:r>
        <w:t>Ne larraie pur tote Romanie</w:t>
      </w:r>
      <w:r>
        <w:br/>
        <w:t>Que ne l’oceisse errament,</w:t>
      </w:r>
    </w:p>
    <w:p w14:paraId="2EFC7A8E" w14:textId="77777777" w:rsidR="002352BD" w:rsidRDefault="00D20608">
      <w:pPr>
        <w:pStyle w:val="Corpodeltesto190"/>
        <w:shd w:val="clear" w:color="auto" w:fill="auto"/>
        <w:ind w:firstLine="0"/>
      </w:pPr>
      <w:r>
        <w:t>Arder le cors, puldrer al vent.</w:t>
      </w:r>
    </w:p>
    <w:p w14:paraId="26F66112" w14:textId="77777777" w:rsidR="002352BD" w:rsidRDefault="00D20608">
      <w:pPr>
        <w:pStyle w:val="Corpodeltesto190"/>
        <w:shd w:val="clear" w:color="auto" w:fill="auto"/>
        <w:ind w:firstLine="0"/>
      </w:pPr>
      <w:r>
        <w:t>— Sire, ço dist un esquier,</w:t>
      </w:r>
    </w:p>
    <w:p w14:paraId="54F6ADF4" w14:textId="77777777" w:rsidR="002352BD" w:rsidRDefault="00D20608">
      <w:pPr>
        <w:pStyle w:val="Corpodeltesto190"/>
        <w:shd w:val="clear" w:color="auto" w:fill="auto"/>
        <w:ind w:firstLine="0"/>
      </w:pPr>
      <w:r>
        <w:t>Jol vei ci seer al manger,</w:t>
      </w:r>
    </w:p>
    <w:p w14:paraId="167C4F3F" w14:textId="77777777" w:rsidR="002352BD" w:rsidRDefault="00D20608">
      <w:pPr>
        <w:pStyle w:val="Corpodeltesto190"/>
        <w:shd w:val="clear" w:color="auto" w:fill="auto"/>
        <w:ind w:firstLine="0"/>
      </w:pPr>
      <w:r>
        <w:t>Celui qui ocist vostre fiz,</w:t>
      </w:r>
    </w:p>
    <w:p w14:paraId="39F8E30D" w14:textId="77777777" w:rsidR="002352BD" w:rsidRDefault="00D20608">
      <w:pPr>
        <w:pStyle w:val="Corpodeltesto190"/>
        <w:shd w:val="clear" w:color="auto" w:fill="auto"/>
        <w:ind w:firstLine="0"/>
      </w:pPr>
      <w:r>
        <w:t>De mes oilz le vei, jo vus plevis ».</w:t>
      </w:r>
    </w:p>
    <w:p w14:paraId="1C2B4849" w14:textId="77777777" w:rsidR="002352BD" w:rsidRDefault="00D20608">
      <w:pPr>
        <w:pStyle w:val="Corpodeltesto190"/>
        <w:shd w:val="clear" w:color="auto" w:fill="auto"/>
        <w:ind w:firstLine="360"/>
      </w:pPr>
      <w:r>
        <w:t>Cum li quons iço oi,</w:t>
      </w:r>
    </w:p>
    <w:p w14:paraId="4380D4D6" w14:textId="77777777" w:rsidR="002352BD" w:rsidRDefault="00D20608">
      <w:pPr>
        <w:pStyle w:val="Corpodeltesto190"/>
        <w:shd w:val="clear" w:color="auto" w:fill="auto"/>
        <w:ind w:firstLine="0"/>
      </w:pPr>
      <w:r>
        <w:t>A la table est sailli,</w:t>
      </w:r>
    </w:p>
    <w:p w14:paraId="4071F80C" w14:textId="77777777" w:rsidR="002352BD" w:rsidRDefault="00D20608">
      <w:pPr>
        <w:pStyle w:val="Corpodeltesto190"/>
        <w:shd w:val="clear" w:color="auto" w:fill="auto"/>
        <w:ind w:firstLine="0"/>
      </w:pPr>
      <w:r>
        <w:t>Un hançat en sa main prist,</w:t>
      </w:r>
    </w:p>
    <w:p w14:paraId="6F45CA2F" w14:textId="77777777" w:rsidR="002352BD" w:rsidRDefault="00D20608">
      <w:pPr>
        <w:pStyle w:val="Corpodeltesto190"/>
        <w:shd w:val="clear" w:color="auto" w:fill="auto"/>
        <w:ind w:firstLine="0"/>
      </w:pPr>
      <w:r>
        <w:t>En halt le leva, puis si li dist :</w:t>
      </w:r>
    </w:p>
    <w:p w14:paraId="636A6781" w14:textId="77777777" w:rsidR="002352BD" w:rsidRDefault="00D20608">
      <w:pPr>
        <w:pStyle w:val="Corpodeltesto190"/>
        <w:shd w:val="clear" w:color="auto" w:fill="auto"/>
        <w:ind w:firstLine="0"/>
      </w:pPr>
      <w:r>
        <w:t>«Fel traitre, ja i murrez !</w:t>
      </w:r>
    </w:p>
    <w:p w14:paraId="0411B894" w14:textId="77777777" w:rsidR="002352BD" w:rsidRDefault="00D20608">
      <w:pPr>
        <w:pStyle w:val="Corpodeltesto190"/>
        <w:shd w:val="clear" w:color="auto" w:fill="auto"/>
        <w:ind w:firstLine="0"/>
      </w:pPr>
      <w:r>
        <w:t>Mun fiz pur quei oscis avez ? »</w:t>
      </w:r>
    </w:p>
    <w:p w14:paraId="36E2AAC8" w14:textId="77777777" w:rsidR="002352BD" w:rsidRDefault="00D20608">
      <w:pPr>
        <w:pStyle w:val="Corpodeltesto190"/>
        <w:shd w:val="clear" w:color="auto" w:fill="auto"/>
        <w:ind w:firstLine="0"/>
      </w:pPr>
      <w:r>
        <w:t>Le braz ad mult halt levé,</w:t>
      </w:r>
    </w:p>
    <w:p w14:paraId="30BE8A28" w14:textId="77777777" w:rsidR="002352BD" w:rsidRDefault="00D20608">
      <w:pPr>
        <w:pStyle w:val="Corpodeltesto190"/>
        <w:shd w:val="clear" w:color="auto" w:fill="auto"/>
        <w:ind w:firstLine="0"/>
      </w:pPr>
      <w:r>
        <w:t>Par air ad a Gui geté,</w:t>
      </w:r>
    </w:p>
    <w:p w14:paraId="18C6EFA9" w14:textId="77777777" w:rsidR="002352BD" w:rsidRDefault="00D20608">
      <w:pPr>
        <w:pStyle w:val="Corpodeltesto190"/>
        <w:shd w:val="clear" w:color="auto" w:fill="auto"/>
        <w:ind w:firstLine="0"/>
      </w:pPr>
      <w:r>
        <w:t>A cele feiz de lui faillit,</w:t>
      </w:r>
    </w:p>
    <w:p w14:paraId="22E4D2AE" w14:textId="77777777" w:rsidR="002352BD" w:rsidRDefault="00D20608">
      <w:pPr>
        <w:pStyle w:val="Corpodeltesto190"/>
        <w:shd w:val="clear" w:color="auto" w:fill="auto"/>
        <w:ind w:firstLine="0"/>
      </w:pPr>
      <w:r>
        <w:t>Gui errament sus saillit,</w:t>
      </w:r>
    </w:p>
    <w:p w14:paraId="3F731E19" w14:textId="77777777" w:rsidR="002352BD" w:rsidRDefault="00D20608">
      <w:pPr>
        <w:pStyle w:val="Corpodeltesto190"/>
        <w:shd w:val="clear" w:color="auto" w:fill="auto"/>
        <w:ind w:firstLine="0"/>
      </w:pPr>
      <w:r>
        <w:t>En le post demi pé feri.</w:t>
      </w:r>
    </w:p>
    <w:p w14:paraId="3E568A76" w14:textId="77777777" w:rsidR="002352BD" w:rsidRDefault="00D20608">
      <w:pPr>
        <w:pStyle w:val="Corpodeltesto190"/>
        <w:shd w:val="clear" w:color="auto" w:fill="auto"/>
        <w:ind w:firstLine="0"/>
      </w:pPr>
      <w:r>
        <w:t>« Sire quons, fait il, pur Deu, merci!</w:t>
      </w:r>
    </w:p>
    <w:p w14:paraId="190AA17E" w14:textId="77777777" w:rsidR="002352BD" w:rsidRDefault="00D20608">
      <w:pPr>
        <w:pStyle w:val="Corpodeltesto190"/>
        <w:shd w:val="clear" w:color="auto" w:fill="auto"/>
        <w:ind w:firstLine="0"/>
      </w:pPr>
      <w:r>
        <w:t>Si jo vostre fiz oscis,</w:t>
      </w:r>
    </w:p>
    <w:p w14:paraId="47E22355" w14:textId="77777777" w:rsidR="002352BD" w:rsidRDefault="00D20608">
      <w:pPr>
        <w:pStyle w:val="Corpodeltesto190"/>
        <w:shd w:val="clear" w:color="auto" w:fill="auto"/>
        <w:ind w:firstLine="0"/>
      </w:pPr>
      <w:r>
        <w:t>Sur me defendant le fis.»</w:t>
      </w:r>
    </w:p>
    <w:p w14:paraId="4972556F" w14:textId="77777777" w:rsidR="002352BD" w:rsidRDefault="00D20608">
      <w:pPr>
        <w:pStyle w:val="Corpodeltesto190"/>
        <w:shd w:val="clear" w:color="auto" w:fill="auto"/>
        <w:ind w:firstLine="0"/>
      </w:pPr>
      <w:r>
        <w:t>Chevalers atant l’asaillirent,</w:t>
      </w:r>
    </w:p>
    <w:p w14:paraId="42447032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6964</w:t>
      </w:r>
    </w:p>
    <w:p w14:paraId="56910514" w14:textId="77777777" w:rsidR="002352BD" w:rsidRDefault="00D20608">
      <w:pPr>
        <w:pStyle w:val="Corpodeltesto141"/>
        <w:shd w:val="clear" w:color="auto" w:fill="auto"/>
        <w:spacing w:line="130" w:lineRule="exact"/>
      </w:pPr>
      <w:r>
        <w:rPr>
          <w:rStyle w:val="Corpodeltesto14"/>
        </w:rPr>
        <w:t>6968</w:t>
      </w:r>
    </w:p>
    <w:p w14:paraId="147CC515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6972</w:t>
      </w:r>
    </w:p>
    <w:p w14:paraId="11A170ED" w14:textId="77777777" w:rsidR="002352BD" w:rsidRDefault="00D20608">
      <w:pPr>
        <w:pStyle w:val="Corpodeltesto201"/>
        <w:shd w:val="clear" w:color="auto" w:fill="auto"/>
        <w:spacing w:line="170" w:lineRule="exact"/>
      </w:pPr>
      <w:r>
        <w:t>6-076</w:t>
      </w:r>
    </w:p>
    <w:p w14:paraId="7975F3B5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698O</w:t>
      </w:r>
    </w:p>
    <w:p w14:paraId="3D136F20" w14:textId="77777777" w:rsidR="002352BD" w:rsidRDefault="00D20608">
      <w:pPr>
        <w:pStyle w:val="Corpodeltesto201"/>
        <w:shd w:val="clear" w:color="auto" w:fill="auto"/>
        <w:spacing w:line="170" w:lineRule="exact"/>
      </w:pPr>
      <w:r>
        <w:rPr>
          <w:rStyle w:val="Corpodeltesto20CenturySchoolbook"/>
          <w:i/>
          <w:iCs/>
        </w:rPr>
        <w:t>[44</w:t>
      </w:r>
      <w:r>
        <w:t xml:space="preserve"> b]</w:t>
      </w:r>
    </w:p>
    <w:p w14:paraId="2D9AE895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69S4</w:t>
      </w:r>
    </w:p>
    <w:p w14:paraId="2AD95A52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6988</w:t>
      </w:r>
    </w:p>
    <w:p w14:paraId="6F6ACC7C" w14:textId="77777777" w:rsidR="002352BD" w:rsidRDefault="00D20608">
      <w:pPr>
        <w:pStyle w:val="Corpodeltesto21"/>
        <w:shd w:val="clear" w:color="auto" w:fill="auto"/>
        <w:spacing w:line="180" w:lineRule="exact"/>
        <w:sectPr w:rsidR="002352BD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2"/>
        </w:rPr>
        <w:t>6992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94"/>
        <w:gridCol w:w="773"/>
      </w:tblGrid>
      <w:tr w:rsidR="002352BD" w14:paraId="077DF716" w14:textId="77777777">
        <w:trPr>
          <w:trHeight w:val="451"/>
        </w:trPr>
        <w:tc>
          <w:tcPr>
            <w:tcW w:w="3394" w:type="dxa"/>
            <w:shd w:val="clear" w:color="auto" w:fill="FFFFFF"/>
          </w:tcPr>
          <w:p w14:paraId="6F33A2EF" w14:textId="77777777" w:rsidR="002352BD" w:rsidRDefault="00D20608">
            <w:pPr>
              <w:pStyle w:val="Corpodeltesto21"/>
              <w:shd w:val="clear" w:color="auto" w:fill="auto"/>
              <w:spacing w:line="235" w:lineRule="exact"/>
            </w:pPr>
            <w:r>
              <w:rPr>
                <w:rStyle w:val="Corpodeltesto22"/>
              </w:rPr>
              <w:lastRenderedPageBreak/>
              <w:t>De totes parz l’envairent.</w:t>
            </w:r>
            <w:r>
              <w:rPr>
                <w:rStyle w:val="Corpodeltesto22"/>
              </w:rPr>
              <w:br/>
              <w:t>Gui ad saisi un escu</w:t>
            </w:r>
          </w:p>
        </w:tc>
        <w:tc>
          <w:tcPr>
            <w:tcW w:w="773" w:type="dxa"/>
            <w:shd w:val="clear" w:color="auto" w:fill="FFFFFF"/>
          </w:tcPr>
          <w:p w14:paraId="2AFEAEA0" w14:textId="77777777" w:rsidR="002352BD" w:rsidRDefault="002352BD">
            <w:pPr>
              <w:rPr>
                <w:sz w:val="10"/>
                <w:szCs w:val="10"/>
              </w:rPr>
            </w:pPr>
          </w:p>
        </w:tc>
      </w:tr>
      <w:tr w:rsidR="002352BD" w14:paraId="1494B654" w14:textId="77777777">
        <w:trPr>
          <w:trHeight w:val="936"/>
        </w:trPr>
        <w:tc>
          <w:tcPr>
            <w:tcW w:w="3394" w:type="dxa"/>
            <w:shd w:val="clear" w:color="auto" w:fill="FFFFFF"/>
            <w:vAlign w:val="bottom"/>
          </w:tcPr>
          <w:p w14:paraId="067CBAFF" w14:textId="77777777" w:rsidR="002352BD" w:rsidRDefault="00D20608">
            <w:pPr>
              <w:pStyle w:val="Corpodeltesto21"/>
              <w:shd w:val="clear" w:color="auto" w:fill="auto"/>
            </w:pPr>
            <w:r>
              <w:rPr>
                <w:rStyle w:val="Corpodeltesto22"/>
              </w:rPr>
              <w:t>E un hache qui bone fu,</w:t>
            </w:r>
          </w:p>
          <w:p w14:paraId="7A1E7E5B" w14:textId="77777777" w:rsidR="002352BD" w:rsidRDefault="00D20608">
            <w:pPr>
              <w:pStyle w:val="Corpodeltesto21"/>
              <w:shd w:val="clear" w:color="auto" w:fill="auto"/>
            </w:pPr>
            <w:r>
              <w:rPr>
                <w:rStyle w:val="Corpodeltesto22"/>
              </w:rPr>
              <w:t>A une part se traist de la maisun,</w:t>
            </w:r>
            <w:r>
              <w:rPr>
                <w:rStyle w:val="Corpodeltesto22"/>
              </w:rPr>
              <w:br/>
              <w:t>La se defent cume barun ;</w:t>
            </w:r>
          </w:p>
          <w:p w14:paraId="7EE27253" w14:textId="77777777" w:rsidR="002352BD" w:rsidRDefault="00D20608">
            <w:pPr>
              <w:pStyle w:val="Corpodeltesto21"/>
              <w:shd w:val="clear" w:color="auto" w:fill="auto"/>
            </w:pPr>
            <w:r>
              <w:rPr>
                <w:rStyle w:val="Corpodeltesto22"/>
              </w:rPr>
              <w:t>De totez parz l’unt assailli,</w:t>
            </w:r>
          </w:p>
        </w:tc>
        <w:tc>
          <w:tcPr>
            <w:tcW w:w="773" w:type="dxa"/>
            <w:shd w:val="clear" w:color="auto" w:fill="FFFFFF"/>
          </w:tcPr>
          <w:p w14:paraId="5048D15D" w14:textId="77777777" w:rsidR="002352BD" w:rsidRDefault="00D20608">
            <w:pPr>
              <w:pStyle w:val="Corpodeltesto21"/>
              <w:shd w:val="clear" w:color="auto" w:fill="auto"/>
              <w:spacing w:line="180" w:lineRule="exact"/>
            </w:pPr>
            <w:r>
              <w:rPr>
                <w:rStyle w:val="Corpodeltesto22"/>
              </w:rPr>
              <w:t>6996</w:t>
            </w:r>
          </w:p>
        </w:tc>
      </w:tr>
      <w:tr w:rsidR="002352BD" w14:paraId="64708BEA" w14:textId="77777777">
        <w:trPr>
          <w:trHeight w:val="946"/>
        </w:trPr>
        <w:tc>
          <w:tcPr>
            <w:tcW w:w="3394" w:type="dxa"/>
            <w:shd w:val="clear" w:color="auto" w:fill="FFFFFF"/>
            <w:vAlign w:val="bottom"/>
          </w:tcPr>
          <w:p w14:paraId="28236A51" w14:textId="77777777" w:rsidR="002352BD" w:rsidRDefault="00D20608">
            <w:pPr>
              <w:pStyle w:val="Corpodeltesto21"/>
              <w:shd w:val="clear" w:color="auto" w:fill="auto"/>
            </w:pPr>
            <w:r>
              <w:rPr>
                <w:rStyle w:val="Corpodeltesto22"/>
              </w:rPr>
              <w:t>E il hardiement se defendi.</w:t>
            </w:r>
            <w:r>
              <w:rPr>
                <w:rStyle w:val="Corpodeltesto22"/>
              </w:rPr>
              <w:br/>
              <w:t>Atant es vus le senescal,</w:t>
            </w:r>
            <w:r>
              <w:rPr>
                <w:rStyle w:val="Corpodeltesto22"/>
              </w:rPr>
              <w:br/>
              <w:t>Brabaçon ert, mult fel vassal;</w:t>
            </w:r>
            <w:r>
              <w:rPr>
                <w:rStyle w:val="Corpodeltesto22"/>
              </w:rPr>
              <w:br/>
              <w:t>D’une espeie ad Gui feru</w:t>
            </w:r>
          </w:p>
        </w:tc>
        <w:tc>
          <w:tcPr>
            <w:tcW w:w="773" w:type="dxa"/>
            <w:shd w:val="clear" w:color="auto" w:fill="FFFFFF"/>
          </w:tcPr>
          <w:p w14:paraId="71B268EF" w14:textId="77777777" w:rsidR="002352BD" w:rsidRDefault="00D20608">
            <w:pPr>
              <w:pStyle w:val="Corpodeltesto21"/>
              <w:shd w:val="clear" w:color="auto" w:fill="auto"/>
              <w:spacing w:line="140" w:lineRule="exact"/>
            </w:pPr>
            <w:r>
              <w:rPr>
                <w:rStyle w:val="Corpodeltesto2CenturySchoolbook7pt"/>
              </w:rPr>
              <w:t>7000</w:t>
            </w:r>
          </w:p>
        </w:tc>
      </w:tr>
      <w:tr w:rsidR="002352BD" w14:paraId="323FD4D7" w14:textId="77777777">
        <w:trPr>
          <w:trHeight w:val="926"/>
        </w:trPr>
        <w:tc>
          <w:tcPr>
            <w:tcW w:w="3394" w:type="dxa"/>
            <w:shd w:val="clear" w:color="auto" w:fill="FFFFFF"/>
            <w:vAlign w:val="bottom"/>
          </w:tcPr>
          <w:p w14:paraId="4CB469D9" w14:textId="77777777" w:rsidR="002352BD" w:rsidRDefault="00D20608">
            <w:pPr>
              <w:pStyle w:val="Corpodeltesto21"/>
              <w:shd w:val="clear" w:color="auto" w:fill="auto"/>
            </w:pPr>
            <w:r>
              <w:rPr>
                <w:rStyle w:val="Corpodeltesto22"/>
              </w:rPr>
              <w:t>Amunt en halt en cel escu ;</w:t>
            </w:r>
            <w:r>
              <w:rPr>
                <w:rStyle w:val="Corpodeltesto22"/>
              </w:rPr>
              <w:br/>
              <w:t>Gui de lui pas ne failli,</w:t>
            </w:r>
          </w:p>
          <w:p w14:paraId="404D7B81" w14:textId="77777777" w:rsidR="002352BD" w:rsidRDefault="00D20608">
            <w:pPr>
              <w:pStyle w:val="Corpodeltesto21"/>
              <w:shd w:val="clear" w:color="auto" w:fill="auto"/>
            </w:pPr>
            <w:r>
              <w:rPr>
                <w:rStyle w:val="Corpodeltesto22"/>
              </w:rPr>
              <w:t>Grant colp de la hache le feri</w:t>
            </w:r>
            <w:r>
              <w:rPr>
                <w:rStyle w:val="Corpodeltesto22"/>
              </w:rPr>
              <w:br/>
              <w:t>Que la teste en dous defendi,</w:t>
            </w:r>
          </w:p>
        </w:tc>
        <w:tc>
          <w:tcPr>
            <w:tcW w:w="773" w:type="dxa"/>
            <w:shd w:val="clear" w:color="auto" w:fill="FFFFFF"/>
          </w:tcPr>
          <w:p w14:paraId="7787DD40" w14:textId="77777777" w:rsidR="002352BD" w:rsidRDefault="00D20608">
            <w:pPr>
              <w:pStyle w:val="Corpodeltesto21"/>
              <w:shd w:val="clear" w:color="auto" w:fill="auto"/>
              <w:spacing w:line="140" w:lineRule="exact"/>
            </w:pPr>
            <w:r>
              <w:rPr>
                <w:rStyle w:val="Corpodeltesto2CenturySchoolbook7pt"/>
              </w:rPr>
              <w:t>7004</w:t>
            </w:r>
          </w:p>
        </w:tc>
      </w:tr>
      <w:tr w:rsidR="002352BD" w14:paraId="78416DE5" w14:textId="77777777">
        <w:trPr>
          <w:trHeight w:val="926"/>
        </w:trPr>
        <w:tc>
          <w:tcPr>
            <w:tcW w:w="3394" w:type="dxa"/>
            <w:shd w:val="clear" w:color="auto" w:fill="FFFFFF"/>
            <w:vAlign w:val="bottom"/>
          </w:tcPr>
          <w:p w14:paraId="55D507DB" w14:textId="77777777" w:rsidR="002352BD" w:rsidRDefault="00D20608">
            <w:pPr>
              <w:pStyle w:val="Corpodeltesto21"/>
              <w:shd w:val="clear" w:color="auto" w:fill="auto"/>
            </w:pPr>
            <w:r>
              <w:rPr>
                <w:rStyle w:val="Corpodeltesto22"/>
              </w:rPr>
              <w:t>E il a terre mort chai;</w:t>
            </w:r>
          </w:p>
          <w:p w14:paraId="689B4EE6" w14:textId="77777777" w:rsidR="002352BD" w:rsidRDefault="00D20608">
            <w:pPr>
              <w:pStyle w:val="Corpodeltesto21"/>
              <w:shd w:val="clear" w:color="auto" w:fill="auto"/>
            </w:pPr>
            <w:r>
              <w:rPr>
                <w:rStyle w:val="Corpodeltesto22"/>
              </w:rPr>
              <w:t>En tele manere Gui se defent,</w:t>
            </w:r>
          </w:p>
          <w:p w14:paraId="292EAE70" w14:textId="77777777" w:rsidR="002352BD" w:rsidRDefault="00D20608">
            <w:pPr>
              <w:pStyle w:val="Corpodeltesto21"/>
              <w:shd w:val="clear" w:color="auto" w:fill="auto"/>
            </w:pPr>
            <w:r>
              <w:rPr>
                <w:rStyle w:val="Corpodeltesto22"/>
              </w:rPr>
              <w:t>E cels l’assaillent mult fierment,</w:t>
            </w:r>
            <w:r>
              <w:rPr>
                <w:rStyle w:val="Corpodeltesto22"/>
              </w:rPr>
              <w:br/>
              <w:t>Treis chevalers i ad ocis,</w:t>
            </w:r>
          </w:p>
        </w:tc>
        <w:tc>
          <w:tcPr>
            <w:tcW w:w="773" w:type="dxa"/>
            <w:shd w:val="clear" w:color="auto" w:fill="FFFFFF"/>
          </w:tcPr>
          <w:p w14:paraId="7EE6D334" w14:textId="77777777" w:rsidR="002352BD" w:rsidRDefault="00D20608">
            <w:pPr>
              <w:pStyle w:val="Corpodeltesto21"/>
              <w:shd w:val="clear" w:color="auto" w:fill="auto"/>
              <w:spacing w:line="130" w:lineRule="exact"/>
            </w:pPr>
            <w:r>
              <w:rPr>
                <w:rStyle w:val="Corpodeltesto265ptSpaziatura0pt"/>
              </w:rPr>
              <w:t>7008</w:t>
            </w:r>
          </w:p>
        </w:tc>
      </w:tr>
      <w:tr w:rsidR="002352BD" w14:paraId="1B53F62F" w14:textId="77777777">
        <w:trPr>
          <w:trHeight w:val="946"/>
        </w:trPr>
        <w:tc>
          <w:tcPr>
            <w:tcW w:w="3394" w:type="dxa"/>
            <w:shd w:val="clear" w:color="auto" w:fill="FFFFFF"/>
            <w:vAlign w:val="bottom"/>
          </w:tcPr>
          <w:p w14:paraId="0121DBB6" w14:textId="77777777" w:rsidR="002352BD" w:rsidRDefault="00D20608">
            <w:pPr>
              <w:pStyle w:val="Corpodeltesto21"/>
              <w:shd w:val="clear" w:color="auto" w:fill="auto"/>
            </w:pPr>
            <w:r>
              <w:rPr>
                <w:rStyle w:val="Corpodeltesto22"/>
              </w:rPr>
              <w:t>De la curt les plus hardiz.</w:t>
            </w:r>
          </w:p>
          <w:p w14:paraId="0AF68FCA" w14:textId="77777777" w:rsidR="002352BD" w:rsidRDefault="00D20608">
            <w:pPr>
              <w:pStyle w:val="Corpodeltesto21"/>
              <w:shd w:val="clear" w:color="auto" w:fill="auto"/>
              <w:ind w:firstLine="360"/>
            </w:pPr>
            <w:r>
              <w:rPr>
                <w:rStyle w:val="Corpodeltesto22"/>
              </w:rPr>
              <w:t>«Sire quons Florentin, dist Gui,</w:t>
            </w:r>
            <w:r>
              <w:rPr>
                <w:rStyle w:val="Corpodeltesto22"/>
              </w:rPr>
              <w:br/>
              <w:t>Pur la verraie croiz, merci!</w:t>
            </w:r>
          </w:p>
          <w:p w14:paraId="2FF6F47A" w14:textId="77777777" w:rsidR="002352BD" w:rsidRDefault="00D20608">
            <w:pPr>
              <w:pStyle w:val="Corpodeltesto21"/>
              <w:shd w:val="clear" w:color="auto" w:fill="auto"/>
            </w:pPr>
            <w:r>
              <w:rPr>
                <w:rStyle w:val="Corpodeltesto22"/>
              </w:rPr>
              <w:t>Dun estes vus tant prodome,</w:t>
            </w:r>
          </w:p>
        </w:tc>
        <w:tc>
          <w:tcPr>
            <w:tcW w:w="773" w:type="dxa"/>
            <w:shd w:val="clear" w:color="auto" w:fill="FFFFFF"/>
          </w:tcPr>
          <w:p w14:paraId="300DC539" w14:textId="77777777" w:rsidR="002352BD" w:rsidRDefault="00D20608">
            <w:pPr>
              <w:pStyle w:val="Corpodeltesto21"/>
              <w:shd w:val="clear" w:color="auto" w:fill="auto"/>
              <w:spacing w:line="130" w:lineRule="exact"/>
            </w:pPr>
            <w:r>
              <w:rPr>
                <w:rStyle w:val="Corpodeltesto265ptSpaziatura0pt"/>
              </w:rPr>
              <w:t>7012</w:t>
            </w:r>
          </w:p>
        </w:tc>
      </w:tr>
      <w:tr w:rsidR="002352BD" w14:paraId="45131118" w14:textId="77777777">
        <w:trPr>
          <w:trHeight w:val="926"/>
        </w:trPr>
        <w:tc>
          <w:tcPr>
            <w:tcW w:w="3394" w:type="dxa"/>
            <w:shd w:val="clear" w:color="auto" w:fill="FFFFFF"/>
            <w:vAlign w:val="bottom"/>
          </w:tcPr>
          <w:p w14:paraId="7F183C6E" w14:textId="77777777" w:rsidR="002352BD" w:rsidRDefault="00D20608">
            <w:pPr>
              <w:pStyle w:val="Corpodeltesto21"/>
              <w:shd w:val="clear" w:color="auto" w:fill="auto"/>
            </w:pPr>
            <w:r>
              <w:rPr>
                <w:rStyle w:val="Corpodeltesto22"/>
              </w:rPr>
              <w:t>N’ad tant leal desqu’a Rome !</w:t>
            </w:r>
            <w:r>
              <w:rPr>
                <w:rStyle w:val="Corpodeltesto22"/>
              </w:rPr>
              <w:br/>
              <w:t>Si me osciez a vostre maisun,</w:t>
            </w:r>
            <w:r>
              <w:rPr>
                <w:rStyle w:val="Corpodeltesto22"/>
              </w:rPr>
              <w:br/>
              <w:t>Turné vus ert a traisun ;</w:t>
            </w:r>
            <w:r>
              <w:rPr>
                <w:rStyle w:val="Corpodeltesto22"/>
              </w:rPr>
              <w:br/>
              <w:t>Grant reproce en avrez tut dis,</w:t>
            </w:r>
          </w:p>
        </w:tc>
        <w:tc>
          <w:tcPr>
            <w:tcW w:w="773" w:type="dxa"/>
            <w:shd w:val="clear" w:color="auto" w:fill="FFFFFF"/>
          </w:tcPr>
          <w:p w14:paraId="5FD337DD" w14:textId="77777777" w:rsidR="002352BD" w:rsidRDefault="00D20608">
            <w:pPr>
              <w:pStyle w:val="Corpodeltesto21"/>
              <w:shd w:val="clear" w:color="auto" w:fill="auto"/>
              <w:spacing w:line="130" w:lineRule="exact"/>
            </w:pPr>
            <w:r>
              <w:rPr>
                <w:rStyle w:val="Corpodeltesto265ptSpaziatura0pt"/>
              </w:rPr>
              <w:t>70l6</w:t>
            </w:r>
          </w:p>
        </w:tc>
      </w:tr>
      <w:tr w:rsidR="002352BD" w14:paraId="081A4C56" w14:textId="77777777">
        <w:trPr>
          <w:trHeight w:val="221"/>
        </w:trPr>
        <w:tc>
          <w:tcPr>
            <w:tcW w:w="3394" w:type="dxa"/>
            <w:shd w:val="clear" w:color="auto" w:fill="FFFFFF"/>
          </w:tcPr>
          <w:p w14:paraId="0783B092" w14:textId="77777777" w:rsidR="002352BD" w:rsidRDefault="00D20608">
            <w:pPr>
              <w:pStyle w:val="Corpodeltesto21"/>
              <w:shd w:val="clear" w:color="auto" w:fill="auto"/>
              <w:spacing w:line="180" w:lineRule="exact"/>
            </w:pPr>
            <w:r>
              <w:rPr>
                <w:rStyle w:val="Corpodeltesto22"/>
              </w:rPr>
              <w:t>Si cel home eussez ocis</w:t>
            </w:r>
          </w:p>
        </w:tc>
        <w:tc>
          <w:tcPr>
            <w:tcW w:w="773" w:type="dxa"/>
            <w:shd w:val="clear" w:color="auto" w:fill="FFFFFF"/>
            <w:vAlign w:val="bottom"/>
          </w:tcPr>
          <w:p w14:paraId="62198543" w14:textId="77777777" w:rsidR="002352BD" w:rsidRDefault="00D20608">
            <w:pPr>
              <w:pStyle w:val="Corpodeltesto21"/>
              <w:shd w:val="clear" w:color="auto" w:fill="auto"/>
              <w:spacing w:line="130" w:lineRule="exact"/>
            </w:pPr>
            <w:r>
              <w:rPr>
                <w:rStyle w:val="Corpodeltesto265ptSpaziatura0pt"/>
              </w:rPr>
              <w:t>7020</w:t>
            </w:r>
          </w:p>
        </w:tc>
      </w:tr>
      <w:tr w:rsidR="002352BD" w14:paraId="7043044D" w14:textId="77777777">
        <w:trPr>
          <w:trHeight w:val="706"/>
        </w:trPr>
        <w:tc>
          <w:tcPr>
            <w:tcW w:w="3394" w:type="dxa"/>
            <w:shd w:val="clear" w:color="auto" w:fill="FFFFFF"/>
            <w:vAlign w:val="bottom"/>
          </w:tcPr>
          <w:p w14:paraId="73EF2F6B" w14:textId="77777777" w:rsidR="002352BD" w:rsidRDefault="00D20608">
            <w:pPr>
              <w:pStyle w:val="Corpodeltesto21"/>
              <w:shd w:val="clear" w:color="auto" w:fill="auto"/>
            </w:pPr>
            <w:r>
              <w:rPr>
                <w:rStyle w:val="Corpodeltesto22"/>
              </w:rPr>
              <w:t>Qu’en vostre maisun, par charité,</w:t>
            </w:r>
            <w:r>
              <w:rPr>
                <w:rStyle w:val="Corpodeltesto22"/>
              </w:rPr>
              <w:br/>
              <w:t>De bon quor eussez herbergé ;</w:t>
            </w:r>
            <w:r>
              <w:rPr>
                <w:rStyle w:val="Corpodeltesto22"/>
              </w:rPr>
              <w:br/>
              <w:t>Fust ço a tort, fust ço a dreit,</w:t>
            </w:r>
          </w:p>
        </w:tc>
        <w:tc>
          <w:tcPr>
            <w:tcW w:w="773" w:type="dxa"/>
            <w:shd w:val="clear" w:color="auto" w:fill="FFFFFF"/>
          </w:tcPr>
          <w:p w14:paraId="39FB1435" w14:textId="77777777" w:rsidR="002352BD" w:rsidRDefault="00D20608">
            <w:pPr>
              <w:pStyle w:val="Corpodeltesto21"/>
              <w:shd w:val="clear" w:color="auto" w:fill="auto"/>
              <w:spacing w:line="170" w:lineRule="exact"/>
            </w:pPr>
            <w:r>
              <w:rPr>
                <w:rStyle w:val="Corpodeltesto2CenturySchoolbook85ptCorsivo"/>
              </w:rPr>
              <w:t>[44</w:t>
            </w:r>
            <w:r>
              <w:rPr>
                <w:rStyle w:val="Corpodeltesto285ptCorsivo"/>
              </w:rPr>
              <w:t xml:space="preserve"> c]</w:t>
            </w:r>
          </w:p>
        </w:tc>
      </w:tr>
      <w:tr w:rsidR="002352BD" w14:paraId="2127E99D" w14:textId="77777777">
        <w:trPr>
          <w:trHeight w:val="720"/>
        </w:trPr>
        <w:tc>
          <w:tcPr>
            <w:tcW w:w="3394" w:type="dxa"/>
            <w:shd w:val="clear" w:color="auto" w:fill="FFFFFF"/>
            <w:vAlign w:val="bottom"/>
          </w:tcPr>
          <w:p w14:paraId="5608F003" w14:textId="77777777" w:rsidR="002352BD" w:rsidRDefault="00D20608">
            <w:pPr>
              <w:pStyle w:val="Corpodeltesto21"/>
              <w:shd w:val="clear" w:color="auto" w:fill="auto"/>
            </w:pPr>
            <w:r>
              <w:rPr>
                <w:rStyle w:val="Corpodeltesto22"/>
              </w:rPr>
              <w:t>A grant traisun turné serreit,</w:t>
            </w:r>
            <w:r>
              <w:rPr>
                <w:rStyle w:val="Corpodeltesto22"/>
              </w:rPr>
              <w:br/>
              <w:t>E surketut al manger</w:t>
            </w:r>
            <w:r>
              <w:rPr>
                <w:rStyle w:val="Corpodeltesto22"/>
              </w:rPr>
              <w:br/>
              <w:t>U jo ne me poeie aider ;</w:t>
            </w:r>
          </w:p>
        </w:tc>
        <w:tc>
          <w:tcPr>
            <w:tcW w:w="773" w:type="dxa"/>
            <w:shd w:val="clear" w:color="auto" w:fill="FFFFFF"/>
          </w:tcPr>
          <w:p w14:paraId="2FEC8E9D" w14:textId="77777777" w:rsidR="002352BD" w:rsidRDefault="00D20608">
            <w:pPr>
              <w:pStyle w:val="Corpodeltesto21"/>
              <w:shd w:val="clear" w:color="auto" w:fill="auto"/>
              <w:spacing w:line="130" w:lineRule="exact"/>
            </w:pPr>
            <w:r>
              <w:rPr>
                <w:rStyle w:val="Corpodeltesto265ptSpaziatura0pt"/>
              </w:rPr>
              <w:t>7024</w:t>
            </w:r>
          </w:p>
        </w:tc>
      </w:tr>
    </w:tbl>
    <w:p w14:paraId="1339F7F1" w14:textId="77777777" w:rsidR="002352BD" w:rsidRDefault="002352BD">
      <w:pPr>
        <w:sectPr w:rsidR="002352BD"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31E98C1A" w14:textId="77777777" w:rsidR="002352BD" w:rsidRDefault="00D20608">
      <w:pPr>
        <w:pStyle w:val="Corpodeltesto21"/>
        <w:shd w:val="clear" w:color="auto" w:fill="auto"/>
      </w:pPr>
      <w:r>
        <w:lastRenderedPageBreak/>
        <w:t>Pur Deu, sire, tant me facez</w:t>
      </w:r>
      <w:r>
        <w:br/>
        <w:t>Ke vus blamé ne seez!</w:t>
      </w:r>
    </w:p>
    <w:p w14:paraId="67B09A15" w14:textId="77777777" w:rsidR="002352BD" w:rsidRDefault="00D20608">
      <w:pPr>
        <w:pStyle w:val="Corpodeltesto21"/>
        <w:shd w:val="clear" w:color="auto" w:fill="auto"/>
      </w:pPr>
      <w:r>
        <w:t>Bailler me faites mun destrer,</w:t>
      </w:r>
    </w:p>
    <w:p w14:paraId="7D141342" w14:textId="77777777" w:rsidR="002352BD" w:rsidRDefault="00D20608">
      <w:pPr>
        <w:pStyle w:val="Corpodeltesto21"/>
        <w:shd w:val="clear" w:color="auto" w:fill="auto"/>
      </w:pPr>
      <w:r>
        <w:t>Del chastel me laissez en pes aler;</w:t>
      </w:r>
    </w:p>
    <w:p w14:paraId="0633BFF2" w14:textId="77777777" w:rsidR="002352BD" w:rsidRDefault="00D20608">
      <w:pPr>
        <w:pStyle w:val="Corpodeltesto21"/>
        <w:shd w:val="clear" w:color="auto" w:fill="auto"/>
      </w:pPr>
      <w:r>
        <w:t>Puis, si jo sui u morz u pris,</w:t>
      </w:r>
    </w:p>
    <w:p w14:paraId="0A5748DC" w14:textId="77777777" w:rsidR="002352BD" w:rsidRDefault="00D20608">
      <w:pPr>
        <w:pStyle w:val="Corpodeltesto21"/>
        <w:shd w:val="clear" w:color="auto" w:fill="auto"/>
      </w:pPr>
      <w:r>
        <w:t>Ja blasmé ne serrez el pais. »</w:t>
      </w:r>
    </w:p>
    <w:p w14:paraId="5192DE43" w14:textId="77777777" w:rsidR="002352BD" w:rsidRDefault="00D20608">
      <w:pPr>
        <w:pStyle w:val="Corpodeltesto21"/>
        <w:shd w:val="clear" w:color="auto" w:fill="auto"/>
      </w:pPr>
      <w:r>
        <w:t>Li quons se trait arere a itant;</w:t>
      </w:r>
    </w:p>
    <w:p w14:paraId="0A658EFA" w14:textId="77777777" w:rsidR="002352BD" w:rsidRDefault="00D20608">
      <w:pPr>
        <w:pStyle w:val="Corpodeltesto21"/>
        <w:shd w:val="clear" w:color="auto" w:fill="auto"/>
      </w:pPr>
      <w:r>
        <w:t>E</w:t>
      </w:r>
      <w:r>
        <w:rPr>
          <w:rStyle w:val="Corpodeltesto2CenturySchoolbook85pt0"/>
        </w:rPr>
        <w:t>1</w:t>
      </w:r>
      <w:r>
        <w:t xml:space="preserve"> quor ad dolur mult grant,</w:t>
      </w:r>
    </w:p>
    <w:p w14:paraId="752AD01A" w14:textId="77777777" w:rsidR="002352BD" w:rsidRDefault="00D20608">
      <w:pPr>
        <w:pStyle w:val="Corpodeltesto21"/>
        <w:shd w:val="clear" w:color="auto" w:fill="auto"/>
      </w:pPr>
      <w:r>
        <w:t>Quant veit gesir sun fiz mort,</w:t>
      </w:r>
    </w:p>
    <w:p w14:paraId="067E79FF" w14:textId="77777777" w:rsidR="002352BD" w:rsidRDefault="00D20608">
      <w:pPr>
        <w:pStyle w:val="Corpodeltesto21"/>
        <w:shd w:val="clear" w:color="auto" w:fill="auto"/>
      </w:pPr>
      <w:r>
        <w:t>De li n’avra il mes confort.</w:t>
      </w:r>
    </w:p>
    <w:p w14:paraId="3D1AEB8D" w14:textId="77777777" w:rsidR="002352BD" w:rsidRDefault="00D20608">
      <w:pPr>
        <w:pStyle w:val="Corpodeltesto21"/>
        <w:shd w:val="clear" w:color="auto" w:fill="auto"/>
      </w:pPr>
      <w:r>
        <w:t>« Fiz, fait il, e jo que ferai,</w:t>
      </w:r>
    </w:p>
    <w:p w14:paraId="4CCB57BD" w14:textId="77777777" w:rsidR="002352BD" w:rsidRDefault="00D20608">
      <w:pPr>
        <w:pStyle w:val="Corpodeltesto21"/>
        <w:shd w:val="clear" w:color="auto" w:fill="auto"/>
      </w:pPr>
      <w:r>
        <w:t>Quant jo ore perdu vus ai ?</w:t>
      </w:r>
    </w:p>
    <w:p w14:paraId="2FF1CD7F" w14:textId="77777777" w:rsidR="002352BD" w:rsidRDefault="00D20608">
      <w:pPr>
        <w:pStyle w:val="Corpodeltesto21"/>
        <w:shd w:val="clear" w:color="auto" w:fill="auto"/>
      </w:pPr>
      <w:r>
        <w:t>Qui governera aprés mes jorz</w:t>
      </w:r>
      <w:r>
        <w:br/>
        <w:t>Ma terre e mes granz honurs ?</w:t>
      </w:r>
    </w:p>
    <w:p w14:paraId="6A6540D3" w14:textId="77777777" w:rsidR="002352BD" w:rsidRDefault="00D20608">
      <w:pPr>
        <w:pStyle w:val="Corpodeltesto21"/>
        <w:shd w:val="clear" w:color="auto" w:fill="auto"/>
      </w:pPr>
      <w:r>
        <w:t>Veil home sui e tut defrait,</w:t>
      </w:r>
    </w:p>
    <w:p w14:paraId="4974C7A0" w14:textId="77777777" w:rsidR="002352BD" w:rsidRDefault="00D20608">
      <w:pPr>
        <w:pStyle w:val="Corpodeltesto21"/>
        <w:shd w:val="clear" w:color="auto" w:fill="auto"/>
      </w:pPr>
      <w:r>
        <w:t>Morir voldreie, si Deu me ait. »</w:t>
      </w:r>
    </w:p>
    <w:p w14:paraId="201B3153" w14:textId="77777777" w:rsidR="002352BD" w:rsidRDefault="00D20608">
      <w:pPr>
        <w:pStyle w:val="Corpodeltesto21"/>
        <w:shd w:val="clear" w:color="auto" w:fill="auto"/>
      </w:pPr>
      <w:r>
        <w:t>Sur le cors chai pasmé,</w:t>
      </w:r>
    </w:p>
    <w:p w14:paraId="4E3FFBB8" w14:textId="77777777" w:rsidR="002352BD" w:rsidRDefault="00D20608">
      <w:pPr>
        <w:pStyle w:val="Corpodeltesto21"/>
        <w:shd w:val="clear" w:color="auto" w:fill="auto"/>
      </w:pPr>
      <w:r>
        <w:t>Suz ciel n’est home qui n’eust pité</w:t>
      </w:r>
      <w:r>
        <w:br/>
        <w:t>De la grant dolur qu’il fist;</w:t>
      </w:r>
    </w:p>
    <w:p w14:paraId="07A88F06" w14:textId="77777777" w:rsidR="002352BD" w:rsidRDefault="00D20608">
      <w:pPr>
        <w:pStyle w:val="Corpodeltesto21"/>
        <w:shd w:val="clear" w:color="auto" w:fill="auto"/>
      </w:pPr>
      <w:r>
        <w:t>A ses chevalers puis si dist :</w:t>
      </w:r>
    </w:p>
    <w:p w14:paraId="6883901A" w14:textId="77777777" w:rsidR="002352BD" w:rsidRDefault="00D20608">
      <w:pPr>
        <w:pStyle w:val="Corpodeltesto21"/>
        <w:shd w:val="clear" w:color="auto" w:fill="auto"/>
      </w:pPr>
      <w:r>
        <w:t>Que nul ne seit mais tant hardi</w:t>
      </w:r>
      <w:r>
        <w:br/>
        <w:t>Qui l’asaille par devant li,</w:t>
      </w:r>
    </w:p>
    <w:p w14:paraId="1A3C14C2" w14:textId="77777777" w:rsidR="002352BD" w:rsidRDefault="00D20608">
      <w:pPr>
        <w:pStyle w:val="Corpodeltesto21"/>
        <w:shd w:val="clear" w:color="auto" w:fill="auto"/>
      </w:pPr>
      <w:r>
        <w:t>Tant cum il en sa curt serreit,</w:t>
      </w:r>
    </w:p>
    <w:p w14:paraId="0DF50BC1" w14:textId="77777777" w:rsidR="002352BD" w:rsidRDefault="00D20608">
      <w:pPr>
        <w:pStyle w:val="Corpodeltesto21"/>
        <w:shd w:val="clear" w:color="auto" w:fill="auto"/>
      </w:pPr>
      <w:r>
        <w:t>Adesé de nul ne seit;</w:t>
      </w:r>
    </w:p>
    <w:p w14:paraId="0CD0A436" w14:textId="77777777" w:rsidR="002352BD" w:rsidRDefault="00D20608">
      <w:pPr>
        <w:pStyle w:val="Corpodeltesto21"/>
        <w:shd w:val="clear" w:color="auto" w:fill="auto"/>
      </w:pPr>
      <w:r>
        <w:t>Pus ad comandé a sa gent</w:t>
      </w:r>
    </w:p>
    <w:p w14:paraId="3B386ED4" w14:textId="77777777" w:rsidR="002352BD" w:rsidRDefault="00D20608">
      <w:pPr>
        <w:pStyle w:val="Corpodeltesto21"/>
        <w:shd w:val="clear" w:color="auto" w:fill="auto"/>
      </w:pPr>
      <w:r>
        <w:t>Ke sun cheval li baillent hastivement</w:t>
      </w:r>
    </w:p>
    <w:p w14:paraId="7F00923B" w14:textId="77777777" w:rsidR="002352BD" w:rsidRDefault="00D20608">
      <w:pPr>
        <w:pStyle w:val="Corpodeltesto21"/>
        <w:shd w:val="clear" w:color="auto" w:fill="auto"/>
      </w:pPr>
      <w:r>
        <w:t>E, quant de sa curt issi serreit, .</w:t>
      </w:r>
    </w:p>
    <w:p w14:paraId="53F6CBC2" w14:textId="77777777" w:rsidR="002352BD" w:rsidRDefault="00D20608">
      <w:pPr>
        <w:pStyle w:val="Corpodeltesto21"/>
        <w:shd w:val="clear" w:color="auto" w:fill="auto"/>
      </w:pPr>
      <w:r>
        <w:t>Qu’il errament detrenché seit.</w:t>
      </w:r>
    </w:p>
    <w:p w14:paraId="3DF3A1BA" w14:textId="77777777" w:rsidR="002352BD" w:rsidRDefault="00D20608">
      <w:pPr>
        <w:pStyle w:val="Corpodeltesto21"/>
        <w:shd w:val="clear" w:color="auto" w:fill="auto"/>
      </w:pPr>
      <w:r>
        <w:t>Pus li est sun cheval baillé;</w:t>
      </w:r>
    </w:p>
    <w:p w14:paraId="469024A7" w14:textId="77777777" w:rsidR="002352BD" w:rsidRDefault="00D20608">
      <w:pPr>
        <w:pStyle w:val="Corpodeltesto21"/>
        <w:shd w:val="clear" w:color="auto" w:fill="auto"/>
      </w:pPr>
      <w:r>
        <w:t>Gui a grant pour i est munté,</w:t>
      </w:r>
    </w:p>
    <w:p w14:paraId="22DAEA78" w14:textId="77777777" w:rsidR="002352BD" w:rsidRDefault="00D20608">
      <w:pPr>
        <w:pStyle w:val="Corpodeltesto21"/>
        <w:shd w:val="clear" w:color="auto" w:fill="auto"/>
      </w:pPr>
      <w:r>
        <w:t>Ensemble od lui porte l’escu,</w:t>
      </w:r>
    </w:p>
    <w:p w14:paraId="4361C23A" w14:textId="77777777" w:rsidR="002352BD" w:rsidRDefault="00D20608">
      <w:pPr>
        <w:pStyle w:val="Corpodeltesto21"/>
        <w:shd w:val="clear" w:color="auto" w:fill="auto"/>
      </w:pPr>
      <w:r>
        <w:t>Sun espee prent, qui trenchant fu,</w:t>
      </w:r>
    </w:p>
    <w:p w14:paraId="18651399" w14:textId="77777777" w:rsidR="002352BD" w:rsidRDefault="00D20608">
      <w:pPr>
        <w:pStyle w:val="Corpodeltesto21"/>
        <w:shd w:val="clear" w:color="auto" w:fill="auto"/>
      </w:pPr>
      <w:r>
        <w:t>Del chastel atant s’en ist,</w:t>
      </w:r>
    </w:p>
    <w:p w14:paraId="78AD96F7" w14:textId="77777777" w:rsidR="002352BD" w:rsidRDefault="00D20608">
      <w:pPr>
        <w:pStyle w:val="Corpodeltesto141"/>
        <w:shd w:val="clear" w:color="auto" w:fill="auto"/>
        <w:spacing w:line="130" w:lineRule="exact"/>
      </w:pPr>
      <w:r>
        <w:rPr>
          <w:rStyle w:val="Corpodeltesto14"/>
        </w:rPr>
        <w:t>7028</w:t>
      </w:r>
    </w:p>
    <w:p w14:paraId="36857F63" w14:textId="77777777" w:rsidR="002352BD" w:rsidRDefault="00D20608">
      <w:pPr>
        <w:pStyle w:val="Corpodeltesto141"/>
        <w:shd w:val="clear" w:color="auto" w:fill="auto"/>
        <w:spacing w:line="130" w:lineRule="exact"/>
      </w:pPr>
      <w:r>
        <w:rPr>
          <w:rStyle w:val="Corpodeltesto14"/>
        </w:rPr>
        <w:t>7032</w:t>
      </w:r>
    </w:p>
    <w:p w14:paraId="3A74C3F8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7030</w:t>
      </w:r>
    </w:p>
    <w:p w14:paraId="2C8ED41E" w14:textId="77777777" w:rsidR="002352BD" w:rsidRDefault="00D20608">
      <w:pPr>
        <w:pStyle w:val="Corpodeltesto141"/>
        <w:shd w:val="clear" w:color="auto" w:fill="auto"/>
        <w:spacing w:line="130" w:lineRule="exact"/>
      </w:pPr>
      <w:r>
        <w:rPr>
          <w:rStyle w:val="Corpodeltesto14"/>
        </w:rPr>
        <w:t>7040</w:t>
      </w:r>
    </w:p>
    <w:p w14:paraId="7E6C4043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7044</w:t>
      </w:r>
    </w:p>
    <w:p w14:paraId="19EA417A" w14:textId="77777777" w:rsidR="002352BD" w:rsidRDefault="00D20608">
      <w:pPr>
        <w:pStyle w:val="Corpodeltesto141"/>
        <w:shd w:val="clear" w:color="auto" w:fill="auto"/>
        <w:spacing w:line="130" w:lineRule="exact"/>
      </w:pPr>
      <w:r>
        <w:rPr>
          <w:rStyle w:val="Corpodeltesto14"/>
        </w:rPr>
        <w:t>7048</w:t>
      </w:r>
    </w:p>
    <w:p w14:paraId="4ADEB7F7" w14:textId="77777777" w:rsidR="002352BD" w:rsidRDefault="00D20608">
      <w:pPr>
        <w:pStyle w:val="Corpodeltesto141"/>
        <w:shd w:val="clear" w:color="auto" w:fill="auto"/>
        <w:spacing w:line="130" w:lineRule="exact"/>
      </w:pPr>
      <w:r>
        <w:rPr>
          <w:rStyle w:val="Corpodeltesto14"/>
        </w:rPr>
        <w:t>7052</w:t>
      </w:r>
    </w:p>
    <w:p w14:paraId="5D4465FB" w14:textId="77777777" w:rsidR="002352BD" w:rsidRDefault="00D20608">
      <w:pPr>
        <w:pStyle w:val="Corpodeltesto141"/>
        <w:shd w:val="clear" w:color="auto" w:fill="auto"/>
        <w:spacing w:line="130" w:lineRule="exact"/>
      </w:pPr>
      <w:r>
        <w:rPr>
          <w:rStyle w:val="Corpodeltesto14"/>
        </w:rPr>
        <w:t>7056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518"/>
        <w:gridCol w:w="667"/>
      </w:tblGrid>
      <w:tr w:rsidR="002352BD" w14:paraId="34671ABF" w14:textId="77777777">
        <w:trPr>
          <w:trHeight w:val="254"/>
        </w:trPr>
        <w:tc>
          <w:tcPr>
            <w:tcW w:w="3518" w:type="dxa"/>
            <w:shd w:val="clear" w:color="auto" w:fill="FFFFFF"/>
          </w:tcPr>
          <w:p w14:paraId="24093390" w14:textId="77777777" w:rsidR="002352BD" w:rsidRDefault="00D20608">
            <w:pPr>
              <w:pStyle w:val="Corpodeltesto21"/>
              <w:shd w:val="clear" w:color="auto" w:fill="auto"/>
              <w:spacing w:line="140" w:lineRule="exact"/>
            </w:pPr>
            <w:r>
              <w:rPr>
                <w:rStyle w:val="Corpodeltesto265ptSpaziatura0pt"/>
              </w:rPr>
              <w:t xml:space="preserve">v. </w:t>
            </w:r>
            <w:r>
              <w:rPr>
                <w:rStyle w:val="Corpodeltesto2CenturySchoolbook7pt"/>
              </w:rPr>
              <w:t>7</w:t>
            </w:r>
            <w:r>
              <w:rPr>
                <w:rStyle w:val="Corpodeltesto265ptSpaziatura0pt"/>
              </w:rPr>
              <w:t>°</w:t>
            </w:r>
            <w:r>
              <w:rPr>
                <w:rStyle w:val="Corpodeltesto2CenturySchoolbook7pt"/>
              </w:rPr>
              <w:t>27</w:t>
            </w:r>
            <w:r>
              <w:rPr>
                <w:rStyle w:val="Corpodeltesto265ptSpaziatura0pt"/>
              </w:rPr>
              <w:t>-</w:t>
            </w:r>
            <w:r>
              <w:rPr>
                <w:rStyle w:val="Corpodeltesto2CenturySchoolbook7pt"/>
              </w:rPr>
              <w:t>7</w:t>
            </w:r>
            <w:r>
              <w:rPr>
                <w:rStyle w:val="Corpodeltesto265ptSpaziatura0pt"/>
              </w:rPr>
              <w:t>°</w:t>
            </w:r>
            <w:r>
              <w:rPr>
                <w:rStyle w:val="Corpodeltesto2CenturySchoolbook7pt"/>
              </w:rPr>
              <w:t>9</w:t>
            </w:r>
            <w:r>
              <w:rPr>
                <w:rStyle w:val="Corpodeltesto265ptSpaziatura0pt"/>
                <w:vertAlign w:val="superscript"/>
              </w:rPr>
              <w:t>2</w:t>
            </w:r>
          </w:p>
        </w:tc>
        <w:tc>
          <w:tcPr>
            <w:tcW w:w="667" w:type="dxa"/>
            <w:shd w:val="clear" w:color="auto" w:fill="FFFFFF"/>
          </w:tcPr>
          <w:p w14:paraId="100BEBF0" w14:textId="77777777" w:rsidR="002352BD" w:rsidRDefault="00D20608">
            <w:pPr>
              <w:pStyle w:val="Corpodeltesto21"/>
              <w:shd w:val="clear" w:color="auto" w:fill="auto"/>
              <w:spacing w:line="90" w:lineRule="exact"/>
            </w:pPr>
            <w:r>
              <w:rPr>
                <w:rStyle w:val="Corpodeltesto2CenturySchoolbook45ptSpaziatura0pt"/>
              </w:rPr>
              <w:t>I I</w:t>
            </w:r>
          </w:p>
        </w:tc>
      </w:tr>
      <w:tr w:rsidR="002352BD" w14:paraId="3AD2AA3A" w14:textId="77777777">
        <w:trPr>
          <w:trHeight w:val="283"/>
        </w:trPr>
        <w:tc>
          <w:tcPr>
            <w:tcW w:w="3518" w:type="dxa"/>
            <w:shd w:val="clear" w:color="auto" w:fill="FFFFFF"/>
            <w:vAlign w:val="bottom"/>
          </w:tcPr>
          <w:p w14:paraId="7279F2F1" w14:textId="77777777" w:rsidR="002352BD" w:rsidRDefault="00D20608">
            <w:pPr>
              <w:pStyle w:val="Corpodeltesto21"/>
              <w:shd w:val="clear" w:color="auto" w:fill="auto"/>
              <w:spacing w:line="180" w:lineRule="exact"/>
            </w:pPr>
            <w:r>
              <w:rPr>
                <w:rStyle w:val="Corpodeltesto22"/>
              </w:rPr>
              <w:t>Envers Loherenne la veie prist.</w:t>
            </w:r>
          </w:p>
        </w:tc>
        <w:tc>
          <w:tcPr>
            <w:tcW w:w="667" w:type="dxa"/>
            <w:shd w:val="clear" w:color="auto" w:fill="FFFFFF"/>
            <w:vAlign w:val="bottom"/>
          </w:tcPr>
          <w:p w14:paraId="4B69F46C" w14:textId="77777777" w:rsidR="002352BD" w:rsidRDefault="00D20608">
            <w:pPr>
              <w:pStyle w:val="Corpodeltesto21"/>
              <w:shd w:val="clear" w:color="auto" w:fill="auto"/>
              <w:spacing w:line="130" w:lineRule="exact"/>
            </w:pPr>
            <w:r>
              <w:rPr>
                <w:rStyle w:val="Corpodeltesto265ptSpaziatura0pt"/>
              </w:rPr>
              <w:t>7060</w:t>
            </w:r>
          </w:p>
        </w:tc>
      </w:tr>
      <w:tr w:rsidR="002352BD" w14:paraId="20D68D45" w14:textId="77777777">
        <w:trPr>
          <w:trHeight w:val="245"/>
        </w:trPr>
        <w:tc>
          <w:tcPr>
            <w:tcW w:w="3518" w:type="dxa"/>
            <w:shd w:val="clear" w:color="auto" w:fill="FFFFFF"/>
            <w:vAlign w:val="bottom"/>
          </w:tcPr>
          <w:p w14:paraId="3ED9487D" w14:textId="77777777" w:rsidR="002352BD" w:rsidRDefault="00D20608">
            <w:pPr>
              <w:pStyle w:val="Corpodeltesto21"/>
              <w:shd w:val="clear" w:color="auto" w:fill="auto"/>
              <w:spacing w:line="180" w:lineRule="exact"/>
            </w:pPr>
            <w:r>
              <w:rPr>
                <w:rStyle w:val="Corpodeltesto22"/>
              </w:rPr>
              <w:t>Atant es vus li quons armé,</w:t>
            </w:r>
          </w:p>
        </w:tc>
        <w:tc>
          <w:tcPr>
            <w:tcW w:w="667" w:type="dxa"/>
            <w:shd w:val="clear" w:color="auto" w:fill="FFFFFF"/>
            <w:vAlign w:val="bottom"/>
          </w:tcPr>
          <w:p w14:paraId="30BEBFF3" w14:textId="77777777" w:rsidR="002352BD" w:rsidRDefault="00D20608">
            <w:pPr>
              <w:pStyle w:val="Corpodeltesto21"/>
              <w:shd w:val="clear" w:color="auto" w:fill="auto"/>
              <w:spacing w:line="170" w:lineRule="exact"/>
            </w:pPr>
            <w:r>
              <w:rPr>
                <w:rStyle w:val="Corpodeltesto285ptCorsivo"/>
              </w:rPr>
              <w:t>[44</w:t>
            </w:r>
          </w:p>
        </w:tc>
      </w:tr>
      <w:tr w:rsidR="002352BD" w14:paraId="0962890F" w14:textId="77777777">
        <w:trPr>
          <w:trHeight w:val="706"/>
        </w:trPr>
        <w:tc>
          <w:tcPr>
            <w:tcW w:w="3518" w:type="dxa"/>
            <w:shd w:val="clear" w:color="auto" w:fill="FFFFFF"/>
          </w:tcPr>
          <w:p w14:paraId="61F64830" w14:textId="77777777" w:rsidR="002352BD" w:rsidRDefault="00D20608">
            <w:pPr>
              <w:pStyle w:val="Corpodeltesto21"/>
              <w:shd w:val="clear" w:color="auto" w:fill="auto"/>
              <w:spacing w:line="235" w:lineRule="exact"/>
            </w:pPr>
            <w:r>
              <w:rPr>
                <w:rStyle w:val="Corpodeltesto22"/>
              </w:rPr>
              <w:t>Guiun forment ad chascé,</w:t>
            </w:r>
          </w:p>
          <w:p w14:paraId="403C3526" w14:textId="77777777" w:rsidR="002352BD" w:rsidRDefault="00D20608">
            <w:pPr>
              <w:pStyle w:val="Corpodeltesto21"/>
              <w:shd w:val="clear" w:color="auto" w:fill="auto"/>
              <w:spacing w:line="235" w:lineRule="exact"/>
            </w:pPr>
            <w:r>
              <w:rPr>
                <w:rStyle w:val="Corpodeltesto22"/>
              </w:rPr>
              <w:t>Ensemble od ses chevalers,</w:t>
            </w:r>
          </w:p>
          <w:p w14:paraId="60CFD93B" w14:textId="77777777" w:rsidR="002352BD" w:rsidRDefault="00D20608">
            <w:pPr>
              <w:pStyle w:val="Corpodeltesto21"/>
              <w:shd w:val="clear" w:color="auto" w:fill="auto"/>
              <w:spacing w:line="235" w:lineRule="exact"/>
            </w:pPr>
            <w:r>
              <w:rPr>
                <w:rStyle w:val="Corpodeltesto22"/>
              </w:rPr>
              <w:t>Qui quarante erent sur lur destrers.</w:t>
            </w:r>
          </w:p>
        </w:tc>
        <w:tc>
          <w:tcPr>
            <w:tcW w:w="667" w:type="dxa"/>
            <w:shd w:val="clear" w:color="auto" w:fill="FFFFFF"/>
            <w:vAlign w:val="bottom"/>
          </w:tcPr>
          <w:p w14:paraId="20CD91E4" w14:textId="77777777" w:rsidR="002352BD" w:rsidRDefault="00D20608">
            <w:pPr>
              <w:pStyle w:val="Corpodeltesto21"/>
              <w:shd w:val="clear" w:color="auto" w:fill="auto"/>
              <w:spacing w:line="130" w:lineRule="exact"/>
            </w:pPr>
            <w:r>
              <w:rPr>
                <w:rStyle w:val="Corpodeltesto265ptSpaziatura0pt"/>
              </w:rPr>
              <w:t>7064</w:t>
            </w:r>
          </w:p>
        </w:tc>
      </w:tr>
      <w:tr w:rsidR="002352BD" w14:paraId="1F465203" w14:textId="77777777">
        <w:trPr>
          <w:trHeight w:val="922"/>
        </w:trPr>
        <w:tc>
          <w:tcPr>
            <w:tcW w:w="3518" w:type="dxa"/>
            <w:shd w:val="clear" w:color="auto" w:fill="FFFFFF"/>
          </w:tcPr>
          <w:p w14:paraId="2430C4E4" w14:textId="77777777" w:rsidR="002352BD" w:rsidRDefault="00D20608">
            <w:pPr>
              <w:pStyle w:val="Corpodeltesto21"/>
              <w:shd w:val="clear" w:color="auto" w:fill="auto"/>
            </w:pPr>
            <w:r>
              <w:rPr>
                <w:rStyle w:val="Corpodeltesto22"/>
              </w:rPr>
              <w:t>Gui tresturne le destrer,</w:t>
            </w:r>
          </w:p>
          <w:p w14:paraId="7DFE1A65" w14:textId="77777777" w:rsidR="002352BD" w:rsidRDefault="00D20608">
            <w:pPr>
              <w:pStyle w:val="Corpodeltesto21"/>
              <w:shd w:val="clear" w:color="auto" w:fill="auto"/>
            </w:pPr>
            <w:r>
              <w:rPr>
                <w:rStyle w:val="Corpodeltesto22"/>
              </w:rPr>
              <w:t>Ferir ala un chevaler,</w:t>
            </w:r>
          </w:p>
          <w:p w14:paraId="18477E0B" w14:textId="77777777" w:rsidR="002352BD" w:rsidRDefault="00D20608">
            <w:pPr>
              <w:pStyle w:val="Corpodeltesto21"/>
              <w:shd w:val="clear" w:color="auto" w:fill="auto"/>
            </w:pPr>
            <w:r>
              <w:rPr>
                <w:rStyle w:val="Corpodeltesto22"/>
              </w:rPr>
              <w:t>Par mi le cors l’ad feru,</w:t>
            </w:r>
          </w:p>
          <w:p w14:paraId="09BB2E76" w14:textId="77777777" w:rsidR="002352BD" w:rsidRDefault="00D20608">
            <w:pPr>
              <w:pStyle w:val="Corpodeltesto21"/>
              <w:shd w:val="clear" w:color="auto" w:fill="auto"/>
            </w:pPr>
            <w:r>
              <w:rPr>
                <w:rStyle w:val="Corpodeltesto22"/>
              </w:rPr>
              <w:t>Un altre hardiement rad abatu.</w:t>
            </w:r>
          </w:p>
        </w:tc>
        <w:tc>
          <w:tcPr>
            <w:tcW w:w="667" w:type="dxa"/>
            <w:shd w:val="clear" w:color="auto" w:fill="FFFFFF"/>
            <w:vAlign w:val="bottom"/>
          </w:tcPr>
          <w:p w14:paraId="6CF21CC3" w14:textId="77777777" w:rsidR="002352BD" w:rsidRDefault="00D20608">
            <w:pPr>
              <w:pStyle w:val="Corpodeltesto21"/>
              <w:shd w:val="clear" w:color="auto" w:fill="auto"/>
              <w:spacing w:line="130" w:lineRule="exact"/>
            </w:pPr>
            <w:r>
              <w:rPr>
                <w:rStyle w:val="Corpodeltesto265ptSpaziatura0pt"/>
              </w:rPr>
              <w:t>7068</w:t>
            </w:r>
          </w:p>
        </w:tc>
      </w:tr>
      <w:tr w:rsidR="002352BD" w14:paraId="2D600953" w14:textId="77777777">
        <w:trPr>
          <w:trHeight w:val="936"/>
        </w:trPr>
        <w:tc>
          <w:tcPr>
            <w:tcW w:w="3518" w:type="dxa"/>
            <w:shd w:val="clear" w:color="auto" w:fill="FFFFFF"/>
          </w:tcPr>
          <w:p w14:paraId="67C50997" w14:textId="77777777" w:rsidR="002352BD" w:rsidRDefault="00D20608">
            <w:pPr>
              <w:pStyle w:val="Corpodeltesto21"/>
              <w:shd w:val="clear" w:color="auto" w:fill="auto"/>
            </w:pPr>
            <w:r>
              <w:rPr>
                <w:rStyle w:val="Corpodeltesto22"/>
              </w:rPr>
              <w:t>Atant es vus li quons poignant,</w:t>
            </w:r>
            <w:r>
              <w:rPr>
                <w:rStyle w:val="Corpodeltesto22"/>
              </w:rPr>
              <w:br/>
              <w:t>L’escu al col, sur l’auferant,</w:t>
            </w:r>
          </w:p>
          <w:p w14:paraId="0D0DD128" w14:textId="77777777" w:rsidR="002352BD" w:rsidRDefault="00D20608">
            <w:pPr>
              <w:pStyle w:val="Corpodeltesto21"/>
              <w:shd w:val="clear" w:color="auto" w:fill="auto"/>
            </w:pPr>
            <w:r>
              <w:rPr>
                <w:rStyle w:val="Corpodeltesto22"/>
              </w:rPr>
              <w:t>Le gleive el poig, tut armé,</w:t>
            </w:r>
          </w:p>
          <w:p w14:paraId="661DA333" w14:textId="77777777" w:rsidR="002352BD" w:rsidRDefault="00D20608">
            <w:pPr>
              <w:pStyle w:val="Corpodeltesto21"/>
              <w:shd w:val="clear" w:color="auto" w:fill="auto"/>
            </w:pPr>
            <w:r>
              <w:rPr>
                <w:rStyle w:val="Corpodeltesto22"/>
              </w:rPr>
              <w:t>De Gui ferir est apresté ;</w:t>
            </w:r>
          </w:p>
        </w:tc>
        <w:tc>
          <w:tcPr>
            <w:tcW w:w="667" w:type="dxa"/>
            <w:shd w:val="clear" w:color="auto" w:fill="FFFFFF"/>
            <w:vAlign w:val="bottom"/>
          </w:tcPr>
          <w:p w14:paraId="1A0ADA29" w14:textId="77777777" w:rsidR="002352BD" w:rsidRDefault="00D20608">
            <w:pPr>
              <w:pStyle w:val="Corpodeltesto21"/>
              <w:shd w:val="clear" w:color="auto" w:fill="auto"/>
              <w:spacing w:line="130" w:lineRule="exact"/>
            </w:pPr>
            <w:r>
              <w:rPr>
                <w:rStyle w:val="Corpodeltesto265ptSpaziatura0pt"/>
              </w:rPr>
              <w:t>7072</w:t>
            </w:r>
          </w:p>
        </w:tc>
      </w:tr>
      <w:tr w:rsidR="002352BD" w14:paraId="567D383D" w14:textId="77777777">
        <w:trPr>
          <w:trHeight w:val="922"/>
        </w:trPr>
        <w:tc>
          <w:tcPr>
            <w:tcW w:w="3518" w:type="dxa"/>
            <w:shd w:val="clear" w:color="auto" w:fill="FFFFFF"/>
          </w:tcPr>
          <w:p w14:paraId="585271FE" w14:textId="77777777" w:rsidR="002352BD" w:rsidRDefault="00D20608">
            <w:pPr>
              <w:pStyle w:val="Corpodeltesto21"/>
              <w:shd w:val="clear" w:color="auto" w:fill="auto"/>
            </w:pPr>
            <w:r>
              <w:rPr>
                <w:rStyle w:val="Corpodeltesto22"/>
              </w:rPr>
              <w:t>Gui se turne, ne volt fuir,</w:t>
            </w:r>
          </w:p>
          <w:p w14:paraId="6DEC09FE" w14:textId="77777777" w:rsidR="002352BD" w:rsidRDefault="00D20608">
            <w:pPr>
              <w:pStyle w:val="Corpodeltesto21"/>
              <w:shd w:val="clear" w:color="auto" w:fill="auto"/>
            </w:pPr>
            <w:r>
              <w:rPr>
                <w:rStyle w:val="Corpodeltesto22"/>
              </w:rPr>
              <w:t>Le cunte Florentin ala ferir,</w:t>
            </w:r>
            <w:r>
              <w:rPr>
                <w:rStyle w:val="Corpodeltesto22"/>
              </w:rPr>
              <w:br/>
              <w:t>Granz colps se sunt entreferuz</w:t>
            </w:r>
            <w:r>
              <w:rPr>
                <w:rStyle w:val="Corpodeltesto22"/>
              </w:rPr>
              <w:br/>
              <w:t>Des gleives trenchanz es escuz :</w:t>
            </w:r>
          </w:p>
        </w:tc>
        <w:tc>
          <w:tcPr>
            <w:tcW w:w="667" w:type="dxa"/>
            <w:shd w:val="clear" w:color="auto" w:fill="FFFFFF"/>
            <w:vAlign w:val="bottom"/>
          </w:tcPr>
          <w:p w14:paraId="1348449F" w14:textId="77777777" w:rsidR="002352BD" w:rsidRDefault="00D20608">
            <w:pPr>
              <w:pStyle w:val="Corpodeltesto21"/>
              <w:shd w:val="clear" w:color="auto" w:fill="auto"/>
              <w:spacing w:line="130" w:lineRule="exact"/>
            </w:pPr>
            <w:r>
              <w:rPr>
                <w:rStyle w:val="Corpodeltesto265ptSpaziatura0pt"/>
              </w:rPr>
              <w:t>7076</w:t>
            </w:r>
          </w:p>
        </w:tc>
      </w:tr>
      <w:tr w:rsidR="002352BD" w14:paraId="084183AF" w14:textId="77777777">
        <w:trPr>
          <w:trHeight w:val="917"/>
        </w:trPr>
        <w:tc>
          <w:tcPr>
            <w:tcW w:w="3518" w:type="dxa"/>
            <w:shd w:val="clear" w:color="auto" w:fill="FFFFFF"/>
            <w:vAlign w:val="bottom"/>
          </w:tcPr>
          <w:p w14:paraId="1CE36A02" w14:textId="77777777" w:rsidR="002352BD" w:rsidRDefault="00D20608">
            <w:pPr>
              <w:pStyle w:val="Corpodeltesto21"/>
              <w:shd w:val="clear" w:color="auto" w:fill="auto"/>
            </w:pPr>
            <w:r>
              <w:rPr>
                <w:rStyle w:val="Corpodeltesto22"/>
              </w:rPr>
              <w:t>Li quons ad Gui primes feru</w:t>
            </w:r>
            <w:r>
              <w:rPr>
                <w:rStyle w:val="Corpodeltesto22"/>
              </w:rPr>
              <w:br/>
              <w:t>Del glaive trenchant par mi l’escu ;</w:t>
            </w:r>
            <w:r>
              <w:rPr>
                <w:rStyle w:val="Corpodeltesto22"/>
              </w:rPr>
              <w:br/>
              <w:t>Gui le refiert, ne pout el faire,</w:t>
            </w:r>
            <w:r>
              <w:rPr>
                <w:rStyle w:val="Corpodeltesto22"/>
              </w:rPr>
              <w:br/>
              <w:t>Abatu l’ad loinz a la terre</w:t>
            </w:r>
            <w:r>
              <w:rPr>
                <w:rStyle w:val="Corpodeltesto265ptSpaziatura0pt"/>
              </w:rPr>
              <w:t>;</w:t>
            </w:r>
          </w:p>
        </w:tc>
        <w:tc>
          <w:tcPr>
            <w:tcW w:w="667" w:type="dxa"/>
            <w:shd w:val="clear" w:color="auto" w:fill="FFFFFF"/>
            <w:vAlign w:val="bottom"/>
          </w:tcPr>
          <w:p w14:paraId="5B668D24" w14:textId="77777777" w:rsidR="002352BD" w:rsidRDefault="00D20608">
            <w:pPr>
              <w:pStyle w:val="Corpodeltesto21"/>
              <w:shd w:val="clear" w:color="auto" w:fill="auto"/>
              <w:spacing w:line="90" w:lineRule="exact"/>
            </w:pPr>
            <w:r>
              <w:rPr>
                <w:rStyle w:val="Corpodeltesto2CenturySchoolbook45ptSpaziatura0pt"/>
              </w:rPr>
              <w:t>70tÌO</w:t>
            </w:r>
          </w:p>
        </w:tc>
      </w:tr>
      <w:tr w:rsidR="002352BD" w14:paraId="408AD77C" w14:textId="77777777">
        <w:trPr>
          <w:trHeight w:val="946"/>
        </w:trPr>
        <w:tc>
          <w:tcPr>
            <w:tcW w:w="3518" w:type="dxa"/>
            <w:shd w:val="clear" w:color="auto" w:fill="FFFFFF"/>
            <w:vAlign w:val="bottom"/>
          </w:tcPr>
          <w:p w14:paraId="54658FBD" w14:textId="77777777" w:rsidR="002352BD" w:rsidRDefault="00D20608">
            <w:pPr>
              <w:pStyle w:val="Corpodeltesto21"/>
              <w:shd w:val="clear" w:color="auto" w:fill="auto"/>
            </w:pPr>
            <w:r>
              <w:rPr>
                <w:rStyle w:val="Corpodeltesto22"/>
              </w:rPr>
              <w:lastRenderedPageBreak/>
              <w:t>Gui le cheval ad areisné,</w:t>
            </w:r>
          </w:p>
          <w:p w14:paraId="57482438" w14:textId="77777777" w:rsidR="002352BD" w:rsidRDefault="00D20608">
            <w:pPr>
              <w:pStyle w:val="Corpodeltesto21"/>
              <w:shd w:val="clear" w:color="auto" w:fill="auto"/>
            </w:pPr>
            <w:r>
              <w:rPr>
                <w:rStyle w:val="Corpodeltesto22"/>
              </w:rPr>
              <w:t>Del cunte out mult grant pité</w:t>
            </w:r>
            <w:r>
              <w:rPr>
                <w:rStyle w:val="Corpodeltesto22"/>
              </w:rPr>
              <w:br/>
              <w:t>E de sun fiz qui ocis aveit,</w:t>
            </w:r>
            <w:r>
              <w:rPr>
                <w:rStyle w:val="Corpodeltesto22"/>
              </w:rPr>
              <w:br/>
              <w:t>Car li quons taut veil esteit,</w:t>
            </w:r>
          </w:p>
        </w:tc>
        <w:tc>
          <w:tcPr>
            <w:tcW w:w="667" w:type="dxa"/>
            <w:shd w:val="clear" w:color="auto" w:fill="FFFFFF"/>
            <w:vAlign w:val="bottom"/>
          </w:tcPr>
          <w:p w14:paraId="05A25B07" w14:textId="77777777" w:rsidR="002352BD" w:rsidRDefault="00D20608">
            <w:pPr>
              <w:pStyle w:val="Corpodeltesto21"/>
              <w:shd w:val="clear" w:color="auto" w:fill="auto"/>
              <w:spacing w:line="130" w:lineRule="exact"/>
            </w:pPr>
            <w:r>
              <w:rPr>
                <w:rStyle w:val="Corpodeltesto265ptSpaziatura0pt"/>
              </w:rPr>
              <w:t>7084</w:t>
            </w:r>
          </w:p>
        </w:tc>
      </w:tr>
      <w:tr w:rsidR="002352BD" w14:paraId="73116579" w14:textId="77777777">
        <w:trPr>
          <w:trHeight w:val="922"/>
        </w:trPr>
        <w:tc>
          <w:tcPr>
            <w:tcW w:w="3518" w:type="dxa"/>
            <w:shd w:val="clear" w:color="auto" w:fill="FFFFFF"/>
            <w:vAlign w:val="bottom"/>
          </w:tcPr>
          <w:p w14:paraId="297995E0" w14:textId="77777777" w:rsidR="002352BD" w:rsidRDefault="00D20608">
            <w:pPr>
              <w:pStyle w:val="Corpodeltesto21"/>
              <w:shd w:val="clear" w:color="auto" w:fill="auto"/>
            </w:pPr>
            <w:r>
              <w:rPr>
                <w:rStyle w:val="Corpodeltesto22"/>
              </w:rPr>
              <w:t>Quinze anz sunt pleners passé</w:t>
            </w:r>
            <w:r>
              <w:rPr>
                <w:rStyle w:val="Corpodeltesto22"/>
              </w:rPr>
              <w:br/>
              <w:t>Que nule feiz ne fu armé.</w:t>
            </w:r>
          </w:p>
          <w:p w14:paraId="38778672" w14:textId="77777777" w:rsidR="002352BD" w:rsidRDefault="00D20608">
            <w:pPr>
              <w:pStyle w:val="Corpodeltesto21"/>
              <w:shd w:val="clear" w:color="auto" w:fill="auto"/>
            </w:pPr>
            <w:r>
              <w:rPr>
                <w:rStyle w:val="Corpodeltesto22"/>
              </w:rPr>
              <w:t>« Sire quons, fait il, ore pernez</w:t>
            </w:r>
            <w:r>
              <w:rPr>
                <w:rStyle w:val="Corpodeltesto22"/>
              </w:rPr>
              <w:br/>
              <w:t xml:space="preserve">Vostre cheval, si muntez </w:t>
            </w:r>
            <w:r>
              <w:rPr>
                <w:rStyle w:val="Corpodeltesto265ptSpaziatura0pt"/>
              </w:rPr>
              <w:t>!</w:t>
            </w:r>
          </w:p>
        </w:tc>
        <w:tc>
          <w:tcPr>
            <w:tcW w:w="667" w:type="dxa"/>
            <w:shd w:val="clear" w:color="auto" w:fill="FFFFFF"/>
            <w:vAlign w:val="bottom"/>
          </w:tcPr>
          <w:p w14:paraId="5C6D959C" w14:textId="77777777" w:rsidR="002352BD" w:rsidRDefault="00D20608">
            <w:pPr>
              <w:pStyle w:val="Corpodeltesto21"/>
              <w:shd w:val="clear" w:color="auto" w:fill="auto"/>
              <w:spacing w:line="130" w:lineRule="exact"/>
            </w:pPr>
            <w:r>
              <w:rPr>
                <w:rStyle w:val="Corpodeltesto265ptSpaziatura0pt"/>
              </w:rPr>
              <w:t>7088</w:t>
            </w:r>
          </w:p>
        </w:tc>
      </w:tr>
      <w:tr w:rsidR="002352BD" w14:paraId="6CA3E812" w14:textId="77777777">
        <w:trPr>
          <w:trHeight w:val="955"/>
        </w:trPr>
        <w:tc>
          <w:tcPr>
            <w:tcW w:w="3518" w:type="dxa"/>
            <w:shd w:val="clear" w:color="auto" w:fill="FFFFFF"/>
            <w:vAlign w:val="bottom"/>
          </w:tcPr>
          <w:p w14:paraId="7D6ED10F" w14:textId="77777777" w:rsidR="002352BD" w:rsidRDefault="00D20608">
            <w:pPr>
              <w:pStyle w:val="Corpodeltesto21"/>
              <w:shd w:val="clear" w:color="auto" w:fill="auto"/>
            </w:pPr>
            <w:r>
              <w:rPr>
                <w:rStyle w:val="Corpodeltesto22"/>
              </w:rPr>
              <w:t>Diables vus firent armes porter,</w:t>
            </w:r>
            <w:r>
              <w:rPr>
                <w:rStyle w:val="Corpodeltesto22"/>
              </w:rPr>
              <w:br/>
              <w:t>Desore les deussez ben laisser</w:t>
            </w:r>
            <w:r>
              <w:rPr>
                <w:rStyle w:val="Corpodeltesto265ptSpaziatura0pt"/>
              </w:rPr>
              <w:t>;</w:t>
            </w:r>
            <w:r>
              <w:rPr>
                <w:rStyle w:val="Corpodeltesto265ptSpaziatura0pt"/>
              </w:rPr>
              <w:br/>
            </w:r>
            <w:r>
              <w:rPr>
                <w:rStyle w:val="Corpodeltesto22"/>
              </w:rPr>
              <w:t>Le guerdun vus faz del destrer</w:t>
            </w:r>
            <w:r>
              <w:rPr>
                <w:rStyle w:val="Corpodeltesto22"/>
              </w:rPr>
              <w:br/>
              <w:t>Que vús me feistes hui bailler</w:t>
            </w:r>
            <w:r>
              <w:rPr>
                <w:rStyle w:val="Corpodeltesto265ptSpaziatura0pt"/>
              </w:rPr>
              <w:t>;</w:t>
            </w:r>
          </w:p>
        </w:tc>
        <w:tc>
          <w:tcPr>
            <w:tcW w:w="667" w:type="dxa"/>
            <w:shd w:val="clear" w:color="auto" w:fill="FFFFFF"/>
            <w:vAlign w:val="bottom"/>
          </w:tcPr>
          <w:p w14:paraId="1F572144" w14:textId="77777777" w:rsidR="002352BD" w:rsidRDefault="00D20608">
            <w:pPr>
              <w:pStyle w:val="Corpodeltesto21"/>
              <w:shd w:val="clear" w:color="auto" w:fill="auto"/>
              <w:spacing w:line="140" w:lineRule="exact"/>
            </w:pPr>
            <w:r>
              <w:rPr>
                <w:rStyle w:val="Corpodeltesto2CenturySchoolbook7pt"/>
              </w:rPr>
              <w:t>7092</w:t>
            </w:r>
          </w:p>
        </w:tc>
      </w:tr>
    </w:tbl>
    <w:p w14:paraId="670AE77C" w14:textId="77777777" w:rsidR="002352BD" w:rsidRDefault="002352BD">
      <w:pPr>
        <w:rPr>
          <w:sz w:val="2"/>
          <w:szCs w:val="2"/>
        </w:rPr>
        <w:sectPr w:rsidR="002352BD">
          <w:headerReference w:type="even" r:id="rId18"/>
          <w:headerReference w:type="default" r:id="rId19"/>
          <w:headerReference w:type="first" r:id="rId20"/>
          <w:pgSz w:w="11909" w:h="16834"/>
          <w:pgMar w:top="1415" w:right="1440" w:bottom="1415" w:left="1440" w:header="0" w:footer="3" w:gutter="0"/>
          <w:pgNumType w:start="14"/>
          <w:cols w:space="720"/>
          <w:noEndnote/>
          <w:titlePg/>
          <w:docGrid w:linePitch="360"/>
        </w:sectPr>
      </w:pPr>
    </w:p>
    <w:p w14:paraId="285F5E15" w14:textId="77777777" w:rsidR="002352BD" w:rsidRDefault="00D20608">
      <w:pPr>
        <w:pStyle w:val="Corpodeltesto190"/>
        <w:shd w:val="clear" w:color="auto" w:fill="auto"/>
        <w:ind w:left="360" w:hanging="360"/>
      </w:pPr>
      <w:r>
        <w:lastRenderedPageBreak/>
        <w:t>En voz chambres deussez gisir</w:t>
      </w:r>
    </w:p>
    <w:p w14:paraId="6DA923E4" w14:textId="77777777" w:rsidR="002352BD" w:rsidRDefault="00D20608">
      <w:pPr>
        <w:pStyle w:val="Corpodeltesto190"/>
        <w:shd w:val="clear" w:color="auto" w:fill="auto"/>
        <w:ind w:left="360" w:hanging="360"/>
      </w:pPr>
      <w:r>
        <w:t>U el muster pur Deu servir;</w:t>
      </w:r>
    </w:p>
    <w:p w14:paraId="0CD2E0FC" w14:textId="77777777" w:rsidR="002352BD" w:rsidRDefault="00D20608">
      <w:pPr>
        <w:pStyle w:val="Corpodeltesto190"/>
        <w:shd w:val="clear" w:color="auto" w:fill="auto"/>
        <w:ind w:left="360" w:hanging="360"/>
      </w:pPr>
      <w:r>
        <w:t>Vostre hostel quite vus claim,</w:t>
      </w:r>
    </w:p>
    <w:p w14:paraId="110DE077" w14:textId="77777777" w:rsidR="002352BD" w:rsidRDefault="00D20608">
      <w:pPr>
        <w:pStyle w:val="Corpodeltesto190"/>
        <w:shd w:val="clear" w:color="auto" w:fill="auto"/>
        <w:ind w:left="360" w:hanging="360"/>
      </w:pPr>
      <w:r>
        <w:t>Ainz morreie certes de feim</w:t>
      </w:r>
    </w:p>
    <w:p w14:paraId="5C69028E" w14:textId="77777777" w:rsidR="002352BD" w:rsidRDefault="00D20608">
      <w:pPr>
        <w:pStyle w:val="Corpodeltesto190"/>
        <w:shd w:val="clear" w:color="auto" w:fill="auto"/>
        <w:ind w:left="360" w:hanging="360"/>
      </w:pPr>
      <w:r>
        <w:t>Que od vus venisse mes manger,</w:t>
      </w:r>
    </w:p>
    <w:p w14:paraId="4393ECCF" w14:textId="77777777" w:rsidR="002352BD" w:rsidRDefault="00D20608">
      <w:pPr>
        <w:pStyle w:val="Corpodeltesto190"/>
        <w:shd w:val="clear" w:color="auto" w:fill="auto"/>
        <w:ind w:left="360" w:hanging="360"/>
      </w:pPr>
      <w:r>
        <w:t>Ne al digner ne a soper.»</w:t>
      </w:r>
    </w:p>
    <w:p w14:paraId="1CF09845" w14:textId="77777777" w:rsidR="002352BD" w:rsidRDefault="00D20608">
      <w:pPr>
        <w:pStyle w:val="Corpodeltesto190"/>
        <w:shd w:val="clear" w:color="auto" w:fill="auto"/>
        <w:ind w:firstLine="0"/>
      </w:pPr>
      <w:r>
        <w:t>Ore s’en va Gui mult grant aleure,</w:t>
      </w:r>
    </w:p>
    <w:p w14:paraId="550E4517" w14:textId="77777777" w:rsidR="002352BD" w:rsidRDefault="00D20608">
      <w:pPr>
        <w:pStyle w:val="Corpodeltesto190"/>
        <w:shd w:val="clear" w:color="auto" w:fill="auto"/>
        <w:ind w:left="360" w:hanging="360"/>
      </w:pPr>
      <w:r>
        <w:t>Del remaindre n’at mes cure,</w:t>
      </w:r>
    </w:p>
    <w:p w14:paraId="1F7D5BC6" w14:textId="77777777" w:rsidR="002352BD" w:rsidRDefault="00D20608">
      <w:pPr>
        <w:pStyle w:val="Corpodeltesto190"/>
        <w:shd w:val="clear" w:color="auto" w:fill="auto"/>
        <w:ind w:left="360" w:hanging="360"/>
      </w:pPr>
      <w:r>
        <w:t>De totes parz veit chevalers,</w:t>
      </w:r>
    </w:p>
    <w:p w14:paraId="27367B4C" w14:textId="77777777" w:rsidR="002352BD" w:rsidRDefault="00D20608">
      <w:pPr>
        <w:pStyle w:val="Corpodeltesto190"/>
        <w:shd w:val="clear" w:color="auto" w:fill="auto"/>
        <w:ind w:left="360" w:hanging="360"/>
      </w:pPr>
      <w:r>
        <w:t>Burgeis, serganz e esquiers</w:t>
      </w:r>
    </w:p>
    <w:p w14:paraId="7024C735" w14:textId="77777777" w:rsidR="002352BD" w:rsidRDefault="00D20608">
      <w:pPr>
        <w:pStyle w:val="Corpodeltesto190"/>
        <w:shd w:val="clear" w:color="auto" w:fill="auto"/>
        <w:ind w:left="360" w:hanging="360"/>
      </w:pPr>
      <w:r>
        <w:t>Od tut le cri del pais,</w:t>
      </w:r>
    </w:p>
    <w:p w14:paraId="4DFB29B9" w14:textId="77777777" w:rsidR="002352BD" w:rsidRDefault="00D20608">
      <w:pPr>
        <w:pStyle w:val="Corpodeltesto190"/>
        <w:shd w:val="clear" w:color="auto" w:fill="auto"/>
        <w:ind w:left="360" w:hanging="360"/>
      </w:pPr>
      <w:r>
        <w:t>Entr’els ne volt estre pris,</w:t>
      </w:r>
    </w:p>
    <w:p w14:paraId="377C8695" w14:textId="77777777" w:rsidR="002352BD" w:rsidRDefault="00D20608">
      <w:pPr>
        <w:pStyle w:val="Corpodeltesto190"/>
        <w:shd w:val="clear" w:color="auto" w:fill="auto"/>
        <w:ind w:left="360" w:hanging="360"/>
      </w:pPr>
      <w:r>
        <w:t>N’i fait mie bon demorer;</w:t>
      </w:r>
    </w:p>
    <w:p w14:paraId="3F43DCF1" w14:textId="77777777" w:rsidR="002352BD" w:rsidRDefault="00D20608">
      <w:pPr>
        <w:pStyle w:val="Corpodeltesto190"/>
        <w:shd w:val="clear" w:color="auto" w:fill="auto"/>
        <w:ind w:left="360" w:hanging="360"/>
      </w:pPr>
      <w:r>
        <w:t>Des esperuns fiert le destrer,</w:t>
      </w:r>
    </w:p>
    <w:p w14:paraId="297FE916" w14:textId="77777777" w:rsidR="002352BD" w:rsidRDefault="00D20608">
      <w:pPr>
        <w:pStyle w:val="Corpodeltesto190"/>
        <w:shd w:val="clear" w:color="auto" w:fill="auto"/>
        <w:ind w:left="360" w:hanging="360"/>
      </w:pPr>
      <w:r>
        <w:t>En une forest s’est puis mis,</w:t>
      </w:r>
    </w:p>
    <w:p w14:paraId="2B1DBB2C" w14:textId="77777777" w:rsidR="002352BD" w:rsidRDefault="00D20608">
      <w:pPr>
        <w:pStyle w:val="Corpodeltesto190"/>
        <w:shd w:val="clear" w:color="auto" w:fill="auto"/>
        <w:ind w:left="360" w:hanging="360"/>
      </w:pPr>
      <w:r>
        <w:t>Sovent lur ad turné le vis,</w:t>
      </w:r>
    </w:p>
    <w:p w14:paraId="2EA25A15" w14:textId="77777777" w:rsidR="002352BD" w:rsidRDefault="00D20608">
      <w:pPr>
        <w:pStyle w:val="Corpodeltesto190"/>
        <w:shd w:val="clear" w:color="auto" w:fill="auto"/>
        <w:ind w:left="360" w:hanging="360"/>
      </w:pPr>
      <w:r>
        <w:t>Assez en ad nafrez e morz</w:t>
      </w:r>
    </w:p>
    <w:p w14:paraId="25669BF7" w14:textId="77777777" w:rsidR="002352BD" w:rsidRDefault="00D20608">
      <w:pPr>
        <w:pStyle w:val="Corpodeltesto190"/>
        <w:shd w:val="clear" w:color="auto" w:fill="auto"/>
        <w:ind w:left="360" w:hanging="360"/>
      </w:pPr>
      <w:r>
        <w:t>Des plus hardiz e des plus forz.</w:t>
      </w:r>
    </w:p>
    <w:p w14:paraId="6C7A1F61" w14:textId="77777777" w:rsidR="002352BD" w:rsidRDefault="00D20608">
      <w:pPr>
        <w:pStyle w:val="Corpodeltesto190"/>
        <w:shd w:val="clear" w:color="auto" w:fill="auto"/>
        <w:ind w:left="360" w:hanging="360"/>
      </w:pPr>
      <w:r>
        <w:t>Atant s’est Gui d’els esloigné</w:t>
      </w:r>
    </w:p>
    <w:p w14:paraId="2412C579" w14:textId="77777777" w:rsidR="002352BD" w:rsidRDefault="00D20608">
      <w:pPr>
        <w:pStyle w:val="Corpodeltesto190"/>
        <w:shd w:val="clear" w:color="auto" w:fill="auto"/>
        <w:ind w:left="360" w:hanging="360"/>
      </w:pPr>
      <w:r>
        <w:t>Sur sun bon cheval preisé,</w:t>
      </w:r>
    </w:p>
    <w:p w14:paraId="7F2E88E5" w14:textId="77777777" w:rsidR="002352BD" w:rsidRDefault="00D20608">
      <w:pPr>
        <w:pStyle w:val="Corpodeltesto190"/>
        <w:shd w:val="clear" w:color="auto" w:fill="auto"/>
        <w:ind w:left="360" w:hanging="360"/>
      </w:pPr>
      <w:r>
        <w:t>Par la forest fuiant s’en va.</w:t>
      </w:r>
    </w:p>
    <w:p w14:paraId="3746C682" w14:textId="77777777" w:rsidR="002352BD" w:rsidRDefault="00D20608">
      <w:pPr>
        <w:pStyle w:val="Corpodeltesto190"/>
        <w:shd w:val="clear" w:color="auto" w:fill="auto"/>
        <w:ind w:left="360" w:hanging="360"/>
      </w:pPr>
      <w:r>
        <w:t>Li quons arere si repeira</w:t>
      </w:r>
    </w:p>
    <w:p w14:paraId="313A32E2" w14:textId="77777777" w:rsidR="002352BD" w:rsidRDefault="00D20608">
      <w:pPr>
        <w:pStyle w:val="Corpodeltesto190"/>
        <w:shd w:val="clear" w:color="auto" w:fill="auto"/>
        <w:ind w:left="360" w:hanging="360"/>
      </w:pPr>
      <w:r>
        <w:t>Cum cil qui grant duel feseit</w:t>
      </w:r>
    </w:p>
    <w:p w14:paraId="20BED0C9" w14:textId="77777777" w:rsidR="002352BD" w:rsidRDefault="00D20608">
      <w:pPr>
        <w:pStyle w:val="Corpodeltesto190"/>
        <w:shd w:val="clear" w:color="auto" w:fill="auto"/>
        <w:ind w:left="360" w:hanging="360"/>
      </w:pPr>
      <w:r>
        <w:t>Que sun fiz vengé n’aveit;</w:t>
      </w:r>
    </w:p>
    <w:p w14:paraId="535C69D6" w14:textId="77777777" w:rsidR="002352BD" w:rsidRDefault="00D20608">
      <w:pPr>
        <w:pStyle w:val="Corpodeltesto190"/>
        <w:shd w:val="clear" w:color="auto" w:fill="auto"/>
        <w:spacing w:line="240" w:lineRule="auto"/>
        <w:ind w:left="360" w:hanging="360"/>
      </w:pPr>
      <w:r>
        <w:t>Le cors sun fiz fait enterrer</w:t>
      </w:r>
      <w:r>
        <w:br/>
        <w:t>•</w:t>
      </w:r>
    </w:p>
    <w:p w14:paraId="1B552723" w14:textId="77777777" w:rsidR="002352BD" w:rsidRDefault="00D20608">
      <w:pPr>
        <w:pStyle w:val="Corpodeltesto190"/>
        <w:shd w:val="clear" w:color="auto" w:fill="auto"/>
        <w:ind w:left="360" w:hanging="360"/>
      </w:pPr>
      <w:r>
        <w:t>Mult haltement en un muster.</w:t>
      </w:r>
    </w:p>
    <w:p w14:paraId="2CCB2EE0" w14:textId="77777777" w:rsidR="002352BD" w:rsidRDefault="00D20608">
      <w:pPr>
        <w:pStyle w:val="Corpodeltesto190"/>
        <w:shd w:val="clear" w:color="auto" w:fill="auto"/>
        <w:ind w:left="360" w:hanging="360"/>
      </w:pPr>
      <w:r>
        <w:t>Tut cel jur ad Gui erré,</w:t>
      </w:r>
    </w:p>
    <w:p w14:paraId="09D213F5" w14:textId="77777777" w:rsidR="002352BD" w:rsidRDefault="00D20608">
      <w:pPr>
        <w:pStyle w:val="Corpodeltesto190"/>
        <w:shd w:val="clear" w:color="auto" w:fill="auto"/>
        <w:ind w:left="360" w:hanging="360"/>
      </w:pPr>
      <w:r>
        <w:t>De si k’il vient al vespré ;</w:t>
      </w:r>
    </w:p>
    <w:p w14:paraId="5B54438B" w14:textId="77777777" w:rsidR="002352BD" w:rsidRDefault="00D20608">
      <w:pPr>
        <w:pStyle w:val="Corpodeltesto190"/>
        <w:shd w:val="clear" w:color="auto" w:fill="auto"/>
        <w:ind w:left="360" w:hanging="360"/>
      </w:pPr>
      <w:r>
        <w:t>D’erer ne fine tote la nuit,</w:t>
      </w:r>
    </w:p>
    <w:p w14:paraId="4AB00569" w14:textId="77777777" w:rsidR="002352BD" w:rsidRDefault="00D20608">
      <w:pPr>
        <w:pStyle w:val="Corpodeltesto190"/>
        <w:shd w:val="clear" w:color="auto" w:fill="auto"/>
        <w:ind w:left="360" w:hanging="360"/>
      </w:pPr>
      <w:r>
        <w:t>Desque le cler jur li apparut,</w:t>
      </w:r>
    </w:p>
    <w:p w14:paraId="5DCC65C9" w14:textId="77777777" w:rsidR="002352BD" w:rsidRDefault="00D20608">
      <w:pPr>
        <w:pStyle w:val="Corpodeltesto190"/>
        <w:shd w:val="clear" w:color="auto" w:fill="auto"/>
        <w:ind w:left="360" w:hanging="360"/>
      </w:pPr>
      <w:r>
        <w:t>Tant que a Loherenne est venu ;</w:t>
      </w:r>
    </w:p>
    <w:p w14:paraId="0569A54B" w14:textId="77777777" w:rsidR="002352BD" w:rsidRDefault="00D20608">
      <w:pPr>
        <w:pStyle w:val="Corpodeltesto190"/>
        <w:shd w:val="clear" w:color="auto" w:fill="auto"/>
        <w:ind w:left="360" w:hanging="360"/>
      </w:pPr>
      <w:r>
        <w:t>Le pais ad ben coneu.</w:t>
      </w:r>
    </w:p>
    <w:p w14:paraId="40F6D67C" w14:textId="77777777" w:rsidR="002352BD" w:rsidRDefault="00D20608">
      <w:pPr>
        <w:pStyle w:val="Corpodeltesto190"/>
        <w:shd w:val="clear" w:color="auto" w:fill="auto"/>
        <w:ind w:left="360" w:hanging="360"/>
      </w:pPr>
      <w:r>
        <w:t>Dreit s’en ala a la cité,</w:t>
      </w:r>
    </w:p>
    <w:p w14:paraId="588F1B47" w14:textId="77777777" w:rsidR="002352BD" w:rsidRDefault="00D20608">
      <w:pPr>
        <w:pStyle w:val="Corpodeltesto221"/>
        <w:shd w:val="clear" w:color="auto" w:fill="auto"/>
        <w:spacing w:line="130" w:lineRule="exact"/>
      </w:pPr>
      <w:r>
        <w:t>7124</w:t>
      </w:r>
    </w:p>
    <w:p w14:paraId="05165088" w14:textId="77777777" w:rsidR="002352BD" w:rsidRDefault="00D20608">
      <w:pPr>
        <w:pStyle w:val="Corpodeltesto221"/>
        <w:shd w:val="clear" w:color="auto" w:fill="auto"/>
        <w:spacing w:line="130" w:lineRule="exact"/>
      </w:pPr>
      <w:r>
        <w:t>7120</w:t>
      </w:r>
    </w:p>
    <w:p w14:paraId="441C2DCC" w14:textId="77777777" w:rsidR="002352BD" w:rsidRDefault="00D20608">
      <w:pPr>
        <w:pStyle w:val="Corpodeltesto30"/>
        <w:shd w:val="clear" w:color="auto" w:fill="auto"/>
        <w:spacing w:line="120" w:lineRule="exact"/>
        <w:jc w:val="left"/>
      </w:pPr>
      <w:r>
        <w:rPr>
          <w:rStyle w:val="Corpodeltesto31"/>
        </w:rPr>
        <w:t>* 711 C&gt;</w:t>
      </w:r>
    </w:p>
    <w:p w14:paraId="0815D463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71 12</w:t>
      </w:r>
    </w:p>
    <w:p w14:paraId="4881954F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7108</w:t>
      </w:r>
    </w:p>
    <w:p w14:paraId="2E49CC25" w14:textId="77777777" w:rsidR="002352BD" w:rsidRDefault="00D20608">
      <w:pPr>
        <w:pStyle w:val="Corpodeltesto211"/>
        <w:shd w:val="clear" w:color="auto" w:fill="auto"/>
        <w:spacing w:line="220" w:lineRule="exact"/>
        <w:jc w:val="left"/>
      </w:pPr>
      <w:r>
        <w:rPr>
          <w:rStyle w:val="Corpodeltesto2111ptCorsivoSpaziatura0pt"/>
          <w:b w:val="0"/>
          <w:bCs w:val="0"/>
        </w:rPr>
        <w:t>Us</w:t>
      </w:r>
      <w:r>
        <w:t xml:space="preserve"> «j</w:t>
      </w:r>
    </w:p>
    <w:p w14:paraId="6029761D" w14:textId="77777777" w:rsidR="002352BD" w:rsidRDefault="00D20608">
      <w:pPr>
        <w:pStyle w:val="Corpodeltesto170"/>
        <w:shd w:val="clear" w:color="auto" w:fill="auto"/>
        <w:spacing w:line="130" w:lineRule="exact"/>
      </w:pPr>
      <w:r>
        <w:t>7104</w:t>
      </w:r>
    </w:p>
    <w:p w14:paraId="31A52C19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7100</w:t>
      </w:r>
    </w:p>
    <w:p w14:paraId="289994B3" w14:textId="77777777" w:rsidR="002352BD" w:rsidRDefault="00D20608">
      <w:pPr>
        <w:pStyle w:val="Corpodeltesto120"/>
        <w:shd w:val="clear" w:color="auto" w:fill="auto"/>
        <w:spacing w:line="180" w:lineRule="exact"/>
        <w:jc w:val="left"/>
        <w:sectPr w:rsidR="002352BD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121"/>
        </w:rPr>
        <w:t>7</w:t>
      </w:r>
      <w:r>
        <w:rPr>
          <w:rStyle w:val="Corpodeltesto12Georgia9pt"/>
        </w:rPr>
        <w:t>O</w:t>
      </w:r>
      <w:r>
        <w:rPr>
          <w:rStyle w:val="Corpodeltesto121"/>
        </w:rPr>
        <w:t>90</w:t>
      </w:r>
      <w:r>
        <w:rPr>
          <w:rStyle w:val="Corpodeltesto12Georgia9pt"/>
        </w:rPr>
        <w:t>-</w:t>
      </w:r>
    </w:p>
    <w:p w14:paraId="26EA53CC" w14:textId="77777777" w:rsidR="002352BD" w:rsidRDefault="00D20608">
      <w:pPr>
        <w:pStyle w:val="Corpodeltesto21"/>
        <w:shd w:val="clear" w:color="auto" w:fill="auto"/>
      </w:pPr>
      <w:r>
        <w:lastRenderedPageBreak/>
        <w:t>Les cuntes i ad ensemble trové,</w:t>
      </w:r>
    </w:p>
    <w:p w14:paraId="069D7881" w14:textId="77777777" w:rsidR="002352BD" w:rsidRDefault="00D20608">
      <w:pPr>
        <w:pStyle w:val="Corpodeltesto21"/>
        <w:shd w:val="clear" w:color="auto" w:fill="auto"/>
      </w:pPr>
      <w:r>
        <w:t>Qui pur lui grant duel feseient,</w:t>
      </w:r>
    </w:p>
    <w:p w14:paraId="62249399" w14:textId="77777777" w:rsidR="002352BD" w:rsidRDefault="00D20608">
      <w:pPr>
        <w:pStyle w:val="Corpodeltesto21"/>
        <w:shd w:val="clear" w:color="auto" w:fill="auto"/>
        <w:tabs>
          <w:tab w:val="left" w:pos="4022"/>
        </w:tabs>
      </w:pPr>
      <w:r>
        <w:t>Par tut le pais quis li aveient ;</w:t>
      </w:r>
      <w:r>
        <w:tab/>
        <w:t>7128</w:t>
      </w:r>
    </w:p>
    <w:p w14:paraId="303F5144" w14:textId="77777777" w:rsidR="002352BD" w:rsidRDefault="00D20608">
      <w:pPr>
        <w:pStyle w:val="Corpodeltesto21"/>
        <w:shd w:val="clear" w:color="auto" w:fill="auto"/>
      </w:pPr>
      <w:r>
        <w:t>Mais ore pur lui grant joie fìrent,</w:t>
      </w:r>
    </w:p>
    <w:p w14:paraId="081D5AC6" w14:textId="77777777" w:rsidR="002352BD" w:rsidRDefault="00D20608">
      <w:pPr>
        <w:pStyle w:val="Corpodeltesto21"/>
        <w:shd w:val="clear" w:color="auto" w:fill="auto"/>
      </w:pPr>
      <w:r>
        <w:t>Quant tut sain venir le virent.</w:t>
      </w:r>
    </w:p>
    <w:p w14:paraId="693012D4" w14:textId="77777777" w:rsidR="002352BD" w:rsidRDefault="00D20608">
      <w:pPr>
        <w:pStyle w:val="Corpodeltesto21"/>
        <w:shd w:val="clear" w:color="auto" w:fill="auto"/>
      </w:pPr>
      <w:r>
        <w:t>Gui tut puis cunté lur ad,</w:t>
      </w:r>
    </w:p>
    <w:p w14:paraId="744F31FE" w14:textId="77777777" w:rsidR="002352BD" w:rsidRDefault="00D20608">
      <w:pPr>
        <w:pStyle w:val="Corpodeltesto21"/>
        <w:shd w:val="clear" w:color="auto" w:fill="auto"/>
        <w:tabs>
          <w:tab w:val="left" w:pos="4022"/>
        </w:tabs>
      </w:pPr>
      <w:r>
        <w:t>De quel peril il eschapat.</w:t>
      </w:r>
      <w:r>
        <w:tab/>
        <w:t>71.52</w:t>
      </w:r>
    </w:p>
    <w:p w14:paraId="1D3DDB75" w14:textId="77777777" w:rsidR="002352BD" w:rsidRDefault="00D20608">
      <w:pPr>
        <w:pStyle w:val="Corpodeltesto21"/>
        <w:shd w:val="clear" w:color="auto" w:fill="auto"/>
      </w:pPr>
      <w:r>
        <w:t>Deu en unt tut gracié,</w:t>
      </w:r>
    </w:p>
    <w:p w14:paraId="6918C67B" w14:textId="77777777" w:rsidR="002352BD" w:rsidRDefault="00D20608">
      <w:pPr>
        <w:pStyle w:val="Corpodeltesto21"/>
        <w:shd w:val="clear" w:color="auto" w:fill="auto"/>
      </w:pPr>
      <w:r>
        <w:t>Qui de tel peril l’ad delivré.</w:t>
      </w:r>
    </w:p>
    <w:p w14:paraId="7683589D" w14:textId="77777777" w:rsidR="002352BD" w:rsidRDefault="00D20608">
      <w:pPr>
        <w:pStyle w:val="Corpodeltesto21"/>
        <w:shd w:val="clear" w:color="auto" w:fill="auto"/>
      </w:pPr>
      <w:r>
        <w:t>Puis n’i voldra gueres sejurner,</w:t>
      </w:r>
    </w:p>
    <w:p w14:paraId="27EB6983" w14:textId="77777777" w:rsidR="002352BD" w:rsidRDefault="00D20608">
      <w:pPr>
        <w:pStyle w:val="Sommario1"/>
        <w:shd w:val="clear" w:color="auto" w:fill="auto"/>
        <w:tabs>
          <w:tab w:val="left" w:pos="3754"/>
        </w:tabs>
        <w:jc w:val="left"/>
      </w:pPr>
      <w:r>
        <w:rPr>
          <w:rStyle w:val="Sommario"/>
        </w:rPr>
        <w:t>En sun pais s’en volt aler.</w:t>
      </w:r>
      <w:r>
        <w:rPr>
          <w:rStyle w:val="Sommario"/>
        </w:rPr>
        <w:tab/>
      </w:r>
      <w:r>
        <w:rPr>
          <w:rStyle w:val="Sommario65ptSpaziatura0pt"/>
        </w:rPr>
        <w:t>71.56</w:t>
      </w:r>
    </w:p>
    <w:p w14:paraId="0D3B7E6A" w14:textId="77777777" w:rsidR="002352BD" w:rsidRDefault="00D20608">
      <w:pPr>
        <w:pStyle w:val="Sommario1"/>
        <w:shd w:val="clear" w:color="auto" w:fill="auto"/>
        <w:jc w:val="left"/>
      </w:pPr>
      <w:r>
        <w:rPr>
          <w:rStyle w:val="Sommario"/>
        </w:rPr>
        <w:t>Gui al duc ad pris congé,</w:t>
      </w:r>
    </w:p>
    <w:p w14:paraId="3E6D6859" w14:textId="77777777" w:rsidR="002352BD" w:rsidRDefault="00D20608">
      <w:pPr>
        <w:pStyle w:val="Sommario1"/>
        <w:shd w:val="clear" w:color="auto" w:fill="auto"/>
        <w:jc w:val="left"/>
      </w:pPr>
      <w:r>
        <w:rPr>
          <w:rStyle w:val="Sommario"/>
        </w:rPr>
        <w:t>Mais il enviz li ad doné ;</w:t>
      </w:r>
    </w:p>
    <w:p w14:paraId="0648EEE2" w14:textId="77777777" w:rsidR="002352BD" w:rsidRDefault="00D20608">
      <w:pPr>
        <w:pStyle w:val="Sommario1"/>
        <w:shd w:val="clear" w:color="auto" w:fill="auto"/>
        <w:jc w:val="left"/>
      </w:pPr>
      <w:r>
        <w:rPr>
          <w:rStyle w:val="Sommario"/>
        </w:rPr>
        <w:t>Asez li ofre or e argent,</w:t>
      </w:r>
    </w:p>
    <w:p w14:paraId="370111B2" w14:textId="77777777" w:rsidR="002352BD" w:rsidRDefault="00D20608">
      <w:pPr>
        <w:pStyle w:val="Sommario1"/>
        <w:shd w:val="clear" w:color="auto" w:fill="auto"/>
        <w:tabs>
          <w:tab w:val="left" w:pos="3758"/>
        </w:tabs>
        <w:jc w:val="left"/>
      </w:pPr>
      <w:r>
        <w:rPr>
          <w:rStyle w:val="Sommario"/>
        </w:rPr>
        <w:t>Mais prendre n’en deigna nient.</w:t>
      </w:r>
      <w:r>
        <w:rPr>
          <w:rStyle w:val="Sommario"/>
        </w:rPr>
        <w:tab/>
        <w:t>7140</w:t>
      </w:r>
    </w:p>
    <w:p w14:paraId="3F1098FB" w14:textId="77777777" w:rsidR="002352BD" w:rsidRDefault="00D20608">
      <w:pPr>
        <w:pStyle w:val="Sommario1"/>
        <w:shd w:val="clear" w:color="auto" w:fill="auto"/>
        <w:jc w:val="left"/>
      </w:pPr>
      <w:r>
        <w:rPr>
          <w:rStyle w:val="Sommario"/>
        </w:rPr>
        <w:t>A</w:t>
      </w:r>
      <w:r>
        <w:rPr>
          <w:rStyle w:val="SommarioCenturySchoolbook85pt"/>
        </w:rPr>
        <w:t>1</w:t>
      </w:r>
      <w:r>
        <w:rPr>
          <w:rStyle w:val="Sommario"/>
        </w:rPr>
        <w:t xml:space="preserve"> cunte Terri puis ala,</w:t>
      </w:r>
    </w:p>
    <w:p w14:paraId="7AC99B50" w14:textId="77777777" w:rsidR="002352BD" w:rsidRDefault="00D20608">
      <w:pPr>
        <w:pStyle w:val="Sommario1"/>
        <w:shd w:val="clear" w:color="auto" w:fill="auto"/>
        <w:jc w:val="left"/>
      </w:pPr>
      <w:r>
        <w:rPr>
          <w:rStyle w:val="Sommario"/>
        </w:rPr>
        <w:t>Cum vus orrez l’araisuna :</w:t>
      </w:r>
    </w:p>
    <w:p w14:paraId="23584CDE" w14:textId="77777777" w:rsidR="002352BD" w:rsidRDefault="00D20608">
      <w:pPr>
        <w:pStyle w:val="Sommario1"/>
        <w:shd w:val="clear" w:color="auto" w:fill="auto"/>
        <w:tabs>
          <w:tab w:val="left" w:pos="3634"/>
        </w:tabs>
        <w:jc w:val="left"/>
      </w:pPr>
      <w:r>
        <w:rPr>
          <w:rStyle w:val="Sommario85ptCorsivo"/>
        </w:rPr>
        <w:t>&lt;f</w:t>
      </w:r>
      <w:r>
        <w:rPr>
          <w:rStyle w:val="Sommario"/>
        </w:rPr>
        <w:t xml:space="preserve"> Sire quons Terri, Gui ad dit,</w:t>
      </w:r>
      <w:r>
        <w:rPr>
          <w:rStyle w:val="Sommario"/>
        </w:rPr>
        <w:tab/>
      </w:r>
      <w:r>
        <w:rPr>
          <w:rStyle w:val="Sommario85ptCorsivo"/>
        </w:rPr>
        <w:t>[45 b</w:t>
      </w:r>
      <w:r>
        <w:rPr>
          <w:rStyle w:val="Sommario"/>
        </w:rPr>
        <w:t>J</w:t>
      </w:r>
    </w:p>
    <w:p w14:paraId="0D899D6B" w14:textId="77777777" w:rsidR="002352BD" w:rsidRDefault="00D20608">
      <w:pPr>
        <w:pStyle w:val="Sommario1"/>
        <w:shd w:val="clear" w:color="auto" w:fill="auto"/>
        <w:tabs>
          <w:tab w:val="left" w:pos="3749"/>
        </w:tabs>
        <w:jc w:val="left"/>
      </w:pPr>
      <w:r>
        <w:rPr>
          <w:rStyle w:val="Sommario"/>
        </w:rPr>
        <w:t>Desore m’en irrai sanz respit</w:t>
      </w:r>
      <w:r>
        <w:rPr>
          <w:rStyle w:val="Sommario"/>
        </w:rPr>
        <w:tab/>
      </w:r>
      <w:r>
        <w:rPr>
          <w:rStyle w:val="Sommario65ptSpaziatura0pt"/>
        </w:rPr>
        <w:t>7144</w:t>
      </w:r>
    </w:p>
    <w:p w14:paraId="7368D142" w14:textId="77777777" w:rsidR="002352BD" w:rsidRDefault="00D20608">
      <w:pPr>
        <w:pStyle w:val="Corpodeltesto21"/>
        <w:shd w:val="clear" w:color="auto" w:fill="auto"/>
      </w:pPr>
      <w:r>
        <w:t>En mun pais, en Engleterre,</w:t>
      </w:r>
    </w:p>
    <w:p w14:paraId="1730C472" w14:textId="77777777" w:rsidR="002352BD" w:rsidRDefault="00D20608">
      <w:pPr>
        <w:pStyle w:val="Corpodeltesto21"/>
        <w:shd w:val="clear" w:color="auto" w:fill="auto"/>
      </w:pPr>
      <w:r>
        <w:t>De aler i me ne puis retraire,</w:t>
      </w:r>
    </w:p>
    <w:p w14:paraId="44ECF971" w14:textId="77777777" w:rsidR="002352BD" w:rsidRDefault="00D20608">
      <w:pPr>
        <w:pStyle w:val="Corpodeltesto21"/>
        <w:shd w:val="clear" w:color="auto" w:fill="auto"/>
      </w:pPr>
      <w:r>
        <w:t>Veer mun pere e mes amis,</w:t>
      </w:r>
    </w:p>
    <w:p w14:paraId="522A4E73" w14:textId="77777777" w:rsidR="002352BD" w:rsidRDefault="00D20608">
      <w:pPr>
        <w:pStyle w:val="Corpodeltesto21"/>
        <w:shd w:val="clear" w:color="auto" w:fill="auto"/>
        <w:tabs>
          <w:tab w:val="left" w:pos="4022"/>
        </w:tabs>
      </w:pPr>
      <w:r>
        <w:t>Ne sai s’il sunt morz u vifs;</w:t>
      </w:r>
      <w:r>
        <w:tab/>
        <w:t>7148</w:t>
      </w:r>
    </w:p>
    <w:p w14:paraId="3C1068EB" w14:textId="77777777" w:rsidR="002352BD" w:rsidRDefault="00D20608">
      <w:pPr>
        <w:pStyle w:val="Corpodeltesto21"/>
        <w:shd w:val="clear" w:color="auto" w:fill="auto"/>
      </w:pPr>
      <w:r>
        <w:t>Set anz e plus sunt ja passez</w:t>
      </w:r>
      <w:r>
        <w:br/>
        <w:t>Que jo n’esteie el regnez.</w:t>
      </w:r>
    </w:p>
    <w:p w14:paraId="5C95E2B9" w14:textId="77777777" w:rsidR="002352BD" w:rsidRDefault="00D20608">
      <w:pPr>
        <w:pStyle w:val="Corpodeltesto21"/>
        <w:shd w:val="clear" w:color="auto" w:fill="auto"/>
      </w:pPr>
      <w:r>
        <w:t>Si ce avient que en cest aire</w:t>
      </w:r>
    </w:p>
    <w:p w14:paraId="7D27CDDC" w14:textId="77777777" w:rsidR="002352BD" w:rsidRDefault="00D20608">
      <w:pPr>
        <w:pStyle w:val="Corpodeltesto21"/>
        <w:shd w:val="clear" w:color="auto" w:fill="auto"/>
        <w:tabs>
          <w:tab w:val="left" w:pos="4022"/>
        </w:tabs>
      </w:pPr>
      <w:r>
        <w:t>Aiez de mei rien afaire,</w:t>
      </w:r>
      <w:r>
        <w:tab/>
      </w:r>
      <w:r>
        <w:rPr>
          <w:rStyle w:val="Corpodeltesto265ptSpaziatura0pt0"/>
        </w:rPr>
        <w:t>7152</w:t>
      </w:r>
    </w:p>
    <w:p w14:paraId="7B117E62" w14:textId="77777777" w:rsidR="002352BD" w:rsidRDefault="00D20608">
      <w:pPr>
        <w:pStyle w:val="Corpodeltesto21"/>
        <w:shd w:val="clear" w:color="auto" w:fill="auto"/>
      </w:pPr>
      <w:r>
        <w:t>Seit ço en pes, seit ço en guere,</w:t>
      </w:r>
    </w:p>
    <w:p w14:paraId="692A7367" w14:textId="77777777" w:rsidR="002352BD" w:rsidRDefault="00D20608">
      <w:pPr>
        <w:pStyle w:val="Corpodeltesto21"/>
        <w:shd w:val="clear" w:color="auto" w:fill="auto"/>
      </w:pPr>
      <w:r>
        <w:t>Mar serrez ja en arveire ;</w:t>
      </w:r>
    </w:p>
    <w:p w14:paraId="1C9A35B9" w14:textId="77777777" w:rsidR="002352BD" w:rsidRDefault="00D20608">
      <w:pPr>
        <w:pStyle w:val="Corpodeltesto21"/>
        <w:shd w:val="clear" w:color="auto" w:fill="auto"/>
      </w:pPr>
      <w:r>
        <w:t>Mander me faites hastivement,</w:t>
      </w:r>
    </w:p>
    <w:p w14:paraId="630BC4FC" w14:textId="77777777" w:rsidR="002352BD" w:rsidRDefault="00D20608">
      <w:pPr>
        <w:pStyle w:val="Corpodeltesto21"/>
        <w:shd w:val="clear" w:color="auto" w:fill="auto"/>
      </w:pPr>
      <w:r>
        <w:t>Ne larrai pur quanqu’a Rome apent 7156</w:t>
      </w:r>
      <w:r>
        <w:br/>
        <w:t>Que a vus ne vienge ignelement,</w:t>
      </w:r>
    </w:p>
    <w:p w14:paraId="5590DC06" w14:textId="77777777" w:rsidR="002352BD" w:rsidRDefault="00D20608">
      <w:pPr>
        <w:pStyle w:val="Corpodeltesto21"/>
        <w:shd w:val="clear" w:color="auto" w:fill="auto"/>
      </w:pPr>
      <w:r>
        <w:t>Cum avrai eu le mandement.</w:t>
      </w:r>
    </w:p>
    <w:p w14:paraId="3155C246" w14:textId="77777777" w:rsidR="002352BD" w:rsidRDefault="00D20608">
      <w:pPr>
        <w:pStyle w:val="Corpodeltesto190"/>
        <w:shd w:val="clear" w:color="auto" w:fill="auto"/>
        <w:ind w:firstLine="0"/>
      </w:pPr>
      <w:r>
        <w:t>Nostre guere avom fìnee,</w:t>
      </w:r>
    </w:p>
    <w:p w14:paraId="420AC714" w14:textId="77777777" w:rsidR="002352BD" w:rsidRDefault="00D20608">
      <w:pPr>
        <w:pStyle w:val="Corpodeltesto190"/>
        <w:shd w:val="clear" w:color="auto" w:fill="auto"/>
        <w:ind w:firstLine="0"/>
      </w:pPr>
      <w:r>
        <w:t>E vostre amie avez esposee,</w:t>
      </w:r>
    </w:p>
    <w:p w14:paraId="32842754" w14:textId="77777777" w:rsidR="002352BD" w:rsidRDefault="00D20608">
      <w:pPr>
        <w:pStyle w:val="Corpodeltesto190"/>
        <w:shd w:val="clear" w:color="auto" w:fill="auto"/>
        <w:ind w:firstLine="0"/>
      </w:pPr>
      <w:r>
        <w:t>E noz enemis destruit avoms,</w:t>
      </w:r>
    </w:p>
    <w:p w14:paraId="12E58BEC" w14:textId="77777777" w:rsidR="002352BD" w:rsidRDefault="00D20608">
      <w:pPr>
        <w:pStyle w:val="Corpodeltesto190"/>
        <w:shd w:val="clear" w:color="auto" w:fill="auto"/>
        <w:ind w:firstLine="0"/>
      </w:pPr>
      <w:r>
        <w:t>Dux e cuntes e baruns,</w:t>
      </w:r>
    </w:p>
    <w:p w14:paraId="0B359E60" w14:textId="77777777" w:rsidR="002352BD" w:rsidRDefault="00D20608">
      <w:pPr>
        <w:pStyle w:val="Corpodeltesto190"/>
        <w:shd w:val="clear" w:color="auto" w:fill="auto"/>
        <w:ind w:firstLine="0"/>
      </w:pPr>
      <w:r>
        <w:t>E mis avom la terre en peis ;</w:t>
      </w:r>
    </w:p>
    <w:p w14:paraId="230980D9" w14:textId="77777777" w:rsidR="002352BD" w:rsidRDefault="00D20608">
      <w:pPr>
        <w:pStyle w:val="Corpodeltesto190"/>
        <w:shd w:val="clear" w:color="auto" w:fill="auto"/>
        <w:ind w:firstLine="0"/>
      </w:pPr>
      <w:r>
        <w:t>Quel home doteriez vus mes ?</w:t>
      </w:r>
    </w:p>
    <w:p w14:paraId="3EA0D29C" w14:textId="77777777" w:rsidR="002352BD" w:rsidRDefault="00D20608">
      <w:pPr>
        <w:pStyle w:val="Corpodeltesto190"/>
        <w:shd w:val="clear" w:color="auto" w:fill="auto"/>
        <w:ind w:firstLine="0"/>
      </w:pPr>
      <w:r>
        <w:t>E a tel home vus estes pris,</w:t>
      </w:r>
    </w:p>
    <w:p w14:paraId="3ABC72FA" w14:textId="77777777" w:rsidR="002352BD" w:rsidRDefault="00D20608">
      <w:pPr>
        <w:pStyle w:val="Corpodeltesto190"/>
        <w:shd w:val="clear" w:color="auto" w:fill="auto"/>
        <w:ind w:firstLine="0"/>
      </w:pPr>
      <w:r>
        <w:t>Ja mar doterez voz enemis.</w:t>
      </w:r>
    </w:p>
    <w:p w14:paraId="6A93C586" w14:textId="77777777" w:rsidR="002352BD" w:rsidRDefault="00D20608">
      <w:pPr>
        <w:pStyle w:val="Corpodeltesto190"/>
        <w:shd w:val="clear" w:color="auto" w:fill="auto"/>
        <w:ind w:firstLine="0"/>
      </w:pPr>
      <w:r>
        <w:t>Messages vus enverrai,</w:t>
      </w:r>
    </w:p>
    <w:p w14:paraId="420D8450" w14:textId="77777777" w:rsidR="002352BD" w:rsidRDefault="00D20608">
      <w:pPr>
        <w:pStyle w:val="Corpodeltesto190"/>
        <w:shd w:val="clear" w:color="auto" w:fill="auto"/>
        <w:ind w:firstLine="0"/>
      </w:pPr>
      <w:r>
        <w:t>Mes estres sovent vus manderai,</w:t>
      </w:r>
    </w:p>
    <w:p w14:paraId="1B99DAB7" w14:textId="77777777" w:rsidR="002352BD" w:rsidRDefault="00D20608">
      <w:pPr>
        <w:pStyle w:val="Corpodeltesto190"/>
        <w:shd w:val="clear" w:color="auto" w:fill="auto"/>
        <w:ind w:firstLine="0"/>
      </w:pPr>
      <w:r>
        <w:t>E vus a mei les voz si frez,</w:t>
      </w:r>
    </w:p>
    <w:p w14:paraId="7868564D" w14:textId="77777777" w:rsidR="002352BD" w:rsidRDefault="00D20608">
      <w:pPr>
        <w:pStyle w:val="Corpodeltesto190"/>
        <w:shd w:val="clear" w:color="auto" w:fill="auto"/>
        <w:ind w:firstLine="0"/>
      </w:pPr>
      <w:r>
        <w:t>Voz estres tuz me manderez ;</w:t>
      </w:r>
    </w:p>
    <w:p w14:paraId="55C3AE2D" w14:textId="77777777" w:rsidR="002352BD" w:rsidRDefault="00D20608">
      <w:pPr>
        <w:pStyle w:val="Corpodeltesto190"/>
        <w:shd w:val="clear" w:color="auto" w:fill="auto"/>
        <w:ind w:firstLine="0"/>
      </w:pPr>
      <w:r>
        <w:t>E jo mames a vus vendrai,</w:t>
      </w:r>
    </w:p>
    <w:p w14:paraId="4EFDC4E5" w14:textId="77777777" w:rsidR="002352BD" w:rsidRDefault="00D20608">
      <w:pPr>
        <w:pStyle w:val="Corpodeltesto190"/>
        <w:shd w:val="clear" w:color="auto" w:fill="auto"/>
        <w:ind w:firstLine="0"/>
      </w:pPr>
      <w:r>
        <w:t>Quant en aise estre purrai.</w:t>
      </w:r>
    </w:p>
    <w:p w14:paraId="78776925" w14:textId="77777777" w:rsidR="002352BD" w:rsidRDefault="00D20608">
      <w:pPr>
        <w:pStyle w:val="Corpodeltesto190"/>
        <w:shd w:val="clear" w:color="auto" w:fill="auto"/>
        <w:ind w:firstLine="0"/>
      </w:pPr>
      <w:r>
        <w:t>— Compainz, fait Terri, vostre merci!</w:t>
      </w:r>
      <w:r>
        <w:br/>
        <w:t>Cum ore me tienc a malbailli!</w:t>
      </w:r>
    </w:p>
    <w:p w14:paraId="1809961F" w14:textId="77777777" w:rsidR="002352BD" w:rsidRDefault="00D20608">
      <w:pPr>
        <w:pStyle w:val="Corpodeltesto190"/>
        <w:shd w:val="clear" w:color="auto" w:fill="auto"/>
        <w:ind w:firstLine="0"/>
      </w:pPr>
      <w:r>
        <w:t>De mort m’avez sovent gari,</w:t>
      </w:r>
    </w:p>
    <w:p w14:paraId="42D0E978" w14:textId="77777777" w:rsidR="002352BD" w:rsidRDefault="00D20608">
      <w:pPr>
        <w:pStyle w:val="Corpodeltesto190"/>
        <w:shd w:val="clear" w:color="auto" w:fill="auto"/>
        <w:ind w:firstLine="0"/>
      </w:pPr>
      <w:r>
        <w:t>Le gueredun unc ne vus rendi;</w:t>
      </w:r>
    </w:p>
    <w:p w14:paraId="63998200" w14:textId="77777777" w:rsidR="002352BD" w:rsidRDefault="00D20608">
      <w:pPr>
        <w:pStyle w:val="Corpodeltesto190"/>
        <w:shd w:val="clear" w:color="auto" w:fill="auto"/>
        <w:ind w:firstLine="0"/>
      </w:pPr>
      <w:r>
        <w:t>Si ore de mei vus en alez,</w:t>
      </w:r>
    </w:p>
    <w:p w14:paraId="131D18F0" w14:textId="77777777" w:rsidR="002352BD" w:rsidRDefault="00D20608">
      <w:pPr>
        <w:pStyle w:val="Corpodeltesto190"/>
        <w:shd w:val="clear" w:color="auto" w:fill="auto"/>
        <w:ind w:firstLine="0"/>
      </w:pPr>
      <w:r>
        <w:t>Ne sai si ja mais me reverrez.</w:t>
      </w:r>
    </w:p>
    <w:p w14:paraId="5E5267FB" w14:textId="77777777" w:rsidR="002352BD" w:rsidRDefault="00D20608">
      <w:pPr>
        <w:pStyle w:val="Corpodeltesto190"/>
        <w:shd w:val="clear" w:color="auto" w:fill="auto"/>
        <w:ind w:firstLine="0"/>
      </w:pPr>
      <w:r>
        <w:t>Cum ço saverunt noz enemis</w:t>
      </w:r>
      <w:r>
        <w:br/>
        <w:t>Que nus dous eimes departiz,</w:t>
      </w:r>
    </w:p>
    <w:p w14:paraId="1A6BFC40" w14:textId="77777777" w:rsidR="002352BD" w:rsidRDefault="00D20608">
      <w:pPr>
        <w:pStyle w:val="Corpodeltesto190"/>
        <w:shd w:val="clear" w:color="auto" w:fill="auto"/>
        <w:ind w:firstLine="0"/>
      </w:pPr>
      <w:r>
        <w:t>Guere me frunt de tótes parz,</w:t>
      </w:r>
      <w:r>
        <w:br/>
        <w:t>Alemans e Tyeis e Lumbarz,</w:t>
      </w:r>
    </w:p>
    <w:p w14:paraId="3BB8E497" w14:textId="77777777" w:rsidR="002352BD" w:rsidRDefault="00D20608">
      <w:pPr>
        <w:pStyle w:val="Corpodeltesto190"/>
        <w:shd w:val="clear" w:color="auto" w:fill="auto"/>
        <w:ind w:firstLine="0"/>
      </w:pPr>
      <w:r>
        <w:t>Qui parenz sunt al duc Otun ;</w:t>
      </w:r>
    </w:p>
    <w:p w14:paraId="3F263751" w14:textId="77777777" w:rsidR="002352BD" w:rsidRDefault="00D20608">
      <w:pPr>
        <w:pStyle w:val="Corpodeltesto190"/>
        <w:shd w:val="clear" w:color="auto" w:fill="auto"/>
        <w:ind w:firstLine="0"/>
      </w:pPr>
      <w:r>
        <w:t>De grant parenté ert li barun :</w:t>
      </w:r>
    </w:p>
    <w:p w14:paraId="3824FCB0" w14:textId="77777777" w:rsidR="002352BD" w:rsidRDefault="00D20608">
      <w:pPr>
        <w:pStyle w:val="Corpodeltesto190"/>
        <w:shd w:val="clear" w:color="auto" w:fill="auto"/>
        <w:ind w:firstLine="0"/>
      </w:pPr>
      <w:r>
        <w:t>Li reis d’Espaigne sun uncle esteit,</w:t>
      </w:r>
    </w:p>
    <w:p w14:paraId="7DFEB2BE" w14:textId="77777777" w:rsidR="002352BD" w:rsidRDefault="00D20608">
      <w:pPr>
        <w:pStyle w:val="Corpodeltesto190"/>
        <w:shd w:val="clear" w:color="auto" w:fill="auto"/>
        <w:ind w:firstLine="0"/>
      </w:pPr>
      <w:r>
        <w:lastRenderedPageBreak/>
        <w:t>Le duc de Moraine sa soer aveit,</w:t>
      </w:r>
    </w:p>
    <w:p w14:paraId="2F1C15D1" w14:textId="77777777" w:rsidR="002352BD" w:rsidRDefault="00D20608">
      <w:pPr>
        <w:pStyle w:val="Corpodeltesto190"/>
        <w:shd w:val="clear" w:color="auto" w:fill="auto"/>
        <w:ind w:firstLine="0"/>
      </w:pPr>
      <w:r>
        <w:t>E dux e cuntes qui vaillanz sunt,</w:t>
      </w:r>
    </w:p>
    <w:p w14:paraId="637DB0E4" w14:textId="77777777" w:rsidR="002352BD" w:rsidRDefault="00D20608">
      <w:pPr>
        <w:pStyle w:val="Corpodeltesto190"/>
        <w:shd w:val="clear" w:color="auto" w:fill="auto"/>
        <w:ind w:firstLine="0"/>
      </w:pPr>
      <w:r>
        <w:t>La mort le duc me retterunt.</w:t>
      </w:r>
    </w:p>
    <w:p w14:paraId="67F7FCFB" w14:textId="77777777" w:rsidR="002352BD" w:rsidRDefault="00D20608">
      <w:pPr>
        <w:pStyle w:val="Corpodeltesto190"/>
        <w:shd w:val="clear" w:color="auto" w:fill="auto"/>
        <w:ind w:firstLine="0"/>
      </w:pPr>
      <w:r>
        <w:t>En guere e en dolur serrai</w:t>
      </w:r>
      <w:r>
        <w:br/>
        <w:t>Tut dis, tant cum jo viverai;</w:t>
      </w:r>
    </w:p>
    <w:p w14:paraId="2FB12770" w14:textId="77777777" w:rsidR="002352BD" w:rsidRDefault="00D20608">
      <w:pPr>
        <w:pStyle w:val="Corpodeltesto190"/>
        <w:shd w:val="clear" w:color="auto" w:fill="auto"/>
        <w:ind w:firstLine="0"/>
      </w:pPr>
      <w:r>
        <w:t>Se nus dous ensemble esteiums,</w:t>
      </w:r>
    </w:p>
    <w:p w14:paraId="3A42D000" w14:textId="77777777" w:rsidR="002352BD" w:rsidRDefault="00D20608">
      <w:pPr>
        <w:pStyle w:val="Corpodeltesto141"/>
        <w:shd w:val="clear" w:color="auto" w:fill="auto"/>
        <w:spacing w:line="130" w:lineRule="exact"/>
      </w:pPr>
      <w:r>
        <w:rPr>
          <w:rStyle w:val="Corpodeltesto14"/>
        </w:rPr>
        <w:t>7188</w:t>
      </w:r>
    </w:p>
    <w:p w14:paraId="30326173" w14:textId="77777777" w:rsidR="002352BD" w:rsidRDefault="00D20608">
      <w:pPr>
        <w:pStyle w:val="Corpodeltesto141"/>
        <w:shd w:val="clear" w:color="auto" w:fill="auto"/>
        <w:spacing w:line="206" w:lineRule="exact"/>
      </w:pPr>
      <w:r>
        <w:rPr>
          <w:rStyle w:val="Corpodeltesto14CenturySchoolbook85ptCorsivoSpaziatura0pt"/>
        </w:rPr>
        <w:t>[45</w:t>
      </w:r>
      <w:r>
        <w:rPr>
          <w:rStyle w:val="Corpodeltesto1485ptCorsivoSpaziatura0pt"/>
        </w:rPr>
        <w:t xml:space="preserve"> c]</w:t>
      </w:r>
      <w:r>
        <w:rPr>
          <w:rStyle w:val="Corpodeltesto1485ptCorsivoSpaziatura0pt"/>
        </w:rPr>
        <w:br/>
      </w:r>
      <w:r>
        <w:rPr>
          <w:rStyle w:val="Corpodeltesto14"/>
        </w:rPr>
        <w:t>7184</w:t>
      </w:r>
    </w:p>
    <w:p w14:paraId="17D13D44" w14:textId="77777777" w:rsidR="002352BD" w:rsidRDefault="00D20608">
      <w:pPr>
        <w:pStyle w:val="Corpodeltesto141"/>
        <w:shd w:val="clear" w:color="auto" w:fill="auto"/>
        <w:spacing w:line="130" w:lineRule="exact"/>
      </w:pPr>
      <w:r>
        <w:rPr>
          <w:rStyle w:val="Corpodeltesto14"/>
        </w:rPr>
        <w:t>7180</w:t>
      </w:r>
    </w:p>
    <w:p w14:paraId="51280DED" w14:textId="77777777" w:rsidR="002352BD" w:rsidRDefault="00D20608">
      <w:pPr>
        <w:pStyle w:val="Corpodeltesto141"/>
        <w:shd w:val="clear" w:color="auto" w:fill="auto"/>
        <w:spacing w:line="130" w:lineRule="exact"/>
      </w:pPr>
      <w:r>
        <w:rPr>
          <w:rStyle w:val="Corpodeltesto14"/>
        </w:rPr>
        <w:t>7176</w:t>
      </w:r>
    </w:p>
    <w:p w14:paraId="08AB2E18" w14:textId="77777777" w:rsidR="002352BD" w:rsidRDefault="00D20608">
      <w:pPr>
        <w:pStyle w:val="Corpodeltesto141"/>
        <w:shd w:val="clear" w:color="auto" w:fill="auto"/>
        <w:spacing w:line="130" w:lineRule="exact"/>
      </w:pPr>
      <w:r>
        <w:rPr>
          <w:rStyle w:val="Corpodeltesto14"/>
        </w:rPr>
        <w:t>7172</w:t>
      </w:r>
    </w:p>
    <w:p w14:paraId="2A13FEE6" w14:textId="77777777" w:rsidR="002352BD" w:rsidRDefault="00D20608">
      <w:pPr>
        <w:pStyle w:val="Corpodeltesto141"/>
        <w:shd w:val="clear" w:color="auto" w:fill="auto"/>
        <w:spacing w:line="130" w:lineRule="exact"/>
      </w:pPr>
      <w:r>
        <w:rPr>
          <w:rStyle w:val="Corpodeltesto14"/>
        </w:rPr>
        <w:t>7168</w:t>
      </w:r>
    </w:p>
    <w:p w14:paraId="5C268F86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7164</w:t>
      </w:r>
    </w:p>
    <w:p w14:paraId="4E5CFCF1" w14:textId="77777777" w:rsidR="002352BD" w:rsidRDefault="00D20608">
      <w:pPr>
        <w:pStyle w:val="Corpodeltesto141"/>
        <w:shd w:val="clear" w:color="auto" w:fill="auto"/>
        <w:spacing w:line="130" w:lineRule="exact"/>
        <w:sectPr w:rsidR="002352BD">
          <w:headerReference w:type="even" r:id="rId21"/>
          <w:headerReference w:type="default" r:id="rId22"/>
          <w:headerReference w:type="first" r:id="rId23"/>
          <w:pgSz w:w="11909" w:h="16834"/>
          <w:pgMar w:top="1430" w:right="1440" w:bottom="1430" w:left="1440" w:header="0" w:footer="3" w:gutter="0"/>
          <w:pgNumType w:start="13"/>
          <w:cols w:space="720"/>
          <w:noEndnote/>
          <w:titlePg/>
          <w:docGrid w:linePitch="360"/>
        </w:sectPr>
      </w:pPr>
      <w:r>
        <w:rPr>
          <w:rStyle w:val="Corpodeltesto14"/>
        </w:rPr>
        <w:t>7160</w:t>
      </w:r>
    </w:p>
    <w:p w14:paraId="60608DA7" w14:textId="77777777" w:rsidR="002352BD" w:rsidRDefault="002352BD">
      <w:pPr>
        <w:pStyle w:val="Sommario1"/>
        <w:shd w:val="clear" w:color="auto" w:fill="auto"/>
        <w:tabs>
          <w:tab w:val="right" w:pos="4339"/>
        </w:tabs>
        <w:jc w:val="left"/>
      </w:pPr>
      <w:r>
        <w:lastRenderedPageBreak/>
        <w:fldChar w:fldCharType="begin"/>
      </w:r>
      <w:r w:rsidR="00D20608">
        <w:instrText xml:space="preserve"> TOC \o "1-5" \h \z </w:instrText>
      </w:r>
      <w:r>
        <w:fldChar w:fldCharType="separate"/>
      </w:r>
      <w:r w:rsidR="00D20608">
        <w:t>Jamais guere ne crendriums ;</w:t>
      </w:r>
      <w:r w:rsidR="00D20608">
        <w:tab/>
        <w:t>7192</w:t>
      </w:r>
    </w:p>
    <w:p w14:paraId="73273348" w14:textId="77777777" w:rsidR="002352BD" w:rsidRDefault="00D20608">
      <w:pPr>
        <w:pStyle w:val="Sommario1"/>
        <w:shd w:val="clear" w:color="auto" w:fill="auto"/>
        <w:jc w:val="left"/>
      </w:pPr>
      <w:r>
        <w:t>Se vus ici remeissez,</w:t>
      </w:r>
    </w:p>
    <w:p w14:paraId="41E73569" w14:textId="77777777" w:rsidR="002352BD" w:rsidRDefault="00D20608">
      <w:pPr>
        <w:pStyle w:val="Sommario1"/>
        <w:shd w:val="clear" w:color="auto" w:fill="auto"/>
        <w:jc w:val="left"/>
      </w:pPr>
      <w:r>
        <w:t>Or e argent assez avriez,</w:t>
      </w:r>
    </w:p>
    <w:p w14:paraId="5DF8D87B" w14:textId="77777777" w:rsidR="002352BD" w:rsidRDefault="00D20608">
      <w:pPr>
        <w:pStyle w:val="Sommario1"/>
        <w:shd w:val="clear" w:color="auto" w:fill="auto"/>
        <w:jc w:val="left"/>
      </w:pPr>
      <w:r>
        <w:t>Beles citez e forz chastels,</w:t>
      </w:r>
    </w:p>
    <w:p w14:paraId="2E95D0A2" w14:textId="77777777" w:rsidR="002352BD" w:rsidRDefault="00D20608">
      <w:pPr>
        <w:pStyle w:val="Sommario1"/>
        <w:shd w:val="clear" w:color="auto" w:fill="auto"/>
        <w:tabs>
          <w:tab w:val="right" w:pos="4339"/>
        </w:tabs>
        <w:jc w:val="left"/>
      </w:pPr>
      <w:r>
        <w:t>De la terre les plus bels.</w:t>
      </w:r>
      <w:r>
        <w:tab/>
        <w:t>7196</w:t>
      </w:r>
    </w:p>
    <w:p w14:paraId="4471AA8C" w14:textId="77777777" w:rsidR="002352BD" w:rsidRDefault="00D20608">
      <w:pPr>
        <w:pStyle w:val="Sommario1"/>
        <w:shd w:val="clear" w:color="auto" w:fill="auto"/>
        <w:jc w:val="left"/>
      </w:pPr>
      <w:r>
        <w:t>Od le duc Loher remeindrai,</w:t>
      </w:r>
    </w:p>
    <w:p w14:paraId="57A89294" w14:textId="77777777" w:rsidR="002352BD" w:rsidRDefault="00D20608">
      <w:pPr>
        <w:pStyle w:val="Sommario1"/>
        <w:shd w:val="clear" w:color="auto" w:fill="auto"/>
        <w:jc w:val="left"/>
      </w:pPr>
      <w:r>
        <w:t>Tote Guarmeise vus durrai</w:t>
      </w:r>
      <w:r>
        <w:br/>
        <w:t>E le riche honur que i apent ;</w:t>
      </w:r>
    </w:p>
    <w:p w14:paraId="790C09CF" w14:textId="77777777" w:rsidR="002352BD" w:rsidRDefault="00D20608">
      <w:pPr>
        <w:pStyle w:val="Sommario1"/>
        <w:shd w:val="clear" w:color="auto" w:fill="auto"/>
        <w:tabs>
          <w:tab w:val="right" w:pos="4339"/>
        </w:tabs>
        <w:jc w:val="left"/>
      </w:pPr>
      <w:r>
        <w:t>Aprés, vus ferai un serment</w:t>
      </w:r>
      <w:r>
        <w:tab/>
        <w:t>7200</w:t>
      </w:r>
    </w:p>
    <w:p w14:paraId="5DE1466E" w14:textId="77777777" w:rsidR="002352BD" w:rsidRDefault="00D20608">
      <w:pPr>
        <w:pStyle w:val="Sommario1"/>
        <w:shd w:val="clear" w:color="auto" w:fill="auto"/>
        <w:jc w:val="left"/>
      </w:pPr>
      <w:r>
        <w:t>Que ja la valur d’un dener</w:t>
      </w:r>
      <w:r>
        <w:br/>
        <w:t>Ne quer en l’onor chalenger.</w:t>
      </w:r>
    </w:p>
    <w:p w14:paraId="2657CA19" w14:textId="77777777" w:rsidR="002352BD" w:rsidRDefault="00D20608">
      <w:pPr>
        <w:pStyle w:val="Sommario1"/>
        <w:shd w:val="clear" w:color="auto" w:fill="auto"/>
        <w:jc w:val="left"/>
      </w:pPr>
      <w:r>
        <w:t>— Sire quons, fait Gui, n’en parlez !</w:t>
      </w:r>
    </w:p>
    <w:p w14:paraId="10F0D649" w14:textId="77777777" w:rsidR="002352BD" w:rsidRDefault="00D20608">
      <w:pPr>
        <w:pStyle w:val="Sommario1"/>
        <w:shd w:val="clear" w:color="auto" w:fill="auto"/>
        <w:tabs>
          <w:tab w:val="right" w:pos="4339"/>
        </w:tabs>
        <w:jc w:val="left"/>
      </w:pPr>
      <w:r>
        <w:t>Pur nient m’en preierez,</w:t>
      </w:r>
      <w:r>
        <w:tab/>
        <w:t>7204</w:t>
      </w:r>
    </w:p>
    <w:p w14:paraId="025960A7" w14:textId="77777777" w:rsidR="002352BD" w:rsidRDefault="00D20608">
      <w:pPr>
        <w:pStyle w:val="Sommario1"/>
        <w:shd w:val="clear" w:color="auto" w:fill="auto"/>
        <w:jc w:val="left"/>
      </w:pPr>
      <w:r>
        <w:t>Car de aler ai mult grant desir,</w:t>
      </w:r>
    </w:p>
    <w:p w14:paraId="39DD87A3" w14:textId="77777777" w:rsidR="002352BD" w:rsidRDefault="00D20608">
      <w:pPr>
        <w:pStyle w:val="Sommario1"/>
        <w:shd w:val="clear" w:color="auto" w:fill="auto"/>
        <w:jc w:val="left"/>
      </w:pPr>
      <w:r>
        <w:t>Ne remaindreie pur morir ;</w:t>
      </w:r>
    </w:p>
    <w:p w14:paraId="02A94F10" w14:textId="77777777" w:rsidR="002352BD" w:rsidRDefault="00D20608">
      <w:pPr>
        <w:pStyle w:val="Sommario1"/>
        <w:shd w:val="clear" w:color="auto" w:fill="auto"/>
        <w:jc w:val="left"/>
      </w:pPr>
      <w:r>
        <w:t>Ne fust l’amur de m’amie,</w:t>
      </w:r>
    </w:p>
    <w:p w14:paraId="344AD0EF" w14:textId="77777777" w:rsidR="002352BD" w:rsidRDefault="00D20608">
      <w:pPr>
        <w:pStyle w:val="Sommario1"/>
        <w:shd w:val="clear" w:color="auto" w:fill="auto"/>
        <w:tabs>
          <w:tab w:val="left" w:pos="3975"/>
        </w:tabs>
        <w:jc w:val="left"/>
      </w:pPr>
      <w:r>
        <w:t>De vus n’en partisse jo mie ;</w:t>
      </w:r>
      <w:r>
        <w:tab/>
        <w:t>7208</w:t>
      </w:r>
    </w:p>
    <w:p w14:paraId="353E3C8A" w14:textId="77777777" w:rsidR="002352BD" w:rsidRDefault="00D20608">
      <w:pPr>
        <w:pStyle w:val="Sommario1"/>
        <w:shd w:val="clear" w:color="auto" w:fill="auto"/>
        <w:jc w:val="left"/>
      </w:pPr>
      <w:r>
        <w:t>Ensemble tut dis remeindriums,</w:t>
      </w:r>
    </w:p>
    <w:p w14:paraId="2FA55133" w14:textId="77777777" w:rsidR="002352BD" w:rsidRDefault="00D20608">
      <w:pPr>
        <w:pStyle w:val="Sommario1"/>
        <w:shd w:val="clear" w:color="auto" w:fill="auto"/>
        <w:jc w:val="left"/>
      </w:pPr>
      <w:r>
        <w:t>Jamais ne departiriums ;</w:t>
      </w:r>
    </w:p>
    <w:p w14:paraId="7428EDE9" w14:textId="77777777" w:rsidR="002352BD" w:rsidRDefault="00D20608">
      <w:pPr>
        <w:pStyle w:val="Sommario1"/>
        <w:shd w:val="clear" w:color="auto" w:fill="auto"/>
        <w:jc w:val="left"/>
      </w:pPr>
      <w:r>
        <w:t>Aler m’estuet, voille u nun,</w:t>
      </w:r>
    </w:p>
    <w:p w14:paraId="613C026C" w14:textId="77777777" w:rsidR="002352BD" w:rsidRDefault="00D20608">
      <w:pPr>
        <w:pStyle w:val="Sommario1"/>
        <w:shd w:val="clear" w:color="auto" w:fill="auto"/>
        <w:tabs>
          <w:tab w:val="left" w:pos="3975"/>
        </w:tabs>
        <w:jc w:val="left"/>
      </w:pPr>
      <w:r>
        <w:t>Ne vus en peist, bel compaignun. »</w:t>
      </w:r>
      <w:r>
        <w:tab/>
        <w:t>7212</w:t>
      </w:r>
    </w:p>
    <w:p w14:paraId="5635CFF6" w14:textId="77777777" w:rsidR="002352BD" w:rsidRDefault="00D20608">
      <w:pPr>
        <w:pStyle w:val="Sommario1"/>
        <w:shd w:val="clear" w:color="auto" w:fill="auto"/>
        <w:jc w:val="left"/>
      </w:pPr>
      <w:r>
        <w:t>Atant se vont entrebeiser,</w:t>
      </w:r>
    </w:p>
    <w:p w14:paraId="6977EB54" w14:textId="77777777" w:rsidR="002352BD" w:rsidRDefault="00D20608">
      <w:pPr>
        <w:pStyle w:val="Sommario1"/>
        <w:shd w:val="clear" w:color="auto" w:fill="auto"/>
        <w:jc w:val="left"/>
      </w:pPr>
      <w:r>
        <w:t>Andui comencent a plorer,</w:t>
      </w:r>
    </w:p>
    <w:p w14:paraId="388BE2FD" w14:textId="77777777" w:rsidR="002352BD" w:rsidRDefault="00D20608">
      <w:pPr>
        <w:pStyle w:val="Sommario1"/>
        <w:shd w:val="clear" w:color="auto" w:fill="auto"/>
        <w:jc w:val="left"/>
      </w:pPr>
      <w:r>
        <w:t>Des oilz plorent mult tendrement.</w:t>
      </w:r>
    </w:p>
    <w:p w14:paraId="698FC5D8" w14:textId="77777777" w:rsidR="002352BD" w:rsidRDefault="00D20608">
      <w:pPr>
        <w:pStyle w:val="Sommario1"/>
        <w:shd w:val="clear" w:color="auto" w:fill="auto"/>
        <w:tabs>
          <w:tab w:val="left" w:pos="3975"/>
        </w:tabs>
        <w:jc w:val="left"/>
      </w:pPr>
      <w:r>
        <w:t>Grant pité en urent la gent;</w:t>
      </w:r>
      <w:r>
        <w:tab/>
        <w:t>7216</w:t>
      </w:r>
    </w:p>
    <w:p w14:paraId="4BA5E9AD" w14:textId="77777777" w:rsidR="002352BD" w:rsidRDefault="00D20608">
      <w:pPr>
        <w:pStyle w:val="Sommario1"/>
        <w:shd w:val="clear" w:color="auto" w:fill="auto"/>
        <w:jc w:val="left"/>
      </w:pPr>
      <w:r>
        <w:t>Suz ciel n’ad home qui la fust</w:t>
      </w:r>
      <w:r>
        <w:br/>
        <w:t>Qui grant pité d’els n’en ust,</w:t>
      </w:r>
    </w:p>
    <w:p w14:paraId="37027581" w14:textId="77777777" w:rsidR="002352BD" w:rsidRDefault="00D20608">
      <w:pPr>
        <w:pStyle w:val="Sommario1"/>
        <w:shd w:val="clear" w:color="auto" w:fill="auto"/>
        <w:jc w:val="left"/>
      </w:pPr>
      <w:r>
        <w:t>A</w:t>
      </w:r>
      <w:r>
        <w:rPr>
          <w:rStyle w:val="SommarioCenturySchoolbook85pt0"/>
        </w:rPr>
        <w:t>1</w:t>
      </w:r>
      <w:r>
        <w:t xml:space="preserve"> departir des compaignuns,</w:t>
      </w:r>
    </w:p>
    <w:p w14:paraId="74629FAA" w14:textId="77777777" w:rsidR="002352BD" w:rsidRDefault="00D20608">
      <w:pPr>
        <w:pStyle w:val="Sommario1"/>
        <w:shd w:val="clear" w:color="auto" w:fill="auto"/>
        <w:tabs>
          <w:tab w:val="left" w:pos="3975"/>
        </w:tabs>
        <w:jc w:val="left"/>
      </w:pPr>
      <w:r>
        <w:t>Qui tant par erent nobles baruns.</w:t>
      </w:r>
      <w:r>
        <w:tab/>
        <w:t>7220</w:t>
      </w:r>
      <w:r w:rsidR="002352BD">
        <w:fldChar w:fldCharType="end"/>
      </w:r>
    </w:p>
    <w:p w14:paraId="069439BE" w14:textId="77777777" w:rsidR="002352BD" w:rsidRDefault="00D20608">
      <w:pPr>
        <w:pStyle w:val="Corpodeltesto21"/>
        <w:shd w:val="clear" w:color="auto" w:fill="auto"/>
      </w:pPr>
      <w:r>
        <w:t>Gui est munté el mul amblant,</w:t>
      </w:r>
    </w:p>
    <w:p w14:paraId="7F77E099" w14:textId="77777777" w:rsidR="002352BD" w:rsidRDefault="00D20608">
      <w:pPr>
        <w:pStyle w:val="Corpodeltesto21"/>
        <w:shd w:val="clear" w:color="auto" w:fill="auto"/>
      </w:pPr>
      <w:r>
        <w:t>E</w:t>
      </w:r>
      <w:r>
        <w:rPr>
          <w:rStyle w:val="Corpodeltesto2CenturySchoolbook85pt0"/>
        </w:rPr>
        <w:t>1</w:t>
      </w:r>
      <w:r>
        <w:t xml:space="preserve"> chemin se met, grant doel fesant.</w:t>
      </w:r>
    </w:p>
    <w:p w14:paraId="34F03EBA" w14:textId="77777777" w:rsidR="002352BD" w:rsidRDefault="00D20608">
      <w:pPr>
        <w:pStyle w:val="Corpodeltesto21"/>
        <w:shd w:val="clear" w:color="auto" w:fill="auto"/>
        <w:tabs>
          <w:tab w:val="left" w:pos="3975"/>
        </w:tabs>
      </w:pPr>
      <w:r>
        <w:t>Terri remist, qui alsi feseit,</w:t>
      </w:r>
      <w:r>
        <w:tab/>
      </w:r>
      <w:r>
        <w:rPr>
          <w:rStyle w:val="Corpodeltesto285ptCorsivo1"/>
        </w:rPr>
        <w:t>[45 d'\</w:t>
      </w:r>
    </w:p>
    <w:p w14:paraId="7FA323D5" w14:textId="77777777" w:rsidR="002352BD" w:rsidRDefault="00D20608">
      <w:pPr>
        <w:pStyle w:val="Corpodeltesto21"/>
        <w:shd w:val="clear" w:color="auto" w:fill="auto"/>
      </w:pPr>
      <w:r>
        <w:t>Gui sun compaignun mult compleigneit, 7224</w:t>
      </w:r>
    </w:p>
    <w:p w14:paraId="30A2A069" w14:textId="77777777" w:rsidR="002352BD" w:rsidRDefault="00D20608">
      <w:pPr>
        <w:pStyle w:val="Corpodeltesto21"/>
        <w:shd w:val="clear" w:color="auto" w:fill="auto"/>
      </w:pPr>
      <w:r>
        <w:t>Tel doel demeine nuit e jur,</w:t>
      </w:r>
    </w:p>
    <w:p w14:paraId="69F0A3B3" w14:textId="77777777" w:rsidR="002352BD" w:rsidRDefault="00D20608">
      <w:pPr>
        <w:pStyle w:val="Corpodeltesto21"/>
        <w:shd w:val="clear" w:color="auto" w:fill="auto"/>
      </w:pPr>
      <w:r>
        <w:t>Suz ciel n’est home qui feist greignur.</w:t>
      </w:r>
      <w:r>
        <w:br/>
        <w:t>Desore ne fine Gui de errer,</w:t>
      </w:r>
    </w:p>
    <w:p w14:paraId="4FC4F5C6" w14:textId="77777777" w:rsidR="002352BD" w:rsidRDefault="00D20608">
      <w:pPr>
        <w:pStyle w:val="Corpodeltesto21"/>
        <w:shd w:val="clear" w:color="auto" w:fill="auto"/>
      </w:pPr>
      <w:r>
        <w:t>Si est venu dreit a la mer,</w:t>
      </w:r>
    </w:p>
    <w:p w14:paraId="52158E69" w14:textId="77777777" w:rsidR="002352BD" w:rsidRDefault="00D20608">
      <w:pPr>
        <w:pStyle w:val="Corpodeltesto21"/>
        <w:shd w:val="clear" w:color="auto" w:fill="auto"/>
      </w:pPr>
      <w:r>
        <w:t>Bon vent ad, si est passé,</w:t>
      </w:r>
    </w:p>
    <w:p w14:paraId="2005380D" w14:textId="77777777" w:rsidR="002352BD" w:rsidRDefault="00D20608">
      <w:pPr>
        <w:pStyle w:val="Corpodeltesto21"/>
        <w:shd w:val="clear" w:color="auto" w:fill="auto"/>
      </w:pPr>
      <w:r>
        <w:t>En Engleterre est arivé ;</w:t>
      </w:r>
    </w:p>
    <w:p w14:paraId="0343FF67" w14:textId="77777777" w:rsidR="002352BD" w:rsidRDefault="00D20608">
      <w:pPr>
        <w:pStyle w:val="Corpodeltesto21"/>
        <w:shd w:val="clear" w:color="auto" w:fill="auto"/>
      </w:pPr>
      <w:r>
        <w:t>A Everwic s’en va tut dreit,</w:t>
      </w:r>
    </w:p>
    <w:p w14:paraId="62A9BA21" w14:textId="77777777" w:rsidR="002352BD" w:rsidRDefault="00D20608">
      <w:pPr>
        <w:pStyle w:val="Corpodeltesto21"/>
        <w:shd w:val="clear" w:color="auto" w:fill="auto"/>
      </w:pPr>
      <w:r>
        <w:t>U li reis Adthelstan esteit.</w:t>
      </w:r>
    </w:p>
    <w:p w14:paraId="2456682C" w14:textId="77777777" w:rsidR="002352BD" w:rsidRDefault="00D20608">
      <w:pPr>
        <w:pStyle w:val="Corpodeltesto21"/>
        <w:shd w:val="clear" w:color="auto" w:fill="auto"/>
      </w:pPr>
      <w:r>
        <w:t>Cum il ert a Evenvic venu,</w:t>
      </w:r>
    </w:p>
    <w:p w14:paraId="21E724D8" w14:textId="77777777" w:rsidR="002352BD" w:rsidRDefault="00D20608">
      <w:pPr>
        <w:pStyle w:val="Corpodeltesto21"/>
        <w:shd w:val="clear" w:color="auto" w:fill="auto"/>
      </w:pPr>
      <w:r>
        <w:t>A mult grant joie i est receu ;</w:t>
      </w:r>
    </w:p>
    <w:p w14:paraId="3B7D4989" w14:textId="77777777" w:rsidR="002352BD" w:rsidRDefault="00D20608">
      <w:pPr>
        <w:pStyle w:val="Corpodeltesto21"/>
        <w:shd w:val="clear" w:color="auto" w:fill="auto"/>
      </w:pPr>
      <w:r>
        <w:t>Li reis encontre lui est alé</w:t>
      </w:r>
      <w:r>
        <w:br/>
        <w:t>Gd les burgeis de la cité,</w:t>
      </w:r>
    </w:p>
    <w:p w14:paraId="507AE928" w14:textId="77777777" w:rsidR="002352BD" w:rsidRDefault="00D20608">
      <w:pPr>
        <w:pStyle w:val="Corpodeltesto21"/>
        <w:shd w:val="clear" w:color="auto" w:fill="auto"/>
      </w:pPr>
      <w:r>
        <w:t>Li reis li fait joie mult grant,</w:t>
      </w:r>
    </w:p>
    <w:p w14:paraId="164F7BF3" w14:textId="77777777" w:rsidR="002352BD" w:rsidRDefault="00D20608">
      <w:pPr>
        <w:pStyle w:val="Corpodeltesto21"/>
        <w:shd w:val="clear" w:color="auto" w:fill="auto"/>
      </w:pPr>
      <w:r>
        <w:t>Braz a braz vont entreparlant;</w:t>
      </w:r>
    </w:p>
    <w:p w14:paraId="0252D9A5" w14:textId="77777777" w:rsidR="002352BD" w:rsidRDefault="00D20608">
      <w:pPr>
        <w:pStyle w:val="Corpodeltesto21"/>
        <w:shd w:val="clear" w:color="auto" w:fill="auto"/>
      </w:pPr>
      <w:r>
        <w:t>A merveille l’esgardent de la cité,</w:t>
      </w:r>
    </w:p>
    <w:p w14:paraId="3F74438B" w14:textId="77777777" w:rsidR="002352BD" w:rsidRDefault="00D20608">
      <w:pPr>
        <w:pStyle w:val="Corpodeltesto21"/>
        <w:shd w:val="clear" w:color="auto" w:fill="auto"/>
      </w:pPr>
      <w:r>
        <w:t>Pur ço qu’il ert tant preisé ;</w:t>
      </w:r>
    </w:p>
    <w:p w14:paraId="6A4FF29A" w14:textId="77777777" w:rsidR="002352BD" w:rsidRDefault="00D20608">
      <w:pPr>
        <w:pStyle w:val="Corpodeltesto21"/>
        <w:shd w:val="clear" w:color="auto" w:fill="auto"/>
      </w:pPr>
      <w:r>
        <w:t>Gui ad od le rei sejumé.</w:t>
      </w:r>
    </w:p>
    <w:p w14:paraId="181AFD40" w14:textId="77777777" w:rsidR="002352BD" w:rsidRDefault="00D20608">
      <w:pPr>
        <w:pStyle w:val="Corpodeltesto21"/>
        <w:shd w:val="clear" w:color="auto" w:fill="auto"/>
      </w:pPr>
      <w:r>
        <w:t>Un jur unt as eschés jué ;</w:t>
      </w:r>
    </w:p>
    <w:p w14:paraId="5E724B07" w14:textId="77777777" w:rsidR="002352BD" w:rsidRDefault="00D20608">
      <w:pPr>
        <w:pStyle w:val="Corpodeltesto21"/>
        <w:shd w:val="clear" w:color="auto" w:fill="auto"/>
      </w:pPr>
      <w:r>
        <w:t>Atant es vus quatre erranz,</w:t>
      </w:r>
    </w:p>
    <w:p w14:paraId="61B53005" w14:textId="77777777" w:rsidR="002352BD" w:rsidRDefault="00D20608">
      <w:pPr>
        <w:pStyle w:val="Corpodeltesto21"/>
        <w:shd w:val="clear" w:color="auto" w:fill="auto"/>
      </w:pPr>
      <w:r>
        <w:t>De la terre erent paisanz,</w:t>
      </w:r>
    </w:p>
    <w:p w14:paraId="7F001FE8" w14:textId="77777777" w:rsidR="002352BD" w:rsidRDefault="00D20608">
      <w:pPr>
        <w:pStyle w:val="Corpodeltesto21"/>
        <w:shd w:val="clear" w:color="auto" w:fill="auto"/>
      </w:pPr>
      <w:r>
        <w:t>A</w:t>
      </w:r>
      <w:r>
        <w:rPr>
          <w:rStyle w:val="Corpodeltesto2CenturySchoolbook85pt0"/>
        </w:rPr>
        <w:t>1</w:t>
      </w:r>
      <w:r>
        <w:t xml:space="preserve"> rei unt dit : « Sire, entendez,</w:t>
      </w:r>
    </w:p>
    <w:p w14:paraId="42D4FD4B" w14:textId="77777777" w:rsidR="002352BD" w:rsidRDefault="00D20608">
      <w:pPr>
        <w:pStyle w:val="Corpodeltesto21"/>
        <w:shd w:val="clear" w:color="auto" w:fill="auto"/>
      </w:pPr>
      <w:r>
        <w:t>Dures noveles ja orrez :</w:t>
      </w:r>
    </w:p>
    <w:p w14:paraId="00060363" w14:textId="77777777" w:rsidR="002352BD" w:rsidRDefault="00D20608">
      <w:pPr>
        <w:pStyle w:val="Corpodeltesto21"/>
        <w:shd w:val="clear" w:color="auto" w:fill="auto"/>
      </w:pPr>
      <w:r>
        <w:t>Si vus conrei tost n’en pemez,</w:t>
      </w:r>
    </w:p>
    <w:p w14:paraId="01BC97FA" w14:textId="77777777" w:rsidR="002352BD" w:rsidRDefault="00D20608">
      <w:pPr>
        <w:pStyle w:val="Corpodeltesto21"/>
        <w:shd w:val="clear" w:color="auto" w:fill="auto"/>
      </w:pPr>
      <w:r>
        <w:t>Vostre terre tote perderez;</w:t>
      </w:r>
    </w:p>
    <w:p w14:paraId="3B1F0F57" w14:textId="77777777" w:rsidR="002352BD" w:rsidRDefault="00D20608">
      <w:pPr>
        <w:pStyle w:val="Corpodeltesto21"/>
        <w:shd w:val="clear" w:color="auto" w:fill="auto"/>
      </w:pPr>
      <w:r>
        <w:t>Venuz est en vostre terre</w:t>
      </w:r>
      <w:r>
        <w:br/>
        <w:t>Une beste de mal aire,</w:t>
      </w:r>
    </w:p>
    <w:p w14:paraId="319C429C" w14:textId="77777777" w:rsidR="002352BD" w:rsidRDefault="00D20608">
      <w:pPr>
        <w:pStyle w:val="Corpodeltesto21"/>
        <w:shd w:val="clear" w:color="auto" w:fill="auto"/>
      </w:pPr>
      <w:r>
        <w:t>Del realme vint de Yrlande</w:t>
      </w:r>
      <w:r>
        <w:br/>
      </w:r>
      <w:r>
        <w:lastRenderedPageBreak/>
        <w:t>En la terre de Northumberlande.</w:t>
      </w:r>
    </w:p>
    <w:p w14:paraId="52B41F4E" w14:textId="77777777" w:rsidR="002352BD" w:rsidRDefault="00D20608">
      <w:pPr>
        <w:pStyle w:val="Corpodeltesto21"/>
        <w:shd w:val="clear" w:color="auto" w:fill="auto"/>
      </w:pPr>
      <w:r>
        <w:t>N’ad un sul home remis</w:t>
      </w:r>
      <w:r>
        <w:br/>
        <w:t>Qui ne seit afolé u ocis,</w:t>
      </w:r>
    </w:p>
    <w:p w14:paraId="6321DBDC" w14:textId="77777777" w:rsidR="002352BD" w:rsidRDefault="00D20608">
      <w:pPr>
        <w:pStyle w:val="Corpodeltesto21"/>
        <w:shd w:val="clear" w:color="auto" w:fill="auto"/>
      </w:pPr>
      <w:r>
        <w:t>Si cels nun qui sunt eschapez</w:t>
      </w:r>
      <w:r>
        <w:br/>
        <w:t>Par aventure as citez ;</w:t>
      </w:r>
    </w:p>
    <w:p w14:paraId="24FC6FAC" w14:textId="77777777" w:rsidR="002352BD" w:rsidRDefault="00D20608">
      <w:pPr>
        <w:pStyle w:val="Corpodeltesto21"/>
        <w:shd w:val="clear" w:color="auto" w:fill="auto"/>
      </w:pPr>
      <w:r>
        <w:t>Les bestes mangue e la gent.</w:t>
      </w:r>
    </w:p>
    <w:p w14:paraId="0354F0C8" w14:textId="77777777" w:rsidR="002352BD" w:rsidRDefault="00D20608">
      <w:pPr>
        <w:pStyle w:val="Corpodeltesto141"/>
        <w:shd w:val="clear" w:color="auto" w:fill="auto"/>
        <w:spacing w:line="130" w:lineRule="exact"/>
      </w:pPr>
      <w:r>
        <w:rPr>
          <w:rStyle w:val="Corpodeltesto14"/>
        </w:rPr>
        <w:t>7256</w:t>
      </w:r>
    </w:p>
    <w:p w14:paraId="6CA5CD38" w14:textId="77777777" w:rsidR="002352BD" w:rsidRDefault="00D20608">
      <w:pPr>
        <w:pStyle w:val="Corpodeltesto141"/>
        <w:shd w:val="clear" w:color="auto" w:fill="auto"/>
        <w:spacing w:line="130" w:lineRule="exact"/>
      </w:pPr>
      <w:r>
        <w:rPr>
          <w:rStyle w:val="Corpodeltesto14"/>
        </w:rPr>
        <w:t>7252</w:t>
      </w:r>
    </w:p>
    <w:p w14:paraId="2FBECFC3" w14:textId="77777777" w:rsidR="002352BD" w:rsidRDefault="00D20608">
      <w:pPr>
        <w:pStyle w:val="Corpodeltesto141"/>
        <w:shd w:val="clear" w:color="auto" w:fill="auto"/>
        <w:spacing w:line="130" w:lineRule="exact"/>
      </w:pPr>
      <w:r>
        <w:rPr>
          <w:rStyle w:val="Corpodeltesto14"/>
        </w:rPr>
        <w:t>7248</w:t>
      </w:r>
    </w:p>
    <w:p w14:paraId="46354455" w14:textId="77777777" w:rsidR="002352BD" w:rsidRDefault="00D20608">
      <w:pPr>
        <w:pStyle w:val="Corpodeltesto141"/>
        <w:shd w:val="clear" w:color="auto" w:fill="auto"/>
        <w:spacing w:line="130" w:lineRule="exact"/>
      </w:pPr>
      <w:r>
        <w:rPr>
          <w:rStyle w:val="Corpodeltesto14"/>
        </w:rPr>
        <w:t>7244</w:t>
      </w:r>
    </w:p>
    <w:p w14:paraId="048B3837" w14:textId="77777777" w:rsidR="002352BD" w:rsidRDefault="00D20608">
      <w:pPr>
        <w:pStyle w:val="Corpodeltesto141"/>
        <w:shd w:val="clear" w:color="auto" w:fill="auto"/>
        <w:spacing w:line="130" w:lineRule="exact"/>
      </w:pPr>
      <w:r>
        <w:rPr>
          <w:rStyle w:val="Corpodeltesto14"/>
        </w:rPr>
        <w:t>7240</w:t>
      </w:r>
    </w:p>
    <w:p w14:paraId="6BF84675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7236</w:t>
      </w:r>
    </w:p>
    <w:p w14:paraId="2EB3E45A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7232</w:t>
      </w:r>
    </w:p>
    <w:p w14:paraId="464C0F43" w14:textId="77777777" w:rsidR="002352BD" w:rsidRDefault="00D20608">
      <w:pPr>
        <w:pStyle w:val="Corpodeltesto141"/>
        <w:shd w:val="clear" w:color="auto" w:fill="auto"/>
        <w:spacing w:line="130" w:lineRule="exact"/>
        <w:sectPr w:rsidR="002352BD">
          <w:headerReference w:type="even" r:id="rId24"/>
          <w:headerReference w:type="default" r:id="rId25"/>
          <w:headerReference w:type="first" r:id="rId26"/>
          <w:pgSz w:w="11909" w:h="16834"/>
          <w:pgMar w:top="1430" w:right="1440" w:bottom="1430" w:left="1440" w:header="0" w:footer="3" w:gutter="0"/>
          <w:pgNumType w:start="19"/>
          <w:cols w:space="720"/>
          <w:noEndnote/>
          <w:titlePg/>
          <w:docGrid w:linePitch="360"/>
        </w:sectPr>
      </w:pPr>
      <w:r>
        <w:rPr>
          <w:rStyle w:val="Corpodeltesto14"/>
        </w:rPr>
        <w:t>7228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13"/>
        <w:gridCol w:w="754"/>
      </w:tblGrid>
      <w:tr w:rsidR="002352BD" w14:paraId="014E0E8C" w14:textId="77777777">
        <w:trPr>
          <w:trHeight w:val="691"/>
        </w:trPr>
        <w:tc>
          <w:tcPr>
            <w:tcW w:w="3413" w:type="dxa"/>
            <w:shd w:val="clear" w:color="auto" w:fill="FFFFFF"/>
            <w:vAlign w:val="bottom"/>
          </w:tcPr>
          <w:p w14:paraId="6EF24A83" w14:textId="77777777" w:rsidR="002352BD" w:rsidRDefault="00D20608">
            <w:pPr>
              <w:pStyle w:val="Corpodeltesto21"/>
              <w:shd w:val="clear" w:color="auto" w:fill="auto"/>
            </w:pPr>
            <w:r>
              <w:rPr>
                <w:rStyle w:val="Corpodeltesto22"/>
              </w:rPr>
              <w:lastRenderedPageBreak/>
              <w:t>Iço vus dium verraiement</w:t>
            </w:r>
            <w:r>
              <w:rPr>
                <w:rStyle w:val="Corpodeltesto22"/>
              </w:rPr>
              <w:br/>
              <w:t>Que unc ne fu tant fere beste,</w:t>
            </w:r>
            <w:r>
              <w:rPr>
                <w:rStyle w:val="Corpodeltesto22"/>
              </w:rPr>
              <w:br/>
              <w:t>Grosse ad e hiduse la teste,</w:t>
            </w:r>
          </w:p>
        </w:tc>
        <w:tc>
          <w:tcPr>
            <w:tcW w:w="754" w:type="dxa"/>
            <w:shd w:val="clear" w:color="auto" w:fill="FFFFFF"/>
            <w:vAlign w:val="bottom"/>
          </w:tcPr>
          <w:p w14:paraId="6021873D" w14:textId="77777777" w:rsidR="002352BD" w:rsidRDefault="00D20608">
            <w:pPr>
              <w:pStyle w:val="Corpodeltesto21"/>
              <w:shd w:val="clear" w:color="auto" w:fill="auto"/>
              <w:spacing w:line="130" w:lineRule="exact"/>
            </w:pPr>
            <w:r>
              <w:rPr>
                <w:rStyle w:val="Corpodeltesto265ptSpaziatura0pt"/>
              </w:rPr>
              <w:t>7260</w:t>
            </w:r>
          </w:p>
        </w:tc>
      </w:tr>
      <w:tr w:rsidR="002352BD" w14:paraId="32CAA31C" w14:textId="77777777">
        <w:trPr>
          <w:trHeight w:val="715"/>
        </w:trPr>
        <w:tc>
          <w:tcPr>
            <w:tcW w:w="3413" w:type="dxa"/>
            <w:shd w:val="clear" w:color="auto" w:fill="FFFFFF"/>
            <w:vAlign w:val="bottom"/>
          </w:tcPr>
          <w:p w14:paraId="2A90CD1A" w14:textId="77777777" w:rsidR="002352BD" w:rsidRDefault="00D20608">
            <w:pPr>
              <w:pStyle w:val="Corpodeltesto21"/>
              <w:shd w:val="clear" w:color="auto" w:fill="auto"/>
              <w:spacing w:line="235" w:lineRule="exact"/>
            </w:pPr>
            <w:r>
              <w:rPr>
                <w:rStyle w:val="Corpodeltesto22"/>
              </w:rPr>
              <w:t>Plus ad le col gros que un tor,</w:t>
            </w:r>
            <w:r>
              <w:rPr>
                <w:rStyle w:val="Corpodeltesto22"/>
              </w:rPr>
              <w:br/>
              <w:t>Plus est neir que n’est un Mor,</w:t>
            </w:r>
            <w:r>
              <w:rPr>
                <w:rStyle w:val="Corpodeltesto22"/>
              </w:rPr>
              <w:br/>
              <w:t>Led est e grant e trop hidus,</w:t>
            </w:r>
          </w:p>
        </w:tc>
        <w:tc>
          <w:tcPr>
            <w:tcW w:w="754" w:type="dxa"/>
            <w:shd w:val="clear" w:color="auto" w:fill="FFFFFF"/>
            <w:vAlign w:val="bottom"/>
          </w:tcPr>
          <w:p w14:paraId="101939CA" w14:textId="77777777" w:rsidR="002352BD" w:rsidRDefault="00D20608">
            <w:pPr>
              <w:pStyle w:val="Corpodeltesto21"/>
              <w:shd w:val="clear" w:color="auto" w:fill="auto"/>
              <w:spacing w:line="170" w:lineRule="exact"/>
            </w:pPr>
            <w:r>
              <w:rPr>
                <w:rStyle w:val="Corpodeltesto285ptCorsivo"/>
              </w:rPr>
              <w:t>[46 a]</w:t>
            </w:r>
          </w:p>
        </w:tc>
      </w:tr>
      <w:tr w:rsidR="002352BD" w14:paraId="2F038BCD" w14:textId="77777777">
        <w:trPr>
          <w:trHeight w:val="216"/>
        </w:trPr>
        <w:tc>
          <w:tcPr>
            <w:tcW w:w="3413" w:type="dxa"/>
            <w:shd w:val="clear" w:color="auto" w:fill="FFFFFF"/>
            <w:vAlign w:val="bottom"/>
          </w:tcPr>
          <w:p w14:paraId="22E02527" w14:textId="77777777" w:rsidR="002352BD" w:rsidRDefault="00D20608">
            <w:pPr>
              <w:pStyle w:val="Corpodeltesto21"/>
              <w:shd w:val="clear" w:color="auto" w:fill="auto"/>
              <w:spacing w:line="180" w:lineRule="exact"/>
            </w:pPr>
            <w:r>
              <w:rPr>
                <w:rStyle w:val="Corpodeltesto22"/>
              </w:rPr>
              <w:t>De l’umbril amunt tot eskerdus,</w:t>
            </w:r>
          </w:p>
        </w:tc>
        <w:tc>
          <w:tcPr>
            <w:tcW w:w="754" w:type="dxa"/>
            <w:shd w:val="clear" w:color="auto" w:fill="FFFFFF"/>
            <w:vAlign w:val="bottom"/>
          </w:tcPr>
          <w:p w14:paraId="0BFE1F4D" w14:textId="77777777" w:rsidR="002352BD" w:rsidRDefault="00D20608">
            <w:pPr>
              <w:pStyle w:val="Corpodeltesto21"/>
              <w:shd w:val="clear" w:color="auto" w:fill="auto"/>
              <w:spacing w:line="130" w:lineRule="exact"/>
            </w:pPr>
            <w:r>
              <w:rPr>
                <w:rStyle w:val="Corpodeltesto265ptSpaziatura0pt"/>
              </w:rPr>
              <w:t>7264</w:t>
            </w:r>
          </w:p>
        </w:tc>
      </w:tr>
      <w:tr w:rsidR="002352BD" w14:paraId="740B0C9A" w14:textId="77777777">
        <w:trPr>
          <w:trHeight w:val="931"/>
        </w:trPr>
        <w:tc>
          <w:tcPr>
            <w:tcW w:w="3413" w:type="dxa"/>
            <w:shd w:val="clear" w:color="auto" w:fill="FFFFFF"/>
            <w:vAlign w:val="bottom"/>
          </w:tcPr>
          <w:p w14:paraId="361709DB" w14:textId="77777777" w:rsidR="002352BD" w:rsidRDefault="00D20608">
            <w:pPr>
              <w:pStyle w:val="Corpodeltesto21"/>
              <w:shd w:val="clear" w:color="auto" w:fill="auto"/>
            </w:pPr>
            <w:r>
              <w:rPr>
                <w:rStyle w:val="Corpodeltesto22"/>
              </w:rPr>
              <w:t>De l’eskerde menue qu'en lui seit</w:t>
            </w:r>
            <w:r>
              <w:rPr>
                <w:rStyle w:val="Corpodeltesto22"/>
              </w:rPr>
              <w:br/>
              <w:t>N’est arme qui rien en tochereit;</w:t>
            </w:r>
            <w:r>
              <w:rPr>
                <w:rStyle w:val="Corpodeltesto22"/>
              </w:rPr>
              <w:br/>
              <w:t>Esspés est al piz cum un somer,</w:t>
            </w:r>
            <w:r>
              <w:rPr>
                <w:rStyle w:val="Corpodeltesto22"/>
              </w:rPr>
              <w:br/>
              <w:t>De core ne dotereit un destrer;</w:t>
            </w:r>
          </w:p>
        </w:tc>
        <w:tc>
          <w:tcPr>
            <w:tcW w:w="754" w:type="dxa"/>
            <w:shd w:val="clear" w:color="auto" w:fill="FFFFFF"/>
            <w:vAlign w:val="bottom"/>
          </w:tcPr>
          <w:p w14:paraId="2CE1F89B" w14:textId="77777777" w:rsidR="002352BD" w:rsidRDefault="00D20608">
            <w:pPr>
              <w:pStyle w:val="Corpodeltesto21"/>
              <w:shd w:val="clear" w:color="auto" w:fill="auto"/>
              <w:spacing w:line="130" w:lineRule="exact"/>
            </w:pPr>
            <w:r>
              <w:rPr>
                <w:rStyle w:val="Corpodeltesto265ptSpaziatura0pt"/>
              </w:rPr>
              <w:t>7268</w:t>
            </w:r>
          </w:p>
        </w:tc>
      </w:tr>
      <w:tr w:rsidR="002352BD" w14:paraId="1B1404C7" w14:textId="77777777">
        <w:trPr>
          <w:trHeight w:val="955"/>
        </w:trPr>
        <w:tc>
          <w:tcPr>
            <w:tcW w:w="3413" w:type="dxa"/>
            <w:shd w:val="clear" w:color="auto" w:fill="FFFFFF"/>
            <w:vAlign w:val="bottom"/>
          </w:tcPr>
          <w:p w14:paraId="66EF55EC" w14:textId="77777777" w:rsidR="002352BD" w:rsidRDefault="00D20608">
            <w:pPr>
              <w:pStyle w:val="Corpodeltesto21"/>
              <w:shd w:val="clear" w:color="auto" w:fill="auto"/>
            </w:pPr>
            <w:r>
              <w:rPr>
                <w:rStyle w:val="Corpodeltesto22"/>
              </w:rPr>
              <w:t>Poues ad devant cum un leun,</w:t>
            </w:r>
          </w:p>
          <w:p w14:paraId="06C020D2" w14:textId="77777777" w:rsidR="002352BD" w:rsidRDefault="00D20608">
            <w:pPr>
              <w:pStyle w:val="Corpodeltesto21"/>
              <w:shd w:val="clear" w:color="auto" w:fill="auto"/>
            </w:pPr>
            <w:r>
              <w:rPr>
                <w:rStyle w:val="Corpodeltesto22"/>
              </w:rPr>
              <w:t>La gent dient que ce est dragun;</w:t>
            </w:r>
            <w:r>
              <w:rPr>
                <w:rStyle w:val="Corpodeltesto22"/>
              </w:rPr>
              <w:br/>
              <w:t>Eles ad grandes pur voler,</w:t>
            </w:r>
          </w:p>
          <w:p w14:paraId="13B7C2DA" w14:textId="77777777" w:rsidR="002352BD" w:rsidRDefault="00D20608">
            <w:pPr>
              <w:pStyle w:val="Corpodeltesto21"/>
              <w:shd w:val="clear" w:color="auto" w:fill="auto"/>
            </w:pPr>
            <w:r>
              <w:rPr>
                <w:rStyle w:val="Corpodeltesto22"/>
              </w:rPr>
              <w:t>Ne puis sa façun tote cunter;</w:t>
            </w:r>
          </w:p>
        </w:tc>
        <w:tc>
          <w:tcPr>
            <w:tcW w:w="754" w:type="dxa"/>
            <w:shd w:val="clear" w:color="auto" w:fill="FFFFFF"/>
            <w:vAlign w:val="bottom"/>
          </w:tcPr>
          <w:p w14:paraId="0BBADF45" w14:textId="77777777" w:rsidR="002352BD" w:rsidRDefault="00D20608">
            <w:pPr>
              <w:pStyle w:val="Corpodeltesto21"/>
              <w:shd w:val="clear" w:color="auto" w:fill="auto"/>
              <w:spacing w:line="130" w:lineRule="exact"/>
            </w:pPr>
            <w:r>
              <w:rPr>
                <w:rStyle w:val="Corpodeltesto265ptSpaziatura0pt"/>
              </w:rPr>
              <w:t>7272</w:t>
            </w:r>
          </w:p>
        </w:tc>
      </w:tr>
      <w:tr w:rsidR="002352BD" w14:paraId="119BFEA3" w14:textId="77777777">
        <w:trPr>
          <w:trHeight w:val="912"/>
        </w:trPr>
        <w:tc>
          <w:tcPr>
            <w:tcW w:w="3413" w:type="dxa"/>
            <w:shd w:val="clear" w:color="auto" w:fill="FFFFFF"/>
          </w:tcPr>
          <w:p w14:paraId="6A080E4C" w14:textId="77777777" w:rsidR="002352BD" w:rsidRDefault="00D20608">
            <w:pPr>
              <w:pStyle w:val="Corpodeltesto21"/>
              <w:shd w:val="clear" w:color="auto" w:fill="auto"/>
            </w:pPr>
            <w:r>
              <w:rPr>
                <w:rStyle w:val="Corpodeltesto22"/>
              </w:rPr>
              <w:t>Le cors ad gros vers la cue,</w:t>
            </w:r>
            <w:r>
              <w:rPr>
                <w:rStyle w:val="Corpodeltesto22"/>
              </w:rPr>
              <w:br/>
              <w:t>Tele beste ne fu mes veue,</w:t>
            </w:r>
          </w:p>
          <w:p w14:paraId="521968CD" w14:textId="77777777" w:rsidR="002352BD" w:rsidRDefault="00D20608">
            <w:pPr>
              <w:pStyle w:val="Corpodeltesto21"/>
              <w:shd w:val="clear" w:color="auto" w:fill="auto"/>
            </w:pPr>
            <w:r>
              <w:rPr>
                <w:rStyle w:val="Corpodeltesto22"/>
              </w:rPr>
              <w:t>La cue grosse e lunge assez;</w:t>
            </w:r>
          </w:p>
          <w:p w14:paraId="33D66F98" w14:textId="77777777" w:rsidR="002352BD" w:rsidRDefault="00D20608">
            <w:pPr>
              <w:pStyle w:val="Corpodeltesto21"/>
              <w:shd w:val="clear" w:color="auto" w:fill="auto"/>
            </w:pPr>
            <w:r>
              <w:rPr>
                <w:rStyle w:val="Corpodeltesto22"/>
              </w:rPr>
              <w:t>E</w:t>
            </w:r>
            <w:r>
              <w:rPr>
                <w:rStyle w:val="Corpodeltesto2CenturySchoolbook85pt1"/>
              </w:rPr>
              <w:t>1</w:t>
            </w:r>
            <w:r>
              <w:rPr>
                <w:rStyle w:val="Corpodeltesto22"/>
              </w:rPr>
              <w:t xml:space="preserve"> mund un home hui ne savez,</w:t>
            </w:r>
          </w:p>
        </w:tc>
        <w:tc>
          <w:tcPr>
            <w:tcW w:w="754" w:type="dxa"/>
            <w:shd w:val="clear" w:color="auto" w:fill="FFFFFF"/>
            <w:vAlign w:val="bottom"/>
          </w:tcPr>
          <w:p w14:paraId="4483DC01" w14:textId="77777777" w:rsidR="002352BD" w:rsidRDefault="00D20608">
            <w:pPr>
              <w:pStyle w:val="Corpodeltesto21"/>
              <w:shd w:val="clear" w:color="auto" w:fill="auto"/>
              <w:spacing w:line="130" w:lineRule="exact"/>
            </w:pPr>
            <w:r>
              <w:rPr>
                <w:rStyle w:val="Corpodeltesto265ptSpaziatura0pt"/>
              </w:rPr>
              <w:t>7276</w:t>
            </w:r>
          </w:p>
        </w:tc>
      </w:tr>
      <w:tr w:rsidR="002352BD" w14:paraId="1BB80614" w14:textId="77777777">
        <w:trPr>
          <w:trHeight w:val="960"/>
        </w:trPr>
        <w:tc>
          <w:tcPr>
            <w:tcW w:w="3413" w:type="dxa"/>
            <w:shd w:val="clear" w:color="auto" w:fill="FFFFFF"/>
            <w:vAlign w:val="bottom"/>
          </w:tcPr>
          <w:p w14:paraId="288478C0" w14:textId="77777777" w:rsidR="002352BD" w:rsidRDefault="00D20608">
            <w:pPr>
              <w:pStyle w:val="Corpodeltesto21"/>
              <w:shd w:val="clear" w:color="auto" w:fill="auto"/>
              <w:spacing w:line="235" w:lineRule="exact"/>
            </w:pPr>
            <w:r>
              <w:rPr>
                <w:rStyle w:val="Corpodeltesto22"/>
              </w:rPr>
              <w:t>Ja tant ben armé ne fust,</w:t>
            </w:r>
          </w:p>
          <w:p w14:paraId="7D1926CD" w14:textId="77777777" w:rsidR="002352BD" w:rsidRDefault="00D20608">
            <w:pPr>
              <w:pStyle w:val="Corpodeltesto21"/>
              <w:shd w:val="clear" w:color="auto" w:fill="auto"/>
              <w:spacing w:line="235" w:lineRule="exact"/>
            </w:pPr>
            <w:r>
              <w:rPr>
                <w:rStyle w:val="Corpodeltesto22"/>
              </w:rPr>
              <w:t>Qui de sa cue un colp receust,</w:t>
            </w:r>
            <w:r>
              <w:rPr>
                <w:rStyle w:val="Corpodeltesto22"/>
              </w:rPr>
              <w:br/>
              <w:t>Que tost morir ne li estovreit,</w:t>
            </w:r>
            <w:r>
              <w:rPr>
                <w:rStyle w:val="Corpodeltesto22"/>
              </w:rPr>
              <w:br/>
              <w:t>Ja d’iloec n’eschapereit. »</w:t>
            </w:r>
          </w:p>
        </w:tc>
        <w:tc>
          <w:tcPr>
            <w:tcW w:w="754" w:type="dxa"/>
            <w:shd w:val="clear" w:color="auto" w:fill="FFFFFF"/>
            <w:vAlign w:val="bottom"/>
          </w:tcPr>
          <w:p w14:paraId="48F28A7F" w14:textId="77777777" w:rsidR="002352BD" w:rsidRDefault="00D20608">
            <w:pPr>
              <w:pStyle w:val="Corpodeltesto21"/>
              <w:shd w:val="clear" w:color="auto" w:fill="auto"/>
              <w:spacing w:line="130" w:lineRule="exact"/>
            </w:pPr>
            <w:r>
              <w:rPr>
                <w:rStyle w:val="Corpodeltesto265ptSpaziatura0pt"/>
              </w:rPr>
              <w:t>7280</w:t>
            </w:r>
          </w:p>
        </w:tc>
      </w:tr>
      <w:tr w:rsidR="002352BD" w14:paraId="3104F6B9" w14:textId="77777777">
        <w:trPr>
          <w:trHeight w:val="912"/>
        </w:trPr>
        <w:tc>
          <w:tcPr>
            <w:tcW w:w="3413" w:type="dxa"/>
            <w:shd w:val="clear" w:color="auto" w:fill="FFFFFF"/>
            <w:vAlign w:val="bottom"/>
          </w:tcPr>
          <w:p w14:paraId="7DCDDBDE" w14:textId="77777777" w:rsidR="002352BD" w:rsidRDefault="00D20608">
            <w:pPr>
              <w:pStyle w:val="Corpodeltesto21"/>
              <w:shd w:val="clear" w:color="auto" w:fill="auto"/>
              <w:ind w:firstLine="360"/>
            </w:pPr>
            <w:r>
              <w:rPr>
                <w:rStyle w:val="Corpodeltesto22"/>
              </w:rPr>
              <w:t>Quant li reis oi aveit</w:t>
            </w:r>
            <w:r>
              <w:rPr>
                <w:rStyle w:val="Corpodeltesto22"/>
              </w:rPr>
              <w:br/>
              <w:t>Iço que celui li diseit,</w:t>
            </w:r>
          </w:p>
          <w:p w14:paraId="5D78D31A" w14:textId="77777777" w:rsidR="002352BD" w:rsidRDefault="00D20608">
            <w:pPr>
              <w:pStyle w:val="Corpodeltesto21"/>
              <w:shd w:val="clear" w:color="auto" w:fill="auto"/>
            </w:pPr>
            <w:r>
              <w:rPr>
                <w:rStyle w:val="Corpodeltesto22"/>
              </w:rPr>
              <w:t>Dunc comence a penser,</w:t>
            </w:r>
          </w:p>
          <w:p w14:paraId="7F47653B" w14:textId="77777777" w:rsidR="002352BD" w:rsidRDefault="00D20608">
            <w:pPr>
              <w:pStyle w:val="Corpodeltesto21"/>
              <w:shd w:val="clear" w:color="auto" w:fill="auto"/>
            </w:pPr>
            <w:r>
              <w:rPr>
                <w:rStyle w:val="Corpodeltesto22"/>
              </w:rPr>
              <w:t>En pece ne volt un mot soner.</w:t>
            </w:r>
          </w:p>
        </w:tc>
        <w:tc>
          <w:tcPr>
            <w:tcW w:w="754" w:type="dxa"/>
            <w:shd w:val="clear" w:color="auto" w:fill="FFFFFF"/>
            <w:vAlign w:val="bottom"/>
          </w:tcPr>
          <w:p w14:paraId="71039200" w14:textId="77777777" w:rsidR="002352BD" w:rsidRDefault="00D20608">
            <w:pPr>
              <w:pStyle w:val="Corpodeltesto21"/>
              <w:shd w:val="clear" w:color="auto" w:fill="auto"/>
              <w:spacing w:line="130" w:lineRule="exact"/>
            </w:pPr>
            <w:r>
              <w:rPr>
                <w:rStyle w:val="Corpodeltesto265ptSpaziatura0pt"/>
              </w:rPr>
              <w:t>7284</w:t>
            </w:r>
          </w:p>
        </w:tc>
      </w:tr>
      <w:tr w:rsidR="002352BD" w14:paraId="14A17AD8" w14:textId="77777777">
        <w:trPr>
          <w:trHeight w:val="926"/>
        </w:trPr>
        <w:tc>
          <w:tcPr>
            <w:tcW w:w="3413" w:type="dxa"/>
            <w:shd w:val="clear" w:color="auto" w:fill="FFFFFF"/>
          </w:tcPr>
          <w:p w14:paraId="2679E044" w14:textId="77777777" w:rsidR="002352BD" w:rsidRDefault="00D20608">
            <w:pPr>
              <w:pStyle w:val="Corpodeltesto21"/>
              <w:shd w:val="clear" w:color="auto" w:fill="auto"/>
            </w:pPr>
            <w:r>
              <w:rPr>
                <w:rStyle w:val="Corpodeltesto22"/>
              </w:rPr>
              <w:t>«Sire, fait Gui, n’en pensez !</w:t>
            </w:r>
          </w:p>
          <w:p w14:paraId="2C9D4800" w14:textId="77777777" w:rsidR="002352BD" w:rsidRDefault="00D20608">
            <w:pPr>
              <w:pStyle w:val="Corpodeltesto21"/>
              <w:shd w:val="clear" w:color="auto" w:fill="auto"/>
            </w:pPr>
            <w:r>
              <w:rPr>
                <w:rStyle w:val="Corpodeltesto22"/>
              </w:rPr>
              <w:t>Ja mar de ço en dute serrez.</w:t>
            </w:r>
          </w:p>
          <w:p w14:paraId="28E003CA" w14:textId="77777777" w:rsidR="002352BD" w:rsidRDefault="00D20608">
            <w:pPr>
              <w:pStyle w:val="Corpodeltesto21"/>
              <w:shd w:val="clear" w:color="auto" w:fill="auto"/>
            </w:pPr>
            <w:r>
              <w:rPr>
                <w:rStyle w:val="Corpodeltesto22"/>
              </w:rPr>
              <w:t>En Northumberlande m’en irrai;</w:t>
            </w:r>
            <w:r>
              <w:rPr>
                <w:rStyle w:val="Corpodeltesto22"/>
              </w:rPr>
              <w:br/>
              <w:t>Se la beste trover i purrai.</w:t>
            </w:r>
          </w:p>
        </w:tc>
        <w:tc>
          <w:tcPr>
            <w:tcW w:w="754" w:type="dxa"/>
            <w:shd w:val="clear" w:color="auto" w:fill="FFFFFF"/>
            <w:vAlign w:val="bottom"/>
          </w:tcPr>
          <w:p w14:paraId="34FE236A" w14:textId="77777777" w:rsidR="002352BD" w:rsidRDefault="00D20608">
            <w:pPr>
              <w:pStyle w:val="Corpodeltesto21"/>
              <w:shd w:val="clear" w:color="auto" w:fill="auto"/>
              <w:spacing w:line="130" w:lineRule="exact"/>
            </w:pPr>
            <w:r>
              <w:rPr>
                <w:rStyle w:val="Corpodeltesto265ptSpaziatura0pt"/>
              </w:rPr>
              <w:t>7288</w:t>
            </w:r>
          </w:p>
        </w:tc>
      </w:tr>
      <w:tr w:rsidR="002352BD" w14:paraId="74006A41" w14:textId="77777777">
        <w:trPr>
          <w:trHeight w:val="662"/>
        </w:trPr>
        <w:tc>
          <w:tcPr>
            <w:tcW w:w="3413" w:type="dxa"/>
            <w:shd w:val="clear" w:color="auto" w:fill="FFFFFF"/>
          </w:tcPr>
          <w:p w14:paraId="11F26213" w14:textId="77777777" w:rsidR="002352BD" w:rsidRDefault="00D20608">
            <w:pPr>
              <w:pStyle w:val="Corpodeltesto21"/>
              <w:shd w:val="clear" w:color="auto" w:fill="auto"/>
              <w:spacing w:line="235" w:lineRule="exact"/>
            </w:pPr>
            <w:r>
              <w:rPr>
                <w:rStyle w:val="Corpodeltesto22"/>
              </w:rPr>
              <w:t>Si Deú plaist, mult ben la veintrai,</w:t>
            </w:r>
            <w:r>
              <w:rPr>
                <w:rStyle w:val="Corpodeltesto22"/>
              </w:rPr>
              <w:br/>
              <w:t>Car cumbatre me i voldrai.</w:t>
            </w:r>
          </w:p>
          <w:p w14:paraId="1AA92FD2" w14:textId="77777777" w:rsidR="002352BD" w:rsidRDefault="00D20608">
            <w:pPr>
              <w:pStyle w:val="Corpodeltesto21"/>
              <w:shd w:val="clear" w:color="auto" w:fill="auto"/>
              <w:spacing w:line="130" w:lineRule="exact"/>
            </w:pPr>
            <w:r>
              <w:rPr>
                <w:rStyle w:val="Corpodeltesto265ptMaiuscolettoSpaziatura0pt"/>
              </w:rPr>
              <w:t xml:space="preserve">î </w:t>
            </w:r>
            <w:r>
              <w:rPr>
                <w:rStyle w:val="Corpodeltesto265ptCorsivo"/>
              </w:rPr>
              <w:t>Warewic</w:t>
            </w:r>
            <w:r>
              <w:rPr>
                <w:rStyle w:val="Corpodeltesto265ptGrassettoCorsivo"/>
              </w:rPr>
              <w:t>,</w:t>
            </w:r>
            <w:r>
              <w:rPr>
                <w:rStyle w:val="Corpodeltesto265ptSpaziatura0pt"/>
              </w:rPr>
              <w:t xml:space="preserve"> II.</w:t>
            </w:r>
          </w:p>
        </w:tc>
        <w:tc>
          <w:tcPr>
            <w:tcW w:w="754" w:type="dxa"/>
            <w:shd w:val="clear" w:color="auto" w:fill="FFFFFF"/>
            <w:vAlign w:val="bottom"/>
          </w:tcPr>
          <w:p w14:paraId="679C589D" w14:textId="77777777" w:rsidR="002352BD" w:rsidRDefault="00D20608">
            <w:pPr>
              <w:pStyle w:val="Corpodeltesto21"/>
              <w:shd w:val="clear" w:color="auto" w:fill="auto"/>
              <w:spacing w:line="130" w:lineRule="exact"/>
            </w:pPr>
            <w:r>
              <w:rPr>
                <w:rStyle w:val="Corpodeltesto265ptSpaziatura0pt"/>
              </w:rPr>
              <w:t>2</w:t>
            </w:r>
          </w:p>
        </w:tc>
      </w:tr>
    </w:tbl>
    <w:p w14:paraId="4EF93D0B" w14:textId="77777777" w:rsidR="002352BD" w:rsidRDefault="00D20608">
      <w:pPr>
        <w:pStyle w:val="Corpodeltesto190"/>
        <w:shd w:val="clear" w:color="auto" w:fill="auto"/>
        <w:ind w:firstLine="0"/>
      </w:pPr>
      <w:r>
        <w:t>— Gui, fait li reis, iço nu frez,</w:t>
      </w:r>
    </w:p>
    <w:p w14:paraId="4AA7AB88" w14:textId="77777777" w:rsidR="002352BD" w:rsidRDefault="00D20608">
      <w:pPr>
        <w:pStyle w:val="Corpodeltesto190"/>
        <w:shd w:val="clear" w:color="auto" w:fill="auto"/>
        <w:ind w:firstLine="0"/>
      </w:pPr>
      <w:r>
        <w:t>Ne voil que sul i algez;</w:t>
      </w:r>
    </w:p>
    <w:p w14:paraId="1D6C66C3" w14:textId="77777777" w:rsidR="002352BD" w:rsidRDefault="00D20608">
      <w:pPr>
        <w:pStyle w:val="Corpodeltesto190"/>
        <w:shd w:val="clear" w:color="auto" w:fill="auto"/>
        <w:ind w:firstLine="0"/>
      </w:pPr>
      <w:r>
        <w:t>Cent chevalers i amerrez,</w:t>
      </w:r>
    </w:p>
    <w:p w14:paraId="62AEFEF6" w14:textId="77777777" w:rsidR="002352BD" w:rsidRDefault="00D20608">
      <w:pPr>
        <w:pStyle w:val="Corpodeltesto190"/>
        <w:shd w:val="clear" w:color="auto" w:fill="auto"/>
        <w:ind w:firstLine="0"/>
      </w:pPr>
      <w:r>
        <w:t>De tant plus asseur serrez. »</w:t>
      </w:r>
    </w:p>
    <w:p w14:paraId="6E77FF14" w14:textId="77777777" w:rsidR="002352BD" w:rsidRDefault="00D20608">
      <w:pPr>
        <w:pStyle w:val="Corpodeltesto190"/>
        <w:shd w:val="clear" w:color="auto" w:fill="auto"/>
        <w:ind w:firstLine="0"/>
      </w:pPr>
      <w:r>
        <w:t>Gui respundi errament :</w:t>
      </w:r>
    </w:p>
    <w:p w14:paraId="0C8188B2" w14:textId="77777777" w:rsidR="002352BD" w:rsidRDefault="00D20608">
      <w:pPr>
        <w:pStyle w:val="Corpodeltesto190"/>
        <w:shd w:val="clear" w:color="auto" w:fill="auto"/>
        <w:ind w:firstLine="0"/>
      </w:pPr>
      <w:r>
        <w:t>« Ne place Deu omnipotent</w:t>
      </w:r>
      <w:r>
        <w:br/>
        <w:t>Que pur une beste solement</w:t>
      </w:r>
      <w:r>
        <w:br/>
        <w:t>Deust l'em assembler tant de gent.»</w:t>
      </w:r>
      <w:r>
        <w:br/>
        <w:t>Puis ad del rei pris congié,</w:t>
      </w:r>
    </w:p>
    <w:p w14:paraId="6065D3D4" w14:textId="77777777" w:rsidR="002352BD" w:rsidRDefault="00D20608">
      <w:pPr>
        <w:pStyle w:val="Corpodeltesto190"/>
        <w:shd w:val="clear" w:color="auto" w:fill="auto"/>
        <w:ind w:firstLine="0"/>
      </w:pPr>
      <w:r>
        <w:t>A sun ostel s’en est alé ;</w:t>
      </w:r>
    </w:p>
    <w:p w14:paraId="3D7C4A93" w14:textId="77777777" w:rsidR="002352BD" w:rsidRDefault="00D20608">
      <w:pPr>
        <w:pStyle w:val="Corpodeltesto190"/>
        <w:shd w:val="clear" w:color="auto" w:fill="auto"/>
        <w:ind w:firstLine="0"/>
      </w:pPr>
      <w:r>
        <w:t>A l’ainz qu’il poet s’est apresté,</w:t>
      </w:r>
    </w:p>
    <w:p w14:paraId="6445CC15" w14:textId="77777777" w:rsidR="002352BD" w:rsidRDefault="00D20608">
      <w:pPr>
        <w:pStyle w:val="Corpodeltesto190"/>
        <w:shd w:val="clear" w:color="auto" w:fill="auto"/>
        <w:ind w:firstLine="0"/>
      </w:pPr>
      <w:r>
        <w:t>En Northumberlande s’én est alé ;</w:t>
      </w:r>
    </w:p>
    <w:p w14:paraId="64B323EF" w14:textId="77777777" w:rsidR="002352BD" w:rsidRDefault="00D20608">
      <w:pPr>
        <w:pStyle w:val="Corpodeltesto190"/>
        <w:shd w:val="clear" w:color="auto" w:fill="auto"/>
        <w:ind w:firstLine="0"/>
      </w:pPr>
      <w:r>
        <w:t>Sa maisné tote i laissa,</w:t>
      </w:r>
    </w:p>
    <w:p w14:paraId="47766DA7" w14:textId="77777777" w:rsidR="002352BD" w:rsidRDefault="00D20608">
      <w:pPr>
        <w:pStyle w:val="Corpodeltesto190"/>
        <w:shd w:val="clear" w:color="auto" w:fill="auto"/>
        <w:ind w:firstLine="0"/>
      </w:pPr>
      <w:r>
        <w:t>Compaignun od lui n’amena</w:t>
      </w:r>
      <w:r>
        <w:br/>
        <w:t>Fors Heralt e dous chevaler9,</w:t>
      </w:r>
    </w:p>
    <w:p w14:paraId="255973BD" w14:textId="77777777" w:rsidR="002352BD" w:rsidRDefault="00D20608">
      <w:pPr>
        <w:pStyle w:val="Corpodeltesto190"/>
        <w:shd w:val="clear" w:color="auto" w:fill="auto"/>
        <w:ind w:firstLine="0"/>
      </w:pPr>
      <w:r>
        <w:t>Les gleives es poinz, sur lur destrers.</w:t>
      </w:r>
      <w:r>
        <w:br/>
        <w:t>Quant iloec venuz esteit,</w:t>
      </w:r>
    </w:p>
    <w:p w14:paraId="73B9EBDB" w14:textId="77777777" w:rsidR="002352BD" w:rsidRDefault="00D20608">
      <w:pPr>
        <w:pStyle w:val="Corpodeltesto190"/>
        <w:shd w:val="clear" w:color="auto" w:fill="auto"/>
        <w:ind w:firstLine="0"/>
      </w:pPr>
      <w:r>
        <w:t>E solt u la beste maneit,</w:t>
      </w:r>
    </w:p>
    <w:p w14:paraId="3E9A145D" w14:textId="77777777" w:rsidR="002352BD" w:rsidRDefault="00D20608">
      <w:pPr>
        <w:pStyle w:val="Corpodeltesto190"/>
        <w:shd w:val="clear" w:color="auto" w:fill="auto"/>
        <w:ind w:firstLine="0"/>
      </w:pPr>
      <w:r>
        <w:t>Armé s’est mult richement;</w:t>
      </w:r>
    </w:p>
    <w:p w14:paraId="380C0B87" w14:textId="77777777" w:rsidR="002352BD" w:rsidRDefault="00D20608">
      <w:pPr>
        <w:pStyle w:val="Corpodeltesto190"/>
        <w:shd w:val="clear" w:color="auto" w:fill="auto"/>
        <w:ind w:firstLine="0"/>
      </w:pPr>
      <w:r>
        <w:t>Puis ad dit a sa gent</w:t>
      </w:r>
    </w:p>
    <w:p w14:paraId="4123086B" w14:textId="77777777" w:rsidR="002352BD" w:rsidRDefault="00D20608">
      <w:pPr>
        <w:pStyle w:val="Corpodeltesto190"/>
        <w:shd w:val="clear" w:color="auto" w:fill="auto"/>
        <w:ind w:firstLine="0"/>
      </w:pPr>
      <w:r>
        <w:t>Que nul d’els ne seit tant hardi</w:t>
      </w:r>
    </w:p>
    <w:p w14:paraId="7806CA8F" w14:textId="77777777" w:rsidR="002352BD" w:rsidRDefault="00D20608">
      <w:pPr>
        <w:pStyle w:val="Corpodeltesto190"/>
        <w:shd w:val="clear" w:color="auto" w:fill="auto"/>
        <w:ind w:firstLine="0"/>
      </w:pPr>
      <w:r>
        <w:t>Que s’en vienge aprés li.</w:t>
      </w:r>
    </w:p>
    <w:p w14:paraId="3795BA0C" w14:textId="77777777" w:rsidR="002352BD" w:rsidRDefault="00D20608">
      <w:pPr>
        <w:pStyle w:val="Corpodeltesto190"/>
        <w:shd w:val="clear" w:color="auto" w:fill="auto"/>
        <w:ind w:firstLine="0"/>
      </w:pPr>
      <w:r>
        <w:t>Gui en une lande s’en est alé,</w:t>
      </w:r>
    </w:p>
    <w:p w14:paraId="060F3FFF" w14:textId="77777777" w:rsidR="002352BD" w:rsidRDefault="00D20608">
      <w:pPr>
        <w:pStyle w:val="Corpodeltesto190"/>
        <w:shd w:val="clear" w:color="auto" w:fill="auto"/>
        <w:ind w:firstLine="0"/>
      </w:pPr>
      <w:r>
        <w:t>U li draguns li fu endité ; ■</w:t>
      </w:r>
    </w:p>
    <w:p w14:paraId="1216C0C1" w14:textId="77777777" w:rsidR="002352BD" w:rsidRDefault="00D20608">
      <w:pPr>
        <w:pStyle w:val="Corpodeltesto190"/>
        <w:shd w:val="clear" w:color="auto" w:fill="auto"/>
        <w:ind w:firstLine="0"/>
      </w:pPr>
      <w:r>
        <w:t>Grant ert e leid a desmesure.</w:t>
      </w:r>
    </w:p>
    <w:p w14:paraId="0DED588D" w14:textId="77777777" w:rsidR="002352BD" w:rsidRDefault="00D20608">
      <w:pPr>
        <w:pStyle w:val="Corpodeltesto190"/>
        <w:shd w:val="clear" w:color="auto" w:fill="auto"/>
        <w:ind w:firstLine="0"/>
      </w:pPr>
      <w:r>
        <w:t>Quant Gui la veit ne se asseure ;</w:t>
      </w:r>
    </w:p>
    <w:p w14:paraId="656AC1AF" w14:textId="77777777" w:rsidR="002352BD" w:rsidRDefault="00D20608">
      <w:pPr>
        <w:pStyle w:val="Corpodeltesto190"/>
        <w:shd w:val="clear" w:color="auto" w:fill="auto"/>
        <w:ind w:firstLine="0"/>
      </w:pPr>
      <w:r>
        <w:lastRenderedPageBreak/>
        <w:t>Par grant esforz ferir l’ala</w:t>
      </w:r>
      <w:r>
        <w:br/>
        <w:t>Del glaive, qui forment trencha,</w:t>
      </w:r>
    </w:p>
    <w:p w14:paraId="4B9533B6" w14:textId="77777777" w:rsidR="002352BD" w:rsidRDefault="00D20608">
      <w:pPr>
        <w:pStyle w:val="Corpodeltesto190"/>
        <w:shd w:val="clear" w:color="auto" w:fill="auto"/>
        <w:ind w:firstLine="0"/>
      </w:pPr>
      <w:r>
        <w:t>Que tut en peces le depeça,</w:t>
      </w:r>
    </w:p>
    <w:p w14:paraId="35ED9E7E" w14:textId="77777777" w:rsidR="002352BD" w:rsidRDefault="00D20608">
      <w:pPr>
        <w:pStyle w:val="Corpodeltesto190"/>
        <w:shd w:val="clear" w:color="auto" w:fill="auto"/>
        <w:ind w:firstLine="0"/>
      </w:pPr>
      <w:r>
        <w:t>Mais el cors unc ne l'adesa.</w:t>
      </w:r>
    </w:p>
    <w:p w14:paraId="77E60549" w14:textId="77777777" w:rsidR="002352BD" w:rsidRDefault="00D20608">
      <w:pPr>
        <w:pStyle w:val="Corpodeltesto190"/>
        <w:shd w:val="clear" w:color="auto" w:fill="auto"/>
        <w:ind w:firstLine="0"/>
      </w:pPr>
      <w:r>
        <w:t>Quant ferue se senti la beste,</w:t>
      </w:r>
    </w:p>
    <w:p w14:paraId="4E65C697" w14:textId="77777777" w:rsidR="002352BD" w:rsidRDefault="00D20608">
      <w:pPr>
        <w:pStyle w:val="Corpodeltesto190"/>
        <w:shd w:val="clear" w:color="auto" w:fill="auto"/>
        <w:ind w:firstLine="0"/>
      </w:pPr>
      <w:r>
        <w:t>En halt ad levé la teste;</w:t>
      </w:r>
    </w:p>
    <w:p w14:paraId="31807F79" w14:textId="77777777" w:rsidR="002352BD" w:rsidRDefault="00D20608">
      <w:pPr>
        <w:pStyle w:val="Corpodeltesto190"/>
        <w:shd w:val="clear" w:color="auto" w:fill="auto"/>
        <w:ind w:firstLine="0"/>
      </w:pPr>
      <w:r>
        <w:t>Puis s’escut, sur li sailli,</w:t>
      </w:r>
    </w:p>
    <w:p w14:paraId="29A71F06" w14:textId="77777777" w:rsidR="002352BD" w:rsidRDefault="00D20608">
      <w:pPr>
        <w:pStyle w:val="Corpodeltesto141"/>
        <w:shd w:val="clear" w:color="auto" w:fill="auto"/>
        <w:spacing w:line="130" w:lineRule="exact"/>
      </w:pPr>
      <w:r>
        <w:rPr>
          <w:rStyle w:val="Corpodeltesto14"/>
        </w:rPr>
        <w:t>7292</w:t>
      </w:r>
    </w:p>
    <w:p w14:paraId="0B5DE966" w14:textId="77777777" w:rsidR="002352BD" w:rsidRDefault="00D20608">
      <w:pPr>
        <w:pStyle w:val="Corpodeltesto141"/>
        <w:shd w:val="clear" w:color="auto" w:fill="auto"/>
        <w:spacing w:line="130" w:lineRule="exact"/>
      </w:pPr>
      <w:r>
        <w:rPr>
          <w:rStyle w:val="Corpodeltesto14"/>
        </w:rPr>
        <w:t>7296</w:t>
      </w:r>
    </w:p>
    <w:p w14:paraId="2CCF94B8" w14:textId="77777777" w:rsidR="002352BD" w:rsidRDefault="00D20608">
      <w:pPr>
        <w:pStyle w:val="Corpodeltesto141"/>
        <w:shd w:val="clear" w:color="auto" w:fill="auto"/>
        <w:spacing w:line="130" w:lineRule="exact"/>
      </w:pPr>
      <w:r>
        <w:rPr>
          <w:rStyle w:val="Corpodeltesto14"/>
        </w:rPr>
        <w:t>7300</w:t>
      </w:r>
    </w:p>
    <w:p w14:paraId="32892632" w14:textId="77777777" w:rsidR="002352BD" w:rsidRDefault="00D20608">
      <w:pPr>
        <w:pStyle w:val="Corpodeltesto231"/>
        <w:shd w:val="clear" w:color="auto" w:fill="auto"/>
        <w:jc w:val="left"/>
      </w:pPr>
      <w:r>
        <w:rPr>
          <w:rStyle w:val="Corpodeltesto23"/>
          <w:i/>
          <w:iCs/>
        </w:rPr>
        <w:t>[46 b]</w:t>
      </w:r>
      <w:r>
        <w:rPr>
          <w:rStyle w:val="Corpodeltesto23"/>
          <w:i/>
          <w:iCs/>
        </w:rPr>
        <w:br/>
      </w:r>
      <w:r>
        <w:rPr>
          <w:rStyle w:val="Corpodeltesto2365ptNoncorsivoSpaziatura0pt"/>
        </w:rPr>
        <w:t>7304</w:t>
      </w:r>
    </w:p>
    <w:p w14:paraId="528B0D5A" w14:textId="77777777" w:rsidR="002352BD" w:rsidRDefault="00D20608">
      <w:pPr>
        <w:pStyle w:val="Corpodeltesto141"/>
        <w:shd w:val="clear" w:color="auto" w:fill="auto"/>
        <w:spacing w:line="130" w:lineRule="exact"/>
      </w:pPr>
      <w:r>
        <w:rPr>
          <w:rStyle w:val="Corpodeltesto14"/>
        </w:rPr>
        <w:t>7308</w:t>
      </w:r>
    </w:p>
    <w:p w14:paraId="3B8C1095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7312</w:t>
      </w:r>
    </w:p>
    <w:p w14:paraId="07650AA2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7316</w:t>
      </w:r>
    </w:p>
    <w:p w14:paraId="4A55AEE9" w14:textId="77777777" w:rsidR="002352BD" w:rsidRDefault="00D20608">
      <w:pPr>
        <w:pStyle w:val="Corpodeltesto141"/>
        <w:shd w:val="clear" w:color="auto" w:fill="auto"/>
        <w:spacing w:line="130" w:lineRule="exact"/>
        <w:sectPr w:rsidR="002352BD">
          <w:headerReference w:type="even" r:id="rId27"/>
          <w:headerReference w:type="default" r:id="rId28"/>
          <w:headerReference w:type="first" r:id="rId29"/>
          <w:pgSz w:w="11909" w:h="16834"/>
          <w:pgMar w:top="1430" w:right="1440" w:bottom="1430" w:left="1440" w:header="0" w:footer="3" w:gutter="0"/>
          <w:pgNumType w:start="17"/>
          <w:cols w:space="720"/>
          <w:noEndnote/>
          <w:titlePg/>
          <w:docGrid w:linePitch="360"/>
        </w:sectPr>
      </w:pPr>
      <w:r>
        <w:rPr>
          <w:rStyle w:val="Corpodeltesto14"/>
        </w:rPr>
        <w:t>7320</w:t>
      </w:r>
    </w:p>
    <w:p w14:paraId="5423F41D" w14:textId="77777777" w:rsidR="002352BD" w:rsidRDefault="00D20608">
      <w:pPr>
        <w:pStyle w:val="Corpodeltesto190"/>
        <w:shd w:val="clear" w:color="auto" w:fill="auto"/>
        <w:ind w:firstLine="0"/>
      </w:pPr>
      <w:r>
        <w:lastRenderedPageBreak/>
        <w:t>Lui e le destreí tost abati.</w:t>
      </w:r>
    </w:p>
    <w:p w14:paraId="0258E3B7" w14:textId="77777777" w:rsidR="002352BD" w:rsidRDefault="00D20608">
      <w:pPr>
        <w:pStyle w:val="Corpodeltesto190"/>
        <w:shd w:val="clear" w:color="auto" w:fill="auto"/>
        <w:ind w:firstLine="0"/>
      </w:pPr>
      <w:r>
        <w:t>Gui ert del eolp tut esturdi,</w:t>
      </w:r>
    </w:p>
    <w:p w14:paraId="27249B87" w14:textId="77777777" w:rsidR="002352BD" w:rsidRDefault="00D20608">
      <w:pPr>
        <w:pStyle w:val="Corpodeltesto190"/>
        <w:shd w:val="clear" w:color="auto" w:fill="auto"/>
        <w:ind w:firstLine="0"/>
      </w:pPr>
      <w:r>
        <w:t>Unc mes tel colp ne suffri;</w:t>
      </w:r>
    </w:p>
    <w:p w14:paraId="426F5ECA" w14:textId="77777777" w:rsidR="002352BD" w:rsidRDefault="00D20608">
      <w:pPr>
        <w:pStyle w:val="Corpodeltesto190"/>
        <w:shd w:val="clear" w:color="auto" w:fill="auto"/>
        <w:ind w:firstLine="0"/>
      </w:pPr>
      <w:r>
        <w:t>En pez sailli hastivement.</w:t>
      </w:r>
    </w:p>
    <w:p w14:paraId="45944692" w14:textId="77777777" w:rsidR="002352BD" w:rsidRDefault="00D20608">
      <w:pPr>
        <w:pStyle w:val="Corpodeltesto190"/>
        <w:shd w:val="clear" w:color="auto" w:fill="auto"/>
        <w:ind w:firstLine="0"/>
      </w:pPr>
      <w:r>
        <w:t>« Deu, fait il, omnipotent,</w:t>
      </w:r>
    </w:p>
    <w:p w14:paraId="64642B0D" w14:textId="77777777" w:rsidR="002352BD" w:rsidRDefault="00D20608">
      <w:pPr>
        <w:pStyle w:val="Corpodeltesto190"/>
        <w:shd w:val="clear" w:color="auto" w:fill="auto"/>
        <w:ind w:firstLine="0"/>
      </w:pPr>
      <w:r>
        <w:t>Qui les nuiz faites e les jurz</w:t>
      </w:r>
      <w:r>
        <w:br/>
        <w:t>E mort suffrites pur nus pecchurs,</w:t>
      </w:r>
      <w:r>
        <w:br/>
        <w:t>Saint Daniel garesistes del leun,</w:t>
      </w:r>
      <w:r>
        <w:br/>
        <w:t>Defendez mei, sire, de cest dragun. »</w:t>
      </w:r>
      <w:r>
        <w:br/>
        <w:t>Le brant d’ascer ad puis trait,</w:t>
      </w:r>
    </w:p>
    <w:p w14:paraId="71D46DA8" w14:textId="77777777" w:rsidR="002352BD" w:rsidRDefault="00D20608">
      <w:pPr>
        <w:pStyle w:val="Corpodeltesto190"/>
        <w:shd w:val="clear" w:color="auto" w:fill="auto"/>
        <w:ind w:firstLine="0"/>
      </w:pPr>
      <w:r>
        <w:t>A la beste ad un assalt fait;</w:t>
      </w:r>
    </w:p>
    <w:p w14:paraId="7D7FC15C" w14:textId="77777777" w:rsidR="002352BD" w:rsidRDefault="00D20608">
      <w:pPr>
        <w:pStyle w:val="Corpodeltesto190"/>
        <w:shd w:val="clear" w:color="auto" w:fill="auto"/>
        <w:ind w:firstLine="0"/>
      </w:pPr>
      <w:r>
        <w:t>Ferir l’ala el chef devant</w:t>
      </w:r>
      <w:r>
        <w:br/>
        <w:t>Un grant colp del brant trenchant,</w:t>
      </w:r>
      <w:r>
        <w:br/>
        <w:t>Mais unc rien n’i apparut;</w:t>
      </w:r>
    </w:p>
    <w:p w14:paraId="2929E607" w14:textId="77777777" w:rsidR="002352BD" w:rsidRDefault="00D20608">
      <w:pPr>
        <w:pStyle w:val="Corpodeltesto190"/>
        <w:shd w:val="clear" w:color="auto" w:fill="auto"/>
        <w:ind w:firstLine="0"/>
      </w:pPr>
      <w:r>
        <w:t>Dunc se tient Gui a destruit</w:t>
      </w:r>
      <w:r>
        <w:br/>
        <w:t>Qu’il ne pout la beste encombrer</w:t>
      </w:r>
      <w:r>
        <w:br/>
        <w:t>Ne par colp d’espee damager.</w:t>
      </w:r>
      <w:r>
        <w:br/>
        <w:t>Entr’els est fìere la bataille,</w:t>
      </w:r>
    </w:p>
    <w:p w14:paraId="476A5AE8" w14:textId="77777777" w:rsidR="002352BD" w:rsidRDefault="00D20608">
      <w:pPr>
        <w:pStyle w:val="Corpodeltesto190"/>
        <w:shd w:val="clear" w:color="auto" w:fill="auto"/>
        <w:ind w:firstLine="0"/>
      </w:pPr>
      <w:r>
        <w:t>N’i ad nul d’els qu’altre ne assaille.</w:t>
      </w:r>
      <w:r>
        <w:br/>
        <w:t>A un assalt, quant Gui parti,</w:t>
      </w:r>
    </w:p>
    <w:p w14:paraId="562E513E" w14:textId="77777777" w:rsidR="002352BD" w:rsidRDefault="00D20608">
      <w:pPr>
        <w:pStyle w:val="Corpodeltesto190"/>
        <w:shd w:val="clear" w:color="auto" w:fill="auto"/>
        <w:ind w:firstLine="0"/>
      </w:pPr>
      <w:r>
        <w:t>De tant dunc li meschai</w:t>
      </w:r>
      <w:r>
        <w:br/>
        <w:t>Qu’a la beste trop tost apresma :</w:t>
      </w:r>
      <w:r>
        <w:br/>
        <w:t>D’une de ses poues feru l'a</w:t>
      </w:r>
      <w:r>
        <w:br/>
        <w:t>Que un des pauns enraça</w:t>
      </w:r>
      <w:r>
        <w:br/>
        <w:t>De sun halberc u mult se fìa.</w:t>
      </w:r>
    </w:p>
    <w:p w14:paraId="49EFA4FE" w14:textId="77777777" w:rsidR="002352BD" w:rsidRDefault="00D20608">
      <w:pPr>
        <w:pStyle w:val="Corpodeltesto190"/>
        <w:shd w:val="clear" w:color="auto" w:fill="auto"/>
        <w:ind w:firstLine="0"/>
      </w:pPr>
      <w:r>
        <w:t>Or est Gui en grant arveire,</w:t>
      </w:r>
    </w:p>
    <w:p w14:paraId="09998C94" w14:textId="77777777" w:rsidR="002352BD" w:rsidRDefault="00D20608">
      <w:pPr>
        <w:pStyle w:val="Corpodeltesto190"/>
        <w:shd w:val="clear" w:color="auto" w:fill="auto"/>
        <w:ind w:firstLine="0"/>
      </w:pPr>
      <w:r>
        <w:t>A un grant arbre se voldra treire,</w:t>
      </w:r>
      <w:r>
        <w:br/>
        <w:t>La se voldra il defendre</w:t>
      </w:r>
      <w:r>
        <w:br/>
        <w:t>E de la beste bataille atendre.</w:t>
      </w:r>
    </w:p>
    <w:p w14:paraId="62B2B73F" w14:textId="77777777" w:rsidR="002352BD" w:rsidRDefault="00D20608">
      <w:pPr>
        <w:pStyle w:val="Corpodeltesto190"/>
        <w:shd w:val="clear" w:color="auto" w:fill="auto"/>
        <w:ind w:firstLine="0"/>
      </w:pPr>
      <w:r>
        <w:t>La beste delez lui se tuma,</w:t>
      </w:r>
    </w:p>
    <w:p w14:paraId="7D2CCF8A" w14:textId="77777777" w:rsidR="002352BD" w:rsidRDefault="00D20608">
      <w:pPr>
        <w:pStyle w:val="Corpodeltesto190"/>
        <w:shd w:val="clear" w:color="auto" w:fill="auto"/>
        <w:ind w:firstLine="0"/>
      </w:pPr>
      <w:r>
        <w:t>De sa cue feru l’a</w:t>
      </w:r>
      <w:r>
        <w:br/>
        <w:t>Halt amunt en cel escu</w:t>
      </w:r>
      <w:r>
        <w:br/>
        <w:t>Ke desk’en terre l’ad fendu,</w:t>
      </w:r>
    </w:p>
    <w:p w14:paraId="3B22D14D" w14:textId="77777777" w:rsidR="002352BD" w:rsidRDefault="00D20608">
      <w:pPr>
        <w:pStyle w:val="Corpodeltesto141"/>
        <w:shd w:val="clear" w:color="auto" w:fill="auto"/>
        <w:spacing w:line="130" w:lineRule="exact"/>
      </w:pPr>
      <w:r>
        <w:rPr>
          <w:rStyle w:val="Corpodeltesto14"/>
        </w:rPr>
        <w:t>7356</w:t>
      </w:r>
    </w:p>
    <w:p w14:paraId="41C44DAA" w14:textId="77777777" w:rsidR="002352BD" w:rsidRDefault="00D20608">
      <w:pPr>
        <w:pStyle w:val="Corpodeltesto141"/>
        <w:shd w:val="clear" w:color="auto" w:fill="auto"/>
        <w:spacing w:line="130" w:lineRule="exact"/>
      </w:pPr>
      <w:r>
        <w:rPr>
          <w:rStyle w:val="Corpodeltesto14"/>
        </w:rPr>
        <w:t>7352</w:t>
      </w:r>
    </w:p>
    <w:p w14:paraId="22E452AB" w14:textId="77777777" w:rsidR="002352BD" w:rsidRDefault="00D20608">
      <w:pPr>
        <w:pStyle w:val="Corpodeltesto141"/>
        <w:shd w:val="clear" w:color="auto" w:fill="auto"/>
        <w:spacing w:line="130" w:lineRule="exact"/>
      </w:pPr>
      <w:r>
        <w:rPr>
          <w:rStyle w:val="Corpodeltesto14"/>
        </w:rPr>
        <w:t>7348</w:t>
      </w:r>
    </w:p>
    <w:p w14:paraId="2C4430C8" w14:textId="77777777" w:rsidR="002352BD" w:rsidRDefault="00D20608">
      <w:pPr>
        <w:pStyle w:val="Corpodeltesto231"/>
        <w:shd w:val="clear" w:color="auto" w:fill="auto"/>
        <w:spacing w:line="254" w:lineRule="exact"/>
        <w:jc w:val="left"/>
      </w:pPr>
      <w:r>
        <w:rPr>
          <w:rStyle w:val="Corpodeltesto23"/>
          <w:i/>
          <w:iCs/>
        </w:rPr>
        <w:t>[46 c]</w:t>
      </w:r>
      <w:r>
        <w:rPr>
          <w:rStyle w:val="Corpodeltesto23"/>
          <w:i/>
          <w:iCs/>
        </w:rPr>
        <w:br/>
      </w:r>
      <w:r>
        <w:rPr>
          <w:rStyle w:val="Corpodeltesto2365ptNoncorsivoSpaziatura0pt0"/>
        </w:rPr>
        <w:t>7344</w:t>
      </w:r>
    </w:p>
    <w:p w14:paraId="4F102725" w14:textId="77777777" w:rsidR="002352BD" w:rsidRDefault="00D20608">
      <w:pPr>
        <w:pStyle w:val="Corpodeltesto141"/>
        <w:shd w:val="clear" w:color="auto" w:fill="auto"/>
        <w:spacing w:line="130" w:lineRule="exact"/>
      </w:pPr>
      <w:r>
        <w:rPr>
          <w:rStyle w:val="Corpodeltesto14"/>
        </w:rPr>
        <w:t>7340</w:t>
      </w:r>
    </w:p>
    <w:p w14:paraId="39BAA303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7336</w:t>
      </w:r>
    </w:p>
    <w:p w14:paraId="480C8B7F" w14:textId="77777777" w:rsidR="002352BD" w:rsidRDefault="00D20608">
      <w:pPr>
        <w:pStyle w:val="Corpodeltesto141"/>
        <w:shd w:val="clear" w:color="auto" w:fill="auto"/>
        <w:spacing w:line="130" w:lineRule="exact"/>
      </w:pPr>
      <w:r>
        <w:rPr>
          <w:rStyle w:val="Corpodeltesto14"/>
        </w:rPr>
        <w:t>7332</w:t>
      </w:r>
    </w:p>
    <w:p w14:paraId="24506613" w14:textId="77777777" w:rsidR="002352BD" w:rsidRDefault="00D20608">
      <w:pPr>
        <w:pStyle w:val="Corpodeltesto141"/>
        <w:shd w:val="clear" w:color="auto" w:fill="auto"/>
        <w:spacing w:line="130" w:lineRule="exact"/>
      </w:pPr>
      <w:r>
        <w:rPr>
          <w:rStyle w:val="Corpodeltesto14"/>
        </w:rPr>
        <w:t>7328</w:t>
      </w:r>
    </w:p>
    <w:p w14:paraId="3B689FB3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7324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41"/>
        <w:gridCol w:w="811"/>
      </w:tblGrid>
      <w:tr w:rsidR="002352BD" w14:paraId="6BF145E4" w14:textId="77777777">
        <w:trPr>
          <w:trHeight w:val="691"/>
        </w:trPr>
        <w:tc>
          <w:tcPr>
            <w:tcW w:w="3341" w:type="dxa"/>
            <w:shd w:val="clear" w:color="auto" w:fill="FFFFFF"/>
            <w:vAlign w:val="bottom"/>
          </w:tcPr>
          <w:p w14:paraId="37C363BB" w14:textId="77777777" w:rsidR="002352BD" w:rsidRDefault="00D20608">
            <w:pPr>
              <w:pStyle w:val="Corpodeltesto21"/>
              <w:shd w:val="clear" w:color="auto" w:fill="auto"/>
            </w:pPr>
            <w:r>
              <w:rPr>
                <w:rStyle w:val="Corpodeltesto22"/>
              </w:rPr>
              <w:t>Cum d’une espee fust feruz ;</w:t>
            </w:r>
            <w:r>
              <w:rPr>
                <w:rStyle w:val="Corpodeltesto22"/>
              </w:rPr>
              <w:br/>
              <w:t>Pur poi que Gui ne fu chauz.</w:t>
            </w:r>
            <w:r>
              <w:rPr>
                <w:rStyle w:val="Corpodeltesto22"/>
              </w:rPr>
              <w:br/>
              <w:t>De sa cue puis l’ad ceint,</w:t>
            </w:r>
          </w:p>
        </w:tc>
        <w:tc>
          <w:tcPr>
            <w:tcW w:w="811" w:type="dxa"/>
            <w:shd w:val="clear" w:color="auto" w:fill="FFFFFF"/>
          </w:tcPr>
          <w:p w14:paraId="5DD5BE45" w14:textId="77777777" w:rsidR="002352BD" w:rsidRDefault="002352BD">
            <w:pPr>
              <w:rPr>
                <w:sz w:val="10"/>
                <w:szCs w:val="10"/>
              </w:rPr>
            </w:pPr>
          </w:p>
        </w:tc>
      </w:tr>
      <w:tr w:rsidR="002352BD" w14:paraId="19A4F66E" w14:textId="77777777">
        <w:trPr>
          <w:trHeight w:val="946"/>
        </w:trPr>
        <w:tc>
          <w:tcPr>
            <w:tcW w:w="3341" w:type="dxa"/>
            <w:shd w:val="clear" w:color="auto" w:fill="FFFFFF"/>
            <w:vAlign w:val="bottom"/>
          </w:tcPr>
          <w:p w14:paraId="22131A17" w14:textId="77777777" w:rsidR="002352BD" w:rsidRDefault="00D20608">
            <w:pPr>
              <w:pStyle w:val="Corpodeltesto21"/>
              <w:shd w:val="clear" w:color="auto" w:fill="auto"/>
            </w:pPr>
            <w:r>
              <w:rPr>
                <w:rStyle w:val="Corpodeltesto22"/>
              </w:rPr>
              <w:t>Par grant air vers lui l’estreint,</w:t>
            </w:r>
            <w:r>
              <w:rPr>
                <w:rStyle w:val="Corpodeltesto22"/>
              </w:rPr>
              <w:br/>
              <w:t>Que treis costez li debrusa.</w:t>
            </w:r>
            <w:r>
              <w:rPr>
                <w:rStyle w:val="Corpodeltesto22"/>
              </w:rPr>
              <w:br/>
              <w:t>Gui par force feru l’a</w:t>
            </w:r>
            <w:r>
              <w:rPr>
                <w:rStyle w:val="Corpodeltesto22"/>
              </w:rPr>
              <w:br/>
              <w:t>Qu’en dous meitez colpé l’ad;</w:t>
            </w:r>
          </w:p>
        </w:tc>
        <w:tc>
          <w:tcPr>
            <w:tcW w:w="811" w:type="dxa"/>
            <w:shd w:val="clear" w:color="auto" w:fill="FFFFFF"/>
          </w:tcPr>
          <w:p w14:paraId="51DCAB50" w14:textId="77777777" w:rsidR="002352BD" w:rsidRDefault="00D20608">
            <w:pPr>
              <w:pStyle w:val="Corpodeltesto21"/>
              <w:shd w:val="clear" w:color="auto" w:fill="auto"/>
              <w:spacing w:line="180" w:lineRule="exact"/>
            </w:pPr>
            <w:r>
              <w:rPr>
                <w:rStyle w:val="Corpodeltesto2CenturySchoolbook85pt1"/>
              </w:rPr>
              <w:t>73</w:t>
            </w:r>
            <w:r>
              <w:rPr>
                <w:rStyle w:val="Corpodeltesto22"/>
                <w:vertAlign w:val="superscript"/>
              </w:rPr>
              <w:t>tj</w:t>
            </w:r>
          </w:p>
        </w:tc>
      </w:tr>
      <w:tr w:rsidR="002352BD" w14:paraId="75B6E4DE" w14:textId="77777777">
        <w:trPr>
          <w:trHeight w:val="936"/>
        </w:trPr>
        <w:tc>
          <w:tcPr>
            <w:tcW w:w="3341" w:type="dxa"/>
            <w:shd w:val="clear" w:color="auto" w:fill="FFFFFF"/>
            <w:vAlign w:val="bottom"/>
          </w:tcPr>
          <w:p w14:paraId="688E8FAF" w14:textId="77777777" w:rsidR="002352BD" w:rsidRDefault="00D20608">
            <w:pPr>
              <w:pStyle w:val="Corpodeltesto21"/>
              <w:shd w:val="clear" w:color="auto" w:fill="auto"/>
              <w:spacing w:line="235" w:lineRule="exact"/>
            </w:pPr>
            <w:r>
              <w:rPr>
                <w:rStyle w:val="Corpodeltesto295pt"/>
                <w:b w:val="0"/>
                <w:bCs w:val="0"/>
              </w:rPr>
              <w:t xml:space="preserve">A </w:t>
            </w:r>
            <w:r>
              <w:rPr>
                <w:rStyle w:val="Corpodeltesto22"/>
              </w:rPr>
              <w:t>cele feiz ben se delivrad :</w:t>
            </w:r>
          </w:p>
          <w:p w14:paraId="402B0F7B" w14:textId="77777777" w:rsidR="002352BD" w:rsidRDefault="00D20608">
            <w:pPr>
              <w:pStyle w:val="Corpodeltesto21"/>
              <w:shd w:val="clear" w:color="auto" w:fill="auto"/>
              <w:spacing w:line="235" w:lineRule="exact"/>
            </w:pPr>
            <w:r>
              <w:rPr>
                <w:rStyle w:val="Corpodeltesto22"/>
              </w:rPr>
              <w:t>Treis teises del cors en ad trenché,</w:t>
            </w:r>
            <w:r>
              <w:rPr>
                <w:rStyle w:val="Corpodeltesto22"/>
              </w:rPr>
              <w:br/>
              <w:t>A grant ahan s’en est delivré.</w:t>
            </w:r>
            <w:r>
              <w:rPr>
                <w:rStyle w:val="Corpodeltesto22"/>
              </w:rPr>
              <w:br/>
              <w:t>Puis s’est Gui aparceu</w:t>
            </w:r>
          </w:p>
        </w:tc>
        <w:tc>
          <w:tcPr>
            <w:tcW w:w="811" w:type="dxa"/>
            <w:shd w:val="clear" w:color="auto" w:fill="FFFFFF"/>
          </w:tcPr>
          <w:p w14:paraId="4EFDB288" w14:textId="77777777" w:rsidR="002352BD" w:rsidRDefault="00D20608">
            <w:pPr>
              <w:pStyle w:val="Corpodeltesto21"/>
              <w:shd w:val="clear" w:color="auto" w:fill="auto"/>
              <w:spacing w:line="170" w:lineRule="exact"/>
            </w:pPr>
            <w:r>
              <w:rPr>
                <w:rStyle w:val="Corpodeltesto2CenturySchoolbook85pt1"/>
              </w:rPr>
              <w:t>7364</w:t>
            </w:r>
          </w:p>
        </w:tc>
      </w:tr>
      <w:tr w:rsidR="002352BD" w14:paraId="11277601" w14:textId="77777777">
        <w:trPr>
          <w:trHeight w:val="922"/>
        </w:trPr>
        <w:tc>
          <w:tcPr>
            <w:tcW w:w="3341" w:type="dxa"/>
            <w:shd w:val="clear" w:color="auto" w:fill="FFFFFF"/>
            <w:vAlign w:val="bottom"/>
          </w:tcPr>
          <w:p w14:paraId="04771436" w14:textId="77777777" w:rsidR="002352BD" w:rsidRDefault="00D20608">
            <w:pPr>
              <w:pStyle w:val="Corpodeltesto21"/>
              <w:shd w:val="clear" w:color="auto" w:fill="auto"/>
            </w:pPr>
            <w:r>
              <w:rPr>
                <w:rStyle w:val="Corpodeltesto22"/>
              </w:rPr>
              <w:t>Que jamés par arme molu,</w:t>
            </w:r>
          </w:p>
          <w:p w14:paraId="674EFCF5" w14:textId="77777777" w:rsidR="002352BD" w:rsidRDefault="00D20608">
            <w:pPr>
              <w:pStyle w:val="Corpodeltesto21"/>
              <w:shd w:val="clear" w:color="auto" w:fill="auto"/>
            </w:pPr>
            <w:r>
              <w:rPr>
                <w:rStyle w:val="Corpodeltesto22"/>
              </w:rPr>
              <w:t>De l’umbril en amunt,</w:t>
            </w:r>
          </w:p>
          <w:p w14:paraId="5C4B3CB0" w14:textId="77777777" w:rsidR="002352BD" w:rsidRDefault="00D20608">
            <w:pPr>
              <w:pStyle w:val="Corpodeltesto21"/>
              <w:shd w:val="clear" w:color="auto" w:fill="auto"/>
            </w:pPr>
            <w:r>
              <w:rPr>
                <w:rStyle w:val="Corpodeltesto22"/>
              </w:rPr>
              <w:t>N’ert ocise pur rien el mund.</w:t>
            </w:r>
            <w:r>
              <w:rPr>
                <w:rStyle w:val="Corpodeltesto22"/>
              </w:rPr>
              <w:br/>
              <w:t>Cum la beste ferue se senti,</w:t>
            </w:r>
          </w:p>
        </w:tc>
        <w:tc>
          <w:tcPr>
            <w:tcW w:w="811" w:type="dxa"/>
            <w:shd w:val="clear" w:color="auto" w:fill="FFFFFF"/>
          </w:tcPr>
          <w:p w14:paraId="4D64052D" w14:textId="77777777" w:rsidR="002352BD" w:rsidRDefault="00D20608">
            <w:pPr>
              <w:pStyle w:val="Corpodeltesto21"/>
              <w:shd w:val="clear" w:color="auto" w:fill="auto"/>
              <w:spacing w:line="180" w:lineRule="exact"/>
            </w:pPr>
            <w:r>
              <w:rPr>
                <w:rStyle w:val="Corpodeltesto22"/>
              </w:rPr>
              <w:t>7368</w:t>
            </w:r>
          </w:p>
        </w:tc>
      </w:tr>
      <w:tr w:rsidR="002352BD" w14:paraId="1CA95C37" w14:textId="77777777">
        <w:trPr>
          <w:trHeight w:val="936"/>
        </w:trPr>
        <w:tc>
          <w:tcPr>
            <w:tcW w:w="3341" w:type="dxa"/>
            <w:shd w:val="clear" w:color="auto" w:fill="FFFFFF"/>
            <w:vAlign w:val="bottom"/>
          </w:tcPr>
          <w:p w14:paraId="31E6B1FF" w14:textId="77777777" w:rsidR="002352BD" w:rsidRDefault="00D20608">
            <w:pPr>
              <w:pStyle w:val="Corpodeltesto21"/>
              <w:shd w:val="clear" w:color="auto" w:fill="auto"/>
            </w:pPr>
            <w:r>
              <w:rPr>
                <w:rStyle w:val="Corpodeltesto22"/>
              </w:rPr>
              <w:t>En halt e en loinz jeta un cri,</w:t>
            </w:r>
            <w:r>
              <w:rPr>
                <w:rStyle w:val="Corpodeltesto22"/>
              </w:rPr>
              <w:br/>
            </w:r>
            <w:r>
              <w:rPr>
                <w:rStyle w:val="Corpodeltesto295pt"/>
                <w:b w:val="0"/>
                <w:bCs w:val="0"/>
              </w:rPr>
              <w:t xml:space="preserve">Le </w:t>
            </w:r>
            <w:r>
              <w:rPr>
                <w:rStyle w:val="Corpodeltesto22"/>
              </w:rPr>
              <w:t>pais envirun fist retentir,</w:t>
            </w:r>
            <w:r>
              <w:rPr>
                <w:rStyle w:val="Corpodeltesto22"/>
              </w:rPr>
              <w:br/>
              <w:t>Par la cuntree le puet hom oir;</w:t>
            </w:r>
            <w:r>
              <w:rPr>
                <w:rStyle w:val="Corpodeltesto22"/>
              </w:rPr>
              <w:br/>
              <w:t>Suz ciel n’ad home qui la fust</w:t>
            </w:r>
          </w:p>
        </w:tc>
        <w:tc>
          <w:tcPr>
            <w:tcW w:w="811" w:type="dxa"/>
            <w:shd w:val="clear" w:color="auto" w:fill="FFFFFF"/>
          </w:tcPr>
          <w:p w14:paraId="7A474EDD" w14:textId="77777777" w:rsidR="002352BD" w:rsidRDefault="00D20608">
            <w:pPr>
              <w:pStyle w:val="Corpodeltesto21"/>
              <w:shd w:val="clear" w:color="auto" w:fill="auto"/>
              <w:spacing w:line="170" w:lineRule="exact"/>
            </w:pPr>
            <w:r>
              <w:rPr>
                <w:rStyle w:val="Corpodeltesto2CenturySchoolbook85pt1"/>
              </w:rPr>
              <w:t>7372</w:t>
            </w:r>
          </w:p>
        </w:tc>
      </w:tr>
      <w:tr w:rsidR="002352BD" w14:paraId="5A667065" w14:textId="77777777">
        <w:trPr>
          <w:trHeight w:val="931"/>
        </w:trPr>
        <w:tc>
          <w:tcPr>
            <w:tcW w:w="3341" w:type="dxa"/>
            <w:shd w:val="clear" w:color="auto" w:fill="FFFFFF"/>
            <w:vAlign w:val="bottom"/>
          </w:tcPr>
          <w:p w14:paraId="28435B0F" w14:textId="77777777" w:rsidR="002352BD" w:rsidRDefault="00D20608">
            <w:pPr>
              <w:pStyle w:val="Corpodeltesto21"/>
              <w:shd w:val="clear" w:color="auto" w:fill="auto"/>
            </w:pPr>
            <w:r>
              <w:rPr>
                <w:rStyle w:val="Corpodeltesto22"/>
              </w:rPr>
              <w:lastRenderedPageBreak/>
              <w:t>Qui de la mort pour n’en eust.</w:t>
            </w:r>
            <w:r>
              <w:rPr>
                <w:rStyle w:val="Corpodeltesto22"/>
              </w:rPr>
              <w:br/>
            </w:r>
            <w:r>
              <w:rPr>
                <w:rStyle w:val="Corpodeltesto295pt"/>
                <w:b w:val="0"/>
                <w:bCs w:val="0"/>
              </w:rPr>
              <w:t xml:space="preserve">A </w:t>
            </w:r>
            <w:r>
              <w:rPr>
                <w:rStyle w:val="Corpodeltesto22"/>
              </w:rPr>
              <w:t>un arbre se traist Gui,</w:t>
            </w:r>
            <w:r>
              <w:rPr>
                <w:rStyle w:val="Corpodeltesto22"/>
              </w:rPr>
              <w:br/>
              <w:t>Fierement la se defendi;</w:t>
            </w:r>
          </w:p>
          <w:p w14:paraId="3B092751" w14:textId="77777777" w:rsidR="002352BD" w:rsidRDefault="00D20608">
            <w:pPr>
              <w:pStyle w:val="Corpodeltesto21"/>
              <w:shd w:val="clear" w:color="auto" w:fill="auto"/>
            </w:pPr>
            <w:r>
              <w:rPr>
                <w:rStyle w:val="Corpodeltesto22"/>
              </w:rPr>
              <w:t>Sun halberc ert tut deramé,</w:t>
            </w:r>
          </w:p>
        </w:tc>
        <w:tc>
          <w:tcPr>
            <w:tcW w:w="811" w:type="dxa"/>
            <w:shd w:val="clear" w:color="auto" w:fill="FFFFFF"/>
          </w:tcPr>
          <w:p w14:paraId="6936123C" w14:textId="77777777" w:rsidR="002352BD" w:rsidRDefault="00D20608">
            <w:pPr>
              <w:pStyle w:val="Corpodeltesto21"/>
              <w:shd w:val="clear" w:color="auto" w:fill="auto"/>
              <w:spacing w:line="170" w:lineRule="exact"/>
            </w:pPr>
            <w:r>
              <w:rPr>
                <w:rStyle w:val="Corpodeltesto2CenturySchoolbook85pt1"/>
              </w:rPr>
              <w:t>7376</w:t>
            </w:r>
          </w:p>
        </w:tc>
      </w:tr>
      <w:tr w:rsidR="002352BD" w14:paraId="3D8733BB" w14:textId="77777777">
        <w:trPr>
          <w:trHeight w:val="720"/>
        </w:trPr>
        <w:tc>
          <w:tcPr>
            <w:tcW w:w="3341" w:type="dxa"/>
            <w:shd w:val="clear" w:color="auto" w:fill="FFFFFF"/>
            <w:vAlign w:val="bottom"/>
          </w:tcPr>
          <w:p w14:paraId="26F2C269" w14:textId="77777777" w:rsidR="002352BD" w:rsidRDefault="00D20608">
            <w:pPr>
              <w:pStyle w:val="Corpodeltesto21"/>
              <w:shd w:val="clear" w:color="auto" w:fill="auto"/>
              <w:spacing w:line="235" w:lineRule="exact"/>
            </w:pPr>
            <w:r>
              <w:rPr>
                <w:rStyle w:val="Corpodeltesto22"/>
              </w:rPr>
              <w:t>Cum ço ert un drap flamengé.</w:t>
            </w:r>
            <w:r>
              <w:rPr>
                <w:rStyle w:val="Corpodeltesto22"/>
              </w:rPr>
              <w:br/>
              <w:t>Durement s’est Gui combatu ;</w:t>
            </w:r>
            <w:r>
              <w:rPr>
                <w:rStyle w:val="Corpodeltesto22"/>
              </w:rPr>
              <w:br/>
              <w:t>A la parfin ad aparceu</w:t>
            </w:r>
          </w:p>
        </w:tc>
        <w:tc>
          <w:tcPr>
            <w:tcW w:w="811" w:type="dxa"/>
            <w:shd w:val="clear" w:color="auto" w:fill="FFFFFF"/>
          </w:tcPr>
          <w:p w14:paraId="4A190951" w14:textId="77777777" w:rsidR="002352BD" w:rsidRDefault="00D20608">
            <w:pPr>
              <w:pStyle w:val="Corpodeltesto21"/>
              <w:shd w:val="clear" w:color="auto" w:fill="auto"/>
              <w:spacing w:line="170" w:lineRule="exact"/>
            </w:pPr>
            <w:r>
              <w:rPr>
                <w:rStyle w:val="Corpodeltesto2CenturySchoolbook85pt1"/>
              </w:rPr>
              <w:t>7380</w:t>
            </w:r>
          </w:p>
        </w:tc>
      </w:tr>
      <w:tr w:rsidR="002352BD" w14:paraId="03CDDF98" w14:textId="77777777">
        <w:trPr>
          <w:trHeight w:val="230"/>
        </w:trPr>
        <w:tc>
          <w:tcPr>
            <w:tcW w:w="3341" w:type="dxa"/>
            <w:shd w:val="clear" w:color="auto" w:fill="FFFFFF"/>
          </w:tcPr>
          <w:p w14:paraId="06D85578" w14:textId="77777777" w:rsidR="002352BD" w:rsidRDefault="00D20608">
            <w:pPr>
              <w:pStyle w:val="Corpodeltesto21"/>
              <w:shd w:val="clear" w:color="auto" w:fill="auto"/>
              <w:spacing w:line="180" w:lineRule="exact"/>
            </w:pPr>
            <w:r>
              <w:rPr>
                <w:rStyle w:val="Corpodeltesto22"/>
              </w:rPr>
              <w:t>Par devant ferir ne li valdra</w:t>
            </w:r>
          </w:p>
        </w:tc>
        <w:tc>
          <w:tcPr>
            <w:tcW w:w="811" w:type="dxa"/>
            <w:shd w:val="clear" w:color="auto" w:fill="FFFFFF"/>
          </w:tcPr>
          <w:p w14:paraId="3453897A" w14:textId="77777777" w:rsidR="002352BD" w:rsidRDefault="00D20608">
            <w:pPr>
              <w:pStyle w:val="Corpodeltesto21"/>
              <w:shd w:val="clear" w:color="auto" w:fill="auto"/>
              <w:spacing w:line="170" w:lineRule="exact"/>
            </w:pPr>
            <w:r>
              <w:rPr>
                <w:rStyle w:val="Corpodeltesto285ptCorsivo"/>
              </w:rPr>
              <w:t>[46 d]</w:t>
            </w:r>
          </w:p>
        </w:tc>
      </w:tr>
      <w:tr w:rsidR="002352BD" w14:paraId="479A8DE7" w14:textId="77777777">
        <w:trPr>
          <w:trHeight w:val="922"/>
        </w:trPr>
        <w:tc>
          <w:tcPr>
            <w:tcW w:w="3341" w:type="dxa"/>
            <w:shd w:val="clear" w:color="auto" w:fill="FFFFFF"/>
            <w:vAlign w:val="bottom"/>
          </w:tcPr>
          <w:p w14:paraId="0C078EA2" w14:textId="77777777" w:rsidR="002352BD" w:rsidRDefault="00D20608">
            <w:pPr>
              <w:pStyle w:val="Corpodeltesto21"/>
              <w:shd w:val="clear" w:color="auto" w:fill="auto"/>
              <w:spacing w:line="235" w:lineRule="exact"/>
            </w:pPr>
            <w:r>
              <w:rPr>
                <w:rStyle w:val="Corpodeltesto22"/>
              </w:rPr>
              <w:t>Ne ja par ço ne l'ocira.</w:t>
            </w:r>
          </w:p>
          <w:p w14:paraId="18F78A1C" w14:textId="77777777" w:rsidR="002352BD" w:rsidRDefault="00D20608">
            <w:pPr>
              <w:pStyle w:val="Corpodeltesto21"/>
              <w:shd w:val="clear" w:color="auto" w:fill="auto"/>
              <w:spacing w:line="235" w:lineRule="exact"/>
            </w:pPr>
            <w:r>
              <w:rPr>
                <w:rStyle w:val="Corpodeltesto22"/>
              </w:rPr>
              <w:t>A</w:t>
            </w:r>
            <w:r>
              <w:rPr>
                <w:rStyle w:val="Corpodeltesto2CenturySchoolbook85pt1"/>
              </w:rPr>
              <w:t>1</w:t>
            </w:r>
            <w:r>
              <w:rPr>
                <w:rStyle w:val="Corpodeltesto22"/>
              </w:rPr>
              <w:t xml:space="preserve"> turner que la beste fist,</w:t>
            </w:r>
            <w:r>
              <w:rPr>
                <w:rStyle w:val="Corpodeltesto22"/>
              </w:rPr>
              <w:br/>
              <w:t>Gui en ubli pas nel mist,</w:t>
            </w:r>
            <w:r>
              <w:rPr>
                <w:rStyle w:val="Corpodeltesto22"/>
              </w:rPr>
              <w:br/>
              <w:t>Endreit les eles ferue l’a,</w:t>
            </w:r>
          </w:p>
        </w:tc>
        <w:tc>
          <w:tcPr>
            <w:tcW w:w="811" w:type="dxa"/>
            <w:shd w:val="clear" w:color="auto" w:fill="FFFFFF"/>
          </w:tcPr>
          <w:p w14:paraId="6B7A22EB" w14:textId="77777777" w:rsidR="002352BD" w:rsidRDefault="00D20608">
            <w:pPr>
              <w:pStyle w:val="Corpodeltesto21"/>
              <w:shd w:val="clear" w:color="auto" w:fill="auto"/>
              <w:spacing w:line="180" w:lineRule="exact"/>
            </w:pPr>
            <w:r>
              <w:rPr>
                <w:rStyle w:val="Corpodeltesto22"/>
              </w:rPr>
              <w:t>7384</w:t>
            </w:r>
          </w:p>
        </w:tc>
      </w:tr>
      <w:tr w:rsidR="002352BD" w14:paraId="19076552" w14:textId="77777777">
        <w:trPr>
          <w:trHeight w:val="490"/>
        </w:trPr>
        <w:tc>
          <w:tcPr>
            <w:tcW w:w="3341" w:type="dxa"/>
            <w:shd w:val="clear" w:color="auto" w:fill="FFFFFF"/>
            <w:vAlign w:val="bottom"/>
          </w:tcPr>
          <w:p w14:paraId="0F42AC90" w14:textId="77777777" w:rsidR="002352BD" w:rsidRDefault="00D20608">
            <w:pPr>
              <w:pStyle w:val="Corpodeltesto21"/>
              <w:shd w:val="clear" w:color="auto" w:fill="auto"/>
              <w:spacing w:line="235" w:lineRule="exact"/>
            </w:pPr>
            <w:r>
              <w:rPr>
                <w:rStyle w:val="Corpodeltesto22"/>
              </w:rPr>
              <w:t>Le cors en dous parmi colpa.</w:t>
            </w:r>
            <w:r>
              <w:rPr>
                <w:rStyle w:val="Corpodeltesto22"/>
              </w:rPr>
              <w:br/>
              <w:t>La beste chai, ne pout avant.</w:t>
            </w:r>
          </w:p>
        </w:tc>
        <w:tc>
          <w:tcPr>
            <w:tcW w:w="811" w:type="dxa"/>
            <w:shd w:val="clear" w:color="auto" w:fill="FFFFFF"/>
          </w:tcPr>
          <w:p w14:paraId="0BE2DB65" w14:textId="77777777" w:rsidR="002352BD" w:rsidRDefault="00D20608">
            <w:pPr>
              <w:pStyle w:val="Corpodeltesto21"/>
              <w:shd w:val="clear" w:color="auto" w:fill="auto"/>
              <w:spacing w:line="180" w:lineRule="exact"/>
            </w:pPr>
            <w:r>
              <w:rPr>
                <w:rStyle w:val="Corpodeltesto22"/>
              </w:rPr>
              <w:t>7388</w:t>
            </w:r>
          </w:p>
        </w:tc>
      </w:tr>
    </w:tbl>
    <w:p w14:paraId="4BC6B409" w14:textId="77777777" w:rsidR="002352BD" w:rsidRDefault="00D20608">
      <w:pPr>
        <w:pStyle w:val="Corpodeltesto21"/>
        <w:shd w:val="clear" w:color="auto" w:fill="auto"/>
      </w:pPr>
      <w:r>
        <w:t>Crie e braie, grant doel fesant.</w:t>
      </w:r>
      <w:r>
        <w:br/>
        <w:t>Gui s’en retraist atant arere</w:t>
      </w:r>
      <w:r>
        <w:br/>
        <w:t>Pur la pulence qui ert si fere,</w:t>
      </w:r>
    </w:p>
    <w:p w14:paraId="20F58E6B" w14:textId="77777777" w:rsidR="002352BD" w:rsidRDefault="00D20608">
      <w:pPr>
        <w:pStyle w:val="Corpodeltesto141"/>
        <w:shd w:val="clear" w:color="auto" w:fill="auto"/>
        <w:spacing w:line="130" w:lineRule="exact"/>
      </w:pPr>
      <w:r>
        <w:rPr>
          <w:rStyle w:val="Corpodeltesto14"/>
        </w:rPr>
        <w:t>7420</w:t>
      </w:r>
    </w:p>
    <w:p w14:paraId="07656DD9" w14:textId="77777777" w:rsidR="002352BD" w:rsidRDefault="00D20608">
      <w:pPr>
        <w:pStyle w:val="Corpodeltesto141"/>
        <w:shd w:val="clear" w:color="auto" w:fill="auto"/>
        <w:spacing w:line="130" w:lineRule="exact"/>
      </w:pPr>
      <w:r>
        <w:rPr>
          <w:rStyle w:val="Corpodeltesto14"/>
        </w:rPr>
        <w:t>7416</w:t>
      </w:r>
    </w:p>
    <w:p w14:paraId="5933E28A" w14:textId="77777777" w:rsidR="002352BD" w:rsidRDefault="00D20608">
      <w:pPr>
        <w:pStyle w:val="Corpodeltesto141"/>
        <w:shd w:val="clear" w:color="auto" w:fill="auto"/>
        <w:spacing w:line="130" w:lineRule="exact"/>
      </w:pPr>
      <w:r>
        <w:rPr>
          <w:rStyle w:val="Corpodeltesto14"/>
        </w:rPr>
        <w:t>7412</w:t>
      </w:r>
    </w:p>
    <w:p w14:paraId="3686B7A1" w14:textId="77777777" w:rsidR="002352BD" w:rsidRDefault="00D20608">
      <w:pPr>
        <w:pStyle w:val="Corpodeltesto141"/>
        <w:shd w:val="clear" w:color="auto" w:fill="auto"/>
        <w:spacing w:line="130" w:lineRule="exact"/>
      </w:pPr>
      <w:r>
        <w:rPr>
          <w:rStyle w:val="Corpodeltesto14"/>
        </w:rPr>
        <w:t>7408</w:t>
      </w:r>
    </w:p>
    <w:p w14:paraId="693F59C0" w14:textId="77777777" w:rsidR="002352BD" w:rsidRDefault="00D20608">
      <w:pPr>
        <w:pStyle w:val="Corpodeltesto141"/>
        <w:shd w:val="clear" w:color="auto" w:fill="auto"/>
        <w:spacing w:line="130" w:lineRule="exact"/>
      </w:pPr>
      <w:r>
        <w:rPr>
          <w:rStyle w:val="Corpodeltesto14"/>
        </w:rPr>
        <w:t>7404</w:t>
      </w:r>
    </w:p>
    <w:p w14:paraId="3E6318C8" w14:textId="77777777" w:rsidR="002352BD" w:rsidRDefault="00D20608">
      <w:pPr>
        <w:pStyle w:val="Corpodeltesto141"/>
        <w:shd w:val="clear" w:color="auto" w:fill="auto"/>
        <w:spacing w:line="130" w:lineRule="exact"/>
      </w:pPr>
      <w:r>
        <w:rPr>
          <w:rStyle w:val="Corpodeltesto14"/>
        </w:rPr>
        <w:t>7400</w:t>
      </w:r>
    </w:p>
    <w:p w14:paraId="7ABA780F" w14:textId="77777777" w:rsidR="002352BD" w:rsidRDefault="00D20608">
      <w:pPr>
        <w:pStyle w:val="Corpodeltesto120"/>
        <w:shd w:val="clear" w:color="auto" w:fill="auto"/>
        <w:spacing w:line="170" w:lineRule="exact"/>
        <w:jc w:val="left"/>
      </w:pPr>
      <w:r>
        <w:rPr>
          <w:rStyle w:val="Corpodeltesto121"/>
        </w:rPr>
        <w:t>7396</w:t>
      </w:r>
    </w:p>
    <w:p w14:paraId="5E9CDB9F" w14:textId="77777777" w:rsidR="002352BD" w:rsidRDefault="00D20608">
      <w:pPr>
        <w:pStyle w:val="Corpodeltesto120"/>
        <w:shd w:val="clear" w:color="auto" w:fill="auto"/>
        <w:spacing w:line="170" w:lineRule="exact"/>
        <w:jc w:val="left"/>
      </w:pPr>
      <w:r>
        <w:rPr>
          <w:rStyle w:val="Corpodeltesto121"/>
        </w:rPr>
        <w:t>7392</w:t>
      </w:r>
    </w:p>
    <w:p w14:paraId="42A24C7C" w14:textId="77777777" w:rsidR="002352BD" w:rsidRDefault="00D20608">
      <w:pPr>
        <w:pStyle w:val="Corpodeltesto21"/>
        <w:shd w:val="clear" w:color="auto" w:fill="auto"/>
      </w:pPr>
      <w:r>
        <w:t>Ne i osa dunc adeser,</w:t>
      </w:r>
    </w:p>
    <w:p w14:paraId="675D1633" w14:textId="77777777" w:rsidR="002352BD" w:rsidRDefault="00D20608">
      <w:pPr>
        <w:pStyle w:val="Corpodeltesto21"/>
        <w:shd w:val="clear" w:color="auto" w:fill="auto"/>
      </w:pPr>
      <w:r>
        <w:t>En loinz s’en ala reposer.</w:t>
      </w:r>
    </w:p>
    <w:p w14:paraId="7929849B" w14:textId="77777777" w:rsidR="002352BD" w:rsidRDefault="00D20608">
      <w:pPr>
        <w:pStyle w:val="Corpodeltesto21"/>
        <w:shd w:val="clear" w:color="auto" w:fill="auto"/>
        <w:ind w:firstLine="360"/>
      </w:pPr>
      <w:r>
        <w:t>Puis que la beste morte esteit,</w:t>
      </w:r>
      <w:r>
        <w:br/>
        <w:t>En lungur trente piez aveit,</w:t>
      </w:r>
    </w:p>
    <w:p w14:paraId="48D12598" w14:textId="77777777" w:rsidR="002352BD" w:rsidRDefault="00D20608">
      <w:pPr>
        <w:pStyle w:val="Corpodeltesto21"/>
        <w:shd w:val="clear" w:color="auto" w:fill="auto"/>
      </w:pPr>
      <w:r>
        <w:t>Pur merveille l'unt tuit mesuree,</w:t>
      </w:r>
      <w:r>
        <w:br/>
        <w:t>La gent qui erent de la contree.</w:t>
      </w:r>
      <w:r>
        <w:br/>
        <w:t>La teste puis trencher ala,</w:t>
      </w:r>
      <w:r>
        <w:br/>
        <w:t>Ensemble od sei la emporta;</w:t>
      </w:r>
      <w:r>
        <w:br/>
        <w:t>Revenuz est a ses compaignuns</w:t>
      </w:r>
      <w:r>
        <w:br/>
        <w:t>Qui pur lui erent en afflictiuns.</w:t>
      </w:r>
      <w:r>
        <w:br/>
        <w:t>A Everwic puis s’en ala,</w:t>
      </w:r>
    </w:p>
    <w:p w14:paraId="1A9C18A7" w14:textId="77777777" w:rsidR="002352BD" w:rsidRDefault="00D20608">
      <w:pPr>
        <w:pStyle w:val="Corpodeltesto21"/>
        <w:shd w:val="clear" w:color="auto" w:fill="auto"/>
      </w:pPr>
      <w:r>
        <w:t>A</w:t>
      </w:r>
      <w:r>
        <w:rPr>
          <w:rStyle w:val="Corpodeltesto2CenturySchoolbook85pt0"/>
        </w:rPr>
        <w:t>1</w:t>
      </w:r>
      <w:r>
        <w:t xml:space="preserve"> rei le chef presenta ;</w:t>
      </w:r>
    </w:p>
    <w:p w14:paraId="716A8FBD" w14:textId="77777777" w:rsidR="002352BD" w:rsidRDefault="00D20608">
      <w:pPr>
        <w:pStyle w:val="Corpodeltesto21"/>
        <w:shd w:val="clear" w:color="auto" w:fill="auto"/>
      </w:pPr>
      <w:r>
        <w:t>Li reis joius e lez se fait, .</w:t>
      </w:r>
    </w:p>
    <w:p w14:paraId="20193408" w14:textId="77777777" w:rsidR="002352BD" w:rsidRDefault="00D20608">
      <w:pPr>
        <w:pStyle w:val="Corpodeltesto21"/>
        <w:shd w:val="clear" w:color="auto" w:fill="auto"/>
      </w:pPr>
      <w:r>
        <w:t>Quant Gui sain e haité veit.</w:t>
      </w:r>
    </w:p>
    <w:p w14:paraId="01EDDFD1" w14:textId="77777777" w:rsidR="002352BD" w:rsidRDefault="00D20608">
      <w:pPr>
        <w:pStyle w:val="Corpodeltesto21"/>
        <w:shd w:val="clear" w:color="auto" w:fill="auto"/>
      </w:pPr>
      <w:r>
        <w:t>A Everwic unt le chef pendu,</w:t>
      </w:r>
    </w:p>
    <w:p w14:paraId="1DAFFE4A" w14:textId="77777777" w:rsidR="002352BD" w:rsidRDefault="00D20608">
      <w:pPr>
        <w:pStyle w:val="Corpodeltesto21"/>
        <w:shd w:val="clear" w:color="auto" w:fill="auto"/>
      </w:pPr>
      <w:r>
        <w:t>A grant merveille l’unt tenu.</w:t>
      </w:r>
    </w:p>
    <w:p w14:paraId="03BB1A8E" w14:textId="77777777" w:rsidR="002352BD" w:rsidRDefault="00D20608">
      <w:pPr>
        <w:pStyle w:val="Corpodeltesto21"/>
        <w:shd w:val="clear" w:color="auto" w:fill="auto"/>
        <w:ind w:firstLine="360"/>
      </w:pPr>
      <w:r>
        <w:t>Gui al rei ad congé pris,</w:t>
      </w:r>
    </w:p>
    <w:p w14:paraId="3BF67082" w14:textId="77777777" w:rsidR="002352BD" w:rsidRDefault="00D20608">
      <w:pPr>
        <w:pStyle w:val="Corpodeltesto21"/>
        <w:shd w:val="clear" w:color="auto" w:fill="auto"/>
      </w:pPr>
      <w:r>
        <w:t>Alé s’en est en sun pais ;</w:t>
      </w:r>
    </w:p>
    <w:p w14:paraId="78470A88" w14:textId="77777777" w:rsidR="002352BD" w:rsidRDefault="00D20608">
      <w:pPr>
        <w:pStyle w:val="Corpodeltesto21"/>
        <w:shd w:val="clear" w:color="auto" w:fill="auto"/>
      </w:pPr>
      <w:r>
        <w:t>A Walingford s’en est alé,</w:t>
      </w:r>
    </w:p>
    <w:p w14:paraId="586C0568" w14:textId="77777777" w:rsidR="002352BD" w:rsidRDefault="00D20608">
      <w:pPr>
        <w:pStyle w:val="Corpodeltesto21"/>
        <w:shd w:val="clear" w:color="auto" w:fill="auto"/>
      </w:pPr>
      <w:r>
        <w:t>Ses homes de l’honur i ad trové,</w:t>
      </w:r>
      <w:r>
        <w:br/>
        <w:t>Qui pur lui grant joie firent,</w:t>
      </w:r>
      <w:r>
        <w:br/>
        <w:t>Maint jur de lui novele n’oirent,</w:t>
      </w:r>
      <w:r>
        <w:br/>
        <w:t>Car sun pere mort esteit,</w:t>
      </w:r>
    </w:p>
    <w:p w14:paraId="43184651" w14:textId="77777777" w:rsidR="002352BD" w:rsidRDefault="00D20608">
      <w:pPr>
        <w:pStyle w:val="Corpodeltesto21"/>
        <w:shd w:val="clear" w:color="auto" w:fill="auto"/>
      </w:pPr>
      <w:r>
        <w:t>Altre heir de li dunc n’aveit.</w:t>
      </w:r>
      <w:r>
        <w:br/>
        <w:t>Heralt d’Arderne dùnc apela,</w:t>
      </w:r>
      <w:r>
        <w:br/>
        <w:t>Tote l’onur puis li dona;</w:t>
      </w:r>
    </w:p>
    <w:p w14:paraId="154E5B9C" w14:textId="77777777" w:rsidR="002352BD" w:rsidRDefault="00D20608">
      <w:pPr>
        <w:pStyle w:val="Corpodeltesto21"/>
        <w:shd w:val="clear" w:color="auto" w:fill="auto"/>
      </w:pPr>
      <w:r>
        <w:t>E a ses homes qui l’unt servi,</w:t>
      </w:r>
      <w:r>
        <w:br/>
        <w:t>Lur guareisun ben lur rendi,</w:t>
      </w:r>
    </w:p>
    <w:p w14:paraId="7A1D1C67" w14:textId="77777777" w:rsidR="002352BD" w:rsidRDefault="00D20608">
      <w:pPr>
        <w:pStyle w:val="Corpodeltesto21"/>
        <w:shd w:val="clear" w:color="auto" w:fill="auto"/>
      </w:pPr>
      <w:r>
        <w:t>As chevalers e as serganz,</w:t>
      </w:r>
    </w:p>
    <w:p w14:paraId="49D7861E" w14:textId="77777777" w:rsidR="002352BD" w:rsidRDefault="00D20608">
      <w:pPr>
        <w:pStyle w:val="Corpodeltesto21"/>
        <w:shd w:val="clear" w:color="auto" w:fill="auto"/>
      </w:pPr>
      <w:r>
        <w:t>E as petiz e as granz.</w:t>
      </w:r>
    </w:p>
    <w:p w14:paraId="6C40F98C" w14:textId="77777777" w:rsidR="002352BD" w:rsidRDefault="00D20608">
      <w:pPr>
        <w:pStyle w:val="Corpodeltesto21"/>
        <w:shd w:val="clear" w:color="auto" w:fill="auto"/>
      </w:pPr>
      <w:r>
        <w:t>A Warewic puis s’en ala,</w:t>
      </w:r>
    </w:p>
    <w:p w14:paraId="13B26919" w14:textId="77777777" w:rsidR="002352BD" w:rsidRDefault="00D20608">
      <w:pPr>
        <w:pStyle w:val="Corpodeltesto21"/>
        <w:shd w:val="clear" w:color="auto" w:fill="auto"/>
      </w:pPr>
      <w:r>
        <w:t>A</w:t>
      </w:r>
      <w:r>
        <w:rPr>
          <w:rStyle w:val="Corpodeltesto2CenturySchoolbook85pt0"/>
        </w:rPr>
        <w:t>1</w:t>
      </w:r>
      <w:r>
        <w:t xml:space="preserve"> cunte qui mult l’onura,</w:t>
      </w:r>
    </w:p>
    <w:p w14:paraId="3E7693A9" w14:textId="77777777" w:rsidR="002352BD" w:rsidRDefault="00D20608">
      <w:pPr>
        <w:pStyle w:val="Corpodeltesto21"/>
        <w:shd w:val="clear" w:color="auto" w:fill="auto"/>
      </w:pPr>
      <w:r>
        <w:t>E tuit icil de la contree</w:t>
      </w:r>
      <w:r>
        <w:br/>
        <w:t>Pur lui unt joie demenee.</w:t>
      </w:r>
    </w:p>
    <w:p w14:paraId="660BA158" w14:textId="77777777" w:rsidR="002352BD" w:rsidRDefault="00D20608">
      <w:pPr>
        <w:pStyle w:val="Corpodeltesto21"/>
        <w:shd w:val="clear" w:color="auto" w:fill="auto"/>
      </w:pPr>
      <w:r>
        <w:t>Li quons l’aime e mult l’onure,</w:t>
      </w:r>
    </w:p>
    <w:p w14:paraId="67399CD6" w14:textId="77777777" w:rsidR="002352BD" w:rsidRDefault="00D20608">
      <w:pPr>
        <w:pStyle w:val="Corpodeltesto21"/>
        <w:shd w:val="clear" w:color="auto" w:fill="auto"/>
      </w:pPr>
      <w:r>
        <w:t>Sanz lui ne volt estre nul hure,</w:t>
      </w:r>
      <w:r>
        <w:br/>
        <w:t>Ensemble vont en bois chascer</w:t>
      </w:r>
      <w:r>
        <w:br/>
        <w:t>E en rivere pur riveer.</w:t>
      </w:r>
    </w:p>
    <w:p w14:paraId="28429EDA" w14:textId="77777777" w:rsidR="002352BD" w:rsidRDefault="00D20608">
      <w:pPr>
        <w:pStyle w:val="Corpodeltesto21"/>
        <w:shd w:val="clear" w:color="auto" w:fill="auto"/>
      </w:pPr>
      <w:r>
        <w:lastRenderedPageBreak/>
        <w:t>Puis a sa' amie parler alad,</w:t>
      </w:r>
    </w:p>
    <w:p w14:paraId="1ED4D442" w14:textId="77777777" w:rsidR="002352BD" w:rsidRDefault="00D20608">
      <w:pPr>
        <w:pStyle w:val="Corpodeltesto21"/>
        <w:shd w:val="clear" w:color="auto" w:fill="auto"/>
      </w:pPr>
      <w:r>
        <w:t>Tote sa vie mustré lui ad :</w:t>
      </w:r>
    </w:p>
    <w:p w14:paraId="65DFB141" w14:textId="77777777" w:rsidR="002352BD" w:rsidRDefault="00D20608">
      <w:pPr>
        <w:pStyle w:val="Corpodeltesto21"/>
        <w:shd w:val="clear" w:color="auto" w:fill="auto"/>
      </w:pPr>
      <w:r>
        <w:t>Cum riches reis e empereurs</w:t>
      </w:r>
      <w:r>
        <w:br/>
        <w:t>Offert li unt mult granz honurs,</w:t>
      </w:r>
    </w:p>
    <w:p w14:paraId="519FFD2E" w14:textId="77777777" w:rsidR="002352BD" w:rsidRDefault="00D20608">
      <w:pPr>
        <w:pStyle w:val="Corpodeltesto21"/>
        <w:shd w:val="clear" w:color="auto" w:fill="auto"/>
      </w:pPr>
      <w:r>
        <w:t>E cum ert amé des puceles,</w:t>
      </w:r>
    </w:p>
    <w:p w14:paraId="01C09D24" w14:textId="77777777" w:rsidR="002352BD" w:rsidRDefault="00D20608">
      <w:pPr>
        <w:pStyle w:val="Corpodeltesto21"/>
        <w:shd w:val="clear" w:color="auto" w:fill="auto"/>
      </w:pPr>
      <w:r>
        <w:t>Des filles as princes que mult sunt beles</w:t>
      </w:r>
      <w:r>
        <w:br/>
        <w:t>Mais nule amer ne voleit</w:t>
      </w:r>
      <w:r>
        <w:br/>
        <w:t>Altre de lui, ne ja n’amereit.</w:t>
      </w:r>
    </w:p>
    <w:p w14:paraId="55590FDF" w14:textId="77777777" w:rsidR="002352BD" w:rsidRDefault="00D20608">
      <w:pPr>
        <w:pStyle w:val="Corpodeltesto21"/>
        <w:shd w:val="clear" w:color="auto" w:fill="auto"/>
      </w:pPr>
      <w:r>
        <w:t>«•Sire Gui, fait ele, vostre merci!</w:t>
      </w:r>
    </w:p>
    <w:p w14:paraId="54C2B4C8" w14:textId="77777777" w:rsidR="002352BD" w:rsidRDefault="00D20608">
      <w:pPr>
        <w:pStyle w:val="Corpodeltesto21"/>
        <w:shd w:val="clear" w:color="auto" w:fill="auto"/>
      </w:pPr>
      <w:r>
        <w:t>E jo verraiement le vus di</w:t>
      </w:r>
      <w:r>
        <w:br/>
        <w:t>Que mult ai requise esté</w:t>
      </w:r>
      <w:r>
        <w:br/>
        <w:t>Des plus riches del regné,</w:t>
      </w:r>
    </w:p>
    <w:p w14:paraId="4C9E342C" w14:textId="77777777" w:rsidR="002352BD" w:rsidRDefault="00D20608">
      <w:pPr>
        <w:pStyle w:val="Corpodeltesto21"/>
        <w:shd w:val="clear" w:color="auto" w:fill="auto"/>
      </w:pPr>
      <w:r>
        <w:t>Mais amer nul ne voleie</w:t>
      </w:r>
      <w:r>
        <w:br/>
        <w:t>Ne a nul jur mes ne fereie;</w:t>
      </w:r>
    </w:p>
    <w:p w14:paraId="6C445BD1" w14:textId="77777777" w:rsidR="002352BD" w:rsidRDefault="00D20608">
      <w:pPr>
        <w:pStyle w:val="Corpodeltesto21"/>
        <w:shd w:val="clear" w:color="auto" w:fill="auto"/>
      </w:pPr>
      <w:r>
        <w:t>A vus me doins, si mè ottrei,</w:t>
      </w:r>
    </w:p>
    <w:p w14:paraId="158346FB" w14:textId="77777777" w:rsidR="002352BD" w:rsidRDefault="00D20608">
      <w:pPr>
        <w:pStyle w:val="Corpodeltesto21"/>
        <w:shd w:val="clear" w:color="auto" w:fill="auto"/>
      </w:pPr>
      <w:r>
        <w:t>Vostre plaisir facez de mei.»</w:t>
      </w:r>
    </w:p>
    <w:p w14:paraId="6846CDF1" w14:textId="77777777" w:rsidR="002352BD" w:rsidRDefault="00D20608">
      <w:pPr>
        <w:pStyle w:val="Corpodeltesto21"/>
        <w:shd w:val="clear" w:color="auto" w:fill="auto"/>
      </w:pPr>
      <w:r>
        <w:t>Gui de joie l’en ad beisé;</w:t>
      </w:r>
    </w:p>
    <w:p w14:paraId="7F5790AE" w14:textId="77777777" w:rsidR="002352BD" w:rsidRDefault="00D20608">
      <w:pPr>
        <w:pStyle w:val="Corpodeltesto21"/>
        <w:shd w:val="clear" w:color="auto" w:fill="auto"/>
      </w:pPr>
      <w:r>
        <w:t>Unc mes de rien ne fu tant lé.</w:t>
      </w:r>
    </w:p>
    <w:p w14:paraId="5D566642" w14:textId="77777777" w:rsidR="002352BD" w:rsidRDefault="00D20608">
      <w:pPr>
        <w:pStyle w:val="Corpodeltesto21"/>
        <w:shd w:val="clear" w:color="auto" w:fill="auto"/>
      </w:pPr>
      <w:r>
        <w:t>A s’amie prist puis congié,</w:t>
      </w:r>
    </w:p>
    <w:p w14:paraId="569DE657" w14:textId="77777777" w:rsidR="002352BD" w:rsidRDefault="00D20608">
      <w:pPr>
        <w:pStyle w:val="Corpodeltesto21"/>
        <w:shd w:val="clear" w:color="auto" w:fill="auto"/>
      </w:pPr>
      <w:r>
        <w:t>Si est a sun ostel alé ;</w:t>
      </w:r>
    </w:p>
    <w:p w14:paraId="029A74D2" w14:textId="77777777" w:rsidR="002352BD" w:rsidRDefault="00D20608">
      <w:pPr>
        <w:pStyle w:val="Corpodeltesto21"/>
        <w:shd w:val="clear" w:color="auto" w:fill="auto"/>
      </w:pPr>
      <w:r>
        <w:t>Joie demeine nuit e jur,</w:t>
      </w:r>
    </w:p>
    <w:p w14:paraId="7A804E43" w14:textId="77777777" w:rsidR="002352BD" w:rsidRDefault="00D20608">
      <w:pPr>
        <w:pStyle w:val="Corpodeltesto21"/>
        <w:shd w:val="clear" w:color="auto" w:fill="auto"/>
      </w:pPr>
      <w:r>
        <w:t>Quant est asseur del suen amur.</w:t>
      </w:r>
    </w:p>
    <w:p w14:paraId="27476677" w14:textId="77777777" w:rsidR="002352BD" w:rsidRDefault="00D20608">
      <w:pPr>
        <w:pStyle w:val="Corpodeltesto21"/>
        <w:shd w:val="clear" w:color="auto" w:fill="auto"/>
      </w:pPr>
      <w:r>
        <w:t>Li quons un jur sa fille apela,</w:t>
      </w:r>
    </w:p>
    <w:p w14:paraId="7932B307" w14:textId="77777777" w:rsidR="002352BD" w:rsidRDefault="00D20608">
      <w:pPr>
        <w:pStyle w:val="Corpodeltesto21"/>
        <w:shd w:val="clear" w:color="auto" w:fill="auto"/>
      </w:pPr>
      <w:r>
        <w:t>Devant sa mere l’areisona :</w:t>
      </w:r>
    </w:p>
    <w:p w14:paraId="290AFE8B" w14:textId="77777777" w:rsidR="002352BD" w:rsidRDefault="00D20608">
      <w:pPr>
        <w:pStyle w:val="Corpodeltesto21"/>
        <w:shd w:val="clear" w:color="auto" w:fill="auto"/>
      </w:pPr>
      <w:r>
        <w:t>« Fille, fait il, pemez barun;</w:t>
      </w:r>
    </w:p>
    <w:p w14:paraId="25D3DCA9" w14:textId="77777777" w:rsidR="002352BD" w:rsidRDefault="00D20608">
      <w:pPr>
        <w:pStyle w:val="Corpodeltesto141"/>
        <w:shd w:val="clear" w:color="auto" w:fill="auto"/>
        <w:spacing w:line="130" w:lineRule="exact"/>
      </w:pPr>
      <w:r>
        <w:rPr>
          <w:rStyle w:val="Corpodeltesto14"/>
        </w:rPr>
        <w:t>7452</w:t>
      </w:r>
    </w:p>
    <w:p w14:paraId="4BC501C8" w14:textId="77777777" w:rsidR="002352BD" w:rsidRDefault="00D20608">
      <w:pPr>
        <w:pStyle w:val="Corpodeltesto141"/>
        <w:shd w:val="clear" w:color="auto" w:fill="auto"/>
        <w:spacing w:line="130" w:lineRule="exact"/>
      </w:pPr>
      <w:r>
        <w:rPr>
          <w:rStyle w:val="Corpodeltesto14"/>
        </w:rPr>
        <w:t>7448</w:t>
      </w:r>
    </w:p>
    <w:p w14:paraId="5FE22CF2" w14:textId="77777777" w:rsidR="002352BD" w:rsidRDefault="00D20608">
      <w:pPr>
        <w:pStyle w:val="Corpodeltesto240"/>
        <w:shd w:val="clear" w:color="auto" w:fill="auto"/>
        <w:spacing w:line="130" w:lineRule="exact"/>
      </w:pPr>
      <w:r>
        <w:t>7444</w:t>
      </w:r>
    </w:p>
    <w:p w14:paraId="02E33136" w14:textId="77777777" w:rsidR="002352BD" w:rsidRDefault="00D20608">
      <w:pPr>
        <w:pStyle w:val="Corpodeltesto141"/>
        <w:shd w:val="clear" w:color="auto" w:fill="auto"/>
        <w:spacing w:line="130" w:lineRule="exact"/>
      </w:pPr>
      <w:r>
        <w:rPr>
          <w:rStyle w:val="Corpodeltesto14"/>
        </w:rPr>
        <w:t>7440</w:t>
      </w:r>
    </w:p>
    <w:p w14:paraId="60E38A4E" w14:textId="77777777" w:rsidR="002352BD" w:rsidRDefault="00D20608">
      <w:pPr>
        <w:pStyle w:val="Corpodeltesto141"/>
        <w:shd w:val="clear" w:color="auto" w:fill="auto"/>
        <w:spacing w:line="130" w:lineRule="exact"/>
      </w:pPr>
      <w:r>
        <w:rPr>
          <w:rStyle w:val="Corpodeltesto14"/>
        </w:rPr>
        <w:t>7436</w:t>
      </w:r>
    </w:p>
    <w:p w14:paraId="143DBA31" w14:textId="77777777" w:rsidR="002352BD" w:rsidRDefault="00D20608">
      <w:pPr>
        <w:pStyle w:val="Corpodeltesto141"/>
        <w:shd w:val="clear" w:color="auto" w:fill="auto"/>
        <w:spacing w:line="130" w:lineRule="exact"/>
      </w:pPr>
      <w:r>
        <w:rPr>
          <w:rStyle w:val="Corpodeltesto14"/>
        </w:rPr>
        <w:t>7432</w:t>
      </w:r>
    </w:p>
    <w:p w14:paraId="1F1CAAD7" w14:textId="77777777" w:rsidR="002352BD" w:rsidRDefault="00D20608">
      <w:pPr>
        <w:pStyle w:val="Corpodeltesto141"/>
        <w:shd w:val="clear" w:color="auto" w:fill="auto"/>
        <w:spacing w:line="130" w:lineRule="exact"/>
      </w:pPr>
      <w:r>
        <w:rPr>
          <w:rStyle w:val="Corpodeltesto14"/>
        </w:rPr>
        <w:t>7428</w:t>
      </w:r>
    </w:p>
    <w:p w14:paraId="29D2C70F" w14:textId="77777777" w:rsidR="002352BD" w:rsidRDefault="00D20608">
      <w:pPr>
        <w:pStyle w:val="Corpodeltesto141"/>
        <w:shd w:val="clear" w:color="auto" w:fill="auto"/>
        <w:spacing w:line="192" w:lineRule="exact"/>
        <w:sectPr w:rsidR="002352BD">
          <w:headerReference w:type="even" r:id="rId30"/>
          <w:headerReference w:type="default" r:id="rId31"/>
          <w:headerReference w:type="first" r:id="rId32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rPr>
          <w:rStyle w:val="Corpodeltesto14CenturySchoolbook85ptCorsivoSpaziatura0pt"/>
        </w:rPr>
        <w:t>[47</w:t>
      </w:r>
      <w:r>
        <w:rPr>
          <w:rStyle w:val="Corpodeltesto149ptSpaziatura0pt"/>
        </w:rPr>
        <w:t xml:space="preserve"> «]</w:t>
      </w:r>
      <w:r>
        <w:rPr>
          <w:rStyle w:val="Corpodeltesto149ptSpaziatura0pt"/>
        </w:rPr>
        <w:br/>
      </w:r>
      <w:r>
        <w:rPr>
          <w:rStyle w:val="Corpodeltesto14"/>
        </w:rPr>
        <w:t>7424</w:t>
      </w:r>
    </w:p>
    <w:p w14:paraId="162B52D5" w14:textId="77777777" w:rsidR="002352BD" w:rsidRDefault="002352BD">
      <w:pPr>
        <w:pStyle w:val="Sommario21"/>
        <w:shd w:val="clear" w:color="auto" w:fill="auto"/>
        <w:tabs>
          <w:tab w:val="left" w:pos="3756"/>
        </w:tabs>
        <w:jc w:val="left"/>
      </w:pPr>
      <w:r>
        <w:lastRenderedPageBreak/>
        <w:fldChar w:fldCharType="begin"/>
      </w:r>
      <w:r w:rsidR="00D20608">
        <w:instrText xml:space="preserve"> TOC \o "1-5" \h \z </w:instrText>
      </w:r>
      <w:r>
        <w:fldChar w:fldCharType="separate"/>
      </w:r>
      <w:r w:rsidR="00D20608">
        <w:t>N’avums nul heir si vus nun.</w:t>
      </w:r>
      <w:r w:rsidR="00D20608">
        <w:tab/>
        <w:t>7456</w:t>
      </w:r>
    </w:p>
    <w:p w14:paraId="17157AB1" w14:textId="77777777" w:rsidR="002352BD" w:rsidRDefault="00D20608">
      <w:pPr>
        <w:pStyle w:val="Sommario21"/>
        <w:shd w:val="clear" w:color="auto" w:fill="auto"/>
        <w:jc w:val="left"/>
      </w:pPr>
      <w:r>
        <w:t>Dux e cuntes vus unt requis,</w:t>
      </w:r>
    </w:p>
    <w:p w14:paraId="2E108C74" w14:textId="77777777" w:rsidR="002352BD" w:rsidRDefault="00D20608">
      <w:pPr>
        <w:pStyle w:val="Sommario21"/>
        <w:shd w:val="clear" w:color="auto" w:fill="auto"/>
        <w:jc w:val="left"/>
      </w:pPr>
      <w:r>
        <w:t>Qui venuz sunt d’estrange pais ;</w:t>
      </w:r>
    </w:p>
    <w:p w14:paraId="4BE901CD" w14:textId="77777777" w:rsidR="002352BD" w:rsidRDefault="00D20608">
      <w:pPr>
        <w:pStyle w:val="Sommario21"/>
        <w:shd w:val="clear" w:color="auto" w:fill="auto"/>
        <w:jc w:val="left"/>
      </w:pPr>
      <w:r>
        <w:t>Nuls d’els ne voliez vus prendre.</w:t>
      </w:r>
    </w:p>
    <w:p w14:paraId="44F6F023" w14:textId="77777777" w:rsidR="002352BD" w:rsidRDefault="00D20608">
      <w:pPr>
        <w:pStyle w:val="Sommario21"/>
        <w:shd w:val="clear" w:color="auto" w:fill="auto"/>
        <w:tabs>
          <w:tab w:val="left" w:pos="3756"/>
        </w:tabs>
        <w:jc w:val="left"/>
      </w:pPr>
      <w:r>
        <w:t>Cumben voldrez, fille, atendre ?</w:t>
      </w:r>
      <w:r>
        <w:tab/>
      </w:r>
      <w:r>
        <w:rPr>
          <w:rStyle w:val="Sommario265ptSpaziatura0pt"/>
        </w:rPr>
        <w:t>7460</w:t>
      </w:r>
    </w:p>
    <w:p w14:paraId="50674050" w14:textId="77777777" w:rsidR="002352BD" w:rsidRDefault="00D20608">
      <w:pPr>
        <w:pStyle w:val="Sommario21"/>
        <w:numPr>
          <w:ilvl w:val="0"/>
          <w:numId w:val="3"/>
        </w:numPr>
        <w:shd w:val="clear" w:color="auto" w:fill="auto"/>
        <w:tabs>
          <w:tab w:val="left" w:pos="392"/>
        </w:tabs>
        <w:jc w:val="left"/>
      </w:pPr>
      <w:r>
        <w:t>Sire, fait ele, jo en penserai,</w:t>
      </w:r>
    </w:p>
    <w:p w14:paraId="241B0F7C" w14:textId="77777777" w:rsidR="002352BD" w:rsidRDefault="00D20608">
      <w:pPr>
        <w:pStyle w:val="Sommario21"/>
        <w:shd w:val="clear" w:color="auto" w:fill="auto"/>
        <w:jc w:val="left"/>
      </w:pPr>
      <w:r>
        <w:t>De ci al tierz jur le vus dirrai, »</w:t>
      </w:r>
    </w:p>
    <w:p w14:paraId="3D2DDA65" w14:textId="77777777" w:rsidR="002352BD" w:rsidRDefault="00D20608">
      <w:pPr>
        <w:pStyle w:val="Sommario21"/>
        <w:shd w:val="clear" w:color="auto" w:fill="auto"/>
        <w:tabs>
          <w:tab w:val="left" w:pos="3756"/>
        </w:tabs>
        <w:jc w:val="left"/>
      </w:pPr>
      <w:r>
        <w:t>Cum il vint al tierz jur,</w:t>
      </w:r>
      <w:r>
        <w:tab/>
        <w:t xml:space="preserve">[47 </w:t>
      </w:r>
      <w:r>
        <w:rPr>
          <w:rStyle w:val="Sommario285ptCorsivo"/>
          <w:b w:val="0"/>
          <w:bCs w:val="0"/>
        </w:rPr>
        <w:t>b\</w:t>
      </w:r>
    </w:p>
    <w:p w14:paraId="23202012" w14:textId="77777777" w:rsidR="002352BD" w:rsidRDefault="00D20608">
      <w:pPr>
        <w:pStyle w:val="Sommario21"/>
        <w:shd w:val="clear" w:color="auto" w:fill="auto"/>
        <w:tabs>
          <w:tab w:val="left" w:pos="3756"/>
        </w:tabs>
        <w:jc w:val="left"/>
      </w:pPr>
      <w:r>
        <w:t>Li quons apele par grant amur</w:t>
      </w:r>
      <w:r>
        <w:tab/>
      </w:r>
      <w:r>
        <w:rPr>
          <w:rStyle w:val="Sommario265ptSpaziatura0pt"/>
        </w:rPr>
        <w:t>7464</w:t>
      </w:r>
    </w:p>
    <w:p w14:paraId="227B220A" w14:textId="77777777" w:rsidR="002352BD" w:rsidRDefault="00D20608">
      <w:pPr>
        <w:pStyle w:val="Sommario21"/>
        <w:shd w:val="clear" w:color="auto" w:fill="auto"/>
        <w:jc w:val="left"/>
      </w:pPr>
      <w:r>
        <w:t>Felice sa fille qui tant ert sage :</w:t>
      </w:r>
    </w:p>
    <w:p w14:paraId="68D5A8C1" w14:textId="77777777" w:rsidR="002352BD" w:rsidRDefault="00D20608">
      <w:pPr>
        <w:pStyle w:val="Sommario21"/>
        <w:shd w:val="clear" w:color="auto" w:fill="auto"/>
        <w:jc w:val="left"/>
      </w:pPr>
      <w:r>
        <w:t>« Fille, di mei tun corage.</w:t>
      </w:r>
    </w:p>
    <w:p w14:paraId="67B7ED1F" w14:textId="77777777" w:rsidR="002352BD" w:rsidRDefault="00D20608">
      <w:pPr>
        <w:pStyle w:val="Sommario21"/>
        <w:numPr>
          <w:ilvl w:val="0"/>
          <w:numId w:val="3"/>
        </w:numPr>
        <w:shd w:val="clear" w:color="auto" w:fill="auto"/>
        <w:tabs>
          <w:tab w:val="left" w:pos="392"/>
        </w:tabs>
        <w:jc w:val="left"/>
      </w:pPr>
      <w:r>
        <w:t>Sire, fait ele, ben vus mustrai</w:t>
      </w:r>
    </w:p>
    <w:p w14:paraId="1610A584" w14:textId="77777777" w:rsidR="002352BD" w:rsidRDefault="00D20608">
      <w:pPr>
        <w:pStyle w:val="Sommario21"/>
        <w:shd w:val="clear" w:color="auto" w:fill="auto"/>
        <w:tabs>
          <w:tab w:val="left" w:pos="3756"/>
        </w:tabs>
        <w:jc w:val="left"/>
      </w:pPr>
      <w:r>
        <w:t>Cum en mun corage proposé l'ai;</w:t>
      </w:r>
      <w:r>
        <w:tab/>
      </w:r>
      <w:r>
        <w:rPr>
          <w:rStyle w:val="Sommario265ptSpaziatura0pt"/>
        </w:rPr>
        <w:t>7468</w:t>
      </w:r>
    </w:p>
    <w:p w14:paraId="17AA77F8" w14:textId="77777777" w:rsidR="002352BD" w:rsidRDefault="00D20608">
      <w:pPr>
        <w:pStyle w:val="Sommario21"/>
        <w:shd w:val="clear" w:color="auto" w:fill="auto"/>
        <w:jc w:val="left"/>
      </w:pPr>
      <w:r>
        <w:t>Ne vus en peist si jol vus di,</w:t>
      </w:r>
    </w:p>
    <w:p w14:paraId="01C935B9" w14:textId="77777777" w:rsidR="002352BD" w:rsidRDefault="00D20608">
      <w:pPr>
        <w:pStyle w:val="Sommario21"/>
        <w:shd w:val="clear" w:color="auto" w:fill="auto"/>
        <w:jc w:val="left"/>
      </w:pPr>
      <w:r>
        <w:t>Bel dulz sire, ço vus en pri :</w:t>
      </w:r>
    </w:p>
    <w:p w14:paraId="1F1E9868" w14:textId="77777777" w:rsidR="002352BD" w:rsidRDefault="00D20608">
      <w:pPr>
        <w:pStyle w:val="Sommario21"/>
        <w:shd w:val="clear" w:color="auto" w:fill="auto"/>
        <w:jc w:val="left"/>
      </w:pPr>
      <w:r>
        <w:t>Ço est Gui, vostre chevaler,</w:t>
      </w:r>
    </w:p>
    <w:p w14:paraId="73C988F9" w14:textId="77777777" w:rsidR="002352BD" w:rsidRDefault="00D20608">
      <w:pPr>
        <w:pStyle w:val="Sommario21"/>
        <w:shd w:val="clear" w:color="auto" w:fill="auto"/>
        <w:tabs>
          <w:tab w:val="left" w:pos="3756"/>
        </w:tabs>
        <w:jc w:val="left"/>
      </w:pPr>
      <w:r>
        <w:t>E</w:t>
      </w:r>
      <w:r>
        <w:rPr>
          <w:rStyle w:val="Sommario2CordiaUPC14ptGrassetto0"/>
        </w:rPr>
        <w:t>1</w:t>
      </w:r>
      <w:r>
        <w:t xml:space="preserve"> mund n’en ad, ço quit, sun per ;</w:t>
      </w:r>
      <w:r>
        <w:tab/>
        <w:t>7472</w:t>
      </w:r>
    </w:p>
    <w:p w14:paraId="1598BC55" w14:textId="77777777" w:rsidR="002352BD" w:rsidRDefault="00D20608">
      <w:pPr>
        <w:pStyle w:val="Sommario21"/>
        <w:shd w:val="clear" w:color="auto" w:fill="auto"/>
        <w:jc w:val="left"/>
      </w:pPr>
      <w:r>
        <w:t>Certes, si jo lui nen ai,</w:t>
      </w:r>
    </w:p>
    <w:p w14:paraId="1F7DD6BB" w14:textId="77777777" w:rsidR="002352BD" w:rsidRDefault="00D20608">
      <w:pPr>
        <w:pStyle w:val="Sommario21"/>
        <w:shd w:val="clear" w:color="auto" w:fill="auto"/>
        <w:jc w:val="left"/>
      </w:pPr>
      <w:r>
        <w:t>A nul jur mes barun n’avrai.</w:t>
      </w:r>
    </w:p>
    <w:p w14:paraId="39A39335" w14:textId="77777777" w:rsidR="002352BD" w:rsidRDefault="00D20608">
      <w:pPr>
        <w:pStyle w:val="Sommario21"/>
        <w:numPr>
          <w:ilvl w:val="0"/>
          <w:numId w:val="3"/>
        </w:numPr>
        <w:shd w:val="clear" w:color="auto" w:fill="auto"/>
        <w:tabs>
          <w:tab w:val="left" w:pos="392"/>
        </w:tabs>
        <w:jc w:val="left"/>
      </w:pPr>
      <w:r>
        <w:t xml:space="preserve">Fille, fait il, ben avez </w:t>
      </w:r>
      <w:r>
        <w:rPr>
          <w:rStyle w:val="Sommario22"/>
        </w:rPr>
        <w:t>dit;</w:t>
      </w:r>
    </w:p>
    <w:p w14:paraId="535338D6" w14:textId="77777777" w:rsidR="002352BD" w:rsidRDefault="00D20608">
      <w:pPr>
        <w:pStyle w:val="Sommario21"/>
        <w:shd w:val="clear" w:color="auto" w:fill="auto"/>
        <w:tabs>
          <w:tab w:val="left" w:pos="3756"/>
        </w:tabs>
        <w:jc w:val="left"/>
      </w:pPr>
      <w:r>
        <w:t>Beneie vus ore qui unc ne mentit,</w:t>
      </w:r>
      <w:r>
        <w:tab/>
        <w:t>7476</w:t>
      </w:r>
    </w:p>
    <w:p w14:paraId="3AB848C0" w14:textId="77777777" w:rsidR="002352BD" w:rsidRDefault="00D20608">
      <w:pPr>
        <w:pStyle w:val="Sommario21"/>
        <w:shd w:val="clear" w:color="auto" w:fill="auto"/>
        <w:jc w:val="left"/>
      </w:pPr>
      <w:r>
        <w:t>Quant vus celui desirez</w:t>
      </w:r>
      <w:r>
        <w:br/>
        <w:t>Par ki serrum tuz honorez.</w:t>
      </w:r>
    </w:p>
    <w:p w14:paraId="4ACBD3E0" w14:textId="77777777" w:rsidR="002352BD" w:rsidRDefault="00D20608">
      <w:pPr>
        <w:pStyle w:val="Sommario21"/>
        <w:shd w:val="clear" w:color="auto" w:fill="auto"/>
        <w:jc w:val="left"/>
      </w:pPr>
      <w:r>
        <w:t>Jo l’amasse plus que ceste cité</w:t>
      </w:r>
    </w:p>
    <w:p w14:paraId="088C2852" w14:textId="77777777" w:rsidR="002352BD" w:rsidRDefault="00D20608">
      <w:pPr>
        <w:pStyle w:val="Sommario21"/>
        <w:shd w:val="clear" w:color="auto" w:fill="auto"/>
        <w:tabs>
          <w:tab w:val="left" w:pos="3756"/>
        </w:tabs>
        <w:jc w:val="left"/>
      </w:pPr>
      <w:r>
        <w:t>Que de vus prendre li venist a gré ;</w:t>
      </w:r>
      <w:r>
        <w:tab/>
      </w:r>
      <w:r>
        <w:rPr>
          <w:rStyle w:val="Sommario265ptSpaziatura0pt"/>
        </w:rPr>
        <w:t>7480</w:t>
      </w:r>
    </w:p>
    <w:p w14:paraId="03F39381" w14:textId="77777777" w:rsidR="002352BD" w:rsidRDefault="00D20608">
      <w:pPr>
        <w:pStyle w:val="Sommario21"/>
        <w:shd w:val="clear" w:color="auto" w:fill="auto"/>
        <w:jc w:val="left"/>
      </w:pPr>
      <w:r>
        <w:t>Pucele amer unc ne deignat,</w:t>
      </w:r>
    </w:p>
    <w:p w14:paraId="326E7ACE" w14:textId="77777777" w:rsidR="002352BD" w:rsidRDefault="00D20608">
      <w:pPr>
        <w:pStyle w:val="Sommario21"/>
        <w:shd w:val="clear" w:color="auto" w:fill="auto"/>
        <w:jc w:val="left"/>
      </w:pPr>
      <w:r>
        <w:t>Tantes puceles refusez ad,</w:t>
      </w:r>
    </w:p>
    <w:p w14:paraId="5369FA7D" w14:textId="77777777" w:rsidR="002352BD" w:rsidRDefault="00D20608">
      <w:pPr>
        <w:pStyle w:val="Sommario21"/>
        <w:shd w:val="clear" w:color="auto" w:fill="auto"/>
        <w:jc w:val="left"/>
      </w:pPr>
      <w:r>
        <w:t>Filles de reis e de empereurs,</w:t>
      </w:r>
    </w:p>
    <w:p w14:paraId="23BB7C75" w14:textId="77777777" w:rsidR="002352BD" w:rsidRDefault="00D20608">
      <w:pPr>
        <w:pStyle w:val="Sommario21"/>
        <w:shd w:val="clear" w:color="auto" w:fill="auto"/>
        <w:tabs>
          <w:tab w:val="left" w:pos="3756"/>
        </w:tabs>
        <w:jc w:val="left"/>
      </w:pPr>
      <w:r>
        <w:t>Qui mult erent de greignur valurs</w:t>
      </w:r>
      <w:r>
        <w:tab/>
        <w:t>7484</w:t>
      </w:r>
      <w:r w:rsidR="002352BD">
        <w:fldChar w:fldCharType="end"/>
      </w:r>
    </w:p>
    <w:p w14:paraId="6AA24F52" w14:textId="77777777" w:rsidR="002352BD" w:rsidRDefault="00D20608">
      <w:pPr>
        <w:pStyle w:val="Corpodeltesto190"/>
        <w:shd w:val="clear" w:color="auto" w:fill="auto"/>
        <w:ind w:firstLine="0"/>
      </w:pPr>
      <w:r>
        <w:t>Que n’estes vus ne ja mes serrez.</w:t>
      </w:r>
    </w:p>
    <w:p w14:paraId="6FC9ED2E" w14:textId="77777777" w:rsidR="002352BD" w:rsidRDefault="00D20608">
      <w:pPr>
        <w:pStyle w:val="Corpodeltesto190"/>
        <w:shd w:val="clear" w:color="auto" w:fill="auto"/>
        <w:ind w:firstLine="0"/>
      </w:pPr>
      <w:r>
        <w:t>Mais quant vus, bele, tant l’amez,</w:t>
      </w:r>
    </w:p>
    <w:p w14:paraId="309CE93C" w14:textId="77777777" w:rsidR="002352BD" w:rsidRDefault="00D20608">
      <w:pPr>
        <w:pStyle w:val="Corpodeltesto190"/>
        <w:shd w:val="clear" w:color="auto" w:fill="auto"/>
        <w:ind w:firstLine="0"/>
      </w:pPr>
      <w:r>
        <w:t>Volenters a lui en parlerai,</w:t>
      </w:r>
    </w:p>
    <w:p w14:paraId="0EAC6F74" w14:textId="77777777" w:rsidR="002352BD" w:rsidRDefault="00D20608">
      <w:pPr>
        <w:pStyle w:val="Corpodeltesto250"/>
        <w:shd w:val="clear" w:color="auto" w:fill="auto"/>
        <w:spacing w:line="140" w:lineRule="exact"/>
      </w:pPr>
      <w:r>
        <w:t>7488</w:t>
      </w:r>
    </w:p>
    <w:p w14:paraId="083C61A7" w14:textId="77777777" w:rsidR="002352BD" w:rsidRDefault="00D20608">
      <w:pPr>
        <w:pStyle w:val="Corpodeltesto190"/>
        <w:shd w:val="clear" w:color="auto" w:fill="auto"/>
        <w:ind w:firstLine="0"/>
      </w:pPr>
      <w:r>
        <w:t>Tut sun corage saver voldrai. »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27"/>
        <w:gridCol w:w="749"/>
      </w:tblGrid>
      <w:tr w:rsidR="002352BD" w14:paraId="720F0C72" w14:textId="77777777">
        <w:trPr>
          <w:trHeight w:val="936"/>
        </w:trPr>
        <w:tc>
          <w:tcPr>
            <w:tcW w:w="3427" w:type="dxa"/>
            <w:shd w:val="clear" w:color="auto" w:fill="FFFFFF"/>
          </w:tcPr>
          <w:p w14:paraId="0F7AF31A" w14:textId="77777777" w:rsidR="002352BD" w:rsidRDefault="00D20608">
            <w:pPr>
              <w:pStyle w:val="Corpodeltesto21"/>
              <w:shd w:val="clear" w:color="auto" w:fill="auto"/>
              <w:spacing w:line="235" w:lineRule="exact"/>
              <w:ind w:firstLine="360"/>
            </w:pPr>
            <w:r>
              <w:rPr>
                <w:rStyle w:val="Corpodeltesto22"/>
              </w:rPr>
              <w:t>Un jur, cum li quons repeirad</w:t>
            </w:r>
            <w:r>
              <w:rPr>
                <w:rStyle w:val="Corpodeltesto22"/>
              </w:rPr>
              <w:br/>
              <w:t>De la rivere, u il pris ad</w:t>
            </w:r>
            <w:r>
              <w:rPr>
                <w:rStyle w:val="Corpodeltesto22"/>
              </w:rPr>
              <w:br/>
              <w:t>Volatille a grant plenté,</w:t>
            </w:r>
          </w:p>
          <w:p w14:paraId="7ACCDF18" w14:textId="77777777" w:rsidR="002352BD" w:rsidRDefault="00D20608">
            <w:pPr>
              <w:pStyle w:val="Corpodeltesto21"/>
              <w:shd w:val="clear" w:color="auto" w:fill="auto"/>
              <w:spacing w:line="235" w:lineRule="exact"/>
            </w:pPr>
            <w:r>
              <w:rPr>
                <w:rStyle w:val="Corpodeltesto22"/>
              </w:rPr>
              <w:t>Guiun par sei ad apelé.</w:t>
            </w:r>
          </w:p>
        </w:tc>
        <w:tc>
          <w:tcPr>
            <w:tcW w:w="749" w:type="dxa"/>
            <w:shd w:val="clear" w:color="auto" w:fill="FFFFFF"/>
            <w:vAlign w:val="bottom"/>
          </w:tcPr>
          <w:p w14:paraId="209793D5" w14:textId="77777777" w:rsidR="002352BD" w:rsidRDefault="00D20608">
            <w:pPr>
              <w:pStyle w:val="Corpodeltesto21"/>
              <w:shd w:val="clear" w:color="auto" w:fill="auto"/>
              <w:spacing w:line="180" w:lineRule="exact"/>
            </w:pPr>
            <w:r>
              <w:rPr>
                <w:rStyle w:val="Corpodeltesto22"/>
              </w:rPr>
              <w:t>7492</w:t>
            </w:r>
          </w:p>
        </w:tc>
      </w:tr>
      <w:tr w:rsidR="002352BD" w14:paraId="7D2AD4EB" w14:textId="77777777">
        <w:trPr>
          <w:trHeight w:val="926"/>
        </w:trPr>
        <w:tc>
          <w:tcPr>
            <w:tcW w:w="3427" w:type="dxa"/>
            <w:shd w:val="clear" w:color="auto" w:fill="FFFFFF"/>
            <w:vAlign w:val="bottom"/>
          </w:tcPr>
          <w:p w14:paraId="465D68DA" w14:textId="77777777" w:rsidR="002352BD" w:rsidRDefault="00D20608">
            <w:pPr>
              <w:pStyle w:val="Corpodeltesto21"/>
              <w:shd w:val="clear" w:color="auto" w:fill="auto"/>
            </w:pPr>
            <w:r>
              <w:rPr>
                <w:rStyle w:val="Corpodeltesto22"/>
              </w:rPr>
              <w:t>«Gui, fait il, ça entendez :,</w:t>
            </w:r>
          </w:p>
          <w:p w14:paraId="088C3B5B" w14:textId="77777777" w:rsidR="002352BD" w:rsidRDefault="00D20608">
            <w:pPr>
              <w:pStyle w:val="Corpodeltesto21"/>
              <w:shd w:val="clear" w:color="auto" w:fill="auto"/>
            </w:pPr>
            <w:r>
              <w:rPr>
                <w:rStyle w:val="Corpodeltesto22"/>
              </w:rPr>
              <w:t>Vostre corage car me diez,</w:t>
            </w:r>
          </w:p>
          <w:p w14:paraId="06CDC277" w14:textId="77777777" w:rsidR="002352BD" w:rsidRDefault="00D20608">
            <w:pPr>
              <w:pStyle w:val="Corpodeltesto21"/>
              <w:shd w:val="clear" w:color="auto" w:fill="auto"/>
            </w:pPr>
            <w:r>
              <w:rPr>
                <w:rStyle w:val="Corpodeltesto22"/>
              </w:rPr>
              <w:t>Quant vus femme prendre voldrez,</w:t>
            </w:r>
            <w:r>
              <w:rPr>
                <w:rStyle w:val="Corpodeltesto22"/>
              </w:rPr>
              <w:br/>
              <w:t>Celer pas nel me devez.</w:t>
            </w:r>
          </w:p>
        </w:tc>
        <w:tc>
          <w:tcPr>
            <w:tcW w:w="749" w:type="dxa"/>
            <w:shd w:val="clear" w:color="auto" w:fill="FFFFFF"/>
            <w:vAlign w:val="bottom"/>
          </w:tcPr>
          <w:p w14:paraId="1EAA0FBF" w14:textId="77777777" w:rsidR="002352BD" w:rsidRDefault="00D20608">
            <w:pPr>
              <w:pStyle w:val="Corpodeltesto21"/>
              <w:shd w:val="clear" w:color="auto" w:fill="auto"/>
              <w:spacing w:line="180" w:lineRule="exact"/>
            </w:pPr>
            <w:r>
              <w:rPr>
                <w:rStyle w:val="Corpodeltesto22"/>
              </w:rPr>
              <w:t>7496</w:t>
            </w:r>
          </w:p>
        </w:tc>
      </w:tr>
      <w:tr w:rsidR="002352BD" w14:paraId="0A56B0E5" w14:textId="77777777">
        <w:trPr>
          <w:trHeight w:val="926"/>
        </w:trPr>
        <w:tc>
          <w:tcPr>
            <w:tcW w:w="3427" w:type="dxa"/>
            <w:shd w:val="clear" w:color="auto" w:fill="FFFFFF"/>
          </w:tcPr>
          <w:p w14:paraId="6F3746F6" w14:textId="77777777" w:rsidR="002352BD" w:rsidRDefault="00D20608">
            <w:pPr>
              <w:pStyle w:val="Corpodeltesto21"/>
              <w:shd w:val="clear" w:color="auto" w:fill="auto"/>
              <w:spacing w:line="235" w:lineRule="exact"/>
            </w:pPr>
            <w:r>
              <w:rPr>
                <w:rStyle w:val="Corpodeltesto22"/>
              </w:rPr>
              <w:t>— Sire, fait il, jol vus dirrai :</w:t>
            </w:r>
          </w:p>
          <w:p w14:paraId="36AA347E" w14:textId="77777777" w:rsidR="002352BD" w:rsidRDefault="00D20608">
            <w:pPr>
              <w:pStyle w:val="Corpodeltesto21"/>
              <w:shd w:val="clear" w:color="auto" w:fill="auto"/>
              <w:spacing w:line="235" w:lineRule="exact"/>
            </w:pPr>
            <w:r>
              <w:rPr>
                <w:rStyle w:val="Corpodeltesto22"/>
              </w:rPr>
              <w:t>E</w:t>
            </w:r>
            <w:r>
              <w:rPr>
                <w:rStyle w:val="Corpodeltesto2CenturySchoolbook85pt1"/>
              </w:rPr>
              <w:t>1</w:t>
            </w:r>
            <w:r>
              <w:rPr>
                <w:rStyle w:val="Corpodeltesto22"/>
              </w:rPr>
              <w:t xml:space="preserve"> mund n’ad femme que jo sai</w:t>
            </w:r>
            <w:r>
              <w:rPr>
                <w:rStyle w:val="Corpodeltesto22"/>
              </w:rPr>
              <w:br/>
              <w:t>Que jo preisse, si une nun ;</w:t>
            </w:r>
          </w:p>
          <w:p w14:paraId="3AAC999E" w14:textId="77777777" w:rsidR="002352BD" w:rsidRDefault="00D20608">
            <w:pPr>
              <w:pStyle w:val="Corpodeltesto21"/>
              <w:shd w:val="clear" w:color="auto" w:fill="auto"/>
              <w:spacing w:line="235" w:lineRule="exact"/>
            </w:pPr>
            <w:r>
              <w:rPr>
                <w:rStyle w:val="Corpodeltesto22"/>
              </w:rPr>
              <w:t>Pur nient me mettreit hom a raisun.</w:t>
            </w:r>
          </w:p>
        </w:tc>
        <w:tc>
          <w:tcPr>
            <w:tcW w:w="749" w:type="dxa"/>
            <w:shd w:val="clear" w:color="auto" w:fill="FFFFFF"/>
            <w:vAlign w:val="bottom"/>
          </w:tcPr>
          <w:p w14:paraId="0A8E260F" w14:textId="77777777" w:rsidR="002352BD" w:rsidRDefault="00D20608">
            <w:pPr>
              <w:pStyle w:val="Corpodeltesto21"/>
              <w:shd w:val="clear" w:color="auto" w:fill="auto"/>
              <w:spacing w:line="180" w:lineRule="exact"/>
            </w:pPr>
            <w:r>
              <w:rPr>
                <w:rStyle w:val="Corpodeltesto22"/>
              </w:rPr>
              <w:t>7500</w:t>
            </w:r>
          </w:p>
        </w:tc>
      </w:tr>
      <w:tr w:rsidR="002352BD" w14:paraId="2E241CD7" w14:textId="77777777">
        <w:trPr>
          <w:trHeight w:val="710"/>
        </w:trPr>
        <w:tc>
          <w:tcPr>
            <w:tcW w:w="3427" w:type="dxa"/>
            <w:shd w:val="clear" w:color="auto" w:fill="FFFFFF"/>
            <w:vAlign w:val="bottom"/>
          </w:tcPr>
          <w:p w14:paraId="3ACCF172" w14:textId="77777777" w:rsidR="002352BD" w:rsidRDefault="00D20608">
            <w:pPr>
              <w:pStyle w:val="Corpodeltesto21"/>
              <w:shd w:val="clear" w:color="auto" w:fill="auto"/>
            </w:pPr>
            <w:r>
              <w:rPr>
                <w:rStyle w:val="Corpodeltesto22"/>
              </w:rPr>
              <w:t>— Gui, fait il, or entendez :</w:t>
            </w:r>
            <w:r>
              <w:rPr>
                <w:rStyle w:val="Corpodeltesto22"/>
              </w:rPr>
              <w:br/>
              <w:t>Une fìlle ai bele, ben le savez;</w:t>
            </w:r>
            <w:r>
              <w:rPr>
                <w:rStyle w:val="Corpodeltesto22"/>
              </w:rPr>
              <w:br/>
              <w:t>N’ai altre heir si lui nun,</w:t>
            </w:r>
          </w:p>
        </w:tc>
        <w:tc>
          <w:tcPr>
            <w:tcW w:w="749" w:type="dxa"/>
            <w:shd w:val="clear" w:color="auto" w:fill="FFFFFF"/>
            <w:vAlign w:val="bottom"/>
          </w:tcPr>
          <w:p w14:paraId="63577B5A" w14:textId="77777777" w:rsidR="002352BD" w:rsidRDefault="00D20608">
            <w:pPr>
              <w:pStyle w:val="Corpodeltesto21"/>
              <w:shd w:val="clear" w:color="auto" w:fill="auto"/>
              <w:spacing w:line="170" w:lineRule="exact"/>
            </w:pPr>
            <w:r>
              <w:rPr>
                <w:rStyle w:val="Corpodeltesto2CenturySchoolbook85ptCorsivo"/>
              </w:rPr>
              <w:t>[47</w:t>
            </w:r>
            <w:r>
              <w:rPr>
                <w:rStyle w:val="Corpodeltesto285ptCorsivo"/>
              </w:rPr>
              <w:t xml:space="preserve"> c]</w:t>
            </w:r>
          </w:p>
        </w:tc>
      </w:tr>
      <w:tr w:rsidR="002352BD" w14:paraId="5ED4CE56" w14:textId="77777777">
        <w:trPr>
          <w:trHeight w:val="230"/>
        </w:trPr>
        <w:tc>
          <w:tcPr>
            <w:tcW w:w="3427" w:type="dxa"/>
            <w:shd w:val="clear" w:color="auto" w:fill="FFFFFF"/>
            <w:vAlign w:val="bottom"/>
          </w:tcPr>
          <w:p w14:paraId="3A732239" w14:textId="77777777" w:rsidR="002352BD" w:rsidRDefault="00D20608">
            <w:pPr>
              <w:pStyle w:val="Corpodeltesto21"/>
              <w:shd w:val="clear" w:color="auto" w:fill="auto"/>
              <w:spacing w:line="180" w:lineRule="exact"/>
            </w:pPr>
            <w:r>
              <w:rPr>
                <w:rStyle w:val="Corpodeltesto22"/>
              </w:rPr>
              <w:t>Grant tere l’atent, ço savez mun.</w:t>
            </w:r>
          </w:p>
        </w:tc>
        <w:tc>
          <w:tcPr>
            <w:tcW w:w="749" w:type="dxa"/>
            <w:shd w:val="clear" w:color="auto" w:fill="FFFFFF"/>
            <w:vAlign w:val="bottom"/>
          </w:tcPr>
          <w:p w14:paraId="6DF4AE6F" w14:textId="77777777" w:rsidR="002352BD" w:rsidRDefault="00D20608">
            <w:pPr>
              <w:pStyle w:val="Corpodeltesto21"/>
              <w:shd w:val="clear" w:color="auto" w:fill="auto"/>
              <w:spacing w:line="180" w:lineRule="exact"/>
            </w:pPr>
            <w:r>
              <w:rPr>
                <w:rStyle w:val="Corpodeltesto22"/>
              </w:rPr>
              <w:t>7504</w:t>
            </w:r>
          </w:p>
        </w:tc>
      </w:tr>
      <w:tr w:rsidR="002352BD" w14:paraId="727FBC8C" w14:textId="77777777">
        <w:trPr>
          <w:trHeight w:val="946"/>
        </w:trPr>
        <w:tc>
          <w:tcPr>
            <w:tcW w:w="3427" w:type="dxa"/>
            <w:shd w:val="clear" w:color="auto" w:fill="FFFFFF"/>
            <w:vAlign w:val="bottom"/>
          </w:tcPr>
          <w:p w14:paraId="24FC9661" w14:textId="77777777" w:rsidR="002352BD" w:rsidRDefault="00D20608">
            <w:pPr>
              <w:pStyle w:val="Corpodeltesto21"/>
              <w:shd w:val="clear" w:color="auto" w:fill="auto"/>
              <w:spacing w:line="235" w:lineRule="exact"/>
            </w:pPr>
            <w:r>
              <w:rPr>
                <w:rStyle w:val="Corpodeltesto22"/>
              </w:rPr>
              <w:t>Jo la vus doins, si la pemez,</w:t>
            </w:r>
            <w:r>
              <w:rPr>
                <w:rStyle w:val="Corpodeltesto22"/>
              </w:rPr>
              <w:br/>
              <w:t>De tote ma tere sire seez,</w:t>
            </w:r>
            <w:r>
              <w:rPr>
                <w:rStyle w:val="Corpodeltesto22"/>
              </w:rPr>
              <w:br/>
              <w:t>De chastels e de citez,</w:t>
            </w:r>
            <w:r>
              <w:rPr>
                <w:rStyle w:val="Corpodeltesto22"/>
              </w:rPr>
              <w:br/>
              <w:t>Vostre plaisir de tot facez.</w:t>
            </w:r>
          </w:p>
        </w:tc>
        <w:tc>
          <w:tcPr>
            <w:tcW w:w="749" w:type="dxa"/>
            <w:shd w:val="clear" w:color="auto" w:fill="FFFFFF"/>
            <w:vAlign w:val="bottom"/>
          </w:tcPr>
          <w:p w14:paraId="0921D89D" w14:textId="77777777" w:rsidR="002352BD" w:rsidRDefault="00D20608">
            <w:pPr>
              <w:pStyle w:val="Corpodeltesto21"/>
              <w:shd w:val="clear" w:color="auto" w:fill="auto"/>
              <w:spacing w:line="180" w:lineRule="exact"/>
            </w:pPr>
            <w:r>
              <w:rPr>
                <w:rStyle w:val="Corpodeltesto22"/>
              </w:rPr>
              <w:t>7508</w:t>
            </w:r>
          </w:p>
        </w:tc>
      </w:tr>
      <w:tr w:rsidR="002352BD" w14:paraId="560D0B54" w14:textId="77777777">
        <w:trPr>
          <w:trHeight w:val="926"/>
        </w:trPr>
        <w:tc>
          <w:tcPr>
            <w:tcW w:w="3427" w:type="dxa"/>
            <w:shd w:val="clear" w:color="auto" w:fill="FFFFFF"/>
            <w:vAlign w:val="bottom"/>
          </w:tcPr>
          <w:p w14:paraId="29714BEF" w14:textId="77777777" w:rsidR="002352BD" w:rsidRDefault="00D20608">
            <w:pPr>
              <w:pStyle w:val="Corpodeltesto21"/>
              <w:shd w:val="clear" w:color="auto" w:fill="auto"/>
              <w:spacing w:line="235" w:lineRule="exact"/>
            </w:pPr>
            <w:r>
              <w:rPr>
                <w:rStyle w:val="Corpodeltesto22"/>
              </w:rPr>
              <w:t>— Sire, fait Gui, vostre merci,</w:t>
            </w:r>
            <w:r>
              <w:rPr>
                <w:rStyle w:val="Corpodeltesto22"/>
              </w:rPr>
              <w:br/>
              <w:t>Mult ad grant honur ici!</w:t>
            </w:r>
            <w:r>
              <w:rPr>
                <w:rStyle w:val="Corpodeltesto22"/>
              </w:rPr>
              <w:br/>
              <w:t>Vostre fìlle mielz voildreie</w:t>
            </w:r>
            <w:r>
              <w:rPr>
                <w:rStyle w:val="Corpodeltesto22"/>
              </w:rPr>
              <w:br/>
              <w:t>Sul od sun cors, que jo ne freie</w:t>
            </w:r>
          </w:p>
        </w:tc>
        <w:tc>
          <w:tcPr>
            <w:tcW w:w="749" w:type="dxa"/>
            <w:shd w:val="clear" w:color="auto" w:fill="FFFFFF"/>
            <w:vAlign w:val="bottom"/>
          </w:tcPr>
          <w:p w14:paraId="7A7ADA13" w14:textId="77777777" w:rsidR="002352BD" w:rsidRDefault="00D20608">
            <w:pPr>
              <w:pStyle w:val="Corpodeltesto21"/>
              <w:shd w:val="clear" w:color="auto" w:fill="auto"/>
              <w:spacing w:line="180" w:lineRule="exact"/>
            </w:pPr>
            <w:r>
              <w:rPr>
                <w:rStyle w:val="Corpodeltesto22"/>
              </w:rPr>
              <w:t>7512</w:t>
            </w:r>
          </w:p>
        </w:tc>
      </w:tr>
      <w:tr w:rsidR="002352BD" w14:paraId="33CD6341" w14:textId="77777777">
        <w:trPr>
          <w:trHeight w:val="936"/>
        </w:trPr>
        <w:tc>
          <w:tcPr>
            <w:tcW w:w="3427" w:type="dxa"/>
            <w:shd w:val="clear" w:color="auto" w:fill="FFFFFF"/>
            <w:vAlign w:val="bottom"/>
          </w:tcPr>
          <w:p w14:paraId="4D787C3E" w14:textId="77777777" w:rsidR="002352BD" w:rsidRDefault="00D20608">
            <w:pPr>
              <w:pStyle w:val="Corpodeltesto21"/>
              <w:shd w:val="clear" w:color="auto" w:fill="auto"/>
            </w:pPr>
            <w:r>
              <w:rPr>
                <w:rStyle w:val="Corpodeltesto22"/>
              </w:rPr>
              <w:lastRenderedPageBreak/>
              <w:t>La fille l’empereur d’Alemaigne</w:t>
            </w:r>
            <w:r>
              <w:rPr>
                <w:rStyle w:val="Corpodeltesto22"/>
              </w:rPr>
              <w:br/>
              <w:t>Od tote la tere si k’en Espaigne. »</w:t>
            </w:r>
            <w:r>
              <w:rPr>
                <w:rStyle w:val="Corpodeltesto22"/>
              </w:rPr>
              <w:br/>
              <w:t>Li quons l’en ad sovent baisé,</w:t>
            </w:r>
          </w:p>
          <w:p w14:paraId="2243317D" w14:textId="77777777" w:rsidR="002352BD" w:rsidRDefault="00D20608">
            <w:pPr>
              <w:pStyle w:val="Corpodeltesto21"/>
              <w:shd w:val="clear" w:color="auto" w:fill="auto"/>
            </w:pPr>
            <w:r>
              <w:rPr>
                <w:rStyle w:val="Corpodeltesto22"/>
              </w:rPr>
              <w:t>De mult bon quor mercié.</w:t>
            </w:r>
          </w:p>
        </w:tc>
        <w:tc>
          <w:tcPr>
            <w:tcW w:w="749" w:type="dxa"/>
            <w:shd w:val="clear" w:color="auto" w:fill="FFFFFF"/>
            <w:vAlign w:val="bottom"/>
          </w:tcPr>
          <w:p w14:paraId="06CE4F85" w14:textId="77777777" w:rsidR="002352BD" w:rsidRDefault="00D20608">
            <w:pPr>
              <w:pStyle w:val="Corpodeltesto21"/>
              <w:shd w:val="clear" w:color="auto" w:fill="auto"/>
              <w:spacing w:line="180" w:lineRule="exact"/>
            </w:pPr>
            <w:r>
              <w:rPr>
                <w:rStyle w:val="Corpodeltesto22"/>
              </w:rPr>
              <w:t>7516</w:t>
            </w:r>
          </w:p>
        </w:tc>
      </w:tr>
      <w:tr w:rsidR="002352BD" w14:paraId="2747F2B3" w14:textId="77777777">
        <w:trPr>
          <w:trHeight w:val="936"/>
        </w:trPr>
        <w:tc>
          <w:tcPr>
            <w:tcW w:w="3427" w:type="dxa"/>
            <w:shd w:val="clear" w:color="auto" w:fill="FFFFFF"/>
            <w:vAlign w:val="bottom"/>
          </w:tcPr>
          <w:p w14:paraId="69658875" w14:textId="77777777" w:rsidR="002352BD" w:rsidRDefault="00D20608">
            <w:pPr>
              <w:pStyle w:val="Corpodeltesto21"/>
              <w:shd w:val="clear" w:color="auto" w:fill="auto"/>
            </w:pPr>
            <w:r>
              <w:rPr>
                <w:rStyle w:val="Corpodeltesto22"/>
              </w:rPr>
              <w:t>« Gui, fait il, or sai jo ben</w:t>
            </w:r>
            <w:r>
              <w:rPr>
                <w:rStyle w:val="Corpodeltesto22"/>
              </w:rPr>
              <w:br/>
              <w:t>Que vus me amez sur tote rien,</w:t>
            </w:r>
            <w:r>
              <w:rPr>
                <w:rStyle w:val="Corpodeltesto22"/>
              </w:rPr>
              <w:br/>
              <w:t>Quant ma fille prendre volez</w:t>
            </w:r>
            <w:r>
              <w:rPr>
                <w:rStyle w:val="Corpodeltesto22"/>
              </w:rPr>
              <w:br/>
              <w:t>E tantes beles guerpi avez.</w:t>
            </w:r>
          </w:p>
        </w:tc>
        <w:tc>
          <w:tcPr>
            <w:tcW w:w="749" w:type="dxa"/>
            <w:shd w:val="clear" w:color="auto" w:fill="FFFFFF"/>
            <w:vAlign w:val="bottom"/>
          </w:tcPr>
          <w:p w14:paraId="7730D428" w14:textId="77777777" w:rsidR="002352BD" w:rsidRDefault="00D20608">
            <w:pPr>
              <w:pStyle w:val="Corpodeltesto21"/>
              <w:shd w:val="clear" w:color="auto" w:fill="auto"/>
              <w:spacing w:line="180" w:lineRule="exact"/>
            </w:pPr>
            <w:r>
              <w:rPr>
                <w:rStyle w:val="Corpodeltesto22"/>
              </w:rPr>
              <w:t>7520</w:t>
            </w:r>
          </w:p>
        </w:tc>
      </w:tr>
      <w:tr w:rsidR="002352BD" w14:paraId="1A2787C6" w14:textId="77777777">
        <w:trPr>
          <w:trHeight w:val="254"/>
        </w:trPr>
        <w:tc>
          <w:tcPr>
            <w:tcW w:w="3427" w:type="dxa"/>
            <w:shd w:val="clear" w:color="auto" w:fill="FFFFFF"/>
            <w:vAlign w:val="bottom"/>
          </w:tcPr>
          <w:p w14:paraId="0E3693B9" w14:textId="77777777" w:rsidR="002352BD" w:rsidRDefault="00D20608">
            <w:pPr>
              <w:pStyle w:val="Corpodeltesto21"/>
              <w:shd w:val="clear" w:color="auto" w:fill="auto"/>
              <w:spacing w:line="180" w:lineRule="exact"/>
            </w:pPr>
            <w:r>
              <w:rPr>
                <w:rStyle w:val="Corpodeltesto22"/>
              </w:rPr>
              <w:t>D’icest jur dunc a uit jurz</w:t>
            </w:r>
          </w:p>
        </w:tc>
        <w:tc>
          <w:tcPr>
            <w:tcW w:w="749" w:type="dxa"/>
            <w:shd w:val="clear" w:color="auto" w:fill="FFFFFF"/>
          </w:tcPr>
          <w:p w14:paraId="5ECDD9C0" w14:textId="77777777" w:rsidR="002352BD" w:rsidRDefault="002352BD">
            <w:pPr>
              <w:rPr>
                <w:sz w:val="10"/>
                <w:szCs w:val="10"/>
              </w:rPr>
            </w:pPr>
          </w:p>
        </w:tc>
      </w:tr>
    </w:tbl>
    <w:p w14:paraId="7990756B" w14:textId="77777777" w:rsidR="002352BD" w:rsidRDefault="00D20608">
      <w:pPr>
        <w:pStyle w:val="Corpodeltesto21"/>
        <w:shd w:val="clear" w:color="auto" w:fill="auto"/>
      </w:pPr>
      <w:r>
        <w:t>Seient les noces a grant honurs</w:t>
      </w:r>
      <w:r>
        <w:br/>
        <w:t>Tenues a Warewic la cité ;</w:t>
      </w:r>
    </w:p>
    <w:p w14:paraId="35F57671" w14:textId="77777777" w:rsidR="002352BD" w:rsidRDefault="00D20608">
      <w:pPr>
        <w:pStyle w:val="Corpodeltesto141"/>
        <w:shd w:val="clear" w:color="auto" w:fill="auto"/>
        <w:spacing w:line="130" w:lineRule="exact"/>
      </w:pPr>
      <w:r>
        <w:rPr>
          <w:rStyle w:val="Corpodeltesto14"/>
        </w:rPr>
        <w:t>7552</w:t>
      </w:r>
    </w:p>
    <w:p w14:paraId="24CDAE89" w14:textId="77777777" w:rsidR="002352BD" w:rsidRDefault="00D20608">
      <w:pPr>
        <w:pStyle w:val="Corpodeltesto141"/>
        <w:shd w:val="clear" w:color="auto" w:fill="auto"/>
        <w:spacing w:line="130" w:lineRule="exact"/>
      </w:pPr>
      <w:r>
        <w:rPr>
          <w:rStyle w:val="Corpodeltesto14"/>
        </w:rPr>
        <w:t>7548</w:t>
      </w:r>
    </w:p>
    <w:p w14:paraId="01AD7D50" w14:textId="77777777" w:rsidR="002352BD" w:rsidRDefault="00D20608">
      <w:pPr>
        <w:pStyle w:val="Corpodeltesto141"/>
        <w:shd w:val="clear" w:color="auto" w:fill="auto"/>
        <w:spacing w:line="230" w:lineRule="exact"/>
      </w:pPr>
      <w:r>
        <w:rPr>
          <w:rStyle w:val="Corpodeltesto14CenturySchoolbook85ptCorsivoSpaziatura0pt"/>
        </w:rPr>
        <w:t>[47</w:t>
      </w:r>
      <w:r>
        <w:rPr>
          <w:rStyle w:val="Corpodeltesto1485ptCorsivoSpaziatura0pt"/>
        </w:rPr>
        <w:t xml:space="preserve"> t]</w:t>
      </w:r>
      <w:r>
        <w:rPr>
          <w:rStyle w:val="Corpodeltesto1485ptCorsivoSpaziatura0pt"/>
        </w:rPr>
        <w:br/>
      </w:r>
      <w:r>
        <w:rPr>
          <w:rStyle w:val="Corpodeltesto14"/>
        </w:rPr>
        <w:t>7544</w:t>
      </w:r>
    </w:p>
    <w:p w14:paraId="77AD1ABC" w14:textId="77777777" w:rsidR="002352BD" w:rsidRDefault="00D20608">
      <w:pPr>
        <w:pStyle w:val="Corpodeltesto141"/>
        <w:shd w:val="clear" w:color="auto" w:fill="auto"/>
        <w:spacing w:line="130" w:lineRule="exact"/>
      </w:pPr>
      <w:r>
        <w:rPr>
          <w:rStyle w:val="Corpodeltesto14"/>
        </w:rPr>
        <w:t>7540</w:t>
      </w:r>
    </w:p>
    <w:p w14:paraId="46E792BD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7536</w:t>
      </w:r>
    </w:p>
    <w:p w14:paraId="3CF5318E" w14:textId="77777777" w:rsidR="002352BD" w:rsidRDefault="00D20608">
      <w:pPr>
        <w:pStyle w:val="Corpodeltesto141"/>
        <w:shd w:val="clear" w:color="auto" w:fill="auto"/>
        <w:spacing w:line="130" w:lineRule="exact"/>
      </w:pPr>
      <w:r>
        <w:rPr>
          <w:rStyle w:val="Corpodeltesto14"/>
        </w:rPr>
        <w:t>7532</w:t>
      </w:r>
    </w:p>
    <w:p w14:paraId="257AE6B6" w14:textId="77777777" w:rsidR="002352BD" w:rsidRDefault="00D20608">
      <w:pPr>
        <w:pStyle w:val="Corpodeltesto141"/>
        <w:shd w:val="clear" w:color="auto" w:fill="auto"/>
        <w:spacing w:line="130" w:lineRule="exact"/>
      </w:pPr>
      <w:r>
        <w:rPr>
          <w:rStyle w:val="Corpodeltesto14"/>
        </w:rPr>
        <w:t>7528</w:t>
      </w:r>
    </w:p>
    <w:p w14:paraId="76F18A96" w14:textId="77777777" w:rsidR="002352BD" w:rsidRDefault="00D20608">
      <w:pPr>
        <w:pStyle w:val="Corpodeltesto141"/>
        <w:shd w:val="clear" w:color="auto" w:fill="auto"/>
        <w:spacing w:line="130" w:lineRule="exact"/>
      </w:pPr>
      <w:r>
        <w:rPr>
          <w:rStyle w:val="Corpodeltesto14"/>
        </w:rPr>
        <w:t>7524</w:t>
      </w:r>
    </w:p>
    <w:p w14:paraId="2B5E9EB8" w14:textId="77777777" w:rsidR="002352BD" w:rsidRDefault="00D20608">
      <w:pPr>
        <w:pStyle w:val="Corpodeltesto21"/>
        <w:shd w:val="clear" w:color="auto" w:fill="auto"/>
      </w:pPr>
      <w:r>
        <w:t>Grant bamage i ert assemblé.</w:t>
      </w:r>
    </w:p>
    <w:p w14:paraId="67FBC6FE" w14:textId="77777777" w:rsidR="002352BD" w:rsidRDefault="00D20608">
      <w:pPr>
        <w:pStyle w:val="Corpodeltesto21"/>
        <w:shd w:val="clear" w:color="auto" w:fill="auto"/>
      </w:pPr>
      <w:r>
        <w:t>— Sire, fait Gui, quant vus plarra,</w:t>
      </w:r>
      <w:r>
        <w:br/>
        <w:t>Mult volenters issi serra. »</w:t>
      </w:r>
    </w:p>
    <w:p w14:paraId="410DE96C" w14:textId="77777777" w:rsidR="002352BD" w:rsidRDefault="00D20608">
      <w:pPr>
        <w:pStyle w:val="Corpodeltesto21"/>
        <w:shd w:val="clear" w:color="auto" w:fill="auto"/>
      </w:pPr>
      <w:r>
        <w:t>Gui l’ad a Heralt tut cunté,</w:t>
      </w:r>
      <w:r>
        <w:br/>
        <w:t>Quanque li quons li ad mustré.</w:t>
      </w:r>
      <w:r>
        <w:br/>
        <w:t>«Heralt, fait Gui, ore m’estiet ben</w:t>
      </w:r>
      <w:r>
        <w:br/>
        <w:t>Quant cele qui aim sur tote ren</w:t>
      </w:r>
      <w:r>
        <w:br/>
        <w:t>Avrai desore a mun pleisir;</w:t>
      </w:r>
    </w:p>
    <w:p w14:paraId="4DC0A455" w14:textId="77777777" w:rsidR="002352BD" w:rsidRDefault="00D20608">
      <w:pPr>
        <w:pStyle w:val="Corpodeltesto21"/>
        <w:shd w:val="clear" w:color="auto" w:fill="auto"/>
      </w:pPr>
      <w:r>
        <w:t>De lui ne querrai mes partir.»</w:t>
      </w:r>
    </w:p>
    <w:p w14:paraId="726D3162" w14:textId="77777777" w:rsidR="002352BD" w:rsidRDefault="00D20608">
      <w:pPr>
        <w:pStyle w:val="Corpodeltesto21"/>
        <w:shd w:val="clear" w:color="auto" w:fill="auto"/>
      </w:pPr>
      <w:r>
        <w:t>Quant li termes esteit venu,</w:t>
      </w:r>
    </w:p>
    <w:p w14:paraId="620C7B01" w14:textId="77777777" w:rsidR="002352BD" w:rsidRDefault="00D20608">
      <w:pPr>
        <w:pStyle w:val="Corpodeltesto21"/>
        <w:shd w:val="clear" w:color="auto" w:fill="auto"/>
      </w:pPr>
      <w:r>
        <w:t>Si grant barnage asemblé fu,</w:t>
      </w:r>
    </w:p>
    <w:p w14:paraId="13D7BFB1" w14:textId="77777777" w:rsidR="002352BD" w:rsidRDefault="00D20608">
      <w:pPr>
        <w:pStyle w:val="Corpodeltesto21"/>
        <w:shd w:val="clear" w:color="auto" w:fill="auto"/>
      </w:pPr>
      <w:r>
        <w:t>Des ducs, de cuntes e de baruns,</w:t>
      </w:r>
      <w:r>
        <w:br/>
        <w:t>Qui as noeces furent somuns.</w:t>
      </w:r>
    </w:p>
    <w:p w14:paraId="56E1931C" w14:textId="77777777" w:rsidR="002352BD" w:rsidRDefault="00D20608">
      <w:pPr>
        <w:pStyle w:val="Corpodeltesto21"/>
        <w:shd w:val="clear" w:color="auto" w:fill="auto"/>
      </w:pPr>
      <w:r>
        <w:t>La pucele ert richement apresté,</w:t>
      </w:r>
    </w:p>
    <w:p w14:paraId="26D580A6" w14:textId="77777777" w:rsidR="002352BD" w:rsidRDefault="00D20608">
      <w:pPr>
        <w:pStyle w:val="Corpodeltesto21"/>
        <w:shd w:val="clear" w:color="auto" w:fill="auto"/>
      </w:pPr>
      <w:r>
        <w:t>A grant honur l’ad Gui esposé.</w:t>
      </w:r>
    </w:p>
    <w:p w14:paraId="67B53439" w14:textId="77777777" w:rsidR="002352BD" w:rsidRDefault="00D20608">
      <w:pPr>
        <w:pStyle w:val="Corpodeltesto21"/>
        <w:shd w:val="clear" w:color="auto" w:fill="auto"/>
      </w:pPr>
      <w:r>
        <w:t>Les noeces puis tenues unt, •</w:t>
      </w:r>
      <w:r>
        <w:br/>
        <w:t>Quatre jurz grant joe funt :</w:t>
      </w:r>
    </w:p>
    <w:p w14:paraId="2DA15955" w14:textId="77777777" w:rsidR="002352BD" w:rsidRDefault="00D20608">
      <w:pPr>
        <w:pStyle w:val="Corpodeltesto21"/>
        <w:shd w:val="clear" w:color="auto" w:fill="auto"/>
      </w:pPr>
      <w:r>
        <w:t>Asez i out des menestrers,</w:t>
      </w:r>
    </w:p>
    <w:p w14:paraId="21ECD790" w14:textId="77777777" w:rsidR="002352BD" w:rsidRDefault="00D20608">
      <w:pPr>
        <w:pStyle w:val="Corpodeltesto21"/>
        <w:shd w:val="clear" w:color="auto" w:fill="auto"/>
      </w:pPr>
      <w:r>
        <w:t>Del realme les plus chiers,</w:t>
      </w:r>
    </w:p>
    <w:p w14:paraId="1616864F" w14:textId="77777777" w:rsidR="002352BD" w:rsidRDefault="00D20608">
      <w:pPr>
        <w:pStyle w:val="Corpodeltesto21"/>
        <w:shd w:val="clear" w:color="auto" w:fill="auto"/>
      </w:pPr>
      <w:r>
        <w:t>Bons arpeurs e vielurs,</w:t>
      </w:r>
    </w:p>
    <w:p w14:paraId="792B33C0" w14:textId="77777777" w:rsidR="002352BD" w:rsidRDefault="00D20608">
      <w:pPr>
        <w:pStyle w:val="Corpodeltesto21"/>
        <w:shd w:val="clear" w:color="auto" w:fill="auto"/>
      </w:pPr>
      <w:r>
        <w:t>Roturs, gigurs e tympanurs,</w:t>
      </w:r>
    </w:p>
    <w:p w14:paraId="096D4FA7" w14:textId="77777777" w:rsidR="002352BD" w:rsidRDefault="00D20608">
      <w:pPr>
        <w:pStyle w:val="Corpodeltesto21"/>
        <w:shd w:val="clear" w:color="auto" w:fill="auto"/>
      </w:pPr>
      <w:r>
        <w:t>De totes maneres i out jugleurs,</w:t>
      </w:r>
    </w:p>
    <w:p w14:paraId="419579BB" w14:textId="77777777" w:rsidR="002352BD" w:rsidRDefault="00D20608">
      <w:pPr>
        <w:pStyle w:val="Corpodeltesto21"/>
        <w:shd w:val="clear" w:color="auto" w:fill="auto"/>
      </w:pPr>
      <w:r>
        <w:t>Les synges i juent e les urs;</w:t>
      </w:r>
      <w:r>
        <w:br/>
        <w:t>Chevalers povres e prisuns,</w:t>
      </w:r>
    </w:p>
    <w:p w14:paraId="1E6BE064" w14:textId="77777777" w:rsidR="002352BD" w:rsidRDefault="00D20608">
      <w:pPr>
        <w:pStyle w:val="Corpodeltesto21"/>
        <w:shd w:val="clear" w:color="auto" w:fill="auto"/>
      </w:pPr>
      <w:r>
        <w:t>Qui i receivent riches duns,</w:t>
      </w:r>
      <w:r>
        <w:br/>
        <w:t>Richement esteient paié</w:t>
      </w:r>
      <w:r>
        <w:br/>
        <w:t>D’or e d’argent a grant plenté,</w:t>
      </w:r>
    </w:p>
    <w:p w14:paraId="2B8C0D8F" w14:textId="77777777" w:rsidR="002352BD" w:rsidRDefault="00D20608">
      <w:pPr>
        <w:pStyle w:val="Corpodeltesto21"/>
        <w:shd w:val="clear" w:color="auto" w:fill="auto"/>
      </w:pPr>
      <w:r>
        <w:t>Des robes e des riches dras,</w:t>
      </w:r>
    </w:p>
    <w:p w14:paraId="36F0E763" w14:textId="77777777" w:rsidR="002352BD" w:rsidRDefault="00D20608">
      <w:pPr>
        <w:pStyle w:val="Corpodeltesto21"/>
        <w:shd w:val="clear" w:color="auto" w:fill="auto"/>
      </w:pPr>
      <w:r>
        <w:t>De ver, de gris, de bons chevals.</w:t>
      </w:r>
    </w:p>
    <w:p w14:paraId="52E9A2E5" w14:textId="77777777" w:rsidR="002352BD" w:rsidRDefault="00D20608">
      <w:pPr>
        <w:pStyle w:val="Corpodeltesto21"/>
        <w:shd w:val="clear" w:color="auto" w:fill="auto"/>
      </w:pPr>
      <w:r>
        <w:t>A</w:t>
      </w:r>
      <w:r>
        <w:rPr>
          <w:rStyle w:val="Corpodeltesto2CenturySchoolbook85pt0"/>
        </w:rPr>
        <w:t>1</w:t>
      </w:r>
      <w:r>
        <w:t xml:space="preserve"> quint jur sunt departiz,</w:t>
      </w:r>
    </w:p>
    <w:p w14:paraId="681B148A" w14:textId="77777777" w:rsidR="002352BD" w:rsidRDefault="00D20608">
      <w:pPr>
        <w:pStyle w:val="Corpodeltesto21"/>
        <w:shd w:val="clear" w:color="auto" w:fill="auto"/>
      </w:pPr>
      <w:r>
        <w:t>Ralez sunt en lur pais.</w:t>
      </w:r>
    </w:p>
    <w:p w14:paraId="71EFDACE" w14:textId="77777777" w:rsidR="002352BD" w:rsidRDefault="00D20608">
      <w:pPr>
        <w:pStyle w:val="Corpodeltesto260"/>
        <w:shd w:val="clear" w:color="auto" w:fill="auto"/>
        <w:ind w:firstLine="360"/>
      </w:pPr>
      <w:r>
        <w:t>Ore ad Gui tut sun pleisir,</w:t>
      </w:r>
      <w:r>
        <w:br/>
        <w:t>Quant de s’amie ad sun desir;</w:t>
      </w:r>
      <w:r>
        <w:br/>
        <w:t>Ensemble furent cinquante jurz,</w:t>
      </w:r>
      <w:r>
        <w:br/>
        <w:t>Plus ne durerent lur amurs.</w:t>
      </w:r>
    </w:p>
    <w:p w14:paraId="19AA0786" w14:textId="77777777" w:rsidR="002352BD" w:rsidRDefault="00D20608">
      <w:pPr>
        <w:pStyle w:val="Corpodeltesto260"/>
        <w:shd w:val="clear" w:color="auto" w:fill="auto"/>
      </w:pPr>
      <w:r>
        <w:t>II avint qu’en la premere nuit,</w:t>
      </w:r>
      <w:r>
        <w:br/>
        <w:t>Qu’il firent lur commun delit,</w:t>
      </w:r>
    </w:p>
    <w:p w14:paraId="2AEF6EBB" w14:textId="77777777" w:rsidR="002352BD" w:rsidRDefault="00D20608">
      <w:pPr>
        <w:pStyle w:val="Corpodeltesto260"/>
        <w:shd w:val="clear" w:color="auto" w:fill="auto"/>
      </w:pPr>
      <w:r>
        <w:t>Ke Gui aprés sa femme jut,</w:t>
      </w:r>
    </w:p>
    <w:p w14:paraId="3E77C79D" w14:textId="77777777" w:rsidR="002352BD" w:rsidRDefault="00D20608">
      <w:pPr>
        <w:pStyle w:val="Corpodeltesto260"/>
        <w:shd w:val="clear" w:color="auto" w:fill="auto"/>
      </w:pPr>
      <w:r>
        <w:t>E ele un enfant de li conceut.</w:t>
      </w:r>
    </w:p>
    <w:p w14:paraId="1431970C" w14:textId="77777777" w:rsidR="002352BD" w:rsidRDefault="00D20608">
      <w:pPr>
        <w:pStyle w:val="Corpodeltesto260"/>
        <w:shd w:val="clear" w:color="auto" w:fill="auto"/>
        <w:ind w:firstLine="360"/>
      </w:pPr>
      <w:r>
        <w:t>Ço fu en mai, el tens d’esté,</w:t>
      </w:r>
    </w:p>
    <w:p w14:paraId="4D7C6600" w14:textId="77777777" w:rsidR="002352BD" w:rsidRDefault="00D20608">
      <w:pPr>
        <w:pStyle w:val="Corpodeltesto260"/>
        <w:shd w:val="clear" w:color="auto" w:fill="auto"/>
      </w:pPr>
      <w:r>
        <w:t>Que Gui ert en Warewic la cité.</w:t>
      </w:r>
      <w:r>
        <w:br/>
        <w:t>De berser est un jur repeiré,</w:t>
      </w:r>
      <w:r>
        <w:br/>
        <w:t>Veneisun ad pris a grant plenté;</w:t>
      </w:r>
      <w:r>
        <w:br/>
      </w:r>
      <w:r>
        <w:lastRenderedPageBreak/>
        <w:t>Mult joius e lé se feseit;</w:t>
      </w:r>
    </w:p>
    <w:p w14:paraId="3861E225" w14:textId="77777777" w:rsidR="002352BD" w:rsidRDefault="00D20608">
      <w:pPr>
        <w:pStyle w:val="Corpodeltesto260"/>
        <w:shd w:val="clear" w:color="auto" w:fill="auto"/>
      </w:pPr>
      <w:r>
        <w:t>A une vespree, que bele esteit,</w:t>
      </w:r>
    </w:p>
    <w:p w14:paraId="1E2D7E9C" w14:textId="77777777" w:rsidR="002352BD" w:rsidRDefault="00D20608">
      <w:pPr>
        <w:pStyle w:val="Corpodeltesto260"/>
        <w:shd w:val="clear" w:color="auto" w:fill="auto"/>
      </w:pPr>
      <w:r>
        <w:t>Gui en une tur munta,</w:t>
      </w:r>
    </w:p>
    <w:p w14:paraId="525EDFFE" w14:textId="77777777" w:rsidR="002352BD" w:rsidRDefault="00D20608">
      <w:pPr>
        <w:pStyle w:val="Corpodeltesto260"/>
        <w:shd w:val="clear" w:color="auto" w:fill="auto"/>
      </w:pPr>
      <w:r>
        <w:t>En halt as estres se pua;</w:t>
      </w:r>
    </w:p>
    <w:p w14:paraId="1CC3EB64" w14:textId="77777777" w:rsidR="002352BD" w:rsidRDefault="00D20608">
      <w:pPr>
        <w:pStyle w:val="Corpodeltesto260"/>
        <w:shd w:val="clear" w:color="auto" w:fill="auto"/>
      </w:pPr>
      <w:r>
        <w:t>Le pais envirun ad esgardé</w:t>
      </w:r>
      <w:r>
        <w:br/>
        <w:t>E le ciel, qui tant ert esteillé,</w:t>
      </w:r>
    </w:p>
    <w:p w14:paraId="232A262F" w14:textId="77777777" w:rsidR="002352BD" w:rsidRDefault="00D20608">
      <w:pPr>
        <w:pStyle w:val="Corpodeltesto260"/>
        <w:shd w:val="clear" w:color="auto" w:fill="auto"/>
      </w:pPr>
      <w:r>
        <w:t>E le tens, qui ert serré e cler.</w:t>
      </w:r>
    </w:p>
    <w:p w14:paraId="23079E29" w14:textId="77777777" w:rsidR="002352BD" w:rsidRDefault="00D20608">
      <w:pPr>
        <w:pStyle w:val="Corpodeltesto260"/>
        <w:shd w:val="clear" w:color="auto" w:fill="auto"/>
      </w:pPr>
      <w:r>
        <w:t>Gui comence dunc a penser</w:t>
      </w:r>
      <w:r>
        <w:br/>
        <w:t>Cum Deus li out fait grant honur,</w:t>
      </w:r>
      <w:r>
        <w:br/>
        <w:t>Unc a chevaler ne fist greignur :</w:t>
      </w:r>
      <w:r>
        <w:br/>
        <w:t>Que unc ne fu en liu n’en estur</w:t>
      </w:r>
      <w:r>
        <w:br/>
        <w:t>Qu’il ne fu tenu al meillur,</w:t>
      </w:r>
    </w:p>
    <w:p w14:paraId="764B5080" w14:textId="77777777" w:rsidR="002352BD" w:rsidRDefault="00D20608">
      <w:pPr>
        <w:pStyle w:val="Corpodeltesto260"/>
        <w:shd w:val="clear" w:color="auto" w:fill="auto"/>
      </w:pPr>
      <w:r>
        <w:t>E cum il ert home de grant afaire</w:t>
      </w:r>
      <w:r>
        <w:br/>
        <w:t>E preisé en estrange terre,</w:t>
      </w:r>
    </w:p>
    <w:p w14:paraId="425C34E3" w14:textId="77777777" w:rsidR="002352BD" w:rsidRDefault="00D20608">
      <w:pPr>
        <w:pStyle w:val="Corpodeltesto260"/>
        <w:shd w:val="clear" w:color="auto" w:fill="auto"/>
      </w:pPr>
      <w:r>
        <w:t>E que tanz homes aveit oscis,</w:t>
      </w:r>
      <w:r>
        <w:br/>
        <w:t>Turs e citez par force pris,</w:t>
      </w:r>
    </w:p>
    <w:p w14:paraId="6665C201" w14:textId="77777777" w:rsidR="002352BD" w:rsidRDefault="00D20608">
      <w:pPr>
        <w:pStyle w:val="Corpodeltesto260"/>
        <w:shd w:val="clear" w:color="auto" w:fill="auto"/>
      </w:pPr>
      <w:r>
        <w:t>E cum aveit sun cors pené</w:t>
      </w:r>
      <w:r>
        <w:br/>
        <w:t>Loinz en estrange regné</w:t>
      </w:r>
      <w:r>
        <w:br/>
        <w:t>Pur une femme qu’il tant amat,</w:t>
      </w:r>
      <w:r>
        <w:br/>
        <w:t>Pur qui tant mals duré ad ;</w:t>
      </w:r>
    </w:p>
    <w:p w14:paraId="68D07C86" w14:textId="77777777" w:rsidR="002352BD" w:rsidRDefault="00D20608">
      <w:pPr>
        <w:pStyle w:val="Corpodeltesto260"/>
        <w:shd w:val="clear" w:color="auto" w:fill="auto"/>
      </w:pPr>
      <w:r>
        <w:t>Mais unc pur sun criatur,</w:t>
      </w:r>
    </w:p>
    <w:p w14:paraId="21460A8E" w14:textId="77777777" w:rsidR="002352BD" w:rsidRDefault="00D20608">
      <w:pPr>
        <w:pStyle w:val="Corpodeltesto201"/>
        <w:shd w:val="clear" w:color="auto" w:fill="auto"/>
        <w:spacing w:line="221" w:lineRule="exact"/>
      </w:pPr>
      <w:r>
        <w:t>[48 à\</w:t>
      </w:r>
      <w:r>
        <w:br/>
      </w:r>
      <w:r>
        <w:rPr>
          <w:rStyle w:val="Corpodeltesto2065ptNoncorsivoSpaziatura0pt"/>
        </w:rPr>
        <w:t>7584</w:t>
      </w:r>
    </w:p>
    <w:p w14:paraId="170FB651" w14:textId="77777777" w:rsidR="002352BD" w:rsidRDefault="00D20608">
      <w:pPr>
        <w:pStyle w:val="Corpodeltesto141"/>
        <w:shd w:val="clear" w:color="auto" w:fill="auto"/>
        <w:spacing w:line="130" w:lineRule="exact"/>
      </w:pPr>
      <w:r>
        <w:rPr>
          <w:rStyle w:val="Corpodeltesto14"/>
        </w:rPr>
        <w:t>7580</w:t>
      </w:r>
    </w:p>
    <w:p w14:paraId="50D1F4E7" w14:textId="77777777" w:rsidR="002352BD" w:rsidRDefault="00D20608">
      <w:pPr>
        <w:pStyle w:val="Corpodeltesto141"/>
        <w:shd w:val="clear" w:color="auto" w:fill="auto"/>
        <w:spacing w:line="130" w:lineRule="exact"/>
      </w:pPr>
      <w:r>
        <w:rPr>
          <w:rStyle w:val="Corpodeltesto14"/>
        </w:rPr>
        <w:t>7576</w:t>
      </w:r>
    </w:p>
    <w:p w14:paraId="21AD1398" w14:textId="77777777" w:rsidR="002352BD" w:rsidRDefault="00D20608">
      <w:pPr>
        <w:pStyle w:val="Corpodeltesto141"/>
        <w:shd w:val="clear" w:color="auto" w:fill="auto"/>
        <w:spacing w:line="130" w:lineRule="exact"/>
      </w:pPr>
      <w:r>
        <w:rPr>
          <w:rStyle w:val="Corpodeltesto14"/>
        </w:rPr>
        <w:t>7572</w:t>
      </w:r>
    </w:p>
    <w:p w14:paraId="07D56140" w14:textId="77777777" w:rsidR="002352BD" w:rsidRDefault="00D20608">
      <w:pPr>
        <w:pStyle w:val="Corpodeltesto141"/>
        <w:shd w:val="clear" w:color="auto" w:fill="auto"/>
        <w:spacing w:line="130" w:lineRule="exact"/>
      </w:pPr>
      <w:r>
        <w:rPr>
          <w:rStyle w:val="Corpodeltesto14"/>
        </w:rPr>
        <w:t>7568</w:t>
      </w:r>
    </w:p>
    <w:p w14:paraId="20007C1D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7564</w:t>
      </w:r>
    </w:p>
    <w:p w14:paraId="4DA6304A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7560</w:t>
      </w:r>
    </w:p>
    <w:p w14:paraId="7B9752DB" w14:textId="77777777" w:rsidR="002352BD" w:rsidRDefault="00D20608">
      <w:pPr>
        <w:pStyle w:val="Corpodeltesto141"/>
        <w:shd w:val="clear" w:color="auto" w:fill="auto"/>
        <w:spacing w:line="130" w:lineRule="exact"/>
        <w:sectPr w:rsidR="002352BD">
          <w:headerReference w:type="even" r:id="rId33"/>
          <w:headerReference w:type="default" r:id="rId34"/>
          <w:headerReference w:type="first" r:id="rId35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rPr>
          <w:rStyle w:val="Corpodeltesto14"/>
        </w:rPr>
        <w:t>7556</w:t>
      </w:r>
    </w:p>
    <w:p w14:paraId="7752A2CD" w14:textId="77777777" w:rsidR="002352BD" w:rsidRDefault="002352BD">
      <w:pPr>
        <w:pStyle w:val="Sommario1"/>
        <w:shd w:val="clear" w:color="auto" w:fill="auto"/>
        <w:tabs>
          <w:tab w:val="left" w:pos="3755"/>
        </w:tabs>
        <w:jc w:val="left"/>
      </w:pPr>
      <w:r>
        <w:lastRenderedPageBreak/>
        <w:fldChar w:fldCharType="begin"/>
      </w:r>
      <w:r w:rsidR="00D20608">
        <w:instrText xml:space="preserve"> TOC \o "1-5" \h \z </w:instrText>
      </w:r>
      <w:r>
        <w:fldChar w:fldCharType="separate"/>
      </w:r>
      <w:r w:rsidR="00D20608">
        <w:t>Qui fait li ad si grant honur,</w:t>
      </w:r>
      <w:r w:rsidR="00D20608">
        <w:tab/>
        <w:t>7588</w:t>
      </w:r>
    </w:p>
    <w:p w14:paraId="383C8D6E" w14:textId="77777777" w:rsidR="002352BD" w:rsidRDefault="00D20608">
      <w:pPr>
        <w:pStyle w:val="Sommario1"/>
        <w:shd w:val="clear" w:color="auto" w:fill="auto"/>
        <w:jc w:val="left"/>
      </w:pPr>
      <w:r>
        <w:t>Ne s’entremist de lui servir;</w:t>
      </w:r>
    </w:p>
    <w:p w14:paraId="060A91A7" w14:textId="77777777" w:rsidR="002352BD" w:rsidRDefault="00D20608">
      <w:pPr>
        <w:pStyle w:val="Sommario1"/>
        <w:shd w:val="clear" w:color="auto" w:fill="auto"/>
        <w:jc w:val="left"/>
      </w:pPr>
      <w:r>
        <w:t>Mais ore s’en voldra repentir.</w:t>
      </w:r>
    </w:p>
    <w:p w14:paraId="5E825B3B" w14:textId="77777777" w:rsidR="002352BD" w:rsidRDefault="00D20608">
      <w:pPr>
        <w:pStyle w:val="Sommario1"/>
        <w:shd w:val="clear" w:color="auto" w:fill="auto"/>
        <w:jc w:val="left"/>
      </w:pPr>
      <w:r>
        <w:t>A suspirer dunc comença,</w:t>
      </w:r>
    </w:p>
    <w:p w14:paraId="49F2BCAD" w14:textId="77777777" w:rsidR="002352BD" w:rsidRDefault="00D20608">
      <w:pPr>
        <w:pStyle w:val="Sommario1"/>
        <w:shd w:val="clear" w:color="auto" w:fill="auto"/>
        <w:tabs>
          <w:tab w:val="left" w:pos="3755"/>
        </w:tabs>
        <w:jc w:val="left"/>
      </w:pPr>
      <w:r>
        <w:t>En sun corage se purpensa</w:t>
      </w:r>
      <w:r>
        <w:tab/>
        <w:t>7592</w:t>
      </w:r>
    </w:p>
    <w:p w14:paraId="003D1550" w14:textId="77777777" w:rsidR="002352BD" w:rsidRDefault="00D20608">
      <w:pPr>
        <w:pStyle w:val="Sommario1"/>
        <w:shd w:val="clear" w:color="auto" w:fill="auto"/>
        <w:jc w:val="left"/>
      </w:pPr>
      <w:r>
        <w:t>Que tote sa vie changera</w:t>
      </w:r>
      <w:r>
        <w:br/>
        <w:t>E en Deu servise se mettra.</w:t>
      </w:r>
    </w:p>
    <w:p w14:paraId="42675715" w14:textId="77777777" w:rsidR="002352BD" w:rsidRDefault="00D20608">
      <w:pPr>
        <w:pStyle w:val="Sommario1"/>
        <w:shd w:val="clear" w:color="auto" w:fill="auto"/>
        <w:jc w:val="left"/>
      </w:pPr>
      <w:r>
        <w:t>Atant es vus sa moiller !</w:t>
      </w:r>
    </w:p>
    <w:p w14:paraId="1184A33D" w14:textId="77777777" w:rsidR="002352BD" w:rsidRDefault="00D20608">
      <w:pPr>
        <w:pStyle w:val="Sommario1"/>
        <w:shd w:val="clear" w:color="auto" w:fill="auto"/>
        <w:tabs>
          <w:tab w:val="left" w:pos="3755"/>
        </w:tabs>
        <w:jc w:val="left"/>
      </w:pPr>
      <w:r>
        <w:t>Quant vit sun seignur si penser :</w:t>
      </w:r>
      <w:r>
        <w:tab/>
      </w:r>
      <w:r>
        <w:rPr>
          <w:rStyle w:val="Sommario65ptSpaziatura0pt0"/>
        </w:rPr>
        <w:t>7596</w:t>
      </w:r>
    </w:p>
    <w:p w14:paraId="28771E86" w14:textId="77777777" w:rsidR="002352BD" w:rsidRDefault="00D20608">
      <w:pPr>
        <w:pStyle w:val="Sommario1"/>
        <w:shd w:val="clear" w:color="auto" w:fill="auto"/>
        <w:jc w:val="left"/>
      </w:pPr>
      <w:r>
        <w:t>« Sire, fait ele, dunt pensez ?</w:t>
      </w:r>
    </w:p>
    <w:p w14:paraId="7CDAB977" w14:textId="77777777" w:rsidR="002352BD" w:rsidRDefault="00D20608">
      <w:pPr>
        <w:pStyle w:val="Sommario1"/>
        <w:shd w:val="clear" w:color="auto" w:fill="auto"/>
        <w:jc w:val="left"/>
      </w:pPr>
      <w:r>
        <w:t>Pur Deu vus pri, nel me celez.</w:t>
      </w:r>
    </w:p>
    <w:p w14:paraId="6E0A12AC" w14:textId="77777777" w:rsidR="002352BD" w:rsidRDefault="00D20608">
      <w:pPr>
        <w:pStyle w:val="Sommario1"/>
        <w:shd w:val="clear" w:color="auto" w:fill="auto"/>
        <w:jc w:val="left"/>
      </w:pPr>
      <w:r>
        <w:t>Unc mes si pensif ne vus vi;</w:t>
      </w:r>
    </w:p>
    <w:p w14:paraId="137B47D9" w14:textId="77777777" w:rsidR="002352BD" w:rsidRDefault="00D20608">
      <w:pPr>
        <w:pStyle w:val="Sommario1"/>
        <w:shd w:val="clear" w:color="auto" w:fill="auto"/>
        <w:tabs>
          <w:tab w:val="left" w:pos="3755"/>
        </w:tabs>
        <w:jc w:val="left"/>
      </w:pPr>
      <w:r>
        <w:t>Estes vus dun de rien marri ?</w:t>
      </w:r>
      <w:r>
        <w:tab/>
        <w:t>7600</w:t>
      </w:r>
    </w:p>
    <w:p w14:paraId="7B8010F1" w14:textId="77777777" w:rsidR="002352BD" w:rsidRDefault="00D20608">
      <w:pPr>
        <w:pStyle w:val="Sommario1"/>
        <w:shd w:val="clear" w:color="auto" w:fill="auto"/>
        <w:jc w:val="left"/>
      </w:pPr>
      <w:r>
        <w:t>— Amie, fait il, jol vus dirrai,.</w:t>
      </w:r>
    </w:p>
    <w:p w14:paraId="7B16E7D5" w14:textId="77777777" w:rsidR="002352BD" w:rsidRDefault="00D20608">
      <w:pPr>
        <w:pStyle w:val="Sommario1"/>
        <w:shd w:val="clear" w:color="auto" w:fill="auto"/>
        <w:jc w:val="left"/>
      </w:pPr>
      <w:r>
        <w:t>Tut mun corage vus musterai :</w:t>
      </w:r>
    </w:p>
    <w:p w14:paraId="38C8C101" w14:textId="77777777" w:rsidR="002352BD" w:rsidRDefault="00D20608">
      <w:pPr>
        <w:pStyle w:val="Sommario1"/>
        <w:shd w:val="clear" w:color="auto" w:fill="auto"/>
        <w:jc w:val="left"/>
      </w:pPr>
      <w:r>
        <w:t>Puis que primes vus amai,</w:t>
      </w:r>
    </w:p>
    <w:p w14:paraId="08A10920" w14:textId="77777777" w:rsidR="002352BD" w:rsidRDefault="00D20608">
      <w:pPr>
        <w:pStyle w:val="Sommario1"/>
        <w:shd w:val="clear" w:color="auto" w:fill="auto"/>
        <w:tabs>
          <w:tab w:val="left" w:pos="3755"/>
        </w:tabs>
        <w:jc w:val="left"/>
      </w:pPr>
      <w:r>
        <w:t>Tanz malz pur vus sufferz ai,</w:t>
      </w:r>
      <w:r>
        <w:tab/>
        <w:t>7604</w:t>
      </w:r>
    </w:p>
    <w:p w14:paraId="24E7C839" w14:textId="77777777" w:rsidR="002352BD" w:rsidRDefault="00D20608">
      <w:pPr>
        <w:pStyle w:val="Sommario1"/>
        <w:shd w:val="clear" w:color="auto" w:fill="auto"/>
        <w:jc w:val="left"/>
      </w:pPr>
      <w:r>
        <w:t>Ne qui que home fust unc né</w:t>
      </w:r>
      <w:r>
        <w:br/>
        <w:t>Qui tantes dolurs ait enduré</w:t>
      </w:r>
      <w:r>
        <w:br/>
        <w:t>Pur une femme cum jo ai pur tei.</w:t>
      </w:r>
    </w:p>
    <w:p w14:paraId="6AF90400" w14:textId="77777777" w:rsidR="002352BD" w:rsidRDefault="00D20608">
      <w:pPr>
        <w:pStyle w:val="Sommario1"/>
        <w:shd w:val="clear" w:color="auto" w:fill="auto"/>
        <w:tabs>
          <w:tab w:val="left" w:pos="3755"/>
        </w:tabs>
        <w:jc w:val="left"/>
      </w:pPr>
      <w:r>
        <w:t>Pur vus ai fait maint grant desrei,</w:t>
      </w:r>
      <w:r>
        <w:tab/>
        <w:t>7608</w:t>
      </w:r>
    </w:p>
    <w:p w14:paraId="6E1B7746" w14:textId="77777777" w:rsidR="002352BD" w:rsidRDefault="00D20608">
      <w:pPr>
        <w:pStyle w:val="Sommario1"/>
        <w:shd w:val="clear" w:color="auto" w:fill="auto"/>
        <w:jc w:val="left"/>
      </w:pPr>
      <w:r>
        <w:t>Homes ocis, destruites citez,</w:t>
      </w:r>
    </w:p>
    <w:p w14:paraId="2EBB9B43" w14:textId="77777777" w:rsidR="002352BD" w:rsidRDefault="00D20608">
      <w:pPr>
        <w:pStyle w:val="Sommario1"/>
        <w:shd w:val="clear" w:color="auto" w:fill="auto"/>
        <w:jc w:val="left"/>
      </w:pPr>
      <w:r>
        <w:t>Arses abbeies de plusurs regnez,</w:t>
      </w:r>
    </w:p>
    <w:p w14:paraId="6E40234B" w14:textId="77777777" w:rsidR="002352BD" w:rsidRDefault="00D20608">
      <w:pPr>
        <w:pStyle w:val="Sommario1"/>
        <w:shd w:val="clear" w:color="auto" w:fill="auto"/>
        <w:jc w:val="left"/>
      </w:pPr>
      <w:r>
        <w:t>E quanqu’en cest mund fait ai</w:t>
      </w:r>
    </w:p>
    <w:p w14:paraId="2D96D8CD" w14:textId="77777777" w:rsidR="002352BD" w:rsidRDefault="00D20608">
      <w:pPr>
        <w:pStyle w:val="Sommario1"/>
        <w:shd w:val="clear" w:color="auto" w:fill="auto"/>
        <w:tabs>
          <w:tab w:val="left" w:pos="3755"/>
        </w:tabs>
        <w:jc w:val="left"/>
      </w:pPr>
      <w:r>
        <w:t>Des l’ure que a vus m’acointai,</w:t>
      </w:r>
      <w:r>
        <w:tab/>
      </w:r>
      <w:r>
        <w:rPr>
          <w:rStyle w:val="Sommario85ptCorsivo0"/>
        </w:rPr>
        <w:t>7612</w:t>
      </w:r>
    </w:p>
    <w:p w14:paraId="0F080153" w14:textId="77777777" w:rsidR="002352BD" w:rsidRDefault="00D20608">
      <w:pPr>
        <w:pStyle w:val="Sommario1"/>
        <w:shd w:val="clear" w:color="auto" w:fill="auto"/>
        <w:jc w:val="left"/>
      </w:pPr>
      <w:r>
        <w:t>E de mal e de ben,</w:t>
      </w:r>
    </w:p>
    <w:p w14:paraId="41278041" w14:textId="77777777" w:rsidR="002352BD" w:rsidRDefault="00D20608">
      <w:pPr>
        <w:pStyle w:val="Sommario1"/>
        <w:shd w:val="clear" w:color="auto" w:fill="auto"/>
        <w:jc w:val="left"/>
      </w:pPr>
      <w:r>
        <w:t>Nel vus voildrai celer rien,</w:t>
      </w:r>
    </w:p>
    <w:p w14:paraId="237012CF" w14:textId="77777777" w:rsidR="002352BD" w:rsidRDefault="00D20608">
      <w:pPr>
        <w:pStyle w:val="Sommario1"/>
        <w:shd w:val="clear" w:color="auto" w:fill="auto"/>
        <w:jc w:val="left"/>
      </w:pPr>
      <w:r>
        <w:t>E quanque ai mun cors pené,</w:t>
      </w:r>
    </w:p>
    <w:p w14:paraId="1D8E56D5" w14:textId="77777777" w:rsidR="002352BD" w:rsidRDefault="00D20608">
      <w:pPr>
        <w:pStyle w:val="Sommario1"/>
        <w:shd w:val="clear" w:color="auto" w:fill="auto"/>
        <w:tabs>
          <w:tab w:val="left" w:pos="3755"/>
        </w:tabs>
        <w:jc w:val="left"/>
      </w:pPr>
      <w:r>
        <w:t>E quanque ai fait e doné,</w:t>
      </w:r>
      <w:r>
        <w:tab/>
        <w:t>7616</w:t>
      </w:r>
    </w:p>
    <w:p w14:paraId="78A5F5BA" w14:textId="77777777" w:rsidR="002352BD" w:rsidRDefault="00D20608">
      <w:pPr>
        <w:pStyle w:val="Sommario1"/>
        <w:shd w:val="clear" w:color="auto" w:fill="auto"/>
        <w:jc w:val="left"/>
      </w:pPr>
      <w:r>
        <w:t>Pur vus l’ai fait, ben le sacez,</w:t>
      </w:r>
    </w:p>
    <w:p w14:paraId="11D0E44C" w14:textId="77777777" w:rsidR="002352BD" w:rsidRDefault="00D20608">
      <w:pPr>
        <w:pStyle w:val="Sommario1"/>
        <w:shd w:val="clear" w:color="auto" w:fill="auto"/>
        <w:jc w:val="left"/>
      </w:pPr>
      <w:r>
        <w:t>E asez plus que ci n’oez.</w:t>
      </w:r>
    </w:p>
    <w:p w14:paraId="15D2F7AD" w14:textId="77777777" w:rsidR="002352BD" w:rsidRDefault="00D20608">
      <w:pPr>
        <w:pStyle w:val="Sommario1"/>
        <w:shd w:val="clear" w:color="auto" w:fill="auto"/>
        <w:jc w:val="left"/>
      </w:pPr>
      <w:r>
        <w:t>Si tant eurus eusse esté</w:t>
      </w:r>
    </w:p>
    <w:p w14:paraId="597466F0" w14:textId="77777777" w:rsidR="002352BD" w:rsidRDefault="00D20608">
      <w:pPr>
        <w:pStyle w:val="Sommario1"/>
        <w:shd w:val="clear" w:color="auto" w:fill="auto"/>
        <w:tabs>
          <w:tab w:val="left" w:pos="3755"/>
        </w:tabs>
        <w:jc w:val="left"/>
      </w:pPr>
      <w:r>
        <w:t>Que solement la meité</w:t>
      </w:r>
      <w:r>
        <w:tab/>
        <w:t>7620</w:t>
      </w:r>
      <w:r w:rsidR="002352BD">
        <w:fldChar w:fldCharType="end"/>
      </w:r>
    </w:p>
    <w:p w14:paraId="619DDCC7" w14:textId="77777777" w:rsidR="002352BD" w:rsidRDefault="00D20608">
      <w:pPr>
        <w:pStyle w:val="Corpodeltesto21"/>
        <w:shd w:val="clear" w:color="auto" w:fill="auto"/>
      </w:pPr>
      <w:r>
        <w:t>Fait eusse pur Deu qui nus cria,</w:t>
      </w:r>
    </w:p>
    <w:p w14:paraId="002BA519" w14:textId="77777777" w:rsidR="002352BD" w:rsidRDefault="00D20608">
      <w:pPr>
        <w:pStyle w:val="Corpodeltesto21"/>
        <w:shd w:val="clear" w:color="auto" w:fill="auto"/>
      </w:pPr>
      <w:r>
        <w:t>Que si grant honur presté m’a,</w:t>
      </w:r>
    </w:p>
    <w:p w14:paraId="25696BA7" w14:textId="77777777" w:rsidR="002352BD" w:rsidRDefault="00D20608">
      <w:pPr>
        <w:pStyle w:val="Corpodeltesto21"/>
        <w:shd w:val="clear" w:color="auto" w:fill="auto"/>
      </w:pPr>
      <w:r>
        <w:t>La gloire del ciel pur veir avreie,</w:t>
      </w:r>
      <w:r>
        <w:br/>
        <w:t>Ensemble od Deu saint serreie ;</w:t>
      </w:r>
    </w:p>
    <w:p w14:paraId="5853A8A7" w14:textId="77777777" w:rsidR="002352BD" w:rsidRDefault="00D20608">
      <w:pPr>
        <w:pStyle w:val="Corpodeltesto21"/>
        <w:shd w:val="clear" w:color="auto" w:fill="auto"/>
      </w:pPr>
      <w:r>
        <w:t>Mais pur lui unc rien ne fis,</w:t>
      </w:r>
    </w:p>
    <w:p w14:paraId="1C7A05BB" w14:textId="77777777" w:rsidR="002352BD" w:rsidRDefault="00D20608">
      <w:pPr>
        <w:pStyle w:val="Corpodeltesto21"/>
        <w:shd w:val="clear" w:color="auto" w:fill="auto"/>
      </w:pPr>
      <w:r>
        <w:t>Pur ço sui las e chaitif.</w:t>
      </w:r>
    </w:p>
    <w:p w14:paraId="103AA277" w14:textId="77777777" w:rsidR="002352BD" w:rsidRDefault="00D20608">
      <w:pPr>
        <w:pStyle w:val="Corpodeltesto21"/>
        <w:shd w:val="clear" w:color="auto" w:fill="auto"/>
      </w:pPr>
      <w:r>
        <w:t>Tant francs homes ai oscis,</w:t>
      </w:r>
    </w:p>
    <w:p w14:paraId="3477664E" w14:textId="77777777" w:rsidR="002352BD" w:rsidRDefault="00D20608">
      <w:pPr>
        <w:pStyle w:val="Corpodeltesto21"/>
        <w:shd w:val="clear" w:color="auto" w:fill="auto"/>
      </w:pPr>
      <w:r>
        <w:t>En mei sunt li pecché remis ;</w:t>
      </w:r>
    </w:p>
    <w:p w14:paraId="639C8537" w14:textId="77777777" w:rsidR="002352BD" w:rsidRDefault="00D20608">
      <w:pPr>
        <w:pStyle w:val="Corpodeltesto21"/>
        <w:shd w:val="clear" w:color="auto" w:fill="auto"/>
      </w:pPr>
      <w:r>
        <w:t>E</w:t>
      </w:r>
      <w:r>
        <w:rPr>
          <w:rStyle w:val="Corpodeltesto2CenturySchoolbook85pt0"/>
        </w:rPr>
        <w:t>1</w:t>
      </w:r>
      <w:r>
        <w:t xml:space="preserve"> servise Deu desore irrai,</w:t>
      </w:r>
    </w:p>
    <w:p w14:paraId="06AF88BE" w14:textId="77777777" w:rsidR="002352BD" w:rsidRDefault="00D20608">
      <w:pPr>
        <w:pStyle w:val="Corpodeltesto21"/>
        <w:shd w:val="clear" w:color="auto" w:fill="auto"/>
      </w:pPr>
      <w:r>
        <w:t>Mes pecchez espenir voldrai :</w:t>
      </w:r>
    </w:p>
    <w:p w14:paraId="171D9ADF" w14:textId="77777777" w:rsidR="002352BD" w:rsidRDefault="00D20608">
      <w:pPr>
        <w:pStyle w:val="Corpodeltesto21"/>
        <w:shd w:val="clear" w:color="auto" w:fill="auto"/>
      </w:pPr>
      <w:r>
        <w:t>Le liu u avrai une nuit jeu,</w:t>
      </w:r>
    </w:p>
    <w:p w14:paraId="65CB192D" w14:textId="77777777" w:rsidR="002352BD" w:rsidRDefault="00D20608">
      <w:pPr>
        <w:pStyle w:val="Corpodeltesto21"/>
        <w:shd w:val="clear" w:color="auto" w:fill="auto"/>
      </w:pPr>
      <w:r>
        <w:t>Ja altre feiz n’i serrai veu ;</w:t>
      </w:r>
    </w:p>
    <w:p w14:paraId="3B91CE15" w14:textId="77777777" w:rsidR="002352BD" w:rsidRDefault="00D20608">
      <w:pPr>
        <w:pStyle w:val="Corpodeltesto21"/>
        <w:shd w:val="clear" w:color="auto" w:fill="auto"/>
      </w:pPr>
      <w:r>
        <w:t>De tuz les bens que mes ferai</w:t>
      </w:r>
      <w:r>
        <w:br/>
        <w:t>La meité de tut vus granterai.</w:t>
      </w:r>
    </w:p>
    <w:p w14:paraId="639BC355" w14:textId="77777777" w:rsidR="002352BD" w:rsidRDefault="00D20608">
      <w:pPr>
        <w:pStyle w:val="Corpodeltesto21"/>
        <w:shd w:val="clear" w:color="auto" w:fill="auto"/>
        <w:ind w:firstLine="360"/>
      </w:pPr>
      <w:r>
        <w:t>-—Sire, fait ele, que avez vus dit ?</w:t>
      </w:r>
      <w:r>
        <w:br/>
        <w:t>Avez mei vus dunc en despit ?</w:t>
      </w:r>
    </w:p>
    <w:p w14:paraId="69A18D8F" w14:textId="77777777" w:rsidR="002352BD" w:rsidRDefault="00D20608">
      <w:pPr>
        <w:pStyle w:val="Corpodeltesto21"/>
        <w:shd w:val="clear" w:color="auto" w:fill="auto"/>
      </w:pPr>
      <w:r>
        <w:t>Ore sai que altre femme avez,</w:t>
      </w:r>
    </w:p>
    <w:p w14:paraId="75C0A68D" w14:textId="77777777" w:rsidR="002352BD" w:rsidRDefault="00D20608">
      <w:pPr>
        <w:pStyle w:val="Corpodeltesto21"/>
        <w:shd w:val="clear" w:color="auto" w:fill="auto"/>
      </w:pPr>
      <w:r>
        <w:t>Pur lui deguerpir me volez,</w:t>
      </w:r>
    </w:p>
    <w:p w14:paraId="7AC255DF" w14:textId="77777777" w:rsidR="002352BD" w:rsidRDefault="00D20608">
      <w:pPr>
        <w:pStyle w:val="Corpodeltesto21"/>
        <w:shd w:val="clear" w:color="auto" w:fill="auto"/>
      </w:pPr>
      <w:r>
        <w:t>A li ore vus en irrez,</w:t>
      </w:r>
    </w:p>
    <w:p w14:paraId="0C654686" w14:textId="77777777" w:rsidR="002352BD" w:rsidRDefault="00D20608">
      <w:pPr>
        <w:pStyle w:val="Corpodeltesto21"/>
        <w:shd w:val="clear" w:color="auto" w:fill="auto"/>
      </w:pPr>
      <w:r>
        <w:t>Ja mes ne repairerez.</w:t>
      </w:r>
    </w:p>
    <w:p w14:paraId="244F358F" w14:textId="77777777" w:rsidR="002352BD" w:rsidRDefault="00D20608">
      <w:pPr>
        <w:pStyle w:val="Corpodeltesto21"/>
        <w:shd w:val="clear" w:color="auto" w:fill="auto"/>
      </w:pPr>
      <w:r>
        <w:t xml:space="preserve">Deus </w:t>
      </w:r>
      <w:r>
        <w:rPr>
          <w:rStyle w:val="Corpodeltesto2CenturySchoolbook85pt0"/>
        </w:rPr>
        <w:t>1</w:t>
      </w:r>
      <w:r>
        <w:t xml:space="preserve"> tant mar fu unques né </w:t>
      </w:r>
      <w:r>
        <w:rPr>
          <w:rStyle w:val="Corpodeltesto2CenturySchoolbook85pt0"/>
        </w:rPr>
        <w:t>1</w:t>
      </w:r>
      <w:r>
        <w:t xml:space="preserve"> »</w:t>
      </w:r>
    </w:p>
    <w:p w14:paraId="0DC66F3E" w14:textId="77777777" w:rsidR="002352BD" w:rsidRDefault="00D20608">
      <w:pPr>
        <w:pStyle w:val="Corpodeltesto21"/>
        <w:shd w:val="clear" w:color="auto" w:fill="auto"/>
      </w:pPr>
      <w:r>
        <w:t>Atant chai a terre pasmee.</w:t>
      </w:r>
    </w:p>
    <w:p w14:paraId="10A64B28" w14:textId="77777777" w:rsidR="002352BD" w:rsidRDefault="00D20608">
      <w:pPr>
        <w:pStyle w:val="Corpodeltesto21"/>
        <w:shd w:val="clear" w:color="auto" w:fill="auto"/>
      </w:pPr>
      <w:r>
        <w:t>Gui entre ses braz la releva,</w:t>
      </w:r>
    </w:p>
    <w:p w14:paraId="569E08C2" w14:textId="77777777" w:rsidR="002352BD" w:rsidRDefault="00D20608">
      <w:pPr>
        <w:pStyle w:val="Corpodeltesto21"/>
        <w:shd w:val="clear" w:color="auto" w:fill="auto"/>
      </w:pPr>
      <w:r>
        <w:t>Par grant amur l’areisuna ;</w:t>
      </w:r>
    </w:p>
    <w:p w14:paraId="07C2E268" w14:textId="77777777" w:rsidR="002352BD" w:rsidRDefault="00D20608">
      <w:pPr>
        <w:pStyle w:val="Corpodeltesto21"/>
        <w:shd w:val="clear" w:color="auto" w:fill="auto"/>
      </w:pPr>
      <w:r>
        <w:t>« Dame, fait il, laissez ester !</w:t>
      </w:r>
    </w:p>
    <w:p w14:paraId="5A7460C8" w14:textId="77777777" w:rsidR="002352BD" w:rsidRDefault="00D20608">
      <w:pPr>
        <w:pStyle w:val="Corpodeltesto21"/>
        <w:shd w:val="clear" w:color="auto" w:fill="auto"/>
      </w:pPr>
      <w:r>
        <w:t>Cest duel, que valt a demener ?</w:t>
      </w:r>
    </w:p>
    <w:p w14:paraId="3DB1D0EB" w14:textId="77777777" w:rsidR="002352BD" w:rsidRDefault="00D20608">
      <w:pPr>
        <w:pStyle w:val="Corpodeltesto21"/>
        <w:shd w:val="clear" w:color="auto" w:fill="auto"/>
      </w:pPr>
      <w:r>
        <w:t>Pur nule rien ne maindrai,</w:t>
      </w:r>
    </w:p>
    <w:p w14:paraId="69A88F4D" w14:textId="77777777" w:rsidR="002352BD" w:rsidRDefault="00D20608">
      <w:pPr>
        <w:pStyle w:val="Corpodeltesto21"/>
        <w:shd w:val="clear" w:color="auto" w:fill="auto"/>
      </w:pPr>
      <w:r>
        <w:lastRenderedPageBreak/>
        <w:t>Cest eire pur Deu enpris ai;</w:t>
      </w:r>
    </w:p>
    <w:p w14:paraId="028E6534" w14:textId="77777777" w:rsidR="002352BD" w:rsidRDefault="00D20608">
      <w:pPr>
        <w:pStyle w:val="Corpodeltesto21"/>
        <w:shd w:val="clear" w:color="auto" w:fill="auto"/>
      </w:pPr>
      <w:r>
        <w:t>È vus ici remaindrez,</w:t>
      </w:r>
    </w:p>
    <w:p w14:paraId="2BCD2268" w14:textId="77777777" w:rsidR="002352BD" w:rsidRDefault="00D20608">
      <w:pPr>
        <w:pStyle w:val="Corpodeltesto21"/>
        <w:shd w:val="clear" w:color="auto" w:fill="auto"/>
      </w:pPr>
      <w:r>
        <w:t>Od voz amis que vus avez ;</w:t>
      </w:r>
    </w:p>
    <w:p w14:paraId="77ADB131" w14:textId="77777777" w:rsidR="002352BD" w:rsidRDefault="00D20608">
      <w:pPr>
        <w:pStyle w:val="Corpodeltesto21"/>
        <w:shd w:val="clear" w:color="auto" w:fill="auto"/>
      </w:pPr>
      <w:r>
        <w:t>Sagement vus contenez,</w:t>
      </w:r>
    </w:p>
    <w:p w14:paraId="5D73AB98" w14:textId="77777777" w:rsidR="002352BD" w:rsidRDefault="00D20608">
      <w:pPr>
        <w:pStyle w:val="Corpodeltesto21"/>
        <w:shd w:val="clear" w:color="auto" w:fill="auto"/>
      </w:pPr>
      <w:r>
        <w:t>Pur m’amur vus confortez,</w:t>
      </w:r>
    </w:p>
    <w:p w14:paraId="398ADDBB" w14:textId="77777777" w:rsidR="002352BD" w:rsidRDefault="00D20608">
      <w:pPr>
        <w:pStyle w:val="Corpodeltesto21"/>
        <w:shd w:val="clear" w:color="auto" w:fill="auto"/>
      </w:pPr>
      <w:r>
        <w:t>Car enceinte estes d’un enfant</w:t>
      </w:r>
    </w:p>
    <w:p w14:paraId="1F691DE9" w14:textId="77777777" w:rsidR="002352BD" w:rsidRDefault="00D20608">
      <w:pPr>
        <w:pStyle w:val="Corpodeltesto141"/>
        <w:shd w:val="clear" w:color="auto" w:fill="auto"/>
        <w:spacing w:line="130" w:lineRule="exact"/>
      </w:pPr>
      <w:r>
        <w:rPr>
          <w:rStyle w:val="Corpodeltesto14"/>
        </w:rPr>
        <w:t>7652</w:t>
      </w:r>
    </w:p>
    <w:p w14:paraId="1EAD385B" w14:textId="77777777" w:rsidR="002352BD" w:rsidRDefault="00D20608">
      <w:pPr>
        <w:pStyle w:val="Corpodeltesto141"/>
        <w:shd w:val="clear" w:color="auto" w:fill="auto"/>
        <w:spacing w:line="130" w:lineRule="exact"/>
      </w:pPr>
      <w:r>
        <w:rPr>
          <w:rStyle w:val="Corpodeltesto14"/>
        </w:rPr>
        <w:t>7648</w:t>
      </w:r>
    </w:p>
    <w:p w14:paraId="7657C430" w14:textId="77777777" w:rsidR="002352BD" w:rsidRDefault="00D20608">
      <w:pPr>
        <w:pStyle w:val="Corpodeltesto141"/>
        <w:shd w:val="clear" w:color="auto" w:fill="auto"/>
        <w:spacing w:line="130" w:lineRule="exact"/>
      </w:pPr>
      <w:r>
        <w:rPr>
          <w:rStyle w:val="Corpodeltesto14"/>
        </w:rPr>
        <w:t>7644</w:t>
      </w:r>
    </w:p>
    <w:p w14:paraId="200E4A12" w14:textId="77777777" w:rsidR="002352BD" w:rsidRDefault="00D20608">
      <w:pPr>
        <w:pStyle w:val="Corpodeltesto141"/>
        <w:shd w:val="clear" w:color="auto" w:fill="auto"/>
        <w:spacing w:line="130" w:lineRule="exact"/>
      </w:pPr>
      <w:r>
        <w:rPr>
          <w:rStyle w:val="Corpodeltesto14"/>
        </w:rPr>
        <w:t>7640</w:t>
      </w:r>
    </w:p>
    <w:p w14:paraId="5F3C45EA" w14:textId="77777777" w:rsidR="002352BD" w:rsidRDefault="00D20608">
      <w:pPr>
        <w:pStyle w:val="Corpodeltesto141"/>
        <w:shd w:val="clear" w:color="auto" w:fill="auto"/>
        <w:spacing w:line="130" w:lineRule="exact"/>
      </w:pPr>
      <w:r>
        <w:rPr>
          <w:rStyle w:val="Corpodeltesto14"/>
        </w:rPr>
        <w:t>7636</w:t>
      </w:r>
    </w:p>
    <w:p w14:paraId="265316BF" w14:textId="77777777" w:rsidR="002352BD" w:rsidRDefault="00D20608">
      <w:pPr>
        <w:pStyle w:val="Corpodeltesto141"/>
        <w:shd w:val="clear" w:color="auto" w:fill="auto"/>
        <w:spacing w:line="130" w:lineRule="exact"/>
      </w:pPr>
      <w:r>
        <w:rPr>
          <w:rStyle w:val="Corpodeltesto14"/>
        </w:rPr>
        <w:t>7632</w:t>
      </w:r>
    </w:p>
    <w:p w14:paraId="5C9C7713" w14:textId="77777777" w:rsidR="002352BD" w:rsidRDefault="00D20608">
      <w:pPr>
        <w:pStyle w:val="Corpodeltesto141"/>
        <w:shd w:val="clear" w:color="auto" w:fill="auto"/>
        <w:spacing w:line="130" w:lineRule="exact"/>
      </w:pPr>
      <w:r>
        <w:rPr>
          <w:rStyle w:val="Corpodeltesto14"/>
        </w:rPr>
        <w:t>7628</w:t>
      </w:r>
    </w:p>
    <w:p w14:paraId="7990FDFF" w14:textId="77777777" w:rsidR="002352BD" w:rsidRDefault="00D20608">
      <w:pPr>
        <w:pStyle w:val="Corpodeltesto270"/>
        <w:shd w:val="clear" w:color="auto" w:fill="auto"/>
        <w:jc w:val="left"/>
      </w:pPr>
      <w:r>
        <w:t>[48 b\</w:t>
      </w:r>
      <w:r>
        <w:br/>
      </w:r>
      <w:r>
        <w:rPr>
          <w:rStyle w:val="Corpodeltesto2765ptNongrassettoNoncorsivoSpaziatura0pt"/>
        </w:rPr>
        <w:t>7624</w:t>
      </w:r>
    </w:p>
    <w:p w14:paraId="4A6D27A2" w14:textId="77777777" w:rsidR="002352BD" w:rsidRDefault="00D20608">
      <w:pPr>
        <w:pStyle w:val="Didascaliatabella0"/>
        <w:shd w:val="clear" w:color="auto" w:fill="auto"/>
      </w:pPr>
      <w:r>
        <w:t>De qui avrez confort mult grant.</w:t>
      </w:r>
      <w:r>
        <w:br/>
        <w:t>— Deu ! fait ele, que ferai ?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46"/>
        <w:gridCol w:w="706"/>
      </w:tblGrid>
      <w:tr w:rsidR="002352BD" w14:paraId="0E3E9CCF" w14:textId="77777777">
        <w:trPr>
          <w:trHeight w:val="931"/>
        </w:trPr>
        <w:tc>
          <w:tcPr>
            <w:tcW w:w="3446" w:type="dxa"/>
            <w:shd w:val="clear" w:color="auto" w:fill="FFFFFF"/>
            <w:vAlign w:val="bottom"/>
          </w:tcPr>
          <w:p w14:paraId="58963F67" w14:textId="77777777" w:rsidR="002352BD" w:rsidRDefault="00D20608">
            <w:pPr>
              <w:pStyle w:val="Corpodeltesto21"/>
              <w:shd w:val="clear" w:color="auto" w:fill="auto"/>
            </w:pPr>
            <w:r>
              <w:rPr>
                <w:rStyle w:val="Corpodeltesto275ptGrassetto"/>
              </w:rPr>
              <w:t>Lasse, chaitive, u devendrai ?</w:t>
            </w:r>
            <w:r>
              <w:rPr>
                <w:rStyle w:val="Corpodeltesto275ptGrassetto"/>
              </w:rPr>
              <w:br/>
              <w:t>Quant vus de mei ore en irrez,</w:t>
            </w:r>
            <w:r>
              <w:rPr>
                <w:rStyle w:val="Corpodeltesto275ptGrassetto"/>
              </w:rPr>
              <w:br/>
              <w:t>Oscire mielz ne me purrez.</w:t>
            </w:r>
          </w:p>
          <w:p w14:paraId="170B2C2F" w14:textId="77777777" w:rsidR="002352BD" w:rsidRDefault="00D20608">
            <w:pPr>
              <w:pStyle w:val="Corpodeltesto21"/>
              <w:shd w:val="clear" w:color="auto" w:fill="auto"/>
            </w:pPr>
            <w:r>
              <w:rPr>
                <w:rStyle w:val="Corpodeltesto275ptGrassetto"/>
              </w:rPr>
              <w:t>Plus ne viverai, sacez de fì,</w:t>
            </w:r>
          </w:p>
        </w:tc>
        <w:tc>
          <w:tcPr>
            <w:tcW w:w="706" w:type="dxa"/>
            <w:shd w:val="clear" w:color="auto" w:fill="FFFFFF"/>
          </w:tcPr>
          <w:p w14:paraId="22AAD1C8" w14:textId="77777777" w:rsidR="002352BD" w:rsidRDefault="00D20608">
            <w:pPr>
              <w:pStyle w:val="Corpodeltesto21"/>
              <w:shd w:val="clear" w:color="auto" w:fill="auto"/>
              <w:spacing w:line="180" w:lineRule="exact"/>
            </w:pPr>
            <w:r>
              <w:t>7656</w:t>
            </w:r>
          </w:p>
        </w:tc>
      </w:tr>
      <w:tr w:rsidR="002352BD" w14:paraId="75AA2332" w14:textId="77777777">
        <w:trPr>
          <w:trHeight w:val="941"/>
        </w:trPr>
        <w:tc>
          <w:tcPr>
            <w:tcW w:w="3446" w:type="dxa"/>
            <w:shd w:val="clear" w:color="auto" w:fill="FFFFFF"/>
            <w:vAlign w:val="bottom"/>
          </w:tcPr>
          <w:p w14:paraId="131258B1" w14:textId="77777777" w:rsidR="002352BD" w:rsidRDefault="00D20608">
            <w:pPr>
              <w:pStyle w:val="Corpodeltesto21"/>
              <w:shd w:val="clear" w:color="auto" w:fill="auto"/>
            </w:pPr>
            <w:r>
              <w:rPr>
                <w:rStyle w:val="Corpodeltesto275ptGrassetto"/>
              </w:rPr>
              <w:t>Que vus seez de mei parti.</w:t>
            </w:r>
            <w:r>
              <w:rPr>
                <w:rStyle w:val="Corpodeltesto275ptGrassetto"/>
              </w:rPr>
              <w:br/>
              <w:t>Quant allmoisnes faire volez,</w:t>
            </w:r>
            <w:r>
              <w:rPr>
                <w:rStyle w:val="Corpodeltesto275ptGrassetto"/>
              </w:rPr>
              <w:br/>
              <w:t>Ja mar d’ici vus en irrez;</w:t>
            </w:r>
            <w:r>
              <w:rPr>
                <w:rStyle w:val="Corpodeltesto275ptGrassetto"/>
              </w:rPr>
              <w:br/>
              <w:t>Iglises e abbeies facez faire,</w:t>
            </w:r>
          </w:p>
        </w:tc>
        <w:tc>
          <w:tcPr>
            <w:tcW w:w="706" w:type="dxa"/>
            <w:shd w:val="clear" w:color="auto" w:fill="FFFFFF"/>
          </w:tcPr>
          <w:p w14:paraId="41E12736" w14:textId="77777777" w:rsidR="002352BD" w:rsidRDefault="00D20608">
            <w:pPr>
              <w:pStyle w:val="Corpodeltesto21"/>
              <w:shd w:val="clear" w:color="auto" w:fill="auto"/>
              <w:spacing w:line="180" w:lineRule="exact"/>
            </w:pPr>
            <w:r>
              <w:t>7660</w:t>
            </w:r>
          </w:p>
        </w:tc>
      </w:tr>
      <w:tr w:rsidR="002352BD" w14:paraId="21FE6423" w14:textId="77777777">
        <w:trPr>
          <w:trHeight w:val="230"/>
        </w:trPr>
        <w:tc>
          <w:tcPr>
            <w:tcW w:w="3446" w:type="dxa"/>
            <w:shd w:val="clear" w:color="auto" w:fill="FFFFFF"/>
            <w:vAlign w:val="bottom"/>
          </w:tcPr>
          <w:p w14:paraId="1B153A8A" w14:textId="77777777" w:rsidR="002352BD" w:rsidRDefault="00D20608">
            <w:pPr>
              <w:pStyle w:val="Corpodeltesto21"/>
              <w:shd w:val="clear" w:color="auto" w:fill="auto"/>
              <w:spacing w:line="150" w:lineRule="exact"/>
            </w:pPr>
            <w:r>
              <w:rPr>
                <w:rStyle w:val="Corpodeltesto275ptGrassetto"/>
              </w:rPr>
              <w:t>Plusurs par lius en vostre tere,</w:t>
            </w:r>
          </w:p>
        </w:tc>
        <w:tc>
          <w:tcPr>
            <w:tcW w:w="706" w:type="dxa"/>
            <w:shd w:val="clear" w:color="auto" w:fill="FFFFFF"/>
            <w:vAlign w:val="bottom"/>
          </w:tcPr>
          <w:p w14:paraId="18737FE6" w14:textId="77777777" w:rsidR="002352BD" w:rsidRDefault="00D20608">
            <w:pPr>
              <w:pStyle w:val="Corpodeltesto21"/>
              <w:shd w:val="clear" w:color="auto" w:fill="auto"/>
              <w:spacing w:line="180" w:lineRule="exact"/>
            </w:pPr>
            <w:r>
              <w:t>7664</w:t>
            </w:r>
          </w:p>
        </w:tc>
      </w:tr>
      <w:tr w:rsidR="002352BD" w14:paraId="5AAF6915" w14:textId="77777777">
        <w:trPr>
          <w:trHeight w:val="715"/>
        </w:trPr>
        <w:tc>
          <w:tcPr>
            <w:tcW w:w="3446" w:type="dxa"/>
            <w:shd w:val="clear" w:color="auto" w:fill="FFFFFF"/>
            <w:vAlign w:val="bottom"/>
          </w:tcPr>
          <w:p w14:paraId="3754546E" w14:textId="77777777" w:rsidR="002352BD" w:rsidRDefault="00D20608">
            <w:pPr>
              <w:pStyle w:val="Corpodeltesto21"/>
              <w:shd w:val="clear" w:color="auto" w:fill="auto"/>
            </w:pPr>
            <w:r>
              <w:rPr>
                <w:rStyle w:val="Corpodeltesto275ptGrassetto"/>
              </w:rPr>
              <w:t>Que tuz jurz pur vus prierunt,</w:t>
            </w:r>
            <w:r>
              <w:rPr>
                <w:rStyle w:val="Corpodeltesto275ptGrassetto"/>
              </w:rPr>
              <w:br/>
              <w:t>Ne nuit ne jur ne fìnerunt;</w:t>
            </w:r>
          </w:p>
          <w:p w14:paraId="3937BEE7" w14:textId="77777777" w:rsidR="002352BD" w:rsidRDefault="00D20608">
            <w:pPr>
              <w:pStyle w:val="Corpodeltesto21"/>
              <w:shd w:val="clear" w:color="auto" w:fill="auto"/>
            </w:pPr>
            <w:r>
              <w:rPr>
                <w:rStyle w:val="Corpodeltesto275ptGrassetto"/>
              </w:rPr>
              <w:t>Ici salver ben vus purrez ;</w:t>
            </w:r>
          </w:p>
        </w:tc>
        <w:tc>
          <w:tcPr>
            <w:tcW w:w="706" w:type="dxa"/>
            <w:shd w:val="clear" w:color="auto" w:fill="FFFFFF"/>
          </w:tcPr>
          <w:p w14:paraId="2AA36D93" w14:textId="77777777" w:rsidR="002352BD" w:rsidRDefault="00D20608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GrassettoCorsivo"/>
              </w:rPr>
              <w:t>[48 c]</w:t>
            </w:r>
          </w:p>
        </w:tc>
      </w:tr>
      <w:tr w:rsidR="002352BD" w14:paraId="0CA565D2" w14:textId="77777777">
        <w:trPr>
          <w:trHeight w:val="926"/>
        </w:trPr>
        <w:tc>
          <w:tcPr>
            <w:tcW w:w="3446" w:type="dxa"/>
            <w:shd w:val="clear" w:color="auto" w:fill="FFFFFF"/>
            <w:vAlign w:val="bottom"/>
          </w:tcPr>
          <w:p w14:paraId="165F2BD0" w14:textId="77777777" w:rsidR="002352BD" w:rsidRDefault="00D20608">
            <w:pPr>
              <w:pStyle w:val="Corpodeltesto21"/>
              <w:shd w:val="clear" w:color="auto" w:fill="auto"/>
            </w:pPr>
            <w:r>
              <w:rPr>
                <w:rStyle w:val="Corpodeltesto275ptGrassetto"/>
              </w:rPr>
              <w:t>En exil pur quei vus en irrez ?</w:t>
            </w:r>
          </w:p>
          <w:p w14:paraId="5C209497" w14:textId="77777777" w:rsidR="002352BD" w:rsidRDefault="00D20608">
            <w:pPr>
              <w:pStyle w:val="Corpodeltesto21"/>
              <w:shd w:val="clear" w:color="auto" w:fill="auto"/>
              <w:ind w:firstLine="360"/>
            </w:pPr>
            <w:r>
              <w:rPr>
                <w:rStyle w:val="Corpodeltesto275ptGrassetto"/>
              </w:rPr>
              <w:t>— Dame, fait Gui, or te teis !</w:t>
            </w:r>
            <w:r>
              <w:rPr>
                <w:rStyle w:val="Corpodeltesto275ptGrassetto"/>
              </w:rPr>
              <w:br/>
              <w:t>Pur Deu, amie, ne parler mes.</w:t>
            </w:r>
            <w:r>
              <w:rPr>
                <w:rStyle w:val="Corpodeltesto275ptGrassetto"/>
              </w:rPr>
              <w:br/>
              <w:t>Iceste eire ai jo enpris</w:t>
            </w:r>
          </w:p>
        </w:tc>
        <w:tc>
          <w:tcPr>
            <w:tcW w:w="706" w:type="dxa"/>
            <w:shd w:val="clear" w:color="auto" w:fill="FFFFFF"/>
          </w:tcPr>
          <w:p w14:paraId="68F15060" w14:textId="77777777" w:rsidR="002352BD" w:rsidRDefault="00D20608">
            <w:pPr>
              <w:pStyle w:val="Corpodeltesto21"/>
              <w:shd w:val="clear" w:color="auto" w:fill="auto"/>
              <w:spacing w:line="180" w:lineRule="exact"/>
            </w:pPr>
            <w:r>
              <w:t>7668</w:t>
            </w:r>
          </w:p>
        </w:tc>
      </w:tr>
      <w:tr w:rsidR="002352BD" w14:paraId="5908A71A" w14:textId="77777777">
        <w:trPr>
          <w:trHeight w:val="235"/>
        </w:trPr>
        <w:tc>
          <w:tcPr>
            <w:tcW w:w="3446" w:type="dxa"/>
            <w:shd w:val="clear" w:color="auto" w:fill="FFFFFF"/>
          </w:tcPr>
          <w:p w14:paraId="403FCED4" w14:textId="77777777" w:rsidR="002352BD" w:rsidRDefault="00D20608">
            <w:pPr>
              <w:pStyle w:val="Corpodeltesto21"/>
              <w:shd w:val="clear" w:color="auto" w:fill="auto"/>
              <w:spacing w:line="150" w:lineRule="exact"/>
            </w:pPr>
            <w:r>
              <w:rPr>
                <w:rStyle w:val="Corpodeltesto275ptGrassetto"/>
              </w:rPr>
              <w:t>Pur les pecchez que jo fìs,</w:t>
            </w:r>
          </w:p>
        </w:tc>
        <w:tc>
          <w:tcPr>
            <w:tcW w:w="706" w:type="dxa"/>
            <w:shd w:val="clear" w:color="auto" w:fill="FFFFFF"/>
          </w:tcPr>
          <w:p w14:paraId="6AEE74ED" w14:textId="77777777" w:rsidR="002352BD" w:rsidRDefault="00D20608">
            <w:pPr>
              <w:pStyle w:val="Corpodeltesto21"/>
              <w:shd w:val="clear" w:color="auto" w:fill="auto"/>
              <w:spacing w:line="180" w:lineRule="exact"/>
            </w:pPr>
            <w:r>
              <w:t>7672</w:t>
            </w:r>
          </w:p>
        </w:tc>
      </w:tr>
      <w:tr w:rsidR="002352BD" w14:paraId="4D7B8ADC" w14:textId="77777777">
        <w:trPr>
          <w:trHeight w:val="696"/>
        </w:trPr>
        <w:tc>
          <w:tcPr>
            <w:tcW w:w="3446" w:type="dxa"/>
            <w:shd w:val="clear" w:color="auto" w:fill="FFFFFF"/>
            <w:vAlign w:val="bottom"/>
          </w:tcPr>
          <w:p w14:paraId="3BFF65CA" w14:textId="77777777" w:rsidR="002352BD" w:rsidRDefault="00D20608">
            <w:pPr>
              <w:pStyle w:val="Corpodeltesto21"/>
              <w:shd w:val="clear" w:color="auto" w:fill="auto"/>
            </w:pPr>
            <w:r>
              <w:rPr>
                <w:rStyle w:val="Corpodeltesto275ptGrassetto"/>
              </w:rPr>
              <w:t>De tanz francs homes qu’ai afolé,</w:t>
            </w:r>
          </w:p>
          <w:p w14:paraId="4FF0CBF3" w14:textId="77777777" w:rsidR="002352BD" w:rsidRDefault="00D20608">
            <w:pPr>
              <w:pStyle w:val="Corpodeltesto21"/>
              <w:shd w:val="clear" w:color="auto" w:fill="auto"/>
            </w:pPr>
            <w:r>
              <w:rPr>
                <w:rStyle w:val="Corpodeltesto275ptGrassetto"/>
              </w:rPr>
              <w:t>Pur vus ai fait maint grant pecché;</w:t>
            </w:r>
            <w:r>
              <w:rPr>
                <w:rStyle w:val="Corpodeltesto275ptGrassetto"/>
              </w:rPr>
              <w:br/>
              <w:t>Ço que par mun cors mesfait ai</w:t>
            </w:r>
          </w:p>
        </w:tc>
        <w:tc>
          <w:tcPr>
            <w:tcW w:w="706" w:type="dxa"/>
            <w:shd w:val="clear" w:color="auto" w:fill="FFFFFF"/>
          </w:tcPr>
          <w:p w14:paraId="63CD13C0" w14:textId="77777777" w:rsidR="002352BD" w:rsidRDefault="002352BD">
            <w:pPr>
              <w:rPr>
                <w:sz w:val="10"/>
                <w:szCs w:val="10"/>
              </w:rPr>
            </w:pPr>
          </w:p>
        </w:tc>
      </w:tr>
      <w:tr w:rsidR="002352BD" w14:paraId="5583E502" w14:textId="77777777">
        <w:trPr>
          <w:trHeight w:val="917"/>
        </w:trPr>
        <w:tc>
          <w:tcPr>
            <w:tcW w:w="3446" w:type="dxa"/>
            <w:shd w:val="clear" w:color="auto" w:fill="FFFFFF"/>
          </w:tcPr>
          <w:p w14:paraId="178AF929" w14:textId="77777777" w:rsidR="002352BD" w:rsidRDefault="00D20608">
            <w:pPr>
              <w:pStyle w:val="Corpodeltesto21"/>
              <w:shd w:val="clear" w:color="auto" w:fill="auto"/>
            </w:pPr>
            <w:r>
              <w:rPr>
                <w:rStyle w:val="Corpodeltesto275ptGrassetto"/>
              </w:rPr>
              <w:t>Par mun cors espenir voldrai.»</w:t>
            </w:r>
          </w:p>
          <w:p w14:paraId="49854833" w14:textId="77777777" w:rsidR="002352BD" w:rsidRDefault="00D20608">
            <w:pPr>
              <w:pStyle w:val="Corpodeltesto21"/>
              <w:shd w:val="clear" w:color="auto" w:fill="auto"/>
              <w:ind w:firstLine="360"/>
            </w:pPr>
            <w:r>
              <w:rPr>
                <w:rStyle w:val="Corpodeltesto275ptGrassetto"/>
              </w:rPr>
              <w:t>Quant la dame oi aveit</w:t>
            </w:r>
            <w:r>
              <w:rPr>
                <w:rStyle w:val="Corpodeltesto275ptGrassetto"/>
              </w:rPr>
              <w:br/>
              <w:t>Qu’il remaindre pas ne voleit,</w:t>
            </w:r>
            <w:r>
              <w:rPr>
                <w:rStyle w:val="Corpodeltesto275ptGrassetto"/>
              </w:rPr>
              <w:br/>
              <w:t>Sovente feiz s’est dunc clamee</w:t>
            </w:r>
          </w:p>
        </w:tc>
        <w:tc>
          <w:tcPr>
            <w:tcW w:w="706" w:type="dxa"/>
            <w:shd w:val="clear" w:color="auto" w:fill="FFFFFF"/>
          </w:tcPr>
          <w:p w14:paraId="192FB01C" w14:textId="77777777" w:rsidR="002352BD" w:rsidRDefault="00D20608">
            <w:pPr>
              <w:pStyle w:val="Corpodeltesto21"/>
              <w:shd w:val="clear" w:color="auto" w:fill="auto"/>
              <w:spacing w:line="180" w:lineRule="exact"/>
            </w:pPr>
            <w:r>
              <w:t>7676</w:t>
            </w:r>
          </w:p>
        </w:tc>
      </w:tr>
      <w:tr w:rsidR="002352BD" w14:paraId="6277FBDD" w14:textId="77777777">
        <w:trPr>
          <w:trHeight w:val="931"/>
        </w:trPr>
        <w:tc>
          <w:tcPr>
            <w:tcW w:w="3446" w:type="dxa"/>
            <w:shd w:val="clear" w:color="auto" w:fill="FFFFFF"/>
            <w:vAlign w:val="bottom"/>
          </w:tcPr>
          <w:p w14:paraId="3FF55877" w14:textId="77777777" w:rsidR="002352BD" w:rsidRDefault="00D20608">
            <w:pPr>
              <w:pStyle w:val="Corpodeltesto21"/>
              <w:shd w:val="clear" w:color="auto" w:fill="auto"/>
            </w:pPr>
            <w:r>
              <w:rPr>
                <w:rStyle w:val="Corpodeltesto275ptGrassetto"/>
              </w:rPr>
              <w:t>Lasse, chaitive e maleuree;</w:t>
            </w:r>
          </w:p>
          <w:p w14:paraId="424FA5CC" w14:textId="77777777" w:rsidR="002352BD" w:rsidRDefault="00D20608">
            <w:pPr>
              <w:pStyle w:val="Corpodeltesto21"/>
              <w:shd w:val="clear" w:color="auto" w:fill="auto"/>
            </w:pPr>
            <w:r>
              <w:rPr>
                <w:rStyle w:val="Corpodeltesto275ptGrassetto"/>
              </w:rPr>
              <w:t>A la terre chet tote dolente,</w:t>
            </w:r>
            <w:r>
              <w:rPr>
                <w:rStyle w:val="Corpodeltesto275ptGrassetto"/>
              </w:rPr>
              <w:br/>
              <w:t>Pasme e plure, mult se demente.</w:t>
            </w:r>
            <w:r>
              <w:rPr>
                <w:rStyle w:val="Corpodeltesto275ptGrassetto"/>
              </w:rPr>
              <w:br/>
              <w:t>« Amie, fait Gui, ore m’en irrai</w:t>
            </w:r>
          </w:p>
        </w:tc>
        <w:tc>
          <w:tcPr>
            <w:tcW w:w="706" w:type="dxa"/>
            <w:shd w:val="clear" w:color="auto" w:fill="FFFFFF"/>
          </w:tcPr>
          <w:p w14:paraId="0498516A" w14:textId="77777777" w:rsidR="002352BD" w:rsidRDefault="00D20608">
            <w:pPr>
              <w:pStyle w:val="Corpodeltesto21"/>
              <w:shd w:val="clear" w:color="auto" w:fill="auto"/>
              <w:spacing w:line="180" w:lineRule="exact"/>
            </w:pPr>
            <w:r>
              <w:t>7680</w:t>
            </w:r>
          </w:p>
        </w:tc>
      </w:tr>
      <w:tr w:rsidR="002352BD" w14:paraId="55523674" w14:textId="77777777">
        <w:trPr>
          <w:trHeight w:val="734"/>
        </w:trPr>
        <w:tc>
          <w:tcPr>
            <w:tcW w:w="3446" w:type="dxa"/>
            <w:shd w:val="clear" w:color="auto" w:fill="FFFFFF"/>
            <w:vAlign w:val="bottom"/>
          </w:tcPr>
          <w:p w14:paraId="30063B82" w14:textId="77777777" w:rsidR="002352BD" w:rsidRDefault="00D20608">
            <w:pPr>
              <w:pStyle w:val="Corpodeltesto21"/>
              <w:shd w:val="clear" w:color="auto" w:fill="auto"/>
              <w:spacing w:line="235" w:lineRule="exact"/>
            </w:pPr>
            <w:r>
              <w:rPr>
                <w:rStyle w:val="Corpodeltesto275ptGrassetto"/>
              </w:rPr>
              <w:t>E a Deu vus comanderai.</w:t>
            </w:r>
          </w:p>
          <w:p w14:paraId="7A25A51E" w14:textId="77777777" w:rsidR="002352BD" w:rsidRDefault="00D20608">
            <w:pPr>
              <w:pStyle w:val="Corpodeltesto21"/>
              <w:shd w:val="clear" w:color="auto" w:fill="auto"/>
              <w:spacing w:line="235" w:lineRule="exact"/>
            </w:pPr>
            <w:r>
              <w:rPr>
                <w:rStyle w:val="Corpodeltesto275ptGrassetto"/>
              </w:rPr>
              <w:t>Se Deu pleist, uncore repeirerai,</w:t>
            </w:r>
            <w:r>
              <w:rPr>
                <w:rStyle w:val="Corpodeltesto275ptGrassetto"/>
              </w:rPr>
              <w:br/>
              <w:t>Quant ma penitence fait avrai;</w:t>
            </w:r>
          </w:p>
        </w:tc>
        <w:tc>
          <w:tcPr>
            <w:tcW w:w="706" w:type="dxa"/>
            <w:shd w:val="clear" w:color="auto" w:fill="FFFFFF"/>
          </w:tcPr>
          <w:p w14:paraId="113C6743" w14:textId="77777777" w:rsidR="002352BD" w:rsidRDefault="00D20608">
            <w:pPr>
              <w:pStyle w:val="Corpodeltesto21"/>
              <w:shd w:val="clear" w:color="auto" w:fill="auto"/>
              <w:spacing w:line="180" w:lineRule="exact"/>
            </w:pPr>
            <w:r>
              <w:t>7684</w:t>
            </w:r>
          </w:p>
        </w:tc>
      </w:tr>
    </w:tbl>
    <w:p w14:paraId="4DFFD40F" w14:textId="77777777" w:rsidR="002352BD" w:rsidRDefault="002352BD">
      <w:pPr>
        <w:sectPr w:rsidR="002352BD">
          <w:headerReference w:type="even" r:id="rId36"/>
          <w:headerReference w:type="default" r:id="rId37"/>
          <w:headerReference w:type="first" r:id="rId38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</w:p>
    <w:p w14:paraId="6A772E12" w14:textId="77777777" w:rsidR="002352BD" w:rsidRDefault="002352BD">
      <w:pPr>
        <w:pStyle w:val="Sommario31"/>
        <w:shd w:val="clear" w:color="auto" w:fill="auto"/>
        <w:tabs>
          <w:tab w:val="left" w:pos="3732"/>
        </w:tabs>
        <w:jc w:val="left"/>
      </w:pPr>
      <w:r>
        <w:lastRenderedPageBreak/>
        <w:fldChar w:fldCharType="begin"/>
      </w:r>
      <w:r w:rsidR="00D20608">
        <w:instrText xml:space="preserve"> TOC \o "1-5" \h \z </w:instrText>
      </w:r>
      <w:r>
        <w:fldChar w:fldCharType="separate"/>
      </w:r>
      <w:r w:rsidR="00D20608">
        <w:t>Gardez le ben, ço vus comant,</w:t>
      </w:r>
      <w:r w:rsidR="00D20608">
        <w:tab/>
        <w:t>7700</w:t>
      </w:r>
    </w:p>
    <w:p w14:paraId="792F5495" w14:textId="77777777" w:rsidR="002352BD" w:rsidRDefault="00D20608">
      <w:pPr>
        <w:pStyle w:val="Corpodeltesto281"/>
        <w:shd w:val="clear" w:color="auto" w:fill="auto"/>
        <w:jc w:val="left"/>
      </w:pPr>
      <w:r>
        <w:rPr>
          <w:rStyle w:val="Corpodeltesto28"/>
          <w:b/>
          <w:bCs/>
        </w:rPr>
        <w:t>Mes tant vus di desorenavant :</w:t>
      </w:r>
    </w:p>
    <w:p w14:paraId="27CCD57C" w14:textId="77777777" w:rsidR="002352BD" w:rsidRDefault="00D20608">
      <w:pPr>
        <w:pStyle w:val="Sommario31"/>
        <w:shd w:val="clear" w:color="auto" w:fill="auto"/>
        <w:tabs>
          <w:tab w:val="left" w:pos="3749"/>
        </w:tabs>
        <w:jc w:val="left"/>
      </w:pPr>
      <w:r>
        <w:rPr>
          <w:rStyle w:val="Sommario3"/>
          <w:b/>
          <w:bCs/>
        </w:rPr>
        <w:t>Noise ne facez tant ne quant</w:t>
      </w:r>
      <w:r>
        <w:rPr>
          <w:rStyle w:val="Sommario3"/>
          <w:b/>
          <w:bCs/>
        </w:rPr>
        <w:tab/>
        <w:t>7688</w:t>
      </w:r>
    </w:p>
    <w:p w14:paraId="7826CB89" w14:textId="77777777" w:rsidR="002352BD" w:rsidRDefault="00D20608">
      <w:pPr>
        <w:pStyle w:val="Sommario31"/>
        <w:shd w:val="clear" w:color="auto" w:fill="auto"/>
        <w:jc w:val="left"/>
      </w:pPr>
      <w:r>
        <w:rPr>
          <w:rStyle w:val="Sommario3"/>
          <w:b/>
          <w:bCs/>
        </w:rPr>
        <w:t>Que aparceu seie a la gent,</w:t>
      </w:r>
    </w:p>
    <w:p w14:paraId="035B50A4" w14:textId="77777777" w:rsidR="002352BD" w:rsidRDefault="00D20608">
      <w:pPr>
        <w:pStyle w:val="Sommario31"/>
        <w:shd w:val="clear" w:color="auto" w:fill="auto"/>
        <w:jc w:val="left"/>
      </w:pPr>
      <w:r>
        <w:rPr>
          <w:rStyle w:val="Sommario3"/>
          <w:b/>
          <w:bCs/>
        </w:rPr>
        <w:t>M’amur perdrez finablement,</w:t>
      </w:r>
    </w:p>
    <w:p w14:paraId="61315F72" w14:textId="77777777" w:rsidR="002352BD" w:rsidRDefault="00D20608">
      <w:pPr>
        <w:pStyle w:val="Sommario31"/>
        <w:shd w:val="clear" w:color="auto" w:fill="auto"/>
        <w:jc w:val="left"/>
      </w:pPr>
      <w:r>
        <w:rPr>
          <w:rStyle w:val="Sommario3"/>
          <w:b/>
          <w:bCs/>
        </w:rPr>
        <w:t>Mes tut en pes ore vus tenez,</w:t>
      </w:r>
    </w:p>
    <w:p w14:paraId="3E277746" w14:textId="77777777" w:rsidR="002352BD" w:rsidRDefault="00D20608">
      <w:pPr>
        <w:pStyle w:val="Sommario31"/>
        <w:shd w:val="clear" w:color="auto" w:fill="auto"/>
        <w:tabs>
          <w:tab w:val="left" w:pos="3763"/>
        </w:tabs>
        <w:jc w:val="left"/>
      </w:pPr>
      <w:r>
        <w:rPr>
          <w:rStyle w:val="Sommario3"/>
          <w:b/>
          <w:bCs/>
        </w:rPr>
        <w:t>Ja noise mes mar en facez,</w:t>
      </w:r>
      <w:r>
        <w:rPr>
          <w:rStyle w:val="Sommario3"/>
          <w:b/>
          <w:bCs/>
        </w:rPr>
        <w:tab/>
      </w:r>
      <w:r>
        <w:rPr>
          <w:rStyle w:val="Sommario39ptNongrassetto"/>
        </w:rPr>
        <w:t>7692</w:t>
      </w:r>
    </w:p>
    <w:p w14:paraId="0B1790A0" w14:textId="77777777" w:rsidR="002352BD" w:rsidRDefault="00D20608">
      <w:pPr>
        <w:pStyle w:val="Sommario31"/>
        <w:shd w:val="clear" w:color="auto" w:fill="auto"/>
        <w:jc w:val="left"/>
      </w:pPr>
      <w:r>
        <w:rPr>
          <w:rStyle w:val="Sommario3"/>
          <w:b/>
          <w:bCs/>
        </w:rPr>
        <w:t>Se l’amur de mei ore aver volez.</w:t>
      </w:r>
    </w:p>
    <w:p w14:paraId="2213F596" w14:textId="77777777" w:rsidR="002352BD" w:rsidRDefault="00D20608">
      <w:pPr>
        <w:pStyle w:val="Sommario31"/>
        <w:shd w:val="clear" w:color="auto" w:fill="auto"/>
        <w:jc w:val="left"/>
      </w:pPr>
      <w:r>
        <w:rPr>
          <w:rStyle w:val="Sommario3"/>
          <w:b/>
          <w:bCs/>
        </w:rPr>
        <w:t>Sovent me saluerez</w:t>
      </w:r>
      <w:r>
        <w:rPr>
          <w:rStyle w:val="Sommario3"/>
          <w:b/>
          <w:bCs/>
        </w:rPr>
        <w:br/>
        <w:t>Le cunte Rualt, vostre pere,</w:t>
      </w:r>
    </w:p>
    <w:p w14:paraId="72C13C74" w14:textId="77777777" w:rsidR="002352BD" w:rsidRDefault="00D20608">
      <w:pPr>
        <w:pStyle w:val="Sommario31"/>
        <w:shd w:val="clear" w:color="auto" w:fill="auto"/>
        <w:tabs>
          <w:tab w:val="left" w:pos="3763"/>
        </w:tabs>
        <w:jc w:val="left"/>
      </w:pPr>
      <w:r>
        <w:rPr>
          <w:rStyle w:val="Sommario3"/>
          <w:b/>
          <w:bCs/>
        </w:rPr>
        <w:t>La bone contesse, vostre mere,</w:t>
      </w:r>
      <w:r>
        <w:rPr>
          <w:rStyle w:val="Sommario3"/>
          <w:b/>
          <w:bCs/>
        </w:rPr>
        <w:tab/>
      </w:r>
      <w:r>
        <w:rPr>
          <w:rStyle w:val="Sommario38ptCorsivo"/>
          <w:b/>
          <w:bCs/>
        </w:rPr>
        <w:t>7696</w:t>
      </w:r>
    </w:p>
    <w:p w14:paraId="7A391A7C" w14:textId="77777777" w:rsidR="002352BD" w:rsidRDefault="00D20608">
      <w:pPr>
        <w:pStyle w:val="Corpodeltesto281"/>
        <w:shd w:val="clear" w:color="auto" w:fill="auto"/>
        <w:jc w:val="left"/>
      </w:pPr>
      <w:r>
        <w:rPr>
          <w:rStyle w:val="Corpodeltesto28"/>
          <w:b/>
          <w:bCs/>
        </w:rPr>
        <w:t>Heralt d'Arderne tut ensement,</w:t>
      </w:r>
    </w:p>
    <w:p w14:paraId="7BB9FA0F" w14:textId="77777777" w:rsidR="002352BD" w:rsidRDefault="00D20608">
      <w:pPr>
        <w:pStyle w:val="Corpodeltesto281"/>
        <w:shd w:val="clear" w:color="auto" w:fill="auto"/>
        <w:jc w:val="left"/>
      </w:pPr>
      <w:r>
        <w:rPr>
          <w:rStyle w:val="Corpodeltesto28"/>
          <w:b/>
          <w:bCs/>
        </w:rPr>
        <w:t>Ensemble od lui m’altre gent.</w:t>
      </w:r>
    </w:p>
    <w:p w14:paraId="28BB0AC3" w14:textId="77777777" w:rsidR="002352BD" w:rsidRDefault="00D20608">
      <w:pPr>
        <w:pStyle w:val="Corpodeltesto281"/>
        <w:shd w:val="clear" w:color="auto" w:fill="auto"/>
        <w:jc w:val="left"/>
      </w:pPr>
      <w:r>
        <w:rPr>
          <w:rStyle w:val="Corpodeltesto28"/>
          <w:b/>
          <w:bCs/>
        </w:rPr>
        <w:t>Quant tens ert que avrez enfant,</w:t>
      </w:r>
    </w:p>
    <w:p w14:paraId="2A989150" w14:textId="77777777" w:rsidR="002352BD" w:rsidRDefault="00D20608">
      <w:pPr>
        <w:pStyle w:val="Sommario31"/>
        <w:shd w:val="clear" w:color="auto" w:fill="auto"/>
        <w:jc w:val="left"/>
      </w:pPr>
      <w:r>
        <w:t>Deske il sace par lui aler ;</w:t>
      </w:r>
    </w:p>
    <w:p w14:paraId="3A0B85ED" w14:textId="77777777" w:rsidR="002352BD" w:rsidRDefault="00D20608">
      <w:pPr>
        <w:pStyle w:val="Sommario31"/>
        <w:shd w:val="clear" w:color="auto" w:fill="auto"/>
        <w:jc w:val="left"/>
      </w:pPr>
      <w:r>
        <w:t>A Heralt le facez puis bailler,</w:t>
      </w:r>
    </w:p>
    <w:p w14:paraId="671DA319" w14:textId="77777777" w:rsidR="002352BD" w:rsidRDefault="00D20608">
      <w:pPr>
        <w:pStyle w:val="Sommario31"/>
        <w:shd w:val="clear" w:color="auto" w:fill="auto"/>
        <w:jc w:val="left"/>
      </w:pPr>
      <w:r>
        <w:t>Qui ben le savra garder</w:t>
      </w:r>
    </w:p>
    <w:p w14:paraId="7706D34A" w14:textId="77777777" w:rsidR="002352BD" w:rsidRDefault="00D20608">
      <w:pPr>
        <w:pStyle w:val="Sommario31"/>
        <w:shd w:val="clear" w:color="auto" w:fill="auto"/>
        <w:tabs>
          <w:tab w:val="left" w:pos="3732"/>
        </w:tabs>
        <w:jc w:val="left"/>
      </w:pPr>
      <w:r>
        <w:rPr>
          <w:rStyle w:val="Sommario39ptNongrassetto0"/>
        </w:rPr>
        <w:t xml:space="preserve">E </w:t>
      </w:r>
      <w:r>
        <w:t>de totes riens afaiter ;</w:t>
      </w:r>
      <w:r>
        <w:tab/>
      </w:r>
      <w:r>
        <w:rPr>
          <w:rStyle w:val="Sommario39ptNongrassetto0"/>
        </w:rPr>
        <w:t>7704</w:t>
      </w:r>
    </w:p>
    <w:p w14:paraId="5BE4BC96" w14:textId="77777777" w:rsidR="002352BD" w:rsidRDefault="00D20608">
      <w:pPr>
        <w:pStyle w:val="Sommario31"/>
        <w:shd w:val="clear" w:color="auto" w:fill="auto"/>
        <w:tabs>
          <w:tab w:val="left" w:pos="3732"/>
        </w:tabs>
        <w:jc w:val="left"/>
      </w:pPr>
      <w:r>
        <w:t>A grant joie le recevera</w:t>
      </w:r>
      <w:r>
        <w:tab/>
      </w:r>
      <w:r>
        <w:rPr>
          <w:rStyle w:val="Sommario38ptCorsivo0"/>
          <w:b/>
          <w:bCs/>
        </w:rPr>
        <w:t>[48 d]</w:t>
      </w:r>
    </w:p>
    <w:p w14:paraId="7123A653" w14:textId="77777777" w:rsidR="002352BD" w:rsidRDefault="00D20608">
      <w:pPr>
        <w:pStyle w:val="Sommario31"/>
        <w:shd w:val="clear" w:color="auto" w:fill="auto"/>
        <w:jc w:val="left"/>
      </w:pPr>
      <w:r>
        <w:rPr>
          <w:rStyle w:val="Sommario39ptNongrassetto0"/>
        </w:rPr>
        <w:t xml:space="preserve">E </w:t>
      </w:r>
      <w:r>
        <w:t>a grant honur le gardera;</w:t>
      </w:r>
    </w:p>
    <w:p w14:paraId="7FB0A433" w14:textId="77777777" w:rsidR="002352BD" w:rsidRDefault="00D20608">
      <w:pPr>
        <w:pStyle w:val="Sommario31"/>
        <w:shd w:val="clear" w:color="auto" w:fill="auto"/>
        <w:jc w:val="left"/>
      </w:pPr>
      <w:r>
        <w:t>Ne qui que home fust a nul jur</w:t>
      </w:r>
    </w:p>
    <w:p w14:paraId="36984804" w14:textId="77777777" w:rsidR="002352BD" w:rsidRDefault="00D20608">
      <w:pPr>
        <w:pStyle w:val="Sommario31"/>
        <w:shd w:val="clear" w:color="auto" w:fill="auto"/>
        <w:tabs>
          <w:tab w:val="left" w:pos="3732"/>
        </w:tabs>
        <w:jc w:val="left"/>
      </w:pPr>
      <w:r>
        <w:t>Que tant fust leal a sun seignur</w:t>
      </w:r>
      <w:r>
        <w:tab/>
        <w:t>7708</w:t>
      </w:r>
    </w:p>
    <w:p w14:paraId="0B0F954D" w14:textId="77777777" w:rsidR="002352BD" w:rsidRDefault="00D20608">
      <w:pPr>
        <w:pStyle w:val="Sommario31"/>
        <w:shd w:val="clear" w:color="auto" w:fill="auto"/>
        <w:jc w:val="left"/>
      </w:pPr>
      <w:r>
        <w:t>Cum il ad esté envers mei,</w:t>
      </w:r>
    </w:p>
    <w:p w14:paraId="6FDF6843" w14:textId="77777777" w:rsidR="002352BD" w:rsidRDefault="00D20608">
      <w:pPr>
        <w:pStyle w:val="Sommario31"/>
        <w:shd w:val="clear" w:color="auto" w:fill="auto"/>
        <w:jc w:val="left"/>
      </w:pPr>
      <w:r>
        <w:t>Pur ço l’aim e tant le crei.</w:t>
      </w:r>
    </w:p>
    <w:p w14:paraId="68AFC281" w14:textId="77777777" w:rsidR="002352BD" w:rsidRDefault="00D20608">
      <w:pPr>
        <w:pStyle w:val="Sommario31"/>
        <w:shd w:val="clear" w:color="auto" w:fill="auto"/>
        <w:jc w:val="left"/>
      </w:pPr>
      <w:r>
        <w:t>Ceste espee, dame, pemez,</w:t>
      </w:r>
    </w:p>
    <w:p w14:paraId="39C5CBEB" w14:textId="77777777" w:rsidR="002352BD" w:rsidRDefault="00D20608">
      <w:pPr>
        <w:pStyle w:val="Sommario31"/>
        <w:shd w:val="clear" w:color="auto" w:fill="auto"/>
        <w:tabs>
          <w:tab w:val="left" w:pos="3732"/>
        </w:tabs>
        <w:jc w:val="left"/>
      </w:pPr>
      <w:r>
        <w:t>A l’oes vostre fiz la gardez;</w:t>
      </w:r>
      <w:r>
        <w:tab/>
        <w:t>7712</w:t>
      </w:r>
      <w:r w:rsidR="002352BD">
        <w:fldChar w:fldCharType="end"/>
      </w:r>
    </w:p>
    <w:p w14:paraId="742CD647" w14:textId="77777777" w:rsidR="002352BD" w:rsidRDefault="00D20608">
      <w:pPr>
        <w:pStyle w:val="Corpodeltesto281"/>
        <w:shd w:val="clear" w:color="auto" w:fill="auto"/>
        <w:jc w:val="left"/>
      </w:pPr>
      <w:r>
        <w:t>N’i ad si bone en nule terre,</w:t>
      </w:r>
    </w:p>
    <w:p w14:paraId="77254ED0" w14:textId="77777777" w:rsidR="002352BD" w:rsidRDefault="00D20608">
      <w:pPr>
        <w:pStyle w:val="Corpodeltesto281"/>
        <w:shd w:val="clear" w:color="auto" w:fill="auto"/>
        <w:spacing w:line="235" w:lineRule="exact"/>
        <w:jc w:val="left"/>
      </w:pPr>
      <w:r>
        <w:rPr>
          <w:rStyle w:val="Corpodeltesto28"/>
          <w:b/>
          <w:bCs/>
        </w:rPr>
        <w:t>Grant pris en purra il conquere. »</w:t>
      </w:r>
      <w:r>
        <w:rPr>
          <w:rStyle w:val="Corpodeltesto28"/>
          <w:b/>
          <w:bCs/>
        </w:rPr>
        <w:br/>
        <w:t>Dimc alad la dame baiser,</w:t>
      </w:r>
    </w:p>
    <w:p w14:paraId="6D4D667D" w14:textId="77777777" w:rsidR="002352BD" w:rsidRDefault="00D20608">
      <w:pPr>
        <w:pStyle w:val="Corpodeltesto281"/>
        <w:shd w:val="clear" w:color="auto" w:fill="auto"/>
        <w:spacing w:line="235" w:lineRule="exact"/>
        <w:jc w:val="left"/>
      </w:pPr>
      <w:r>
        <w:rPr>
          <w:rStyle w:val="Corpodeltesto28"/>
          <w:b/>
          <w:bCs/>
        </w:rPr>
        <w:t>De pité ne pout plus parler.</w:t>
      </w:r>
    </w:p>
    <w:p w14:paraId="4D61BD06" w14:textId="77777777" w:rsidR="002352BD" w:rsidRDefault="00D20608">
      <w:pPr>
        <w:pStyle w:val="Corpodeltesto281"/>
        <w:shd w:val="clear" w:color="auto" w:fill="auto"/>
        <w:spacing w:line="235" w:lineRule="exact"/>
        <w:jc w:val="left"/>
      </w:pPr>
      <w:r>
        <w:rPr>
          <w:rStyle w:val="Corpodeltesto28"/>
          <w:b/>
          <w:bCs/>
        </w:rPr>
        <w:t>Tel duel faire les veissez,</w:t>
      </w:r>
    </w:p>
    <w:p w14:paraId="399D7382" w14:textId="77777777" w:rsidR="002352BD" w:rsidRDefault="00D20608">
      <w:pPr>
        <w:pStyle w:val="Corpodeltesto281"/>
        <w:shd w:val="clear" w:color="auto" w:fill="auto"/>
        <w:spacing w:line="235" w:lineRule="exact"/>
        <w:jc w:val="left"/>
      </w:pPr>
      <w:r>
        <w:rPr>
          <w:rStyle w:val="Corpodeltesto28"/>
          <w:b/>
          <w:bCs/>
        </w:rPr>
        <w:t>Andui cheent a terre pasmez.</w:t>
      </w:r>
      <w:r>
        <w:rPr>
          <w:rStyle w:val="Corpodeltesto28"/>
          <w:b/>
          <w:bCs/>
        </w:rPr>
        <w:br/>
        <w:t>Quant Gui de pasmeisuns est levé,</w:t>
      </w:r>
    </w:p>
    <w:p w14:paraId="68652461" w14:textId="77777777" w:rsidR="002352BD" w:rsidRDefault="00D20608">
      <w:pPr>
        <w:pStyle w:val="Corpodeltesto281"/>
        <w:shd w:val="clear" w:color="auto" w:fill="auto"/>
        <w:spacing w:line="150" w:lineRule="exact"/>
        <w:jc w:val="left"/>
        <w:sectPr w:rsidR="002352BD">
          <w:headerReference w:type="even" r:id="rId39"/>
          <w:headerReference w:type="default" r:id="rId40"/>
          <w:headerReference w:type="first" r:id="rId41"/>
          <w:pgSz w:w="11909" w:h="16834"/>
          <w:pgMar w:top="1430" w:right="1440" w:bottom="1430" w:left="1440" w:header="0" w:footer="3" w:gutter="0"/>
          <w:pgNumType w:start="34"/>
          <w:cols w:space="720"/>
          <w:noEndnote/>
          <w:docGrid w:linePitch="360"/>
        </w:sectPr>
      </w:pPr>
      <w:r>
        <w:t>7716</w:t>
      </w:r>
    </w:p>
    <w:p w14:paraId="0B319B7F" w14:textId="77777777" w:rsidR="002352BD" w:rsidRDefault="00D20608">
      <w:pPr>
        <w:pStyle w:val="Corpodeltesto281"/>
        <w:shd w:val="clear" w:color="auto" w:fill="auto"/>
        <w:jc w:val="left"/>
      </w:pPr>
      <w:r>
        <w:lastRenderedPageBreak/>
        <w:t>Dolent d’iloc s’en est turné.</w:t>
      </w:r>
    </w:p>
    <w:p w14:paraId="09270D17" w14:textId="77777777" w:rsidR="002352BD" w:rsidRDefault="00D20608">
      <w:pPr>
        <w:pStyle w:val="Corpodeltesto120"/>
        <w:shd w:val="clear" w:color="auto" w:fill="auto"/>
        <w:spacing w:line="170" w:lineRule="exact"/>
        <w:jc w:val="left"/>
      </w:pPr>
      <w:r>
        <w:rPr>
          <w:rStyle w:val="Corpodeltesto121"/>
        </w:rPr>
        <w:t>7752</w:t>
      </w:r>
    </w:p>
    <w:p w14:paraId="3A2DD671" w14:textId="77777777" w:rsidR="002352BD" w:rsidRDefault="00D20608">
      <w:pPr>
        <w:pStyle w:val="Corpodeltesto21"/>
        <w:shd w:val="clear" w:color="auto" w:fill="auto"/>
        <w:spacing w:line="931" w:lineRule="exact"/>
      </w:pPr>
      <w:r>
        <w:rPr>
          <w:rStyle w:val="Corpodeltesto2"/>
        </w:rPr>
        <w:t>7720</w:t>
      </w:r>
    </w:p>
    <w:p w14:paraId="0B88718A" w14:textId="77777777" w:rsidR="002352BD" w:rsidRDefault="00D20608">
      <w:pPr>
        <w:pStyle w:val="Corpodeltesto141"/>
        <w:shd w:val="clear" w:color="auto" w:fill="auto"/>
        <w:spacing w:line="931" w:lineRule="exact"/>
      </w:pPr>
      <w:r>
        <w:rPr>
          <w:rStyle w:val="Corpodeltesto14"/>
        </w:rPr>
        <w:t>7724</w:t>
      </w:r>
    </w:p>
    <w:p w14:paraId="0C786F5C" w14:textId="77777777" w:rsidR="002352BD" w:rsidRDefault="00D20608">
      <w:pPr>
        <w:pStyle w:val="Corpodeltesto21"/>
        <w:shd w:val="clear" w:color="auto" w:fill="auto"/>
        <w:spacing w:line="931" w:lineRule="exact"/>
      </w:pPr>
      <w:r>
        <w:rPr>
          <w:rStyle w:val="Corpodeltesto2"/>
        </w:rPr>
        <w:t>7728</w:t>
      </w:r>
    </w:p>
    <w:p w14:paraId="0354E70E" w14:textId="77777777" w:rsidR="002352BD" w:rsidRDefault="00D20608">
      <w:pPr>
        <w:pStyle w:val="Corpodeltesto21"/>
        <w:shd w:val="clear" w:color="auto" w:fill="auto"/>
        <w:spacing w:line="931" w:lineRule="exact"/>
      </w:pPr>
      <w:r>
        <w:rPr>
          <w:rStyle w:val="Corpodeltesto2"/>
        </w:rPr>
        <w:t>7732</w:t>
      </w:r>
    </w:p>
    <w:p w14:paraId="6B30B443" w14:textId="77777777" w:rsidR="002352BD" w:rsidRDefault="00D20608">
      <w:pPr>
        <w:pStyle w:val="Corpodeltesto21"/>
        <w:shd w:val="clear" w:color="auto" w:fill="auto"/>
        <w:spacing w:line="931" w:lineRule="exact"/>
      </w:pPr>
      <w:r>
        <w:rPr>
          <w:rStyle w:val="Corpodeltesto2"/>
        </w:rPr>
        <w:t>7736</w:t>
      </w:r>
    </w:p>
    <w:p w14:paraId="468066AD" w14:textId="77777777" w:rsidR="002352BD" w:rsidRDefault="00D20608">
      <w:pPr>
        <w:pStyle w:val="Corpodeltesto141"/>
        <w:shd w:val="clear" w:color="auto" w:fill="auto"/>
        <w:spacing w:line="931" w:lineRule="exact"/>
      </w:pPr>
      <w:r>
        <w:rPr>
          <w:rStyle w:val="Corpodeltesto14"/>
        </w:rPr>
        <w:t>7740</w:t>
      </w:r>
    </w:p>
    <w:p w14:paraId="46EFE0D3" w14:textId="77777777" w:rsidR="002352BD" w:rsidRDefault="00D20608">
      <w:pPr>
        <w:pStyle w:val="Corpodeltesto141"/>
        <w:shd w:val="clear" w:color="auto" w:fill="auto"/>
        <w:spacing w:line="130" w:lineRule="exact"/>
      </w:pPr>
      <w:r>
        <w:rPr>
          <w:rStyle w:val="Corpodeltesto14"/>
        </w:rPr>
        <w:t>7744</w:t>
      </w:r>
    </w:p>
    <w:p w14:paraId="7B90E0A8" w14:textId="77777777" w:rsidR="002352BD" w:rsidRDefault="00D20608">
      <w:pPr>
        <w:pStyle w:val="Corpodeltesto120"/>
        <w:shd w:val="clear" w:color="auto" w:fill="auto"/>
        <w:spacing w:line="686" w:lineRule="exact"/>
        <w:jc w:val="left"/>
      </w:pPr>
      <w:r>
        <w:rPr>
          <w:rStyle w:val="Corpodeltesto12Corsivo"/>
        </w:rPr>
        <w:t>[■49</w:t>
      </w:r>
      <w:r>
        <w:rPr>
          <w:rStyle w:val="Corpodeltesto12GeorgiaCorsivo"/>
        </w:rPr>
        <w:t xml:space="preserve"> a</w:t>
      </w:r>
      <w:r>
        <w:rPr>
          <w:rStyle w:val="Corpodeltesto12Georgia9pt"/>
        </w:rPr>
        <w:t>]</w:t>
      </w:r>
      <w:r>
        <w:rPr>
          <w:rStyle w:val="Corpodeltesto12Georgia9pt"/>
        </w:rPr>
        <w:br/>
      </w:r>
      <w:r>
        <w:rPr>
          <w:rStyle w:val="Corpodeltesto121"/>
        </w:rPr>
        <w:t>7748</w:t>
      </w:r>
    </w:p>
    <w:p w14:paraId="00077D5A" w14:textId="77777777" w:rsidR="002352BD" w:rsidRDefault="00D20608">
      <w:pPr>
        <w:pStyle w:val="Corpodeltesto281"/>
        <w:shd w:val="clear" w:color="auto" w:fill="auto"/>
        <w:jc w:val="left"/>
      </w:pPr>
      <w:r>
        <w:t>«Sire, fait ele, ça entendez :</w:t>
      </w:r>
    </w:p>
    <w:p w14:paraId="3A60A3F6" w14:textId="77777777" w:rsidR="002352BD" w:rsidRDefault="00D20608">
      <w:pPr>
        <w:pStyle w:val="Corpodeltesto281"/>
        <w:shd w:val="clear" w:color="auto" w:fill="auto"/>
        <w:jc w:val="left"/>
      </w:pPr>
      <w:r>
        <w:t>Cest anel d’or od vus portez,</w:t>
      </w:r>
    </w:p>
    <w:p w14:paraId="287EEC09" w14:textId="77777777" w:rsidR="002352BD" w:rsidRDefault="00D20608">
      <w:pPr>
        <w:pStyle w:val="Corpodeltesto281"/>
        <w:shd w:val="clear" w:color="auto" w:fill="auto"/>
        <w:jc w:val="left"/>
      </w:pPr>
      <w:r>
        <w:t>Pensez de mei quant le verrez,</w:t>
      </w:r>
    </w:p>
    <w:p w14:paraId="2831EA51" w14:textId="77777777" w:rsidR="002352BD" w:rsidRDefault="00D20608">
      <w:pPr>
        <w:pStyle w:val="Corpodeltesto281"/>
        <w:shd w:val="clear" w:color="auto" w:fill="auto"/>
        <w:jc w:val="left"/>
      </w:pPr>
      <w:r>
        <w:t>Que vus pur Deu ne me ubliez»</w:t>
      </w:r>
    </w:p>
    <w:p w14:paraId="1DF6DF1F" w14:textId="77777777" w:rsidR="002352BD" w:rsidRDefault="00D20608">
      <w:pPr>
        <w:pStyle w:val="Corpodeltesto281"/>
        <w:shd w:val="clear" w:color="auto" w:fill="auto"/>
        <w:jc w:val="left"/>
      </w:pPr>
      <w:r>
        <w:t>Gui de la dame l’anel prist,</w:t>
      </w:r>
    </w:p>
    <w:p w14:paraId="22DA7CDC" w14:textId="77777777" w:rsidR="002352BD" w:rsidRDefault="00D20608">
      <w:pPr>
        <w:pStyle w:val="Corpodeltesto281"/>
        <w:shd w:val="clear" w:color="auto" w:fill="auto"/>
        <w:jc w:val="left"/>
      </w:pPr>
      <w:r>
        <w:t>A</w:t>
      </w:r>
      <w:r>
        <w:rPr>
          <w:rStyle w:val="Corpodeltesto28FrankRuehl11ptNongrassetto"/>
        </w:rPr>
        <w:t>1</w:t>
      </w:r>
      <w:r>
        <w:t xml:space="preserve"> departir mult grant duel fìst.</w:t>
      </w:r>
      <w:r>
        <w:br/>
        <w:t>Puis s’en avala del dungun,</w:t>
      </w:r>
    </w:p>
    <w:p w14:paraId="32F4BA2C" w14:textId="77777777" w:rsidR="002352BD" w:rsidRDefault="00D20608">
      <w:pPr>
        <w:pStyle w:val="Corpodeltesto281"/>
        <w:shd w:val="clear" w:color="auto" w:fill="auto"/>
        <w:jc w:val="left"/>
      </w:pPr>
      <w:r>
        <w:t>De la cité s’en va a larrun ;</w:t>
      </w:r>
    </w:p>
    <w:p w14:paraId="7196F0F0" w14:textId="77777777" w:rsidR="002352BD" w:rsidRDefault="00D20608">
      <w:pPr>
        <w:pStyle w:val="Corpodeltesto281"/>
        <w:shd w:val="clear" w:color="auto" w:fill="auto"/>
        <w:jc w:val="left"/>
      </w:pPr>
      <w:r>
        <w:t>Unques a home ne parla,</w:t>
      </w:r>
    </w:p>
    <w:p w14:paraId="46A627EA" w14:textId="77777777" w:rsidR="002352BD" w:rsidRDefault="00D20608">
      <w:pPr>
        <w:pStyle w:val="Corpodeltesto281"/>
        <w:shd w:val="clear" w:color="auto" w:fill="auto"/>
        <w:jc w:val="left"/>
      </w:pPr>
      <w:r>
        <w:t>Neis a Heralt qu’il mult ama;</w:t>
      </w:r>
    </w:p>
    <w:p w14:paraId="6F56183E" w14:textId="77777777" w:rsidR="002352BD" w:rsidRDefault="00D20608">
      <w:pPr>
        <w:pStyle w:val="Corpodeltesto281"/>
        <w:shd w:val="clear" w:color="auto" w:fill="auto"/>
        <w:jc w:val="left"/>
      </w:pPr>
      <w:r>
        <w:t>Mais a la mer dreit s’en ala,</w:t>
      </w:r>
    </w:p>
    <w:p w14:paraId="54ECF35D" w14:textId="77777777" w:rsidR="002352BD" w:rsidRDefault="00D20608">
      <w:pPr>
        <w:pStyle w:val="Corpodeltesto281"/>
        <w:shd w:val="clear" w:color="auto" w:fill="auto"/>
        <w:jc w:val="left"/>
      </w:pPr>
      <w:r>
        <w:t>En Jerusalem puis aler voldra.</w:t>
      </w:r>
      <w:r>
        <w:br/>
        <w:t>Desore d'errer ne fìnera,</w:t>
      </w:r>
    </w:p>
    <w:p w14:paraId="214125E8" w14:textId="77777777" w:rsidR="002352BD" w:rsidRDefault="00D20608">
      <w:pPr>
        <w:pStyle w:val="Corpodeltesto281"/>
        <w:shd w:val="clear" w:color="auto" w:fill="auto"/>
        <w:jc w:val="left"/>
      </w:pPr>
      <w:r>
        <w:t>En Jerusalem si vendra</w:t>
      </w:r>
      <w:r>
        <w:br/>
        <w:t>E en meinte estrange terre</w:t>
      </w:r>
      <w:r>
        <w:br/>
        <w:t>U les sainz Deu purra requere.</w:t>
      </w:r>
    </w:p>
    <w:p w14:paraId="5B57F711" w14:textId="77777777" w:rsidR="002352BD" w:rsidRDefault="00D20608">
      <w:pPr>
        <w:pStyle w:val="Corpodeltesto281"/>
        <w:shd w:val="clear" w:color="auto" w:fill="auto"/>
        <w:jc w:val="left"/>
      </w:pPr>
      <w:r>
        <w:t>La dame est remise en la tur,</w:t>
      </w:r>
    </w:p>
    <w:p w14:paraId="58AE3372" w14:textId="77777777" w:rsidR="002352BD" w:rsidRDefault="00D20608">
      <w:pPr>
        <w:pStyle w:val="Corpodeltesto281"/>
        <w:shd w:val="clear" w:color="auto" w:fill="auto"/>
        <w:jc w:val="left"/>
      </w:pPr>
      <w:r>
        <w:t>Qui mult i meine grant dolur :</w:t>
      </w:r>
    </w:p>
    <w:p w14:paraId="2DF88850" w14:textId="77777777" w:rsidR="002352BD" w:rsidRDefault="00D20608">
      <w:pPr>
        <w:pStyle w:val="Corpodeltesto281"/>
        <w:shd w:val="clear" w:color="auto" w:fill="auto"/>
        <w:jc w:val="left"/>
      </w:pPr>
      <w:r>
        <w:t>« Deu ! fait ele, que ferai,</w:t>
      </w:r>
    </w:p>
    <w:p w14:paraId="32922E1E" w14:textId="77777777" w:rsidR="002352BD" w:rsidRDefault="00D20608">
      <w:pPr>
        <w:pStyle w:val="Corpodeltesto281"/>
        <w:shd w:val="clear" w:color="auto" w:fill="auto"/>
        <w:jc w:val="left"/>
      </w:pPr>
      <w:r>
        <w:t>Quant mun seignur perderai,</w:t>
      </w:r>
    </w:p>
    <w:p w14:paraId="2D00128F" w14:textId="77777777" w:rsidR="002352BD" w:rsidRDefault="00D20608">
      <w:pPr>
        <w:pStyle w:val="Corpodeltesto281"/>
        <w:shd w:val="clear" w:color="auto" w:fill="auto"/>
        <w:jc w:val="left"/>
      </w:pPr>
      <w:r>
        <w:t>La ren del mund que plus amai ?</w:t>
      </w:r>
    </w:p>
    <w:p w14:paraId="76D4D3BC" w14:textId="77777777" w:rsidR="002352BD" w:rsidRDefault="00D20608">
      <w:pPr>
        <w:pStyle w:val="Corpodeltesto281"/>
        <w:shd w:val="clear" w:color="auto" w:fill="auto"/>
        <w:jc w:val="left"/>
      </w:pPr>
      <w:r>
        <w:t>E jo coment vivre purrai ? »</w:t>
      </w:r>
    </w:p>
    <w:p w14:paraId="5DCBC0B1" w14:textId="77777777" w:rsidR="002352BD" w:rsidRDefault="00D20608">
      <w:pPr>
        <w:pStyle w:val="Corpodeltesto281"/>
        <w:shd w:val="clear" w:color="auto" w:fill="auto"/>
        <w:jc w:val="left"/>
      </w:pPr>
      <w:r>
        <w:t>Atant chet pasmé a la tere,</w:t>
      </w:r>
    </w:p>
    <w:p w14:paraId="6CAC27A1" w14:textId="77777777" w:rsidR="002352BD" w:rsidRDefault="00D20608">
      <w:pPr>
        <w:pStyle w:val="Corpodeltesto281"/>
        <w:shd w:val="clear" w:color="auto" w:fill="auto"/>
        <w:jc w:val="left"/>
      </w:pPr>
      <w:r>
        <w:t>Tel duel ne veistes femme faire :</w:t>
      </w:r>
    </w:p>
    <w:p w14:paraId="237949D2" w14:textId="77777777" w:rsidR="002352BD" w:rsidRDefault="00D20608">
      <w:pPr>
        <w:pStyle w:val="Corpodeltesto281"/>
        <w:shd w:val="clear" w:color="auto" w:fill="auto"/>
        <w:jc w:val="left"/>
      </w:pPr>
      <w:r>
        <w:t>Ses dras depecer, ses crins detraire,</w:t>
      </w:r>
      <w:r>
        <w:br/>
        <w:t>De sa vie ert grant arveire ;</w:t>
      </w:r>
    </w:p>
    <w:p w14:paraId="7F11BA5A" w14:textId="77777777" w:rsidR="002352BD" w:rsidRDefault="00D20608">
      <w:pPr>
        <w:pStyle w:val="Corpodeltesto281"/>
        <w:shd w:val="clear" w:color="auto" w:fill="auto"/>
        <w:jc w:val="left"/>
      </w:pPr>
      <w:r>
        <w:t>Ses mains detort, qui blanches erent,</w:t>
      </w:r>
      <w:r>
        <w:br/>
        <w:t>Que les anels des deiz depecerent,</w:t>
      </w:r>
    </w:p>
    <w:p w14:paraId="66271052" w14:textId="77777777" w:rsidR="002352BD" w:rsidRDefault="00D20608">
      <w:pPr>
        <w:pStyle w:val="Corpodeltesto281"/>
        <w:shd w:val="clear" w:color="auto" w:fill="auto"/>
        <w:jc w:val="left"/>
      </w:pPr>
      <w:r>
        <w:lastRenderedPageBreak/>
        <w:t xml:space="preserve">Par </w:t>
      </w:r>
      <w:r>
        <w:rPr>
          <w:rStyle w:val="Corpodeltesto289pt"/>
          <w:b/>
          <w:bCs/>
        </w:rPr>
        <w:t xml:space="preserve">siHn des deiz </w:t>
      </w:r>
      <w:r>
        <w:t>le sanc parut,</w:t>
      </w:r>
    </w:p>
    <w:p w14:paraId="03A9FCEC" w14:textId="77777777" w:rsidR="002352BD" w:rsidRDefault="00D20608">
      <w:pPr>
        <w:pStyle w:val="Corpodeltesto281"/>
        <w:shd w:val="clear" w:color="auto" w:fill="auto"/>
        <w:jc w:val="left"/>
      </w:pPr>
      <w:r>
        <w:t>Dure vie demena la nuit;</w:t>
      </w:r>
    </w:p>
    <w:p w14:paraId="2B58A920" w14:textId="77777777" w:rsidR="002352BD" w:rsidRDefault="00D20608">
      <w:pPr>
        <w:pStyle w:val="Corpodeltesto281"/>
        <w:shd w:val="clear" w:color="auto" w:fill="auto"/>
        <w:jc w:val="left"/>
      </w:pPr>
      <w:r>
        <w:t>De pasmer e plurer ne fina,</w:t>
      </w:r>
    </w:p>
    <w:p w14:paraId="035CFDBB" w14:textId="77777777" w:rsidR="002352BD" w:rsidRDefault="00D20608">
      <w:pPr>
        <w:pStyle w:val="Corpodeltesto281"/>
        <w:shd w:val="clear" w:color="auto" w:fill="auto"/>
        <w:jc w:val="left"/>
      </w:pPr>
      <w:r>
        <w:t>Sun bon seignur tutdis regretta.</w:t>
      </w:r>
    </w:p>
    <w:p w14:paraId="217E9EE4" w14:textId="77777777" w:rsidR="002352BD" w:rsidRDefault="00D20608">
      <w:pPr>
        <w:pStyle w:val="Corpodeltesto281"/>
        <w:shd w:val="clear" w:color="auto" w:fill="auto"/>
        <w:jc w:val="left"/>
      </w:pPr>
      <w:r>
        <w:t>Atant ad pris une espee,</w:t>
      </w:r>
    </w:p>
    <w:p w14:paraId="11A24DE6" w14:textId="77777777" w:rsidR="002352BD" w:rsidRDefault="00D20608">
      <w:pPr>
        <w:pStyle w:val="Corpodeltesto281"/>
        <w:shd w:val="clear" w:color="auto" w:fill="auto"/>
        <w:jc w:val="left"/>
      </w:pPr>
      <w:r>
        <w:t>De l’eschalberc l’ad sachee ;</w:t>
      </w:r>
    </w:p>
    <w:p w14:paraId="1A932575" w14:textId="77777777" w:rsidR="002352BD" w:rsidRDefault="00D20608">
      <w:pPr>
        <w:pStyle w:val="Corpodeltesto281"/>
        <w:shd w:val="clear" w:color="auto" w:fill="auto"/>
        <w:jc w:val="left"/>
      </w:pPr>
      <w:r>
        <w:t>Puis ad dit qu’ele se ocirad,</w:t>
      </w:r>
    </w:p>
    <w:p w14:paraId="1A10B620" w14:textId="77777777" w:rsidR="002352BD" w:rsidRDefault="00D20608">
      <w:pPr>
        <w:pStyle w:val="Corpodeltesto281"/>
        <w:shd w:val="clear" w:color="auto" w:fill="auto"/>
        <w:jc w:val="left"/>
      </w:pPr>
      <w:r>
        <w:t>Quant sun seignur perdu ad.</w:t>
      </w:r>
    </w:p>
    <w:p w14:paraId="0E279B15" w14:textId="77777777" w:rsidR="002352BD" w:rsidRDefault="00D20608">
      <w:pPr>
        <w:pStyle w:val="Corpodeltesto281"/>
        <w:shd w:val="clear" w:color="auto" w:fill="auto"/>
        <w:jc w:val="left"/>
      </w:pPr>
      <w:r>
        <w:t>Endré sûn quor l’espee mis ad,</w:t>
      </w:r>
      <w:r>
        <w:br/>
        <w:t>Quant ele dunc se purpensad</w:t>
      </w:r>
      <w:r>
        <w:br/>
        <w:t>Qu’ele feseit folie grant :</w:t>
      </w:r>
    </w:p>
    <w:p w14:paraId="2075239C" w14:textId="77777777" w:rsidR="002352BD" w:rsidRDefault="00D20608">
      <w:pPr>
        <w:pStyle w:val="Corpodeltesto281"/>
        <w:shd w:val="clear" w:color="auto" w:fill="auto"/>
        <w:jc w:val="left"/>
      </w:pPr>
      <w:r>
        <w:t>Dune ert ele enceinte d’enfant ?</w:t>
      </w:r>
      <w:r>
        <w:br/>
        <w:t>Oscire pas ne se purreit,</w:t>
      </w:r>
    </w:p>
    <w:p w14:paraId="48E3ED3D" w14:textId="77777777" w:rsidR="002352BD" w:rsidRDefault="00D20608">
      <w:pPr>
        <w:pStyle w:val="Corpodeltesto281"/>
        <w:shd w:val="clear" w:color="auto" w:fill="auto"/>
        <w:jc w:val="left"/>
      </w:pPr>
      <w:r>
        <w:t>Que l’enfant morir n’estovereit.</w:t>
      </w:r>
      <w:r>
        <w:br/>
        <w:t>S’ele se oscie en tel manere,</w:t>
      </w:r>
    </w:p>
    <w:p w14:paraId="6B1127A2" w14:textId="77777777" w:rsidR="002352BD" w:rsidRDefault="00D20608">
      <w:pPr>
        <w:pStyle w:val="Corpodeltesto281"/>
        <w:shd w:val="clear" w:color="auto" w:fill="auto"/>
        <w:jc w:val="left"/>
      </w:pPr>
      <w:r>
        <w:t>Quant le savera le cunte, sun pere,</w:t>
      </w:r>
      <w:r>
        <w:br/>
        <w:t>E sa mere e ses amis</w:t>
      </w:r>
      <w:r>
        <w:br/>
        <w:t>E la gent de tut le pais,</w:t>
      </w:r>
    </w:p>
    <w:p w14:paraId="0C2A4FF7" w14:textId="77777777" w:rsidR="002352BD" w:rsidRDefault="00D20608">
      <w:pPr>
        <w:pStyle w:val="Corpodeltesto281"/>
        <w:shd w:val="clear" w:color="auto" w:fill="auto"/>
        <w:jc w:val="left"/>
      </w:pPr>
      <w:r>
        <w:t>Tost quidereient que sun seignur</w:t>
      </w:r>
      <w:r>
        <w:br/>
        <w:t>Oscise l’avreit par folur,</w:t>
      </w:r>
    </w:p>
    <w:p w14:paraId="4E4A6F9A" w14:textId="77777777" w:rsidR="002352BD" w:rsidRDefault="00D20608">
      <w:pPr>
        <w:pStyle w:val="Corpodeltesto281"/>
        <w:shd w:val="clear" w:color="auto" w:fill="auto"/>
        <w:jc w:val="left"/>
      </w:pPr>
      <w:r>
        <w:t>E pur ço fui s’en serreit;</w:t>
      </w:r>
      <w:r>
        <w:br/>
        <w:t>Altrement pur veir s’oscireit.</w:t>
      </w:r>
      <w:r>
        <w:br/>
        <w:t>Unques la nuit ne reposa,</w:t>
      </w:r>
    </w:p>
    <w:p w14:paraId="18A83B9E" w14:textId="77777777" w:rsidR="002352BD" w:rsidRDefault="00D20608">
      <w:pPr>
        <w:pStyle w:val="Corpodeltesto281"/>
        <w:shd w:val="clear" w:color="auto" w:fill="auto"/>
        <w:jc w:val="left"/>
      </w:pPr>
      <w:r>
        <w:t>Mais sun grant duel demena.</w:t>
      </w:r>
    </w:p>
    <w:p w14:paraId="0903D99E" w14:textId="77777777" w:rsidR="002352BD" w:rsidRDefault="00D20608">
      <w:pPr>
        <w:pStyle w:val="Corpodeltesto281"/>
        <w:shd w:val="clear" w:color="auto" w:fill="auto"/>
        <w:ind w:firstLine="360"/>
        <w:jc w:val="left"/>
      </w:pPr>
      <w:r>
        <w:t>Mult par matin s’en est levee,</w:t>
      </w:r>
      <w:r>
        <w:br/>
        <w:t>A</w:t>
      </w:r>
      <w:r>
        <w:rPr>
          <w:rStyle w:val="Corpodeltesto28FrankRuehl11ptNongrassetto"/>
        </w:rPr>
        <w:t>1</w:t>
      </w:r>
      <w:r>
        <w:t xml:space="preserve"> lit sun pere s’en est alee.</w:t>
      </w:r>
    </w:p>
    <w:p w14:paraId="73C0453B" w14:textId="77777777" w:rsidR="002352BD" w:rsidRDefault="00D20608">
      <w:pPr>
        <w:pStyle w:val="Corpodeltesto281"/>
        <w:shd w:val="clear" w:color="auto" w:fill="auto"/>
        <w:jc w:val="left"/>
      </w:pPr>
      <w:r>
        <w:t>« Peré, fait ele, n’en savez,</w:t>
      </w:r>
      <w:r>
        <w:br/>
        <w:t>Maleites noveles ja orrez :</w:t>
      </w:r>
    </w:p>
    <w:p w14:paraId="322CE989" w14:textId="77777777" w:rsidR="002352BD" w:rsidRDefault="00D20608">
      <w:pPr>
        <w:pStyle w:val="Corpodeltesto281"/>
        <w:shd w:val="clear" w:color="auto" w:fill="auto"/>
        <w:jc w:val="left"/>
      </w:pPr>
      <w:r>
        <w:t>Alez s’en est mun seignur,</w:t>
      </w:r>
    </w:p>
    <w:p w14:paraId="0008056A" w14:textId="77777777" w:rsidR="002352BD" w:rsidRDefault="00D20608">
      <w:pPr>
        <w:pStyle w:val="Corpodeltesto281"/>
        <w:shd w:val="clear" w:color="auto" w:fill="auto"/>
        <w:jc w:val="left"/>
      </w:pPr>
      <w:r>
        <w:t>Ja nel verrez mes a nul jur;</w:t>
      </w:r>
    </w:p>
    <w:p w14:paraId="4EC4626A" w14:textId="77777777" w:rsidR="002352BD" w:rsidRDefault="00D20608">
      <w:pPr>
        <w:pStyle w:val="Corpodeltesto281"/>
        <w:shd w:val="clear" w:color="auto" w:fill="auto"/>
        <w:jc w:val="left"/>
      </w:pPr>
      <w:r>
        <w:t>Eri exil pur veir s’en est alé,</w:t>
      </w:r>
    </w:p>
    <w:p w14:paraId="5F004B1B" w14:textId="77777777" w:rsidR="002352BD" w:rsidRDefault="00D20608">
      <w:pPr>
        <w:pStyle w:val="Corpodeltesto281"/>
        <w:shd w:val="clear" w:color="auto" w:fill="auto"/>
        <w:jc w:val="left"/>
      </w:pPr>
      <w:r>
        <w:t>Ja n’ert mes veu en cest regné</w:t>
      </w:r>
      <w:r>
        <w:rPr>
          <w:rStyle w:val="Corpodeltesto288ptCorsivo"/>
          <w:b/>
          <w:bCs/>
        </w:rPr>
        <w:t>.»</w:t>
      </w:r>
      <w:r>
        <w:rPr>
          <w:rStyle w:val="Corpodeltesto288ptCorsivo"/>
          <w:b/>
          <w:bCs/>
        </w:rPr>
        <w:br/>
      </w:r>
      <w:r>
        <w:t>Atant chai, si se pasma</w:t>
      </w:r>
      <w:r>
        <w:br/>
        <w:t>Set feiz u plus, que ne fìna.</w:t>
      </w:r>
    </w:p>
    <w:p w14:paraId="294E470B" w14:textId="77777777" w:rsidR="002352BD" w:rsidRDefault="00D20608">
      <w:pPr>
        <w:pStyle w:val="Corpodeltesto281"/>
        <w:shd w:val="clear" w:color="auto" w:fill="auto"/>
        <w:jc w:val="left"/>
      </w:pPr>
      <w:r>
        <w:t>« Fille, fait il, leissez ester!</w:t>
      </w:r>
    </w:p>
    <w:p w14:paraId="3B082A9E" w14:textId="77777777" w:rsidR="002352BD" w:rsidRDefault="00D20608">
      <w:pPr>
        <w:pStyle w:val="Corpodeltesto281"/>
        <w:shd w:val="clear" w:color="auto" w:fill="auto"/>
        <w:jc w:val="left"/>
      </w:pPr>
      <w:r>
        <w:t>Nel puis creire ne quider</w:t>
      </w:r>
      <w:r>
        <w:br/>
        <w:t>Qu'il s’en seit alé en exil</w:t>
      </w:r>
    </w:p>
    <w:p w14:paraId="4357BD06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7784</w:t>
      </w:r>
    </w:p>
    <w:p w14:paraId="17FB6FEA" w14:textId="77777777" w:rsidR="002352BD" w:rsidRDefault="00D20608">
      <w:pPr>
        <w:pStyle w:val="Corpodeltesto201"/>
        <w:shd w:val="clear" w:color="auto" w:fill="auto"/>
        <w:spacing w:line="170" w:lineRule="exact"/>
      </w:pPr>
      <w:r>
        <w:t>Í</w:t>
      </w:r>
      <w:r>
        <w:rPr>
          <w:rStyle w:val="Corpodeltesto20CenturySchoolbook"/>
          <w:i/>
          <w:iCs/>
        </w:rPr>
        <w:t>49</w:t>
      </w:r>
      <w:r>
        <w:t>b]</w:t>
      </w:r>
    </w:p>
    <w:p w14:paraId="24012A98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7780</w:t>
      </w:r>
    </w:p>
    <w:p w14:paraId="5BCBC0BD" w14:textId="77777777" w:rsidR="002352BD" w:rsidRDefault="00D20608">
      <w:pPr>
        <w:pStyle w:val="Corpodeltesto290"/>
        <w:shd w:val="clear" w:color="auto" w:fill="auto"/>
        <w:spacing w:line="160" w:lineRule="exact"/>
      </w:pPr>
      <w:r>
        <w:t>7776</w:t>
      </w:r>
    </w:p>
    <w:p w14:paraId="32AE035A" w14:textId="77777777" w:rsidR="002352BD" w:rsidRDefault="00D20608">
      <w:pPr>
        <w:pStyle w:val="Corpodeltesto141"/>
        <w:shd w:val="clear" w:color="auto" w:fill="auto"/>
        <w:spacing w:line="130" w:lineRule="exact"/>
      </w:pPr>
      <w:r>
        <w:rPr>
          <w:rStyle w:val="Corpodeltesto14"/>
        </w:rPr>
        <w:t>7772</w:t>
      </w:r>
    </w:p>
    <w:p w14:paraId="58C374BA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7768</w:t>
      </w:r>
    </w:p>
    <w:p w14:paraId="5D61E606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7764</w:t>
      </w:r>
    </w:p>
    <w:p w14:paraId="0FC267F2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7760</w:t>
      </w:r>
    </w:p>
    <w:p w14:paraId="301A7ABE" w14:textId="77777777" w:rsidR="002352BD" w:rsidRDefault="00D20608">
      <w:pPr>
        <w:pStyle w:val="Corpodeltesto21"/>
        <w:shd w:val="clear" w:color="auto" w:fill="auto"/>
        <w:spacing w:line="180" w:lineRule="exact"/>
        <w:sectPr w:rsidR="002352BD">
          <w:headerReference w:type="even" r:id="rId42"/>
          <w:headerReference w:type="default" r:id="rId43"/>
          <w:headerReference w:type="first" r:id="rId44"/>
          <w:pgSz w:w="11909" w:h="16834"/>
          <w:pgMar w:top="1430" w:right="1440" w:bottom="1430" w:left="1440" w:header="0" w:footer="3" w:gutter="0"/>
          <w:pgNumType w:start="31"/>
          <w:cols w:space="720"/>
          <w:noEndnote/>
          <w:titlePg/>
          <w:docGrid w:linePitch="360"/>
        </w:sectPr>
      </w:pPr>
      <w:r>
        <w:rPr>
          <w:rStyle w:val="Corpodeltesto2"/>
        </w:rPr>
        <w:t>7756</w:t>
      </w:r>
    </w:p>
    <w:p w14:paraId="02E39DF9" w14:textId="77777777" w:rsidR="002352BD" w:rsidRDefault="00D20608">
      <w:pPr>
        <w:pStyle w:val="Corpodeltesto281"/>
        <w:shd w:val="clear" w:color="auto" w:fill="auto"/>
        <w:jc w:val="left"/>
      </w:pPr>
      <w:r>
        <w:lastRenderedPageBreak/>
        <w:t>Ne que mis se seit en tel peril;</w:t>
      </w:r>
    </w:p>
    <w:p w14:paraId="71300FDA" w14:textId="77777777" w:rsidR="002352BD" w:rsidRDefault="00D20608">
      <w:pPr>
        <w:pStyle w:val="Corpodeltesto281"/>
        <w:shd w:val="clear" w:color="auto" w:fill="auto"/>
        <w:jc w:val="left"/>
      </w:pPr>
      <w:r>
        <w:t>Fait l'ad pur vus essaier,</w:t>
      </w:r>
    </w:p>
    <w:p w14:paraId="5BDD1974" w14:textId="77777777" w:rsidR="002352BD" w:rsidRDefault="00D20608">
      <w:pPr>
        <w:pStyle w:val="Corpodeltesto281"/>
        <w:shd w:val="clear" w:color="auto" w:fill="auto"/>
        <w:jc w:val="left"/>
      </w:pPr>
      <w:r>
        <w:t>Cum en vus se poet afìer.</w:t>
      </w:r>
    </w:p>
    <w:p w14:paraId="4C266044" w14:textId="77777777" w:rsidR="002352BD" w:rsidRDefault="00D20608">
      <w:pPr>
        <w:pStyle w:val="Corpodeltesto281"/>
        <w:shd w:val="clear" w:color="auto" w:fill="auto"/>
        <w:jc w:val="left"/>
      </w:pPr>
      <w:r>
        <w:t>— Sire, fait ele, n’est pas issi;</w:t>
      </w:r>
    </w:p>
    <w:p w14:paraId="7747E478" w14:textId="77777777" w:rsidR="002352BD" w:rsidRDefault="00D20608">
      <w:pPr>
        <w:pStyle w:val="Corpodeltesto281"/>
        <w:shd w:val="clear" w:color="auto" w:fill="auto"/>
        <w:jc w:val="left"/>
      </w:pPr>
      <w:r>
        <w:t>Nel verrez mes, sacez de fì. »</w:t>
      </w:r>
    </w:p>
    <w:p w14:paraId="1C14D2A5" w14:textId="77777777" w:rsidR="002352BD" w:rsidRDefault="00D20608">
      <w:pPr>
        <w:pStyle w:val="Corpodeltesto281"/>
        <w:shd w:val="clear" w:color="auto" w:fill="auto"/>
        <w:jc w:val="left"/>
      </w:pPr>
      <w:r>
        <w:t>Li quons s’en est dunc levé,</w:t>
      </w:r>
    </w:p>
    <w:p w14:paraId="65E1D1F1" w14:textId="77777777" w:rsidR="002352BD" w:rsidRDefault="00D20608">
      <w:pPr>
        <w:pStyle w:val="Corpodeltesto281"/>
        <w:shd w:val="clear" w:color="auto" w:fill="auto"/>
        <w:jc w:val="left"/>
      </w:pPr>
      <w:r>
        <w:t>Tost le fait quere par la cité.</w:t>
      </w:r>
      <w:r>
        <w:br/>
        <w:t>Quant il ne l’ad pas trové,</w:t>
      </w:r>
    </w:p>
    <w:p w14:paraId="233FE7C3" w14:textId="77777777" w:rsidR="002352BD" w:rsidRDefault="00D20608">
      <w:pPr>
        <w:pStyle w:val="Corpodeltesto281"/>
        <w:shd w:val="clear" w:color="auto" w:fill="auto"/>
        <w:jc w:val="left"/>
      </w:pPr>
      <w:r>
        <w:t>Ses baruns ad trestuz mandé,</w:t>
      </w:r>
    </w:p>
    <w:p w14:paraId="65AAFC2E" w14:textId="77777777" w:rsidR="002352BD" w:rsidRDefault="00D20608">
      <w:pPr>
        <w:pStyle w:val="Corpodeltesto281"/>
        <w:shd w:val="clear" w:color="auto" w:fill="auto"/>
        <w:jc w:val="left"/>
      </w:pPr>
      <w:r>
        <w:t>De Gui lur ad puis mustré</w:t>
      </w:r>
      <w:r>
        <w:br/>
        <w:t>Cum del regne s’en est alé.</w:t>
      </w:r>
    </w:p>
    <w:p w14:paraId="6B995078" w14:textId="77777777" w:rsidR="002352BD" w:rsidRDefault="00D20608">
      <w:pPr>
        <w:pStyle w:val="Corpodeltesto281"/>
        <w:shd w:val="clear" w:color="auto" w:fill="auto"/>
        <w:jc w:val="left"/>
      </w:pPr>
      <w:r>
        <w:t>Cum li barun ço oirent,</w:t>
      </w:r>
    </w:p>
    <w:p w14:paraId="73B0EAAD" w14:textId="77777777" w:rsidR="002352BD" w:rsidRDefault="00D20608">
      <w:pPr>
        <w:pStyle w:val="Corpodeltesto281"/>
        <w:shd w:val="clear" w:color="auto" w:fill="auto"/>
        <w:jc w:val="left"/>
      </w:pPr>
      <w:r>
        <w:t>Pur lui mult grant duel fìrent,</w:t>
      </w:r>
    </w:p>
    <w:p w14:paraId="6527DC04" w14:textId="77777777" w:rsidR="002352BD" w:rsidRDefault="00D20608">
      <w:pPr>
        <w:pStyle w:val="Corpodeltesto281"/>
        <w:shd w:val="clear" w:color="auto" w:fill="auto"/>
        <w:jc w:val="left"/>
      </w:pPr>
      <w:r>
        <w:t>E trestuit cil de la cité</w:t>
      </w:r>
    </w:p>
    <w:p w14:paraId="45307851" w14:textId="77777777" w:rsidR="002352BD" w:rsidRDefault="00D20608">
      <w:pPr>
        <w:pStyle w:val="Corpodeltesto281"/>
        <w:shd w:val="clear" w:color="auto" w:fill="auto"/>
        <w:jc w:val="left"/>
      </w:pPr>
      <w:r>
        <w:t>Pur lui unt grant duel demené.</w:t>
      </w:r>
    </w:p>
    <w:p w14:paraId="6F84A6B8" w14:textId="77777777" w:rsidR="002352BD" w:rsidRDefault="00D20608">
      <w:pPr>
        <w:pStyle w:val="Corpodeltesto281"/>
        <w:shd w:val="clear" w:color="auto" w:fill="auto"/>
        <w:ind w:firstLine="360"/>
        <w:jc w:val="left"/>
      </w:pPr>
      <w:r>
        <w:t>Quant Heralt oid aveit</w:t>
      </w:r>
      <w:r>
        <w:br/>
        <w:t>Ke sun seignur alé s’en esteit,</w:t>
      </w:r>
      <w:r>
        <w:br/>
        <w:t>Desore demeine tel dolur</w:t>
      </w:r>
      <w:r>
        <w:br/>
        <w:t>K’il ne fìne nuit ne jur.</w:t>
      </w:r>
    </w:p>
    <w:p w14:paraId="4EFCE53E" w14:textId="77777777" w:rsidR="002352BD" w:rsidRDefault="00D20608">
      <w:pPr>
        <w:pStyle w:val="Corpodeltesto281"/>
        <w:shd w:val="clear" w:color="auto" w:fill="auto"/>
        <w:jc w:val="left"/>
      </w:pPr>
      <w:r>
        <w:t>A</w:t>
      </w:r>
      <w:r>
        <w:rPr>
          <w:rStyle w:val="Corpodeltesto28FrankRuehl11ptNongrassetto"/>
        </w:rPr>
        <w:t>1</w:t>
      </w:r>
      <w:r>
        <w:t xml:space="preserve"> cunte s’en est puis alé :</w:t>
      </w:r>
    </w:p>
    <w:p w14:paraId="56F353DD" w14:textId="77777777" w:rsidR="002352BD" w:rsidRDefault="00D20608">
      <w:pPr>
        <w:pStyle w:val="Corpodeltesto281"/>
        <w:shd w:val="clear" w:color="auto" w:fill="auto"/>
        <w:jc w:val="left"/>
      </w:pPr>
      <w:r>
        <w:t>« Sire, que ferums ore, pur Dé,</w:t>
      </w:r>
      <w:r>
        <w:br/>
        <w:t>Quant mun seignur perdu avoms ?</w:t>
      </w:r>
      <w:r>
        <w:br/>
        <w:t>Ne qui que mes le reveiums.</w:t>
      </w:r>
    </w:p>
    <w:p w14:paraId="4FE5250B" w14:textId="77777777" w:rsidR="002352BD" w:rsidRDefault="00D20608">
      <w:pPr>
        <w:pStyle w:val="Corpodeltesto281"/>
        <w:shd w:val="clear" w:color="auto" w:fill="auto"/>
        <w:jc w:val="left"/>
      </w:pPr>
      <w:r>
        <w:t>Car enveuns lui tost quere</w:t>
      </w:r>
      <w:r>
        <w:br/>
        <w:t>Messages par tote la tere;</w:t>
      </w:r>
    </w:p>
    <w:p w14:paraId="24CAF615" w14:textId="77777777" w:rsidR="002352BD" w:rsidRDefault="00D20608">
      <w:pPr>
        <w:pStyle w:val="Corpodeltesto281"/>
        <w:shd w:val="clear" w:color="auto" w:fill="auto"/>
        <w:jc w:val="left"/>
      </w:pPr>
      <w:r>
        <w:t>S’il ne seit issi trové,</w:t>
      </w:r>
    </w:p>
    <w:p w14:paraId="194F4A5D" w14:textId="77777777" w:rsidR="002352BD" w:rsidRDefault="00D20608">
      <w:pPr>
        <w:pStyle w:val="Corpodeltesto281"/>
        <w:shd w:val="clear" w:color="auto" w:fill="auto"/>
        <w:jc w:val="left"/>
      </w:pPr>
      <w:r>
        <w:t>Dunc est il en Loheregne alé</w:t>
      </w:r>
      <w:r>
        <w:br/>
        <w:t>A sun compaignun Terri parler</w:t>
      </w:r>
      <w:r>
        <w:br/>
        <w:t>Qu’il pot tant de quer amer.»</w:t>
      </w:r>
      <w:r>
        <w:br/>
        <w:t>Puis unt lur messages pris,</w:t>
      </w:r>
    </w:p>
    <w:p w14:paraId="11E4973F" w14:textId="77777777" w:rsidR="002352BD" w:rsidRDefault="00D20608">
      <w:pPr>
        <w:pStyle w:val="Corpodeltesto281"/>
        <w:shd w:val="clear" w:color="auto" w:fill="auto"/>
        <w:jc w:val="left"/>
      </w:pPr>
      <w:r>
        <w:t>Par tote la terre l’unt il quis.</w:t>
      </w:r>
    </w:p>
    <w:p w14:paraId="098B0DFA" w14:textId="77777777" w:rsidR="002352BD" w:rsidRDefault="00D20608">
      <w:pPr>
        <w:pStyle w:val="Corpodeltesto281"/>
        <w:shd w:val="clear" w:color="auto" w:fill="auto"/>
        <w:jc w:val="left"/>
      </w:pPr>
      <w:r>
        <w:t>Mais quant pas trové ne l’unt,</w:t>
      </w:r>
      <w:r>
        <w:br/>
        <w:t>Arere repairé se sunt.</w:t>
      </w:r>
    </w:p>
    <w:p w14:paraId="36A3EB3D" w14:textId="77777777" w:rsidR="002352BD" w:rsidRDefault="00D20608">
      <w:pPr>
        <w:pStyle w:val="Corpodeltesto301"/>
        <w:shd w:val="clear" w:color="auto" w:fill="auto"/>
        <w:spacing w:line="130" w:lineRule="exact"/>
      </w:pPr>
      <w:r>
        <w:t>Gui</w:t>
      </w:r>
      <w:r>
        <w:rPr>
          <w:rStyle w:val="Corpodeltesto30Grassetto"/>
          <w:i/>
          <w:iCs/>
        </w:rPr>
        <w:t xml:space="preserve"> </w:t>
      </w:r>
      <w:r>
        <w:t>de</w:t>
      </w:r>
      <w:r>
        <w:rPr>
          <w:rStyle w:val="Corpodeltesto30Grassetto"/>
          <w:i/>
          <w:iCs/>
        </w:rPr>
        <w:t xml:space="preserve"> </w:t>
      </w:r>
      <w:r>
        <w:t>Warewic</w:t>
      </w:r>
      <w:r>
        <w:rPr>
          <w:rStyle w:val="Corpodeltesto30Grassetto"/>
          <w:i/>
          <w:iCs/>
        </w:rPr>
        <w:t>,</w:t>
      </w:r>
      <w:r>
        <w:rPr>
          <w:rStyle w:val="Corpodeltesto30NoncorsivoSpaziatura0pt"/>
        </w:rPr>
        <w:t xml:space="preserve"> II.</w:t>
      </w:r>
    </w:p>
    <w:p w14:paraId="49845E93" w14:textId="77777777" w:rsidR="002352BD" w:rsidRDefault="00D20608">
      <w:pPr>
        <w:pStyle w:val="Corpodeltesto120"/>
        <w:shd w:val="clear" w:color="auto" w:fill="auto"/>
        <w:spacing w:line="170" w:lineRule="exact"/>
        <w:jc w:val="left"/>
      </w:pPr>
      <w:r>
        <w:rPr>
          <w:rStyle w:val="Corpodeltesto121"/>
        </w:rPr>
        <w:t>7788</w:t>
      </w:r>
    </w:p>
    <w:p w14:paraId="762CF7F4" w14:textId="77777777" w:rsidR="002352BD" w:rsidRDefault="00D20608">
      <w:pPr>
        <w:pStyle w:val="Corpodeltesto120"/>
        <w:shd w:val="clear" w:color="auto" w:fill="auto"/>
        <w:spacing w:line="170" w:lineRule="exact"/>
        <w:jc w:val="left"/>
      </w:pPr>
      <w:r>
        <w:rPr>
          <w:rStyle w:val="Corpodeltesto121"/>
        </w:rPr>
        <w:t>7792</w:t>
      </w:r>
    </w:p>
    <w:p w14:paraId="36314194" w14:textId="77777777" w:rsidR="002352BD" w:rsidRDefault="00D20608">
      <w:pPr>
        <w:pStyle w:val="Corpodeltesto160"/>
        <w:shd w:val="clear" w:color="auto" w:fill="auto"/>
        <w:spacing w:line="170" w:lineRule="exact"/>
      </w:pPr>
      <w:r>
        <w:rPr>
          <w:rStyle w:val="Corpodeltesto16Noncorsivo"/>
        </w:rPr>
        <w:t>77</w:t>
      </w:r>
      <w:r>
        <w:t>96</w:t>
      </w:r>
    </w:p>
    <w:p w14:paraId="1AADA103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7800</w:t>
      </w:r>
    </w:p>
    <w:p w14:paraId="1206A631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7804</w:t>
      </w:r>
    </w:p>
    <w:p w14:paraId="24225ED3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7808</w:t>
      </w:r>
    </w:p>
    <w:p w14:paraId="559C80E5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7812</w:t>
      </w:r>
    </w:p>
    <w:p w14:paraId="7009AC87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7816</w:t>
      </w:r>
    </w:p>
    <w:p w14:paraId="3E2CA0FE" w14:textId="77777777" w:rsidR="002352BD" w:rsidRDefault="00D20608">
      <w:pPr>
        <w:pStyle w:val="Corpodeltesto190"/>
        <w:shd w:val="clear" w:color="auto" w:fill="auto"/>
        <w:ind w:firstLine="0"/>
      </w:pPr>
      <w:r>
        <w:t>E dit que sun seignur quere irrad</w:t>
      </w:r>
      <w:r>
        <w:br/>
        <w:t>As terres u il esté ad.</w:t>
      </w:r>
    </w:p>
    <w:p w14:paraId="5129041E" w14:textId="77777777" w:rsidR="002352BD" w:rsidRDefault="00D20608">
      <w:pPr>
        <w:pStyle w:val="Corpodeltesto190"/>
        <w:shd w:val="clear" w:color="auto" w:fill="auto"/>
        <w:ind w:firstLine="0"/>
      </w:pPr>
      <w:r>
        <w:rPr>
          <w:rStyle w:val="Corpodeltesto191"/>
        </w:rPr>
        <w:t>Quant a Heralt est acointé</w:t>
      </w:r>
    </w:p>
    <w:p w14:paraId="2D8FD68E" w14:textId="77777777" w:rsidR="002352BD" w:rsidRDefault="00D20608">
      <w:pPr>
        <w:pStyle w:val="Sommario21"/>
        <w:shd w:val="clear" w:color="auto" w:fill="auto"/>
        <w:tabs>
          <w:tab w:val="left" w:pos="3744"/>
        </w:tabs>
        <w:jc w:val="left"/>
      </w:pPr>
      <w:r>
        <w:rPr>
          <w:rStyle w:val="Sommario2"/>
        </w:rPr>
        <w:t>Qu’il ne l’unt mie trové,</w:t>
      </w:r>
      <w:r>
        <w:rPr>
          <w:rStyle w:val="Sommario2"/>
        </w:rPr>
        <w:tab/>
        <w:t>7820</w:t>
      </w:r>
    </w:p>
    <w:p w14:paraId="0226CF65" w14:textId="77777777" w:rsidR="002352BD" w:rsidRDefault="00D20608">
      <w:pPr>
        <w:pStyle w:val="Sommario21"/>
        <w:shd w:val="clear" w:color="auto" w:fill="auto"/>
        <w:jc w:val="left"/>
      </w:pPr>
      <w:r>
        <w:rPr>
          <w:rStyle w:val="Sommario2"/>
        </w:rPr>
        <w:t>Dunc s’est il tost purpensé</w:t>
      </w:r>
    </w:p>
    <w:p w14:paraId="25EF05F2" w14:textId="77777777" w:rsidR="002352BD" w:rsidRDefault="00D20608">
      <w:pPr>
        <w:pStyle w:val="Sommario21"/>
        <w:shd w:val="clear" w:color="auto" w:fill="auto"/>
        <w:jc w:val="left"/>
      </w:pPr>
      <w:r>
        <w:rPr>
          <w:rStyle w:val="Sommario2"/>
        </w:rPr>
        <w:t>Que quere le irra en altre regné.</w:t>
      </w:r>
    </w:p>
    <w:p w14:paraId="5DC3EDDB" w14:textId="77777777" w:rsidR="002352BD" w:rsidRDefault="00D20608">
      <w:pPr>
        <w:pStyle w:val="Sommario21"/>
        <w:shd w:val="clear" w:color="auto" w:fill="auto"/>
        <w:jc w:val="left"/>
      </w:pPr>
      <w:r>
        <w:rPr>
          <w:rStyle w:val="Sommario2"/>
        </w:rPr>
        <w:t>Puis ad pris duze messages,</w:t>
      </w:r>
    </w:p>
    <w:p w14:paraId="4088CC57" w14:textId="77777777" w:rsidR="002352BD" w:rsidRDefault="00D20608">
      <w:pPr>
        <w:pStyle w:val="Sommario21"/>
        <w:shd w:val="clear" w:color="auto" w:fill="auto"/>
        <w:tabs>
          <w:tab w:val="left" w:pos="3739"/>
        </w:tabs>
        <w:jc w:val="left"/>
      </w:pPr>
      <w:r>
        <w:rPr>
          <w:rStyle w:val="Sommario2"/>
        </w:rPr>
        <w:t>Ki preuz sunt, cointes e sages,</w:t>
      </w:r>
      <w:r>
        <w:rPr>
          <w:rStyle w:val="Sommario2"/>
        </w:rPr>
        <w:tab/>
        <w:t>7824</w:t>
      </w:r>
    </w:p>
    <w:p w14:paraId="5B140104" w14:textId="77777777" w:rsidR="002352BD" w:rsidRDefault="00D20608">
      <w:pPr>
        <w:pStyle w:val="Sommario21"/>
        <w:shd w:val="clear" w:color="auto" w:fill="auto"/>
        <w:tabs>
          <w:tab w:val="left" w:pos="3619"/>
        </w:tabs>
        <w:jc w:val="left"/>
      </w:pPr>
      <w:r>
        <w:rPr>
          <w:rStyle w:val="Sommario2"/>
        </w:rPr>
        <w:t>Or e argent asez lur dona,</w:t>
      </w:r>
      <w:r>
        <w:rPr>
          <w:rStyle w:val="Sommario2"/>
        </w:rPr>
        <w:tab/>
      </w:r>
      <w:r>
        <w:rPr>
          <w:rStyle w:val="Sommario265ptGrassettoCorsivo"/>
        </w:rPr>
        <w:t>[49 c</w:t>
      </w:r>
      <w:r>
        <w:rPr>
          <w:rStyle w:val="Sommario2"/>
        </w:rPr>
        <w:t>]</w:t>
      </w:r>
    </w:p>
    <w:p w14:paraId="2977E75F" w14:textId="77777777" w:rsidR="002352BD" w:rsidRDefault="00D20608">
      <w:pPr>
        <w:pStyle w:val="Sommario21"/>
        <w:shd w:val="clear" w:color="auto" w:fill="auto"/>
        <w:jc w:val="left"/>
      </w:pPr>
      <w:r>
        <w:rPr>
          <w:rStyle w:val="Sommario2"/>
        </w:rPr>
        <w:t>Par divers regnes les enveia</w:t>
      </w:r>
    </w:p>
    <w:p w14:paraId="77F3F715" w14:textId="77777777" w:rsidR="002352BD" w:rsidRDefault="00D20608">
      <w:pPr>
        <w:pStyle w:val="Sommario21"/>
        <w:shd w:val="clear" w:color="auto" w:fill="auto"/>
        <w:jc w:val="left"/>
      </w:pPr>
      <w:r>
        <w:rPr>
          <w:rStyle w:val="Sommario2"/>
        </w:rPr>
        <w:t>Que tut un an quere le vont</w:t>
      </w:r>
    </w:p>
    <w:p w14:paraId="655ADD15" w14:textId="77777777" w:rsidR="002352BD" w:rsidRDefault="00D20608">
      <w:pPr>
        <w:pStyle w:val="Sommario21"/>
        <w:shd w:val="clear" w:color="auto" w:fill="auto"/>
        <w:tabs>
          <w:tab w:val="left" w:pos="3754"/>
        </w:tabs>
        <w:jc w:val="left"/>
      </w:pPr>
      <w:r>
        <w:rPr>
          <w:rStyle w:val="Sommario2"/>
        </w:rPr>
        <w:t>Se sun seignur trover purrunt.</w:t>
      </w:r>
      <w:r>
        <w:rPr>
          <w:rStyle w:val="Sommario2"/>
        </w:rPr>
        <w:tab/>
        <w:t>7828</w:t>
      </w:r>
    </w:p>
    <w:p w14:paraId="69E06397" w14:textId="77777777" w:rsidR="002352BD" w:rsidRDefault="00D20608">
      <w:pPr>
        <w:pStyle w:val="Sommario21"/>
        <w:shd w:val="clear" w:color="auto" w:fill="auto"/>
        <w:jc w:val="left"/>
      </w:pPr>
      <w:r>
        <w:rPr>
          <w:rStyle w:val="Sommario2"/>
        </w:rPr>
        <w:t>Puis s’est Heralt apresté,</w:t>
      </w:r>
    </w:p>
    <w:p w14:paraId="60598673" w14:textId="77777777" w:rsidR="002352BD" w:rsidRDefault="00D20608">
      <w:pPr>
        <w:pStyle w:val="Sommario21"/>
        <w:shd w:val="clear" w:color="auto" w:fill="auto"/>
        <w:jc w:val="left"/>
      </w:pPr>
      <w:r>
        <w:rPr>
          <w:rStyle w:val="Sommario2"/>
        </w:rPr>
        <w:t>En guise de pelerin aturné ;</w:t>
      </w:r>
    </w:p>
    <w:p w14:paraId="6587C783" w14:textId="77777777" w:rsidR="002352BD" w:rsidRDefault="00D20608">
      <w:pPr>
        <w:pStyle w:val="Sommario21"/>
        <w:shd w:val="clear" w:color="auto" w:fill="auto"/>
        <w:jc w:val="left"/>
      </w:pPr>
      <w:r>
        <w:rPr>
          <w:rStyle w:val="Sommario2"/>
        </w:rPr>
        <w:t>A</w:t>
      </w:r>
      <w:r>
        <w:rPr>
          <w:rStyle w:val="Sommario2CordiaUPC14ptGrassetto"/>
        </w:rPr>
        <w:t>1</w:t>
      </w:r>
      <w:r>
        <w:rPr>
          <w:rStyle w:val="Sommario2"/>
        </w:rPr>
        <w:t xml:space="preserve"> cunte Rualt dunc s’en ala,</w:t>
      </w:r>
    </w:p>
    <w:p w14:paraId="24FDCF59" w14:textId="77777777" w:rsidR="002352BD" w:rsidRDefault="00D20608">
      <w:pPr>
        <w:pStyle w:val="Sommario21"/>
        <w:shd w:val="clear" w:color="auto" w:fill="auto"/>
        <w:tabs>
          <w:tab w:val="left" w:pos="3758"/>
        </w:tabs>
        <w:jc w:val="left"/>
      </w:pPr>
      <w:r>
        <w:rPr>
          <w:rStyle w:val="Sommario2"/>
        </w:rPr>
        <w:t>Sa terre a garder lui bailla</w:t>
      </w:r>
      <w:r>
        <w:rPr>
          <w:rStyle w:val="Sommario2"/>
        </w:rPr>
        <w:tab/>
        <w:t>7832</w:t>
      </w:r>
    </w:p>
    <w:p w14:paraId="38084C3E" w14:textId="77777777" w:rsidR="002352BD" w:rsidRDefault="00D20608">
      <w:pPr>
        <w:pStyle w:val="Corpodeltesto190"/>
        <w:shd w:val="clear" w:color="auto" w:fill="auto"/>
        <w:ind w:firstLine="0"/>
      </w:pPr>
      <w:r>
        <w:t>Li quons mult grant duel en ad,</w:t>
      </w:r>
    </w:p>
    <w:p w14:paraId="3161C83B" w14:textId="77777777" w:rsidR="002352BD" w:rsidRDefault="002352BD">
      <w:pPr>
        <w:pStyle w:val="Sommario21"/>
        <w:shd w:val="clear" w:color="auto" w:fill="auto"/>
        <w:tabs>
          <w:tab w:val="left" w:pos="3757"/>
        </w:tabs>
        <w:jc w:val="left"/>
      </w:pPr>
      <w:r>
        <w:fldChar w:fldCharType="begin"/>
      </w:r>
      <w:r w:rsidR="00D20608">
        <w:instrText xml:space="preserve"> TOC \o "1-5" \h \z </w:instrText>
      </w:r>
      <w:r>
        <w:fldChar w:fldCharType="separate"/>
      </w:r>
      <w:r w:rsidR="00D20608">
        <w:t>Quant vit que Heralt si alad.</w:t>
      </w:r>
      <w:r w:rsidR="00D20608">
        <w:tab/>
        <w:t>7836</w:t>
      </w:r>
    </w:p>
    <w:p w14:paraId="0F4B53E2" w14:textId="77777777" w:rsidR="002352BD" w:rsidRDefault="00D20608">
      <w:pPr>
        <w:pStyle w:val="Sommario21"/>
        <w:shd w:val="clear" w:color="auto" w:fill="auto"/>
        <w:jc w:val="left"/>
      </w:pPr>
      <w:r>
        <w:t>Li quons remaint, Heralt s’en va,</w:t>
      </w:r>
    </w:p>
    <w:p w14:paraId="57DDAD69" w14:textId="77777777" w:rsidR="002352BD" w:rsidRDefault="00D20608">
      <w:pPr>
        <w:pStyle w:val="Sommario21"/>
        <w:shd w:val="clear" w:color="auto" w:fill="auto"/>
        <w:jc w:val="left"/>
      </w:pPr>
      <w:r>
        <w:t>Dreit a la mer, que ne fina.</w:t>
      </w:r>
    </w:p>
    <w:p w14:paraId="6E528AB4" w14:textId="77777777" w:rsidR="002352BD" w:rsidRDefault="00D20608">
      <w:pPr>
        <w:pStyle w:val="Sommario21"/>
        <w:shd w:val="clear" w:color="auto" w:fill="auto"/>
        <w:jc w:val="left"/>
      </w:pPr>
      <w:r>
        <w:t>Bon vent ad, si est passé,</w:t>
      </w:r>
    </w:p>
    <w:p w14:paraId="6FA01B5E" w14:textId="77777777" w:rsidR="002352BD" w:rsidRDefault="00D20608">
      <w:pPr>
        <w:pStyle w:val="Sommario21"/>
        <w:shd w:val="clear" w:color="auto" w:fill="auto"/>
        <w:tabs>
          <w:tab w:val="left" w:pos="3757"/>
        </w:tabs>
        <w:jc w:val="left"/>
      </w:pPr>
      <w:r>
        <w:lastRenderedPageBreak/>
        <w:t>En Normendie s’en est alé,</w:t>
      </w:r>
      <w:r>
        <w:tab/>
        <w:t>7840</w:t>
      </w:r>
    </w:p>
    <w:p w14:paraId="6C46C847" w14:textId="77777777" w:rsidR="002352BD" w:rsidRDefault="00D20608">
      <w:pPr>
        <w:pStyle w:val="Sommario21"/>
        <w:shd w:val="clear" w:color="auto" w:fill="auto"/>
        <w:jc w:val="left"/>
      </w:pPr>
      <w:r>
        <w:t>D’iloques en France e en Burgoigne,</w:t>
      </w:r>
    </w:p>
    <w:p w14:paraId="727E319E" w14:textId="77777777" w:rsidR="002352BD" w:rsidRDefault="00D20608">
      <w:pPr>
        <w:pStyle w:val="Sommario21"/>
        <w:shd w:val="clear" w:color="auto" w:fill="auto"/>
        <w:jc w:val="left"/>
      </w:pPr>
      <w:r>
        <w:t>Puis en Alemaigne e en Sessoigne,</w:t>
      </w:r>
    </w:p>
    <w:p w14:paraId="6E4274E7" w14:textId="77777777" w:rsidR="002352BD" w:rsidRDefault="00D20608">
      <w:pPr>
        <w:pStyle w:val="Sommario21"/>
        <w:shd w:val="clear" w:color="auto" w:fill="auto"/>
        <w:jc w:val="left"/>
      </w:pPr>
      <w:r>
        <w:t>Puis en Loheregne e en Espaigne,</w:t>
      </w:r>
    </w:p>
    <w:p w14:paraId="068BC186" w14:textId="77777777" w:rsidR="002352BD" w:rsidRDefault="00D20608">
      <w:pPr>
        <w:pStyle w:val="Sommario21"/>
        <w:shd w:val="clear" w:color="auto" w:fill="auto"/>
        <w:tabs>
          <w:tab w:val="left" w:pos="3757"/>
        </w:tabs>
        <w:jc w:val="left"/>
      </w:pPr>
      <w:r>
        <w:t>Puis s’en revient par Bretaigne ;</w:t>
      </w:r>
      <w:r>
        <w:tab/>
        <w:t>7844</w:t>
      </w:r>
      <w:r w:rsidR="002352BD">
        <w:fldChar w:fldCharType="end"/>
      </w:r>
    </w:p>
    <w:p w14:paraId="3A8BF20B" w14:textId="77777777" w:rsidR="002352BD" w:rsidRDefault="00D20608">
      <w:pPr>
        <w:pStyle w:val="Corpodeltesto190"/>
        <w:shd w:val="clear" w:color="auto" w:fill="auto"/>
        <w:ind w:firstLine="0"/>
      </w:pPr>
      <w:r>
        <w:t>Unc nul home ne pout trover</w:t>
      </w:r>
      <w:r>
        <w:br/>
        <w:t>Que rien li seust asenser</w:t>
      </w:r>
      <w:r>
        <w:br/>
        <w:t>De sun seignur qù’il alad querant,</w:t>
      </w:r>
    </w:p>
    <w:p w14:paraId="25D16AF6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7848</w:t>
      </w:r>
    </w:p>
    <w:p w14:paraId="6E012679" w14:textId="77777777" w:rsidR="002352BD" w:rsidRDefault="00D20608">
      <w:pPr>
        <w:pStyle w:val="Corpodeltesto190"/>
        <w:shd w:val="clear" w:color="auto" w:fill="auto"/>
        <w:ind w:firstLine="0"/>
      </w:pPr>
      <w:r>
        <w:t>Dunt il ad dolur mult grant.</w:t>
      </w:r>
    </w:p>
    <w:p w14:paraId="3D2DD842" w14:textId="77777777" w:rsidR="002352BD" w:rsidRDefault="00D20608">
      <w:pPr>
        <w:pStyle w:val="Corpodeltesto190"/>
        <w:shd w:val="clear" w:color="auto" w:fill="auto"/>
        <w:ind w:firstLine="0"/>
      </w:pPr>
      <w:r>
        <w:t>Puis s’en revint en Engleterre,</w:t>
      </w:r>
    </w:p>
    <w:p w14:paraId="22CE2FD3" w14:textId="77777777" w:rsidR="002352BD" w:rsidRDefault="00D20608">
      <w:pPr>
        <w:pStyle w:val="Corpodeltesto190"/>
        <w:shd w:val="clear" w:color="auto" w:fill="auto"/>
        <w:ind w:firstLine="0"/>
      </w:pPr>
      <w:r>
        <w:t>De sun seignur en grant arveire,</w:t>
      </w:r>
    </w:p>
    <w:p w14:paraId="5B0D6EF1" w14:textId="77777777" w:rsidR="002352BD" w:rsidRDefault="00D20608">
      <w:pPr>
        <w:pStyle w:val="Corpodeltesto190"/>
        <w:shd w:val="clear" w:color="auto" w:fill="auto"/>
        <w:ind w:firstLine="0"/>
      </w:pPr>
      <w:r>
        <w:t>Quant il ne l’ad pas trové.</w:t>
      </w:r>
    </w:p>
    <w:p w14:paraId="2D6603B8" w14:textId="77777777" w:rsidR="002352BD" w:rsidRDefault="002352BD">
      <w:pPr>
        <w:pStyle w:val="Sommario31"/>
        <w:shd w:val="clear" w:color="auto" w:fill="auto"/>
        <w:tabs>
          <w:tab w:val="left" w:pos="3721"/>
        </w:tabs>
        <w:jc w:val="left"/>
      </w:pPr>
      <w:r>
        <w:fldChar w:fldCharType="begin"/>
      </w:r>
      <w:r w:rsidR="00D20608">
        <w:instrText xml:space="preserve"> TOC \o "1-5" \h \z </w:instrText>
      </w:r>
      <w:r>
        <w:fldChar w:fldCharType="separate"/>
      </w:r>
      <w:r w:rsidR="00D20608">
        <w:t>Mult par ert pleint el regné.</w:t>
      </w:r>
      <w:r w:rsidR="00D20608">
        <w:tab/>
        <w:t>7852</w:t>
      </w:r>
    </w:p>
    <w:p w14:paraId="3DA98076" w14:textId="77777777" w:rsidR="002352BD" w:rsidRDefault="00D20608">
      <w:pPr>
        <w:pStyle w:val="Sommario31"/>
        <w:shd w:val="clear" w:color="auto" w:fill="auto"/>
        <w:jc w:val="left"/>
      </w:pPr>
      <w:r>
        <w:t>Mult en ert li reis dolent</w:t>
      </w:r>
      <w:r>
        <w:br/>
        <w:t>E de la terre tote la gent;</w:t>
      </w:r>
    </w:p>
    <w:p w14:paraId="2AB207CF" w14:textId="77777777" w:rsidR="002352BD" w:rsidRDefault="00D20608">
      <w:pPr>
        <w:pStyle w:val="Sommario31"/>
        <w:shd w:val="clear" w:color="auto" w:fill="auto"/>
        <w:jc w:val="left"/>
      </w:pPr>
      <w:r>
        <w:t>Nel quident mes veer a nul jur,</w:t>
      </w:r>
    </w:p>
    <w:p w14:paraId="0AE25AFB" w14:textId="77777777" w:rsidR="002352BD" w:rsidRDefault="00D20608">
      <w:pPr>
        <w:pStyle w:val="Sommario31"/>
        <w:shd w:val="clear" w:color="auto" w:fill="auto"/>
        <w:tabs>
          <w:tab w:val="left" w:pos="3721"/>
        </w:tabs>
        <w:jc w:val="left"/>
      </w:pPr>
      <w:r>
        <w:t>Pur lui unt tut mult grant dolur.</w:t>
      </w:r>
      <w:r>
        <w:tab/>
        <w:t>7856</w:t>
      </w:r>
    </w:p>
    <w:p w14:paraId="28C90D4D" w14:textId="77777777" w:rsidR="002352BD" w:rsidRDefault="00D20608">
      <w:pPr>
        <w:pStyle w:val="Sommario31"/>
        <w:shd w:val="clear" w:color="auto" w:fill="auto"/>
        <w:jc w:val="left"/>
      </w:pPr>
      <w:r>
        <w:t>De Gui ore vus en dirrums,</w:t>
      </w:r>
    </w:p>
    <w:p w14:paraId="44100CB4" w14:textId="77777777" w:rsidR="002352BD" w:rsidRDefault="00D20608">
      <w:pPr>
        <w:pStyle w:val="Sommario31"/>
        <w:shd w:val="clear" w:color="auto" w:fill="auto"/>
        <w:jc w:val="left"/>
      </w:pPr>
      <w:r>
        <w:t>Cum en l’estorie trové l'avoms.</w:t>
      </w:r>
    </w:p>
    <w:p w14:paraId="36C4250A" w14:textId="77777777" w:rsidR="002352BD" w:rsidRDefault="00D20608">
      <w:pPr>
        <w:pStyle w:val="Sommario31"/>
        <w:shd w:val="clear" w:color="auto" w:fill="auto"/>
        <w:jc w:val="left"/>
      </w:pPr>
      <w:r>
        <w:t>Tant ad sun cors cel an pené,</w:t>
      </w:r>
    </w:p>
    <w:p w14:paraId="1DCDCDB2" w14:textId="77777777" w:rsidR="002352BD" w:rsidRDefault="00D20608">
      <w:pPr>
        <w:pStyle w:val="Sommario31"/>
        <w:shd w:val="clear" w:color="auto" w:fill="auto"/>
        <w:tabs>
          <w:tab w:val="left" w:pos="3721"/>
        </w:tabs>
        <w:jc w:val="left"/>
      </w:pPr>
      <w:r>
        <w:t>Par estranges terres ad tant erré</w:t>
      </w:r>
      <w:r>
        <w:tab/>
      </w:r>
      <w:r>
        <w:rPr>
          <w:rStyle w:val="Sommario39ptNongrassetto0"/>
        </w:rPr>
        <w:t>7860</w:t>
      </w:r>
    </w:p>
    <w:p w14:paraId="7B58F011" w14:textId="77777777" w:rsidR="002352BD" w:rsidRDefault="00D20608">
      <w:pPr>
        <w:pStyle w:val="Sommario31"/>
        <w:shd w:val="clear" w:color="auto" w:fill="auto"/>
        <w:jc w:val="left"/>
      </w:pPr>
      <w:r>
        <w:t>Qu’en Jerusalem esteit venu</w:t>
      </w:r>
      <w:r>
        <w:br/>
        <w:t>Od grant ahan qu’il ad eu.</w:t>
      </w:r>
    </w:p>
    <w:p w14:paraId="1DFEA42E" w14:textId="77777777" w:rsidR="002352BD" w:rsidRDefault="00D20608">
      <w:pPr>
        <w:pStyle w:val="Sommario31"/>
        <w:shd w:val="clear" w:color="auto" w:fill="auto"/>
        <w:jc w:val="left"/>
      </w:pPr>
      <w:r>
        <w:t>Par la terre ad puis erré</w:t>
      </w:r>
    </w:p>
    <w:p w14:paraId="4CED30AF" w14:textId="77777777" w:rsidR="002352BD" w:rsidRDefault="00D20608">
      <w:pPr>
        <w:pStyle w:val="Sommario31"/>
        <w:shd w:val="clear" w:color="auto" w:fill="auto"/>
        <w:tabs>
          <w:tab w:val="right" w:pos="4083"/>
        </w:tabs>
        <w:jc w:val="left"/>
      </w:pPr>
      <w:r>
        <w:t>Les sainz lius revisité.</w:t>
      </w:r>
      <w:r>
        <w:tab/>
      </w:r>
      <w:r>
        <w:rPr>
          <w:rStyle w:val="Sommario39ptNongrassetto0"/>
        </w:rPr>
        <w:t>7864</w:t>
      </w:r>
    </w:p>
    <w:p w14:paraId="4271775A" w14:textId="77777777" w:rsidR="002352BD" w:rsidRDefault="00D20608">
      <w:pPr>
        <w:pStyle w:val="Sommario31"/>
        <w:shd w:val="clear" w:color="auto" w:fill="auto"/>
        <w:tabs>
          <w:tab w:val="left" w:pos="3721"/>
        </w:tabs>
        <w:jc w:val="left"/>
      </w:pPr>
      <w:r>
        <w:t>D’iloec puis s’en tuma ;</w:t>
      </w:r>
      <w:r>
        <w:tab/>
        <w:t xml:space="preserve">[49 </w:t>
      </w:r>
      <w:r>
        <w:rPr>
          <w:rStyle w:val="Sommario38ptCorsivo0"/>
          <w:b/>
          <w:bCs/>
        </w:rPr>
        <w:t>ÎJ</w:t>
      </w:r>
    </w:p>
    <w:p w14:paraId="15FC8001" w14:textId="77777777" w:rsidR="002352BD" w:rsidRDefault="00D20608">
      <w:pPr>
        <w:pStyle w:val="Sommario31"/>
        <w:shd w:val="clear" w:color="auto" w:fill="auto"/>
        <w:jc w:val="left"/>
      </w:pPr>
      <w:r>
        <w:t>En sun corage purposé a</w:t>
      </w:r>
      <w:r>
        <w:br/>
        <w:t>Qu’en Antioche s’en irra.</w:t>
      </w:r>
    </w:p>
    <w:p w14:paraId="12C764B5" w14:textId="77777777" w:rsidR="002352BD" w:rsidRDefault="00D20608">
      <w:pPr>
        <w:pStyle w:val="Sommario31"/>
        <w:shd w:val="clear" w:color="auto" w:fill="auto"/>
        <w:tabs>
          <w:tab w:val="right" w:pos="4083"/>
        </w:tabs>
        <w:jc w:val="left"/>
      </w:pPr>
      <w:r>
        <w:t>A une jurnee par deça,</w:t>
      </w:r>
      <w:r>
        <w:tab/>
      </w:r>
      <w:r>
        <w:rPr>
          <w:rStyle w:val="Sommario39ptNongrassetto0"/>
        </w:rPr>
        <w:t>7868</w:t>
      </w:r>
    </w:p>
    <w:p w14:paraId="066F2C07" w14:textId="77777777" w:rsidR="002352BD" w:rsidRDefault="00D20608">
      <w:pPr>
        <w:pStyle w:val="Sommario31"/>
        <w:shd w:val="clear" w:color="auto" w:fill="auto"/>
        <w:jc w:val="left"/>
      </w:pPr>
      <w:r>
        <w:t>A une funteine desuz un pin,</w:t>
      </w:r>
    </w:p>
    <w:p w14:paraId="71F8CBD3" w14:textId="77777777" w:rsidR="002352BD" w:rsidRDefault="00D20608">
      <w:pPr>
        <w:pStyle w:val="Sommario31"/>
        <w:shd w:val="clear" w:color="auto" w:fill="auto"/>
        <w:jc w:val="left"/>
      </w:pPr>
      <w:r>
        <w:t>La vit seer un pelerin,</w:t>
      </w:r>
    </w:p>
    <w:p w14:paraId="70B06233" w14:textId="77777777" w:rsidR="002352BD" w:rsidRDefault="00D20608">
      <w:pPr>
        <w:pStyle w:val="Sommario31"/>
        <w:shd w:val="clear" w:color="auto" w:fill="auto"/>
        <w:jc w:val="left"/>
      </w:pPr>
      <w:r>
        <w:t>Grant duel faire, le chef enclin.</w:t>
      </w:r>
    </w:p>
    <w:p w14:paraId="39B424CE" w14:textId="77777777" w:rsidR="002352BD" w:rsidRDefault="00D20608">
      <w:pPr>
        <w:pStyle w:val="Sommario31"/>
        <w:shd w:val="clear" w:color="auto" w:fill="auto"/>
        <w:tabs>
          <w:tab w:val="right" w:pos="4083"/>
        </w:tabs>
        <w:jc w:val="left"/>
      </w:pPr>
      <w:r>
        <w:t>Par semblant resemble Sarazin,</w:t>
      </w:r>
      <w:r>
        <w:tab/>
      </w:r>
      <w:r>
        <w:rPr>
          <w:rStyle w:val="Sommario39ptNongrassetto0"/>
        </w:rPr>
        <w:t>7872</w:t>
      </w:r>
    </w:p>
    <w:p w14:paraId="4EF4CA6D" w14:textId="77777777" w:rsidR="002352BD" w:rsidRDefault="00D20608">
      <w:pPr>
        <w:pStyle w:val="Sommario31"/>
        <w:shd w:val="clear" w:color="auto" w:fill="auto"/>
        <w:jc w:val="left"/>
      </w:pPr>
      <w:r>
        <w:t>Mais grant out e fìer le visage,</w:t>
      </w:r>
    </w:p>
    <w:p w14:paraId="20069E67" w14:textId="77777777" w:rsidR="002352BD" w:rsidRDefault="00D20608">
      <w:pPr>
        <w:pStyle w:val="Sommario31"/>
        <w:shd w:val="clear" w:color="auto" w:fill="auto"/>
        <w:jc w:val="left"/>
      </w:pPr>
      <w:r>
        <w:t>Ben resemble home de grant parage;</w:t>
      </w:r>
    </w:p>
    <w:p w14:paraId="38F790FD" w14:textId="77777777" w:rsidR="002352BD" w:rsidRDefault="00D20608">
      <w:pPr>
        <w:pStyle w:val="Sommario31"/>
        <w:shd w:val="clear" w:color="auto" w:fill="auto"/>
        <w:jc w:val="left"/>
      </w:pPr>
      <w:r>
        <w:t>Le chéf out blanc, la barbe blanche,</w:t>
      </w:r>
    </w:p>
    <w:p w14:paraId="0C81FCE6" w14:textId="77777777" w:rsidR="002352BD" w:rsidRDefault="00D20608">
      <w:pPr>
        <w:pStyle w:val="Sommario31"/>
        <w:shd w:val="clear" w:color="auto" w:fill="auto"/>
        <w:tabs>
          <w:tab w:val="left" w:pos="3721"/>
        </w:tabs>
        <w:jc w:val="left"/>
      </w:pPr>
      <w:r>
        <w:t>Plus que n’est neif sur branche.</w:t>
      </w:r>
      <w:r>
        <w:tab/>
        <w:t>7876</w:t>
      </w:r>
    </w:p>
    <w:p w14:paraId="71CFC5DD" w14:textId="77777777" w:rsidR="002352BD" w:rsidRDefault="00D20608">
      <w:pPr>
        <w:pStyle w:val="Sommario31"/>
        <w:shd w:val="clear" w:color="auto" w:fill="auto"/>
        <w:jc w:val="left"/>
      </w:pPr>
      <w:r>
        <w:t>Sur tote rien grant dolur fìst,</w:t>
      </w:r>
    </w:p>
    <w:p w14:paraId="4AE6A5F9" w14:textId="77777777" w:rsidR="002352BD" w:rsidRDefault="00D20608">
      <w:pPr>
        <w:pStyle w:val="Sommario31"/>
        <w:shd w:val="clear" w:color="auto" w:fill="auto"/>
        <w:jc w:val="left"/>
      </w:pPr>
      <w:r>
        <w:t>Quant Gui le vit, pité l’emprist,</w:t>
      </w:r>
    </w:p>
    <w:p w14:paraId="0D7A1083" w14:textId="77777777" w:rsidR="002352BD" w:rsidRDefault="00D20608">
      <w:pPr>
        <w:pStyle w:val="Sommario31"/>
        <w:shd w:val="clear" w:color="auto" w:fill="auto"/>
        <w:jc w:val="left"/>
      </w:pPr>
      <w:r>
        <w:t>Sa barbe e ses crin detira,</w:t>
      </w:r>
    </w:p>
    <w:p w14:paraId="1ED816E8" w14:textId="77777777" w:rsidR="002352BD" w:rsidRDefault="00D20608">
      <w:pPr>
        <w:pStyle w:val="Sommario31"/>
        <w:shd w:val="clear" w:color="auto" w:fill="auto"/>
        <w:tabs>
          <w:tab w:val="left" w:pos="3721"/>
        </w:tabs>
        <w:jc w:val="left"/>
      </w:pPr>
      <w:r>
        <w:t xml:space="preserve">Od </w:t>
      </w:r>
      <w:r>
        <w:rPr>
          <w:rStyle w:val="Sommario39ptNongrassetto0"/>
        </w:rPr>
        <w:t xml:space="preserve">tut </w:t>
      </w:r>
      <w:r>
        <w:t>iço sovent pasma;</w:t>
      </w:r>
      <w:r>
        <w:tab/>
      </w:r>
      <w:r>
        <w:rPr>
          <w:rStyle w:val="Sommario39ptNongrassetto0"/>
        </w:rPr>
        <w:t>7880</w:t>
      </w:r>
      <w:r w:rsidR="002352BD">
        <w:fldChar w:fldCharType="end"/>
      </w:r>
    </w:p>
    <w:p w14:paraId="62F3874A" w14:textId="77777777" w:rsidR="002352BD" w:rsidRDefault="00D20608">
      <w:pPr>
        <w:pStyle w:val="Corpodeltesto281"/>
        <w:shd w:val="clear" w:color="auto" w:fill="auto"/>
        <w:jc w:val="left"/>
      </w:pPr>
      <w:r>
        <w:t>II maldist l’ure qu’il fu né,</w:t>
      </w:r>
    </w:p>
    <w:p w14:paraId="339A06E3" w14:textId="77777777" w:rsidR="002352BD" w:rsidRDefault="00D20608">
      <w:pPr>
        <w:pStyle w:val="Corpodeltesto281"/>
        <w:shd w:val="clear" w:color="auto" w:fill="auto"/>
        <w:jc w:val="left"/>
      </w:pPr>
      <w:r>
        <w:t>Que tant par ert mal mené.</w:t>
      </w:r>
    </w:p>
    <w:p w14:paraId="3707069C" w14:textId="77777777" w:rsidR="002352BD" w:rsidRDefault="00D20608">
      <w:pPr>
        <w:pStyle w:val="Corpodeltesto281"/>
        <w:shd w:val="clear" w:color="auto" w:fill="auto"/>
        <w:jc w:val="left"/>
      </w:pPr>
      <w:r>
        <w:t>« Pelerin, fait Gui, qui estes vus,</w:t>
      </w:r>
    </w:p>
    <w:p w14:paraId="239567D7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7884</w:t>
      </w:r>
    </w:p>
    <w:p w14:paraId="35BD5C6D" w14:textId="77777777" w:rsidR="002352BD" w:rsidRDefault="00D20608">
      <w:pPr>
        <w:pStyle w:val="Corpodeltesto281"/>
        <w:shd w:val="clear" w:color="auto" w:fill="auto"/>
        <w:jc w:val="left"/>
      </w:pPr>
      <w:r>
        <w:t>Ki tant par est anguissus ?</w:t>
      </w:r>
    </w:p>
    <w:p w14:paraId="3C8F99B7" w14:textId="77777777" w:rsidR="002352BD" w:rsidRDefault="00D20608">
      <w:pPr>
        <w:pStyle w:val="Corpodeltesto190"/>
        <w:shd w:val="clear" w:color="auto" w:fill="auto"/>
        <w:ind w:firstLine="0"/>
      </w:pPr>
      <w:r>
        <w:t>Ben vei par vostre semblant</w:t>
      </w:r>
      <w:r>
        <w:br/>
        <w:t>Qu’el quor avez dolur mult grant;</w:t>
      </w:r>
      <w:r>
        <w:br/>
        <w:t>Dites le mei, jo vus conjur,</w:t>
      </w:r>
    </w:p>
    <w:p w14:paraId="6C08CC55" w14:textId="77777777" w:rsidR="002352BD" w:rsidRDefault="00D20608">
      <w:pPr>
        <w:pStyle w:val="Corpodeltesto190"/>
        <w:shd w:val="clear" w:color="auto" w:fill="auto"/>
        <w:ind w:firstLine="0"/>
      </w:pPr>
      <w:r>
        <w:t>Pur Deu, nostre criatur.</w:t>
      </w:r>
    </w:p>
    <w:p w14:paraId="2893C454" w14:textId="77777777" w:rsidR="002352BD" w:rsidRDefault="00D20608">
      <w:pPr>
        <w:pStyle w:val="Corpodeltesto190"/>
        <w:shd w:val="clear" w:color="auto" w:fill="auto"/>
        <w:ind w:firstLine="0"/>
      </w:pPr>
      <w:r>
        <w:t>—</w:t>
      </w:r>
      <w:r>
        <w:rPr>
          <w:vertAlign w:val="superscript"/>
        </w:rPr>
        <w:t>:</w:t>
      </w:r>
      <w:r>
        <w:t xml:space="preserve"> Prodome, ço dist li pelerin,</w:t>
      </w:r>
      <w:r>
        <w:br/>
        <w:t>Conjuré m’avez, ço est la fìn,</w:t>
      </w:r>
    </w:p>
    <w:p w14:paraId="47DF9046" w14:textId="77777777" w:rsidR="002352BD" w:rsidRDefault="00D20608">
      <w:pPr>
        <w:pStyle w:val="Corpodeltesto190"/>
        <w:shd w:val="clear" w:color="auto" w:fill="auto"/>
        <w:ind w:firstLine="0"/>
      </w:pPr>
      <w:r>
        <w:t>Que ma dolur vus en die,</w:t>
      </w:r>
    </w:p>
    <w:p w14:paraId="66AEAB63" w14:textId="77777777" w:rsidR="002352BD" w:rsidRDefault="00D20608">
      <w:pPr>
        <w:pStyle w:val="Corpodeltesto190"/>
        <w:shd w:val="clear" w:color="auto" w:fill="auto"/>
        <w:ind w:firstLine="0"/>
      </w:pPr>
      <w:r>
        <w:t>Qiie celer ne vus deie mie.</w:t>
      </w:r>
    </w:p>
    <w:p w14:paraId="55F1ECA0" w14:textId="77777777" w:rsidR="002352BD" w:rsidRDefault="00D20608">
      <w:pPr>
        <w:pStyle w:val="Corpodeltesto190"/>
        <w:shd w:val="clear" w:color="auto" w:fill="auto"/>
        <w:ind w:firstLine="0"/>
      </w:pPr>
      <w:r>
        <w:t>Quant vus le veir oi avrez,</w:t>
      </w:r>
    </w:p>
    <w:p w14:paraId="3D0F9309" w14:textId="77777777" w:rsidR="002352BD" w:rsidRDefault="00D20608">
      <w:pPr>
        <w:pStyle w:val="Corpodeltesto190"/>
        <w:shd w:val="clear" w:color="auto" w:fill="auto"/>
        <w:ind w:firstLine="0"/>
      </w:pPr>
      <w:r>
        <w:t>Ben sai qu’a merveille le tendrez</w:t>
      </w:r>
      <w:r>
        <w:br/>
        <w:t>De cest grant duel que jo faz,</w:t>
      </w:r>
      <w:r>
        <w:br/>
        <w:t>Dunt sovent me claim chaitif e las.</w:t>
      </w:r>
      <w:r>
        <w:br/>
        <w:t>Home esteie de mult grant pris,</w:t>
      </w:r>
    </w:p>
    <w:p w14:paraId="1988A31A" w14:textId="77777777" w:rsidR="002352BD" w:rsidRDefault="00D20608">
      <w:pPr>
        <w:pStyle w:val="Corpodeltesto190"/>
        <w:shd w:val="clear" w:color="auto" w:fill="auto"/>
        <w:ind w:firstLine="0"/>
      </w:pPr>
      <w:r>
        <w:t>A mei apendeit un pais;</w:t>
      </w:r>
    </w:p>
    <w:p w14:paraId="29E5E654" w14:textId="77777777" w:rsidR="002352BD" w:rsidRDefault="00D20608">
      <w:pPr>
        <w:pStyle w:val="Corpodeltesto190"/>
        <w:shd w:val="clear" w:color="auto" w:fill="auto"/>
        <w:ind w:firstLine="0"/>
      </w:pPr>
      <w:r>
        <w:lastRenderedPageBreak/>
        <w:t>Quons esteie ja de Duraz,</w:t>
      </w:r>
    </w:p>
    <w:p w14:paraId="73C1DBBC" w14:textId="77777777" w:rsidR="002352BD" w:rsidRDefault="00D20608">
      <w:pPr>
        <w:pStyle w:val="Corpodeltesto190"/>
        <w:shd w:val="clear" w:color="auto" w:fill="auto"/>
        <w:ind w:firstLine="0"/>
      </w:pPr>
      <w:r>
        <w:t>Si m’apelerent le conte Jonas.</w:t>
      </w:r>
      <w:r>
        <w:br/>
        <w:t>Quinze fìz aveie mult vaillanz,</w:t>
      </w:r>
      <w:r>
        <w:br/>
        <w:t>Chevalers preuz e combatanz ;</w:t>
      </w:r>
    </w:p>
    <w:p w14:paraId="6F17B67A" w14:textId="77777777" w:rsidR="002352BD" w:rsidRDefault="00D20608">
      <w:pPr>
        <w:pStyle w:val="Corpodeltesto190"/>
        <w:shd w:val="clear" w:color="auto" w:fill="auto"/>
        <w:ind w:firstLine="0"/>
      </w:pPr>
      <w:r>
        <w:t>Ne qui que home fust unc né,</w:t>
      </w:r>
    </w:p>
    <w:p w14:paraId="7BC057D5" w14:textId="77777777" w:rsidR="002352BD" w:rsidRDefault="00D20608">
      <w:pPr>
        <w:pStyle w:val="Corpodeltesto190"/>
        <w:shd w:val="clear" w:color="auto" w:fill="auto"/>
        <w:ind w:firstLine="0"/>
      </w:pPr>
      <w:r>
        <w:t>Puis que li mundz fu estoré,</w:t>
      </w:r>
    </w:p>
    <w:p w14:paraId="1CF68DC7" w14:textId="77777777" w:rsidR="002352BD" w:rsidRDefault="00D20608">
      <w:pPr>
        <w:pStyle w:val="Corpodeltesto190"/>
        <w:shd w:val="clear" w:color="auto" w:fill="auto"/>
        <w:ind w:firstLine="0"/>
      </w:pPr>
      <w:r>
        <w:t>Qui tanz bons quinze fìz aveit</w:t>
      </w:r>
      <w:r>
        <w:br/>
        <w:t>Cum chescun ert en sun endreit</w:t>
      </w:r>
      <w:r>
        <w:br/>
        <w:t>Cum jo aveie; mes perduz les ai,</w:t>
      </w:r>
      <w:r>
        <w:br/>
        <w:t>Dunt mes joie n’en avrai,</w:t>
      </w:r>
    </w:p>
    <w:p w14:paraId="39A9C776" w14:textId="77777777" w:rsidR="002352BD" w:rsidRDefault="00D20608">
      <w:pPr>
        <w:pStyle w:val="Corpodeltesto190"/>
        <w:shd w:val="clear" w:color="auto" w:fill="auto"/>
        <w:ind w:firstLine="0"/>
      </w:pPr>
      <w:r>
        <w:t>A une bataille, qui ert grant :</w:t>
      </w:r>
    </w:p>
    <w:p w14:paraId="4155CE3D" w14:textId="77777777" w:rsidR="002352BD" w:rsidRDefault="00D20608">
      <w:pPr>
        <w:pStyle w:val="Corpodeltesto190"/>
        <w:shd w:val="clear" w:color="auto" w:fill="auto"/>
        <w:ind w:firstLine="0"/>
      </w:pPr>
      <w:r>
        <w:t>De la paene gent mescreant</w:t>
      </w:r>
      <w:r>
        <w:br/>
        <w:t>En Jerusalem venuz esteient,</w:t>
      </w:r>
    </w:p>
    <w:p w14:paraId="13D5C1DF" w14:textId="77777777" w:rsidR="002352BD" w:rsidRDefault="00D20608">
      <w:pPr>
        <w:pStyle w:val="Corpodeltesto190"/>
        <w:shd w:val="clear" w:color="auto" w:fill="auto"/>
        <w:ind w:firstLine="0"/>
      </w:pPr>
      <w:r>
        <w:t>Tote la terre destruit aveient;</w:t>
      </w:r>
    </w:p>
    <w:p w14:paraId="0A7B34F9" w14:textId="77777777" w:rsidR="002352BD" w:rsidRDefault="00D20608">
      <w:pPr>
        <w:pStyle w:val="Corpodeltesto190"/>
        <w:shd w:val="clear" w:color="auto" w:fill="auto"/>
        <w:ind w:firstLine="0"/>
      </w:pPr>
      <w:r>
        <w:t>Grant host puis assemblames,</w:t>
      </w:r>
    </w:p>
    <w:p w14:paraId="33ABE756" w14:textId="77777777" w:rsidR="002352BD" w:rsidRDefault="00D20608">
      <w:pPr>
        <w:pStyle w:val="Corpodeltesto190"/>
        <w:shd w:val="clear" w:color="auto" w:fill="auto"/>
        <w:ind w:firstLine="0"/>
      </w:pPr>
      <w:r>
        <w:t>Les Sarazins assaillir alames.</w:t>
      </w:r>
    </w:p>
    <w:p w14:paraId="64D68E87" w14:textId="77777777" w:rsidR="002352BD" w:rsidRDefault="00D20608">
      <w:pPr>
        <w:pStyle w:val="Corpodeltesto190"/>
        <w:shd w:val="clear" w:color="auto" w:fill="auto"/>
        <w:ind w:firstLine="0"/>
      </w:pPr>
      <w:r>
        <w:t>Mult ert la bataille fort,</w:t>
      </w:r>
    </w:p>
    <w:p w14:paraId="1626CB67" w14:textId="77777777" w:rsidR="002352BD" w:rsidRDefault="00D20608">
      <w:pPr>
        <w:pStyle w:val="Corpodeltesto190"/>
        <w:shd w:val="clear" w:color="auto" w:fill="auto"/>
        <w:ind w:firstLine="0"/>
      </w:pPr>
      <w:r>
        <w:t>Maint le jur i reçut mort.</w:t>
      </w:r>
    </w:p>
    <w:p w14:paraId="6955F9A5" w14:textId="77777777" w:rsidR="002352BD" w:rsidRDefault="00D20608">
      <w:pPr>
        <w:pStyle w:val="Corpodeltesto190"/>
        <w:shd w:val="clear" w:color="auto" w:fill="auto"/>
        <w:ind w:firstLine="0"/>
      </w:pPr>
      <w:r>
        <w:t>Par mei e par mes quinze fìlz</w:t>
      </w:r>
    </w:p>
    <w:p w14:paraId="225716DE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7888</w:t>
      </w:r>
    </w:p>
    <w:p w14:paraId="02151A05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7892</w:t>
      </w:r>
    </w:p>
    <w:p w14:paraId="7E93DD59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7896</w:t>
      </w:r>
    </w:p>
    <w:p w14:paraId="099F8DA2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7900</w:t>
      </w:r>
    </w:p>
    <w:p w14:paraId="4909326E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7904</w:t>
      </w:r>
    </w:p>
    <w:p w14:paraId="00E070BE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[50 «]</w:t>
      </w:r>
    </w:p>
    <w:p w14:paraId="3D51E724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7908</w:t>
      </w:r>
    </w:p>
    <w:p w14:paraId="0A1D19D0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7912</w:t>
      </w:r>
    </w:p>
    <w:p w14:paraId="1973F551" w14:textId="77777777" w:rsidR="002352BD" w:rsidRDefault="00D20608">
      <w:pPr>
        <w:pStyle w:val="Corpodeltesto21"/>
        <w:shd w:val="clear" w:color="auto" w:fill="auto"/>
        <w:spacing w:line="180" w:lineRule="exact"/>
        <w:sectPr w:rsidR="002352BD">
          <w:headerReference w:type="even" r:id="rId45"/>
          <w:headerReference w:type="default" r:id="rId46"/>
          <w:headerReference w:type="first" r:id="rId47"/>
          <w:footerReference w:type="first" r:id="rId48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rPr>
          <w:rStyle w:val="Corpodeltesto2"/>
        </w:rPr>
        <w:t>7916</w:t>
      </w:r>
    </w:p>
    <w:p w14:paraId="1096D31C" w14:textId="77777777" w:rsidR="002352BD" w:rsidRDefault="00D20608">
      <w:pPr>
        <w:pStyle w:val="Corpodeltesto281"/>
        <w:shd w:val="clear" w:color="auto" w:fill="auto"/>
        <w:jc w:val="left"/>
      </w:pPr>
      <w:r>
        <w:lastRenderedPageBreak/>
        <w:t>Erent les Sarazins desconfìz ;</w:t>
      </w:r>
    </w:p>
    <w:p w14:paraId="052D92DF" w14:textId="77777777" w:rsidR="002352BD" w:rsidRDefault="00D20608">
      <w:pPr>
        <w:pStyle w:val="Corpodeltesto281"/>
        <w:shd w:val="clear" w:color="auto" w:fill="auto"/>
        <w:jc w:val="left"/>
      </w:pPr>
      <w:r>
        <w:t>Set amirailz e treis reis</w:t>
      </w:r>
    </w:p>
    <w:p w14:paraId="4068233E" w14:textId="77777777" w:rsidR="002352BD" w:rsidRDefault="002352BD">
      <w:pPr>
        <w:pStyle w:val="Sommario31"/>
        <w:shd w:val="clear" w:color="auto" w:fill="auto"/>
        <w:tabs>
          <w:tab w:val="left" w:pos="3746"/>
        </w:tabs>
        <w:jc w:val="left"/>
      </w:pPr>
      <w:r>
        <w:fldChar w:fldCharType="begin"/>
      </w:r>
      <w:r w:rsidR="00D20608">
        <w:instrText xml:space="preserve"> TOC \o "1-5" \h \z </w:instrText>
      </w:r>
      <w:r>
        <w:fldChar w:fldCharType="separate"/>
      </w:r>
      <w:r w:rsidR="00D20608">
        <w:t>Preimes nus a cele feiz.</w:t>
      </w:r>
      <w:r w:rsidR="00D20608">
        <w:tab/>
      </w:r>
      <w:r w:rsidR="00D20608">
        <w:rPr>
          <w:rStyle w:val="Sommario38ptCorsivo0"/>
          <w:b/>
          <w:bCs/>
        </w:rPr>
        <w:t>7^20</w:t>
      </w:r>
    </w:p>
    <w:p w14:paraId="761CDE22" w14:textId="77777777" w:rsidR="002352BD" w:rsidRDefault="00D20608">
      <w:pPr>
        <w:pStyle w:val="Sommario31"/>
        <w:shd w:val="clear" w:color="auto" w:fill="auto"/>
        <w:jc w:val="left"/>
      </w:pPr>
      <w:r>
        <w:t>Par grant esforz chasçai un rei,</w:t>
      </w:r>
    </w:p>
    <w:p w14:paraId="4C82ABAC" w14:textId="77777777" w:rsidR="002352BD" w:rsidRDefault="00D20608">
      <w:pPr>
        <w:pStyle w:val="Sommario31"/>
        <w:shd w:val="clear" w:color="auto" w:fill="auto"/>
        <w:jc w:val="left"/>
      </w:pPr>
      <w:r>
        <w:t>E mes quinze filz ove mei;</w:t>
      </w:r>
    </w:p>
    <w:p w14:paraId="4C00BFEC" w14:textId="77777777" w:rsidR="002352BD" w:rsidRDefault="00D20608">
      <w:pPr>
        <w:pStyle w:val="Sommario31"/>
        <w:shd w:val="clear" w:color="auto" w:fill="auto"/>
        <w:jc w:val="left"/>
      </w:pPr>
      <w:r>
        <w:t>Li reis Triamor out a nun,</w:t>
      </w:r>
    </w:p>
    <w:p w14:paraId="53CFA3CA" w14:textId="77777777" w:rsidR="002352BD" w:rsidRDefault="00D20608">
      <w:pPr>
        <w:pStyle w:val="Sommario31"/>
        <w:shd w:val="clear" w:color="auto" w:fill="auto"/>
        <w:tabs>
          <w:tab w:val="left" w:pos="3746"/>
        </w:tabs>
        <w:jc w:val="left"/>
      </w:pPr>
      <w:r>
        <w:t>Meillur paen ne chalça esperun ;</w:t>
      </w:r>
      <w:r>
        <w:tab/>
        <w:t>7924</w:t>
      </w:r>
    </w:p>
    <w:p w14:paraId="5FCB5B2A" w14:textId="77777777" w:rsidR="002352BD" w:rsidRDefault="00D20608">
      <w:pPr>
        <w:pStyle w:val="Sommario31"/>
        <w:shd w:val="clear" w:color="auto" w:fill="auto"/>
        <w:jc w:val="left"/>
      </w:pPr>
      <w:r>
        <w:t>Envers Alixandre ala fuiant,</w:t>
      </w:r>
    </w:p>
    <w:p w14:paraId="177551D9" w14:textId="77777777" w:rsidR="002352BD" w:rsidRDefault="00D20608">
      <w:pPr>
        <w:pStyle w:val="Sommario31"/>
        <w:shd w:val="clear" w:color="auto" w:fill="auto"/>
        <w:jc w:val="left"/>
      </w:pPr>
      <w:r>
        <w:t>Dunt il esteit reis pòissant.</w:t>
      </w:r>
    </w:p>
    <w:p w14:paraId="0AD1A16A" w14:textId="77777777" w:rsidR="002352BD" w:rsidRDefault="00D20608">
      <w:pPr>
        <w:pStyle w:val="Sommario31"/>
        <w:shd w:val="clear" w:color="auto" w:fill="auto"/>
        <w:jc w:val="left"/>
      </w:pPr>
      <w:r>
        <w:t>De tant feimes folie grant</w:t>
      </w:r>
    </w:p>
    <w:p w14:paraId="272A2019" w14:textId="77777777" w:rsidR="002352BD" w:rsidRDefault="00D20608">
      <w:pPr>
        <w:pStyle w:val="Sommario31"/>
        <w:shd w:val="clear" w:color="auto" w:fill="auto"/>
        <w:tabs>
          <w:tab w:val="left" w:pos="3746"/>
        </w:tabs>
        <w:jc w:val="left"/>
      </w:pPr>
      <w:r>
        <w:t>Qu’en sa terre l’alames chasçant :</w:t>
      </w:r>
      <w:r>
        <w:tab/>
        <w:t>7928</w:t>
      </w:r>
    </w:p>
    <w:p w14:paraId="161E2897" w14:textId="77777777" w:rsidR="002352BD" w:rsidRDefault="00D20608">
      <w:pPr>
        <w:pStyle w:val="Sommario31"/>
        <w:shd w:val="clear" w:color="auto" w:fill="auto"/>
        <w:jc w:val="left"/>
      </w:pPr>
      <w:r>
        <w:t>A un bruil erent enbusché</w:t>
      </w:r>
    </w:p>
    <w:p w14:paraId="1E07E39A" w14:textId="77777777" w:rsidR="002352BD" w:rsidRDefault="00D20608">
      <w:pPr>
        <w:pStyle w:val="Sommario31"/>
        <w:shd w:val="clear" w:color="auto" w:fill="auto"/>
        <w:jc w:val="left"/>
      </w:pPr>
      <w:r>
        <w:t>Treis cenz Sarazins armé,</w:t>
      </w:r>
    </w:p>
    <w:p w14:paraId="2FB34E02" w14:textId="77777777" w:rsidR="002352BD" w:rsidRDefault="00D20608">
      <w:pPr>
        <w:pStyle w:val="Sommario31"/>
        <w:shd w:val="clear" w:color="auto" w:fill="auto"/>
        <w:jc w:val="left"/>
      </w:pPr>
      <w:r>
        <w:t>Qui de l’enbuschement saiilirent,</w:t>
      </w:r>
    </w:p>
    <w:p w14:paraId="0CC46C03" w14:textId="77777777" w:rsidR="002352BD" w:rsidRDefault="00D20608">
      <w:pPr>
        <w:pStyle w:val="Sommario31"/>
        <w:shd w:val="clear" w:color="auto" w:fill="auto"/>
        <w:tabs>
          <w:tab w:val="left" w:pos="3746"/>
        </w:tabs>
        <w:jc w:val="left"/>
      </w:pPr>
      <w:r>
        <w:t>De totes parz nus envairent;</w:t>
      </w:r>
      <w:r>
        <w:tab/>
      </w:r>
      <w:r>
        <w:rPr>
          <w:rStyle w:val="Sommario39ptNongrassetto0"/>
        </w:rPr>
        <w:t>7932</w:t>
      </w:r>
    </w:p>
    <w:p w14:paraId="667054ED" w14:textId="77777777" w:rsidR="002352BD" w:rsidRDefault="00D20608">
      <w:pPr>
        <w:pStyle w:val="Sommario31"/>
        <w:shd w:val="clear" w:color="auto" w:fill="auto"/>
        <w:jc w:val="left"/>
      </w:pPr>
      <w:r>
        <w:t>E nus les referimes hardiement,</w:t>
      </w:r>
    </w:p>
    <w:p w14:paraId="7E76FDE2" w14:textId="77777777" w:rsidR="002352BD" w:rsidRDefault="00D20608">
      <w:pPr>
        <w:pStyle w:val="Sommario31"/>
        <w:shd w:val="clear" w:color="auto" w:fill="auto"/>
        <w:jc w:val="left"/>
      </w:pPr>
      <w:r>
        <w:t>Ben nus defendimes cum bone gent.</w:t>
      </w:r>
    </w:p>
    <w:p w14:paraId="35F6B59F" w14:textId="77777777" w:rsidR="002352BD" w:rsidRDefault="00D20608">
      <w:pPr>
        <w:pStyle w:val="Sommario31"/>
        <w:shd w:val="clear" w:color="auto" w:fill="auto"/>
        <w:jc w:val="left"/>
      </w:pPr>
      <w:r>
        <w:t>Puis oscistrent noz destrers,</w:t>
      </w:r>
    </w:p>
    <w:p w14:paraId="54A26B9A" w14:textId="77777777" w:rsidR="002352BD" w:rsidRDefault="00D20608">
      <w:pPr>
        <w:pStyle w:val="Sommario31"/>
        <w:shd w:val="clear" w:color="auto" w:fill="auto"/>
        <w:tabs>
          <w:tab w:val="left" w:pos="3746"/>
        </w:tabs>
        <w:jc w:val="left"/>
      </w:pPr>
      <w:r>
        <w:t>Dunt nus avint grant encombrers.</w:t>
      </w:r>
      <w:r>
        <w:tab/>
      </w:r>
      <w:r>
        <w:rPr>
          <w:rStyle w:val="Sommario39ptNongrassetto0"/>
        </w:rPr>
        <w:t>7936</w:t>
      </w:r>
    </w:p>
    <w:p w14:paraId="7606E0CA" w14:textId="77777777" w:rsidR="002352BD" w:rsidRDefault="00D20608">
      <w:pPr>
        <w:pStyle w:val="Sommario31"/>
        <w:shd w:val="clear" w:color="auto" w:fill="auto"/>
        <w:jc w:val="left"/>
      </w:pPr>
      <w:r>
        <w:t>Puis lur rendimes un fort estal,</w:t>
      </w:r>
    </w:p>
    <w:p w14:paraId="00EA8A2A" w14:textId="77777777" w:rsidR="002352BD" w:rsidRDefault="00D20608">
      <w:pPr>
        <w:pStyle w:val="Sommario31"/>
        <w:shd w:val="clear" w:color="auto" w:fill="auto"/>
        <w:jc w:val="left"/>
      </w:pPr>
      <w:r>
        <w:t>Des lur oceimes meint bon vassal.</w:t>
      </w:r>
    </w:p>
    <w:p w14:paraId="40C32C93" w14:textId="77777777" w:rsidR="002352BD" w:rsidRDefault="00D20608">
      <w:pPr>
        <w:pStyle w:val="Sommario31"/>
        <w:shd w:val="clear" w:color="auto" w:fill="auto"/>
        <w:jc w:val="left"/>
      </w:pPr>
      <w:r>
        <w:t>Ainz que d’els fuissum pris,</w:t>
      </w:r>
    </w:p>
    <w:p w14:paraId="1A91C98A" w14:textId="77777777" w:rsidR="002352BD" w:rsidRDefault="00D20608">
      <w:pPr>
        <w:pStyle w:val="Sommario31"/>
        <w:shd w:val="clear" w:color="auto" w:fill="auto"/>
        <w:tabs>
          <w:tab w:val="left" w:pos="3746"/>
        </w:tabs>
        <w:jc w:val="left"/>
      </w:pPr>
      <w:r>
        <w:t>Des lur avium tant ocis</w:t>
      </w:r>
      <w:r>
        <w:tab/>
      </w:r>
      <w:r>
        <w:rPr>
          <w:rStyle w:val="Sommario39ptNongrassetto0"/>
        </w:rPr>
        <w:t>7940</w:t>
      </w:r>
    </w:p>
    <w:p w14:paraId="65ED72AC" w14:textId="77777777" w:rsidR="002352BD" w:rsidRDefault="00D20608">
      <w:pPr>
        <w:pStyle w:val="Sommario31"/>
        <w:shd w:val="clear" w:color="auto" w:fill="auto"/>
        <w:jc w:val="left"/>
      </w:pPr>
      <w:r>
        <w:t>Que li plus cointes ert irascuz ;</w:t>
      </w:r>
    </w:p>
    <w:p w14:paraId="61550B85" w14:textId="77777777" w:rsidR="002352BD" w:rsidRDefault="00D20608">
      <w:pPr>
        <w:pStyle w:val="Sommario31"/>
        <w:shd w:val="clear" w:color="auto" w:fill="auto"/>
        <w:jc w:val="left"/>
      </w:pPr>
      <w:r>
        <w:t>Ainz que a els fuissum renduz,</w:t>
      </w:r>
    </w:p>
    <w:p w14:paraId="16A7E1C2" w14:textId="77777777" w:rsidR="002352BD" w:rsidRDefault="00D20608">
      <w:pPr>
        <w:pStyle w:val="Sommario31"/>
        <w:shd w:val="clear" w:color="auto" w:fill="auto"/>
        <w:tabs>
          <w:tab w:val="right" w:pos="4077"/>
        </w:tabs>
        <w:jc w:val="left"/>
      </w:pPr>
      <w:r>
        <w:t>Noz halbercs detrencherent e noz escuz</w:t>
      </w:r>
      <w:r>
        <w:br/>
        <w:t>Que le sanc de noz cors raeit jus.</w:t>
      </w:r>
      <w:r>
        <w:tab/>
      </w:r>
      <w:r>
        <w:rPr>
          <w:rStyle w:val="Sommario39ptNongrassetto0"/>
        </w:rPr>
        <w:t>7944</w:t>
      </w:r>
    </w:p>
    <w:p w14:paraId="418C8D4B" w14:textId="77777777" w:rsidR="002352BD" w:rsidRDefault="00D20608">
      <w:pPr>
        <w:pStyle w:val="Sommario31"/>
        <w:shd w:val="clear" w:color="auto" w:fill="auto"/>
        <w:jc w:val="left"/>
      </w:pPr>
      <w:r>
        <w:t xml:space="preserve">Ben nus defendimes cum vaillanz [50 </w:t>
      </w:r>
      <w:r>
        <w:rPr>
          <w:rStyle w:val="Sommario38ptCorsivo0"/>
          <w:b/>
          <w:bCs/>
        </w:rPr>
        <w:t>b]</w:t>
      </w:r>
      <w:r>
        <w:rPr>
          <w:rStyle w:val="Sommario38ptCorsivo0"/>
          <w:b/>
          <w:bCs/>
        </w:rPr>
        <w:br/>
      </w:r>
      <w:r>
        <w:t>Desqu’en noz poinz depecerent noz branz.</w:t>
      </w:r>
    </w:p>
    <w:p w14:paraId="48154A77" w14:textId="77777777" w:rsidR="002352BD" w:rsidRDefault="00D20608">
      <w:pPr>
        <w:pStyle w:val="Sommario31"/>
        <w:shd w:val="clear" w:color="auto" w:fill="auto"/>
        <w:jc w:val="left"/>
      </w:pPr>
      <w:r>
        <w:t>Puis ne nus pumes defendre,</w:t>
      </w:r>
    </w:p>
    <w:p w14:paraId="73D6975C" w14:textId="77777777" w:rsidR="002352BD" w:rsidRDefault="00D20608">
      <w:pPr>
        <w:pStyle w:val="Sommario31"/>
        <w:shd w:val="clear" w:color="auto" w:fill="auto"/>
        <w:tabs>
          <w:tab w:val="left" w:pos="3746"/>
        </w:tabs>
        <w:jc w:val="left"/>
      </w:pPr>
      <w:r>
        <w:rPr>
          <w:rStyle w:val="Sommario39ptNongrassetto0"/>
        </w:rPr>
        <w:t>A</w:t>
      </w:r>
      <w:r>
        <w:rPr>
          <w:rStyle w:val="Sommario3CenturySchoolbook85ptNongrassetto"/>
        </w:rPr>
        <w:t>1</w:t>
      </w:r>
      <w:r>
        <w:rPr>
          <w:rStyle w:val="Sommario39ptNongrassetto0"/>
        </w:rPr>
        <w:t xml:space="preserve"> </w:t>
      </w:r>
      <w:r>
        <w:t>rei Triamor nus alames rendre,</w:t>
      </w:r>
      <w:r>
        <w:tab/>
      </w:r>
      <w:r>
        <w:rPr>
          <w:rStyle w:val="Sommario39ptNongrassetto0"/>
        </w:rPr>
        <w:t>7948</w:t>
      </w:r>
      <w:r w:rsidR="002352BD">
        <w:fldChar w:fldCharType="end"/>
      </w:r>
    </w:p>
    <w:p w14:paraId="0A79A65A" w14:textId="77777777" w:rsidR="002352BD" w:rsidRDefault="00D20608">
      <w:pPr>
        <w:pStyle w:val="Corpodeltesto281"/>
        <w:shd w:val="clear" w:color="auto" w:fill="auto"/>
        <w:jc w:val="left"/>
      </w:pPr>
      <w:r>
        <w:t>En sa merci par tel devisiun,</w:t>
      </w:r>
    </w:p>
    <w:p w14:paraId="77EF7CF8" w14:textId="77777777" w:rsidR="002352BD" w:rsidRDefault="00D20608">
      <w:pPr>
        <w:pStyle w:val="Corpodeltesto281"/>
        <w:shd w:val="clear" w:color="auto" w:fill="auto"/>
        <w:jc w:val="left"/>
      </w:pPr>
      <w:r>
        <w:t>Que venir nus larrait a rançun.</w:t>
      </w:r>
    </w:p>
    <w:p w14:paraId="399A31BA" w14:textId="77777777" w:rsidR="002352BD" w:rsidRDefault="00D20608">
      <w:pPr>
        <w:pStyle w:val="Corpodeltesto281"/>
        <w:shd w:val="clear" w:color="auto" w:fill="auto"/>
        <w:jc w:val="left"/>
      </w:pPr>
      <w:r>
        <w:t>En Alixandre puis nus amena,</w:t>
      </w:r>
    </w:p>
    <w:p w14:paraId="6B727B51" w14:textId="77777777" w:rsidR="002352BD" w:rsidRDefault="00D20608">
      <w:pPr>
        <w:pStyle w:val="Corpodeltesto281"/>
        <w:shd w:val="clear" w:color="auto" w:fill="auto"/>
        <w:jc w:val="left"/>
      </w:pPr>
      <w:r>
        <w:t>En sa chartre puis nus geta ;</w:t>
      </w:r>
    </w:p>
    <w:p w14:paraId="21F1CEF5" w14:textId="77777777" w:rsidR="002352BD" w:rsidRDefault="00D20608">
      <w:pPr>
        <w:pStyle w:val="Corpodeltesto281"/>
        <w:shd w:val="clear" w:color="auto" w:fill="auto"/>
        <w:jc w:val="left"/>
      </w:pPr>
      <w:r>
        <w:t>Poi i bumes e meins i mangames,</w:t>
      </w:r>
      <w:r>
        <w:br/>
        <w:t>Mult male vie i demenames;</w:t>
      </w:r>
    </w:p>
    <w:p w14:paraId="549D62A5" w14:textId="77777777" w:rsidR="002352BD" w:rsidRDefault="00D20608">
      <w:pPr>
        <w:pStyle w:val="Corpodeltesto281"/>
        <w:shd w:val="clear" w:color="auto" w:fill="auto"/>
        <w:jc w:val="left"/>
      </w:pPr>
      <w:r>
        <w:t>Un an i jumes tut enter,</w:t>
      </w:r>
    </w:p>
    <w:p w14:paraId="34DE4562" w14:textId="77777777" w:rsidR="002352BD" w:rsidRDefault="00D20608">
      <w:pPr>
        <w:pStyle w:val="Corpodeltesto281"/>
        <w:shd w:val="clear" w:color="auto" w:fill="auto"/>
        <w:jc w:val="left"/>
      </w:pPr>
      <w:r>
        <w:t>Poi eumes a beivre, mains a manger.</w:t>
      </w:r>
      <w:r>
        <w:br/>
        <w:t>Dous anz e plus sunt ja passé</w:t>
      </w:r>
      <w:r>
        <w:br/>
        <w:t>Qu’en tel peine avom esté.</w:t>
      </w:r>
    </w:p>
    <w:p w14:paraId="4E189A97" w14:textId="77777777" w:rsidR="002352BD" w:rsidRDefault="00D20608">
      <w:pPr>
        <w:pStyle w:val="Corpodeltesto281"/>
        <w:shd w:val="clear" w:color="auto" w:fill="auto"/>
        <w:ind w:firstLine="360"/>
        <w:jc w:val="left"/>
      </w:pPr>
      <w:r>
        <w:t>Avint que li soldan, lur seignur,</w:t>
      </w:r>
      <w:r>
        <w:br/>
        <w:t>Une feste tint a grant honur;</w:t>
      </w:r>
    </w:p>
    <w:p w14:paraId="20EF7277" w14:textId="77777777" w:rsidR="002352BD" w:rsidRDefault="00D20608">
      <w:pPr>
        <w:pStyle w:val="Corpodeltesto281"/>
        <w:shd w:val="clear" w:color="auto" w:fill="auto"/>
        <w:jc w:val="left"/>
      </w:pPr>
      <w:r>
        <w:t>Trente reis i erent assemblez,</w:t>
      </w:r>
    </w:p>
    <w:p w14:paraId="1D071061" w14:textId="77777777" w:rsidR="002352BD" w:rsidRDefault="00D20608">
      <w:pPr>
        <w:pStyle w:val="Corpodeltesto281"/>
        <w:shd w:val="clear" w:color="auto" w:fill="auto"/>
        <w:jc w:val="left"/>
      </w:pPr>
      <w:r>
        <w:t>Ses homes erent e ses afiez,</w:t>
      </w:r>
    </w:p>
    <w:p w14:paraId="330C2837" w14:textId="77777777" w:rsidR="002352BD" w:rsidRDefault="00D20608">
      <w:pPr>
        <w:pStyle w:val="Corpodeltesto281"/>
        <w:shd w:val="clear" w:color="auto" w:fill="auto"/>
        <w:jc w:val="left"/>
      </w:pPr>
      <w:r>
        <w:t>E quarante amirailz mult poissanz,</w:t>
      </w:r>
      <w:r>
        <w:br/>
        <w:t>Que tuz erent a lui entendanz.</w:t>
      </w:r>
    </w:p>
    <w:p w14:paraId="746F8AB0" w14:textId="77777777" w:rsidR="002352BD" w:rsidRDefault="00D20608">
      <w:pPr>
        <w:pStyle w:val="Corpodeltesto281"/>
        <w:shd w:val="clear" w:color="auto" w:fill="auto"/>
        <w:jc w:val="left"/>
      </w:pPr>
      <w:r>
        <w:t>Li reis Triamor i ala</w:t>
      </w:r>
      <w:r>
        <w:br/>
        <w:t>E sun fiz i amena,</w:t>
      </w:r>
    </w:p>
    <w:p w14:paraId="7628716E" w14:textId="77777777" w:rsidR="002352BD" w:rsidRDefault="00D20608">
      <w:pPr>
        <w:pStyle w:val="Corpodeltesto281"/>
        <w:shd w:val="clear" w:color="auto" w:fill="auto"/>
        <w:jc w:val="left"/>
      </w:pPr>
      <w:r>
        <w:t>Fabur out nun, un damaisel,</w:t>
      </w:r>
      <w:r>
        <w:br/>
        <w:t>Chevaler ert preuz e novel.</w:t>
      </w:r>
    </w:p>
    <w:p w14:paraId="08946D98" w14:textId="77777777" w:rsidR="002352BD" w:rsidRDefault="00D20608">
      <w:pPr>
        <w:pStyle w:val="Corpodeltesto281"/>
        <w:shd w:val="clear" w:color="auto" w:fill="auto"/>
        <w:jc w:val="left"/>
      </w:pPr>
      <w:r>
        <w:t>A</w:t>
      </w:r>
      <w:r>
        <w:rPr>
          <w:rStyle w:val="Corpodeltesto28FrankRuehl11ptNongrassetto"/>
        </w:rPr>
        <w:t>1</w:t>
      </w:r>
      <w:r>
        <w:t xml:space="preserve"> tier jur de ceste feste,</w:t>
      </w:r>
    </w:p>
    <w:p w14:paraId="413D1199" w14:textId="77777777" w:rsidR="002352BD" w:rsidRDefault="00D20608">
      <w:pPr>
        <w:pStyle w:val="Corpodeltesto281"/>
        <w:shd w:val="clear" w:color="auto" w:fill="auto"/>
        <w:jc w:val="left"/>
      </w:pPr>
      <w:r>
        <w:t>Que tant ert riche e honeste,</w:t>
      </w:r>
    </w:p>
    <w:p w14:paraId="5ED8E8F5" w14:textId="77777777" w:rsidR="002352BD" w:rsidRDefault="00D20608">
      <w:pPr>
        <w:pStyle w:val="Corpodeltesto281"/>
        <w:shd w:val="clear" w:color="auto" w:fill="auto"/>
        <w:jc w:val="left"/>
      </w:pPr>
      <w:r>
        <w:t>Aprés le manger que riche esteit,</w:t>
      </w:r>
    </w:p>
    <w:p w14:paraId="426DD8B1" w14:textId="77777777" w:rsidR="002352BD" w:rsidRDefault="00D20608">
      <w:pPr>
        <w:pStyle w:val="Corpodeltesto281"/>
        <w:shd w:val="clear" w:color="auto" w:fill="auto"/>
        <w:jc w:val="left"/>
      </w:pPr>
      <w:r>
        <w:t>De plus riche hom ne vus dirreit,</w:t>
      </w:r>
    </w:p>
    <w:p w14:paraId="0B1EE867" w14:textId="77777777" w:rsidR="002352BD" w:rsidRDefault="00D20608">
      <w:pPr>
        <w:pStyle w:val="Corpodeltesto281"/>
        <w:shd w:val="clear" w:color="auto" w:fill="auto"/>
        <w:jc w:val="left"/>
      </w:pPr>
      <w:r>
        <w:t>Le filz al soldan s’en est levé,</w:t>
      </w:r>
      <w:r>
        <w:br/>
        <w:t>Sadoine de Perse ert apelé :</w:t>
      </w:r>
    </w:p>
    <w:p w14:paraId="3BC672B0" w14:textId="77777777" w:rsidR="002352BD" w:rsidRDefault="00D20608">
      <w:pPr>
        <w:pStyle w:val="Corpodeltesto281"/>
        <w:shd w:val="clear" w:color="auto" w:fill="auto"/>
        <w:jc w:val="left"/>
      </w:pPr>
      <w:r>
        <w:t>« Fabur, fait il, car alums</w:t>
      </w:r>
      <w:r>
        <w:br/>
        <w:t>«A eschés juer, si enveisuns.</w:t>
      </w:r>
    </w:p>
    <w:p w14:paraId="472A976A" w14:textId="77777777" w:rsidR="002352BD" w:rsidRDefault="00D20608">
      <w:pPr>
        <w:pStyle w:val="Corpodeltesto281"/>
        <w:shd w:val="clear" w:color="auto" w:fill="auto"/>
        <w:jc w:val="left"/>
      </w:pPr>
      <w:r>
        <w:t>«— Sire, fait il, e nus si façums;</w:t>
      </w:r>
    </w:p>
    <w:p w14:paraId="47FF904E" w14:textId="77777777" w:rsidR="002352BD" w:rsidRDefault="00D20608">
      <w:pPr>
        <w:pStyle w:val="Corpodeltesto281"/>
        <w:shd w:val="clear" w:color="auto" w:fill="auto"/>
        <w:jc w:val="left"/>
      </w:pPr>
      <w:r>
        <w:lastRenderedPageBreak/>
        <w:t>« Quant il vus plest, ben le frums.»</w:t>
      </w:r>
      <w:r>
        <w:br/>
        <w:t>A l’ostel Sadoine puis alerent,</w:t>
      </w:r>
    </w:p>
    <w:p w14:paraId="324FCF29" w14:textId="77777777" w:rsidR="002352BD" w:rsidRDefault="00D20608">
      <w:pPr>
        <w:pStyle w:val="Corpodeltesto281"/>
        <w:shd w:val="clear" w:color="auto" w:fill="auto"/>
        <w:jc w:val="left"/>
      </w:pPr>
      <w:r>
        <w:t>Les eschés tost demanderent,</w:t>
      </w:r>
    </w:p>
    <w:p w14:paraId="3ACB3508" w14:textId="77777777" w:rsidR="002352BD" w:rsidRDefault="00D20608">
      <w:pPr>
        <w:pStyle w:val="Corpodeltesto281"/>
        <w:shd w:val="clear" w:color="auto" w:fill="auto"/>
        <w:jc w:val="left"/>
      </w:pPr>
      <w:r>
        <w:t>A</w:t>
      </w:r>
      <w:r>
        <w:rPr>
          <w:rStyle w:val="Corpodeltesto28FrankRuehl11ptNongrassetto"/>
        </w:rPr>
        <w:t>1</w:t>
      </w:r>
      <w:r>
        <w:t xml:space="preserve"> giu se sunt puis assis,</w:t>
      </w:r>
    </w:p>
    <w:p w14:paraId="20BE4548" w14:textId="77777777" w:rsidR="002352BD" w:rsidRDefault="00D20608">
      <w:pPr>
        <w:pStyle w:val="Corpodeltesto281"/>
        <w:shd w:val="clear" w:color="auto" w:fill="auto"/>
        <w:jc w:val="left"/>
      </w:pPr>
      <w:r>
        <w:t>Dunt ambdui semmt marriz;</w:t>
      </w:r>
    </w:p>
    <w:p w14:paraId="3E7498AC" w14:textId="77777777" w:rsidR="002352BD" w:rsidRDefault="00D20608">
      <w:pPr>
        <w:pStyle w:val="Corpodeltesto281"/>
        <w:shd w:val="clear" w:color="auto" w:fill="auto"/>
        <w:jc w:val="left"/>
      </w:pPr>
      <w:r>
        <w:t>Ainz qu'il aient le giu jué,</w:t>
      </w:r>
    </w:p>
    <w:p w14:paraId="1A11DD32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7980</w:t>
      </w:r>
    </w:p>
    <w:p w14:paraId="3A5F916B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7976</w:t>
      </w:r>
    </w:p>
    <w:p w14:paraId="7F5A8FEE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7972</w:t>
      </w:r>
    </w:p>
    <w:p w14:paraId="5050AA66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7968</w:t>
      </w:r>
    </w:p>
    <w:p w14:paraId="41A5FE85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7964</w:t>
      </w:r>
    </w:p>
    <w:p w14:paraId="18220AA3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7960</w:t>
      </w:r>
    </w:p>
    <w:p w14:paraId="6CFECC47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7956</w:t>
      </w:r>
    </w:p>
    <w:p w14:paraId="05EFC16C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7952</w:t>
      </w:r>
    </w:p>
    <w:p w14:paraId="59DC0900" w14:textId="77777777" w:rsidR="002352BD" w:rsidRDefault="00D20608">
      <w:pPr>
        <w:pStyle w:val="Corpodeltesto281"/>
        <w:shd w:val="clear" w:color="auto" w:fill="auto"/>
        <w:jc w:val="left"/>
      </w:pPr>
      <w:r>
        <w:t>Fiz a putein le reclama,</w:t>
      </w:r>
    </w:p>
    <w:p w14:paraId="69522AC0" w14:textId="77777777" w:rsidR="002352BD" w:rsidRDefault="00D20608">
      <w:pPr>
        <w:pStyle w:val="Corpodeltesto281"/>
        <w:shd w:val="clear" w:color="auto" w:fill="auto"/>
        <w:tabs>
          <w:tab w:val="right" w:pos="4094"/>
        </w:tabs>
        <w:jc w:val="left"/>
      </w:pPr>
      <w:r>
        <w:rPr>
          <w:rStyle w:val="Corpodeltesto28"/>
          <w:b/>
          <w:bCs/>
        </w:rPr>
        <w:t>Chascun a altre ert corecé.</w:t>
      </w:r>
      <w:r>
        <w:rPr>
          <w:rStyle w:val="Corpodeltesto28"/>
          <w:b/>
          <w:bCs/>
        </w:rPr>
        <w:tab/>
      </w:r>
      <w:r>
        <w:rPr>
          <w:rStyle w:val="Corpodeltesto2865ptNongrassettoSpaziatura0pt"/>
        </w:rPr>
        <w:t>7984</w:t>
      </w:r>
    </w:p>
    <w:p w14:paraId="103EFB38" w14:textId="77777777" w:rsidR="002352BD" w:rsidRDefault="00D20608">
      <w:pPr>
        <w:pStyle w:val="Corpodeltesto281"/>
        <w:shd w:val="clear" w:color="auto" w:fill="auto"/>
        <w:tabs>
          <w:tab w:val="left" w:pos="3653"/>
        </w:tabs>
        <w:jc w:val="left"/>
      </w:pPr>
      <w:r>
        <w:rPr>
          <w:rStyle w:val="Corpodeltesto28"/>
          <w:b/>
          <w:bCs/>
        </w:rPr>
        <w:t>A un eschec que Fabur li dist,</w:t>
      </w:r>
      <w:r>
        <w:rPr>
          <w:rStyle w:val="Corpodeltesto28"/>
          <w:b/>
          <w:bCs/>
        </w:rPr>
        <w:tab/>
        <w:t>[50 c]</w:t>
      </w:r>
    </w:p>
    <w:p w14:paraId="5B38434C" w14:textId="77777777" w:rsidR="002352BD" w:rsidRDefault="00D20608">
      <w:pPr>
        <w:pStyle w:val="Corpodeltesto281"/>
        <w:shd w:val="clear" w:color="auto" w:fill="auto"/>
        <w:jc w:val="left"/>
      </w:pPr>
      <w:r>
        <w:rPr>
          <w:rStyle w:val="Corpodeltesto28"/>
          <w:b/>
          <w:bCs/>
        </w:rPr>
        <w:t>Sadoine de Perse en gros le prist;</w:t>
      </w:r>
    </w:p>
    <w:p w14:paraId="187A9E0B" w14:textId="77777777" w:rsidR="002352BD" w:rsidRDefault="00D20608">
      <w:pPr>
        <w:pStyle w:val="Corpodeltesto281"/>
        <w:shd w:val="clear" w:color="auto" w:fill="auto"/>
        <w:jc w:val="left"/>
      </w:pPr>
      <w:r>
        <w:rPr>
          <w:rStyle w:val="Corpodeltesto28"/>
          <w:b/>
          <w:bCs/>
        </w:rPr>
        <w:t>En aprés mes dit li ad,</w:t>
      </w:r>
    </w:p>
    <w:p w14:paraId="330DC0E6" w14:textId="77777777" w:rsidR="002352BD" w:rsidRDefault="00D20608">
      <w:pPr>
        <w:pStyle w:val="Corpodeltesto281"/>
        <w:shd w:val="clear" w:color="auto" w:fill="auto"/>
        <w:tabs>
          <w:tab w:val="right" w:pos="4104"/>
        </w:tabs>
        <w:jc w:val="left"/>
      </w:pPr>
      <w:r>
        <w:rPr>
          <w:rStyle w:val="Corpodeltesto28"/>
          <w:b/>
          <w:bCs/>
        </w:rPr>
        <w:t>Dunt Sadoine s’en coreça :</w:t>
      </w:r>
      <w:r>
        <w:rPr>
          <w:rStyle w:val="Corpodeltesto28"/>
          <w:b/>
          <w:bCs/>
        </w:rPr>
        <w:tab/>
      </w:r>
      <w:r>
        <w:rPr>
          <w:rStyle w:val="Corpodeltesto2865ptNongrassettoSpaziatura0pt"/>
        </w:rPr>
        <w:t>7988</w:t>
      </w:r>
    </w:p>
    <w:p w14:paraId="31ADF42C" w14:textId="77777777" w:rsidR="002352BD" w:rsidRDefault="00D20608">
      <w:pPr>
        <w:pStyle w:val="Corpodeltesto281"/>
        <w:shd w:val="clear" w:color="auto" w:fill="auto"/>
        <w:jc w:val="left"/>
      </w:pPr>
      <w:r>
        <w:t>E</w:t>
      </w:r>
      <w:r>
        <w:rPr>
          <w:rStyle w:val="Corpodeltesto28FrankRuehl11ptNongrassetto"/>
        </w:rPr>
        <w:t>1</w:t>
      </w:r>
      <w:r>
        <w:t xml:space="preserve"> chef d’un roc feru l’a</w:t>
      </w:r>
      <w:r>
        <w:br/>
        <w:t>Que la teste lui debrusa,</w:t>
      </w:r>
    </w:p>
    <w:p w14:paraId="797D13CC" w14:textId="77777777" w:rsidR="002352BD" w:rsidRDefault="002352BD">
      <w:pPr>
        <w:pStyle w:val="Sommario31"/>
        <w:shd w:val="clear" w:color="auto" w:fill="auto"/>
        <w:tabs>
          <w:tab w:val="left" w:pos="3748"/>
        </w:tabs>
        <w:jc w:val="left"/>
      </w:pPr>
      <w:r>
        <w:fldChar w:fldCharType="begin"/>
      </w:r>
      <w:r w:rsidR="00D20608">
        <w:instrText xml:space="preserve"> TOC \o "1-5" \h \z </w:instrText>
      </w:r>
      <w:r>
        <w:fldChar w:fldCharType="separate"/>
      </w:r>
      <w:r w:rsidR="00D20608">
        <w:t>Le sanc aval le vis li raia</w:t>
      </w:r>
      <w:r w:rsidR="00D20608">
        <w:rPr>
          <w:vertAlign w:val="subscript"/>
        </w:rPr>
        <w:t>;</w:t>
      </w:r>
      <w:r w:rsidR="00D20608">
        <w:tab/>
      </w:r>
      <w:r w:rsidR="00D20608">
        <w:rPr>
          <w:rStyle w:val="Sommario365ptNongrassettoSpaziatura0pt"/>
        </w:rPr>
        <w:t>7992</w:t>
      </w:r>
    </w:p>
    <w:p w14:paraId="4E6D74D1" w14:textId="77777777" w:rsidR="002352BD" w:rsidRDefault="00D20608">
      <w:pPr>
        <w:pStyle w:val="Sommario31"/>
        <w:shd w:val="clear" w:color="auto" w:fill="auto"/>
        <w:jc w:val="left"/>
      </w:pPr>
      <w:r>
        <w:t>«Sire Sadoine, fait Fabur,</w:t>
      </w:r>
    </w:p>
    <w:p w14:paraId="58274B91" w14:textId="77777777" w:rsidR="002352BD" w:rsidRDefault="00D20608">
      <w:pPr>
        <w:pStyle w:val="Sommario31"/>
        <w:shd w:val="clear" w:color="auto" w:fill="auto"/>
        <w:jc w:val="left"/>
      </w:pPr>
      <w:r>
        <w:t>«Fait m’avez grant deshonur,</w:t>
      </w:r>
    </w:p>
    <w:p w14:paraId="768AEB1D" w14:textId="77777777" w:rsidR="002352BD" w:rsidRDefault="00D20608">
      <w:pPr>
        <w:pStyle w:val="Sommario31"/>
        <w:shd w:val="clear" w:color="auto" w:fill="auto"/>
        <w:tabs>
          <w:tab w:val="right" w:pos="4103"/>
        </w:tabs>
        <w:jc w:val="left"/>
      </w:pPr>
      <w:r>
        <w:t>«Quant le chef m’avez depecé</w:t>
      </w:r>
      <w:r>
        <w:br/>
        <w:t>« E en la curt tun pere ledengé ;</w:t>
      </w:r>
      <w:r>
        <w:tab/>
      </w:r>
      <w:r>
        <w:rPr>
          <w:rStyle w:val="Sommario365ptNongrassettoSpaziatura0pt"/>
        </w:rPr>
        <w:t>7996</w:t>
      </w:r>
    </w:p>
    <w:p w14:paraId="4A6AB7E3" w14:textId="77777777" w:rsidR="002352BD" w:rsidRDefault="00D20608">
      <w:pPr>
        <w:pStyle w:val="Sommario31"/>
        <w:shd w:val="clear" w:color="auto" w:fill="auto"/>
        <w:jc w:val="left"/>
      </w:pPr>
      <w:r>
        <w:t>«Ne fuissez vus fìz mun seignur,</w:t>
      </w:r>
    </w:p>
    <w:p w14:paraId="7B1D5F25" w14:textId="77777777" w:rsidR="002352BD" w:rsidRDefault="00D20608">
      <w:pPr>
        <w:pStyle w:val="Sommario31"/>
        <w:shd w:val="clear" w:color="auto" w:fill="auto"/>
        <w:jc w:val="left"/>
      </w:pPr>
      <w:r>
        <w:t>« Ja murriez a grant dolur.</w:t>
      </w:r>
    </w:p>
    <w:p w14:paraId="30D80CEC" w14:textId="77777777" w:rsidR="002352BD" w:rsidRDefault="00D20608">
      <w:pPr>
        <w:pStyle w:val="Sommario31"/>
        <w:shd w:val="clear" w:color="auto" w:fill="auto"/>
        <w:jc w:val="left"/>
      </w:pPr>
      <w:r>
        <w:t>« — Fel, fait Sadoine, que as tu parlé ?</w:t>
      </w:r>
    </w:p>
    <w:p w14:paraId="6B748496" w14:textId="77777777" w:rsidR="002352BD" w:rsidRDefault="00D20608">
      <w:pPr>
        <w:pStyle w:val="Sommario31"/>
        <w:shd w:val="clear" w:color="auto" w:fill="auto"/>
        <w:tabs>
          <w:tab w:val="left" w:pos="3748"/>
        </w:tabs>
        <w:jc w:val="left"/>
      </w:pPr>
      <w:r>
        <w:t>«M’as tu dunques manecé ?</w:t>
      </w:r>
      <w:r>
        <w:tab/>
      </w:r>
      <w:r>
        <w:rPr>
          <w:rStyle w:val="Sommario365ptNongrassettoSpaziatura0pt"/>
        </w:rPr>
        <w:t>8000</w:t>
      </w:r>
    </w:p>
    <w:p w14:paraId="700F59F0" w14:textId="77777777" w:rsidR="002352BD" w:rsidRDefault="00D20608">
      <w:pPr>
        <w:pStyle w:val="Sommario31"/>
        <w:shd w:val="clear" w:color="auto" w:fill="auto"/>
        <w:jc w:val="left"/>
      </w:pPr>
      <w:r>
        <w:t>« Par mun chef; mar le deistes;</w:t>
      </w:r>
    </w:p>
    <w:p w14:paraId="17FA3850" w14:textId="77777777" w:rsidR="002352BD" w:rsidRDefault="00D20608">
      <w:pPr>
        <w:pStyle w:val="Sommario31"/>
        <w:shd w:val="clear" w:color="auto" w:fill="auto"/>
        <w:jc w:val="left"/>
      </w:pPr>
      <w:r>
        <w:t>«Si grant folie unc ne feistes. »</w:t>
      </w:r>
    </w:p>
    <w:p w14:paraId="754F0CBB" w14:textId="77777777" w:rsidR="002352BD" w:rsidRDefault="00D20608">
      <w:pPr>
        <w:pStyle w:val="Sommario31"/>
        <w:shd w:val="clear" w:color="auto" w:fill="auto"/>
        <w:jc w:val="left"/>
      </w:pPr>
      <w:r>
        <w:t>Del poig le voleit ferir.</w:t>
      </w:r>
    </w:p>
    <w:p w14:paraId="74A8608F" w14:textId="77777777" w:rsidR="002352BD" w:rsidRDefault="00D20608">
      <w:pPr>
        <w:pStyle w:val="Sommario31"/>
        <w:shd w:val="clear" w:color="auto" w:fill="auto"/>
        <w:tabs>
          <w:tab w:val="left" w:pos="3748"/>
        </w:tabs>
        <w:jc w:val="left"/>
      </w:pPr>
      <w:r>
        <w:t>Quant Fabur nel pot mes soffrir,</w:t>
      </w:r>
      <w:r>
        <w:tab/>
      </w:r>
      <w:r>
        <w:rPr>
          <w:rStyle w:val="Sommario365ptNongrassettoSpaziatura0pt"/>
        </w:rPr>
        <w:t>8004</w:t>
      </w:r>
    </w:p>
    <w:p w14:paraId="7A8D4D40" w14:textId="77777777" w:rsidR="002352BD" w:rsidRDefault="00D20608">
      <w:pPr>
        <w:pStyle w:val="Sommario31"/>
        <w:shd w:val="clear" w:color="auto" w:fill="auto"/>
        <w:jc w:val="left"/>
      </w:pPr>
      <w:r>
        <w:t>Hastivement en piez sailli,</w:t>
      </w:r>
    </w:p>
    <w:p w14:paraId="19D98178" w14:textId="77777777" w:rsidR="002352BD" w:rsidRDefault="00D20608">
      <w:pPr>
        <w:pStyle w:val="Sommario31"/>
        <w:shd w:val="clear" w:color="auto" w:fill="auto"/>
        <w:jc w:val="left"/>
      </w:pPr>
      <w:r>
        <w:t>L’escheker a dòus poinz saisi,</w:t>
      </w:r>
    </w:p>
    <w:p w14:paraId="48489DC1" w14:textId="77777777" w:rsidR="002352BD" w:rsidRDefault="00D20608">
      <w:pPr>
        <w:pStyle w:val="Sommario31"/>
        <w:shd w:val="clear" w:color="auto" w:fill="auto"/>
        <w:jc w:val="left"/>
      </w:pPr>
      <w:r>
        <w:t>Sadoine amunt el chef feri</w:t>
      </w:r>
    </w:p>
    <w:p w14:paraId="24D8C1B1" w14:textId="77777777" w:rsidR="002352BD" w:rsidRDefault="00D20608">
      <w:pPr>
        <w:pStyle w:val="Sommario31"/>
        <w:shd w:val="clear" w:color="auto" w:fill="auto"/>
        <w:tabs>
          <w:tab w:val="left" w:pos="3748"/>
        </w:tabs>
        <w:jc w:val="left"/>
      </w:pPr>
      <w:r>
        <w:t>Qu’a la tere mort l’abati.</w:t>
      </w:r>
      <w:r>
        <w:tab/>
      </w:r>
      <w:r>
        <w:rPr>
          <w:rStyle w:val="Sommario365ptNongrassettoSpaziatura0pt"/>
        </w:rPr>
        <w:t>8008</w:t>
      </w:r>
    </w:p>
    <w:p w14:paraId="2A8B6F34" w14:textId="77777777" w:rsidR="002352BD" w:rsidRDefault="00D20608">
      <w:pPr>
        <w:pStyle w:val="Sommario31"/>
        <w:shd w:val="clear" w:color="auto" w:fill="auto"/>
        <w:jc w:val="left"/>
      </w:pPr>
      <w:r>
        <w:t>E quant il vit qu’il l’out ocis,</w:t>
      </w:r>
    </w:p>
    <w:p w14:paraId="4235F7CE" w14:textId="77777777" w:rsidR="002352BD" w:rsidRDefault="00D20608">
      <w:pPr>
        <w:pStyle w:val="Sommario31"/>
        <w:shd w:val="clear" w:color="auto" w:fill="auto"/>
        <w:jc w:val="left"/>
      </w:pPr>
      <w:r>
        <w:t>Errament s’est en fuie mis;</w:t>
      </w:r>
    </w:p>
    <w:p w14:paraId="2B70727A" w14:textId="77777777" w:rsidR="002352BD" w:rsidRDefault="00D20608">
      <w:pPr>
        <w:pStyle w:val="Sommario31"/>
        <w:shd w:val="clear" w:color="auto" w:fill="auto"/>
        <w:jc w:val="left"/>
      </w:pPr>
      <w:r>
        <w:t>A l’ostel sun pere s’est alé,</w:t>
      </w:r>
    </w:p>
    <w:p w14:paraId="13E48797" w14:textId="77777777" w:rsidR="002352BD" w:rsidRDefault="00D20608">
      <w:pPr>
        <w:pStyle w:val="Sommario31"/>
        <w:shd w:val="clear" w:color="auto" w:fill="auto"/>
        <w:tabs>
          <w:tab w:val="left" w:pos="3748"/>
        </w:tabs>
        <w:jc w:val="left"/>
      </w:pPr>
      <w:r>
        <w:t>Qui de la curt s’en est repairé ;</w:t>
      </w:r>
      <w:r>
        <w:tab/>
      </w:r>
      <w:r>
        <w:rPr>
          <w:rStyle w:val="Sommario365ptNongrassettoSpaziatura0pt"/>
        </w:rPr>
        <w:t>8012'</w:t>
      </w:r>
      <w:r w:rsidR="002352BD">
        <w:fldChar w:fldCharType="end"/>
      </w:r>
    </w:p>
    <w:p w14:paraId="41327A75" w14:textId="77777777" w:rsidR="002352BD" w:rsidRDefault="00D20608">
      <w:pPr>
        <w:pStyle w:val="Corpodeltesto281"/>
        <w:shd w:val="clear" w:color="auto" w:fill="auto"/>
        <w:jc w:val="left"/>
      </w:pPr>
      <w:r>
        <w:t>Cum ainz poet li ad mustré</w:t>
      </w:r>
      <w:r>
        <w:br/>
        <w:t>Cum li fìlz al soldan ad afolé.</w:t>
      </w:r>
    </w:p>
    <w:p w14:paraId="4890A2BC" w14:textId="77777777" w:rsidR="002352BD" w:rsidRDefault="00D20608">
      <w:pPr>
        <w:pStyle w:val="Corpodeltesto281"/>
        <w:shd w:val="clear" w:color="auto" w:fill="auto"/>
        <w:jc w:val="left"/>
      </w:pPr>
      <w:r>
        <w:t>Triamor grant pour aveit,</w:t>
      </w:r>
    </w:p>
    <w:p w14:paraId="6FBFE408" w14:textId="77777777" w:rsidR="002352BD" w:rsidRDefault="00D20608">
      <w:pPr>
        <w:pStyle w:val="Corpodeltesto281"/>
        <w:shd w:val="clear" w:color="auto" w:fill="auto"/>
        <w:spacing w:line="150" w:lineRule="exact"/>
        <w:jc w:val="left"/>
      </w:pPr>
      <w:r>
        <w:rPr>
          <w:rStyle w:val="Corpodeltesto28"/>
          <w:b/>
          <w:bCs/>
        </w:rPr>
        <w:t>8016</w:t>
      </w:r>
    </w:p>
    <w:p w14:paraId="2F9BE9AA" w14:textId="77777777" w:rsidR="002352BD" w:rsidRDefault="00D20608">
      <w:pPr>
        <w:pStyle w:val="Corpodeltesto281"/>
        <w:shd w:val="clear" w:color="auto" w:fill="auto"/>
        <w:jc w:val="left"/>
        <w:sectPr w:rsidR="002352BD">
          <w:headerReference w:type="even" r:id="rId49"/>
          <w:headerReference w:type="default" r:id="rId50"/>
          <w:headerReference w:type="first" r:id="rId51"/>
          <w:footerReference w:type="first" r:id="rId52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>De la vie perdre asseur esteit.</w:t>
      </w:r>
    </w:p>
    <w:p w14:paraId="0B5FE1D2" w14:textId="77777777" w:rsidR="002352BD" w:rsidRDefault="00D20608">
      <w:pPr>
        <w:pStyle w:val="Corpodeltesto281"/>
        <w:shd w:val="clear" w:color="auto" w:fill="auto"/>
        <w:jc w:val="left"/>
      </w:pPr>
      <w:r>
        <w:lastRenderedPageBreak/>
        <w:t>Lur chevals muntent erralment,</w:t>
      </w:r>
    </w:p>
    <w:p w14:paraId="7866FE91" w14:textId="77777777" w:rsidR="002352BD" w:rsidRDefault="00D20608">
      <w:pPr>
        <w:pStyle w:val="Corpodeltesto281"/>
        <w:shd w:val="clear" w:color="auto" w:fill="auto"/>
        <w:jc w:val="left"/>
      </w:pPr>
      <w:r>
        <w:t>De la cité s’en vont hastivement,</w:t>
      </w:r>
      <w:r>
        <w:br/>
        <w:t>Grant aleure vers Alixandre.</w:t>
      </w:r>
    </w:p>
    <w:p w14:paraId="2240F33E" w14:textId="77777777" w:rsidR="002352BD" w:rsidRDefault="00D20608">
      <w:pPr>
        <w:pStyle w:val="Corpodeltesto281"/>
        <w:shd w:val="clear" w:color="auto" w:fill="auto"/>
        <w:jc w:val="left"/>
      </w:pPr>
      <w:r>
        <w:t>Ainz que seu seit cest esclandre,</w:t>
      </w:r>
    </w:p>
    <w:p w14:paraId="30C06106" w14:textId="77777777" w:rsidR="002352BD" w:rsidRDefault="00D20608">
      <w:pPr>
        <w:pStyle w:val="Corpodeltesto281"/>
        <w:shd w:val="clear" w:color="auto" w:fill="auto"/>
        <w:jc w:val="left"/>
      </w:pPr>
      <w:r>
        <w:t>Que li fiz al soldan seit ocis,</w:t>
      </w:r>
    </w:p>
    <w:p w14:paraId="5F56F24D" w14:textId="77777777" w:rsidR="002352BD" w:rsidRDefault="00D20608">
      <w:pPr>
        <w:pStyle w:val="Corpodeltesto281"/>
        <w:shd w:val="clear" w:color="auto" w:fill="auto"/>
        <w:jc w:val="left"/>
      </w:pPr>
      <w:r>
        <w:t>Aloigné erent del pais.</w:t>
      </w:r>
    </w:p>
    <w:p w14:paraId="259A6CFC" w14:textId="77777777" w:rsidR="002352BD" w:rsidRDefault="00D20608">
      <w:pPr>
        <w:pStyle w:val="Corpodeltesto281"/>
        <w:shd w:val="clear" w:color="auto" w:fill="auto"/>
        <w:jc w:val="left"/>
      </w:pPr>
      <w:r>
        <w:t>En Alixandre venuz sunt ;</w:t>
      </w:r>
    </w:p>
    <w:p w14:paraId="3053C070" w14:textId="77777777" w:rsidR="002352BD" w:rsidRDefault="00D20608">
      <w:pPr>
        <w:pStyle w:val="Corpodeltesto281"/>
        <w:shd w:val="clear" w:color="auto" w:fill="auto"/>
        <w:jc w:val="left"/>
      </w:pPr>
      <w:r>
        <w:t>Del soldan grant pour unt.</w:t>
      </w:r>
    </w:p>
    <w:p w14:paraId="180A47B4" w14:textId="77777777" w:rsidR="002352BD" w:rsidRDefault="00D20608">
      <w:pPr>
        <w:pStyle w:val="Corpodeltesto281"/>
        <w:shd w:val="clear" w:color="auto" w:fill="auto"/>
        <w:ind w:firstLine="360"/>
        <w:jc w:val="left"/>
      </w:pPr>
      <w:r>
        <w:t>Quant li soldan oi aveit</w:t>
      </w:r>
      <w:r>
        <w:br/>
        <w:t>Ke sis fiz ocis esteit,</w:t>
      </w:r>
    </w:p>
    <w:p w14:paraId="5D6D9503" w14:textId="77777777" w:rsidR="002352BD" w:rsidRDefault="00D20608">
      <w:pPr>
        <w:pStyle w:val="Corpodeltesto281"/>
        <w:shd w:val="clear" w:color="auto" w:fill="auto"/>
        <w:jc w:val="left"/>
      </w:pPr>
      <w:r>
        <w:t>Dolenz esteit e iree</w:t>
      </w:r>
      <w:r>
        <w:br/>
        <w:t>E tuit icil de la cité.</w:t>
      </w:r>
    </w:p>
    <w:p w14:paraId="4FFA7F03" w14:textId="77777777" w:rsidR="002352BD" w:rsidRDefault="00D20608">
      <w:pPr>
        <w:pStyle w:val="Corpodeltesto281"/>
        <w:shd w:val="clear" w:color="auto" w:fill="auto"/>
        <w:jc w:val="left"/>
      </w:pPr>
      <w:r>
        <w:t>Le cors ad fait enterer,</w:t>
      </w:r>
    </w:p>
    <w:p w14:paraId="57E777A5" w14:textId="77777777" w:rsidR="002352BD" w:rsidRDefault="00D20608">
      <w:pPr>
        <w:pStyle w:val="Corpodeltesto281"/>
        <w:shd w:val="clear" w:color="auto" w:fill="auto"/>
        <w:jc w:val="left"/>
      </w:pPr>
      <w:r>
        <w:t>Puis pensa de lui venger.</w:t>
      </w:r>
    </w:p>
    <w:p w14:paraId="65E5E1CF" w14:textId="77777777" w:rsidR="002352BD" w:rsidRDefault="00D20608">
      <w:pPr>
        <w:pStyle w:val="Corpodeltesto281"/>
        <w:shd w:val="clear" w:color="auto" w:fill="auto"/>
        <w:jc w:val="left"/>
      </w:pPr>
      <w:r>
        <w:t>A</w:t>
      </w:r>
      <w:r>
        <w:rPr>
          <w:rStyle w:val="Corpodeltesto28FrankRuehl11ptNongrassetto"/>
        </w:rPr>
        <w:t>1</w:t>
      </w:r>
      <w:r>
        <w:t xml:space="preserve"> rei Triamor puis manda,</w:t>
      </w:r>
    </w:p>
    <w:p w14:paraId="3F14BF7B" w14:textId="77777777" w:rsidR="002352BD" w:rsidRDefault="00D20608">
      <w:pPr>
        <w:pStyle w:val="Corpodeltesto281"/>
        <w:shd w:val="clear" w:color="auto" w:fill="auto"/>
        <w:jc w:val="left"/>
      </w:pPr>
      <w:r>
        <w:t>Cum celui qu'il ren n’ama,</w:t>
      </w:r>
    </w:p>
    <w:p w14:paraId="1A02A023" w14:textId="77777777" w:rsidR="002352BD" w:rsidRDefault="00D20608">
      <w:pPr>
        <w:pStyle w:val="Corpodeltesto281"/>
        <w:shd w:val="clear" w:color="auto" w:fill="auto"/>
        <w:jc w:val="left"/>
      </w:pPr>
      <w:r>
        <w:t>Qu’il en sa curt venist</w:t>
      </w:r>
      <w:r>
        <w:br/>
        <w:t>E de felonie se defendist,</w:t>
      </w:r>
    </w:p>
    <w:p w14:paraId="71C61902" w14:textId="77777777" w:rsidR="002352BD" w:rsidRDefault="00D20608">
      <w:pPr>
        <w:pStyle w:val="Corpodeltesto281"/>
        <w:shd w:val="clear" w:color="auto" w:fill="auto"/>
        <w:jc w:val="left"/>
      </w:pPr>
      <w:r>
        <w:t>Ensemble od lui Fabur sun fiz,</w:t>
      </w:r>
    </w:p>
    <w:p w14:paraId="57BA47B4" w14:textId="77777777" w:rsidR="002352BD" w:rsidRDefault="00D20608">
      <w:pPr>
        <w:pStyle w:val="Corpodeltesto281"/>
        <w:shd w:val="clear" w:color="auto" w:fill="auto"/>
        <w:jc w:val="left"/>
      </w:pPr>
      <w:r>
        <w:t>Pur Sadoine qu’il unt ocis;</w:t>
      </w:r>
    </w:p>
    <w:p w14:paraId="205DA679" w14:textId="77777777" w:rsidR="002352BD" w:rsidRDefault="00D20608">
      <w:pPr>
        <w:pStyle w:val="Corpodeltesto281"/>
        <w:shd w:val="clear" w:color="auto" w:fill="auto"/>
        <w:jc w:val="left"/>
      </w:pPr>
      <w:r>
        <w:t>S’il ço ne volsist faire,</w:t>
      </w:r>
    </w:p>
    <w:p w14:paraId="43C840E1" w14:textId="77777777" w:rsidR="002352BD" w:rsidRDefault="00D20608">
      <w:pPr>
        <w:pStyle w:val="Corpodeltesto281"/>
        <w:shd w:val="clear" w:color="auto" w:fill="auto"/>
        <w:jc w:val="left"/>
      </w:pPr>
      <w:r>
        <w:t>Deguerpir li estovereit la tere</w:t>
      </w:r>
      <w:r>
        <w:br/>
        <w:t>U de male mort lur estovereit murir</w:t>
      </w:r>
      <w:r>
        <w:br/>
        <w:t>U le jugement de sa curt suffrir.</w:t>
      </w:r>
    </w:p>
    <w:p w14:paraId="746DD82B" w14:textId="77777777" w:rsidR="002352BD" w:rsidRDefault="00D20608">
      <w:pPr>
        <w:pStyle w:val="Corpodeltesto281"/>
        <w:shd w:val="clear" w:color="auto" w:fill="auto"/>
        <w:jc w:val="left"/>
      </w:pPr>
      <w:r>
        <w:t>Li reis Triamor puis i ala,</w:t>
      </w:r>
    </w:p>
    <w:p w14:paraId="350AE10F" w14:textId="77777777" w:rsidR="002352BD" w:rsidRDefault="00D20608">
      <w:pPr>
        <w:pStyle w:val="Corpodeltesto281"/>
        <w:shd w:val="clear" w:color="auto" w:fill="auto"/>
        <w:jc w:val="left"/>
      </w:pPr>
      <w:r>
        <w:t>Sun fiz Fabur od lui mena.</w:t>
      </w:r>
    </w:p>
    <w:p w14:paraId="7D68C49A" w14:textId="77777777" w:rsidR="002352BD" w:rsidRDefault="00D20608">
      <w:pPr>
        <w:pStyle w:val="Corpodeltesto281"/>
        <w:shd w:val="clear" w:color="auto" w:fill="auto"/>
        <w:jc w:val="left"/>
      </w:pPr>
      <w:r>
        <w:t>Çum devant le soldan erent venu,</w:t>
      </w:r>
    </w:p>
    <w:p w14:paraId="374B4514" w14:textId="77777777" w:rsidR="002352BD" w:rsidRDefault="00D20608">
      <w:pPr>
        <w:pStyle w:val="Corpodeltesto281"/>
        <w:shd w:val="clear" w:color="auto" w:fill="auto"/>
        <w:jc w:val="left"/>
      </w:pPr>
      <w:r>
        <w:t>De la mort grant pour unt eu.</w:t>
      </w:r>
    </w:p>
    <w:p w14:paraId="5DA5D0ED" w14:textId="77777777" w:rsidR="002352BD" w:rsidRDefault="00D20608">
      <w:pPr>
        <w:pStyle w:val="Corpodeltesto281"/>
        <w:shd w:val="clear" w:color="auto" w:fill="auto"/>
        <w:jc w:val="left"/>
      </w:pPr>
      <w:r>
        <w:t>Li soldan forment les encolpa,.</w:t>
      </w:r>
    </w:p>
    <w:p w14:paraId="3D4D0AEF" w14:textId="77777777" w:rsidR="002352BD" w:rsidRDefault="00D20608">
      <w:pPr>
        <w:pStyle w:val="Corpodeltesto281"/>
        <w:shd w:val="clear" w:color="auto" w:fill="auto"/>
        <w:jc w:val="left"/>
      </w:pPr>
      <w:r>
        <w:t>De la mort sun fiz les reta;</w:t>
      </w:r>
    </w:p>
    <w:p w14:paraId="4FA94FCF" w14:textId="77777777" w:rsidR="002352BD" w:rsidRDefault="00D20608">
      <w:pPr>
        <w:pStyle w:val="Corpodeltesto281"/>
        <w:shd w:val="clear" w:color="auto" w:fill="auto"/>
        <w:jc w:val="left"/>
      </w:pPr>
      <w:r>
        <w:t>Se defendre ne se poeient,</w:t>
      </w:r>
    </w:p>
    <w:p w14:paraId="2D67A200" w14:textId="77777777" w:rsidR="002352BD" w:rsidRDefault="00D20608">
      <w:pPr>
        <w:pStyle w:val="Corpodeltesto281"/>
        <w:shd w:val="clear" w:color="auto" w:fill="auto"/>
        <w:jc w:val="left"/>
      </w:pPr>
      <w:r>
        <w:t>A grant peril livré serreient.</w:t>
      </w:r>
    </w:p>
    <w:p w14:paraId="7BBE9FC1" w14:textId="77777777" w:rsidR="002352BD" w:rsidRDefault="00D20608">
      <w:pPr>
        <w:pStyle w:val="Corpodeltesto281"/>
        <w:shd w:val="clear" w:color="auto" w:fill="auto"/>
        <w:jc w:val="left"/>
      </w:pPr>
      <w:r>
        <w:t>Puis fait un Sarazin venir,</w:t>
      </w:r>
    </w:p>
    <w:p w14:paraId="5B03B36F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8048</w:t>
      </w:r>
    </w:p>
    <w:p w14:paraId="3807A123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8044</w:t>
      </w:r>
    </w:p>
    <w:p w14:paraId="17BD8034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804O</w:t>
      </w:r>
    </w:p>
    <w:p w14:paraId="5BEBFF1D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803G</w:t>
      </w:r>
    </w:p>
    <w:p w14:paraId="07A6EC88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8032</w:t>
      </w:r>
    </w:p>
    <w:p w14:paraId="29CCCD96" w14:textId="77777777" w:rsidR="002352BD" w:rsidRDefault="00D20608">
      <w:pPr>
        <w:pStyle w:val="Corpodeltesto311"/>
        <w:shd w:val="clear" w:color="auto" w:fill="auto"/>
        <w:spacing w:line="140" w:lineRule="exact"/>
      </w:pPr>
      <w:r>
        <w:t>8028</w:t>
      </w:r>
    </w:p>
    <w:p w14:paraId="30F7C577" w14:textId="77777777" w:rsidR="002352BD" w:rsidRDefault="00D20608">
      <w:pPr>
        <w:pStyle w:val="Corpodeltesto120"/>
        <w:shd w:val="clear" w:color="auto" w:fill="auto"/>
        <w:spacing w:line="170" w:lineRule="exact"/>
        <w:jc w:val="left"/>
      </w:pPr>
      <w:r>
        <w:rPr>
          <w:rStyle w:val="Corpodeltesto121"/>
        </w:rPr>
        <w:t>8024</w:t>
      </w:r>
    </w:p>
    <w:p w14:paraId="2C5F3522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 xml:space="preserve">[50 </w:t>
      </w:r>
      <w:r>
        <w:rPr>
          <w:rStyle w:val="Corpodeltesto285ptCorsivo0"/>
        </w:rPr>
        <w:t>d}</w:t>
      </w:r>
    </w:p>
    <w:p w14:paraId="5B861717" w14:textId="77777777" w:rsidR="002352BD" w:rsidRDefault="00D20608">
      <w:pPr>
        <w:pStyle w:val="Corpodeltesto311"/>
        <w:shd w:val="clear" w:color="auto" w:fill="auto"/>
        <w:spacing w:line="140" w:lineRule="exact"/>
      </w:pPr>
      <w:r>
        <w:t>8020</w:t>
      </w:r>
    </w:p>
    <w:p w14:paraId="4230C0F8" w14:textId="77777777" w:rsidR="002352BD" w:rsidRDefault="00D20608">
      <w:pPr>
        <w:pStyle w:val="Corpodeltesto190"/>
        <w:shd w:val="clear" w:color="auto" w:fill="auto"/>
        <w:ind w:firstLine="0"/>
      </w:pPr>
      <w:r>
        <w:t>N’ert tant fort el realme de Tyr :</w:t>
      </w:r>
      <w:r>
        <w:br/>
        <w:t>D’Ethiope esteit venuz,</w:t>
      </w:r>
    </w:p>
    <w:p w14:paraId="6367CE59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8080</w:t>
      </w:r>
    </w:p>
    <w:p w14:paraId="20640786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8076</w:t>
      </w:r>
    </w:p>
    <w:p w14:paraId="38815554" w14:textId="77777777" w:rsidR="002352BD" w:rsidRDefault="00D20608">
      <w:pPr>
        <w:pStyle w:val="Corpodeltesto120"/>
        <w:shd w:val="clear" w:color="auto" w:fill="auto"/>
        <w:spacing w:line="170" w:lineRule="exact"/>
        <w:jc w:val="left"/>
      </w:pPr>
      <w:r>
        <w:rPr>
          <w:rStyle w:val="Corpodeltesto121"/>
        </w:rPr>
        <w:t>8072</w:t>
      </w:r>
    </w:p>
    <w:p w14:paraId="54B35374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6068</w:t>
      </w:r>
    </w:p>
    <w:p w14:paraId="7E955E1B" w14:textId="77777777" w:rsidR="002352BD" w:rsidRDefault="00D20608">
      <w:pPr>
        <w:pStyle w:val="Corpodeltesto180"/>
        <w:shd w:val="clear" w:color="auto" w:fill="auto"/>
        <w:spacing w:line="130" w:lineRule="exact"/>
      </w:pPr>
      <w:r>
        <w:t>6064</w:t>
      </w:r>
    </w:p>
    <w:p w14:paraId="43483143" w14:textId="77777777" w:rsidR="002352BD" w:rsidRDefault="00D20608">
      <w:pPr>
        <w:pStyle w:val="Corpodeltesto201"/>
        <w:shd w:val="clear" w:color="auto" w:fill="auto"/>
        <w:spacing w:line="170" w:lineRule="exact"/>
      </w:pPr>
      <w:r>
        <w:t>[</w:t>
      </w:r>
      <w:r>
        <w:rPr>
          <w:rStyle w:val="Corpodeltesto20CenturySchoolbook"/>
          <w:i/>
          <w:iCs/>
        </w:rPr>
        <w:t>5</w:t>
      </w:r>
      <w:r>
        <w:t>i*l</w:t>
      </w:r>
    </w:p>
    <w:p w14:paraId="4396B021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806O</w:t>
      </w:r>
    </w:p>
    <w:p w14:paraId="06EFC532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8056</w:t>
      </w:r>
    </w:p>
    <w:p w14:paraId="376CD586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S052</w:t>
      </w:r>
    </w:p>
    <w:p w14:paraId="65483EA8" w14:textId="77777777" w:rsidR="002352BD" w:rsidRDefault="00D20608">
      <w:pPr>
        <w:pStyle w:val="Corpodeltesto190"/>
        <w:shd w:val="clear" w:color="auto" w:fill="auto"/>
        <w:ind w:firstLine="0"/>
      </w:pPr>
      <w:r>
        <w:t>Grant ert e leid e hidus,</w:t>
      </w:r>
    </w:p>
    <w:p w14:paraId="1F98B017" w14:textId="77777777" w:rsidR="002352BD" w:rsidRDefault="00D20608">
      <w:pPr>
        <w:pStyle w:val="Corpodeltesto190"/>
        <w:shd w:val="clear" w:color="auto" w:fill="auto"/>
        <w:ind w:firstLine="0"/>
      </w:pPr>
      <w:r>
        <w:t>Plus ert neir que un tisun,</w:t>
      </w:r>
    </w:p>
    <w:p w14:paraId="3FA81BE7" w14:textId="77777777" w:rsidR="002352BD" w:rsidRDefault="00D20608">
      <w:pPr>
        <w:pStyle w:val="Corpodeltesto190"/>
        <w:shd w:val="clear" w:color="auto" w:fill="auto"/>
        <w:ind w:firstLine="0"/>
      </w:pPr>
      <w:r>
        <w:t>De regardeure semble dragun,</w:t>
      </w:r>
    </w:p>
    <w:p w14:paraId="2F433394" w14:textId="77777777" w:rsidR="002352BD" w:rsidRDefault="00D20608">
      <w:pPr>
        <w:pStyle w:val="Corpodeltesto190"/>
        <w:shd w:val="clear" w:color="auto" w:fill="auto"/>
        <w:ind w:firstLine="0"/>
      </w:pPr>
      <w:r>
        <w:t>Espés out les espalles e grant le cors,</w:t>
      </w:r>
      <w:r>
        <w:br/>
        <w:t>N’out en la terre duze homes si forz</w:t>
      </w:r>
      <w:r>
        <w:br/>
        <w:t>Qui vers li feissent une force</w:t>
      </w:r>
      <w:r>
        <w:br/>
        <w:t>La vaillance d’une petite escorce,</w:t>
      </w:r>
      <w:r>
        <w:br/>
        <w:t>Quatre pez ert il greindre e demi</w:t>
      </w:r>
      <w:r>
        <w:br/>
        <w:t>Que chevaler que estust pres de lui;</w:t>
      </w:r>
      <w:r>
        <w:br/>
        <w:t>Se li reis Triamor defendre voleit</w:t>
      </w:r>
      <w:r>
        <w:br/>
        <w:t>Que sun fiz par le soen mort n’esteit,</w:t>
      </w:r>
      <w:r>
        <w:br/>
        <w:t>Icest Sarazin le provereit</w:t>
      </w:r>
      <w:r>
        <w:br/>
      </w:r>
      <w:r>
        <w:lastRenderedPageBreak/>
        <w:t>E en bataille le conquerreit.</w:t>
      </w:r>
    </w:p>
    <w:p w14:paraId="401E7342" w14:textId="77777777" w:rsidR="002352BD" w:rsidRDefault="00D20608">
      <w:pPr>
        <w:pStyle w:val="Corpodeltesto190"/>
        <w:shd w:val="clear" w:color="auto" w:fill="auto"/>
        <w:ind w:firstLine="0"/>
      </w:pPr>
      <w:r>
        <w:t>Le rei Triamor out grant pour,</w:t>
      </w:r>
    </w:p>
    <w:p w14:paraId="6B38712F" w14:textId="77777777" w:rsidR="002352BD" w:rsidRDefault="00D20608">
      <w:pPr>
        <w:pStyle w:val="Corpodeltesto190"/>
        <w:shd w:val="clear" w:color="auto" w:fill="auto"/>
        <w:ind w:firstLine="0"/>
      </w:pPr>
      <w:r>
        <w:t>Quant del Sarazin vit la grandur;</w:t>
      </w:r>
      <w:r>
        <w:br/>
        <w:t>Nepurquant ben se defendi</w:t>
      </w:r>
      <w:r>
        <w:br/>
        <w:t>Que sun fiz par lui ne perdi*</w:t>
      </w:r>
    </w:p>
    <w:p w14:paraId="6F5AF97A" w14:textId="77777777" w:rsidR="002352BD" w:rsidRDefault="00D20608">
      <w:pPr>
        <w:pStyle w:val="Corpodeltesto190"/>
        <w:shd w:val="clear" w:color="auto" w:fill="auto"/>
        <w:ind w:firstLine="0"/>
      </w:pPr>
      <w:r>
        <w:t>Ne par sun seu n’esteit oscis,</w:t>
      </w:r>
    </w:p>
    <w:p w14:paraId="1021C29F" w14:textId="77777777" w:rsidR="002352BD" w:rsidRDefault="00D20608">
      <w:pPr>
        <w:pStyle w:val="Corpodeltesto190"/>
        <w:shd w:val="clear" w:color="auto" w:fill="auto"/>
        <w:ind w:firstLine="0"/>
      </w:pPr>
      <w:r>
        <w:t>[Ne par lui ne par sun fiz ;]</w:t>
      </w:r>
    </w:p>
    <w:p w14:paraId="7A3406A1" w14:textId="77777777" w:rsidR="002352BD" w:rsidRDefault="00D20608">
      <w:pPr>
        <w:pStyle w:val="Corpodeltesto190"/>
        <w:shd w:val="clear" w:color="auto" w:fill="auto"/>
        <w:ind w:firstLine="0"/>
      </w:pPr>
      <w:r>
        <w:t>Qui de la mort l’apelereit,</w:t>
      </w:r>
    </w:p>
    <w:p w14:paraId="38EF4985" w14:textId="77777777" w:rsidR="002352BD" w:rsidRDefault="00D20608">
      <w:pPr>
        <w:pStyle w:val="Corpodeltesto190"/>
        <w:shd w:val="clear" w:color="auto" w:fill="auto"/>
        <w:ind w:firstLine="0"/>
      </w:pPr>
      <w:r>
        <w:t>Devant le soldan se defendereit.</w:t>
      </w:r>
    </w:p>
    <w:p w14:paraId="4EE4570C" w14:textId="77777777" w:rsidR="002352BD" w:rsidRDefault="00D20608">
      <w:pPr>
        <w:pStyle w:val="Corpodeltesto190"/>
        <w:shd w:val="clear" w:color="auto" w:fill="auto"/>
        <w:ind w:firstLine="0"/>
      </w:pPr>
      <w:r>
        <w:t>Un an li est doné de respit</w:t>
      </w:r>
      <w:r>
        <w:br/>
        <w:t>E quarante jurz, sanz contredit,</w:t>
      </w:r>
    </w:p>
    <w:p w14:paraId="28EC3822" w14:textId="77777777" w:rsidR="002352BD" w:rsidRDefault="00D20608">
      <w:pPr>
        <w:pStyle w:val="Corpodeltesto190"/>
        <w:shd w:val="clear" w:color="auto" w:fill="auto"/>
        <w:ind w:firstLine="0"/>
      </w:pPr>
      <w:r>
        <w:t>Kar ço ert custume del regné;</w:t>
      </w:r>
    </w:p>
    <w:p w14:paraId="093242DA" w14:textId="77777777" w:rsidR="002352BD" w:rsidRDefault="00D20608">
      <w:pPr>
        <w:pStyle w:val="Corpodeltesto190"/>
        <w:shd w:val="clear" w:color="auto" w:fill="auto"/>
        <w:ind w:firstLine="0"/>
      </w:pPr>
      <w:r>
        <w:t>E en la curt esteit esgardé</w:t>
      </w:r>
      <w:r>
        <w:br/>
        <w:t>S’il combatre ne s’osast,</w:t>
      </w:r>
    </w:p>
    <w:p w14:paraId="683B5825" w14:textId="77777777" w:rsidR="002352BD" w:rsidRDefault="00D20608">
      <w:pPr>
        <w:pStyle w:val="Corpodeltesto190"/>
        <w:shd w:val="clear" w:color="auto" w:fill="auto"/>
        <w:ind w:firstLine="0"/>
      </w:pPr>
      <w:r>
        <w:t>Qu’il pur lui un altre purchaçast.</w:t>
      </w:r>
    </w:p>
    <w:p w14:paraId="47B17110" w14:textId="77777777" w:rsidR="002352BD" w:rsidRDefault="00D20608">
      <w:pPr>
        <w:pStyle w:val="Corpodeltesto190"/>
        <w:shd w:val="clear" w:color="auto" w:fill="auto"/>
        <w:ind w:firstLine="0"/>
      </w:pPr>
      <w:r>
        <w:t>En Alixandre puis repeira,</w:t>
      </w:r>
    </w:p>
    <w:p w14:paraId="7D4B42AF" w14:textId="77777777" w:rsidR="002352BD" w:rsidRDefault="00D20608">
      <w:pPr>
        <w:pStyle w:val="Corpodeltesto190"/>
        <w:shd w:val="clear" w:color="auto" w:fill="auto"/>
        <w:ind w:firstLine="0"/>
      </w:pPr>
      <w:r>
        <w:t>Les homes de la terre tuz manda,</w:t>
      </w:r>
    </w:p>
    <w:p w14:paraId="4B4A258A" w14:textId="77777777" w:rsidR="002352BD" w:rsidRDefault="00D20608">
      <w:pPr>
        <w:pStyle w:val="Corpodeltesto190"/>
        <w:shd w:val="clear" w:color="auto" w:fill="auto"/>
        <w:ind w:firstLine="0"/>
        <w:sectPr w:rsidR="002352BD">
          <w:headerReference w:type="even" r:id="rId53"/>
          <w:headerReference w:type="default" r:id="rId54"/>
          <w:headerReference w:type="first" r:id="rId55"/>
          <w:pgSz w:w="11909" w:h="16834"/>
          <w:pgMar w:top="1430" w:right="1440" w:bottom="1430" w:left="1440" w:header="0" w:footer="3" w:gutter="0"/>
          <w:pgNumType w:start="44"/>
          <w:cols w:space="720"/>
          <w:noEndnote/>
          <w:titlePg/>
          <w:docGrid w:linePitch="360"/>
        </w:sectPr>
      </w:pPr>
      <w:r>
        <w:t>E par tote sa regiun fist cercher</w:t>
      </w:r>
      <w:r>
        <w:br/>
        <w:t>Se chevaler i peust trover</w:t>
      </w:r>
    </w:p>
    <w:p w14:paraId="768F039C" w14:textId="77777777" w:rsidR="002352BD" w:rsidRDefault="00D20608">
      <w:pPr>
        <w:pStyle w:val="Corpodeltesto281"/>
        <w:shd w:val="clear" w:color="auto" w:fill="auto"/>
        <w:jc w:val="left"/>
      </w:pPr>
      <w:r>
        <w:lastRenderedPageBreak/>
        <w:t>Qui la bataille pur lui prendreit,</w:t>
      </w:r>
    </w:p>
    <w:p w14:paraId="678A67C3" w14:textId="77777777" w:rsidR="002352BD" w:rsidRDefault="00D20608">
      <w:pPr>
        <w:pStyle w:val="Corpodeltesto281"/>
        <w:shd w:val="clear" w:color="auto" w:fill="auto"/>
        <w:jc w:val="left"/>
      </w:pPr>
      <w:r>
        <w:t>La tierçe part de sa terre lui durreit.</w:t>
      </w:r>
      <w:r>
        <w:br/>
        <w:t>Mais pur rien home ne trovast</w:t>
      </w:r>
      <w:r>
        <w:br/>
        <w:t>Qui la bataille enprendre osast</w:t>
      </w:r>
      <w:r>
        <w:br/>
        <w:t>Contre le paen ke si fort esteit,</w:t>
      </w:r>
    </w:p>
    <w:p w14:paraId="43BB99DA" w14:textId="77777777" w:rsidR="002352BD" w:rsidRDefault="00D20608">
      <w:pPr>
        <w:pStyle w:val="Corpodeltesto281"/>
        <w:shd w:val="clear" w:color="auto" w:fill="auto"/>
        <w:jc w:val="left"/>
      </w:pPr>
      <w:r>
        <w:t>E</w:t>
      </w:r>
      <w:r>
        <w:rPr>
          <w:rStyle w:val="Corpodeltesto28FrankRuehl11ptNongrassetto"/>
        </w:rPr>
        <w:t>1</w:t>
      </w:r>
      <w:r>
        <w:t xml:space="preserve"> mund sun per trové ne serreit.</w:t>
      </w:r>
    </w:p>
    <w:p w14:paraId="0F0A1D42" w14:textId="77777777" w:rsidR="002352BD" w:rsidRDefault="00D20608">
      <w:pPr>
        <w:pStyle w:val="Corpodeltesto281"/>
        <w:shd w:val="clear" w:color="auto" w:fill="auto"/>
        <w:jc w:val="left"/>
      </w:pPr>
      <w:r>
        <w:t>De la chartre puis me fìst issir</w:t>
      </w:r>
      <w:r>
        <w:br/>
        <w:t>E devant lui erralment venir;</w:t>
      </w:r>
    </w:p>
    <w:p w14:paraId="12113762" w14:textId="77777777" w:rsidR="002352BD" w:rsidRDefault="00D20608">
      <w:pPr>
        <w:pStyle w:val="Corpodeltesto281"/>
        <w:shd w:val="clear" w:color="auto" w:fill="auto"/>
        <w:jc w:val="left"/>
      </w:pPr>
      <w:r>
        <w:t>Puis me comença demander</w:t>
      </w:r>
      <w:r>
        <w:br/>
        <w:t>S’el munde seusse chevaler</w:t>
      </w:r>
      <w:r>
        <w:br/>
        <w:t>Qui pur lui preist ceste bataille,</w:t>
      </w:r>
    </w:p>
    <w:p w14:paraId="39866C3D" w14:textId="77777777" w:rsidR="002352BD" w:rsidRDefault="00D20608">
      <w:pPr>
        <w:pStyle w:val="Corpodeltesto281"/>
        <w:shd w:val="clear" w:color="auto" w:fill="auto"/>
        <w:jc w:val="left"/>
      </w:pPr>
      <w:r>
        <w:t>Riche home le freit sanz faille,</w:t>
      </w:r>
    </w:p>
    <w:p w14:paraId="74F33E7E" w14:textId="77777777" w:rsidR="002352BD" w:rsidRDefault="00D20608">
      <w:pPr>
        <w:pStyle w:val="Corpodeltesto281"/>
        <w:shd w:val="clear" w:color="auto" w:fill="auto"/>
        <w:jc w:val="left"/>
      </w:pPr>
      <w:r>
        <w:t>Assez li durreit or e argent</w:t>
      </w:r>
      <w:r>
        <w:br/>
        <w:t>E la tierce part de sun chasement.</w:t>
      </w:r>
    </w:p>
    <w:p w14:paraId="32B15BEA" w14:textId="77777777" w:rsidR="002352BD" w:rsidRDefault="00D20608">
      <w:pPr>
        <w:pStyle w:val="Corpodeltesto281"/>
        <w:shd w:val="clear" w:color="auto" w:fill="auto"/>
        <w:jc w:val="left"/>
      </w:pPr>
      <w:r>
        <w:t>E jo redis que ne saveie,</w:t>
      </w:r>
    </w:p>
    <w:p w14:paraId="591FE876" w14:textId="77777777" w:rsidR="002352BD" w:rsidRDefault="00D20608">
      <w:pPr>
        <w:pStyle w:val="Corpodeltesto281"/>
        <w:shd w:val="clear" w:color="auto" w:fill="auto"/>
        <w:jc w:val="left"/>
      </w:pPr>
      <w:r>
        <w:t>Mentir pas ne li voleie,</w:t>
      </w:r>
    </w:p>
    <w:p w14:paraId="3825E982" w14:textId="77777777" w:rsidR="002352BD" w:rsidRDefault="00D20608">
      <w:pPr>
        <w:pStyle w:val="Corpodeltesto281"/>
        <w:shd w:val="clear" w:color="auto" w:fill="auto"/>
        <w:jc w:val="left"/>
      </w:pPr>
      <w:r>
        <w:t>Que la bataille osast fere,</w:t>
      </w:r>
    </w:p>
    <w:p w14:paraId="217BF69F" w14:textId="77777777" w:rsidR="002352BD" w:rsidRDefault="00D20608">
      <w:pPr>
        <w:pStyle w:val="Corpodeltesto281"/>
        <w:shd w:val="clear" w:color="auto" w:fill="auto"/>
        <w:jc w:val="left"/>
      </w:pPr>
      <w:r>
        <w:t>Nen eust home en nule terre,</w:t>
      </w:r>
    </w:p>
    <w:p w14:paraId="2BB0F5CC" w14:textId="77777777" w:rsidR="002352BD" w:rsidRDefault="00D20608">
      <w:pPr>
        <w:pStyle w:val="Corpodeltesto281"/>
        <w:shd w:val="clear" w:color="auto" w:fill="auto"/>
        <w:jc w:val="left"/>
      </w:pPr>
      <w:r>
        <w:t>Se ço ne f«st Gui le vaillant</w:t>
      </w:r>
      <w:r>
        <w:br/>
        <w:t>U Heralt d’Arderne le combatant ;</w:t>
      </w:r>
    </w:p>
    <w:p w14:paraId="3ED26A40" w14:textId="77777777" w:rsidR="002352BD" w:rsidRDefault="00D20608">
      <w:pPr>
        <w:pStyle w:val="Corpodeltesto281"/>
        <w:shd w:val="clear" w:color="auto" w:fill="auto"/>
        <w:jc w:val="left"/>
      </w:pPr>
      <w:r>
        <w:t>Si l’un d’els aver peust,</w:t>
      </w:r>
    </w:p>
    <w:p w14:paraId="2942FC9B" w14:textId="77777777" w:rsidR="002352BD" w:rsidRDefault="00D20608">
      <w:pPr>
        <w:pStyle w:val="Corpodeltesto281"/>
        <w:shd w:val="clear" w:color="auto" w:fill="auto"/>
        <w:jc w:val="left"/>
      </w:pPr>
      <w:r>
        <w:t>D’icel hure en avant aseur fust</w:t>
      </w:r>
      <w:r>
        <w:br/>
        <w:t>Que de felonie ben le defendreit</w:t>
      </w:r>
      <w:r>
        <w:br/>
        <w:t>Cuntre le paen qui fort esteit.</w:t>
      </w:r>
    </w:p>
    <w:p w14:paraId="09E19A9B" w14:textId="77777777" w:rsidR="002352BD" w:rsidRDefault="00D20608">
      <w:pPr>
        <w:pStyle w:val="Corpodeltesto281"/>
        <w:shd w:val="clear" w:color="auto" w:fill="auto"/>
        <w:jc w:val="left"/>
      </w:pPr>
      <w:r>
        <w:t>Mais quant li reis aveit oi</w:t>
      </w:r>
    </w:p>
    <w:p w14:paraId="2EF4ED0C" w14:textId="77777777" w:rsidR="002352BD" w:rsidRDefault="00D20608">
      <w:pPr>
        <w:pStyle w:val="Corpodeltesto281"/>
        <w:shd w:val="clear" w:color="auto" w:fill="auto"/>
        <w:jc w:val="left"/>
      </w:pPr>
      <w:r>
        <w:t>Que parlé aveie de Heralt e de Gui,</w:t>
      </w:r>
    </w:p>
    <w:p w14:paraId="0536BCCE" w14:textId="77777777" w:rsidR="002352BD" w:rsidRDefault="00D20608">
      <w:pPr>
        <w:pStyle w:val="Corpodeltesto281"/>
        <w:shd w:val="clear" w:color="auto" w:fill="auto"/>
        <w:jc w:val="left"/>
      </w:pPr>
      <w:r>
        <w:t>A</w:t>
      </w:r>
      <w:r>
        <w:rPr>
          <w:rStyle w:val="Corpodeltesto28FrankRuehl11ptNongrassetto"/>
        </w:rPr>
        <w:t>1</w:t>
      </w:r>
      <w:r>
        <w:t xml:space="preserve"> col me mist le destre braz :</w:t>
      </w:r>
    </w:p>
    <w:p w14:paraId="1FF5DD57" w14:textId="77777777" w:rsidR="002352BD" w:rsidRDefault="00D20608">
      <w:pPr>
        <w:pStyle w:val="Corpodeltesto281"/>
        <w:shd w:val="clear" w:color="auto" w:fill="auto"/>
        <w:jc w:val="left"/>
      </w:pPr>
      <w:r>
        <w:t>«Merci vus cri, sire quons Jonas.</w:t>
      </w:r>
    </w:p>
    <w:p w14:paraId="3639166B" w14:textId="77777777" w:rsidR="002352BD" w:rsidRDefault="00D20608">
      <w:pPr>
        <w:pStyle w:val="Corpodeltesto281"/>
        <w:shd w:val="clear" w:color="auto" w:fill="auto"/>
        <w:jc w:val="left"/>
      </w:pPr>
      <w:r>
        <w:t>«Se par vus Gui nen ai,</w:t>
      </w:r>
    </w:p>
    <w:p w14:paraId="471DC91C" w14:textId="77777777" w:rsidR="002352BD" w:rsidRDefault="00D20608">
      <w:pPr>
        <w:pStyle w:val="Corpodeltesto281"/>
        <w:shd w:val="clear" w:color="auto" w:fill="auto"/>
        <w:jc w:val="left"/>
      </w:pPr>
      <w:r>
        <w:t>«Ja par altre ne l’avrai;</w:t>
      </w:r>
    </w:p>
    <w:p w14:paraId="5CB90086" w14:textId="77777777" w:rsidR="002352BD" w:rsidRDefault="00D20608">
      <w:pPr>
        <w:pStyle w:val="Corpodeltesto281"/>
        <w:shd w:val="clear" w:color="auto" w:fill="auto"/>
        <w:jc w:val="left"/>
      </w:pPr>
      <w:r>
        <w:t>«Se jo Gui aver peusse,</w:t>
      </w:r>
    </w:p>
    <w:p w14:paraId="40560E37" w14:textId="77777777" w:rsidR="002352BD" w:rsidRDefault="00D20608">
      <w:pPr>
        <w:pStyle w:val="Corpodeltesto281"/>
        <w:shd w:val="clear" w:color="auto" w:fill="auto"/>
        <w:jc w:val="left"/>
      </w:pPr>
      <w:r>
        <w:t>«De veintre la bataille asseur fusse,</w:t>
      </w:r>
    </w:p>
    <w:p w14:paraId="406C1F49" w14:textId="77777777" w:rsidR="002352BD" w:rsidRDefault="00D20608">
      <w:pPr>
        <w:pStyle w:val="Corpodeltesto281"/>
        <w:shd w:val="clear" w:color="auto" w:fill="auto"/>
        <w:jc w:val="left"/>
      </w:pPr>
      <w:r>
        <w:t>«U Heralt d’Arderne le hardi;</w:t>
      </w:r>
    </w:p>
    <w:p w14:paraId="0EF8FC0E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8ll2</w:t>
      </w:r>
    </w:p>
    <w:p w14:paraId="00EA51F9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[</w:t>
      </w:r>
      <w:r>
        <w:rPr>
          <w:rStyle w:val="Corpodeltesto2CenturySchoolbook85pt"/>
        </w:rPr>
        <w:t>5</w:t>
      </w:r>
      <w:r>
        <w:rPr>
          <w:rStyle w:val="Corpodeltesto2"/>
        </w:rPr>
        <w:t>*i]</w:t>
      </w:r>
    </w:p>
    <w:p w14:paraId="3857695E" w14:textId="77777777" w:rsidR="002352BD" w:rsidRDefault="00D20608">
      <w:pPr>
        <w:pStyle w:val="Corpodeltesto320"/>
        <w:shd w:val="clear" w:color="auto" w:fill="auto"/>
        <w:spacing w:line="130" w:lineRule="exact"/>
      </w:pPr>
      <w:r>
        <w:t>8108</w:t>
      </w:r>
    </w:p>
    <w:p w14:paraId="0C71FF90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8104</w:t>
      </w:r>
    </w:p>
    <w:p w14:paraId="0C65F009" w14:textId="77777777" w:rsidR="002352BD" w:rsidRDefault="00D20608">
      <w:pPr>
        <w:pStyle w:val="Corpodeltesto330"/>
        <w:shd w:val="clear" w:color="auto" w:fill="auto"/>
        <w:spacing w:line="90" w:lineRule="exact"/>
      </w:pPr>
      <w:r>
        <w:t>8lOO</w:t>
      </w:r>
    </w:p>
    <w:p w14:paraId="3DB65001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8096</w:t>
      </w:r>
    </w:p>
    <w:p w14:paraId="1627FBD3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8092</w:t>
      </w:r>
    </w:p>
    <w:p w14:paraId="16F48FBE" w14:textId="77777777" w:rsidR="002352BD" w:rsidRDefault="00D20608">
      <w:pPr>
        <w:pStyle w:val="Corpodeltesto320"/>
        <w:shd w:val="clear" w:color="auto" w:fill="auto"/>
        <w:spacing w:line="130" w:lineRule="exact"/>
      </w:pPr>
      <w:r>
        <w:t>8088</w:t>
      </w:r>
    </w:p>
    <w:p w14:paraId="3F3B2771" w14:textId="77777777" w:rsidR="002352BD" w:rsidRDefault="00D20608">
      <w:pPr>
        <w:pStyle w:val="Corpodeltesto21"/>
        <w:shd w:val="clear" w:color="auto" w:fill="auto"/>
        <w:spacing w:line="180" w:lineRule="exact"/>
        <w:sectPr w:rsidR="002352BD">
          <w:headerReference w:type="even" r:id="rId56"/>
          <w:headerReference w:type="default" r:id="rId57"/>
          <w:headerReference w:type="first" r:id="rId58"/>
          <w:pgSz w:w="11909" w:h="16834"/>
          <w:pgMar w:top="1430" w:right="1440" w:bottom="1430" w:left="1440" w:header="0" w:footer="3" w:gutter="0"/>
          <w:pgNumType w:start="42"/>
          <w:cols w:space="720"/>
          <w:noEndnote/>
          <w:docGrid w:linePitch="360"/>
        </w:sectPr>
      </w:pPr>
      <w:r>
        <w:rPr>
          <w:rStyle w:val="Corpodeltesto2"/>
        </w:rPr>
        <w:t>8084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98"/>
        <w:gridCol w:w="845"/>
      </w:tblGrid>
      <w:tr w:rsidR="002352BD" w14:paraId="77DEB34F" w14:textId="77777777">
        <w:trPr>
          <w:trHeight w:val="936"/>
        </w:trPr>
        <w:tc>
          <w:tcPr>
            <w:tcW w:w="3398" w:type="dxa"/>
            <w:shd w:val="clear" w:color="auto" w:fill="FFFFFF"/>
            <w:vAlign w:val="bottom"/>
          </w:tcPr>
          <w:p w14:paraId="5B64F576" w14:textId="77777777" w:rsidR="002352BD" w:rsidRDefault="00D20608">
            <w:pPr>
              <w:pStyle w:val="Corpodeltesto21"/>
              <w:shd w:val="clear" w:color="auto" w:fill="auto"/>
            </w:pPr>
            <w:r>
              <w:lastRenderedPageBreak/>
              <w:t>«Sur tuz les altres desirreie Gui.</w:t>
            </w:r>
            <w:r>
              <w:br/>
              <w:t>«En Engletere ore en irrez,</w:t>
            </w:r>
          </w:p>
          <w:p w14:paraId="4B29A0C9" w14:textId="77777777" w:rsidR="002352BD" w:rsidRDefault="00D20608">
            <w:pPr>
              <w:pStyle w:val="Corpodeltesto21"/>
              <w:shd w:val="clear" w:color="auto" w:fill="auto"/>
            </w:pPr>
            <w:r>
              <w:t>«De Gui quere mult vus penez;</w:t>
            </w:r>
            <w:r>
              <w:br/>
              <w:t>«Se Gui trover ne purrez,</w:t>
            </w:r>
          </w:p>
        </w:tc>
        <w:tc>
          <w:tcPr>
            <w:tcW w:w="845" w:type="dxa"/>
            <w:shd w:val="clear" w:color="auto" w:fill="FFFFFF"/>
          </w:tcPr>
          <w:p w14:paraId="170A0E99" w14:textId="77777777" w:rsidR="002352BD" w:rsidRDefault="00D20608">
            <w:pPr>
              <w:pStyle w:val="Corpodeltesto21"/>
              <w:shd w:val="clear" w:color="auto" w:fill="auto"/>
              <w:spacing w:line="180" w:lineRule="exact"/>
            </w:pPr>
            <w:r>
              <w:t>8116</w:t>
            </w:r>
          </w:p>
        </w:tc>
      </w:tr>
      <w:tr w:rsidR="002352BD" w14:paraId="1CFFDCC2" w14:textId="77777777">
        <w:trPr>
          <w:trHeight w:val="931"/>
        </w:trPr>
        <w:tc>
          <w:tcPr>
            <w:tcW w:w="3398" w:type="dxa"/>
            <w:shd w:val="clear" w:color="auto" w:fill="FFFFFF"/>
            <w:vAlign w:val="bottom"/>
          </w:tcPr>
          <w:p w14:paraId="3591D297" w14:textId="77777777" w:rsidR="002352BD" w:rsidRDefault="00D20608">
            <w:pPr>
              <w:pStyle w:val="Corpodeltesto21"/>
              <w:shd w:val="clear" w:color="auto" w:fill="auto"/>
            </w:pPr>
            <w:r>
              <w:t>«Heralt d’Arderne m’amenez.</w:t>
            </w:r>
            <w:r>
              <w:br/>
              <w:t>«Si ço faites que dit vus ai,</w:t>
            </w:r>
            <w:r>
              <w:br/>
              <w:t>«Voz fìz tut seins vus renderai,</w:t>
            </w:r>
            <w:r>
              <w:br/>
              <w:t>«Or e argent tant vus durrai,</w:t>
            </w:r>
          </w:p>
        </w:tc>
        <w:tc>
          <w:tcPr>
            <w:tcW w:w="845" w:type="dxa"/>
            <w:shd w:val="clear" w:color="auto" w:fill="FFFFFF"/>
          </w:tcPr>
          <w:p w14:paraId="3648AC1E" w14:textId="77777777" w:rsidR="002352BD" w:rsidRDefault="00D20608">
            <w:pPr>
              <w:pStyle w:val="Corpodeltesto21"/>
              <w:shd w:val="clear" w:color="auto" w:fill="auto"/>
              <w:spacing w:line="180" w:lineRule="exact"/>
            </w:pPr>
            <w:r>
              <w:t>8120</w:t>
            </w:r>
          </w:p>
        </w:tc>
      </w:tr>
      <w:tr w:rsidR="002352BD" w14:paraId="5A0C90FC" w14:textId="77777777">
        <w:trPr>
          <w:trHeight w:val="950"/>
        </w:trPr>
        <w:tc>
          <w:tcPr>
            <w:tcW w:w="3398" w:type="dxa"/>
            <w:shd w:val="clear" w:color="auto" w:fill="FFFFFF"/>
            <w:vAlign w:val="bottom"/>
          </w:tcPr>
          <w:p w14:paraId="1EC4BA7F" w14:textId="77777777" w:rsidR="002352BD" w:rsidRDefault="00D20608">
            <w:pPr>
              <w:pStyle w:val="Corpodeltesto21"/>
              <w:shd w:val="clear" w:color="auto" w:fill="auto"/>
            </w:pPr>
            <w:r>
              <w:t>« Vint somers charger vus ferai.»</w:t>
            </w:r>
            <w:r>
              <w:br/>
              <w:t>Puis me fìst sur seinz jurer</w:t>
            </w:r>
            <w:r>
              <w:br/>
              <w:t>Qu’en cest message deusse aler</w:t>
            </w:r>
            <w:r>
              <w:br/>
              <w:t>E a lui puis repairer ;</w:t>
            </w:r>
          </w:p>
        </w:tc>
        <w:tc>
          <w:tcPr>
            <w:tcW w:w="845" w:type="dxa"/>
            <w:shd w:val="clear" w:color="auto" w:fill="FFFFFF"/>
          </w:tcPr>
          <w:p w14:paraId="7C336091" w14:textId="77777777" w:rsidR="002352BD" w:rsidRDefault="00D20608">
            <w:pPr>
              <w:pStyle w:val="Corpodeltesto21"/>
              <w:shd w:val="clear" w:color="auto" w:fill="auto"/>
              <w:spacing w:line="180" w:lineRule="exact"/>
            </w:pPr>
            <w:r>
              <w:t>8124</w:t>
            </w:r>
          </w:p>
        </w:tc>
      </w:tr>
      <w:tr w:rsidR="002352BD" w14:paraId="33EC8AF6" w14:textId="77777777">
        <w:trPr>
          <w:trHeight w:val="912"/>
        </w:trPr>
        <w:tc>
          <w:tcPr>
            <w:tcW w:w="3398" w:type="dxa"/>
            <w:shd w:val="clear" w:color="auto" w:fill="FFFFFF"/>
            <w:vAlign w:val="bottom"/>
          </w:tcPr>
          <w:p w14:paraId="2F230C8F" w14:textId="77777777" w:rsidR="002352BD" w:rsidRDefault="00D20608">
            <w:pPr>
              <w:pStyle w:val="Corpodeltesto21"/>
              <w:shd w:val="clear" w:color="auto" w:fill="auto"/>
            </w:pPr>
            <w:r>
              <w:t>Se nul de ces ne peusse amener,</w:t>
            </w:r>
            <w:r>
              <w:br/>
              <w:t>A grant dolur me freit morir,</w:t>
            </w:r>
          </w:p>
          <w:p w14:paraId="6EA58AD6" w14:textId="77777777" w:rsidR="002352BD" w:rsidRDefault="00D20608">
            <w:pPr>
              <w:pStyle w:val="Corpodeltesto21"/>
              <w:shd w:val="clear" w:color="auto" w:fill="auto"/>
            </w:pPr>
            <w:r>
              <w:t>Nule rien ne m’en purreit garir,</w:t>
            </w:r>
            <w:r>
              <w:br/>
              <w:t>Ensemble od mei mes quinze fìz ;</w:t>
            </w:r>
          </w:p>
        </w:tc>
        <w:tc>
          <w:tcPr>
            <w:tcW w:w="845" w:type="dxa"/>
            <w:shd w:val="clear" w:color="auto" w:fill="FFFFFF"/>
          </w:tcPr>
          <w:p w14:paraId="5FCC191E" w14:textId="77777777" w:rsidR="002352BD" w:rsidRDefault="00D20608">
            <w:pPr>
              <w:pStyle w:val="Corpodeltesto21"/>
              <w:shd w:val="clear" w:color="auto" w:fill="auto"/>
              <w:spacing w:line="180" w:lineRule="exact"/>
            </w:pPr>
            <w:r>
              <w:t>9128</w:t>
            </w:r>
          </w:p>
        </w:tc>
      </w:tr>
      <w:tr w:rsidR="002352BD" w14:paraId="6490375E" w14:textId="77777777">
        <w:trPr>
          <w:trHeight w:val="946"/>
        </w:trPr>
        <w:tc>
          <w:tcPr>
            <w:tcW w:w="3398" w:type="dxa"/>
            <w:shd w:val="clear" w:color="auto" w:fill="FFFFFF"/>
            <w:vAlign w:val="bottom"/>
          </w:tcPr>
          <w:p w14:paraId="149BCAE6" w14:textId="77777777" w:rsidR="002352BD" w:rsidRDefault="00D20608">
            <w:pPr>
              <w:pStyle w:val="Corpodeltesto21"/>
              <w:shd w:val="clear" w:color="auto" w:fill="auto"/>
            </w:pPr>
            <w:r>
              <w:t>Mielz voldreie estre morz que vifs.</w:t>
            </w:r>
            <w:r>
              <w:br/>
              <w:t>Puis de la terre m’en departi</w:t>
            </w:r>
            <w:r>
              <w:br/>
              <w:t>Cum cil qui ert dolenz e marri,</w:t>
            </w:r>
            <w:r>
              <w:br/>
              <w:t>Dreit m’en alai en Alemaigne,</w:t>
            </w:r>
          </w:p>
        </w:tc>
        <w:tc>
          <w:tcPr>
            <w:tcW w:w="845" w:type="dxa"/>
            <w:shd w:val="clear" w:color="auto" w:fill="FFFFFF"/>
          </w:tcPr>
          <w:p w14:paraId="37C390A1" w14:textId="77777777" w:rsidR="002352BD" w:rsidRDefault="00D20608">
            <w:pPr>
              <w:pStyle w:val="Corpodeltesto21"/>
              <w:shd w:val="clear" w:color="auto" w:fill="auto"/>
              <w:spacing w:line="180" w:lineRule="exact"/>
            </w:pPr>
            <w:r>
              <w:t>8132</w:t>
            </w:r>
          </w:p>
        </w:tc>
      </w:tr>
      <w:tr w:rsidR="002352BD" w14:paraId="77E10BF0" w14:textId="77777777">
        <w:trPr>
          <w:trHeight w:val="936"/>
        </w:trPr>
        <w:tc>
          <w:tcPr>
            <w:tcW w:w="3398" w:type="dxa"/>
            <w:shd w:val="clear" w:color="auto" w:fill="FFFFFF"/>
            <w:vAlign w:val="bottom"/>
          </w:tcPr>
          <w:p w14:paraId="0BA90AE9" w14:textId="77777777" w:rsidR="002352BD" w:rsidRDefault="00D20608">
            <w:pPr>
              <w:pStyle w:val="Corpodeltesto21"/>
              <w:shd w:val="clear" w:color="auto" w:fill="auto"/>
            </w:pPr>
            <w:r>
              <w:t>En Loheregne e en Espaigne,</w:t>
            </w:r>
            <w:r>
              <w:br/>
              <w:t>E en Puille e en Sessoigne</w:t>
            </w:r>
            <w:r>
              <w:br/>
              <w:t>E en France e en Burgoigne,</w:t>
            </w:r>
            <w:r>
              <w:br/>
              <w:t>En Engletere tut ensement;</w:t>
            </w:r>
          </w:p>
        </w:tc>
        <w:tc>
          <w:tcPr>
            <w:tcW w:w="845" w:type="dxa"/>
            <w:shd w:val="clear" w:color="auto" w:fill="FFFFFF"/>
          </w:tcPr>
          <w:p w14:paraId="6F14467D" w14:textId="77777777" w:rsidR="002352BD" w:rsidRDefault="00D20608">
            <w:pPr>
              <w:pStyle w:val="Corpodeltesto21"/>
              <w:shd w:val="clear" w:color="auto" w:fill="auto"/>
              <w:spacing w:line="180" w:lineRule="exact"/>
            </w:pPr>
            <w:r>
              <w:t>8136</w:t>
            </w:r>
          </w:p>
        </w:tc>
      </w:tr>
      <w:tr w:rsidR="002352BD" w14:paraId="01CB06D9" w14:textId="77777777">
        <w:trPr>
          <w:trHeight w:val="936"/>
        </w:trPr>
        <w:tc>
          <w:tcPr>
            <w:tcW w:w="3398" w:type="dxa"/>
            <w:shd w:val="clear" w:color="auto" w:fill="FFFFFF"/>
            <w:vAlign w:val="bottom"/>
          </w:tcPr>
          <w:p w14:paraId="0F93F100" w14:textId="77777777" w:rsidR="002352BD" w:rsidRDefault="00D20608">
            <w:pPr>
              <w:pStyle w:val="Corpodeltesto21"/>
              <w:shd w:val="clear" w:color="auto" w:fill="auto"/>
            </w:pPr>
            <w:r>
              <w:t>Assez demandai a la gent</w:t>
            </w:r>
            <w:r>
              <w:br/>
              <w:t>E en Warewic, la riche cité,</w:t>
            </w:r>
            <w:r>
              <w:br/>
              <w:t>Dunt il esteit sire clamé.</w:t>
            </w:r>
          </w:p>
          <w:p w14:paraId="39913563" w14:textId="77777777" w:rsidR="002352BD" w:rsidRDefault="00D20608">
            <w:pPr>
              <w:pStyle w:val="Corpodeltesto21"/>
              <w:shd w:val="clear" w:color="auto" w:fill="auto"/>
            </w:pPr>
            <w:r>
              <w:t>N’i trovai home, petit ne grant.</w:t>
            </w:r>
          </w:p>
        </w:tc>
        <w:tc>
          <w:tcPr>
            <w:tcW w:w="845" w:type="dxa"/>
            <w:shd w:val="clear" w:color="auto" w:fill="FFFFFF"/>
          </w:tcPr>
          <w:p w14:paraId="12B9ED23" w14:textId="77777777" w:rsidR="002352BD" w:rsidRDefault="00D20608">
            <w:pPr>
              <w:pStyle w:val="Corpodeltesto21"/>
              <w:shd w:val="clear" w:color="auto" w:fill="auto"/>
              <w:spacing w:line="180" w:lineRule="exact"/>
            </w:pPr>
            <w:r>
              <w:t>8140</w:t>
            </w:r>
          </w:p>
        </w:tc>
      </w:tr>
      <w:tr w:rsidR="002352BD" w14:paraId="623AD5AC" w14:textId="77777777">
        <w:trPr>
          <w:trHeight w:val="696"/>
        </w:trPr>
        <w:tc>
          <w:tcPr>
            <w:tcW w:w="3398" w:type="dxa"/>
            <w:shd w:val="clear" w:color="auto" w:fill="FFFFFF"/>
            <w:vAlign w:val="bottom"/>
          </w:tcPr>
          <w:p w14:paraId="64D26FF9" w14:textId="77777777" w:rsidR="002352BD" w:rsidRDefault="00D20608">
            <w:pPr>
              <w:pStyle w:val="Corpodeltesto21"/>
              <w:shd w:val="clear" w:color="auto" w:fill="auto"/>
              <w:spacing w:line="235" w:lineRule="exact"/>
            </w:pPr>
            <w:r>
              <w:t>Qui dire m’en seust tant ne quant</w:t>
            </w:r>
            <w:r>
              <w:br/>
              <w:t>U Gui u Heralt peusse quere,</w:t>
            </w:r>
          </w:p>
          <w:p w14:paraId="781E85B0" w14:textId="77777777" w:rsidR="002352BD" w:rsidRDefault="00D20608">
            <w:pPr>
              <w:pStyle w:val="Corpodeltesto21"/>
              <w:shd w:val="clear" w:color="auto" w:fill="auto"/>
              <w:spacing w:line="235" w:lineRule="exact"/>
            </w:pPr>
            <w:r>
              <w:t>Ne u il erent, n’en quele tere.</w:t>
            </w:r>
          </w:p>
        </w:tc>
        <w:tc>
          <w:tcPr>
            <w:tcW w:w="845" w:type="dxa"/>
            <w:shd w:val="clear" w:color="auto" w:fill="FFFFFF"/>
          </w:tcPr>
          <w:p w14:paraId="45FBA6CD" w14:textId="77777777" w:rsidR="002352BD" w:rsidRDefault="00D20608">
            <w:pPr>
              <w:pStyle w:val="Corpodeltesto21"/>
              <w:shd w:val="clear" w:color="auto" w:fill="auto"/>
              <w:spacing w:line="180" w:lineRule="exact"/>
            </w:pPr>
            <w:r>
              <w:t>8144</w:t>
            </w:r>
          </w:p>
        </w:tc>
      </w:tr>
      <w:tr w:rsidR="002352BD" w14:paraId="0E2DA060" w14:textId="77777777">
        <w:trPr>
          <w:trHeight w:val="240"/>
        </w:trPr>
        <w:tc>
          <w:tcPr>
            <w:tcW w:w="3398" w:type="dxa"/>
            <w:shd w:val="clear" w:color="auto" w:fill="FFFFFF"/>
            <w:vAlign w:val="bottom"/>
          </w:tcPr>
          <w:p w14:paraId="0624011A" w14:textId="77777777" w:rsidR="002352BD" w:rsidRDefault="00D20608">
            <w:pPr>
              <w:pStyle w:val="Corpodeltesto21"/>
              <w:shd w:val="clear" w:color="auto" w:fill="auto"/>
              <w:spacing w:line="180" w:lineRule="exact"/>
            </w:pPr>
            <w:r>
              <w:t>Mais la gent del pais me diseient,</w:t>
            </w:r>
          </w:p>
        </w:tc>
        <w:tc>
          <w:tcPr>
            <w:tcW w:w="845" w:type="dxa"/>
            <w:shd w:val="clear" w:color="auto" w:fill="FFFFFF"/>
            <w:vAlign w:val="bottom"/>
          </w:tcPr>
          <w:p w14:paraId="2E4AFF37" w14:textId="77777777" w:rsidR="002352BD" w:rsidRDefault="00D20608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8ptSpaziatura1pt"/>
              </w:rPr>
              <w:t>[</w:t>
            </w:r>
            <w:r>
              <w:rPr>
                <w:rStyle w:val="Corpodeltesto2Cambria8pt"/>
              </w:rPr>
              <w:t>5</w:t>
            </w:r>
            <w:r>
              <w:rPr>
                <w:rStyle w:val="Corpodeltesto28ptSpaziatura1pt"/>
              </w:rPr>
              <w:t>*c]</w:t>
            </w:r>
          </w:p>
        </w:tc>
      </w:tr>
      <w:tr w:rsidR="002352BD" w14:paraId="1DE15A21" w14:textId="77777777">
        <w:trPr>
          <w:trHeight w:val="221"/>
        </w:trPr>
        <w:tc>
          <w:tcPr>
            <w:tcW w:w="3398" w:type="dxa"/>
            <w:shd w:val="clear" w:color="auto" w:fill="FFFFFF"/>
            <w:vAlign w:val="bottom"/>
          </w:tcPr>
          <w:p w14:paraId="076E299E" w14:textId="77777777" w:rsidR="002352BD" w:rsidRDefault="00D20608">
            <w:pPr>
              <w:pStyle w:val="Corpodeltesto21"/>
              <w:shd w:val="clear" w:color="auto" w:fill="auto"/>
              <w:spacing w:line="180" w:lineRule="exact"/>
            </w:pPr>
            <w:r>
              <w:t>Cum il oi dire l’aveient.</w:t>
            </w:r>
          </w:p>
        </w:tc>
        <w:tc>
          <w:tcPr>
            <w:tcW w:w="845" w:type="dxa"/>
            <w:shd w:val="clear" w:color="auto" w:fill="FFFFFF"/>
            <w:vAlign w:val="bottom"/>
          </w:tcPr>
          <w:p w14:paraId="283F425B" w14:textId="77777777" w:rsidR="002352BD" w:rsidRDefault="00D20608">
            <w:pPr>
              <w:pStyle w:val="Corpodeltesto21"/>
              <w:shd w:val="clear" w:color="auto" w:fill="auto"/>
              <w:spacing w:line="180" w:lineRule="exact"/>
            </w:pPr>
            <w:r>
              <w:t>8148</w:t>
            </w:r>
          </w:p>
        </w:tc>
      </w:tr>
    </w:tbl>
    <w:p w14:paraId="694B58E3" w14:textId="77777777" w:rsidR="002352BD" w:rsidRDefault="00D20608">
      <w:pPr>
        <w:pStyle w:val="Corpodeltesto281"/>
        <w:shd w:val="clear" w:color="auto" w:fill="auto"/>
        <w:jc w:val="left"/>
      </w:pPr>
      <w:r>
        <w:t>Que Gui ert en exil alé,</w:t>
      </w:r>
    </w:p>
    <w:p w14:paraId="0A9DDF73" w14:textId="77777777" w:rsidR="002352BD" w:rsidRDefault="00D20608">
      <w:pPr>
        <w:pStyle w:val="Corpodeltesto281"/>
        <w:shd w:val="clear" w:color="auto" w:fill="auto"/>
        <w:jc w:val="left"/>
      </w:pPr>
      <w:r>
        <w:t>Ne saveient en quel' regné ;</w:t>
      </w:r>
    </w:p>
    <w:p w14:paraId="6591F03A" w14:textId="77777777" w:rsidR="002352BD" w:rsidRDefault="00D20608">
      <w:pPr>
        <w:pStyle w:val="Corpodeltesto281"/>
        <w:shd w:val="clear" w:color="auto" w:fill="auto"/>
        <w:jc w:val="left"/>
      </w:pPr>
      <w:r>
        <w:t>E Heralt d’Ardeme quere l’alout</w:t>
      </w:r>
      <w:r>
        <w:br/>
        <w:t>As terres u il converser solt.</w:t>
      </w:r>
      <w:r>
        <w:br/>
        <w:t>D’iloeques puis m’en alai,</w:t>
      </w:r>
    </w:p>
    <w:p w14:paraId="2AB9DCC7" w14:textId="77777777" w:rsidR="002352BD" w:rsidRDefault="00D20608">
      <w:pPr>
        <w:pStyle w:val="Corpodeltesto281"/>
        <w:shd w:val="clear" w:color="auto" w:fill="auto"/>
        <w:jc w:val="left"/>
      </w:pPr>
      <w:r>
        <w:t>Tantes terres cerché ai,</w:t>
      </w:r>
    </w:p>
    <w:p w14:paraId="375793DD" w14:textId="77777777" w:rsidR="002352BD" w:rsidRDefault="00D20608">
      <w:pPr>
        <w:pStyle w:val="Corpodeltesto281"/>
        <w:shd w:val="clear" w:color="auto" w:fill="auto"/>
        <w:jc w:val="left"/>
      </w:pPr>
      <w:r>
        <w:t>Unques ne poeie home trover</w:t>
      </w:r>
      <w:r>
        <w:br/>
        <w:t>Qui d’els me seust riens assenser.</w:t>
      </w:r>
      <w:r>
        <w:br/>
        <w:t>Puis m’en sui ça venu</w:t>
      </w:r>
      <w:r>
        <w:br/>
        <w:t>Od grant dolur qu’i ai eu.</w:t>
      </w:r>
    </w:p>
    <w:p w14:paraId="35D04965" w14:textId="77777777" w:rsidR="002352BD" w:rsidRDefault="00D20608">
      <w:pPr>
        <w:pStyle w:val="Corpodeltesto281"/>
        <w:shd w:val="clear" w:color="auto" w:fill="auto"/>
        <w:jc w:val="left"/>
      </w:pPr>
      <w:r>
        <w:t>Hui cest jur ad un an</w:t>
      </w:r>
      <w:r>
        <w:br/>
        <w:t>Que suffert ai cest ahan.</w:t>
      </w:r>
    </w:p>
    <w:p w14:paraId="129C85CE" w14:textId="77777777" w:rsidR="002352BD" w:rsidRDefault="00D20608">
      <w:pPr>
        <w:pStyle w:val="Corpodeltesto281"/>
        <w:shd w:val="clear" w:color="auto" w:fill="auto"/>
        <w:jc w:val="left"/>
      </w:pPr>
      <w:r>
        <w:t>Ore est li termes que m’en dei aler</w:t>
      </w:r>
      <w:r>
        <w:br/>
        <w:t>A</w:t>
      </w:r>
      <w:r>
        <w:rPr>
          <w:rStyle w:val="Corpodeltesto28FrankRuehl11ptNongrassetto"/>
        </w:rPr>
        <w:t>1</w:t>
      </w:r>
      <w:r>
        <w:t xml:space="preserve"> rei Triamor le fer</w:t>
      </w:r>
      <w:r>
        <w:br/>
        <w:t>Pur dire qu’ai espleité,</w:t>
      </w:r>
    </w:p>
    <w:p w14:paraId="19C5E8B6" w14:textId="77777777" w:rsidR="002352BD" w:rsidRDefault="00D20608">
      <w:pPr>
        <w:pStyle w:val="Corpodeltesto281"/>
        <w:shd w:val="clear" w:color="auto" w:fill="auto"/>
        <w:jc w:val="left"/>
      </w:pPr>
      <w:r>
        <w:t>Dunt, las, serrai mal mené;</w:t>
      </w:r>
    </w:p>
    <w:p w14:paraId="587D3C6C" w14:textId="77777777" w:rsidR="002352BD" w:rsidRDefault="00D20608">
      <w:pPr>
        <w:pStyle w:val="Corpodeltesto281"/>
        <w:shd w:val="clear" w:color="auto" w:fill="auto"/>
        <w:jc w:val="left"/>
      </w:pPr>
      <w:r>
        <w:t>Si jo i vois, jo i murrai;</w:t>
      </w:r>
    </w:p>
    <w:p w14:paraId="5783DED0" w14:textId="77777777" w:rsidR="002352BD" w:rsidRDefault="00D20608">
      <w:pPr>
        <w:pStyle w:val="Corpodeltesto281"/>
        <w:shd w:val="clear" w:color="auto" w:fill="auto"/>
        <w:jc w:val="left"/>
      </w:pPr>
      <w:r>
        <w:t>Remaindre pas ne voldrai,</w:t>
      </w:r>
    </w:p>
    <w:p w14:paraId="7907BAC2" w14:textId="77777777" w:rsidR="002352BD" w:rsidRDefault="00D20608">
      <w:pPr>
        <w:pStyle w:val="Corpodeltesto281"/>
        <w:shd w:val="clear" w:color="auto" w:fill="auto"/>
        <w:jc w:val="left"/>
      </w:pPr>
      <w:r>
        <w:t>Car afié l’ai al rei</w:t>
      </w:r>
    </w:p>
    <w:p w14:paraId="3894A594" w14:textId="77777777" w:rsidR="002352BD" w:rsidRDefault="00D20608">
      <w:pPr>
        <w:pStyle w:val="Corpodeltesto281"/>
        <w:shd w:val="clear" w:color="auto" w:fill="auto"/>
        <w:jc w:val="left"/>
      </w:pPr>
      <w:r>
        <w:t>Qu’a lui a cest terme venir dei.</w:t>
      </w:r>
    </w:p>
    <w:p w14:paraId="39A0F768" w14:textId="77777777" w:rsidR="002352BD" w:rsidRDefault="00D20608">
      <w:pPr>
        <w:pStyle w:val="Corpodeltesto281"/>
        <w:shd w:val="clear" w:color="auto" w:fill="auto"/>
        <w:jc w:val="left"/>
      </w:pPr>
      <w:r>
        <w:t>Ben sai que mes fìz i murxunt,</w:t>
      </w:r>
    </w:p>
    <w:p w14:paraId="6F40260C" w14:textId="77777777" w:rsidR="002352BD" w:rsidRDefault="00D20608">
      <w:pPr>
        <w:pStyle w:val="Corpodeltesto281"/>
        <w:shd w:val="clear" w:color="auto" w:fill="auto"/>
        <w:jc w:val="left"/>
      </w:pPr>
      <w:r>
        <w:t>A grant vilté oscis serrunt,</w:t>
      </w:r>
    </w:p>
    <w:p w14:paraId="0B008F53" w14:textId="77777777" w:rsidR="002352BD" w:rsidRDefault="00D20608">
      <w:pPr>
        <w:pStyle w:val="Corpodeltesto281"/>
        <w:shd w:val="clear" w:color="auto" w:fill="auto"/>
        <w:jc w:val="left"/>
      </w:pPr>
      <w:r>
        <w:t>E jo ensemble od els murrai,</w:t>
      </w:r>
    </w:p>
    <w:p w14:paraId="2F872B76" w14:textId="77777777" w:rsidR="002352BD" w:rsidRDefault="00D20608">
      <w:pPr>
        <w:pStyle w:val="Corpodeltesto281"/>
        <w:shd w:val="clear" w:color="auto" w:fill="auto"/>
        <w:jc w:val="left"/>
      </w:pPr>
      <w:r>
        <w:t>Que sanz els vivre ne purrai.</w:t>
      </w:r>
    </w:p>
    <w:p w14:paraId="6F9B0C34" w14:textId="77777777" w:rsidR="002352BD" w:rsidRDefault="00D20608">
      <w:pPr>
        <w:pStyle w:val="Corpodeltesto281"/>
        <w:shd w:val="clear" w:color="auto" w:fill="auto"/>
        <w:jc w:val="left"/>
      </w:pPr>
      <w:r>
        <w:t>De ma mort ne m’est mie,</w:t>
      </w:r>
    </w:p>
    <w:p w14:paraId="2A302BE4" w14:textId="77777777" w:rsidR="002352BD" w:rsidRDefault="00D20608">
      <w:pPr>
        <w:pStyle w:val="Corpodeltesto281"/>
        <w:shd w:val="clear" w:color="auto" w:fill="auto"/>
        <w:jc w:val="left"/>
      </w:pPr>
      <w:r>
        <w:t>Mielz voil la mort que la vie;</w:t>
      </w:r>
    </w:p>
    <w:p w14:paraId="15108D31" w14:textId="77777777" w:rsidR="002352BD" w:rsidRDefault="00D20608">
      <w:pPr>
        <w:pStyle w:val="Corpodeltesto281"/>
        <w:shd w:val="clear" w:color="auto" w:fill="auto"/>
        <w:jc w:val="left"/>
      </w:pPr>
      <w:r>
        <w:t>De lur mort ert grant dolur,</w:t>
      </w:r>
    </w:p>
    <w:p w14:paraId="37054F97" w14:textId="77777777" w:rsidR="002352BD" w:rsidRDefault="00D20608">
      <w:pPr>
        <w:pStyle w:val="Corpodeltesto281"/>
        <w:shd w:val="clear" w:color="auto" w:fill="auto"/>
        <w:jc w:val="left"/>
      </w:pPr>
      <w:r>
        <w:lastRenderedPageBreak/>
        <w:t>Car chevalers sunt de grant valur :</w:t>
      </w:r>
      <w:r>
        <w:br/>
        <w:t>Ben sai que, s’il vivre poeient,</w:t>
      </w:r>
    </w:p>
    <w:p w14:paraId="61CB35EF" w14:textId="77777777" w:rsidR="002352BD" w:rsidRDefault="00D20608">
      <w:pPr>
        <w:pStyle w:val="Corpodeltesto281"/>
        <w:shd w:val="clear" w:color="auto" w:fill="auto"/>
        <w:jc w:val="left"/>
      </w:pPr>
      <w:r>
        <w:t>La crestienté eshalcereient.</w:t>
      </w:r>
    </w:p>
    <w:p w14:paraId="4BE1091C" w14:textId="77777777" w:rsidR="002352BD" w:rsidRDefault="00D20608">
      <w:pPr>
        <w:pStyle w:val="Corpodeltesto281"/>
        <w:shd w:val="clear" w:color="auto" w:fill="auto"/>
        <w:jc w:val="left"/>
      </w:pPr>
      <w:r>
        <w:t>Desore a els m’en irrai,</w:t>
      </w:r>
    </w:p>
    <w:p w14:paraId="1327579C" w14:textId="77777777" w:rsidR="002352BD" w:rsidRDefault="00D20608">
      <w:pPr>
        <w:pStyle w:val="Corpodeltesto281"/>
        <w:shd w:val="clear" w:color="auto" w:fill="auto"/>
        <w:jc w:val="left"/>
      </w:pPr>
      <w:r>
        <w:t>La mort od els soffrir voldrai.»</w:t>
      </w:r>
      <w:r>
        <w:br/>
        <w:t>Pasmé chet jus a la terre.</w:t>
      </w:r>
    </w:p>
    <w:p w14:paraId="6758A661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8180</w:t>
      </w:r>
    </w:p>
    <w:p w14:paraId="4EF3C59B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8176</w:t>
      </w:r>
    </w:p>
    <w:p w14:paraId="78F0BA80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8172</w:t>
      </w:r>
    </w:p>
    <w:p w14:paraId="462FAF9E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8168</w:t>
      </w:r>
    </w:p>
    <w:p w14:paraId="2E7128A0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8164</w:t>
      </w:r>
    </w:p>
    <w:p w14:paraId="46304F00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8160</w:t>
      </w:r>
    </w:p>
    <w:p w14:paraId="46539AC7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8156</w:t>
      </w:r>
    </w:p>
    <w:p w14:paraId="10658DBA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8152</w:t>
      </w:r>
    </w:p>
    <w:p w14:paraId="22FACC59" w14:textId="77777777" w:rsidR="002352BD" w:rsidRDefault="00D20608">
      <w:pPr>
        <w:pStyle w:val="Corpodeltesto21"/>
        <w:shd w:val="clear" w:color="auto" w:fill="auto"/>
      </w:pPr>
      <w:r>
        <w:t>N’est pas merveill si duel aiez,</w:t>
      </w:r>
    </w:p>
    <w:p w14:paraId="0A7E3984" w14:textId="77777777" w:rsidR="002352BD" w:rsidRDefault="00D20608">
      <w:pPr>
        <w:pStyle w:val="Corpodeltesto21"/>
        <w:shd w:val="clear" w:color="auto" w:fill="auto"/>
      </w:pPr>
      <w:r>
        <w:rPr>
          <w:rStyle w:val="Corpodeltesto2"/>
        </w:rPr>
        <w:t>Quant Gui le vit tel duel faire,</w:t>
      </w:r>
    </w:p>
    <w:p w14:paraId="277145DC" w14:textId="77777777" w:rsidR="002352BD" w:rsidRDefault="00D20608">
      <w:pPr>
        <w:pStyle w:val="Corpodeltesto21"/>
        <w:shd w:val="clear" w:color="auto" w:fill="auto"/>
      </w:pPr>
      <w:r>
        <w:rPr>
          <w:rStyle w:val="Corpodeltesto2"/>
        </w:rPr>
        <w:t>Dolur out el quor mult grant,</w:t>
      </w:r>
    </w:p>
    <w:p w14:paraId="3F91D8A5" w14:textId="77777777" w:rsidR="002352BD" w:rsidRDefault="00D20608">
      <w:pPr>
        <w:pStyle w:val="Corpodeltesto21"/>
        <w:shd w:val="clear" w:color="auto" w:fill="auto"/>
        <w:tabs>
          <w:tab w:val="right" w:pos="4080"/>
        </w:tabs>
      </w:pPr>
      <w:r>
        <w:rPr>
          <w:rStyle w:val="Corpodeltesto2"/>
        </w:rPr>
        <w:t>Mes faire ne voleit unc semblant.</w:t>
      </w:r>
      <w:r>
        <w:rPr>
          <w:rStyle w:val="Corpodeltesto2"/>
        </w:rPr>
        <w:tab/>
        <w:t>8184</w:t>
      </w:r>
    </w:p>
    <w:p w14:paraId="593115F8" w14:textId="77777777" w:rsidR="002352BD" w:rsidRDefault="00D20608">
      <w:pPr>
        <w:pStyle w:val="Corpodeltesto21"/>
        <w:shd w:val="clear" w:color="auto" w:fill="auto"/>
      </w:pPr>
      <w:r>
        <w:rPr>
          <w:rStyle w:val="Corpodeltesto2"/>
        </w:rPr>
        <w:t>«Pelerin, fait il, ore suffrez,</w:t>
      </w:r>
    </w:p>
    <w:p w14:paraId="4B24B7BD" w14:textId="77777777" w:rsidR="002352BD" w:rsidRDefault="00D20608">
      <w:pPr>
        <w:pStyle w:val="Corpodeltesto21"/>
        <w:shd w:val="clear" w:color="auto" w:fill="auto"/>
      </w:pPr>
      <w:r>
        <w:rPr>
          <w:rStyle w:val="Corpodeltesto2"/>
        </w:rPr>
        <w:t>Pur voz enfanz grant duel avez ;</w:t>
      </w:r>
    </w:p>
    <w:p w14:paraId="5AA9B609" w14:textId="77777777" w:rsidR="002352BD" w:rsidRDefault="00D20608">
      <w:pPr>
        <w:pStyle w:val="Corpodeltesto21"/>
        <w:shd w:val="clear" w:color="auto" w:fill="auto"/>
        <w:tabs>
          <w:tab w:val="left" w:pos="3614"/>
        </w:tabs>
      </w:pPr>
      <w:r>
        <w:rPr>
          <w:rStyle w:val="Corpodeltesto2"/>
        </w:rPr>
        <w:t>Gui e Heralt avez quis</w:t>
      </w:r>
      <w:r>
        <w:rPr>
          <w:rStyle w:val="Corpodeltesto2"/>
        </w:rPr>
        <w:tab/>
        <w:t xml:space="preserve">[5r </w:t>
      </w:r>
      <w:r>
        <w:rPr>
          <w:rStyle w:val="Corpodeltesto285ptCorsivo0"/>
        </w:rPr>
        <w:t>d\</w:t>
      </w:r>
    </w:p>
    <w:p w14:paraId="3BB95215" w14:textId="77777777" w:rsidR="002352BD" w:rsidRDefault="00D20608">
      <w:pPr>
        <w:pStyle w:val="Corpodeltesto21"/>
        <w:shd w:val="clear" w:color="auto" w:fill="auto"/>
        <w:tabs>
          <w:tab w:val="right" w:pos="4080"/>
        </w:tabs>
      </w:pPr>
      <w:r>
        <w:rPr>
          <w:rStyle w:val="Corpodeltesto2"/>
        </w:rPr>
        <w:t>Lung tens par estrange pais;</w:t>
      </w:r>
      <w:r>
        <w:rPr>
          <w:rStyle w:val="Corpodeltesto2"/>
        </w:rPr>
        <w:tab/>
        <w:t>8188</w:t>
      </w:r>
    </w:p>
    <w:p w14:paraId="4F8ECF29" w14:textId="77777777" w:rsidR="002352BD" w:rsidRDefault="00D20608">
      <w:pPr>
        <w:pStyle w:val="Corpodeltesto21"/>
        <w:shd w:val="clear" w:color="auto" w:fill="auto"/>
      </w:pPr>
      <w:r>
        <w:t>Quant vus trover nes.poez ;</w:t>
      </w:r>
    </w:p>
    <w:p w14:paraId="34AE4870" w14:textId="77777777" w:rsidR="002352BD" w:rsidRDefault="002352BD">
      <w:pPr>
        <w:pStyle w:val="Sommario1"/>
        <w:shd w:val="clear" w:color="auto" w:fill="auto"/>
        <w:tabs>
          <w:tab w:val="right" w:pos="4075"/>
        </w:tabs>
        <w:jc w:val="left"/>
      </w:pPr>
      <w:r>
        <w:fldChar w:fldCharType="begin"/>
      </w:r>
      <w:r w:rsidR="00D20608">
        <w:instrText xml:space="preserve"> TOC \o "1-5" \h \z </w:instrText>
      </w:r>
      <w:r>
        <w:fldChar w:fldCharType="separate"/>
      </w:r>
      <w:r w:rsidR="00D20608">
        <w:t>Par els vus quidastes delivrer</w:t>
      </w:r>
      <w:r w:rsidR="00D20608">
        <w:br/>
        <w:t>E voz fìz de prisun geter.</w:t>
      </w:r>
      <w:r w:rsidR="00D20608">
        <w:tab/>
        <w:t>8192</w:t>
      </w:r>
    </w:p>
    <w:p w14:paraId="1D1DC3C9" w14:textId="77777777" w:rsidR="002352BD" w:rsidRDefault="00D20608">
      <w:pPr>
        <w:pStyle w:val="Sommario1"/>
        <w:shd w:val="clear" w:color="auto" w:fill="auto"/>
        <w:jc w:val="left"/>
      </w:pPr>
      <w:r>
        <w:t>Chevaler esteie ja preisé</w:t>
      </w:r>
      <w:r>
        <w:br/>
        <w:t>Enz el realme' u fu né;</w:t>
      </w:r>
    </w:p>
    <w:p w14:paraId="19ECBA5B" w14:textId="77777777" w:rsidR="002352BD" w:rsidRDefault="00D20608">
      <w:pPr>
        <w:pStyle w:val="Sommario1"/>
        <w:shd w:val="clear" w:color="auto" w:fill="auto"/>
        <w:jc w:val="left"/>
      </w:pPr>
      <w:r>
        <w:t>Pur amur Deu le poissant,</w:t>
      </w:r>
    </w:p>
    <w:p w14:paraId="29B601B6" w14:textId="77777777" w:rsidR="002352BD" w:rsidRDefault="00D20608">
      <w:pPr>
        <w:pStyle w:val="Sommario1"/>
        <w:shd w:val="clear" w:color="auto" w:fill="auto"/>
        <w:tabs>
          <w:tab w:val="left" w:pos="3750"/>
        </w:tabs>
        <w:jc w:val="left"/>
      </w:pPr>
      <w:r>
        <w:t>Qu’il me seit desore aidant,</w:t>
      </w:r>
      <w:r>
        <w:tab/>
        <w:t>8196</w:t>
      </w:r>
    </w:p>
    <w:p w14:paraId="466C75FD" w14:textId="77777777" w:rsidR="002352BD" w:rsidRDefault="00D20608">
      <w:pPr>
        <w:pStyle w:val="Sommario1"/>
        <w:shd w:val="clear" w:color="auto" w:fill="auto"/>
        <w:jc w:val="left"/>
      </w:pPr>
      <w:r>
        <w:t>E pur Gui qui tant as quis,</w:t>
      </w:r>
    </w:p>
    <w:p w14:paraId="49F740B4" w14:textId="77777777" w:rsidR="002352BD" w:rsidRDefault="00D20608">
      <w:pPr>
        <w:pStyle w:val="Sommario1"/>
        <w:shd w:val="clear" w:color="auto" w:fill="auto"/>
        <w:jc w:val="left"/>
      </w:pPr>
      <w:r>
        <w:t>E pur Heralt le bon marchis,</w:t>
      </w:r>
    </w:p>
    <w:p w14:paraId="2D7A1268" w14:textId="77777777" w:rsidR="002352BD" w:rsidRDefault="00D20608">
      <w:pPr>
        <w:pStyle w:val="Sommario1"/>
        <w:shd w:val="clear" w:color="auto" w:fill="auto"/>
        <w:jc w:val="left"/>
      </w:pPr>
      <w:r>
        <w:t>La bataille pur vus prendrai,</w:t>
      </w:r>
    </w:p>
    <w:p w14:paraId="3F20F187" w14:textId="77777777" w:rsidR="002352BD" w:rsidRDefault="00D20608">
      <w:pPr>
        <w:pStyle w:val="Sommario1"/>
        <w:shd w:val="clear" w:color="auto" w:fill="auto"/>
        <w:tabs>
          <w:tab w:val="left" w:pos="3750"/>
        </w:tabs>
        <w:jc w:val="left"/>
      </w:pPr>
      <w:r>
        <w:t>Voz fìlz de prisun delivrai. »</w:t>
      </w:r>
      <w:r>
        <w:tab/>
        <w:t>8200</w:t>
      </w:r>
    </w:p>
    <w:p w14:paraId="6DDEA866" w14:textId="77777777" w:rsidR="002352BD" w:rsidRDefault="00D20608">
      <w:pPr>
        <w:pStyle w:val="Sommario1"/>
        <w:shd w:val="clear" w:color="auto" w:fill="auto"/>
        <w:ind w:firstLine="360"/>
        <w:jc w:val="left"/>
      </w:pPr>
      <w:r>
        <w:t>Quant li pelerin oi aveit</w:t>
      </w:r>
      <w:r>
        <w:br/>
        <w:t>K’il la bataille prendre voleit,</w:t>
      </w:r>
    </w:p>
    <w:p w14:paraId="11EF4186" w14:textId="77777777" w:rsidR="002352BD" w:rsidRDefault="00D20608">
      <w:pPr>
        <w:pStyle w:val="Sommario1"/>
        <w:shd w:val="clear" w:color="auto" w:fill="auto"/>
        <w:jc w:val="left"/>
      </w:pPr>
      <w:r>
        <w:t>A</w:t>
      </w:r>
      <w:r>
        <w:rPr>
          <w:rStyle w:val="SommarioCenturySchoolbook85pt0"/>
        </w:rPr>
        <w:t>1</w:t>
      </w:r>
      <w:r>
        <w:t xml:space="preserve"> vis le regarde e as pez,</w:t>
      </w:r>
    </w:p>
    <w:p w14:paraId="22B17DE2" w14:textId="77777777" w:rsidR="002352BD" w:rsidRDefault="00D20608">
      <w:pPr>
        <w:pStyle w:val="Sommario1"/>
        <w:shd w:val="clear" w:color="auto" w:fill="auto"/>
        <w:tabs>
          <w:tab w:val="left" w:pos="3750"/>
        </w:tabs>
        <w:jc w:val="left"/>
      </w:pPr>
      <w:r>
        <w:t>Mult le veit povrement conreiez,</w:t>
      </w:r>
      <w:r>
        <w:tab/>
        <w:t>8204</w:t>
      </w:r>
      <w:r w:rsidR="002352BD">
        <w:fldChar w:fldCharType="end"/>
      </w:r>
    </w:p>
    <w:p w14:paraId="0E371687" w14:textId="77777777" w:rsidR="002352BD" w:rsidRDefault="00D20608">
      <w:pPr>
        <w:pStyle w:val="Corpodeltesto21"/>
        <w:shd w:val="clear" w:color="auto" w:fill="auto"/>
      </w:pPr>
      <w:r>
        <w:t>Mais grant le vit e corsu,</w:t>
      </w:r>
    </w:p>
    <w:p w14:paraId="72680132" w14:textId="77777777" w:rsidR="002352BD" w:rsidRDefault="00D20608">
      <w:pPr>
        <w:pStyle w:val="Corpodeltesto21"/>
        <w:shd w:val="clear" w:color="auto" w:fill="auto"/>
      </w:pPr>
      <w:r>
        <w:t>Ben sembla hume de grant vertu;</w:t>
      </w:r>
    </w:p>
    <w:p w14:paraId="1B02D84C" w14:textId="77777777" w:rsidR="002352BD" w:rsidRDefault="00D20608">
      <w:pPr>
        <w:pStyle w:val="Corpodeltesto21"/>
        <w:shd w:val="clear" w:color="auto" w:fill="auto"/>
      </w:pPr>
      <w:r>
        <w:t>La barbe out encrue e le vis covert,</w:t>
      </w:r>
    </w:p>
    <w:p w14:paraId="57309C45" w14:textId="77777777" w:rsidR="002352BD" w:rsidRDefault="00D20608">
      <w:pPr>
        <w:pStyle w:val="Corpodeltesto21"/>
        <w:shd w:val="clear" w:color="auto" w:fill="auto"/>
      </w:pPr>
      <w:r>
        <w:t>Ben semble home qui ait mis en desert. 8208</w:t>
      </w:r>
      <w:r>
        <w:br/>
        <w:t>« Prodome, fait il, ben aies tu</w:t>
      </w:r>
      <w:r>
        <w:br/>
        <w:t>De sainte Marie, la mere Jhesu,</w:t>
      </w:r>
    </w:p>
    <w:p w14:paraId="7EE7F9E6" w14:textId="77777777" w:rsidR="002352BD" w:rsidRDefault="00D20608">
      <w:pPr>
        <w:pStyle w:val="Corpodeltesto21"/>
        <w:shd w:val="clear" w:color="auto" w:fill="auto"/>
      </w:pPr>
      <w:r>
        <w:t>Quant la bataille prendre volez;</w:t>
      </w:r>
    </w:p>
    <w:p w14:paraId="246AEFE8" w14:textId="77777777" w:rsidR="002352BD" w:rsidRDefault="00D20608">
      <w:pPr>
        <w:pStyle w:val="Corpodeltesto21"/>
        <w:shd w:val="clear" w:color="auto" w:fill="auto"/>
        <w:tabs>
          <w:tab w:val="left" w:pos="3750"/>
        </w:tabs>
      </w:pPr>
      <w:r>
        <w:t>Mais le Sarazin pas ne conuissez :</w:t>
      </w:r>
      <w:r>
        <w:tab/>
        <w:t>8212</w:t>
      </w:r>
    </w:p>
    <w:p w14:paraId="35825ACB" w14:textId="77777777" w:rsidR="002352BD" w:rsidRDefault="00D20608">
      <w:pPr>
        <w:pStyle w:val="Corpodeltesto21"/>
        <w:shd w:val="clear" w:color="auto" w:fill="auto"/>
      </w:pPr>
      <w:r>
        <w:t>Se une feiz par mal vus regardast,</w:t>
      </w:r>
    </w:p>
    <w:p w14:paraId="64E1EA79" w14:textId="77777777" w:rsidR="002352BD" w:rsidRDefault="00D20608">
      <w:pPr>
        <w:pStyle w:val="Corpodeltesto21"/>
        <w:shd w:val="clear" w:color="auto" w:fill="auto"/>
      </w:pPr>
      <w:r>
        <w:t>E ses oilz ferment sur vus ruillast.</w:t>
      </w:r>
    </w:p>
    <w:p w14:paraId="49ECFDCC" w14:textId="77777777" w:rsidR="002352BD" w:rsidRDefault="00D20608">
      <w:pPr>
        <w:pStyle w:val="Corpodeltesto190"/>
        <w:shd w:val="clear" w:color="auto" w:fill="auto"/>
        <w:ind w:firstLine="360"/>
      </w:pPr>
      <w:r>
        <w:t>Ja ne serrez mes tant hardi</w:t>
      </w:r>
      <w:r>
        <w:br/>
        <w:t>Que bataille preissez cuntre lui.</w:t>
      </w:r>
    </w:p>
    <w:p w14:paraId="23D14CC9" w14:textId="77777777" w:rsidR="002352BD" w:rsidRDefault="00D20608">
      <w:pPr>
        <w:pStyle w:val="Corpodeltesto190"/>
        <w:numPr>
          <w:ilvl w:val="0"/>
          <w:numId w:val="4"/>
        </w:numPr>
        <w:shd w:val="clear" w:color="auto" w:fill="auto"/>
        <w:tabs>
          <w:tab w:val="left" w:pos="943"/>
        </w:tabs>
        <w:ind w:firstLine="360"/>
      </w:pPr>
      <w:r>
        <w:t>Prodome, fait Gui, ne vus tamez!</w:t>
      </w:r>
      <w:r>
        <w:br/>
        <w:t>Deus est mult fort, ben le savez.</w:t>
      </w:r>
    </w:p>
    <w:p w14:paraId="2F7B6E0C" w14:textId="77777777" w:rsidR="002352BD" w:rsidRDefault="00D20608">
      <w:pPr>
        <w:pStyle w:val="Corpodeltesto190"/>
        <w:shd w:val="clear" w:color="auto" w:fill="auto"/>
        <w:ind w:firstLine="0"/>
      </w:pPr>
      <w:r>
        <w:t>Maint home m’ad les oilz roillé</w:t>
      </w:r>
    </w:p>
    <w:p w14:paraId="2D399096" w14:textId="77777777" w:rsidR="002352BD" w:rsidRDefault="00D20608">
      <w:pPr>
        <w:pStyle w:val="Corpodeltesto190"/>
        <w:shd w:val="clear" w:color="auto" w:fill="auto"/>
        <w:ind w:firstLine="0"/>
      </w:pPr>
      <w:r>
        <w:t>E sòvent par mal regardé :</w:t>
      </w:r>
    </w:p>
    <w:p w14:paraId="146C963F" w14:textId="77777777" w:rsidR="002352BD" w:rsidRDefault="00D20608">
      <w:pPr>
        <w:pStyle w:val="Corpodeltesto190"/>
        <w:shd w:val="clear" w:color="auto" w:fill="auto"/>
        <w:ind w:firstLine="0"/>
      </w:pPr>
      <w:r>
        <w:t>Unques pur ço ne m’en fui,</w:t>
      </w:r>
    </w:p>
    <w:p w14:paraId="24CCBADE" w14:textId="77777777" w:rsidR="002352BD" w:rsidRDefault="00D20608">
      <w:pPr>
        <w:pStyle w:val="Corpodeltesto190"/>
        <w:shd w:val="clear" w:color="auto" w:fill="auto"/>
        <w:ind w:firstLine="0"/>
      </w:pPr>
      <w:r>
        <w:t>Ne pur pour bataille ne guerpi.</w:t>
      </w:r>
    </w:p>
    <w:p w14:paraId="5D29912A" w14:textId="77777777" w:rsidR="002352BD" w:rsidRDefault="00D20608">
      <w:pPr>
        <w:pStyle w:val="Corpodeltesto190"/>
        <w:shd w:val="clear" w:color="auto" w:fill="auto"/>
        <w:ind w:firstLine="0"/>
      </w:pPr>
      <w:r>
        <w:t>Si vus est avis que febles sui,</w:t>
      </w:r>
    </w:p>
    <w:p w14:paraId="1EB2F324" w14:textId="77777777" w:rsidR="002352BD" w:rsidRDefault="00D20608">
      <w:pPr>
        <w:pStyle w:val="Corpodeltesto190"/>
        <w:shd w:val="clear" w:color="auto" w:fill="auto"/>
        <w:ind w:firstLine="0"/>
      </w:pPr>
      <w:r>
        <w:t>Deus, qui tantes vertuz fait pur altrui,</w:t>
      </w:r>
      <w:r>
        <w:br/>
        <w:t>Force me durra, tresben le sai,</w:t>
      </w:r>
    </w:p>
    <w:p w14:paraId="522681B8" w14:textId="77777777" w:rsidR="002352BD" w:rsidRDefault="00D20608">
      <w:pPr>
        <w:pStyle w:val="Corpodeltesto190"/>
        <w:shd w:val="clear" w:color="auto" w:fill="auto"/>
        <w:ind w:firstLine="0"/>
      </w:pPr>
      <w:r>
        <w:t>Par quei la bataille veintrai.</w:t>
      </w:r>
    </w:p>
    <w:p w14:paraId="2A4B6149" w14:textId="77777777" w:rsidR="002352BD" w:rsidRDefault="00D20608">
      <w:pPr>
        <w:pStyle w:val="Corpodeltesto190"/>
        <w:numPr>
          <w:ilvl w:val="0"/>
          <w:numId w:val="4"/>
        </w:numPr>
        <w:shd w:val="clear" w:color="auto" w:fill="auto"/>
        <w:tabs>
          <w:tab w:val="left" w:pos="943"/>
        </w:tabs>
        <w:ind w:firstLine="360"/>
      </w:pPr>
      <w:r>
        <w:t>Sire, fait le pelerin, vostre merci!</w:t>
      </w:r>
      <w:r>
        <w:br/>
        <w:t>Li veirs Deus, qui unc ne menti,</w:t>
      </w:r>
    </w:p>
    <w:p w14:paraId="28E00783" w14:textId="77777777" w:rsidR="002352BD" w:rsidRDefault="00D20608">
      <w:pPr>
        <w:pStyle w:val="Corpodeltesto190"/>
        <w:shd w:val="clear" w:color="auto" w:fill="auto"/>
        <w:ind w:firstLine="0"/>
      </w:pPr>
      <w:r>
        <w:t>Vus en rende uncore le gré. »</w:t>
      </w:r>
    </w:p>
    <w:p w14:paraId="358CE5D6" w14:textId="77777777" w:rsidR="002352BD" w:rsidRDefault="00D20608">
      <w:pPr>
        <w:pStyle w:val="Corpodeltesto190"/>
        <w:shd w:val="clear" w:color="auto" w:fill="auto"/>
        <w:ind w:firstLine="0"/>
      </w:pPr>
      <w:r>
        <w:lastRenderedPageBreak/>
        <w:t>De joie chet a terre pasmé,</w:t>
      </w:r>
    </w:p>
    <w:p w14:paraId="795A13E3" w14:textId="77777777" w:rsidR="002352BD" w:rsidRDefault="00D20608">
      <w:pPr>
        <w:pStyle w:val="Corpodeltesto190"/>
        <w:shd w:val="clear" w:color="auto" w:fill="auto"/>
        <w:ind w:firstLine="0"/>
      </w:pPr>
      <w:r>
        <w:t>Puis li ad le pé beisé.</w:t>
      </w:r>
    </w:p>
    <w:p w14:paraId="0FB9E0CE" w14:textId="77777777" w:rsidR="002352BD" w:rsidRDefault="00D20608">
      <w:pPr>
        <w:pStyle w:val="Corpodeltesto190"/>
        <w:shd w:val="clear" w:color="auto" w:fill="auto"/>
        <w:ind w:firstLine="0"/>
      </w:pPr>
      <w:r>
        <w:t>Gui erralment l’ad relevé.</w:t>
      </w:r>
    </w:p>
    <w:p w14:paraId="68F203B1" w14:textId="77777777" w:rsidR="002352BD" w:rsidRDefault="00D20608">
      <w:pPr>
        <w:pStyle w:val="Corpodeltesto190"/>
        <w:shd w:val="clear" w:color="auto" w:fill="auto"/>
        <w:ind w:firstLine="0"/>
      </w:pPr>
      <w:r>
        <w:t>« Ami, fait Gui, or en alums;</w:t>
      </w:r>
    </w:p>
    <w:p w14:paraId="27849ABC" w14:textId="77777777" w:rsidR="002352BD" w:rsidRDefault="00D20608">
      <w:pPr>
        <w:pStyle w:val="Corpodeltesto190"/>
        <w:shd w:val="clear" w:color="auto" w:fill="auto"/>
        <w:ind w:firstLine="0"/>
      </w:pPr>
      <w:r>
        <w:t>Od l’aie de Deu ben le feruns.»</w:t>
      </w:r>
    </w:p>
    <w:p w14:paraId="2530D452" w14:textId="77777777" w:rsidR="002352BD" w:rsidRDefault="00D20608">
      <w:pPr>
        <w:pStyle w:val="Corpodeltesto190"/>
        <w:shd w:val="clear" w:color="auto" w:fill="auto"/>
        <w:ind w:firstLine="0"/>
      </w:pPr>
      <w:r>
        <w:t>En Alixandre dreit s'en vont,</w:t>
      </w:r>
    </w:p>
    <w:p w14:paraId="5D4E2634" w14:textId="77777777" w:rsidR="002352BD" w:rsidRDefault="00D20608">
      <w:pPr>
        <w:pStyle w:val="Corpodeltesto190"/>
        <w:shd w:val="clear" w:color="auto" w:fill="auto"/>
        <w:ind w:firstLine="0"/>
      </w:pPr>
      <w:r>
        <w:t>Devant le rei Triamor venu sunt.</w:t>
      </w:r>
    </w:p>
    <w:p w14:paraId="1A1C7F9F" w14:textId="77777777" w:rsidR="002352BD" w:rsidRDefault="00D20608">
      <w:pPr>
        <w:pStyle w:val="Corpodeltesto190"/>
        <w:shd w:val="clear" w:color="auto" w:fill="auto"/>
        <w:ind w:firstLine="0"/>
      </w:pPr>
      <w:r>
        <w:t>Quant li reis ad le cunte veu,</w:t>
      </w:r>
    </w:p>
    <w:p w14:paraId="5258AB5C" w14:textId="77777777" w:rsidR="002352BD" w:rsidRDefault="00D20608">
      <w:pPr>
        <w:pStyle w:val="Corpodeltesto190"/>
        <w:shd w:val="clear" w:color="auto" w:fill="auto"/>
        <w:ind w:firstLine="0"/>
      </w:pPr>
      <w:r>
        <w:t>A grant peine l’ad coneu.</w:t>
      </w:r>
    </w:p>
    <w:p w14:paraId="2EB2D5E5" w14:textId="77777777" w:rsidR="002352BD" w:rsidRDefault="00D20608">
      <w:pPr>
        <w:pStyle w:val="Corpodeltesto190"/>
        <w:shd w:val="clear" w:color="auto" w:fill="auto"/>
        <w:ind w:firstLine="0"/>
      </w:pPr>
      <w:r>
        <w:t>« Quons Jonas, ço dist le rei,</w:t>
      </w:r>
    </w:p>
    <w:p w14:paraId="1DC47421" w14:textId="77777777" w:rsidR="002352BD" w:rsidRDefault="00D20608">
      <w:pPr>
        <w:pStyle w:val="Corpodeltesto190"/>
        <w:shd w:val="clear" w:color="auto" w:fill="auto"/>
        <w:ind w:firstLine="0"/>
      </w:pPr>
      <w:r>
        <w:t>Mult par estes de povre conrei.</w:t>
      </w:r>
    </w:p>
    <w:p w14:paraId="14A7E9D6" w14:textId="77777777" w:rsidR="002352BD" w:rsidRDefault="00D20608">
      <w:pPr>
        <w:pStyle w:val="Corpodeltesto190"/>
        <w:shd w:val="clear" w:color="auto" w:fill="auto"/>
        <w:ind w:firstLine="0"/>
      </w:pPr>
      <w:r>
        <w:t>U est Gui, dites le mei;</w:t>
      </w:r>
    </w:p>
    <w:p w14:paraId="08C2740A" w14:textId="77777777" w:rsidR="002352BD" w:rsidRDefault="00D20608">
      <w:pPr>
        <w:pStyle w:val="Corpodeltesto190"/>
        <w:shd w:val="clear" w:color="auto" w:fill="auto"/>
        <w:ind w:firstLine="0"/>
      </w:pPr>
      <w:r>
        <w:t>E Heralt, quant jo nel vei ?</w:t>
      </w:r>
    </w:p>
    <w:p w14:paraId="26EA4713" w14:textId="77777777" w:rsidR="002352BD" w:rsidRDefault="00D20608">
      <w:pPr>
        <w:pStyle w:val="Corpodeltesto190"/>
        <w:shd w:val="clear" w:color="auto" w:fill="auto"/>
        <w:ind w:firstLine="360"/>
      </w:pPr>
      <w:r>
        <w:t>— Sire, fait li quons, ben le savrez :</w:t>
      </w:r>
      <w:r>
        <w:br/>
        <w:t>Gui ne Heralt mes ne verrez;</w:t>
      </w:r>
    </w:p>
    <w:p w14:paraId="04B57A86" w14:textId="77777777" w:rsidR="002352BD" w:rsidRDefault="00D20608">
      <w:pPr>
        <w:pStyle w:val="Corpodeltesto190"/>
        <w:shd w:val="clear" w:color="auto" w:fill="auto"/>
        <w:ind w:firstLine="0"/>
      </w:pPr>
      <w:r>
        <w:t>En Engleterre ai puis esté,</w:t>
      </w:r>
    </w:p>
    <w:p w14:paraId="412A1942" w14:textId="77777777" w:rsidR="002352BD" w:rsidRDefault="00D20608">
      <w:pPr>
        <w:pStyle w:val="Corpodeltesto190"/>
        <w:shd w:val="clear" w:color="auto" w:fill="auto"/>
        <w:ind w:firstLine="0"/>
      </w:pPr>
      <w:r>
        <w:t>A meint home ai de Gui demandé;</w:t>
      </w:r>
    </w:p>
    <w:p w14:paraId="0717C3C2" w14:textId="77777777" w:rsidR="002352BD" w:rsidRDefault="00D20608">
      <w:pPr>
        <w:pStyle w:val="Corpodeltesto190"/>
        <w:shd w:val="clear" w:color="auto" w:fill="auto"/>
        <w:ind w:firstLine="0"/>
      </w:pPr>
      <w:r>
        <w:t>La gent me diseient de la terre</w:t>
      </w:r>
    </w:p>
    <w:p w14:paraId="35BDA798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8244</w:t>
      </w:r>
    </w:p>
    <w:p w14:paraId="47D33BF3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8240</w:t>
      </w:r>
    </w:p>
    <w:p w14:paraId="0DAFA8EE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8236</w:t>
      </w:r>
    </w:p>
    <w:p w14:paraId="26F06929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8232</w:t>
      </w:r>
    </w:p>
    <w:p w14:paraId="6FFF144C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|&gt;«]</w:t>
      </w:r>
    </w:p>
    <w:p w14:paraId="27BA8F9D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8228</w:t>
      </w:r>
    </w:p>
    <w:p w14:paraId="3B243202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8224</w:t>
      </w:r>
    </w:p>
    <w:p w14:paraId="769F4480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8220</w:t>
      </w:r>
    </w:p>
    <w:p w14:paraId="5713D12B" w14:textId="77777777" w:rsidR="002352BD" w:rsidRDefault="00D20608">
      <w:pPr>
        <w:pStyle w:val="Corpodeltesto21"/>
        <w:shd w:val="clear" w:color="auto" w:fill="auto"/>
        <w:spacing w:line="180" w:lineRule="exact"/>
        <w:sectPr w:rsidR="002352BD">
          <w:headerReference w:type="even" r:id="rId59"/>
          <w:headerReference w:type="default" r:id="rId60"/>
          <w:headerReference w:type="first" r:id="rId61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rPr>
          <w:rStyle w:val="Corpodeltesto2"/>
        </w:rPr>
        <w:t>8216</w:t>
      </w:r>
    </w:p>
    <w:p w14:paraId="2E4C4367" w14:textId="77777777" w:rsidR="002352BD" w:rsidRDefault="00D20608">
      <w:pPr>
        <w:pStyle w:val="Corpodeltesto190"/>
        <w:shd w:val="clear" w:color="auto" w:fill="auto"/>
        <w:ind w:firstLine="0"/>
      </w:pPr>
      <w:r>
        <w:lastRenderedPageBreak/>
        <w:t>Que Gui ert alez sainz requere,</w:t>
      </w:r>
    </w:p>
    <w:p w14:paraId="3EC285A8" w14:textId="77777777" w:rsidR="002352BD" w:rsidRDefault="00D20608">
      <w:pPr>
        <w:pStyle w:val="Corpodeltesto190"/>
        <w:shd w:val="clear" w:color="auto" w:fill="auto"/>
        <w:ind w:firstLine="0"/>
      </w:pPr>
      <w:r>
        <w:t>A tuz jurz mes en exil,</w:t>
      </w:r>
    </w:p>
    <w:p w14:paraId="478E638F" w14:textId="77777777" w:rsidR="002352BD" w:rsidRDefault="00D20608">
      <w:pPr>
        <w:pStyle w:val="Corpodeltesto190"/>
        <w:shd w:val="clear" w:color="auto" w:fill="auto"/>
        <w:ind w:firstLine="0"/>
      </w:pPr>
      <w:r>
        <w:t>Dunt la terre est mise en peril;</w:t>
      </w:r>
      <w:r>
        <w:br/>
        <w:t>Heralt le va par tut querant;</w:t>
      </w:r>
    </w:p>
    <w:p w14:paraId="3C8E4382" w14:textId="77777777" w:rsidR="002352BD" w:rsidRDefault="00D20608">
      <w:pPr>
        <w:pStyle w:val="Corpodeltesto190"/>
        <w:shd w:val="clear" w:color="auto" w:fill="auto"/>
        <w:ind w:firstLine="0"/>
      </w:pPr>
      <w:r>
        <w:t>D'els ne set nuls tant ne quant.</w:t>
      </w:r>
    </w:p>
    <w:p w14:paraId="38C0B4E8" w14:textId="77777777" w:rsidR="002352BD" w:rsidRDefault="00D20608">
      <w:pPr>
        <w:pStyle w:val="Corpodeltesto190"/>
        <w:shd w:val="clear" w:color="auto" w:fill="auto"/>
        <w:ind w:firstLine="0"/>
      </w:pPr>
      <w:r>
        <w:t>Cest chevaler vus ai amené</w:t>
      </w:r>
      <w:r>
        <w:br/>
        <w:t>Mult par est d’armes alosé</w:t>
      </w:r>
      <w:r>
        <w:br/>
        <w:t>Qui pur vus la bataille fera</w:t>
      </w:r>
      <w:r>
        <w:br/>
        <w:t>Od l’aie Deu, qui tut furma,</w:t>
      </w:r>
    </w:p>
    <w:p w14:paraId="53E90A96" w14:textId="77777777" w:rsidR="002352BD" w:rsidRDefault="00D20608">
      <w:pPr>
        <w:pStyle w:val="Corpodeltesto190"/>
        <w:shd w:val="clear" w:color="auto" w:fill="auto"/>
        <w:ind w:firstLine="0"/>
      </w:pPr>
      <w:r>
        <w:t>De felonie ben vus defendra</w:t>
      </w:r>
      <w:r>
        <w:br/>
        <w:t>Contre le paen, quan vus plarra»</w:t>
      </w:r>
    </w:p>
    <w:p w14:paraId="2E480252" w14:textId="77777777" w:rsidR="002352BD" w:rsidRDefault="00D20608">
      <w:pPr>
        <w:pStyle w:val="Corpodeltesto190"/>
        <w:shd w:val="clear" w:color="auto" w:fill="auto"/>
        <w:ind w:firstLine="360"/>
      </w:pPr>
      <w:r>
        <w:t>Li reis respunt : « Sire. quons Jonas,</w:t>
      </w:r>
      <w:r>
        <w:br/>
        <w:t>Gardez que ne seit mie gas I</w:t>
      </w:r>
      <w:r>
        <w:br/>
        <w:t>Se par cestui seie malbailli,</w:t>
      </w:r>
    </w:p>
    <w:p w14:paraId="1B8DD7DC" w14:textId="77777777" w:rsidR="002352BD" w:rsidRDefault="00D20608">
      <w:pPr>
        <w:pStyle w:val="Corpodeltesto190"/>
        <w:shd w:val="clear" w:color="auto" w:fill="auto"/>
        <w:ind w:firstLine="0"/>
      </w:pPr>
      <w:r>
        <w:t>Vus i murrez, sacez de fì,</w:t>
      </w:r>
    </w:p>
    <w:p w14:paraId="2B9EE51F" w14:textId="77777777" w:rsidR="002352BD" w:rsidRDefault="00D20608">
      <w:pPr>
        <w:pStyle w:val="Corpodeltesto190"/>
        <w:shd w:val="clear" w:color="auto" w:fill="auto"/>
        <w:ind w:firstLine="0"/>
      </w:pPr>
      <w:r>
        <w:t>Ensemble od voz filz a grant vilté;</w:t>
      </w:r>
      <w:r>
        <w:br/>
        <w:t>Pendu serrez u ars en un ré.»</w:t>
      </w:r>
    </w:p>
    <w:p w14:paraId="09C893B5" w14:textId="77777777" w:rsidR="002352BD" w:rsidRDefault="00D20608">
      <w:pPr>
        <w:pStyle w:val="Corpodeltesto190"/>
        <w:shd w:val="clear" w:color="auto" w:fill="auto"/>
        <w:ind w:firstLine="0"/>
      </w:pPr>
      <w:r>
        <w:t>Li quons respunt : « E jo l’ottrei;</w:t>
      </w:r>
    </w:p>
    <w:p w14:paraId="6ED73821" w14:textId="77777777" w:rsidR="002352BD" w:rsidRDefault="00D20608">
      <w:pPr>
        <w:pStyle w:val="Corpodeltesto190"/>
        <w:shd w:val="clear" w:color="auto" w:fill="auto"/>
        <w:ind w:firstLine="0"/>
      </w:pPr>
      <w:r>
        <w:t>Se lui meschet, ço pesara mei.»</w:t>
      </w:r>
    </w:p>
    <w:p w14:paraId="51913EBA" w14:textId="77777777" w:rsidR="002352BD" w:rsidRDefault="00D20608">
      <w:pPr>
        <w:pStyle w:val="Corpodeltesto190"/>
        <w:shd w:val="clear" w:color="auto" w:fill="auto"/>
        <w:ind w:firstLine="360"/>
      </w:pPr>
      <w:r>
        <w:t>Li reis en apele Guiun,</w:t>
      </w:r>
    </w:p>
    <w:p w14:paraId="4C203F69" w14:textId="77777777" w:rsidR="002352BD" w:rsidRDefault="00D20608">
      <w:pPr>
        <w:pStyle w:val="Corpodeltesto190"/>
        <w:shd w:val="clear" w:color="auto" w:fill="auto"/>
        <w:ind w:firstLine="0"/>
      </w:pPr>
      <w:r>
        <w:t>Mustré lui ad un bref sermun :</w:t>
      </w:r>
    </w:p>
    <w:p w14:paraId="0C2D70D2" w14:textId="77777777" w:rsidR="002352BD" w:rsidRDefault="00D20608">
      <w:pPr>
        <w:pStyle w:val="Corpodeltesto190"/>
        <w:shd w:val="clear" w:color="auto" w:fill="auto"/>
        <w:ind w:firstLine="0"/>
      </w:pPr>
      <w:r>
        <w:t>«Ami, fait il, cum as nun ?</w:t>
      </w:r>
    </w:p>
    <w:p w14:paraId="464DDB51" w14:textId="77777777" w:rsidR="002352BD" w:rsidRDefault="00D20608">
      <w:pPr>
        <w:pStyle w:val="Corpodeltesto190"/>
        <w:numPr>
          <w:ilvl w:val="0"/>
          <w:numId w:val="4"/>
        </w:numPr>
        <w:shd w:val="clear" w:color="auto" w:fill="auto"/>
        <w:tabs>
          <w:tab w:val="left" w:pos="702"/>
        </w:tabs>
        <w:ind w:firstLine="0"/>
      </w:pPr>
      <w:r>
        <w:t>Sire, fait il, hom m’apele Jun.</w:t>
      </w:r>
    </w:p>
    <w:p w14:paraId="33E380A7" w14:textId="77777777" w:rsidR="002352BD" w:rsidRDefault="00D20608">
      <w:pPr>
        <w:pStyle w:val="Corpodeltesto190"/>
        <w:numPr>
          <w:ilvl w:val="0"/>
          <w:numId w:val="4"/>
        </w:numPr>
        <w:shd w:val="clear" w:color="auto" w:fill="auto"/>
        <w:tabs>
          <w:tab w:val="left" w:pos="702"/>
        </w:tabs>
        <w:ind w:firstLine="0"/>
      </w:pPr>
      <w:r>
        <w:t>Amis Jun, ço dist le rei,</w:t>
      </w:r>
    </w:p>
    <w:p w14:paraId="39CB526C" w14:textId="77777777" w:rsidR="002352BD" w:rsidRDefault="00D20608">
      <w:pPr>
        <w:pStyle w:val="Corpodeltesto190"/>
        <w:shd w:val="clear" w:color="auto" w:fill="auto"/>
        <w:ind w:firstLine="0"/>
      </w:pPr>
      <w:r>
        <w:t>Di mei ore, par ta fei,</w:t>
      </w:r>
    </w:p>
    <w:p w14:paraId="4825C536" w14:textId="77777777" w:rsidR="002352BD" w:rsidRDefault="00D20608">
      <w:pPr>
        <w:pStyle w:val="Corpodeltesto190"/>
        <w:shd w:val="clear" w:color="auto" w:fill="auto"/>
        <w:ind w:firstLine="0"/>
      </w:pPr>
      <w:r>
        <w:t>U fustes nez e dunt venez.</w:t>
      </w:r>
    </w:p>
    <w:p w14:paraId="6C0B897F" w14:textId="77777777" w:rsidR="002352BD" w:rsidRDefault="00D20608">
      <w:pPr>
        <w:pStyle w:val="Corpodeltesto190"/>
        <w:numPr>
          <w:ilvl w:val="0"/>
          <w:numId w:val="4"/>
        </w:numPr>
        <w:shd w:val="clear" w:color="auto" w:fill="auto"/>
        <w:tabs>
          <w:tab w:val="left" w:pos="702"/>
        </w:tabs>
        <w:ind w:firstLine="0"/>
      </w:pPr>
      <w:r>
        <w:t>Sire, fait Gui, ja l’orrez :</w:t>
      </w:r>
    </w:p>
    <w:p w14:paraId="11A6C806" w14:textId="77777777" w:rsidR="002352BD" w:rsidRDefault="00D20608">
      <w:pPr>
        <w:pStyle w:val="Corpodeltesto190"/>
        <w:shd w:val="clear" w:color="auto" w:fill="auto"/>
        <w:ind w:firstLine="0"/>
      </w:pPr>
      <w:r>
        <w:t>Engleis sui, sacez de fi ;</w:t>
      </w:r>
    </w:p>
    <w:p w14:paraId="46543D76" w14:textId="77777777" w:rsidR="002352BD" w:rsidRDefault="00D20608">
      <w:pPr>
        <w:pStyle w:val="Corpodeltesto190"/>
        <w:shd w:val="clear" w:color="auto" w:fill="auto"/>
        <w:ind w:firstLine="0"/>
      </w:pPr>
      <w:r>
        <w:t>En Engleterre, la fui nurri,</w:t>
      </w:r>
    </w:p>
    <w:p w14:paraId="28C6A2F2" w14:textId="77777777" w:rsidR="002352BD" w:rsidRDefault="00D20608">
      <w:pPr>
        <w:pStyle w:val="Corpodeltesto190"/>
        <w:shd w:val="clear" w:color="auto" w:fill="auto"/>
        <w:ind w:firstLine="0"/>
      </w:pPr>
      <w:r>
        <w:t>E puis que fui primes adubé,</w:t>
      </w:r>
    </w:p>
    <w:p w14:paraId="6765F7E7" w14:textId="77777777" w:rsidR="002352BD" w:rsidRDefault="00D20608">
      <w:pPr>
        <w:pStyle w:val="Corpodeltesto190"/>
        <w:shd w:val="clear" w:color="auto" w:fill="auto"/>
        <w:ind w:firstLine="0"/>
      </w:pPr>
      <w:r>
        <w:t>En meinte terre ai conversé.</w:t>
      </w:r>
    </w:p>
    <w:p w14:paraId="4DE43887" w14:textId="77777777" w:rsidR="002352BD" w:rsidRDefault="00D20608">
      <w:pPr>
        <w:pStyle w:val="Corpodeltesto190"/>
        <w:numPr>
          <w:ilvl w:val="0"/>
          <w:numId w:val="4"/>
        </w:numPr>
        <w:shd w:val="clear" w:color="auto" w:fill="auto"/>
        <w:tabs>
          <w:tab w:val="left" w:pos="702"/>
        </w:tabs>
        <w:ind w:firstLine="0"/>
      </w:pPr>
      <w:r>
        <w:t>Es tu Engleis ? li reis ad dit,</w:t>
      </w:r>
    </w:p>
    <w:p w14:paraId="47596431" w14:textId="77777777" w:rsidR="002352BD" w:rsidRDefault="00D20608">
      <w:pPr>
        <w:pStyle w:val="Corpodeltesto190"/>
        <w:shd w:val="clear" w:color="auto" w:fill="auto"/>
        <w:ind w:firstLine="0"/>
      </w:pPr>
      <w:r>
        <w:t>Aver vus dei mult en despit;</w:t>
      </w:r>
    </w:p>
    <w:p w14:paraId="4B657AC6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8280</w:t>
      </w:r>
    </w:p>
    <w:p w14:paraId="0F23E901" w14:textId="77777777" w:rsidR="002352BD" w:rsidRDefault="00D20608">
      <w:pPr>
        <w:pStyle w:val="Corpodeltesto21"/>
        <w:shd w:val="clear" w:color="auto" w:fill="auto"/>
        <w:spacing w:line="931" w:lineRule="exact"/>
      </w:pPr>
      <w:r>
        <w:rPr>
          <w:rStyle w:val="Corpodeltesto2"/>
        </w:rPr>
        <w:t>8248</w:t>
      </w:r>
    </w:p>
    <w:p w14:paraId="6FAE947E" w14:textId="77777777" w:rsidR="002352BD" w:rsidRDefault="00D20608">
      <w:pPr>
        <w:pStyle w:val="Corpodeltesto21"/>
        <w:shd w:val="clear" w:color="auto" w:fill="auto"/>
        <w:spacing w:line="931" w:lineRule="exact"/>
      </w:pPr>
      <w:r>
        <w:rPr>
          <w:rStyle w:val="Corpodeltesto2"/>
        </w:rPr>
        <w:t>8252</w:t>
      </w:r>
    </w:p>
    <w:p w14:paraId="17838A68" w14:textId="77777777" w:rsidR="002352BD" w:rsidRDefault="00D20608">
      <w:pPr>
        <w:pStyle w:val="Corpodeltesto21"/>
        <w:shd w:val="clear" w:color="auto" w:fill="auto"/>
        <w:spacing w:line="931" w:lineRule="exact"/>
      </w:pPr>
      <w:r>
        <w:rPr>
          <w:rStyle w:val="Corpodeltesto2"/>
        </w:rPr>
        <w:t>8256</w:t>
      </w:r>
    </w:p>
    <w:p w14:paraId="2C616929" w14:textId="77777777" w:rsidR="002352BD" w:rsidRDefault="00D20608">
      <w:pPr>
        <w:pStyle w:val="Corpodeltesto21"/>
        <w:shd w:val="clear" w:color="auto" w:fill="auto"/>
        <w:spacing w:line="931" w:lineRule="exact"/>
      </w:pPr>
      <w:r>
        <w:rPr>
          <w:rStyle w:val="Corpodeltesto2"/>
        </w:rPr>
        <w:t>8260</w:t>
      </w:r>
    </w:p>
    <w:p w14:paraId="300C1845" w14:textId="77777777" w:rsidR="002352BD" w:rsidRDefault="00D20608">
      <w:pPr>
        <w:pStyle w:val="Corpodeltesto21"/>
        <w:shd w:val="clear" w:color="auto" w:fill="auto"/>
        <w:spacing w:line="931" w:lineRule="exact"/>
      </w:pPr>
      <w:r>
        <w:rPr>
          <w:rStyle w:val="Corpodeltesto2"/>
        </w:rPr>
        <w:t>8264</w:t>
      </w:r>
    </w:p>
    <w:p w14:paraId="5B0BE8C1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 xml:space="preserve">[5^ </w:t>
      </w:r>
      <w:r>
        <w:rPr>
          <w:rStyle w:val="Corpodeltesto285ptCorsivo0"/>
        </w:rPr>
        <w:t>b</w:t>
      </w:r>
      <w:r>
        <w:rPr>
          <w:rStyle w:val="Corpodeltesto2"/>
        </w:rPr>
        <w:t>]</w:t>
      </w:r>
    </w:p>
    <w:p w14:paraId="72ED1E35" w14:textId="77777777" w:rsidR="002352BD" w:rsidRDefault="00D20608">
      <w:pPr>
        <w:pStyle w:val="Corpodeltesto21"/>
        <w:shd w:val="clear" w:color="auto" w:fill="auto"/>
        <w:spacing w:line="931" w:lineRule="exact"/>
      </w:pPr>
      <w:r>
        <w:rPr>
          <w:rStyle w:val="Corpodeltesto2"/>
        </w:rPr>
        <w:t>8268</w:t>
      </w:r>
    </w:p>
    <w:p w14:paraId="0DACDF41" w14:textId="77777777" w:rsidR="002352BD" w:rsidRDefault="00D20608">
      <w:pPr>
        <w:pStyle w:val="Corpodeltesto21"/>
        <w:shd w:val="clear" w:color="auto" w:fill="auto"/>
        <w:spacing w:line="931" w:lineRule="exact"/>
      </w:pPr>
      <w:r>
        <w:rPr>
          <w:rStyle w:val="Corpodeltesto2"/>
        </w:rPr>
        <w:lastRenderedPageBreak/>
        <w:t>8272</w:t>
      </w:r>
    </w:p>
    <w:p w14:paraId="3BFD67CD" w14:textId="77777777" w:rsidR="002352BD" w:rsidRDefault="00D20608">
      <w:pPr>
        <w:pStyle w:val="Corpodeltesto21"/>
        <w:shd w:val="clear" w:color="auto" w:fill="auto"/>
        <w:spacing w:line="931" w:lineRule="exact"/>
      </w:pPr>
      <w:r>
        <w:rPr>
          <w:rStyle w:val="Corpodeltesto2"/>
        </w:rPr>
        <w:t>8276</w:t>
      </w:r>
    </w:p>
    <w:p w14:paraId="0383FD3E" w14:textId="77777777" w:rsidR="002352BD" w:rsidRDefault="00D20608">
      <w:pPr>
        <w:pStyle w:val="Corpodeltesto281"/>
        <w:shd w:val="clear" w:color="auto" w:fill="auto"/>
        <w:jc w:val="left"/>
      </w:pPr>
      <w:r>
        <w:t>Conoissez vus dunc Guiun</w:t>
      </w:r>
      <w:r>
        <w:br/>
        <w:t>E Heralt d’Arderne, sun compaignun ?</w:t>
      </w:r>
    </w:p>
    <w:p w14:paraId="7996D7DC" w14:textId="77777777" w:rsidR="002352BD" w:rsidRDefault="00D20608">
      <w:pPr>
        <w:pStyle w:val="Corpodeltesto281"/>
        <w:shd w:val="clear" w:color="auto" w:fill="auto"/>
        <w:jc w:val="left"/>
      </w:pPr>
      <w:r>
        <w:t>Mult sunt preuz e vaillanz,</w:t>
      </w:r>
    </w:p>
    <w:p w14:paraId="2AE416CC" w14:textId="77777777" w:rsidR="002352BD" w:rsidRDefault="002352BD">
      <w:pPr>
        <w:pStyle w:val="Sommario31"/>
        <w:shd w:val="clear" w:color="auto" w:fill="auto"/>
        <w:tabs>
          <w:tab w:val="left" w:pos="3741"/>
        </w:tabs>
        <w:jc w:val="left"/>
      </w:pPr>
      <w:r>
        <w:fldChar w:fldCharType="begin"/>
      </w:r>
      <w:r w:rsidR="00D20608">
        <w:instrText xml:space="preserve"> TOC \o "1-5" \h \z </w:instrText>
      </w:r>
      <w:r>
        <w:fldChar w:fldCharType="separate"/>
      </w:r>
      <w:r w:rsidR="00D20608">
        <w:t>S'il sunt uncore vivanz.</w:t>
      </w:r>
      <w:r w:rsidR="00D20608">
        <w:tab/>
        <w:t>8284</w:t>
      </w:r>
    </w:p>
    <w:p w14:paraId="0B4B5DF7" w14:textId="77777777" w:rsidR="002352BD" w:rsidRDefault="00D20608">
      <w:pPr>
        <w:pStyle w:val="Sommario31"/>
        <w:shd w:val="clear" w:color="auto" w:fill="auto"/>
        <w:jc w:val="left"/>
      </w:pPr>
      <w:r>
        <w:t>Guiun devreie mult hair :</w:t>
      </w:r>
    </w:p>
    <w:p w14:paraId="656075A4" w14:textId="77777777" w:rsidR="002352BD" w:rsidRDefault="00D20608">
      <w:pPr>
        <w:pStyle w:val="Sommario31"/>
        <w:shd w:val="clear" w:color="auto" w:fill="auto"/>
        <w:jc w:val="left"/>
      </w:pPr>
      <w:r>
        <w:t>II oscist le rei Helman de Tyr,</w:t>
      </w:r>
    </w:p>
    <w:p w14:paraId="408DF529" w14:textId="77777777" w:rsidR="002352BD" w:rsidRDefault="00D20608">
      <w:pPr>
        <w:pStyle w:val="Sommario31"/>
        <w:shd w:val="clear" w:color="auto" w:fill="auto"/>
        <w:jc w:val="left"/>
      </w:pPr>
      <w:r>
        <w:t>Mi frere esteit e rei poissant,</w:t>
      </w:r>
    </w:p>
    <w:p w14:paraId="210304E8" w14:textId="77777777" w:rsidR="002352BD" w:rsidRDefault="00D20608">
      <w:pPr>
        <w:pStyle w:val="Sommario31"/>
        <w:shd w:val="clear" w:color="auto" w:fill="auto"/>
        <w:tabs>
          <w:tab w:val="left" w:pos="3741"/>
        </w:tabs>
        <w:jc w:val="left"/>
      </w:pPr>
      <w:r>
        <w:t>De lui ai ore suffreite grant;</w:t>
      </w:r>
      <w:r>
        <w:tab/>
      </w:r>
      <w:r>
        <w:rPr>
          <w:rStyle w:val="Sommario39ptNongrassetto0"/>
        </w:rPr>
        <w:t>8288</w:t>
      </w:r>
    </w:p>
    <w:p w14:paraId="0BDFF80C" w14:textId="77777777" w:rsidR="002352BD" w:rsidRDefault="00D20608">
      <w:pPr>
        <w:pStyle w:val="Sommario31"/>
        <w:shd w:val="clear" w:color="auto" w:fill="auto"/>
        <w:jc w:val="left"/>
      </w:pPr>
      <w:r>
        <w:t>E mun uncle le soldan ocist</w:t>
      </w:r>
      <w:r>
        <w:br/>
        <w:t>A sun manger, la u il sist;</w:t>
      </w:r>
    </w:p>
    <w:p w14:paraId="2A3BADF1" w14:textId="77777777" w:rsidR="002352BD" w:rsidRDefault="00D20608">
      <w:pPr>
        <w:pStyle w:val="Sommario31"/>
        <w:shd w:val="clear" w:color="auto" w:fill="auto"/>
        <w:jc w:val="left"/>
      </w:pPr>
      <w:r>
        <w:t>La teste vi, u il la trencha,</w:t>
      </w:r>
    </w:p>
    <w:p w14:paraId="4E8CB843" w14:textId="77777777" w:rsidR="002352BD" w:rsidRDefault="00D20608">
      <w:pPr>
        <w:pStyle w:val="Sommario1"/>
        <w:shd w:val="clear" w:color="auto" w:fill="auto"/>
        <w:tabs>
          <w:tab w:val="left" w:pos="3741"/>
        </w:tabs>
        <w:jc w:val="left"/>
      </w:pPr>
      <w:r>
        <w:t>E ensemble od lui la porta;</w:t>
      </w:r>
      <w:r>
        <w:tab/>
        <w:t>8292</w:t>
      </w:r>
    </w:p>
    <w:p w14:paraId="0785C7A6" w14:textId="77777777" w:rsidR="002352BD" w:rsidRDefault="00D20608">
      <w:pPr>
        <w:pStyle w:val="Sommario1"/>
        <w:shd w:val="clear" w:color="auto" w:fill="auto"/>
        <w:jc w:val="left"/>
      </w:pPr>
      <w:r>
        <w:t>E</w:t>
      </w:r>
      <w:r>
        <w:rPr>
          <w:rStyle w:val="SommarioCenturySchoolbook85pt0"/>
        </w:rPr>
        <w:t>1</w:t>
      </w:r>
      <w:r>
        <w:t xml:space="preserve"> pavillun esteie a icel jur.</w:t>
      </w:r>
    </w:p>
    <w:p w14:paraId="3248CE99" w14:textId="77777777" w:rsidR="002352BD" w:rsidRDefault="00D20608">
      <w:pPr>
        <w:pStyle w:val="Sommario31"/>
        <w:shd w:val="clear" w:color="auto" w:fill="auto"/>
        <w:jc w:val="left"/>
      </w:pPr>
      <w:r>
        <w:t>Puis l’enchasçames par grant vigur,</w:t>
      </w:r>
    </w:p>
    <w:p w14:paraId="2E2A8C44" w14:textId="77777777" w:rsidR="002352BD" w:rsidRDefault="00D20608">
      <w:pPr>
        <w:pStyle w:val="Sommario31"/>
        <w:shd w:val="clear" w:color="auto" w:fill="auto"/>
        <w:jc w:val="left"/>
      </w:pPr>
      <w:r>
        <w:t>Diables le garirent qu’il n’ert ocis;</w:t>
      </w:r>
    </w:p>
    <w:p w14:paraId="3153C786" w14:textId="77777777" w:rsidR="002352BD" w:rsidRDefault="00D20608">
      <w:pPr>
        <w:pStyle w:val="Sommario31"/>
        <w:shd w:val="clear" w:color="auto" w:fill="auto"/>
        <w:tabs>
          <w:tab w:val="left" w:pos="3741"/>
        </w:tabs>
        <w:jc w:val="left"/>
      </w:pPr>
      <w:r>
        <w:t>Sovent nus tresturna sun vis.</w:t>
      </w:r>
      <w:r>
        <w:tab/>
      </w:r>
      <w:r>
        <w:rPr>
          <w:rStyle w:val="Sommario39ptNongrassetto0"/>
        </w:rPr>
        <w:t>8296</w:t>
      </w:r>
    </w:p>
    <w:p w14:paraId="761A29B5" w14:textId="77777777" w:rsidR="002352BD" w:rsidRDefault="00D20608">
      <w:pPr>
        <w:pStyle w:val="Sommario31"/>
        <w:shd w:val="clear" w:color="auto" w:fill="auto"/>
        <w:jc w:val="left"/>
      </w:pPr>
      <w:r>
        <w:t>Si sun parent fuissez u sun ami,</w:t>
      </w:r>
    </w:p>
    <w:p w14:paraId="64BEF046" w14:textId="77777777" w:rsidR="002352BD" w:rsidRDefault="00D20608">
      <w:pPr>
        <w:pStyle w:val="Sommario31"/>
        <w:shd w:val="clear" w:color="auto" w:fill="auto"/>
        <w:jc w:val="left"/>
      </w:pPr>
      <w:r>
        <w:t>Tánt serriez ja malbailli.</w:t>
      </w:r>
    </w:p>
    <w:p w14:paraId="0C14A073" w14:textId="77777777" w:rsidR="002352BD" w:rsidRDefault="00D20608">
      <w:pPr>
        <w:pStyle w:val="Sommario31"/>
        <w:shd w:val="clear" w:color="auto" w:fill="auto"/>
        <w:jc w:val="left"/>
      </w:pPr>
      <w:r>
        <w:t>Car plust a Deu qu’il fust ici!</w:t>
      </w:r>
    </w:p>
    <w:p w14:paraId="0E5C084A" w14:textId="77777777" w:rsidR="002352BD" w:rsidRDefault="00D20608">
      <w:pPr>
        <w:pStyle w:val="Sommario31"/>
        <w:shd w:val="clear" w:color="auto" w:fill="auto"/>
        <w:tabs>
          <w:tab w:val="left" w:pos="3741"/>
        </w:tabs>
        <w:jc w:val="left"/>
      </w:pPr>
      <w:r>
        <w:t>Mult par serreie dunc gari;</w:t>
      </w:r>
      <w:r>
        <w:tab/>
      </w:r>
      <w:r>
        <w:rPr>
          <w:rStyle w:val="Sommario39ptNongrassetto0"/>
        </w:rPr>
        <w:t>8300</w:t>
      </w:r>
    </w:p>
    <w:p w14:paraId="7BB6AE4F" w14:textId="77777777" w:rsidR="002352BD" w:rsidRDefault="00D20608">
      <w:pPr>
        <w:pStyle w:val="Sommario31"/>
        <w:shd w:val="clear" w:color="auto" w:fill="auto"/>
        <w:jc w:val="left"/>
      </w:pPr>
      <w:r>
        <w:t>S’il pur mei combatre voleit,</w:t>
      </w:r>
    </w:p>
    <w:p w14:paraId="2A4A0C14" w14:textId="77777777" w:rsidR="002352BD" w:rsidRDefault="00D20608">
      <w:pPr>
        <w:pStyle w:val="Sommario31"/>
        <w:shd w:val="clear" w:color="auto" w:fill="auto"/>
        <w:jc w:val="left"/>
      </w:pPr>
      <w:r>
        <w:t>Mun maltalent pardoné li serreit.» •</w:t>
      </w:r>
    </w:p>
    <w:p w14:paraId="75BE2D02" w14:textId="77777777" w:rsidR="002352BD" w:rsidRDefault="00D20608">
      <w:pPr>
        <w:pStyle w:val="Sommario31"/>
        <w:shd w:val="clear" w:color="auto" w:fill="auto"/>
        <w:jc w:val="left"/>
      </w:pPr>
      <w:r>
        <w:t>Gui al rei respundi :</w:t>
      </w:r>
    </w:p>
    <w:p w14:paraId="1BD1AC73" w14:textId="77777777" w:rsidR="002352BD" w:rsidRDefault="00D20608">
      <w:pPr>
        <w:pStyle w:val="Sommario31"/>
        <w:shd w:val="clear" w:color="auto" w:fill="auto"/>
        <w:tabs>
          <w:tab w:val="left" w:pos="3741"/>
        </w:tabs>
        <w:jc w:val="left"/>
      </w:pPr>
      <w:r>
        <w:t>« Sire, dist il, ben conuis Gui</w:t>
      </w:r>
      <w:r>
        <w:tab/>
        <w:t>8304</w:t>
      </w:r>
    </w:p>
    <w:p w14:paraId="55D18208" w14:textId="77777777" w:rsidR="002352BD" w:rsidRDefault="00D20608">
      <w:pPr>
        <w:pStyle w:val="Sommario31"/>
        <w:shd w:val="clear" w:color="auto" w:fill="auto"/>
        <w:jc w:val="left"/>
      </w:pPr>
      <w:r>
        <w:t>E Heralt d’Ardeme altresi,</w:t>
      </w:r>
    </w:p>
    <w:p w14:paraId="617646F8" w14:textId="77777777" w:rsidR="002352BD" w:rsidRDefault="00D20608">
      <w:pPr>
        <w:pStyle w:val="Sommario31"/>
        <w:shd w:val="clear" w:color="auto" w:fill="auto"/>
        <w:jc w:val="left"/>
      </w:pPr>
      <w:r>
        <w:t>En Engleterre assez les vi;</w:t>
      </w:r>
    </w:p>
    <w:p w14:paraId="118D7EAC" w14:textId="77777777" w:rsidR="002352BD" w:rsidRDefault="00D20608">
      <w:pPr>
        <w:pStyle w:val="Sommario31"/>
        <w:shd w:val="clear" w:color="auto" w:fill="auto"/>
        <w:tabs>
          <w:tab w:val="left" w:pos="3741"/>
        </w:tabs>
        <w:jc w:val="left"/>
      </w:pPr>
      <w:r>
        <w:t>Se vus un d’els ore eussez,</w:t>
      </w:r>
      <w:r>
        <w:tab/>
      </w:r>
      <w:r>
        <w:rPr>
          <w:rStyle w:val="Sommario38ptCorsivo0"/>
          <w:b/>
          <w:bCs/>
        </w:rPr>
        <w:t>[52 c\</w:t>
      </w:r>
    </w:p>
    <w:p w14:paraId="7C415982" w14:textId="77777777" w:rsidR="002352BD" w:rsidRDefault="00D20608">
      <w:pPr>
        <w:pStyle w:val="Sommario31"/>
        <w:shd w:val="clear" w:color="auto" w:fill="auto"/>
        <w:tabs>
          <w:tab w:val="left" w:pos="3741"/>
        </w:tabs>
        <w:jc w:val="left"/>
      </w:pPr>
      <w:r>
        <w:t>De veintre la bataill asseur fussez. »</w:t>
      </w:r>
      <w:r>
        <w:tab/>
      </w:r>
      <w:r>
        <w:rPr>
          <w:rStyle w:val="Sommario39ptNongrassetto0"/>
        </w:rPr>
        <w:t>8308</w:t>
      </w:r>
      <w:r w:rsidR="002352BD">
        <w:fldChar w:fldCharType="end"/>
      </w:r>
    </w:p>
    <w:p w14:paraId="7213C5F0" w14:textId="77777777" w:rsidR="002352BD" w:rsidRDefault="00D20608">
      <w:pPr>
        <w:pStyle w:val="Corpodeltesto281"/>
        <w:shd w:val="clear" w:color="auto" w:fill="auto"/>
        <w:jc w:val="left"/>
      </w:pPr>
      <w:r>
        <w:t>Li reis respunt : « Dites mei :</w:t>
      </w:r>
    </w:p>
    <w:p w14:paraId="7B9D6FCF" w14:textId="77777777" w:rsidR="002352BD" w:rsidRDefault="00D20608">
      <w:pPr>
        <w:pStyle w:val="Corpodeltesto281"/>
        <w:shd w:val="clear" w:color="auto" w:fill="auto"/>
        <w:jc w:val="left"/>
      </w:pPr>
      <w:r>
        <w:t>Mult par estes de povre conrei,</w:t>
      </w:r>
    </w:p>
    <w:p w14:paraId="61D7607E" w14:textId="77777777" w:rsidR="002352BD" w:rsidRDefault="00D20608">
      <w:pPr>
        <w:pStyle w:val="Corpodeltesto281"/>
        <w:shd w:val="clear" w:color="auto" w:fill="auto"/>
        <w:jc w:val="left"/>
      </w:pPr>
      <w:r>
        <w:t>Malveis seignur avez servi,</w:t>
      </w:r>
    </w:p>
    <w:p w14:paraId="1E9DAB33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8312</w:t>
      </w:r>
    </w:p>
    <w:p w14:paraId="21BD8CCF" w14:textId="77777777" w:rsidR="002352BD" w:rsidRDefault="00D20608">
      <w:pPr>
        <w:pStyle w:val="Corpodeltesto281"/>
        <w:shd w:val="clear" w:color="auto" w:fill="auto"/>
        <w:jc w:val="left"/>
      </w:pPr>
      <w:r>
        <w:t>Quant de lui estes si departi;</w:t>
      </w:r>
    </w:p>
    <w:p w14:paraId="7FCFAD66" w14:textId="77777777" w:rsidR="002352BD" w:rsidRDefault="00D20608">
      <w:pPr>
        <w:pStyle w:val="Corpodeltesto281"/>
        <w:shd w:val="clear" w:color="auto" w:fill="auto"/>
        <w:jc w:val="left"/>
        <w:sectPr w:rsidR="002352BD">
          <w:headerReference w:type="even" r:id="rId62"/>
          <w:headerReference w:type="default" r:id="rId63"/>
          <w:footerReference w:type="default" r:id="rId64"/>
          <w:headerReference w:type="first" r:id="rId65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>Assez tost, pur ta malveisté,</w:t>
      </w:r>
    </w:p>
    <w:p w14:paraId="5D3C17D7" w14:textId="77777777" w:rsidR="002352BD" w:rsidRDefault="00D20608">
      <w:pPr>
        <w:pStyle w:val="Corpodeltesto190"/>
        <w:shd w:val="clear" w:color="auto" w:fill="auto"/>
        <w:ind w:firstLine="0"/>
      </w:pPr>
      <w:r>
        <w:lastRenderedPageBreak/>
        <w:t>T’ad de lui, ço crei, chascé.</w:t>
      </w:r>
    </w:p>
    <w:p w14:paraId="656B819F" w14:textId="77777777" w:rsidR="002352BD" w:rsidRDefault="00D20608">
      <w:pPr>
        <w:pStyle w:val="Corpodeltesto190"/>
        <w:numPr>
          <w:ilvl w:val="0"/>
          <w:numId w:val="4"/>
        </w:numPr>
        <w:shd w:val="clear" w:color="auto" w:fill="auto"/>
        <w:tabs>
          <w:tab w:val="left" w:pos="1014"/>
        </w:tabs>
        <w:ind w:firstLine="360"/>
      </w:pPr>
      <w:r>
        <w:t>Sire, fait Gui, ben poet estre ;</w:t>
      </w:r>
      <w:r>
        <w:br/>
        <w:t>Alques conuissez de mun estre.</w:t>
      </w:r>
      <w:r>
        <w:br/>
        <w:t>Verraiment servi un seignur</w:t>
      </w:r>
    </w:p>
    <w:p w14:paraId="6858ADE4" w14:textId="77777777" w:rsidR="002352BD" w:rsidRDefault="00D20608">
      <w:pPr>
        <w:pStyle w:val="Corpodeltesto190"/>
        <w:shd w:val="clear" w:color="auto" w:fill="auto"/>
        <w:ind w:firstLine="0"/>
      </w:pPr>
      <w:r>
        <w:t>Qui me fìst ja grant honur,</w:t>
      </w:r>
    </w:p>
    <w:p w14:paraId="2D13EAB5" w14:textId="77777777" w:rsidR="002352BD" w:rsidRDefault="00D20608">
      <w:pPr>
        <w:pStyle w:val="Corpodeltesto190"/>
        <w:shd w:val="clear" w:color="auto" w:fill="auto"/>
        <w:ind w:firstLine="0"/>
      </w:pPr>
      <w:r>
        <w:t>Par lui esteie mult honoré,</w:t>
      </w:r>
    </w:p>
    <w:p w14:paraId="701FE44A" w14:textId="77777777" w:rsidR="002352BD" w:rsidRDefault="00D20608">
      <w:pPr>
        <w:pStyle w:val="Corpodeltesto190"/>
        <w:shd w:val="clear" w:color="auto" w:fill="auto"/>
        <w:ind w:firstLine="0"/>
      </w:pPr>
      <w:r>
        <w:t>Entre reis e princes mult amé ;</w:t>
      </w:r>
    </w:p>
    <w:p w14:paraId="1285D01D" w14:textId="77777777" w:rsidR="002352BD" w:rsidRDefault="00D20608">
      <w:pPr>
        <w:pStyle w:val="Corpodeltesto190"/>
        <w:shd w:val="clear" w:color="auto" w:fill="auto"/>
        <w:ind w:firstLine="0"/>
      </w:pPr>
      <w:r>
        <w:t>Par mesaventure puis li forfis,</w:t>
      </w:r>
    </w:p>
    <w:p w14:paraId="328DAB4C" w14:textId="77777777" w:rsidR="002352BD" w:rsidRDefault="00D20608">
      <w:pPr>
        <w:pStyle w:val="Corpodeltesto190"/>
        <w:shd w:val="clear" w:color="auto" w:fill="auto"/>
        <w:ind w:firstLine="0"/>
      </w:pPr>
      <w:r>
        <w:t>De la terre m’en alai e del pais,</w:t>
      </w:r>
      <w:r>
        <w:br/>
        <w:t>Ensemble od ço vois cum penant,</w:t>
      </w:r>
    </w:p>
    <w:p w14:paraId="7FF15660" w14:textId="77777777" w:rsidR="002352BD" w:rsidRDefault="00D20608">
      <w:pPr>
        <w:pStyle w:val="Corpodeltesto190"/>
        <w:shd w:val="clear" w:color="auto" w:fill="auto"/>
        <w:ind w:firstLine="0"/>
      </w:pPr>
      <w:r>
        <w:t>Sa merci tut dis attendant;</w:t>
      </w:r>
    </w:p>
    <w:p w14:paraId="688BA3EC" w14:textId="77777777" w:rsidR="002352BD" w:rsidRDefault="00D20608">
      <w:pPr>
        <w:pStyle w:val="Corpodeltesto190"/>
        <w:shd w:val="clear" w:color="auto" w:fill="auto"/>
        <w:ind w:firstLine="0"/>
      </w:pPr>
      <w:r>
        <w:t>Quant serrai a lui acordé,</w:t>
      </w:r>
    </w:p>
    <w:p w14:paraId="501C8919" w14:textId="77777777" w:rsidR="002352BD" w:rsidRDefault="00D20608">
      <w:pPr>
        <w:pStyle w:val="Corpodeltesto190"/>
        <w:shd w:val="clear" w:color="auto" w:fill="auto"/>
        <w:ind w:firstLine="0"/>
      </w:pPr>
      <w:r>
        <w:t>Si m’en repeirerai el regné.</w:t>
      </w:r>
    </w:p>
    <w:p w14:paraId="71C4614A" w14:textId="77777777" w:rsidR="002352BD" w:rsidRDefault="00D20608">
      <w:pPr>
        <w:pStyle w:val="Corpodeltesto190"/>
        <w:numPr>
          <w:ilvl w:val="0"/>
          <w:numId w:val="4"/>
        </w:numPr>
        <w:shd w:val="clear" w:color="auto" w:fill="auto"/>
        <w:tabs>
          <w:tab w:val="left" w:pos="1022"/>
        </w:tabs>
        <w:ind w:firstLine="0"/>
      </w:pPr>
      <w:r>
        <w:t>Amis Jun, dist le rei,</w:t>
      </w:r>
    </w:p>
    <w:p w14:paraId="15D55297" w14:textId="77777777" w:rsidR="002352BD" w:rsidRDefault="00D20608">
      <w:pPr>
        <w:pStyle w:val="Corpodeltesto190"/>
        <w:shd w:val="clear" w:color="auto" w:fill="auto"/>
        <w:ind w:firstLine="0"/>
      </w:pPr>
      <w:r>
        <w:t>Voldras tu ci combatre pur mei ?</w:t>
      </w:r>
    </w:p>
    <w:p w14:paraId="33CE2454" w14:textId="77777777" w:rsidR="002352BD" w:rsidRDefault="00D20608">
      <w:pPr>
        <w:pStyle w:val="Corpodeltesto190"/>
        <w:shd w:val="clear" w:color="auto" w:fill="auto"/>
        <w:ind w:firstLine="0"/>
      </w:pPr>
      <w:r>
        <w:t>U jo m’en purchacerai altre;</w:t>
      </w:r>
    </w:p>
    <w:p w14:paraId="06546A35" w14:textId="77777777" w:rsidR="002352BD" w:rsidRDefault="00D20608">
      <w:pPr>
        <w:pStyle w:val="Corpodeltesto190"/>
        <w:shd w:val="clear" w:color="auto" w:fill="auto"/>
        <w:ind w:firstLine="0"/>
      </w:pPr>
      <w:r>
        <w:t>Di mei : vols tu pur mei combatre ?</w:t>
      </w:r>
      <w:r>
        <w:br/>
        <w:t>— Sire, dist Gui, pur ço vinc ça;</w:t>
      </w:r>
    </w:p>
    <w:p w14:paraId="6F7B35DD" w14:textId="77777777" w:rsidR="002352BD" w:rsidRDefault="00D20608">
      <w:pPr>
        <w:pStyle w:val="Corpodeltesto190"/>
        <w:shd w:val="clear" w:color="auto" w:fill="auto"/>
        <w:ind w:firstLine="0"/>
      </w:pPr>
      <w:r>
        <w:t>Si Deu plaist, qui tut furma,</w:t>
      </w:r>
    </w:p>
    <w:p w14:paraId="64CE4B7B" w14:textId="77777777" w:rsidR="002352BD" w:rsidRDefault="00D20608">
      <w:pPr>
        <w:pStyle w:val="Corpodeltesto190"/>
        <w:shd w:val="clear" w:color="auto" w:fill="auto"/>
        <w:ind w:firstLine="0"/>
      </w:pPr>
      <w:r>
        <w:t>La bataille pur vus ferai;</w:t>
      </w:r>
    </w:p>
    <w:p w14:paraId="5932929C" w14:textId="77777777" w:rsidR="002352BD" w:rsidRDefault="00D20608">
      <w:pPr>
        <w:pStyle w:val="Corpodeltesto190"/>
        <w:shd w:val="clear" w:color="auto" w:fill="auto"/>
        <w:ind w:firstLine="0"/>
      </w:pPr>
      <w:r>
        <w:t>Od l’aie de Deu le paen veintrai,</w:t>
      </w:r>
      <w:r>
        <w:br/>
        <w:t>Par si ke les fiz al conte Jonas</w:t>
      </w:r>
      <w:r>
        <w:br/>
        <w:t>Delivrez seient ignel pas.»</w:t>
      </w:r>
    </w:p>
    <w:p w14:paraId="042F5E37" w14:textId="77777777" w:rsidR="002352BD" w:rsidRDefault="00D20608">
      <w:pPr>
        <w:pStyle w:val="Corpodeltesto190"/>
        <w:shd w:val="clear" w:color="auto" w:fill="auto"/>
        <w:ind w:firstLine="0"/>
      </w:pPr>
      <w:r>
        <w:t>Li reis respunt : « E jol grant;</w:t>
      </w:r>
      <w:r>
        <w:br/>
        <w:t>Mahun vus seit tut dis aidant.»</w:t>
      </w:r>
      <w:r>
        <w:br/>
        <w:t>Mais Gui respunt : « Le fiz Marie</w:t>
      </w:r>
      <w:r>
        <w:br/>
        <w:t>Me seit en vertu e en aie,</w:t>
      </w:r>
    </w:p>
    <w:p w14:paraId="283E1AE8" w14:textId="77777777" w:rsidR="002352BD" w:rsidRDefault="00D20608">
      <w:pPr>
        <w:pStyle w:val="Corpodeltesto190"/>
        <w:shd w:val="clear" w:color="auto" w:fill="auto"/>
        <w:ind w:firstLine="0"/>
      </w:pPr>
      <w:r>
        <w:t>Car Mahun ne valt une bille,</w:t>
      </w:r>
    </w:p>
    <w:p w14:paraId="719AEF39" w14:textId="77777777" w:rsidR="002352BD" w:rsidRDefault="00D20608">
      <w:pPr>
        <w:pStyle w:val="Corpodeltesto190"/>
        <w:shd w:val="clear" w:color="auto" w:fill="auto"/>
        <w:ind w:firstLine="0"/>
      </w:pPr>
      <w:r>
        <w:t>Ne tote sa vertu une coquille.»</w:t>
      </w:r>
    </w:p>
    <w:p w14:paraId="5FD85FB5" w14:textId="77777777" w:rsidR="002352BD" w:rsidRDefault="00D20608">
      <w:pPr>
        <w:pStyle w:val="Corpodeltesto190"/>
        <w:shd w:val="clear" w:color="auto" w:fill="auto"/>
        <w:ind w:firstLine="0"/>
      </w:pPr>
      <w:r>
        <w:t>Li reis ad dit : «Entendez Jun,</w:t>
      </w:r>
    </w:p>
    <w:p w14:paraId="0ADC824B" w14:textId="77777777" w:rsidR="002352BD" w:rsidRDefault="00D20608">
      <w:pPr>
        <w:pStyle w:val="Corpodeltesto190"/>
        <w:shd w:val="clear" w:color="auto" w:fill="auto"/>
        <w:ind w:firstLine="0"/>
      </w:pPr>
      <w:r>
        <w:t>Si escoltez ben ma raisun :</w:t>
      </w:r>
    </w:p>
    <w:p w14:paraId="487F1B10" w14:textId="77777777" w:rsidR="002352BD" w:rsidRDefault="00D20608">
      <w:pPr>
        <w:pStyle w:val="Corpodeltesto190"/>
        <w:shd w:val="clear" w:color="auto" w:fill="auto"/>
        <w:ind w:firstLine="0"/>
      </w:pPr>
      <w:r>
        <w:t>Se la bataille veintre purrez,</w:t>
      </w:r>
    </w:p>
    <w:p w14:paraId="4F3E07E8" w14:textId="77777777" w:rsidR="002352BD" w:rsidRDefault="00D20608">
      <w:pPr>
        <w:pStyle w:val="Corpodeltesto190"/>
        <w:shd w:val="clear" w:color="auto" w:fill="auto"/>
        <w:ind w:firstLine="0"/>
      </w:pPr>
      <w:r>
        <w:t>E mei de mort livré aiez,</w:t>
      </w:r>
    </w:p>
    <w:p w14:paraId="19C239FB" w14:textId="77777777" w:rsidR="002352BD" w:rsidRDefault="00D20608">
      <w:pPr>
        <w:pStyle w:val="Corpodeltesto301"/>
        <w:shd w:val="clear" w:color="auto" w:fill="auto"/>
        <w:spacing w:line="130" w:lineRule="exact"/>
      </w:pPr>
      <w:r>
        <w:t>Gui</w:t>
      </w:r>
      <w:r>
        <w:rPr>
          <w:rStyle w:val="Corpodeltesto30Grassetto"/>
          <w:i/>
          <w:iCs/>
        </w:rPr>
        <w:t xml:space="preserve"> </w:t>
      </w:r>
      <w:r>
        <w:t>de</w:t>
      </w:r>
      <w:r>
        <w:rPr>
          <w:rStyle w:val="Corpodeltesto30Grassetto"/>
          <w:i/>
          <w:iCs/>
        </w:rPr>
        <w:t xml:space="preserve"> </w:t>
      </w:r>
      <w:r>
        <w:t>Warewic</w:t>
      </w:r>
      <w:r>
        <w:rPr>
          <w:rStyle w:val="Corpodeltesto30Grassetto"/>
          <w:i/>
          <w:iCs/>
        </w:rPr>
        <w:t>,</w:t>
      </w:r>
      <w:r>
        <w:rPr>
          <w:rStyle w:val="Corpodeltesto30NoncorsivoSpaziatura0pt"/>
        </w:rPr>
        <w:t xml:space="preserve"> II.</w:t>
      </w:r>
    </w:p>
    <w:p w14:paraId="4B371ED6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8344</w:t>
      </w:r>
    </w:p>
    <w:p w14:paraId="1CA6CA9E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8340</w:t>
      </w:r>
    </w:p>
    <w:p w14:paraId="45B7BED4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8336</w:t>
      </w:r>
    </w:p>
    <w:p w14:paraId="3520A408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8332</w:t>
      </w:r>
    </w:p>
    <w:p w14:paraId="404198A7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8328</w:t>
      </w:r>
    </w:p>
    <w:p w14:paraId="2F8A1F07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8324</w:t>
      </w:r>
    </w:p>
    <w:p w14:paraId="60D519A5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8320</w:t>
      </w:r>
    </w:p>
    <w:p w14:paraId="6A45C16E" w14:textId="77777777" w:rsidR="002352BD" w:rsidRDefault="00D20608">
      <w:pPr>
        <w:pStyle w:val="Corpodeltesto21"/>
        <w:shd w:val="clear" w:color="auto" w:fill="auto"/>
        <w:spacing w:line="180" w:lineRule="exact"/>
        <w:sectPr w:rsidR="002352BD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2"/>
        </w:rPr>
        <w:t>8316</w:t>
      </w:r>
    </w:p>
    <w:p w14:paraId="111A87C8" w14:textId="77777777" w:rsidR="002352BD" w:rsidRDefault="00D20608">
      <w:pPr>
        <w:pStyle w:val="Corpodeltesto190"/>
        <w:shd w:val="clear" w:color="auto" w:fill="auto"/>
        <w:ind w:firstLine="0"/>
      </w:pPr>
      <w:r>
        <w:lastRenderedPageBreak/>
        <w:t>A vostre Deu frai granz honurs,</w:t>
      </w:r>
    </w:p>
    <w:p w14:paraId="41D7CFEF" w14:textId="77777777" w:rsidR="002352BD" w:rsidRDefault="00D20608">
      <w:pPr>
        <w:pStyle w:val="Corpodeltesto190"/>
        <w:shd w:val="clear" w:color="auto" w:fill="auto"/>
        <w:ind w:firstLine="0"/>
      </w:pPr>
      <w:r>
        <w:t>Que grant parlancé en ert tuz jurz ;</w:t>
      </w:r>
      <w:r>
        <w:br/>
        <w:t>Tut les Crestiens qui en prisun sunt</w:t>
      </w:r>
      <w:r>
        <w:br/>
        <w:t>Par mi delivrez serrunt ;</w:t>
      </w:r>
    </w:p>
    <w:p w14:paraId="0F50DA38" w14:textId="77777777" w:rsidR="002352BD" w:rsidRDefault="00D20608">
      <w:pPr>
        <w:pStyle w:val="Corpodeltesto190"/>
        <w:shd w:val="clear" w:color="auto" w:fill="auto"/>
        <w:ind w:firstLine="0"/>
      </w:pPr>
      <w:r>
        <w:t>N’ert Crestien, petit ne grant,</w:t>
      </w:r>
    </w:p>
    <w:p w14:paraId="2BD05A61" w14:textId="77777777" w:rsidR="002352BD" w:rsidRDefault="00D20608">
      <w:pPr>
        <w:pStyle w:val="Corpodeltesto190"/>
        <w:shd w:val="clear" w:color="auto" w:fill="auto"/>
        <w:ind w:firstLine="0"/>
      </w:pPr>
      <w:r>
        <w:t>Home ne femme ne neis enfant,</w:t>
      </w:r>
      <w:r>
        <w:br/>
        <w:t>Desk’en Inde la maur,</w:t>
      </w:r>
    </w:p>
    <w:p w14:paraId="73281261" w14:textId="77777777" w:rsidR="002352BD" w:rsidRDefault="00D20608">
      <w:pPr>
        <w:pStyle w:val="Corpodeltesto190"/>
        <w:shd w:val="clear" w:color="auto" w:fill="auto"/>
        <w:ind w:firstLine="0"/>
      </w:pPr>
      <w:r>
        <w:t>Que nel delivre a grant honur,</w:t>
      </w:r>
    </w:p>
    <w:p w14:paraId="6355F697" w14:textId="77777777" w:rsidR="002352BD" w:rsidRDefault="00D20608">
      <w:pPr>
        <w:pStyle w:val="Corpodeltesto190"/>
        <w:shd w:val="clear" w:color="auto" w:fill="auto"/>
        <w:ind w:firstLine="0"/>
      </w:pPr>
      <w:r>
        <w:t>E tele pes par tote la terre ferai,</w:t>
      </w:r>
      <w:r>
        <w:br/>
        <w:t>Tant cum jo vivre purrai,</w:t>
      </w:r>
    </w:p>
    <w:p w14:paraId="73E1F9A9" w14:textId="77777777" w:rsidR="002352BD" w:rsidRDefault="00D20608">
      <w:pPr>
        <w:pStyle w:val="Corpodeltesto190"/>
        <w:shd w:val="clear" w:color="auto" w:fill="auto"/>
        <w:ind w:firstLine="0"/>
      </w:pPr>
      <w:r>
        <w:t>Que Crestiens i purrunt aler,</w:t>
      </w:r>
    </w:p>
    <w:p w14:paraId="3F33BD6F" w14:textId="77777777" w:rsidR="002352BD" w:rsidRDefault="00D20608">
      <w:pPr>
        <w:pStyle w:val="Corpodeltesto190"/>
        <w:shd w:val="clear" w:color="auto" w:fill="auto"/>
        <w:ind w:firstLine="0"/>
      </w:pPr>
      <w:r>
        <w:t>Sains e salf e sanz encombrer ;</w:t>
      </w:r>
    </w:p>
    <w:p w14:paraId="3EF71AAC" w14:textId="77777777" w:rsidR="002352BD" w:rsidRDefault="00D20608">
      <w:pPr>
        <w:pStyle w:val="Corpodeltesto190"/>
        <w:shd w:val="clear" w:color="auto" w:fill="auto"/>
        <w:ind w:firstLine="0"/>
      </w:pPr>
      <w:r>
        <w:t>Ja ne tròverai nul si vaillant</w:t>
      </w:r>
      <w:r>
        <w:br/>
        <w:t>Qui lur mesface tant ne quant</w:t>
      </w:r>
      <w:r>
        <w:br/>
        <w:t>Que nel feisse pendre erralment,</w:t>
      </w:r>
      <w:r>
        <w:br/>
        <w:t>Arder le cors e pudreí al vent.</w:t>
      </w:r>
    </w:p>
    <w:p w14:paraId="28C72009" w14:textId="77777777" w:rsidR="002352BD" w:rsidRDefault="00D20608">
      <w:pPr>
        <w:pStyle w:val="Corpodeltesto190"/>
        <w:numPr>
          <w:ilvl w:val="0"/>
          <w:numId w:val="4"/>
        </w:numPr>
        <w:shd w:val="clear" w:color="auto" w:fill="auto"/>
        <w:tabs>
          <w:tab w:val="left" w:pos="1007"/>
        </w:tabs>
        <w:ind w:firstLine="0"/>
      </w:pPr>
      <w:r>
        <w:t>Sire, fait Gui, vostre merci,</w:t>
      </w:r>
    </w:p>
    <w:p w14:paraId="7A24D428" w14:textId="77777777" w:rsidR="002352BD" w:rsidRDefault="00D20608">
      <w:pPr>
        <w:pStyle w:val="Corpodeltesto190"/>
        <w:shd w:val="clear" w:color="auto" w:fill="auto"/>
        <w:ind w:firstLine="0"/>
      </w:pPr>
      <w:r>
        <w:t>Mult ad bele pramesse ici! »</w:t>
      </w:r>
    </w:p>
    <w:p w14:paraId="71EBE908" w14:textId="77777777" w:rsidR="002352BD" w:rsidRDefault="00D20608">
      <w:pPr>
        <w:pStyle w:val="Corpodeltesto190"/>
        <w:shd w:val="clear" w:color="auto" w:fill="auto"/>
        <w:ind w:firstLine="0"/>
      </w:pPr>
      <w:r>
        <w:t>Li reis fait puis bains aprester,</w:t>
      </w:r>
    </w:p>
    <w:p w14:paraId="0257C455" w14:textId="77777777" w:rsidR="002352BD" w:rsidRDefault="00D20608">
      <w:pPr>
        <w:pStyle w:val="Corpodeltesto190"/>
        <w:shd w:val="clear" w:color="auto" w:fill="auto"/>
        <w:ind w:firstLine="0"/>
      </w:pPr>
      <w:r>
        <w:t>Gui voldra baigner e aturner,</w:t>
      </w:r>
    </w:p>
    <w:p w14:paraId="7C139E0F" w14:textId="77777777" w:rsidR="002352BD" w:rsidRDefault="00D20608">
      <w:pPr>
        <w:pStyle w:val="Corpodeltesto190"/>
        <w:shd w:val="clear" w:color="auto" w:fill="auto"/>
        <w:ind w:firstLine="0"/>
      </w:pPr>
      <w:r>
        <w:t>De dras de sei vestir le volt;</w:t>
      </w:r>
    </w:p>
    <w:p w14:paraId="17A39399" w14:textId="77777777" w:rsidR="002352BD" w:rsidRDefault="00D20608">
      <w:pPr>
        <w:pStyle w:val="Corpodeltesto340"/>
        <w:shd w:val="clear" w:color="auto" w:fill="auto"/>
        <w:spacing w:line="200" w:lineRule="exact"/>
      </w:pPr>
      <w:r>
        <w:t>jt</w:t>
      </w:r>
    </w:p>
    <w:p w14:paraId="79621F95" w14:textId="77777777" w:rsidR="002352BD" w:rsidRDefault="00D20608">
      <w:pPr>
        <w:pStyle w:val="Corpodeltesto190"/>
        <w:shd w:val="clear" w:color="auto" w:fill="auto"/>
        <w:ind w:firstLine="0"/>
      </w:pPr>
      <w:r>
        <w:t>Mais Gui de ço cure' nen out.</w:t>
      </w:r>
    </w:p>
    <w:p w14:paraId="44629083" w14:textId="77777777" w:rsidR="002352BD" w:rsidRDefault="00D20608">
      <w:pPr>
        <w:pStyle w:val="Corpodeltesto190"/>
        <w:shd w:val="clear" w:color="auto" w:fill="auto"/>
        <w:ind w:firstLine="0"/>
      </w:pPr>
      <w:r>
        <w:t>&lt;i Amis, fait li reis, ore vus aturnefc,</w:t>
      </w:r>
      <w:r>
        <w:br/>
        <w:t>De ces riches dras vus vestez.</w:t>
      </w:r>
    </w:p>
    <w:p w14:paraId="144ED553" w14:textId="77777777" w:rsidR="002352BD" w:rsidRDefault="00D20608">
      <w:pPr>
        <w:pStyle w:val="Corpodeltesto190"/>
        <w:numPr>
          <w:ilvl w:val="0"/>
          <w:numId w:val="4"/>
        </w:numPr>
        <w:shd w:val="clear" w:color="auto" w:fill="auto"/>
        <w:tabs>
          <w:tab w:val="left" w:pos="1012"/>
        </w:tabs>
        <w:ind w:firstLine="0"/>
      </w:pPr>
      <w:r>
        <w:t>Sire, fait Gui, nu ferâi;</w:t>
      </w:r>
    </w:p>
    <w:p w14:paraId="2F5A7B90" w14:textId="77777777" w:rsidR="002352BD" w:rsidRDefault="00D20608">
      <w:pPr>
        <w:pStyle w:val="Corpodeltesto190"/>
        <w:shd w:val="clear" w:color="auto" w:fill="auto"/>
        <w:ind w:firstLine="0"/>
      </w:pPr>
      <w:r>
        <w:t>Tels dras pas user ne sai :</w:t>
      </w:r>
    </w:p>
    <w:p w14:paraId="3D4315CF" w14:textId="77777777" w:rsidR="002352BD" w:rsidRDefault="00D20608">
      <w:pPr>
        <w:pStyle w:val="Corpodeltesto190"/>
        <w:shd w:val="clear" w:color="auto" w:fill="auto"/>
        <w:ind w:firstLine="0"/>
      </w:pPr>
      <w:r>
        <w:t>N’esteie pas unques a us</w:t>
      </w:r>
      <w:r>
        <w:br/>
        <w:t>De user dras a or tissuz ;</w:t>
      </w:r>
    </w:p>
    <w:p w14:paraId="51A87F83" w14:textId="77777777" w:rsidR="002352BD" w:rsidRDefault="00D20608">
      <w:pPr>
        <w:pStyle w:val="Corpodeltesto190"/>
        <w:shd w:val="clear" w:color="auto" w:fill="auto"/>
        <w:ind w:firstLine="0"/>
      </w:pPr>
      <w:r>
        <w:t>A beivre me donez e a manger,</w:t>
      </w:r>
    </w:p>
    <w:p w14:paraId="4830B236" w14:textId="77777777" w:rsidR="002352BD" w:rsidRDefault="00D20608">
      <w:pPr>
        <w:pStyle w:val="Corpodeltesto190"/>
        <w:shd w:val="clear" w:color="auto" w:fill="auto"/>
        <w:ind w:firstLine="0"/>
      </w:pPr>
      <w:r>
        <w:t>Dras de seie n’ai soing d’user. »</w:t>
      </w:r>
    </w:p>
    <w:p w14:paraId="0F31917E" w14:textId="77777777" w:rsidR="002352BD" w:rsidRDefault="00D20608">
      <w:pPr>
        <w:pStyle w:val="Corpodeltesto190"/>
        <w:shd w:val="clear" w:color="auto" w:fill="auto"/>
        <w:ind w:firstLine="0"/>
      </w:pPr>
      <w:r>
        <w:t>Li reis le fait richement garder</w:t>
      </w:r>
      <w:r>
        <w:br/>
        <w:t>E mult servir e honorer.</w:t>
      </w:r>
    </w:p>
    <w:p w14:paraId="7BA75A5F" w14:textId="77777777" w:rsidR="002352BD" w:rsidRDefault="00D20608">
      <w:pPr>
        <w:pStyle w:val="Corpodeltesto190"/>
        <w:shd w:val="clear" w:color="auto" w:fill="auto"/>
        <w:ind w:firstLine="0"/>
      </w:pPr>
      <w:r>
        <w:t>Quant li termes venuz esteít</w:t>
      </w:r>
    </w:p>
    <w:p w14:paraId="5E42F947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 xml:space="preserve">[52 </w:t>
      </w:r>
      <w:r>
        <w:rPr>
          <w:rStyle w:val="Corpodeltesto285ptCorsivo0"/>
        </w:rPr>
        <w:t>d]</w:t>
      </w:r>
    </w:p>
    <w:p w14:paraId="4A6201EB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8348</w:t>
      </w:r>
    </w:p>
    <w:p w14:paraId="2CF06824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8352</w:t>
      </w:r>
    </w:p>
    <w:p w14:paraId="1DD809C4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8356</w:t>
      </w:r>
    </w:p>
    <w:p w14:paraId="03FB7222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8360</w:t>
      </w:r>
    </w:p>
    <w:p w14:paraId="6056323B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8364</w:t>
      </w:r>
    </w:p>
    <w:p w14:paraId="65D1DDE5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8368</w:t>
      </w:r>
    </w:p>
    <w:p w14:paraId="3F3A7993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8372</w:t>
      </w:r>
    </w:p>
    <w:p w14:paraId="4156DF02" w14:textId="77777777" w:rsidR="002352BD" w:rsidRDefault="00D20608">
      <w:pPr>
        <w:pStyle w:val="Corpodeltesto21"/>
        <w:shd w:val="clear" w:color="auto" w:fill="auto"/>
        <w:spacing w:line="180" w:lineRule="exact"/>
        <w:sectPr w:rsidR="002352BD">
          <w:headerReference w:type="even" r:id="rId66"/>
          <w:headerReference w:type="default" r:id="rId67"/>
          <w:footerReference w:type="default" r:id="rId68"/>
          <w:headerReference w:type="first" r:id="rId69"/>
          <w:pgSz w:w="11909" w:h="16834"/>
          <w:pgMar w:top="1430" w:right="1440" w:bottom="1430" w:left="1440" w:header="0" w:footer="3" w:gutter="0"/>
          <w:pgNumType w:start="54"/>
          <w:cols w:space="720"/>
          <w:noEndnote/>
          <w:docGrid w:linePitch="360"/>
        </w:sectPr>
      </w:pPr>
      <w:r>
        <w:rPr>
          <w:rStyle w:val="Corpodeltesto2"/>
        </w:rPr>
        <w:t>8376</w:t>
      </w:r>
    </w:p>
    <w:p w14:paraId="3CB62B11" w14:textId="77777777" w:rsidR="002352BD" w:rsidRDefault="002352BD">
      <w:pPr>
        <w:pStyle w:val="Sommario31"/>
        <w:shd w:val="clear" w:color="auto" w:fill="auto"/>
        <w:tabs>
          <w:tab w:val="left" w:pos="3724"/>
        </w:tabs>
        <w:jc w:val="left"/>
      </w:pPr>
      <w:r>
        <w:lastRenderedPageBreak/>
        <w:fldChar w:fldCharType="begin"/>
      </w:r>
      <w:r w:rsidR="00D20608">
        <w:instrText xml:space="preserve"> TOC \o "1-5" \h \z </w:instrText>
      </w:r>
      <w:r>
        <w:fldChar w:fldCharType="separate"/>
      </w:r>
      <w:r w:rsidR="00D20608">
        <w:t xml:space="preserve">Ke li soldan </w:t>
      </w:r>
      <w:r w:rsidR="00D20608">
        <w:rPr>
          <w:rStyle w:val="Sommario39ptNongrassetto0"/>
        </w:rPr>
        <w:t xml:space="preserve">al </w:t>
      </w:r>
      <w:r w:rsidR="00D20608">
        <w:t>rei mis aveit,</w:t>
      </w:r>
      <w:r w:rsidR="00D20608">
        <w:tab/>
      </w:r>
      <w:r w:rsidR="00D20608">
        <w:rPr>
          <w:rStyle w:val="Sommario39ptNongrassetto0"/>
        </w:rPr>
        <w:t>8380</w:t>
      </w:r>
    </w:p>
    <w:p w14:paraId="339EEEC3" w14:textId="77777777" w:rsidR="002352BD" w:rsidRDefault="00D20608">
      <w:pPr>
        <w:pStyle w:val="Sommario31"/>
        <w:shd w:val="clear" w:color="auto" w:fill="auto"/>
        <w:jc w:val="left"/>
      </w:pPr>
      <w:r>
        <w:t>Li reis s’est richement apresté,</w:t>
      </w:r>
    </w:p>
    <w:p w14:paraId="733A8288" w14:textId="77777777" w:rsidR="002352BD" w:rsidRDefault="00D20608">
      <w:pPr>
        <w:pStyle w:val="Sommario21"/>
        <w:shd w:val="clear" w:color="auto" w:fill="auto"/>
        <w:jc w:val="left"/>
      </w:pPr>
      <w:r>
        <w:t>Grant barnage ad od sei mené ;</w:t>
      </w:r>
    </w:p>
    <w:p w14:paraId="26AE977D" w14:textId="77777777" w:rsidR="002352BD" w:rsidRDefault="00D20608">
      <w:pPr>
        <w:pStyle w:val="Sommario21"/>
        <w:shd w:val="clear" w:color="auto" w:fill="auto"/>
        <w:jc w:val="left"/>
      </w:pPr>
      <w:r>
        <w:t>A la curt al soldan est alé,</w:t>
      </w:r>
    </w:p>
    <w:p w14:paraId="12F66876" w14:textId="77777777" w:rsidR="002352BD" w:rsidRDefault="00D20608">
      <w:pPr>
        <w:pStyle w:val="Sommario31"/>
        <w:shd w:val="clear" w:color="auto" w:fill="auto"/>
        <w:tabs>
          <w:tab w:val="left" w:pos="3724"/>
        </w:tabs>
        <w:jc w:val="left"/>
      </w:pPr>
      <w:r>
        <w:t>A Perse, a sa riche cité.</w:t>
      </w:r>
      <w:r>
        <w:tab/>
      </w:r>
      <w:r>
        <w:rPr>
          <w:rStyle w:val="Sommario39ptNongrassetto0"/>
        </w:rPr>
        <w:t>8384</w:t>
      </w:r>
    </w:p>
    <w:p w14:paraId="12122660" w14:textId="77777777" w:rsidR="002352BD" w:rsidRDefault="00D20608">
      <w:pPr>
        <w:pStyle w:val="Sommario31"/>
        <w:shd w:val="clear" w:color="auto" w:fill="auto"/>
        <w:jc w:val="left"/>
      </w:pPr>
      <w:r>
        <w:t>Puis sunt devant le soldan venu</w:t>
      </w:r>
      <w:r>
        <w:br/>
        <w:t>Od fer barnage, od grant vertu.</w:t>
      </w:r>
    </w:p>
    <w:p w14:paraId="5D56EA7E" w14:textId="77777777" w:rsidR="002352BD" w:rsidRDefault="00D20608">
      <w:pPr>
        <w:pStyle w:val="Sommario31"/>
        <w:shd w:val="clear" w:color="auto" w:fill="auto"/>
        <w:tabs>
          <w:tab w:val="left" w:pos="3724"/>
        </w:tabs>
        <w:jc w:val="left"/>
      </w:pPr>
      <w:r>
        <w:t>Mult est Gui richement aturné,</w:t>
      </w:r>
      <w:r>
        <w:tab/>
        <w:t xml:space="preserve">[53 </w:t>
      </w:r>
      <w:r>
        <w:rPr>
          <w:rStyle w:val="Sommario385ptNongrassettoCorsivo"/>
        </w:rPr>
        <w:t>à\</w:t>
      </w:r>
    </w:p>
    <w:p w14:paraId="6A6ED7C3" w14:textId="77777777" w:rsidR="002352BD" w:rsidRDefault="00D20608">
      <w:pPr>
        <w:pStyle w:val="Sommario31"/>
        <w:shd w:val="clear" w:color="auto" w:fill="auto"/>
        <w:tabs>
          <w:tab w:val="left" w:pos="3724"/>
        </w:tabs>
        <w:jc w:val="left"/>
      </w:pPr>
      <w:r>
        <w:t>De riches armes esteit armé :</w:t>
      </w:r>
      <w:r>
        <w:tab/>
      </w:r>
      <w:r>
        <w:rPr>
          <w:rStyle w:val="Sommario39ptNongrassetto0"/>
        </w:rPr>
        <w:t>8388</w:t>
      </w:r>
    </w:p>
    <w:p w14:paraId="39583493" w14:textId="77777777" w:rsidR="002352BD" w:rsidRDefault="00D20608">
      <w:pPr>
        <w:pStyle w:val="Sommario31"/>
        <w:shd w:val="clear" w:color="auto" w:fill="auto"/>
        <w:jc w:val="left"/>
      </w:pPr>
      <w:r>
        <w:t>Un halberc out qui ert faé,</w:t>
      </w:r>
    </w:p>
    <w:p w14:paraId="07E5B1FD" w14:textId="77777777" w:rsidR="002352BD" w:rsidRDefault="00D20608">
      <w:pPr>
        <w:pStyle w:val="Sommario21"/>
        <w:shd w:val="clear" w:color="auto" w:fill="auto"/>
        <w:jc w:val="left"/>
      </w:pPr>
      <w:r>
        <w:t>Qui al rei Charles fu presenté,</w:t>
      </w:r>
    </w:p>
    <w:p w14:paraId="11E9EE6F" w14:textId="77777777" w:rsidR="002352BD" w:rsidRDefault="00D20608">
      <w:pPr>
        <w:pStyle w:val="Sommario21"/>
        <w:shd w:val="clear" w:color="auto" w:fill="auto"/>
        <w:jc w:val="left"/>
      </w:pPr>
      <w:r>
        <w:t>Quant en Jerusalem esteit;</w:t>
      </w:r>
    </w:p>
    <w:p w14:paraId="566CE2A7" w14:textId="77777777" w:rsidR="002352BD" w:rsidRDefault="00D20608">
      <w:pPr>
        <w:pStyle w:val="Sommario31"/>
        <w:shd w:val="clear" w:color="auto" w:fill="auto"/>
        <w:tabs>
          <w:tab w:val="left" w:pos="3724"/>
        </w:tabs>
        <w:jc w:val="left"/>
      </w:pPr>
      <w:r>
        <w:t>En sun tresor puis mis l’aveit, ■</w:t>
      </w:r>
      <w:r>
        <w:tab/>
      </w:r>
      <w:r>
        <w:rPr>
          <w:rStyle w:val="Sommario39ptNongrassetto0"/>
        </w:rPr>
        <w:t>8392</w:t>
      </w:r>
    </w:p>
    <w:p w14:paraId="2A4001B4" w14:textId="77777777" w:rsidR="002352BD" w:rsidRDefault="00D20608">
      <w:pPr>
        <w:pStyle w:val="Sommario31"/>
        <w:shd w:val="clear" w:color="auto" w:fill="auto"/>
        <w:jc w:val="left"/>
      </w:pPr>
      <w:r>
        <w:t>Un larrun d’iloeques l’embla,</w:t>
      </w:r>
    </w:p>
    <w:p w14:paraId="748E127B" w14:textId="77777777" w:rsidR="002352BD" w:rsidRDefault="00D20608">
      <w:pPr>
        <w:pStyle w:val="Sommario21"/>
        <w:shd w:val="clear" w:color="auto" w:fill="auto"/>
        <w:jc w:val="left"/>
      </w:pPr>
      <w:r>
        <w:t>En la terre as Sarazins le porta;</w:t>
      </w:r>
    </w:p>
    <w:p w14:paraId="0967EC74" w14:textId="77777777" w:rsidR="002352BD" w:rsidRDefault="00D20608">
      <w:pPr>
        <w:pStyle w:val="Sommario31"/>
        <w:shd w:val="clear" w:color="auto" w:fill="auto"/>
        <w:tabs>
          <w:tab w:val="right" w:pos="4074"/>
        </w:tabs>
        <w:jc w:val="left"/>
      </w:pPr>
      <w:r>
        <w:t>Li ancestre Triamor l’achaterent</w:t>
      </w:r>
      <w:r>
        <w:br/>
        <w:t>E en grant cherté le garderent,</w:t>
      </w:r>
      <w:r>
        <w:tab/>
      </w:r>
      <w:r>
        <w:rPr>
          <w:rStyle w:val="Sommario39ptNongrassetto0"/>
        </w:rPr>
        <w:t>8396</w:t>
      </w:r>
    </w:p>
    <w:p w14:paraId="72E6C3AD" w14:textId="77777777" w:rsidR="002352BD" w:rsidRDefault="00D20608">
      <w:pPr>
        <w:pStyle w:val="Sommario31"/>
        <w:shd w:val="clear" w:color="auto" w:fill="auto"/>
        <w:jc w:val="left"/>
      </w:pPr>
      <w:r>
        <w:t>En cest bosoig l’unt a Gui baillé;</w:t>
      </w:r>
    </w:p>
    <w:p w14:paraId="19EDC421" w14:textId="77777777" w:rsidR="002352BD" w:rsidRDefault="00D20608">
      <w:pPr>
        <w:pStyle w:val="Sommario21"/>
        <w:shd w:val="clear" w:color="auto" w:fill="auto"/>
        <w:jc w:val="left"/>
      </w:pPr>
      <w:r>
        <w:t>Trente anz devant ne fu mes rollé,</w:t>
      </w:r>
    </w:p>
    <w:p w14:paraId="5189D844" w14:textId="77777777" w:rsidR="002352BD" w:rsidRDefault="00D20608">
      <w:pPr>
        <w:pStyle w:val="Sommario31"/>
        <w:shd w:val="clear" w:color="auto" w:fill="auto"/>
        <w:jc w:val="left"/>
      </w:pPr>
      <w:r>
        <w:t>Si ert plus blanc que n’est argent,</w:t>
      </w:r>
    </w:p>
    <w:p w14:paraId="303A7DF9" w14:textId="77777777" w:rsidR="002352BD" w:rsidRDefault="00D20608">
      <w:pPr>
        <w:pStyle w:val="Sommario21"/>
        <w:shd w:val="clear" w:color="auto" w:fill="auto"/>
        <w:tabs>
          <w:tab w:val="left" w:pos="3724"/>
        </w:tabs>
        <w:jc w:val="left"/>
      </w:pPr>
      <w:r>
        <w:t>De la luur la sale resplent.</w:t>
      </w:r>
      <w:r>
        <w:tab/>
        <w:t>8400</w:t>
      </w:r>
    </w:p>
    <w:p w14:paraId="4EFF880E" w14:textId="77777777" w:rsidR="002352BD" w:rsidRDefault="00D20608">
      <w:pPr>
        <w:pStyle w:val="Sommario21"/>
        <w:shd w:val="clear" w:color="auto" w:fill="auto"/>
        <w:jc w:val="left"/>
      </w:pPr>
      <w:r>
        <w:t>Un healme out d’antiquité,</w:t>
      </w:r>
    </w:p>
    <w:p w14:paraId="3C136FAE" w14:textId="77777777" w:rsidR="002352BD" w:rsidRDefault="00D20608">
      <w:pPr>
        <w:pStyle w:val="Sommario31"/>
        <w:shd w:val="clear" w:color="auto" w:fill="auto"/>
        <w:jc w:val="left"/>
      </w:pPr>
      <w:r>
        <w:t>Par grant engin ert environé</w:t>
      </w:r>
      <w:r>
        <w:br/>
        <w:t>De totes parz par grant vertu,</w:t>
      </w:r>
    </w:p>
    <w:p w14:paraId="50B043F2" w14:textId="77777777" w:rsidR="002352BD" w:rsidRDefault="00D20608">
      <w:pPr>
        <w:pStyle w:val="Sommario31"/>
        <w:shd w:val="clear" w:color="auto" w:fill="auto"/>
        <w:tabs>
          <w:tab w:val="left" w:pos="3724"/>
        </w:tabs>
        <w:jc w:val="left"/>
      </w:pPr>
      <w:r>
        <w:t>Qui en bataille l’a, ja n’ert vencu,</w:t>
      </w:r>
      <w:r>
        <w:tab/>
      </w:r>
      <w:r>
        <w:rPr>
          <w:rStyle w:val="Sommario39ptNongrassetto0"/>
        </w:rPr>
        <w:t>8404</w:t>
      </w:r>
    </w:p>
    <w:p w14:paraId="152B7DAC" w14:textId="77777777" w:rsidR="002352BD" w:rsidRDefault="00D20608">
      <w:pPr>
        <w:pStyle w:val="Sommario31"/>
        <w:shd w:val="clear" w:color="auto" w:fill="auto"/>
        <w:jc w:val="left"/>
      </w:pPr>
      <w:r>
        <w:t>Que ert al rei Alixandre le preuz,</w:t>
      </w:r>
    </w:p>
    <w:p w14:paraId="4080F265" w14:textId="77777777" w:rsidR="002352BD" w:rsidRDefault="00D20608">
      <w:pPr>
        <w:pStyle w:val="Sommario21"/>
        <w:shd w:val="clear" w:color="auto" w:fill="auto"/>
        <w:jc w:val="left"/>
      </w:pPr>
      <w:r>
        <w:t>Quant il oscist le rei Porrus.</w:t>
      </w:r>
    </w:p>
    <w:p w14:paraId="2DDFEE66" w14:textId="77777777" w:rsidR="002352BD" w:rsidRDefault="00D20608">
      <w:pPr>
        <w:pStyle w:val="Sommario21"/>
        <w:shd w:val="clear" w:color="auto" w:fill="auto"/>
        <w:jc w:val="left"/>
      </w:pPr>
      <w:r>
        <w:t>Une espeie out que bone esteit,</w:t>
      </w:r>
    </w:p>
    <w:p w14:paraId="02C99381" w14:textId="77777777" w:rsidR="002352BD" w:rsidRDefault="00D20608">
      <w:pPr>
        <w:pStyle w:val="Sommario21"/>
        <w:shd w:val="clear" w:color="auto" w:fill="auto"/>
        <w:tabs>
          <w:tab w:val="left" w:pos="3724"/>
        </w:tabs>
        <w:jc w:val="left"/>
      </w:pPr>
      <w:r>
        <w:t>Que Hector le preuz en Troie aveit,</w:t>
      </w:r>
      <w:r>
        <w:tab/>
        <w:t>8408</w:t>
      </w:r>
      <w:r w:rsidR="002352BD">
        <w:fldChar w:fldCharType="end"/>
      </w:r>
    </w:p>
    <w:p w14:paraId="0A2C642E" w14:textId="77777777" w:rsidR="002352BD" w:rsidRDefault="00D20608">
      <w:pPr>
        <w:pStyle w:val="Corpodeltesto190"/>
        <w:shd w:val="clear" w:color="auto" w:fill="auto"/>
        <w:ind w:firstLine="0"/>
      </w:pPr>
      <w:r>
        <w:t>Dunt il meint Grezeis ocist,</w:t>
      </w:r>
    </w:p>
    <w:p w14:paraId="640BE18C" w14:textId="77777777" w:rsidR="002352BD" w:rsidRDefault="00D20608">
      <w:pPr>
        <w:pStyle w:val="Corpodeltesto190"/>
        <w:shd w:val="clear" w:color="auto" w:fill="auto"/>
        <w:ind w:firstLine="0"/>
      </w:pPr>
      <w:r>
        <w:t>Ainz que unques la perdist. .</w:t>
      </w:r>
    </w:p>
    <w:p w14:paraId="36D8A878" w14:textId="77777777" w:rsidR="002352BD" w:rsidRDefault="00D20608">
      <w:pPr>
        <w:pStyle w:val="Corpodeltesto190"/>
        <w:shd w:val="clear" w:color="auto" w:fill="auto"/>
        <w:ind w:firstLine="0"/>
      </w:pPr>
      <w:r>
        <w:t>Chalces out bones e ben ovrees,</w:t>
      </w:r>
    </w:p>
    <w:p w14:paraId="30C3CE60" w14:textId="77777777" w:rsidR="002352BD" w:rsidRDefault="00D20608">
      <w:pPr>
        <w:pStyle w:val="Corpodeltesto281"/>
        <w:shd w:val="clear" w:color="auto" w:fill="auto"/>
        <w:jc w:val="left"/>
      </w:pPr>
      <w:r>
        <w:t>Pur le pesant d’or ne fuissent donés. 8412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509"/>
        <w:gridCol w:w="667"/>
      </w:tblGrid>
      <w:tr w:rsidR="002352BD" w14:paraId="3174F0B9" w14:textId="77777777">
        <w:trPr>
          <w:trHeight w:val="686"/>
        </w:trPr>
        <w:tc>
          <w:tcPr>
            <w:tcW w:w="3509" w:type="dxa"/>
            <w:shd w:val="clear" w:color="auto" w:fill="FFFFFF"/>
            <w:vAlign w:val="bottom"/>
          </w:tcPr>
          <w:p w14:paraId="62D0F6FD" w14:textId="77777777" w:rsidR="002352BD" w:rsidRDefault="00D20608">
            <w:pPr>
              <w:pStyle w:val="Corpodeltesto21"/>
              <w:shd w:val="clear" w:color="auto" w:fill="auto"/>
            </w:pPr>
            <w:r>
              <w:t>Une taxge out a or listee,</w:t>
            </w:r>
          </w:p>
          <w:p w14:paraId="05A03802" w14:textId="77777777" w:rsidR="002352BD" w:rsidRDefault="00D20608">
            <w:pPr>
              <w:pStyle w:val="Corpodeltesto21"/>
              <w:shd w:val="clear" w:color="auto" w:fill="auto"/>
            </w:pPr>
            <w:r>
              <w:t>Unques n’ert d’arme adesee ;</w:t>
            </w:r>
          </w:p>
          <w:p w14:paraId="6E914E02" w14:textId="77777777" w:rsidR="002352BD" w:rsidRDefault="00D20608">
            <w:pPr>
              <w:pStyle w:val="Corpodeltesto21"/>
              <w:shd w:val="clear" w:color="auto" w:fill="auto"/>
            </w:pPr>
            <w:r>
              <w:t>Suz ciel n’out axme que ren entamast,</w:t>
            </w:r>
          </w:p>
        </w:tc>
        <w:tc>
          <w:tcPr>
            <w:tcW w:w="667" w:type="dxa"/>
            <w:shd w:val="clear" w:color="auto" w:fill="FFFFFF"/>
          </w:tcPr>
          <w:p w14:paraId="576AA626" w14:textId="77777777" w:rsidR="002352BD" w:rsidRDefault="002352BD">
            <w:pPr>
              <w:rPr>
                <w:sz w:val="10"/>
                <w:szCs w:val="10"/>
              </w:rPr>
            </w:pPr>
          </w:p>
        </w:tc>
      </w:tr>
      <w:tr w:rsidR="002352BD" w14:paraId="7CF15EEC" w14:textId="77777777">
        <w:trPr>
          <w:trHeight w:val="946"/>
        </w:trPr>
        <w:tc>
          <w:tcPr>
            <w:tcW w:w="3509" w:type="dxa"/>
            <w:shd w:val="clear" w:color="auto" w:fill="FFFFFF"/>
            <w:vAlign w:val="bottom"/>
          </w:tcPr>
          <w:p w14:paraId="6E43B8C7" w14:textId="77777777" w:rsidR="002352BD" w:rsidRDefault="00D20608">
            <w:pPr>
              <w:pStyle w:val="Corpodeltesto21"/>
              <w:shd w:val="clear" w:color="auto" w:fill="auto"/>
            </w:pPr>
            <w:r>
              <w:t>Ne tant que une eskerde en trenchast;</w:t>
            </w:r>
            <w:r>
              <w:br/>
              <w:t>A</w:t>
            </w:r>
            <w:r>
              <w:rPr>
                <w:rStyle w:val="Corpodeltesto2CenturySchoolbook85pt0"/>
              </w:rPr>
              <w:t>1</w:t>
            </w:r>
            <w:r>
              <w:t xml:space="preserve"> rei Daire jadis esteit,</w:t>
            </w:r>
          </w:p>
          <w:p w14:paraId="3714A6C0" w14:textId="77777777" w:rsidR="002352BD" w:rsidRDefault="00D20608">
            <w:pPr>
              <w:pStyle w:val="Corpodeltesto21"/>
              <w:shd w:val="clear" w:color="auto" w:fill="auto"/>
              <w:ind w:left="360" w:hanging="360"/>
            </w:pPr>
            <w:r>
              <w:t>Le pere Triamor achaté l’aveit.</w:t>
            </w:r>
            <w:r>
              <w:br/>
              <w:t>Quant Gui ert si aturné.</w:t>
            </w:r>
          </w:p>
        </w:tc>
        <w:tc>
          <w:tcPr>
            <w:tcW w:w="667" w:type="dxa"/>
            <w:shd w:val="clear" w:color="auto" w:fill="FFFFFF"/>
          </w:tcPr>
          <w:p w14:paraId="2E4DE25A" w14:textId="77777777" w:rsidR="002352BD" w:rsidRDefault="00D20608">
            <w:pPr>
              <w:pStyle w:val="Corpodeltesto21"/>
              <w:shd w:val="clear" w:color="auto" w:fill="auto"/>
              <w:spacing w:line="180" w:lineRule="exact"/>
            </w:pPr>
            <w:r>
              <w:t>84IÒ</w:t>
            </w:r>
          </w:p>
        </w:tc>
      </w:tr>
      <w:tr w:rsidR="002352BD" w14:paraId="0CAFB680" w14:textId="77777777">
        <w:trPr>
          <w:trHeight w:val="931"/>
        </w:trPr>
        <w:tc>
          <w:tcPr>
            <w:tcW w:w="3509" w:type="dxa"/>
            <w:shd w:val="clear" w:color="auto" w:fill="FFFFFF"/>
            <w:vAlign w:val="bottom"/>
          </w:tcPr>
          <w:p w14:paraId="52D387D5" w14:textId="77777777" w:rsidR="002352BD" w:rsidRDefault="00D20608">
            <w:pPr>
              <w:pStyle w:val="Corpodeltesto21"/>
              <w:shd w:val="clear" w:color="auto" w:fill="auto"/>
            </w:pPr>
            <w:r>
              <w:t>De maint Sarazin fu esgardé ;</w:t>
            </w:r>
            <w:r>
              <w:br/>
              <w:t>Chascun ad altre demandé</w:t>
            </w:r>
            <w:r>
              <w:br/>
              <w:t>Qui il ert e de quel regné</w:t>
            </w:r>
            <w:r>
              <w:br/>
              <w:t>Qui pur le rei combatre se deveit,</w:t>
            </w:r>
          </w:p>
        </w:tc>
        <w:tc>
          <w:tcPr>
            <w:tcW w:w="667" w:type="dxa"/>
            <w:shd w:val="clear" w:color="auto" w:fill="FFFFFF"/>
          </w:tcPr>
          <w:p w14:paraId="180ED936" w14:textId="77777777" w:rsidR="002352BD" w:rsidRDefault="00D20608">
            <w:pPr>
              <w:pStyle w:val="Corpodeltesto21"/>
              <w:shd w:val="clear" w:color="auto" w:fill="auto"/>
              <w:spacing w:line="180" w:lineRule="exact"/>
            </w:pPr>
            <w:r>
              <w:t>842O</w:t>
            </w:r>
          </w:p>
        </w:tc>
      </w:tr>
      <w:tr w:rsidR="002352BD" w14:paraId="31FB359F" w14:textId="77777777">
        <w:trPr>
          <w:trHeight w:val="696"/>
        </w:trPr>
        <w:tc>
          <w:tcPr>
            <w:tcW w:w="3509" w:type="dxa"/>
            <w:shd w:val="clear" w:color="auto" w:fill="FFFFFF"/>
            <w:vAlign w:val="bottom"/>
          </w:tcPr>
          <w:p w14:paraId="4BF903B9" w14:textId="77777777" w:rsidR="002352BD" w:rsidRDefault="00D20608">
            <w:pPr>
              <w:pStyle w:val="Corpodeltesto21"/>
              <w:shd w:val="clear" w:color="auto" w:fill="auto"/>
            </w:pPr>
            <w:r>
              <w:t>Unc tant bel armé n’esteit.</w:t>
            </w:r>
          </w:p>
          <w:p w14:paraId="2B10A507" w14:textId="77777777" w:rsidR="002352BD" w:rsidRDefault="00D20608">
            <w:pPr>
              <w:pStyle w:val="Corpodeltesto21"/>
              <w:shd w:val="clear" w:color="auto" w:fill="auto"/>
              <w:ind w:firstLine="360"/>
            </w:pPr>
            <w:r>
              <w:t>« Sire soldan, dist li rei,</w:t>
            </w:r>
            <w:r>
              <w:br/>
              <w:t>Entendez ça, sire, vers mei :</w:t>
            </w:r>
          </w:p>
        </w:tc>
        <w:tc>
          <w:tcPr>
            <w:tcW w:w="667" w:type="dxa"/>
            <w:shd w:val="clear" w:color="auto" w:fill="FFFFFF"/>
          </w:tcPr>
          <w:p w14:paraId="3897C8B2" w14:textId="77777777" w:rsidR="002352BD" w:rsidRDefault="00D20608">
            <w:pPr>
              <w:pStyle w:val="Corpodeltesto21"/>
              <w:shd w:val="clear" w:color="auto" w:fill="auto"/>
              <w:spacing w:line="180" w:lineRule="exact"/>
            </w:pPr>
            <w:r>
              <w:t>8424</w:t>
            </w:r>
          </w:p>
        </w:tc>
      </w:tr>
      <w:tr w:rsidR="002352BD" w14:paraId="260EAF62" w14:textId="77777777">
        <w:trPr>
          <w:trHeight w:val="226"/>
        </w:trPr>
        <w:tc>
          <w:tcPr>
            <w:tcW w:w="3509" w:type="dxa"/>
            <w:shd w:val="clear" w:color="auto" w:fill="FFFFFF"/>
            <w:vAlign w:val="bottom"/>
          </w:tcPr>
          <w:p w14:paraId="0D44F041" w14:textId="77777777" w:rsidR="002352BD" w:rsidRDefault="00D20608">
            <w:pPr>
              <w:pStyle w:val="Corpodeltesto21"/>
              <w:shd w:val="clear" w:color="auto" w:fill="auto"/>
              <w:spacing w:line="180" w:lineRule="exact"/>
            </w:pPr>
            <w:r>
              <w:t>En vostre curt ça venuz sui</w:t>
            </w:r>
          </w:p>
        </w:tc>
        <w:tc>
          <w:tcPr>
            <w:tcW w:w="667" w:type="dxa"/>
            <w:shd w:val="clear" w:color="auto" w:fill="FFFFFF"/>
            <w:vAlign w:val="bottom"/>
          </w:tcPr>
          <w:p w14:paraId="28C198C6" w14:textId="77777777" w:rsidR="002352BD" w:rsidRDefault="00D20608">
            <w:pPr>
              <w:pStyle w:val="Corpodeltesto21"/>
              <w:shd w:val="clear" w:color="auto" w:fill="auto"/>
              <w:spacing w:line="170" w:lineRule="exact"/>
            </w:pPr>
            <w:r>
              <w:rPr>
                <w:rStyle w:val="Corpodeltesto2CenturySchoolbook85ptCorsivo1"/>
              </w:rPr>
              <w:t>[53</w:t>
            </w:r>
            <w:r>
              <w:rPr>
                <w:rStyle w:val="Corpodeltesto285ptCorsivo1"/>
              </w:rPr>
              <w:t xml:space="preserve"> b]</w:t>
            </w:r>
          </w:p>
        </w:tc>
      </w:tr>
      <w:tr w:rsidR="002352BD" w14:paraId="20922259" w14:textId="77777777">
        <w:trPr>
          <w:trHeight w:val="931"/>
        </w:trPr>
        <w:tc>
          <w:tcPr>
            <w:tcW w:w="3509" w:type="dxa"/>
            <w:shd w:val="clear" w:color="auto" w:fill="FFFFFF"/>
            <w:vAlign w:val="bottom"/>
          </w:tcPr>
          <w:p w14:paraId="1C6B1912" w14:textId="77777777" w:rsidR="002352BD" w:rsidRDefault="00D20608">
            <w:pPr>
              <w:pStyle w:val="Corpodeltesto21"/>
              <w:shd w:val="clear" w:color="auto" w:fill="auto"/>
            </w:pPr>
            <w:r>
              <w:t>Pur mei defendre contre celui</w:t>
            </w:r>
            <w:r>
              <w:br/>
              <w:t>Qui de felonie m’apelera,</w:t>
            </w:r>
          </w:p>
          <w:p w14:paraId="53AD928B" w14:textId="77777777" w:rsidR="002352BD" w:rsidRDefault="00D20608">
            <w:pPr>
              <w:pStyle w:val="Corpodeltesto21"/>
              <w:shd w:val="clear" w:color="auto" w:fill="auto"/>
            </w:pPr>
            <w:r>
              <w:t>Par cestui qui ci esta,</w:t>
            </w:r>
          </w:p>
          <w:p w14:paraId="44DBB184" w14:textId="77777777" w:rsidR="002352BD" w:rsidRDefault="00D20608">
            <w:pPr>
              <w:pStyle w:val="Corpodeltesto21"/>
              <w:shd w:val="clear" w:color="auto" w:fill="auto"/>
            </w:pPr>
            <w:r>
              <w:t>De la mort Sadoine, vostre fiz,</w:t>
            </w:r>
          </w:p>
        </w:tc>
        <w:tc>
          <w:tcPr>
            <w:tcW w:w="667" w:type="dxa"/>
            <w:shd w:val="clear" w:color="auto" w:fill="FFFFFF"/>
          </w:tcPr>
          <w:p w14:paraId="3B35F8AF" w14:textId="77777777" w:rsidR="002352BD" w:rsidRDefault="00D20608">
            <w:pPr>
              <w:pStyle w:val="Corpodeltesto21"/>
              <w:shd w:val="clear" w:color="auto" w:fill="auto"/>
              <w:spacing w:line="180" w:lineRule="exact"/>
            </w:pPr>
            <w:r>
              <w:t>8428</w:t>
            </w:r>
          </w:p>
        </w:tc>
      </w:tr>
      <w:tr w:rsidR="002352BD" w14:paraId="10465E76" w14:textId="77777777">
        <w:trPr>
          <w:trHeight w:val="926"/>
        </w:trPr>
        <w:tc>
          <w:tcPr>
            <w:tcW w:w="3509" w:type="dxa"/>
            <w:shd w:val="clear" w:color="auto" w:fill="FFFFFF"/>
            <w:vAlign w:val="bottom"/>
          </w:tcPr>
          <w:p w14:paraId="213C82D5" w14:textId="77777777" w:rsidR="002352BD" w:rsidRDefault="00D20608">
            <w:pPr>
              <w:pStyle w:val="Corpodeltesto21"/>
              <w:shd w:val="clear" w:color="auto" w:fill="auto"/>
            </w:pPr>
            <w:r>
              <w:t>Que par nul des mens n’ert il ocis.</w:t>
            </w:r>
          </w:p>
          <w:p w14:paraId="2973D855" w14:textId="77777777" w:rsidR="002352BD" w:rsidRDefault="00D20608">
            <w:pPr>
              <w:pStyle w:val="Corpodeltesto21"/>
              <w:shd w:val="clear" w:color="auto" w:fill="auto"/>
              <w:ind w:firstLine="360"/>
            </w:pPr>
            <w:r>
              <w:t>— Reis, fait il, ne vus hastez,</w:t>
            </w:r>
            <w:r>
              <w:br/>
              <w:t>La bataille ja pur veir avrez !»</w:t>
            </w:r>
          </w:p>
          <w:p w14:paraId="5C3EFC22" w14:textId="77777777" w:rsidR="002352BD" w:rsidRDefault="00D20608">
            <w:pPr>
              <w:pStyle w:val="Corpodeltesto21"/>
              <w:shd w:val="clear" w:color="auto" w:fill="auto"/>
            </w:pPr>
            <w:r>
              <w:t>Le Sarazin fait venir avant,</w:t>
            </w:r>
          </w:p>
        </w:tc>
        <w:tc>
          <w:tcPr>
            <w:tcW w:w="667" w:type="dxa"/>
            <w:shd w:val="clear" w:color="auto" w:fill="FFFFFF"/>
          </w:tcPr>
          <w:p w14:paraId="775B9A96" w14:textId="77777777" w:rsidR="002352BD" w:rsidRDefault="00D20608">
            <w:pPr>
              <w:pStyle w:val="Corpodeltesto21"/>
              <w:shd w:val="clear" w:color="auto" w:fill="auto"/>
              <w:spacing w:line="180" w:lineRule="exact"/>
            </w:pPr>
            <w:r>
              <w:t>8432</w:t>
            </w:r>
          </w:p>
        </w:tc>
      </w:tr>
      <w:tr w:rsidR="002352BD" w14:paraId="76BB221C" w14:textId="77777777">
        <w:trPr>
          <w:trHeight w:val="960"/>
        </w:trPr>
        <w:tc>
          <w:tcPr>
            <w:tcW w:w="3509" w:type="dxa"/>
            <w:shd w:val="clear" w:color="auto" w:fill="FFFFFF"/>
            <w:vAlign w:val="bottom"/>
          </w:tcPr>
          <w:p w14:paraId="76A292FB" w14:textId="77777777" w:rsidR="002352BD" w:rsidRDefault="00D20608">
            <w:pPr>
              <w:pStyle w:val="Corpodeltesto21"/>
              <w:shd w:val="clear" w:color="auto" w:fill="auto"/>
              <w:spacing w:line="235" w:lineRule="exact"/>
            </w:pPr>
            <w:r>
              <w:t>Celui d’Ethiope, Amorant.</w:t>
            </w:r>
            <w:r>
              <w:br/>
              <w:t>Mult ert grant e ben armé,</w:t>
            </w:r>
          </w:p>
          <w:p w14:paraId="55ED9746" w14:textId="77777777" w:rsidR="002352BD" w:rsidRDefault="00D20608">
            <w:pPr>
              <w:pStyle w:val="Corpodeltesto21"/>
              <w:shd w:val="clear" w:color="auto" w:fill="auto"/>
              <w:spacing w:line="235" w:lineRule="exact"/>
            </w:pPr>
            <w:r>
              <w:t>A merveille l’unt tut esgardé,</w:t>
            </w:r>
            <w:r>
              <w:br/>
              <w:t>Sun corsage e sa grandur,</w:t>
            </w:r>
          </w:p>
        </w:tc>
        <w:tc>
          <w:tcPr>
            <w:tcW w:w="667" w:type="dxa"/>
            <w:shd w:val="clear" w:color="auto" w:fill="FFFFFF"/>
          </w:tcPr>
          <w:p w14:paraId="16D14E72" w14:textId="77777777" w:rsidR="002352BD" w:rsidRDefault="00D20608">
            <w:pPr>
              <w:pStyle w:val="Corpodeltesto21"/>
              <w:shd w:val="clear" w:color="auto" w:fill="auto"/>
              <w:spacing w:line="180" w:lineRule="exact"/>
            </w:pPr>
            <w:r>
              <w:t>8436</w:t>
            </w:r>
          </w:p>
        </w:tc>
      </w:tr>
      <w:tr w:rsidR="002352BD" w14:paraId="42B88B43" w14:textId="77777777">
        <w:trPr>
          <w:trHeight w:val="931"/>
        </w:trPr>
        <w:tc>
          <w:tcPr>
            <w:tcW w:w="3509" w:type="dxa"/>
            <w:shd w:val="clear" w:color="auto" w:fill="FFFFFF"/>
            <w:vAlign w:val="bottom"/>
          </w:tcPr>
          <w:p w14:paraId="04187CF1" w14:textId="77777777" w:rsidR="002352BD" w:rsidRDefault="00D20608">
            <w:pPr>
              <w:pStyle w:val="Corpodeltesto21"/>
              <w:shd w:val="clear" w:color="auto" w:fill="auto"/>
              <w:spacing w:line="235" w:lineRule="exact"/>
            </w:pPr>
            <w:r>
              <w:lastRenderedPageBreak/>
              <w:t>Si granz n’ier nul a icel jur.</w:t>
            </w:r>
          </w:p>
          <w:p w14:paraId="3A7DEB43" w14:textId="77777777" w:rsidR="002352BD" w:rsidRDefault="00D20608">
            <w:pPr>
              <w:pStyle w:val="Corpodeltesto21"/>
              <w:shd w:val="clear" w:color="auto" w:fill="auto"/>
              <w:spacing w:line="235" w:lineRule="exact"/>
              <w:ind w:firstLine="360"/>
            </w:pPr>
            <w:r>
              <w:t>Quant Gui ad le Sarazin veu,</w:t>
            </w:r>
            <w:r>
              <w:br/>
              <w:t>Ki tant ert grant e corsu,</w:t>
            </w:r>
          </w:p>
          <w:p w14:paraId="0BB74EA5" w14:textId="77777777" w:rsidR="002352BD" w:rsidRDefault="00D20608">
            <w:pPr>
              <w:pStyle w:val="Corpodeltesto21"/>
              <w:shd w:val="clear" w:color="auto" w:fill="auto"/>
              <w:spacing w:line="235" w:lineRule="exact"/>
            </w:pPr>
            <w:r>
              <w:t>«Deu, fait il, esperitable !</w:t>
            </w:r>
          </w:p>
        </w:tc>
        <w:tc>
          <w:tcPr>
            <w:tcW w:w="667" w:type="dxa"/>
            <w:shd w:val="clear" w:color="auto" w:fill="FFFFFF"/>
          </w:tcPr>
          <w:p w14:paraId="1250D999" w14:textId="77777777" w:rsidR="002352BD" w:rsidRDefault="00D20608">
            <w:pPr>
              <w:pStyle w:val="Corpodeltesto21"/>
              <w:shd w:val="clear" w:color="auto" w:fill="auto"/>
              <w:spacing w:line="180" w:lineRule="exact"/>
            </w:pPr>
            <w:r>
              <w:t>8440</w:t>
            </w:r>
          </w:p>
        </w:tc>
      </w:tr>
      <w:tr w:rsidR="002352BD" w14:paraId="67BCEB46" w14:textId="77777777">
        <w:trPr>
          <w:trHeight w:val="475"/>
        </w:trPr>
        <w:tc>
          <w:tcPr>
            <w:tcW w:w="3509" w:type="dxa"/>
            <w:shd w:val="clear" w:color="auto" w:fill="FFFFFF"/>
            <w:vAlign w:val="bottom"/>
          </w:tcPr>
          <w:p w14:paraId="3CC36A86" w14:textId="77777777" w:rsidR="002352BD" w:rsidRDefault="00D20608">
            <w:pPr>
              <w:pStyle w:val="Corpodeltesto21"/>
              <w:shd w:val="clear" w:color="auto" w:fill="auto"/>
              <w:spacing w:line="235" w:lineRule="exact"/>
            </w:pPr>
            <w:r>
              <w:t>Cist n’est pas home, ainz est diable;</w:t>
            </w:r>
            <w:r>
              <w:br/>
              <w:t>Qui purreit dunc ses colps suffrir,</w:t>
            </w:r>
          </w:p>
        </w:tc>
        <w:tc>
          <w:tcPr>
            <w:tcW w:w="667" w:type="dxa"/>
            <w:shd w:val="clear" w:color="auto" w:fill="FFFFFF"/>
          </w:tcPr>
          <w:p w14:paraId="2FDA60B6" w14:textId="77777777" w:rsidR="002352BD" w:rsidRDefault="00D20608">
            <w:pPr>
              <w:pStyle w:val="Corpodeltesto21"/>
              <w:shd w:val="clear" w:color="auto" w:fill="auto"/>
              <w:spacing w:line="180" w:lineRule="exact"/>
            </w:pPr>
            <w:r>
              <w:t>8444</w:t>
            </w:r>
          </w:p>
        </w:tc>
      </w:tr>
    </w:tbl>
    <w:p w14:paraId="559ACF5E" w14:textId="77777777" w:rsidR="002352BD" w:rsidRDefault="002352BD">
      <w:pPr>
        <w:sectPr w:rsidR="002352BD">
          <w:headerReference w:type="even" r:id="rId70"/>
          <w:headerReference w:type="default" r:id="rId71"/>
          <w:headerReference w:type="first" r:id="rId72"/>
          <w:pgSz w:w="11909" w:h="16834"/>
          <w:pgMar w:top="1430" w:right="1440" w:bottom="1430" w:left="1440" w:header="0" w:footer="3" w:gutter="0"/>
          <w:pgNumType w:start="51"/>
          <w:cols w:space="720"/>
          <w:noEndnote/>
          <w:titlePg/>
          <w:docGrid w:linePitch="360"/>
        </w:sectPr>
      </w:pPr>
    </w:p>
    <w:p w14:paraId="2F123B6A" w14:textId="77777777" w:rsidR="002352BD" w:rsidRDefault="00D20608">
      <w:pPr>
        <w:pStyle w:val="Corpodeltesto281"/>
        <w:shd w:val="clear" w:color="auto" w:fill="auto"/>
        <w:jc w:val="left"/>
      </w:pPr>
      <w:r>
        <w:lastRenderedPageBreak/>
        <w:t>Que ne l’estut errant morir ? »</w:t>
      </w:r>
    </w:p>
    <w:p w14:paraId="697E2B6B" w14:textId="77777777" w:rsidR="002352BD" w:rsidRDefault="00D20608">
      <w:pPr>
        <w:pStyle w:val="Corpodeltesto281"/>
        <w:shd w:val="clear" w:color="auto" w:fill="auto"/>
        <w:jc w:val="left"/>
      </w:pPr>
      <w:r>
        <w:t>Puis unt esgardé la bataille,</w:t>
      </w:r>
    </w:p>
    <w:p w14:paraId="2854A6E0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8476</w:t>
      </w:r>
    </w:p>
    <w:p w14:paraId="5292B4A5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8472</w:t>
      </w:r>
    </w:p>
    <w:p w14:paraId="6128EC8A" w14:textId="77777777" w:rsidR="002352BD" w:rsidRDefault="00D20608">
      <w:pPr>
        <w:pStyle w:val="Corpodeltesto21"/>
        <w:shd w:val="clear" w:color="auto" w:fill="auto"/>
        <w:spacing w:line="206" w:lineRule="exact"/>
      </w:pPr>
      <w:r>
        <w:rPr>
          <w:rStyle w:val="Corpodeltesto2CenturySchoolbook85ptCorsivo0"/>
        </w:rPr>
        <w:t>[53</w:t>
      </w:r>
      <w:r>
        <w:rPr>
          <w:rStyle w:val="Corpodeltesto285ptCorsivo0"/>
        </w:rPr>
        <w:t xml:space="preserve"> c]</w:t>
      </w:r>
      <w:r>
        <w:rPr>
          <w:rStyle w:val="Corpodeltesto285ptCorsivo0"/>
        </w:rPr>
        <w:br/>
      </w:r>
      <w:r>
        <w:rPr>
          <w:rStyle w:val="Corpodeltesto2"/>
        </w:rPr>
        <w:t>8468</w:t>
      </w:r>
    </w:p>
    <w:p w14:paraId="7A0758B9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8464</w:t>
      </w:r>
    </w:p>
    <w:p w14:paraId="06E3B54F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8460</w:t>
      </w:r>
    </w:p>
    <w:p w14:paraId="68AF542A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8456</w:t>
      </w:r>
    </w:p>
    <w:p w14:paraId="293CBF81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8452</w:t>
      </w:r>
    </w:p>
    <w:p w14:paraId="1A8B6F17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8448</w:t>
      </w:r>
    </w:p>
    <w:p w14:paraId="723173CF" w14:textId="77777777" w:rsidR="002352BD" w:rsidRDefault="00D20608">
      <w:pPr>
        <w:pStyle w:val="Corpodeltesto281"/>
        <w:shd w:val="clear" w:color="auto" w:fill="auto"/>
        <w:jc w:val="left"/>
      </w:pPr>
      <w:r>
        <w:t>Qu’ele seit hastivement, sanz faille,</w:t>
      </w:r>
      <w:r>
        <w:br/>
        <w:t>En un isle, dedenz un pré</w:t>
      </w:r>
      <w:r>
        <w:br/>
        <w:t>Que fu desuz la cité,</w:t>
      </w:r>
    </w:p>
    <w:p w14:paraId="6E34BDB7" w14:textId="77777777" w:rsidR="002352BD" w:rsidRDefault="00D20608">
      <w:pPr>
        <w:pStyle w:val="Corpodeltesto281"/>
        <w:shd w:val="clear" w:color="auto" w:fill="auto"/>
        <w:jc w:val="left"/>
      </w:pPr>
      <w:r>
        <w:t>Enclos ert d’une rivere ;</w:t>
      </w:r>
    </w:p>
    <w:p w14:paraId="785EF682" w14:textId="77777777" w:rsidR="002352BD" w:rsidRDefault="00D20608">
      <w:pPr>
        <w:pStyle w:val="Corpodeltesto281"/>
        <w:shd w:val="clear" w:color="auto" w:fill="auto"/>
        <w:jc w:val="left"/>
      </w:pPr>
      <w:r>
        <w:t>La ert la bataille si fere.</w:t>
      </w:r>
    </w:p>
    <w:p w14:paraId="6E23E21E" w14:textId="77777777" w:rsidR="002352BD" w:rsidRDefault="00D20608">
      <w:pPr>
        <w:pStyle w:val="Corpodeltesto281"/>
        <w:shd w:val="clear" w:color="auto" w:fill="auto"/>
        <w:jc w:val="left"/>
      </w:pPr>
      <w:r>
        <w:t>Par batels venuz i sunt,</w:t>
      </w:r>
    </w:p>
    <w:p w14:paraId="71A693B4" w14:textId="77777777" w:rsidR="002352BD" w:rsidRDefault="00D20608">
      <w:pPr>
        <w:pStyle w:val="Corpodeltesto281"/>
        <w:shd w:val="clear" w:color="auto" w:fill="auto"/>
        <w:jc w:val="left"/>
      </w:pPr>
      <w:r>
        <w:t>En l’isle u il se combaterunt.</w:t>
      </w:r>
    </w:p>
    <w:p w14:paraId="1E7D5582" w14:textId="77777777" w:rsidR="002352BD" w:rsidRDefault="00D20608">
      <w:pPr>
        <w:pStyle w:val="Corpodeltesto281"/>
        <w:shd w:val="clear" w:color="auto" w:fill="auto"/>
        <w:jc w:val="left"/>
      </w:pPr>
      <w:r>
        <w:t>Es coranz destrers puis munté sunt,</w:t>
      </w:r>
      <w:r>
        <w:br/>
        <w:t>Hardiement entreferir se vont;</w:t>
      </w:r>
    </w:p>
    <w:p w14:paraId="49460C1B" w14:textId="77777777" w:rsidR="002352BD" w:rsidRDefault="00D20608">
      <w:pPr>
        <w:pStyle w:val="Corpodeltesto281"/>
        <w:shd w:val="clear" w:color="auto" w:fill="auto"/>
        <w:jc w:val="left"/>
      </w:pPr>
      <w:r>
        <w:t>De lur glaives qui sunt trenchanz,</w:t>
      </w:r>
      <w:r>
        <w:br/>
        <w:t>Les peces funt voler par les chans.</w:t>
      </w:r>
      <w:r>
        <w:br/>
        <w:t>Puis unt traites les espees,</w:t>
      </w:r>
    </w:p>
    <w:p w14:paraId="1F4B4446" w14:textId="77777777" w:rsidR="002352BD" w:rsidRDefault="00D20608">
      <w:pPr>
        <w:pStyle w:val="Corpodeltesto281"/>
        <w:shd w:val="clear" w:color="auto" w:fill="auto"/>
        <w:jc w:val="left"/>
      </w:pPr>
      <w:r>
        <w:t>Qui trenchanz erent e acerees.</w:t>
      </w:r>
      <w:r>
        <w:br/>
        <w:t>Amorant ad trait sun brant,</w:t>
      </w:r>
    </w:p>
    <w:p w14:paraId="2586EA74" w14:textId="77777777" w:rsidR="002352BD" w:rsidRDefault="00D20608">
      <w:pPr>
        <w:pStyle w:val="Corpodeltesto281"/>
        <w:shd w:val="clear" w:color="auto" w:fill="auto"/>
        <w:jc w:val="left"/>
      </w:pPr>
      <w:r>
        <w:t>N’ert fors d’une part trenchant;</w:t>
      </w:r>
      <w:r>
        <w:br/>
        <w:t>N’est arme qui contre ester le peust,</w:t>
      </w:r>
      <w:r>
        <w:br/>
        <w:t>Ja tant bone eslite ne fust;</w:t>
      </w:r>
    </w:p>
    <w:p w14:paraId="43DD2062" w14:textId="77777777" w:rsidR="002352BD" w:rsidRDefault="00D20608">
      <w:pPr>
        <w:pStyle w:val="Corpodeltesto281"/>
        <w:shd w:val="clear" w:color="auto" w:fill="auto"/>
        <w:jc w:val="left"/>
      </w:pPr>
      <w:r>
        <w:t>Jadis fu a Hercules le fort,</w:t>
      </w:r>
    </w:p>
    <w:p w14:paraId="15302AF1" w14:textId="77777777" w:rsidR="002352BD" w:rsidRDefault="00D20608">
      <w:pPr>
        <w:pStyle w:val="Corpodeltesto281"/>
        <w:shd w:val="clear" w:color="auto" w:fill="auto"/>
        <w:jc w:val="left"/>
      </w:pPr>
      <w:r>
        <w:t>Dunt meint home en reçut la mort;</w:t>
      </w:r>
      <w:r>
        <w:br/>
        <w:t>Une deuesse la li dona,</w:t>
      </w:r>
    </w:p>
    <w:p w14:paraId="73EC2322" w14:textId="77777777" w:rsidR="002352BD" w:rsidRDefault="00D20608">
      <w:pPr>
        <w:pStyle w:val="Corpodeltesto281"/>
        <w:shd w:val="clear" w:color="auto" w:fill="auto"/>
        <w:jc w:val="left"/>
      </w:pPr>
      <w:r>
        <w:t>E</w:t>
      </w:r>
      <w:r>
        <w:rPr>
          <w:rStyle w:val="Corpodeltesto28FrankRuehl11ptNongrassetto"/>
        </w:rPr>
        <w:t>1</w:t>
      </w:r>
      <w:r>
        <w:t xml:space="preserve"> fìum d’enfem la plunga ;</w:t>
      </w:r>
    </w:p>
    <w:p w14:paraId="450CC969" w14:textId="77777777" w:rsidR="002352BD" w:rsidRDefault="00D20608">
      <w:pPr>
        <w:pStyle w:val="Corpodeltesto281"/>
        <w:shd w:val="clear" w:color="auto" w:fill="auto"/>
        <w:jc w:val="left"/>
      </w:pPr>
      <w:r>
        <w:t>N’est home qui le brant aver peust,</w:t>
      </w:r>
      <w:r>
        <w:br/>
        <w:t>Ja en si grant bataille puis ne fust,</w:t>
      </w:r>
      <w:r>
        <w:br/>
        <w:t>Que la bataille ne veintreit,</w:t>
      </w:r>
    </w:p>
    <w:p w14:paraId="169796F1" w14:textId="77777777" w:rsidR="002352BD" w:rsidRDefault="00D20608">
      <w:pPr>
        <w:pStyle w:val="Corpodeltesto281"/>
        <w:shd w:val="clear" w:color="auto" w:fill="auto"/>
        <w:jc w:val="left"/>
      </w:pPr>
      <w:r>
        <w:t>Car la force el brant esteit.</w:t>
      </w:r>
    </w:p>
    <w:p w14:paraId="50864E34" w14:textId="77777777" w:rsidR="002352BD" w:rsidRDefault="00D20608">
      <w:pPr>
        <w:pStyle w:val="Corpodeltesto281"/>
        <w:shd w:val="clear" w:color="auto" w:fill="auto"/>
        <w:jc w:val="left"/>
      </w:pPr>
      <w:r>
        <w:t>Se Deu n’en pense ore de Gui,</w:t>
      </w:r>
    </w:p>
    <w:p w14:paraId="4B72F2A3" w14:textId="77777777" w:rsidR="002352BD" w:rsidRDefault="00D20608">
      <w:pPr>
        <w:pStyle w:val="Corpodeltesto281"/>
        <w:shd w:val="clear" w:color="auto" w:fill="auto"/>
        <w:jc w:val="left"/>
      </w:pPr>
      <w:r>
        <w:t>Del brant ert aincui malbailli.</w:t>
      </w:r>
    </w:p>
    <w:p w14:paraId="13D33793" w14:textId="77777777" w:rsidR="002352BD" w:rsidRDefault="00D20608">
      <w:pPr>
        <w:pStyle w:val="Corpodeltesto281"/>
        <w:shd w:val="clear" w:color="auto" w:fill="auto"/>
        <w:jc w:val="left"/>
      </w:pPr>
      <w:r>
        <w:t>Granz coíps entreferir se vont</w:t>
      </w:r>
      <w:r>
        <w:br/>
        <w:t>Des bons branz qui trenchanz sunt.</w:t>
      </w:r>
      <w:r>
        <w:br/>
        <w:t>Amorant est avant passé</w:t>
      </w:r>
      <w:r>
        <w:br/>
        <w:t>Cum cil qui est de quor iré ;</w:t>
      </w:r>
    </w:p>
    <w:p w14:paraId="2907CC82" w14:textId="77777777" w:rsidR="002352BD" w:rsidRDefault="00D20608">
      <w:pPr>
        <w:pStyle w:val="Corpodeltesto190"/>
        <w:shd w:val="clear" w:color="auto" w:fill="auto"/>
        <w:ind w:firstLine="0"/>
      </w:pPr>
      <w:r>
        <w:t>Gui par mult grant air iìert,</w:t>
      </w:r>
    </w:p>
    <w:p w14:paraId="2B3D635B" w14:textId="77777777" w:rsidR="002352BD" w:rsidRDefault="00D20608">
      <w:pPr>
        <w:pStyle w:val="Corpodeltesto190"/>
        <w:shd w:val="clear" w:color="auto" w:fill="auto"/>
        <w:ind w:firstLine="0"/>
      </w:pPr>
      <w:r>
        <w:t>Qu’el helme peint tresben li pert.</w:t>
      </w:r>
    </w:p>
    <w:p w14:paraId="6D196283" w14:textId="77777777" w:rsidR="002352BD" w:rsidRDefault="00D20608">
      <w:pPr>
        <w:pStyle w:val="Corpodeltesto190"/>
        <w:shd w:val="clear" w:color="auto" w:fill="auto"/>
        <w:ind w:firstLine="0"/>
      </w:pPr>
      <w:r>
        <w:t>Les flurs a or ad abatu</w:t>
      </w:r>
      <w:r>
        <w:br/>
        <w:t>E pé e demi del fort escu</w:t>
      </w:r>
      <w:r>
        <w:br/>
        <w:t>Que unques ne fu mes entamé</w:t>
      </w:r>
      <w:r>
        <w:br/>
        <w:t>Pur bataille u il eust esté,</w:t>
      </w:r>
    </w:p>
    <w:p w14:paraId="01E52E3C" w14:textId="77777777" w:rsidR="002352BD" w:rsidRDefault="00D20608">
      <w:pPr>
        <w:pStyle w:val="Corpodeltesto190"/>
        <w:shd w:val="clear" w:color="auto" w:fill="auto"/>
        <w:ind w:firstLine="0"/>
      </w:pPr>
      <w:r>
        <w:t>E l’arçun devant entravers fendi</w:t>
      </w:r>
      <w:r>
        <w:br/>
        <w:t>E le destrer covert tres parmi,</w:t>
      </w:r>
    </w:p>
    <w:p w14:paraId="502B63FA" w14:textId="77777777" w:rsidR="002352BD" w:rsidRDefault="00D20608">
      <w:pPr>
        <w:pStyle w:val="Corpodeltesto190"/>
        <w:shd w:val="clear" w:color="auto" w:fill="auto"/>
        <w:ind w:firstLine="0"/>
      </w:pPr>
      <w:r>
        <w:t>Que le brant d’ascer en terre chai</w:t>
      </w:r>
      <w:r>
        <w:br/>
        <w:t>Plus que plein pé e demi.</w:t>
      </w:r>
    </w:p>
    <w:p w14:paraId="2BA73FCC" w14:textId="77777777" w:rsidR="002352BD" w:rsidRDefault="00D20608">
      <w:pPr>
        <w:pStyle w:val="Corpodeltesto190"/>
        <w:shd w:val="clear" w:color="auto" w:fill="auto"/>
        <w:ind w:firstLine="0"/>
      </w:pPr>
      <w:r>
        <w:t>Gui a tere est trebuché,</w:t>
      </w:r>
    </w:p>
    <w:p w14:paraId="4A4734A6" w14:textId="77777777" w:rsidR="002352BD" w:rsidRDefault="00D20608">
      <w:pPr>
        <w:pStyle w:val="Corpodeltesto190"/>
        <w:shd w:val="clear" w:color="auto" w:fill="auto"/>
        <w:ind w:firstLine="0"/>
      </w:pPr>
      <w:r>
        <w:t>Sun cheval desuz lui detrenché.</w:t>
      </w:r>
    </w:p>
    <w:p w14:paraId="28BB9F58" w14:textId="77777777" w:rsidR="002352BD" w:rsidRDefault="00D20608">
      <w:pPr>
        <w:pStyle w:val="Corpodeltesto190"/>
        <w:shd w:val="clear" w:color="auto" w:fill="auto"/>
        <w:ind w:firstLine="0"/>
      </w:pPr>
      <w:r>
        <w:t>« Deu, fait il, omnipotenz,</w:t>
      </w:r>
    </w:p>
    <w:p w14:paraId="40DCC10B" w14:textId="77777777" w:rsidR="002352BD" w:rsidRDefault="00D20608">
      <w:pPr>
        <w:pStyle w:val="Corpodeltesto190"/>
        <w:shd w:val="clear" w:color="auto" w:fill="auto"/>
        <w:ind w:firstLine="0"/>
      </w:pPr>
      <w:r>
        <w:t>Qui fesis les quatre elemenz,</w:t>
      </w:r>
    </w:p>
    <w:p w14:paraId="6FE6A72C" w14:textId="77777777" w:rsidR="002352BD" w:rsidRDefault="00D20608">
      <w:pPr>
        <w:pStyle w:val="Corpodeltesto190"/>
        <w:shd w:val="clear" w:color="auto" w:fill="auto"/>
        <w:ind w:firstLine="0"/>
      </w:pPr>
      <w:r>
        <w:t>Hui cest jur me defendez,</w:t>
      </w:r>
    </w:p>
    <w:p w14:paraId="7EA83D90" w14:textId="77777777" w:rsidR="002352BD" w:rsidRDefault="00D20608">
      <w:pPr>
        <w:pStyle w:val="Corpodeltesto190"/>
        <w:shd w:val="clear" w:color="auto" w:fill="auto"/>
        <w:ind w:firstLine="0"/>
      </w:pPr>
      <w:r>
        <w:t>Sire, si cum ben faire le poez,</w:t>
      </w:r>
    </w:p>
    <w:p w14:paraId="174EC3D0" w14:textId="77777777" w:rsidR="002352BD" w:rsidRDefault="00D20608">
      <w:pPr>
        <w:pStyle w:val="Corpodeltesto190"/>
        <w:shd w:val="clear" w:color="auto" w:fill="auto"/>
        <w:ind w:firstLine="0"/>
      </w:pPr>
      <w:r>
        <w:t>Que ne seie, sì vus plaist, oscis</w:t>
      </w:r>
      <w:r>
        <w:br/>
        <w:t>Ne malbailli ne malmis I »</w:t>
      </w:r>
    </w:p>
    <w:p w14:paraId="43BAB7D6" w14:textId="77777777" w:rsidR="002352BD" w:rsidRDefault="00D20608">
      <w:pPr>
        <w:pStyle w:val="Corpodeltesto190"/>
        <w:shd w:val="clear" w:color="auto" w:fill="auto"/>
        <w:ind w:firstLine="0"/>
      </w:pPr>
      <w:r>
        <w:t>Erralment en pez sailli</w:t>
      </w:r>
      <w:r>
        <w:br/>
        <w:t>Cum cil qui ert de quor marri;</w:t>
      </w:r>
    </w:p>
    <w:p w14:paraId="6D2B6C33" w14:textId="77777777" w:rsidR="002352BD" w:rsidRDefault="00D20608">
      <w:pPr>
        <w:pStyle w:val="Corpodeltesto190"/>
        <w:shd w:val="clear" w:color="auto" w:fill="auto"/>
        <w:ind w:firstLine="0"/>
      </w:pPr>
      <w:r>
        <w:lastRenderedPageBreak/>
        <w:t>Puis ad trait le brant d’ascer,</w:t>
      </w:r>
      <w:r>
        <w:br/>
        <w:t>Amorant ala un colp doner.</w:t>
      </w:r>
    </w:p>
    <w:p w14:paraId="35E2CA1A" w14:textId="77777777" w:rsidR="002352BD" w:rsidRDefault="00D20608">
      <w:pPr>
        <w:pStyle w:val="Corpodeltesto190"/>
        <w:shd w:val="clear" w:color="auto" w:fill="auto"/>
        <w:ind w:firstLine="0"/>
      </w:pPr>
      <w:r>
        <w:t>Le col del destrer en dous trencha,</w:t>
      </w:r>
      <w:r>
        <w:br/>
        <w:t>Que Amorant a terre trebucha ;</w:t>
      </w:r>
    </w:p>
    <w:p w14:paraId="58701EBC" w14:textId="77777777" w:rsidR="002352BD" w:rsidRDefault="00D20608">
      <w:pPr>
        <w:pStyle w:val="Corpodeltesto190"/>
        <w:shd w:val="clear" w:color="auto" w:fill="auto"/>
        <w:ind w:firstLine="0"/>
      </w:pPr>
      <w:r>
        <w:t>Mais il sailli sus erralment</w:t>
      </w:r>
    </w:p>
    <w:p w14:paraId="60580396" w14:textId="77777777" w:rsidR="002352BD" w:rsidRDefault="00D20608">
      <w:pPr>
        <w:pStyle w:val="Corpodeltesto190"/>
        <w:shd w:val="clear" w:color="auto" w:fill="auto"/>
        <w:ind w:firstLine="0"/>
      </w:pPr>
      <w:r>
        <w:t>Cum cil qui ert plein de hardement;</w:t>
      </w:r>
    </w:p>
    <w:p w14:paraId="2B8E83E9" w14:textId="77777777" w:rsidR="002352BD" w:rsidRDefault="00D20608">
      <w:pPr>
        <w:pStyle w:val="Corpodeltesto190"/>
        <w:shd w:val="clear" w:color="auto" w:fill="auto"/>
        <w:ind w:firstLine="0"/>
      </w:pPr>
      <w:r>
        <w:t>Guiun va ferir par irur,</w:t>
      </w:r>
    </w:p>
    <w:p w14:paraId="15674323" w14:textId="77777777" w:rsidR="002352BD" w:rsidRDefault="00D20608">
      <w:pPr>
        <w:pStyle w:val="Corpodeltesto190"/>
        <w:shd w:val="clear" w:color="auto" w:fill="auto"/>
        <w:ind w:firstLine="0"/>
      </w:pPr>
      <w:r>
        <w:t>E Gui refert lui par grant vigur.</w:t>
      </w:r>
      <w:r>
        <w:br/>
        <w:t>Grant colps s'entreferent les vassals,</w:t>
      </w:r>
      <w:r>
        <w:br/>
        <w:t>Mult sunt entr’els fers les assalz :</w:t>
      </w:r>
    </w:p>
    <w:p w14:paraId="35873FC0" w14:textId="77777777" w:rsidR="002352BD" w:rsidRDefault="00D20608">
      <w:pPr>
        <w:pStyle w:val="Corpodeltesto190"/>
        <w:shd w:val="clear" w:color="auto" w:fill="auto"/>
        <w:ind w:firstLine="0"/>
      </w:pPr>
      <w:r>
        <w:t>Les escuz trenchent, qui forz sunt,</w:t>
      </w:r>
    </w:p>
    <w:p w14:paraId="20A57EC5" w14:textId="77777777" w:rsidR="002352BD" w:rsidRDefault="00D20608">
      <w:pPr>
        <w:pStyle w:val="Corpodeltesto190"/>
        <w:shd w:val="clear" w:color="auto" w:fill="auto"/>
        <w:ind w:firstLine="0"/>
      </w:pPr>
      <w:r>
        <w:t>E les healmes ltjjsanz contre munt,</w:t>
      </w:r>
    </w:p>
    <w:p w14:paraId="07FD1320" w14:textId="77777777" w:rsidR="002352BD" w:rsidRDefault="00D20608">
      <w:pPr>
        <w:pStyle w:val="Corpodeltesto190"/>
        <w:shd w:val="clear" w:color="auto" w:fill="auto"/>
        <w:ind w:firstLine="0"/>
      </w:pPr>
      <w:r>
        <w:t>E les halbercs qui tant sunt blancs,</w:t>
      </w:r>
    </w:p>
    <w:p w14:paraId="12D37803" w14:textId="77777777" w:rsidR="002352BD" w:rsidRDefault="00D20608">
      <w:pPr>
        <w:pStyle w:val="Corpodeltesto21"/>
        <w:shd w:val="clear" w:color="auto" w:fill="auto"/>
        <w:spacing w:line="211" w:lineRule="exact"/>
      </w:pPr>
      <w:r>
        <w:rPr>
          <w:rStyle w:val="Corpodeltesto2CenturySchoolbook85ptCorsivo0"/>
        </w:rPr>
        <w:t>[53</w:t>
      </w:r>
      <w:r>
        <w:rPr>
          <w:rStyle w:val="Corpodeltesto285ptCorsivo0"/>
        </w:rPr>
        <w:t xml:space="preserve"> d}</w:t>
      </w:r>
      <w:r>
        <w:rPr>
          <w:rStyle w:val="Corpodeltesto285ptCorsivo0"/>
        </w:rPr>
        <w:br/>
      </w:r>
      <w:r>
        <w:rPr>
          <w:rStyle w:val="Corpodeltesto2"/>
        </w:rPr>
        <w:t>8508</w:t>
      </w:r>
    </w:p>
    <w:p w14:paraId="55AFC635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8504</w:t>
      </w:r>
    </w:p>
    <w:p w14:paraId="5353C528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85OO</w:t>
      </w:r>
    </w:p>
    <w:p w14:paraId="4FBF6A92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8496</w:t>
      </w:r>
    </w:p>
    <w:p w14:paraId="7D68311C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8492</w:t>
      </w:r>
    </w:p>
    <w:p w14:paraId="213109B7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8488</w:t>
      </w:r>
    </w:p>
    <w:p w14:paraId="714E85C6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8484</w:t>
      </w:r>
    </w:p>
    <w:p w14:paraId="6C6EE407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8480</w:t>
      </w:r>
    </w:p>
    <w:p w14:paraId="752EDE58" w14:textId="77777777" w:rsidR="002352BD" w:rsidRDefault="002352BD">
      <w:pPr>
        <w:pStyle w:val="Sommario1"/>
        <w:shd w:val="clear" w:color="auto" w:fill="auto"/>
        <w:tabs>
          <w:tab w:val="left" w:pos="3742"/>
        </w:tabs>
        <w:jc w:val="left"/>
      </w:pPr>
      <w:r>
        <w:fldChar w:fldCharType="begin"/>
      </w:r>
      <w:r w:rsidR="00D20608">
        <w:instrText xml:space="preserve"> TOC \o "1-5" \h \z </w:instrText>
      </w:r>
      <w:r>
        <w:fldChar w:fldCharType="separate"/>
      </w:r>
      <w:r w:rsidR="00D20608">
        <w:t>Les mailles funt voler es chans,</w:t>
      </w:r>
      <w:r w:rsidR="00D20608">
        <w:tab/>
        <w:t>8512</w:t>
      </w:r>
    </w:p>
    <w:p w14:paraId="2214D546" w14:textId="77777777" w:rsidR="002352BD" w:rsidRDefault="00D20608">
      <w:pPr>
        <w:pStyle w:val="Sommario1"/>
        <w:shd w:val="clear" w:color="auto" w:fill="auto"/>
        <w:jc w:val="left"/>
      </w:pPr>
      <w:r>
        <w:t>Les armes trenchent de lur espees,</w:t>
      </w:r>
    </w:p>
    <w:p w14:paraId="1446A949" w14:textId="77777777" w:rsidR="002352BD" w:rsidRDefault="00D20608">
      <w:pPr>
        <w:pStyle w:val="Sommario21"/>
        <w:shd w:val="clear" w:color="auto" w:fill="auto"/>
        <w:jc w:val="left"/>
      </w:pPr>
      <w:r>
        <w:t>Que mes ne furent entamees';</w:t>
      </w:r>
    </w:p>
    <w:p w14:paraId="75D91A9A" w14:textId="77777777" w:rsidR="002352BD" w:rsidRDefault="00D20608">
      <w:pPr>
        <w:pStyle w:val="Sommario21"/>
        <w:shd w:val="clear" w:color="auto" w:fill="auto"/>
        <w:jc w:val="left"/>
      </w:pPr>
      <w:r>
        <w:t>Entr’els est la bataille mult fort,</w:t>
      </w:r>
    </w:p>
    <w:p w14:paraId="24DE71EB" w14:textId="77777777" w:rsidR="002352BD" w:rsidRDefault="00D20608">
      <w:pPr>
        <w:pStyle w:val="Sommario1"/>
        <w:shd w:val="clear" w:color="auto" w:fill="auto"/>
        <w:tabs>
          <w:tab w:val="left" w:pos="3742"/>
        </w:tabs>
        <w:jc w:val="left"/>
      </w:pPr>
      <w:r>
        <w:t>Chascun desore het altre a mort.</w:t>
      </w:r>
      <w:r>
        <w:tab/>
        <w:t>8516</w:t>
      </w:r>
    </w:p>
    <w:p w14:paraId="04C51479" w14:textId="77777777" w:rsidR="002352BD" w:rsidRDefault="00D20608">
      <w:pPr>
        <w:pStyle w:val="Sommario1"/>
        <w:shd w:val="clear" w:color="auto" w:fill="auto"/>
        <w:jc w:val="left"/>
      </w:pPr>
      <w:r>
        <w:t>Amorant s’est dunc purpensé</w:t>
      </w:r>
      <w:r>
        <w:br/>
        <w:t>Ke tanz forz esturs ad enduré ;</w:t>
      </w:r>
    </w:p>
    <w:p w14:paraId="17AF201B" w14:textId="77777777" w:rsidR="002352BD" w:rsidRDefault="00D20608">
      <w:pPr>
        <w:pStyle w:val="Sommario21"/>
        <w:shd w:val="clear" w:color="auto" w:fill="auto"/>
        <w:jc w:val="left"/>
      </w:pPr>
      <w:r>
        <w:t>Le braz ad en halt levé,</w:t>
      </w:r>
    </w:p>
    <w:p w14:paraId="346F5D7D" w14:textId="77777777" w:rsidR="002352BD" w:rsidRDefault="00D20608">
      <w:pPr>
        <w:pStyle w:val="Sommario1"/>
        <w:shd w:val="clear" w:color="auto" w:fill="auto"/>
        <w:tabs>
          <w:tab w:val="left" w:pos="3742"/>
        </w:tabs>
        <w:jc w:val="left"/>
      </w:pPr>
      <w:r>
        <w:t>A Guiun ad un colp doné</w:t>
      </w:r>
      <w:r>
        <w:tab/>
        <w:t>8520</w:t>
      </w:r>
    </w:p>
    <w:p w14:paraId="2F62484C" w14:textId="77777777" w:rsidR="002352BD" w:rsidRDefault="00D20608">
      <w:pPr>
        <w:pStyle w:val="Sommario1"/>
        <w:shd w:val="clear" w:color="auto" w:fill="auto"/>
        <w:jc w:val="left"/>
      </w:pPr>
      <w:r>
        <w:t>E</w:t>
      </w:r>
      <w:r>
        <w:rPr>
          <w:rStyle w:val="SommarioCenturySchoolbook85pt0"/>
        </w:rPr>
        <w:t>1</w:t>
      </w:r>
      <w:r>
        <w:t xml:space="preserve"> helme qui ert luisant e cler,</w:t>
      </w:r>
    </w:p>
    <w:p w14:paraId="687C54D0" w14:textId="77777777" w:rsidR="002352BD" w:rsidRDefault="00D20608">
      <w:pPr>
        <w:pStyle w:val="Sommario21"/>
        <w:shd w:val="clear" w:color="auto" w:fill="auto"/>
        <w:jc w:val="left"/>
      </w:pPr>
      <w:r>
        <w:t>Les fìurs e les esses fait avaler,</w:t>
      </w:r>
    </w:p>
    <w:p w14:paraId="04CE9B2A" w14:textId="77777777" w:rsidR="002352BD" w:rsidRDefault="00D20608">
      <w:pPr>
        <w:pStyle w:val="Sommario21"/>
        <w:shd w:val="clear" w:color="auto" w:fill="auto"/>
        <w:jc w:val="left"/>
      </w:pPr>
      <w:r>
        <w:t>Le cerqle a or par air trencha,</w:t>
      </w:r>
    </w:p>
    <w:p w14:paraId="05234772" w14:textId="77777777" w:rsidR="002352BD" w:rsidRDefault="00D20608">
      <w:pPr>
        <w:pStyle w:val="Sommario1"/>
        <w:shd w:val="clear" w:color="auto" w:fill="auto"/>
        <w:tabs>
          <w:tab w:val="left" w:pos="3742"/>
        </w:tabs>
        <w:jc w:val="left"/>
      </w:pPr>
      <w:r>
        <w:t>Le.fort helme del brant entama,</w:t>
      </w:r>
      <w:r>
        <w:tab/>
        <w:t>8524</w:t>
      </w:r>
    </w:p>
    <w:p w14:paraId="357881D5" w14:textId="77777777" w:rsidR="002352BD" w:rsidRDefault="00D20608">
      <w:pPr>
        <w:pStyle w:val="Sommario1"/>
        <w:shd w:val="clear" w:color="auto" w:fill="auto"/>
        <w:jc w:val="left"/>
      </w:pPr>
      <w:r>
        <w:t>En l’escu le colp descendi,</w:t>
      </w:r>
    </w:p>
    <w:p w14:paraId="6B19A2AA" w14:textId="77777777" w:rsidR="002352BD" w:rsidRDefault="00D20608">
      <w:pPr>
        <w:pStyle w:val="Sommario21"/>
        <w:shd w:val="clear" w:color="auto" w:fill="auto"/>
        <w:jc w:val="left"/>
      </w:pPr>
      <w:r>
        <w:t>Desqu’a la bocle le fendi.</w:t>
      </w:r>
    </w:p>
    <w:p w14:paraId="51824F3D" w14:textId="77777777" w:rsidR="002352BD" w:rsidRDefault="00D20608">
      <w:pPr>
        <w:pStyle w:val="Sommario1"/>
        <w:shd w:val="clear" w:color="auto" w:fill="auto"/>
        <w:jc w:val="left"/>
      </w:pPr>
      <w:r>
        <w:t>A</w:t>
      </w:r>
      <w:r>
        <w:rPr>
          <w:rStyle w:val="SommarioCenturySchoolbook85pt0"/>
        </w:rPr>
        <w:t>1</w:t>
      </w:r>
      <w:r>
        <w:t xml:space="preserve"> sacher qu’il fist del brant,</w:t>
      </w:r>
    </w:p>
    <w:p w14:paraId="0F26BE31" w14:textId="77777777" w:rsidR="002352BD" w:rsidRDefault="00D20608">
      <w:pPr>
        <w:pStyle w:val="Sommario1"/>
        <w:shd w:val="clear" w:color="auto" w:fill="auto"/>
        <w:tabs>
          <w:tab w:val="left" w:pos="3742"/>
        </w:tabs>
        <w:jc w:val="left"/>
      </w:pPr>
      <w:r>
        <w:t>Vers sei le traist par air si grant</w:t>
      </w:r>
      <w:r>
        <w:tab/>
        <w:t>8528</w:t>
      </w:r>
    </w:p>
    <w:p w14:paraId="5C5B07E9" w14:textId="77777777" w:rsidR="002352BD" w:rsidRDefault="00D20608">
      <w:pPr>
        <w:pStyle w:val="Sommario1"/>
        <w:shd w:val="clear" w:color="auto" w:fill="auto"/>
        <w:jc w:val="left"/>
      </w:pPr>
      <w:r>
        <w:t>Que Gui fist agenoiller,</w:t>
      </w:r>
    </w:p>
    <w:p w14:paraId="2B4B52A2" w14:textId="77777777" w:rsidR="002352BD" w:rsidRDefault="00D20608">
      <w:pPr>
        <w:pStyle w:val="Sommario1"/>
        <w:shd w:val="clear" w:color="auto" w:fill="auto"/>
        <w:jc w:val="left"/>
      </w:pPr>
      <w:r>
        <w:t>Mais il salt sus tost come ber,</w:t>
      </w:r>
    </w:p>
    <w:p w14:paraId="03ADD44B" w14:textId="77777777" w:rsidR="002352BD" w:rsidRDefault="00D20608">
      <w:pPr>
        <w:pStyle w:val="Sommario1"/>
        <w:shd w:val="clear" w:color="auto" w:fill="auto"/>
        <w:jc w:val="left"/>
      </w:pPr>
      <w:r>
        <w:t>A</w:t>
      </w:r>
      <w:r>
        <w:rPr>
          <w:rStyle w:val="SommarioCenturySchoolbook85pt0"/>
        </w:rPr>
        <w:t>1</w:t>
      </w:r>
      <w:r>
        <w:t xml:space="preserve"> quer en ad mult grant ire.</w:t>
      </w:r>
    </w:p>
    <w:p w14:paraId="3EB5E0A4" w14:textId="77777777" w:rsidR="002352BD" w:rsidRDefault="00D20608">
      <w:pPr>
        <w:pStyle w:val="Sommario1"/>
        <w:shd w:val="clear" w:color="auto" w:fill="auto"/>
        <w:tabs>
          <w:tab w:val="left" w:pos="3742"/>
        </w:tabs>
        <w:jc w:val="left"/>
      </w:pPr>
      <w:r>
        <w:t>«A ! Deus ! fait il, bel dulz sire !</w:t>
      </w:r>
      <w:r>
        <w:tab/>
        <w:t>8532</w:t>
      </w:r>
      <w:r w:rsidR="002352BD">
        <w:fldChar w:fldCharType="end"/>
      </w:r>
    </w:p>
    <w:p w14:paraId="6277D189" w14:textId="77777777" w:rsidR="002352BD" w:rsidRDefault="00D20608">
      <w:pPr>
        <w:pStyle w:val="Corpodeltesto21"/>
        <w:shd w:val="clear" w:color="auto" w:fill="auto"/>
      </w:pPr>
      <w:r>
        <w:t>Unc pur colp de chevaler</w:t>
      </w:r>
      <w:r>
        <w:br/>
        <w:t>Mes ne m’avint agenoiller. »</w:t>
      </w:r>
    </w:p>
    <w:p w14:paraId="29AE6C6F" w14:textId="77777777" w:rsidR="002352BD" w:rsidRDefault="00D20608">
      <w:pPr>
        <w:pStyle w:val="Corpodeltesto190"/>
        <w:shd w:val="clear" w:color="auto" w:fill="auto"/>
        <w:ind w:firstLine="0"/>
      </w:pPr>
      <w:r>
        <w:t>Puis si ad levé le brant,</w:t>
      </w:r>
    </w:p>
    <w:p w14:paraId="238294E0" w14:textId="77777777" w:rsidR="002352BD" w:rsidRDefault="00D20608">
      <w:pPr>
        <w:pStyle w:val="Corpodeltesto21"/>
        <w:shd w:val="clear" w:color="auto" w:fill="auto"/>
        <w:tabs>
          <w:tab w:val="left" w:pos="3742"/>
        </w:tabs>
      </w:pPr>
      <w:r>
        <w:t>Par grant esforz fier Amorant</w:t>
      </w:r>
      <w:r>
        <w:tab/>
        <w:t>8536 ■</w:t>
      </w:r>
    </w:p>
    <w:p w14:paraId="639611D7" w14:textId="77777777" w:rsidR="002352BD" w:rsidRDefault="00D20608">
      <w:pPr>
        <w:pStyle w:val="Corpodeltesto21"/>
        <w:shd w:val="clear" w:color="auto" w:fill="auto"/>
      </w:pPr>
      <w:r>
        <w:t>E</w:t>
      </w:r>
      <w:r>
        <w:rPr>
          <w:rStyle w:val="Corpodeltesto2CenturySchoolbook85pt0"/>
        </w:rPr>
        <w:t>1</w:t>
      </w:r>
      <w:r>
        <w:t xml:space="preserve"> helme cler e luisant,</w:t>
      </w:r>
    </w:p>
    <w:p w14:paraId="0F37555A" w14:textId="77777777" w:rsidR="002352BD" w:rsidRDefault="00D20608">
      <w:pPr>
        <w:pStyle w:val="Corpodeltesto190"/>
        <w:shd w:val="clear" w:color="auto" w:fill="auto"/>
        <w:ind w:firstLine="0"/>
      </w:pPr>
      <w:r>
        <w:t>Que l’or e les peres en espant,</w:t>
      </w:r>
    </w:p>
    <w:p w14:paraId="58D214EB" w14:textId="77777777" w:rsidR="002352BD" w:rsidRDefault="00D20608">
      <w:pPr>
        <w:pStyle w:val="Corpodeltesto190"/>
        <w:shd w:val="clear" w:color="auto" w:fill="auto"/>
        <w:ind w:firstLine="0"/>
      </w:pPr>
      <w:r>
        <w:t>E le nasel a or entaillé</w:t>
      </w:r>
    </w:p>
    <w:p w14:paraId="0E795031" w14:textId="77777777" w:rsidR="002352BD" w:rsidRDefault="00D20608">
      <w:pPr>
        <w:pStyle w:val="Corpodeltesto21"/>
        <w:shd w:val="clear" w:color="auto" w:fill="auto"/>
        <w:tabs>
          <w:tab w:val="left" w:pos="3742"/>
        </w:tabs>
      </w:pPr>
      <w:r>
        <w:t>Li ad malmis e detrenché</w:t>
      </w:r>
      <w:r>
        <w:tab/>
        <w:t>8540</w:t>
      </w:r>
    </w:p>
    <w:p w14:paraId="5F0632F4" w14:textId="77777777" w:rsidR="002352BD" w:rsidRDefault="00D20608">
      <w:pPr>
        <w:pStyle w:val="Corpodeltesto21"/>
        <w:shd w:val="clear" w:color="auto" w:fill="auto"/>
      </w:pPr>
      <w:r>
        <w:t>E la ventaille, trestuit sanz faille,</w:t>
      </w:r>
    </w:p>
    <w:p w14:paraId="0BDD9B9A" w14:textId="77777777" w:rsidR="002352BD" w:rsidRDefault="00D20608">
      <w:pPr>
        <w:pStyle w:val="Corpodeltesto21"/>
        <w:shd w:val="clear" w:color="auto" w:fill="auto"/>
      </w:pPr>
      <w:r>
        <w:t>Mester ne li out une maille.</w:t>
      </w:r>
    </w:p>
    <w:p w14:paraId="4FA71812" w14:textId="77777777" w:rsidR="002352BD" w:rsidRDefault="00D20608">
      <w:pPr>
        <w:pStyle w:val="Corpodeltesto21"/>
        <w:shd w:val="clear" w:color="auto" w:fill="auto"/>
      </w:pPr>
      <w:r>
        <w:t>La char li trenche, e le sanc rait,</w:t>
      </w:r>
    </w:p>
    <w:p w14:paraId="58533C0F" w14:textId="77777777" w:rsidR="002352BD" w:rsidRDefault="00D20608">
      <w:pPr>
        <w:pStyle w:val="Corpodeltesto21"/>
        <w:shd w:val="clear" w:color="auto" w:fill="auto"/>
        <w:tabs>
          <w:tab w:val="left" w:pos="3742"/>
        </w:tabs>
        <w:sectPr w:rsidR="002352BD">
          <w:headerReference w:type="even" r:id="rId73"/>
          <w:headerReference w:type="default" r:id="rId74"/>
          <w:headerReference w:type="first" r:id="rId75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>Le vis li ad malmis e frait,</w:t>
      </w:r>
      <w:r>
        <w:tab/>
        <w:t>8544</w:t>
      </w:r>
    </w:p>
    <w:p w14:paraId="0C33FD45" w14:textId="77777777" w:rsidR="002352BD" w:rsidRDefault="00D20608">
      <w:pPr>
        <w:pStyle w:val="Corpodeltesto281"/>
        <w:shd w:val="clear" w:color="auto" w:fill="auto"/>
        <w:jc w:val="left"/>
      </w:pPr>
      <w:r>
        <w:lastRenderedPageBreak/>
        <w:t>Le halberc dublentin falsa,</w:t>
      </w:r>
    </w:p>
    <w:p w14:paraId="4187F02C" w14:textId="77777777" w:rsidR="002352BD" w:rsidRDefault="00D20608">
      <w:pPr>
        <w:pStyle w:val="Corpodeltesto281"/>
        <w:shd w:val="clear" w:color="auto" w:fill="auto"/>
        <w:jc w:val="left"/>
      </w:pPr>
      <w:r>
        <w:t>Plus de trente mailles en trencha</w:t>
      </w:r>
      <w:r>
        <w:br/>
        <w:t>E la targe a or listé</w:t>
      </w:r>
      <w:r>
        <w:br/>
        <w:t>Li ad fendue e debrusé,</w:t>
      </w:r>
    </w:p>
    <w:p w14:paraId="171592FE" w14:textId="77777777" w:rsidR="002352BD" w:rsidRDefault="00D20608">
      <w:pPr>
        <w:pStyle w:val="Corpodeltesto281"/>
        <w:shd w:val="clear" w:color="auto" w:fill="auto"/>
        <w:jc w:val="left"/>
      </w:pPr>
      <w:r>
        <w:t>Desk’a la bocle a or fìn</w:t>
      </w:r>
      <w:r>
        <w:br/>
        <w:t>Li ad mis le brant ascerin ;</w:t>
      </w:r>
    </w:p>
    <w:p w14:paraId="31B4C6EF" w14:textId="77777777" w:rsidR="002352BD" w:rsidRDefault="00D20608">
      <w:pPr>
        <w:pStyle w:val="Corpodeltesto281"/>
        <w:shd w:val="clear" w:color="auto" w:fill="auto"/>
        <w:jc w:val="left"/>
      </w:pPr>
      <w:r>
        <w:t>Puis le resacha par tel air</w:t>
      </w:r>
      <w:r>
        <w:br/>
        <w:t>Que Amorant fìst a tere ferir</w:t>
      </w:r>
      <w:r>
        <w:br/>
        <w:t>Les genoilz e l’une des mains.</w:t>
      </w:r>
    </w:p>
    <w:p w14:paraId="7F407C30" w14:textId="77777777" w:rsidR="002352BD" w:rsidRDefault="00D20608">
      <w:pPr>
        <w:pStyle w:val="Corpodeltesto281"/>
        <w:shd w:val="clear" w:color="auto" w:fill="auto"/>
        <w:jc w:val="left"/>
      </w:pPr>
      <w:r>
        <w:t>A</w:t>
      </w:r>
      <w:r>
        <w:rPr>
          <w:rStyle w:val="Corpodeltesto28FrankRuehl11ptNongrassetto"/>
        </w:rPr>
        <w:t>1</w:t>
      </w:r>
      <w:r>
        <w:t xml:space="preserve"> sus saillir ne sembla vileins,</w:t>
      </w:r>
      <w:r>
        <w:br/>
        <w:t>Ainz sembla chevaler vaillant ;</w:t>
      </w:r>
    </w:p>
    <w:p w14:paraId="67E93492" w14:textId="77777777" w:rsidR="002352BD" w:rsidRDefault="00D20608">
      <w:pPr>
        <w:pStyle w:val="Corpodeltesto281"/>
        <w:shd w:val="clear" w:color="auto" w:fill="auto"/>
        <w:jc w:val="left"/>
      </w:pPr>
      <w:r>
        <w:t>E</w:t>
      </w:r>
      <w:r>
        <w:rPr>
          <w:rStyle w:val="Corpodeltesto28FrankRuehl11ptNongrassetto"/>
        </w:rPr>
        <w:t>1</w:t>
      </w:r>
      <w:r>
        <w:t xml:space="preserve"> poing destre tint le brant,</w:t>
      </w:r>
    </w:p>
    <w:p w14:paraId="7892BE0C" w14:textId="77777777" w:rsidR="002352BD" w:rsidRDefault="00D20608">
      <w:pPr>
        <w:pStyle w:val="Corpodeltesto281"/>
        <w:shd w:val="clear" w:color="auto" w:fill="auto"/>
        <w:jc w:val="left"/>
      </w:pPr>
      <w:r>
        <w:t>Gui ala tost assaillir.</w:t>
      </w:r>
    </w:p>
    <w:p w14:paraId="3091B99D" w14:textId="77777777" w:rsidR="002352BD" w:rsidRDefault="00D20608">
      <w:pPr>
        <w:pStyle w:val="Corpodeltesto281"/>
        <w:shd w:val="clear" w:color="auto" w:fill="auto"/>
        <w:jc w:val="left"/>
      </w:pPr>
      <w:r>
        <w:t>Par grant air se vont entreferir</w:t>
      </w:r>
      <w:r>
        <w:br/>
        <w:t>As helmes qui sunt a or peint,</w:t>
      </w:r>
    </w:p>
    <w:p w14:paraId="618A7B33" w14:textId="77777777" w:rsidR="002352BD" w:rsidRDefault="00D20608">
      <w:pPr>
        <w:pStyle w:val="Corpodeltesto281"/>
        <w:shd w:val="clear" w:color="auto" w:fill="auto"/>
        <w:jc w:val="left"/>
      </w:pPr>
      <w:r>
        <w:t>De ben ferir nul ne se feint;</w:t>
      </w:r>
    </w:p>
    <w:p w14:paraId="18A53217" w14:textId="77777777" w:rsidR="002352BD" w:rsidRDefault="00D20608">
      <w:pPr>
        <w:pStyle w:val="Corpodeltesto281"/>
        <w:shd w:val="clear" w:color="auto" w:fill="auto"/>
        <w:jc w:val="left"/>
      </w:pPr>
      <w:r>
        <w:t>Les prez envirun funt retentir,</w:t>
      </w:r>
      <w:r>
        <w:br/>
        <w:t>Tant s’entreferent par grant air ;</w:t>
      </w:r>
      <w:r>
        <w:br/>
        <w:t>Des helmes funt voler le fu,</w:t>
      </w:r>
    </w:p>
    <w:p w14:paraId="147F58AD" w14:textId="77777777" w:rsidR="002352BD" w:rsidRDefault="00D20608">
      <w:pPr>
        <w:pStyle w:val="Corpodeltesto281"/>
        <w:shd w:val="clear" w:color="auto" w:fill="auto"/>
        <w:jc w:val="left"/>
      </w:pPr>
      <w:r>
        <w:t>Tant s’entreferent par grant vertu.</w:t>
      </w:r>
      <w:r>
        <w:br/>
        <w:t>Entr’els est la bataille fere :</w:t>
      </w:r>
    </w:p>
    <w:p w14:paraId="7479A0CA" w14:textId="77777777" w:rsidR="002352BD" w:rsidRDefault="00D20608">
      <w:pPr>
        <w:pStyle w:val="Corpodeltesto281"/>
        <w:shd w:val="clear" w:color="auto" w:fill="auto"/>
        <w:jc w:val="left"/>
      </w:pPr>
      <w:r>
        <w:t>Unc dous homes nez de mere</w:t>
      </w:r>
      <w:r>
        <w:br/>
        <w:t>Tant fìerement ne se combatirent,</w:t>
      </w:r>
      <w:r>
        <w:br/>
        <w:t>Ço diseient cil qui ço virent.</w:t>
      </w:r>
    </w:p>
    <w:p w14:paraId="791A4B35" w14:textId="77777777" w:rsidR="002352BD" w:rsidRDefault="00D20608">
      <w:pPr>
        <w:pStyle w:val="Corpodeltesto281"/>
        <w:shd w:val="clear" w:color="auto" w:fill="auto"/>
        <w:ind w:firstLine="360"/>
        <w:jc w:val="left"/>
      </w:pPr>
      <w:r>
        <w:t>Li tens ert chaut cum en esté,</w:t>
      </w:r>
      <w:r>
        <w:br/>
        <w:t>Cum en l’estoire l’avum trové,</w:t>
      </w:r>
      <w:r>
        <w:br/>
        <w:t>Qu’al demain de saint Johan,</w:t>
      </w:r>
      <w:r>
        <w:br/>
        <w:t>Quant est la partie de l’an,</w:t>
      </w:r>
    </w:p>
    <w:p w14:paraId="00C42AC4" w14:textId="77777777" w:rsidR="002352BD" w:rsidRDefault="00D20608">
      <w:pPr>
        <w:pStyle w:val="Corpodeltesto281"/>
        <w:shd w:val="clear" w:color="auto" w:fill="auto"/>
        <w:jc w:val="left"/>
      </w:pPr>
      <w:r>
        <w:t>Fu la bataille des baruns</w:t>
      </w:r>
      <w:r>
        <w:br/>
        <w:t>Que plus sunt fers que leuns.</w:t>
      </w:r>
      <w:r>
        <w:br/>
        <w:t>Amorant se traist arere,</w:t>
      </w:r>
    </w:p>
    <w:p w14:paraId="00A95415" w14:textId="77777777" w:rsidR="002352BD" w:rsidRDefault="00D20608">
      <w:pPr>
        <w:pStyle w:val="Corpodeltesto281"/>
        <w:shd w:val="clear" w:color="auto" w:fill="auto"/>
        <w:jc w:val="left"/>
      </w:pPr>
      <w:r>
        <w:t>Enbronc en ad tenu la chere;</w:t>
      </w:r>
    </w:p>
    <w:p w14:paraId="7B0B69EA" w14:textId="77777777" w:rsidR="002352BD" w:rsidRDefault="00D20608">
      <w:pPr>
        <w:pStyle w:val="Corpodeltesto281"/>
        <w:shd w:val="clear" w:color="auto" w:fill="auto"/>
        <w:jc w:val="left"/>
        <w:sectPr w:rsidR="002352BD">
          <w:headerReference w:type="even" r:id="rId76"/>
          <w:headerReference w:type="default" r:id="rId77"/>
          <w:headerReference w:type="first" r:id="rId78"/>
          <w:pgSz w:w="11909" w:h="16834"/>
          <w:pgMar w:top="1430" w:right="1440" w:bottom="1430" w:left="1440" w:header="0" w:footer="3" w:gutter="0"/>
          <w:pgNumType w:start="60"/>
          <w:cols w:space="720"/>
          <w:noEndnote/>
          <w:titlePg/>
          <w:docGrid w:linePitch="360"/>
        </w:sectPr>
      </w:pPr>
      <w:r>
        <w:t>Del sanc qu’il ad seigné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42"/>
        <w:gridCol w:w="158"/>
        <w:gridCol w:w="552"/>
        <w:gridCol w:w="43"/>
      </w:tblGrid>
      <w:tr w:rsidR="002352BD" w14:paraId="00583A6D" w14:textId="77777777">
        <w:trPr>
          <w:gridAfter w:val="1"/>
          <w:wAfter w:w="43" w:type="dxa"/>
          <w:trHeight w:val="811"/>
        </w:trPr>
        <w:tc>
          <w:tcPr>
            <w:tcW w:w="3442" w:type="dxa"/>
            <w:shd w:val="clear" w:color="auto" w:fill="FFFFFF"/>
            <w:vAlign w:val="bottom"/>
          </w:tcPr>
          <w:p w14:paraId="7FEB3BDC" w14:textId="77777777" w:rsidR="002352BD" w:rsidRDefault="00D20608">
            <w:pPr>
              <w:pStyle w:val="Corpodeltesto21"/>
              <w:shd w:val="clear" w:color="auto" w:fill="auto"/>
              <w:spacing w:line="150" w:lineRule="exact"/>
            </w:pPr>
            <w:r>
              <w:rPr>
                <w:rStyle w:val="Corpodeltesto275ptGrassetto"/>
                <w:vertAlign w:val="superscript"/>
              </w:rPr>
              <w:lastRenderedPageBreak/>
              <w:t>v</w:t>
            </w:r>
            <w:r>
              <w:rPr>
                <w:rStyle w:val="Corpodeltesto275ptGrassetto"/>
              </w:rPr>
              <w:t>- 8545-8610</w:t>
            </w:r>
          </w:p>
          <w:p w14:paraId="7E64768E" w14:textId="77777777" w:rsidR="002352BD" w:rsidRDefault="00D20608">
            <w:pPr>
              <w:pStyle w:val="Corpodeltesto21"/>
              <w:shd w:val="clear" w:color="auto" w:fill="auto"/>
              <w:spacing w:line="235" w:lineRule="exact"/>
            </w:pPr>
            <w:r>
              <w:rPr>
                <w:rStyle w:val="Corpodeltesto275ptGrassetto"/>
              </w:rPr>
              <w:t>E del chalt qui mult l’ad grevé</w:t>
            </w:r>
            <w:r>
              <w:rPr>
                <w:rStyle w:val="Corpodeltesto275ptGrassetto"/>
              </w:rPr>
              <w:br/>
              <w:t>Tele sei ad, nel pot soffrir ;</w:t>
            </w:r>
          </w:p>
        </w:tc>
        <w:tc>
          <w:tcPr>
            <w:tcW w:w="710" w:type="dxa"/>
            <w:gridSpan w:val="2"/>
            <w:shd w:val="clear" w:color="auto" w:fill="FFFFFF"/>
          </w:tcPr>
          <w:p w14:paraId="6F252DBA" w14:textId="77777777" w:rsidR="002352BD" w:rsidRDefault="00D20608">
            <w:pPr>
              <w:pStyle w:val="Corpodeltesto21"/>
              <w:shd w:val="clear" w:color="auto" w:fill="auto"/>
              <w:spacing w:line="220" w:lineRule="exact"/>
            </w:pPr>
            <w:r>
              <w:rPr>
                <w:rStyle w:val="Corpodeltesto2FrankRuehl11pt"/>
              </w:rPr>
              <w:t>57</w:t>
            </w:r>
          </w:p>
        </w:tc>
      </w:tr>
      <w:tr w:rsidR="002352BD" w14:paraId="0E486435" w14:textId="77777777">
        <w:trPr>
          <w:gridAfter w:val="1"/>
          <w:wAfter w:w="43" w:type="dxa"/>
          <w:trHeight w:val="950"/>
        </w:trPr>
        <w:tc>
          <w:tcPr>
            <w:tcW w:w="3442" w:type="dxa"/>
            <w:shd w:val="clear" w:color="auto" w:fill="FFFFFF"/>
            <w:vAlign w:val="bottom"/>
          </w:tcPr>
          <w:p w14:paraId="53C612D5" w14:textId="77777777" w:rsidR="002352BD" w:rsidRDefault="00D20608">
            <w:pPr>
              <w:pStyle w:val="Corpodeltesto21"/>
              <w:shd w:val="clear" w:color="auto" w:fill="auto"/>
            </w:pPr>
            <w:r>
              <w:rPr>
                <w:rStyle w:val="Corpodeltesto275ptGrassetto"/>
              </w:rPr>
              <w:t>Beivre l’estovera u morir.</w:t>
            </w:r>
            <w:r>
              <w:rPr>
                <w:rStyle w:val="Corpodeltesto275ptGrassetto"/>
              </w:rPr>
              <w:br/>
              <w:t>«Ami, fait il, qui estes vus ?</w:t>
            </w:r>
            <w:r>
              <w:rPr>
                <w:rStyle w:val="Corpodeltesto275ptGrassetto"/>
              </w:rPr>
              <w:br/>
              <w:t>Ainz ne trovai mes si pruz.</w:t>
            </w:r>
            <w:r>
              <w:rPr>
                <w:rStyle w:val="Corpodeltesto275ptGrassetto"/>
              </w:rPr>
              <w:br/>
              <w:t>Quarante batailles champels.</w:t>
            </w:r>
          </w:p>
        </w:tc>
        <w:tc>
          <w:tcPr>
            <w:tcW w:w="710" w:type="dxa"/>
            <w:gridSpan w:val="2"/>
            <w:shd w:val="clear" w:color="auto" w:fill="FFFFFF"/>
          </w:tcPr>
          <w:p w14:paraId="70CD47CD" w14:textId="77777777" w:rsidR="002352BD" w:rsidRDefault="00D20608">
            <w:pPr>
              <w:pStyle w:val="Corpodeltesto21"/>
              <w:shd w:val="clear" w:color="auto" w:fill="auto"/>
              <w:spacing w:line="180" w:lineRule="exact"/>
            </w:pPr>
            <w:r>
              <w:t>8580</w:t>
            </w:r>
          </w:p>
        </w:tc>
      </w:tr>
      <w:tr w:rsidR="002352BD" w14:paraId="6D20CAB5" w14:textId="77777777">
        <w:trPr>
          <w:gridAfter w:val="1"/>
          <w:wAfter w:w="43" w:type="dxa"/>
          <w:trHeight w:val="686"/>
        </w:trPr>
        <w:tc>
          <w:tcPr>
            <w:tcW w:w="3442" w:type="dxa"/>
            <w:shd w:val="clear" w:color="auto" w:fill="FFFFFF"/>
          </w:tcPr>
          <w:p w14:paraId="0A390BEA" w14:textId="77777777" w:rsidR="002352BD" w:rsidRDefault="00D20608">
            <w:pPr>
              <w:pStyle w:val="Corpodeltesto21"/>
              <w:shd w:val="clear" w:color="auto" w:fill="auto"/>
            </w:pPr>
            <w:r>
              <w:rPr>
                <w:rStyle w:val="Corpodeltesto275ptGrassetto"/>
              </w:rPr>
              <w:t>Unques n’oistes parler de tels,</w:t>
            </w:r>
            <w:r>
              <w:rPr>
                <w:rStyle w:val="Corpodeltesto275ptGrassetto"/>
              </w:rPr>
              <w:br/>
              <w:t>Par mun cors vencuz les ai,</w:t>
            </w:r>
            <w:r>
              <w:rPr>
                <w:rStyle w:val="Corpodeltesto275ptGrassetto"/>
              </w:rPr>
              <w:br/>
              <w:t>Unc mes home ne trovai</w:t>
            </w:r>
          </w:p>
        </w:tc>
        <w:tc>
          <w:tcPr>
            <w:tcW w:w="710" w:type="dxa"/>
            <w:gridSpan w:val="2"/>
            <w:shd w:val="clear" w:color="auto" w:fill="FFFFFF"/>
          </w:tcPr>
          <w:p w14:paraId="498ACE7F" w14:textId="77777777" w:rsidR="002352BD" w:rsidRDefault="00D20608">
            <w:pPr>
              <w:pStyle w:val="Corpodeltesto21"/>
              <w:shd w:val="clear" w:color="auto" w:fill="auto"/>
              <w:spacing w:line="180" w:lineRule="exact"/>
            </w:pPr>
            <w:r>
              <w:t>8584</w:t>
            </w:r>
          </w:p>
        </w:tc>
      </w:tr>
      <w:tr w:rsidR="002352BD" w14:paraId="1B20762D" w14:textId="77777777">
        <w:trPr>
          <w:gridAfter w:val="1"/>
          <w:wAfter w:w="43" w:type="dxa"/>
          <w:trHeight w:val="250"/>
        </w:trPr>
        <w:tc>
          <w:tcPr>
            <w:tcW w:w="3442" w:type="dxa"/>
            <w:shd w:val="clear" w:color="auto" w:fill="FFFFFF"/>
            <w:vAlign w:val="bottom"/>
          </w:tcPr>
          <w:p w14:paraId="1E0D632A" w14:textId="77777777" w:rsidR="002352BD" w:rsidRDefault="00D20608">
            <w:pPr>
              <w:pStyle w:val="Corpodeltesto21"/>
              <w:shd w:val="clear" w:color="auto" w:fill="auto"/>
              <w:spacing w:line="150" w:lineRule="exact"/>
            </w:pPr>
            <w:r>
              <w:rPr>
                <w:rStyle w:val="Corpodeltesto275ptGrassetto"/>
              </w:rPr>
              <w:t>Que peust mes colps endurer.</w:t>
            </w:r>
          </w:p>
        </w:tc>
        <w:tc>
          <w:tcPr>
            <w:tcW w:w="710" w:type="dxa"/>
            <w:gridSpan w:val="2"/>
            <w:shd w:val="clear" w:color="auto" w:fill="FFFFFF"/>
            <w:vAlign w:val="bottom"/>
          </w:tcPr>
          <w:p w14:paraId="02A1FAD5" w14:textId="77777777" w:rsidR="002352BD" w:rsidRDefault="00D20608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CenturySchoolbook8ptCorsivo"/>
              </w:rPr>
              <w:t>[54</w:t>
            </w:r>
            <w:r>
              <w:rPr>
                <w:rStyle w:val="Corpodeltesto28ptGrassettoCorsivo"/>
              </w:rPr>
              <w:t xml:space="preserve"> b</w:t>
            </w:r>
            <w:r>
              <w:rPr>
                <w:rStyle w:val="Corpodeltesto275ptGrassetto"/>
              </w:rPr>
              <w:t>]</w:t>
            </w:r>
          </w:p>
        </w:tc>
      </w:tr>
      <w:tr w:rsidR="002352BD" w14:paraId="7925461F" w14:textId="77777777">
        <w:trPr>
          <w:gridAfter w:val="1"/>
          <w:wAfter w:w="43" w:type="dxa"/>
          <w:trHeight w:val="931"/>
        </w:trPr>
        <w:tc>
          <w:tcPr>
            <w:tcW w:w="3442" w:type="dxa"/>
            <w:shd w:val="clear" w:color="auto" w:fill="FFFFFF"/>
            <w:vAlign w:val="bottom"/>
          </w:tcPr>
          <w:p w14:paraId="47626A0D" w14:textId="77777777" w:rsidR="002352BD" w:rsidRDefault="00D20608">
            <w:pPr>
              <w:pStyle w:val="Corpodeltesto21"/>
              <w:shd w:val="clear" w:color="auto" w:fill="auto"/>
            </w:pPr>
            <w:r>
              <w:rPr>
                <w:rStyle w:val="Corpodeltesto275ptGrassetto"/>
              </w:rPr>
              <w:t>Que li n’estust tost devier.</w:t>
            </w:r>
          </w:p>
          <w:p w14:paraId="258B4D11" w14:textId="77777777" w:rsidR="002352BD" w:rsidRDefault="00D20608">
            <w:pPr>
              <w:pStyle w:val="Corpodeltesto21"/>
              <w:shd w:val="clear" w:color="auto" w:fill="auto"/>
            </w:pPr>
            <w:r>
              <w:rPr>
                <w:rStyle w:val="Corpodeltesto275ptGrassetto"/>
              </w:rPr>
              <w:t>Di mei : qui es tu, par ta fei ?</w:t>
            </w:r>
            <w:r>
              <w:rPr>
                <w:rStyle w:val="Corpodeltesto275ptGrassetto"/>
              </w:rPr>
              <w:br/>
              <w:t>Mult es preuz, si cum jo crei. »</w:t>
            </w:r>
            <w:r>
              <w:rPr>
                <w:rStyle w:val="Corpodeltesto275ptGrassetto"/>
              </w:rPr>
              <w:br/>
              <w:t>Gui respunt : « Ja l’orrez :</w:t>
            </w:r>
          </w:p>
        </w:tc>
        <w:tc>
          <w:tcPr>
            <w:tcW w:w="710" w:type="dxa"/>
            <w:gridSpan w:val="2"/>
            <w:shd w:val="clear" w:color="auto" w:fill="FFFFFF"/>
          </w:tcPr>
          <w:p w14:paraId="6C183E92" w14:textId="77777777" w:rsidR="002352BD" w:rsidRDefault="00D20608">
            <w:pPr>
              <w:pStyle w:val="Corpodeltesto21"/>
              <w:shd w:val="clear" w:color="auto" w:fill="auto"/>
              <w:spacing w:line="180" w:lineRule="exact"/>
            </w:pPr>
            <w:r>
              <w:t>858S</w:t>
            </w:r>
          </w:p>
        </w:tc>
      </w:tr>
      <w:tr w:rsidR="002352BD" w14:paraId="6B066B4F" w14:textId="77777777">
        <w:trPr>
          <w:gridAfter w:val="1"/>
          <w:wAfter w:w="43" w:type="dxa"/>
          <w:trHeight w:val="912"/>
        </w:trPr>
        <w:tc>
          <w:tcPr>
            <w:tcW w:w="3442" w:type="dxa"/>
            <w:shd w:val="clear" w:color="auto" w:fill="FFFFFF"/>
          </w:tcPr>
          <w:p w14:paraId="2600006F" w14:textId="77777777" w:rsidR="002352BD" w:rsidRDefault="00D20608">
            <w:pPr>
              <w:pStyle w:val="Corpodeltesto21"/>
              <w:shd w:val="clear" w:color="auto" w:fill="auto"/>
            </w:pPr>
            <w:r>
              <w:rPr>
                <w:rStyle w:val="Corpodeltesto275ptGrassetto"/>
              </w:rPr>
              <w:t>Crestien sui, ore le savez.</w:t>
            </w:r>
            <w:r>
              <w:rPr>
                <w:rStyle w:val="Corpodeltesto275ptGrassetto"/>
              </w:rPr>
              <w:br/>
              <w:t>E</w:t>
            </w:r>
            <w:r>
              <w:rPr>
                <w:rStyle w:val="Corpodeltesto2FrankRuehl11pt"/>
              </w:rPr>
              <w:t>1</w:t>
            </w:r>
            <w:r>
              <w:rPr>
                <w:rStyle w:val="Corpodeltesto275ptGrassetto"/>
              </w:rPr>
              <w:t xml:space="preserve"> regne d’Engletere fu né,</w:t>
            </w:r>
            <w:r>
              <w:rPr>
                <w:rStyle w:val="Corpodeltesto275ptGrassetto"/>
              </w:rPr>
              <w:br/>
              <w:t>La fu nurri e adubbé;</w:t>
            </w:r>
          </w:p>
          <w:p w14:paraId="691D6ED3" w14:textId="77777777" w:rsidR="002352BD" w:rsidRDefault="00D20608">
            <w:pPr>
              <w:pStyle w:val="Corpodeltesto21"/>
              <w:shd w:val="clear" w:color="auto" w:fill="auto"/>
            </w:pPr>
            <w:r>
              <w:rPr>
                <w:rStyle w:val="Corpodeltesto275ptGrassetto"/>
              </w:rPr>
              <w:t>Li reis Triamor m’amena</w:t>
            </w:r>
          </w:p>
        </w:tc>
        <w:tc>
          <w:tcPr>
            <w:tcW w:w="710" w:type="dxa"/>
            <w:gridSpan w:val="2"/>
            <w:shd w:val="clear" w:color="auto" w:fill="FFFFFF"/>
          </w:tcPr>
          <w:p w14:paraId="29317FF4" w14:textId="77777777" w:rsidR="002352BD" w:rsidRDefault="00D20608">
            <w:pPr>
              <w:pStyle w:val="Corpodeltesto21"/>
              <w:shd w:val="clear" w:color="auto" w:fill="auto"/>
              <w:spacing w:line="180" w:lineRule="exact"/>
            </w:pPr>
            <w:r>
              <w:t>8592</w:t>
            </w:r>
          </w:p>
        </w:tc>
      </w:tr>
      <w:tr w:rsidR="002352BD" w14:paraId="25A520D6" w14:textId="77777777">
        <w:trPr>
          <w:gridAfter w:val="1"/>
          <w:wAfter w:w="43" w:type="dxa"/>
          <w:trHeight w:val="950"/>
        </w:trPr>
        <w:tc>
          <w:tcPr>
            <w:tcW w:w="3442" w:type="dxa"/>
            <w:shd w:val="clear" w:color="auto" w:fill="FFFFFF"/>
            <w:vAlign w:val="bottom"/>
          </w:tcPr>
          <w:p w14:paraId="704FB453" w14:textId="77777777" w:rsidR="002352BD" w:rsidRDefault="00D20608">
            <w:pPr>
              <w:pStyle w:val="Corpodeltesto21"/>
              <w:shd w:val="clear" w:color="auto" w:fill="auto"/>
            </w:pPr>
            <w:r>
              <w:rPr>
                <w:rStyle w:val="Corpodeltesto275ptGrassetto"/>
              </w:rPr>
              <w:t>Pur lui defendre qu’il colpes nen a</w:t>
            </w:r>
            <w:r>
              <w:rPr>
                <w:rStyle w:val="Corpodeltesto275ptGrassetto"/>
              </w:rPr>
              <w:br/>
              <w:t>Del ret, dunt il est retté,</w:t>
            </w:r>
          </w:p>
          <w:p w14:paraId="3CC5D375" w14:textId="77777777" w:rsidR="002352BD" w:rsidRDefault="00D20608">
            <w:pPr>
              <w:pStyle w:val="Corpodeltesto21"/>
              <w:shd w:val="clear" w:color="auto" w:fill="auto"/>
            </w:pPr>
            <w:r>
              <w:rPr>
                <w:rStyle w:val="Corpodeltesto275ptGrassetto"/>
              </w:rPr>
              <w:t>De la mort Sadoine le sené.</w:t>
            </w:r>
          </w:p>
          <w:p w14:paraId="0C4DFA5C" w14:textId="77777777" w:rsidR="002352BD" w:rsidRDefault="00D20608">
            <w:pPr>
              <w:pStyle w:val="Corpodeltesto21"/>
              <w:shd w:val="clear" w:color="auto" w:fill="auto"/>
            </w:pPr>
            <w:r>
              <w:rPr>
                <w:rStyle w:val="Corpodeltesto275ptGrassetto"/>
              </w:rPr>
              <w:t>— Es tu Engleis ? dist Amorant,</w:t>
            </w:r>
          </w:p>
        </w:tc>
        <w:tc>
          <w:tcPr>
            <w:tcW w:w="710" w:type="dxa"/>
            <w:gridSpan w:val="2"/>
            <w:shd w:val="clear" w:color="auto" w:fill="FFFFFF"/>
          </w:tcPr>
          <w:p w14:paraId="268A6082" w14:textId="77777777" w:rsidR="002352BD" w:rsidRDefault="00D20608">
            <w:pPr>
              <w:pStyle w:val="Corpodeltesto21"/>
              <w:shd w:val="clear" w:color="auto" w:fill="auto"/>
              <w:spacing w:line="180" w:lineRule="exact"/>
            </w:pPr>
            <w:r>
              <w:t>8596</w:t>
            </w:r>
          </w:p>
        </w:tc>
      </w:tr>
      <w:tr w:rsidR="002352BD" w14:paraId="3262F630" w14:textId="77777777">
        <w:trPr>
          <w:gridAfter w:val="1"/>
          <w:wAfter w:w="43" w:type="dxa"/>
          <w:trHeight w:val="941"/>
        </w:trPr>
        <w:tc>
          <w:tcPr>
            <w:tcW w:w="3442" w:type="dxa"/>
            <w:shd w:val="clear" w:color="auto" w:fill="FFFFFF"/>
            <w:vAlign w:val="bottom"/>
          </w:tcPr>
          <w:p w14:paraId="4AE981C4" w14:textId="77777777" w:rsidR="002352BD" w:rsidRDefault="00D20608">
            <w:pPr>
              <w:pStyle w:val="Corpodeltesto21"/>
              <w:shd w:val="clear" w:color="auto" w:fill="auto"/>
            </w:pPr>
            <w:r>
              <w:rPr>
                <w:rStyle w:val="Corpodeltesto275ptGrassetto"/>
              </w:rPr>
              <w:t>Kar plust ore a Tervagant</w:t>
            </w:r>
            <w:r>
              <w:rPr>
                <w:rStyle w:val="Corpodeltesto275ptGrassetto"/>
              </w:rPr>
              <w:br/>
              <w:t>Que ço fust Gui le vaillant,</w:t>
            </w:r>
            <w:r>
              <w:rPr>
                <w:rStyle w:val="Corpodeltesto275ptGrassetto"/>
              </w:rPr>
              <w:br/>
              <w:t>Dunt la gent parolent tant!</w:t>
            </w:r>
            <w:r>
              <w:rPr>
                <w:rStyle w:val="Corpodeltesto275ptGrassetto"/>
              </w:rPr>
              <w:br/>
              <w:t>Mult en ayreie le quor joiant,</w:t>
            </w:r>
          </w:p>
        </w:tc>
        <w:tc>
          <w:tcPr>
            <w:tcW w:w="710" w:type="dxa"/>
            <w:gridSpan w:val="2"/>
            <w:shd w:val="clear" w:color="auto" w:fill="FFFFFF"/>
          </w:tcPr>
          <w:p w14:paraId="7B2415BD" w14:textId="77777777" w:rsidR="002352BD" w:rsidRDefault="00D20608">
            <w:pPr>
              <w:pStyle w:val="Corpodeltesto21"/>
              <w:shd w:val="clear" w:color="auto" w:fill="auto"/>
              <w:spacing w:line="180" w:lineRule="exact"/>
            </w:pPr>
            <w:r>
              <w:t>8600</w:t>
            </w:r>
          </w:p>
        </w:tc>
      </w:tr>
      <w:tr w:rsidR="002352BD" w14:paraId="096E05F9" w14:textId="77777777">
        <w:trPr>
          <w:gridAfter w:val="1"/>
          <w:wAfter w:w="43" w:type="dxa"/>
          <w:trHeight w:val="931"/>
        </w:trPr>
        <w:tc>
          <w:tcPr>
            <w:tcW w:w="3442" w:type="dxa"/>
            <w:shd w:val="clear" w:color="auto" w:fill="FFFFFF"/>
            <w:vAlign w:val="bottom"/>
          </w:tcPr>
          <w:p w14:paraId="198B531A" w14:textId="77777777" w:rsidR="002352BD" w:rsidRDefault="00D20608">
            <w:pPr>
              <w:pStyle w:val="Corpodeltesto21"/>
              <w:shd w:val="clear" w:color="auto" w:fill="auto"/>
            </w:pPr>
            <w:r>
              <w:rPr>
                <w:rStyle w:val="Corpodeltesto275ptGrassetto"/>
              </w:rPr>
              <w:t>Volenters verreie sum senblant,</w:t>
            </w:r>
            <w:r>
              <w:rPr>
                <w:rStyle w:val="Corpodeltesto275ptGrassetto"/>
              </w:rPr>
              <w:br/>
              <w:t>Aincui li trenchereie la teste.</w:t>
            </w:r>
            <w:r>
              <w:rPr>
                <w:rStyle w:val="Corpodeltesto275ptGrassetto"/>
              </w:rPr>
              <w:br/>
              <w:t>Mult ad destrute nostre geste,</w:t>
            </w:r>
          </w:p>
          <w:p w14:paraId="10FFC0C0" w14:textId="77777777" w:rsidR="002352BD" w:rsidRDefault="00D20608">
            <w:pPr>
              <w:pStyle w:val="Corpodeltesto21"/>
              <w:shd w:val="clear" w:color="auto" w:fill="auto"/>
            </w:pPr>
            <w:r>
              <w:rPr>
                <w:rStyle w:val="Corpodeltesto275ptGrassetto"/>
              </w:rPr>
              <w:t>A nul jur n’ert restoré la perte,</w:t>
            </w:r>
          </w:p>
        </w:tc>
        <w:tc>
          <w:tcPr>
            <w:tcW w:w="710" w:type="dxa"/>
            <w:gridSpan w:val="2"/>
            <w:shd w:val="clear" w:color="auto" w:fill="FFFFFF"/>
          </w:tcPr>
          <w:p w14:paraId="3E9230FC" w14:textId="77777777" w:rsidR="002352BD" w:rsidRDefault="00D20608">
            <w:pPr>
              <w:pStyle w:val="Corpodeltesto21"/>
              <w:shd w:val="clear" w:color="auto" w:fill="auto"/>
              <w:spacing w:line="180" w:lineRule="exact"/>
            </w:pPr>
            <w:r>
              <w:t>8604</w:t>
            </w:r>
          </w:p>
        </w:tc>
      </w:tr>
      <w:tr w:rsidR="002352BD" w14:paraId="65DED275" w14:textId="77777777">
        <w:trPr>
          <w:gridAfter w:val="1"/>
          <w:wAfter w:w="43" w:type="dxa"/>
          <w:trHeight w:val="691"/>
        </w:trPr>
        <w:tc>
          <w:tcPr>
            <w:tcW w:w="3442" w:type="dxa"/>
            <w:shd w:val="clear" w:color="auto" w:fill="FFFFFF"/>
            <w:vAlign w:val="bottom"/>
          </w:tcPr>
          <w:p w14:paraId="5CE7CD70" w14:textId="77777777" w:rsidR="002352BD" w:rsidRDefault="00D20608">
            <w:pPr>
              <w:pStyle w:val="Corpodeltesto21"/>
              <w:shd w:val="clear" w:color="auto" w:fill="auto"/>
            </w:pPr>
            <w:r>
              <w:rPr>
                <w:rStyle w:val="Corpodeltesto275ptGrassetto"/>
              </w:rPr>
              <w:t>Que il en ocist sanz deserte :</w:t>
            </w:r>
            <w:r>
              <w:rPr>
                <w:rStyle w:val="Corpodeltesto275ptGrassetto"/>
              </w:rPr>
              <w:br/>
              <w:t>Quarante mil nus ocist un jur</w:t>
            </w:r>
            <w:r>
              <w:rPr>
                <w:rStyle w:val="Corpodeltesto275ptGrassetto"/>
              </w:rPr>
              <w:br/>
              <w:t>Devant Costentinoble, a dolur.</w:t>
            </w:r>
          </w:p>
        </w:tc>
        <w:tc>
          <w:tcPr>
            <w:tcW w:w="710" w:type="dxa"/>
            <w:gridSpan w:val="2"/>
            <w:shd w:val="clear" w:color="auto" w:fill="FFFFFF"/>
          </w:tcPr>
          <w:p w14:paraId="43C1336E" w14:textId="77777777" w:rsidR="002352BD" w:rsidRDefault="00D20608">
            <w:pPr>
              <w:pStyle w:val="Corpodeltesto21"/>
              <w:shd w:val="clear" w:color="auto" w:fill="auto"/>
              <w:spacing w:line="180" w:lineRule="exact"/>
            </w:pPr>
            <w:r>
              <w:t>8608</w:t>
            </w:r>
          </w:p>
        </w:tc>
      </w:tr>
      <w:tr w:rsidR="002352BD" w14:paraId="1B88F424" w14:textId="77777777">
        <w:trPr>
          <w:trHeight w:val="451"/>
        </w:trPr>
        <w:tc>
          <w:tcPr>
            <w:tcW w:w="3600" w:type="dxa"/>
            <w:gridSpan w:val="2"/>
            <w:shd w:val="clear" w:color="auto" w:fill="FFFFFF"/>
          </w:tcPr>
          <w:p w14:paraId="303CC7FE" w14:textId="77777777" w:rsidR="002352BD" w:rsidRDefault="00D20608">
            <w:pPr>
              <w:pStyle w:val="Corpodeltesto21"/>
              <w:shd w:val="clear" w:color="auto" w:fill="auto"/>
              <w:spacing w:line="150" w:lineRule="exact"/>
            </w:pPr>
            <w:r>
              <w:rPr>
                <w:rStyle w:val="Corpodeltesto275ptGrassetto"/>
              </w:rPr>
              <w:t>Si jo aveie celui ocis,</w:t>
            </w:r>
          </w:p>
          <w:p w14:paraId="26D12DEC" w14:textId="77777777" w:rsidR="002352BD" w:rsidRDefault="00D20608">
            <w:pPr>
              <w:pStyle w:val="Corpodeltesto21"/>
              <w:shd w:val="clear" w:color="auto" w:fill="auto"/>
              <w:spacing w:line="150" w:lineRule="exact"/>
            </w:pPr>
            <w:r>
              <w:rPr>
                <w:rStyle w:val="Corpodeltesto275ptGrassetto"/>
              </w:rPr>
              <w:t>E Heralt d’Arderne le marchis,</w:t>
            </w:r>
          </w:p>
        </w:tc>
        <w:tc>
          <w:tcPr>
            <w:tcW w:w="595" w:type="dxa"/>
            <w:gridSpan w:val="2"/>
            <w:shd w:val="clear" w:color="auto" w:fill="FFFFFF"/>
            <w:vAlign w:val="bottom"/>
          </w:tcPr>
          <w:p w14:paraId="41DB779F" w14:textId="77777777" w:rsidR="002352BD" w:rsidRDefault="00D20608">
            <w:pPr>
              <w:pStyle w:val="Corpodeltesto21"/>
              <w:shd w:val="clear" w:color="auto" w:fill="auto"/>
              <w:spacing w:line="180" w:lineRule="exact"/>
            </w:pPr>
            <w:r>
              <w:rPr>
                <w:rStyle w:val="Corpodeltesto275ptGrassetto"/>
                <w:vertAlign w:val="superscript"/>
              </w:rPr>
              <w:t>1</w:t>
            </w:r>
            <w:r>
              <w:rPr>
                <w:rStyle w:val="Corpodeltesto275ptGrassetto"/>
              </w:rPr>
              <w:t xml:space="preserve"> </w:t>
            </w:r>
            <w:r>
              <w:t>S612</w:t>
            </w:r>
          </w:p>
        </w:tc>
      </w:tr>
      <w:tr w:rsidR="002352BD" w14:paraId="406855E9" w14:textId="77777777">
        <w:trPr>
          <w:trHeight w:val="240"/>
        </w:trPr>
        <w:tc>
          <w:tcPr>
            <w:tcW w:w="3600" w:type="dxa"/>
            <w:gridSpan w:val="2"/>
            <w:shd w:val="clear" w:color="auto" w:fill="FFFFFF"/>
            <w:vAlign w:val="bottom"/>
          </w:tcPr>
          <w:p w14:paraId="700AD9B3" w14:textId="77777777" w:rsidR="002352BD" w:rsidRDefault="00D20608">
            <w:pPr>
              <w:pStyle w:val="Corpodeltesto21"/>
              <w:shd w:val="clear" w:color="auto" w:fill="auto"/>
              <w:spacing w:line="150" w:lineRule="exact"/>
            </w:pPr>
            <w:r>
              <w:rPr>
                <w:rStyle w:val="Corpodeltesto275ptGrassetto"/>
              </w:rPr>
              <w:t>Tuz les plus vaillanz del mund,</w:t>
            </w:r>
          </w:p>
        </w:tc>
        <w:tc>
          <w:tcPr>
            <w:tcW w:w="595" w:type="dxa"/>
            <w:gridSpan w:val="2"/>
            <w:shd w:val="clear" w:color="auto" w:fill="FFFFFF"/>
          </w:tcPr>
          <w:p w14:paraId="6B4E92F3" w14:textId="77777777" w:rsidR="002352BD" w:rsidRDefault="002352BD">
            <w:pPr>
              <w:rPr>
                <w:sz w:val="10"/>
                <w:szCs w:val="10"/>
              </w:rPr>
            </w:pPr>
          </w:p>
        </w:tc>
      </w:tr>
      <w:tr w:rsidR="002352BD" w14:paraId="253F3151" w14:textId="77777777">
        <w:trPr>
          <w:trHeight w:val="696"/>
        </w:trPr>
        <w:tc>
          <w:tcPr>
            <w:tcW w:w="3600" w:type="dxa"/>
            <w:gridSpan w:val="2"/>
            <w:shd w:val="clear" w:color="auto" w:fill="FFFFFF"/>
          </w:tcPr>
          <w:p w14:paraId="7DB49931" w14:textId="77777777" w:rsidR="002352BD" w:rsidRDefault="00D20608">
            <w:pPr>
              <w:pStyle w:val="Corpodeltesto21"/>
              <w:shd w:val="clear" w:color="auto" w:fill="auto"/>
            </w:pPr>
            <w:r>
              <w:rPr>
                <w:rStyle w:val="Corpodeltesto275ptGrassetto"/>
              </w:rPr>
              <w:t>De trestuz cels que i sunt,</w:t>
            </w:r>
            <w:r>
              <w:rPr>
                <w:rStyle w:val="Corpodeltesto275ptGrassetto"/>
              </w:rPr>
              <w:br/>
              <w:t>Avreie dunc morz e vencuz,</w:t>
            </w:r>
            <w:r>
              <w:rPr>
                <w:rStyle w:val="Corpodeltesto275ptGrassetto"/>
              </w:rPr>
              <w:br/>
              <w:t>D’armes ocis e confunduz.</w:t>
            </w:r>
          </w:p>
        </w:tc>
        <w:tc>
          <w:tcPr>
            <w:tcW w:w="595" w:type="dxa"/>
            <w:gridSpan w:val="2"/>
            <w:shd w:val="clear" w:color="auto" w:fill="FFFFFF"/>
            <w:vAlign w:val="bottom"/>
          </w:tcPr>
          <w:p w14:paraId="1465ECEE" w14:textId="77777777" w:rsidR="002352BD" w:rsidRDefault="00D20608">
            <w:pPr>
              <w:pStyle w:val="Corpodeltesto21"/>
              <w:shd w:val="clear" w:color="auto" w:fill="auto"/>
              <w:spacing w:line="180" w:lineRule="exact"/>
            </w:pPr>
            <w:r>
              <w:t>8616</w:t>
            </w:r>
          </w:p>
        </w:tc>
      </w:tr>
      <w:tr w:rsidR="002352BD" w14:paraId="7D94C300" w14:textId="77777777">
        <w:trPr>
          <w:trHeight w:val="941"/>
        </w:trPr>
        <w:tc>
          <w:tcPr>
            <w:tcW w:w="3600" w:type="dxa"/>
            <w:gridSpan w:val="2"/>
            <w:shd w:val="clear" w:color="auto" w:fill="FFFFFF"/>
            <w:vAlign w:val="bottom"/>
          </w:tcPr>
          <w:p w14:paraId="0453B583" w14:textId="77777777" w:rsidR="002352BD" w:rsidRDefault="00D20608">
            <w:pPr>
              <w:pStyle w:val="Corpodeltesto21"/>
              <w:shd w:val="clear" w:color="auto" w:fill="auto"/>
            </w:pPr>
            <w:r>
              <w:rPr>
                <w:rStyle w:val="Corpodeltesto275ptGrassetto"/>
              </w:rPr>
              <w:t>— Coment, dist Gui, e vus pur quei ?</w:t>
            </w:r>
            <w:r>
              <w:rPr>
                <w:rStyle w:val="Corpodeltesto275ptGrassetto"/>
              </w:rPr>
              <w:br/>
              <w:t>Fist vus unc Gui nul desrei ?</w:t>
            </w:r>
          </w:p>
          <w:p w14:paraId="1A672833" w14:textId="77777777" w:rsidR="002352BD" w:rsidRDefault="00D20608">
            <w:pPr>
              <w:pStyle w:val="Corpodeltesto21"/>
              <w:shd w:val="clear" w:color="auto" w:fill="auto"/>
            </w:pPr>
            <w:r>
              <w:rPr>
                <w:rStyle w:val="Corpodeltesto275ptGrassetto"/>
              </w:rPr>
              <w:t>La teste pur quei li trencheriez ?</w:t>
            </w:r>
          </w:p>
          <w:p w14:paraId="027DFC8E" w14:textId="77777777" w:rsidR="002352BD" w:rsidRDefault="00D20608">
            <w:pPr>
              <w:pStyle w:val="Corpodeltesto21"/>
              <w:shd w:val="clear" w:color="auto" w:fill="auto"/>
            </w:pPr>
            <w:r>
              <w:rPr>
                <w:rStyle w:val="Corpodeltesto275ptGrassetto"/>
              </w:rPr>
              <w:t>Grant tort e pecché en avriez. »</w:t>
            </w:r>
          </w:p>
        </w:tc>
        <w:tc>
          <w:tcPr>
            <w:tcW w:w="595" w:type="dxa"/>
            <w:gridSpan w:val="2"/>
            <w:shd w:val="clear" w:color="auto" w:fill="FFFFFF"/>
            <w:vAlign w:val="bottom"/>
          </w:tcPr>
          <w:p w14:paraId="364E86C3" w14:textId="77777777" w:rsidR="002352BD" w:rsidRDefault="00D20608">
            <w:pPr>
              <w:pStyle w:val="Corpodeltesto21"/>
              <w:shd w:val="clear" w:color="auto" w:fill="auto"/>
              <w:spacing w:line="180" w:lineRule="exact"/>
            </w:pPr>
            <w:r>
              <w:t>8620</w:t>
            </w:r>
          </w:p>
        </w:tc>
      </w:tr>
      <w:tr w:rsidR="002352BD" w14:paraId="391A7E79" w14:textId="77777777">
        <w:trPr>
          <w:trHeight w:val="931"/>
        </w:trPr>
        <w:tc>
          <w:tcPr>
            <w:tcW w:w="3600" w:type="dxa"/>
            <w:gridSpan w:val="2"/>
            <w:shd w:val="clear" w:color="auto" w:fill="FFFFFF"/>
          </w:tcPr>
          <w:p w14:paraId="4F09D7E0" w14:textId="77777777" w:rsidR="002352BD" w:rsidRDefault="00D20608">
            <w:pPr>
              <w:pStyle w:val="Corpodeltesto21"/>
              <w:shd w:val="clear" w:color="auto" w:fill="auto"/>
            </w:pPr>
            <w:r>
              <w:rPr>
                <w:rStyle w:val="Corpodeltesto275ptGrassetto"/>
              </w:rPr>
              <w:t>Amorant respunt que nun avreit,</w:t>
            </w:r>
          </w:p>
          <w:p w14:paraId="47AB9666" w14:textId="77777777" w:rsidR="002352BD" w:rsidRDefault="00D20608">
            <w:pPr>
              <w:pStyle w:val="Corpodeltesto21"/>
              <w:shd w:val="clear" w:color="auto" w:fill="auto"/>
            </w:pPr>
            <w:r>
              <w:rPr>
                <w:rStyle w:val="Corpodeltesto275ptGrassetto"/>
              </w:rPr>
              <w:t>Mes a lur geste grant honur freit.</w:t>
            </w:r>
          </w:p>
          <w:p w14:paraId="1CB5A1B8" w14:textId="77777777" w:rsidR="002352BD" w:rsidRDefault="00D20608">
            <w:pPr>
              <w:pStyle w:val="Corpodeltesto21"/>
              <w:shd w:val="clear" w:color="auto" w:fill="auto"/>
              <w:ind w:firstLine="360"/>
            </w:pPr>
            <w:r>
              <w:rPr>
                <w:rStyle w:val="Corpodeltesto275ptGrassetto"/>
              </w:rPr>
              <w:t>«Crestien, fait Amorant, ça entendez :</w:t>
            </w:r>
            <w:r>
              <w:rPr>
                <w:rStyle w:val="Corpodeltesto275ptGrassetto"/>
              </w:rPr>
              <w:br/>
              <w:t>Granz est li chauz, ben le savez ;</w:t>
            </w:r>
          </w:p>
        </w:tc>
        <w:tc>
          <w:tcPr>
            <w:tcW w:w="595" w:type="dxa"/>
            <w:gridSpan w:val="2"/>
            <w:shd w:val="clear" w:color="auto" w:fill="FFFFFF"/>
            <w:vAlign w:val="bottom"/>
          </w:tcPr>
          <w:p w14:paraId="7F09E170" w14:textId="77777777" w:rsidR="002352BD" w:rsidRDefault="00D20608">
            <w:pPr>
              <w:pStyle w:val="Corpodeltesto21"/>
              <w:shd w:val="clear" w:color="auto" w:fill="auto"/>
              <w:spacing w:line="180" w:lineRule="exact"/>
            </w:pPr>
            <w:r>
              <w:t>8624</w:t>
            </w:r>
          </w:p>
        </w:tc>
      </w:tr>
      <w:tr w:rsidR="002352BD" w14:paraId="70B4F4FA" w14:textId="77777777">
        <w:trPr>
          <w:trHeight w:val="715"/>
        </w:trPr>
        <w:tc>
          <w:tcPr>
            <w:tcW w:w="3600" w:type="dxa"/>
            <w:gridSpan w:val="2"/>
            <w:shd w:val="clear" w:color="auto" w:fill="FFFFFF"/>
            <w:vAlign w:val="bottom"/>
          </w:tcPr>
          <w:p w14:paraId="4872BA4E" w14:textId="77777777" w:rsidR="002352BD" w:rsidRDefault="00D20608">
            <w:pPr>
              <w:pStyle w:val="Corpodeltesto21"/>
              <w:shd w:val="clear" w:color="auto" w:fill="auto"/>
            </w:pPr>
            <w:r>
              <w:rPr>
                <w:rStyle w:val="Corpodeltesto275ptGrassetto"/>
              </w:rPr>
              <w:t>Pur cel Deu en qui vus creez,</w:t>
            </w:r>
            <w:r>
              <w:rPr>
                <w:rStyle w:val="Corpodeltesto275ptGrassetto"/>
              </w:rPr>
              <w:br/>
              <w:t>Respit itant ore me donez</w:t>
            </w:r>
            <w:r>
              <w:rPr>
                <w:rStyle w:val="Corpodeltesto275ptGrassetto"/>
              </w:rPr>
              <w:br/>
              <w:t>Que beivre puisse a icele rivere ;</w:t>
            </w:r>
          </w:p>
        </w:tc>
        <w:tc>
          <w:tcPr>
            <w:tcW w:w="595" w:type="dxa"/>
            <w:gridSpan w:val="2"/>
            <w:shd w:val="clear" w:color="auto" w:fill="FFFFFF"/>
            <w:vAlign w:val="bottom"/>
          </w:tcPr>
          <w:p w14:paraId="74620DB6" w14:textId="77777777" w:rsidR="002352BD" w:rsidRDefault="00D20608">
            <w:pPr>
              <w:pStyle w:val="Corpodeltesto21"/>
              <w:shd w:val="clear" w:color="auto" w:fill="auto"/>
              <w:spacing w:line="160" w:lineRule="exact"/>
            </w:pPr>
            <w:r>
              <w:rPr>
                <w:rStyle w:val="Corpodeltesto2CenturySchoolbook8ptCorsivo"/>
              </w:rPr>
              <w:t>[54</w:t>
            </w:r>
            <w:r>
              <w:rPr>
                <w:rStyle w:val="Corpodeltesto28ptGrassettoCorsivo"/>
              </w:rPr>
              <w:t xml:space="preserve"> c]</w:t>
            </w:r>
          </w:p>
        </w:tc>
      </w:tr>
      <w:tr w:rsidR="002352BD" w14:paraId="60EA55FB" w14:textId="77777777">
        <w:trPr>
          <w:trHeight w:val="226"/>
        </w:trPr>
        <w:tc>
          <w:tcPr>
            <w:tcW w:w="3600" w:type="dxa"/>
            <w:gridSpan w:val="2"/>
            <w:shd w:val="clear" w:color="auto" w:fill="FFFFFF"/>
            <w:vAlign w:val="bottom"/>
          </w:tcPr>
          <w:p w14:paraId="69271061" w14:textId="77777777" w:rsidR="002352BD" w:rsidRDefault="00D20608">
            <w:pPr>
              <w:pStyle w:val="Corpodeltesto21"/>
              <w:shd w:val="clear" w:color="auto" w:fill="auto"/>
              <w:spacing w:line="150" w:lineRule="exact"/>
            </w:pPr>
            <w:r>
              <w:rPr>
                <w:rStyle w:val="Corpodeltesto275ptGrassetto"/>
              </w:rPr>
              <w:t>Car la sei par ai si fere,</w:t>
            </w:r>
          </w:p>
        </w:tc>
        <w:tc>
          <w:tcPr>
            <w:tcW w:w="595" w:type="dxa"/>
            <w:gridSpan w:val="2"/>
            <w:shd w:val="clear" w:color="auto" w:fill="FFFFFF"/>
            <w:vAlign w:val="bottom"/>
          </w:tcPr>
          <w:p w14:paraId="1AAC594B" w14:textId="77777777" w:rsidR="002352BD" w:rsidRDefault="00D20608">
            <w:pPr>
              <w:pStyle w:val="Corpodeltesto21"/>
              <w:shd w:val="clear" w:color="auto" w:fill="auto"/>
              <w:spacing w:line="180" w:lineRule="exact"/>
            </w:pPr>
            <w:r>
              <w:t>8628</w:t>
            </w:r>
          </w:p>
        </w:tc>
      </w:tr>
      <w:tr w:rsidR="002352BD" w14:paraId="0B9B38E2" w14:textId="77777777">
        <w:trPr>
          <w:trHeight w:val="946"/>
        </w:trPr>
        <w:tc>
          <w:tcPr>
            <w:tcW w:w="3600" w:type="dxa"/>
            <w:gridSpan w:val="2"/>
            <w:shd w:val="clear" w:color="auto" w:fill="FFFFFF"/>
          </w:tcPr>
          <w:p w14:paraId="18F15FD1" w14:textId="77777777" w:rsidR="002352BD" w:rsidRDefault="00D20608">
            <w:pPr>
              <w:pStyle w:val="Corpodeltesto21"/>
              <w:shd w:val="clear" w:color="auto" w:fill="auto"/>
            </w:pPr>
            <w:r>
              <w:rPr>
                <w:rStyle w:val="Corpodeltesto275ptGrassetto"/>
              </w:rPr>
              <w:t>Le quor, m’es vis, me deit crever, ;</w:t>
            </w:r>
            <w:r>
              <w:rPr>
                <w:rStyle w:val="Corpodeltesto275ptGrassetto"/>
              </w:rPr>
              <w:br/>
              <w:t>Se ma sei ne puisse aleger.</w:t>
            </w:r>
          </w:p>
          <w:p w14:paraId="7EF5A266" w14:textId="77777777" w:rsidR="002352BD" w:rsidRDefault="00D20608">
            <w:pPr>
              <w:pStyle w:val="Corpodeltesto21"/>
              <w:shd w:val="clear" w:color="auto" w:fill="auto"/>
            </w:pPr>
            <w:r>
              <w:rPr>
                <w:rStyle w:val="Corpodeltesto275ptGrassetto"/>
              </w:rPr>
              <w:t>Se vus me eussez ja oscis</w:t>
            </w:r>
            <w:r>
              <w:rPr>
                <w:rStyle w:val="Corpodeltesto275ptGrassetto"/>
              </w:rPr>
              <w:br/>
              <w:t>E par destresce de sei conquis,</w:t>
            </w:r>
          </w:p>
        </w:tc>
        <w:tc>
          <w:tcPr>
            <w:tcW w:w="595" w:type="dxa"/>
            <w:gridSpan w:val="2"/>
            <w:shd w:val="clear" w:color="auto" w:fill="FFFFFF"/>
            <w:vAlign w:val="bottom"/>
          </w:tcPr>
          <w:p w14:paraId="30641C37" w14:textId="77777777" w:rsidR="002352BD" w:rsidRDefault="00D20608">
            <w:pPr>
              <w:pStyle w:val="Corpodeltesto21"/>
              <w:shd w:val="clear" w:color="auto" w:fill="auto"/>
              <w:spacing w:line="180" w:lineRule="exact"/>
            </w:pPr>
            <w:r>
              <w:t>8632</w:t>
            </w:r>
          </w:p>
        </w:tc>
      </w:tr>
      <w:tr w:rsidR="002352BD" w14:paraId="4251CE14" w14:textId="77777777">
        <w:trPr>
          <w:trHeight w:val="926"/>
        </w:trPr>
        <w:tc>
          <w:tcPr>
            <w:tcW w:w="3600" w:type="dxa"/>
            <w:gridSpan w:val="2"/>
            <w:shd w:val="clear" w:color="auto" w:fill="FFFFFF"/>
          </w:tcPr>
          <w:p w14:paraId="5CE1F3D7" w14:textId="77777777" w:rsidR="002352BD" w:rsidRDefault="00D20608">
            <w:pPr>
              <w:pStyle w:val="Corpodeltesto21"/>
              <w:shd w:val="clear" w:color="auto" w:fill="auto"/>
            </w:pPr>
            <w:r>
              <w:rPr>
                <w:rStyle w:val="Corpodeltesto275ptGrassetto"/>
              </w:rPr>
              <w:lastRenderedPageBreak/>
              <w:t>Ja ne serriez de ço preisé,</w:t>
            </w:r>
          </w:p>
          <w:p w14:paraId="635472B8" w14:textId="77777777" w:rsidR="002352BD" w:rsidRDefault="00D20608">
            <w:pPr>
              <w:pStyle w:val="Corpodeltesto21"/>
              <w:shd w:val="clear" w:color="auto" w:fill="auto"/>
            </w:pPr>
            <w:r>
              <w:rPr>
                <w:rStyle w:val="Corpodeltesto275ptGrassetto"/>
              </w:rPr>
              <w:t>Ainz vus serreit a vilté tumé.</w:t>
            </w:r>
            <w:r>
              <w:rPr>
                <w:rStyle w:val="Corpodeltesto275ptGrassetto"/>
              </w:rPr>
              <w:br/>
              <w:t>Icest respit ore vus demant,</w:t>
            </w:r>
          </w:p>
          <w:p w14:paraId="39C1E119" w14:textId="77777777" w:rsidR="002352BD" w:rsidRDefault="00D20608">
            <w:pPr>
              <w:pStyle w:val="Corpodeltesto21"/>
              <w:shd w:val="clear" w:color="auto" w:fill="auto"/>
            </w:pPr>
            <w:r>
              <w:rPr>
                <w:rStyle w:val="Corpodeltesto275ptGrassetto"/>
              </w:rPr>
              <w:t>Pur Jhesu, vostre Deu poissant,</w:t>
            </w:r>
          </w:p>
        </w:tc>
        <w:tc>
          <w:tcPr>
            <w:tcW w:w="595" w:type="dxa"/>
            <w:gridSpan w:val="2"/>
            <w:shd w:val="clear" w:color="auto" w:fill="FFFFFF"/>
            <w:vAlign w:val="bottom"/>
          </w:tcPr>
          <w:p w14:paraId="5DE55745" w14:textId="77777777" w:rsidR="002352BD" w:rsidRDefault="00D20608">
            <w:pPr>
              <w:pStyle w:val="Corpodeltesto21"/>
              <w:shd w:val="clear" w:color="auto" w:fill="auto"/>
              <w:spacing w:line="180" w:lineRule="exact"/>
            </w:pPr>
            <w:r>
              <w:t>8636</w:t>
            </w:r>
          </w:p>
        </w:tc>
      </w:tr>
      <w:tr w:rsidR="002352BD" w14:paraId="081C8EF2" w14:textId="77777777">
        <w:trPr>
          <w:trHeight w:val="936"/>
        </w:trPr>
        <w:tc>
          <w:tcPr>
            <w:tcW w:w="3600" w:type="dxa"/>
            <w:gridSpan w:val="2"/>
            <w:shd w:val="clear" w:color="auto" w:fill="FFFFFF"/>
          </w:tcPr>
          <w:p w14:paraId="575BB134" w14:textId="77777777" w:rsidR="002352BD" w:rsidRDefault="00D20608">
            <w:pPr>
              <w:pStyle w:val="Corpodeltesto21"/>
              <w:shd w:val="clear" w:color="auto" w:fill="auto"/>
            </w:pPr>
            <w:r>
              <w:rPr>
                <w:rStyle w:val="Corpodeltesto275ptGrassetto"/>
              </w:rPr>
              <w:t>Qui fìz est de la virge Marie,</w:t>
            </w:r>
            <w:r>
              <w:rPr>
                <w:rStyle w:val="Corpodeltesto275ptGrassetto"/>
              </w:rPr>
              <w:br/>
              <w:t>Qu’il vus seit ore en aie,</w:t>
            </w:r>
          </w:p>
          <w:p w14:paraId="73A9ECDB" w14:textId="77777777" w:rsidR="002352BD" w:rsidRDefault="00D20608">
            <w:pPr>
              <w:pStyle w:val="Corpodeltesto21"/>
              <w:shd w:val="clear" w:color="auto" w:fill="auto"/>
            </w:pPr>
            <w:r>
              <w:rPr>
                <w:rStyle w:val="Corpodeltesto275ptGrassetto"/>
              </w:rPr>
              <w:t>E par itel devisiun</w:t>
            </w:r>
          </w:p>
          <w:p w14:paraId="58F08D03" w14:textId="77777777" w:rsidR="002352BD" w:rsidRDefault="00D20608">
            <w:pPr>
              <w:pStyle w:val="Corpodeltesto21"/>
              <w:shd w:val="clear" w:color="auto" w:fill="auto"/>
            </w:pPr>
            <w:r>
              <w:rPr>
                <w:rStyle w:val="Corpodeltesto275ptGrassetto"/>
              </w:rPr>
              <w:t>Que jo vus rende le guerdun</w:t>
            </w:r>
          </w:p>
        </w:tc>
        <w:tc>
          <w:tcPr>
            <w:tcW w:w="595" w:type="dxa"/>
            <w:gridSpan w:val="2"/>
            <w:shd w:val="clear" w:color="auto" w:fill="FFFFFF"/>
            <w:vAlign w:val="bottom"/>
          </w:tcPr>
          <w:p w14:paraId="1F5E84E2" w14:textId="77777777" w:rsidR="002352BD" w:rsidRDefault="00D20608">
            <w:pPr>
              <w:pStyle w:val="Corpodeltesto21"/>
              <w:shd w:val="clear" w:color="auto" w:fill="auto"/>
              <w:spacing w:line="180" w:lineRule="exact"/>
            </w:pPr>
            <w:r>
              <w:t>8640</w:t>
            </w:r>
          </w:p>
        </w:tc>
      </w:tr>
      <w:tr w:rsidR="002352BD" w14:paraId="526511A6" w14:textId="77777777">
        <w:trPr>
          <w:trHeight w:val="706"/>
        </w:trPr>
        <w:tc>
          <w:tcPr>
            <w:tcW w:w="3600" w:type="dxa"/>
            <w:gridSpan w:val="2"/>
            <w:shd w:val="clear" w:color="auto" w:fill="FFFFFF"/>
          </w:tcPr>
          <w:p w14:paraId="4AA4A045" w14:textId="77777777" w:rsidR="002352BD" w:rsidRDefault="00D20608">
            <w:pPr>
              <w:pStyle w:val="Corpodeltesto21"/>
              <w:shd w:val="clear" w:color="auto" w:fill="auto"/>
            </w:pPr>
            <w:r>
              <w:rPr>
                <w:rStyle w:val="Corpodeltesto275ptGrassetto"/>
              </w:rPr>
              <w:t>Aincui, si beivre volez,</w:t>
            </w:r>
          </w:p>
          <w:p w14:paraId="28A56669" w14:textId="77777777" w:rsidR="002352BD" w:rsidRDefault="00D20608">
            <w:pPr>
              <w:pStyle w:val="Corpodeltesto21"/>
              <w:shd w:val="clear" w:color="auto" w:fill="auto"/>
            </w:pPr>
            <w:r>
              <w:rPr>
                <w:rStyle w:val="Corpodeltesto275ptGrassetto"/>
              </w:rPr>
              <w:t>Que tut a pleisir asez bevrez.</w:t>
            </w:r>
            <w:r>
              <w:rPr>
                <w:rStyle w:val="Corpodeltesto275ptGrassetto"/>
              </w:rPr>
              <w:br/>
              <w:t>— Sire, fait Gui, e jo l’otrei;</w:t>
            </w:r>
          </w:p>
        </w:tc>
        <w:tc>
          <w:tcPr>
            <w:tcW w:w="595" w:type="dxa"/>
            <w:gridSpan w:val="2"/>
            <w:shd w:val="clear" w:color="auto" w:fill="FFFFFF"/>
          </w:tcPr>
          <w:p w14:paraId="6C56A0D6" w14:textId="77777777" w:rsidR="002352BD" w:rsidRDefault="002352BD">
            <w:pPr>
              <w:rPr>
                <w:sz w:val="10"/>
                <w:szCs w:val="10"/>
              </w:rPr>
            </w:pPr>
          </w:p>
        </w:tc>
      </w:tr>
    </w:tbl>
    <w:p w14:paraId="0A62FA54" w14:textId="77777777" w:rsidR="002352BD" w:rsidRDefault="002352BD">
      <w:pPr>
        <w:rPr>
          <w:sz w:val="2"/>
          <w:szCs w:val="2"/>
        </w:rPr>
        <w:sectPr w:rsidR="002352BD"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122A2702" w14:textId="77777777" w:rsidR="002352BD" w:rsidRDefault="002352BD">
      <w:pPr>
        <w:pStyle w:val="Sommario31"/>
        <w:shd w:val="clear" w:color="auto" w:fill="auto"/>
        <w:tabs>
          <w:tab w:val="left" w:pos="3734"/>
        </w:tabs>
        <w:jc w:val="left"/>
      </w:pPr>
      <w:r>
        <w:lastRenderedPageBreak/>
        <w:fldChar w:fldCharType="begin"/>
      </w:r>
      <w:r w:rsidR="00D20608">
        <w:instrText xml:space="preserve"> TOC \o "1-5" \h \z </w:instrText>
      </w:r>
      <w:r>
        <w:fldChar w:fldCharType="separate"/>
      </w:r>
      <w:r w:rsidR="00D20608">
        <w:t>Ore le vus grant en bone fei</w:t>
      </w:r>
      <w:r w:rsidR="00D20608">
        <w:tab/>
      </w:r>
      <w:r w:rsidR="00D20608">
        <w:rPr>
          <w:rStyle w:val="Sommario39ptNongrassetto0"/>
        </w:rPr>
        <w:t>8644</w:t>
      </w:r>
    </w:p>
    <w:p w14:paraId="76273DEE" w14:textId="77777777" w:rsidR="002352BD" w:rsidRDefault="00D20608">
      <w:pPr>
        <w:pStyle w:val="Sommario31"/>
        <w:shd w:val="clear" w:color="auto" w:fill="auto"/>
        <w:jc w:val="left"/>
      </w:pPr>
      <w:r>
        <w:t>Que asez bevez tut asseur,</w:t>
      </w:r>
    </w:p>
    <w:p w14:paraId="5A7FDB3B" w14:textId="77777777" w:rsidR="002352BD" w:rsidRDefault="00D20608">
      <w:pPr>
        <w:pStyle w:val="Sommario31"/>
        <w:shd w:val="clear" w:color="auto" w:fill="auto"/>
        <w:jc w:val="left"/>
      </w:pPr>
      <w:r>
        <w:t>Le guerdun me rendez hui cest jur. »</w:t>
      </w:r>
    </w:p>
    <w:p w14:paraId="760A455D" w14:textId="77777777" w:rsidR="002352BD" w:rsidRDefault="00D20608">
      <w:pPr>
        <w:pStyle w:val="Sommario31"/>
        <w:shd w:val="clear" w:color="auto" w:fill="auto"/>
        <w:jc w:val="left"/>
      </w:pPr>
      <w:r>
        <w:t>Quant Amorant out le congié,</w:t>
      </w:r>
    </w:p>
    <w:p w14:paraId="03140650" w14:textId="77777777" w:rsidR="002352BD" w:rsidRDefault="00D20608">
      <w:pPr>
        <w:pStyle w:val="Sommario1"/>
        <w:shd w:val="clear" w:color="auto" w:fill="auto"/>
        <w:tabs>
          <w:tab w:val="left" w:pos="3734"/>
        </w:tabs>
        <w:jc w:val="left"/>
      </w:pPr>
      <w:r>
        <w:rPr>
          <w:rStyle w:val="Sommario75ptGrassetto"/>
        </w:rPr>
        <w:t xml:space="preserve">A </w:t>
      </w:r>
      <w:r>
        <w:t>merveille est joius e lé ;</w:t>
      </w:r>
      <w:r>
        <w:tab/>
        <w:t>8648</w:t>
      </w:r>
    </w:p>
    <w:p w14:paraId="3242D28D" w14:textId="77777777" w:rsidR="002352BD" w:rsidRDefault="00D20608">
      <w:pPr>
        <w:pStyle w:val="Sommario1"/>
        <w:shd w:val="clear" w:color="auto" w:fill="auto"/>
        <w:jc w:val="left"/>
      </w:pPr>
      <w:r>
        <w:rPr>
          <w:rStyle w:val="Sommario75ptGrassetto"/>
        </w:rPr>
        <w:t xml:space="preserve">A </w:t>
      </w:r>
      <w:r>
        <w:t>la rivere tost ala,</w:t>
      </w:r>
    </w:p>
    <w:p w14:paraId="48943A80" w14:textId="77777777" w:rsidR="002352BD" w:rsidRDefault="00D20608">
      <w:pPr>
        <w:pStyle w:val="Sommario31"/>
        <w:shd w:val="clear" w:color="auto" w:fill="auto"/>
        <w:jc w:val="left"/>
      </w:pPr>
      <w:r>
        <w:t>- Sa ventaille tost deslaça,</w:t>
      </w:r>
    </w:p>
    <w:p w14:paraId="799511B8" w14:textId="77777777" w:rsidR="002352BD" w:rsidRDefault="00D20608">
      <w:pPr>
        <w:pStyle w:val="Sommario31"/>
        <w:shd w:val="clear" w:color="auto" w:fill="auto"/>
        <w:jc w:val="left"/>
      </w:pPr>
      <w:r>
        <w:t>De la rivere but a plenté;</w:t>
      </w:r>
    </w:p>
    <w:p w14:paraId="66D5BC26" w14:textId="77777777" w:rsidR="002352BD" w:rsidRDefault="00D20608">
      <w:pPr>
        <w:pStyle w:val="Sommario31"/>
        <w:shd w:val="clear" w:color="auto" w:fill="auto"/>
        <w:tabs>
          <w:tab w:val="left" w:pos="3734"/>
        </w:tabs>
        <w:jc w:val="left"/>
      </w:pPr>
      <w:r>
        <w:t>Arere s’en est tost repairé,</w:t>
      </w:r>
      <w:r>
        <w:tab/>
      </w:r>
      <w:r>
        <w:rPr>
          <w:rStyle w:val="Sommario39ptNongrassetto0"/>
        </w:rPr>
        <w:t>8652</w:t>
      </w:r>
    </w:p>
    <w:p w14:paraId="309FE4D5" w14:textId="77777777" w:rsidR="002352BD" w:rsidRDefault="00D20608">
      <w:pPr>
        <w:pStyle w:val="Sommario31"/>
        <w:shd w:val="clear" w:color="auto" w:fill="auto"/>
        <w:jc w:val="left"/>
      </w:pPr>
      <w:r>
        <w:t>«Chevaler, fait il, or vus rendez !</w:t>
      </w:r>
    </w:p>
    <w:p w14:paraId="011A8FDB" w14:textId="77777777" w:rsidR="002352BD" w:rsidRDefault="00D20608">
      <w:pPr>
        <w:pStyle w:val="Sommario31"/>
        <w:shd w:val="clear" w:color="auto" w:fill="auto"/>
        <w:jc w:val="left"/>
      </w:pPr>
      <w:r>
        <w:t>Vostre fìn aproce, ço sacez,</w:t>
      </w:r>
    </w:p>
    <w:p w14:paraId="730D7B2E" w14:textId="77777777" w:rsidR="002352BD" w:rsidRDefault="00D20608">
      <w:pPr>
        <w:pStyle w:val="Sommario31"/>
        <w:shd w:val="clear" w:color="auto" w:fill="auto"/>
        <w:jc w:val="left"/>
      </w:pPr>
      <w:r>
        <w:t>Malement estes engigné,</w:t>
      </w:r>
    </w:p>
    <w:p w14:paraId="673B7D82" w14:textId="77777777" w:rsidR="002352BD" w:rsidRDefault="00D20608">
      <w:pPr>
        <w:pStyle w:val="Sommario31"/>
        <w:shd w:val="clear" w:color="auto" w:fill="auto"/>
        <w:tabs>
          <w:tab w:val="left" w:pos="3734"/>
        </w:tabs>
        <w:jc w:val="left"/>
      </w:pPr>
      <w:r>
        <w:t>Que de beivre me donastes congié,</w:t>
      </w:r>
      <w:r>
        <w:tab/>
      </w:r>
      <w:r>
        <w:rPr>
          <w:rStyle w:val="Sommario39ptNongrassetto0"/>
        </w:rPr>
        <w:t>8656</w:t>
      </w:r>
    </w:p>
    <w:p w14:paraId="704ADBE2" w14:textId="77777777" w:rsidR="002352BD" w:rsidRDefault="00D20608">
      <w:pPr>
        <w:pStyle w:val="Sommario31"/>
        <w:shd w:val="clear" w:color="auto" w:fill="auto"/>
        <w:jc w:val="left"/>
      </w:pPr>
      <w:r>
        <w:t>Plus sui ore freis que hui matin ;</w:t>
      </w:r>
    </w:p>
    <w:p w14:paraId="02E27061" w14:textId="77777777" w:rsidR="002352BD" w:rsidRDefault="00D20608">
      <w:pPr>
        <w:pStyle w:val="Sommario31"/>
        <w:shd w:val="clear" w:color="auto" w:fill="auto"/>
        <w:jc w:val="left"/>
      </w:pPr>
      <w:r>
        <w:t>Ja pur veir vendra ta fin.</w:t>
      </w:r>
    </w:p>
    <w:p w14:paraId="43FDF5B5" w14:textId="77777777" w:rsidR="002352BD" w:rsidRDefault="00D20608">
      <w:pPr>
        <w:pStyle w:val="Sommario31"/>
        <w:shd w:val="clear" w:color="auto" w:fill="auto"/>
        <w:jc w:val="left"/>
      </w:pPr>
      <w:r>
        <w:t>Ma custume est tele cum vus dirrai :</w:t>
      </w:r>
    </w:p>
    <w:p w14:paraId="00C7EAA4" w14:textId="77777777" w:rsidR="002352BD" w:rsidRDefault="00D20608">
      <w:pPr>
        <w:pStyle w:val="Sommario31"/>
        <w:shd w:val="clear" w:color="auto" w:fill="auto"/>
        <w:tabs>
          <w:tab w:val="left" w:pos="3734"/>
        </w:tabs>
        <w:jc w:val="left"/>
      </w:pPr>
      <w:r>
        <w:t>Ja tant combatu ne me serrai,</w:t>
      </w:r>
      <w:r>
        <w:tab/>
      </w:r>
      <w:r>
        <w:rPr>
          <w:rStyle w:val="Sommario39ptNongrassetto0"/>
        </w:rPr>
        <w:t>8660</w:t>
      </w:r>
    </w:p>
    <w:p w14:paraId="10813D71" w14:textId="77777777" w:rsidR="002352BD" w:rsidRDefault="00D20608">
      <w:pPr>
        <w:pStyle w:val="Sommario31"/>
        <w:shd w:val="clear" w:color="auto" w:fill="auto"/>
        <w:jc w:val="left"/>
      </w:pPr>
      <w:r>
        <w:t>Des le matin tresqu’al seir,</w:t>
      </w:r>
    </w:p>
    <w:p w14:paraId="491EE3CE" w14:textId="77777777" w:rsidR="002352BD" w:rsidRDefault="00D20608">
      <w:pPr>
        <w:pStyle w:val="Sommario31"/>
        <w:shd w:val="clear" w:color="auto" w:fill="auto"/>
        <w:jc w:val="left"/>
      </w:pPr>
      <w:r>
        <w:t>Se tant d’espace eusse, pur veir,</w:t>
      </w:r>
    </w:p>
    <w:p w14:paraId="41162D51" w14:textId="77777777" w:rsidR="002352BD" w:rsidRDefault="00D20608">
      <w:pPr>
        <w:pStyle w:val="Sommario31"/>
        <w:shd w:val="clear" w:color="auto" w:fill="auto"/>
        <w:jc w:val="left"/>
      </w:pPr>
      <w:r>
        <w:t>Que ma boche puisse une feiz moiller,</w:t>
      </w:r>
    </w:p>
    <w:p w14:paraId="0AD5458F" w14:textId="77777777" w:rsidR="002352BD" w:rsidRDefault="00D20608">
      <w:pPr>
        <w:pStyle w:val="Sommario31"/>
        <w:shd w:val="clear" w:color="auto" w:fill="auto"/>
        <w:tabs>
          <w:tab w:val="left" w:pos="3734"/>
        </w:tabs>
        <w:jc w:val="left"/>
      </w:pPr>
      <w:r>
        <w:t>Puis ne dotereie encombrer.</w:t>
      </w:r>
      <w:r>
        <w:tab/>
      </w:r>
      <w:r>
        <w:rPr>
          <w:rStyle w:val="Sommario39ptNongrassetto0"/>
        </w:rPr>
        <w:t>8664</w:t>
      </w:r>
      <w:r w:rsidR="002352BD">
        <w:fldChar w:fldCharType="end"/>
      </w:r>
    </w:p>
    <w:p w14:paraId="32DA3D37" w14:textId="77777777" w:rsidR="002352BD" w:rsidRDefault="00D20608">
      <w:pPr>
        <w:pStyle w:val="Corpodeltesto281"/>
        <w:shd w:val="clear" w:color="auto" w:fill="auto"/>
        <w:jc w:val="left"/>
      </w:pPr>
      <w:r>
        <w:t>Ore vus defi hui cest jur.»</w:t>
      </w:r>
    </w:p>
    <w:p w14:paraId="796B3EA5" w14:textId="77777777" w:rsidR="002352BD" w:rsidRDefault="00D20608">
      <w:pPr>
        <w:pStyle w:val="Corpodeltesto281"/>
        <w:shd w:val="clear" w:color="auto" w:fill="auto"/>
        <w:jc w:val="left"/>
      </w:pPr>
      <w:r>
        <w:t>Gui respunt : « Ne vus asseur.»</w:t>
      </w:r>
    </w:p>
    <w:p w14:paraId="224F2DB7" w14:textId="77777777" w:rsidR="002352BD" w:rsidRDefault="00D20608">
      <w:pPr>
        <w:pStyle w:val="Corpodeltesto281"/>
        <w:shd w:val="clear" w:color="auto" w:fill="auto"/>
        <w:tabs>
          <w:tab w:val="left" w:pos="3734"/>
        </w:tabs>
        <w:jc w:val="left"/>
      </w:pPr>
      <w:r>
        <w:t>Atant entreferir se vont</w:t>
      </w:r>
      <w:r>
        <w:tab/>
      </w:r>
      <w:r>
        <w:rPr>
          <w:rStyle w:val="Corpodeltesto288ptCorsivo"/>
          <w:b/>
          <w:bCs/>
        </w:rPr>
        <w:t>[54 d]</w:t>
      </w:r>
    </w:p>
    <w:p w14:paraId="52997D00" w14:textId="77777777" w:rsidR="002352BD" w:rsidRDefault="00D20608">
      <w:pPr>
        <w:pStyle w:val="Corpodeltesto281"/>
        <w:shd w:val="clear" w:color="auto" w:fill="auto"/>
        <w:jc w:val="left"/>
      </w:pPr>
      <w:r>
        <w:t>Es verz helmes qui tant forz sunt, 8668</w:t>
      </w:r>
      <w:r>
        <w:br/>
        <w:t>Desore recomence la bataille :</w:t>
      </w:r>
    </w:p>
    <w:p w14:paraId="655D59B1" w14:textId="77777777" w:rsidR="002352BD" w:rsidRDefault="00D20608">
      <w:pPr>
        <w:pStyle w:val="Corpodeltesto281"/>
        <w:shd w:val="clear" w:color="auto" w:fill="auto"/>
        <w:jc w:val="left"/>
      </w:pPr>
      <w:r>
        <w:t>N'i ad un qui altre n’assaille,</w:t>
      </w:r>
    </w:p>
    <w:p w14:paraId="4946BC55" w14:textId="77777777" w:rsidR="002352BD" w:rsidRDefault="00D20608">
      <w:pPr>
        <w:pStyle w:val="Corpodeltesto281"/>
        <w:shd w:val="clear" w:color="auto" w:fill="auto"/>
        <w:tabs>
          <w:tab w:val="left" w:pos="3734"/>
        </w:tabs>
        <w:jc w:val="left"/>
      </w:pPr>
      <w:r>
        <w:t>Nul ne set qui seit .apelur</w:t>
      </w:r>
      <w:r>
        <w:br/>
        <w:t>Ne qui defendur ne assaillur,</w:t>
      </w:r>
      <w:r>
        <w:tab/>
      </w:r>
      <w:r>
        <w:rPr>
          <w:rStyle w:val="Corpodeltesto289ptNongrassetto"/>
        </w:rPr>
        <w:t>8672</w:t>
      </w:r>
    </w:p>
    <w:p w14:paraId="39B3EB56" w14:textId="77777777" w:rsidR="002352BD" w:rsidRDefault="00D20608">
      <w:pPr>
        <w:pStyle w:val="Corpodeltesto281"/>
        <w:shd w:val="clear" w:color="auto" w:fill="auto"/>
        <w:jc w:val="left"/>
      </w:pPr>
      <w:r>
        <w:t>Nul ne deigne pur altre fuir,</w:t>
      </w:r>
    </w:p>
    <w:p w14:paraId="46580FA5" w14:textId="77777777" w:rsidR="002352BD" w:rsidRDefault="00D20608">
      <w:pPr>
        <w:pStyle w:val="Corpodeltesto281"/>
        <w:shd w:val="clear" w:color="auto" w:fill="auto"/>
        <w:jc w:val="left"/>
      </w:pPr>
      <w:r>
        <w:t>A cele feiz, pur pour de morir.</w:t>
      </w:r>
    </w:p>
    <w:p w14:paraId="3B5CF8C5" w14:textId="77777777" w:rsidR="002352BD" w:rsidRDefault="00D20608">
      <w:pPr>
        <w:pStyle w:val="Corpodeltesto281"/>
        <w:shd w:val="clear" w:color="auto" w:fill="auto"/>
        <w:jc w:val="left"/>
      </w:pPr>
      <w:r>
        <w:t>Tant s’entreferent par grant esforz,</w:t>
      </w:r>
    </w:p>
    <w:p w14:paraId="78C07082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8676</w:t>
      </w:r>
    </w:p>
    <w:p w14:paraId="09A92E5B" w14:textId="77777777" w:rsidR="002352BD" w:rsidRDefault="00D20608">
      <w:pPr>
        <w:pStyle w:val="Corpodeltesto281"/>
        <w:shd w:val="clear" w:color="auto" w:fill="auto"/>
        <w:jc w:val="left"/>
        <w:sectPr w:rsidR="002352BD">
          <w:headerReference w:type="even" r:id="rId79"/>
          <w:headerReference w:type="default" r:id="rId80"/>
          <w:headerReference w:type="first" r:id="rId81"/>
          <w:pgSz w:w="11909" w:h="16834"/>
          <w:pgMar w:top="1430" w:right="1440" w:bottom="1430" w:left="1440" w:header="0" w:footer="3" w:gutter="0"/>
          <w:pgNumType w:start="59"/>
          <w:cols w:space="720"/>
          <w:noEndnote/>
          <w:docGrid w:linePitch="360"/>
        </w:sectPr>
      </w:pPr>
      <w:r>
        <w:t>Sovent s’entrehurtent lur dous cors.</w:t>
      </w:r>
    </w:p>
    <w:p w14:paraId="3A6407BD" w14:textId="77777777" w:rsidR="002352BD" w:rsidRDefault="00D20608">
      <w:pPr>
        <w:pStyle w:val="Corpodeltesto190"/>
        <w:shd w:val="clear" w:color="auto" w:fill="auto"/>
        <w:ind w:firstLine="0"/>
      </w:pPr>
      <w:r>
        <w:lastRenderedPageBreak/>
        <w:t>Les helmes trenchent e les escuz</w:t>
      </w:r>
      <w:r>
        <w:br/>
        <w:t>E lur visages des branz moluz ;</w:t>
      </w:r>
    </w:p>
    <w:p w14:paraId="2A89BDB8" w14:textId="77777777" w:rsidR="002352BD" w:rsidRDefault="00D20608">
      <w:pPr>
        <w:pStyle w:val="Corpodeltesto190"/>
        <w:shd w:val="clear" w:color="auto" w:fill="auto"/>
        <w:ind w:firstLine="0"/>
      </w:pPr>
      <w:r>
        <w:t>E les hcdbercs qui tant forz erent,</w:t>
      </w:r>
      <w:r>
        <w:br/>
        <w:t>D’ambes parz sovent falserent;</w:t>
      </w:r>
      <w:r>
        <w:br/>
        <w:t>Entregenoiller sovent se funt</w:t>
      </w:r>
      <w:r>
        <w:br/>
        <w:t>Des granz colps qu’entredoné se sunt.</w:t>
      </w:r>
      <w:r>
        <w:br/>
        <w:t>Amorant forment s’en ira,</w:t>
      </w:r>
    </w:p>
    <w:p w14:paraId="01401071" w14:textId="77777777" w:rsidR="002352BD" w:rsidRDefault="00D20608">
      <w:pPr>
        <w:pStyle w:val="Corpodeltesto190"/>
        <w:shd w:val="clear" w:color="auto" w:fill="auto"/>
        <w:ind w:firstLine="0"/>
      </w:pPr>
      <w:r>
        <w:t>Par maltalant ferir l’ala ;</w:t>
      </w:r>
    </w:p>
    <w:p w14:paraId="11C3754D" w14:textId="77777777" w:rsidR="002352BD" w:rsidRDefault="00D20608">
      <w:pPr>
        <w:pStyle w:val="Corpodeltesto190"/>
        <w:shd w:val="clear" w:color="auto" w:fill="auto"/>
        <w:ind w:firstLine="0"/>
      </w:pPr>
      <w:r>
        <w:t>Le pomel d’or del helme trencha,</w:t>
      </w:r>
    </w:p>
    <w:p w14:paraId="1277D1EF" w14:textId="77777777" w:rsidR="002352BD" w:rsidRDefault="00D20608">
      <w:pPr>
        <w:pStyle w:val="Corpodeltesto190"/>
        <w:shd w:val="clear" w:color="auto" w:fill="auto"/>
        <w:ind w:firstLine="0"/>
      </w:pPr>
      <w:r>
        <w:t>Que l’un des quarters tut avala,</w:t>
      </w:r>
    </w:p>
    <w:p w14:paraId="19BD7D54" w14:textId="77777777" w:rsidR="002352BD" w:rsidRDefault="00D20608">
      <w:pPr>
        <w:pStyle w:val="Corpodeltesto190"/>
        <w:shd w:val="clear" w:color="auto" w:fill="auto"/>
        <w:ind w:firstLine="0"/>
      </w:pPr>
      <w:r>
        <w:t>E l’un des quarters de l’escu</w:t>
      </w:r>
      <w:r>
        <w:br/>
        <w:t>Loinz a la terre l’ad abatu.</w:t>
      </w:r>
    </w:p>
    <w:p w14:paraId="157DC3E4" w14:textId="77777777" w:rsidR="002352BD" w:rsidRDefault="00D20608">
      <w:pPr>
        <w:pStyle w:val="Corpodeltesto190"/>
        <w:shd w:val="clear" w:color="auto" w:fill="auto"/>
        <w:ind w:firstLine="0"/>
      </w:pPr>
      <w:r>
        <w:t>Le colp sur l’espalle cola,</w:t>
      </w:r>
    </w:p>
    <w:p w14:paraId="14D0BEC9" w14:textId="77777777" w:rsidR="002352BD" w:rsidRDefault="00D20608">
      <w:pPr>
        <w:pStyle w:val="Corpodeltesto190"/>
        <w:shd w:val="clear" w:color="auto" w:fill="auto"/>
        <w:ind w:firstLine="0"/>
      </w:pPr>
      <w:r>
        <w:t>Que pleine palme del halberc falsa,</w:t>
      </w:r>
      <w:r>
        <w:br/>
        <w:t>Ensemble od ço la chemise,</w:t>
      </w:r>
    </w:p>
    <w:p w14:paraId="2733E2A6" w14:textId="77777777" w:rsidR="002352BD" w:rsidRDefault="00D20608">
      <w:pPr>
        <w:pStyle w:val="Corpodeltesto190"/>
        <w:shd w:val="clear" w:color="auto" w:fill="auto"/>
        <w:ind w:firstLine="0"/>
      </w:pPr>
      <w:r>
        <w:t>Desqu’a la char n’ad rien remise ;</w:t>
      </w:r>
    </w:p>
    <w:p w14:paraId="0C8AD04A" w14:textId="77777777" w:rsidR="002352BD" w:rsidRDefault="00D20608">
      <w:pPr>
        <w:pStyle w:val="Corpodeltesto190"/>
        <w:shd w:val="clear" w:color="auto" w:fill="auto"/>
        <w:ind w:firstLine="0"/>
      </w:pPr>
      <w:r>
        <w:t>Puis sur le genuil descendi,</w:t>
      </w:r>
    </w:p>
    <w:p w14:paraId="446557C6" w14:textId="77777777" w:rsidR="002352BD" w:rsidRDefault="00D20608">
      <w:pPr>
        <w:pStyle w:val="Corpodeltesto190"/>
        <w:shd w:val="clear" w:color="auto" w:fill="auto"/>
        <w:ind w:firstLine="0"/>
      </w:pPr>
      <w:r>
        <w:t>Od le grant air qu'il feri;</w:t>
      </w:r>
    </w:p>
    <w:p w14:paraId="7EE5218D" w14:textId="77777777" w:rsidR="002352BD" w:rsidRDefault="00D20608">
      <w:pPr>
        <w:pStyle w:val="Corpodeltesto190"/>
        <w:shd w:val="clear" w:color="auto" w:fill="auto"/>
        <w:ind w:firstLine="0"/>
      </w:pPr>
      <w:r>
        <w:t>La genoillere od tote la chalce</w:t>
      </w:r>
      <w:r>
        <w:br/>
        <w:t>Fist loinz voler en la place,</w:t>
      </w:r>
    </w:p>
    <w:p w14:paraId="374525D8" w14:textId="77777777" w:rsidR="002352BD" w:rsidRDefault="00D20608">
      <w:pPr>
        <w:pStyle w:val="Corpodeltesto190"/>
        <w:shd w:val="clear" w:color="auto" w:fill="auto"/>
        <w:ind w:firstLine="0"/>
      </w:pPr>
      <w:r>
        <w:t>E en la terre ben plein pé ;</w:t>
      </w:r>
    </w:p>
    <w:p w14:paraId="72C9A09D" w14:textId="77777777" w:rsidR="002352BD" w:rsidRDefault="00D20608">
      <w:pPr>
        <w:pStyle w:val="Corpodeltesto190"/>
        <w:shd w:val="clear" w:color="auto" w:fill="auto"/>
        <w:ind w:firstLine="0"/>
      </w:pPr>
      <w:r>
        <w:t>Maint Sarazin ad del colp parlé.</w:t>
      </w:r>
    </w:p>
    <w:p w14:paraId="3C239C60" w14:textId="77777777" w:rsidR="002352BD" w:rsidRDefault="00D20608">
      <w:pPr>
        <w:pStyle w:val="Corpodeltesto190"/>
        <w:shd w:val="clear" w:color="auto" w:fill="auto"/>
        <w:ind w:firstLine="0"/>
      </w:pPr>
      <w:r>
        <w:t>Gui del colp mult s'esmerveilla,</w:t>
      </w:r>
    </w:p>
    <w:p w14:paraId="3D32D3BC" w14:textId="77777777" w:rsidR="002352BD" w:rsidRDefault="00D20608">
      <w:pPr>
        <w:pStyle w:val="Corpodeltesto190"/>
        <w:shd w:val="clear" w:color="auto" w:fill="auto"/>
        <w:ind w:firstLine="0"/>
      </w:pPr>
      <w:r>
        <w:t>Quant sa char nue esgarda,</w:t>
      </w:r>
    </w:p>
    <w:p w14:paraId="61F1AA5D" w14:textId="77777777" w:rsidR="002352BD" w:rsidRDefault="00D20608">
      <w:pPr>
        <w:pStyle w:val="Corpodeltesto190"/>
        <w:shd w:val="clear" w:color="auto" w:fill="auto"/>
        <w:ind w:firstLine="0"/>
      </w:pPr>
      <w:r>
        <w:t>Qiie nule ren entamé n’esteit;</w:t>
      </w:r>
    </w:p>
    <w:p w14:paraId="0F218E2D" w14:textId="77777777" w:rsidR="002352BD" w:rsidRDefault="00D20608">
      <w:pPr>
        <w:pStyle w:val="Corpodeltesto190"/>
        <w:shd w:val="clear" w:color="auto" w:fill="auto"/>
        <w:ind w:firstLine="0"/>
      </w:pPr>
      <w:r>
        <w:t>Deu aora, qui gari l’aveit.</w:t>
      </w:r>
    </w:p>
    <w:p w14:paraId="15580667" w14:textId="77777777" w:rsidR="002352BD" w:rsidRDefault="00D20608">
      <w:pPr>
        <w:pStyle w:val="Corpodeltesto190"/>
        <w:shd w:val="clear" w:color="auto" w:fill="auto"/>
        <w:ind w:firstLine="0"/>
      </w:pPr>
      <w:r>
        <w:t>Quant il se senti si feru,</w:t>
      </w:r>
    </w:p>
    <w:p w14:paraId="6CFA5DC7" w14:textId="77777777" w:rsidR="002352BD" w:rsidRDefault="00D20608">
      <w:pPr>
        <w:pStyle w:val="Corpodeltesto190"/>
        <w:shd w:val="clear" w:color="auto" w:fill="auto"/>
        <w:ind w:firstLine="0"/>
      </w:pPr>
      <w:r>
        <w:t>Dolenz est mult e irascu ;</w:t>
      </w:r>
    </w:p>
    <w:p w14:paraId="5BEC9C9E" w14:textId="77777777" w:rsidR="002352BD" w:rsidRDefault="00D20608">
      <w:pPr>
        <w:pStyle w:val="Corpodeltesto190"/>
        <w:shd w:val="clear" w:color="auto" w:fill="auto"/>
        <w:ind w:firstLine="0"/>
      </w:pPr>
      <w:r>
        <w:t>De sei venger grant desir a,</w:t>
      </w:r>
    </w:p>
    <w:p w14:paraId="1F414705" w14:textId="77777777" w:rsidR="002352BD" w:rsidRDefault="00D20608">
      <w:pPr>
        <w:pStyle w:val="Corpodeltesto190"/>
        <w:shd w:val="clear" w:color="auto" w:fill="auto"/>
        <w:ind w:firstLine="0"/>
      </w:pPr>
      <w:r>
        <w:t>Amorant en haste ferir ala</w:t>
      </w:r>
      <w:r>
        <w:br/>
        <w:t>En sum l’espaule, par maltalant,</w:t>
      </w:r>
    </w:p>
    <w:p w14:paraId="264E5AB1" w14:textId="77777777" w:rsidR="002352BD" w:rsidRDefault="00D20608">
      <w:pPr>
        <w:pStyle w:val="Corpodeltesto190"/>
        <w:shd w:val="clear" w:color="auto" w:fill="auto"/>
        <w:ind w:firstLine="0"/>
      </w:pPr>
      <w:r>
        <w:t>Que le halberc li desment;</w:t>
      </w:r>
    </w:p>
    <w:p w14:paraId="26FA03E8" w14:textId="77777777" w:rsidR="002352BD" w:rsidRDefault="00D20608">
      <w:pPr>
        <w:pStyle w:val="Corpodeltesto190"/>
        <w:shd w:val="clear" w:color="auto" w:fill="auto"/>
        <w:ind w:firstLine="0"/>
      </w:pPr>
      <w:r>
        <w:t>.Dedenz l’espalle ben demi pó</w:t>
      </w:r>
    </w:p>
    <w:p w14:paraId="60749952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[55«]</w:t>
      </w:r>
    </w:p>
    <w:p w14:paraId="742AC7E9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8708</w:t>
      </w:r>
    </w:p>
    <w:p w14:paraId="28442FC8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8704</w:t>
      </w:r>
    </w:p>
    <w:p w14:paraId="5AE9C221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8700</w:t>
      </w:r>
    </w:p>
    <w:p w14:paraId="54C947D9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8696</w:t>
      </w:r>
    </w:p>
    <w:p w14:paraId="48D64432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8692</w:t>
      </w:r>
    </w:p>
    <w:p w14:paraId="5F030F60" w14:textId="77777777" w:rsidR="002352BD" w:rsidRDefault="00D20608">
      <w:pPr>
        <w:pStyle w:val="Corpodeltesto350"/>
        <w:shd w:val="clear" w:color="auto" w:fill="auto"/>
        <w:spacing w:line="140" w:lineRule="exact"/>
      </w:pPr>
      <w:r>
        <w:t>8688</w:t>
      </w:r>
    </w:p>
    <w:p w14:paraId="1371AE38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8684</w:t>
      </w:r>
    </w:p>
    <w:p w14:paraId="0B3553BE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8680</w:t>
      </w:r>
    </w:p>
    <w:p w14:paraId="17DA58BF" w14:textId="77777777" w:rsidR="002352BD" w:rsidRDefault="00D20608">
      <w:pPr>
        <w:pStyle w:val="Corpodeltesto21"/>
        <w:shd w:val="clear" w:color="auto" w:fill="auto"/>
      </w:pPr>
      <w:r>
        <w:t>Del brant d’ascer li ad trenché.</w:t>
      </w:r>
    </w:p>
    <w:p w14:paraId="2E8B5E1F" w14:textId="77777777" w:rsidR="002352BD" w:rsidRDefault="00D20608">
      <w:pPr>
        <w:pStyle w:val="Corpodeltesto21"/>
        <w:shd w:val="clear" w:color="auto" w:fill="auto"/>
      </w:pPr>
      <w:r>
        <w:t>Arere se traist a itant</w:t>
      </w:r>
    </w:p>
    <w:p w14:paraId="33A690B9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8740</w:t>
      </w:r>
    </w:p>
    <w:p w14:paraId="180ACB4C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8736</w:t>
      </w:r>
    </w:p>
    <w:p w14:paraId="7125DE06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8732</w:t>
      </w:r>
    </w:p>
    <w:p w14:paraId="54C38DF4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8728</w:t>
      </w:r>
    </w:p>
    <w:p w14:paraId="6D29BA8E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8724</w:t>
      </w:r>
    </w:p>
    <w:p w14:paraId="74E6CF85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8720</w:t>
      </w:r>
    </w:p>
    <w:p w14:paraId="55B41DEC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8716</w:t>
      </w:r>
    </w:p>
    <w:p w14:paraId="79ECC345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8712</w:t>
      </w:r>
    </w:p>
    <w:p w14:paraId="0B0C146C" w14:textId="77777777" w:rsidR="002352BD" w:rsidRDefault="00D20608">
      <w:pPr>
        <w:pStyle w:val="Corpodeltesto360"/>
        <w:shd w:val="clear" w:color="auto" w:fill="auto"/>
      </w:pPr>
      <w:r>
        <w:t>Cum cil qui out chalur mult grant.</w:t>
      </w:r>
    </w:p>
    <w:p w14:paraId="69782B81" w14:textId="77777777" w:rsidR="002352BD" w:rsidRDefault="00D20608">
      <w:pPr>
        <w:pStyle w:val="Corpodeltesto21"/>
        <w:shd w:val="clear" w:color="auto" w:fill="auto"/>
        <w:ind w:firstLine="360"/>
      </w:pPr>
      <w:r>
        <w:t>« Amorant, fait il, pur Deu, merci!</w:t>
      </w:r>
      <w:r>
        <w:br/>
        <w:t>Verraiement ore le vus di</w:t>
      </w:r>
      <w:r>
        <w:br/>
        <w:t>Ke tele sei ai, ne puis ester,</w:t>
      </w:r>
    </w:p>
    <w:p w14:paraId="4229DD83" w14:textId="77777777" w:rsidR="002352BD" w:rsidRDefault="00D20608">
      <w:pPr>
        <w:pStyle w:val="Corpodeltesto21"/>
        <w:shd w:val="clear" w:color="auto" w:fill="auto"/>
      </w:pPr>
      <w:r>
        <w:t>Neis a grant peine a vus parler.</w:t>
      </w:r>
    </w:p>
    <w:p w14:paraId="5B23C8C6" w14:textId="77777777" w:rsidR="002352BD" w:rsidRDefault="00D20608">
      <w:pPr>
        <w:pStyle w:val="Corpodeltesto21"/>
        <w:shd w:val="clear" w:color="auto" w:fill="auto"/>
      </w:pPr>
      <w:r>
        <w:t>Ore vus requer pur Deu amur,</w:t>
      </w:r>
    </w:p>
    <w:p w14:paraId="06DA3A23" w14:textId="77777777" w:rsidR="002352BD" w:rsidRDefault="00D20608">
      <w:pPr>
        <w:pStyle w:val="Corpodeltesto21"/>
        <w:shd w:val="clear" w:color="auto" w:fill="auto"/>
      </w:pPr>
      <w:r>
        <w:t>Que del mund est creatur,</w:t>
      </w:r>
    </w:p>
    <w:p w14:paraId="7CF4FAE5" w14:textId="77777777" w:rsidR="002352BD" w:rsidRDefault="00D20608">
      <w:pPr>
        <w:pStyle w:val="Corpodeltesto21"/>
        <w:shd w:val="clear" w:color="auto" w:fill="auto"/>
      </w:pPr>
      <w:r>
        <w:t>Que le gueredun me rendez</w:t>
      </w:r>
      <w:r>
        <w:br/>
        <w:t>Que jo vus fìs, ben le savez,</w:t>
      </w:r>
    </w:p>
    <w:p w14:paraId="5D4A2D82" w14:textId="77777777" w:rsidR="002352BD" w:rsidRDefault="00D20608">
      <w:pPr>
        <w:pStyle w:val="Corpodeltesto21"/>
        <w:shd w:val="clear" w:color="auto" w:fill="auto"/>
      </w:pPr>
      <w:r>
        <w:t>Or ainz quant vus me pramesistis</w:t>
      </w:r>
      <w:r>
        <w:br/>
        <w:t>E verraiment me deistes</w:t>
      </w:r>
      <w:r>
        <w:br/>
        <w:t>Que vus me friez le guerdun,</w:t>
      </w:r>
    </w:p>
    <w:p w14:paraId="01C0BA0F" w14:textId="77777777" w:rsidR="002352BD" w:rsidRDefault="00D20608">
      <w:pPr>
        <w:pStyle w:val="Corpodeltesto21"/>
        <w:shd w:val="clear" w:color="auto" w:fill="auto"/>
      </w:pPr>
      <w:r>
        <w:lastRenderedPageBreak/>
        <w:t>Quant jo vus requerreie le dun,</w:t>
      </w:r>
    </w:p>
    <w:p w14:paraId="59AE7F27" w14:textId="77777777" w:rsidR="002352BD" w:rsidRDefault="00D20608">
      <w:pPr>
        <w:pStyle w:val="Corpodeltesto21"/>
        <w:shd w:val="clear" w:color="auto" w:fill="auto"/>
      </w:pPr>
      <w:r>
        <w:t>Que a beivre me donez congié,</w:t>
      </w:r>
    </w:p>
    <w:p w14:paraId="1650F3BC" w14:textId="77777777" w:rsidR="002352BD" w:rsidRDefault="00D20608">
      <w:pPr>
        <w:pStyle w:val="Corpodeltesto21"/>
        <w:shd w:val="clear" w:color="auto" w:fill="auto"/>
      </w:pPr>
      <w:r>
        <w:t>Cum entre nus est covenancé.»</w:t>
      </w:r>
      <w:r>
        <w:br/>
        <w:t>Amorant respunt : « N’en parlez;</w:t>
      </w:r>
    </w:p>
    <w:p w14:paraId="3AA32161" w14:textId="77777777" w:rsidR="002352BD" w:rsidRDefault="00D20608">
      <w:pPr>
        <w:pStyle w:val="Corpodeltesto21"/>
        <w:shd w:val="clear" w:color="auto" w:fill="auto"/>
      </w:pPr>
      <w:r>
        <w:t>Ja, par mun chef, cungé n’avrez !</w:t>
      </w:r>
    </w:p>
    <w:p w14:paraId="1F4454EA" w14:textId="77777777" w:rsidR="002352BD" w:rsidRDefault="00D20608">
      <w:pPr>
        <w:pStyle w:val="Corpodeltesto21"/>
        <w:shd w:val="clear" w:color="auto" w:fill="auto"/>
      </w:pPr>
      <w:r>
        <w:t>La test anceis vus trencherai,</w:t>
      </w:r>
    </w:p>
    <w:p w14:paraId="1B7A6436" w14:textId="77777777" w:rsidR="002352BD" w:rsidRDefault="00D20608">
      <w:pPr>
        <w:pStyle w:val="Corpodeltesto21"/>
        <w:shd w:val="clear" w:color="auto" w:fill="auto"/>
      </w:pPr>
      <w:r>
        <w:t>Cungé, certes, ne vus durrai.</w:t>
      </w:r>
    </w:p>
    <w:p w14:paraId="41631EDE" w14:textId="77777777" w:rsidR="002352BD" w:rsidRDefault="00D20608">
      <w:pPr>
        <w:pStyle w:val="Corpodeltesto21"/>
        <w:numPr>
          <w:ilvl w:val="0"/>
          <w:numId w:val="5"/>
        </w:numPr>
        <w:shd w:val="clear" w:color="auto" w:fill="auto"/>
        <w:tabs>
          <w:tab w:val="left" w:pos="565"/>
        </w:tabs>
        <w:ind w:firstLine="360"/>
      </w:pPr>
      <w:r>
        <w:t>Pur Deu, Amorant, dist Gui,</w:t>
      </w:r>
      <w:r>
        <w:br/>
        <w:t>Franc chevaler gentil, merci!</w:t>
      </w:r>
    </w:p>
    <w:p w14:paraId="12A40DC8" w14:textId="77777777" w:rsidR="002352BD" w:rsidRDefault="00D20608">
      <w:pPr>
        <w:pStyle w:val="Corpodeltesto21"/>
        <w:shd w:val="clear" w:color="auto" w:fill="auto"/>
      </w:pPr>
      <w:r>
        <w:t>Se vus me eussez ore ocis</w:t>
      </w:r>
      <w:r>
        <w:br/>
        <w:t>[E par destresce de sei conquis],</w:t>
      </w:r>
    </w:p>
    <w:p w14:paraId="3AB1710C" w14:textId="77777777" w:rsidR="002352BD" w:rsidRDefault="00D20608">
      <w:pPr>
        <w:pStyle w:val="Corpodeltesto21"/>
        <w:shd w:val="clear" w:color="auto" w:fill="auto"/>
      </w:pPr>
      <w:r>
        <w:t>Ja ne vus serreit turné a pris</w:t>
      </w:r>
      <w:r>
        <w:br/>
        <w:t>En altre regne n’en cest pais.</w:t>
      </w:r>
    </w:p>
    <w:p w14:paraId="444AA676" w14:textId="77777777" w:rsidR="002352BD" w:rsidRDefault="00D20608">
      <w:pPr>
        <w:pStyle w:val="Corpodeltesto21"/>
        <w:shd w:val="clear" w:color="auto" w:fill="auto"/>
      </w:pPr>
      <w:r>
        <w:t>Mes suffrez ore tant que aie beu</w:t>
      </w:r>
      <w:r>
        <w:br/>
        <w:t>E recovré ma vertu ;</w:t>
      </w:r>
    </w:p>
    <w:p w14:paraId="7EE0D32E" w14:textId="77777777" w:rsidR="002352BD" w:rsidRDefault="00D20608">
      <w:pPr>
        <w:pStyle w:val="Corpodeltesto21"/>
        <w:shd w:val="clear" w:color="auto" w:fill="auto"/>
      </w:pPr>
      <w:r>
        <w:t>Puis nus entrecombatums;</w:t>
      </w:r>
    </w:p>
    <w:p w14:paraId="12129582" w14:textId="77777777" w:rsidR="002352BD" w:rsidRDefault="00D20608">
      <w:pPr>
        <w:pStyle w:val="Corpodeltesto21"/>
        <w:shd w:val="clear" w:color="auto" w:fill="auto"/>
      </w:pPr>
      <w:r>
        <w:t>Qui veintera, assez verrums.</w:t>
      </w:r>
    </w:p>
    <w:p w14:paraId="6DFE5133" w14:textId="77777777" w:rsidR="002352BD" w:rsidRDefault="00D20608">
      <w:pPr>
        <w:pStyle w:val="Corpodeltesto21"/>
        <w:numPr>
          <w:ilvl w:val="0"/>
          <w:numId w:val="5"/>
        </w:numPr>
        <w:shd w:val="clear" w:color="auto" w:fill="auto"/>
        <w:tabs>
          <w:tab w:val="left" w:pos="561"/>
        </w:tabs>
        <w:ind w:firstLine="360"/>
        <w:sectPr w:rsidR="002352BD">
          <w:headerReference w:type="even" r:id="rId82"/>
          <w:headerReference w:type="default" r:id="rId83"/>
          <w:headerReference w:type="first" r:id="rId84"/>
          <w:pgSz w:w="11909" w:h="16834"/>
          <w:pgMar w:top="1430" w:right="1440" w:bottom="1430" w:left="1440" w:header="0" w:footer="3" w:gutter="0"/>
          <w:pgNumType w:start="64"/>
          <w:cols w:space="720"/>
          <w:noEndnote/>
          <w:titlePg/>
          <w:docGrid w:linePitch="360"/>
        </w:sectPr>
      </w:pPr>
      <w:r>
        <w:t>Tais tei, vassal! dist Amorant,</w:t>
      </w:r>
      <w:r>
        <w:br/>
        <w:t>Ne te tendrai ore covenant</w:t>
      </w:r>
    </w:p>
    <w:p w14:paraId="507DFB7A" w14:textId="77777777" w:rsidR="002352BD" w:rsidRDefault="00D20608">
      <w:pPr>
        <w:pStyle w:val="Corpodeltesto21"/>
        <w:shd w:val="clear" w:color="auto" w:fill="auto"/>
      </w:pPr>
      <w:r>
        <w:lastRenderedPageBreak/>
        <w:t>Pur ceste cité de fin or, .</w:t>
      </w:r>
    </w:p>
    <w:p w14:paraId="0C254B2B" w14:textId="77777777" w:rsidR="002352BD" w:rsidRDefault="00D20608">
      <w:pPr>
        <w:pStyle w:val="Corpodeltesto21"/>
        <w:shd w:val="clear" w:color="auto" w:fill="auto"/>
      </w:pPr>
      <w:r>
        <w:t>Que ne destruie le rei Triamor.</w:t>
      </w:r>
    </w:p>
    <w:p w14:paraId="0DC16DEA" w14:textId="77777777" w:rsidR="002352BD" w:rsidRDefault="00D20608">
      <w:pPr>
        <w:pStyle w:val="Corpodeltesto21"/>
        <w:shd w:val="clear" w:color="auto" w:fill="auto"/>
      </w:pPr>
      <w:r>
        <w:t>Quant vus avrai le chef colpé</w:t>
      </w:r>
      <w:r>
        <w:br/>
        <w:t>E li reis seit ocis u afolé,</w:t>
      </w:r>
    </w:p>
    <w:p w14:paraId="50A273D0" w14:textId="77777777" w:rsidR="002352BD" w:rsidRDefault="00D20608">
      <w:pPr>
        <w:pStyle w:val="Corpodeltesto21"/>
        <w:shd w:val="clear" w:color="auto" w:fill="auto"/>
      </w:pPr>
      <w:r>
        <w:t>Li soldan sa terre me durra,</w:t>
      </w:r>
    </w:p>
    <w:p w14:paraId="0341C92F" w14:textId="77777777" w:rsidR="002352BD" w:rsidRDefault="00D20608">
      <w:pPr>
        <w:pStyle w:val="Corpodeltesto21"/>
        <w:shd w:val="clear" w:color="auto" w:fill="auto"/>
      </w:pPr>
      <w:r>
        <w:t>Kar devant sa curt afié le m’a.</w:t>
      </w:r>
    </w:p>
    <w:p w14:paraId="0DCFC2A7" w14:textId="77777777" w:rsidR="002352BD" w:rsidRDefault="00D20608">
      <w:pPr>
        <w:pStyle w:val="Corpodeltesto21"/>
        <w:shd w:val="clear" w:color="auto" w:fill="auto"/>
      </w:pPr>
      <w:r>
        <w:t>Li soidan ad une fille bele,</w:t>
      </w:r>
    </w:p>
    <w:p w14:paraId="766B4B72" w14:textId="77777777" w:rsidR="002352BD" w:rsidRDefault="00D20608">
      <w:pPr>
        <w:pStyle w:val="Corpodeltesto21"/>
        <w:shd w:val="clear" w:color="auto" w:fill="auto"/>
      </w:pPr>
      <w:r>
        <w:t>E</w:t>
      </w:r>
      <w:r>
        <w:rPr>
          <w:rStyle w:val="Corpodeltesto2CenturySchoolbook85pt0"/>
        </w:rPr>
        <w:t>1</w:t>
      </w:r>
      <w:r>
        <w:t xml:space="preserve"> mund n’ad tant gente pucele ;</w:t>
      </w:r>
    </w:p>
    <w:p w14:paraId="0D3A4FE6" w14:textId="77777777" w:rsidR="002352BD" w:rsidRDefault="00D20608">
      <w:pPr>
        <w:pStyle w:val="Corpodeltesto21"/>
        <w:shd w:val="clear" w:color="auto" w:fill="auto"/>
      </w:pPr>
      <w:r>
        <w:t>Sur tote rien l’ai amee,</w:t>
      </w:r>
    </w:p>
    <w:p w14:paraId="1117EB39" w14:textId="77777777" w:rsidR="002352BD" w:rsidRDefault="00D20608">
      <w:pPr>
        <w:pStyle w:val="Corpodeltesto21"/>
        <w:shd w:val="clear" w:color="auto" w:fill="auto"/>
      </w:pPr>
      <w:r>
        <w:t>II la me durra, dunt ele ert lee.</w:t>
      </w:r>
    </w:p>
    <w:p w14:paraId="5DA793D1" w14:textId="77777777" w:rsidR="002352BD" w:rsidRDefault="00D20608">
      <w:pPr>
        <w:pStyle w:val="Corpodeltesto21"/>
        <w:shd w:val="clear" w:color="auto" w:fill="auto"/>
      </w:pPr>
      <w:r>
        <w:t>Dous regnes par mun cors conqúis ai,</w:t>
      </w:r>
      <w:r>
        <w:br/>
        <w:t>Cele ert le tierz que jo avrai.</w:t>
      </w:r>
    </w:p>
    <w:p w14:paraId="00DE95EA" w14:textId="77777777" w:rsidR="002352BD" w:rsidRDefault="00D20608">
      <w:pPr>
        <w:pStyle w:val="Corpodeltesto21"/>
        <w:shd w:val="clear" w:color="auto" w:fill="auto"/>
      </w:pPr>
      <w:r>
        <w:t>A mei tost ore vus rendez</w:t>
      </w:r>
      <w:r>
        <w:br/>
        <w:t>E des voz armes vus desarmez.</w:t>
      </w:r>
    </w:p>
    <w:p w14:paraId="7629F571" w14:textId="77777777" w:rsidR="002352BD" w:rsidRDefault="00D20608">
      <w:pPr>
        <w:pStyle w:val="Corpodeltesto21"/>
        <w:shd w:val="clear" w:color="auto" w:fill="auto"/>
      </w:pPr>
      <w:r>
        <w:t>La vie quite te clamerai;</w:t>
      </w:r>
    </w:p>
    <w:p w14:paraId="42B9DC2C" w14:textId="77777777" w:rsidR="002352BD" w:rsidRDefault="00D20608">
      <w:pPr>
        <w:pStyle w:val="Corpodeltesto21"/>
        <w:shd w:val="clear" w:color="auto" w:fill="auto"/>
      </w:pPr>
      <w:r>
        <w:t>Si tu nel faiz, jo te oscirai. »</w:t>
      </w:r>
    </w:p>
    <w:p w14:paraId="6F406D8E" w14:textId="77777777" w:rsidR="002352BD" w:rsidRDefault="00D20608">
      <w:pPr>
        <w:pStyle w:val="Corpodeltesto21"/>
        <w:shd w:val="clear" w:color="auto" w:fill="auto"/>
      </w:pPr>
      <w:r>
        <w:t>Gui li respunt par grant ire ;</w:t>
      </w:r>
    </w:p>
    <w:p w14:paraId="15B7DE2B" w14:textId="77777777" w:rsidR="002352BD" w:rsidRDefault="00D20608">
      <w:pPr>
        <w:pStyle w:val="Corpodeltesto21"/>
        <w:shd w:val="clear" w:color="auto" w:fill="auto"/>
      </w:pPr>
      <w:r>
        <w:t>« Nu ferai, certes, bel sire !</w:t>
      </w:r>
    </w:p>
    <w:p w14:paraId="49D2DB95" w14:textId="77777777" w:rsidR="002352BD" w:rsidRDefault="00D20608">
      <w:pPr>
        <w:pStyle w:val="Corpodeltesto21"/>
        <w:shd w:val="clear" w:color="auto" w:fill="auto"/>
      </w:pPr>
      <w:r>
        <w:t>N’est pas custume en ma terre ;</w:t>
      </w:r>
    </w:p>
    <w:p w14:paraId="393EB34E" w14:textId="77777777" w:rsidR="002352BD" w:rsidRDefault="00D20608">
      <w:pPr>
        <w:pStyle w:val="Corpodeltesto21"/>
        <w:shd w:val="clear" w:color="auto" w:fill="auto"/>
      </w:pPr>
      <w:r>
        <w:t>Ainz me larreie a chevals detraire</w:t>
      </w:r>
      <w:r>
        <w:br/>
        <w:t>Que jo me clamasse recreant,</w:t>
      </w:r>
    </w:p>
    <w:p w14:paraId="35717873" w14:textId="77777777" w:rsidR="002352BD" w:rsidRDefault="00D20608">
      <w:pPr>
        <w:pStyle w:val="Corpodeltesto21"/>
        <w:shd w:val="clear" w:color="auto" w:fill="auto"/>
      </w:pPr>
      <w:r>
        <w:t>Mielz voldreie morir cent itant.</w:t>
      </w:r>
    </w:p>
    <w:p w14:paraId="5D26A7B2" w14:textId="77777777" w:rsidR="002352BD" w:rsidRDefault="00D20608">
      <w:pPr>
        <w:pStyle w:val="Corpodeltesto21"/>
        <w:shd w:val="clear" w:color="auto" w:fill="auto"/>
      </w:pPr>
      <w:r>
        <w:t>— Di mei dunc, vassal, fait li paen,</w:t>
      </w:r>
      <w:r>
        <w:br/>
        <w:t>Ben sai que tu es crestien,</w:t>
      </w:r>
    </w:p>
    <w:p w14:paraId="2EFC424A" w14:textId="77777777" w:rsidR="002352BD" w:rsidRDefault="00D20608">
      <w:pPr>
        <w:pStyle w:val="Corpodeltesto21"/>
        <w:shd w:val="clear" w:color="auto" w:fill="auto"/>
      </w:pPr>
      <w:r>
        <w:t>Par tun contenement l’ai ben veu;</w:t>
      </w:r>
      <w:r>
        <w:br/>
        <w:t>Mult m’as estroé mun escu,</w:t>
      </w:r>
    </w:p>
    <w:p w14:paraId="1E87D692" w14:textId="77777777" w:rsidR="002352BD" w:rsidRDefault="00D20608">
      <w:pPr>
        <w:pStyle w:val="Corpodeltesto21"/>
        <w:shd w:val="clear" w:color="auto" w:fill="auto"/>
      </w:pPr>
      <w:r>
        <w:t>Malement m’as el cors naffré,</w:t>
      </w:r>
    </w:p>
    <w:p w14:paraId="5C3F4FAB" w14:textId="77777777" w:rsidR="002352BD" w:rsidRDefault="00D20608">
      <w:pPr>
        <w:pStyle w:val="Corpodeltesto21"/>
        <w:shd w:val="clear" w:color="auto" w:fill="auto"/>
      </w:pPr>
      <w:r>
        <w:t>Uncore te vei sain e haité ;</w:t>
      </w:r>
    </w:p>
    <w:p w14:paraId="03E0288B" w14:textId="77777777" w:rsidR="002352BD" w:rsidRDefault="00D20608">
      <w:pPr>
        <w:pStyle w:val="Corpodeltesto21"/>
        <w:shd w:val="clear" w:color="auto" w:fill="auto"/>
      </w:pPr>
      <w:r>
        <w:t>Di mei ore, par ta fei,</w:t>
      </w:r>
    </w:p>
    <w:p w14:paraId="498012AB" w14:textId="77777777" w:rsidR="002352BD" w:rsidRDefault="00D20608">
      <w:pPr>
        <w:pStyle w:val="Corpodeltesto21"/>
        <w:shd w:val="clear" w:color="auto" w:fill="auto"/>
      </w:pPr>
      <w:r>
        <w:t>Coment as nun, di le mei ;</w:t>
      </w:r>
    </w:p>
    <w:p w14:paraId="51591079" w14:textId="77777777" w:rsidR="002352BD" w:rsidRDefault="00D20608">
      <w:pPr>
        <w:pStyle w:val="Corpodeltesto21"/>
        <w:shd w:val="clear" w:color="auto" w:fill="auto"/>
      </w:pPr>
      <w:r>
        <w:t>Cungé de beivre puis avrez,</w:t>
      </w:r>
    </w:p>
    <w:p w14:paraId="60D9D071" w14:textId="77777777" w:rsidR="002352BD" w:rsidRDefault="00D20608">
      <w:pPr>
        <w:pStyle w:val="Corpodeltesto21"/>
        <w:shd w:val="clear" w:color="auto" w:fill="auto"/>
      </w:pPr>
      <w:r>
        <w:t>Par si ke veir m’en diez :</w:t>
      </w:r>
    </w:p>
    <w:p w14:paraId="1F1E5AC4" w14:textId="77777777" w:rsidR="002352BD" w:rsidRDefault="00D20608">
      <w:pPr>
        <w:pStyle w:val="Corpodeltesto21"/>
        <w:shd w:val="clear" w:color="auto" w:fill="auto"/>
      </w:pPr>
      <w:r>
        <w:t>Vus vus faites apeler Yun,</w:t>
      </w:r>
    </w:p>
    <w:p w14:paraId="6A8CD144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8772</w:t>
      </w:r>
    </w:p>
    <w:p w14:paraId="37450328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8768</w:t>
      </w:r>
    </w:p>
    <w:p w14:paraId="6D96ED1F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8764</w:t>
      </w:r>
    </w:p>
    <w:p w14:paraId="5213A510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8760</w:t>
      </w:r>
    </w:p>
    <w:p w14:paraId="56B038BE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8756</w:t>
      </w:r>
    </w:p>
    <w:p w14:paraId="417DBA5F" w14:textId="77777777" w:rsidR="002352BD" w:rsidRDefault="00D20608">
      <w:pPr>
        <w:pStyle w:val="Corpodeltesto21"/>
        <w:shd w:val="clear" w:color="auto" w:fill="auto"/>
        <w:spacing w:line="259" w:lineRule="exact"/>
      </w:pPr>
      <w:r>
        <w:rPr>
          <w:rStyle w:val="Corpodeltesto2"/>
        </w:rPr>
        <w:t>8748</w:t>
      </w:r>
      <w:r>
        <w:rPr>
          <w:rStyle w:val="Corpodeltesto2"/>
        </w:rPr>
        <w:br/>
      </w:r>
      <w:r>
        <w:rPr>
          <w:rStyle w:val="Corpodeltesto2CenturySchoolbook85ptGrassetto"/>
        </w:rPr>
        <w:t>[55</w:t>
      </w:r>
      <w:r>
        <w:rPr>
          <w:rStyle w:val="Corpodeltesto210pt"/>
        </w:rPr>
        <w:t xml:space="preserve"> </w:t>
      </w:r>
      <w:r>
        <w:rPr>
          <w:rStyle w:val="Corpodeltesto2CenturySchoolbook85ptGrassetto"/>
        </w:rPr>
        <w:t>6</w:t>
      </w:r>
      <w:r>
        <w:rPr>
          <w:rStyle w:val="Corpodeltesto210pt"/>
        </w:rPr>
        <w:t>]</w:t>
      </w:r>
    </w:p>
    <w:p w14:paraId="0F63B731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8752</w:t>
      </w:r>
    </w:p>
    <w:p w14:paraId="7F777CC2" w14:textId="77777777" w:rsidR="002352BD" w:rsidRDefault="00D20608">
      <w:pPr>
        <w:pStyle w:val="Corpodeltesto21"/>
        <w:shd w:val="clear" w:color="auto" w:fill="auto"/>
        <w:spacing w:line="180" w:lineRule="exact"/>
        <w:sectPr w:rsidR="002352BD">
          <w:headerReference w:type="even" r:id="rId85"/>
          <w:headerReference w:type="default" r:id="rId86"/>
          <w:headerReference w:type="first" r:id="rId87"/>
          <w:pgSz w:w="11909" w:h="16834"/>
          <w:pgMar w:top="1430" w:right="1440" w:bottom="1430" w:left="1440" w:header="0" w:footer="3" w:gutter="0"/>
          <w:pgNumType w:start="62"/>
          <w:cols w:space="720"/>
          <w:noEndnote/>
          <w:docGrid w:linePitch="360"/>
        </w:sectPr>
      </w:pPr>
      <w:r>
        <w:rPr>
          <w:rStyle w:val="Corpodeltesto2"/>
        </w:rPr>
        <w:t>8744</w:t>
      </w:r>
    </w:p>
    <w:p w14:paraId="25FA13E4" w14:textId="77777777" w:rsidR="002352BD" w:rsidRDefault="00D20608">
      <w:pPr>
        <w:pStyle w:val="Corpodeltesto21"/>
        <w:shd w:val="clear" w:color="auto" w:fill="auto"/>
      </w:pPr>
      <w:r>
        <w:lastRenderedPageBreak/>
        <w:t>Mais ce n’est pas vostre dreit nun.</w:t>
      </w:r>
      <w:r>
        <w:br/>
        <w:t>Se vus Yun a nun eussez,</w:t>
      </w:r>
    </w:p>
    <w:p w14:paraId="05D9DD96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8808</w:t>
      </w:r>
    </w:p>
    <w:p w14:paraId="1216691C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8804</w:t>
      </w:r>
    </w:p>
    <w:p w14:paraId="00CB11B2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8800</w:t>
      </w:r>
    </w:p>
    <w:p w14:paraId="097287D3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8796</w:t>
      </w:r>
    </w:p>
    <w:p w14:paraId="09D158F0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8792</w:t>
      </w:r>
    </w:p>
    <w:p w14:paraId="3F4D9F67" w14:textId="77777777" w:rsidR="002352BD" w:rsidRDefault="00D20608">
      <w:pPr>
        <w:pStyle w:val="Corpodeltesto21"/>
        <w:shd w:val="clear" w:color="auto" w:fill="auto"/>
        <w:spacing w:line="259" w:lineRule="exact"/>
      </w:pPr>
      <w:r>
        <w:rPr>
          <w:rStyle w:val="Corpodeltesto2"/>
        </w:rPr>
        <w:t>8788</w:t>
      </w:r>
      <w:r>
        <w:rPr>
          <w:rStyle w:val="Corpodeltesto2"/>
        </w:rPr>
        <w:br/>
      </w:r>
      <w:r>
        <w:rPr>
          <w:rStyle w:val="Corpodeltesto2CenturySchoolbook85ptGrassetto"/>
        </w:rPr>
        <w:t>[55</w:t>
      </w:r>
      <w:r>
        <w:rPr>
          <w:rStyle w:val="Corpodeltesto210pt"/>
        </w:rPr>
        <w:t xml:space="preserve"> </w:t>
      </w:r>
      <w:r>
        <w:rPr>
          <w:rStyle w:val="Corpodeltesto2CenturySchoolbook105ptGrassettoCorsivo"/>
        </w:rPr>
        <w:t>c]</w:t>
      </w:r>
    </w:p>
    <w:p w14:paraId="1FE91B0F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8784</w:t>
      </w:r>
    </w:p>
    <w:p w14:paraId="4CBFC825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8780</w:t>
      </w:r>
    </w:p>
    <w:p w14:paraId="746E0808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8776</w:t>
      </w:r>
    </w:p>
    <w:p w14:paraId="3C371DE2" w14:textId="77777777" w:rsidR="002352BD" w:rsidRDefault="00D20608">
      <w:pPr>
        <w:pStyle w:val="Corpodeltesto21"/>
        <w:shd w:val="clear" w:color="auto" w:fill="auto"/>
      </w:pPr>
      <w:r>
        <w:t>Vostre nun fust plus conu assez.»</w:t>
      </w:r>
      <w:r>
        <w:br/>
        <w:t>Gui respunt : «Ja l’orrez,</w:t>
      </w:r>
    </w:p>
    <w:p w14:paraId="29822E0F" w14:textId="77777777" w:rsidR="002352BD" w:rsidRDefault="00D20608">
      <w:pPr>
        <w:pStyle w:val="Corpodeltesto21"/>
        <w:shd w:val="clear" w:color="auto" w:fill="auto"/>
      </w:pPr>
      <w:r>
        <w:t>Par si que vus ne me descoyrez :</w:t>
      </w:r>
    </w:p>
    <w:p w14:paraId="022DCFD1" w14:textId="77777777" w:rsidR="002352BD" w:rsidRDefault="00D20608">
      <w:pPr>
        <w:pStyle w:val="Corpodeltesto21"/>
        <w:shd w:val="clear" w:color="auto" w:fill="auto"/>
      </w:pPr>
      <w:r>
        <w:t>Gui de Warewic ai a nun,</w:t>
      </w:r>
      <w:r>
        <w:br/>
        <w:t>D’Engleterre, la regiun.</w:t>
      </w:r>
    </w:p>
    <w:p w14:paraId="328A3AA7" w14:textId="77777777" w:rsidR="002352BD" w:rsidRDefault="00D20608">
      <w:pPr>
        <w:pStyle w:val="Corpodeltesto21"/>
        <w:shd w:val="clear" w:color="auto" w:fill="auto"/>
      </w:pPr>
      <w:r>
        <w:t>Ore combat pur rei Triamor</w:t>
      </w:r>
      <w:r>
        <w:br/>
        <w:t>Senz prendre del suen argent ne or,</w:t>
      </w:r>
      <w:r>
        <w:br/>
        <w:t>Mais pur sun fìz delivrer de mort,</w:t>
      </w:r>
      <w:r>
        <w:br/>
        <w:t>Qui achaisonez est a grant tort. »</w:t>
      </w:r>
      <w:r>
        <w:br/>
        <w:t>Quant Amorant oi aveit</w:t>
      </w:r>
      <w:r>
        <w:br/>
        <w:t>Ke Gui de Warewic ço esteit,</w:t>
      </w:r>
    </w:p>
    <w:p w14:paraId="7BF8D536" w14:textId="77777777" w:rsidR="002352BD" w:rsidRDefault="00D20608">
      <w:pPr>
        <w:pStyle w:val="Corpodeltesto21"/>
        <w:shd w:val="clear" w:color="auto" w:fill="auto"/>
      </w:pPr>
      <w:r>
        <w:t>Ki tant aveit oi preiser,</w:t>
      </w:r>
    </w:p>
    <w:p w14:paraId="14186079" w14:textId="77777777" w:rsidR="002352BD" w:rsidRDefault="00D20608">
      <w:pPr>
        <w:pStyle w:val="Corpodeltesto21"/>
        <w:shd w:val="clear" w:color="auto" w:fill="auto"/>
      </w:pPr>
      <w:r>
        <w:t>Merveille le comence a garder.</w:t>
      </w:r>
    </w:p>
    <w:p w14:paraId="0639AC25" w14:textId="77777777" w:rsidR="002352BD" w:rsidRDefault="00D20608">
      <w:pPr>
        <w:pStyle w:val="Corpodeltesto21"/>
        <w:shd w:val="clear" w:color="auto" w:fill="auto"/>
      </w:pPr>
      <w:r>
        <w:t>« Gui, fait il, ben seiez trové I</w:t>
      </w:r>
      <w:r>
        <w:br/>
        <w:t>Sur tote rien vus ai desiré.</w:t>
      </w:r>
    </w:p>
    <w:p w14:paraId="6D8DC508" w14:textId="77777777" w:rsidR="002352BD" w:rsidRDefault="00D20608">
      <w:pPr>
        <w:pStyle w:val="Corpodeltesto21"/>
        <w:shd w:val="clear" w:color="auto" w:fill="auto"/>
      </w:pPr>
      <w:r>
        <w:t>Ore sai ben que c’est verité</w:t>
      </w:r>
      <w:r>
        <w:br/>
        <w:t>Que la gent unt de vus parlé.</w:t>
      </w:r>
    </w:p>
    <w:p w14:paraId="72CCA995" w14:textId="77777777" w:rsidR="002352BD" w:rsidRDefault="00D20608">
      <w:pPr>
        <w:pStyle w:val="Corpodeltesto21"/>
        <w:shd w:val="clear" w:color="auto" w:fill="auto"/>
      </w:pPr>
      <w:r>
        <w:t>Hui cest jur mun desir parfrai,</w:t>
      </w:r>
    </w:p>
    <w:p w14:paraId="3092A5B4" w14:textId="77777777" w:rsidR="002352BD" w:rsidRDefault="00D20608">
      <w:pPr>
        <w:pStyle w:val="Corpodeltesto21"/>
        <w:shd w:val="clear" w:color="auto" w:fill="auto"/>
      </w:pPr>
      <w:r>
        <w:t>Que jo la teste vus trencherai;</w:t>
      </w:r>
    </w:p>
    <w:p w14:paraId="04EBA583" w14:textId="77777777" w:rsidR="002352BD" w:rsidRDefault="00D20608">
      <w:pPr>
        <w:pStyle w:val="Corpodeltesto21"/>
        <w:shd w:val="clear" w:color="auto" w:fill="auto"/>
      </w:pPr>
      <w:r>
        <w:t>Sur tote rien desiré l’ai;</w:t>
      </w:r>
    </w:p>
    <w:p w14:paraId="5F395221" w14:textId="77777777" w:rsidR="002352BD" w:rsidRDefault="00D20608">
      <w:pPr>
        <w:pStyle w:val="Corpodeltesto21"/>
        <w:shd w:val="clear" w:color="auto" w:fill="auto"/>
      </w:pPr>
      <w:r>
        <w:t>A m’amie le presenterai.</w:t>
      </w:r>
    </w:p>
    <w:p w14:paraId="35109707" w14:textId="77777777" w:rsidR="002352BD" w:rsidRDefault="00D20608">
      <w:pPr>
        <w:pStyle w:val="Corpodeltesto21"/>
        <w:shd w:val="clear" w:color="auto" w:fill="auto"/>
      </w:pPr>
      <w:r>
        <w:t>Desore tut asseur seiez,</w:t>
      </w:r>
    </w:p>
    <w:p w14:paraId="587EB59E" w14:textId="77777777" w:rsidR="002352BD" w:rsidRDefault="00D20608">
      <w:pPr>
        <w:pStyle w:val="Corpodeltesto21"/>
        <w:shd w:val="clear" w:color="auto" w:fill="auto"/>
      </w:pPr>
      <w:r>
        <w:t>Qui m’en donast set regnez,</w:t>
      </w:r>
    </w:p>
    <w:p w14:paraId="100A5295" w14:textId="77777777" w:rsidR="002352BD" w:rsidRDefault="00D20608">
      <w:pPr>
        <w:pStyle w:val="Corpodeltesto21"/>
        <w:shd w:val="clear" w:color="auto" w:fill="auto"/>
      </w:pPr>
      <w:r>
        <w:t>Ne vus durreie congié de beivre,</w:t>
      </w:r>
    </w:p>
    <w:p w14:paraId="770ECBFB" w14:textId="77777777" w:rsidR="002352BD" w:rsidRDefault="00D20608">
      <w:pPr>
        <w:pStyle w:val="Corpodeltesto21"/>
        <w:shd w:val="clear" w:color="auto" w:fill="auto"/>
      </w:pPr>
      <w:r>
        <w:t>Car trop me purriez deceivre.</w:t>
      </w:r>
    </w:p>
    <w:p w14:paraId="0DB462AF" w14:textId="77777777" w:rsidR="002352BD" w:rsidRDefault="00D20608">
      <w:pPr>
        <w:pStyle w:val="Corpodeltesto21"/>
        <w:shd w:val="clear" w:color="auto" w:fill="auto"/>
      </w:pPr>
      <w:r>
        <w:t>— Deu! fait Gui, ore que ferai,</w:t>
      </w:r>
      <w:r>
        <w:br/>
        <w:t>Quant congé de beivre nen ai ? »</w:t>
      </w:r>
    </w:p>
    <w:p w14:paraId="5C3A88D9" w14:textId="77777777" w:rsidR="002352BD" w:rsidRDefault="00D20608">
      <w:pPr>
        <w:pStyle w:val="Corpodeltesto21"/>
        <w:shd w:val="clear" w:color="auto" w:fill="auto"/>
      </w:pPr>
      <w:r>
        <w:t>Puis dunc se purpensa</w:t>
      </w:r>
      <w:r>
        <w:br/>
        <w:t>Qu’a la rivere dreit s’en irra ;</w:t>
      </w:r>
    </w:p>
    <w:p w14:paraId="4CA0CC4A" w14:textId="77777777" w:rsidR="002352BD" w:rsidRDefault="00D20608">
      <w:pPr>
        <w:pStyle w:val="Corpodeltesto21"/>
        <w:shd w:val="clear" w:color="auto" w:fill="auto"/>
      </w:pPr>
      <w:r>
        <w:t>Vers la rivere s’en vait grant eire,</w:t>
      </w:r>
    </w:p>
    <w:p w14:paraId="4FCA1C75" w14:textId="77777777" w:rsidR="002352BD" w:rsidRDefault="00D20608">
      <w:pPr>
        <w:pStyle w:val="Corpodeltesto21"/>
        <w:shd w:val="clear" w:color="auto" w:fill="auto"/>
      </w:pPr>
      <w:r>
        <w:t>Ore li estovra morir u beivre.</w:t>
      </w:r>
    </w:p>
    <w:p w14:paraId="17B28BB9" w14:textId="77777777" w:rsidR="002352BD" w:rsidRDefault="00D20608">
      <w:pPr>
        <w:pStyle w:val="Corpodeltesto21"/>
        <w:shd w:val="clear" w:color="auto" w:fill="auto"/>
      </w:pPr>
      <w:r>
        <w:t>Amorant le flert al redrescer,</w:t>
      </w:r>
    </w:p>
    <w:p w14:paraId="37A6FC2B" w14:textId="77777777" w:rsidR="002352BD" w:rsidRDefault="00D20608">
      <w:pPr>
        <w:pStyle w:val="Corpodeltesto21"/>
        <w:shd w:val="clear" w:color="auto" w:fill="auto"/>
      </w:pPr>
      <w:r>
        <w:rPr>
          <w:rStyle w:val="Corpodeltesto2"/>
        </w:rPr>
        <w:t>Amorant l’en siut od le brant d’ascer,</w:t>
      </w:r>
    </w:p>
    <w:p w14:paraId="1C24CDCC" w14:textId="77777777" w:rsidR="002352BD" w:rsidRDefault="00D20608">
      <w:pPr>
        <w:pStyle w:val="Corpodeltesto21"/>
        <w:shd w:val="clear" w:color="auto" w:fill="auto"/>
      </w:pPr>
      <w:r>
        <w:rPr>
          <w:rStyle w:val="Corpodeltesto2"/>
        </w:rPr>
        <w:t>A sun voil l’en voldra encombrer.</w:t>
      </w:r>
    </w:p>
    <w:p w14:paraId="4AF7CC39" w14:textId="77777777" w:rsidR="002352BD" w:rsidRDefault="00D20608">
      <w:pPr>
        <w:pStyle w:val="Corpodeltesto21"/>
        <w:shd w:val="clear" w:color="auto" w:fill="auto"/>
      </w:pPr>
      <w:r>
        <w:rPr>
          <w:rStyle w:val="Corpodeltesto2"/>
        </w:rPr>
        <w:t>En l’eve se mist Gui a itant;</w:t>
      </w:r>
    </w:p>
    <w:p w14:paraId="1F627AA1" w14:textId="77777777" w:rsidR="002352BD" w:rsidRDefault="00D20608">
      <w:pPr>
        <w:pStyle w:val="Corpodeltesto21"/>
        <w:shd w:val="clear" w:color="auto" w:fill="auto"/>
        <w:tabs>
          <w:tab w:val="left" w:pos="3763"/>
        </w:tabs>
      </w:pPr>
      <w:r>
        <w:rPr>
          <w:rStyle w:val="Corpodeltesto2"/>
        </w:rPr>
        <w:t>Se Deu n’en pense, le rei poissant,</w:t>
      </w:r>
      <w:r>
        <w:rPr>
          <w:rStyle w:val="Corpodeltesto2"/>
        </w:rPr>
        <w:tab/>
        <w:t>8812</w:t>
      </w:r>
    </w:p>
    <w:p w14:paraId="200736C0" w14:textId="77777777" w:rsidR="002352BD" w:rsidRDefault="00D20608">
      <w:pPr>
        <w:pStyle w:val="Corpodeltesto21"/>
        <w:shd w:val="clear" w:color="auto" w:fill="auto"/>
      </w:pPr>
      <w:r>
        <w:rPr>
          <w:rStyle w:val="Corpodeltesto2"/>
        </w:rPr>
        <w:t>De l’eve ja nen istera,</w:t>
      </w:r>
    </w:p>
    <w:p w14:paraId="4FCC296F" w14:textId="77777777" w:rsidR="002352BD" w:rsidRDefault="00D20608">
      <w:pPr>
        <w:pStyle w:val="Corpodeltesto21"/>
        <w:shd w:val="clear" w:color="auto" w:fill="auto"/>
      </w:pPr>
      <w:r>
        <w:rPr>
          <w:rStyle w:val="Corpodeltesto2"/>
        </w:rPr>
        <w:t>A grant dolur ainz i murra.</w:t>
      </w:r>
    </w:p>
    <w:p w14:paraId="665E5E50" w14:textId="77777777" w:rsidR="002352BD" w:rsidRDefault="00D20608">
      <w:pPr>
        <w:pStyle w:val="Corpodeltesto21"/>
        <w:shd w:val="clear" w:color="auto" w:fill="auto"/>
      </w:pPr>
      <w:r>
        <w:rPr>
          <w:rStyle w:val="Corpodeltesto2"/>
        </w:rPr>
        <w:t>Ore est Gui en grant aventure,.</w:t>
      </w:r>
    </w:p>
    <w:p w14:paraId="4D551ED8" w14:textId="77777777" w:rsidR="002352BD" w:rsidRDefault="00D20608">
      <w:pPr>
        <w:pStyle w:val="Corpodeltesto21"/>
        <w:shd w:val="clear" w:color="auto" w:fill="auto"/>
        <w:tabs>
          <w:tab w:val="left" w:pos="3754"/>
        </w:tabs>
      </w:pPr>
      <w:r>
        <w:rPr>
          <w:rStyle w:val="Corpodeltesto2"/>
        </w:rPr>
        <w:t>En l’eve est desqu’a la ceinture ;</w:t>
      </w:r>
      <w:r>
        <w:rPr>
          <w:rStyle w:val="Corpodeltesto2"/>
        </w:rPr>
        <w:tab/>
        <w:t>8816</w:t>
      </w:r>
    </w:p>
    <w:p w14:paraId="558D2101" w14:textId="77777777" w:rsidR="002352BD" w:rsidRDefault="00D20608">
      <w:pPr>
        <w:pStyle w:val="Corpodeltesto21"/>
        <w:shd w:val="clear" w:color="auto" w:fill="auto"/>
      </w:pPr>
      <w:r>
        <w:rPr>
          <w:rStyle w:val="Corpodeltesto2"/>
        </w:rPr>
        <w:t>Sun chef en la rivere plunga</w:t>
      </w:r>
      <w:r>
        <w:rPr>
          <w:rStyle w:val="Corpodeltesto2"/>
        </w:rPr>
        <w:br/>
        <w:t>Desqu’as espalles, puis s’en leva;</w:t>
      </w:r>
    </w:p>
    <w:p w14:paraId="223809B8" w14:textId="77777777" w:rsidR="002352BD" w:rsidRDefault="002352BD">
      <w:pPr>
        <w:pStyle w:val="Sommario1"/>
        <w:shd w:val="clear" w:color="auto" w:fill="auto"/>
        <w:tabs>
          <w:tab w:val="left" w:pos="3734"/>
        </w:tabs>
        <w:jc w:val="left"/>
      </w:pPr>
      <w:r>
        <w:fldChar w:fldCharType="begin"/>
      </w:r>
      <w:r w:rsidR="00D20608">
        <w:instrText xml:space="preserve"> TOC \o "1-5" \h \z </w:instrText>
      </w:r>
      <w:r>
        <w:fldChar w:fldCharType="separate"/>
      </w:r>
      <w:r w:rsidR="00D20608">
        <w:t>Qu’en la rivere le fist agenoiller,</w:t>
      </w:r>
      <w:r w:rsidR="00D20608">
        <w:tab/>
        <w:t>8820</w:t>
      </w:r>
    </w:p>
    <w:p w14:paraId="5AD98FF7" w14:textId="77777777" w:rsidR="002352BD" w:rsidRDefault="00D20608">
      <w:pPr>
        <w:pStyle w:val="Sommario1"/>
        <w:shd w:val="clear" w:color="auto" w:fill="auto"/>
        <w:jc w:val="left"/>
      </w:pPr>
      <w:r>
        <w:t>E l’eve l’enclot tut envirun ;</w:t>
      </w:r>
    </w:p>
    <w:p w14:paraId="6774D271" w14:textId="77777777" w:rsidR="002352BD" w:rsidRDefault="00D20608">
      <w:pPr>
        <w:pStyle w:val="Sommario1"/>
        <w:shd w:val="clear" w:color="auto" w:fill="auto"/>
        <w:jc w:val="left"/>
      </w:pPr>
      <w:r>
        <w:t>Mais tost salt sus cum barun,</w:t>
      </w:r>
    </w:p>
    <w:p w14:paraId="07BA1F7B" w14:textId="77777777" w:rsidR="002352BD" w:rsidRDefault="00D20608">
      <w:pPr>
        <w:pStyle w:val="Sommario1"/>
        <w:shd w:val="clear" w:color="auto" w:fill="auto"/>
        <w:jc w:val="left"/>
      </w:pPr>
      <w:r>
        <w:t>Le chef escost e puis si dist :</w:t>
      </w:r>
    </w:p>
    <w:p w14:paraId="0A5670C7" w14:textId="77777777" w:rsidR="002352BD" w:rsidRDefault="00D20608">
      <w:pPr>
        <w:pStyle w:val="Sommario1"/>
        <w:shd w:val="clear" w:color="auto" w:fill="auto"/>
        <w:tabs>
          <w:tab w:val="left" w:pos="3734"/>
        </w:tabs>
        <w:jc w:val="left"/>
      </w:pPr>
      <w:r>
        <w:t>« La merci, ore, de Jehesu Crist,</w:t>
      </w:r>
      <w:r>
        <w:tab/>
        <w:t>8824</w:t>
      </w:r>
    </w:p>
    <w:p w14:paraId="31313386" w14:textId="77777777" w:rsidR="002352BD" w:rsidRDefault="00D20608">
      <w:pPr>
        <w:pStyle w:val="Sommario1"/>
        <w:shd w:val="clear" w:color="auto" w:fill="auto"/>
        <w:jc w:val="left"/>
      </w:pPr>
      <w:r>
        <w:t>En eve freide m’as baptizé,</w:t>
      </w:r>
    </w:p>
    <w:p w14:paraId="47925C1E" w14:textId="77777777" w:rsidR="002352BD" w:rsidRDefault="00D20608">
      <w:pPr>
        <w:pStyle w:val="Sommario1"/>
        <w:shd w:val="clear" w:color="auto" w:fill="auto"/>
        <w:jc w:val="left"/>
      </w:pPr>
      <w:r>
        <w:t>Mais nun ne m’as pas doné. »</w:t>
      </w:r>
    </w:p>
    <w:p w14:paraId="54E4CCD4" w14:textId="77777777" w:rsidR="002352BD" w:rsidRDefault="00D20608">
      <w:pPr>
        <w:pStyle w:val="Sommario1"/>
        <w:shd w:val="clear" w:color="auto" w:fill="auto"/>
        <w:jc w:val="left"/>
      </w:pPr>
      <w:r>
        <w:t>De la rivere puis sailli,</w:t>
      </w:r>
    </w:p>
    <w:p w14:paraId="6892CA5D" w14:textId="77777777" w:rsidR="002352BD" w:rsidRDefault="00D20608">
      <w:pPr>
        <w:pStyle w:val="Sommario1"/>
        <w:shd w:val="clear" w:color="auto" w:fill="auto"/>
        <w:tabs>
          <w:tab w:val="left" w:pos="3734"/>
        </w:tabs>
        <w:jc w:val="left"/>
      </w:pPr>
      <w:r>
        <w:lastRenderedPageBreak/>
        <w:t>Par maltalent Amorant feri.</w:t>
      </w:r>
      <w:r>
        <w:tab/>
        <w:t>8828</w:t>
      </w:r>
    </w:p>
    <w:p w14:paraId="626A3A75" w14:textId="77777777" w:rsidR="002352BD" w:rsidRDefault="00D20608">
      <w:pPr>
        <w:pStyle w:val="Sommario1"/>
        <w:shd w:val="clear" w:color="auto" w:fill="auto"/>
        <w:tabs>
          <w:tab w:val="left" w:pos="3734"/>
        </w:tabs>
        <w:jc w:val="left"/>
      </w:pPr>
      <w:r>
        <w:t>La bataille derechef comencent,</w:t>
      </w:r>
      <w:r>
        <w:tab/>
        <w:t xml:space="preserve">[55 </w:t>
      </w:r>
      <w:r>
        <w:rPr>
          <w:rStyle w:val="Sommario85ptCorsivo1"/>
        </w:rPr>
        <w:t>d\</w:t>
      </w:r>
    </w:p>
    <w:p w14:paraId="20519131" w14:textId="77777777" w:rsidR="002352BD" w:rsidRDefault="00D20608">
      <w:pPr>
        <w:pStyle w:val="Sommario1"/>
        <w:shd w:val="clear" w:color="auto" w:fill="auto"/>
        <w:jc w:val="left"/>
      </w:pPr>
      <w:r>
        <w:t>D’ambes parz desore pensent</w:t>
      </w:r>
      <w:r>
        <w:br/>
        <w:t>Cum se poent entredamager;</w:t>
      </w:r>
    </w:p>
    <w:p w14:paraId="743BD3D9" w14:textId="77777777" w:rsidR="002352BD" w:rsidRDefault="00D20608">
      <w:pPr>
        <w:pStyle w:val="Sommario1"/>
        <w:shd w:val="clear" w:color="auto" w:fill="auto"/>
        <w:tabs>
          <w:tab w:val="left" w:pos="3734"/>
        </w:tabs>
        <w:jc w:val="left"/>
      </w:pPr>
      <w:r>
        <w:t>Entr’els n’ad mes acorde mester.</w:t>
      </w:r>
      <w:r>
        <w:tab/>
        <w:t>8832</w:t>
      </w:r>
    </w:p>
    <w:p w14:paraId="363B1DE0" w14:textId="77777777" w:rsidR="002352BD" w:rsidRDefault="00D20608">
      <w:pPr>
        <w:pStyle w:val="Sommario40"/>
        <w:shd w:val="clear" w:color="auto" w:fill="auto"/>
      </w:pPr>
      <w:r>
        <w:t>« Fel Amorant, Gui dit li a,</w:t>
      </w:r>
    </w:p>
    <w:p w14:paraId="14F5DF89" w14:textId="77777777" w:rsidR="002352BD" w:rsidRDefault="00D20608">
      <w:pPr>
        <w:pStyle w:val="Sommario40"/>
        <w:shd w:val="clear" w:color="auto" w:fill="auto"/>
      </w:pPr>
      <w:r>
        <w:t>La merci Deu, qui tut furma,</w:t>
      </w:r>
    </w:p>
    <w:p w14:paraId="378D5759" w14:textId="77777777" w:rsidR="002352BD" w:rsidRDefault="00D20608">
      <w:pPr>
        <w:pStyle w:val="Sommario40"/>
        <w:shd w:val="clear" w:color="auto" w:fill="auto"/>
      </w:pPr>
      <w:r>
        <w:t>Ore me sui ben refreidé</w:t>
      </w:r>
    </w:p>
    <w:p w14:paraId="445CBD3C" w14:textId="77777777" w:rsidR="002352BD" w:rsidRDefault="00D20608">
      <w:pPr>
        <w:pStyle w:val="Sommario40"/>
        <w:shd w:val="clear" w:color="auto" w:fill="auto"/>
        <w:tabs>
          <w:tab w:val="left" w:pos="3734"/>
        </w:tabs>
      </w:pPr>
      <w:r>
        <w:t>De la rivere u fui plungé.</w:t>
      </w:r>
      <w:r>
        <w:tab/>
        <w:t>8836</w:t>
      </w:r>
      <w:r w:rsidR="002352BD">
        <w:fldChar w:fldCharType="end"/>
      </w:r>
    </w:p>
    <w:p w14:paraId="34D480B6" w14:textId="77777777" w:rsidR="002352BD" w:rsidRDefault="00D20608">
      <w:pPr>
        <w:pStyle w:val="Corpodeltesto260"/>
        <w:shd w:val="clear" w:color="auto" w:fill="auto"/>
      </w:pPr>
      <w:r>
        <w:t>En vus mes ne me fierai;</w:t>
      </w:r>
    </w:p>
    <w:p w14:paraId="575A9EC2" w14:textId="77777777" w:rsidR="002352BD" w:rsidRDefault="00D20608">
      <w:pPr>
        <w:pStyle w:val="Corpodeltesto260"/>
        <w:shd w:val="clear" w:color="auto" w:fill="auto"/>
      </w:pPr>
      <w:r>
        <w:t>Traitre estes, ben le sai. »</w:t>
      </w:r>
    </w:p>
    <w:p w14:paraId="4A894DBF" w14:textId="77777777" w:rsidR="002352BD" w:rsidRDefault="00D20608">
      <w:pPr>
        <w:pStyle w:val="Corpodeltesto260"/>
        <w:shd w:val="clear" w:color="auto" w:fill="auto"/>
      </w:pPr>
      <w:r>
        <w:t>Ferment se sunt entreferuz,</w:t>
      </w:r>
    </w:p>
    <w:p w14:paraId="107866FD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884O</w:t>
      </w:r>
    </w:p>
    <w:p w14:paraId="7613C023" w14:textId="77777777" w:rsidR="002352BD" w:rsidRDefault="00D20608">
      <w:pPr>
        <w:pStyle w:val="Corpodeltesto260"/>
        <w:shd w:val="clear" w:color="auto" w:fill="auto"/>
      </w:pPr>
      <w:r>
        <w:t>Cum forz vassals de granz vertuz,</w:t>
      </w:r>
    </w:p>
    <w:p w14:paraId="6EBF02D0" w14:textId="77777777" w:rsidR="002352BD" w:rsidRDefault="00D20608">
      <w:pPr>
        <w:pStyle w:val="Corpodeltesto260"/>
        <w:shd w:val="clear" w:color="auto" w:fill="auto"/>
      </w:pPr>
      <w:r>
        <w:t>Des le matin desqu’a la nuit</w:t>
      </w:r>
    </w:p>
    <w:p w14:paraId="30DBC865" w14:textId="77777777" w:rsidR="002352BD" w:rsidRDefault="00D20608">
      <w:pPr>
        <w:pStyle w:val="Corpodeltesto21"/>
        <w:shd w:val="clear" w:color="auto" w:fill="auto"/>
      </w:pPr>
      <w:r>
        <w:t>Que la clere esteille lur aparut,</w:t>
      </w:r>
    </w:p>
    <w:p w14:paraId="7AA394A4" w14:textId="77777777" w:rsidR="002352BD" w:rsidRDefault="00D20608">
      <w:pPr>
        <w:pStyle w:val="Corpodeltesto21"/>
        <w:shd w:val="clear" w:color="auto" w:fill="auto"/>
      </w:pPr>
      <w:r>
        <w:t>Que nul ne solt quels fu meillur</w:t>
      </w:r>
    </w:p>
    <w:p w14:paraId="708A627E" w14:textId="77777777" w:rsidR="002352BD" w:rsidRDefault="002352BD">
      <w:pPr>
        <w:pStyle w:val="Sommario1"/>
        <w:shd w:val="clear" w:color="auto" w:fill="auto"/>
        <w:tabs>
          <w:tab w:val="left" w:pos="4177"/>
        </w:tabs>
        <w:jc w:val="left"/>
      </w:pPr>
      <w:r>
        <w:fldChar w:fldCharType="begin"/>
      </w:r>
      <w:r w:rsidR="00D20608">
        <w:instrText xml:space="preserve"> TOC \o "1-5" \h \z </w:instrText>
      </w:r>
      <w:r>
        <w:fldChar w:fldCharType="separate"/>
      </w:r>
      <w:r w:rsidR="00D20608">
        <w:t>Tant se sunt ben combatu cel jur ;</w:t>
      </w:r>
      <w:r w:rsidR="00D20608">
        <w:tab/>
      </w:r>
      <w:r w:rsidR="00D20608">
        <w:rPr>
          <w:rStyle w:val="Sommario65ptSpaziatura0pt1"/>
        </w:rPr>
        <w:t>8844</w:t>
      </w:r>
    </w:p>
    <w:p w14:paraId="07F172FD" w14:textId="77777777" w:rsidR="002352BD" w:rsidRDefault="00D20608">
      <w:pPr>
        <w:pStyle w:val="Sommario1"/>
        <w:shd w:val="clear" w:color="auto" w:fill="auto"/>
        <w:jc w:val="left"/>
      </w:pPr>
      <w:r>
        <w:t>De totes parz les esteilles virent,</w:t>
      </w:r>
    </w:p>
    <w:p w14:paraId="54D50716" w14:textId="77777777" w:rsidR="002352BD" w:rsidRDefault="00D20608">
      <w:pPr>
        <w:pStyle w:val="Sommario1"/>
        <w:shd w:val="clear" w:color="auto" w:fill="auto"/>
        <w:jc w:val="left"/>
      </w:pPr>
      <w:r>
        <w:t>Tant lungement se cumbatirent.</w:t>
      </w:r>
    </w:p>
    <w:p w14:paraId="0B7DB328" w14:textId="77777777" w:rsidR="002352BD" w:rsidRDefault="00D20608">
      <w:pPr>
        <w:pStyle w:val="Sommario1"/>
        <w:shd w:val="clear" w:color="auto" w:fill="auto"/>
        <w:jc w:val="left"/>
      </w:pPr>
      <w:r>
        <w:t>A un entredous que Amorant jeta,</w:t>
      </w:r>
    </w:p>
    <w:p w14:paraId="704EC90A" w14:textId="77777777" w:rsidR="002352BD" w:rsidRDefault="00D20608">
      <w:pPr>
        <w:pStyle w:val="Sommario1"/>
        <w:shd w:val="clear" w:color="auto" w:fill="auto"/>
        <w:tabs>
          <w:tab w:val="right" w:pos="4535"/>
        </w:tabs>
        <w:jc w:val="left"/>
      </w:pPr>
      <w:r>
        <w:t>Gui par’grant air l’encuntra ;</w:t>
      </w:r>
      <w:r>
        <w:tab/>
      </w:r>
      <w:r>
        <w:rPr>
          <w:rStyle w:val="Sommario65ptSpaziatura0pt1"/>
        </w:rPr>
        <w:t>8848</w:t>
      </w:r>
    </w:p>
    <w:p w14:paraId="198377BA" w14:textId="77777777" w:rsidR="002352BD" w:rsidRDefault="00D20608">
      <w:pPr>
        <w:pStyle w:val="Sommario1"/>
        <w:shd w:val="clear" w:color="auto" w:fill="auto"/>
        <w:jc w:val="left"/>
      </w:pPr>
      <w:r>
        <w:t>Le poig destre od tote l’espee</w:t>
      </w:r>
      <w:r>
        <w:br/>
        <w:t>Li fxst voler loinz en la pree.</w:t>
      </w:r>
    </w:p>
    <w:p w14:paraId="6394CE0B" w14:textId="77777777" w:rsidR="002352BD" w:rsidRDefault="00D20608">
      <w:pPr>
        <w:pStyle w:val="Sommario1"/>
        <w:shd w:val="clear" w:color="auto" w:fill="auto"/>
        <w:jc w:val="left"/>
      </w:pPr>
      <w:r>
        <w:t>Quant Amorant se sent feru,</w:t>
      </w:r>
    </w:p>
    <w:p w14:paraId="5EB17408" w14:textId="77777777" w:rsidR="002352BD" w:rsidRDefault="00D20608">
      <w:pPr>
        <w:pStyle w:val="Sommario1"/>
        <w:shd w:val="clear" w:color="auto" w:fill="auto"/>
        <w:tabs>
          <w:tab w:val="left" w:pos="4177"/>
        </w:tabs>
        <w:jc w:val="left"/>
      </w:pPr>
      <w:r>
        <w:t>Dolenz est mult e irascu ;</w:t>
      </w:r>
      <w:r>
        <w:tab/>
      </w:r>
      <w:r>
        <w:rPr>
          <w:rStyle w:val="Sommario65ptSpaziatura0pt1"/>
        </w:rPr>
        <w:t>8852</w:t>
      </w:r>
    </w:p>
    <w:p w14:paraId="58BD304B" w14:textId="77777777" w:rsidR="002352BD" w:rsidRDefault="00D20608">
      <w:pPr>
        <w:pStyle w:val="Sommario1"/>
        <w:shd w:val="clear" w:color="auto" w:fill="auto"/>
        <w:jc w:val="left"/>
      </w:pPr>
      <w:r>
        <w:t>Del poig senestre le brant prist,</w:t>
      </w:r>
    </w:p>
    <w:p w14:paraId="6CF2A1D5" w14:textId="77777777" w:rsidR="002352BD" w:rsidRDefault="00D20608">
      <w:pPr>
        <w:pStyle w:val="Sommario1"/>
        <w:shd w:val="clear" w:color="auto" w:fill="auto"/>
        <w:jc w:val="left"/>
      </w:pPr>
      <w:r>
        <w:t>A Gui tels trente assalz fist,</w:t>
      </w:r>
    </w:p>
    <w:p w14:paraId="33375A7F" w14:textId="77777777" w:rsidR="002352BD" w:rsidRDefault="00D20608">
      <w:pPr>
        <w:pStyle w:val="Sommario1"/>
        <w:shd w:val="clear" w:color="auto" w:fill="auto"/>
        <w:jc w:val="left"/>
      </w:pPr>
      <w:r>
        <w:t>Cum ço ert un leu enragé</w:t>
      </w:r>
    </w:p>
    <w:p w14:paraId="6D978630" w14:textId="77777777" w:rsidR="002352BD" w:rsidRDefault="00D20608">
      <w:pPr>
        <w:pStyle w:val="Sommario1"/>
        <w:shd w:val="clear" w:color="auto" w:fill="auto"/>
        <w:tabs>
          <w:tab w:val="right" w:pos="4535"/>
        </w:tabs>
        <w:jc w:val="left"/>
      </w:pPr>
      <w:r>
        <w:t>Que treis jurz enters eust juné.</w:t>
      </w:r>
      <w:r>
        <w:tab/>
      </w:r>
      <w:r>
        <w:rPr>
          <w:rStyle w:val="Sommario65ptSpaziatura0pt1"/>
        </w:rPr>
        <w:t>8856</w:t>
      </w:r>
    </w:p>
    <w:p w14:paraId="6903C749" w14:textId="77777777" w:rsidR="002352BD" w:rsidRDefault="00D20608">
      <w:pPr>
        <w:pStyle w:val="Sommario1"/>
        <w:shd w:val="clear" w:color="auto" w:fill="auto"/>
        <w:jc w:val="left"/>
      </w:pPr>
      <w:r>
        <w:t>Mais Gui se defendi cum váillant,</w:t>
      </w:r>
    </w:p>
    <w:p w14:paraId="5101326E" w14:textId="77777777" w:rsidR="002352BD" w:rsidRDefault="00D20608">
      <w:pPr>
        <w:pStyle w:val="Sommario1"/>
        <w:shd w:val="clear" w:color="auto" w:fill="auto"/>
        <w:jc w:val="left"/>
      </w:pPr>
      <w:r>
        <w:t>Ne deigna fuir tant ne quant.</w:t>
      </w:r>
    </w:p>
    <w:p w14:paraId="35F889EB" w14:textId="77777777" w:rsidR="002352BD" w:rsidRDefault="00D20608">
      <w:pPr>
        <w:pStyle w:val="Sommario1"/>
        <w:shd w:val="clear" w:color="auto" w:fill="auto"/>
        <w:jc w:val="left"/>
      </w:pPr>
      <w:r>
        <w:t>Amorant est mult eschalfé</w:t>
      </w:r>
    </w:p>
    <w:p w14:paraId="1ACFBBB0" w14:textId="77777777" w:rsidR="002352BD" w:rsidRDefault="00D20608">
      <w:pPr>
        <w:pStyle w:val="Sommario1"/>
        <w:shd w:val="clear" w:color="auto" w:fill="auto"/>
        <w:tabs>
          <w:tab w:val="left" w:pos="4177"/>
        </w:tabs>
        <w:jc w:val="left"/>
      </w:pPr>
      <w:r>
        <w:t>Del sanc qu’il ad tant seigné,</w:t>
      </w:r>
      <w:r>
        <w:tab/>
      </w:r>
      <w:r>
        <w:rPr>
          <w:rStyle w:val="Sommario65ptSpaziatura0pt1"/>
        </w:rPr>
        <w:t>8860</w:t>
      </w:r>
    </w:p>
    <w:p w14:paraId="2E601512" w14:textId="77777777" w:rsidR="002352BD" w:rsidRDefault="00D20608">
      <w:pPr>
        <w:pStyle w:val="Sommario1"/>
        <w:shd w:val="clear" w:color="auto" w:fill="auto"/>
        <w:jc w:val="left"/>
      </w:pPr>
      <w:r>
        <w:t>Ses colps vont mult afeblisant.</w:t>
      </w:r>
    </w:p>
    <w:p w14:paraId="37152DFA" w14:textId="77777777" w:rsidR="002352BD" w:rsidRDefault="00D20608">
      <w:pPr>
        <w:pStyle w:val="Sommario1"/>
        <w:shd w:val="clear" w:color="auto" w:fill="auto"/>
        <w:jc w:val="left"/>
      </w:pPr>
      <w:r>
        <w:t>Quant Gui de ço s’est parcevant,</w:t>
      </w:r>
    </w:p>
    <w:p w14:paraId="4291B2E0" w14:textId="77777777" w:rsidR="002352BD" w:rsidRDefault="00D20608">
      <w:pPr>
        <w:pStyle w:val="Sommario1"/>
        <w:shd w:val="clear" w:color="auto" w:fill="auto"/>
        <w:jc w:val="left"/>
      </w:pPr>
      <w:r>
        <w:t>A une feiz que Amorant s’en parti,</w:t>
      </w:r>
    </w:p>
    <w:p w14:paraId="6A881A28" w14:textId="77777777" w:rsidR="002352BD" w:rsidRDefault="00D20608">
      <w:pPr>
        <w:pStyle w:val="Sommario1"/>
        <w:shd w:val="clear" w:color="auto" w:fill="auto"/>
        <w:tabs>
          <w:tab w:val="left" w:pos="4177"/>
        </w:tabs>
        <w:jc w:val="left"/>
      </w:pPr>
      <w:r>
        <w:t>Gui hardiement le siwi;</w:t>
      </w:r>
      <w:r>
        <w:tab/>
      </w:r>
      <w:r>
        <w:rPr>
          <w:rStyle w:val="Sommario65ptSpaziatura0pt1"/>
        </w:rPr>
        <w:t>8864</w:t>
      </w:r>
    </w:p>
    <w:p w14:paraId="0260681F" w14:textId="77777777" w:rsidR="002352BD" w:rsidRDefault="00D20608">
      <w:pPr>
        <w:pStyle w:val="Sommario1"/>
        <w:shd w:val="clear" w:color="auto" w:fill="auto"/>
        <w:jc w:val="left"/>
      </w:pPr>
      <w:r>
        <w:t>Lez l’espalle le braz colpa,</w:t>
      </w:r>
    </w:p>
    <w:p w14:paraId="47871CD7" w14:textId="77777777" w:rsidR="002352BD" w:rsidRDefault="00D20608">
      <w:pPr>
        <w:pStyle w:val="Sommario1"/>
        <w:shd w:val="clear" w:color="auto" w:fill="auto"/>
        <w:jc w:val="left"/>
      </w:pPr>
      <w:r>
        <w:t>Que loinz en la place vola.</w:t>
      </w:r>
    </w:p>
    <w:p w14:paraId="256A4B10" w14:textId="77777777" w:rsidR="002352BD" w:rsidRDefault="00D20608">
      <w:pPr>
        <w:pStyle w:val="Sommario1"/>
        <w:shd w:val="clear" w:color="auto" w:fill="auto"/>
        <w:jc w:val="left"/>
      </w:pPr>
      <w:r>
        <w:t>Quant Amorant out perdu le braz,</w:t>
      </w:r>
    </w:p>
    <w:p w14:paraId="79CE5EF4" w14:textId="77777777" w:rsidR="002352BD" w:rsidRDefault="00D20608">
      <w:pPr>
        <w:pStyle w:val="Sommario1"/>
        <w:shd w:val="clear" w:color="auto" w:fill="auto"/>
        <w:tabs>
          <w:tab w:val="left" w:pos="4177"/>
        </w:tabs>
        <w:jc w:val="left"/>
      </w:pPr>
      <w:r>
        <w:t>Dunc se clama chaitis e las;</w:t>
      </w:r>
      <w:r>
        <w:tab/>
        <w:t>8868</w:t>
      </w:r>
    </w:p>
    <w:p w14:paraId="7D1DB50B" w14:textId="77777777" w:rsidR="002352BD" w:rsidRDefault="00D20608">
      <w:pPr>
        <w:pStyle w:val="Sommario1"/>
        <w:shd w:val="clear" w:color="auto" w:fill="auto"/>
        <w:tabs>
          <w:tab w:val="left" w:pos="4177"/>
        </w:tabs>
        <w:jc w:val="left"/>
      </w:pPr>
      <w:r>
        <w:t>Par grant air sur Gui sailli,</w:t>
      </w:r>
      <w:r>
        <w:tab/>
        <w:t>[56 a]</w:t>
      </w:r>
    </w:p>
    <w:p w14:paraId="77B75151" w14:textId="77777777" w:rsidR="002352BD" w:rsidRDefault="00D20608">
      <w:pPr>
        <w:pStyle w:val="Sommario1"/>
        <w:shd w:val="clear" w:color="auto" w:fill="auto"/>
        <w:jc w:val="left"/>
      </w:pPr>
      <w:r>
        <w:t>Qu’a la tere pres l'abati;</w:t>
      </w:r>
    </w:p>
    <w:p w14:paraId="4EB78709" w14:textId="77777777" w:rsidR="002352BD" w:rsidRDefault="00D20608">
      <w:pPr>
        <w:pStyle w:val="Sommario1"/>
        <w:shd w:val="clear" w:color="auto" w:fill="auto"/>
        <w:jc w:val="left"/>
      </w:pPr>
      <w:r>
        <w:t>Mais il tresailli erralment,</w:t>
      </w:r>
    </w:p>
    <w:p w14:paraId="71C452C9" w14:textId="77777777" w:rsidR="002352BD" w:rsidRDefault="00D20608">
      <w:pPr>
        <w:pStyle w:val="Sommario1"/>
        <w:shd w:val="clear" w:color="auto" w:fill="auto"/>
        <w:tabs>
          <w:tab w:val="left" w:pos="4177"/>
        </w:tabs>
        <w:jc w:val="left"/>
      </w:pPr>
      <w:r>
        <w:t>Amorant enpeinst par maltalent,</w:t>
      </w:r>
      <w:r>
        <w:tab/>
      </w:r>
      <w:r>
        <w:rPr>
          <w:rStyle w:val="Sommario65ptSpaziatura0pt1"/>
        </w:rPr>
        <w:t>8872</w:t>
      </w:r>
    </w:p>
    <w:p w14:paraId="13A8E627" w14:textId="77777777" w:rsidR="002352BD" w:rsidRDefault="00D20608">
      <w:pPr>
        <w:pStyle w:val="Sommario1"/>
        <w:shd w:val="clear" w:color="auto" w:fill="auto"/>
        <w:jc w:val="left"/>
      </w:pPr>
      <w:r>
        <w:t>Qu’a la terre loinz le trebucha;</w:t>
      </w:r>
    </w:p>
    <w:p w14:paraId="519226D5" w14:textId="77777777" w:rsidR="002352BD" w:rsidRDefault="00D20608">
      <w:pPr>
        <w:pStyle w:val="Sommario1"/>
        <w:shd w:val="clear" w:color="auto" w:fill="auto"/>
        <w:jc w:val="left"/>
      </w:pPr>
      <w:r>
        <w:t>E Gui par le nasel saisir l’ala,</w:t>
      </w:r>
    </w:p>
    <w:p w14:paraId="6EE889D9" w14:textId="77777777" w:rsidR="002352BD" w:rsidRDefault="00000000">
      <w:pPr>
        <w:pStyle w:val="Sommario10"/>
        <w:shd w:val="clear" w:color="auto" w:fill="auto"/>
        <w:tabs>
          <w:tab w:val="left" w:pos="4177"/>
        </w:tabs>
        <w:spacing w:line="130" w:lineRule="exact"/>
        <w:jc w:val="left"/>
      </w:pPr>
      <w:hyperlink w:anchor="bookmark0" w:tooltip="Current Document">
        <w:r w:rsidR="00D20608">
          <w:t>Gui</w:t>
        </w:r>
        <w:r w:rsidR="00D20608">
          <w:rPr>
            <w:rStyle w:val="Sommario55ptGrassetto"/>
            <w:i/>
            <w:iCs/>
          </w:rPr>
          <w:t xml:space="preserve"> </w:t>
        </w:r>
        <w:r w:rsidR="00D20608">
          <w:t>de</w:t>
        </w:r>
        <w:r w:rsidR="00D20608">
          <w:rPr>
            <w:rStyle w:val="Sommario55ptGrassetto"/>
            <w:i/>
            <w:iCs/>
          </w:rPr>
          <w:t xml:space="preserve"> </w:t>
        </w:r>
        <w:r w:rsidR="00D20608">
          <w:t>Warewic</w:t>
        </w:r>
        <w:r w:rsidR="00D20608">
          <w:rPr>
            <w:rStyle w:val="Sommario55ptGrassetto"/>
            <w:i/>
            <w:iCs/>
          </w:rPr>
          <w:t>,</w:t>
        </w:r>
        <w:r w:rsidR="00D20608">
          <w:rPr>
            <w:rStyle w:val="Sommario5NoncorsivoSpaziatura0pt"/>
          </w:rPr>
          <w:t xml:space="preserve"> II.</w:t>
        </w:r>
        <w:r w:rsidR="00D20608">
          <w:rPr>
            <w:rStyle w:val="Sommario5NoncorsivoSpaziatura0pt"/>
          </w:rPr>
          <w:tab/>
          <w:t>5</w:t>
        </w:r>
      </w:hyperlink>
      <w:r w:rsidR="002352BD">
        <w:fldChar w:fldCharType="end"/>
      </w:r>
    </w:p>
    <w:p w14:paraId="69FD4D2E" w14:textId="77777777" w:rsidR="002352BD" w:rsidRDefault="00D20608">
      <w:pPr>
        <w:pStyle w:val="Corpodeltesto21"/>
        <w:shd w:val="clear" w:color="auto" w:fill="auto"/>
      </w:pPr>
      <w:r>
        <w:t>La ventaille li deslaça,</w:t>
      </w:r>
    </w:p>
    <w:p w14:paraId="3586C796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8904</w:t>
      </w:r>
    </w:p>
    <w:p w14:paraId="0EA39239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8900</w:t>
      </w:r>
    </w:p>
    <w:p w14:paraId="342D482F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8896</w:t>
      </w:r>
    </w:p>
    <w:p w14:paraId="483704BF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8892</w:t>
      </w:r>
    </w:p>
    <w:p w14:paraId="01BDECC8" w14:textId="77777777" w:rsidR="002352BD" w:rsidRDefault="00D20608">
      <w:pPr>
        <w:pStyle w:val="Corpodeltesto370"/>
        <w:shd w:val="clear" w:color="auto" w:fill="auto"/>
        <w:spacing w:line="140" w:lineRule="exact"/>
      </w:pPr>
      <w:r>
        <w:t>8888</w:t>
      </w:r>
    </w:p>
    <w:p w14:paraId="6E315C84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8884</w:t>
      </w:r>
    </w:p>
    <w:p w14:paraId="76B72611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8880</w:t>
      </w:r>
    </w:p>
    <w:p w14:paraId="6B3C6384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8876</w:t>
      </w:r>
    </w:p>
    <w:p w14:paraId="06C2BD36" w14:textId="77777777" w:rsidR="002352BD" w:rsidRDefault="00D20608">
      <w:pPr>
        <w:pStyle w:val="Corpodeltesto21"/>
        <w:shd w:val="clear" w:color="auto" w:fill="auto"/>
      </w:pPr>
      <w:r>
        <w:t>Le chef erralment li trencha ;</w:t>
      </w:r>
    </w:p>
    <w:p w14:paraId="77E176A3" w14:textId="77777777" w:rsidR="002352BD" w:rsidRDefault="00D20608">
      <w:pPr>
        <w:pStyle w:val="Corpodeltesto21"/>
        <w:shd w:val="clear" w:color="auto" w:fill="auto"/>
      </w:pPr>
      <w:r>
        <w:t>Puis ad od grant ahan conquis,</w:t>
      </w:r>
      <w:r>
        <w:br/>
        <w:t>Qu’il ad le chef del cors pris ;</w:t>
      </w:r>
    </w:p>
    <w:p w14:paraId="1F9149FF" w14:textId="77777777" w:rsidR="002352BD" w:rsidRDefault="00D20608">
      <w:pPr>
        <w:pStyle w:val="Corpodeltesto21"/>
        <w:shd w:val="clear" w:color="auto" w:fill="auto"/>
      </w:pPr>
      <w:r>
        <w:t>A</w:t>
      </w:r>
      <w:r>
        <w:rPr>
          <w:rStyle w:val="Corpodeltesto2CenturySchoolbook85pt0"/>
        </w:rPr>
        <w:t>1</w:t>
      </w:r>
      <w:r>
        <w:t xml:space="preserve"> batel vint, si est passé,</w:t>
      </w:r>
    </w:p>
    <w:p w14:paraId="23D07C01" w14:textId="77777777" w:rsidR="002352BD" w:rsidRDefault="00D20608">
      <w:pPr>
        <w:pStyle w:val="Corpodeltesto21"/>
        <w:shd w:val="clear" w:color="auto" w:fill="auto"/>
      </w:pPr>
      <w:r>
        <w:t>A</w:t>
      </w:r>
      <w:r>
        <w:rPr>
          <w:rStyle w:val="Corpodeltesto2CenturySchoolbook85pt0"/>
        </w:rPr>
        <w:t>1</w:t>
      </w:r>
      <w:r>
        <w:t xml:space="preserve"> rei Triamor l’ad presenté.</w:t>
      </w:r>
    </w:p>
    <w:p w14:paraId="1031E6F7" w14:textId="77777777" w:rsidR="002352BD" w:rsidRDefault="00D20608">
      <w:pPr>
        <w:pStyle w:val="Corpodeltesto21"/>
        <w:shd w:val="clear" w:color="auto" w:fill="auto"/>
      </w:pPr>
      <w:r>
        <w:lastRenderedPageBreak/>
        <w:t>Li reis od grant joie l’ad recdu,</w:t>
      </w:r>
    </w:p>
    <w:p w14:paraId="657658D6" w14:textId="77777777" w:rsidR="002352BD" w:rsidRDefault="00D20608">
      <w:pPr>
        <w:pStyle w:val="Corpodeltesto21"/>
        <w:shd w:val="clear" w:color="auto" w:fill="auto"/>
      </w:pPr>
      <w:r>
        <w:t>[E devant le soldan est puis venu,</w:t>
      </w:r>
      <w:r>
        <w:br/>
        <w:t>E devant la curt li ad rendu,]</w:t>
      </w:r>
    </w:p>
    <w:p w14:paraId="083AF20C" w14:textId="77777777" w:rsidR="002352BD" w:rsidRDefault="00D20608">
      <w:pPr>
        <w:pStyle w:val="Corpodeltesto21"/>
        <w:shd w:val="clear" w:color="auto" w:fill="auto"/>
      </w:pPr>
      <w:r>
        <w:t>Que reis e amirailz l’unt veu ;</w:t>
      </w:r>
    </w:p>
    <w:p w14:paraId="586463D7" w14:textId="77777777" w:rsidR="002352BD" w:rsidRDefault="00D20608">
      <w:pPr>
        <w:pStyle w:val="Corpodeltesto21"/>
        <w:shd w:val="clear" w:color="auto" w:fill="auto"/>
      </w:pPr>
      <w:r>
        <w:t>E li soldans l’ad quite clamé.</w:t>
      </w:r>
    </w:p>
    <w:p w14:paraId="1E5712C3" w14:textId="77777777" w:rsidR="002352BD" w:rsidRDefault="00D20608">
      <w:pPr>
        <w:pStyle w:val="Corpodeltesto21"/>
        <w:shd w:val="clear" w:color="auto" w:fill="auto"/>
      </w:pPr>
      <w:r>
        <w:t>Li reis est od grant joie repairé</w:t>
      </w:r>
      <w:r>
        <w:br/>
        <w:t>En Alixandre, sa riche cité;</w:t>
      </w:r>
      <w:r>
        <w:br/>
        <w:t>Ensemble od lui ad Gui mené.</w:t>
      </w:r>
    </w:p>
    <w:p w14:paraId="0D778CA6" w14:textId="77777777" w:rsidR="002352BD" w:rsidRDefault="00D20608">
      <w:pPr>
        <w:pStyle w:val="Corpodeltesto21"/>
        <w:shd w:val="clear" w:color="auto" w:fill="auto"/>
      </w:pPr>
      <w:r>
        <w:t>Puis fìst venir le cunte Jonas,</w:t>
      </w:r>
    </w:p>
    <w:p w14:paraId="3E5B6C8F" w14:textId="77777777" w:rsidR="002352BD" w:rsidRDefault="00D20608">
      <w:pPr>
        <w:pStyle w:val="Corpodeltesto21"/>
        <w:shd w:val="clear" w:color="auto" w:fill="auto"/>
      </w:pPr>
      <w:r>
        <w:t>Par amur le prist entre ses braz,</w:t>
      </w:r>
      <w:r>
        <w:br/>
        <w:t>Plus de cent feiz l’ad baisé,</w:t>
      </w:r>
    </w:p>
    <w:p w14:paraId="546082E3" w14:textId="77777777" w:rsidR="002352BD" w:rsidRDefault="00D20608">
      <w:pPr>
        <w:pStyle w:val="Corpodeltesto21"/>
        <w:shd w:val="clear" w:color="auto" w:fill="auto"/>
      </w:pPr>
      <w:r>
        <w:t>Ses fiz li ad tuz quite clamé,</w:t>
      </w:r>
    </w:p>
    <w:p w14:paraId="158A2F9C" w14:textId="77777777" w:rsidR="002352BD" w:rsidRDefault="00D20608">
      <w:pPr>
        <w:pStyle w:val="Corpodeltesto21"/>
        <w:shd w:val="clear" w:color="auto" w:fill="auto"/>
      </w:pPr>
      <w:r>
        <w:t>Assez lur dune or e argent,</w:t>
      </w:r>
    </w:p>
    <w:p w14:paraId="715131C9" w14:textId="77777777" w:rsidR="002352BD" w:rsidRDefault="00D20608">
      <w:pPr>
        <w:pStyle w:val="Corpodeltesto21"/>
        <w:shd w:val="clear" w:color="auto" w:fill="auto"/>
      </w:pPr>
      <w:r>
        <w:t>De seie meint riche vestement.</w:t>
      </w:r>
    </w:p>
    <w:p w14:paraId="52EFDC1D" w14:textId="77777777" w:rsidR="002352BD" w:rsidRDefault="00D20608">
      <w:pPr>
        <w:pStyle w:val="Corpodeltesto21"/>
        <w:shd w:val="clear" w:color="auto" w:fill="auto"/>
        <w:ind w:firstLine="360"/>
      </w:pPr>
      <w:r>
        <w:t>« Sire quons Jonas, ço dist le rei,</w:t>
      </w:r>
      <w:r>
        <w:br/>
        <w:t>Entendez ça, sire, vers mei :</w:t>
      </w:r>
    </w:p>
    <w:p w14:paraId="56DC142F" w14:textId="77777777" w:rsidR="002352BD" w:rsidRDefault="00D20608">
      <w:pPr>
        <w:pStyle w:val="Corpodeltesto21"/>
        <w:shd w:val="clear" w:color="auto" w:fill="auto"/>
      </w:pPr>
      <w:r>
        <w:t>Ma vie m’avez garanti</w:t>
      </w:r>
      <w:r>
        <w:br/>
        <w:t>Par cest chevaler que vei ci;</w:t>
      </w:r>
    </w:p>
    <w:p w14:paraId="53FF2C22" w14:textId="77777777" w:rsidR="002352BD" w:rsidRDefault="00D20608">
      <w:pPr>
        <w:pStyle w:val="Corpodeltesto21"/>
        <w:shd w:val="clear" w:color="auto" w:fill="auto"/>
      </w:pPr>
      <w:r>
        <w:t>Hui cest jur vus ottrei,</w:t>
      </w:r>
    </w:p>
    <w:p w14:paraId="7F4D051D" w14:textId="77777777" w:rsidR="002352BD" w:rsidRDefault="00D20608">
      <w:pPr>
        <w:pStyle w:val="Corpodeltesto21"/>
        <w:shd w:val="clear" w:color="auto" w:fill="auto"/>
      </w:pPr>
      <w:r>
        <w:t>Par le Deu en qui jo crei,</w:t>
      </w:r>
    </w:p>
    <w:p w14:paraId="48CA37E6" w14:textId="77777777" w:rsidR="002352BD" w:rsidRDefault="00D20608">
      <w:pPr>
        <w:pStyle w:val="Corpodeltesto21"/>
        <w:shd w:val="clear" w:color="auto" w:fill="auto"/>
      </w:pPr>
      <w:r>
        <w:t>Tute ma terre e mes citez,</w:t>
      </w:r>
    </w:p>
    <w:p w14:paraId="10CF50E5" w14:textId="77777777" w:rsidR="002352BD" w:rsidRDefault="00D20608">
      <w:pPr>
        <w:pStyle w:val="Corpodeltesto21"/>
        <w:shd w:val="clear" w:color="auto" w:fill="auto"/>
      </w:pPr>
      <w:r>
        <w:t xml:space="preserve">Que del tut vostre pleisir en facez. </w:t>
      </w:r>
      <w:r>
        <w:rPr>
          <w:rStyle w:val="Corpodeltesto285ptCorsivo2"/>
        </w:rPr>
        <w:t>»</w:t>
      </w:r>
      <w:r>
        <w:rPr>
          <w:rStyle w:val="Corpodeltesto285ptCorsivo2"/>
        </w:rPr>
        <w:br/>
      </w:r>
      <w:r>
        <w:t>Li quons erralment repundi :</w:t>
      </w:r>
    </w:p>
    <w:p w14:paraId="7C5F089A" w14:textId="77777777" w:rsidR="002352BD" w:rsidRDefault="00D20608">
      <w:pPr>
        <w:pStyle w:val="Corpodeltesto21"/>
        <w:shd w:val="clear" w:color="auto" w:fill="auto"/>
      </w:pPr>
      <w:r>
        <w:t>« Sire reis, vostre grant merci! »</w:t>
      </w:r>
    </w:p>
    <w:p w14:paraId="64D9EA9D" w14:textId="77777777" w:rsidR="002352BD" w:rsidRDefault="00D20608">
      <w:pPr>
        <w:pStyle w:val="Corpodeltesto21"/>
        <w:shd w:val="clear" w:color="auto" w:fill="auto"/>
        <w:ind w:firstLine="360"/>
      </w:pPr>
      <w:r>
        <w:t>« Entendez, Yun, li reis dit a,</w:t>
      </w:r>
    </w:p>
    <w:p w14:paraId="170A6DD1" w14:textId="77777777" w:rsidR="002352BD" w:rsidRDefault="00D20608">
      <w:pPr>
        <w:pStyle w:val="Corpodeltesto21"/>
        <w:shd w:val="clear" w:color="auto" w:fill="auto"/>
        <w:sectPr w:rsidR="002352BD">
          <w:headerReference w:type="even" r:id="rId88"/>
          <w:headerReference w:type="default" r:id="rId89"/>
          <w:headerReference w:type="first" r:id="rId90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>Kar pleust a Deu, qui tut furma,</w:t>
      </w:r>
      <w:r>
        <w:br/>
        <w:t>Qu’ensemble od mei remeissez !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518"/>
        <w:gridCol w:w="686"/>
      </w:tblGrid>
      <w:tr w:rsidR="002352BD" w14:paraId="46C5E794" w14:textId="77777777">
        <w:trPr>
          <w:trHeight w:val="293"/>
        </w:trPr>
        <w:tc>
          <w:tcPr>
            <w:tcW w:w="3518" w:type="dxa"/>
            <w:shd w:val="clear" w:color="auto" w:fill="FFFFFF"/>
          </w:tcPr>
          <w:p w14:paraId="0623AA2B" w14:textId="77777777" w:rsidR="002352BD" w:rsidRDefault="00D20608">
            <w:pPr>
              <w:pStyle w:val="Corpodeltesto281"/>
              <w:shd w:val="clear" w:color="auto" w:fill="auto"/>
              <w:spacing w:line="180" w:lineRule="exact"/>
              <w:jc w:val="left"/>
            </w:pPr>
            <w:r>
              <w:rPr>
                <w:rStyle w:val="Corpodeltesto289ptNongrassetto"/>
              </w:rPr>
              <w:lastRenderedPageBreak/>
              <w:t xml:space="preserve">V. </w:t>
            </w:r>
            <w:r>
              <w:t>8875-894°</w:t>
            </w:r>
          </w:p>
        </w:tc>
        <w:tc>
          <w:tcPr>
            <w:tcW w:w="686" w:type="dxa"/>
            <w:shd w:val="clear" w:color="auto" w:fill="FFFFFF"/>
          </w:tcPr>
          <w:p w14:paraId="2143F2CA" w14:textId="77777777" w:rsidR="002352BD" w:rsidRDefault="00D20608">
            <w:pPr>
              <w:pStyle w:val="Corpodeltesto281"/>
              <w:shd w:val="clear" w:color="auto" w:fill="auto"/>
              <w:spacing w:line="150" w:lineRule="exact"/>
              <w:jc w:val="left"/>
            </w:pPr>
            <w:r>
              <w:t>67</w:t>
            </w:r>
          </w:p>
        </w:tc>
      </w:tr>
      <w:tr w:rsidR="002352BD" w14:paraId="113E088F" w14:textId="77777777">
        <w:trPr>
          <w:trHeight w:val="758"/>
        </w:trPr>
        <w:tc>
          <w:tcPr>
            <w:tcW w:w="3518" w:type="dxa"/>
            <w:shd w:val="clear" w:color="auto" w:fill="FFFFFF"/>
            <w:vAlign w:val="bottom"/>
          </w:tcPr>
          <w:p w14:paraId="3151FB73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rPr>
                <w:rStyle w:val="Corpodeltesto289ptNongrassetto"/>
              </w:rPr>
              <w:t>Tant granz richesces, pur veir, avriez ;</w:t>
            </w:r>
            <w:r>
              <w:rPr>
                <w:rStyle w:val="Corpodeltesto289ptNongrassetto"/>
              </w:rPr>
              <w:br/>
              <w:t>Mult grant honur te voldrai fere,</w:t>
            </w:r>
          </w:p>
          <w:p w14:paraId="312826B9" w14:textId="77777777" w:rsidR="002352BD" w:rsidRDefault="00D20608">
            <w:pPr>
              <w:pStyle w:val="Corpodeltesto281"/>
              <w:shd w:val="clear" w:color="auto" w:fill="auto"/>
              <w:ind w:left="360" w:hanging="360"/>
              <w:jc w:val="left"/>
            </w:pPr>
            <w:r>
              <w:rPr>
                <w:rStyle w:val="Corpodeltesto289ptNongrassetto"/>
              </w:rPr>
              <w:t>La terce part vus doins de ma terre;</w:t>
            </w:r>
          </w:p>
        </w:tc>
        <w:tc>
          <w:tcPr>
            <w:tcW w:w="686" w:type="dxa"/>
            <w:shd w:val="clear" w:color="auto" w:fill="FFFFFF"/>
          </w:tcPr>
          <w:p w14:paraId="6C6246AB" w14:textId="77777777" w:rsidR="002352BD" w:rsidRDefault="00D20608">
            <w:pPr>
              <w:pStyle w:val="Corpodeltesto281"/>
              <w:shd w:val="clear" w:color="auto" w:fill="auto"/>
              <w:spacing w:line="180" w:lineRule="exact"/>
              <w:jc w:val="left"/>
            </w:pPr>
            <w:r>
              <w:rPr>
                <w:rStyle w:val="Corpodeltesto289ptNongrassetto"/>
              </w:rPr>
              <w:t>8908</w:t>
            </w:r>
          </w:p>
        </w:tc>
      </w:tr>
      <w:tr w:rsidR="002352BD" w14:paraId="38960F64" w14:textId="77777777">
        <w:trPr>
          <w:trHeight w:val="245"/>
        </w:trPr>
        <w:tc>
          <w:tcPr>
            <w:tcW w:w="3518" w:type="dxa"/>
            <w:shd w:val="clear" w:color="auto" w:fill="FFFFFF"/>
            <w:vAlign w:val="bottom"/>
          </w:tcPr>
          <w:p w14:paraId="13DB01EF" w14:textId="77777777" w:rsidR="002352BD" w:rsidRDefault="00D20608">
            <w:pPr>
              <w:pStyle w:val="Corpodeltesto281"/>
              <w:shd w:val="clear" w:color="auto" w:fill="auto"/>
              <w:spacing w:line="180" w:lineRule="exact"/>
              <w:ind w:left="360" w:hanging="360"/>
              <w:jc w:val="left"/>
            </w:pPr>
            <w:r>
              <w:rPr>
                <w:rStyle w:val="Corpodeltesto289ptNongrassetto"/>
              </w:rPr>
              <w:t>Ne voil pas que vus vus reneiez,</w:t>
            </w:r>
          </w:p>
        </w:tc>
        <w:tc>
          <w:tcPr>
            <w:tcW w:w="686" w:type="dxa"/>
            <w:shd w:val="clear" w:color="auto" w:fill="FFFFFF"/>
            <w:vAlign w:val="bottom"/>
          </w:tcPr>
          <w:p w14:paraId="53E5F934" w14:textId="77777777" w:rsidR="002352BD" w:rsidRDefault="00D20608">
            <w:pPr>
              <w:pStyle w:val="Corpodeltesto281"/>
              <w:shd w:val="clear" w:color="auto" w:fill="auto"/>
              <w:spacing w:line="150" w:lineRule="exact"/>
              <w:jc w:val="left"/>
            </w:pPr>
            <w:r>
              <w:t>[566]</w:t>
            </w:r>
          </w:p>
        </w:tc>
      </w:tr>
      <w:tr w:rsidR="002352BD" w14:paraId="5A7A53CC" w14:textId="77777777">
        <w:trPr>
          <w:trHeight w:val="936"/>
        </w:trPr>
        <w:tc>
          <w:tcPr>
            <w:tcW w:w="3518" w:type="dxa"/>
            <w:shd w:val="clear" w:color="auto" w:fill="FFFFFF"/>
            <w:vAlign w:val="bottom"/>
          </w:tcPr>
          <w:p w14:paraId="6FD93E73" w14:textId="77777777" w:rsidR="002352BD" w:rsidRDefault="00D20608">
            <w:pPr>
              <w:pStyle w:val="Corpodeltesto281"/>
              <w:shd w:val="clear" w:color="auto" w:fill="auto"/>
              <w:ind w:left="360" w:hanging="360"/>
              <w:jc w:val="left"/>
            </w:pPr>
            <w:r>
              <w:rPr>
                <w:rStyle w:val="Corpodeltesto289ptNongrassetto"/>
              </w:rPr>
              <w:t>Car prodom estes e ben creez.</w:t>
            </w:r>
          </w:p>
          <w:p w14:paraId="7C3DBAC8" w14:textId="77777777" w:rsidR="002352BD" w:rsidRDefault="00D20608">
            <w:pPr>
              <w:pStyle w:val="Corpodeltesto281"/>
              <w:shd w:val="clear" w:color="auto" w:fill="auto"/>
              <w:ind w:firstLine="360"/>
              <w:jc w:val="left"/>
            </w:pPr>
            <w:r>
              <w:rPr>
                <w:rStyle w:val="Corpodeltesto289ptNongrassetto"/>
              </w:rPr>
              <w:t>— Sire, fait Gui, nu ferai;</w:t>
            </w:r>
            <w:r>
              <w:rPr>
                <w:rStyle w:val="Corpodeltesto289ptNongrassetto"/>
              </w:rPr>
              <w:br/>
              <w:t>Terre de vus ne prendrai.»</w:t>
            </w:r>
          </w:p>
          <w:p w14:paraId="67339858" w14:textId="77777777" w:rsidR="002352BD" w:rsidRDefault="00D20608">
            <w:pPr>
              <w:pStyle w:val="Corpodeltesto281"/>
              <w:shd w:val="clear" w:color="auto" w:fill="auto"/>
              <w:ind w:left="360" w:hanging="360"/>
              <w:jc w:val="left"/>
            </w:pPr>
            <w:r>
              <w:rPr>
                <w:rStyle w:val="Corpodeltesto289ptNongrassetto"/>
              </w:rPr>
              <w:t>Li quons al rei dunc prist congé</w:t>
            </w:r>
          </w:p>
        </w:tc>
        <w:tc>
          <w:tcPr>
            <w:tcW w:w="686" w:type="dxa"/>
            <w:shd w:val="clear" w:color="auto" w:fill="FFFFFF"/>
          </w:tcPr>
          <w:p w14:paraId="41685464" w14:textId="77777777" w:rsidR="002352BD" w:rsidRDefault="00D20608">
            <w:pPr>
              <w:pStyle w:val="Corpodeltesto281"/>
              <w:shd w:val="clear" w:color="auto" w:fill="auto"/>
              <w:spacing w:line="180" w:lineRule="exact"/>
              <w:jc w:val="left"/>
            </w:pPr>
            <w:r>
              <w:rPr>
                <w:rStyle w:val="Corpodeltesto289ptNongrassetto"/>
              </w:rPr>
              <w:t>8912</w:t>
            </w:r>
          </w:p>
        </w:tc>
      </w:tr>
      <w:tr w:rsidR="002352BD" w14:paraId="67F7B670" w14:textId="77777777">
        <w:trPr>
          <w:trHeight w:val="926"/>
        </w:trPr>
        <w:tc>
          <w:tcPr>
            <w:tcW w:w="3518" w:type="dxa"/>
            <w:shd w:val="clear" w:color="auto" w:fill="FFFFFF"/>
            <w:vAlign w:val="bottom"/>
          </w:tcPr>
          <w:p w14:paraId="21EDA04A" w14:textId="77777777" w:rsidR="002352BD" w:rsidRDefault="00D20608">
            <w:pPr>
              <w:pStyle w:val="Corpodeltesto281"/>
              <w:shd w:val="clear" w:color="auto" w:fill="auto"/>
              <w:ind w:left="360" w:hanging="360"/>
              <w:jc w:val="left"/>
            </w:pPr>
            <w:r>
              <w:rPr>
                <w:rStyle w:val="Corpodeltesto289ptNongrassetto"/>
              </w:rPr>
              <w:t>E Guiun ad od lui mené.</w:t>
            </w:r>
          </w:p>
          <w:p w14:paraId="342AEEEE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rPr>
                <w:rStyle w:val="Corpodeltesto289ptNongrassetto"/>
              </w:rPr>
              <w:t>Vers Jerusalem s’en sunt alé,</w:t>
            </w:r>
            <w:r>
              <w:rPr>
                <w:rStyle w:val="Corpodeltesto289ptNongrassetto"/>
              </w:rPr>
              <w:br/>
              <w:t>Quant Jonas s’est purpensé</w:t>
            </w:r>
            <w:r>
              <w:rPr>
                <w:rStyle w:val="Corpodeltesto289ptNongrassetto"/>
              </w:rPr>
              <w:br/>
              <w:t>Que par estrus saveir voldra</w:t>
            </w:r>
          </w:p>
        </w:tc>
        <w:tc>
          <w:tcPr>
            <w:tcW w:w="686" w:type="dxa"/>
            <w:shd w:val="clear" w:color="auto" w:fill="FFFFFF"/>
          </w:tcPr>
          <w:p w14:paraId="6E1CF534" w14:textId="77777777" w:rsidR="002352BD" w:rsidRDefault="00D20608">
            <w:pPr>
              <w:pStyle w:val="Corpodeltesto281"/>
              <w:shd w:val="clear" w:color="auto" w:fill="auto"/>
              <w:spacing w:line="180" w:lineRule="exact"/>
              <w:jc w:val="left"/>
            </w:pPr>
            <w:r>
              <w:rPr>
                <w:rStyle w:val="Corpodeltesto289ptNongrassetto"/>
              </w:rPr>
              <w:t>8916</w:t>
            </w:r>
          </w:p>
        </w:tc>
      </w:tr>
      <w:tr w:rsidR="002352BD" w14:paraId="0EC51510" w14:textId="77777777">
        <w:trPr>
          <w:trHeight w:val="917"/>
        </w:trPr>
        <w:tc>
          <w:tcPr>
            <w:tcW w:w="3518" w:type="dxa"/>
            <w:shd w:val="clear" w:color="auto" w:fill="FFFFFF"/>
            <w:vAlign w:val="bottom"/>
          </w:tcPr>
          <w:p w14:paraId="251ECBEB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rPr>
                <w:rStyle w:val="Corpodeltesto289ptNongrassetto"/>
              </w:rPr>
              <w:t>Qu’il est qui pur lui combatu a,</w:t>
            </w:r>
            <w:r>
              <w:rPr>
                <w:rStyle w:val="Corpodeltesto289ptNongrassetto"/>
              </w:rPr>
              <w:br/>
              <w:t>Ben creit que ne s’ose demustrer;</w:t>
            </w:r>
            <w:r>
              <w:rPr>
                <w:rStyle w:val="Corpodeltesto289ptNongrassetto"/>
              </w:rPr>
              <w:br/>
              <w:t>Priveement volt a lur parler :</w:t>
            </w:r>
          </w:p>
          <w:p w14:paraId="2981B90F" w14:textId="77777777" w:rsidR="002352BD" w:rsidRDefault="00D20608">
            <w:pPr>
              <w:pStyle w:val="Corpodeltesto281"/>
              <w:shd w:val="clear" w:color="auto" w:fill="auto"/>
              <w:ind w:left="360" w:hanging="360"/>
              <w:jc w:val="left"/>
            </w:pPr>
            <w:r>
              <w:rPr>
                <w:rStyle w:val="Corpodeltesto289ptNongrassetto"/>
              </w:rPr>
              <w:t>[«Di mei ore, sire chevaler,</w:t>
            </w:r>
          </w:p>
        </w:tc>
        <w:tc>
          <w:tcPr>
            <w:tcW w:w="686" w:type="dxa"/>
            <w:shd w:val="clear" w:color="auto" w:fill="FFFFFF"/>
          </w:tcPr>
          <w:p w14:paraId="70A54140" w14:textId="77777777" w:rsidR="002352BD" w:rsidRDefault="00D20608">
            <w:pPr>
              <w:pStyle w:val="Corpodeltesto281"/>
              <w:shd w:val="clear" w:color="auto" w:fill="auto"/>
              <w:spacing w:line="180" w:lineRule="exact"/>
              <w:jc w:val="left"/>
            </w:pPr>
            <w:r>
              <w:rPr>
                <w:rStyle w:val="Corpodeltesto289ptNongrassetto"/>
              </w:rPr>
              <w:t>8920</w:t>
            </w:r>
          </w:p>
        </w:tc>
      </w:tr>
      <w:tr w:rsidR="002352BD" w14:paraId="76B69CE7" w14:textId="77777777">
        <w:trPr>
          <w:trHeight w:val="946"/>
        </w:trPr>
        <w:tc>
          <w:tcPr>
            <w:tcW w:w="3518" w:type="dxa"/>
            <w:shd w:val="clear" w:color="auto" w:fill="FFFFFF"/>
            <w:vAlign w:val="bottom"/>
          </w:tcPr>
          <w:p w14:paraId="39C5AE00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rPr>
                <w:rStyle w:val="Corpodeltesto289ptNongrassetto"/>
              </w:rPr>
              <w:t>Qui Yun vus faites apeler ;]</w:t>
            </w:r>
            <w:r>
              <w:rPr>
                <w:rStyle w:val="Corpodeltesto289ptNongrassetto"/>
              </w:rPr>
              <w:br/>
              <w:t>Ben sai que vus vus celez</w:t>
            </w:r>
            <w:r>
              <w:rPr>
                <w:rStyle w:val="Corpodeltesto289ptNongrassetto"/>
              </w:rPr>
              <w:br/>
              <w:t>E que descovrir ne vus volez;</w:t>
            </w:r>
            <w:r>
              <w:rPr>
                <w:rStyle w:val="Corpodeltesto289ptNongrassetto"/>
              </w:rPr>
              <w:br/>
              <w:t>Pur cel Deu ore vus requer,</w:t>
            </w:r>
          </w:p>
        </w:tc>
        <w:tc>
          <w:tcPr>
            <w:tcW w:w="686" w:type="dxa"/>
            <w:shd w:val="clear" w:color="auto" w:fill="FFFFFF"/>
          </w:tcPr>
          <w:p w14:paraId="6FB10FC3" w14:textId="77777777" w:rsidR="002352BD" w:rsidRDefault="00D20608">
            <w:pPr>
              <w:pStyle w:val="Corpodeltesto281"/>
              <w:shd w:val="clear" w:color="auto" w:fill="auto"/>
              <w:spacing w:line="180" w:lineRule="exact"/>
              <w:jc w:val="left"/>
            </w:pPr>
            <w:r>
              <w:rPr>
                <w:rStyle w:val="Corpodeltesto289ptNongrassetto"/>
              </w:rPr>
              <w:t>8924</w:t>
            </w:r>
          </w:p>
        </w:tc>
      </w:tr>
      <w:tr w:rsidR="002352BD" w14:paraId="5037FA3C" w14:textId="77777777">
        <w:trPr>
          <w:trHeight w:val="922"/>
        </w:trPr>
        <w:tc>
          <w:tcPr>
            <w:tcW w:w="3518" w:type="dxa"/>
            <w:shd w:val="clear" w:color="auto" w:fill="FFFFFF"/>
            <w:vAlign w:val="bottom"/>
          </w:tcPr>
          <w:p w14:paraId="56AE4DDE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rPr>
                <w:rStyle w:val="Corpodeltesto289ptNongrassetto"/>
              </w:rPr>
              <w:t>Qui en la croiz se leissa pener,</w:t>
            </w:r>
            <w:r>
              <w:rPr>
                <w:rStyle w:val="Corpodeltesto289ptNongrassetto"/>
              </w:rPr>
              <w:br/>
              <w:t>Par qui vus serrez salvé,</w:t>
            </w:r>
          </w:p>
          <w:p w14:paraId="77EE128A" w14:textId="77777777" w:rsidR="002352BD" w:rsidRDefault="00D20608">
            <w:pPr>
              <w:pStyle w:val="Corpodeltesto281"/>
              <w:shd w:val="clear" w:color="auto" w:fill="auto"/>
              <w:ind w:left="360" w:hanging="360"/>
              <w:jc w:val="left"/>
            </w:pPr>
            <w:r>
              <w:rPr>
                <w:rStyle w:val="Corpodeltesto289ptNongrassetto"/>
              </w:rPr>
              <w:t>Que vostre nun ne me seit celé.</w:t>
            </w:r>
            <w:r>
              <w:rPr>
                <w:rStyle w:val="Corpodeltesto289ptNongrassetto"/>
              </w:rPr>
              <w:br/>
              <w:t>— Sire, fait Gui, ja l’orrez,</w:t>
            </w:r>
          </w:p>
        </w:tc>
        <w:tc>
          <w:tcPr>
            <w:tcW w:w="686" w:type="dxa"/>
            <w:shd w:val="clear" w:color="auto" w:fill="FFFFFF"/>
          </w:tcPr>
          <w:p w14:paraId="034A309F" w14:textId="77777777" w:rsidR="002352BD" w:rsidRDefault="00D20608">
            <w:pPr>
              <w:pStyle w:val="Corpodeltesto281"/>
              <w:shd w:val="clear" w:color="auto" w:fill="auto"/>
              <w:spacing w:line="180" w:lineRule="exact"/>
              <w:jc w:val="left"/>
            </w:pPr>
            <w:r>
              <w:rPr>
                <w:rStyle w:val="Corpodeltesto289ptNongrassetto"/>
              </w:rPr>
              <w:t>8928</w:t>
            </w:r>
          </w:p>
        </w:tc>
      </w:tr>
      <w:tr w:rsidR="002352BD" w14:paraId="283155B2" w14:textId="77777777">
        <w:trPr>
          <w:trHeight w:val="926"/>
        </w:trPr>
        <w:tc>
          <w:tcPr>
            <w:tcW w:w="3518" w:type="dxa"/>
            <w:shd w:val="clear" w:color="auto" w:fill="FFFFFF"/>
            <w:vAlign w:val="bottom"/>
          </w:tcPr>
          <w:p w14:paraId="0E87ABAA" w14:textId="77777777" w:rsidR="002352BD" w:rsidRDefault="00D20608">
            <w:pPr>
              <w:pStyle w:val="Corpodeltesto281"/>
              <w:shd w:val="clear" w:color="auto" w:fill="auto"/>
              <w:ind w:left="360" w:hanging="360"/>
              <w:jc w:val="left"/>
            </w:pPr>
            <w:r>
              <w:rPr>
                <w:rStyle w:val="Corpodeltesto289ptNongrassetto"/>
              </w:rPr>
              <w:t>Quant’ si conjuré m’avez ;</w:t>
            </w:r>
          </w:p>
          <w:p w14:paraId="05D15767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rPr>
                <w:rStyle w:val="Corpodeltesto289ptNongrassetto"/>
              </w:rPr>
              <w:t>Mais a nullui ne me descoverez,</w:t>
            </w:r>
            <w:r>
              <w:rPr>
                <w:rStyle w:val="Corpodeltesto289ptNongrassetto"/>
              </w:rPr>
              <w:br/>
              <w:t>Car mult grant pecché en feriez.</w:t>
            </w:r>
            <w:r>
              <w:rPr>
                <w:rStyle w:val="Corpodeltesto289ptNongrassetto"/>
              </w:rPr>
              <w:br/>
              <w:t>Gui de Warewic ai a nun,</w:t>
            </w:r>
          </w:p>
        </w:tc>
        <w:tc>
          <w:tcPr>
            <w:tcW w:w="686" w:type="dxa"/>
            <w:shd w:val="clear" w:color="auto" w:fill="FFFFFF"/>
          </w:tcPr>
          <w:p w14:paraId="4B12B833" w14:textId="77777777" w:rsidR="002352BD" w:rsidRDefault="00D20608">
            <w:pPr>
              <w:pStyle w:val="Corpodeltesto281"/>
              <w:shd w:val="clear" w:color="auto" w:fill="auto"/>
              <w:spacing w:line="180" w:lineRule="exact"/>
              <w:jc w:val="left"/>
            </w:pPr>
            <w:r>
              <w:rPr>
                <w:rStyle w:val="Corpodeltesto289ptNongrassetto"/>
              </w:rPr>
              <w:t>8932</w:t>
            </w:r>
          </w:p>
        </w:tc>
      </w:tr>
      <w:tr w:rsidR="002352BD" w14:paraId="5974111E" w14:textId="77777777">
        <w:trPr>
          <w:trHeight w:val="950"/>
        </w:trPr>
        <w:tc>
          <w:tcPr>
            <w:tcW w:w="3518" w:type="dxa"/>
            <w:shd w:val="clear" w:color="auto" w:fill="FFFFFF"/>
            <w:vAlign w:val="bottom"/>
          </w:tcPr>
          <w:p w14:paraId="07B146FD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rPr>
                <w:rStyle w:val="Corpodeltesto289ptNongrassetto"/>
              </w:rPr>
              <w:t>Ne me descovrez, gentil barun.</w:t>
            </w:r>
            <w:r>
              <w:rPr>
                <w:rStyle w:val="Corpodeltesto289ptNongrassetto"/>
              </w:rPr>
              <w:br/>
              <w:t>Pur vus me sui ore combatu,</w:t>
            </w:r>
          </w:p>
          <w:p w14:paraId="36FD09AA" w14:textId="77777777" w:rsidR="002352BD" w:rsidRDefault="00D20608">
            <w:pPr>
              <w:pStyle w:val="Corpodeltesto281"/>
              <w:shd w:val="clear" w:color="auto" w:fill="auto"/>
              <w:ind w:left="360" w:hanging="360"/>
              <w:jc w:val="left"/>
            </w:pPr>
            <w:r>
              <w:rPr>
                <w:rStyle w:val="Corpodeltesto289ptNongrassetto"/>
              </w:rPr>
              <w:t>Le paen venqui od la Deu vertu.»</w:t>
            </w:r>
            <w:r>
              <w:rPr>
                <w:rStyle w:val="Corpodeltesto289ptNongrassetto"/>
              </w:rPr>
              <w:br/>
              <w:t>Quant li quons aveit oi</w:t>
            </w:r>
          </w:p>
        </w:tc>
        <w:tc>
          <w:tcPr>
            <w:tcW w:w="686" w:type="dxa"/>
            <w:shd w:val="clear" w:color="auto" w:fill="FFFFFF"/>
          </w:tcPr>
          <w:p w14:paraId="2468899D" w14:textId="77777777" w:rsidR="002352BD" w:rsidRDefault="00D20608">
            <w:pPr>
              <w:pStyle w:val="Corpodeltesto281"/>
              <w:shd w:val="clear" w:color="auto" w:fill="auto"/>
              <w:spacing w:line="180" w:lineRule="exact"/>
              <w:jc w:val="left"/>
            </w:pPr>
            <w:r>
              <w:rPr>
                <w:rStyle w:val="Corpodeltesto289ptNongrassetto"/>
              </w:rPr>
              <w:t>8936</w:t>
            </w:r>
          </w:p>
        </w:tc>
      </w:tr>
      <w:tr w:rsidR="002352BD" w14:paraId="791630CE" w14:textId="77777777">
        <w:trPr>
          <w:trHeight w:val="240"/>
        </w:trPr>
        <w:tc>
          <w:tcPr>
            <w:tcW w:w="3518" w:type="dxa"/>
            <w:shd w:val="clear" w:color="auto" w:fill="FFFFFF"/>
            <w:vAlign w:val="bottom"/>
          </w:tcPr>
          <w:p w14:paraId="54C197DF" w14:textId="77777777" w:rsidR="002352BD" w:rsidRDefault="00D20608">
            <w:pPr>
              <w:pStyle w:val="Corpodeltesto281"/>
              <w:shd w:val="clear" w:color="auto" w:fill="auto"/>
              <w:spacing w:line="180" w:lineRule="exact"/>
              <w:ind w:left="360" w:hanging="360"/>
              <w:jc w:val="left"/>
            </w:pPr>
            <w:r>
              <w:rPr>
                <w:rStyle w:val="Corpodeltesto289ptNongrassetto"/>
              </w:rPr>
              <w:t>Ke ço ert le vaillant Gui,</w:t>
            </w:r>
          </w:p>
        </w:tc>
        <w:tc>
          <w:tcPr>
            <w:tcW w:w="686" w:type="dxa"/>
            <w:shd w:val="clear" w:color="auto" w:fill="FFFFFF"/>
            <w:vAlign w:val="bottom"/>
          </w:tcPr>
          <w:p w14:paraId="21EC160A" w14:textId="77777777" w:rsidR="002352BD" w:rsidRDefault="00D20608">
            <w:pPr>
              <w:pStyle w:val="Corpodeltesto281"/>
              <w:shd w:val="clear" w:color="auto" w:fill="auto"/>
              <w:spacing w:line="180" w:lineRule="exact"/>
              <w:jc w:val="left"/>
            </w:pPr>
            <w:r>
              <w:rPr>
                <w:rStyle w:val="Corpodeltesto289ptNongrassetto"/>
              </w:rPr>
              <w:t>8940</w:t>
            </w:r>
          </w:p>
        </w:tc>
      </w:tr>
    </w:tbl>
    <w:p w14:paraId="635B515C" w14:textId="77777777" w:rsidR="002352BD" w:rsidRDefault="002352BD">
      <w:pPr>
        <w:sectPr w:rsidR="002352BD">
          <w:headerReference w:type="even" r:id="rId91"/>
          <w:headerReference w:type="default" r:id="rId92"/>
          <w:headerReference w:type="first" r:id="rId93"/>
          <w:pgSz w:w="11909" w:h="16834"/>
          <w:pgMar w:top="1430" w:right="1440" w:bottom="1430" w:left="1440" w:header="0" w:footer="3" w:gutter="0"/>
          <w:pgNumType w:start="71"/>
          <w:cols w:space="720"/>
          <w:noEndnote/>
          <w:docGrid w:linePitch="360"/>
        </w:sectPr>
      </w:pPr>
    </w:p>
    <w:p w14:paraId="414D2072" w14:textId="77777777" w:rsidR="002352BD" w:rsidRDefault="00D20608">
      <w:pPr>
        <w:pStyle w:val="Corpodeltesto21"/>
        <w:shd w:val="clear" w:color="auto" w:fill="auto"/>
      </w:pPr>
      <w:r>
        <w:lastRenderedPageBreak/>
        <w:t>A ses pez chai pasmez,</w:t>
      </w:r>
    </w:p>
    <w:p w14:paraId="46E29014" w14:textId="77777777" w:rsidR="002352BD" w:rsidRDefault="00D20608">
      <w:pPr>
        <w:pStyle w:val="Corpodeltesto21"/>
        <w:shd w:val="clear" w:color="auto" w:fill="auto"/>
      </w:pPr>
      <w:r>
        <w:t>Quant Gui l’en ad tost sus levez.</w:t>
      </w:r>
    </w:p>
    <w:p w14:paraId="7CBE20DC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8972</w:t>
      </w:r>
    </w:p>
    <w:p w14:paraId="24FF90B5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8968</w:t>
      </w:r>
    </w:p>
    <w:p w14:paraId="7B5F4219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8964</w:t>
      </w:r>
    </w:p>
    <w:p w14:paraId="1077AAD4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8960</w:t>
      </w:r>
    </w:p>
    <w:p w14:paraId="59E1304D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8956</w:t>
      </w:r>
    </w:p>
    <w:p w14:paraId="2F06D709" w14:textId="77777777" w:rsidR="002352BD" w:rsidRDefault="00D20608">
      <w:pPr>
        <w:pStyle w:val="Corpodeltesto270"/>
        <w:shd w:val="clear" w:color="auto" w:fill="auto"/>
        <w:spacing w:line="235" w:lineRule="exact"/>
        <w:jc w:val="left"/>
      </w:pPr>
      <w:r>
        <w:rPr>
          <w:rStyle w:val="Corpodeltesto279ptNongrassettoNoncorsivo"/>
        </w:rPr>
        <w:t>8932</w:t>
      </w:r>
      <w:r>
        <w:rPr>
          <w:rStyle w:val="Corpodeltesto279ptNongrassettoNoncorsivo"/>
        </w:rPr>
        <w:br/>
      </w:r>
      <w:r>
        <w:rPr>
          <w:rStyle w:val="Corpodeltesto271"/>
          <w:b/>
          <w:bCs/>
          <w:i/>
          <w:iCs/>
        </w:rPr>
        <w:t>[56 c\</w:t>
      </w:r>
    </w:p>
    <w:p w14:paraId="34743EAD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8948</w:t>
      </w:r>
    </w:p>
    <w:p w14:paraId="6A95347C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8944</w:t>
      </w:r>
    </w:p>
    <w:p w14:paraId="790B5761" w14:textId="77777777" w:rsidR="002352BD" w:rsidRDefault="00D20608">
      <w:pPr>
        <w:pStyle w:val="Corpodeltesto21"/>
        <w:shd w:val="clear" w:color="auto" w:fill="auto"/>
      </w:pPr>
      <w:r>
        <w:t>« Sire, fait li quons, pur Deu, merci!</w:t>
      </w:r>
      <w:r>
        <w:br/>
        <w:t>Pur quele chose alez vus si ?</w:t>
      </w:r>
    </w:p>
    <w:p w14:paraId="43241861" w14:textId="77777777" w:rsidR="002352BD" w:rsidRDefault="00D20608">
      <w:pPr>
        <w:pStyle w:val="Corpodeltesto21"/>
        <w:shd w:val="clear" w:color="auto" w:fill="auto"/>
      </w:pPr>
      <w:r>
        <w:t>Ja estes vus de si grant valur,</w:t>
      </w:r>
    </w:p>
    <w:p w14:paraId="5AC809B1" w14:textId="77777777" w:rsidR="002352BD" w:rsidRDefault="00D20608">
      <w:pPr>
        <w:pStyle w:val="Corpodeltesto21"/>
        <w:shd w:val="clear" w:color="auto" w:fill="auto"/>
      </w:pPr>
      <w:r>
        <w:t>Deu ne fist unc de vus meillur.</w:t>
      </w:r>
    </w:p>
    <w:p w14:paraId="4728BDF1" w14:textId="77777777" w:rsidR="002352BD" w:rsidRDefault="00D20608">
      <w:pPr>
        <w:pStyle w:val="Corpodeltesto21"/>
        <w:shd w:val="clear" w:color="auto" w:fill="auto"/>
      </w:pPr>
      <w:r>
        <w:t>Le cuntee de Duraz vus durrai</w:t>
      </w:r>
      <w:r>
        <w:br/>
        <w:t>E vostre home lige devendrai,</w:t>
      </w:r>
      <w:r>
        <w:br/>
        <w:t>Ensemble od mei mes quinze filz,</w:t>
      </w:r>
    </w:p>
    <w:p w14:paraId="010B9CF3" w14:textId="77777777" w:rsidR="002352BD" w:rsidRDefault="00D20608">
      <w:pPr>
        <w:pStyle w:val="Corpodeltesto21"/>
        <w:shd w:val="clear" w:color="auto" w:fill="auto"/>
      </w:pPr>
      <w:r>
        <w:t>Qui voz homes sunt e voz amis ;</w:t>
      </w:r>
    </w:p>
    <w:p w14:paraId="3590B3F3" w14:textId="77777777" w:rsidR="002352BD" w:rsidRDefault="00D20608">
      <w:pPr>
        <w:pStyle w:val="Corpodeltesto21"/>
        <w:shd w:val="clear" w:color="auto" w:fill="auto"/>
      </w:pPr>
      <w:r>
        <w:t>Sur sainz trestuz vus jurrums</w:t>
      </w:r>
      <w:r>
        <w:br/>
        <w:t>Que mes riens ne chalengeruns</w:t>
      </w:r>
      <w:r>
        <w:br/>
        <w:t>Un dener vaillant de l’honur,</w:t>
      </w:r>
    </w:p>
    <w:p w14:paraId="0B54486C" w14:textId="77777777" w:rsidR="002352BD" w:rsidRDefault="00D20608">
      <w:pPr>
        <w:pStyle w:val="Corpodeltesto21"/>
        <w:shd w:val="clear" w:color="auto" w:fill="auto"/>
      </w:pPr>
      <w:r>
        <w:t>Conquis l’avez par grant vigur ;</w:t>
      </w:r>
    </w:p>
    <w:p w14:paraId="3B6B1FB1" w14:textId="77777777" w:rsidR="002352BD" w:rsidRDefault="00D20608">
      <w:pPr>
        <w:pStyle w:val="Corpodeltesto21"/>
        <w:shd w:val="clear" w:color="auto" w:fill="auto"/>
      </w:pPr>
      <w:r>
        <w:t>Se ne fuissez, morz fuissums,</w:t>
      </w:r>
    </w:p>
    <w:p w14:paraId="17AB9595" w14:textId="77777777" w:rsidR="002352BD" w:rsidRDefault="00D20608">
      <w:pPr>
        <w:pStyle w:val="Corpodeltesto21"/>
        <w:shd w:val="clear" w:color="auto" w:fill="auto"/>
      </w:pPr>
      <w:r>
        <w:t>Jamais pur riens n’eschapisums.</w:t>
      </w:r>
    </w:p>
    <w:p w14:paraId="2C962529" w14:textId="77777777" w:rsidR="002352BD" w:rsidRDefault="00D20608">
      <w:pPr>
        <w:pStyle w:val="Corpodeltesto21"/>
        <w:shd w:val="clear" w:color="auto" w:fill="auto"/>
        <w:ind w:firstLine="360"/>
      </w:pPr>
      <w:r>
        <w:t>— Sire quons Jona, Gui respundi,</w:t>
      </w:r>
      <w:r>
        <w:br/>
        <w:t>Bel sire, mult vus en merci.</w:t>
      </w:r>
    </w:p>
    <w:p w14:paraId="171C59EF" w14:textId="77777777" w:rsidR="002352BD" w:rsidRDefault="00D20608">
      <w:pPr>
        <w:pStyle w:val="Corpodeltesto21"/>
        <w:shd w:val="clear" w:color="auto" w:fill="auto"/>
      </w:pPr>
      <w:r>
        <w:t>Trop cher lué m’avriez,</w:t>
      </w:r>
    </w:p>
    <w:p w14:paraId="35B2D69A" w14:textId="77777777" w:rsidR="002352BD" w:rsidRDefault="00D20608">
      <w:pPr>
        <w:pStyle w:val="Corpodeltesto21"/>
        <w:shd w:val="clear" w:color="auto" w:fill="auto"/>
      </w:pPr>
      <w:r>
        <w:t>Se vostre terre me donissez.</w:t>
      </w:r>
    </w:p>
    <w:p w14:paraId="28DFB54D" w14:textId="77777777" w:rsidR="002352BD" w:rsidRDefault="00D20608">
      <w:pPr>
        <w:pStyle w:val="Corpodeltesto21"/>
        <w:shd w:val="clear" w:color="auto" w:fill="auto"/>
      </w:pPr>
      <w:r>
        <w:t>En vostre terre or vus en alez,</w:t>
      </w:r>
    </w:p>
    <w:p w14:paraId="293B1F45" w14:textId="77777777" w:rsidR="002352BD" w:rsidRDefault="00D20608">
      <w:pPr>
        <w:pStyle w:val="Corpodeltesto21"/>
        <w:shd w:val="clear" w:color="auto" w:fill="auto"/>
      </w:pPr>
      <w:r>
        <w:t>A Deu seez vus comandez,</w:t>
      </w:r>
    </w:p>
    <w:p w14:paraId="5C2B5ACE" w14:textId="77777777" w:rsidR="002352BD" w:rsidRDefault="00D20608">
      <w:pPr>
        <w:pStyle w:val="Corpodeltesto21"/>
        <w:shd w:val="clear" w:color="auto" w:fill="auto"/>
      </w:pPr>
      <w:r>
        <w:t>E jo en ma terre remaindrai,</w:t>
      </w:r>
    </w:p>
    <w:p w14:paraId="06476848" w14:textId="77777777" w:rsidR="002352BD" w:rsidRDefault="00D20608">
      <w:pPr>
        <w:pStyle w:val="Corpodeltesto21"/>
        <w:shd w:val="clear" w:color="auto" w:fill="auto"/>
      </w:pPr>
      <w:r>
        <w:t>A nul jur mes ne vus verrai.»</w:t>
      </w:r>
    </w:p>
    <w:p w14:paraId="7C7844A8" w14:textId="77777777" w:rsidR="002352BD" w:rsidRDefault="00D20608">
      <w:pPr>
        <w:pStyle w:val="Corpodeltesto21"/>
        <w:shd w:val="clear" w:color="auto" w:fill="auto"/>
      </w:pPr>
      <w:r>
        <w:t>Atant se vont entrebaiser;</w:t>
      </w:r>
    </w:p>
    <w:p w14:paraId="2CEECB35" w14:textId="77777777" w:rsidR="002352BD" w:rsidRDefault="00D20608">
      <w:pPr>
        <w:pStyle w:val="Corpodeltesto21"/>
        <w:shd w:val="clear" w:color="auto" w:fill="auto"/>
      </w:pPr>
      <w:r>
        <w:t>Li quons comence a plurer.</w:t>
      </w:r>
    </w:p>
    <w:p w14:paraId="5FF67290" w14:textId="77777777" w:rsidR="002352BD" w:rsidRDefault="00D20608">
      <w:pPr>
        <w:pStyle w:val="Corpodeltesto21"/>
        <w:shd w:val="clear" w:color="auto" w:fill="auto"/>
      </w:pPr>
      <w:r>
        <w:t>A Duraz s’est puis repeiré,</w:t>
      </w:r>
    </w:p>
    <w:p w14:paraId="0C95F501" w14:textId="77777777" w:rsidR="002352BD" w:rsidRDefault="00D20608">
      <w:pPr>
        <w:pStyle w:val="Corpodeltesto21"/>
        <w:shd w:val="clear" w:color="auto" w:fill="auto"/>
      </w:pPr>
      <w:r>
        <w:t>Cum cil qui de mort est eschapé.</w:t>
      </w:r>
    </w:p>
    <w:p w14:paraId="6FE4D00C" w14:textId="77777777" w:rsidR="002352BD" w:rsidRDefault="00D20608">
      <w:pPr>
        <w:pStyle w:val="Corpodeltesto21"/>
        <w:shd w:val="clear" w:color="auto" w:fill="auto"/>
        <w:ind w:firstLine="360"/>
      </w:pPr>
      <w:r>
        <w:t>Ore s’en va Gui, Deu mult loant</w:t>
      </w:r>
      <w:r>
        <w:br/>
        <w:t>De l’aventure que li avint grant.</w:t>
      </w:r>
    </w:p>
    <w:p w14:paraId="380E4E67" w14:textId="77777777" w:rsidR="002352BD" w:rsidRDefault="00D20608">
      <w:pPr>
        <w:pStyle w:val="Corpodeltesto21"/>
        <w:shd w:val="clear" w:color="auto" w:fill="auto"/>
      </w:pPr>
      <w:r>
        <w:t>En la terre de Grece puis ala,</w:t>
      </w:r>
    </w:p>
    <w:p w14:paraId="17E28A94" w14:textId="77777777" w:rsidR="002352BD" w:rsidRDefault="00D20608">
      <w:pPr>
        <w:pStyle w:val="Corpodeltesto21"/>
        <w:shd w:val="clear" w:color="auto" w:fill="auto"/>
      </w:pPr>
      <w:r>
        <w:t>Les sainz de la terre requis i a.</w:t>
      </w:r>
    </w:p>
    <w:p w14:paraId="68EB1C57" w14:textId="77777777" w:rsidR="002352BD" w:rsidRDefault="00D20608">
      <w:pPr>
        <w:pStyle w:val="Corpodeltesto21"/>
        <w:shd w:val="clear" w:color="auto" w:fill="auto"/>
        <w:sectPr w:rsidR="002352BD">
          <w:headerReference w:type="even" r:id="rId94"/>
          <w:headerReference w:type="default" r:id="rId95"/>
          <w:pgSz w:w="11909" w:h="16834"/>
          <w:pgMar w:top="1430" w:right="1440" w:bottom="1430" w:left="1440" w:header="0" w:footer="3" w:gutter="0"/>
          <w:pgNumType w:start="68"/>
          <w:cols w:space="720"/>
          <w:noEndnote/>
          <w:docGrid w:linePitch="360"/>
        </w:sectPr>
      </w:pPr>
      <w:r>
        <w:t>Une piece en la tere demora.</w:t>
      </w:r>
    </w:p>
    <w:p w14:paraId="1EAB27E0" w14:textId="77777777" w:rsidR="002352BD" w:rsidRDefault="00D20608">
      <w:pPr>
        <w:pStyle w:val="Didascaliatabella20"/>
        <w:shd w:val="clear" w:color="auto" w:fill="auto"/>
      </w:pPr>
      <w:r>
        <w:lastRenderedPageBreak/>
        <w:t>En Costentinoble sovent repeira.</w:t>
      </w:r>
      <w:r>
        <w:br/>
        <w:t>De la dame voil ore parler,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586"/>
        <w:gridCol w:w="571"/>
      </w:tblGrid>
      <w:tr w:rsidR="002352BD" w14:paraId="45450B10" w14:textId="77777777">
        <w:trPr>
          <w:trHeight w:val="946"/>
        </w:trPr>
        <w:tc>
          <w:tcPr>
            <w:tcW w:w="3586" w:type="dxa"/>
            <w:shd w:val="clear" w:color="auto" w:fill="FFFFFF"/>
            <w:vAlign w:val="bottom"/>
          </w:tcPr>
          <w:p w14:paraId="27256FED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rPr>
                <w:rStyle w:val="Corpodeltesto289ptNongrassetto"/>
              </w:rPr>
              <w:t>La femme Gui, la bone moiller ;</w:t>
            </w:r>
            <w:r>
              <w:rPr>
                <w:rStyle w:val="Corpodeltesto289ptNongrassetto"/>
              </w:rPr>
              <w:br/>
              <w:t>De bunté n’ad el mund sa per,</w:t>
            </w:r>
            <w:r>
              <w:rPr>
                <w:rStyle w:val="Corpodeltesto289ptNongrassetto"/>
              </w:rPr>
              <w:br/>
              <w:t>Ne que tant face a preiser.</w:t>
            </w:r>
          </w:p>
          <w:p w14:paraId="6243AFBC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rPr>
                <w:rStyle w:val="Corpodeltesto289ptNongrassetto"/>
              </w:rPr>
              <w:t>Puis que sun seignur en exil ala,</w:t>
            </w:r>
          </w:p>
        </w:tc>
        <w:tc>
          <w:tcPr>
            <w:tcW w:w="571" w:type="dxa"/>
            <w:shd w:val="clear" w:color="auto" w:fill="FFFFFF"/>
          </w:tcPr>
          <w:p w14:paraId="59B9BAED" w14:textId="77777777" w:rsidR="002352BD" w:rsidRDefault="00D20608">
            <w:pPr>
              <w:pStyle w:val="Corpodeltesto281"/>
              <w:shd w:val="clear" w:color="auto" w:fill="auto"/>
              <w:spacing w:line="180" w:lineRule="exact"/>
              <w:jc w:val="left"/>
            </w:pPr>
            <w:r>
              <w:rPr>
                <w:rStyle w:val="Corpodeltesto289ptNongrassetto"/>
              </w:rPr>
              <w:t>8976</w:t>
            </w:r>
          </w:p>
        </w:tc>
      </w:tr>
      <w:tr w:rsidR="002352BD" w14:paraId="3F964D36" w14:textId="77777777">
        <w:trPr>
          <w:trHeight w:val="912"/>
        </w:trPr>
        <w:tc>
          <w:tcPr>
            <w:tcW w:w="3586" w:type="dxa"/>
            <w:shd w:val="clear" w:color="auto" w:fill="FFFFFF"/>
            <w:vAlign w:val="bottom"/>
          </w:tcPr>
          <w:p w14:paraId="04C62D0C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rPr>
                <w:rStyle w:val="Corpodeltesto289ptNongrassetto"/>
              </w:rPr>
              <w:t>Unques puis pur veir ne fina</w:t>
            </w:r>
            <w:r>
              <w:rPr>
                <w:rStyle w:val="Corpodeltesto289ptNongrassetto"/>
              </w:rPr>
              <w:br/>
              <w:t>De povres pestre, de musters aprester</w:t>
            </w:r>
            <w:r>
              <w:rPr>
                <w:rStyle w:val="Corpodeltesto289ptNongrassetto"/>
              </w:rPr>
              <w:br/>
              <w:t>E povres abeies restorer,</w:t>
            </w:r>
          </w:p>
          <w:p w14:paraId="41BADCBB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rPr>
                <w:rStyle w:val="Corpodeltesto289ptNongrassetto"/>
              </w:rPr>
              <w:t>De chalcees faire, de redrescer punz,</w:t>
            </w:r>
          </w:p>
        </w:tc>
        <w:tc>
          <w:tcPr>
            <w:tcW w:w="571" w:type="dxa"/>
            <w:shd w:val="clear" w:color="auto" w:fill="FFFFFF"/>
          </w:tcPr>
          <w:p w14:paraId="38B2D4B1" w14:textId="77777777" w:rsidR="002352BD" w:rsidRDefault="00D20608">
            <w:pPr>
              <w:pStyle w:val="Corpodeltesto281"/>
              <w:shd w:val="clear" w:color="auto" w:fill="auto"/>
              <w:spacing w:line="180" w:lineRule="exact"/>
              <w:jc w:val="left"/>
            </w:pPr>
            <w:r>
              <w:rPr>
                <w:rStyle w:val="Corpodeltesto289ptNongrassetto"/>
              </w:rPr>
              <w:t>8980</w:t>
            </w:r>
          </w:p>
        </w:tc>
      </w:tr>
      <w:tr w:rsidR="002352BD" w14:paraId="16A51D2E" w14:textId="77777777">
        <w:trPr>
          <w:trHeight w:val="936"/>
        </w:trPr>
        <w:tc>
          <w:tcPr>
            <w:tcW w:w="3586" w:type="dxa"/>
            <w:shd w:val="clear" w:color="auto" w:fill="FFFFFF"/>
            <w:vAlign w:val="bottom"/>
          </w:tcPr>
          <w:p w14:paraId="041CF254" w14:textId="77777777" w:rsidR="002352BD" w:rsidRDefault="00D20608">
            <w:pPr>
              <w:pStyle w:val="Corpodeltesto281"/>
              <w:shd w:val="clear" w:color="auto" w:fill="auto"/>
              <w:spacing w:line="235" w:lineRule="exact"/>
              <w:jc w:val="left"/>
            </w:pPr>
            <w:r>
              <w:rPr>
                <w:rStyle w:val="Corpodeltesto289ptNongrassetto"/>
              </w:rPr>
              <w:t>Sovent dona herneis as prisuns ;</w:t>
            </w:r>
            <w:r>
              <w:rPr>
                <w:rStyle w:val="Corpodeltesto289ptNongrassetto"/>
              </w:rPr>
              <w:br/>
              <w:t>Ja pur deduit que hom li feist,</w:t>
            </w:r>
            <w:r>
              <w:rPr>
                <w:rStyle w:val="Corpodeltesto289ptNongrassetto"/>
              </w:rPr>
              <w:br/>
              <w:t>Pur rien rire ne la veist.</w:t>
            </w:r>
          </w:p>
          <w:p w14:paraId="65892E98" w14:textId="77777777" w:rsidR="002352BD" w:rsidRDefault="00D20608">
            <w:pPr>
              <w:pStyle w:val="Corpodeltesto281"/>
              <w:shd w:val="clear" w:color="auto" w:fill="auto"/>
              <w:spacing w:line="235" w:lineRule="exact"/>
              <w:ind w:firstLine="360"/>
              <w:jc w:val="left"/>
            </w:pPr>
            <w:r>
              <w:rPr>
                <w:rStyle w:val="Corpodeltesto289ptNongrassetto"/>
              </w:rPr>
              <w:t>Iceste dame un fiz aveit.</w:t>
            </w:r>
          </w:p>
        </w:tc>
        <w:tc>
          <w:tcPr>
            <w:tcW w:w="571" w:type="dxa"/>
            <w:shd w:val="clear" w:color="auto" w:fill="FFFFFF"/>
          </w:tcPr>
          <w:p w14:paraId="5ACD7241" w14:textId="77777777" w:rsidR="002352BD" w:rsidRDefault="00D20608">
            <w:pPr>
              <w:pStyle w:val="Corpodeltesto281"/>
              <w:shd w:val="clear" w:color="auto" w:fill="auto"/>
              <w:spacing w:line="180" w:lineRule="exact"/>
              <w:jc w:val="left"/>
            </w:pPr>
            <w:r>
              <w:rPr>
                <w:rStyle w:val="Corpodeltesto289ptNongrassetto"/>
              </w:rPr>
              <w:t>8984</w:t>
            </w:r>
          </w:p>
        </w:tc>
      </w:tr>
      <w:tr w:rsidR="002352BD" w14:paraId="1770CDE4" w14:textId="77777777">
        <w:trPr>
          <w:trHeight w:val="936"/>
        </w:trPr>
        <w:tc>
          <w:tcPr>
            <w:tcW w:w="3586" w:type="dxa"/>
            <w:shd w:val="clear" w:color="auto" w:fill="FFFFFF"/>
            <w:vAlign w:val="bottom"/>
          </w:tcPr>
          <w:p w14:paraId="575D20F6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rPr>
                <w:rStyle w:val="Corpodeltesto289ptNongrassetto"/>
              </w:rPr>
              <w:t>Tant bel enfant al jur n’esteit;</w:t>
            </w:r>
            <w:r>
              <w:rPr>
                <w:rStyle w:val="Corpodeltesto289ptNongrassetto"/>
              </w:rPr>
              <w:br/>
              <w:t>A grant honur le leverent,</w:t>
            </w:r>
            <w:r>
              <w:rPr>
                <w:rStyle w:val="Corpodeltesto289ptNongrassetto"/>
              </w:rPr>
              <w:br/>
              <w:t>Reinbrun par nun l’apelerent.</w:t>
            </w:r>
            <w:r>
              <w:rPr>
                <w:rStyle w:val="Corpodeltesto289ptNongrassetto"/>
              </w:rPr>
              <w:br/>
              <w:t>A Heralt fu le emfes livré,</w:t>
            </w:r>
          </w:p>
        </w:tc>
        <w:tc>
          <w:tcPr>
            <w:tcW w:w="571" w:type="dxa"/>
            <w:shd w:val="clear" w:color="auto" w:fill="FFFFFF"/>
          </w:tcPr>
          <w:p w14:paraId="2AC66080" w14:textId="77777777" w:rsidR="002352BD" w:rsidRDefault="00D20608">
            <w:pPr>
              <w:pStyle w:val="Corpodeltesto281"/>
              <w:shd w:val="clear" w:color="auto" w:fill="auto"/>
              <w:spacing w:line="180" w:lineRule="exact"/>
              <w:jc w:val="left"/>
            </w:pPr>
            <w:r>
              <w:rPr>
                <w:rStyle w:val="Corpodeltesto289ptNongrassetto"/>
              </w:rPr>
              <w:t>8988</w:t>
            </w:r>
          </w:p>
        </w:tc>
      </w:tr>
      <w:tr w:rsidR="002352BD" w14:paraId="086025BA" w14:textId="77777777">
        <w:trPr>
          <w:trHeight w:val="240"/>
        </w:trPr>
        <w:tc>
          <w:tcPr>
            <w:tcW w:w="3586" w:type="dxa"/>
            <w:shd w:val="clear" w:color="auto" w:fill="FFFFFF"/>
            <w:vAlign w:val="bottom"/>
          </w:tcPr>
          <w:p w14:paraId="5D9770EE" w14:textId="77777777" w:rsidR="002352BD" w:rsidRDefault="00D20608">
            <w:pPr>
              <w:pStyle w:val="Corpodeltesto281"/>
              <w:shd w:val="clear" w:color="auto" w:fill="auto"/>
              <w:spacing w:line="180" w:lineRule="exact"/>
              <w:jc w:val="left"/>
            </w:pPr>
            <w:r>
              <w:rPr>
                <w:rStyle w:val="Corpodeltesto289ptNongrassetto"/>
              </w:rPr>
              <w:t>Cum sis peres l’out comandé.</w:t>
            </w:r>
          </w:p>
        </w:tc>
        <w:tc>
          <w:tcPr>
            <w:tcW w:w="571" w:type="dxa"/>
            <w:shd w:val="clear" w:color="auto" w:fill="FFFFFF"/>
            <w:vAlign w:val="bottom"/>
          </w:tcPr>
          <w:p w14:paraId="15D430C8" w14:textId="77777777" w:rsidR="002352BD" w:rsidRDefault="00D20608">
            <w:pPr>
              <w:pStyle w:val="Corpodeltesto281"/>
              <w:shd w:val="clear" w:color="auto" w:fill="auto"/>
              <w:spacing w:line="180" w:lineRule="exact"/>
              <w:jc w:val="left"/>
            </w:pPr>
            <w:r>
              <w:rPr>
                <w:rStyle w:val="Corpodeltesto289ptNongrassetto"/>
              </w:rPr>
              <w:t>8992</w:t>
            </w:r>
          </w:p>
        </w:tc>
      </w:tr>
      <w:tr w:rsidR="002352BD" w14:paraId="0436724C" w14:textId="77777777">
        <w:trPr>
          <w:trHeight w:val="701"/>
        </w:trPr>
        <w:tc>
          <w:tcPr>
            <w:tcW w:w="3586" w:type="dxa"/>
            <w:shd w:val="clear" w:color="auto" w:fill="FFFFFF"/>
            <w:vAlign w:val="bottom"/>
          </w:tcPr>
          <w:p w14:paraId="6B940578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rPr>
                <w:rStyle w:val="Corpodeltesto289ptNongrassetto"/>
              </w:rPr>
              <w:t>Heralt le garda a grant honur,</w:t>
            </w:r>
            <w:r>
              <w:rPr>
                <w:rStyle w:val="Corpodeltesto289ptNongrassetto"/>
              </w:rPr>
              <w:br/>
              <w:t>Cum il dut faire fiz sun seignur;</w:t>
            </w:r>
            <w:r>
              <w:rPr>
                <w:rStyle w:val="Corpodeltesto289ptNongrassetto"/>
              </w:rPr>
              <w:br/>
              <w:t>A dous chevalers le fait garder,</w:t>
            </w:r>
          </w:p>
        </w:tc>
        <w:tc>
          <w:tcPr>
            <w:tcW w:w="571" w:type="dxa"/>
            <w:shd w:val="clear" w:color="auto" w:fill="FFFFFF"/>
          </w:tcPr>
          <w:p w14:paraId="28A2AF93" w14:textId="77777777" w:rsidR="002352BD" w:rsidRDefault="00D20608">
            <w:pPr>
              <w:pStyle w:val="Corpodeltesto281"/>
              <w:shd w:val="clear" w:color="auto" w:fill="auto"/>
              <w:spacing w:line="170" w:lineRule="exact"/>
              <w:jc w:val="left"/>
            </w:pPr>
            <w:r>
              <w:rPr>
                <w:rStyle w:val="Corpodeltesto2885ptNongrassettoCorsivo"/>
              </w:rPr>
              <w:t>[</w:t>
            </w:r>
            <w:r>
              <w:rPr>
                <w:rStyle w:val="Corpodeltesto28CenturySchoolbook85ptNongrassettoCorsivo"/>
              </w:rPr>
              <w:t>5</w:t>
            </w:r>
            <w:r>
              <w:rPr>
                <w:rStyle w:val="Corpodeltesto2885ptNongrassettoCorsivo"/>
              </w:rPr>
              <w:t>* i\</w:t>
            </w:r>
          </w:p>
        </w:tc>
      </w:tr>
      <w:tr w:rsidR="002352BD" w14:paraId="43F847B9" w14:textId="77777777">
        <w:trPr>
          <w:trHeight w:val="926"/>
        </w:trPr>
        <w:tc>
          <w:tcPr>
            <w:tcW w:w="3586" w:type="dxa"/>
            <w:shd w:val="clear" w:color="auto" w:fill="FFFFFF"/>
            <w:vAlign w:val="bottom"/>
          </w:tcPr>
          <w:p w14:paraId="37CB838F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rPr>
                <w:rStyle w:val="Corpodeltesto289ptNongrassetto"/>
              </w:rPr>
              <w:t>Qui unques n’urent altre mester.</w:t>
            </w:r>
          </w:p>
          <w:p w14:paraId="1582D666" w14:textId="77777777" w:rsidR="002352BD" w:rsidRDefault="00D20608">
            <w:pPr>
              <w:pStyle w:val="Corpodeltesto281"/>
              <w:shd w:val="clear" w:color="auto" w:fill="auto"/>
              <w:ind w:firstLine="360"/>
              <w:jc w:val="left"/>
            </w:pPr>
            <w:r>
              <w:rPr>
                <w:rStyle w:val="Corpodeltesto289ptNongrassetto"/>
              </w:rPr>
              <w:t>Quant le enfes ert de set anz,</w:t>
            </w:r>
            <w:r>
              <w:rPr>
                <w:rStyle w:val="Corpodeltesto289ptNongrassetto"/>
              </w:rPr>
              <w:br/>
              <w:t>Bels fu e genz, alignez e granz;</w:t>
            </w:r>
            <w:r>
              <w:rPr>
                <w:rStyle w:val="Corpodeltesto289ptNongrassetto"/>
              </w:rPr>
              <w:br/>
              <w:t>Plus crut, pur veir, en dous anz</w:t>
            </w:r>
          </w:p>
        </w:tc>
        <w:tc>
          <w:tcPr>
            <w:tcW w:w="571" w:type="dxa"/>
            <w:shd w:val="clear" w:color="auto" w:fill="FFFFFF"/>
          </w:tcPr>
          <w:p w14:paraId="5767CB8A" w14:textId="77777777" w:rsidR="002352BD" w:rsidRDefault="00D20608">
            <w:pPr>
              <w:pStyle w:val="Corpodeltesto281"/>
              <w:shd w:val="clear" w:color="auto" w:fill="auto"/>
              <w:spacing w:line="180" w:lineRule="exact"/>
              <w:jc w:val="left"/>
            </w:pPr>
            <w:r>
              <w:rPr>
                <w:rStyle w:val="Corpodeltesto289ptNongrassetto"/>
              </w:rPr>
              <w:t>8996</w:t>
            </w:r>
          </w:p>
        </w:tc>
      </w:tr>
      <w:tr w:rsidR="002352BD" w14:paraId="787CD8AB" w14:textId="77777777">
        <w:trPr>
          <w:trHeight w:val="950"/>
        </w:trPr>
        <w:tc>
          <w:tcPr>
            <w:tcW w:w="3586" w:type="dxa"/>
            <w:shd w:val="clear" w:color="auto" w:fill="FFFFFF"/>
            <w:vAlign w:val="bottom"/>
          </w:tcPr>
          <w:p w14:paraId="26E44ED6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rPr>
                <w:rStyle w:val="Corpodeltesto289ptNongrassetto"/>
              </w:rPr>
              <w:t>Que ne fist altre en treis anz.</w:t>
            </w:r>
            <w:r>
              <w:rPr>
                <w:rStyle w:val="Corpodeltesto289ptNongrassetto"/>
              </w:rPr>
              <w:br/>
              <w:t>Avint que marchanz d’altre terre,</w:t>
            </w:r>
            <w:r>
              <w:rPr>
                <w:rStyle w:val="Corpodeltesto289ptNongrassetto"/>
              </w:rPr>
              <w:br/>
              <w:t>De Russie, cum l’oi retraire,</w:t>
            </w:r>
          </w:p>
          <w:p w14:paraId="1FB13E49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rPr>
                <w:rStyle w:val="Corpodeltesto289ptNongrassetto"/>
              </w:rPr>
              <w:t>Asez i portent or e argent,</w:t>
            </w:r>
          </w:p>
        </w:tc>
        <w:tc>
          <w:tcPr>
            <w:tcW w:w="571" w:type="dxa"/>
            <w:shd w:val="clear" w:color="auto" w:fill="FFFFFF"/>
          </w:tcPr>
          <w:p w14:paraId="6DAF487D" w14:textId="77777777" w:rsidR="002352BD" w:rsidRDefault="00D20608">
            <w:pPr>
              <w:pStyle w:val="Corpodeltesto281"/>
              <w:shd w:val="clear" w:color="auto" w:fill="auto"/>
              <w:spacing w:line="180" w:lineRule="exact"/>
              <w:jc w:val="left"/>
            </w:pPr>
            <w:r>
              <w:rPr>
                <w:rStyle w:val="Corpodeltesto289ptNongrassetto"/>
              </w:rPr>
              <w:t>9000</w:t>
            </w:r>
          </w:p>
        </w:tc>
      </w:tr>
      <w:tr w:rsidR="002352BD" w14:paraId="61D63318" w14:textId="77777777">
        <w:trPr>
          <w:trHeight w:val="677"/>
        </w:trPr>
        <w:tc>
          <w:tcPr>
            <w:tcW w:w="3586" w:type="dxa"/>
            <w:shd w:val="clear" w:color="auto" w:fill="FFFFFF"/>
            <w:vAlign w:val="bottom"/>
          </w:tcPr>
          <w:p w14:paraId="689122A9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rPr>
                <w:rStyle w:val="Corpodeltesto289ptNongrassetto"/>
              </w:rPr>
              <w:t>Quivre e areim ensement,</w:t>
            </w:r>
          </w:p>
          <w:p w14:paraId="22EBA80E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rPr>
                <w:rStyle w:val="Corpodeltesto289ptNongrassetto"/>
              </w:rPr>
              <w:t>Veirs e gris e peliçuns hermins,</w:t>
            </w:r>
            <w:r>
              <w:rPr>
                <w:rStyle w:val="Corpodeltesto289ptNongrassetto"/>
              </w:rPr>
              <w:br/>
              <w:t>Dras de seie e sabelins.</w:t>
            </w:r>
          </w:p>
        </w:tc>
        <w:tc>
          <w:tcPr>
            <w:tcW w:w="571" w:type="dxa"/>
            <w:shd w:val="clear" w:color="auto" w:fill="FFFFFF"/>
          </w:tcPr>
          <w:p w14:paraId="459AE1D3" w14:textId="77777777" w:rsidR="002352BD" w:rsidRDefault="00D20608">
            <w:pPr>
              <w:pStyle w:val="Corpodeltesto281"/>
              <w:shd w:val="clear" w:color="auto" w:fill="auto"/>
              <w:spacing w:line="180" w:lineRule="exact"/>
              <w:jc w:val="left"/>
            </w:pPr>
            <w:r>
              <w:rPr>
                <w:rStyle w:val="Corpodeltesto289ptNongrassetto"/>
              </w:rPr>
              <w:t>QOO^</w:t>
            </w:r>
          </w:p>
        </w:tc>
      </w:tr>
    </w:tbl>
    <w:p w14:paraId="7172F895" w14:textId="77777777" w:rsidR="002352BD" w:rsidRDefault="002352BD">
      <w:pPr>
        <w:rPr>
          <w:sz w:val="2"/>
          <w:szCs w:val="2"/>
        </w:rPr>
      </w:pP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514"/>
        <w:gridCol w:w="634"/>
      </w:tblGrid>
      <w:tr w:rsidR="002352BD" w14:paraId="1A63A0A1" w14:textId="77777777">
        <w:trPr>
          <w:trHeight w:val="221"/>
        </w:trPr>
        <w:tc>
          <w:tcPr>
            <w:tcW w:w="3514" w:type="dxa"/>
            <w:shd w:val="clear" w:color="auto" w:fill="FFFFFF"/>
            <w:vAlign w:val="bottom"/>
          </w:tcPr>
          <w:p w14:paraId="62B7564D" w14:textId="77777777" w:rsidR="002352BD" w:rsidRDefault="00D20608">
            <w:pPr>
              <w:pStyle w:val="Corpodeltesto281"/>
              <w:shd w:val="clear" w:color="auto" w:fill="auto"/>
              <w:spacing w:line="180" w:lineRule="exact"/>
              <w:jc w:val="left"/>
            </w:pPr>
            <w:r>
              <w:rPr>
                <w:rStyle w:val="Corpodeltesto289ptNongrassetto"/>
              </w:rPr>
              <w:t>Peivre e comin e osterins,</w:t>
            </w:r>
          </w:p>
        </w:tc>
        <w:tc>
          <w:tcPr>
            <w:tcW w:w="634" w:type="dxa"/>
            <w:shd w:val="clear" w:color="auto" w:fill="FFFFFF"/>
          </w:tcPr>
          <w:p w14:paraId="2E76B0A6" w14:textId="77777777" w:rsidR="002352BD" w:rsidRDefault="002352BD">
            <w:pPr>
              <w:rPr>
                <w:sz w:val="10"/>
                <w:szCs w:val="10"/>
              </w:rPr>
            </w:pPr>
          </w:p>
        </w:tc>
      </w:tr>
      <w:tr w:rsidR="002352BD" w14:paraId="4A8201C9" w14:textId="77777777">
        <w:trPr>
          <w:trHeight w:val="941"/>
        </w:trPr>
        <w:tc>
          <w:tcPr>
            <w:tcW w:w="3514" w:type="dxa"/>
            <w:shd w:val="clear" w:color="auto" w:fill="FFFFFF"/>
            <w:vAlign w:val="bottom"/>
          </w:tcPr>
          <w:p w14:paraId="7B160F89" w14:textId="77777777" w:rsidR="002352BD" w:rsidRDefault="00D20608">
            <w:pPr>
              <w:pStyle w:val="Corpodeltesto281"/>
              <w:shd w:val="clear" w:color="auto" w:fill="auto"/>
              <w:spacing w:line="235" w:lineRule="exact"/>
              <w:jc w:val="left"/>
            </w:pPr>
            <w:r>
              <w:rPr>
                <w:rStyle w:val="Corpodeltesto289ptNongrassetto"/>
              </w:rPr>
              <w:t>Especes, encens alixandrins,</w:t>
            </w:r>
          </w:p>
          <w:p w14:paraId="185EECD0" w14:textId="77777777" w:rsidR="002352BD" w:rsidRDefault="00D20608">
            <w:pPr>
              <w:pStyle w:val="Corpodeltesto281"/>
              <w:shd w:val="clear" w:color="auto" w:fill="auto"/>
              <w:spacing w:line="235" w:lineRule="exact"/>
              <w:jc w:val="left"/>
            </w:pPr>
            <w:r>
              <w:rPr>
                <w:rStyle w:val="Corpodeltesto289ptNongrassetto"/>
              </w:rPr>
              <w:t>A la cité de Lundres sunt arivé</w:t>
            </w:r>
            <w:r>
              <w:rPr>
                <w:rStyle w:val="Corpodeltesto289ptNongrassetto"/>
              </w:rPr>
              <w:br/>
              <w:t>A</w:t>
            </w:r>
            <w:r>
              <w:rPr>
                <w:rStyle w:val="Corpodeltesto28CenturySchoolbook85ptNongrassetto"/>
              </w:rPr>
              <w:t>1</w:t>
            </w:r>
            <w:r>
              <w:rPr>
                <w:rStyle w:val="Corpodeltesto289ptNongrassetto"/>
              </w:rPr>
              <w:t xml:space="preserve"> rei Adelstan unt present doné ;</w:t>
            </w:r>
            <w:r>
              <w:rPr>
                <w:rStyle w:val="Corpodeltesto289ptNongrassetto"/>
              </w:rPr>
              <w:br/>
              <w:t>Od lur merz sunt puis alez</w:t>
            </w:r>
          </w:p>
        </w:tc>
        <w:tc>
          <w:tcPr>
            <w:tcW w:w="634" w:type="dxa"/>
            <w:shd w:val="clear" w:color="auto" w:fill="FFFFFF"/>
          </w:tcPr>
          <w:p w14:paraId="0CAFACBA" w14:textId="77777777" w:rsidR="002352BD" w:rsidRDefault="00D20608">
            <w:pPr>
              <w:pStyle w:val="Corpodeltesto281"/>
              <w:shd w:val="clear" w:color="auto" w:fill="auto"/>
              <w:spacing w:line="180" w:lineRule="exact"/>
              <w:jc w:val="left"/>
            </w:pPr>
            <w:r>
              <w:rPr>
                <w:rStyle w:val="Corpodeltesto289ptNongrassetto"/>
              </w:rPr>
              <w:t>9008</w:t>
            </w:r>
          </w:p>
        </w:tc>
      </w:tr>
      <w:tr w:rsidR="002352BD" w14:paraId="159972F3" w14:textId="77777777">
        <w:trPr>
          <w:trHeight w:val="926"/>
        </w:trPr>
        <w:tc>
          <w:tcPr>
            <w:tcW w:w="3514" w:type="dxa"/>
            <w:shd w:val="clear" w:color="auto" w:fill="FFFFFF"/>
            <w:vAlign w:val="bottom"/>
          </w:tcPr>
          <w:p w14:paraId="788B47EB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rPr>
                <w:rStyle w:val="Corpodeltesto289ptNongrassetto"/>
              </w:rPr>
              <w:t>Par tote la terre e les citez</w:t>
            </w:r>
            <w:r>
              <w:rPr>
                <w:rStyle w:val="Corpodeltesto289ptNongrassetto"/>
              </w:rPr>
              <w:br/>
              <w:t>Tant qu’il vindrent a Walingford,</w:t>
            </w:r>
            <w:r>
              <w:rPr>
                <w:rStyle w:val="Corpodeltesto289ptNongrassetto"/>
              </w:rPr>
              <w:br/>
              <w:t>Qui uncore est delez Oxeneford;</w:t>
            </w:r>
            <w:r>
              <w:rPr>
                <w:rStyle w:val="Corpodeltesto289ptNongrassetto"/>
              </w:rPr>
              <w:br/>
              <w:t>Cité ert forte e close de mur,</w:t>
            </w:r>
          </w:p>
        </w:tc>
        <w:tc>
          <w:tcPr>
            <w:tcW w:w="634" w:type="dxa"/>
            <w:shd w:val="clear" w:color="auto" w:fill="FFFFFF"/>
          </w:tcPr>
          <w:p w14:paraId="125302A7" w14:textId="77777777" w:rsidR="002352BD" w:rsidRDefault="00D20608">
            <w:pPr>
              <w:pStyle w:val="Corpodeltesto281"/>
              <w:shd w:val="clear" w:color="auto" w:fill="auto"/>
              <w:spacing w:line="180" w:lineRule="exact"/>
              <w:jc w:val="left"/>
            </w:pPr>
            <w:r>
              <w:rPr>
                <w:rStyle w:val="Corpodeltesto289ptNongrassetto"/>
              </w:rPr>
              <w:t>9012</w:t>
            </w:r>
          </w:p>
        </w:tc>
      </w:tr>
      <w:tr w:rsidR="002352BD" w14:paraId="5D7978C1" w14:textId="77777777">
        <w:trPr>
          <w:trHeight w:val="936"/>
        </w:trPr>
        <w:tc>
          <w:tcPr>
            <w:tcW w:w="3514" w:type="dxa"/>
            <w:shd w:val="clear" w:color="auto" w:fill="FFFFFF"/>
            <w:vAlign w:val="bottom"/>
          </w:tcPr>
          <w:p w14:paraId="3ADB832F" w14:textId="77777777" w:rsidR="002352BD" w:rsidRDefault="00D20608">
            <w:pPr>
              <w:pStyle w:val="Corpodeltesto281"/>
              <w:shd w:val="clear" w:color="auto" w:fill="auto"/>
              <w:spacing w:line="235" w:lineRule="exact"/>
              <w:jc w:val="left"/>
            </w:pPr>
            <w:r>
              <w:rPr>
                <w:rStyle w:val="Corpodeltesto289ptNongrassetto"/>
              </w:rPr>
              <w:t>De grant noblesce ert a icel jur ;</w:t>
            </w:r>
          </w:p>
          <w:p w14:paraId="124470AD" w14:textId="77777777" w:rsidR="002352BD" w:rsidRDefault="00D20608">
            <w:pPr>
              <w:pStyle w:val="Corpodeltesto281"/>
              <w:shd w:val="clear" w:color="auto" w:fill="auto"/>
              <w:spacing w:line="235" w:lineRule="exact"/>
              <w:jc w:val="left"/>
            </w:pPr>
            <w:r>
              <w:rPr>
                <w:rStyle w:val="Corpodeltesto289ptNongrassetto"/>
              </w:rPr>
              <w:t>Puis fu ele destruite par guere,</w:t>
            </w:r>
          </w:p>
          <w:p w14:paraId="66A36514" w14:textId="77777777" w:rsidR="002352BD" w:rsidRDefault="00D20608">
            <w:pPr>
              <w:pStyle w:val="Corpodeltesto281"/>
              <w:shd w:val="clear" w:color="auto" w:fill="auto"/>
              <w:spacing w:line="235" w:lineRule="exact"/>
              <w:jc w:val="left"/>
            </w:pPr>
            <w:r>
              <w:rPr>
                <w:rStyle w:val="Corpodeltesto289ptNongrassetto"/>
              </w:rPr>
              <w:t>Que fu entre Heralt e le rei de la terre,</w:t>
            </w:r>
            <w:r>
              <w:rPr>
                <w:rStyle w:val="Corpodeltesto289ptNongrassetto"/>
              </w:rPr>
              <w:br/>
              <w:t>Tote ert a terre acraventee ;</w:t>
            </w:r>
          </w:p>
        </w:tc>
        <w:tc>
          <w:tcPr>
            <w:tcW w:w="634" w:type="dxa"/>
            <w:shd w:val="clear" w:color="auto" w:fill="FFFFFF"/>
          </w:tcPr>
          <w:p w14:paraId="25698E01" w14:textId="77777777" w:rsidR="002352BD" w:rsidRDefault="00D20608">
            <w:pPr>
              <w:pStyle w:val="Corpodeltesto281"/>
              <w:shd w:val="clear" w:color="auto" w:fill="auto"/>
              <w:spacing w:line="180" w:lineRule="exact"/>
              <w:jc w:val="left"/>
            </w:pPr>
            <w:r>
              <w:rPr>
                <w:rStyle w:val="Corpodeltesto289ptNongrassetto"/>
              </w:rPr>
              <w:t>9016</w:t>
            </w:r>
          </w:p>
        </w:tc>
      </w:tr>
      <w:tr w:rsidR="002352BD" w14:paraId="57957CEA" w14:textId="77777777">
        <w:trPr>
          <w:trHeight w:val="950"/>
        </w:trPr>
        <w:tc>
          <w:tcPr>
            <w:tcW w:w="3514" w:type="dxa"/>
            <w:shd w:val="clear" w:color="auto" w:fill="FFFFFF"/>
            <w:vAlign w:val="bottom"/>
          </w:tcPr>
          <w:p w14:paraId="181A6D64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rPr>
                <w:rStyle w:val="Corpodeltesto289ptNongrassetto"/>
              </w:rPr>
              <w:t>Unc ne fu puis tant ben estoré.</w:t>
            </w:r>
          </w:p>
          <w:p w14:paraId="48E350AC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rPr>
                <w:rStyle w:val="Corpodeltesto289ptNongrassetto"/>
              </w:rPr>
              <w:t>Li marchant erent franc e. curteis,</w:t>
            </w:r>
            <w:r>
              <w:rPr>
                <w:rStyle w:val="Corpodeltesto289ptNongrassetto"/>
              </w:rPr>
              <w:br/>
              <w:t>Pris unt un mul espaneis,</w:t>
            </w:r>
          </w:p>
          <w:p w14:paraId="539AAAED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rPr>
                <w:rStyle w:val="Corpodeltesto289ptNongrassetto"/>
              </w:rPr>
              <w:t>Si l’unt a Heralt presentee,</w:t>
            </w:r>
          </w:p>
        </w:tc>
        <w:tc>
          <w:tcPr>
            <w:tcW w:w="634" w:type="dxa"/>
            <w:shd w:val="clear" w:color="auto" w:fill="FFFFFF"/>
          </w:tcPr>
          <w:p w14:paraId="6F9C3B22" w14:textId="77777777" w:rsidR="002352BD" w:rsidRDefault="00D20608">
            <w:pPr>
              <w:pStyle w:val="Corpodeltesto281"/>
              <w:shd w:val="clear" w:color="auto" w:fill="auto"/>
              <w:spacing w:line="180" w:lineRule="exact"/>
              <w:jc w:val="left"/>
            </w:pPr>
            <w:r>
              <w:rPr>
                <w:rStyle w:val="Corpodeltesto289ptNongrassetto"/>
              </w:rPr>
              <w:t>9020</w:t>
            </w:r>
          </w:p>
        </w:tc>
      </w:tr>
      <w:tr w:rsidR="002352BD" w14:paraId="29C6F56F" w14:textId="77777777">
        <w:trPr>
          <w:trHeight w:val="917"/>
        </w:trPr>
        <w:tc>
          <w:tcPr>
            <w:tcW w:w="3514" w:type="dxa"/>
            <w:shd w:val="clear" w:color="auto" w:fill="FFFFFF"/>
            <w:vAlign w:val="bottom"/>
          </w:tcPr>
          <w:p w14:paraId="1CE5F6B3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rPr>
                <w:rStyle w:val="Corpodeltesto289ptNongrassetto"/>
              </w:rPr>
              <w:t>Pur ço que ert sires de la contree-;</w:t>
            </w:r>
            <w:r>
              <w:rPr>
                <w:rStyle w:val="Corpodeltesto289ptNongrassetto"/>
              </w:rPr>
              <w:br/>
              <w:t>E il le reçut par grant cherté,</w:t>
            </w:r>
            <w:r>
              <w:rPr>
                <w:rStyle w:val="Corpodeltesto289ptNongrassetto"/>
              </w:rPr>
              <w:br/>
              <w:t>Sovent les en ad mercié.</w:t>
            </w:r>
          </w:p>
          <w:p w14:paraId="3D35F4C3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rPr>
                <w:rStyle w:val="Corpodeltesto289ptNongrassetto"/>
              </w:rPr>
              <w:t>Quant li marchant virent l’enfant,</w:t>
            </w:r>
          </w:p>
        </w:tc>
        <w:tc>
          <w:tcPr>
            <w:tcW w:w="634" w:type="dxa"/>
            <w:shd w:val="clear" w:color="auto" w:fill="FFFFFF"/>
          </w:tcPr>
          <w:p w14:paraId="59FBBE78" w14:textId="77777777" w:rsidR="002352BD" w:rsidRDefault="00D20608">
            <w:pPr>
              <w:pStyle w:val="Corpodeltesto281"/>
              <w:shd w:val="clear" w:color="auto" w:fill="auto"/>
              <w:spacing w:line="180" w:lineRule="exact"/>
              <w:jc w:val="left"/>
            </w:pPr>
            <w:r>
              <w:rPr>
                <w:rStyle w:val="Corpodeltesto289ptNongrassetto"/>
              </w:rPr>
              <w:t>9024</w:t>
            </w:r>
          </w:p>
        </w:tc>
      </w:tr>
      <w:tr w:rsidR="002352BD" w14:paraId="0AA94F4E" w14:textId="77777777">
        <w:trPr>
          <w:trHeight w:val="936"/>
        </w:trPr>
        <w:tc>
          <w:tcPr>
            <w:tcW w:w="3514" w:type="dxa"/>
            <w:shd w:val="clear" w:color="auto" w:fill="FFFFFF"/>
            <w:vAlign w:val="bottom"/>
          </w:tcPr>
          <w:p w14:paraId="50C2761F" w14:textId="77777777" w:rsidR="002352BD" w:rsidRDefault="00D20608">
            <w:pPr>
              <w:pStyle w:val="Corpodeltesto281"/>
              <w:shd w:val="clear" w:color="auto" w:fill="auto"/>
              <w:spacing w:line="235" w:lineRule="exact"/>
              <w:jc w:val="left"/>
            </w:pPr>
            <w:r>
              <w:rPr>
                <w:rStyle w:val="Corpodeltesto289ptNongrassetto"/>
              </w:rPr>
              <w:t>Ki par la sale alout juant,</w:t>
            </w:r>
          </w:p>
          <w:p w14:paraId="4F3A5216" w14:textId="77777777" w:rsidR="002352BD" w:rsidRDefault="00D20608">
            <w:pPr>
              <w:pStyle w:val="Corpodeltesto281"/>
              <w:shd w:val="clear" w:color="auto" w:fill="auto"/>
              <w:spacing w:line="235" w:lineRule="exact"/>
              <w:jc w:val="left"/>
            </w:pPr>
            <w:r>
              <w:rPr>
                <w:rStyle w:val="Corpodeltesto289ptNongrassetto"/>
              </w:rPr>
              <w:t>Mult lur semble merveille grant</w:t>
            </w:r>
            <w:r>
              <w:rPr>
                <w:rStyle w:val="Corpodeltesto289ptNongrassetto"/>
              </w:rPr>
              <w:br/>
              <w:t>Que tant ert bel e avenant.</w:t>
            </w:r>
          </w:p>
          <w:p w14:paraId="0B6BF322" w14:textId="77777777" w:rsidR="002352BD" w:rsidRDefault="00D20608">
            <w:pPr>
              <w:pStyle w:val="Corpodeltesto281"/>
              <w:shd w:val="clear" w:color="auto" w:fill="auto"/>
              <w:spacing w:line="235" w:lineRule="exact"/>
              <w:jc w:val="left"/>
            </w:pPr>
            <w:r>
              <w:rPr>
                <w:rStyle w:val="Corpodeltesto289ptNongrassetto"/>
              </w:rPr>
              <w:t>Puis unt as chevalers demandé</w:t>
            </w:r>
          </w:p>
        </w:tc>
        <w:tc>
          <w:tcPr>
            <w:tcW w:w="634" w:type="dxa"/>
            <w:shd w:val="clear" w:color="auto" w:fill="FFFFFF"/>
          </w:tcPr>
          <w:p w14:paraId="475B0A5C" w14:textId="77777777" w:rsidR="002352BD" w:rsidRDefault="00D20608">
            <w:pPr>
              <w:pStyle w:val="Corpodeltesto281"/>
              <w:shd w:val="clear" w:color="auto" w:fill="auto"/>
              <w:spacing w:line="180" w:lineRule="exact"/>
              <w:jc w:val="left"/>
            </w:pPr>
            <w:r>
              <w:rPr>
                <w:rStyle w:val="Corpodeltesto289ptNongrassetto"/>
              </w:rPr>
              <w:t>9028</w:t>
            </w:r>
          </w:p>
        </w:tc>
      </w:tr>
      <w:tr w:rsidR="002352BD" w14:paraId="3DC2E914" w14:textId="77777777">
        <w:trPr>
          <w:trHeight w:val="240"/>
        </w:trPr>
        <w:tc>
          <w:tcPr>
            <w:tcW w:w="3514" w:type="dxa"/>
            <w:shd w:val="clear" w:color="auto" w:fill="FFFFFF"/>
            <w:vAlign w:val="bottom"/>
          </w:tcPr>
          <w:p w14:paraId="1C541BAF" w14:textId="77777777" w:rsidR="002352BD" w:rsidRDefault="00D20608">
            <w:pPr>
              <w:pStyle w:val="Corpodeltesto281"/>
              <w:shd w:val="clear" w:color="auto" w:fill="auto"/>
              <w:spacing w:line="180" w:lineRule="exact"/>
              <w:jc w:val="left"/>
            </w:pPr>
            <w:r>
              <w:rPr>
                <w:rStyle w:val="Corpodeltesto289ptNongrassetto"/>
              </w:rPr>
              <w:t>Qui cel enfant ert de tel belté;</w:t>
            </w:r>
          </w:p>
        </w:tc>
        <w:tc>
          <w:tcPr>
            <w:tcW w:w="634" w:type="dxa"/>
            <w:shd w:val="clear" w:color="auto" w:fill="FFFFFF"/>
            <w:vAlign w:val="bottom"/>
          </w:tcPr>
          <w:p w14:paraId="61B6D2D4" w14:textId="77777777" w:rsidR="002352BD" w:rsidRDefault="00D20608">
            <w:pPr>
              <w:pStyle w:val="Corpodeltesto281"/>
              <w:shd w:val="clear" w:color="auto" w:fill="auto"/>
              <w:spacing w:line="180" w:lineRule="exact"/>
              <w:jc w:val="left"/>
            </w:pPr>
            <w:r>
              <w:rPr>
                <w:rStyle w:val="Corpodeltesto289ptNongrassetto"/>
              </w:rPr>
              <w:t>9032</w:t>
            </w:r>
          </w:p>
        </w:tc>
      </w:tr>
      <w:tr w:rsidR="002352BD" w14:paraId="1CE70C9A" w14:textId="77777777">
        <w:trPr>
          <w:trHeight w:val="701"/>
        </w:trPr>
        <w:tc>
          <w:tcPr>
            <w:tcW w:w="3514" w:type="dxa"/>
            <w:shd w:val="clear" w:color="auto" w:fill="FFFFFF"/>
            <w:vAlign w:val="bottom"/>
          </w:tcPr>
          <w:p w14:paraId="79748AD7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rPr>
                <w:rStyle w:val="Corpodeltesto289ptNongrassetto"/>
              </w:rPr>
              <w:lastRenderedPageBreak/>
              <w:t>E il lur unt dit pur verité</w:t>
            </w:r>
            <w:r>
              <w:rPr>
                <w:rStyle w:val="Corpodeltesto289ptNongrassetto"/>
              </w:rPr>
              <w:br/>
              <w:t>K’il ert fìz Gui le sené.</w:t>
            </w:r>
          </w:p>
          <w:p w14:paraId="06FF4D80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rPr>
                <w:rStyle w:val="Corpodeltesto289ptNongrassetto"/>
              </w:rPr>
              <w:t>La belté de l'enfant mult loerent,</w:t>
            </w:r>
          </w:p>
        </w:tc>
        <w:tc>
          <w:tcPr>
            <w:tcW w:w="634" w:type="dxa"/>
            <w:shd w:val="clear" w:color="auto" w:fill="FFFFFF"/>
          </w:tcPr>
          <w:p w14:paraId="0B4CD07D" w14:textId="77777777" w:rsidR="002352BD" w:rsidRDefault="00D20608">
            <w:pPr>
              <w:pStyle w:val="Corpodeltesto281"/>
              <w:shd w:val="clear" w:color="auto" w:fill="auto"/>
              <w:spacing w:line="180" w:lineRule="exact"/>
              <w:jc w:val="left"/>
            </w:pPr>
            <w:r>
              <w:rPr>
                <w:rStyle w:val="Corpodeltesto289ptNongrassetto"/>
              </w:rPr>
              <w:t>[</w:t>
            </w:r>
            <w:r>
              <w:rPr>
                <w:rStyle w:val="Corpodeltesto28CenturySchoolbook85ptNongrassetto"/>
              </w:rPr>
              <w:t>57</w:t>
            </w:r>
            <w:r>
              <w:rPr>
                <w:rStyle w:val="Corpodeltesto289ptNongrassetto"/>
              </w:rPr>
              <w:t>«]</w:t>
            </w:r>
          </w:p>
        </w:tc>
      </w:tr>
      <w:tr w:rsidR="002352BD" w14:paraId="7277E323" w14:textId="77777777">
        <w:trPr>
          <w:trHeight w:val="955"/>
        </w:trPr>
        <w:tc>
          <w:tcPr>
            <w:tcW w:w="3514" w:type="dxa"/>
            <w:shd w:val="clear" w:color="auto" w:fill="FFFFFF"/>
            <w:vAlign w:val="bottom"/>
          </w:tcPr>
          <w:p w14:paraId="66DB2478" w14:textId="77777777" w:rsidR="002352BD" w:rsidRDefault="00D20608">
            <w:pPr>
              <w:pStyle w:val="Corpodeltesto281"/>
              <w:shd w:val="clear" w:color="auto" w:fill="auto"/>
              <w:spacing w:line="235" w:lineRule="exact"/>
              <w:jc w:val="left"/>
            </w:pPr>
            <w:r>
              <w:rPr>
                <w:rStyle w:val="Corpodeltesto289ptNongrassetto"/>
              </w:rPr>
              <w:t>En lur corage sovent penserent</w:t>
            </w:r>
            <w:r>
              <w:rPr>
                <w:rStyle w:val="Corpodeltesto289ptNongrassetto"/>
              </w:rPr>
              <w:br/>
              <w:t>Que, si l’enfant aver poeient,</w:t>
            </w:r>
            <w:r>
              <w:rPr>
                <w:rStyle w:val="Corpodeltesto289ptNongrassetto"/>
              </w:rPr>
              <w:br/>
              <w:t>Mult richement le vendreient.</w:t>
            </w:r>
            <w:r>
              <w:rPr>
                <w:rStyle w:val="Corpodeltesto289ptNongrassetto"/>
              </w:rPr>
              <w:br/>
              <w:t>Puis unt al porter parlé,</w:t>
            </w:r>
          </w:p>
        </w:tc>
        <w:tc>
          <w:tcPr>
            <w:tcW w:w="634" w:type="dxa"/>
            <w:shd w:val="clear" w:color="auto" w:fill="FFFFFF"/>
          </w:tcPr>
          <w:p w14:paraId="0012F61A" w14:textId="77777777" w:rsidR="002352BD" w:rsidRDefault="00D20608">
            <w:pPr>
              <w:pStyle w:val="Corpodeltesto281"/>
              <w:shd w:val="clear" w:color="auto" w:fill="auto"/>
              <w:spacing w:line="180" w:lineRule="exact"/>
              <w:jc w:val="left"/>
            </w:pPr>
            <w:r>
              <w:rPr>
                <w:rStyle w:val="Corpodeltesto289ptNongrassetto"/>
              </w:rPr>
              <w:t>9036</w:t>
            </w:r>
          </w:p>
        </w:tc>
      </w:tr>
    </w:tbl>
    <w:p w14:paraId="7C51AF8C" w14:textId="77777777" w:rsidR="002352BD" w:rsidRDefault="00D20608">
      <w:pPr>
        <w:pStyle w:val="Corpodeltesto260"/>
        <w:shd w:val="clear" w:color="auto" w:fill="auto"/>
      </w:pPr>
      <w:r>
        <w:t>Tant li unt pramis e dòné</w:t>
      </w:r>
      <w:r>
        <w:br/>
        <w:t>Qu’il lur ad l’enfant livré.</w:t>
      </w:r>
    </w:p>
    <w:p w14:paraId="64C882D2" w14:textId="77777777" w:rsidR="002352BD" w:rsidRDefault="00D20608">
      <w:pPr>
        <w:pStyle w:val="Corpodeltesto120"/>
        <w:shd w:val="clear" w:color="auto" w:fill="auto"/>
        <w:spacing w:line="170" w:lineRule="exact"/>
        <w:jc w:val="left"/>
      </w:pPr>
      <w:r>
        <w:rPr>
          <w:rStyle w:val="Corpodeltesto121"/>
        </w:rPr>
        <w:t>9072</w:t>
      </w:r>
    </w:p>
    <w:p w14:paraId="7B4FA0F4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9068</w:t>
      </w:r>
    </w:p>
    <w:p w14:paraId="38DEBBB5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9064</w:t>
      </w:r>
    </w:p>
    <w:p w14:paraId="53D3ED63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9060</w:t>
      </w:r>
    </w:p>
    <w:p w14:paraId="0446D89E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9056</w:t>
      </w:r>
    </w:p>
    <w:p w14:paraId="2CF0DD39" w14:textId="77777777" w:rsidR="002352BD" w:rsidRDefault="00D20608">
      <w:pPr>
        <w:pStyle w:val="Corpodeltesto120"/>
        <w:shd w:val="clear" w:color="auto" w:fill="auto"/>
        <w:spacing w:line="170" w:lineRule="exact"/>
        <w:jc w:val="left"/>
      </w:pPr>
      <w:r>
        <w:rPr>
          <w:rStyle w:val="Corpodeltesto121"/>
        </w:rPr>
        <w:t>9052</w:t>
      </w:r>
    </w:p>
    <w:p w14:paraId="2F63938C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9048</w:t>
      </w:r>
    </w:p>
    <w:p w14:paraId="1A203269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9044</w:t>
      </w:r>
    </w:p>
    <w:p w14:paraId="603AA3BC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9040</w:t>
      </w:r>
    </w:p>
    <w:p w14:paraId="44A848F9" w14:textId="77777777" w:rsidR="002352BD" w:rsidRDefault="00D20608">
      <w:pPr>
        <w:pStyle w:val="Corpodeltesto260"/>
        <w:shd w:val="clear" w:color="auto" w:fill="auto"/>
      </w:pPr>
      <w:r>
        <w:t>Atant sunt a Lundres repairé,</w:t>
      </w:r>
    </w:p>
    <w:p w14:paraId="070464F5" w14:textId="77777777" w:rsidR="002352BD" w:rsidRDefault="00D20608">
      <w:pPr>
        <w:pStyle w:val="Corpodeltesto260"/>
        <w:shd w:val="clear" w:color="auto" w:fill="auto"/>
      </w:pPr>
      <w:r>
        <w:t>En lur nief entrent errament,</w:t>
      </w:r>
    </w:p>
    <w:p w14:paraId="4EA1BF14" w14:textId="77777777" w:rsidR="002352BD" w:rsidRDefault="00D20608">
      <w:pPr>
        <w:pStyle w:val="Corpodeltesto260"/>
        <w:shd w:val="clear" w:color="auto" w:fill="auto"/>
      </w:pPr>
      <w:r>
        <w:t>Que de la cité nel surent la gent;</w:t>
      </w:r>
    </w:p>
    <w:p w14:paraId="2E2C4552" w14:textId="77777777" w:rsidR="002352BD" w:rsidRDefault="00D20608">
      <w:pPr>
        <w:pStyle w:val="Corpodeltesto260"/>
        <w:shd w:val="clear" w:color="auto" w:fill="auto"/>
      </w:pPr>
      <w:r>
        <w:t>Lur sigles levent, bon vent unt,</w:t>
      </w:r>
      <w:r>
        <w:br/>
        <w:t>Envers Russie dreit s’en vont.</w:t>
      </w:r>
    </w:p>
    <w:p w14:paraId="736C3992" w14:textId="77777777" w:rsidR="002352BD" w:rsidRDefault="00D20608">
      <w:pPr>
        <w:pStyle w:val="Corpodeltesto260"/>
        <w:shd w:val="clear" w:color="auto" w:fill="auto"/>
      </w:pPr>
      <w:r>
        <w:t>Cum devant Russie venuz sunt,</w:t>
      </w:r>
    </w:p>
    <w:p w14:paraId="19E98DA1" w14:textId="77777777" w:rsidR="002352BD" w:rsidRDefault="00D20608">
      <w:pPr>
        <w:pStyle w:val="Corpodeltesto260"/>
        <w:shd w:val="clear" w:color="auto" w:fill="auto"/>
      </w:pPr>
      <w:r>
        <w:t>La terre veient, grant joie funt,</w:t>
      </w:r>
    </w:p>
    <w:p w14:paraId="2FEB0912" w14:textId="77777777" w:rsidR="002352BD" w:rsidRDefault="00D20608">
      <w:pPr>
        <w:pStyle w:val="Corpodeltesto260"/>
        <w:shd w:val="clear" w:color="auto" w:fill="auto"/>
      </w:pPr>
      <w:r>
        <w:t>Asseur quident ariver,</w:t>
      </w:r>
    </w:p>
    <w:p w14:paraId="66C7B820" w14:textId="77777777" w:rsidR="002352BD" w:rsidRDefault="00D20608">
      <w:pPr>
        <w:pStyle w:val="Corpodeltesto260"/>
        <w:shd w:val="clear" w:color="auto" w:fill="auto"/>
      </w:pPr>
      <w:r>
        <w:t>Mais lur avint ainz grant encombrer :</w:t>
      </w:r>
      <w:r>
        <w:br/>
        <w:t>Le ciel lur comence a nerçir</w:t>
      </w:r>
      <w:r>
        <w:br/>
        <w:t>E les nues forment a espessir,</w:t>
      </w:r>
    </w:p>
    <w:p w14:paraId="16EF937F" w14:textId="77777777" w:rsidR="002352BD" w:rsidRDefault="00D20608">
      <w:pPr>
        <w:pStyle w:val="Corpodeltesto260"/>
        <w:shd w:val="clear" w:color="auto" w:fill="auto"/>
      </w:pPr>
      <w:r>
        <w:t>Grant toneire lur cresseit,</w:t>
      </w:r>
    </w:p>
    <w:p w14:paraId="7FFA29E0" w14:textId="77777777" w:rsidR="002352BD" w:rsidRDefault="00D20608">
      <w:pPr>
        <w:pStyle w:val="Corpodeltesto260"/>
        <w:shd w:val="clear" w:color="auto" w:fill="auto"/>
      </w:pPr>
      <w:r>
        <w:t>Grant ert l’orage que lur veneit;</w:t>
      </w:r>
    </w:p>
    <w:p w14:paraId="3B25862A" w14:textId="77777777" w:rsidR="002352BD" w:rsidRDefault="00D20608">
      <w:pPr>
        <w:pStyle w:val="Corpodeltesto260"/>
        <w:shd w:val="clear" w:color="auto" w:fill="auto"/>
      </w:pPr>
      <w:r>
        <w:t>Les quatre venz que venterent,</w:t>
      </w:r>
      <w:r>
        <w:br/>
        <w:t>Quanque ert devant els trebucherent;</w:t>
      </w:r>
      <w:r>
        <w:br/>
        <w:t>La mer comence a turmenter,</w:t>
      </w:r>
    </w:p>
    <w:p w14:paraId="2998C29D" w14:textId="77777777" w:rsidR="002352BD" w:rsidRDefault="00D20608">
      <w:pPr>
        <w:pStyle w:val="Corpodeltesto260"/>
        <w:shd w:val="clear" w:color="auto" w:fill="auto"/>
      </w:pPr>
      <w:r>
        <w:t>Ne se sevent dunc quel part aler;</w:t>
      </w:r>
    </w:p>
    <w:p w14:paraId="646ED434" w14:textId="77777777" w:rsidR="002352BD" w:rsidRDefault="00D20608">
      <w:pPr>
        <w:pStyle w:val="Corpodeltesto260"/>
        <w:shd w:val="clear" w:color="auto" w:fill="auto"/>
      </w:pPr>
      <w:r>
        <w:t>Les undes surmuntent la nef,</w:t>
      </w:r>
    </w:p>
    <w:p w14:paraId="0ACFC08F" w14:textId="77777777" w:rsidR="002352BD" w:rsidRDefault="00D20608">
      <w:pPr>
        <w:pStyle w:val="Corpodeltesto260"/>
        <w:shd w:val="clear" w:color="auto" w:fill="auto"/>
      </w:pPr>
      <w:r>
        <w:t>N’i ad cil qui ne moille le chef,</w:t>
      </w:r>
      <w:r>
        <w:br/>
        <w:t>Derumpent cordes, depece lur mast,</w:t>
      </w:r>
      <w:r>
        <w:br/>
        <w:t>N’i ad nul qui morir ne quidast.</w:t>
      </w:r>
    </w:p>
    <w:p w14:paraId="5F1AF67A" w14:textId="77777777" w:rsidR="002352BD" w:rsidRDefault="00D20608">
      <w:pPr>
        <w:pStyle w:val="Corpodeltesto260"/>
        <w:shd w:val="clear" w:color="auto" w:fill="auto"/>
      </w:pPr>
      <w:r>
        <w:t>De totes parz lur creist turment;</w:t>
      </w:r>
    </w:p>
    <w:p w14:paraId="286E9FEE" w14:textId="77777777" w:rsidR="002352BD" w:rsidRDefault="00D20608">
      <w:pPr>
        <w:pStyle w:val="Corpodeltesto260"/>
        <w:shd w:val="clear" w:color="auto" w:fill="auto"/>
      </w:pPr>
      <w:r>
        <w:t>Deu reclaiment, omnipotent.</w:t>
      </w:r>
    </w:p>
    <w:p w14:paraId="36FA3FBC" w14:textId="77777777" w:rsidR="002352BD" w:rsidRDefault="00D20608">
      <w:pPr>
        <w:pStyle w:val="Corpodeltesto260"/>
        <w:shd w:val="clear" w:color="auto" w:fill="auto"/>
      </w:pPr>
      <w:r>
        <w:t>A cele feiz lur venta bise,</w:t>
      </w:r>
    </w:p>
    <w:p w14:paraId="396BD3B5" w14:textId="77777777" w:rsidR="002352BD" w:rsidRDefault="00D20608">
      <w:pPr>
        <w:pStyle w:val="Corpodeltesto260"/>
        <w:shd w:val="clear" w:color="auto" w:fill="auto"/>
      </w:pPr>
      <w:r>
        <w:t>Loinz en la mer lur nef ad mise.</w:t>
      </w:r>
    </w:p>
    <w:p w14:paraId="78A59A5F" w14:textId="77777777" w:rsidR="002352BD" w:rsidRDefault="00D20608">
      <w:pPr>
        <w:pStyle w:val="Corpodeltesto260"/>
        <w:shd w:val="clear" w:color="auto" w:fill="auto"/>
      </w:pPr>
      <w:r>
        <w:t>Tut le jur e la nuit sunt chascéz</w:t>
      </w:r>
      <w:r>
        <w:rPr>
          <w:vertAlign w:val="subscript"/>
        </w:rPr>
        <w:t>;</w:t>
      </w:r>
    </w:p>
    <w:p w14:paraId="042023A1" w14:textId="77777777" w:rsidR="002352BD" w:rsidRDefault="00D20608">
      <w:pPr>
        <w:pStyle w:val="Corpodeltesto260"/>
        <w:shd w:val="clear" w:color="auto" w:fill="auto"/>
      </w:pPr>
      <w:r>
        <w:t>Puis sunt eni Affrike arivez.</w:t>
      </w:r>
    </w:p>
    <w:p w14:paraId="6003875E" w14:textId="77777777" w:rsidR="002352BD" w:rsidRDefault="00D20608">
      <w:pPr>
        <w:pStyle w:val="Corpodeltesto260"/>
        <w:shd w:val="clear" w:color="auto" w:fill="auto"/>
        <w:ind w:firstLine="360"/>
      </w:pPr>
      <w:r>
        <w:t>Quant li marchant sunt aparceu</w:t>
      </w:r>
      <w:r>
        <w:br/>
        <w:t>K’en Affrikè sunt venu,</w:t>
      </w:r>
    </w:p>
    <w:p w14:paraId="026CFD9D" w14:textId="77777777" w:rsidR="002352BD" w:rsidRDefault="00D20608">
      <w:pPr>
        <w:pStyle w:val="Corpodeltesto260"/>
        <w:shd w:val="clear" w:color="auto" w:fill="auto"/>
        <w:sectPr w:rsidR="002352BD">
          <w:headerReference w:type="even" r:id="rId96"/>
          <w:headerReference w:type="default" r:id="rId97"/>
          <w:headerReference w:type="first" r:id="rId98"/>
          <w:pgSz w:w="11909" w:h="16834"/>
          <w:pgMar w:top="1415" w:right="1440" w:bottom="1415" w:left="1440" w:header="0" w:footer="3" w:gutter="0"/>
          <w:cols w:space="720"/>
          <w:noEndnote/>
          <w:titlePg/>
          <w:docGrid w:linePitch="360"/>
        </w:sectPr>
      </w:pPr>
      <w:r>
        <w:t>Entr’els unt dunc purparlé</w:t>
      </w:r>
      <w:r>
        <w:br/>
        <w:t>K’en estrange terre sunt arivé.</w:t>
      </w:r>
    </w:p>
    <w:p w14:paraId="2A4A290F" w14:textId="77777777" w:rsidR="002352BD" w:rsidRDefault="00D20608">
      <w:pPr>
        <w:pStyle w:val="Corpodeltesto21"/>
        <w:shd w:val="clear" w:color="auto" w:fill="auto"/>
      </w:pPr>
      <w:r>
        <w:lastRenderedPageBreak/>
        <w:t>Cest enfant Rainbrun prendreient,</w:t>
      </w:r>
    </w:p>
    <w:p w14:paraId="7A15E0B1" w14:textId="77777777" w:rsidR="002352BD" w:rsidRDefault="00D20608">
      <w:pPr>
        <w:pStyle w:val="Corpodeltesto180"/>
        <w:shd w:val="clear" w:color="auto" w:fill="auto"/>
        <w:spacing w:line="130" w:lineRule="exact"/>
      </w:pPr>
      <w:r>
        <w:rPr>
          <w:rStyle w:val="Corpodeltesto18Spaziatura0pt"/>
        </w:rPr>
        <w:t>9104</w:t>
      </w:r>
    </w:p>
    <w:p w14:paraId="3459D8A4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9100</w:t>
      </w:r>
    </w:p>
    <w:p w14:paraId="75D8EC9B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909C</w:t>
      </w:r>
    </w:p>
    <w:p w14:paraId="1DF9FF21" w14:textId="77777777" w:rsidR="002352BD" w:rsidRDefault="00D20608">
      <w:pPr>
        <w:pStyle w:val="Corpodeltesto180"/>
        <w:shd w:val="clear" w:color="auto" w:fill="auto"/>
        <w:spacing w:line="130" w:lineRule="exact"/>
      </w:pPr>
      <w:r>
        <w:rPr>
          <w:rStyle w:val="Corpodeltesto18Spaziatura0pt"/>
        </w:rPr>
        <w:t>9092</w:t>
      </w:r>
    </w:p>
    <w:p w14:paraId="1ABD628B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9088</w:t>
      </w:r>
    </w:p>
    <w:p w14:paraId="6E7A21E5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9084</w:t>
      </w:r>
    </w:p>
    <w:p w14:paraId="5E733F42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9080</w:t>
      </w:r>
    </w:p>
    <w:p w14:paraId="064EA491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9076</w:t>
      </w:r>
    </w:p>
    <w:p w14:paraId="120BFD22" w14:textId="77777777" w:rsidR="002352BD" w:rsidRDefault="00D20608">
      <w:pPr>
        <w:pStyle w:val="Corpodeltesto120"/>
        <w:shd w:val="clear" w:color="auto" w:fill="auto"/>
        <w:spacing w:line="180" w:lineRule="exact"/>
        <w:jc w:val="left"/>
      </w:pPr>
      <w:r>
        <w:rPr>
          <w:rStyle w:val="Corpodeltesto121"/>
        </w:rPr>
        <w:t>[57</w:t>
      </w:r>
      <w:r>
        <w:rPr>
          <w:rStyle w:val="Corpodeltesto12Georgia9pt"/>
        </w:rPr>
        <w:t xml:space="preserve"> </w:t>
      </w:r>
      <w:r>
        <w:rPr>
          <w:rStyle w:val="Corpodeltesto12GeorgiaCorsivo0"/>
        </w:rPr>
        <w:t>b</w:t>
      </w:r>
      <w:r>
        <w:rPr>
          <w:rStyle w:val="Corpodeltesto12Georgia9pt"/>
        </w:rPr>
        <w:t>]</w:t>
      </w:r>
    </w:p>
    <w:p w14:paraId="70FACC81" w14:textId="77777777" w:rsidR="002352BD" w:rsidRDefault="00D20608">
      <w:pPr>
        <w:pStyle w:val="Corpodeltesto21"/>
        <w:shd w:val="clear" w:color="auto" w:fill="auto"/>
      </w:pPr>
      <w:r>
        <w:t>A</w:t>
      </w:r>
      <w:r>
        <w:rPr>
          <w:rStyle w:val="Corpodeltesto2CenturySchoolbook85pt0"/>
        </w:rPr>
        <w:t>1</w:t>
      </w:r>
      <w:r>
        <w:t xml:space="preserve"> rei de la terre le presentereient,</w:t>
      </w:r>
      <w:r>
        <w:br/>
        <w:t>K’il puissent par sa terre aler</w:t>
      </w:r>
      <w:r>
        <w:br/>
        <w:t>E lur merz vendre e altre achater.</w:t>
      </w:r>
      <w:r>
        <w:br/>
        <w:t>Puis unt pris treis marchanz</w:t>
      </w:r>
      <w:r>
        <w:br/>
        <w:t>Qui curteis erent e ben parlanz,</w:t>
      </w:r>
    </w:p>
    <w:p w14:paraId="608451D2" w14:textId="77777777" w:rsidR="002352BD" w:rsidRDefault="00D20608">
      <w:pPr>
        <w:pStyle w:val="Corpodeltesto21"/>
        <w:shd w:val="clear" w:color="auto" w:fill="auto"/>
      </w:pPr>
      <w:r>
        <w:t>A</w:t>
      </w:r>
      <w:r>
        <w:rPr>
          <w:rStyle w:val="Corpodeltesto2CenturySchoolbook85pt0"/>
        </w:rPr>
        <w:t>1</w:t>
      </w:r>
      <w:r>
        <w:t xml:space="preserve"> rei unt l’enfant presentee,</w:t>
      </w:r>
    </w:p>
    <w:p w14:paraId="4F43C0ED" w14:textId="77777777" w:rsidR="002352BD" w:rsidRDefault="00D20608">
      <w:pPr>
        <w:pStyle w:val="Corpodeltesto21"/>
        <w:shd w:val="clear" w:color="auto" w:fill="auto"/>
      </w:pPr>
      <w:r>
        <w:t>E il le reçut a mult bon gré.</w:t>
      </w:r>
    </w:p>
    <w:p w14:paraId="754D238E" w14:textId="77777777" w:rsidR="002352BD" w:rsidRDefault="00D20608">
      <w:pPr>
        <w:pStyle w:val="Corpodeltesto21"/>
        <w:shd w:val="clear" w:color="auto" w:fill="auto"/>
      </w:pPr>
      <w:r>
        <w:t>Li reis une fille aveit,</w:t>
      </w:r>
    </w:p>
    <w:p w14:paraId="2B59E829" w14:textId="77777777" w:rsidR="002352BD" w:rsidRDefault="00D20608">
      <w:pPr>
        <w:pStyle w:val="Corpodeltesto21"/>
        <w:shd w:val="clear" w:color="auto" w:fill="auto"/>
      </w:pPr>
      <w:r>
        <w:t>Qui de maimes cele age esteit</w:t>
      </w:r>
      <w:r>
        <w:br/>
        <w:t>Que Rainbrun esteit a icel jur,</w:t>
      </w:r>
      <w:r>
        <w:br/>
        <w:t>N'esteit pas gueres greignur;</w:t>
      </w:r>
    </w:p>
    <w:p w14:paraId="332C4430" w14:textId="77777777" w:rsidR="002352BD" w:rsidRDefault="00D20608">
      <w:pPr>
        <w:pStyle w:val="Corpodeltesto21"/>
        <w:shd w:val="clear" w:color="auto" w:fill="auto"/>
      </w:pPr>
      <w:r>
        <w:t>Requis l’ad par le conseil sa mere</w:t>
      </w:r>
      <w:r>
        <w:br/>
        <w:t>A</w:t>
      </w:r>
      <w:r>
        <w:rPr>
          <w:rStyle w:val="Corpodeltesto2CenturySchoolbook85pt0"/>
        </w:rPr>
        <w:t>1</w:t>
      </w:r>
      <w:r>
        <w:t xml:space="preserve"> fer rei Arguz, sun pere,</w:t>
      </w:r>
    </w:p>
    <w:p w14:paraId="4440B05E" w14:textId="77777777" w:rsidR="002352BD" w:rsidRDefault="00D20608">
      <w:pPr>
        <w:pStyle w:val="Corpodeltesto21"/>
        <w:shd w:val="clear" w:color="auto" w:fill="auto"/>
      </w:pPr>
      <w:r>
        <w:t>Que le pust en sa chambre nurrir,</w:t>
      </w:r>
      <w:r>
        <w:br/>
        <w:t>Que uncore la purrad il servir;</w:t>
      </w:r>
    </w:p>
    <w:p w14:paraId="00BAD234" w14:textId="77777777" w:rsidR="002352BD" w:rsidRDefault="00D20608">
      <w:pPr>
        <w:pStyle w:val="Corpodeltesto21"/>
        <w:shd w:val="clear" w:color="auto" w:fill="auto"/>
      </w:pPr>
      <w:r>
        <w:t>Le rei volenters li granta,</w:t>
      </w:r>
    </w:p>
    <w:p w14:paraId="1A1ED661" w14:textId="77777777" w:rsidR="002352BD" w:rsidRDefault="00D20608">
      <w:pPr>
        <w:pStyle w:val="Corpodeltesto21"/>
        <w:shd w:val="clear" w:color="auto" w:fill="auto"/>
      </w:pPr>
      <w:r>
        <w:t>Car ele ert la rien qu’il plus ama.</w:t>
      </w:r>
    </w:p>
    <w:p w14:paraId="2C1317A4" w14:textId="77777777" w:rsidR="002352BD" w:rsidRDefault="00D20608">
      <w:pPr>
        <w:pStyle w:val="Corpodeltesto21"/>
        <w:shd w:val="clear" w:color="auto" w:fill="auto"/>
      </w:pPr>
      <w:r>
        <w:t>Quant Heralt s’ert aparceu</w:t>
      </w:r>
      <w:r>
        <w:br/>
        <w:t>Ke li enfes ert pris e perdu,</w:t>
      </w:r>
    </w:p>
    <w:p w14:paraId="737EA9BB" w14:textId="77777777" w:rsidR="002352BD" w:rsidRDefault="00D20608">
      <w:pPr>
        <w:pStyle w:val="Corpodeltesto21"/>
        <w:shd w:val="clear" w:color="auto" w:fill="auto"/>
      </w:pPr>
      <w:r>
        <w:t>Quere le fait par la cité,</w:t>
      </w:r>
    </w:p>
    <w:p w14:paraId="5D426780" w14:textId="77777777" w:rsidR="002352BD" w:rsidRDefault="00D20608">
      <w:pPr>
        <w:pStyle w:val="Corpodeltesto21"/>
        <w:shd w:val="clear" w:color="auto" w:fill="auto"/>
      </w:pPr>
      <w:r>
        <w:t>Par le pais e par le regné.</w:t>
      </w:r>
    </w:p>
    <w:p w14:paraId="578985C5" w14:textId="77777777" w:rsidR="002352BD" w:rsidRDefault="00D20608">
      <w:pPr>
        <w:pStyle w:val="Corpodeltesto21"/>
        <w:shd w:val="clear" w:color="auto" w:fill="auto"/>
      </w:pPr>
      <w:r>
        <w:t>Mais quant il pur veir saveit</w:t>
      </w:r>
      <w:r>
        <w:br/>
        <w:t>Que li enfes emblé esteit,</w:t>
      </w:r>
    </w:p>
    <w:p w14:paraId="51DDC276" w14:textId="77777777" w:rsidR="002352BD" w:rsidRDefault="00D20608">
      <w:pPr>
        <w:pStyle w:val="Corpodeltesto21"/>
        <w:shd w:val="clear" w:color="auto" w:fill="auto"/>
      </w:pPr>
      <w:r>
        <w:t>Dunc li renovelent ses dolurs,</w:t>
      </w:r>
    </w:p>
    <w:p w14:paraId="437A1849" w14:textId="77777777" w:rsidR="002352BD" w:rsidRDefault="00D20608">
      <w:pPr>
        <w:pStyle w:val="Corpodeltesto21"/>
        <w:shd w:val="clear" w:color="auto" w:fill="auto"/>
      </w:pPr>
      <w:r>
        <w:t>Que perduz aveit ses dous seignurs.</w:t>
      </w:r>
      <w:r>
        <w:br/>
        <w:t>En Russie l’enveia quere,</w:t>
      </w:r>
    </w:p>
    <w:p w14:paraId="3E02862E" w14:textId="77777777" w:rsidR="002352BD" w:rsidRDefault="00D20608">
      <w:pPr>
        <w:pStyle w:val="Corpodeltesto21"/>
        <w:shd w:val="clear" w:color="auto" w:fill="auto"/>
      </w:pPr>
      <w:r>
        <w:t>E en maint altre estrange terre ;</w:t>
      </w:r>
      <w:r>
        <w:br/>
        <w:t>Mais quant il nel pout trover,</w:t>
      </w:r>
      <w:r>
        <w:br/>
        <w:t>Grant duel comence a demener.</w:t>
      </w:r>
    </w:p>
    <w:p w14:paraId="01E26E81" w14:textId="77777777" w:rsidR="002352BD" w:rsidRDefault="00D20608">
      <w:pPr>
        <w:pStyle w:val="Corpodeltesto21"/>
        <w:shd w:val="clear" w:color="auto" w:fill="auto"/>
        <w:sectPr w:rsidR="002352BD">
          <w:headerReference w:type="even" r:id="rId99"/>
          <w:headerReference w:type="default" r:id="rId100"/>
          <w:headerReference w:type="first" r:id="rId101"/>
          <w:pgSz w:w="11909" w:h="16834"/>
          <w:pgMar w:top="1415" w:right="1440" w:bottom="1415" w:left="1440" w:header="0" w:footer="3" w:gutter="0"/>
          <w:pgNumType w:start="76"/>
          <w:cols w:space="720"/>
          <w:noEndnote/>
          <w:docGrid w:linePitch="360"/>
        </w:sectPr>
      </w:pPr>
      <w:r>
        <w:t>Ne demora gueres de tens</w:t>
      </w:r>
      <w:r>
        <w:br/>
        <w:t>Que reis Adelstan assembla genz,</w:t>
      </w:r>
      <w:r>
        <w:br/>
        <w:t>Del regne ses cuntes e ses baruns.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46"/>
        <w:gridCol w:w="730"/>
      </w:tblGrid>
      <w:tr w:rsidR="002352BD" w14:paraId="2E5EBEA1" w14:textId="77777777">
        <w:trPr>
          <w:trHeight w:val="451"/>
        </w:trPr>
        <w:tc>
          <w:tcPr>
            <w:tcW w:w="3446" w:type="dxa"/>
            <w:shd w:val="clear" w:color="auto" w:fill="FFFFFF"/>
            <w:vAlign w:val="bottom"/>
          </w:tcPr>
          <w:p w14:paraId="66B5EB88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rPr>
                <w:rStyle w:val="Corpodeltesto289ptNongrassetto"/>
              </w:rPr>
              <w:lastRenderedPageBreak/>
              <w:t>Qui sages erent de raisuns.</w:t>
            </w:r>
            <w:r>
              <w:rPr>
                <w:rStyle w:val="Corpodeltesto289ptNongrassetto"/>
              </w:rPr>
              <w:br/>
              <w:t>Heralt d’Ardeme i ala,</w:t>
            </w:r>
          </w:p>
        </w:tc>
        <w:tc>
          <w:tcPr>
            <w:tcW w:w="730" w:type="dxa"/>
            <w:shd w:val="clear" w:color="auto" w:fill="FFFFFF"/>
          </w:tcPr>
          <w:p w14:paraId="6C19A1BD" w14:textId="77777777" w:rsidR="002352BD" w:rsidRDefault="002352BD">
            <w:pPr>
              <w:rPr>
                <w:sz w:val="10"/>
                <w:szCs w:val="10"/>
              </w:rPr>
            </w:pPr>
          </w:p>
        </w:tc>
      </w:tr>
      <w:tr w:rsidR="002352BD" w14:paraId="77494E2B" w14:textId="77777777">
        <w:trPr>
          <w:trHeight w:val="936"/>
        </w:trPr>
        <w:tc>
          <w:tcPr>
            <w:tcW w:w="3446" w:type="dxa"/>
            <w:shd w:val="clear" w:color="auto" w:fill="FFFFFF"/>
            <w:vAlign w:val="bottom"/>
          </w:tcPr>
          <w:p w14:paraId="03C400C8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rPr>
                <w:rStyle w:val="Corpodeltesto289ptNongrassetto"/>
              </w:rPr>
              <w:t>Que li reis assez plus honura</w:t>
            </w:r>
            <w:r>
              <w:rPr>
                <w:rStyle w:val="Corpodeltesto289ptNongrassetto"/>
              </w:rPr>
              <w:br/>
              <w:t>Qu'il ne fist home de sa terre,</w:t>
            </w:r>
            <w:r>
              <w:rPr>
                <w:rStyle w:val="Corpodeltesto289ptNongrassetto"/>
              </w:rPr>
              <w:br/>
              <w:t>Pur ço qu’il ert de greindre afaire.</w:t>
            </w:r>
            <w:r>
              <w:rPr>
                <w:rStyle w:val="Corpodeltesto289ptNongrassetto"/>
              </w:rPr>
              <w:br/>
              <w:t>Li altres grant envie aveient,</w:t>
            </w:r>
          </w:p>
        </w:tc>
        <w:tc>
          <w:tcPr>
            <w:tcW w:w="730" w:type="dxa"/>
            <w:shd w:val="clear" w:color="auto" w:fill="FFFFFF"/>
          </w:tcPr>
          <w:p w14:paraId="115EA76A" w14:textId="77777777" w:rsidR="002352BD" w:rsidRDefault="00D20608">
            <w:pPr>
              <w:pStyle w:val="Corpodeltesto281"/>
              <w:shd w:val="clear" w:color="auto" w:fill="auto"/>
              <w:spacing w:line="180" w:lineRule="exact"/>
              <w:jc w:val="left"/>
            </w:pPr>
            <w:r>
              <w:rPr>
                <w:rStyle w:val="Corpodeltesto289ptNongrassetto"/>
              </w:rPr>
              <w:t>QloS</w:t>
            </w:r>
          </w:p>
        </w:tc>
      </w:tr>
      <w:tr w:rsidR="002352BD" w14:paraId="099143F4" w14:textId="77777777">
        <w:trPr>
          <w:trHeight w:val="240"/>
        </w:trPr>
        <w:tc>
          <w:tcPr>
            <w:tcW w:w="3446" w:type="dxa"/>
            <w:shd w:val="clear" w:color="auto" w:fill="FFFFFF"/>
            <w:vAlign w:val="bottom"/>
          </w:tcPr>
          <w:p w14:paraId="5248BE75" w14:textId="77777777" w:rsidR="002352BD" w:rsidRDefault="00D20608">
            <w:pPr>
              <w:pStyle w:val="Corpodeltesto281"/>
              <w:shd w:val="clear" w:color="auto" w:fill="auto"/>
              <w:spacing w:line="180" w:lineRule="exact"/>
              <w:jc w:val="left"/>
            </w:pPr>
            <w:r>
              <w:rPr>
                <w:rStyle w:val="Corpodeltesto289ptNongrassetto"/>
              </w:rPr>
              <w:t>Entr’els le jur sovent diseient</w:t>
            </w:r>
          </w:p>
        </w:tc>
        <w:tc>
          <w:tcPr>
            <w:tcW w:w="730" w:type="dxa"/>
            <w:shd w:val="clear" w:color="auto" w:fill="FFFFFF"/>
            <w:vAlign w:val="bottom"/>
          </w:tcPr>
          <w:p w14:paraId="4BBF6BA4" w14:textId="77777777" w:rsidR="002352BD" w:rsidRDefault="00D20608">
            <w:pPr>
              <w:pStyle w:val="Corpodeltesto281"/>
              <w:shd w:val="clear" w:color="auto" w:fill="auto"/>
              <w:spacing w:line="180" w:lineRule="exact"/>
              <w:jc w:val="left"/>
            </w:pPr>
            <w:r>
              <w:rPr>
                <w:rStyle w:val="Corpodeltesto289ptNongrassetto"/>
              </w:rPr>
              <w:t>9112</w:t>
            </w:r>
          </w:p>
        </w:tc>
      </w:tr>
      <w:tr w:rsidR="002352BD" w14:paraId="1538EAC8" w14:textId="77777777">
        <w:trPr>
          <w:trHeight w:val="706"/>
        </w:trPr>
        <w:tc>
          <w:tcPr>
            <w:tcW w:w="3446" w:type="dxa"/>
            <w:shd w:val="clear" w:color="auto" w:fill="FFFFFF"/>
            <w:vAlign w:val="bottom"/>
          </w:tcPr>
          <w:p w14:paraId="24E8A529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rPr>
                <w:rStyle w:val="Corpodeltesto289ptNongrassetto"/>
              </w:rPr>
              <w:t>Que li reis grant tort aveit</w:t>
            </w:r>
            <w:r>
              <w:rPr>
                <w:rStyle w:val="Corpodeltesto289ptNongrassetto"/>
              </w:rPr>
              <w:br/>
              <w:t>Que Heralt tant honorer deveit,</w:t>
            </w:r>
            <w:r>
              <w:rPr>
                <w:rStyle w:val="Corpodeltesto289ptNongrassetto"/>
              </w:rPr>
              <w:br/>
              <w:t>Qui fiz fu d’un povre vavassur;</w:t>
            </w:r>
          </w:p>
        </w:tc>
        <w:tc>
          <w:tcPr>
            <w:tcW w:w="730" w:type="dxa"/>
            <w:shd w:val="clear" w:color="auto" w:fill="FFFFFF"/>
          </w:tcPr>
          <w:p w14:paraId="0C14CE3E" w14:textId="77777777" w:rsidR="002352BD" w:rsidRDefault="00D20608">
            <w:pPr>
              <w:pStyle w:val="Corpodeltesto281"/>
              <w:shd w:val="clear" w:color="auto" w:fill="auto"/>
              <w:spacing w:line="180" w:lineRule="exact"/>
              <w:jc w:val="left"/>
            </w:pPr>
            <w:r>
              <w:rPr>
                <w:rStyle w:val="Corpodeltesto28CenturySchoolbook85ptNongrassetto"/>
              </w:rPr>
              <w:t>[57</w:t>
            </w:r>
            <w:r>
              <w:rPr>
                <w:rStyle w:val="Corpodeltesto289ptNongrassetto"/>
              </w:rPr>
              <w:t xml:space="preserve"> </w:t>
            </w:r>
            <w:r>
              <w:rPr>
                <w:rStyle w:val="Corpodeltesto2885ptNongrassettoCorsivo"/>
              </w:rPr>
              <w:t>c]</w:t>
            </w:r>
          </w:p>
        </w:tc>
      </w:tr>
      <w:tr w:rsidR="002352BD" w14:paraId="5017AC90" w14:textId="77777777">
        <w:trPr>
          <w:trHeight w:val="922"/>
        </w:trPr>
        <w:tc>
          <w:tcPr>
            <w:tcW w:w="3446" w:type="dxa"/>
            <w:shd w:val="clear" w:color="auto" w:fill="FFFFFF"/>
            <w:vAlign w:val="bottom"/>
          </w:tcPr>
          <w:p w14:paraId="4393AE5B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rPr>
                <w:rStyle w:val="Corpodeltesto289ptNongrassetto"/>
              </w:rPr>
              <w:t>Ses barans feseit grant deshonur.</w:t>
            </w:r>
          </w:p>
          <w:p w14:paraId="1394BFA3" w14:textId="77777777" w:rsidR="002352BD" w:rsidRDefault="00D20608">
            <w:pPr>
              <w:pStyle w:val="Corpodeltesto281"/>
              <w:shd w:val="clear" w:color="auto" w:fill="auto"/>
              <w:ind w:firstLine="360"/>
              <w:jc w:val="left"/>
            </w:pPr>
            <w:r>
              <w:rPr>
                <w:rStyle w:val="Corpodeltesto289ptNongrassetto"/>
              </w:rPr>
              <w:t>« Seignurs, dist li rei, ça entendez :</w:t>
            </w:r>
            <w:r>
              <w:rPr>
                <w:rStyle w:val="Corpodeltesto289ptNongrassetto"/>
              </w:rPr>
              <w:br/>
              <w:t>Mes homes estes e mes afiez,</w:t>
            </w:r>
          </w:p>
          <w:p w14:paraId="4C889D3E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rPr>
                <w:rStyle w:val="Corpodeltesto289ptNongrassetto"/>
              </w:rPr>
              <w:t>Conseil demand, sil me donez !</w:t>
            </w:r>
          </w:p>
        </w:tc>
        <w:tc>
          <w:tcPr>
            <w:tcW w:w="730" w:type="dxa"/>
            <w:shd w:val="clear" w:color="auto" w:fill="FFFFFF"/>
          </w:tcPr>
          <w:p w14:paraId="300522E0" w14:textId="77777777" w:rsidR="002352BD" w:rsidRDefault="00D20608">
            <w:pPr>
              <w:pStyle w:val="Corpodeltesto281"/>
              <w:shd w:val="clear" w:color="auto" w:fill="auto"/>
              <w:spacing w:line="180" w:lineRule="exact"/>
              <w:jc w:val="left"/>
            </w:pPr>
            <w:r>
              <w:rPr>
                <w:rStyle w:val="Corpodeltesto289ptNongrassetto"/>
              </w:rPr>
              <w:t>9Il6</w:t>
            </w:r>
          </w:p>
        </w:tc>
      </w:tr>
      <w:tr w:rsidR="002352BD" w14:paraId="5BF8FAF6" w14:textId="77777777">
        <w:trPr>
          <w:trHeight w:val="936"/>
        </w:trPr>
        <w:tc>
          <w:tcPr>
            <w:tcW w:w="3446" w:type="dxa"/>
            <w:shd w:val="clear" w:color="auto" w:fill="FFFFFF"/>
            <w:vAlign w:val="bottom"/>
          </w:tcPr>
          <w:p w14:paraId="3743EB34" w14:textId="77777777" w:rsidR="002352BD" w:rsidRDefault="00D20608">
            <w:pPr>
              <w:pStyle w:val="Corpodeltesto281"/>
              <w:shd w:val="clear" w:color="auto" w:fill="auto"/>
              <w:spacing w:line="235" w:lineRule="exact"/>
              <w:jc w:val="left"/>
            </w:pPr>
            <w:r>
              <w:rPr>
                <w:rStyle w:val="Corpodeltesto289ptNongrassetto"/>
              </w:rPr>
              <w:t>Ben sai que oi dire l’avez</w:t>
            </w:r>
            <w:r>
              <w:rPr>
                <w:rStyle w:val="Corpodeltesto289ptNongrassetto"/>
              </w:rPr>
              <w:br/>
              <w:t>Que li reis Anelaf de Denemarche,</w:t>
            </w:r>
            <w:r>
              <w:rPr>
                <w:rStyle w:val="Corpodeltesto289ptNongrassetto"/>
              </w:rPr>
              <w:br/>
              <w:t>Que tant est fer e fel de corage,</w:t>
            </w:r>
            <w:r>
              <w:rPr>
                <w:rStyle w:val="Corpodeltesto289ptNongrassetto"/>
              </w:rPr>
              <w:br/>
              <w:t>Sur nus od grant ost vendra ;</w:t>
            </w:r>
          </w:p>
        </w:tc>
        <w:tc>
          <w:tcPr>
            <w:tcW w:w="730" w:type="dxa"/>
            <w:shd w:val="clear" w:color="auto" w:fill="FFFFFF"/>
          </w:tcPr>
          <w:p w14:paraId="43A2EA08" w14:textId="77777777" w:rsidR="002352BD" w:rsidRDefault="00D20608">
            <w:pPr>
              <w:pStyle w:val="Corpodeltesto281"/>
              <w:shd w:val="clear" w:color="auto" w:fill="auto"/>
              <w:spacing w:line="180" w:lineRule="exact"/>
              <w:jc w:val="left"/>
            </w:pPr>
            <w:r>
              <w:rPr>
                <w:rStyle w:val="Corpodeltesto289ptNongrassetto"/>
              </w:rPr>
              <w:t>9120</w:t>
            </w:r>
          </w:p>
        </w:tc>
      </w:tr>
      <w:tr w:rsidR="002352BD" w14:paraId="33692A4A" w14:textId="77777777">
        <w:trPr>
          <w:trHeight w:val="946"/>
        </w:trPr>
        <w:tc>
          <w:tcPr>
            <w:tcW w:w="3446" w:type="dxa"/>
            <w:shd w:val="clear" w:color="auto" w:fill="FFFFFF"/>
            <w:vAlign w:val="bottom"/>
          </w:tcPr>
          <w:p w14:paraId="79C0A933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rPr>
                <w:rStyle w:val="Corpodeltesto289ptNongrassetto"/>
              </w:rPr>
              <w:t>S'il poet; tote la terre confundera</w:t>
            </w:r>
            <w:r>
              <w:rPr>
                <w:rStyle w:val="Corpodeltesto289ptNongrassetto"/>
              </w:rPr>
              <w:br/>
              <w:t>E nus del regne chascera,</w:t>
            </w:r>
          </w:p>
          <w:p w14:paraId="6F27F0B3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rPr>
                <w:rStyle w:val="Corpodeltesto289ptNongrassetto"/>
              </w:rPr>
              <w:t>U s’il put tuz nus oscira;</w:t>
            </w:r>
          </w:p>
          <w:p w14:paraId="6A4A07DF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rPr>
                <w:rStyle w:val="Corpodeltesto289ptNongrassetto"/>
              </w:rPr>
              <w:t>Grant tens est pur veir passé</w:t>
            </w:r>
          </w:p>
        </w:tc>
        <w:tc>
          <w:tcPr>
            <w:tcW w:w="730" w:type="dxa"/>
            <w:shd w:val="clear" w:color="auto" w:fill="FFFFFF"/>
          </w:tcPr>
          <w:p w14:paraId="351CF82A" w14:textId="77777777" w:rsidR="002352BD" w:rsidRDefault="00D20608">
            <w:pPr>
              <w:pStyle w:val="Corpodeltesto281"/>
              <w:shd w:val="clear" w:color="auto" w:fill="auto"/>
              <w:spacing w:line="170" w:lineRule="exact"/>
              <w:jc w:val="left"/>
            </w:pPr>
            <w:r>
              <w:rPr>
                <w:rStyle w:val="Corpodeltesto28CenturySchoolbook85ptNongrassetto"/>
              </w:rPr>
              <w:t>9124</w:t>
            </w:r>
          </w:p>
        </w:tc>
      </w:tr>
      <w:tr w:rsidR="002352BD" w14:paraId="78C1157D" w14:textId="77777777">
        <w:trPr>
          <w:trHeight w:val="917"/>
        </w:trPr>
        <w:tc>
          <w:tcPr>
            <w:tcW w:w="3446" w:type="dxa"/>
            <w:shd w:val="clear" w:color="auto" w:fill="FFFFFF"/>
          </w:tcPr>
          <w:p w14:paraId="64883A36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rPr>
                <w:rStyle w:val="Corpodeltesto289ptNongrassetto"/>
              </w:rPr>
              <w:t>Qui ad le regne chalengé.</w:t>
            </w:r>
          </w:p>
          <w:p w14:paraId="592E27F2" w14:textId="77777777" w:rsidR="002352BD" w:rsidRDefault="00D20608">
            <w:pPr>
              <w:pStyle w:val="Corpodeltesto281"/>
              <w:shd w:val="clear" w:color="auto" w:fill="auto"/>
              <w:ind w:firstLine="360"/>
              <w:jc w:val="left"/>
            </w:pPr>
            <w:r>
              <w:rPr>
                <w:rStyle w:val="Corpodeltesto289ptNongrassetto"/>
              </w:rPr>
              <w:t>— Sire, dist Heralt, ben le frum,</w:t>
            </w:r>
            <w:r>
              <w:rPr>
                <w:rStyle w:val="Corpodeltesto289ptNongrassetto"/>
              </w:rPr>
              <w:br/>
              <w:t>Od l’aie de Deu pas nel crendrum ;</w:t>
            </w:r>
            <w:r>
              <w:rPr>
                <w:rStyle w:val="Corpodeltesto289ptNongrassetto"/>
              </w:rPr>
              <w:br/>
              <w:t>S’il volt en la terre venir,</w:t>
            </w:r>
          </w:p>
        </w:tc>
        <w:tc>
          <w:tcPr>
            <w:tcW w:w="730" w:type="dxa"/>
            <w:shd w:val="clear" w:color="auto" w:fill="FFFFFF"/>
          </w:tcPr>
          <w:p w14:paraId="5ABF5231" w14:textId="77777777" w:rsidR="002352BD" w:rsidRDefault="00D20608">
            <w:pPr>
              <w:pStyle w:val="Corpodeltesto281"/>
              <w:shd w:val="clear" w:color="auto" w:fill="auto"/>
              <w:spacing w:line="180" w:lineRule="exact"/>
              <w:jc w:val="left"/>
            </w:pPr>
            <w:r>
              <w:rPr>
                <w:rStyle w:val="Corpodeltesto289ptNongrassetto"/>
              </w:rPr>
              <w:t>9128</w:t>
            </w:r>
          </w:p>
        </w:tc>
      </w:tr>
      <w:tr w:rsidR="002352BD" w14:paraId="2365D6C3" w14:textId="77777777">
        <w:trPr>
          <w:trHeight w:val="931"/>
        </w:trPr>
        <w:tc>
          <w:tcPr>
            <w:tcW w:w="3446" w:type="dxa"/>
            <w:shd w:val="clear" w:color="auto" w:fill="FFFFFF"/>
            <w:vAlign w:val="bottom"/>
          </w:tcPr>
          <w:p w14:paraId="226247A2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rPr>
                <w:rStyle w:val="Corpodeltesto289ptNongrassetto"/>
              </w:rPr>
              <w:t>A dolur lui estuet morir.</w:t>
            </w:r>
          </w:p>
          <w:p w14:paraId="2F62E8FF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rPr>
                <w:rStyle w:val="Corpodeltesto289ptNongrassetto"/>
              </w:rPr>
              <w:t>Bone gent avez e fortes citez ;</w:t>
            </w:r>
            <w:r>
              <w:rPr>
                <w:rStyle w:val="Corpodeltesto289ptNongrassetto"/>
              </w:rPr>
              <w:br/>
              <w:t>Ja, sire, mes tant nes dotez.</w:t>
            </w:r>
          </w:p>
          <w:p w14:paraId="00913BA2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rPr>
                <w:rStyle w:val="Corpodeltesto289ptNongrassetto"/>
              </w:rPr>
              <w:t>Mi ancesur ja me diseient</w:t>
            </w:r>
          </w:p>
        </w:tc>
        <w:tc>
          <w:tcPr>
            <w:tcW w:w="730" w:type="dxa"/>
            <w:shd w:val="clear" w:color="auto" w:fill="FFFFFF"/>
          </w:tcPr>
          <w:p w14:paraId="5EA963C8" w14:textId="77777777" w:rsidR="002352BD" w:rsidRDefault="00D20608">
            <w:pPr>
              <w:pStyle w:val="Corpodeltesto281"/>
              <w:shd w:val="clear" w:color="auto" w:fill="auto"/>
              <w:spacing w:line="170" w:lineRule="exact"/>
              <w:jc w:val="left"/>
            </w:pPr>
            <w:r>
              <w:rPr>
                <w:rStyle w:val="Corpodeltesto28CenturySchoolbook85ptNongrassetto"/>
              </w:rPr>
              <w:t>.9132</w:t>
            </w:r>
          </w:p>
        </w:tc>
      </w:tr>
      <w:tr w:rsidR="002352BD" w14:paraId="441B203E" w14:textId="77777777">
        <w:trPr>
          <w:trHeight w:val="725"/>
        </w:trPr>
        <w:tc>
          <w:tcPr>
            <w:tcW w:w="3446" w:type="dxa"/>
            <w:shd w:val="clear" w:color="auto" w:fill="FFFFFF"/>
            <w:vAlign w:val="bottom"/>
          </w:tcPr>
          <w:p w14:paraId="14ECB363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rPr>
                <w:rStyle w:val="Corpodeltesto289ptNongrassetto"/>
              </w:rPr>
              <w:t>Que Daneis jadis dreit aveient</w:t>
            </w:r>
            <w:r>
              <w:rPr>
                <w:rStyle w:val="Corpodeltesto289ptNongrassetto"/>
              </w:rPr>
              <w:br/>
              <w:t>En ceste terre, mes mult ad tens;</w:t>
            </w:r>
            <w:r>
              <w:rPr>
                <w:rStyle w:val="Corpodeltesto289ptNongrassetto"/>
              </w:rPr>
              <w:br/>
              <w:t>Puis la perdirent la lur genz,</w:t>
            </w:r>
          </w:p>
        </w:tc>
        <w:tc>
          <w:tcPr>
            <w:tcW w:w="730" w:type="dxa"/>
            <w:shd w:val="clear" w:color="auto" w:fill="FFFFFF"/>
          </w:tcPr>
          <w:p w14:paraId="57AA8773" w14:textId="77777777" w:rsidR="002352BD" w:rsidRDefault="00D20608">
            <w:pPr>
              <w:pStyle w:val="Corpodeltesto281"/>
              <w:shd w:val="clear" w:color="auto" w:fill="auto"/>
              <w:spacing w:line="180" w:lineRule="exact"/>
              <w:jc w:val="left"/>
            </w:pPr>
            <w:r>
              <w:rPr>
                <w:rStyle w:val="Corpodeltesto289ptNongrassetto"/>
              </w:rPr>
              <w:t>9136</w:t>
            </w:r>
          </w:p>
        </w:tc>
      </w:tr>
    </w:tbl>
    <w:p w14:paraId="5FB0BFB7" w14:textId="77777777" w:rsidR="002352BD" w:rsidRDefault="00D20608">
      <w:pPr>
        <w:pStyle w:val="Corpodeltesto260"/>
        <w:shd w:val="clear" w:color="auto" w:fill="auto"/>
      </w:pPr>
      <w:r>
        <w:t>En bataille furent puis ocis,</w:t>
      </w:r>
    </w:p>
    <w:p w14:paraId="1AB7BD7A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9168</w:t>
      </w:r>
    </w:p>
    <w:p w14:paraId="15ECBDAD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9164</w:t>
      </w:r>
    </w:p>
    <w:p w14:paraId="36354CD9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9160</w:t>
      </w:r>
    </w:p>
    <w:p w14:paraId="35D1E0BF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9156</w:t>
      </w:r>
    </w:p>
    <w:p w14:paraId="4FA7D6E7" w14:textId="77777777" w:rsidR="002352BD" w:rsidRDefault="00D20608">
      <w:pPr>
        <w:pStyle w:val="Corpodeltesto21"/>
        <w:shd w:val="clear" w:color="auto" w:fill="auto"/>
        <w:spacing w:line="274" w:lineRule="exact"/>
      </w:pPr>
      <w:r>
        <w:rPr>
          <w:rStyle w:val="Corpodeltesto2"/>
        </w:rPr>
        <w:t>9152</w:t>
      </w:r>
      <w:r>
        <w:rPr>
          <w:rStyle w:val="Corpodeltesto2"/>
        </w:rPr>
        <w:br/>
      </w:r>
      <w:r>
        <w:rPr>
          <w:rStyle w:val="Corpodeltesto2CenturySchoolbook85pt"/>
        </w:rPr>
        <w:t>[57</w:t>
      </w:r>
      <w:r>
        <w:rPr>
          <w:rStyle w:val="Corpodeltesto2"/>
        </w:rPr>
        <w:t xml:space="preserve"> &lt;*]</w:t>
      </w:r>
    </w:p>
    <w:p w14:paraId="74EC3BC0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9148</w:t>
      </w:r>
    </w:p>
    <w:p w14:paraId="25BD1ACE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9144</w:t>
      </w:r>
    </w:p>
    <w:p w14:paraId="62BA1398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9140</w:t>
      </w:r>
    </w:p>
    <w:p w14:paraId="178EA85B" w14:textId="77777777" w:rsidR="002352BD" w:rsidRDefault="00D20608">
      <w:pPr>
        <w:pStyle w:val="Corpodeltesto260"/>
        <w:shd w:val="clear" w:color="auto" w:fill="auto"/>
      </w:pPr>
      <w:r>
        <w:t>Morz e destruiz e malbailliz ;</w:t>
      </w:r>
    </w:p>
    <w:p w14:paraId="56DD6161" w14:textId="77777777" w:rsidR="002352BD" w:rsidRDefault="00D20608">
      <w:pPr>
        <w:pStyle w:val="Corpodeltesto260"/>
        <w:shd w:val="clear" w:color="auto" w:fill="auto"/>
      </w:pPr>
      <w:r>
        <w:t>Pur ço unt il lur dreit perdu,</w:t>
      </w:r>
    </w:p>
    <w:p w14:paraId="05EDBA88" w14:textId="77777777" w:rsidR="002352BD" w:rsidRDefault="00D20608">
      <w:pPr>
        <w:pStyle w:val="Corpodeltesto260"/>
        <w:shd w:val="clear" w:color="auto" w:fill="auto"/>
      </w:pPr>
      <w:r>
        <w:t>Puis k’en bataille sunt vencu.</w:t>
      </w:r>
    </w:p>
    <w:p w14:paraId="0C19A34A" w14:textId="77777777" w:rsidR="002352BD" w:rsidRDefault="00D20608">
      <w:pPr>
        <w:pStyle w:val="Corpodeltesto260"/>
        <w:shd w:val="clear" w:color="auto" w:fill="auto"/>
      </w:pPr>
      <w:r>
        <w:t>Mais ore comandez voz baruns,</w:t>
      </w:r>
    </w:p>
    <w:p w14:paraId="4E9A03FB" w14:textId="77777777" w:rsidR="002352BD" w:rsidRDefault="00D20608">
      <w:pPr>
        <w:pStyle w:val="Corpodeltesto260"/>
        <w:shd w:val="clear" w:color="auto" w:fill="auto"/>
      </w:pPr>
      <w:r>
        <w:t>Que unt les chastels e les dunguns</w:t>
      </w:r>
      <w:r>
        <w:br/>
        <w:t>E sunt delez les granz rivages</w:t>
      </w:r>
      <w:r>
        <w:br/>
        <w:t>E qui marchissent en voz marches,</w:t>
      </w:r>
    </w:p>
    <w:p w14:paraId="05979392" w14:textId="77777777" w:rsidR="002352BD" w:rsidRDefault="00D20608">
      <w:pPr>
        <w:pStyle w:val="Corpodeltesto260"/>
        <w:shd w:val="clear" w:color="auto" w:fill="auto"/>
      </w:pPr>
      <w:r>
        <w:t>Que de chevals e d’armes seient aprestez,</w:t>
      </w:r>
      <w:r>
        <w:br/>
        <w:t>Que si vus d’els mester avez,</w:t>
      </w:r>
    </w:p>
    <w:p w14:paraId="23050449" w14:textId="77777777" w:rsidR="002352BD" w:rsidRDefault="00D20608">
      <w:pPr>
        <w:pStyle w:val="Corpodeltesto260"/>
        <w:shd w:val="clear" w:color="auto" w:fill="auto"/>
      </w:pPr>
      <w:r>
        <w:t>Secore vus puissent e aider,</w:t>
      </w:r>
    </w:p>
    <w:p w14:paraId="1282197F" w14:textId="77777777" w:rsidR="002352BD" w:rsidRDefault="00D20608">
      <w:pPr>
        <w:pStyle w:val="Corpodeltesto260"/>
        <w:shd w:val="clear" w:color="auto" w:fill="auto"/>
      </w:pPr>
      <w:r>
        <w:t>Quant vus d’els avrez mester.</w:t>
      </w:r>
    </w:p>
    <w:p w14:paraId="2418E0B9" w14:textId="77777777" w:rsidR="002352BD" w:rsidRDefault="00D20608">
      <w:pPr>
        <w:pStyle w:val="Corpodeltesto260"/>
        <w:shd w:val="clear" w:color="auto" w:fill="auto"/>
      </w:pPr>
      <w:r>
        <w:t>Se li Daneis venent en cest terre</w:t>
      </w:r>
      <w:r>
        <w:br/>
        <w:t>E le regne volent a force conquere,</w:t>
      </w:r>
      <w:r>
        <w:br/>
        <w:t>Vostre ost tost assemblez,</w:t>
      </w:r>
    </w:p>
    <w:p w14:paraId="6971ECE6" w14:textId="77777777" w:rsidR="002352BD" w:rsidRDefault="00D20608">
      <w:pPr>
        <w:pStyle w:val="Corpodeltesto260"/>
        <w:shd w:val="clear" w:color="auto" w:fill="auto"/>
      </w:pPr>
      <w:r>
        <w:t>Hardiement a els vus combatez;</w:t>
      </w:r>
    </w:p>
    <w:p w14:paraId="529A2FA3" w14:textId="77777777" w:rsidR="002352BD" w:rsidRDefault="00D20608">
      <w:pPr>
        <w:pStyle w:val="Corpodeltesto260"/>
        <w:shd w:val="clear" w:color="auto" w:fill="auto"/>
      </w:pPr>
      <w:r>
        <w:t>Od l’aie de Deu vus les veintrez,</w:t>
      </w:r>
    </w:p>
    <w:p w14:paraId="00225244" w14:textId="77777777" w:rsidR="002352BD" w:rsidRDefault="00D20608">
      <w:pPr>
        <w:pStyle w:val="Corpodeltesto260"/>
        <w:shd w:val="clear" w:color="auto" w:fill="auto"/>
      </w:pPr>
      <w:r>
        <w:t>Se ço qu’ai dit fere volez.</w:t>
      </w:r>
    </w:p>
    <w:p w14:paraId="3FBAAA35" w14:textId="77777777" w:rsidR="002352BD" w:rsidRDefault="00D20608">
      <w:pPr>
        <w:pStyle w:val="Corpodeltesto260"/>
        <w:shd w:val="clear" w:color="auto" w:fill="auto"/>
      </w:pPr>
      <w:r>
        <w:t>— Sire Heralt, li reis respundi,</w:t>
      </w:r>
    </w:p>
    <w:p w14:paraId="7720933C" w14:textId="77777777" w:rsidR="002352BD" w:rsidRDefault="00D20608">
      <w:pPr>
        <w:pStyle w:val="Corpodeltesto260"/>
        <w:shd w:val="clear" w:color="auto" w:fill="auto"/>
      </w:pPr>
      <w:r>
        <w:lastRenderedPageBreak/>
        <w:t>Mult ad ore bon conseil îci,</w:t>
      </w:r>
    </w:p>
    <w:p w14:paraId="37BD672C" w14:textId="77777777" w:rsidR="002352BD" w:rsidRDefault="00D20608">
      <w:pPr>
        <w:pStyle w:val="Corpodeltesto260"/>
        <w:shd w:val="clear" w:color="auto" w:fill="auto"/>
      </w:pPr>
      <w:r>
        <w:t>Unques meillur nen oi;</w:t>
      </w:r>
    </w:p>
    <w:p w14:paraId="782BDEEB" w14:textId="77777777" w:rsidR="002352BD" w:rsidRDefault="00D20608">
      <w:pPr>
        <w:pStyle w:val="Corpodeltesto260"/>
        <w:shd w:val="clear" w:color="auto" w:fill="auto"/>
      </w:pPr>
      <w:r>
        <w:t>Jol frai, vostre merci, tut issi. »</w:t>
      </w:r>
    </w:p>
    <w:p w14:paraId="4613D8B4" w14:textId="77777777" w:rsidR="002352BD" w:rsidRDefault="00D20608">
      <w:pPr>
        <w:pStyle w:val="Corpodeltesto260"/>
        <w:shd w:val="clear" w:color="auto" w:fill="auto"/>
      </w:pPr>
      <w:r>
        <w:t>Li dux Modred s’en est levé,</w:t>
      </w:r>
    </w:p>
    <w:p w14:paraId="026D4AA2" w14:textId="77777777" w:rsidR="002352BD" w:rsidRDefault="00D20608">
      <w:pPr>
        <w:pStyle w:val="Corpodeltesto260"/>
        <w:shd w:val="clear" w:color="auto" w:fill="auto"/>
      </w:pPr>
      <w:r>
        <w:t>Qui de Cornewaiile ert avoué ;</w:t>
      </w:r>
    </w:p>
    <w:p w14:paraId="35D4E924" w14:textId="77777777" w:rsidR="002352BD" w:rsidRDefault="00D20608">
      <w:pPr>
        <w:pStyle w:val="Corpodeltesto260"/>
        <w:shd w:val="clear" w:color="auto" w:fill="auto"/>
      </w:pPr>
      <w:r>
        <w:t>Chevaler ert fel e velz,</w:t>
      </w:r>
    </w:p>
    <w:p w14:paraId="4400DE13" w14:textId="77777777" w:rsidR="002352BD" w:rsidRDefault="00D20608">
      <w:pPr>
        <w:pStyle w:val="Corpodeltesto260"/>
        <w:shd w:val="clear" w:color="auto" w:fill="auto"/>
      </w:pPr>
      <w:r>
        <w:t>Mais mult ert hardiz e preuz.</w:t>
      </w:r>
    </w:p>
    <w:p w14:paraId="70546121" w14:textId="77777777" w:rsidR="002352BD" w:rsidRDefault="00D20608">
      <w:pPr>
        <w:pStyle w:val="Corpodeltesto260"/>
        <w:shd w:val="clear" w:color="auto" w:fill="auto"/>
      </w:pPr>
      <w:r>
        <w:t>« Sire, fait il, ça entendez :</w:t>
      </w:r>
    </w:p>
    <w:p w14:paraId="701F3435" w14:textId="77777777" w:rsidR="002352BD" w:rsidRDefault="00D20608">
      <w:pPr>
        <w:pStyle w:val="Corpodeltesto260"/>
        <w:shd w:val="clear" w:color="auto" w:fill="auto"/>
      </w:pPr>
      <w:r>
        <w:t>N’estes pas cum estre devez,</w:t>
      </w:r>
    </w:p>
    <w:p w14:paraId="7822D3F4" w14:textId="77777777" w:rsidR="002352BD" w:rsidRDefault="00D20608">
      <w:pPr>
        <w:pStyle w:val="Corpodeltesto260"/>
        <w:shd w:val="clear" w:color="auto" w:fill="auto"/>
      </w:pPr>
      <w:r>
        <w:t>Quant vus les losengers creez</w:t>
      </w:r>
      <w:r>
        <w:br/>
        <w:t>E plus les amez e honurez,</w:t>
      </w:r>
    </w:p>
    <w:p w14:paraId="6B2A3DD6" w14:textId="77777777" w:rsidR="002352BD" w:rsidRDefault="00D20608">
      <w:pPr>
        <w:pStyle w:val="Corpodeltesto260"/>
        <w:shd w:val="clear" w:color="auto" w:fill="auto"/>
      </w:pPr>
      <w:r>
        <w:t>Plus que ne faites voz baruns;</w:t>
      </w:r>
    </w:p>
    <w:p w14:paraId="4E9320DE" w14:textId="77777777" w:rsidR="002352BD" w:rsidRDefault="00D20608">
      <w:pPr>
        <w:pStyle w:val="Corpodeltesto260"/>
        <w:shd w:val="clear" w:color="auto" w:fill="auto"/>
      </w:pPr>
      <w:r>
        <w:t>A grant tort vus servons.</w:t>
      </w:r>
    </w:p>
    <w:p w14:paraId="7D60D4AA" w14:textId="77777777" w:rsidR="002352BD" w:rsidRDefault="00D20608">
      <w:pPr>
        <w:pStyle w:val="Corpodeltesto260"/>
        <w:shd w:val="clear" w:color="auto" w:fill="auto"/>
      </w:pPr>
      <w:r>
        <w:t>De guere vus savrium conseiller</w:t>
      </w:r>
    </w:p>
    <w:p w14:paraId="06CB6CCE" w14:textId="77777777" w:rsidR="002352BD" w:rsidRDefault="002352BD">
      <w:pPr>
        <w:pStyle w:val="Sommario1"/>
        <w:shd w:val="clear" w:color="auto" w:fill="auto"/>
        <w:tabs>
          <w:tab w:val="left" w:pos="3801"/>
          <w:tab w:val="left" w:pos="4186"/>
        </w:tabs>
        <w:jc w:val="left"/>
      </w:pPr>
      <w:r>
        <w:fldChar w:fldCharType="begin"/>
      </w:r>
      <w:r w:rsidR="00D20608">
        <w:instrText xml:space="preserve"> TOC \o "1-5" \h \z </w:instrText>
      </w:r>
      <w:r>
        <w:fldChar w:fldCharType="separate"/>
      </w:r>
      <w:r w:rsidR="00D20608">
        <w:t>E plus valeir e plus aider</w:t>
      </w:r>
      <w:r w:rsidR="00D20608">
        <w:tab/>
        <w:t>'</w:t>
      </w:r>
      <w:r w:rsidR="00D20608">
        <w:tab/>
        <w:t>9172</w:t>
      </w:r>
    </w:p>
    <w:p w14:paraId="4519D5CE" w14:textId="77777777" w:rsidR="002352BD" w:rsidRDefault="00D20608">
      <w:pPr>
        <w:pStyle w:val="Sommario1"/>
        <w:shd w:val="clear" w:color="auto" w:fill="auto"/>
        <w:jc w:val="left"/>
      </w:pPr>
      <w:r>
        <w:t>Que cel traitre que jo la vei;</w:t>
      </w:r>
    </w:p>
    <w:p w14:paraId="0B2C17CE" w14:textId="77777777" w:rsidR="002352BD" w:rsidRDefault="00D20608">
      <w:pPr>
        <w:pStyle w:val="Sommario1"/>
        <w:shd w:val="clear" w:color="auto" w:fill="auto"/>
        <w:jc w:val="left"/>
      </w:pPr>
      <w:r>
        <w:t>Desore le deit hom mustrer al dei,</w:t>
      </w:r>
    </w:p>
    <w:p w14:paraId="3599F6C1" w14:textId="77777777" w:rsidR="002352BD" w:rsidRDefault="00D20608">
      <w:pPr>
        <w:pStyle w:val="Sommario1"/>
        <w:shd w:val="clear" w:color="auto" w:fill="auto"/>
        <w:jc w:val="left"/>
      </w:pPr>
      <w:r>
        <w:t>Car il trahi sun bon seignur,</w:t>
      </w:r>
    </w:p>
    <w:p w14:paraId="6E9C1770" w14:textId="77777777" w:rsidR="002352BD" w:rsidRDefault="00D20608">
      <w:pPr>
        <w:pStyle w:val="Sommario1"/>
        <w:shd w:val="clear" w:color="auto" w:fill="auto"/>
        <w:tabs>
          <w:tab w:val="left" w:pos="4186"/>
        </w:tabs>
        <w:jc w:val="left"/>
      </w:pPr>
      <w:r>
        <w:t>Que ja li fìst si grant honur,</w:t>
      </w:r>
      <w:r>
        <w:tab/>
        <w:t>9176</w:t>
      </w:r>
    </w:p>
    <w:p w14:paraId="753C0EE8" w14:textId="77777777" w:rsidR="002352BD" w:rsidRDefault="00D20608">
      <w:pPr>
        <w:pStyle w:val="Sommario1"/>
        <w:shd w:val="clear" w:color="auto" w:fill="auto"/>
        <w:jc w:val="left"/>
      </w:pPr>
      <w:r>
        <w:t>Qui de povre le fist riche e poissant;</w:t>
      </w:r>
    </w:p>
    <w:p w14:paraId="1C14D7CA" w14:textId="77777777" w:rsidR="002352BD" w:rsidRDefault="00D20608">
      <w:pPr>
        <w:pStyle w:val="Sommario1"/>
        <w:shd w:val="clear" w:color="auto" w:fill="auto"/>
        <w:jc w:val="left"/>
      </w:pPr>
      <w:r>
        <w:t>Mais il li est malement guerdonant,</w:t>
      </w:r>
    </w:p>
    <w:p w14:paraId="66A71D73" w14:textId="77777777" w:rsidR="002352BD" w:rsidRDefault="00D20608">
      <w:pPr>
        <w:pStyle w:val="Sommario1"/>
        <w:shd w:val="clear" w:color="auto" w:fill="auto"/>
        <w:jc w:val="left"/>
      </w:pPr>
      <w:r>
        <w:t>Rendu li ad mal gueredun,</w:t>
      </w:r>
    </w:p>
    <w:p w14:paraId="3421A00B" w14:textId="77777777" w:rsidR="002352BD" w:rsidRDefault="00D20608">
      <w:pPr>
        <w:pStyle w:val="Sommario1"/>
        <w:shd w:val="clear" w:color="auto" w:fill="auto"/>
        <w:tabs>
          <w:tab w:val="left" w:pos="4186"/>
        </w:tabs>
        <w:jc w:val="left"/>
      </w:pPr>
      <w:r>
        <w:t>Quant vendu ad sun fiz Rainbrun,</w:t>
      </w:r>
      <w:r>
        <w:tab/>
        <w:t>9180</w:t>
      </w:r>
    </w:p>
    <w:p w14:paraId="0905829E" w14:textId="77777777" w:rsidR="002352BD" w:rsidRDefault="00D20608">
      <w:pPr>
        <w:pStyle w:val="Sommario1"/>
        <w:shd w:val="clear" w:color="auto" w:fill="auto"/>
        <w:jc w:val="left"/>
      </w:pPr>
      <w:r>
        <w:t>As marchanz de Russie l’ad vendu,</w:t>
      </w:r>
    </w:p>
    <w:p w14:paraId="337098DA" w14:textId="77777777" w:rsidR="002352BD" w:rsidRDefault="00D20608">
      <w:pPr>
        <w:pStyle w:val="Sommario1"/>
        <w:shd w:val="clear" w:color="auto" w:fill="auto"/>
        <w:jc w:val="left"/>
      </w:pPr>
      <w:r>
        <w:t>Argent en ad pris e or molu ;</w:t>
      </w:r>
    </w:p>
    <w:p w14:paraId="01A4B88B" w14:textId="77777777" w:rsidR="002352BD" w:rsidRDefault="00D20608">
      <w:pPr>
        <w:pStyle w:val="Sommario1"/>
        <w:shd w:val="clear" w:color="auto" w:fill="auto"/>
        <w:jc w:val="left"/>
      </w:pPr>
      <w:r>
        <w:t>S’il seit un an od vus privé,</w:t>
      </w:r>
    </w:p>
    <w:p w14:paraId="27485BB4" w14:textId="77777777" w:rsidR="002352BD" w:rsidRDefault="00D20608">
      <w:pPr>
        <w:pStyle w:val="Sommario1"/>
        <w:shd w:val="clear" w:color="auto" w:fill="auto"/>
        <w:tabs>
          <w:tab w:val="left" w:pos="4186"/>
        </w:tabs>
        <w:jc w:val="left"/>
      </w:pPr>
      <w:r>
        <w:t>Ja n’ert joius ne ben haité,</w:t>
      </w:r>
      <w:r>
        <w:tab/>
        <w:t>9184</w:t>
      </w:r>
    </w:p>
    <w:p w14:paraId="1DF2CC81" w14:textId="77777777" w:rsidR="002352BD" w:rsidRDefault="00D20608">
      <w:pPr>
        <w:pStyle w:val="Sommario1"/>
        <w:shd w:val="clear" w:color="auto" w:fill="auto"/>
        <w:jc w:val="left"/>
      </w:pPr>
      <w:r>
        <w:t>S’il puet, si vus avrad engigné,</w:t>
      </w:r>
    </w:p>
    <w:p w14:paraId="069C341E" w14:textId="77777777" w:rsidR="002352BD" w:rsidRDefault="00D20608">
      <w:pPr>
        <w:pStyle w:val="Sommario1"/>
        <w:shd w:val="clear" w:color="auto" w:fill="auto"/>
        <w:jc w:val="left"/>
      </w:pPr>
      <w:r>
        <w:t>Car fel e traitre est prové.»</w:t>
      </w:r>
    </w:p>
    <w:p w14:paraId="3188040E" w14:textId="77777777" w:rsidR="002352BD" w:rsidRDefault="00D20608">
      <w:pPr>
        <w:pStyle w:val="Sommario1"/>
        <w:shd w:val="clear" w:color="auto" w:fill="auto"/>
        <w:jc w:val="left"/>
      </w:pPr>
      <w:r>
        <w:t>Quant Heralt se oi si chalenger,</w:t>
      </w:r>
    </w:p>
    <w:p w14:paraId="4A10622B" w14:textId="77777777" w:rsidR="002352BD" w:rsidRDefault="00D20608">
      <w:pPr>
        <w:pStyle w:val="Sommario1"/>
        <w:shd w:val="clear" w:color="auto" w:fill="auto"/>
        <w:tabs>
          <w:tab w:val="left" w:pos="4186"/>
        </w:tabs>
        <w:jc w:val="left"/>
      </w:pPr>
      <w:r>
        <w:t>De duel ne pot un mot soner;</w:t>
      </w:r>
      <w:r>
        <w:tab/>
        <w:t>9188</w:t>
      </w:r>
    </w:p>
    <w:p w14:paraId="7192DBFB" w14:textId="77777777" w:rsidR="002352BD" w:rsidRDefault="00D20608">
      <w:pPr>
        <w:pStyle w:val="Sommario1"/>
        <w:shd w:val="clear" w:color="auto" w:fill="auto"/>
        <w:jc w:val="left"/>
      </w:pPr>
      <w:r>
        <w:t>En piez sailli tost en estant</w:t>
      </w:r>
    </w:p>
    <w:p w14:paraId="2A0E11F0" w14:textId="77777777" w:rsidR="002352BD" w:rsidRDefault="00D20608">
      <w:pPr>
        <w:pStyle w:val="Sommario1"/>
        <w:shd w:val="clear" w:color="auto" w:fill="auto"/>
        <w:jc w:val="left"/>
      </w:pPr>
      <w:r>
        <w:t>Cum cil qui ot hunte e duel mult grant.</w:t>
      </w:r>
    </w:p>
    <w:p w14:paraId="78D2F16F" w14:textId="77777777" w:rsidR="002352BD" w:rsidRDefault="00D20608">
      <w:pPr>
        <w:pStyle w:val="Sommario1"/>
        <w:shd w:val="clear" w:color="auto" w:fill="auto"/>
        <w:jc w:val="left"/>
      </w:pPr>
      <w:r>
        <w:t>« Sire duc, fait il, vus i mentez,</w:t>
      </w:r>
    </w:p>
    <w:p w14:paraId="4F8539F1" w14:textId="77777777" w:rsidR="002352BD" w:rsidRDefault="00D20608">
      <w:pPr>
        <w:pStyle w:val="Sommario1"/>
        <w:shd w:val="clear" w:color="auto" w:fill="auto"/>
        <w:tabs>
          <w:tab w:val="left" w:pos="4186"/>
        </w:tabs>
        <w:jc w:val="left"/>
      </w:pPr>
      <w:r>
        <w:t>Quant de felonie m’apelez</w:t>
      </w:r>
      <w:r>
        <w:tab/>
        <w:t>9192</w:t>
      </w:r>
    </w:p>
    <w:p w14:paraId="450CADE3" w14:textId="77777777" w:rsidR="002352BD" w:rsidRDefault="00D20608">
      <w:pPr>
        <w:pStyle w:val="Sommario1"/>
        <w:shd w:val="clear" w:color="auto" w:fill="auto"/>
        <w:tabs>
          <w:tab w:val="left" w:pos="4186"/>
        </w:tabs>
        <w:jc w:val="left"/>
      </w:pPr>
      <w:r>
        <w:t>Devant le rei, nostre seignur ;</w:t>
      </w:r>
      <w:r>
        <w:tab/>
        <w:t xml:space="preserve">[5&amp; </w:t>
      </w:r>
      <w:r>
        <w:rPr>
          <w:rStyle w:val="Sommario85ptCorsivo1"/>
        </w:rPr>
        <w:t>a\</w:t>
      </w:r>
    </w:p>
    <w:p w14:paraId="1277C76B" w14:textId="77777777" w:rsidR="002352BD" w:rsidRDefault="00D20608">
      <w:pPr>
        <w:pStyle w:val="Sommario1"/>
        <w:shd w:val="clear" w:color="auto" w:fill="auto"/>
        <w:jc w:val="left"/>
      </w:pPr>
      <w:r>
        <w:t>Mult me faites grant deshonur.</w:t>
      </w:r>
    </w:p>
    <w:p w14:paraId="182A0135" w14:textId="77777777" w:rsidR="002352BD" w:rsidRDefault="00D20608">
      <w:pPr>
        <w:pStyle w:val="Sommario1"/>
        <w:shd w:val="clear" w:color="auto" w:fill="auto"/>
        <w:jc w:val="left"/>
      </w:pPr>
      <w:r>
        <w:t>Se vus iço dire volez,</w:t>
      </w:r>
    </w:p>
    <w:p w14:paraId="1E7CFD9C" w14:textId="77777777" w:rsidR="002352BD" w:rsidRDefault="00D20608">
      <w:pPr>
        <w:pStyle w:val="Sommario1"/>
        <w:shd w:val="clear" w:color="auto" w:fill="auto"/>
        <w:tabs>
          <w:tab w:val="left" w:pos="4186"/>
        </w:tabs>
        <w:jc w:val="left"/>
      </w:pPr>
      <w:r>
        <w:t>Que ço seit veirs que dit avez,</w:t>
      </w:r>
      <w:r>
        <w:tab/>
        <w:t>9196</w:t>
      </w:r>
    </w:p>
    <w:p w14:paraId="3C1A1BB8" w14:textId="77777777" w:rsidR="002352BD" w:rsidRDefault="00D20608">
      <w:pPr>
        <w:pStyle w:val="Sommario1"/>
        <w:shd w:val="clear" w:color="auto" w:fill="auto"/>
        <w:jc w:val="left"/>
      </w:pPr>
      <w:r>
        <w:t>Hastivement vus armez .</w:t>
      </w:r>
    </w:p>
    <w:p w14:paraId="50A637B6" w14:textId="77777777" w:rsidR="002352BD" w:rsidRDefault="00D20608">
      <w:pPr>
        <w:pStyle w:val="Sommario1"/>
        <w:shd w:val="clear" w:color="auto" w:fill="auto"/>
        <w:jc w:val="left"/>
      </w:pPr>
      <w:r>
        <w:t>E vostre false parole si provez ;</w:t>
      </w:r>
    </w:p>
    <w:p w14:paraId="13B4211A" w14:textId="77777777" w:rsidR="002352BD" w:rsidRDefault="00D20608">
      <w:pPr>
        <w:pStyle w:val="Sommario1"/>
        <w:shd w:val="clear" w:color="auto" w:fill="auto"/>
        <w:jc w:val="left"/>
      </w:pPr>
      <w:r>
        <w:t>Se jo ne me puis de ço defendre,</w:t>
      </w:r>
    </w:p>
    <w:p w14:paraId="0066B013" w14:textId="77777777" w:rsidR="002352BD" w:rsidRDefault="00D20608">
      <w:pPr>
        <w:pStyle w:val="Sommario1"/>
        <w:shd w:val="clear" w:color="auto" w:fill="auto"/>
        <w:tabs>
          <w:tab w:val="left" w:pos="4186"/>
        </w:tabs>
        <w:jc w:val="left"/>
      </w:pPr>
      <w:r>
        <w:t>Ben voil que li reis me face pendre ;</w:t>
      </w:r>
      <w:r>
        <w:tab/>
        <w:t>9200</w:t>
      </w:r>
    </w:p>
    <w:p w14:paraId="7E7D8345" w14:textId="77777777" w:rsidR="002352BD" w:rsidRDefault="00D20608">
      <w:pPr>
        <w:pStyle w:val="Sommario1"/>
        <w:shd w:val="clear" w:color="auto" w:fill="auto"/>
        <w:jc w:val="left"/>
      </w:pPr>
      <w:r>
        <w:t>Se jo ancui ne vus trenche le chef,</w:t>
      </w:r>
    </w:p>
    <w:p w14:paraId="3021DB04" w14:textId="77777777" w:rsidR="002352BD" w:rsidRDefault="00D20608">
      <w:pPr>
        <w:pStyle w:val="Sommario1"/>
        <w:shd w:val="clear" w:color="auto" w:fill="auto"/>
        <w:jc w:val="left"/>
      </w:pPr>
      <w:r>
        <w:t>Ja puis ne quer entrer en nef.</w:t>
      </w:r>
    </w:p>
    <w:p w14:paraId="1DDBEE5D" w14:textId="77777777" w:rsidR="002352BD" w:rsidRDefault="00D20608">
      <w:pPr>
        <w:pStyle w:val="Sommario1"/>
        <w:shd w:val="clear" w:color="auto" w:fill="auto"/>
        <w:tabs>
          <w:tab w:val="right" w:pos="4077"/>
        </w:tabs>
        <w:jc w:val="left"/>
      </w:pPr>
      <w:r>
        <w:t>Mult m’avez ore malbailli</w:t>
      </w:r>
      <w:r>
        <w:br/>
        <w:t>E devant mun seignur le rei honi :</w:t>
      </w:r>
      <w:r>
        <w:tab/>
        <w:t>9204</w:t>
      </w:r>
      <w:r w:rsidR="002352BD">
        <w:fldChar w:fldCharType="end"/>
      </w:r>
    </w:p>
    <w:p w14:paraId="19542B52" w14:textId="77777777" w:rsidR="002352BD" w:rsidRDefault="00D20608">
      <w:pPr>
        <w:pStyle w:val="Corpodeltesto260"/>
        <w:shd w:val="clear" w:color="auto" w:fill="auto"/>
      </w:pPr>
      <w:r>
        <w:t>Que vendre deusse le fiz Guiun,</w:t>
      </w:r>
    </w:p>
    <w:p w14:paraId="4D0EB1D8" w14:textId="77777777" w:rsidR="002352BD" w:rsidRDefault="00D20608">
      <w:pPr>
        <w:pStyle w:val="Corpodeltesto260"/>
        <w:shd w:val="clear" w:color="auto" w:fill="auto"/>
      </w:pPr>
      <w:r>
        <w:t>Le fiz mun seignur, le noble barun ;</w:t>
      </w:r>
      <w:r>
        <w:br/>
        <w:t>Unques nel fis, nis nel pensai,</w:t>
      </w:r>
    </w:p>
    <w:p w14:paraId="47C98921" w14:textId="77777777" w:rsidR="002352BD" w:rsidRDefault="00D20608">
      <w:pPr>
        <w:pStyle w:val="Corpodeltesto260"/>
        <w:shd w:val="clear" w:color="auto" w:fill="auto"/>
      </w:pPr>
      <w:r>
        <w:t>Si m’ait Jhesu Crist le verrai.</w:t>
      </w:r>
    </w:p>
    <w:p w14:paraId="199E92C7" w14:textId="77777777" w:rsidR="002352BD" w:rsidRDefault="00D20608">
      <w:pPr>
        <w:pStyle w:val="Corpodeltesto260"/>
        <w:shd w:val="clear" w:color="auto" w:fill="auto"/>
      </w:pPr>
      <w:r>
        <w:t>Quant soi pur veir que marcheant</w:t>
      </w:r>
      <w:r>
        <w:br/>
        <w:t>Aveient par nuit emblé l’enfant,</w:t>
      </w:r>
    </w:p>
    <w:p w14:paraId="7371A352" w14:textId="77777777" w:rsidR="002352BD" w:rsidRDefault="00D20608">
      <w:pPr>
        <w:pStyle w:val="Corpodeltesto260"/>
        <w:shd w:val="clear" w:color="auto" w:fill="auto"/>
      </w:pPr>
      <w:r>
        <w:t>Unc mais n’oi greindre dolur,</w:t>
      </w:r>
    </w:p>
    <w:p w14:paraId="6993887B" w14:textId="77777777" w:rsidR="002352BD" w:rsidRDefault="00D20608">
      <w:pPr>
        <w:pStyle w:val="Corpodeltesto260"/>
        <w:shd w:val="clear" w:color="auto" w:fill="auto"/>
      </w:pPr>
      <w:r>
        <w:t>Ne jamais n’averai. a nul jur ;</w:t>
      </w:r>
    </w:p>
    <w:p w14:paraId="5BE7D516" w14:textId="77777777" w:rsidR="002352BD" w:rsidRDefault="00D20608">
      <w:pPr>
        <w:pStyle w:val="Corpodeltesto260"/>
        <w:shd w:val="clear" w:color="auto" w:fill="auto"/>
      </w:pPr>
      <w:r>
        <w:t>Puis l’enveiai ma gent quere</w:t>
      </w:r>
      <w:r>
        <w:br/>
        <w:t>En Russie e en altre terre;</w:t>
      </w:r>
    </w:p>
    <w:p w14:paraId="67E6973D" w14:textId="77777777" w:rsidR="002352BD" w:rsidRDefault="00D20608">
      <w:pPr>
        <w:pStyle w:val="Corpodeltesto260"/>
        <w:shd w:val="clear" w:color="auto" w:fill="auto"/>
      </w:pPr>
      <w:r>
        <w:t>Quant nel troverent, ço pesa mei,</w:t>
      </w:r>
      <w:r>
        <w:br/>
        <w:t>Uncore en sui en mult grant esfrei.</w:t>
      </w:r>
      <w:r>
        <w:br/>
        <w:t>Seit ço mençonge u verté,</w:t>
      </w:r>
    </w:p>
    <w:p w14:paraId="1444EEBB" w14:textId="77777777" w:rsidR="002352BD" w:rsidRDefault="00D20608">
      <w:pPr>
        <w:pStyle w:val="Corpodeltesto260"/>
        <w:shd w:val="clear" w:color="auto" w:fill="auto"/>
      </w:pPr>
      <w:r>
        <w:lastRenderedPageBreak/>
        <w:t>A tuz jurz mes serrai blamé ;</w:t>
      </w:r>
    </w:p>
    <w:p w14:paraId="3387412B" w14:textId="77777777" w:rsidR="002352BD" w:rsidRDefault="00D20608">
      <w:pPr>
        <w:pStyle w:val="Corpodeltesto260"/>
        <w:shd w:val="clear" w:color="auto" w:fill="auto"/>
      </w:pPr>
      <w:r>
        <w:t>Que dirrunt la gent del regné</w:t>
      </w:r>
      <w:r>
        <w:br/>
        <w:t>Mais que ço seit veirs dunt m’as reté ?</w:t>
      </w:r>
      <w:r>
        <w:br/>
        <w:t>Mais ore vus di devant le rei,</w:t>
      </w:r>
    </w:p>
    <w:p w14:paraId="66DBE22A" w14:textId="77777777" w:rsidR="002352BD" w:rsidRDefault="00D20608">
      <w:pPr>
        <w:pStyle w:val="Corpodeltesto260"/>
        <w:shd w:val="clear" w:color="auto" w:fill="auto"/>
      </w:pPr>
      <w:r>
        <w:t>E ben vus plevis la meie fei,</w:t>
      </w:r>
    </w:p>
    <w:p w14:paraId="1C805368" w14:textId="77777777" w:rsidR="002352BD" w:rsidRDefault="00D20608">
      <w:pPr>
        <w:pStyle w:val="Corpodeltesto260"/>
        <w:shd w:val="clear" w:color="auto" w:fill="auto"/>
      </w:pPr>
      <w:r>
        <w:t>Que jo desore quere irrai</w:t>
      </w:r>
    </w:p>
    <w:p w14:paraId="020C70B6" w14:textId="77777777" w:rsidR="002352BD" w:rsidRDefault="00D20608">
      <w:pPr>
        <w:pStyle w:val="Corpodeltesto260"/>
        <w:shd w:val="clear" w:color="auto" w:fill="auto"/>
      </w:pPr>
      <w:r>
        <w:t>Le fiz mun seignur, que perdu ai;</w:t>
      </w:r>
    </w:p>
    <w:p w14:paraId="324CA4E0" w14:textId="77777777" w:rsidR="002352BD" w:rsidRDefault="00D20608">
      <w:pPr>
        <w:pStyle w:val="Corpodeltesto260"/>
        <w:shd w:val="clear" w:color="auto" w:fill="auto"/>
      </w:pPr>
      <w:r>
        <w:t>A nul jur mes ne finerai,</w:t>
      </w:r>
    </w:p>
    <w:p w14:paraId="415DE60A" w14:textId="77777777" w:rsidR="002352BD" w:rsidRDefault="00D20608">
      <w:pPr>
        <w:pStyle w:val="Corpodeltesto260"/>
        <w:shd w:val="clear" w:color="auto" w:fill="auto"/>
      </w:pPr>
      <w:r>
        <w:t>L’enfant trové si avrai;</w:t>
      </w:r>
    </w:p>
    <w:p w14:paraId="4A4EF51C" w14:textId="77777777" w:rsidR="002352BD" w:rsidRDefault="00D20608">
      <w:pPr>
        <w:pStyle w:val="Corpodeltesto260"/>
        <w:shd w:val="clear" w:color="auto" w:fill="auto"/>
      </w:pPr>
      <w:r>
        <w:t>E si Deus le me doinst trover</w:t>
      </w:r>
      <w:r>
        <w:br/>
        <w:t>E jo sein m’en puisse repairer,</w:t>
      </w:r>
    </w:p>
    <w:p w14:paraId="521E0717" w14:textId="77777777" w:rsidR="002352BD" w:rsidRDefault="00D20608">
      <w:pPr>
        <w:pStyle w:val="Corpodeltesto260"/>
        <w:shd w:val="clear" w:color="auto" w:fill="auto"/>
      </w:pPr>
      <w:r>
        <w:t>Le chef del cors vus trencherai,</w:t>
      </w:r>
    </w:p>
    <w:p w14:paraId="6502E7FA" w14:textId="77777777" w:rsidR="002352BD" w:rsidRDefault="00D20608">
      <w:pPr>
        <w:pStyle w:val="Corpodeltesto260"/>
        <w:shd w:val="clear" w:color="auto" w:fill="auto"/>
      </w:pPr>
      <w:r>
        <w:t>Pur tut l’or del mund nel larrai.</w:t>
      </w:r>
    </w:p>
    <w:p w14:paraId="3B8A4DDE" w14:textId="77777777" w:rsidR="002352BD" w:rsidRDefault="00D20608">
      <w:pPr>
        <w:pStyle w:val="Corpodeltesto260"/>
        <w:shd w:val="clear" w:color="auto" w:fill="auto"/>
        <w:ind w:firstLine="360"/>
      </w:pPr>
      <w:r>
        <w:t>— Teis tei, glut I li dux dit ad,</w:t>
      </w:r>
      <w:r>
        <w:br/>
        <w:t>Deus te confunde, qui tut forma I</w:t>
      </w:r>
      <w:r>
        <w:br/>
        <w:t>Ja ne serras mes en curt veu,</w:t>
      </w:r>
    </w:p>
    <w:p w14:paraId="43DA14A4" w14:textId="77777777" w:rsidR="002352BD" w:rsidRDefault="00D20608">
      <w:pPr>
        <w:pStyle w:val="Corpodeltesto260"/>
        <w:shd w:val="clear" w:color="auto" w:fill="auto"/>
      </w:pPr>
      <w:r>
        <w:t>Qu’a traitre prové ne seies tenu.»</w:t>
      </w:r>
    </w:p>
    <w:p w14:paraId="2056AD00" w14:textId="77777777" w:rsidR="002352BD" w:rsidRDefault="00D20608">
      <w:pPr>
        <w:pStyle w:val="Corpodeltesto260"/>
        <w:shd w:val="clear" w:color="auto" w:fill="auto"/>
        <w:ind w:firstLine="360"/>
      </w:pPr>
      <w:r>
        <w:t>Quant ço oit un chevaler,</w:t>
      </w:r>
    </w:p>
    <w:p w14:paraId="38378F2D" w14:textId="77777777" w:rsidR="002352BD" w:rsidRDefault="00D20608">
      <w:pPr>
        <w:pStyle w:val="Corpodeltesto260"/>
        <w:shd w:val="clear" w:color="auto" w:fill="auto"/>
      </w:pPr>
      <w:r>
        <w:t>Edgar out nun, qui mult ert ber,</w:t>
      </w:r>
      <w:r>
        <w:br/>
        <w:t>Seneschal Heralt d’Ardeme esteit.</w:t>
      </w:r>
    </w:p>
    <w:p w14:paraId="467C7156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9236</w:t>
      </w:r>
    </w:p>
    <w:p w14:paraId="2F14CEBA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9232</w:t>
      </w:r>
    </w:p>
    <w:p w14:paraId="4C4B9148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CenturySchoolbook85pt"/>
        </w:rPr>
        <w:t>[55</w:t>
      </w:r>
      <w:r>
        <w:rPr>
          <w:rStyle w:val="Corpodeltesto2"/>
        </w:rPr>
        <w:t xml:space="preserve"> 6]</w:t>
      </w:r>
    </w:p>
    <w:p w14:paraId="0A115D96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9228</w:t>
      </w:r>
    </w:p>
    <w:p w14:paraId="57400295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9224</w:t>
      </w:r>
    </w:p>
    <w:p w14:paraId="4DAFE5B8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9220</w:t>
      </w:r>
    </w:p>
    <w:p w14:paraId="700CAAA5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9216</w:t>
      </w:r>
    </w:p>
    <w:p w14:paraId="30FB5DE0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9212</w:t>
      </w:r>
    </w:p>
    <w:p w14:paraId="364D1D70" w14:textId="77777777" w:rsidR="002352BD" w:rsidRDefault="00D20608">
      <w:pPr>
        <w:pStyle w:val="Corpodeltesto21"/>
        <w:shd w:val="clear" w:color="auto" w:fill="auto"/>
        <w:spacing w:line="180" w:lineRule="exact"/>
        <w:sectPr w:rsidR="002352BD">
          <w:headerReference w:type="even" r:id="rId102"/>
          <w:headerReference w:type="default" r:id="rId103"/>
          <w:headerReference w:type="first" r:id="rId104"/>
          <w:pgSz w:w="11909" w:h="16834"/>
          <w:pgMar w:top="1415" w:right="1440" w:bottom="1415" w:left="1440" w:header="0" w:footer="3" w:gutter="0"/>
          <w:pgNumType w:start="73"/>
          <w:cols w:space="720"/>
          <w:noEndnote/>
          <w:titlePg/>
          <w:docGrid w:linePitch="360"/>
        </w:sectPr>
      </w:pPr>
      <w:r>
        <w:rPr>
          <w:rStyle w:val="Corpodeltesto2"/>
        </w:rPr>
        <w:t>9208</w:t>
      </w:r>
    </w:p>
    <w:p w14:paraId="476F1AF8" w14:textId="77777777" w:rsidR="002352BD" w:rsidRDefault="00D20608">
      <w:pPr>
        <w:pStyle w:val="Corpodeltesto260"/>
        <w:shd w:val="clear" w:color="auto" w:fill="auto"/>
      </w:pPr>
      <w:r>
        <w:lastRenderedPageBreak/>
        <w:t>Mult grant prouessce en lui aveit,</w:t>
      </w:r>
    </w:p>
    <w:p w14:paraId="0C6A684D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9268</w:t>
      </w:r>
    </w:p>
    <w:p w14:paraId="692FFB08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9264</w:t>
      </w:r>
    </w:p>
    <w:p w14:paraId="70BE506C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9260</w:t>
      </w:r>
    </w:p>
    <w:p w14:paraId="50203C5D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9256</w:t>
      </w:r>
    </w:p>
    <w:p w14:paraId="7FB8A2CF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9252</w:t>
      </w:r>
    </w:p>
    <w:p w14:paraId="694AD609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9248</w:t>
      </w:r>
    </w:p>
    <w:p w14:paraId="7701F467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9244</w:t>
      </w:r>
    </w:p>
    <w:p w14:paraId="210A0B28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9240</w:t>
      </w:r>
    </w:p>
    <w:p w14:paraId="195ABB33" w14:textId="77777777" w:rsidR="002352BD" w:rsidRDefault="00D20608">
      <w:pPr>
        <w:pStyle w:val="Corpodeltesto260"/>
        <w:shd w:val="clear" w:color="auto" w:fill="auto"/>
      </w:pPr>
      <w:r>
        <w:t>Quant oi sun seignur apeler</w:t>
      </w:r>
      <w:r>
        <w:br/>
        <w:t>E devant le rei de traisun retter,</w:t>
      </w:r>
    </w:p>
    <w:p w14:paraId="48CC59CF" w14:textId="77777777" w:rsidR="002352BD" w:rsidRDefault="00D20608">
      <w:pPr>
        <w:pStyle w:val="Corpodeltesto260"/>
        <w:shd w:val="clear" w:color="auto" w:fill="auto"/>
      </w:pPr>
      <w:r>
        <w:t>Tel duel ad, ne set que fere,</w:t>
      </w:r>
    </w:p>
    <w:p w14:paraId="629E4293" w14:textId="77777777" w:rsidR="002352BD" w:rsidRDefault="00D20608">
      <w:pPr>
        <w:pStyle w:val="Corpodeltesto260"/>
        <w:shd w:val="clear" w:color="auto" w:fill="auto"/>
      </w:pPr>
      <w:r>
        <w:t>De parler ne se voldra retraire ;</w:t>
      </w:r>
    </w:p>
    <w:p w14:paraId="6C6CDC37" w14:textId="77777777" w:rsidR="002352BD" w:rsidRDefault="00D20608">
      <w:pPr>
        <w:pStyle w:val="Corpodeltesto260"/>
        <w:shd w:val="clear" w:color="auto" w:fill="auto"/>
      </w:pPr>
      <w:r>
        <w:t>Devant le duc sailli en pez,</w:t>
      </w:r>
    </w:p>
    <w:p w14:paraId="27490984" w14:textId="77777777" w:rsidR="002352BD" w:rsidRDefault="00D20608">
      <w:pPr>
        <w:pStyle w:val="Corpodeltesto260"/>
        <w:shd w:val="clear" w:color="auto" w:fill="auto"/>
      </w:pPr>
      <w:r>
        <w:t>Ben semble home qui seit irez.</w:t>
      </w:r>
    </w:p>
    <w:p w14:paraId="37FED735" w14:textId="77777777" w:rsidR="002352BD" w:rsidRDefault="00D20608">
      <w:pPr>
        <w:pStyle w:val="Corpodeltesto260"/>
        <w:shd w:val="clear" w:color="auto" w:fill="auto"/>
      </w:pPr>
      <w:r>
        <w:t>« Fel duc, fait il, vus i mentez,</w:t>
      </w:r>
    </w:p>
    <w:p w14:paraId="4692E651" w14:textId="77777777" w:rsidR="002352BD" w:rsidRDefault="00D20608">
      <w:pPr>
        <w:pStyle w:val="Corpodeltesto260"/>
        <w:shd w:val="clear" w:color="auto" w:fill="auto"/>
      </w:pPr>
      <w:r>
        <w:t>Quant vus mun seignur ci apelez</w:t>
      </w:r>
      <w:r>
        <w:br/>
        <w:t>De felonie e de traisun ;</w:t>
      </w:r>
    </w:p>
    <w:p w14:paraId="0C9A9802" w14:textId="77777777" w:rsidR="002352BD" w:rsidRDefault="00D20608">
      <w:pPr>
        <w:pStyle w:val="Corpodeltesto260"/>
        <w:shd w:val="clear" w:color="auto" w:fill="auto"/>
      </w:pPr>
      <w:r>
        <w:t>Menti avez parmi le gernun.</w:t>
      </w:r>
    </w:p>
    <w:p w14:paraId="21C62B64" w14:textId="77777777" w:rsidR="002352BD" w:rsidRDefault="00D20608">
      <w:pPr>
        <w:pStyle w:val="Corpodeltesto260"/>
        <w:shd w:val="clear" w:color="auto" w:fill="auto"/>
      </w:pPr>
      <w:r>
        <w:t>Ore aiez vus cinc cenz dehé,</w:t>
      </w:r>
    </w:p>
    <w:p w14:paraId="4A7B6AAD" w14:textId="77777777" w:rsidR="002352BD" w:rsidRDefault="00D20608">
      <w:pPr>
        <w:pStyle w:val="Corpodeltesto260"/>
        <w:shd w:val="clear" w:color="auto" w:fill="auto"/>
      </w:pPr>
      <w:r>
        <w:t>Ne ja ne seiez en curt honoré,</w:t>
      </w:r>
    </w:p>
    <w:p w14:paraId="7BB85665" w14:textId="77777777" w:rsidR="002352BD" w:rsidRDefault="00D20608">
      <w:pPr>
        <w:pStyle w:val="Corpodeltesto260"/>
        <w:shd w:val="clear" w:color="auto" w:fill="auto"/>
      </w:pPr>
      <w:r>
        <w:t>Se ore endreit ne vus armez</w:t>
      </w:r>
      <w:r>
        <w:br/>
        <w:t>E a mei vus combatez,</w:t>
      </w:r>
    </w:p>
    <w:p w14:paraId="69D761F1" w14:textId="77777777" w:rsidR="002352BD" w:rsidRDefault="00D20608">
      <w:pPr>
        <w:pStyle w:val="Corpodeltesto260"/>
        <w:shd w:val="clear" w:color="auto" w:fill="auto"/>
      </w:pPr>
      <w:r>
        <w:t>Se jo ne vus trenche la teste,</w:t>
      </w:r>
    </w:p>
    <w:p w14:paraId="06D54122" w14:textId="77777777" w:rsidR="002352BD" w:rsidRDefault="00D20608">
      <w:pPr>
        <w:pStyle w:val="Corpodeltesto260"/>
        <w:shd w:val="clear" w:color="auto" w:fill="auto"/>
      </w:pPr>
      <w:r>
        <w:t>Ja ne quer mes venir a feste. »</w:t>
      </w:r>
    </w:p>
    <w:p w14:paraId="3E305C04" w14:textId="77777777" w:rsidR="002352BD" w:rsidRDefault="00D20608">
      <w:pPr>
        <w:pStyle w:val="Corpodeltesto260"/>
        <w:shd w:val="clear" w:color="auto" w:fill="auto"/>
      </w:pPr>
      <w:r>
        <w:t>Iloec se furent entreferuz,</w:t>
      </w:r>
    </w:p>
    <w:p w14:paraId="6046D4CD" w14:textId="77777777" w:rsidR="002352BD" w:rsidRDefault="00D20608">
      <w:pPr>
        <w:pStyle w:val="Corpodeltesto260"/>
        <w:shd w:val="clear" w:color="auto" w:fill="auto"/>
      </w:pPr>
      <w:r>
        <w:t>Quant li reis les ad defenduz</w:t>
      </w:r>
      <w:r>
        <w:br/>
        <w:t>Que sur menbre e sur vie</w:t>
      </w:r>
      <w:r>
        <w:br/>
        <w:t>Nul d’els a altre ne mesdie.</w:t>
      </w:r>
    </w:p>
    <w:p w14:paraId="185EA407" w14:textId="77777777" w:rsidR="002352BD" w:rsidRDefault="00D20608">
      <w:pPr>
        <w:pStyle w:val="Corpodeltesto260"/>
        <w:shd w:val="clear" w:color="auto" w:fill="auto"/>
      </w:pPr>
      <w:r>
        <w:t>Quant li reis ad a sa gent parlé,</w:t>
      </w:r>
    </w:p>
    <w:p w14:paraId="01C75512" w14:textId="77777777" w:rsidR="002352BD" w:rsidRDefault="00D20608">
      <w:pPr>
        <w:pStyle w:val="Corpodeltesto260"/>
        <w:shd w:val="clear" w:color="auto" w:fill="auto"/>
      </w:pPr>
      <w:r>
        <w:t>Si lur ad dit e comandé</w:t>
      </w:r>
      <w:r>
        <w:br/>
        <w:t>Qu'il sa terre ben gardassent,</w:t>
      </w:r>
    </w:p>
    <w:p w14:paraId="571753AD" w14:textId="77777777" w:rsidR="002352BD" w:rsidRDefault="00D20608">
      <w:pPr>
        <w:pStyle w:val="Corpodeltesto260"/>
        <w:shd w:val="clear" w:color="auto" w:fill="auto"/>
      </w:pPr>
      <w:r>
        <w:t>De chevals e d’armes ben s’aprestassent.</w:t>
      </w:r>
      <w:r>
        <w:br/>
        <w:t>Atant se sunt tuit departiz,</w:t>
      </w:r>
    </w:p>
    <w:p w14:paraId="34F20046" w14:textId="77777777" w:rsidR="002352BD" w:rsidRDefault="00D20608">
      <w:pPr>
        <w:pStyle w:val="Corpodeltesto260"/>
        <w:shd w:val="clear" w:color="auto" w:fill="auto"/>
      </w:pPr>
      <w:r>
        <w:t>Chascun repaire en sun pais.</w:t>
      </w:r>
    </w:p>
    <w:p w14:paraId="4301418A" w14:textId="77777777" w:rsidR="002352BD" w:rsidRDefault="00D20608">
      <w:pPr>
        <w:pStyle w:val="Corpodeltesto260"/>
        <w:shd w:val="clear" w:color="auto" w:fill="auto"/>
      </w:pPr>
      <w:r>
        <w:t>Heralt s’est dunc repeiré</w:t>
      </w:r>
      <w:r>
        <w:br/>
        <w:t>A Walingford, sa bone cité;</w:t>
      </w:r>
    </w:p>
    <w:p w14:paraId="223C293F" w14:textId="77777777" w:rsidR="002352BD" w:rsidRDefault="00D20608">
      <w:pPr>
        <w:pStyle w:val="Corpodeltesto260"/>
        <w:shd w:val="clear" w:color="auto" w:fill="auto"/>
      </w:pPr>
      <w:r>
        <w:t>Mult est huntus e adulé.</w:t>
      </w:r>
    </w:p>
    <w:p w14:paraId="79070EC1" w14:textId="77777777" w:rsidR="002352BD" w:rsidRDefault="00D20608">
      <w:pPr>
        <w:pStyle w:val="Corpodeltesto260"/>
        <w:shd w:val="clear" w:color="auto" w:fill="auto"/>
      </w:pPr>
      <w:r>
        <w:t>Sun senescal Edgar ad apelé :</w:t>
      </w:r>
    </w:p>
    <w:p w14:paraId="1ECDFD26" w14:textId="77777777" w:rsidR="002352BD" w:rsidRDefault="00D20608">
      <w:pPr>
        <w:pStyle w:val="Corpodeltesto260"/>
        <w:shd w:val="clear" w:color="auto" w:fill="auto"/>
      </w:pPr>
      <w:r>
        <w:t>« Senescal, fait il, que ferai ?</w:t>
      </w:r>
    </w:p>
    <w:p w14:paraId="5F75582B" w14:textId="77777777" w:rsidR="002352BD" w:rsidRDefault="00D20608">
      <w:pPr>
        <w:pStyle w:val="Corpodeltesto260"/>
        <w:shd w:val="clear" w:color="auto" w:fill="auto"/>
      </w:pPr>
      <w:r>
        <w:t>A nul jur mes haité ne serrai,</w:t>
      </w:r>
    </w:p>
    <w:p w14:paraId="33C460C2" w14:textId="77777777" w:rsidR="002352BD" w:rsidRDefault="00D20608">
      <w:pPr>
        <w:pStyle w:val="Didascaliatabella30"/>
        <w:shd w:val="clear" w:color="auto" w:fill="auto"/>
        <w:spacing w:line="180" w:lineRule="exact"/>
      </w:pPr>
      <w:r>
        <w:t>Quant en la curt le rei sui retté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5"/>
        <w:gridCol w:w="590"/>
      </w:tblGrid>
      <w:tr w:rsidR="002352BD" w14:paraId="59873C2F" w14:textId="77777777">
        <w:trPr>
          <w:trHeight w:val="691"/>
        </w:trPr>
        <w:tc>
          <w:tcPr>
            <w:tcW w:w="3605" w:type="dxa"/>
            <w:shd w:val="clear" w:color="auto" w:fill="FFFFFF"/>
            <w:vAlign w:val="bottom"/>
          </w:tcPr>
          <w:p w14:paraId="0FC0C4FA" w14:textId="77777777" w:rsidR="002352BD" w:rsidRDefault="00D20608">
            <w:pPr>
              <w:pStyle w:val="Corpodeltesto281"/>
              <w:shd w:val="clear" w:color="auto" w:fill="auto"/>
              <w:spacing w:line="235" w:lineRule="exact"/>
              <w:jc w:val="left"/>
            </w:pPr>
            <w:r>
              <w:rPr>
                <w:rStyle w:val="Corpodeltesto289ptNongrassetto"/>
              </w:rPr>
              <w:t>Que le fiz Guiun, nostre avoué,</w:t>
            </w:r>
            <w:r>
              <w:rPr>
                <w:rStyle w:val="Corpodeltesto289ptNongrassetto"/>
              </w:rPr>
              <w:br/>
              <w:t>Deusse aver as marchanz vendu;</w:t>
            </w:r>
            <w:r>
              <w:rPr>
                <w:rStyle w:val="Corpodeltesto289ptNongrassetto"/>
              </w:rPr>
              <w:br/>
              <w:t>Mielz voldreie estre ars u pendu.</w:t>
            </w:r>
          </w:p>
        </w:tc>
        <w:tc>
          <w:tcPr>
            <w:tcW w:w="590" w:type="dxa"/>
            <w:shd w:val="clear" w:color="auto" w:fill="FFFFFF"/>
          </w:tcPr>
          <w:p w14:paraId="71515DC5" w14:textId="77777777" w:rsidR="002352BD" w:rsidRDefault="00D20608">
            <w:pPr>
              <w:pStyle w:val="Corpodeltesto281"/>
              <w:shd w:val="clear" w:color="auto" w:fill="auto"/>
              <w:spacing w:line="180" w:lineRule="exact"/>
              <w:jc w:val="left"/>
            </w:pPr>
            <w:r>
              <w:rPr>
                <w:rStyle w:val="Corpodeltesto289ptNongrassetto"/>
              </w:rPr>
              <w:t>9272</w:t>
            </w:r>
          </w:p>
        </w:tc>
      </w:tr>
      <w:tr w:rsidR="002352BD" w14:paraId="3013650E" w14:textId="77777777">
        <w:trPr>
          <w:trHeight w:val="259"/>
        </w:trPr>
        <w:tc>
          <w:tcPr>
            <w:tcW w:w="3605" w:type="dxa"/>
            <w:shd w:val="clear" w:color="auto" w:fill="FFFFFF"/>
          </w:tcPr>
          <w:p w14:paraId="341CCD63" w14:textId="77777777" w:rsidR="002352BD" w:rsidRDefault="00D20608">
            <w:pPr>
              <w:pStyle w:val="Corpodeltesto281"/>
              <w:shd w:val="clear" w:color="auto" w:fill="auto"/>
              <w:spacing w:line="180" w:lineRule="exact"/>
              <w:jc w:val="left"/>
            </w:pPr>
            <w:r>
              <w:rPr>
                <w:rStyle w:val="Corpodeltesto289ptNongrassetto"/>
              </w:rPr>
              <w:t>Mais ore ne sai jo, las, que fere ;</w:t>
            </w:r>
          </w:p>
        </w:tc>
        <w:tc>
          <w:tcPr>
            <w:tcW w:w="590" w:type="dxa"/>
            <w:shd w:val="clear" w:color="auto" w:fill="FFFFFF"/>
          </w:tcPr>
          <w:p w14:paraId="50002189" w14:textId="77777777" w:rsidR="002352BD" w:rsidRDefault="00D20608">
            <w:pPr>
              <w:pStyle w:val="Corpodeltesto281"/>
              <w:shd w:val="clear" w:color="auto" w:fill="auto"/>
              <w:spacing w:line="170" w:lineRule="exact"/>
              <w:jc w:val="left"/>
            </w:pPr>
            <w:r>
              <w:rPr>
                <w:rStyle w:val="Corpodeltesto28CenturySchoolbook85ptNongrassettoCorsivo"/>
              </w:rPr>
              <w:t>[58</w:t>
            </w:r>
            <w:r>
              <w:rPr>
                <w:rStyle w:val="Corpodeltesto2885ptNongrassettoCorsivo"/>
              </w:rPr>
              <w:t xml:space="preserve"> c]</w:t>
            </w:r>
          </w:p>
        </w:tc>
      </w:tr>
      <w:tr w:rsidR="002352BD" w14:paraId="26C089AA" w14:textId="77777777">
        <w:trPr>
          <w:trHeight w:val="907"/>
        </w:trPr>
        <w:tc>
          <w:tcPr>
            <w:tcW w:w="3605" w:type="dxa"/>
            <w:shd w:val="clear" w:color="auto" w:fill="FFFFFF"/>
          </w:tcPr>
          <w:p w14:paraId="73188D38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rPr>
                <w:rStyle w:val="Corpodeltesto289ptNongrassetto"/>
              </w:rPr>
              <w:t>Le fiz mun seignur irrai quere,</w:t>
            </w:r>
            <w:r>
              <w:rPr>
                <w:rStyle w:val="Corpodeltesto289ptNongrassetto"/>
              </w:rPr>
              <w:br/>
              <w:t>A nul jur mes ne repeirerai,</w:t>
            </w:r>
            <w:r>
              <w:rPr>
                <w:rStyle w:val="Corpodeltesto289ptNongrassetto"/>
              </w:rPr>
              <w:br/>
              <w:t>Vif u mort trové si l’avrai.</w:t>
            </w:r>
          </w:p>
          <w:p w14:paraId="0FEE93F5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rPr>
                <w:rStyle w:val="Corpodeltesto289ptNongrassetto"/>
              </w:rPr>
              <w:t>Se ore le làissasse a itant,</w:t>
            </w:r>
          </w:p>
        </w:tc>
        <w:tc>
          <w:tcPr>
            <w:tcW w:w="590" w:type="dxa"/>
            <w:shd w:val="clear" w:color="auto" w:fill="FFFFFF"/>
          </w:tcPr>
          <w:p w14:paraId="4EAEE629" w14:textId="77777777" w:rsidR="002352BD" w:rsidRDefault="00D20608">
            <w:pPr>
              <w:pStyle w:val="Corpodeltesto281"/>
              <w:shd w:val="clear" w:color="auto" w:fill="auto"/>
              <w:spacing w:line="180" w:lineRule="exact"/>
              <w:jc w:val="left"/>
            </w:pPr>
            <w:r>
              <w:rPr>
                <w:rStyle w:val="Corpodeltesto289ptNongrassetto"/>
              </w:rPr>
              <w:t>9276</w:t>
            </w:r>
          </w:p>
        </w:tc>
      </w:tr>
      <w:tr w:rsidR="002352BD" w14:paraId="4D9E02F5" w14:textId="77777777">
        <w:trPr>
          <w:trHeight w:val="941"/>
        </w:trPr>
        <w:tc>
          <w:tcPr>
            <w:tcW w:w="3605" w:type="dxa"/>
            <w:shd w:val="clear" w:color="auto" w:fill="FFFFFF"/>
            <w:vAlign w:val="bottom"/>
          </w:tcPr>
          <w:p w14:paraId="436DFF45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rPr>
                <w:rStyle w:val="Corpodeltesto289ptNongrassetto"/>
              </w:rPr>
              <w:t>Que le fiz mun seignur n’alasse querant,</w:t>
            </w:r>
            <w:r>
              <w:rPr>
                <w:rStyle w:val="Corpodeltesto289ptNongrassetto"/>
              </w:rPr>
              <w:br/>
              <w:t>Que dirreient la gent del regné</w:t>
            </w:r>
            <w:r>
              <w:rPr>
                <w:rStyle w:val="Corpodeltesto289ptNongrassetto"/>
              </w:rPr>
              <w:br/>
              <w:t>Mais que tut ço fust verité</w:t>
            </w:r>
            <w:r>
              <w:rPr>
                <w:rStyle w:val="Corpodeltesto289ptNongrassetto"/>
              </w:rPr>
              <w:br/>
              <w:t>Quanque le fel duc Modred dit a ?</w:t>
            </w:r>
          </w:p>
        </w:tc>
        <w:tc>
          <w:tcPr>
            <w:tcW w:w="590" w:type="dxa"/>
            <w:shd w:val="clear" w:color="auto" w:fill="FFFFFF"/>
          </w:tcPr>
          <w:p w14:paraId="6DE6E2F7" w14:textId="77777777" w:rsidR="002352BD" w:rsidRDefault="00D20608">
            <w:pPr>
              <w:pStyle w:val="Corpodeltesto281"/>
              <w:shd w:val="clear" w:color="auto" w:fill="auto"/>
              <w:spacing w:line="180" w:lineRule="exact"/>
              <w:jc w:val="left"/>
            </w:pPr>
            <w:r>
              <w:rPr>
                <w:rStyle w:val="Corpodeltesto289ptNongrassetto"/>
              </w:rPr>
              <w:t>9280</w:t>
            </w:r>
          </w:p>
        </w:tc>
      </w:tr>
      <w:tr w:rsidR="002352BD" w14:paraId="6AF35B42" w14:textId="77777777">
        <w:trPr>
          <w:trHeight w:val="931"/>
        </w:trPr>
        <w:tc>
          <w:tcPr>
            <w:tcW w:w="3605" w:type="dxa"/>
            <w:shd w:val="clear" w:color="auto" w:fill="FFFFFF"/>
          </w:tcPr>
          <w:p w14:paraId="41E45A21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rPr>
                <w:rStyle w:val="Corpodeltesto289ptNongrassetto"/>
              </w:rPr>
              <w:t>Deus le confuride, qui el ciel munta !</w:t>
            </w:r>
            <w:r>
              <w:rPr>
                <w:rStyle w:val="Corpodeltesto289ptNongrassetto"/>
              </w:rPr>
              <w:br/>
              <w:t>Edgar, fait il, vus remaindrez,</w:t>
            </w:r>
          </w:p>
          <w:p w14:paraId="706277C1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rPr>
                <w:rStyle w:val="Corpodeltesto289ptNongrassetto"/>
              </w:rPr>
              <w:t>Ma terre ben me garderez</w:t>
            </w:r>
            <w:r>
              <w:rPr>
                <w:rStyle w:val="Corpodeltesto289ptNongrassetto"/>
              </w:rPr>
              <w:br/>
              <w:t>E ma moiller e mun fiz</w:t>
            </w:r>
          </w:p>
        </w:tc>
        <w:tc>
          <w:tcPr>
            <w:tcW w:w="590" w:type="dxa"/>
            <w:shd w:val="clear" w:color="auto" w:fill="FFFFFF"/>
          </w:tcPr>
          <w:p w14:paraId="0C992A2B" w14:textId="77777777" w:rsidR="002352BD" w:rsidRDefault="00D20608">
            <w:pPr>
              <w:pStyle w:val="Corpodeltesto281"/>
              <w:shd w:val="clear" w:color="auto" w:fill="auto"/>
              <w:spacing w:line="180" w:lineRule="exact"/>
              <w:jc w:val="left"/>
            </w:pPr>
            <w:r>
              <w:rPr>
                <w:rStyle w:val="Corpodeltesto289ptNongrassetto"/>
              </w:rPr>
              <w:t>9284</w:t>
            </w:r>
          </w:p>
        </w:tc>
      </w:tr>
      <w:tr w:rsidR="002352BD" w14:paraId="668AD148" w14:textId="77777777">
        <w:trPr>
          <w:trHeight w:val="946"/>
        </w:trPr>
        <w:tc>
          <w:tcPr>
            <w:tcW w:w="3605" w:type="dxa"/>
            <w:shd w:val="clear" w:color="auto" w:fill="FFFFFF"/>
            <w:vAlign w:val="bottom"/>
          </w:tcPr>
          <w:p w14:paraId="1500D031" w14:textId="77777777" w:rsidR="002352BD" w:rsidRDefault="00D20608">
            <w:pPr>
              <w:pStyle w:val="Corpodeltesto281"/>
              <w:shd w:val="clear" w:color="auto" w:fill="auto"/>
              <w:spacing w:line="235" w:lineRule="exact"/>
              <w:jc w:val="left"/>
            </w:pPr>
            <w:r>
              <w:rPr>
                <w:rStyle w:val="Corpodeltesto289ptNongrassetto"/>
              </w:rPr>
              <w:t>E envirun tut mun pais ;</w:t>
            </w:r>
          </w:p>
          <w:p w14:paraId="5B3F99C7" w14:textId="77777777" w:rsidR="002352BD" w:rsidRDefault="00D20608">
            <w:pPr>
              <w:pStyle w:val="Corpodeltesto281"/>
              <w:shd w:val="clear" w:color="auto" w:fill="auto"/>
              <w:spacing w:line="235" w:lineRule="exact"/>
              <w:jc w:val="left"/>
            </w:pPr>
            <w:r>
              <w:rPr>
                <w:rStyle w:val="Corpodeltesto289ptNongrassetto"/>
              </w:rPr>
              <w:t>Prodome estes, ben le sai,</w:t>
            </w:r>
          </w:p>
          <w:p w14:paraId="31FB470D" w14:textId="77777777" w:rsidR="002352BD" w:rsidRDefault="00D20608">
            <w:pPr>
              <w:pStyle w:val="Corpodeltesto281"/>
              <w:shd w:val="clear" w:color="auto" w:fill="auto"/>
              <w:spacing w:line="235" w:lineRule="exact"/>
              <w:jc w:val="left"/>
            </w:pPr>
            <w:r>
              <w:rPr>
                <w:rStyle w:val="Corpodeltesto289ptNongrassetto"/>
              </w:rPr>
              <w:t>Unc plus leal ne trovai.</w:t>
            </w:r>
          </w:p>
          <w:p w14:paraId="0FE19CCF" w14:textId="77777777" w:rsidR="002352BD" w:rsidRDefault="00D20608">
            <w:pPr>
              <w:pStyle w:val="Corpodeltesto281"/>
              <w:shd w:val="clear" w:color="auto" w:fill="auto"/>
              <w:spacing w:line="235" w:lineRule="exact"/>
              <w:jc w:val="left"/>
            </w:pPr>
            <w:r>
              <w:rPr>
                <w:rStyle w:val="Corpodeltesto289ptNongrassetto"/>
              </w:rPr>
              <w:t>— Sire, fait Edgar, pur Deu, merci!</w:t>
            </w:r>
          </w:p>
        </w:tc>
        <w:tc>
          <w:tcPr>
            <w:tcW w:w="590" w:type="dxa"/>
            <w:shd w:val="clear" w:color="auto" w:fill="FFFFFF"/>
          </w:tcPr>
          <w:p w14:paraId="5D4977EE" w14:textId="77777777" w:rsidR="002352BD" w:rsidRDefault="00D20608">
            <w:pPr>
              <w:pStyle w:val="Corpodeltesto281"/>
              <w:shd w:val="clear" w:color="auto" w:fill="auto"/>
              <w:spacing w:line="180" w:lineRule="exact"/>
              <w:jc w:val="left"/>
            </w:pPr>
            <w:r>
              <w:rPr>
                <w:rStyle w:val="Corpodeltesto289ptNongrassetto"/>
              </w:rPr>
              <w:t>9288</w:t>
            </w:r>
          </w:p>
        </w:tc>
      </w:tr>
      <w:tr w:rsidR="002352BD" w14:paraId="297F3FFE" w14:textId="77777777">
        <w:trPr>
          <w:trHeight w:val="931"/>
        </w:trPr>
        <w:tc>
          <w:tcPr>
            <w:tcW w:w="3605" w:type="dxa"/>
            <w:shd w:val="clear" w:color="auto" w:fill="FFFFFF"/>
            <w:vAlign w:val="bottom"/>
          </w:tcPr>
          <w:p w14:paraId="768B9F9A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rPr>
                <w:rStyle w:val="Corpodeltesto289ptNongrassetto"/>
              </w:rPr>
              <w:lastRenderedPageBreak/>
              <w:t>Vus n’en irrez pas, sire, d’ici;</w:t>
            </w:r>
            <w:r>
              <w:rPr>
                <w:rStyle w:val="Corpodeltesto289ptNongrassetto"/>
              </w:rPr>
              <w:br/>
              <w:t>Meis jo irrai quere l’enfant,</w:t>
            </w:r>
          </w:p>
          <w:p w14:paraId="6576DF17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rPr>
                <w:rStyle w:val="Corpodeltesto289ptNongrassetto"/>
              </w:rPr>
              <w:t>Ben vus di par Deu le poissant</w:t>
            </w:r>
            <w:r>
              <w:rPr>
                <w:rStyle w:val="Corpodeltesto289ptNongrassetto"/>
              </w:rPr>
              <w:br/>
              <w:t>Que ja jur de ma vie ne finerai,</w:t>
            </w:r>
          </w:p>
        </w:tc>
        <w:tc>
          <w:tcPr>
            <w:tcW w:w="590" w:type="dxa"/>
            <w:shd w:val="clear" w:color="auto" w:fill="FFFFFF"/>
          </w:tcPr>
          <w:p w14:paraId="1C5950D8" w14:textId="77777777" w:rsidR="002352BD" w:rsidRDefault="00D20608">
            <w:pPr>
              <w:pStyle w:val="Corpodeltesto281"/>
              <w:shd w:val="clear" w:color="auto" w:fill="auto"/>
              <w:spacing w:line="180" w:lineRule="exact"/>
              <w:jc w:val="left"/>
            </w:pPr>
            <w:r>
              <w:rPr>
                <w:rStyle w:val="Corpodeltesto289ptNongrassetto"/>
              </w:rPr>
              <w:t>9292</w:t>
            </w:r>
          </w:p>
        </w:tc>
      </w:tr>
      <w:tr w:rsidR="002352BD" w14:paraId="752D96A2" w14:textId="77777777">
        <w:trPr>
          <w:trHeight w:val="917"/>
        </w:trPr>
        <w:tc>
          <w:tcPr>
            <w:tcW w:w="3605" w:type="dxa"/>
            <w:shd w:val="clear" w:color="auto" w:fill="FFFFFF"/>
          </w:tcPr>
          <w:p w14:paraId="11C6BEBB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rPr>
                <w:rStyle w:val="Corpodeltesto289ptNongrassetto"/>
              </w:rPr>
              <w:t>Reinbrun trové si averai.</w:t>
            </w:r>
            <w:r>
              <w:rPr>
                <w:rStyle w:val="Corpodeltesto289ptNongrassetto"/>
              </w:rPr>
              <w:br/>
              <w:t>Long tens errai ja par mer,</w:t>
            </w:r>
            <w:r>
              <w:rPr>
                <w:rStyle w:val="Corpodeltesto289ptNongrassetto"/>
              </w:rPr>
              <w:br/>
              <w:t>Set anz fu ja mariner;</w:t>
            </w:r>
            <w:r>
              <w:rPr>
                <w:rStyle w:val="Corpodeltesto289ptNongrassetto"/>
              </w:rPr>
              <w:br/>
              <w:t>N’ad terre en tote crestienté</w:t>
            </w:r>
          </w:p>
        </w:tc>
        <w:tc>
          <w:tcPr>
            <w:tcW w:w="590" w:type="dxa"/>
            <w:shd w:val="clear" w:color="auto" w:fill="FFFFFF"/>
          </w:tcPr>
          <w:p w14:paraId="108FBC0A" w14:textId="77777777" w:rsidR="002352BD" w:rsidRDefault="00D20608">
            <w:pPr>
              <w:pStyle w:val="Corpodeltesto281"/>
              <w:shd w:val="clear" w:color="auto" w:fill="auto"/>
              <w:spacing w:line="180" w:lineRule="exact"/>
              <w:jc w:val="left"/>
            </w:pPr>
            <w:r>
              <w:rPr>
                <w:rStyle w:val="Corpodeltesto289ptNongrassetto"/>
              </w:rPr>
              <w:t>9296</w:t>
            </w:r>
          </w:p>
        </w:tc>
      </w:tr>
      <w:tr w:rsidR="002352BD" w14:paraId="4B68624B" w14:textId="77777777">
        <w:trPr>
          <w:trHeight w:val="960"/>
        </w:trPr>
        <w:tc>
          <w:tcPr>
            <w:tcW w:w="3605" w:type="dxa"/>
            <w:shd w:val="clear" w:color="auto" w:fill="FFFFFF"/>
            <w:vAlign w:val="bottom"/>
          </w:tcPr>
          <w:p w14:paraId="70F8BE3C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rPr>
                <w:rStyle w:val="Corpodeltesto289ptNongrassetto"/>
              </w:rPr>
              <w:t>U jo n’aie, sire, esté.</w:t>
            </w:r>
          </w:p>
          <w:p w14:paraId="11A6E788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rPr>
                <w:rStyle w:val="Corpodeltesto289ptNongrassetto"/>
              </w:rPr>
              <w:t>Chanuz estes e alkes de jurs,</w:t>
            </w:r>
            <w:r>
              <w:rPr>
                <w:rStyle w:val="Corpodeltesto289ptNongrassetto"/>
              </w:rPr>
              <w:br/>
              <w:t>Soffert avez mals e dolurs,</w:t>
            </w:r>
            <w:r>
              <w:rPr>
                <w:rStyle w:val="Corpodeltesto289ptNongrassetto"/>
              </w:rPr>
              <w:br/>
              <w:t>Desore vus devriez reposer</w:t>
            </w:r>
          </w:p>
        </w:tc>
        <w:tc>
          <w:tcPr>
            <w:tcW w:w="590" w:type="dxa"/>
            <w:shd w:val="clear" w:color="auto" w:fill="FFFFFF"/>
          </w:tcPr>
          <w:p w14:paraId="4B0CF6E4" w14:textId="77777777" w:rsidR="002352BD" w:rsidRDefault="00D20608">
            <w:pPr>
              <w:pStyle w:val="Corpodeltesto281"/>
              <w:shd w:val="clear" w:color="auto" w:fill="auto"/>
              <w:spacing w:line="180" w:lineRule="exact"/>
              <w:jc w:val="left"/>
            </w:pPr>
            <w:r>
              <w:rPr>
                <w:rStyle w:val="Corpodeltesto289ptNongrassetto"/>
              </w:rPr>
              <w:t>9300</w:t>
            </w:r>
          </w:p>
        </w:tc>
      </w:tr>
    </w:tbl>
    <w:p w14:paraId="7E8FAC70" w14:textId="77777777" w:rsidR="002352BD" w:rsidRDefault="00D20608">
      <w:pPr>
        <w:pStyle w:val="Corpodeltesto21"/>
        <w:shd w:val="clear" w:color="auto" w:fill="auto"/>
        <w:tabs>
          <w:tab w:val="left" w:pos="3732"/>
        </w:tabs>
      </w:pPr>
      <w:r>
        <w:t>E altre pur vus enveier.</w:t>
      </w:r>
      <w:r>
        <w:tab/>
        <w:t>9304</w:t>
      </w:r>
    </w:p>
    <w:p w14:paraId="68D732AE" w14:textId="77777777" w:rsidR="002352BD" w:rsidRDefault="00D20608">
      <w:pPr>
        <w:pStyle w:val="Corpodeltesto21"/>
        <w:numPr>
          <w:ilvl w:val="0"/>
          <w:numId w:val="5"/>
        </w:numPr>
        <w:shd w:val="clear" w:color="auto" w:fill="auto"/>
        <w:tabs>
          <w:tab w:val="left" w:pos="382"/>
        </w:tabs>
      </w:pPr>
      <w:r>
        <w:t>Edgar, fait Heralt, n’en parlez !</w:t>
      </w:r>
    </w:p>
    <w:p w14:paraId="22C02FEE" w14:textId="77777777" w:rsidR="002352BD" w:rsidRDefault="00D20608">
      <w:pPr>
        <w:pStyle w:val="Corpodeltesto21"/>
        <w:shd w:val="clear" w:color="auto" w:fill="auto"/>
      </w:pPr>
      <w:r>
        <w:t>Ne remeindreie, pur veir sacez,</w:t>
      </w:r>
    </w:p>
    <w:p w14:paraId="41FB7475" w14:textId="77777777" w:rsidR="002352BD" w:rsidRDefault="00D20608">
      <w:pPr>
        <w:pStyle w:val="Corpodeltesto21"/>
        <w:shd w:val="clear" w:color="auto" w:fill="auto"/>
      </w:pPr>
      <w:r>
        <w:t>Pur tut l’or d’Englentere</w:t>
      </w:r>
    </w:p>
    <w:p w14:paraId="66AF92C7" w14:textId="77777777" w:rsidR="002352BD" w:rsidRDefault="00D20608">
      <w:pPr>
        <w:pStyle w:val="Corpodeltesto21"/>
        <w:shd w:val="clear" w:color="auto" w:fill="auto"/>
        <w:tabs>
          <w:tab w:val="left" w:pos="3732"/>
        </w:tabs>
      </w:pPr>
      <w:r>
        <w:t>Que n’alasse Rainbrun quere ;</w:t>
      </w:r>
      <w:r>
        <w:tab/>
        <w:t>9308</w:t>
      </w:r>
    </w:p>
    <w:p w14:paraId="789EDA2B" w14:textId="77777777" w:rsidR="002352BD" w:rsidRDefault="00D20608">
      <w:pPr>
        <w:pStyle w:val="Corpodeltesto21"/>
        <w:shd w:val="clear" w:color="auto" w:fill="auto"/>
      </w:pPr>
      <w:r>
        <w:t>Mais vus en ceste cité remaindrez,</w:t>
      </w:r>
    </w:p>
    <w:p w14:paraId="0124A9D2" w14:textId="77777777" w:rsidR="002352BD" w:rsidRDefault="00D20608">
      <w:pPr>
        <w:pStyle w:val="Corpodeltesto21"/>
        <w:shd w:val="clear" w:color="auto" w:fill="auto"/>
      </w:pPr>
      <w:r>
        <w:t>De ma terre garder or en pensez.</w:t>
      </w:r>
    </w:p>
    <w:p w14:paraId="76939D0D" w14:textId="77777777" w:rsidR="002352BD" w:rsidRDefault="00D20608">
      <w:pPr>
        <w:pStyle w:val="Corpodeltesto21"/>
        <w:shd w:val="clear" w:color="auto" w:fill="auto"/>
      </w:pPr>
      <w:r>
        <w:t>Ben sa que mes enemis,</w:t>
      </w:r>
    </w:p>
    <w:p w14:paraId="17FCEBAB" w14:textId="77777777" w:rsidR="002352BD" w:rsidRDefault="00D20608">
      <w:pPr>
        <w:pStyle w:val="Corpodeltesto21"/>
        <w:shd w:val="clear" w:color="auto" w:fill="auto"/>
      </w:pPr>
      <w:r>
        <w:t>Quant saverunt que seie hors del pais, 9312</w:t>
      </w:r>
      <w:r>
        <w:br/>
        <w:t>Od grant ost vus vendrunt asseger,</w:t>
      </w:r>
    </w:p>
    <w:p w14:paraId="5CE9CC5F" w14:textId="77777777" w:rsidR="002352BD" w:rsidRDefault="00D20608">
      <w:pPr>
        <w:pStyle w:val="Corpodeltesto21"/>
        <w:shd w:val="clear" w:color="auto" w:fill="auto"/>
      </w:pPr>
      <w:r>
        <w:t>E vus vus defendez cum noble ber.</w:t>
      </w:r>
    </w:p>
    <w:p w14:paraId="10523CC5" w14:textId="77777777" w:rsidR="002352BD" w:rsidRDefault="00D20608">
      <w:pPr>
        <w:pStyle w:val="Corpodeltesto21"/>
        <w:numPr>
          <w:ilvl w:val="0"/>
          <w:numId w:val="5"/>
        </w:numPr>
        <w:shd w:val="clear" w:color="auto" w:fill="auto"/>
        <w:tabs>
          <w:tab w:val="left" w:pos="392"/>
          <w:tab w:val="left" w:pos="3732"/>
        </w:tabs>
      </w:pPr>
      <w:r>
        <w:t>Sire, fait Edgar, ben le frums ;</w:t>
      </w:r>
      <w:r>
        <w:tab/>
        <w:t xml:space="preserve">[55 </w:t>
      </w:r>
      <w:r>
        <w:rPr>
          <w:rStyle w:val="Corpodeltesto285ptCorsivo2"/>
        </w:rPr>
        <w:t>d\</w:t>
      </w:r>
    </w:p>
    <w:p w14:paraId="3DF20664" w14:textId="77777777" w:rsidR="002352BD" w:rsidRDefault="00D20608">
      <w:pPr>
        <w:pStyle w:val="Corpodeltesto21"/>
        <w:shd w:val="clear" w:color="auto" w:fill="auto"/>
      </w:pPr>
      <w:r>
        <w:t>S’il nus assaillent, nus nus defendrums. » 9316</w:t>
      </w:r>
    </w:p>
    <w:p w14:paraId="08EC0658" w14:textId="77777777" w:rsidR="002352BD" w:rsidRDefault="00D20608">
      <w:pPr>
        <w:pStyle w:val="Corpodeltesto21"/>
        <w:shd w:val="clear" w:color="auto" w:fill="auto"/>
      </w:pPr>
      <w:r>
        <w:t>Ore s’en va Heralt de sa cité,</w:t>
      </w:r>
    </w:p>
    <w:p w14:paraId="61BC138A" w14:textId="77777777" w:rsidR="002352BD" w:rsidRDefault="00D20608">
      <w:pPr>
        <w:pStyle w:val="Corpodeltesto21"/>
        <w:shd w:val="clear" w:color="auto" w:fill="auto"/>
      </w:pPr>
      <w:r>
        <w:t>De sa gent ad pris le congié</w:t>
      </w:r>
      <w:r>
        <w:br/>
        <w:t>E de sa femme e de sun fìz,</w:t>
      </w:r>
    </w:p>
    <w:p w14:paraId="07469078" w14:textId="77777777" w:rsidR="002352BD" w:rsidRDefault="002352BD">
      <w:pPr>
        <w:pStyle w:val="Sommario1"/>
        <w:shd w:val="clear" w:color="auto" w:fill="auto"/>
        <w:tabs>
          <w:tab w:val="left" w:pos="3732"/>
        </w:tabs>
        <w:jc w:val="left"/>
      </w:pPr>
      <w:r>
        <w:fldChar w:fldCharType="begin"/>
      </w:r>
      <w:r w:rsidR="00D20608">
        <w:instrText xml:space="preserve"> TOC \o "1-5" \h \z </w:instrText>
      </w:r>
      <w:r>
        <w:fldChar w:fldCharType="separate"/>
      </w:r>
      <w:r w:rsidR="00D20608">
        <w:t>Mult s'en va dolent del pais.</w:t>
      </w:r>
      <w:r w:rsidR="00D20608">
        <w:tab/>
        <w:t>9320</w:t>
      </w:r>
    </w:p>
    <w:p w14:paraId="3920FE52" w14:textId="77777777" w:rsidR="002352BD" w:rsidRDefault="00D20608">
      <w:pPr>
        <w:pStyle w:val="Sommario1"/>
        <w:shd w:val="clear" w:color="auto" w:fill="auto"/>
        <w:jc w:val="left"/>
      </w:pPr>
      <w:r>
        <w:t>A l’ainz qu’il pout, en mer entra,</w:t>
      </w:r>
    </w:p>
    <w:p w14:paraId="41C96881" w14:textId="77777777" w:rsidR="002352BD" w:rsidRDefault="00D20608">
      <w:pPr>
        <w:pStyle w:val="Sommario1"/>
        <w:shd w:val="clear" w:color="auto" w:fill="auto"/>
        <w:jc w:val="left"/>
      </w:pPr>
      <w:r>
        <w:t>Desore mes quere ne finera</w:t>
      </w:r>
      <w:r>
        <w:br/>
        <w:t>Reinbrun, le fiz sun seignur,</w:t>
      </w:r>
    </w:p>
    <w:p w14:paraId="66BAF919" w14:textId="77777777" w:rsidR="002352BD" w:rsidRDefault="00D20608">
      <w:pPr>
        <w:pStyle w:val="Sommario1"/>
        <w:shd w:val="clear" w:color="auto" w:fill="auto"/>
        <w:tabs>
          <w:tab w:val="left" w:pos="3732"/>
        </w:tabs>
        <w:jc w:val="left"/>
      </w:pPr>
      <w:r>
        <w:t>Pur ki il out maint grant dolur.</w:t>
      </w:r>
      <w:r>
        <w:tab/>
        <w:t>9324</w:t>
      </w:r>
    </w:p>
    <w:p w14:paraId="2DF324ED" w14:textId="77777777" w:rsidR="002352BD" w:rsidRDefault="00D20608">
      <w:pPr>
        <w:pStyle w:val="Sommario1"/>
        <w:shd w:val="clear" w:color="auto" w:fill="auto"/>
        <w:jc w:val="left"/>
      </w:pPr>
      <w:r>
        <w:t>En Denemarche e en Yrlande,</w:t>
      </w:r>
    </w:p>
    <w:p w14:paraId="63DC60B4" w14:textId="77777777" w:rsidR="002352BD" w:rsidRDefault="00D20608">
      <w:pPr>
        <w:pStyle w:val="Sommario1"/>
        <w:shd w:val="clear" w:color="auto" w:fill="auto"/>
        <w:jc w:val="left"/>
      </w:pPr>
      <w:r>
        <w:t>En Nonveie e en Gutlande,</w:t>
      </w:r>
    </w:p>
    <w:p w14:paraId="1876B39B" w14:textId="77777777" w:rsidR="002352BD" w:rsidRDefault="00D20608">
      <w:pPr>
        <w:pStyle w:val="Sommario1"/>
        <w:shd w:val="clear" w:color="auto" w:fill="auto"/>
        <w:jc w:val="left"/>
      </w:pPr>
      <w:r>
        <w:t>En Alemaigne e en Russie,</w:t>
      </w:r>
    </w:p>
    <w:p w14:paraId="1CD50F76" w14:textId="77777777" w:rsidR="002352BD" w:rsidRDefault="00D20608">
      <w:pPr>
        <w:pStyle w:val="Sommario1"/>
        <w:shd w:val="clear" w:color="auto" w:fill="auto"/>
        <w:tabs>
          <w:tab w:val="left" w:pos="3732"/>
        </w:tabs>
        <w:jc w:val="left"/>
      </w:pPr>
      <w:r>
        <w:t>En Sessoigne e en Turkie,</w:t>
      </w:r>
      <w:r>
        <w:tab/>
        <w:t>9328</w:t>
      </w:r>
    </w:p>
    <w:p w14:paraId="34BEE6A7" w14:textId="77777777" w:rsidR="002352BD" w:rsidRDefault="00D20608">
      <w:pPr>
        <w:pStyle w:val="Sommario1"/>
        <w:shd w:val="clear" w:color="auto" w:fill="auto"/>
        <w:jc w:val="left"/>
      </w:pPr>
      <w:r>
        <w:t>Le fiz sun seignur querant ala;</w:t>
      </w:r>
    </w:p>
    <w:p w14:paraId="1AA364C5" w14:textId="77777777" w:rsidR="002352BD" w:rsidRDefault="00D20608">
      <w:pPr>
        <w:pStyle w:val="Sommario1"/>
        <w:shd w:val="clear" w:color="auto" w:fill="auto"/>
        <w:jc w:val="left"/>
      </w:pPr>
      <w:r>
        <w:t>Mais il unc nel trova;</w:t>
      </w:r>
    </w:p>
    <w:p w14:paraId="095D93B7" w14:textId="77777777" w:rsidR="002352BD" w:rsidRDefault="00D20608">
      <w:pPr>
        <w:pStyle w:val="Sommario1"/>
        <w:shd w:val="clear" w:color="auto" w:fill="auto"/>
        <w:jc w:val="left"/>
      </w:pPr>
      <w:r>
        <w:t>Quant il nel pout pas trover,</w:t>
      </w:r>
    </w:p>
    <w:p w14:paraId="65F88528" w14:textId="77777777" w:rsidR="002352BD" w:rsidRDefault="00D20608">
      <w:pPr>
        <w:pStyle w:val="Sommario1"/>
        <w:shd w:val="clear" w:color="auto" w:fill="auto"/>
        <w:tabs>
          <w:tab w:val="left" w:pos="3732"/>
        </w:tabs>
        <w:jc w:val="left"/>
      </w:pPr>
      <w:r>
        <w:t>Derechef se mist en mer;</w:t>
      </w:r>
      <w:r>
        <w:tab/>
        <w:t>9332</w:t>
      </w:r>
      <w:r w:rsidR="002352BD">
        <w:fldChar w:fldCharType="end"/>
      </w:r>
    </w:p>
    <w:p w14:paraId="0A1939C8" w14:textId="77777777" w:rsidR="002352BD" w:rsidRDefault="00D20608">
      <w:pPr>
        <w:pStyle w:val="Corpodeltesto21"/>
        <w:shd w:val="clear" w:color="auto" w:fill="auto"/>
      </w:pPr>
      <w:r>
        <w:t>Vers Costentinoble s’en ala,</w:t>
      </w:r>
    </w:p>
    <w:p w14:paraId="04CA76DD" w14:textId="77777777" w:rsidR="002352BD" w:rsidRDefault="00D20608">
      <w:pPr>
        <w:pStyle w:val="Corpodeltesto21"/>
        <w:shd w:val="clear" w:color="auto" w:fill="auto"/>
      </w:pPr>
      <w:r>
        <w:t>Quant un grant turment l’encontra;</w:t>
      </w:r>
    </w:p>
    <w:p w14:paraId="663EC184" w14:textId="77777777" w:rsidR="002352BD" w:rsidRDefault="00D20608">
      <w:pPr>
        <w:pStyle w:val="Corpodeltesto21"/>
        <w:shd w:val="clear" w:color="auto" w:fill="auto"/>
      </w:pPr>
      <w:r>
        <w:t>Voillent u nun, lur nef chasça.</w:t>
      </w:r>
    </w:p>
    <w:p w14:paraId="1092DEDD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9336</w:t>
      </w:r>
    </w:p>
    <w:p w14:paraId="6D7C8C10" w14:textId="77777777" w:rsidR="002352BD" w:rsidRDefault="00D20608">
      <w:pPr>
        <w:pStyle w:val="Corpodeltesto21"/>
        <w:shd w:val="clear" w:color="auto" w:fill="auto"/>
        <w:sectPr w:rsidR="002352BD">
          <w:headerReference w:type="even" r:id="rId105"/>
          <w:headerReference w:type="default" r:id="rId106"/>
          <w:headerReference w:type="first" r:id="rId107"/>
          <w:pgSz w:w="11909" w:h="16834"/>
          <w:pgMar w:top="1415" w:right="1440" w:bottom="1415" w:left="1440" w:header="0" w:footer="3" w:gutter="0"/>
          <w:cols w:space="720"/>
          <w:noEndnote/>
          <w:titlePg/>
          <w:docGrid w:linePitch="360"/>
        </w:sectPr>
      </w:pPr>
      <w:r>
        <w:t>En Alfrike, a un port, dreit ariva;</w:t>
      </w:r>
    </w:p>
    <w:p w14:paraId="5E164276" w14:textId="77777777" w:rsidR="002352BD" w:rsidRDefault="00D20608">
      <w:pPr>
        <w:pStyle w:val="Corpodeltesto260"/>
        <w:shd w:val="clear" w:color="auto" w:fill="auto"/>
      </w:pPr>
      <w:r>
        <w:lastRenderedPageBreak/>
        <w:t>Une cité virent delez le rivage,</w:t>
      </w:r>
    </w:p>
    <w:p w14:paraId="1700A46D" w14:textId="77777777" w:rsidR="002352BD" w:rsidRDefault="00D20608">
      <w:pPr>
        <w:pStyle w:val="Corpodeltesto260"/>
        <w:shd w:val="clear" w:color="auto" w:fill="auto"/>
      </w:pPr>
      <w:r>
        <w:t>Que bone ert e bele e ben large;</w:t>
      </w:r>
      <w:r>
        <w:br/>
        <w:t>Abatuz erent par lius les murs,</w:t>
      </w:r>
    </w:p>
    <w:p w14:paraId="0EB0B13C" w14:textId="77777777" w:rsidR="002352BD" w:rsidRDefault="00D20608">
      <w:pPr>
        <w:pStyle w:val="Corpodeltesto260"/>
        <w:shd w:val="clear" w:color="auto" w:fill="auto"/>
      </w:pPr>
      <w:r>
        <w:t>Les carnels e les haltes turs.</w:t>
      </w:r>
    </w:p>
    <w:p w14:paraId="2B8BF0C9" w14:textId="77777777" w:rsidR="002352BD" w:rsidRDefault="00D20608">
      <w:pPr>
        <w:pStyle w:val="Corpodeltesto260"/>
        <w:shd w:val="clear" w:color="auto" w:fill="auto"/>
      </w:pPr>
      <w:r>
        <w:t>« Deu ! ço dist un mariner,</w:t>
      </w:r>
    </w:p>
    <w:p w14:paraId="32A12C62" w14:textId="77777777" w:rsidR="002352BD" w:rsidRDefault="00D20608">
      <w:pPr>
        <w:pStyle w:val="Corpodeltesto260"/>
        <w:shd w:val="clear" w:color="auto" w:fill="auto"/>
      </w:pPr>
      <w:r>
        <w:t>Ore nus creist un grant encombrer ;</w:t>
      </w:r>
      <w:r>
        <w:br/>
        <w:t>En AIfrike eimes tuz venuz,</w:t>
      </w:r>
    </w:p>
    <w:p w14:paraId="6C306B83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9368</w:t>
      </w:r>
    </w:p>
    <w:p w14:paraId="18997E79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9364</w:t>
      </w:r>
    </w:p>
    <w:p w14:paraId="5395A16D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9360</w:t>
      </w:r>
    </w:p>
    <w:p w14:paraId="2E5EB8A7" w14:textId="77777777" w:rsidR="002352BD" w:rsidRDefault="00D20608">
      <w:pPr>
        <w:pStyle w:val="Corpodeltesto21"/>
        <w:shd w:val="clear" w:color="auto" w:fill="auto"/>
        <w:spacing w:line="192" w:lineRule="exact"/>
      </w:pPr>
      <w:r>
        <w:rPr>
          <w:rStyle w:val="Corpodeltesto2CenturySchoolbook85pt"/>
        </w:rPr>
        <w:t>[59</w:t>
      </w:r>
      <w:r>
        <w:rPr>
          <w:rStyle w:val="Corpodeltesto2"/>
        </w:rPr>
        <w:t xml:space="preserve"> *]</w:t>
      </w:r>
      <w:r>
        <w:rPr>
          <w:rStyle w:val="Corpodeltesto2"/>
        </w:rPr>
        <w:br/>
        <w:t>9356</w:t>
      </w:r>
    </w:p>
    <w:p w14:paraId="02DEA149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9352</w:t>
      </w:r>
    </w:p>
    <w:p w14:paraId="31DE0CFE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9348</w:t>
      </w:r>
    </w:p>
    <w:p w14:paraId="2EA52AD8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9344</w:t>
      </w:r>
    </w:p>
    <w:p w14:paraId="11695E4A" w14:textId="77777777" w:rsidR="002352BD" w:rsidRDefault="00D20608">
      <w:pPr>
        <w:pStyle w:val="Corpodeltesto260"/>
        <w:shd w:val="clear" w:color="auto" w:fill="auto"/>
      </w:pPr>
      <w:r>
        <w:t>En la terre le fel rei Arguz ;</w:t>
      </w:r>
    </w:p>
    <w:p w14:paraId="1252EABE" w14:textId="77777777" w:rsidR="002352BD" w:rsidRDefault="00D20608">
      <w:pPr>
        <w:pStyle w:val="Corpodeltesto260"/>
        <w:shd w:val="clear" w:color="auto" w:fill="auto"/>
      </w:pPr>
      <w:r>
        <w:t>Riches reis est e mult vaillant,</w:t>
      </w:r>
    </w:p>
    <w:p w14:paraId="120434CC" w14:textId="77777777" w:rsidR="002352BD" w:rsidRDefault="00D20608">
      <w:pPr>
        <w:pStyle w:val="Corpodeltesto260"/>
        <w:shd w:val="clear" w:color="auto" w:fill="auto"/>
      </w:pPr>
      <w:r>
        <w:t>N’ad tant riche desqu’en Orient.» '</w:t>
      </w:r>
      <w:r>
        <w:br/>
        <w:t>Fait Heralt : « Qui est ceste cité</w:t>
      </w:r>
      <w:r>
        <w:br/>
        <w:t>E cest pais, qui tant est degasté ? »</w:t>
      </w:r>
      <w:r>
        <w:br/>
        <w:t>Li mariner dit : « Jol vus dirrai,</w:t>
      </w:r>
    </w:p>
    <w:p w14:paraId="466A2B4F" w14:textId="77777777" w:rsidR="002352BD" w:rsidRDefault="00D20608">
      <w:pPr>
        <w:pStyle w:val="Corpodeltesto260"/>
        <w:shd w:val="clear" w:color="auto" w:fill="auto"/>
      </w:pPr>
      <w:r>
        <w:t>A ki ele est, si cum jo sai :</w:t>
      </w:r>
    </w:p>
    <w:p w14:paraId="720C4E30" w14:textId="77777777" w:rsidR="002352BD" w:rsidRDefault="00D20608">
      <w:pPr>
        <w:pStyle w:val="Corpodeltesto260"/>
        <w:shd w:val="clear" w:color="auto" w:fill="auto"/>
      </w:pPr>
      <w:r>
        <w:t>Ja est a l’amirail Persan,</w:t>
      </w:r>
    </w:p>
    <w:p w14:paraId="5D207522" w14:textId="77777777" w:rsidR="002352BD" w:rsidRDefault="00D20608">
      <w:pPr>
        <w:pStyle w:val="Corpodeltesto260"/>
        <w:shd w:val="clear" w:color="auto" w:fill="auto"/>
      </w:pPr>
      <w:r>
        <w:t>N’ad tant fel desqu’al flum Jordan,</w:t>
      </w:r>
      <w:r>
        <w:br/>
        <w:t>Plus het Crestiens que altre gent,</w:t>
      </w:r>
      <w:r>
        <w:br/>
        <w:t>Oscis serrum a grant turment;</w:t>
      </w:r>
    </w:p>
    <w:p w14:paraId="413A7032" w14:textId="77777777" w:rsidR="002352BD" w:rsidRDefault="00D20608">
      <w:pPr>
        <w:pStyle w:val="Corpodeltesto260"/>
        <w:shd w:val="clear" w:color="auto" w:fill="auto"/>
      </w:pPr>
      <w:r>
        <w:t>Li reis Arguz l’ad assis,</w:t>
      </w:r>
    </w:p>
    <w:p w14:paraId="79EEF5A4" w14:textId="77777777" w:rsidR="002352BD" w:rsidRDefault="00D20608">
      <w:pPr>
        <w:pStyle w:val="Corpodeltesto260"/>
        <w:shd w:val="clear" w:color="auto" w:fill="auto"/>
      </w:pPr>
      <w:r>
        <w:t>Destruite ad sa terre e sun pais. »</w:t>
      </w:r>
      <w:r>
        <w:br/>
        <w:t>Atant virent Sarazins venir,</w:t>
      </w:r>
    </w:p>
    <w:p w14:paraId="5F529FB8" w14:textId="77777777" w:rsidR="002352BD" w:rsidRDefault="00D20608">
      <w:pPr>
        <w:pStyle w:val="Corpodeltesto260"/>
        <w:shd w:val="clear" w:color="auto" w:fill="auto"/>
      </w:pPr>
      <w:r>
        <w:t>Qui lur nef aleren tost saisir;</w:t>
      </w:r>
    </w:p>
    <w:p w14:paraId="7FC63B85" w14:textId="77777777" w:rsidR="002352BD" w:rsidRDefault="00D20608">
      <w:pPr>
        <w:pStyle w:val="Corpodeltesto260"/>
        <w:shd w:val="clear" w:color="auto" w:fill="auto"/>
      </w:pPr>
      <w:r>
        <w:t>Heralt pristrent e sa gent,</w:t>
      </w:r>
    </w:p>
    <w:p w14:paraId="72E649CF" w14:textId="77777777" w:rsidR="002352BD" w:rsidRDefault="00D20608">
      <w:pPr>
        <w:pStyle w:val="Corpodeltesto260"/>
        <w:shd w:val="clear" w:color="auto" w:fill="auto"/>
      </w:pPr>
      <w:r>
        <w:t>Devant l’amirail l’ameinent errament,</w:t>
      </w:r>
      <w:r>
        <w:br/>
        <w:t>E il les fait en sa prisun jeter ;</w:t>
      </w:r>
    </w:p>
    <w:p w14:paraId="07AA8B01" w14:textId="77777777" w:rsidR="002352BD" w:rsidRDefault="00D20608">
      <w:pPr>
        <w:pStyle w:val="Corpodeltesto260"/>
        <w:shd w:val="clear" w:color="auto" w:fill="auto"/>
      </w:pPr>
      <w:r>
        <w:t>Poi unt a beivre, meins a manger.</w:t>
      </w:r>
    </w:p>
    <w:p w14:paraId="34A36222" w14:textId="77777777" w:rsidR="002352BD" w:rsidRDefault="00D20608">
      <w:pPr>
        <w:pStyle w:val="Corpodeltesto260"/>
        <w:shd w:val="clear" w:color="auto" w:fill="auto"/>
      </w:pPr>
      <w:r>
        <w:t>(Ore est Heralt en prisun mis,</w:t>
      </w:r>
    </w:p>
    <w:p w14:paraId="7AF871BD" w14:textId="77777777" w:rsidR="002352BD" w:rsidRDefault="00D20608">
      <w:pPr>
        <w:pStyle w:val="Corpodeltesto260"/>
        <w:shd w:val="clear" w:color="auto" w:fill="auto"/>
      </w:pPr>
      <w:r>
        <w:t>Se Deu n’en pense, de parais,</w:t>
      </w:r>
    </w:p>
    <w:p w14:paraId="28305320" w14:textId="77777777" w:rsidR="002352BD" w:rsidRDefault="00D20608">
      <w:pPr>
        <w:pStyle w:val="Corpodeltesto260"/>
        <w:shd w:val="clear" w:color="auto" w:fill="auto"/>
      </w:pPr>
      <w:r>
        <w:t>De prisun n’ert ja delivré,</w:t>
      </w:r>
    </w:p>
    <w:p w14:paraId="60F1C904" w14:textId="77777777" w:rsidR="002352BD" w:rsidRDefault="00D20608">
      <w:pPr>
        <w:pStyle w:val="Corpodeltesto260"/>
        <w:shd w:val="clear" w:color="auto" w:fill="auto"/>
      </w:pPr>
      <w:r>
        <w:t>Ainz i murra a grant vilté.</w:t>
      </w:r>
    </w:p>
    <w:p w14:paraId="36B988DA" w14:textId="77777777" w:rsidR="002352BD" w:rsidRDefault="00D20608">
      <w:pPr>
        <w:pStyle w:val="Corpodeltesto260"/>
        <w:shd w:val="clear" w:color="auto" w:fill="auto"/>
      </w:pPr>
      <w:r>
        <w:t>Oi avez, seignurs, de Heralt,</w:t>
      </w:r>
    </w:p>
    <w:p w14:paraId="06C3EA57" w14:textId="77777777" w:rsidR="002352BD" w:rsidRDefault="00D20608">
      <w:pPr>
        <w:pStyle w:val="Corpodeltesto260"/>
        <w:shd w:val="clear" w:color="auto" w:fill="auto"/>
      </w:pPr>
      <w:r>
        <w:t>Del bon vassal qui tant valt,</w:t>
      </w:r>
    </w:p>
    <w:p w14:paraId="2501C899" w14:textId="77777777" w:rsidR="002352BD" w:rsidRDefault="00D20608">
      <w:pPr>
        <w:pStyle w:val="Corpodeltesto260"/>
        <w:shd w:val="clear" w:color="auto" w:fill="auto"/>
      </w:pPr>
      <w:r>
        <w:t>Qui pur le fìz sun mortel seignur</w:t>
      </w:r>
    </w:p>
    <w:p w14:paraId="507969E0" w14:textId="77777777" w:rsidR="002352BD" w:rsidRDefault="00D20608">
      <w:pPr>
        <w:pStyle w:val="Corpodeltesto260"/>
        <w:shd w:val="clear" w:color="auto" w:fill="auto"/>
      </w:pPr>
      <w:r>
        <w:t>Mis esteit en- tel dolur.)</w:t>
      </w:r>
    </w:p>
    <w:p w14:paraId="5CDF9D7A" w14:textId="77777777" w:rsidR="002352BD" w:rsidRDefault="002352BD">
      <w:pPr>
        <w:pStyle w:val="Sommario1"/>
        <w:shd w:val="clear" w:color="auto" w:fill="auto"/>
        <w:tabs>
          <w:tab w:val="right" w:pos="4091"/>
        </w:tabs>
        <w:ind w:firstLine="360"/>
        <w:jc w:val="left"/>
      </w:pPr>
      <w:r>
        <w:fldChar w:fldCharType="begin"/>
      </w:r>
      <w:r w:rsidR="00D20608">
        <w:instrText xml:space="preserve"> TOC \o "1-5" \h \z </w:instrText>
      </w:r>
      <w:r>
        <w:fldChar w:fldCharType="separate"/>
      </w:r>
      <w:r w:rsidR="00D20608">
        <w:t>Quant li dux Modred oi aveit</w:t>
      </w:r>
      <w:r w:rsidR="00D20608">
        <w:br/>
        <w:t>Ke Heralt d’Arderne alé esteit,</w:t>
      </w:r>
      <w:r w:rsidR="00D20608">
        <w:tab/>
        <w:t>9372</w:t>
      </w:r>
    </w:p>
    <w:p w14:paraId="09A928C4" w14:textId="77777777" w:rsidR="002352BD" w:rsidRDefault="00D20608">
      <w:pPr>
        <w:pStyle w:val="Sommario1"/>
        <w:shd w:val="clear" w:color="auto" w:fill="auto"/>
        <w:jc w:val="left"/>
      </w:pPr>
      <w:r>
        <w:t>L’ost de Cornewaille ad assemblé,</w:t>
      </w:r>
    </w:p>
    <w:p w14:paraId="398D99B5" w14:textId="77777777" w:rsidR="002352BD" w:rsidRDefault="00D20608">
      <w:pPr>
        <w:pStyle w:val="Sommario1"/>
        <w:shd w:val="clear" w:color="auto" w:fill="auto"/>
        <w:jc w:val="left"/>
      </w:pPr>
      <w:r>
        <w:t>Le senescal Edgar ad asegé</w:t>
      </w:r>
      <w:r>
        <w:br/>
        <w:t>En Walingford, la forte cité,</w:t>
      </w:r>
    </w:p>
    <w:p w14:paraId="084E7891" w14:textId="77777777" w:rsidR="002352BD" w:rsidRDefault="00D20608">
      <w:pPr>
        <w:pStyle w:val="Sommario1"/>
        <w:shd w:val="clear" w:color="auto" w:fill="auto"/>
        <w:tabs>
          <w:tab w:val="right" w:pos="4547"/>
        </w:tabs>
        <w:jc w:val="left"/>
      </w:pPr>
      <w:r>
        <w:t>Le pais envirun ad degasté ;</w:t>
      </w:r>
      <w:r>
        <w:tab/>
        <w:t>9376</w:t>
      </w:r>
    </w:p>
    <w:p w14:paraId="457414EA" w14:textId="77777777" w:rsidR="002352BD" w:rsidRDefault="00D20608">
      <w:pPr>
        <w:pStyle w:val="Sommario1"/>
        <w:shd w:val="clear" w:color="auto" w:fill="auto"/>
        <w:jc w:val="left"/>
      </w:pPr>
      <w:r>
        <w:t>Mais Edgar noblement se defendi</w:t>
      </w:r>
      <w:r>
        <w:br/>
        <w:t>Cum chevaler vaillant e hardi :</w:t>
      </w:r>
    </w:p>
    <w:p w14:paraId="11531E5E" w14:textId="77777777" w:rsidR="002352BD" w:rsidRDefault="00D20608">
      <w:pPr>
        <w:pStyle w:val="Sommario40"/>
        <w:shd w:val="clear" w:color="auto" w:fill="auto"/>
      </w:pPr>
      <w:r>
        <w:t>Soldeiers par la terre manda,</w:t>
      </w:r>
    </w:p>
    <w:p w14:paraId="3CC0A8F5" w14:textId="77777777" w:rsidR="002352BD" w:rsidRDefault="00D20608">
      <w:pPr>
        <w:pStyle w:val="Sommario1"/>
        <w:shd w:val="clear" w:color="auto" w:fill="auto"/>
        <w:tabs>
          <w:tab w:val="left" w:pos="4210"/>
        </w:tabs>
        <w:jc w:val="left"/>
      </w:pPr>
      <w:r>
        <w:t>Or e argent asez lur dona ;</w:t>
      </w:r>
      <w:r>
        <w:tab/>
        <w:t>9380</w:t>
      </w:r>
    </w:p>
    <w:p w14:paraId="461E8A4F" w14:textId="77777777" w:rsidR="002352BD" w:rsidRDefault="00D20608">
      <w:pPr>
        <w:pStyle w:val="Sommario1"/>
        <w:shd w:val="clear" w:color="auto" w:fill="auto"/>
        <w:jc w:val="left"/>
      </w:pPr>
      <w:r>
        <w:t>Les citez e lcs chastels sun seignur</w:t>
      </w:r>
      <w:r>
        <w:br/>
        <w:t>Defendi cel an a grant honur,</w:t>
      </w:r>
    </w:p>
    <w:p w14:paraId="1CACC13B" w14:textId="77777777" w:rsidR="002352BD" w:rsidRDefault="00D20608">
      <w:pPr>
        <w:pStyle w:val="Sommario40"/>
        <w:shd w:val="clear" w:color="auto" w:fill="auto"/>
      </w:pPr>
      <w:r>
        <w:t>Qu’il unques rien ne perdi,</w:t>
      </w:r>
    </w:p>
    <w:p w14:paraId="2A7DC7AE" w14:textId="77777777" w:rsidR="002352BD" w:rsidRDefault="00D20608">
      <w:pPr>
        <w:pStyle w:val="Sommario60"/>
        <w:shd w:val="clear" w:color="auto" w:fill="auto"/>
        <w:tabs>
          <w:tab w:val="right" w:pos="4547"/>
        </w:tabs>
        <w:jc w:val="left"/>
      </w:pPr>
      <w:r>
        <w:t>Tant noblement se defendi,</w:t>
      </w:r>
      <w:r>
        <w:tab/>
        <w:t>9384</w:t>
      </w:r>
    </w:p>
    <w:p w14:paraId="3662307C" w14:textId="77777777" w:rsidR="002352BD" w:rsidRDefault="00D20608">
      <w:pPr>
        <w:pStyle w:val="Sommario60"/>
        <w:shd w:val="clear" w:color="auto" w:fill="auto"/>
        <w:jc w:val="left"/>
      </w:pPr>
      <w:r>
        <w:t>A</w:t>
      </w:r>
      <w:r>
        <w:rPr>
          <w:rStyle w:val="Sommario6MicrosoftSansSerif9ptNongrassetto"/>
        </w:rPr>
        <w:t>1</w:t>
      </w:r>
      <w:r>
        <w:t xml:space="preserve"> duc fìst meint envaissement,</w:t>
      </w:r>
    </w:p>
    <w:p w14:paraId="6FEAC974" w14:textId="77777777" w:rsidR="002352BD" w:rsidRDefault="00D20608">
      <w:pPr>
        <w:pStyle w:val="Sommario40"/>
        <w:shd w:val="clear" w:color="auto" w:fill="auto"/>
      </w:pPr>
      <w:r>
        <w:t>Mult en ocist de sa gent;</w:t>
      </w:r>
    </w:p>
    <w:p w14:paraId="1D3F6120" w14:textId="77777777" w:rsidR="002352BD" w:rsidRDefault="00D20608">
      <w:pPr>
        <w:pStyle w:val="Sommario40"/>
        <w:shd w:val="clear" w:color="auto" w:fill="auto"/>
      </w:pPr>
      <w:r>
        <w:t>Plus de mil homes i perdi cel an,</w:t>
      </w:r>
    </w:p>
    <w:p w14:paraId="237DD760" w14:textId="77777777" w:rsidR="002352BD" w:rsidRDefault="00D20608">
      <w:pPr>
        <w:pStyle w:val="Sommario40"/>
        <w:shd w:val="clear" w:color="auto" w:fill="auto"/>
        <w:tabs>
          <w:tab w:val="left" w:pos="4210"/>
        </w:tabs>
      </w:pPr>
      <w:r>
        <w:t>Que oscis erent a duel e ahan;</w:t>
      </w:r>
      <w:r>
        <w:tab/>
        <w:t>9388</w:t>
      </w:r>
    </w:p>
    <w:p w14:paraId="2DBC540B" w14:textId="77777777" w:rsidR="002352BD" w:rsidRDefault="00D20608">
      <w:pPr>
        <w:pStyle w:val="Sommario40"/>
        <w:shd w:val="clear" w:color="auto" w:fill="auto"/>
      </w:pPr>
      <w:r>
        <w:t>Li dux un an l’asegat,</w:t>
      </w:r>
    </w:p>
    <w:p w14:paraId="2CF0FF7E" w14:textId="77777777" w:rsidR="002352BD" w:rsidRDefault="00D20608">
      <w:pPr>
        <w:pStyle w:val="Sommario1"/>
        <w:shd w:val="clear" w:color="auto" w:fill="auto"/>
        <w:jc w:val="left"/>
      </w:pPr>
      <w:r>
        <w:t>Que unques rien n’i espleitat.</w:t>
      </w:r>
    </w:p>
    <w:p w14:paraId="348641EA" w14:textId="77777777" w:rsidR="002352BD" w:rsidRDefault="00D20608">
      <w:pPr>
        <w:pStyle w:val="Sommario40"/>
        <w:shd w:val="clear" w:color="auto" w:fill="auto"/>
      </w:pPr>
      <w:r>
        <w:lastRenderedPageBreak/>
        <w:t>Arere en Comewaille repeira,</w:t>
      </w:r>
    </w:p>
    <w:p w14:paraId="1D9B903E" w14:textId="77777777" w:rsidR="002352BD" w:rsidRDefault="00D20608">
      <w:pPr>
        <w:pStyle w:val="Sommario70"/>
        <w:shd w:val="clear" w:color="auto" w:fill="auto"/>
        <w:tabs>
          <w:tab w:val="left" w:pos="4210"/>
        </w:tabs>
        <w:jc w:val="left"/>
      </w:pPr>
      <w:r>
        <w:rPr>
          <w:rStyle w:val="Sommario79ptNongrassetto"/>
        </w:rPr>
        <w:t xml:space="preserve">De </w:t>
      </w:r>
      <w:r>
        <w:t>ses homes morz assez i laissa.</w:t>
      </w:r>
      <w:r>
        <w:tab/>
        <w:t>9392</w:t>
      </w:r>
    </w:p>
    <w:p w14:paraId="73F95304" w14:textId="77777777" w:rsidR="002352BD" w:rsidRDefault="00D20608">
      <w:pPr>
        <w:pStyle w:val="Sommario40"/>
        <w:shd w:val="clear" w:color="auto" w:fill="auto"/>
        <w:ind w:firstLine="360"/>
      </w:pPr>
      <w:r>
        <w:t>Ore vus redirrums de Guiun,</w:t>
      </w:r>
    </w:p>
    <w:p w14:paraId="3EF2BF02" w14:textId="77777777" w:rsidR="002352BD" w:rsidRDefault="00D20608">
      <w:pPr>
        <w:pStyle w:val="Sommario40"/>
        <w:shd w:val="clear" w:color="auto" w:fill="auto"/>
      </w:pPr>
      <w:r>
        <w:t>Del noble ber, del vaillant barun :</w:t>
      </w:r>
    </w:p>
    <w:p w14:paraId="019681A1" w14:textId="77777777" w:rsidR="002352BD" w:rsidRDefault="00D20608">
      <w:pPr>
        <w:pStyle w:val="Sommario1"/>
        <w:shd w:val="clear" w:color="auto" w:fill="auto"/>
        <w:tabs>
          <w:tab w:val="right" w:pos="4091"/>
        </w:tabs>
        <w:jc w:val="left"/>
      </w:pPr>
      <w:r>
        <w:t>Cum il ert en Costentinoble remis, [59 6]</w:t>
      </w:r>
      <w:r>
        <w:br/>
        <w:t>E cum il ad les seinz del regne requis ;</w:t>
      </w:r>
      <w:r>
        <w:tab/>
      </w:r>
      <w:r>
        <w:rPr>
          <w:rStyle w:val="Sommario7ptGrassetto"/>
        </w:rPr>
        <w:t>9396</w:t>
      </w:r>
    </w:p>
    <w:p w14:paraId="05F79F0F" w14:textId="77777777" w:rsidR="002352BD" w:rsidRDefault="00D20608">
      <w:pPr>
        <w:pStyle w:val="Sommario1"/>
        <w:shd w:val="clear" w:color="auto" w:fill="auto"/>
        <w:jc w:val="left"/>
      </w:pPr>
      <w:r>
        <w:t>Atant pus se purpensa</w:t>
      </w:r>
      <w:r>
        <w:br/>
        <w:t>Qu’a sun pais repairer voldra.</w:t>
      </w:r>
    </w:p>
    <w:p w14:paraId="079DC451" w14:textId="77777777" w:rsidR="002352BD" w:rsidRDefault="00D20608">
      <w:pPr>
        <w:pStyle w:val="Sommario40"/>
        <w:shd w:val="clear" w:color="auto" w:fill="auto"/>
      </w:pPr>
      <w:r>
        <w:t>De Costentinoble s’est puis tumé,</w:t>
      </w:r>
    </w:p>
    <w:p w14:paraId="4A81096F" w14:textId="77777777" w:rsidR="002352BD" w:rsidRDefault="00D20608">
      <w:pPr>
        <w:pStyle w:val="Sommario1"/>
        <w:shd w:val="clear" w:color="auto" w:fill="auto"/>
        <w:tabs>
          <w:tab w:val="left" w:pos="4210"/>
        </w:tabs>
        <w:jc w:val="left"/>
      </w:pPr>
      <w:r>
        <w:t>Tant ad par ses jomees alé</w:t>
      </w:r>
      <w:r>
        <w:tab/>
        <w:t>9100</w:t>
      </w:r>
    </w:p>
    <w:p w14:paraId="5353D620" w14:textId="77777777" w:rsidR="002352BD" w:rsidRDefault="00D20608">
      <w:pPr>
        <w:pStyle w:val="Sommario1"/>
        <w:shd w:val="clear" w:color="auto" w:fill="auto"/>
        <w:jc w:val="left"/>
      </w:pPr>
      <w:r>
        <w:t>Qu’en la tere d’Alemaigne est venu,</w:t>
      </w:r>
    </w:p>
    <w:p w14:paraId="524A5DC5" w14:textId="77777777" w:rsidR="002352BD" w:rsidRDefault="00D20608">
      <w:pPr>
        <w:pStyle w:val="Sommario40"/>
        <w:shd w:val="clear" w:color="auto" w:fill="auto"/>
      </w:pPr>
      <w:r>
        <w:t>U il ert ja de grant pris tenu.</w:t>
      </w:r>
    </w:p>
    <w:p w14:paraId="09FC27BC" w14:textId="77777777" w:rsidR="002352BD" w:rsidRDefault="00D20608">
      <w:pPr>
        <w:pStyle w:val="Sommario10"/>
        <w:shd w:val="clear" w:color="auto" w:fill="auto"/>
        <w:tabs>
          <w:tab w:val="left" w:pos="4210"/>
        </w:tabs>
        <w:spacing w:line="130" w:lineRule="exact"/>
        <w:jc w:val="left"/>
        <w:sectPr w:rsidR="002352BD">
          <w:headerReference w:type="even" r:id="rId108"/>
          <w:headerReference w:type="default" r:id="rId109"/>
          <w:headerReference w:type="first" r:id="rId110"/>
          <w:pgSz w:w="11909" w:h="16834"/>
          <w:pgMar w:top="1415" w:right="1440" w:bottom="1415" w:left="1440" w:header="0" w:footer="3" w:gutter="0"/>
          <w:pgNumType w:start="84"/>
          <w:cols w:space="720"/>
          <w:noEndnote/>
          <w:titlePg/>
          <w:docGrid w:linePitch="360"/>
        </w:sectPr>
      </w:pPr>
      <w:r>
        <w:t>Gui</w:t>
      </w:r>
      <w:r>
        <w:rPr>
          <w:rStyle w:val="Sommario55ptGrassetto"/>
          <w:i/>
          <w:iCs/>
        </w:rPr>
        <w:t xml:space="preserve"> </w:t>
      </w:r>
      <w:r>
        <w:t>de</w:t>
      </w:r>
      <w:r>
        <w:rPr>
          <w:rStyle w:val="Sommario55ptGrassetto"/>
          <w:i/>
          <w:iCs/>
        </w:rPr>
        <w:t xml:space="preserve"> </w:t>
      </w:r>
      <w:r>
        <w:t>TVarewic</w:t>
      </w:r>
      <w:r>
        <w:rPr>
          <w:rStyle w:val="Sommario55ptGrassetto"/>
          <w:i/>
          <w:iCs/>
        </w:rPr>
        <w:t>,</w:t>
      </w:r>
      <w:r>
        <w:rPr>
          <w:rStyle w:val="Sommario5NoncorsivoSpaziatura0pt"/>
        </w:rPr>
        <w:t xml:space="preserve"> II.</w:t>
      </w:r>
      <w:r>
        <w:rPr>
          <w:rStyle w:val="Sommario5NoncorsivoSpaziatura0pt"/>
        </w:rPr>
        <w:tab/>
      </w:r>
      <w:r>
        <w:rPr>
          <w:rStyle w:val="Sommario5CenturySchoolbookGrassetto"/>
          <w:i/>
          <w:iCs/>
        </w:rPr>
        <w:t>0</w:t>
      </w:r>
      <w:r w:rsidR="002352BD">
        <w:fldChar w:fldCharType="end"/>
      </w:r>
    </w:p>
    <w:p w14:paraId="298D109E" w14:textId="77777777" w:rsidR="002352BD" w:rsidRDefault="00D20608">
      <w:pPr>
        <w:pStyle w:val="Corpodeltesto260"/>
        <w:shd w:val="clear" w:color="auto" w:fill="auto"/>
      </w:pPr>
      <w:r>
        <w:lastRenderedPageBreak/>
        <w:t>Cum il vint al furc de quatre chemins,</w:t>
      </w:r>
    </w:p>
    <w:p w14:paraId="23C35584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CenturySchoolbook85pt"/>
        </w:rPr>
        <w:t>[59</w:t>
      </w:r>
      <w:r>
        <w:rPr>
          <w:rStyle w:val="Corpodeltesto2"/>
        </w:rPr>
        <w:t xml:space="preserve"> C]</w:t>
      </w:r>
    </w:p>
    <w:p w14:paraId="17B473CF" w14:textId="77777777" w:rsidR="002352BD" w:rsidRDefault="00D20608">
      <w:pPr>
        <w:pStyle w:val="Corpodeltesto120"/>
        <w:shd w:val="clear" w:color="auto" w:fill="auto"/>
        <w:spacing w:line="170" w:lineRule="exact"/>
        <w:jc w:val="left"/>
      </w:pPr>
      <w:r>
        <w:rPr>
          <w:rStyle w:val="Corpodeltesto121"/>
        </w:rPr>
        <w:t>9432</w:t>
      </w:r>
    </w:p>
    <w:p w14:paraId="00CB914A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9428</w:t>
      </w:r>
    </w:p>
    <w:p w14:paraId="1C916321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9424</w:t>
      </w:r>
    </w:p>
    <w:p w14:paraId="1094B904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9420</w:t>
      </w:r>
    </w:p>
    <w:p w14:paraId="348A8D22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9416</w:t>
      </w:r>
    </w:p>
    <w:p w14:paraId="425515CC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9412</w:t>
      </w:r>
    </w:p>
    <w:p w14:paraId="55321D65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9408</w:t>
      </w:r>
    </w:p>
    <w:p w14:paraId="7E9E8B99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9404</w:t>
      </w:r>
    </w:p>
    <w:p w14:paraId="235E599B" w14:textId="77777777" w:rsidR="002352BD" w:rsidRDefault="00D20608">
      <w:pPr>
        <w:pStyle w:val="Corpodeltesto260"/>
        <w:shd w:val="clear" w:color="auto" w:fill="auto"/>
      </w:pPr>
      <w:r>
        <w:t>U trespasser soleient les pelerins,</w:t>
      </w:r>
    </w:p>
    <w:p w14:paraId="75A04DDF" w14:textId="77777777" w:rsidR="002352BD" w:rsidRDefault="00D20608">
      <w:pPr>
        <w:pStyle w:val="Corpodeltesto260"/>
        <w:shd w:val="clear" w:color="auto" w:fill="auto"/>
      </w:pPr>
      <w:r>
        <w:t>A une croiz qui ert entaillee,</w:t>
      </w:r>
    </w:p>
    <w:p w14:paraId="21D8578E" w14:textId="77777777" w:rsidR="002352BD" w:rsidRDefault="00D20608">
      <w:pPr>
        <w:pStyle w:val="Corpodeltesto260"/>
        <w:shd w:val="clear" w:color="auto" w:fill="auto"/>
      </w:pPr>
      <w:r>
        <w:t>Par deça Espire une jurnee,</w:t>
      </w:r>
    </w:p>
    <w:p w14:paraId="03A399AA" w14:textId="77777777" w:rsidR="002352BD" w:rsidRDefault="00D20608">
      <w:pPr>
        <w:pStyle w:val="Corpodeltesto260"/>
        <w:shd w:val="clear" w:color="auto" w:fill="auto"/>
      </w:pPr>
      <w:r>
        <w:t>Gui vit un pelerin seant,</w:t>
      </w:r>
    </w:p>
    <w:p w14:paraId="364AAF47" w14:textId="77777777" w:rsidR="002352BD" w:rsidRDefault="00D20608">
      <w:pPr>
        <w:pStyle w:val="Corpodeltesto260"/>
        <w:shd w:val="clear" w:color="auto" w:fill="auto"/>
      </w:pPr>
      <w:r>
        <w:t>E mult grant dul le vit fesant :</w:t>
      </w:r>
    </w:p>
    <w:p w14:paraId="6A330A30" w14:textId="77777777" w:rsidR="002352BD" w:rsidRDefault="00D20608">
      <w:pPr>
        <w:pStyle w:val="Corpodeltesto260"/>
        <w:shd w:val="clear" w:color="auto" w:fill="auto"/>
      </w:pPr>
      <w:r>
        <w:t>Sovent maldit sa aventure,</w:t>
      </w:r>
    </w:p>
    <w:p w14:paraId="431AB3A5" w14:textId="77777777" w:rsidR="002352BD" w:rsidRDefault="00D20608">
      <w:pPr>
        <w:pStyle w:val="Corpodeltesto260"/>
        <w:shd w:val="clear" w:color="auto" w:fill="auto"/>
      </w:pPr>
      <w:r>
        <w:t>Que tant li ert e male e dure.</w:t>
      </w:r>
    </w:p>
    <w:p w14:paraId="726AA378" w14:textId="77777777" w:rsidR="002352BD" w:rsidRDefault="00D20608">
      <w:pPr>
        <w:pStyle w:val="Corpodeltesto260"/>
        <w:shd w:val="clear" w:color="auto" w:fill="auto"/>
      </w:pPr>
      <w:r>
        <w:t>Quant Gui le oit, si en out pité,</w:t>
      </w:r>
    </w:p>
    <w:p w14:paraId="000E2D55" w14:textId="77777777" w:rsidR="002352BD" w:rsidRDefault="00D20608">
      <w:pPr>
        <w:pStyle w:val="Corpodeltesto260"/>
        <w:shd w:val="clear" w:color="auto" w:fill="auto"/>
      </w:pPr>
      <w:r>
        <w:t>En amur l’ad puis demandé :</w:t>
      </w:r>
    </w:p>
    <w:p w14:paraId="3AEDB75F" w14:textId="77777777" w:rsidR="002352BD" w:rsidRDefault="00D20608">
      <w:pPr>
        <w:pStyle w:val="Corpodeltesto260"/>
        <w:shd w:val="clear" w:color="auto" w:fill="auto"/>
      </w:pPr>
      <w:r>
        <w:t>«Di mei, prodome, jo te conjur,</w:t>
      </w:r>
    </w:p>
    <w:p w14:paraId="4CA098C5" w14:textId="77777777" w:rsidR="002352BD" w:rsidRDefault="00D20608">
      <w:pPr>
        <w:pStyle w:val="Corpodeltesto260"/>
        <w:shd w:val="clear" w:color="auto" w:fill="auto"/>
      </w:pPr>
      <w:r>
        <w:t>Si Deu t’alege de ta dolur,</w:t>
      </w:r>
    </w:p>
    <w:p w14:paraId="48119C33" w14:textId="77777777" w:rsidR="002352BD" w:rsidRDefault="00D20608">
      <w:pPr>
        <w:pStyle w:val="Corpodeltesto260"/>
        <w:shd w:val="clear" w:color="auto" w:fill="auto"/>
      </w:pPr>
      <w:r>
        <w:t>Que vus ore veir m’en diez</w:t>
      </w:r>
      <w:r>
        <w:br/>
        <w:t>Qui vus estes e dunt venez. »</w:t>
      </w:r>
    </w:p>
    <w:p w14:paraId="66A23A2D" w14:textId="77777777" w:rsidR="002352BD" w:rsidRDefault="00D20608">
      <w:pPr>
        <w:pStyle w:val="Corpodeltesto260"/>
        <w:shd w:val="clear" w:color="auto" w:fill="auto"/>
      </w:pPr>
      <w:r>
        <w:t>E cil respunt : « Bel sire chers,</w:t>
      </w:r>
    </w:p>
    <w:p w14:paraId="789EAE88" w14:textId="77777777" w:rsidR="002352BD" w:rsidRDefault="00D20608">
      <w:pPr>
        <w:pStyle w:val="Corpodeltesto260"/>
        <w:shd w:val="clear" w:color="auto" w:fill="auto"/>
      </w:pPr>
      <w:r>
        <w:t>Se ore vus cuntasse mes encombrers,</w:t>
      </w:r>
      <w:r>
        <w:br/>
        <w:t>Ben crei que pité en avriez,</w:t>
      </w:r>
    </w:p>
    <w:p w14:paraId="7A9A7D9B" w14:textId="77777777" w:rsidR="002352BD" w:rsidRDefault="00D20608">
      <w:pPr>
        <w:pStyle w:val="Corpodeltesto260"/>
        <w:shd w:val="clear" w:color="auto" w:fill="auto"/>
      </w:pPr>
      <w:r>
        <w:t>E jo en serreie le plus irez ! »</w:t>
      </w:r>
    </w:p>
    <w:p w14:paraId="13D19A39" w14:textId="77777777" w:rsidR="002352BD" w:rsidRDefault="00D20608">
      <w:pPr>
        <w:pStyle w:val="Corpodeltesto260"/>
        <w:shd w:val="clear" w:color="auto" w:fill="auto"/>
      </w:pPr>
      <w:r>
        <w:t>E Gui respunt : « Nun serriez ;</w:t>
      </w:r>
    </w:p>
    <w:p w14:paraId="6B163A5F" w14:textId="77777777" w:rsidR="002352BD" w:rsidRDefault="00D20608">
      <w:pPr>
        <w:pStyle w:val="Corpodeltesto260"/>
        <w:shd w:val="clear" w:color="auto" w:fill="auto"/>
      </w:pPr>
      <w:r>
        <w:t>Deu ne place que vus le seiez !</w:t>
      </w:r>
    </w:p>
    <w:p w14:paraId="4ECA3B28" w14:textId="77777777" w:rsidR="002352BD" w:rsidRDefault="00D20608">
      <w:pPr>
        <w:pStyle w:val="Corpodeltesto260"/>
        <w:shd w:val="clear" w:color="auto" w:fill="auto"/>
      </w:pPr>
      <w:r>
        <w:t>Ainz volenters vus assensereie,</w:t>
      </w:r>
    </w:p>
    <w:p w14:paraId="3F4C560E" w14:textId="77777777" w:rsidR="002352BD" w:rsidRDefault="00D20608">
      <w:pPr>
        <w:pStyle w:val="Corpodeltesto260"/>
        <w:shd w:val="clear" w:color="auto" w:fill="auto"/>
      </w:pPr>
      <w:r>
        <w:t>Se jo assenser vus purreie ;</w:t>
      </w:r>
    </w:p>
    <w:p w14:paraId="6E8E3FD5" w14:textId="77777777" w:rsidR="002352BD" w:rsidRDefault="00D20608">
      <w:pPr>
        <w:pStyle w:val="Corpodeltesto260"/>
        <w:shd w:val="clear" w:color="auto" w:fill="auto"/>
      </w:pPr>
      <w:r>
        <w:t>Sovent avient que d’estrange gent</w:t>
      </w:r>
      <w:r>
        <w:br/>
        <w:t>Avien grant assensement. »</w:t>
      </w:r>
    </w:p>
    <w:p w14:paraId="6233CC08" w14:textId="77777777" w:rsidR="002352BD" w:rsidRDefault="00D20608">
      <w:pPr>
        <w:pStyle w:val="Corpodeltesto260"/>
        <w:shd w:val="clear" w:color="auto" w:fill="auto"/>
      </w:pPr>
      <w:r>
        <w:t>Li prodom dit : « Ço est verté ;</w:t>
      </w:r>
      <w:r>
        <w:br/>
        <w:t>Assensement me vendreit a gré .»</w:t>
      </w:r>
    </w:p>
    <w:p w14:paraId="78274045" w14:textId="77777777" w:rsidR="002352BD" w:rsidRDefault="00D20608">
      <w:pPr>
        <w:pStyle w:val="Corpodeltesto260"/>
        <w:shd w:val="clear" w:color="auto" w:fill="auto"/>
        <w:ind w:firstLine="360"/>
      </w:pPr>
      <w:r>
        <w:t>Fait li prodome : « Ço puet ben estre</w:t>
      </w:r>
      <w:r>
        <w:br/>
        <w:t>Dirrai vus ore, sire, de mun estre :</w:t>
      </w:r>
      <w:r>
        <w:br/>
        <w:t>Quons ere ja de grant afaire,</w:t>
      </w:r>
    </w:p>
    <w:p w14:paraId="14D99074" w14:textId="77777777" w:rsidR="002352BD" w:rsidRDefault="00D20608">
      <w:pPr>
        <w:pStyle w:val="Corpodeltesto260"/>
        <w:shd w:val="clear" w:color="auto" w:fill="auto"/>
      </w:pPr>
      <w:r>
        <w:t>Chastels e citez oi en ma terre,</w:t>
      </w:r>
    </w:p>
    <w:p w14:paraId="79876F81" w14:textId="77777777" w:rsidR="002352BD" w:rsidRDefault="00D20608">
      <w:pPr>
        <w:pStyle w:val="Corpodeltesto260"/>
        <w:shd w:val="clear" w:color="auto" w:fill="auto"/>
      </w:pPr>
      <w:r>
        <w:t>De bone gent oi a grant plenté,</w:t>
      </w:r>
    </w:p>
    <w:p w14:paraId="5BCD9EFF" w14:textId="77777777" w:rsidR="002352BD" w:rsidRDefault="00D20608">
      <w:pPr>
        <w:pStyle w:val="Corpodeltesto260"/>
        <w:shd w:val="clear" w:color="auto" w:fill="auto"/>
      </w:pPr>
      <w:r>
        <w:t>Par le regne esteie mult doté,</w:t>
      </w:r>
    </w:p>
    <w:p w14:paraId="7A5995A5" w14:textId="77777777" w:rsidR="002352BD" w:rsidRDefault="00D20608">
      <w:pPr>
        <w:pStyle w:val="Corpodeltesto260"/>
        <w:shd w:val="clear" w:color="auto" w:fill="auto"/>
      </w:pPr>
      <w:r>
        <w:t>N’i out terre en crestienté</w:t>
      </w:r>
    </w:p>
    <w:p w14:paraId="59CEC231" w14:textId="77777777" w:rsidR="002352BD" w:rsidRDefault="00D20608">
      <w:pPr>
        <w:pStyle w:val="Corpodeltesto380"/>
        <w:shd w:val="clear" w:color="auto" w:fill="auto"/>
        <w:tabs>
          <w:tab w:val="right" w:pos="4334"/>
        </w:tabs>
        <w:jc w:val="left"/>
      </w:pPr>
      <w:r>
        <w:rPr>
          <w:rStyle w:val="Corpodeltesto389ptNongrassetto"/>
        </w:rPr>
        <w:t xml:space="preserve">U </w:t>
      </w:r>
      <w:r>
        <w:t>jo n’esteie d'armes preisé ;</w:t>
      </w:r>
      <w:r>
        <w:tab/>
        <w:t>9436</w:t>
      </w:r>
    </w:p>
    <w:p w14:paraId="6BFCB754" w14:textId="77777777" w:rsidR="002352BD" w:rsidRDefault="00D20608">
      <w:pPr>
        <w:pStyle w:val="Corpodeltesto380"/>
        <w:shd w:val="clear" w:color="auto" w:fill="auto"/>
        <w:tabs>
          <w:tab w:val="right" w:pos="4334"/>
        </w:tabs>
        <w:jc w:val="left"/>
      </w:pPr>
      <w:r>
        <w:t>Tant par esteie de grant pris</w:t>
      </w:r>
      <w:r>
        <w:br/>
      </w:r>
      <w:r>
        <w:rPr>
          <w:rStyle w:val="Corpodeltesto389ptNongrassetto"/>
        </w:rPr>
        <w:t xml:space="preserve">E </w:t>
      </w:r>
      <w:r>
        <w:t>tant par aveie bons amis</w:t>
      </w:r>
      <w:r>
        <w:br/>
      </w:r>
      <w:r>
        <w:rPr>
          <w:rStyle w:val="Corpodeltesto389ptNongrassetto"/>
        </w:rPr>
        <w:t xml:space="preserve">E </w:t>
      </w:r>
      <w:r>
        <w:t>tant par aveie riches mesnees</w:t>
      </w:r>
      <w:r>
        <w:br/>
      </w:r>
      <w:r>
        <w:rPr>
          <w:rStyle w:val="Corpodeltesto389ptNongrassetto"/>
        </w:rPr>
        <w:t xml:space="preserve">E </w:t>
      </w:r>
      <w:r>
        <w:t>tant donoue riches soldees.</w:t>
      </w:r>
      <w:r>
        <w:tab/>
      </w:r>
      <w:r>
        <w:rPr>
          <w:rStyle w:val="Corpodeltesto3865ptNongrassettoSpaziatura0pt"/>
        </w:rPr>
        <w:t>9440</w:t>
      </w:r>
    </w:p>
    <w:p w14:paraId="5911F013" w14:textId="77777777" w:rsidR="002352BD" w:rsidRDefault="00D20608">
      <w:pPr>
        <w:pStyle w:val="Corpodeltesto380"/>
        <w:shd w:val="clear" w:color="auto" w:fill="auto"/>
        <w:jc w:val="left"/>
      </w:pPr>
      <w:r>
        <w:t>Ore n’ai le vaillance d’un dener,</w:t>
      </w:r>
    </w:p>
    <w:p w14:paraId="2033EBBC" w14:textId="77777777" w:rsidR="002352BD" w:rsidRDefault="00D20608">
      <w:pPr>
        <w:pStyle w:val="Corpodeltesto380"/>
        <w:shd w:val="clear" w:color="auto" w:fill="auto"/>
        <w:jc w:val="left"/>
      </w:pPr>
      <w:r>
        <w:t>Dunt viande me puisse achater;</w:t>
      </w:r>
    </w:p>
    <w:p w14:paraId="02E7552E" w14:textId="77777777" w:rsidR="002352BD" w:rsidRDefault="00D20608">
      <w:pPr>
        <w:pStyle w:val="Corpodeltesto380"/>
        <w:shd w:val="clear" w:color="auto" w:fill="auto"/>
        <w:jc w:val="left"/>
      </w:pPr>
      <w:r>
        <w:t>Ore sui chaitif e mendiant,</w:t>
      </w:r>
    </w:p>
    <w:p w14:paraId="7FBB7CEE" w14:textId="77777777" w:rsidR="002352BD" w:rsidRDefault="00D20608">
      <w:pPr>
        <w:pStyle w:val="Corpodeltesto380"/>
        <w:shd w:val="clear" w:color="auto" w:fill="auto"/>
        <w:tabs>
          <w:tab w:val="left" w:pos="3998"/>
        </w:tabs>
        <w:jc w:val="left"/>
      </w:pPr>
      <w:r>
        <w:t>N’est merveille si jo ai dolur grant.»</w:t>
      </w:r>
      <w:r>
        <w:tab/>
        <w:t>9444</w:t>
      </w:r>
    </w:p>
    <w:p w14:paraId="56B4B1A5" w14:textId="77777777" w:rsidR="002352BD" w:rsidRDefault="00D20608">
      <w:pPr>
        <w:pStyle w:val="Corpodeltesto380"/>
        <w:shd w:val="clear" w:color="auto" w:fill="auto"/>
        <w:jc w:val="left"/>
      </w:pPr>
      <w:r>
        <w:t>De duel ne puet il mes parler,</w:t>
      </w:r>
    </w:p>
    <w:p w14:paraId="6D0FE92C" w14:textId="77777777" w:rsidR="002352BD" w:rsidRDefault="00D20608">
      <w:pPr>
        <w:pStyle w:val="Corpodeltesto380"/>
        <w:shd w:val="clear" w:color="auto" w:fill="auto"/>
        <w:jc w:val="left"/>
      </w:pPr>
      <w:r>
        <w:t>Ainz comence forment a plorer,</w:t>
      </w:r>
    </w:p>
    <w:p w14:paraId="16711BD9" w14:textId="77777777" w:rsidR="002352BD" w:rsidRDefault="00D20608">
      <w:pPr>
        <w:pStyle w:val="Corpodeltesto380"/>
        <w:shd w:val="clear" w:color="auto" w:fill="auto"/>
        <w:jc w:val="left"/>
      </w:pPr>
      <w:r>
        <w:t>Sun grant duel faire e demener.</w:t>
      </w:r>
    </w:p>
    <w:p w14:paraId="0C4605D0" w14:textId="77777777" w:rsidR="002352BD" w:rsidRDefault="00D20608">
      <w:pPr>
        <w:pStyle w:val="Corpodeltesto380"/>
        <w:shd w:val="clear" w:color="auto" w:fill="auto"/>
        <w:jc w:val="left"/>
      </w:pPr>
      <w:r>
        <w:t>« Sire pelerin, fait il, leissez me ester, 9448</w:t>
      </w:r>
      <w:r>
        <w:br/>
        <w:t>Les mei, pur Deu, aver ma pes !</w:t>
      </w:r>
    </w:p>
    <w:p w14:paraId="7559B5F4" w14:textId="77777777" w:rsidR="002352BD" w:rsidRDefault="00D20608">
      <w:pPr>
        <w:pStyle w:val="Corpodeltesto380"/>
        <w:shd w:val="clear" w:color="auto" w:fill="auto"/>
        <w:jc w:val="left"/>
      </w:pPr>
      <w:r>
        <w:t>Sire, ne demandez que seie mes</w:t>
      </w:r>
      <w:r>
        <w:br/>
        <w:t>Ne cum ai nun ne qui jo sui,</w:t>
      </w:r>
    </w:p>
    <w:p w14:paraId="0DA65717" w14:textId="77777777" w:rsidR="002352BD" w:rsidRDefault="002352BD">
      <w:pPr>
        <w:pStyle w:val="Sommario70"/>
        <w:shd w:val="clear" w:color="auto" w:fill="auto"/>
        <w:tabs>
          <w:tab w:val="left" w:pos="3998"/>
        </w:tabs>
        <w:jc w:val="left"/>
      </w:pPr>
      <w:r>
        <w:fldChar w:fldCharType="begin"/>
      </w:r>
      <w:r w:rsidR="00D20608">
        <w:instrText xml:space="preserve"> TOC \o "1-5" \h \z </w:instrText>
      </w:r>
      <w:r>
        <w:fldChar w:fldCharType="separate"/>
      </w:r>
      <w:r w:rsidR="00D20608">
        <w:t>Car trop par avreie grant ennui ;</w:t>
      </w:r>
      <w:r w:rsidR="00D20608">
        <w:tab/>
        <w:t>9452</w:t>
      </w:r>
    </w:p>
    <w:p w14:paraId="4167D42A" w14:textId="77777777" w:rsidR="002352BD" w:rsidRDefault="00D20608">
      <w:pPr>
        <w:pStyle w:val="Sommario70"/>
        <w:shd w:val="clear" w:color="auto" w:fill="auto"/>
        <w:jc w:val="left"/>
      </w:pPr>
      <w:r>
        <w:t>Se tote ma vie vus acuntasse,</w:t>
      </w:r>
    </w:p>
    <w:p w14:paraId="47431BAF" w14:textId="77777777" w:rsidR="002352BD" w:rsidRDefault="00D20608">
      <w:pPr>
        <w:pStyle w:val="Sommario70"/>
        <w:shd w:val="clear" w:color="auto" w:fill="auto"/>
        <w:jc w:val="left"/>
      </w:pPr>
      <w:r>
        <w:t>Trop demurreie en ceste place.</w:t>
      </w:r>
    </w:p>
    <w:p w14:paraId="7489ECE6" w14:textId="77777777" w:rsidR="002352BD" w:rsidRDefault="00D20608">
      <w:pPr>
        <w:pStyle w:val="Sommario70"/>
        <w:shd w:val="clear" w:color="auto" w:fill="auto"/>
        <w:jc w:val="left"/>
      </w:pPr>
      <w:r>
        <w:t>A que faire tant me demandez,</w:t>
      </w:r>
    </w:p>
    <w:p w14:paraId="6A523C12" w14:textId="77777777" w:rsidR="002352BD" w:rsidRDefault="00D20608">
      <w:pPr>
        <w:pStyle w:val="Sommario70"/>
        <w:shd w:val="clear" w:color="auto" w:fill="auto"/>
        <w:tabs>
          <w:tab w:val="left" w:pos="3998"/>
        </w:tabs>
        <w:jc w:val="left"/>
      </w:pPr>
      <w:r>
        <w:lastRenderedPageBreak/>
        <w:t>Quant vus amender ne me poez ?</w:t>
      </w:r>
      <w:r>
        <w:tab/>
        <w:t>9456</w:t>
      </w:r>
    </w:p>
    <w:p w14:paraId="6FD77CF1" w14:textId="77777777" w:rsidR="002352BD" w:rsidRDefault="00D20608">
      <w:pPr>
        <w:pStyle w:val="Sommario70"/>
        <w:shd w:val="clear" w:color="auto" w:fill="auto"/>
        <w:jc w:val="left"/>
      </w:pPr>
      <w:r>
        <w:t>Mielz me valsist quere mun manger,</w:t>
      </w:r>
    </w:p>
    <w:p w14:paraId="38E113CD" w14:textId="77777777" w:rsidR="002352BD" w:rsidRDefault="00D20608">
      <w:pPr>
        <w:pStyle w:val="Sommario70"/>
        <w:shd w:val="clear" w:color="auto" w:fill="auto"/>
        <w:jc w:val="left"/>
      </w:pPr>
      <w:r>
        <w:t>Car de ço avreie grant mester;</w:t>
      </w:r>
    </w:p>
    <w:p w14:paraId="2DC168D4" w14:textId="77777777" w:rsidR="002352BD" w:rsidRDefault="00D20608">
      <w:pPr>
        <w:pStyle w:val="Sommario70"/>
        <w:shd w:val="clear" w:color="auto" w:fill="auto"/>
        <w:jc w:val="left"/>
      </w:pPr>
      <w:r>
        <w:t>Puis her a terce ne mangai,</w:t>
      </w:r>
    </w:p>
    <w:p w14:paraId="6FDF602F" w14:textId="77777777" w:rsidR="002352BD" w:rsidRDefault="00D20608">
      <w:pPr>
        <w:pStyle w:val="Sommario70"/>
        <w:shd w:val="clear" w:color="auto" w:fill="auto"/>
        <w:tabs>
          <w:tab w:val="left" w:pos="3998"/>
        </w:tabs>
        <w:jc w:val="left"/>
      </w:pPr>
      <w:r>
        <w:t>Ne jo, en pece, ne quid que ferai. »</w:t>
      </w:r>
      <w:r>
        <w:tab/>
      </w:r>
      <w:r>
        <w:rPr>
          <w:rStyle w:val="Sommario765ptNongrassettoSpaziatura0pt"/>
        </w:rPr>
        <w:t>9460</w:t>
      </w:r>
    </w:p>
    <w:p w14:paraId="6779DCBD" w14:textId="77777777" w:rsidR="002352BD" w:rsidRDefault="00D20608">
      <w:pPr>
        <w:pStyle w:val="Sommario70"/>
        <w:shd w:val="clear" w:color="auto" w:fill="auto"/>
        <w:jc w:val="left"/>
      </w:pPr>
      <w:r>
        <w:t>Gui respunt : « Di mei ore tant,</w:t>
      </w:r>
    </w:p>
    <w:p w14:paraId="49162DA1" w14:textId="77777777" w:rsidR="002352BD" w:rsidRDefault="00D20608">
      <w:pPr>
        <w:pStyle w:val="Sommario70"/>
        <w:shd w:val="clear" w:color="auto" w:fill="auto"/>
        <w:jc w:val="left"/>
      </w:pPr>
      <w:r>
        <w:t>Pur Deu, le verrai poissant,</w:t>
      </w:r>
    </w:p>
    <w:p w14:paraId="72E153B3" w14:textId="77777777" w:rsidR="002352BD" w:rsidRDefault="00D20608">
      <w:pPr>
        <w:pStyle w:val="Sommario70"/>
        <w:shd w:val="clear" w:color="auto" w:fill="auto"/>
        <w:jc w:val="left"/>
      </w:pPr>
      <w:r>
        <w:t>Vostre nun, que nel me celez,</w:t>
      </w:r>
    </w:p>
    <w:p w14:paraId="4954EE8A" w14:textId="77777777" w:rsidR="002352BD" w:rsidRDefault="00D20608">
      <w:pPr>
        <w:pStyle w:val="Sommario70"/>
        <w:shd w:val="clear" w:color="auto" w:fill="auto"/>
        <w:tabs>
          <w:tab w:val="left" w:pos="3998"/>
        </w:tabs>
        <w:jc w:val="left"/>
      </w:pPr>
      <w:r>
        <w:t>E pur quei estes desheritez,</w:t>
      </w:r>
      <w:r>
        <w:tab/>
        <w:t>9464</w:t>
      </w:r>
    </w:p>
    <w:p w14:paraId="5A500F5B" w14:textId="77777777" w:rsidR="002352BD" w:rsidRDefault="00D20608">
      <w:pPr>
        <w:pStyle w:val="Sommario70"/>
        <w:shd w:val="clear" w:color="auto" w:fill="auto"/>
        <w:jc w:val="left"/>
      </w:pPr>
      <w:r>
        <w:t>Par si que Deu omnipotent</w:t>
      </w:r>
      <w:r>
        <w:br/>
        <w:t>Aincui vus face alegement;</w:t>
      </w:r>
    </w:p>
    <w:p w14:paraId="4C69ED20" w14:textId="77777777" w:rsidR="002352BD" w:rsidRDefault="00D20608">
      <w:pPr>
        <w:pStyle w:val="Sommario70"/>
        <w:shd w:val="clear" w:color="auto" w:fill="auto"/>
        <w:jc w:val="left"/>
      </w:pPr>
      <w:r>
        <w:t>Puis irrum quere a manger,</w:t>
      </w:r>
    </w:p>
    <w:p w14:paraId="16BAC104" w14:textId="77777777" w:rsidR="002352BD" w:rsidRDefault="00D20608">
      <w:pPr>
        <w:pStyle w:val="Sommario70"/>
        <w:shd w:val="clear" w:color="auto" w:fill="auto"/>
        <w:tabs>
          <w:tab w:val="left" w:pos="3998"/>
        </w:tabs>
        <w:jc w:val="left"/>
      </w:pPr>
      <w:r>
        <w:t>Car uncore ai un dener enter.</w:t>
      </w:r>
      <w:r>
        <w:tab/>
        <w:t>9468</w:t>
      </w:r>
      <w:r w:rsidR="002352BD">
        <w:fldChar w:fldCharType="end"/>
      </w:r>
    </w:p>
    <w:p w14:paraId="158B6882" w14:textId="77777777" w:rsidR="002352BD" w:rsidRDefault="00D20608">
      <w:pPr>
        <w:pStyle w:val="Corpodeltesto260"/>
        <w:shd w:val="clear" w:color="auto" w:fill="auto"/>
      </w:pPr>
      <w:r>
        <w:t>— Sire, fait il, jol vus dirrai,</w:t>
      </w:r>
    </w:p>
    <w:p w14:paraId="20350398" w14:textId="77777777" w:rsidR="002352BD" w:rsidRDefault="00D20608">
      <w:pPr>
        <w:pStyle w:val="Corpodeltesto260"/>
        <w:shd w:val="clear" w:color="auto" w:fill="auto"/>
      </w:pPr>
      <w:r>
        <w:t>Mentir pas ne vus querrai :</w:t>
      </w:r>
    </w:p>
    <w:p w14:paraId="2CD792D2" w14:textId="77777777" w:rsidR="002352BD" w:rsidRDefault="00D20608">
      <w:pPr>
        <w:pStyle w:val="Corpodeltesto21"/>
        <w:shd w:val="clear" w:color="auto" w:fill="auto"/>
      </w:pPr>
      <w:r>
        <w:t>Quons Terri oi jo ja a nun,</w:t>
      </w:r>
    </w:p>
    <w:p w14:paraId="65284965" w14:textId="77777777" w:rsidR="002352BD" w:rsidRDefault="002352BD">
      <w:pPr>
        <w:pStyle w:val="Sommario1"/>
        <w:shd w:val="clear" w:color="auto" w:fill="auto"/>
        <w:tabs>
          <w:tab w:val="left" w:pos="4192"/>
        </w:tabs>
        <w:jc w:val="left"/>
      </w:pPr>
      <w:r>
        <w:fldChar w:fldCharType="begin"/>
      </w:r>
      <w:r w:rsidR="00D20608">
        <w:instrText xml:space="preserve"> TOC \o "1-5" \h \z </w:instrText>
      </w:r>
      <w:r>
        <w:fldChar w:fldCharType="separate"/>
      </w:r>
      <w:r w:rsidR="00D20608">
        <w:t>Mult par esteie noble barun ;</w:t>
      </w:r>
      <w:r w:rsidR="00D20608">
        <w:tab/>
        <w:t>94 72</w:t>
      </w:r>
    </w:p>
    <w:p w14:paraId="55948FFE" w14:textId="77777777" w:rsidR="002352BD" w:rsidRDefault="00D20608">
      <w:pPr>
        <w:pStyle w:val="Sommario1"/>
        <w:shd w:val="clear" w:color="auto" w:fill="auto"/>
        <w:jc w:val="left"/>
      </w:pPr>
      <w:r>
        <w:t>Ore sui las e chaitif,</w:t>
      </w:r>
    </w:p>
    <w:p w14:paraId="3F64D71E" w14:textId="77777777" w:rsidR="002352BD" w:rsidRDefault="00D20608">
      <w:pPr>
        <w:pStyle w:val="Sommario1"/>
        <w:shd w:val="clear" w:color="auto" w:fill="auto"/>
        <w:jc w:val="left"/>
      </w:pPr>
      <w:r>
        <w:t>Peise mei certes que sui vif;</w:t>
      </w:r>
    </w:p>
    <w:p w14:paraId="1A9D7D8E" w14:textId="77777777" w:rsidR="002352BD" w:rsidRDefault="00D20608">
      <w:pPr>
        <w:pStyle w:val="Sommario1"/>
        <w:shd w:val="clear" w:color="auto" w:fill="auto"/>
        <w:tabs>
          <w:tab w:val="left" w:pos="4192"/>
        </w:tabs>
        <w:jc w:val="left"/>
      </w:pPr>
      <w:r>
        <w:t>De Guarmaise ere sire e avoué,</w:t>
      </w:r>
      <w:r>
        <w:tab/>
        <w:t xml:space="preserve">[59 </w:t>
      </w:r>
      <w:r>
        <w:rPr>
          <w:rStyle w:val="Sommario85ptCorsivo1"/>
        </w:rPr>
        <w:t>cC\</w:t>
      </w:r>
    </w:p>
    <w:p w14:paraId="26E67A64" w14:textId="77777777" w:rsidR="002352BD" w:rsidRDefault="00D20608">
      <w:pPr>
        <w:pStyle w:val="Sommario1"/>
        <w:shd w:val="clear" w:color="auto" w:fill="auto"/>
        <w:tabs>
          <w:tab w:val="left" w:pos="4192"/>
        </w:tabs>
        <w:jc w:val="left"/>
      </w:pPr>
      <w:r>
        <w:t>Chevaler esteie de grant ferté;</w:t>
      </w:r>
      <w:r>
        <w:tab/>
        <w:t>9476</w:t>
      </w:r>
    </w:p>
    <w:p w14:paraId="72F224F1" w14:textId="77777777" w:rsidR="002352BD" w:rsidRDefault="00D20608">
      <w:pPr>
        <w:pStyle w:val="Sommario1"/>
        <w:shd w:val="clear" w:color="auto" w:fill="auto"/>
        <w:jc w:val="left"/>
      </w:pPr>
      <w:r>
        <w:t>Un compaignun oi, qui out nun Guiun :</w:t>
      </w:r>
    </w:p>
    <w:p w14:paraId="4E8030DA" w14:textId="77777777" w:rsidR="002352BD" w:rsidRDefault="00D20608">
      <w:pPr>
        <w:pStyle w:val="Sommario1"/>
        <w:shd w:val="clear" w:color="auto" w:fill="auto"/>
        <w:jc w:val="left"/>
      </w:pPr>
      <w:r>
        <w:t>Puis que Deus soffri passiun,</w:t>
      </w:r>
    </w:p>
    <w:p w14:paraId="26DF0C6A" w14:textId="77777777" w:rsidR="002352BD" w:rsidRDefault="00D20608">
      <w:pPr>
        <w:pStyle w:val="Sommario1"/>
        <w:shd w:val="clear" w:color="auto" w:fill="auto"/>
        <w:jc w:val="left"/>
      </w:pPr>
      <w:r>
        <w:t>N’ert tant bon chevaler né,</w:t>
      </w:r>
    </w:p>
    <w:p w14:paraId="55EC0397" w14:textId="77777777" w:rsidR="002352BD" w:rsidRDefault="00D20608">
      <w:pPr>
        <w:pStyle w:val="Sommario1"/>
        <w:shd w:val="clear" w:color="auto" w:fill="auto"/>
        <w:tabs>
          <w:tab w:val="left" w:pos="4192"/>
        </w:tabs>
        <w:jc w:val="left"/>
      </w:pPr>
      <w:r>
        <w:t>Ne jamais n’ert, pur verité ;</w:t>
      </w:r>
      <w:r>
        <w:tab/>
        <w:t>9480</w:t>
      </w:r>
    </w:p>
    <w:p w14:paraId="5A52A3D3" w14:textId="77777777" w:rsidR="002352BD" w:rsidRDefault="00D20608">
      <w:pPr>
        <w:pStyle w:val="Sommario1"/>
        <w:shd w:val="clear" w:color="auto" w:fill="auto"/>
        <w:jc w:val="left"/>
      </w:pPr>
      <w:r>
        <w:t>Compaignuns fumes entre afìez,</w:t>
      </w:r>
    </w:p>
    <w:p w14:paraId="2F63CC0A" w14:textId="77777777" w:rsidR="002352BD" w:rsidRDefault="00D20608">
      <w:pPr>
        <w:pStyle w:val="Sommario40"/>
        <w:shd w:val="clear" w:color="auto" w:fill="auto"/>
      </w:pPr>
      <w:r>
        <w:t>Verraiment nus entre amames assez ;</w:t>
      </w:r>
    </w:p>
    <w:p w14:paraId="2297752D" w14:textId="77777777" w:rsidR="002352BD" w:rsidRDefault="00D20608">
      <w:pPr>
        <w:pStyle w:val="Sommario1"/>
        <w:shd w:val="clear" w:color="auto" w:fill="auto"/>
        <w:jc w:val="left"/>
      </w:pPr>
      <w:r>
        <w:t>E il m’ert tant verrai ami,</w:t>
      </w:r>
    </w:p>
    <w:p w14:paraId="2776F526" w14:textId="77777777" w:rsidR="002352BD" w:rsidRDefault="00D20608">
      <w:pPr>
        <w:pStyle w:val="Sommario1"/>
        <w:shd w:val="clear" w:color="auto" w:fill="auto"/>
        <w:tabs>
          <w:tab w:val="left" w:pos="4192"/>
        </w:tabs>
        <w:jc w:val="left"/>
      </w:pPr>
      <w:r>
        <w:t>Par dous eires m'ad de mort gari,</w:t>
      </w:r>
      <w:r>
        <w:tab/>
        <w:t>9484</w:t>
      </w:r>
    </w:p>
    <w:p w14:paraId="19A77651" w14:textId="77777777" w:rsidR="002352BD" w:rsidRDefault="00D20608">
      <w:pPr>
        <w:pStyle w:val="Sommario1"/>
        <w:shd w:val="clear" w:color="auto" w:fill="auto"/>
        <w:jc w:val="left"/>
      </w:pPr>
      <w:r>
        <w:t>Mun cunté dous feiz me rendi,</w:t>
      </w:r>
    </w:p>
    <w:p w14:paraId="4872CE27" w14:textId="77777777" w:rsidR="002352BD" w:rsidRDefault="00D20608">
      <w:pPr>
        <w:pStyle w:val="Sommario40"/>
        <w:shd w:val="clear" w:color="auto" w:fill="auto"/>
      </w:pPr>
      <w:r>
        <w:t>Unc de tant leal home parler n’oi.</w:t>
      </w:r>
    </w:p>
    <w:p w14:paraId="775B8801" w14:textId="77777777" w:rsidR="002352BD" w:rsidRDefault="00D20608">
      <w:pPr>
        <w:pStyle w:val="Sommario1"/>
        <w:shd w:val="clear" w:color="auto" w:fill="auto"/>
        <w:jc w:val="left"/>
      </w:pPr>
      <w:r>
        <w:t>Avint issi que cest Guiun,</w:t>
      </w:r>
    </w:p>
    <w:p w14:paraId="0D7D8667" w14:textId="77777777" w:rsidR="002352BD" w:rsidRDefault="00D20608">
      <w:pPr>
        <w:pStyle w:val="Sommario1"/>
        <w:shd w:val="clear" w:color="auto" w:fill="auto"/>
        <w:tabs>
          <w:tab w:val="left" w:pos="4192"/>
        </w:tabs>
        <w:jc w:val="left"/>
      </w:pPr>
      <w:r>
        <w:t>Qui tant m’ert verrai compaignun,</w:t>
      </w:r>
      <w:r>
        <w:tab/>
      </w:r>
      <w:r>
        <w:rPr>
          <w:rStyle w:val="Sommario65ptGrassetto"/>
        </w:rPr>
        <w:t>9488</w:t>
      </w:r>
    </w:p>
    <w:p w14:paraId="2399D099" w14:textId="77777777" w:rsidR="002352BD" w:rsidRDefault="00D20608">
      <w:pPr>
        <w:pStyle w:val="Sommario1"/>
        <w:shd w:val="clear" w:color="auto" w:fill="auto"/>
        <w:jc w:val="left"/>
      </w:pPr>
      <w:r>
        <w:t>Par une grant mesprisiun</w:t>
      </w:r>
      <w:r>
        <w:br/>
        <w:t>Ocist de Pavie le duc Otun,</w:t>
      </w:r>
    </w:p>
    <w:p w14:paraId="5EE43361" w14:textId="77777777" w:rsidR="002352BD" w:rsidRDefault="00D20608">
      <w:pPr>
        <w:pStyle w:val="Sommario1"/>
        <w:shd w:val="clear" w:color="auto" w:fill="auto"/>
        <w:jc w:val="left"/>
      </w:pPr>
      <w:r>
        <w:t>Car li dux sovent trahi l’aveit;</w:t>
      </w:r>
    </w:p>
    <w:p w14:paraId="7393FA1C" w14:textId="77777777" w:rsidR="002352BD" w:rsidRDefault="00D20608">
      <w:pPr>
        <w:pStyle w:val="Sommario40"/>
        <w:shd w:val="clear" w:color="auto" w:fill="auto"/>
        <w:tabs>
          <w:tab w:val="left" w:pos="4192"/>
        </w:tabs>
      </w:pPr>
      <w:r>
        <w:t>E il se vengad en tel endreit</w:t>
      </w:r>
      <w:r>
        <w:tab/>
        <w:t>9492</w:t>
      </w:r>
    </w:p>
    <w:p w14:paraId="0EEEF744" w14:textId="77777777" w:rsidR="002352BD" w:rsidRDefault="00D20608">
      <w:pPr>
        <w:pStyle w:val="Sommario40"/>
        <w:shd w:val="clear" w:color="auto" w:fill="auto"/>
      </w:pPr>
      <w:r>
        <w:t>Qu’il l’ocist entre sa gent,</w:t>
      </w:r>
    </w:p>
    <w:p w14:paraId="00909F2F" w14:textId="77777777" w:rsidR="002352BD" w:rsidRDefault="00D20608">
      <w:pPr>
        <w:pStyle w:val="Sommario1"/>
        <w:shd w:val="clear" w:color="auto" w:fill="auto"/>
        <w:jc w:val="left"/>
      </w:pPr>
      <w:r>
        <w:t>Puis s’en parti mult vassalment;</w:t>
      </w:r>
    </w:p>
    <w:p w14:paraId="47377962" w14:textId="77777777" w:rsidR="002352BD" w:rsidRDefault="00D20608">
      <w:pPr>
        <w:pStyle w:val="Sommario40"/>
        <w:shd w:val="clear" w:color="auto" w:fill="auto"/>
      </w:pPr>
      <w:r>
        <w:t>Entre ses braz porta m’amie,</w:t>
      </w:r>
    </w:p>
    <w:p w14:paraId="36387DFE" w14:textId="77777777" w:rsidR="002352BD" w:rsidRDefault="00D20608">
      <w:pPr>
        <w:pStyle w:val="Sommario1"/>
        <w:shd w:val="clear" w:color="auto" w:fill="auto"/>
        <w:tabs>
          <w:tab w:val="left" w:pos="4192"/>
        </w:tabs>
        <w:jc w:val="left"/>
      </w:pPr>
      <w:r>
        <w:t>Par qui eumes mult dure vie.</w:t>
      </w:r>
      <w:r>
        <w:tab/>
      </w:r>
      <w:r>
        <w:rPr>
          <w:rStyle w:val="Sommario65ptGrassetto"/>
        </w:rPr>
        <w:t>9496</w:t>
      </w:r>
      <w:r w:rsidR="002352BD">
        <w:fldChar w:fldCharType="end"/>
      </w:r>
    </w:p>
    <w:p w14:paraId="304652F7" w14:textId="77777777" w:rsidR="002352BD" w:rsidRDefault="00D20608">
      <w:pPr>
        <w:pStyle w:val="Corpodeltesto21"/>
        <w:shd w:val="clear" w:color="auto" w:fill="auto"/>
      </w:pPr>
      <w:r>
        <w:t>Icest duc qui ocis esteit,</w:t>
      </w:r>
    </w:p>
    <w:p w14:paraId="14E99178" w14:textId="77777777" w:rsidR="002352BD" w:rsidRDefault="00D20608">
      <w:pPr>
        <w:pStyle w:val="Corpodeltesto21"/>
        <w:shd w:val="clear" w:color="auto" w:fill="auto"/>
      </w:pPr>
      <w:r>
        <w:t>Un nevou de sa sorur aveit :</w:t>
      </w:r>
    </w:p>
    <w:p w14:paraId="5F7E63DC" w14:textId="77777777" w:rsidR="002352BD" w:rsidRDefault="00D20608">
      <w:pPr>
        <w:pStyle w:val="Corpodeltesto21"/>
        <w:shd w:val="clear" w:color="auto" w:fill="auto"/>
      </w:pPr>
      <w:r>
        <w:t>Berard de Pavie ad a nun,</w:t>
      </w:r>
    </w:p>
    <w:p w14:paraId="0EC9E2C4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9500</w:t>
      </w:r>
    </w:p>
    <w:p w14:paraId="720D25A2" w14:textId="77777777" w:rsidR="002352BD" w:rsidRDefault="00D20608">
      <w:pPr>
        <w:pStyle w:val="Corpodeltesto21"/>
        <w:shd w:val="clear" w:color="auto" w:fill="auto"/>
        <w:sectPr w:rsidR="002352BD">
          <w:headerReference w:type="even" r:id="rId111"/>
          <w:headerReference w:type="default" r:id="rId112"/>
          <w:headerReference w:type="first" r:id="rId113"/>
          <w:pgSz w:w="11909" w:h="16834"/>
          <w:pgMar w:top="1415" w:right="1440" w:bottom="1415" w:left="1440" w:header="0" w:footer="3" w:gutter="0"/>
          <w:pgNumType w:start="82"/>
          <w:cols w:space="720"/>
          <w:noEndnote/>
          <w:docGrid w:linePitch="360"/>
        </w:sectPr>
      </w:pPr>
      <w:r>
        <w:t>E</w:t>
      </w:r>
      <w:r>
        <w:rPr>
          <w:rStyle w:val="Corpodeltesto2CenturySchoolbook85pt0"/>
        </w:rPr>
        <w:t>1</w:t>
      </w:r>
      <w:r>
        <w:t xml:space="preserve"> mund n’ad un si felun</w:t>
      </w:r>
      <w:r>
        <w:br/>
        <w:t>Vaslet esteit a icel jur.</w:t>
      </w:r>
    </w:p>
    <w:p w14:paraId="7D69AD09" w14:textId="77777777" w:rsidR="002352BD" w:rsidRDefault="00D20608">
      <w:pPr>
        <w:pStyle w:val="Corpodeltesto21"/>
        <w:shd w:val="clear" w:color="auto" w:fill="auto"/>
      </w:pPr>
      <w:r>
        <w:lastRenderedPageBreak/>
        <w:t>Lung tens servi puis l’empereur;</w:t>
      </w:r>
    </w:p>
    <w:p w14:paraId="5A2035C4" w14:textId="77777777" w:rsidR="002352BD" w:rsidRDefault="00D20608">
      <w:pPr>
        <w:pStyle w:val="Corpodeltesto21"/>
        <w:shd w:val="clear" w:color="auto" w:fill="auto"/>
      </w:pPr>
      <w:r>
        <w:t>Li emperere mult le cheri,</w:t>
      </w:r>
    </w:p>
    <w:p w14:paraId="20BB9804" w14:textId="77777777" w:rsidR="002352BD" w:rsidRDefault="00D20608">
      <w:pPr>
        <w:pStyle w:val="Corpodeltesto21"/>
        <w:shd w:val="clear" w:color="auto" w:fill="auto"/>
      </w:pPr>
      <w:r>
        <w:t>L’onur de Pavie puis li rendi.</w:t>
      </w:r>
    </w:p>
    <w:p w14:paraId="57C395F0" w14:textId="77777777" w:rsidR="002352BD" w:rsidRDefault="00D20608">
      <w:pPr>
        <w:pStyle w:val="Corpodeltesto21"/>
        <w:shd w:val="clear" w:color="auto" w:fill="auto"/>
      </w:pPr>
      <w:r>
        <w:t>Icest Berard, dunt ai parlé,</w:t>
      </w:r>
    </w:p>
    <w:p w14:paraId="055BF2C8" w14:textId="77777777" w:rsidR="002352BD" w:rsidRDefault="00D20608">
      <w:pPr>
        <w:pStyle w:val="Corpodeltesto21"/>
        <w:shd w:val="clear" w:color="auto" w:fill="auto"/>
      </w:pPr>
      <w:r>
        <w:t>Home devint de si grant ferté</w:t>
      </w:r>
      <w:r>
        <w:br/>
        <w:t>E tant devint fer e orgoillus</w:t>
      </w:r>
      <w:r>
        <w:br/>
        <w:t>E surquetut envius,</w:t>
      </w:r>
    </w:p>
    <w:p w14:paraId="337D86EC" w14:textId="77777777" w:rsidR="002352BD" w:rsidRDefault="00D20608">
      <w:pPr>
        <w:pStyle w:val="Corpodeltesto21"/>
        <w:shd w:val="clear" w:color="auto" w:fill="auto"/>
      </w:pPr>
      <w:r>
        <w:t>E</w:t>
      </w:r>
      <w:r>
        <w:rPr>
          <w:rStyle w:val="Corpodeltesto2CenturySchoolbook85pt0"/>
        </w:rPr>
        <w:t>1</w:t>
      </w:r>
      <w:r>
        <w:t xml:space="preserve"> mund n’aveit per, ço qui,.</w:t>
      </w:r>
    </w:p>
    <w:p w14:paraId="71ADE246" w14:textId="77777777" w:rsidR="002352BD" w:rsidRDefault="00D20608">
      <w:pPr>
        <w:pStyle w:val="Corpodeltesto21"/>
        <w:shd w:val="clear" w:color="auto" w:fill="auto"/>
      </w:pPr>
      <w:r>
        <w:t>Ne tant vaillant ne tant hardi;</w:t>
      </w:r>
    </w:p>
    <w:p w14:paraId="36CE8FC4" w14:textId="77777777" w:rsidR="002352BD" w:rsidRDefault="00D20608">
      <w:pPr>
        <w:pStyle w:val="Corpodeltesto21"/>
        <w:shd w:val="clear" w:color="auto" w:fill="auto"/>
      </w:pPr>
      <w:r>
        <w:t>Car il ert de si grant valur,</w:t>
      </w:r>
    </w:p>
    <w:p w14:paraId="2D6E2141" w14:textId="77777777" w:rsidR="002352BD" w:rsidRDefault="00D20608">
      <w:pPr>
        <w:pStyle w:val="Corpodeltesto21"/>
        <w:shd w:val="clear" w:color="auto" w:fill="auto"/>
      </w:pPr>
      <w:r>
        <w:t>Ja ne fust en bataille n’en estur,</w:t>
      </w:r>
    </w:p>
    <w:p w14:paraId="74FE864A" w14:textId="77777777" w:rsidR="002352BD" w:rsidRDefault="00D20608">
      <w:pPr>
        <w:pStyle w:val="Corpodeltesto21"/>
        <w:shd w:val="clear" w:color="auto" w:fill="auto"/>
      </w:pPr>
      <w:r>
        <w:t>Qu’il ne fust plus doté assez</w:t>
      </w:r>
    </w:p>
    <w:p w14:paraId="6372B041" w14:textId="77777777" w:rsidR="002352BD" w:rsidRDefault="00D20608">
      <w:pPr>
        <w:pStyle w:val="Corpodeltesto21"/>
        <w:shd w:val="clear" w:color="auto" w:fill="auto"/>
      </w:pPr>
      <w:r>
        <w:t>Que cent chevalers des plus preisez,</w:t>
      </w:r>
    </w:p>
    <w:p w14:paraId="41E092B1" w14:textId="77777777" w:rsidR="002352BD" w:rsidRDefault="00D20608">
      <w:pPr>
        <w:pStyle w:val="Corpodeltesto21"/>
        <w:shd w:val="clear" w:color="auto" w:fill="auto"/>
      </w:pPr>
      <w:r>
        <w:t>Ja chevaler tant ben armé ne fust,</w:t>
      </w:r>
    </w:p>
    <w:p w14:paraId="5F686B69" w14:textId="77777777" w:rsidR="002352BD" w:rsidRDefault="00D20608">
      <w:pPr>
        <w:pStyle w:val="Corpodeltesto21"/>
        <w:shd w:val="clear" w:color="auto" w:fill="auto"/>
      </w:pPr>
      <w:r>
        <w:t>S’il de s’espee ferir li peust</w:t>
      </w:r>
    </w:p>
    <w:p w14:paraId="43ED968D" w14:textId="77777777" w:rsidR="002352BD" w:rsidRDefault="00D20608">
      <w:pPr>
        <w:pStyle w:val="Corpodeltesto21"/>
        <w:shd w:val="clear" w:color="auto" w:fill="auto"/>
      </w:pPr>
      <w:r>
        <w:t>Par en sum le healme qui ert luisant,</w:t>
      </w:r>
    </w:p>
    <w:p w14:paraId="0CB57F49" w14:textId="77777777" w:rsidR="002352BD" w:rsidRDefault="00D20608">
      <w:pPr>
        <w:pStyle w:val="Corpodeltesto21"/>
        <w:shd w:val="clear" w:color="auto" w:fill="auto"/>
      </w:pPr>
      <w:r>
        <w:t>Que nel fendist de sun brant</w:t>
      </w:r>
    </w:p>
    <w:p w14:paraId="29E0C1C1" w14:textId="77777777" w:rsidR="002352BD" w:rsidRDefault="00D20608">
      <w:pPr>
        <w:pStyle w:val="Corpodeltesto21"/>
        <w:shd w:val="clear" w:color="auto" w:fill="auto"/>
      </w:pPr>
      <w:r>
        <w:t>Par grant air desqu’a la ceinture</w:t>
      </w:r>
    </w:p>
    <w:p w14:paraId="2E75BF5D" w14:textId="77777777" w:rsidR="002352BD" w:rsidRDefault="00D20608">
      <w:pPr>
        <w:pStyle w:val="Corpodeltesto21"/>
        <w:shd w:val="clear" w:color="auto" w:fill="auto"/>
      </w:pPr>
      <w:r>
        <w:t>U plus bas desqu’a la furcheure.</w:t>
      </w:r>
    </w:p>
    <w:p w14:paraId="763B19BD" w14:textId="77777777" w:rsidR="002352BD" w:rsidRDefault="00D20608">
      <w:pPr>
        <w:pStyle w:val="Corpodeltesto21"/>
        <w:shd w:val="clear" w:color="auto" w:fill="auto"/>
      </w:pPr>
      <w:r>
        <w:t>De tel home parler mes n’orras;</w:t>
      </w:r>
    </w:p>
    <w:p w14:paraId="54576863" w14:textId="77777777" w:rsidR="002352BD" w:rsidRDefault="00D20608">
      <w:pPr>
        <w:pStyle w:val="Corpodeltesto21"/>
        <w:shd w:val="clear" w:color="auto" w:fill="auto"/>
        <w:ind w:firstLine="360"/>
      </w:pPr>
      <w:r>
        <w:t>Car issi grant force ad es braz</w:t>
      </w:r>
      <w:r>
        <w:br/>
        <w:t>Qu’il n’ad si grant urs en Alemaigne,</w:t>
      </w:r>
      <w:r>
        <w:br/>
        <w:t>&gt;■ N’en Sessoigne desk’en Espaigne,</w:t>
      </w:r>
    </w:p>
    <w:p w14:paraId="384C7A34" w14:textId="77777777" w:rsidR="002352BD" w:rsidRDefault="00D20608">
      <w:pPr>
        <w:pStyle w:val="Corpodeltesto21"/>
        <w:shd w:val="clear" w:color="auto" w:fill="auto"/>
      </w:pPr>
      <w:r>
        <w:t>E un colp del poig li donast,</w:t>
      </w:r>
    </w:p>
    <w:p w14:paraId="68F8E75E" w14:textId="77777777" w:rsidR="002352BD" w:rsidRDefault="00D20608">
      <w:pPr>
        <w:pStyle w:val="Corpodeltesto21"/>
        <w:shd w:val="clear" w:color="auto" w:fill="auto"/>
      </w:pPr>
      <w:r>
        <w:t>Que le col ne lui depeçast</w:t>
      </w:r>
      <w:r>
        <w:br/>
        <w:t>U a terre mort le trebuchast,</w:t>
      </w:r>
    </w:p>
    <w:p w14:paraId="2FD0F01E" w14:textId="77777777" w:rsidR="002352BD" w:rsidRDefault="00D20608">
      <w:pPr>
        <w:pStyle w:val="Corpodeltesto21"/>
        <w:shd w:val="clear" w:color="auto" w:fill="auto"/>
      </w:pPr>
      <w:r>
        <w:t>Jamés d’iloec n’en eschapast.</w:t>
      </w:r>
    </w:p>
    <w:p w14:paraId="7D98891C" w14:textId="77777777" w:rsidR="002352BD" w:rsidRDefault="00D20608">
      <w:pPr>
        <w:pStyle w:val="Corpodeltesto21"/>
        <w:shd w:val="clear" w:color="auto" w:fill="auto"/>
      </w:pPr>
      <w:r>
        <w:t>E tant par est fel de corage</w:t>
      </w:r>
      <w:r>
        <w:br/>
        <w:t>E tant par ert fier de visage</w:t>
      </w:r>
      <w:r>
        <w:br/>
        <w:t>Qu’en tote la curt n’out chevaler</w:t>
      </w:r>
      <w:r>
        <w:br/>
        <w:t>Tant orgoillus ne si fier</w:t>
      </w:r>
      <w:r>
        <w:br/>
        <w:t>Que, s’il a lui se coreçast</w:t>
      </w:r>
      <w:r>
        <w:br/>
        <w:t>E les oUz par mal li roUlast,</w:t>
      </w:r>
    </w:p>
    <w:p w14:paraId="5FD0EBAF" w14:textId="77777777" w:rsidR="002352BD" w:rsidRDefault="00D20608">
      <w:pPr>
        <w:pStyle w:val="Corpodeltesto330"/>
        <w:shd w:val="clear" w:color="auto" w:fill="auto"/>
        <w:spacing w:line="90" w:lineRule="exact"/>
      </w:pPr>
      <w:r>
        <w:t>9512</w:t>
      </w:r>
    </w:p>
    <w:p w14:paraId="6CEE83CB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9528</w:t>
      </w:r>
    </w:p>
    <w:p w14:paraId="1543002E" w14:textId="77777777" w:rsidR="002352BD" w:rsidRDefault="00D20608">
      <w:pPr>
        <w:pStyle w:val="Corpodeltesto170"/>
        <w:shd w:val="clear" w:color="auto" w:fill="auto"/>
        <w:spacing w:line="130" w:lineRule="exact"/>
      </w:pPr>
      <w:r>
        <w:rPr>
          <w:rStyle w:val="Corpodeltesto17Spaziatura0pt"/>
        </w:rPr>
        <w:t>9524</w:t>
      </w:r>
    </w:p>
    <w:p w14:paraId="466A9AE2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9520</w:t>
      </w:r>
    </w:p>
    <w:p w14:paraId="02C4B675" w14:textId="77777777" w:rsidR="002352BD" w:rsidRDefault="00D20608">
      <w:pPr>
        <w:pStyle w:val="Corpodeltesto270"/>
        <w:shd w:val="clear" w:color="auto" w:fill="auto"/>
        <w:spacing w:line="216" w:lineRule="exact"/>
        <w:jc w:val="left"/>
      </w:pPr>
      <w:r>
        <w:rPr>
          <w:rStyle w:val="Corpodeltesto271"/>
          <w:b/>
          <w:bCs/>
          <w:i/>
          <w:iCs/>
        </w:rPr>
        <w:t>[60 a1</w:t>
      </w:r>
      <w:r>
        <w:rPr>
          <w:rStyle w:val="Corpodeltesto271"/>
          <w:b/>
          <w:bCs/>
          <w:i/>
          <w:iCs/>
        </w:rPr>
        <w:br/>
      </w:r>
      <w:r>
        <w:rPr>
          <w:rStyle w:val="Corpodeltesto279ptNongrassettoNoncorsivo"/>
        </w:rPr>
        <w:t>9516</w:t>
      </w:r>
    </w:p>
    <w:p w14:paraId="4F985EA0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9512</w:t>
      </w:r>
    </w:p>
    <w:p w14:paraId="2372FBD7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9508</w:t>
      </w:r>
    </w:p>
    <w:p w14:paraId="0D343E2D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9504</w:t>
      </w:r>
    </w:p>
    <w:p w14:paraId="2841FA5F" w14:textId="77777777" w:rsidR="002352BD" w:rsidRDefault="00D20608">
      <w:pPr>
        <w:pStyle w:val="Corpodeltesto21"/>
        <w:shd w:val="clear" w:color="auto" w:fill="auto"/>
      </w:pPr>
      <w:r>
        <w:t>Qu’il de pour tut ne tremblast</w:t>
      </w:r>
      <w:r>
        <w:br/>
        <w:t>E, s’il ert couard, tost se devast.</w:t>
      </w:r>
    </w:p>
    <w:p w14:paraId="062EE6EE" w14:textId="77777777" w:rsidR="002352BD" w:rsidRDefault="00D20608">
      <w:pPr>
        <w:pStyle w:val="Corpodeltesto21"/>
        <w:shd w:val="clear" w:color="auto" w:fill="auto"/>
      </w:pPr>
      <w:r>
        <w:t>Pur ço qu’il ert de si grant pris</w:t>
      </w:r>
      <w:r>
        <w:br/>
        <w:t>E que tant ert duté el pais,</w:t>
      </w:r>
    </w:p>
    <w:p w14:paraId="505DF8D3" w14:textId="77777777" w:rsidR="002352BD" w:rsidRDefault="00D20608">
      <w:pPr>
        <w:pStyle w:val="Corpodeltesto21"/>
        <w:shd w:val="clear" w:color="auto" w:fill="auto"/>
      </w:pPr>
      <w:r>
        <w:t>Li empereres senescal le fist,</w:t>
      </w:r>
    </w:p>
    <w:p w14:paraId="401F919E" w14:textId="77777777" w:rsidR="002352BD" w:rsidRDefault="00D20608">
      <w:pPr>
        <w:pStyle w:val="Corpodeltesto21"/>
        <w:shd w:val="clear" w:color="auto" w:fill="auto"/>
      </w:pPr>
      <w:r>
        <w:t>De lui eshalcer mult s’entremist.</w:t>
      </w:r>
    </w:p>
    <w:p w14:paraId="16222182" w14:textId="77777777" w:rsidR="002352BD" w:rsidRDefault="00D20608">
      <w:pPr>
        <w:pStyle w:val="Corpodeltesto21"/>
        <w:shd w:val="clear" w:color="auto" w:fill="auto"/>
      </w:pPr>
      <w:r>
        <w:t>Pur ço qu’il ert par lui doté,</w:t>
      </w:r>
    </w:p>
    <w:p w14:paraId="366C3A2A" w14:textId="77777777" w:rsidR="002352BD" w:rsidRDefault="00D20608">
      <w:pPr>
        <w:pStyle w:val="Corpodeltesto21"/>
        <w:shd w:val="clear" w:color="auto" w:fill="auto"/>
      </w:pPr>
      <w:r>
        <w:t>De ses baruns cremu e amé,</w:t>
      </w:r>
    </w:p>
    <w:p w14:paraId="7100311A" w14:textId="77777777" w:rsidR="002352BD" w:rsidRDefault="00D20608">
      <w:pPr>
        <w:pStyle w:val="Corpodeltesto21"/>
        <w:shd w:val="clear" w:color="auto" w:fill="auto"/>
      </w:pPr>
      <w:r>
        <w:t>Si dux u quens en la terre esteit</w:t>
      </w:r>
      <w:r>
        <w:br/>
        <w:t>Qui sun comandement fere ne voleit,</w:t>
      </w:r>
      <w:r>
        <w:br/>
        <w:t>Erralment arder u exiller le fereit,</w:t>
      </w:r>
      <w:r>
        <w:br/>
        <w:t>Icist senescal sur li irreit,</w:t>
      </w:r>
    </w:p>
    <w:p w14:paraId="2F68961A" w14:textId="77777777" w:rsidR="002352BD" w:rsidRDefault="00D20608">
      <w:pPr>
        <w:pStyle w:val="Corpodeltesto21"/>
        <w:shd w:val="clear" w:color="auto" w:fill="auto"/>
      </w:pPr>
      <w:r>
        <w:t>Vif u mort tost le prendreit,</w:t>
      </w:r>
    </w:p>
    <w:p w14:paraId="5A532D66" w14:textId="77777777" w:rsidR="002352BD" w:rsidRDefault="00D20608">
      <w:pPr>
        <w:pStyle w:val="Corpodeltesto21"/>
        <w:shd w:val="clear" w:color="auto" w:fill="auto"/>
      </w:pPr>
      <w:r>
        <w:t>En la chartre l’empereur le mettreit</w:t>
      </w:r>
      <w:r>
        <w:br/>
        <w:t>E finablement le desheritereit,</w:t>
      </w:r>
      <w:r>
        <w:br/>
        <w:t>(Jamés sun dreit ne recovereit.)</w:t>
      </w:r>
    </w:p>
    <w:p w14:paraId="4401869C" w14:textId="77777777" w:rsidR="002352BD" w:rsidRDefault="00D20608">
      <w:pPr>
        <w:pStyle w:val="Corpodeltesto21"/>
        <w:shd w:val="clear" w:color="auto" w:fill="auto"/>
      </w:pPr>
      <w:r>
        <w:t>Tant par est il uncore doté</w:t>
      </w:r>
      <w:r>
        <w:br/>
        <w:t>Par la terre e par le regné</w:t>
      </w:r>
      <w:r>
        <w:br/>
        <w:t>Que, s’il eime un home u eust amé,</w:t>
      </w:r>
      <w:r>
        <w:br/>
        <w:t>Ja de si povre lignage ne fust né,</w:t>
      </w:r>
      <w:r>
        <w:br/>
        <w:t>Qu’il nel feist riche e manant,</w:t>
      </w:r>
    </w:p>
    <w:p w14:paraId="0995DF60" w14:textId="77777777" w:rsidR="002352BD" w:rsidRDefault="00D20608">
      <w:pPr>
        <w:pStyle w:val="Corpodeltesto21"/>
        <w:shd w:val="clear" w:color="auto" w:fill="auto"/>
      </w:pPr>
      <w:r>
        <w:lastRenderedPageBreak/>
        <w:t>Duc u cunte u plus poissant;</w:t>
      </w:r>
    </w:p>
    <w:p w14:paraId="55A70B0A" w14:textId="77777777" w:rsidR="002352BD" w:rsidRDefault="00D20608">
      <w:pPr>
        <w:pStyle w:val="Corpodeltesto21"/>
        <w:shd w:val="clear" w:color="auto" w:fill="auto"/>
      </w:pPr>
      <w:r>
        <w:t>E s’il un home hai eust,</w:t>
      </w:r>
    </w:p>
    <w:p w14:paraId="045F5C13" w14:textId="77777777" w:rsidR="002352BD" w:rsidRDefault="00D20608">
      <w:pPr>
        <w:pStyle w:val="Corpodeltesto21"/>
        <w:shd w:val="clear" w:color="auto" w:fill="auto"/>
      </w:pPr>
      <w:r>
        <w:t>Ja si riche duc ne cunte ne fust</w:t>
      </w:r>
      <w:r>
        <w:br/>
        <w:t>Qu’il tost ne fust exillé,</w:t>
      </w:r>
    </w:p>
    <w:p w14:paraId="595BE56C" w14:textId="77777777" w:rsidR="002352BD" w:rsidRDefault="00D20608">
      <w:pPr>
        <w:pStyle w:val="Corpodeltesto21"/>
        <w:shd w:val="clear" w:color="auto" w:fill="auto"/>
      </w:pPr>
      <w:r>
        <w:t>Morz e destruiz e mal mené.</w:t>
      </w:r>
    </w:p>
    <w:p w14:paraId="357D33A1" w14:textId="77777777" w:rsidR="002352BD" w:rsidRDefault="00D20608">
      <w:pPr>
        <w:pStyle w:val="Corpodeltesto21"/>
        <w:shd w:val="clear" w:color="auto" w:fill="auto"/>
        <w:ind w:firstLine="360"/>
      </w:pPr>
      <w:r>
        <w:t>Avint issi que l’emperere</w:t>
      </w:r>
      <w:r>
        <w:br/>
        <w:t>Un concile tint en tel manere,</w:t>
      </w:r>
    </w:p>
    <w:p w14:paraId="1F3287B3" w14:textId="77777777" w:rsidR="002352BD" w:rsidRDefault="00D20608">
      <w:pPr>
        <w:pStyle w:val="Corpodeltesto21"/>
        <w:shd w:val="clear" w:color="auto" w:fill="auto"/>
      </w:pPr>
      <w:r>
        <w:t>De dux, de cuntes, de baruns</w:t>
      </w:r>
      <w:r>
        <w:br/>
        <w:t>Que al concile esteient somuns ;</w:t>
      </w:r>
    </w:p>
    <w:p w14:paraId="708C9A31" w14:textId="77777777" w:rsidR="002352BD" w:rsidRDefault="00D20608">
      <w:pPr>
        <w:pStyle w:val="Corpodeltesto21"/>
        <w:shd w:val="clear" w:color="auto" w:fill="auto"/>
      </w:pPr>
      <w:r>
        <w:t>E jo i vinc mult richement,</w:t>
      </w:r>
    </w:p>
    <w:p w14:paraId="5D044488" w14:textId="77777777" w:rsidR="002352BD" w:rsidRDefault="00D20608">
      <w:pPr>
        <w:pStyle w:val="Corpodeltesto21"/>
        <w:shd w:val="clear" w:color="auto" w:fill="auto"/>
      </w:pPr>
      <w:r>
        <w:t>Od mei chevalers desqu’a cent.</w:t>
      </w:r>
    </w:p>
    <w:p w14:paraId="07C603A1" w14:textId="77777777" w:rsidR="002352BD" w:rsidRDefault="00D20608">
      <w:pPr>
        <w:pStyle w:val="Corpodeltesto21"/>
        <w:shd w:val="clear" w:color="auto" w:fill="auto"/>
      </w:pPr>
      <w:r>
        <w:t>Cum tost en la curt esteie venu</w:t>
      </w:r>
    </w:p>
    <w:p w14:paraId="5285F262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9536</w:t>
      </w:r>
    </w:p>
    <w:p w14:paraId="77B06A99" w14:textId="77777777" w:rsidR="002352BD" w:rsidRDefault="00D20608">
      <w:pPr>
        <w:pStyle w:val="Corpodeltesto390"/>
        <w:shd w:val="clear" w:color="auto" w:fill="auto"/>
        <w:spacing w:line="130" w:lineRule="exact"/>
      </w:pPr>
      <w:r>
        <w:t>954</w:t>
      </w:r>
      <w:r>
        <w:rPr>
          <w:rStyle w:val="Corpodeltesto39GeorgiaSpaziatura0pt"/>
        </w:rPr>
        <w:t>°</w:t>
      </w:r>
    </w:p>
    <w:p w14:paraId="45F656FC" w14:textId="77777777" w:rsidR="002352BD" w:rsidRDefault="00D20608">
      <w:pPr>
        <w:pStyle w:val="Corpodeltesto221"/>
        <w:shd w:val="clear" w:color="auto" w:fill="auto"/>
        <w:spacing w:line="130" w:lineRule="exact"/>
      </w:pPr>
      <w:r>
        <w:rPr>
          <w:rStyle w:val="Corpodeltesto22Spaziatura0pt"/>
        </w:rPr>
        <w:t>9544</w:t>
      </w:r>
    </w:p>
    <w:p w14:paraId="1673CE80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9548</w:t>
      </w:r>
    </w:p>
    <w:p w14:paraId="73C5CCE1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9552</w:t>
      </w:r>
    </w:p>
    <w:p w14:paraId="0651BF6A" w14:textId="77777777" w:rsidR="002352BD" w:rsidRDefault="00D20608">
      <w:pPr>
        <w:pStyle w:val="Corpodeltesto231"/>
        <w:shd w:val="clear" w:color="auto" w:fill="auto"/>
        <w:spacing w:line="226" w:lineRule="exact"/>
        <w:jc w:val="left"/>
      </w:pPr>
      <w:r>
        <w:rPr>
          <w:rStyle w:val="Corpodeltesto23Spaziatura0pt"/>
          <w:i/>
          <w:iCs/>
        </w:rPr>
        <w:t>[60 b]</w:t>
      </w:r>
      <w:r>
        <w:rPr>
          <w:rStyle w:val="Corpodeltesto23Spaziatura0pt"/>
          <w:i/>
          <w:iCs/>
        </w:rPr>
        <w:br/>
      </w:r>
      <w:r>
        <w:rPr>
          <w:rStyle w:val="Corpodeltesto2375ptGrassettoNoncorsivo"/>
        </w:rPr>
        <w:t>9556</w:t>
      </w:r>
    </w:p>
    <w:p w14:paraId="0928F9BD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9560</w:t>
      </w:r>
    </w:p>
    <w:p w14:paraId="04016BEE" w14:textId="77777777" w:rsidR="002352BD" w:rsidRDefault="00D20608">
      <w:pPr>
        <w:pStyle w:val="Corpodeltesto402"/>
        <w:shd w:val="clear" w:color="auto" w:fill="auto"/>
        <w:spacing w:line="130" w:lineRule="exact"/>
      </w:pPr>
      <w:r>
        <w:rPr>
          <w:rStyle w:val="Corpodeltesto400"/>
          <w:b/>
          <w:bCs/>
        </w:rPr>
        <w:t>9564</w:t>
      </w:r>
    </w:p>
    <w:p w14:paraId="459639A4" w14:textId="77777777" w:rsidR="002352BD" w:rsidRDefault="002352BD">
      <w:pPr>
        <w:pStyle w:val="Sommario1"/>
        <w:shd w:val="clear" w:color="auto" w:fill="auto"/>
        <w:tabs>
          <w:tab w:val="left" w:pos="4215"/>
        </w:tabs>
        <w:jc w:val="left"/>
      </w:pPr>
      <w:r>
        <w:fldChar w:fldCharType="begin"/>
      </w:r>
      <w:r w:rsidR="00D20608">
        <w:instrText xml:space="preserve"> TOC \o "1-5" \h \z </w:instrText>
      </w:r>
      <w:r>
        <w:fldChar w:fldCharType="separate"/>
      </w:r>
      <w:r w:rsidR="00D20608">
        <w:t>E Berard le senescal m’out conu,</w:t>
      </w:r>
      <w:r w:rsidR="00D20608">
        <w:tab/>
        <w:t>9568</w:t>
      </w:r>
    </w:p>
    <w:p w14:paraId="2F2E1A8D" w14:textId="77777777" w:rsidR="002352BD" w:rsidRDefault="00D20608">
      <w:pPr>
        <w:pStyle w:val="Sommario1"/>
        <w:shd w:val="clear" w:color="auto" w:fill="auto"/>
        <w:jc w:val="left"/>
      </w:pPr>
      <w:r>
        <w:t>Erralment en pez se dresça,</w:t>
      </w:r>
    </w:p>
    <w:p w14:paraId="16BD6220" w14:textId="77777777" w:rsidR="002352BD" w:rsidRDefault="00D20608">
      <w:pPr>
        <w:pStyle w:val="Sommario1"/>
        <w:shd w:val="clear" w:color="auto" w:fill="auto"/>
        <w:jc w:val="left"/>
      </w:pPr>
      <w:r>
        <w:t>Devant l’enpereur dreit s’en ala,</w:t>
      </w:r>
    </w:p>
    <w:p w14:paraId="7A6A235D" w14:textId="77777777" w:rsidR="002352BD" w:rsidRDefault="00D20608">
      <w:pPr>
        <w:pStyle w:val="Sommario1"/>
        <w:shd w:val="clear" w:color="auto" w:fill="auto"/>
        <w:jc w:val="left"/>
      </w:pPr>
      <w:r>
        <w:t>De la mort sun uncle m’apela,</w:t>
      </w:r>
    </w:p>
    <w:p w14:paraId="54DB9A66" w14:textId="77777777" w:rsidR="002352BD" w:rsidRDefault="00D20608">
      <w:pPr>
        <w:pStyle w:val="Sommario1"/>
        <w:shd w:val="clear" w:color="auto" w:fill="auto"/>
        <w:tabs>
          <w:tab w:val="left" w:pos="4215"/>
        </w:tabs>
        <w:jc w:val="left"/>
      </w:pPr>
      <w:r>
        <w:t>Devant tote la curt, que ne leissa,</w:t>
      </w:r>
      <w:r>
        <w:tab/>
      </w:r>
      <w:r>
        <w:rPr>
          <w:rStyle w:val="Sommario65ptSpaziatura0pt2"/>
        </w:rPr>
        <w:t>9572</w:t>
      </w:r>
    </w:p>
    <w:p w14:paraId="07BF1F63" w14:textId="77777777" w:rsidR="002352BD" w:rsidRDefault="00D20608">
      <w:pPr>
        <w:pStyle w:val="Sommario1"/>
        <w:shd w:val="clear" w:color="auto" w:fill="auto"/>
        <w:jc w:val="left"/>
      </w:pPr>
      <w:r>
        <w:t>Qu’il par mun conseil ert trahiz</w:t>
      </w:r>
      <w:r>
        <w:br/>
        <w:t>E felonessement par mei oscis.</w:t>
      </w:r>
    </w:p>
    <w:p w14:paraId="4A23D4C2" w14:textId="77777777" w:rsidR="002352BD" w:rsidRDefault="00D20608">
      <w:pPr>
        <w:pStyle w:val="Sommario1"/>
        <w:shd w:val="clear" w:color="auto" w:fill="auto"/>
        <w:jc w:val="left"/>
      </w:pPr>
      <w:r>
        <w:t>Quant de felonie m’oi apeler,</w:t>
      </w:r>
    </w:p>
    <w:p w14:paraId="5BA5EE5E" w14:textId="77777777" w:rsidR="002352BD" w:rsidRDefault="00D20608">
      <w:pPr>
        <w:pStyle w:val="Sommario1"/>
        <w:shd w:val="clear" w:color="auto" w:fill="auto"/>
        <w:tabs>
          <w:tab w:val="right" w:pos="4560"/>
        </w:tabs>
        <w:jc w:val="left"/>
      </w:pPr>
      <w:r>
        <w:t>Plus ne deignai demorer;</w:t>
      </w:r>
      <w:r>
        <w:tab/>
      </w:r>
      <w:r>
        <w:rPr>
          <w:rStyle w:val="Sommario65ptSpaziatura0pt2"/>
        </w:rPr>
        <w:t>9576</w:t>
      </w:r>
    </w:p>
    <w:p w14:paraId="07B66877" w14:textId="77777777" w:rsidR="002352BD" w:rsidRDefault="00D20608">
      <w:pPr>
        <w:pStyle w:val="Sommario1"/>
        <w:shd w:val="clear" w:color="auto" w:fill="auto"/>
        <w:jc w:val="left"/>
      </w:pPr>
      <w:r>
        <w:t>De felonie tost me defendi,</w:t>
      </w:r>
    </w:p>
    <w:p w14:paraId="7BD24850" w14:textId="77777777" w:rsidR="002352BD" w:rsidRDefault="00D20608">
      <w:pPr>
        <w:pStyle w:val="Sommario1"/>
        <w:shd w:val="clear" w:color="auto" w:fill="auto"/>
        <w:jc w:val="left"/>
      </w:pPr>
      <w:r>
        <w:t>Cum chevaler vaillant e hardi,</w:t>
      </w:r>
    </w:p>
    <w:p w14:paraId="4D2D0FE9" w14:textId="77777777" w:rsidR="002352BD" w:rsidRDefault="00D20608">
      <w:pPr>
        <w:pStyle w:val="Sommario1"/>
        <w:shd w:val="clear" w:color="auto" w:fill="auto"/>
        <w:jc w:val="left"/>
      </w:pPr>
      <w:r>
        <w:t>Mun guage vers l’empereur tendi</w:t>
      </w:r>
    </w:p>
    <w:p w14:paraId="54C83862" w14:textId="77777777" w:rsidR="002352BD" w:rsidRDefault="00D20608">
      <w:pPr>
        <w:pStyle w:val="Sommario1"/>
        <w:shd w:val="clear" w:color="auto" w:fill="auto"/>
        <w:tabs>
          <w:tab w:val="left" w:pos="4215"/>
        </w:tabs>
        <w:jc w:val="left"/>
      </w:pPr>
      <w:r>
        <w:t>Que m’en defendereie vers lui</w:t>
      </w:r>
      <w:r>
        <w:tab/>
      </w:r>
      <w:r>
        <w:rPr>
          <w:rStyle w:val="Sommario65ptGrassetto"/>
        </w:rPr>
        <w:t>9580</w:t>
      </w:r>
    </w:p>
    <w:p w14:paraId="2027E02B" w14:textId="77777777" w:rsidR="002352BD" w:rsidRDefault="00D20608">
      <w:pPr>
        <w:pStyle w:val="Sommario1"/>
        <w:shd w:val="clear" w:color="auto" w:fill="auto"/>
        <w:jc w:val="left"/>
      </w:pPr>
      <w:r>
        <w:t>E encuntre altre qui m’apelast,</w:t>
      </w:r>
    </w:p>
    <w:p w14:paraId="34CF9FEC" w14:textId="77777777" w:rsidR="002352BD" w:rsidRDefault="00D20608">
      <w:pPr>
        <w:pStyle w:val="Sommario1"/>
        <w:shd w:val="clear" w:color="auto" w:fill="auto"/>
        <w:jc w:val="left"/>
      </w:pPr>
      <w:r>
        <w:t>Que si grant hardement enprendre osast,</w:t>
      </w:r>
    </w:p>
    <w:p w14:paraId="1C36F375" w14:textId="77777777" w:rsidR="002352BD" w:rsidRDefault="00D20608">
      <w:pPr>
        <w:pStyle w:val="Sommario1"/>
        <w:shd w:val="clear" w:color="auto" w:fill="auto"/>
        <w:tabs>
          <w:tab w:val="right" w:pos="4081"/>
        </w:tabs>
        <w:jc w:val="left"/>
      </w:pPr>
      <w:r>
        <w:rPr>
          <w:rStyle w:val="Sommario65ptSpaziatura0pt2"/>
        </w:rPr>
        <w:t xml:space="preserve">(E </w:t>
      </w:r>
      <w:r>
        <w:t>vers li pur veir me defendreie</w:t>
      </w:r>
      <w:r>
        <w:br/>
      </w:r>
      <w:r>
        <w:rPr>
          <w:rStyle w:val="Sommario65ptSpaziatura0pt2"/>
        </w:rPr>
        <w:t xml:space="preserve">E </w:t>
      </w:r>
      <w:r>
        <w:t>en champ par force le conquerreie.)</w:t>
      </w:r>
      <w:r>
        <w:tab/>
      </w:r>
      <w:r>
        <w:rPr>
          <w:rStyle w:val="Sommario65ptSpaziatura0pt2"/>
        </w:rPr>
        <w:t>9584</w:t>
      </w:r>
    </w:p>
    <w:p w14:paraId="0326975D" w14:textId="77777777" w:rsidR="002352BD" w:rsidRDefault="00D20608">
      <w:pPr>
        <w:pStyle w:val="Sommario1"/>
        <w:shd w:val="clear" w:color="auto" w:fill="auto"/>
        <w:jc w:val="left"/>
      </w:pPr>
      <w:r>
        <w:t>Li emperere noz gages reçut,</w:t>
      </w:r>
    </w:p>
    <w:p w14:paraId="7A8985AD" w14:textId="77777777" w:rsidR="002352BD" w:rsidRDefault="00D20608">
      <w:pPr>
        <w:pStyle w:val="Sommario1"/>
        <w:shd w:val="clear" w:color="auto" w:fill="auto"/>
        <w:jc w:val="left"/>
      </w:pPr>
      <w:r>
        <w:t>Ne soi al jur que ço dut;</w:t>
      </w:r>
    </w:p>
    <w:p w14:paraId="08DA3537" w14:textId="77777777" w:rsidR="002352BD" w:rsidRDefault="00D20608">
      <w:pPr>
        <w:pStyle w:val="Sommario1"/>
        <w:shd w:val="clear" w:color="auto" w:fill="auto"/>
        <w:jc w:val="left"/>
      </w:pPr>
      <w:r>
        <w:t>Unques home en la curt ne trovai,</w:t>
      </w:r>
    </w:p>
    <w:p w14:paraId="363830A9" w14:textId="77777777" w:rsidR="002352BD" w:rsidRDefault="00D20608">
      <w:pPr>
        <w:pStyle w:val="Sommario1"/>
        <w:shd w:val="clear" w:color="auto" w:fill="auto"/>
        <w:tabs>
          <w:tab w:val="left" w:pos="4215"/>
        </w:tabs>
        <w:jc w:val="left"/>
      </w:pPr>
      <w:r>
        <w:t>Ja ne me fust ami si verrai,</w:t>
      </w:r>
      <w:r>
        <w:tab/>
      </w:r>
      <w:r>
        <w:rPr>
          <w:rStyle w:val="Sommario65ptGrassetto"/>
        </w:rPr>
        <w:t>9588</w:t>
      </w:r>
    </w:p>
    <w:p w14:paraId="24AF8748" w14:textId="77777777" w:rsidR="002352BD" w:rsidRDefault="00D20608">
      <w:pPr>
        <w:pStyle w:val="Sommario1"/>
        <w:shd w:val="clear" w:color="auto" w:fill="auto"/>
        <w:jc w:val="left"/>
      </w:pPr>
      <w:r>
        <w:t>Qui envers le senescal plevir m’osast,</w:t>
      </w:r>
    </w:p>
    <w:p w14:paraId="7CE59E5C" w14:textId="77777777" w:rsidR="002352BD" w:rsidRDefault="00D20608">
      <w:pPr>
        <w:pStyle w:val="Sommario1"/>
        <w:shd w:val="clear" w:color="auto" w:fill="auto"/>
        <w:jc w:val="left"/>
      </w:pPr>
      <w:r>
        <w:t>Qu’il malbailli estre ne quidast.</w:t>
      </w:r>
    </w:p>
    <w:p w14:paraId="0FF91B06" w14:textId="77777777" w:rsidR="002352BD" w:rsidRDefault="00D20608">
      <w:pPr>
        <w:pStyle w:val="Sommario1"/>
        <w:shd w:val="clear" w:color="auto" w:fill="auto"/>
        <w:jc w:val="left"/>
      </w:pPr>
      <w:r>
        <w:t>Mais li senescal assez i trova,</w:t>
      </w:r>
    </w:p>
    <w:p w14:paraId="628E625C" w14:textId="77777777" w:rsidR="002352BD" w:rsidRDefault="00D20608">
      <w:pPr>
        <w:pStyle w:val="Sommario1"/>
        <w:shd w:val="clear" w:color="auto" w:fill="auto"/>
        <w:tabs>
          <w:tab w:val="left" w:pos="4215"/>
        </w:tabs>
        <w:jc w:val="left"/>
      </w:pPr>
      <w:r>
        <w:t>Nepuroc unques nuls ne l’ama ;</w:t>
      </w:r>
      <w:r>
        <w:tab/>
      </w:r>
      <w:r>
        <w:rPr>
          <w:rStyle w:val="Sommario65pt"/>
        </w:rPr>
        <w:t>9592</w:t>
      </w:r>
    </w:p>
    <w:p w14:paraId="0B605192" w14:textId="77777777" w:rsidR="002352BD" w:rsidRDefault="00D20608">
      <w:pPr>
        <w:pStyle w:val="Sommario1"/>
        <w:shd w:val="clear" w:color="auto" w:fill="auto"/>
        <w:jc w:val="left"/>
      </w:pPr>
      <w:r>
        <w:t>Mais assez i esteie plus amé,</w:t>
      </w:r>
    </w:p>
    <w:p w14:paraId="092601F8" w14:textId="77777777" w:rsidR="002352BD" w:rsidRDefault="00D20608">
      <w:pPr>
        <w:pStyle w:val="Sommario1"/>
        <w:shd w:val="clear" w:color="auto" w:fill="auto"/>
        <w:jc w:val="left"/>
      </w:pPr>
      <w:r>
        <w:t>E il ert des riches plus doté.</w:t>
      </w:r>
    </w:p>
    <w:p w14:paraId="122635DA" w14:textId="77777777" w:rsidR="002352BD" w:rsidRDefault="00D20608">
      <w:pPr>
        <w:pStyle w:val="Sommario1"/>
        <w:shd w:val="clear" w:color="auto" w:fill="auto"/>
        <w:tabs>
          <w:tab w:val="left" w:pos="4215"/>
        </w:tabs>
        <w:jc w:val="left"/>
      </w:pPr>
      <w:r>
        <w:t>Quant ne poeie home trover</w:t>
      </w:r>
      <w:r>
        <w:tab/>
      </w:r>
      <w:r>
        <w:rPr>
          <w:rStyle w:val="Sommario85ptCorsivo1"/>
        </w:rPr>
        <w:t>[60 c\</w:t>
      </w:r>
    </w:p>
    <w:p w14:paraId="5EECACDB" w14:textId="77777777" w:rsidR="002352BD" w:rsidRDefault="00D20608">
      <w:pPr>
        <w:pStyle w:val="Sommario1"/>
        <w:shd w:val="clear" w:color="auto" w:fill="auto"/>
        <w:tabs>
          <w:tab w:val="left" w:pos="4215"/>
        </w:tabs>
        <w:jc w:val="left"/>
      </w:pPr>
      <w:r>
        <w:t>Qu’en la curt m’osast pleger,</w:t>
      </w:r>
      <w:r>
        <w:tab/>
      </w:r>
      <w:r>
        <w:rPr>
          <w:rStyle w:val="Sommario65ptSpaziatura0pt2"/>
        </w:rPr>
        <w:t>9596</w:t>
      </w:r>
      <w:r w:rsidR="002352BD">
        <w:fldChar w:fldCharType="end"/>
      </w:r>
    </w:p>
    <w:p w14:paraId="38B04465" w14:textId="77777777" w:rsidR="002352BD" w:rsidRDefault="00D20608">
      <w:pPr>
        <w:pStyle w:val="Corpodeltesto21"/>
        <w:shd w:val="clear" w:color="auto" w:fill="auto"/>
      </w:pPr>
      <w:r>
        <w:t>Dolenz esteie e mult mariz,</w:t>
      </w:r>
    </w:p>
    <w:p w14:paraId="5D3CB3AD" w14:textId="77777777" w:rsidR="002352BD" w:rsidRDefault="00D20608">
      <w:pPr>
        <w:pStyle w:val="Corpodeltesto21"/>
        <w:shd w:val="clear" w:color="auto" w:fill="auto"/>
      </w:pPr>
      <w:r>
        <w:t>Quant tuit me faillirent que jo requis.</w:t>
      </w:r>
    </w:p>
    <w:p w14:paraId="7CC5DDA5" w14:textId="77777777" w:rsidR="002352BD" w:rsidRDefault="00D20608">
      <w:pPr>
        <w:pStyle w:val="Corpodeltesto402"/>
        <w:shd w:val="clear" w:color="auto" w:fill="auto"/>
        <w:spacing w:line="130" w:lineRule="exact"/>
      </w:pPr>
      <w:r>
        <w:rPr>
          <w:rStyle w:val="Corpodeltesto400"/>
          <w:b/>
          <w:bCs/>
        </w:rPr>
        <w:t>9600</w:t>
      </w:r>
    </w:p>
    <w:p w14:paraId="4DD4EF10" w14:textId="77777777" w:rsidR="002352BD" w:rsidRDefault="00D20608">
      <w:pPr>
        <w:pStyle w:val="Corpodeltesto21"/>
        <w:shd w:val="clear" w:color="auto" w:fill="auto"/>
      </w:pPr>
      <w:r>
        <w:t>Li emperere atant me prist</w:t>
      </w:r>
      <w:r>
        <w:br/>
        <w:t>E en sa chartre d’Espire me mist</w:t>
      </w:r>
    </w:p>
    <w:p w14:paraId="7CE416D8" w14:textId="77777777" w:rsidR="002352BD" w:rsidRDefault="00D20608">
      <w:pPr>
        <w:pStyle w:val="Corpodeltesto21"/>
        <w:shd w:val="clear" w:color="auto" w:fill="auto"/>
      </w:pPr>
      <w:r>
        <w:t>Par le conseil del fel senescal,</w:t>
      </w:r>
    </w:p>
    <w:p w14:paraId="554D5B19" w14:textId="77777777" w:rsidR="002352BD" w:rsidRDefault="00D20608">
      <w:pPr>
        <w:pStyle w:val="Corpodeltesto21"/>
        <w:shd w:val="clear" w:color="auto" w:fill="auto"/>
      </w:pPr>
      <w:r>
        <w:t>Qui Deu doinst hui cest jur grant mal;</w:t>
      </w:r>
      <w:r>
        <w:br/>
        <w:t>Ma terre alad il tost saisir</w:t>
      </w:r>
      <w:r>
        <w:br/>
        <w:t>E de ma femme me volt honir,</w:t>
      </w:r>
    </w:p>
    <w:p w14:paraId="13ACA706" w14:textId="77777777" w:rsidR="002352BD" w:rsidRDefault="00D20608">
      <w:pPr>
        <w:pStyle w:val="Corpodeltesto21"/>
        <w:shd w:val="clear" w:color="auto" w:fill="auto"/>
      </w:pPr>
      <w:r>
        <w:t>Mais ele s’en fui en estrange terre,</w:t>
      </w:r>
    </w:p>
    <w:p w14:paraId="61905BF5" w14:textId="77777777" w:rsidR="002352BD" w:rsidRDefault="00D20608">
      <w:pPr>
        <w:pStyle w:val="Corpodeltesto21"/>
        <w:shd w:val="clear" w:color="auto" w:fill="auto"/>
      </w:pPr>
      <w:r>
        <w:t>Ne sai u jo la puisse quere.</w:t>
      </w:r>
    </w:p>
    <w:p w14:paraId="7A24AA7B" w14:textId="77777777" w:rsidR="002352BD" w:rsidRDefault="00D20608">
      <w:pPr>
        <w:pStyle w:val="Corpodeltesto21"/>
        <w:shd w:val="clear" w:color="auto" w:fill="auto"/>
      </w:pPr>
      <w:r>
        <w:t>Quant en prisun mis esteie,</w:t>
      </w:r>
    </w:p>
    <w:p w14:paraId="6BAD20C6" w14:textId="77777777" w:rsidR="002352BD" w:rsidRDefault="00D20608">
      <w:pPr>
        <w:pStyle w:val="Corpodeltesto21"/>
        <w:shd w:val="clear" w:color="auto" w:fill="auto"/>
      </w:pPr>
      <w:r>
        <w:t>Mult doleruse vie i aveie.</w:t>
      </w:r>
    </w:p>
    <w:p w14:paraId="6BCF41F0" w14:textId="77777777" w:rsidR="002352BD" w:rsidRDefault="00D20608">
      <w:pPr>
        <w:pStyle w:val="Corpodeltesto21"/>
        <w:shd w:val="clear" w:color="auto" w:fill="auto"/>
      </w:pPr>
      <w:r>
        <w:lastRenderedPageBreak/>
        <w:t>Par mci quida Berard recovrer</w:t>
      </w:r>
      <w:r>
        <w:br/>
        <w:t>Guiun, qu’il ne pout unc amer ;</w:t>
      </w:r>
    </w:p>
    <w:p w14:paraId="092197B1" w14:textId="77777777" w:rsidR="002352BD" w:rsidRDefault="00D20608">
      <w:pPr>
        <w:pStyle w:val="Corpodeltesto21"/>
        <w:shd w:val="clear" w:color="auto" w:fill="auto"/>
      </w:pPr>
      <w:r>
        <w:t>Car, s’il se fust de lui vengé</w:t>
      </w:r>
      <w:r>
        <w:br/>
        <w:t>E oscis le eust u afolé,</w:t>
      </w:r>
    </w:p>
    <w:p w14:paraId="68C50C62" w14:textId="77777777" w:rsidR="002352BD" w:rsidRDefault="00D20608">
      <w:pPr>
        <w:pStyle w:val="Corpodeltesto21"/>
        <w:shd w:val="clear" w:color="auto" w:fill="auto"/>
      </w:pPr>
      <w:r>
        <w:t>A grant dolur puis oscire me freit</w:t>
      </w:r>
      <w:r>
        <w:br/>
        <w:t>E par tant vengé se serreit.</w:t>
      </w:r>
    </w:p>
    <w:p w14:paraId="6A78F672" w14:textId="77777777" w:rsidR="002352BD" w:rsidRDefault="00D20608">
      <w:pPr>
        <w:pStyle w:val="Corpodeltesto21"/>
        <w:shd w:val="clear" w:color="auto" w:fill="auto"/>
      </w:pPr>
      <w:r>
        <w:t>En prisun ju un an enter ;</w:t>
      </w:r>
    </w:p>
    <w:p w14:paraId="3D93745E" w14:textId="77777777" w:rsidR="002352BD" w:rsidRDefault="00D20608">
      <w:pPr>
        <w:pStyle w:val="Corpodeltesto21"/>
        <w:shd w:val="clear" w:color="auto" w:fill="auto"/>
      </w:pPr>
      <w:r>
        <w:t>Mes granz duels ne puis acunter,</w:t>
      </w:r>
    </w:p>
    <w:p w14:paraId="5CE404C7" w14:textId="77777777" w:rsidR="002352BD" w:rsidRDefault="00D20608">
      <w:pPr>
        <w:pStyle w:val="Corpodeltesto21"/>
        <w:shd w:val="clear" w:color="auto" w:fill="auto"/>
      </w:pPr>
      <w:r>
        <w:t>Que jo en la chartre suffri :</w:t>
      </w:r>
    </w:p>
    <w:p w14:paraId="32981CD6" w14:textId="77777777" w:rsidR="002352BD" w:rsidRDefault="00D20608">
      <w:pPr>
        <w:pStyle w:val="Corpodeltesto21"/>
        <w:shd w:val="clear" w:color="auto" w:fill="auto"/>
      </w:pPr>
      <w:r>
        <w:t>Clarté dedenz unques ne vi,</w:t>
      </w:r>
    </w:p>
    <w:p w14:paraId="10970FB8" w14:textId="77777777" w:rsidR="002352BD" w:rsidRDefault="00D20608">
      <w:pPr>
        <w:pStyle w:val="Corpodeltesto21"/>
        <w:shd w:val="clear" w:color="auto" w:fill="auto"/>
      </w:pPr>
      <w:r>
        <w:t>Ne ma saule unques ne mangai,</w:t>
      </w:r>
    </w:p>
    <w:p w14:paraId="0E42AE62" w14:textId="77777777" w:rsidR="002352BD" w:rsidRDefault="00D20608">
      <w:pPr>
        <w:pStyle w:val="Corpodeltesto21"/>
        <w:shd w:val="clear" w:color="auto" w:fill="auto"/>
      </w:pPr>
      <w:r>
        <w:t>A ami n’a parent n’i parlai.</w:t>
      </w:r>
    </w:p>
    <w:p w14:paraId="2F28A358" w14:textId="77777777" w:rsidR="002352BD" w:rsidRDefault="00D20608">
      <w:pPr>
        <w:pStyle w:val="Corpodeltesto21"/>
        <w:shd w:val="clear" w:color="auto" w:fill="auto"/>
      </w:pPr>
      <w:r>
        <w:t>Mes amis atant assemblerent,</w:t>
      </w:r>
      <w:r>
        <w:br/>
        <w:t>L’empereur Reiner requere alerent,</w:t>
      </w:r>
    </w:p>
    <w:p w14:paraId="450F3438" w14:textId="77777777" w:rsidR="002352BD" w:rsidRDefault="00D20608">
      <w:pPr>
        <w:pStyle w:val="Corpodeltesto21"/>
        <w:shd w:val="clear" w:color="auto" w:fill="auto"/>
      </w:pPr>
      <w:r>
        <w:t>Tant le requistrent e preierent</w:t>
      </w:r>
      <w:r>
        <w:br/>
        <w:t>E del lur tant li donerent,</w:t>
      </w:r>
    </w:p>
    <w:p w14:paraId="73532C98" w14:textId="77777777" w:rsidR="002352BD" w:rsidRDefault="00D20608">
      <w:pPr>
        <w:pStyle w:val="Corpodeltesto21"/>
        <w:shd w:val="clear" w:color="auto" w:fill="auto"/>
      </w:pPr>
      <w:r>
        <w:t>E ensement al duc Berard,</w:t>
      </w:r>
    </w:p>
    <w:p w14:paraId="58E2C4C5" w14:textId="77777777" w:rsidR="002352BD" w:rsidRDefault="00D20608">
      <w:pPr>
        <w:pStyle w:val="Corpodeltesto21"/>
        <w:shd w:val="clear" w:color="auto" w:fill="auto"/>
      </w:pPr>
      <w:r>
        <w:t>Le fel senescal de male part,</w:t>
      </w:r>
    </w:p>
    <w:p w14:paraId="0EA395A8" w14:textId="77777777" w:rsidR="002352BD" w:rsidRDefault="00D20608">
      <w:pPr>
        <w:pStyle w:val="Corpodeltesto21"/>
        <w:shd w:val="clear" w:color="auto" w:fill="auto"/>
      </w:pPr>
      <w:r>
        <w:t>Que delivre me laisserent de la prisun</w:t>
      </w:r>
      <w:r>
        <w:br/>
        <w:t>Dunc par itel devisiun</w:t>
      </w:r>
      <w:r>
        <w:br/>
        <w:t>Que jo Guiun quere irreie,</w:t>
      </w:r>
    </w:p>
    <w:p w14:paraId="34B10A93" w14:textId="77777777" w:rsidR="002352BD" w:rsidRDefault="00D20608">
      <w:pPr>
        <w:pStyle w:val="Corpodeltesto21"/>
        <w:shd w:val="clear" w:color="auto" w:fill="auto"/>
      </w:pPr>
      <w:r>
        <w:t>Que a nul jur mes ne finereie,</w:t>
      </w:r>
    </w:p>
    <w:p w14:paraId="06EF7A41" w14:textId="77777777" w:rsidR="002352BD" w:rsidRDefault="00D20608">
      <w:pPr>
        <w:pStyle w:val="Corpodeltesto21"/>
        <w:shd w:val="clear" w:color="auto" w:fill="auto"/>
      </w:pPr>
      <w:r>
        <w:t>Si l’avreie vif u mort trové</w:t>
      </w:r>
      <w:r>
        <w:br/>
        <w:t>E en la curt l’empereur amené</w:t>
      </w:r>
      <w:r>
        <w:br/>
        <w:t>Pur nus defendre de felonie</w:t>
      </w:r>
    </w:p>
    <w:p w14:paraId="2C31C2B7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9632</w:t>
      </w:r>
    </w:p>
    <w:p w14:paraId="0C07BBAD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9628</w:t>
      </w:r>
    </w:p>
    <w:p w14:paraId="1FB7A37B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9624</w:t>
      </w:r>
    </w:p>
    <w:p w14:paraId="63077209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9620</w:t>
      </w:r>
    </w:p>
    <w:p w14:paraId="2FAEA0A2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9616</w:t>
      </w:r>
    </w:p>
    <w:p w14:paraId="595526C4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9612</w:t>
      </w:r>
    </w:p>
    <w:p w14:paraId="32BD04B8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9608</w:t>
      </w:r>
    </w:p>
    <w:p w14:paraId="186AE6AE" w14:textId="77777777" w:rsidR="002352BD" w:rsidRDefault="00D20608">
      <w:pPr>
        <w:pStyle w:val="Corpodeltesto21"/>
        <w:shd w:val="clear" w:color="auto" w:fill="auto"/>
        <w:spacing w:line="180" w:lineRule="exact"/>
        <w:sectPr w:rsidR="002352BD">
          <w:headerReference w:type="even" r:id="rId114"/>
          <w:headerReference w:type="default" r:id="rId115"/>
          <w:headerReference w:type="first" r:id="rId116"/>
          <w:pgSz w:w="11909" w:h="16834"/>
          <w:pgMar w:top="1415" w:right="1440" w:bottom="1415" w:left="1440" w:header="0" w:footer="3" w:gutter="0"/>
          <w:cols w:space="720"/>
          <w:noEndnote/>
          <w:titlePg/>
          <w:docGrid w:linePitch="360"/>
        </w:sectPr>
      </w:pPr>
      <w:r>
        <w:rPr>
          <w:rStyle w:val="Corpodeltesto2"/>
        </w:rPr>
        <w:t>9604</w:t>
      </w:r>
    </w:p>
    <w:p w14:paraId="582060E6" w14:textId="77777777" w:rsidR="002352BD" w:rsidRDefault="00D20608">
      <w:pPr>
        <w:pStyle w:val="Corpodeltesto21"/>
        <w:shd w:val="clear" w:color="auto" w:fill="auto"/>
      </w:pPr>
      <w:r>
        <w:lastRenderedPageBreak/>
        <w:t>Envers Berard, que Deus maldie.</w:t>
      </w:r>
    </w:p>
    <w:p w14:paraId="6D324087" w14:textId="77777777" w:rsidR="002352BD" w:rsidRDefault="00D20608">
      <w:pPr>
        <w:pStyle w:val="Corpodeltesto21"/>
        <w:shd w:val="clear" w:color="auto" w:fill="auto"/>
        <w:tabs>
          <w:tab w:val="left" w:pos="4208"/>
        </w:tabs>
      </w:pPr>
      <w:r>
        <w:t>Puis m’en departi del regné</w:t>
      </w:r>
      <w:r>
        <w:tab/>
        <w:t xml:space="preserve">[60 </w:t>
      </w:r>
      <w:r>
        <w:rPr>
          <w:rStyle w:val="Corpodeltesto285ptCorsivo2"/>
        </w:rPr>
        <w:t>d]</w:t>
      </w:r>
    </w:p>
    <w:p w14:paraId="3BE2673D" w14:textId="77777777" w:rsidR="002352BD" w:rsidRDefault="002352BD">
      <w:pPr>
        <w:pStyle w:val="Sommario1"/>
        <w:shd w:val="clear" w:color="auto" w:fill="auto"/>
        <w:tabs>
          <w:tab w:val="left" w:pos="4208"/>
        </w:tabs>
        <w:jc w:val="left"/>
      </w:pPr>
      <w:r>
        <w:fldChar w:fldCharType="begin"/>
      </w:r>
      <w:r w:rsidR="00D20608">
        <w:instrText xml:space="preserve"> TOC \o "1-5" \h \z </w:instrText>
      </w:r>
      <w:r>
        <w:fldChar w:fldCharType="separate"/>
      </w:r>
      <w:r w:rsidR="00D20608">
        <w:t>Cum cil qui maint mal out enduré,</w:t>
      </w:r>
      <w:r w:rsidR="00D20608">
        <w:tab/>
        <w:t>9636</w:t>
      </w:r>
    </w:p>
    <w:p w14:paraId="779F7416" w14:textId="77777777" w:rsidR="002352BD" w:rsidRDefault="00D20608">
      <w:pPr>
        <w:pStyle w:val="Sommario1"/>
        <w:shd w:val="clear" w:color="auto" w:fill="auto"/>
        <w:jc w:val="left"/>
      </w:pPr>
      <w:r>
        <w:t>Mun compaignun quere alai,</w:t>
      </w:r>
    </w:p>
    <w:p w14:paraId="3B356388" w14:textId="77777777" w:rsidR="002352BD" w:rsidRDefault="00D20608">
      <w:pPr>
        <w:pStyle w:val="Sommario1"/>
        <w:shd w:val="clear" w:color="auto" w:fill="auto"/>
        <w:jc w:val="left"/>
      </w:pPr>
      <w:r>
        <w:t>En Engl'etere trover le quidai.</w:t>
      </w:r>
    </w:p>
    <w:p w14:paraId="0A3835D8" w14:textId="77777777" w:rsidR="002352BD" w:rsidRDefault="00D20608">
      <w:pPr>
        <w:pStyle w:val="Sommario1"/>
        <w:shd w:val="clear" w:color="auto" w:fill="auto"/>
        <w:jc w:val="left"/>
      </w:pPr>
      <w:r>
        <w:t>Quant jo i vinc, nel trovai,</w:t>
      </w:r>
    </w:p>
    <w:p w14:paraId="2976665A" w14:textId="77777777" w:rsidR="002352BD" w:rsidRDefault="00D20608">
      <w:pPr>
        <w:pStyle w:val="Sommario1"/>
        <w:shd w:val="clear" w:color="auto" w:fill="auto"/>
        <w:tabs>
          <w:tab w:val="left" w:pos="4208"/>
        </w:tabs>
        <w:jc w:val="left"/>
      </w:pPr>
      <w:r>
        <w:t>Ne Heralt, le bon vassal verrai;</w:t>
      </w:r>
      <w:r>
        <w:tab/>
        <w:t>9640</w:t>
      </w:r>
    </w:p>
    <w:p w14:paraId="3E415E17" w14:textId="77777777" w:rsidR="002352BD" w:rsidRDefault="00D20608">
      <w:pPr>
        <w:pStyle w:val="Sommario1"/>
        <w:shd w:val="clear" w:color="auto" w:fill="auto"/>
        <w:jc w:val="left"/>
      </w:pPr>
      <w:r>
        <w:t>Car Heralt s’en esteit dunc alé</w:t>
      </w:r>
      <w:r>
        <w:br/>
        <w:t>Pur quere le fxz sun avoué,</w:t>
      </w:r>
    </w:p>
    <w:p w14:paraId="6CC37890" w14:textId="77777777" w:rsidR="002352BD" w:rsidRDefault="00D20608">
      <w:pPr>
        <w:pStyle w:val="Sommario1"/>
        <w:shd w:val="clear" w:color="auto" w:fill="auto"/>
        <w:jc w:val="left"/>
      </w:pPr>
      <w:r>
        <w:t>Que estrange marchanz urent enblé,</w:t>
      </w:r>
    </w:p>
    <w:p w14:paraId="21F50ED8" w14:textId="77777777" w:rsidR="002352BD" w:rsidRDefault="00D20608">
      <w:pPr>
        <w:pStyle w:val="Sommario1"/>
        <w:shd w:val="clear" w:color="auto" w:fill="auto"/>
        <w:tabs>
          <w:tab w:val="left" w:pos="4208"/>
        </w:tabs>
        <w:jc w:val="left"/>
      </w:pPr>
      <w:r>
        <w:t>E en estrange terre l’aveient porté ;</w:t>
      </w:r>
      <w:r>
        <w:tab/>
        <w:t>9644</w:t>
      </w:r>
    </w:p>
    <w:p w14:paraId="514748EA" w14:textId="77777777" w:rsidR="002352BD" w:rsidRDefault="00D20608">
      <w:pPr>
        <w:pStyle w:val="Sommario1"/>
        <w:shd w:val="clear" w:color="auto" w:fill="auto"/>
        <w:jc w:val="left"/>
      </w:pPr>
      <w:r>
        <w:t>E Gui s’en ert en exil mis,</w:t>
      </w:r>
    </w:p>
    <w:p w14:paraId="36C507AF" w14:textId="77777777" w:rsidR="002352BD" w:rsidRDefault="00D20608">
      <w:pPr>
        <w:pStyle w:val="Sommario1"/>
        <w:shd w:val="clear" w:color="auto" w:fill="auto"/>
        <w:jc w:val="left"/>
      </w:pPr>
      <w:r>
        <w:t>Unc ne trovai home el pais</w:t>
      </w:r>
    </w:p>
    <w:p w14:paraId="3FC493C6" w14:textId="77777777" w:rsidR="002352BD" w:rsidRDefault="00D20608">
      <w:pPr>
        <w:pStyle w:val="Sommario1"/>
        <w:shd w:val="clear" w:color="auto" w:fill="auto"/>
        <w:jc w:val="left"/>
      </w:pPr>
      <w:r>
        <w:t>Que altre chose de lui me seust dire.</w:t>
      </w:r>
    </w:p>
    <w:p w14:paraId="7365EC8B" w14:textId="77777777" w:rsidR="002352BD" w:rsidRDefault="00D20608">
      <w:pPr>
        <w:pStyle w:val="Sommario1"/>
        <w:shd w:val="clear" w:color="auto" w:fill="auto"/>
        <w:tabs>
          <w:tab w:val="left" w:pos="4208"/>
        </w:tabs>
        <w:jc w:val="left"/>
      </w:pPr>
      <w:r>
        <w:t>Puis m’en parti od duel e od ire,</w:t>
      </w:r>
      <w:r>
        <w:tab/>
        <w:t>9648</w:t>
      </w:r>
    </w:p>
    <w:p w14:paraId="283073A1" w14:textId="77777777" w:rsidR="002352BD" w:rsidRDefault="00D20608">
      <w:pPr>
        <w:pStyle w:val="Sommario1"/>
        <w:shd w:val="clear" w:color="auto" w:fill="auto"/>
        <w:jc w:val="left"/>
      </w:pPr>
      <w:r>
        <w:t>Par tantes terres erré puis ai,</w:t>
      </w:r>
    </w:p>
    <w:p w14:paraId="65D0A6F3" w14:textId="77777777" w:rsidR="002352BD" w:rsidRDefault="00D20608">
      <w:pPr>
        <w:pStyle w:val="Sommario1"/>
        <w:shd w:val="clear" w:color="auto" w:fill="auto"/>
        <w:jc w:val="left"/>
      </w:pPr>
      <w:r>
        <w:t>Unques un home ne trovai</w:t>
      </w:r>
      <w:r>
        <w:br/>
        <w:t>Que assenser m’en seust rien,</w:t>
      </w:r>
    </w:p>
    <w:p w14:paraId="10A1B2B7" w14:textId="77777777" w:rsidR="002352BD" w:rsidRDefault="00D20608">
      <w:pPr>
        <w:pStyle w:val="Sommario1"/>
        <w:shd w:val="clear" w:color="auto" w:fill="auto"/>
        <w:tabs>
          <w:tab w:val="left" w:pos="4208"/>
        </w:tabs>
        <w:jc w:val="left"/>
      </w:pPr>
      <w:r>
        <w:t>Car il est morz, jol sai ben.»</w:t>
      </w:r>
      <w:r>
        <w:tab/>
        <w:t>9652</w:t>
      </w:r>
    </w:p>
    <w:p w14:paraId="2651C251" w14:textId="77777777" w:rsidR="002352BD" w:rsidRDefault="00D20608">
      <w:pPr>
        <w:pStyle w:val="Sommario1"/>
        <w:shd w:val="clear" w:color="auto" w:fill="auto"/>
        <w:jc w:val="left"/>
      </w:pPr>
      <w:r>
        <w:t>Atant comence a plorer,</w:t>
      </w:r>
    </w:p>
    <w:p w14:paraId="29985ADE" w14:textId="77777777" w:rsidR="002352BD" w:rsidRDefault="00D20608">
      <w:pPr>
        <w:pStyle w:val="Sommario1"/>
        <w:shd w:val="clear" w:color="auto" w:fill="auto"/>
        <w:jc w:val="left"/>
      </w:pPr>
      <w:r>
        <w:t>Ses mains detortre e suspirer.</w:t>
      </w:r>
    </w:p>
    <w:p w14:paraId="54E2CE63" w14:textId="77777777" w:rsidR="002352BD" w:rsidRDefault="00D20608">
      <w:pPr>
        <w:pStyle w:val="Sommario1"/>
        <w:shd w:val="clear" w:color="auto" w:fill="auto"/>
        <w:jc w:val="left"/>
      </w:pPr>
      <w:r>
        <w:t>Quant Gui oi Terri parler,</w:t>
      </w:r>
    </w:p>
    <w:p w14:paraId="1C14A0B5" w14:textId="77777777" w:rsidR="002352BD" w:rsidRDefault="00D20608">
      <w:pPr>
        <w:pStyle w:val="Sommario1"/>
        <w:shd w:val="clear" w:color="auto" w:fill="auto"/>
        <w:tabs>
          <w:tab w:val="left" w:pos="4208"/>
        </w:tabs>
        <w:jc w:val="left"/>
      </w:pPr>
      <w:r>
        <w:t>Ki tant par ert ja noble ber</w:t>
      </w:r>
      <w:r>
        <w:tab/>
        <w:t>9656</w:t>
      </w:r>
    </w:p>
    <w:p w14:paraId="5E65F314" w14:textId="77777777" w:rsidR="002352BD" w:rsidRDefault="00D20608">
      <w:pPr>
        <w:pStyle w:val="Sommario1"/>
        <w:shd w:val="clear" w:color="auto" w:fill="auto"/>
        <w:jc w:val="left"/>
      </w:pPr>
      <w:r>
        <w:t>E qu’il en sun quor tant out cher,</w:t>
      </w:r>
    </w:p>
    <w:p w14:paraId="082B305E" w14:textId="77777777" w:rsidR="002352BD" w:rsidRDefault="00D20608">
      <w:pPr>
        <w:pStyle w:val="Sommario1"/>
        <w:shd w:val="clear" w:color="auto" w:fill="auto"/>
        <w:jc w:val="left"/>
      </w:pPr>
      <w:r>
        <w:t>A merveille le comence a esgarder;</w:t>
      </w:r>
    </w:p>
    <w:p w14:paraId="7BEB416A" w14:textId="77777777" w:rsidR="002352BD" w:rsidRDefault="00D20608">
      <w:pPr>
        <w:pStyle w:val="Sommario1"/>
        <w:shd w:val="clear" w:color="auto" w:fill="auto"/>
        <w:tabs>
          <w:tab w:val="right" w:pos="4076"/>
        </w:tabs>
        <w:jc w:val="left"/>
      </w:pPr>
      <w:r>
        <w:t>Chaitif le veit ore e dolerus</w:t>
      </w:r>
      <w:r>
        <w:br/>
        <w:t>E sur totes riens le veit angoissus ;</w:t>
      </w:r>
      <w:r>
        <w:tab/>
        <w:t>9660</w:t>
      </w:r>
      <w:r w:rsidR="002352BD">
        <w:fldChar w:fldCharType="end"/>
      </w:r>
    </w:p>
    <w:p w14:paraId="0B39735A" w14:textId="77777777" w:rsidR="002352BD" w:rsidRDefault="00D20608">
      <w:pPr>
        <w:pStyle w:val="Corpodeltesto21"/>
        <w:shd w:val="clear" w:color="auto" w:fill="auto"/>
      </w:pPr>
      <w:r>
        <w:t>Sun cors, qui sout estre tant ben yestu,</w:t>
      </w:r>
    </w:p>
    <w:p w14:paraId="360AF047" w14:textId="77777777" w:rsidR="002352BD" w:rsidRDefault="00D20608">
      <w:pPr>
        <w:pStyle w:val="Corpodeltesto21"/>
        <w:shd w:val="clear" w:color="auto" w:fill="auto"/>
      </w:pPr>
      <w:r>
        <w:t>A ben prof le veit tut nu,</w:t>
      </w:r>
    </w:p>
    <w:p w14:paraId="5CB0B08E" w14:textId="77777777" w:rsidR="002352BD" w:rsidRDefault="00D20608">
      <w:pPr>
        <w:pStyle w:val="Corpodeltesto21"/>
        <w:shd w:val="clear" w:color="auto" w:fill="auto"/>
      </w:pPr>
      <w:r>
        <w:t>E ses jambes decrevees,</w:t>
      </w:r>
    </w:p>
    <w:p w14:paraId="01720C7C" w14:textId="77777777" w:rsidR="002352BD" w:rsidRDefault="00D20608">
      <w:pPr>
        <w:pStyle w:val="Corpodeltesto170"/>
        <w:shd w:val="clear" w:color="auto" w:fill="auto"/>
        <w:spacing w:line="130" w:lineRule="exact"/>
      </w:pPr>
      <w:r>
        <w:rPr>
          <w:rStyle w:val="Corpodeltesto17Spaziatura0pt"/>
        </w:rPr>
        <w:t>9664</w:t>
      </w:r>
    </w:p>
    <w:p w14:paraId="0F559CCF" w14:textId="77777777" w:rsidR="002352BD" w:rsidRDefault="00D20608">
      <w:pPr>
        <w:pStyle w:val="Corpodeltesto21"/>
        <w:shd w:val="clear" w:color="auto" w:fill="auto"/>
      </w:pPr>
      <w:r>
        <w:t>Ja soleient estre ben chalcees;</w:t>
      </w:r>
    </w:p>
    <w:p w14:paraId="626D67AC" w14:textId="77777777" w:rsidR="002352BD" w:rsidRDefault="00D20608">
      <w:pPr>
        <w:pStyle w:val="Corpodeltesto21"/>
        <w:shd w:val="clear" w:color="auto" w:fill="auto"/>
        <w:sectPr w:rsidR="002352BD">
          <w:headerReference w:type="even" r:id="rId117"/>
          <w:headerReference w:type="default" r:id="rId118"/>
          <w:headerReference w:type="first" r:id="rId119"/>
          <w:pgSz w:w="11909" w:h="16834"/>
          <w:pgMar w:top="1415" w:right="1440" w:bottom="1415" w:left="1440" w:header="0" w:footer="3" w:gutter="0"/>
          <w:pgNumType w:start="93"/>
          <w:cols w:space="720"/>
          <w:noEndnote/>
          <w:docGrid w:linePitch="360"/>
        </w:sectPr>
      </w:pPr>
      <w:r>
        <w:t>A terre chai, si se pasma</w:t>
      </w:r>
      <w:r>
        <w:br/>
        <w:t>Treis feiz, qu’il unc ne fina.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571"/>
        <w:gridCol w:w="595"/>
      </w:tblGrid>
      <w:tr w:rsidR="002352BD" w14:paraId="72B1F15E" w14:textId="77777777">
        <w:trPr>
          <w:trHeight w:val="451"/>
        </w:trPr>
        <w:tc>
          <w:tcPr>
            <w:tcW w:w="3571" w:type="dxa"/>
            <w:shd w:val="clear" w:color="auto" w:fill="FFFFFF"/>
            <w:vAlign w:val="bottom"/>
          </w:tcPr>
          <w:p w14:paraId="1A2F18DA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rPr>
                <w:rStyle w:val="Corpodeltesto289ptNongrassetto"/>
              </w:rPr>
              <w:lastRenderedPageBreak/>
              <w:t>Quant Terri le veit, pité l’en prent,</w:t>
            </w:r>
            <w:r>
              <w:rPr>
                <w:rStyle w:val="Corpodeltesto289ptNongrassetto"/>
              </w:rPr>
              <w:br/>
              <w:t>Coru i est hastivement,</w:t>
            </w:r>
          </w:p>
        </w:tc>
        <w:tc>
          <w:tcPr>
            <w:tcW w:w="595" w:type="dxa"/>
            <w:shd w:val="clear" w:color="auto" w:fill="FFFFFF"/>
            <w:vAlign w:val="bottom"/>
          </w:tcPr>
          <w:p w14:paraId="1BD91972" w14:textId="77777777" w:rsidR="002352BD" w:rsidRDefault="00D20608">
            <w:pPr>
              <w:pStyle w:val="Corpodeltesto281"/>
              <w:shd w:val="clear" w:color="auto" w:fill="auto"/>
              <w:spacing w:line="180" w:lineRule="exact"/>
              <w:jc w:val="left"/>
            </w:pPr>
            <w:r>
              <w:rPr>
                <w:rStyle w:val="Corpodeltesto289ptNongrassetto"/>
              </w:rPr>
              <w:t>9666</w:t>
            </w:r>
          </w:p>
        </w:tc>
      </w:tr>
      <w:tr w:rsidR="002352BD" w14:paraId="7A38C18E" w14:textId="77777777">
        <w:trPr>
          <w:trHeight w:val="941"/>
        </w:trPr>
        <w:tc>
          <w:tcPr>
            <w:tcW w:w="3571" w:type="dxa"/>
            <w:shd w:val="clear" w:color="auto" w:fill="FFFFFF"/>
            <w:vAlign w:val="bottom"/>
          </w:tcPr>
          <w:p w14:paraId="2F85A3E0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rPr>
                <w:rStyle w:val="Corpodeltesto289ptNongrassetto"/>
              </w:rPr>
              <w:t>Entre ses braz ad le cors levé,</w:t>
            </w:r>
            <w:r>
              <w:rPr>
                <w:rStyle w:val="Corpodeltesto289ptNongrassetto"/>
              </w:rPr>
              <w:br/>
              <w:t>Dit li ad puis e demandé :</w:t>
            </w:r>
          </w:p>
          <w:p w14:paraId="34ECA49D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rPr>
                <w:rStyle w:val="Corpodeltesto289ptNongrassetto"/>
              </w:rPr>
              <w:t>« Prodom, cumben as eu cest mal,</w:t>
            </w:r>
            <w:r>
              <w:rPr>
                <w:rStyle w:val="Corpodeltesto289ptNongrassetto"/>
              </w:rPr>
              <w:br/>
              <w:t>Que mult est felun e mortal ?</w:t>
            </w:r>
          </w:p>
        </w:tc>
        <w:tc>
          <w:tcPr>
            <w:tcW w:w="595" w:type="dxa"/>
            <w:shd w:val="clear" w:color="auto" w:fill="FFFFFF"/>
            <w:vAlign w:val="bottom"/>
          </w:tcPr>
          <w:p w14:paraId="7573E583" w14:textId="77777777" w:rsidR="002352BD" w:rsidRDefault="00D20608">
            <w:pPr>
              <w:pStyle w:val="Corpodeltesto281"/>
              <w:shd w:val="clear" w:color="auto" w:fill="auto"/>
              <w:spacing w:line="180" w:lineRule="exact"/>
              <w:jc w:val="left"/>
            </w:pPr>
            <w:r>
              <w:rPr>
                <w:rStyle w:val="Corpodeltesto289ptNongrassetto"/>
              </w:rPr>
              <w:t>9672</w:t>
            </w:r>
          </w:p>
        </w:tc>
      </w:tr>
      <w:tr w:rsidR="002352BD" w14:paraId="097C2E87" w14:textId="77777777">
        <w:trPr>
          <w:trHeight w:val="715"/>
        </w:trPr>
        <w:tc>
          <w:tcPr>
            <w:tcW w:w="3571" w:type="dxa"/>
            <w:shd w:val="clear" w:color="auto" w:fill="FFFFFF"/>
            <w:vAlign w:val="bottom"/>
          </w:tcPr>
          <w:p w14:paraId="6E66653C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rPr>
                <w:rStyle w:val="Corpodeltesto289ptNongrassetto"/>
              </w:rPr>
              <w:t>Ço est la gute dunt hom chet,</w:t>
            </w:r>
          </w:p>
          <w:p w14:paraId="6946AA5A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rPr>
                <w:rStyle w:val="Corpodeltesto289ptNongrassetto"/>
              </w:rPr>
              <w:t>Le mal del mund que hom plus het. »</w:t>
            </w:r>
            <w:r>
              <w:rPr>
                <w:rStyle w:val="Corpodeltesto289ptNongrassetto"/>
              </w:rPr>
              <w:br/>
              <w:t>E cil respunt : « N’est gueres passé</w:t>
            </w:r>
          </w:p>
        </w:tc>
        <w:tc>
          <w:tcPr>
            <w:tcW w:w="595" w:type="dxa"/>
            <w:shd w:val="clear" w:color="auto" w:fill="FFFFFF"/>
            <w:vAlign w:val="bottom"/>
          </w:tcPr>
          <w:p w14:paraId="57022CC4" w14:textId="77777777" w:rsidR="002352BD" w:rsidRDefault="00D20608">
            <w:pPr>
              <w:pStyle w:val="Corpodeltesto281"/>
              <w:shd w:val="clear" w:color="auto" w:fill="auto"/>
              <w:spacing w:line="180" w:lineRule="exact"/>
              <w:jc w:val="left"/>
            </w:pPr>
            <w:r>
              <w:rPr>
                <w:rStyle w:val="Corpodeltesto2885ptNongrassettoCorsivo"/>
              </w:rPr>
              <w:t>\6i a</w:t>
            </w:r>
            <w:r>
              <w:rPr>
                <w:rStyle w:val="Corpodeltesto289ptNongrassetto"/>
              </w:rPr>
              <w:t>]</w:t>
            </w:r>
          </w:p>
        </w:tc>
      </w:tr>
      <w:tr w:rsidR="002352BD" w14:paraId="2C2C9B53" w14:textId="77777777">
        <w:trPr>
          <w:trHeight w:val="235"/>
        </w:trPr>
        <w:tc>
          <w:tcPr>
            <w:tcW w:w="3571" w:type="dxa"/>
            <w:shd w:val="clear" w:color="auto" w:fill="FFFFFF"/>
            <w:vAlign w:val="bottom"/>
          </w:tcPr>
          <w:p w14:paraId="7C11A3EA" w14:textId="77777777" w:rsidR="002352BD" w:rsidRDefault="00D20608">
            <w:pPr>
              <w:pStyle w:val="Corpodeltesto281"/>
              <w:shd w:val="clear" w:color="auto" w:fill="auto"/>
              <w:spacing w:line="180" w:lineRule="exact"/>
              <w:jc w:val="left"/>
            </w:pPr>
            <w:r>
              <w:rPr>
                <w:rStyle w:val="Corpodeltesto289ptNongrassetto"/>
              </w:rPr>
              <w:t>Que cest mal m’ad si grevé;</w:t>
            </w:r>
          </w:p>
        </w:tc>
        <w:tc>
          <w:tcPr>
            <w:tcW w:w="595" w:type="dxa"/>
            <w:shd w:val="clear" w:color="auto" w:fill="FFFFFF"/>
            <w:vAlign w:val="bottom"/>
          </w:tcPr>
          <w:p w14:paraId="4BCA5506" w14:textId="77777777" w:rsidR="002352BD" w:rsidRDefault="00D20608">
            <w:pPr>
              <w:pStyle w:val="Corpodeltesto281"/>
              <w:shd w:val="clear" w:color="auto" w:fill="auto"/>
              <w:spacing w:line="180" w:lineRule="exact"/>
              <w:jc w:val="left"/>
            </w:pPr>
            <w:r>
              <w:rPr>
                <w:rStyle w:val="Corpodeltesto289ptNongrassetto"/>
              </w:rPr>
              <w:t>9676</w:t>
            </w:r>
          </w:p>
        </w:tc>
      </w:tr>
      <w:tr w:rsidR="002352BD" w14:paraId="40F6D5BF" w14:textId="77777777">
        <w:trPr>
          <w:trHeight w:val="917"/>
        </w:trPr>
        <w:tc>
          <w:tcPr>
            <w:tcW w:w="3571" w:type="dxa"/>
            <w:shd w:val="clear" w:color="auto" w:fill="FFFFFF"/>
          </w:tcPr>
          <w:p w14:paraId="464F9851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rPr>
                <w:rStyle w:val="Corpodeltesto289ptNongrassetto"/>
              </w:rPr>
              <w:t>Puis que jo ici m’asis,</w:t>
            </w:r>
          </w:p>
          <w:p w14:paraId="76933B1B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rPr>
                <w:rStyle w:val="Corpodeltesto289ptNongrassetto"/>
              </w:rPr>
              <w:t>M’ad cest mal issi suppris.</w:t>
            </w:r>
          </w:p>
          <w:p w14:paraId="094F794B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rPr>
                <w:rStyle w:val="Corpodeltesto289ptNongrassetto"/>
              </w:rPr>
              <w:t>— Veire, dist Terri, ben le qui,</w:t>
            </w:r>
            <w:r>
              <w:rPr>
                <w:rStyle w:val="Corpodeltesto289ptNongrassetto"/>
              </w:rPr>
              <w:br/>
              <w:t>Mult avez esté malbailli.</w:t>
            </w:r>
          </w:p>
        </w:tc>
        <w:tc>
          <w:tcPr>
            <w:tcW w:w="595" w:type="dxa"/>
            <w:shd w:val="clear" w:color="auto" w:fill="FFFFFF"/>
            <w:vAlign w:val="bottom"/>
          </w:tcPr>
          <w:p w14:paraId="48ECD6BC" w14:textId="77777777" w:rsidR="002352BD" w:rsidRDefault="00D20608">
            <w:pPr>
              <w:pStyle w:val="Corpodeltesto281"/>
              <w:shd w:val="clear" w:color="auto" w:fill="auto"/>
              <w:spacing w:line="180" w:lineRule="exact"/>
              <w:jc w:val="left"/>
            </w:pPr>
            <w:r>
              <w:rPr>
                <w:rStyle w:val="Corpodeltesto289ptNongrassetto"/>
              </w:rPr>
              <w:t>9680</w:t>
            </w:r>
          </w:p>
        </w:tc>
      </w:tr>
      <w:tr w:rsidR="002352BD" w14:paraId="663A37FC" w14:textId="77777777">
        <w:trPr>
          <w:trHeight w:val="950"/>
        </w:trPr>
        <w:tc>
          <w:tcPr>
            <w:tcW w:w="3571" w:type="dxa"/>
            <w:shd w:val="clear" w:color="auto" w:fill="FFFFFF"/>
            <w:vAlign w:val="bottom"/>
          </w:tcPr>
          <w:p w14:paraId="5872C5FE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rPr>
                <w:rStyle w:val="Corpodeltesto289ptNongrassetto"/>
              </w:rPr>
              <w:t>Hui ad un an, veirs vus di,</w:t>
            </w:r>
            <w:r>
              <w:rPr>
                <w:rStyle w:val="Corpodeltesto289ptNongrassetto"/>
              </w:rPr>
              <w:br/>
              <w:t>Que jo de cest regne parti;</w:t>
            </w:r>
            <w:r>
              <w:rPr>
                <w:rStyle w:val="Corpodeltesto289ptNongrassetto"/>
              </w:rPr>
              <w:br/>
              <w:t>Unc puis ne fìnai d’errer,</w:t>
            </w:r>
          </w:p>
          <w:p w14:paraId="462297A9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rPr>
                <w:rStyle w:val="Corpodeltesto289ptNongrassetto"/>
              </w:rPr>
              <w:t>Ne par tere ne par mer.</w:t>
            </w:r>
          </w:p>
        </w:tc>
        <w:tc>
          <w:tcPr>
            <w:tcW w:w="595" w:type="dxa"/>
            <w:shd w:val="clear" w:color="auto" w:fill="FFFFFF"/>
            <w:vAlign w:val="bottom"/>
          </w:tcPr>
          <w:p w14:paraId="382107EF" w14:textId="77777777" w:rsidR="002352BD" w:rsidRDefault="00D20608">
            <w:pPr>
              <w:pStyle w:val="Corpodeltesto281"/>
              <w:shd w:val="clear" w:color="auto" w:fill="auto"/>
              <w:spacing w:line="180" w:lineRule="exact"/>
              <w:jc w:val="left"/>
            </w:pPr>
            <w:r>
              <w:rPr>
                <w:rStyle w:val="Corpodeltesto289ptNongrassetto"/>
              </w:rPr>
              <w:t>9684</w:t>
            </w:r>
          </w:p>
        </w:tc>
      </w:tr>
      <w:tr w:rsidR="002352BD" w14:paraId="6898CE34" w14:textId="77777777">
        <w:trPr>
          <w:trHeight w:val="926"/>
        </w:trPr>
        <w:tc>
          <w:tcPr>
            <w:tcW w:w="3571" w:type="dxa"/>
            <w:shd w:val="clear" w:color="auto" w:fill="FFFFFF"/>
          </w:tcPr>
          <w:p w14:paraId="6282A86B" w14:textId="77777777" w:rsidR="002352BD" w:rsidRDefault="00D20608">
            <w:pPr>
              <w:pStyle w:val="Corpodeltesto281"/>
              <w:shd w:val="clear" w:color="auto" w:fill="auto"/>
              <w:ind w:firstLine="360"/>
              <w:jc w:val="left"/>
            </w:pPr>
            <w:r>
              <w:rPr>
                <w:rStyle w:val="Corpodeltesto289ptNongrassetto"/>
              </w:rPr>
              <w:t>Par la terre ai oi parler</w:t>
            </w:r>
            <w:r>
              <w:rPr>
                <w:rStyle w:val="Corpodeltesto289ptNongrassetto"/>
              </w:rPr>
              <w:br/>
              <w:t>Ke nostre eniperere Reiner</w:t>
            </w:r>
            <w:r>
              <w:rPr>
                <w:rStyle w:val="Corpodeltesto289ptNongrassetto"/>
              </w:rPr>
              <w:br/>
              <w:t>A Espire un concille tendra;</w:t>
            </w:r>
            <w:r>
              <w:rPr>
                <w:rStyle w:val="Corpodeltesto289ptNongrassetto"/>
              </w:rPr>
              <w:br/>
              <w:t>Rei ne duc en l’empire ne serra</w:t>
            </w:r>
          </w:p>
        </w:tc>
        <w:tc>
          <w:tcPr>
            <w:tcW w:w="595" w:type="dxa"/>
            <w:shd w:val="clear" w:color="auto" w:fill="FFFFFF"/>
            <w:vAlign w:val="bottom"/>
          </w:tcPr>
          <w:p w14:paraId="498403F6" w14:textId="77777777" w:rsidR="002352BD" w:rsidRDefault="00D20608">
            <w:pPr>
              <w:pStyle w:val="Corpodeltesto281"/>
              <w:shd w:val="clear" w:color="auto" w:fill="auto"/>
              <w:spacing w:line="180" w:lineRule="exact"/>
              <w:jc w:val="left"/>
            </w:pPr>
            <w:r>
              <w:rPr>
                <w:rStyle w:val="Corpodeltesto289ptNongrassetto"/>
              </w:rPr>
              <w:t>9688</w:t>
            </w:r>
          </w:p>
        </w:tc>
      </w:tr>
      <w:tr w:rsidR="002352BD" w14:paraId="33F1AAA3" w14:textId="77777777">
        <w:trPr>
          <w:trHeight w:val="936"/>
        </w:trPr>
        <w:tc>
          <w:tcPr>
            <w:tcW w:w="3571" w:type="dxa"/>
            <w:shd w:val="clear" w:color="auto" w:fill="FFFFFF"/>
            <w:vAlign w:val="bottom"/>
          </w:tcPr>
          <w:p w14:paraId="492B98ED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rPr>
                <w:rStyle w:val="Corpodeltesto289ptNongrassetto"/>
              </w:rPr>
              <w:t>Qui a lui seient atendant,</w:t>
            </w:r>
            <w:r>
              <w:rPr>
                <w:rStyle w:val="Corpodeltesto289ptNongrassetto"/>
              </w:rPr>
              <w:br/>
              <w:t>Que ne seient la aparisant;</w:t>
            </w:r>
            <w:r>
              <w:rPr>
                <w:rStyle w:val="Corpodeltesto289ptNongrassetto"/>
              </w:rPr>
              <w:br/>
              <w:t>La est mun jur aterminé.</w:t>
            </w:r>
            <w:r>
              <w:rPr>
                <w:rStyle w:val="Corpodeltesto289ptNongrassetto"/>
              </w:rPr>
              <w:br/>
              <w:t>Juré l’ai e aflé</w:t>
            </w:r>
          </w:p>
        </w:tc>
        <w:tc>
          <w:tcPr>
            <w:tcW w:w="595" w:type="dxa"/>
            <w:shd w:val="clear" w:color="auto" w:fill="FFFFFF"/>
            <w:vAlign w:val="bottom"/>
          </w:tcPr>
          <w:p w14:paraId="2896957D" w14:textId="77777777" w:rsidR="002352BD" w:rsidRDefault="00D20608">
            <w:pPr>
              <w:pStyle w:val="Corpodeltesto281"/>
              <w:shd w:val="clear" w:color="auto" w:fill="auto"/>
              <w:spacing w:line="180" w:lineRule="exact"/>
              <w:jc w:val="left"/>
            </w:pPr>
            <w:r>
              <w:rPr>
                <w:rStyle w:val="Corpodeltesto289ptNongrassetto"/>
              </w:rPr>
              <w:t>9692</w:t>
            </w:r>
          </w:p>
        </w:tc>
      </w:tr>
      <w:tr w:rsidR="002352BD" w14:paraId="3F8E2BC2" w14:textId="77777777">
        <w:trPr>
          <w:trHeight w:val="960"/>
        </w:trPr>
        <w:tc>
          <w:tcPr>
            <w:tcW w:w="3571" w:type="dxa"/>
            <w:shd w:val="clear" w:color="auto" w:fill="FFFFFF"/>
          </w:tcPr>
          <w:p w14:paraId="592BFAF7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rPr>
                <w:rStyle w:val="Corpodeltesto289ptNongrassetto"/>
              </w:rPr>
              <w:t>Que Guiun i deusse amener,</w:t>
            </w:r>
          </w:p>
          <w:p w14:paraId="0747C813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rPr>
                <w:rStyle w:val="Corpodeltesto289ptNongrassetto"/>
              </w:rPr>
              <w:t>Se vif el mund le puisse trover;</w:t>
            </w:r>
            <w:r>
              <w:rPr>
                <w:rStyle w:val="Corpodeltesto289ptNongrassetto"/>
              </w:rPr>
              <w:br/>
              <w:t>E se jo trover pas nel peusse,</w:t>
            </w:r>
          </w:p>
          <w:p w14:paraId="67D33B6B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rPr>
                <w:rStyle w:val="Corpodeltesto289ptNongrassetto"/>
              </w:rPr>
              <w:t>E</w:t>
            </w:r>
            <w:r>
              <w:rPr>
                <w:rStyle w:val="Corpodeltesto28CenturySchoolbook85ptNongrassetto"/>
              </w:rPr>
              <w:t>1</w:t>
            </w:r>
            <w:r>
              <w:rPr>
                <w:rStyle w:val="Corpodeltesto289ptNongrassetto"/>
              </w:rPr>
              <w:t xml:space="preserve"> regne repeirer mes ne deusse.</w:t>
            </w:r>
          </w:p>
        </w:tc>
        <w:tc>
          <w:tcPr>
            <w:tcW w:w="595" w:type="dxa"/>
            <w:shd w:val="clear" w:color="auto" w:fill="FFFFFF"/>
            <w:vAlign w:val="bottom"/>
          </w:tcPr>
          <w:p w14:paraId="2D9B72C1" w14:textId="77777777" w:rsidR="002352BD" w:rsidRDefault="00D20608">
            <w:pPr>
              <w:pStyle w:val="Corpodeltesto281"/>
              <w:shd w:val="clear" w:color="auto" w:fill="auto"/>
              <w:spacing w:line="180" w:lineRule="exact"/>
              <w:jc w:val="left"/>
            </w:pPr>
            <w:r>
              <w:rPr>
                <w:rStyle w:val="Corpodeltesto289ptNongrassetto"/>
              </w:rPr>
              <w:t>9696</w:t>
            </w:r>
          </w:p>
        </w:tc>
      </w:tr>
      <w:tr w:rsidR="002352BD" w14:paraId="66D54002" w14:textId="77777777">
        <w:trPr>
          <w:trHeight w:val="691"/>
        </w:trPr>
        <w:tc>
          <w:tcPr>
            <w:tcW w:w="3571" w:type="dxa"/>
            <w:shd w:val="clear" w:color="auto" w:fill="FFFFFF"/>
          </w:tcPr>
          <w:p w14:paraId="4C317C8E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rPr>
                <w:rStyle w:val="Corpodeltesto289ptNongrassetto"/>
              </w:rPr>
              <w:t>Si jo i vois, jo sai pur veir</w:t>
            </w:r>
            <w:r>
              <w:rPr>
                <w:rStyle w:val="Corpodeltesto289ptNongrassetto"/>
              </w:rPr>
              <w:br/>
              <w:t>Que jo i murrai ainz le seir ;</w:t>
            </w:r>
            <w:r>
              <w:rPr>
                <w:rStyle w:val="Corpodeltesto289ptNongrassetto"/>
              </w:rPr>
              <w:br/>
              <w:t>Pur ço ne sai jo que faire,</w:t>
            </w:r>
          </w:p>
        </w:tc>
        <w:tc>
          <w:tcPr>
            <w:tcW w:w="595" w:type="dxa"/>
            <w:shd w:val="clear" w:color="auto" w:fill="FFFFFF"/>
          </w:tcPr>
          <w:p w14:paraId="21842D94" w14:textId="77777777" w:rsidR="002352BD" w:rsidRDefault="002352BD">
            <w:pPr>
              <w:rPr>
                <w:sz w:val="10"/>
                <w:szCs w:val="10"/>
              </w:rPr>
            </w:pPr>
          </w:p>
        </w:tc>
      </w:tr>
    </w:tbl>
    <w:p w14:paraId="1E05843D" w14:textId="77777777" w:rsidR="002352BD" w:rsidRDefault="002352BD">
      <w:pPr>
        <w:rPr>
          <w:sz w:val="2"/>
          <w:szCs w:val="2"/>
        </w:rPr>
        <w:sectPr w:rsidR="002352BD">
          <w:headerReference w:type="even" r:id="rId120"/>
          <w:headerReference w:type="default" r:id="rId121"/>
          <w:pgSz w:w="11909" w:h="16834"/>
          <w:pgMar w:top="1415" w:right="1440" w:bottom="1415" w:left="1440" w:header="0" w:footer="3" w:gutter="0"/>
          <w:pgNumType w:start="90"/>
          <w:cols w:space="720"/>
          <w:noEndnote/>
          <w:docGrid w:linePitch="360"/>
        </w:sectPr>
      </w:pP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03"/>
        <w:gridCol w:w="768"/>
      </w:tblGrid>
      <w:tr w:rsidR="002352BD" w14:paraId="13F894BB" w14:textId="77777777">
        <w:trPr>
          <w:trHeight w:val="283"/>
        </w:trPr>
        <w:tc>
          <w:tcPr>
            <w:tcW w:w="3403" w:type="dxa"/>
            <w:shd w:val="clear" w:color="auto" w:fill="FFFFFF"/>
          </w:tcPr>
          <w:p w14:paraId="54AEE722" w14:textId="77777777" w:rsidR="002352BD" w:rsidRDefault="00D20608">
            <w:pPr>
              <w:pStyle w:val="Corpodeltesto281"/>
              <w:shd w:val="clear" w:color="auto" w:fill="auto"/>
              <w:spacing w:line="180" w:lineRule="exact"/>
              <w:jc w:val="left"/>
            </w:pPr>
            <w:r>
              <w:rPr>
                <w:rStyle w:val="Corpodeltesto289ptNongrassetto"/>
              </w:rPr>
              <w:lastRenderedPageBreak/>
              <w:t>v. 9667-9732</w:t>
            </w:r>
          </w:p>
        </w:tc>
        <w:tc>
          <w:tcPr>
            <w:tcW w:w="768" w:type="dxa"/>
            <w:shd w:val="clear" w:color="auto" w:fill="FFFFFF"/>
          </w:tcPr>
          <w:p w14:paraId="54E5EE6C" w14:textId="77777777" w:rsidR="002352BD" w:rsidRDefault="00D20608">
            <w:pPr>
              <w:pStyle w:val="Corpodeltesto281"/>
              <w:shd w:val="clear" w:color="auto" w:fill="auto"/>
              <w:spacing w:line="180" w:lineRule="exact"/>
              <w:jc w:val="left"/>
            </w:pPr>
            <w:r>
              <w:rPr>
                <w:rStyle w:val="Corpodeltesto28CenturySchoolbook85ptNongrassetto"/>
              </w:rPr>
              <w:t>9</w:t>
            </w:r>
            <w:r>
              <w:rPr>
                <w:rStyle w:val="Corpodeltesto289ptNongrassetto"/>
              </w:rPr>
              <w:t>i</w:t>
            </w:r>
          </w:p>
        </w:tc>
      </w:tr>
      <w:tr w:rsidR="002352BD" w14:paraId="371E1992" w14:textId="77777777">
        <w:trPr>
          <w:trHeight w:val="293"/>
        </w:trPr>
        <w:tc>
          <w:tcPr>
            <w:tcW w:w="3403" w:type="dxa"/>
            <w:shd w:val="clear" w:color="auto" w:fill="FFFFFF"/>
            <w:vAlign w:val="bottom"/>
          </w:tcPr>
          <w:p w14:paraId="426E8833" w14:textId="77777777" w:rsidR="002352BD" w:rsidRDefault="00D20608">
            <w:pPr>
              <w:pStyle w:val="Corpodeltesto281"/>
              <w:shd w:val="clear" w:color="auto" w:fill="auto"/>
              <w:spacing w:line="180" w:lineRule="exact"/>
              <w:jc w:val="left"/>
            </w:pPr>
            <w:r>
              <w:rPr>
                <w:rStyle w:val="Corpodeltesto289ptNongrassetto"/>
              </w:rPr>
              <w:t>Ne u aler, n’en quele terre. »</w:t>
            </w:r>
          </w:p>
        </w:tc>
        <w:tc>
          <w:tcPr>
            <w:tcW w:w="768" w:type="dxa"/>
            <w:shd w:val="clear" w:color="auto" w:fill="FFFFFF"/>
            <w:vAlign w:val="bottom"/>
          </w:tcPr>
          <w:p w14:paraId="256BE432" w14:textId="77777777" w:rsidR="002352BD" w:rsidRDefault="00D20608">
            <w:pPr>
              <w:pStyle w:val="Corpodeltesto281"/>
              <w:shd w:val="clear" w:color="auto" w:fill="auto"/>
              <w:spacing w:line="180" w:lineRule="exact"/>
              <w:jc w:val="left"/>
            </w:pPr>
            <w:r>
              <w:rPr>
                <w:rStyle w:val="Corpodeltesto289ptNongrassetto"/>
              </w:rPr>
              <w:t>9700</w:t>
            </w:r>
          </w:p>
        </w:tc>
      </w:tr>
      <w:tr w:rsidR="002352BD" w14:paraId="21A2CDBE" w14:textId="77777777">
        <w:trPr>
          <w:trHeight w:val="931"/>
        </w:trPr>
        <w:tc>
          <w:tcPr>
            <w:tcW w:w="3403" w:type="dxa"/>
            <w:shd w:val="clear" w:color="auto" w:fill="FFFFFF"/>
            <w:vAlign w:val="bottom"/>
          </w:tcPr>
          <w:p w14:paraId="18C7D3DA" w14:textId="77777777" w:rsidR="002352BD" w:rsidRDefault="00D20608">
            <w:pPr>
              <w:pStyle w:val="Corpodeltesto281"/>
              <w:shd w:val="clear" w:color="auto" w:fill="auto"/>
              <w:ind w:firstLine="360"/>
              <w:jc w:val="left"/>
            </w:pPr>
            <w:r>
              <w:rPr>
                <w:rStyle w:val="Corpodeltesto289ptNongrassetto"/>
              </w:rPr>
              <w:t>Gui l’escolte, tut en plorant,</w:t>
            </w:r>
            <w:r>
              <w:rPr>
                <w:rStyle w:val="Corpodeltesto289ptNongrassetto"/>
              </w:rPr>
              <w:br/>
              <w:t>A</w:t>
            </w:r>
            <w:r>
              <w:rPr>
                <w:rStyle w:val="Corpodeltesto28CenturySchoolbook85ptNongrassetto"/>
              </w:rPr>
              <w:t>1</w:t>
            </w:r>
            <w:r>
              <w:rPr>
                <w:rStyle w:val="Corpodeltesto289ptNongrassetto"/>
              </w:rPr>
              <w:t xml:space="preserve"> quor en ad dolur mult grant.</w:t>
            </w:r>
            <w:r>
              <w:rPr>
                <w:rStyle w:val="Corpodeltesto289ptNongrassetto"/>
              </w:rPr>
              <w:br/>
              <w:t>« Deu, fait il, verrai poissant!</w:t>
            </w:r>
            <w:r>
              <w:rPr>
                <w:rStyle w:val="Corpodeltesto289ptNongrassetto"/>
              </w:rPr>
              <w:br/>
              <w:t>Pur quei ai ore vescu tant</w:t>
            </w:r>
          </w:p>
        </w:tc>
        <w:tc>
          <w:tcPr>
            <w:tcW w:w="768" w:type="dxa"/>
            <w:shd w:val="clear" w:color="auto" w:fill="FFFFFF"/>
            <w:vAlign w:val="bottom"/>
          </w:tcPr>
          <w:p w14:paraId="4517158E" w14:textId="77777777" w:rsidR="002352BD" w:rsidRDefault="00D20608">
            <w:pPr>
              <w:pStyle w:val="Corpodeltesto281"/>
              <w:shd w:val="clear" w:color="auto" w:fill="auto"/>
              <w:spacing w:line="180" w:lineRule="exact"/>
              <w:jc w:val="left"/>
            </w:pPr>
            <w:r>
              <w:rPr>
                <w:rStyle w:val="Corpodeltesto289ptNongrassetto"/>
              </w:rPr>
              <w:t>9704</w:t>
            </w:r>
          </w:p>
        </w:tc>
      </w:tr>
      <w:tr w:rsidR="002352BD" w14:paraId="376DED68" w14:textId="77777777">
        <w:trPr>
          <w:trHeight w:val="931"/>
        </w:trPr>
        <w:tc>
          <w:tcPr>
            <w:tcW w:w="3403" w:type="dxa"/>
            <w:shd w:val="clear" w:color="auto" w:fill="FFFFFF"/>
            <w:vAlign w:val="bottom"/>
          </w:tcPr>
          <w:p w14:paraId="7DBBADBD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rPr>
                <w:rStyle w:val="Corpodeltesto289ptNongrassetto"/>
              </w:rPr>
              <w:t>Que vei cest gentil chevaler</w:t>
            </w:r>
            <w:r>
              <w:rPr>
                <w:rStyle w:val="Corpodeltesto289ptNongrassetto"/>
              </w:rPr>
              <w:br/>
              <w:t>Teles mesaises demener ?</w:t>
            </w:r>
          </w:p>
          <w:p w14:paraId="240522F3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rPr>
                <w:rStyle w:val="Corpodeltesto289ptNongrassetto"/>
              </w:rPr>
              <w:t>Tant leal compaignun unc ne vi</w:t>
            </w:r>
            <w:r>
              <w:rPr>
                <w:rStyle w:val="Corpodeltesto289ptNongrassetto"/>
              </w:rPr>
              <w:br/>
              <w:t>Ne ja mes n’ert, si cum jo qui;</w:t>
            </w:r>
          </w:p>
        </w:tc>
        <w:tc>
          <w:tcPr>
            <w:tcW w:w="768" w:type="dxa"/>
            <w:shd w:val="clear" w:color="auto" w:fill="FFFFFF"/>
            <w:vAlign w:val="bottom"/>
          </w:tcPr>
          <w:p w14:paraId="741A7E58" w14:textId="77777777" w:rsidR="002352BD" w:rsidRDefault="00D20608">
            <w:pPr>
              <w:pStyle w:val="Corpodeltesto281"/>
              <w:shd w:val="clear" w:color="auto" w:fill="auto"/>
              <w:spacing w:line="180" w:lineRule="exact"/>
              <w:jc w:val="left"/>
            </w:pPr>
            <w:r>
              <w:rPr>
                <w:rStyle w:val="Corpodeltesto289ptNongrassetto"/>
              </w:rPr>
              <w:t>9708</w:t>
            </w:r>
          </w:p>
        </w:tc>
      </w:tr>
      <w:tr w:rsidR="002352BD" w14:paraId="19BC2EDB" w14:textId="77777777">
        <w:trPr>
          <w:trHeight w:val="931"/>
        </w:trPr>
        <w:tc>
          <w:tcPr>
            <w:tcW w:w="3403" w:type="dxa"/>
            <w:shd w:val="clear" w:color="auto" w:fill="FFFFFF"/>
          </w:tcPr>
          <w:p w14:paraId="0F3976F1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rPr>
                <w:rStyle w:val="Corpodeltesto289ptNongrassetto"/>
              </w:rPr>
              <w:t>Ja Deu ne m’en doinst manger,</w:t>
            </w:r>
          </w:p>
          <w:p w14:paraId="2A94ABF5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rPr>
                <w:rStyle w:val="Corpodeltesto289ptNongrassetto"/>
              </w:rPr>
              <w:t>Se jo nel voise hastivement venger,</w:t>
            </w:r>
            <w:r>
              <w:rPr>
                <w:rStyle w:val="Corpodeltesto289ptNongrassetto"/>
              </w:rPr>
              <w:br/>
              <w:t>Se le fel duc puisse trover</w:t>
            </w:r>
            <w:r>
              <w:rPr>
                <w:rStyle w:val="Corpodeltesto289ptNongrassetto"/>
              </w:rPr>
              <w:br/>
              <w:t>E en aise od lui parler,</w:t>
            </w:r>
          </w:p>
        </w:tc>
        <w:tc>
          <w:tcPr>
            <w:tcW w:w="768" w:type="dxa"/>
            <w:shd w:val="clear" w:color="auto" w:fill="FFFFFF"/>
            <w:vAlign w:val="bottom"/>
          </w:tcPr>
          <w:p w14:paraId="24959685" w14:textId="77777777" w:rsidR="002352BD" w:rsidRDefault="00D20608">
            <w:pPr>
              <w:pStyle w:val="Corpodeltesto281"/>
              <w:shd w:val="clear" w:color="auto" w:fill="auto"/>
              <w:spacing w:line="180" w:lineRule="exact"/>
              <w:jc w:val="left"/>
            </w:pPr>
            <w:r>
              <w:rPr>
                <w:rStyle w:val="Corpodeltesto289ptNongrassetto"/>
              </w:rPr>
              <w:t>9712</w:t>
            </w:r>
          </w:p>
        </w:tc>
      </w:tr>
      <w:tr w:rsidR="002352BD" w14:paraId="1EEC6B53" w14:textId="77777777">
        <w:trPr>
          <w:trHeight w:val="710"/>
        </w:trPr>
        <w:tc>
          <w:tcPr>
            <w:tcW w:w="3403" w:type="dxa"/>
            <w:shd w:val="clear" w:color="auto" w:fill="FFFFFF"/>
          </w:tcPr>
          <w:p w14:paraId="635E466C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rPr>
                <w:rStyle w:val="Corpodeltesto289ptNongrassetto"/>
              </w:rPr>
              <w:t>Se un colp ne li doins itel</w:t>
            </w:r>
            <w:r>
              <w:rPr>
                <w:rStyle w:val="Corpodeltesto289ptNongrassetto"/>
              </w:rPr>
              <w:br/>
              <w:t>D’un bastun u d’un grant pel,</w:t>
            </w:r>
            <w:r>
              <w:rPr>
                <w:rStyle w:val="Corpodeltesto289ptNongrassetto"/>
              </w:rPr>
              <w:br/>
              <w:t>Que n’en ocie le felun glotun</w:t>
            </w:r>
          </w:p>
        </w:tc>
        <w:tc>
          <w:tcPr>
            <w:tcW w:w="768" w:type="dxa"/>
            <w:shd w:val="clear" w:color="auto" w:fill="FFFFFF"/>
            <w:vAlign w:val="bottom"/>
          </w:tcPr>
          <w:p w14:paraId="32C08649" w14:textId="77777777" w:rsidR="002352BD" w:rsidRDefault="00D20608">
            <w:pPr>
              <w:pStyle w:val="Corpodeltesto281"/>
              <w:shd w:val="clear" w:color="auto" w:fill="auto"/>
              <w:spacing w:line="170" w:lineRule="exact"/>
              <w:jc w:val="left"/>
            </w:pPr>
            <w:r>
              <w:rPr>
                <w:rStyle w:val="Corpodeltesto2885ptNongrassettoCorsivo"/>
              </w:rPr>
              <w:t>[61 b]</w:t>
            </w:r>
          </w:p>
        </w:tc>
      </w:tr>
      <w:tr w:rsidR="002352BD" w14:paraId="74C8F230" w14:textId="77777777">
        <w:trPr>
          <w:trHeight w:val="221"/>
        </w:trPr>
        <w:tc>
          <w:tcPr>
            <w:tcW w:w="3403" w:type="dxa"/>
            <w:shd w:val="clear" w:color="auto" w:fill="FFFFFF"/>
            <w:vAlign w:val="bottom"/>
          </w:tcPr>
          <w:p w14:paraId="6EDE0998" w14:textId="77777777" w:rsidR="002352BD" w:rsidRDefault="00D20608">
            <w:pPr>
              <w:pStyle w:val="Corpodeltesto281"/>
              <w:shd w:val="clear" w:color="auto" w:fill="auto"/>
              <w:spacing w:line="180" w:lineRule="exact"/>
              <w:jc w:val="left"/>
            </w:pPr>
            <w:r>
              <w:rPr>
                <w:rStyle w:val="Corpodeltesto289ptNongrassetto"/>
              </w:rPr>
              <w:t>Pur venger mun cher compaignun.</w:t>
            </w:r>
          </w:p>
        </w:tc>
        <w:tc>
          <w:tcPr>
            <w:tcW w:w="768" w:type="dxa"/>
            <w:shd w:val="clear" w:color="auto" w:fill="FFFFFF"/>
            <w:vAlign w:val="bottom"/>
          </w:tcPr>
          <w:p w14:paraId="57230022" w14:textId="77777777" w:rsidR="002352BD" w:rsidRDefault="00D20608">
            <w:pPr>
              <w:pStyle w:val="Corpodeltesto281"/>
              <w:shd w:val="clear" w:color="auto" w:fill="auto"/>
              <w:spacing w:line="180" w:lineRule="exact"/>
              <w:jc w:val="left"/>
            </w:pPr>
            <w:r>
              <w:rPr>
                <w:rStyle w:val="Corpodeltesto289ptNongrassetto"/>
              </w:rPr>
              <w:t>9716</w:t>
            </w:r>
          </w:p>
        </w:tc>
      </w:tr>
      <w:tr w:rsidR="002352BD" w14:paraId="2226C8C7" w14:textId="77777777">
        <w:trPr>
          <w:trHeight w:val="922"/>
        </w:trPr>
        <w:tc>
          <w:tcPr>
            <w:tcW w:w="3403" w:type="dxa"/>
            <w:shd w:val="clear" w:color="auto" w:fill="FFFFFF"/>
            <w:vAlign w:val="bottom"/>
          </w:tcPr>
          <w:p w14:paraId="5C001379" w14:textId="77777777" w:rsidR="002352BD" w:rsidRDefault="00D20608">
            <w:pPr>
              <w:pStyle w:val="Corpodeltesto281"/>
              <w:shd w:val="clear" w:color="auto" w:fill="auto"/>
              <w:ind w:firstLine="360"/>
              <w:jc w:val="left"/>
            </w:pPr>
            <w:r>
              <w:rPr>
                <w:rStyle w:val="Corpodeltesto289ptNongrassetto"/>
              </w:rPr>
              <w:t>Sire Terri, ço ad dit Gui,</w:t>
            </w:r>
          </w:p>
          <w:p w14:paraId="09F7E280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rPr>
                <w:rStyle w:val="Corpodeltesto289ptNongrassetto"/>
              </w:rPr>
              <w:t>Ne vus dulez, bel sire, issi.</w:t>
            </w:r>
          </w:p>
          <w:p w14:paraId="05B8FE4D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rPr>
                <w:rStyle w:val="Corpodeltesto289ptNongrassetto"/>
              </w:rPr>
              <w:t>Le doleir ore mes ne vus valt;</w:t>
            </w:r>
            <w:r>
              <w:rPr>
                <w:rStyle w:val="Corpodeltesto289ptNongrassetto"/>
              </w:rPr>
              <w:br/>
              <w:t>Lessez ester, si Deus vus salt!</w:t>
            </w:r>
          </w:p>
        </w:tc>
        <w:tc>
          <w:tcPr>
            <w:tcW w:w="768" w:type="dxa"/>
            <w:shd w:val="clear" w:color="auto" w:fill="FFFFFF"/>
            <w:vAlign w:val="bottom"/>
          </w:tcPr>
          <w:p w14:paraId="2500937C" w14:textId="77777777" w:rsidR="002352BD" w:rsidRDefault="00D20608">
            <w:pPr>
              <w:pStyle w:val="Corpodeltesto281"/>
              <w:shd w:val="clear" w:color="auto" w:fill="auto"/>
              <w:spacing w:line="180" w:lineRule="exact"/>
              <w:jc w:val="left"/>
            </w:pPr>
            <w:r>
              <w:rPr>
                <w:rStyle w:val="Corpodeltesto289ptNongrassetto"/>
              </w:rPr>
              <w:t>9720</w:t>
            </w:r>
          </w:p>
        </w:tc>
      </w:tr>
      <w:tr w:rsidR="002352BD" w14:paraId="04F6ED8E" w14:textId="77777777">
        <w:trPr>
          <w:trHeight w:val="946"/>
        </w:trPr>
        <w:tc>
          <w:tcPr>
            <w:tcW w:w="3403" w:type="dxa"/>
            <w:shd w:val="clear" w:color="auto" w:fill="FFFFFF"/>
            <w:vAlign w:val="bottom"/>
          </w:tcPr>
          <w:p w14:paraId="44F12DC5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rPr>
                <w:rStyle w:val="Corpodeltesto289ptNongrassetto"/>
              </w:rPr>
              <w:t>Se Deu vus ad nul ben purveu,</w:t>
            </w:r>
            <w:r>
              <w:rPr>
                <w:rStyle w:val="Corpodeltesto289ptNongrassetto"/>
              </w:rPr>
              <w:br/>
              <w:t>Ja ne vus ert pur home tolu,</w:t>
            </w:r>
            <w:r>
              <w:rPr>
                <w:rStyle w:val="Corpodeltesto289ptNongrassetto"/>
              </w:rPr>
              <w:br/>
              <w:t>Que vus ne l’aiez, asseur seiez.</w:t>
            </w:r>
            <w:r>
              <w:rPr>
                <w:rStyle w:val="Corpodeltesto289ptNongrassetto"/>
              </w:rPr>
              <w:br/>
              <w:t>Cest duel pur quei demenez ?</w:t>
            </w:r>
          </w:p>
        </w:tc>
        <w:tc>
          <w:tcPr>
            <w:tcW w:w="768" w:type="dxa"/>
            <w:shd w:val="clear" w:color="auto" w:fill="FFFFFF"/>
            <w:vAlign w:val="bottom"/>
          </w:tcPr>
          <w:p w14:paraId="7375B03C" w14:textId="77777777" w:rsidR="002352BD" w:rsidRDefault="00D20608">
            <w:pPr>
              <w:pStyle w:val="Corpodeltesto281"/>
              <w:shd w:val="clear" w:color="auto" w:fill="auto"/>
              <w:spacing w:line="170" w:lineRule="exact"/>
              <w:jc w:val="left"/>
            </w:pPr>
            <w:r>
              <w:rPr>
                <w:rStyle w:val="Corpodeltesto28CenturySchoolbook85ptNongrassetto"/>
              </w:rPr>
              <w:t>9724</w:t>
            </w:r>
          </w:p>
        </w:tc>
      </w:tr>
      <w:tr w:rsidR="002352BD" w14:paraId="2335E0B0" w14:textId="77777777">
        <w:trPr>
          <w:trHeight w:val="936"/>
        </w:trPr>
        <w:tc>
          <w:tcPr>
            <w:tcW w:w="3403" w:type="dxa"/>
            <w:shd w:val="clear" w:color="auto" w:fill="FFFFFF"/>
          </w:tcPr>
          <w:p w14:paraId="10040887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rPr>
                <w:rStyle w:val="Corpodeltesto289ptNongrassetto"/>
              </w:rPr>
              <w:t>Envers la curt ore en alums,</w:t>
            </w:r>
            <w:r>
              <w:rPr>
                <w:rStyle w:val="Corpodeltesto289ptNongrassetto"/>
              </w:rPr>
              <w:br/>
              <w:t>Noveles oir i purrums,</w:t>
            </w:r>
          </w:p>
          <w:p w14:paraId="05C7CF68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rPr>
                <w:rStyle w:val="Corpodeltesto289ptNongrassetto"/>
              </w:rPr>
              <w:t>Teles noveles i purrez oir</w:t>
            </w:r>
            <w:r>
              <w:rPr>
                <w:rStyle w:val="Corpodeltesto289ptNongrassetto"/>
              </w:rPr>
              <w:br/>
              <w:t>Que ben vus vendrunt a plaisir.</w:t>
            </w:r>
          </w:p>
        </w:tc>
        <w:tc>
          <w:tcPr>
            <w:tcW w:w="768" w:type="dxa"/>
            <w:shd w:val="clear" w:color="auto" w:fill="FFFFFF"/>
            <w:vAlign w:val="bottom"/>
          </w:tcPr>
          <w:p w14:paraId="5D6C6A46" w14:textId="77777777" w:rsidR="002352BD" w:rsidRDefault="00D20608">
            <w:pPr>
              <w:pStyle w:val="Corpodeltesto281"/>
              <w:shd w:val="clear" w:color="auto" w:fill="auto"/>
              <w:spacing w:line="180" w:lineRule="exact"/>
              <w:jc w:val="left"/>
            </w:pPr>
            <w:r>
              <w:rPr>
                <w:rStyle w:val="Corpodeltesto289ptNongrassetto"/>
              </w:rPr>
              <w:t>9728</w:t>
            </w:r>
          </w:p>
        </w:tc>
      </w:tr>
      <w:tr w:rsidR="002352BD" w14:paraId="3336A59F" w14:textId="77777777">
        <w:trPr>
          <w:trHeight w:val="941"/>
        </w:trPr>
        <w:tc>
          <w:tcPr>
            <w:tcW w:w="3403" w:type="dxa"/>
            <w:shd w:val="clear" w:color="auto" w:fill="FFFFFF"/>
          </w:tcPr>
          <w:p w14:paraId="64F990EF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rPr>
                <w:rStyle w:val="Corpodeltesto289ptNongrassetto"/>
              </w:rPr>
              <w:t>— Sire, fait il, e jo l’ottrei;</w:t>
            </w:r>
          </w:p>
          <w:p w14:paraId="553A0839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rPr>
                <w:rStyle w:val="Corpodeltesto289ptNongrassetto"/>
              </w:rPr>
              <w:t>Ore en aluns par bone fei.»</w:t>
            </w:r>
          </w:p>
          <w:p w14:paraId="2E5A6606" w14:textId="77777777" w:rsidR="002352BD" w:rsidRDefault="00D20608">
            <w:pPr>
              <w:pStyle w:val="Corpodeltesto281"/>
              <w:shd w:val="clear" w:color="auto" w:fill="auto"/>
              <w:ind w:firstLine="360"/>
              <w:jc w:val="left"/>
            </w:pPr>
            <w:r>
              <w:rPr>
                <w:rStyle w:val="Corpodeltesto289ptNongrassetto"/>
              </w:rPr>
              <w:t>Ore s’en vont dreit a la cité,</w:t>
            </w:r>
            <w:r>
              <w:rPr>
                <w:rStyle w:val="Corpodeltesto289ptNongrassetto"/>
              </w:rPr>
              <w:br/>
              <w:t>Mult ad grant duel Terri demené,</w:t>
            </w:r>
          </w:p>
        </w:tc>
        <w:tc>
          <w:tcPr>
            <w:tcW w:w="768" w:type="dxa"/>
            <w:shd w:val="clear" w:color="auto" w:fill="FFFFFF"/>
            <w:vAlign w:val="bottom"/>
          </w:tcPr>
          <w:p w14:paraId="5D08BC8F" w14:textId="77777777" w:rsidR="002352BD" w:rsidRDefault="00D20608">
            <w:pPr>
              <w:pStyle w:val="Corpodeltesto281"/>
              <w:shd w:val="clear" w:color="auto" w:fill="auto"/>
              <w:spacing w:line="170" w:lineRule="exact"/>
              <w:jc w:val="left"/>
            </w:pPr>
            <w:r>
              <w:rPr>
                <w:rStyle w:val="Corpodeltesto28CenturySchoolbook85ptNongrassetto"/>
              </w:rPr>
              <w:t>9732</w:t>
            </w:r>
          </w:p>
        </w:tc>
      </w:tr>
    </w:tbl>
    <w:p w14:paraId="527C9F46" w14:textId="77777777" w:rsidR="002352BD" w:rsidRDefault="002352BD">
      <w:pPr>
        <w:rPr>
          <w:sz w:val="2"/>
          <w:szCs w:val="2"/>
        </w:rPr>
        <w:sectPr w:rsidR="002352BD">
          <w:headerReference w:type="even" r:id="rId122"/>
          <w:headerReference w:type="default" r:id="rId123"/>
          <w:pgSz w:w="11909" w:h="16834"/>
          <w:pgMar w:top="1415" w:right="1440" w:bottom="1415" w:left="1440" w:header="0" w:footer="3" w:gutter="0"/>
          <w:pgNumType w:start="95"/>
          <w:cols w:space="720"/>
          <w:noEndnote/>
          <w:docGrid w:linePitch="360"/>
        </w:sectPr>
      </w:pP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61"/>
        <w:gridCol w:w="696"/>
      </w:tblGrid>
      <w:tr w:rsidR="002352BD" w14:paraId="5D21766E" w14:textId="77777777">
        <w:trPr>
          <w:trHeight w:val="706"/>
        </w:trPr>
        <w:tc>
          <w:tcPr>
            <w:tcW w:w="3461" w:type="dxa"/>
            <w:shd w:val="clear" w:color="auto" w:fill="FFFFFF"/>
            <w:vAlign w:val="bottom"/>
          </w:tcPr>
          <w:p w14:paraId="11F72A75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rPr>
                <w:rStyle w:val="Corpodeltesto289ptNongrassetto"/>
              </w:rPr>
              <w:t>E Gui en fait tut ensement,</w:t>
            </w:r>
            <w:r>
              <w:rPr>
                <w:rStyle w:val="Corpodeltesto289ptNongrassetto"/>
              </w:rPr>
              <w:br/>
              <w:t>Car mult ad le quor dolent;</w:t>
            </w:r>
            <w:r>
              <w:rPr>
                <w:rStyle w:val="Corpodeltesto289ptNongrassetto"/>
              </w:rPr>
              <w:br/>
              <w:t>Quant veit le gentil chevaler,</w:t>
            </w:r>
          </w:p>
        </w:tc>
        <w:tc>
          <w:tcPr>
            <w:tcW w:w="696" w:type="dxa"/>
            <w:shd w:val="clear" w:color="auto" w:fill="FFFFFF"/>
          </w:tcPr>
          <w:p w14:paraId="52247ECE" w14:textId="77777777" w:rsidR="002352BD" w:rsidRDefault="002352BD">
            <w:pPr>
              <w:rPr>
                <w:sz w:val="10"/>
                <w:szCs w:val="10"/>
              </w:rPr>
            </w:pPr>
          </w:p>
        </w:tc>
      </w:tr>
      <w:tr w:rsidR="002352BD" w14:paraId="190A8789" w14:textId="77777777">
        <w:trPr>
          <w:trHeight w:val="922"/>
        </w:trPr>
        <w:tc>
          <w:tcPr>
            <w:tcW w:w="3461" w:type="dxa"/>
            <w:shd w:val="clear" w:color="auto" w:fill="FFFFFF"/>
            <w:vAlign w:val="bottom"/>
          </w:tcPr>
          <w:p w14:paraId="67C952BE" w14:textId="77777777" w:rsidR="002352BD" w:rsidRDefault="00D20608">
            <w:pPr>
              <w:pStyle w:val="Corpodeltesto281"/>
              <w:shd w:val="clear" w:color="auto" w:fill="auto"/>
              <w:spacing w:line="235" w:lineRule="exact"/>
              <w:jc w:val="left"/>
            </w:pPr>
            <w:r>
              <w:rPr>
                <w:rStyle w:val="Corpodeltesto289ptNongrassetto"/>
              </w:rPr>
              <w:t>Ne se pot tenir mes de plorer.</w:t>
            </w:r>
          </w:p>
          <w:p w14:paraId="31783BBC" w14:textId="77777777" w:rsidR="002352BD" w:rsidRDefault="00D20608">
            <w:pPr>
              <w:pStyle w:val="Corpodeltesto281"/>
              <w:shd w:val="clear" w:color="auto" w:fill="auto"/>
              <w:spacing w:line="235" w:lineRule="exact"/>
              <w:jc w:val="left"/>
            </w:pPr>
            <w:r>
              <w:rPr>
                <w:rStyle w:val="Corpodeltesto289ptNongrassetto"/>
              </w:rPr>
              <w:t>A grant merveille duel feseit,</w:t>
            </w:r>
            <w:r>
              <w:rPr>
                <w:rStyle w:val="Corpodeltesto289ptNongrassetto"/>
              </w:rPr>
              <w:br/>
              <w:t>Abstenir mes ne se poeit,</w:t>
            </w:r>
          </w:p>
          <w:p w14:paraId="6C9866AC" w14:textId="77777777" w:rsidR="002352BD" w:rsidRDefault="00D20608">
            <w:pPr>
              <w:pStyle w:val="Corpodeltesto281"/>
              <w:shd w:val="clear" w:color="auto" w:fill="auto"/>
              <w:spacing w:line="235" w:lineRule="exact"/>
              <w:jc w:val="left"/>
            </w:pPr>
            <w:r>
              <w:rPr>
                <w:rStyle w:val="Corpodeltesto289ptNongrassetto"/>
              </w:rPr>
              <w:t>Sun vis de sa sclavine covereit,</w:t>
            </w:r>
          </w:p>
        </w:tc>
        <w:tc>
          <w:tcPr>
            <w:tcW w:w="696" w:type="dxa"/>
            <w:shd w:val="clear" w:color="auto" w:fill="FFFFFF"/>
          </w:tcPr>
          <w:p w14:paraId="2DA7CA59" w14:textId="77777777" w:rsidR="002352BD" w:rsidRDefault="00D20608">
            <w:pPr>
              <w:pStyle w:val="Corpodeltesto281"/>
              <w:shd w:val="clear" w:color="auto" w:fill="auto"/>
              <w:spacing w:line="170" w:lineRule="exact"/>
              <w:jc w:val="left"/>
            </w:pPr>
            <w:r>
              <w:rPr>
                <w:rStyle w:val="Corpodeltesto28CenturySchoolbook85ptNongrassettoCorsivo"/>
              </w:rPr>
              <w:t>9</w:t>
            </w:r>
            <w:r>
              <w:rPr>
                <w:rStyle w:val="Corpodeltesto2885ptNongrassettoCorsivo"/>
              </w:rPr>
              <w:t>?</w:t>
            </w:r>
            <w:r>
              <w:rPr>
                <w:rStyle w:val="Corpodeltesto28CenturySchoolbook85ptNongrassettoCorsivo"/>
              </w:rPr>
              <w:t>3</w:t>
            </w:r>
            <w:r>
              <w:rPr>
                <w:rStyle w:val="Corpodeltesto2885ptNongrassettoCorsivo"/>
              </w:rPr>
              <w:t>à</w:t>
            </w:r>
          </w:p>
        </w:tc>
      </w:tr>
      <w:tr w:rsidR="002352BD" w14:paraId="2CAC7B07" w14:textId="77777777">
        <w:trPr>
          <w:trHeight w:val="931"/>
        </w:trPr>
        <w:tc>
          <w:tcPr>
            <w:tcW w:w="3461" w:type="dxa"/>
            <w:shd w:val="clear" w:color="auto" w:fill="FFFFFF"/>
            <w:vAlign w:val="bottom"/>
          </w:tcPr>
          <w:p w14:paraId="43FE4605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rPr>
                <w:rStyle w:val="Corpodeltesto289ptNongrassetto"/>
              </w:rPr>
              <w:t>Que li quons Terri ne s’aparceit.</w:t>
            </w:r>
          </w:p>
          <w:p w14:paraId="0CD110F3" w14:textId="77777777" w:rsidR="002352BD" w:rsidRDefault="00D20608">
            <w:pPr>
              <w:pStyle w:val="Corpodeltesto281"/>
              <w:shd w:val="clear" w:color="auto" w:fill="auto"/>
              <w:ind w:firstLine="360"/>
              <w:jc w:val="left"/>
            </w:pPr>
            <w:r>
              <w:rPr>
                <w:rStyle w:val="Corpodeltesto289ptNongrassetto"/>
              </w:rPr>
              <w:t>Nen unt pas lung tens erré</w:t>
            </w:r>
            <w:r>
              <w:rPr>
                <w:rStyle w:val="Corpodeltesto289ptNongrassetto"/>
              </w:rPr>
              <w:br/>
              <w:t>Envers Espire, la bone cité.</w:t>
            </w:r>
          </w:p>
          <w:p w14:paraId="4B83F9AB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rPr>
                <w:rStyle w:val="Corpodeltesto289ptNongrassetto"/>
              </w:rPr>
              <w:t>« Deus ! fait Terri, cum ore me doil!</w:t>
            </w:r>
          </w:p>
        </w:tc>
        <w:tc>
          <w:tcPr>
            <w:tcW w:w="696" w:type="dxa"/>
            <w:shd w:val="clear" w:color="auto" w:fill="FFFFFF"/>
          </w:tcPr>
          <w:p w14:paraId="210DE239" w14:textId="77777777" w:rsidR="002352BD" w:rsidRDefault="00D20608">
            <w:pPr>
              <w:pStyle w:val="Corpodeltesto281"/>
              <w:shd w:val="clear" w:color="auto" w:fill="auto"/>
              <w:spacing w:line="180" w:lineRule="exact"/>
              <w:jc w:val="left"/>
            </w:pPr>
            <w:r>
              <w:rPr>
                <w:rStyle w:val="Corpodeltesto28CenturySchoolbook85ptNongrassetto"/>
              </w:rPr>
              <w:t>974</w:t>
            </w:r>
            <w:r>
              <w:rPr>
                <w:rStyle w:val="Corpodeltesto289ptNongrassetto"/>
              </w:rPr>
              <w:t>°</w:t>
            </w:r>
          </w:p>
        </w:tc>
      </w:tr>
      <w:tr w:rsidR="002352BD" w14:paraId="06EA77CC" w14:textId="77777777">
        <w:trPr>
          <w:trHeight w:val="941"/>
        </w:trPr>
        <w:tc>
          <w:tcPr>
            <w:tcW w:w="3461" w:type="dxa"/>
            <w:shd w:val="clear" w:color="auto" w:fill="FFFFFF"/>
            <w:vAlign w:val="bottom"/>
          </w:tcPr>
          <w:p w14:paraId="6FF8789B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rPr>
                <w:rStyle w:val="Corpodeltesto289ptNongrassetto"/>
              </w:rPr>
              <w:t>Pris m’est ore si grant somoil :</w:t>
            </w:r>
          </w:p>
          <w:p w14:paraId="2A37D3F0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rPr>
                <w:rStyle w:val="Corpodeltesto289ptNongrassetto"/>
              </w:rPr>
              <w:t>U m’estut ore ici dormir,</w:t>
            </w:r>
          </w:p>
          <w:p w14:paraId="3ACA5AF4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rPr>
                <w:rStyle w:val="Corpodeltesto289ptNongrassetto"/>
              </w:rPr>
              <w:t>U l’alme me deit del cors partir.</w:t>
            </w:r>
            <w:r>
              <w:rPr>
                <w:rStyle w:val="Corpodeltesto289ptNongrassetto"/>
              </w:rPr>
              <w:br/>
              <w:t>— Sire, fait Gui, e vus si facez,</w:t>
            </w:r>
          </w:p>
        </w:tc>
        <w:tc>
          <w:tcPr>
            <w:tcW w:w="696" w:type="dxa"/>
            <w:shd w:val="clear" w:color="auto" w:fill="FFFFFF"/>
          </w:tcPr>
          <w:p w14:paraId="00102866" w14:textId="77777777" w:rsidR="002352BD" w:rsidRDefault="00D20608">
            <w:pPr>
              <w:pStyle w:val="Corpodeltesto281"/>
              <w:shd w:val="clear" w:color="auto" w:fill="auto"/>
              <w:spacing w:line="170" w:lineRule="exact"/>
              <w:jc w:val="left"/>
            </w:pPr>
            <w:r>
              <w:rPr>
                <w:rStyle w:val="Corpodeltesto28CenturySchoolbook85ptNongrassetto"/>
              </w:rPr>
              <w:t>9744</w:t>
            </w:r>
          </w:p>
        </w:tc>
      </w:tr>
      <w:tr w:rsidR="002352BD" w14:paraId="410FBEA0" w14:textId="77777777">
        <w:trPr>
          <w:trHeight w:val="946"/>
        </w:trPr>
        <w:tc>
          <w:tcPr>
            <w:tcW w:w="3461" w:type="dxa"/>
            <w:shd w:val="clear" w:color="auto" w:fill="FFFFFF"/>
            <w:vAlign w:val="bottom"/>
          </w:tcPr>
          <w:p w14:paraId="6C027D10" w14:textId="77777777" w:rsidR="002352BD" w:rsidRDefault="00D20608">
            <w:pPr>
              <w:pStyle w:val="Corpodeltesto281"/>
              <w:shd w:val="clear" w:color="auto" w:fill="auto"/>
              <w:spacing w:line="235" w:lineRule="exact"/>
              <w:jc w:val="left"/>
            </w:pPr>
            <w:r>
              <w:rPr>
                <w:rStyle w:val="Corpodeltesto289ptNongrassetto"/>
              </w:rPr>
              <w:t>En ceste place vus reposez,</w:t>
            </w:r>
          </w:p>
          <w:p w14:paraId="3684BFE6" w14:textId="77777777" w:rsidR="002352BD" w:rsidRDefault="00D20608">
            <w:pPr>
              <w:pStyle w:val="Corpodeltesto281"/>
              <w:shd w:val="clear" w:color="auto" w:fill="auto"/>
              <w:spacing w:line="235" w:lineRule="exact"/>
              <w:jc w:val="left"/>
            </w:pPr>
            <w:r>
              <w:rPr>
                <w:rStyle w:val="Corpodeltesto289ptNongrassetto"/>
              </w:rPr>
              <w:t>E jo a voz chevez serrai,</w:t>
            </w:r>
          </w:p>
          <w:p w14:paraId="1DC2B05A" w14:textId="77777777" w:rsidR="002352BD" w:rsidRDefault="00D20608">
            <w:pPr>
              <w:pStyle w:val="Corpodeltesto281"/>
              <w:shd w:val="clear" w:color="auto" w:fill="auto"/>
              <w:spacing w:line="235" w:lineRule="exact"/>
              <w:jc w:val="left"/>
            </w:pPr>
            <w:r>
              <w:rPr>
                <w:rStyle w:val="Corpodeltesto289ptNongrassetto"/>
              </w:rPr>
              <w:t>De tant ore vus servirai.</w:t>
            </w:r>
          </w:p>
          <w:p w14:paraId="50F41F59" w14:textId="77777777" w:rsidR="002352BD" w:rsidRDefault="00D20608">
            <w:pPr>
              <w:pStyle w:val="Corpodeltesto281"/>
              <w:shd w:val="clear" w:color="auto" w:fill="auto"/>
              <w:spacing w:line="235" w:lineRule="exact"/>
              <w:jc w:val="left"/>
            </w:pPr>
            <w:r>
              <w:rPr>
                <w:rStyle w:val="Corpodeltesto289ptNongrassetto"/>
              </w:rPr>
              <w:t>— Sire, fait Terri, vostre merci!</w:t>
            </w:r>
          </w:p>
        </w:tc>
        <w:tc>
          <w:tcPr>
            <w:tcW w:w="696" w:type="dxa"/>
            <w:shd w:val="clear" w:color="auto" w:fill="FFFFFF"/>
          </w:tcPr>
          <w:p w14:paraId="40636B14" w14:textId="77777777" w:rsidR="002352BD" w:rsidRDefault="00D20608">
            <w:pPr>
              <w:pStyle w:val="Corpodeltesto281"/>
              <w:shd w:val="clear" w:color="auto" w:fill="auto"/>
              <w:spacing w:line="180" w:lineRule="exact"/>
              <w:jc w:val="left"/>
            </w:pPr>
            <w:r>
              <w:rPr>
                <w:rStyle w:val="Corpodeltesto289ptNongrassetto"/>
              </w:rPr>
              <w:t>9748</w:t>
            </w:r>
          </w:p>
        </w:tc>
      </w:tr>
      <w:tr w:rsidR="002352BD" w14:paraId="3C37F6DD" w14:textId="77777777">
        <w:trPr>
          <w:trHeight w:val="686"/>
        </w:trPr>
        <w:tc>
          <w:tcPr>
            <w:tcW w:w="3461" w:type="dxa"/>
            <w:shd w:val="clear" w:color="auto" w:fill="FFFFFF"/>
            <w:vAlign w:val="bottom"/>
          </w:tcPr>
          <w:p w14:paraId="1410CA3B" w14:textId="77777777" w:rsidR="002352BD" w:rsidRDefault="00D20608">
            <w:pPr>
              <w:pStyle w:val="Corpodeltesto281"/>
              <w:shd w:val="clear" w:color="auto" w:fill="auto"/>
              <w:spacing w:line="235" w:lineRule="exact"/>
              <w:jc w:val="left"/>
            </w:pPr>
            <w:r>
              <w:rPr>
                <w:rStyle w:val="Corpodeltesto289ptNongrassetto"/>
              </w:rPr>
              <w:t>E jo dunc me reposerai ici. »</w:t>
            </w:r>
          </w:p>
          <w:p w14:paraId="632B058F" w14:textId="77777777" w:rsidR="002352BD" w:rsidRDefault="00D20608">
            <w:pPr>
              <w:pStyle w:val="Corpodeltesto281"/>
              <w:shd w:val="clear" w:color="auto" w:fill="auto"/>
              <w:spacing w:line="235" w:lineRule="exact"/>
              <w:jc w:val="left"/>
            </w:pPr>
            <w:r>
              <w:rPr>
                <w:rStyle w:val="Corpodeltesto289ptNongrassetto"/>
              </w:rPr>
              <w:t>Atant s’est dunc Terri assis,</w:t>
            </w:r>
          </w:p>
          <w:p w14:paraId="04812DC6" w14:textId="77777777" w:rsidR="002352BD" w:rsidRDefault="00D20608">
            <w:pPr>
              <w:pStyle w:val="Corpodeltesto281"/>
              <w:shd w:val="clear" w:color="auto" w:fill="auto"/>
              <w:spacing w:line="235" w:lineRule="exact"/>
              <w:jc w:val="left"/>
            </w:pPr>
            <w:r>
              <w:rPr>
                <w:rStyle w:val="Corpodeltesto289ptNongrassetto"/>
              </w:rPr>
              <w:t>Sun chef as escurz Guiun ad mis,</w:t>
            </w:r>
          </w:p>
        </w:tc>
        <w:tc>
          <w:tcPr>
            <w:tcW w:w="696" w:type="dxa"/>
            <w:shd w:val="clear" w:color="auto" w:fill="FFFFFF"/>
          </w:tcPr>
          <w:p w14:paraId="6AC5AAD7" w14:textId="77777777" w:rsidR="002352BD" w:rsidRDefault="00D20608">
            <w:pPr>
              <w:pStyle w:val="Corpodeltesto281"/>
              <w:shd w:val="clear" w:color="auto" w:fill="auto"/>
              <w:spacing w:line="170" w:lineRule="exact"/>
              <w:jc w:val="left"/>
            </w:pPr>
            <w:r>
              <w:rPr>
                <w:rStyle w:val="Corpodeltesto28CenturySchoolbook85ptNongrassetto"/>
              </w:rPr>
              <w:t>9752</w:t>
            </w:r>
          </w:p>
        </w:tc>
      </w:tr>
      <w:tr w:rsidR="002352BD" w14:paraId="187FD7B6" w14:textId="77777777">
        <w:trPr>
          <w:trHeight w:val="235"/>
        </w:trPr>
        <w:tc>
          <w:tcPr>
            <w:tcW w:w="3461" w:type="dxa"/>
            <w:shd w:val="clear" w:color="auto" w:fill="FFFFFF"/>
            <w:vAlign w:val="bottom"/>
          </w:tcPr>
          <w:p w14:paraId="4A064065" w14:textId="77777777" w:rsidR="002352BD" w:rsidRDefault="00D20608">
            <w:pPr>
              <w:pStyle w:val="Corpodeltesto281"/>
              <w:shd w:val="clear" w:color="auto" w:fill="auto"/>
              <w:spacing w:line="180" w:lineRule="exact"/>
              <w:jc w:val="left"/>
            </w:pPr>
            <w:r>
              <w:rPr>
                <w:rStyle w:val="Corpodeltesto289ptNongrassetto"/>
              </w:rPr>
              <w:t>Errament s’est endormi;</w:t>
            </w:r>
          </w:p>
        </w:tc>
        <w:tc>
          <w:tcPr>
            <w:tcW w:w="696" w:type="dxa"/>
            <w:shd w:val="clear" w:color="auto" w:fill="FFFFFF"/>
            <w:vAlign w:val="bottom"/>
          </w:tcPr>
          <w:p w14:paraId="6CE140CD" w14:textId="77777777" w:rsidR="002352BD" w:rsidRDefault="00D20608">
            <w:pPr>
              <w:pStyle w:val="Corpodeltesto281"/>
              <w:shd w:val="clear" w:color="auto" w:fill="auto"/>
              <w:spacing w:line="170" w:lineRule="exact"/>
              <w:jc w:val="left"/>
            </w:pPr>
            <w:r>
              <w:rPr>
                <w:rStyle w:val="Corpodeltesto2885ptNongrassettoCorsivo"/>
              </w:rPr>
              <w:t>[61 c]</w:t>
            </w:r>
          </w:p>
        </w:tc>
      </w:tr>
      <w:tr w:rsidR="002352BD" w14:paraId="20A7CFCE" w14:textId="77777777">
        <w:trPr>
          <w:trHeight w:val="725"/>
        </w:trPr>
        <w:tc>
          <w:tcPr>
            <w:tcW w:w="3461" w:type="dxa"/>
            <w:shd w:val="clear" w:color="auto" w:fill="FFFFFF"/>
            <w:vAlign w:val="bottom"/>
          </w:tcPr>
          <w:p w14:paraId="7B830F7F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rPr>
                <w:rStyle w:val="Corpodeltesto289ptNongrassetto"/>
              </w:rPr>
              <w:lastRenderedPageBreak/>
              <w:t>Tut en plorant le regarda Gui,</w:t>
            </w:r>
            <w:r>
              <w:rPr>
                <w:rStyle w:val="Corpodeltesto289ptNongrassetto"/>
              </w:rPr>
              <w:br/>
              <w:t>Sovent i fist maint grant sospir,</w:t>
            </w:r>
            <w:r>
              <w:rPr>
                <w:rStyle w:val="Corpodeltesto289ptNongrassetto"/>
              </w:rPr>
              <w:br/>
              <w:t>Quant vit parmi sa boche issir</w:t>
            </w:r>
          </w:p>
        </w:tc>
        <w:tc>
          <w:tcPr>
            <w:tcW w:w="696" w:type="dxa"/>
            <w:shd w:val="clear" w:color="auto" w:fill="FFFFFF"/>
          </w:tcPr>
          <w:p w14:paraId="6DF665AF" w14:textId="77777777" w:rsidR="002352BD" w:rsidRDefault="00D20608">
            <w:pPr>
              <w:pStyle w:val="Corpodeltesto281"/>
              <w:shd w:val="clear" w:color="auto" w:fill="auto"/>
              <w:spacing w:line="170" w:lineRule="exact"/>
              <w:jc w:val="left"/>
            </w:pPr>
            <w:r>
              <w:rPr>
                <w:rStyle w:val="Corpodeltesto28CenturySchoolbook85ptNongrassetto"/>
              </w:rPr>
              <w:t>9756</w:t>
            </w:r>
          </w:p>
        </w:tc>
      </w:tr>
    </w:tbl>
    <w:p w14:paraId="60DBD498" w14:textId="77777777" w:rsidR="002352BD" w:rsidRDefault="00D20608">
      <w:pPr>
        <w:pStyle w:val="Corpodeltesto21"/>
        <w:shd w:val="clear" w:color="auto" w:fill="auto"/>
      </w:pPr>
      <w:r>
        <w:rPr>
          <w:rStyle w:val="Corpodeltesto2"/>
        </w:rPr>
        <w:t>Une hermine tote blanche,</w:t>
      </w:r>
    </w:p>
    <w:p w14:paraId="6C77C559" w14:textId="77777777" w:rsidR="002352BD" w:rsidRDefault="00D20608">
      <w:pPr>
        <w:pStyle w:val="Corpodeltesto21"/>
        <w:shd w:val="clear" w:color="auto" w:fill="auto"/>
      </w:pPr>
      <w:r>
        <w:rPr>
          <w:rStyle w:val="Corpodeltesto2"/>
        </w:rPr>
        <w:t xml:space="preserve">Plus que n’est neif qui chet sur branche. </w:t>
      </w:r>
      <w:r>
        <w:rPr>
          <w:rStyle w:val="Corpodeltesto285ptCorsivoSpaziatura0pt"/>
        </w:rPr>
        <w:t>9760</w:t>
      </w:r>
      <w:r>
        <w:rPr>
          <w:rStyle w:val="Corpodeltesto285ptCorsivoSpaziatura0pt"/>
        </w:rPr>
        <w:br/>
      </w:r>
      <w:r>
        <w:rPr>
          <w:rStyle w:val="Corpodeltesto2"/>
        </w:rPr>
        <w:t>Tost s’en ala ver une montaigne,</w:t>
      </w:r>
    </w:p>
    <w:p w14:paraId="49DAEA62" w14:textId="77777777" w:rsidR="002352BD" w:rsidRDefault="00D20608">
      <w:pPr>
        <w:pStyle w:val="Corpodeltesto21"/>
        <w:shd w:val="clear" w:color="auto" w:fill="auto"/>
      </w:pPr>
      <w:r>
        <w:rPr>
          <w:rStyle w:val="Corpodeltesto2"/>
        </w:rPr>
        <w:t>Qui ert al chef d’une plaigne,</w:t>
      </w:r>
    </w:p>
    <w:p w14:paraId="6E5E7F99" w14:textId="77777777" w:rsidR="002352BD" w:rsidRDefault="00D20608">
      <w:pPr>
        <w:pStyle w:val="Corpodeltesto21"/>
        <w:shd w:val="clear" w:color="auto" w:fill="auto"/>
      </w:pPr>
      <w:r>
        <w:rPr>
          <w:rStyle w:val="Corpodeltesto2"/>
        </w:rPr>
        <w:t>Enz un crois d’une roche entra;</w:t>
      </w:r>
    </w:p>
    <w:p w14:paraId="3A521428" w14:textId="77777777" w:rsidR="002352BD" w:rsidRDefault="00D20608">
      <w:pPr>
        <w:pStyle w:val="Corpodeltesto21"/>
        <w:shd w:val="clear" w:color="auto" w:fill="auto"/>
      </w:pPr>
      <w:r>
        <w:rPr>
          <w:rStyle w:val="Corpodeltesto2"/>
        </w:rPr>
        <w:t>Gueres longes n’i demora,</w:t>
      </w:r>
    </w:p>
    <w:p w14:paraId="79DC1ADE" w14:textId="77777777" w:rsidR="002352BD" w:rsidRDefault="00D20608">
      <w:pPr>
        <w:pStyle w:val="Corpodeltesto21"/>
        <w:shd w:val="clear" w:color="auto" w:fill="auto"/>
      </w:pPr>
      <w:r>
        <w:rPr>
          <w:rStyle w:val="Corpodeltesto2"/>
        </w:rPr>
        <w:t>Aparmeimes s’en vint arere,</w:t>
      </w:r>
    </w:p>
    <w:p w14:paraId="0BFFBCC6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9764</w:t>
      </w:r>
    </w:p>
    <w:p w14:paraId="6CF9B0CC" w14:textId="77777777" w:rsidR="002352BD" w:rsidRDefault="002352BD">
      <w:pPr>
        <w:rPr>
          <w:sz w:val="2"/>
          <w:szCs w:val="2"/>
        </w:rPr>
        <w:sectPr w:rsidR="002352BD">
          <w:headerReference w:type="even" r:id="rId124"/>
          <w:headerReference w:type="default" r:id="rId125"/>
          <w:type w:val="continuous"/>
          <w:pgSz w:w="11909" w:h="16834"/>
          <w:pgMar w:top="1415" w:right="1440" w:bottom="1415" w:left="1440" w:header="0" w:footer="3" w:gutter="0"/>
          <w:pgNumType w:start="92"/>
          <w:cols w:space="720"/>
          <w:noEndnote/>
          <w:docGrid w:linePitch="360"/>
        </w:sectPr>
      </w:pP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528"/>
        <w:gridCol w:w="629"/>
      </w:tblGrid>
      <w:tr w:rsidR="002352BD" w14:paraId="26E97CF4" w14:textId="77777777">
        <w:trPr>
          <w:trHeight w:val="686"/>
        </w:trPr>
        <w:tc>
          <w:tcPr>
            <w:tcW w:w="3528" w:type="dxa"/>
            <w:shd w:val="clear" w:color="auto" w:fill="FFFFFF"/>
          </w:tcPr>
          <w:p w14:paraId="42007D24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rPr>
                <w:rStyle w:val="Corpodeltesto289ptNongrassetto"/>
              </w:rPr>
              <w:lastRenderedPageBreak/>
              <w:t>Par la boche entra en la manere</w:t>
            </w:r>
            <w:r>
              <w:rPr>
                <w:rStyle w:val="Corpodeltesto289ptNongrassetto"/>
              </w:rPr>
              <w:br/>
              <w:t>Qu’ele esteit anceis issue ;</w:t>
            </w:r>
          </w:p>
          <w:p w14:paraId="27CDB1CF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rPr>
                <w:rStyle w:val="Corpodeltesto289ptNongrassetto"/>
              </w:rPr>
              <w:t>Este la vus ore revenue !</w:t>
            </w:r>
          </w:p>
        </w:tc>
        <w:tc>
          <w:tcPr>
            <w:tcW w:w="629" w:type="dxa"/>
            <w:shd w:val="clear" w:color="auto" w:fill="FFFFFF"/>
            <w:vAlign w:val="bottom"/>
          </w:tcPr>
          <w:p w14:paraId="192B22FA" w14:textId="77777777" w:rsidR="002352BD" w:rsidRDefault="00D20608">
            <w:pPr>
              <w:pStyle w:val="Corpodeltesto281"/>
              <w:shd w:val="clear" w:color="auto" w:fill="auto"/>
              <w:spacing w:line="130" w:lineRule="exact"/>
              <w:jc w:val="left"/>
            </w:pPr>
            <w:r>
              <w:rPr>
                <w:rStyle w:val="Corpodeltesto2865ptNongrassettoSpaziatura0pt0"/>
              </w:rPr>
              <w:t>9768</w:t>
            </w:r>
          </w:p>
        </w:tc>
      </w:tr>
      <w:tr w:rsidR="002352BD" w14:paraId="6135A288" w14:textId="77777777">
        <w:trPr>
          <w:trHeight w:val="946"/>
        </w:trPr>
        <w:tc>
          <w:tcPr>
            <w:tcW w:w="3528" w:type="dxa"/>
            <w:shd w:val="clear" w:color="auto" w:fill="FFFFFF"/>
            <w:vAlign w:val="bottom"/>
          </w:tcPr>
          <w:p w14:paraId="666B75F4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rPr>
                <w:rStyle w:val="Corpodeltesto289ptNongrassetto"/>
              </w:rPr>
              <w:t>Gui l’ad trestuit regardé,</w:t>
            </w:r>
          </w:p>
          <w:p w14:paraId="4398FF43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rPr>
                <w:rStyle w:val="Corpodeltesto289ptNongrassetto"/>
              </w:rPr>
              <w:t>De ce s’est mult esmerveillé.</w:t>
            </w:r>
            <w:r>
              <w:rPr>
                <w:rStyle w:val="Corpodeltesto289ptNongrassetto"/>
              </w:rPr>
              <w:br/>
              <w:t>Terri atant s’esveilla,</w:t>
            </w:r>
          </w:p>
          <w:p w14:paraId="5F857D36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rPr>
                <w:rStyle w:val="Corpodeltesto289ptNongrassetto"/>
              </w:rPr>
              <w:t>Les oilz ovri, si esgarda ;</w:t>
            </w:r>
          </w:p>
        </w:tc>
        <w:tc>
          <w:tcPr>
            <w:tcW w:w="629" w:type="dxa"/>
            <w:shd w:val="clear" w:color="auto" w:fill="FFFFFF"/>
            <w:vAlign w:val="bottom"/>
          </w:tcPr>
          <w:p w14:paraId="1F217296" w14:textId="77777777" w:rsidR="002352BD" w:rsidRDefault="00D20608">
            <w:pPr>
              <w:pStyle w:val="Corpodeltesto281"/>
              <w:shd w:val="clear" w:color="auto" w:fill="auto"/>
              <w:spacing w:line="130" w:lineRule="exact"/>
              <w:jc w:val="left"/>
            </w:pPr>
            <w:r>
              <w:rPr>
                <w:rStyle w:val="Corpodeltesto2865ptNongrassettoSpaziatura0pt0"/>
              </w:rPr>
              <w:t>9772</w:t>
            </w:r>
          </w:p>
        </w:tc>
      </w:tr>
      <w:tr w:rsidR="002352BD" w14:paraId="6ED0C731" w14:textId="77777777">
        <w:trPr>
          <w:trHeight w:val="922"/>
        </w:trPr>
        <w:tc>
          <w:tcPr>
            <w:tcW w:w="3528" w:type="dxa"/>
            <w:shd w:val="clear" w:color="auto" w:fill="FFFFFF"/>
          </w:tcPr>
          <w:p w14:paraId="61A92487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rPr>
                <w:rStyle w:val="Corpodeltesto289ptNongrassetto"/>
              </w:rPr>
              <w:t>En aprés forment suspira :</w:t>
            </w:r>
          </w:p>
          <w:p w14:paraId="30EB492D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rPr>
                <w:rStyle w:val="Corpodeltesto289ptNongrassetto"/>
              </w:rPr>
              <w:t>« Deus, fait il, qui tut furma !</w:t>
            </w:r>
            <w:r>
              <w:rPr>
                <w:rStyle w:val="Corpodeltesto289ptNongrassetto"/>
              </w:rPr>
              <w:br/>
              <w:t>Tant ai, sire pelerin, sungé</w:t>
            </w:r>
            <w:r>
              <w:rPr>
                <w:rStyle w:val="Corpodeltesto289ptNongrassetto"/>
              </w:rPr>
              <w:br/>
              <w:t>Qu’en sum cel munt esteie alé,</w:t>
            </w:r>
          </w:p>
        </w:tc>
        <w:tc>
          <w:tcPr>
            <w:tcW w:w="629" w:type="dxa"/>
            <w:shd w:val="clear" w:color="auto" w:fill="FFFFFF"/>
            <w:vAlign w:val="bottom"/>
          </w:tcPr>
          <w:p w14:paraId="4D632009" w14:textId="77777777" w:rsidR="002352BD" w:rsidRDefault="00D20608">
            <w:pPr>
              <w:pStyle w:val="Corpodeltesto281"/>
              <w:shd w:val="clear" w:color="auto" w:fill="auto"/>
              <w:spacing w:line="130" w:lineRule="exact"/>
              <w:jc w:val="left"/>
            </w:pPr>
            <w:r>
              <w:rPr>
                <w:rStyle w:val="Corpodeltesto2865ptNongrassettoSpaziatura0pt0"/>
              </w:rPr>
              <w:t>9776</w:t>
            </w:r>
          </w:p>
        </w:tc>
      </w:tr>
      <w:tr w:rsidR="002352BD" w14:paraId="7FA192C6" w14:textId="77777777">
        <w:trPr>
          <w:trHeight w:val="946"/>
        </w:trPr>
        <w:tc>
          <w:tcPr>
            <w:tcW w:w="3528" w:type="dxa"/>
            <w:shd w:val="clear" w:color="auto" w:fill="FFFFFF"/>
            <w:vAlign w:val="bottom"/>
          </w:tcPr>
          <w:p w14:paraId="5A769F68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rPr>
                <w:rStyle w:val="Corpodeltesto289ptNongrassetto"/>
              </w:rPr>
              <w:t>Une roche crosse i trovai;</w:t>
            </w:r>
          </w:p>
          <w:p w14:paraId="13CE3552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rPr>
                <w:rStyle w:val="Corpodeltesto289ptNongrassetto"/>
              </w:rPr>
              <w:t>De ço mult m’esmerveillai</w:t>
            </w:r>
            <w:r>
              <w:rPr>
                <w:rStyle w:val="Corpodeltesto289ptNongrassetto"/>
              </w:rPr>
              <w:br/>
              <w:t>Que un tresor i trovai mult grant,</w:t>
            </w:r>
            <w:r>
              <w:rPr>
                <w:rStyle w:val="Corpodeltesto289ptNongrassetto"/>
              </w:rPr>
              <w:br/>
              <w:t>Desure un dragun mort gisant.</w:t>
            </w:r>
          </w:p>
        </w:tc>
        <w:tc>
          <w:tcPr>
            <w:tcW w:w="629" w:type="dxa"/>
            <w:shd w:val="clear" w:color="auto" w:fill="FFFFFF"/>
            <w:vAlign w:val="bottom"/>
          </w:tcPr>
          <w:p w14:paraId="68E04AC7" w14:textId="77777777" w:rsidR="002352BD" w:rsidRDefault="00D20608">
            <w:pPr>
              <w:pStyle w:val="Corpodeltesto281"/>
              <w:shd w:val="clear" w:color="auto" w:fill="auto"/>
              <w:spacing w:line="130" w:lineRule="exact"/>
              <w:jc w:val="left"/>
            </w:pPr>
            <w:r>
              <w:rPr>
                <w:rStyle w:val="Corpodeltesto2865ptNongrassettoSpaziatura0pt0"/>
              </w:rPr>
              <w:t>9780</w:t>
            </w:r>
          </w:p>
        </w:tc>
      </w:tr>
      <w:tr w:rsidR="002352BD" w14:paraId="73A00F34" w14:textId="77777777">
        <w:trPr>
          <w:trHeight w:val="922"/>
        </w:trPr>
        <w:tc>
          <w:tcPr>
            <w:tcW w:w="3528" w:type="dxa"/>
            <w:shd w:val="clear" w:color="auto" w:fill="FFFFFF"/>
          </w:tcPr>
          <w:p w14:paraId="7488B801" w14:textId="77777777" w:rsidR="002352BD" w:rsidRDefault="00D20608">
            <w:pPr>
              <w:pStyle w:val="Corpodeltesto281"/>
              <w:shd w:val="clear" w:color="auto" w:fill="auto"/>
              <w:spacing w:line="235" w:lineRule="exact"/>
              <w:jc w:val="left"/>
            </w:pPr>
            <w:r>
              <w:rPr>
                <w:rStyle w:val="Corpodeltesto289ptNongrassetto"/>
              </w:rPr>
              <w:t>Qui sur cel tresor giseit,</w:t>
            </w:r>
          </w:p>
          <w:p w14:paraId="3C07E4CA" w14:textId="77777777" w:rsidR="002352BD" w:rsidRDefault="00D20608">
            <w:pPr>
              <w:pStyle w:val="Corpodeltesto281"/>
              <w:shd w:val="clear" w:color="auto" w:fill="auto"/>
              <w:spacing w:line="235" w:lineRule="exact"/>
              <w:jc w:val="left"/>
            </w:pPr>
            <w:r>
              <w:rPr>
                <w:rStyle w:val="Corpodeltesto289ptNongrassetto"/>
              </w:rPr>
              <w:t>E un espee que dedenz esteit,</w:t>
            </w:r>
            <w:r>
              <w:rPr>
                <w:rStyle w:val="Corpodeltesto289ptNongrassetto"/>
              </w:rPr>
              <w:br/>
              <w:t>N’ad si bone en tut cest mund,</w:t>
            </w:r>
            <w:r>
              <w:rPr>
                <w:rStyle w:val="Corpodeltesto289ptNongrassetto"/>
              </w:rPr>
              <w:br/>
              <w:t>De totes celes qui i sunt.</w:t>
            </w:r>
          </w:p>
        </w:tc>
        <w:tc>
          <w:tcPr>
            <w:tcW w:w="629" w:type="dxa"/>
            <w:shd w:val="clear" w:color="auto" w:fill="FFFFFF"/>
            <w:vAlign w:val="bottom"/>
          </w:tcPr>
          <w:p w14:paraId="15E0FEEA" w14:textId="77777777" w:rsidR="002352BD" w:rsidRDefault="00D20608">
            <w:pPr>
              <w:pStyle w:val="Corpodeltesto281"/>
              <w:shd w:val="clear" w:color="auto" w:fill="auto"/>
              <w:spacing w:line="130" w:lineRule="exact"/>
              <w:jc w:val="left"/>
            </w:pPr>
            <w:r>
              <w:rPr>
                <w:rStyle w:val="Corpodeltesto2865ptNongrassettoSpaziatura0pt0"/>
              </w:rPr>
              <w:t>9784</w:t>
            </w:r>
          </w:p>
        </w:tc>
      </w:tr>
      <w:tr w:rsidR="002352BD" w14:paraId="27902C12" w14:textId="77777777">
        <w:trPr>
          <w:trHeight w:val="931"/>
        </w:trPr>
        <w:tc>
          <w:tcPr>
            <w:tcW w:w="3528" w:type="dxa"/>
            <w:shd w:val="clear" w:color="auto" w:fill="FFFFFF"/>
          </w:tcPr>
          <w:p w14:paraId="5E742092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rPr>
                <w:rStyle w:val="Corpodeltesto289ptNongrassetto"/>
              </w:rPr>
              <w:t>E de Guiun mult sungai,</w:t>
            </w:r>
          </w:p>
          <w:p w14:paraId="2812636C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rPr>
                <w:rStyle w:val="Corpodeltesto289ptNongrassetto"/>
              </w:rPr>
              <w:t>Qui tant m’ert compaignun verrai,</w:t>
            </w:r>
            <w:r>
              <w:rPr>
                <w:rStyle w:val="Corpodeltesto289ptNongrassetto"/>
              </w:rPr>
              <w:br/>
              <w:t>Qu’il a mes chevez seeit</w:t>
            </w:r>
            <w:r>
              <w:rPr>
                <w:rStyle w:val="Corpodeltesto289ptNongrassetto"/>
              </w:rPr>
              <w:br/>
              <w:t>E mun chef en ses escurz teneit.»</w:t>
            </w:r>
          </w:p>
        </w:tc>
        <w:tc>
          <w:tcPr>
            <w:tcW w:w="629" w:type="dxa"/>
            <w:shd w:val="clear" w:color="auto" w:fill="FFFFFF"/>
            <w:vAlign w:val="bottom"/>
          </w:tcPr>
          <w:p w14:paraId="647CECAA" w14:textId="77777777" w:rsidR="002352BD" w:rsidRDefault="00D20608">
            <w:pPr>
              <w:pStyle w:val="Corpodeltesto281"/>
              <w:shd w:val="clear" w:color="auto" w:fill="auto"/>
              <w:spacing w:line="130" w:lineRule="exact"/>
              <w:jc w:val="left"/>
            </w:pPr>
            <w:r>
              <w:rPr>
                <w:rStyle w:val="Corpodeltesto2865ptNongrassettoSpaziatura0pt0"/>
              </w:rPr>
              <w:t>9788</w:t>
            </w:r>
          </w:p>
        </w:tc>
      </w:tr>
      <w:tr w:rsidR="002352BD" w14:paraId="33F81219" w14:textId="77777777">
        <w:trPr>
          <w:trHeight w:val="950"/>
        </w:trPr>
        <w:tc>
          <w:tcPr>
            <w:tcW w:w="3528" w:type="dxa"/>
            <w:shd w:val="clear" w:color="auto" w:fill="FFFFFF"/>
          </w:tcPr>
          <w:p w14:paraId="60F7811C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rPr>
                <w:rStyle w:val="Corpodeltesto289ptNongrassetto"/>
              </w:rPr>
              <w:t>Gui respunt : « Bel duz amis,</w:t>
            </w:r>
          </w:p>
          <w:p w14:paraId="1220EF75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rPr>
                <w:rStyle w:val="Corpodeltesto289ptNongrassetto"/>
              </w:rPr>
              <w:t>Si Deu plaist, qui en la croiz fu mis,</w:t>
            </w:r>
            <w:r>
              <w:rPr>
                <w:rStyle w:val="Corpodeltesto289ptNongrassetto"/>
              </w:rPr>
              <w:br/>
              <w:t>Ço ert grant joie, pur veir sacez,</w:t>
            </w:r>
          </w:p>
          <w:p w14:paraId="148F1EA5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rPr>
                <w:rStyle w:val="Corpodeltesto289ptNongrassetto"/>
              </w:rPr>
              <w:t>Gui, vostre compaignun, uncore verrez,</w:t>
            </w:r>
          </w:p>
        </w:tc>
        <w:tc>
          <w:tcPr>
            <w:tcW w:w="629" w:type="dxa"/>
            <w:shd w:val="clear" w:color="auto" w:fill="FFFFFF"/>
            <w:vAlign w:val="bottom"/>
          </w:tcPr>
          <w:p w14:paraId="519749D3" w14:textId="77777777" w:rsidR="002352BD" w:rsidRDefault="00D20608">
            <w:pPr>
              <w:pStyle w:val="Corpodeltesto281"/>
              <w:shd w:val="clear" w:color="auto" w:fill="auto"/>
              <w:spacing w:line="130" w:lineRule="exact"/>
              <w:jc w:val="left"/>
            </w:pPr>
            <w:r>
              <w:rPr>
                <w:rStyle w:val="Corpodeltesto2865ptNongrassettoSpaziatura0pt0"/>
              </w:rPr>
              <w:t>9792</w:t>
            </w:r>
          </w:p>
        </w:tc>
      </w:tr>
      <w:tr w:rsidR="002352BD" w14:paraId="79E3C6D2" w14:textId="77777777">
        <w:trPr>
          <w:trHeight w:val="682"/>
        </w:trPr>
        <w:tc>
          <w:tcPr>
            <w:tcW w:w="3528" w:type="dxa"/>
            <w:shd w:val="clear" w:color="auto" w:fill="FFFFFF"/>
          </w:tcPr>
          <w:p w14:paraId="4EDB18E1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rPr>
                <w:rStyle w:val="Corpodeltesto289ptNongrassetto"/>
              </w:rPr>
              <w:t>Par lui voz terres recoverez,</w:t>
            </w:r>
            <w:r>
              <w:rPr>
                <w:rStyle w:val="Corpodeltesto289ptNongrassetto"/>
              </w:rPr>
              <w:br/>
              <w:t>Bone fìance en Deu aiez !</w:t>
            </w:r>
            <w:r>
              <w:rPr>
                <w:rStyle w:val="Corpodeltesto289ptNongrassetto"/>
              </w:rPr>
              <w:br/>
              <w:t>Levez sus, alum nus ent.</w:t>
            </w:r>
          </w:p>
        </w:tc>
        <w:tc>
          <w:tcPr>
            <w:tcW w:w="629" w:type="dxa"/>
            <w:shd w:val="clear" w:color="auto" w:fill="FFFFFF"/>
            <w:vAlign w:val="bottom"/>
          </w:tcPr>
          <w:p w14:paraId="46565ABC" w14:textId="77777777" w:rsidR="002352BD" w:rsidRDefault="00D20608">
            <w:pPr>
              <w:pStyle w:val="Corpodeltesto281"/>
              <w:shd w:val="clear" w:color="auto" w:fill="auto"/>
              <w:spacing w:line="170" w:lineRule="exact"/>
              <w:jc w:val="left"/>
            </w:pPr>
            <w:r>
              <w:rPr>
                <w:rStyle w:val="Corpodeltesto2885ptNongrassettoCorsivoSpaziatura0pt"/>
              </w:rPr>
              <w:t>[61 d}</w:t>
            </w:r>
          </w:p>
        </w:tc>
      </w:tr>
      <w:tr w:rsidR="002352BD" w14:paraId="0EC753C5" w14:textId="77777777">
        <w:trPr>
          <w:trHeight w:val="254"/>
        </w:trPr>
        <w:tc>
          <w:tcPr>
            <w:tcW w:w="3528" w:type="dxa"/>
            <w:shd w:val="clear" w:color="auto" w:fill="FFFFFF"/>
            <w:vAlign w:val="bottom"/>
          </w:tcPr>
          <w:p w14:paraId="324F4F0A" w14:textId="77777777" w:rsidR="002352BD" w:rsidRDefault="00D20608">
            <w:pPr>
              <w:pStyle w:val="Corpodeltesto281"/>
              <w:shd w:val="clear" w:color="auto" w:fill="auto"/>
              <w:spacing w:line="180" w:lineRule="exact"/>
              <w:jc w:val="left"/>
            </w:pPr>
            <w:r>
              <w:rPr>
                <w:rStyle w:val="Corpodeltesto289ptNongrassetto"/>
              </w:rPr>
              <w:t>Se Deu plaist, omnipotent.</w:t>
            </w:r>
          </w:p>
        </w:tc>
        <w:tc>
          <w:tcPr>
            <w:tcW w:w="629" w:type="dxa"/>
            <w:shd w:val="clear" w:color="auto" w:fill="FFFFFF"/>
            <w:vAlign w:val="bottom"/>
          </w:tcPr>
          <w:p w14:paraId="27980A13" w14:textId="77777777" w:rsidR="002352BD" w:rsidRDefault="00D20608">
            <w:pPr>
              <w:pStyle w:val="Corpodeltesto281"/>
              <w:shd w:val="clear" w:color="auto" w:fill="auto"/>
              <w:spacing w:line="130" w:lineRule="exact"/>
              <w:jc w:val="left"/>
            </w:pPr>
            <w:r>
              <w:rPr>
                <w:rStyle w:val="Corpodeltesto2865ptNongrassettoSpaziatura0pt0"/>
              </w:rPr>
              <w:t>9796</w:t>
            </w:r>
          </w:p>
        </w:tc>
      </w:tr>
      <w:tr w:rsidR="002352BD" w14:paraId="54BE0018" w14:textId="77777777">
        <w:trPr>
          <w:trHeight w:val="470"/>
        </w:trPr>
        <w:tc>
          <w:tcPr>
            <w:tcW w:w="3528" w:type="dxa"/>
            <w:shd w:val="clear" w:color="auto" w:fill="FFFFFF"/>
            <w:vAlign w:val="bottom"/>
          </w:tcPr>
          <w:p w14:paraId="0FE57061" w14:textId="77777777" w:rsidR="002352BD" w:rsidRDefault="00D20608">
            <w:pPr>
              <w:pStyle w:val="Corpodeltesto281"/>
              <w:shd w:val="clear" w:color="auto" w:fill="auto"/>
              <w:spacing w:line="180" w:lineRule="exact"/>
              <w:jc w:val="left"/>
            </w:pPr>
            <w:r>
              <w:rPr>
                <w:rStyle w:val="Corpodeltesto289ptNongrassetto"/>
              </w:rPr>
              <w:t>Desore tut asseur seums,</w:t>
            </w:r>
          </w:p>
          <w:p w14:paraId="7014FB79" w14:textId="77777777" w:rsidR="002352BD" w:rsidRDefault="00D20608">
            <w:pPr>
              <w:pStyle w:val="Corpodeltesto281"/>
              <w:shd w:val="clear" w:color="auto" w:fill="auto"/>
              <w:spacing w:line="180" w:lineRule="exact"/>
              <w:jc w:val="left"/>
            </w:pPr>
            <w:r>
              <w:rPr>
                <w:rStyle w:val="Corpodeltesto289ptNongrassetto"/>
              </w:rPr>
              <w:t>Od l’aie de Deu ben espleiterums. »</w:t>
            </w:r>
          </w:p>
        </w:tc>
        <w:tc>
          <w:tcPr>
            <w:tcW w:w="629" w:type="dxa"/>
            <w:shd w:val="clear" w:color="auto" w:fill="FFFFFF"/>
          </w:tcPr>
          <w:p w14:paraId="700040AC" w14:textId="77777777" w:rsidR="002352BD" w:rsidRDefault="002352BD">
            <w:pPr>
              <w:rPr>
                <w:sz w:val="10"/>
                <w:szCs w:val="10"/>
              </w:rPr>
            </w:pPr>
          </w:p>
        </w:tc>
      </w:tr>
    </w:tbl>
    <w:p w14:paraId="18166B11" w14:textId="77777777" w:rsidR="002352BD" w:rsidRDefault="00D20608">
      <w:pPr>
        <w:pStyle w:val="Corpodeltesto21"/>
        <w:shd w:val="clear" w:color="auto" w:fill="auto"/>
      </w:pPr>
      <w:r>
        <w:t>Amdui puis levé s’en sunt,</w:t>
      </w:r>
    </w:p>
    <w:p w14:paraId="2F16368E" w14:textId="77777777" w:rsidR="002352BD" w:rsidRDefault="00D20608">
      <w:pPr>
        <w:pStyle w:val="Corpodeltesto21"/>
        <w:shd w:val="clear" w:color="auto" w:fill="auto"/>
      </w:pPr>
      <w:r>
        <w:t>Envers Espire ore s’en vont.</w:t>
      </w:r>
    </w:p>
    <w:p w14:paraId="0237B517" w14:textId="77777777" w:rsidR="002352BD" w:rsidRDefault="00D20608">
      <w:pPr>
        <w:pStyle w:val="Corpodeltesto21"/>
        <w:shd w:val="clear" w:color="auto" w:fill="auto"/>
      </w:pPr>
      <w:r>
        <w:t>« Sire pelerin, ço ad dit Gui,</w:t>
      </w:r>
    </w:p>
    <w:p w14:paraId="2E2ADC1E" w14:textId="77777777" w:rsidR="002352BD" w:rsidRDefault="00D20608">
      <w:pPr>
        <w:pStyle w:val="Corpodeltesto21"/>
        <w:shd w:val="clear" w:color="auto" w:fill="auto"/>
      </w:pPr>
      <w:r>
        <w:t>Bel duz amis, entendez i :</w:t>
      </w:r>
    </w:p>
    <w:p w14:paraId="3D4B3D8C" w14:textId="77777777" w:rsidR="002352BD" w:rsidRDefault="00D20608">
      <w:pPr>
        <w:pStyle w:val="Corpodeltesto21"/>
        <w:shd w:val="clear" w:color="auto" w:fill="auto"/>
      </w:pPr>
      <w:r>
        <w:t>A cel rocher alum en sum,</w:t>
      </w:r>
    </w:p>
    <w:p w14:paraId="0A84FBC1" w14:textId="77777777" w:rsidR="002352BD" w:rsidRDefault="00D20608">
      <w:pPr>
        <w:pStyle w:val="Corpodeltesto21"/>
        <w:shd w:val="clear" w:color="auto" w:fill="auto"/>
      </w:pPr>
      <w:r>
        <w:t>U vus sungastes del dragun</w:t>
      </w:r>
      <w:r>
        <w:br/>
        <w:t>E del tresor e del bon brant;</w:t>
      </w:r>
    </w:p>
    <w:p w14:paraId="2ABAD110" w14:textId="77777777" w:rsidR="002352BD" w:rsidRDefault="00D20608">
      <w:pPr>
        <w:pStyle w:val="Corpodeltesto21"/>
        <w:shd w:val="clear" w:color="auto" w:fill="auto"/>
      </w:pPr>
      <w:r>
        <w:t>Se Deu pleist, le veir poissant,</w:t>
      </w:r>
    </w:p>
    <w:p w14:paraId="5BF32442" w14:textId="77777777" w:rsidR="002352BD" w:rsidRDefault="00D20608">
      <w:pPr>
        <w:pStyle w:val="Corpodeltesto21"/>
        <w:shd w:val="clear" w:color="auto" w:fill="auto"/>
      </w:pPr>
      <w:r>
        <w:t>Se cel tresor puissum trover,</w:t>
      </w:r>
    </w:p>
    <w:p w14:paraId="19C2E2D4" w14:textId="77777777" w:rsidR="002352BD" w:rsidRDefault="00D20608">
      <w:pPr>
        <w:pStyle w:val="Corpodeltesto21"/>
        <w:shd w:val="clear" w:color="auto" w:fill="auto"/>
      </w:pPr>
      <w:r>
        <w:t>Mult nus avreit grant mester. »</w:t>
      </w:r>
      <w:r>
        <w:br/>
        <w:t>Terri respunt : « Ore i alums,</w:t>
      </w:r>
    </w:p>
    <w:p w14:paraId="6484933D" w14:textId="77777777" w:rsidR="002352BD" w:rsidRDefault="00D20608">
      <w:pPr>
        <w:pStyle w:val="Corpodeltesto21"/>
        <w:shd w:val="clear" w:color="auto" w:fill="auto"/>
      </w:pPr>
      <w:r>
        <w:t>Senz demorance ore nus hastuns. »</w:t>
      </w:r>
      <w:r>
        <w:br/>
        <w:t>A la roche sunt puis venuz,</w:t>
      </w:r>
    </w:p>
    <w:p w14:paraId="4D117C27" w14:textId="77777777" w:rsidR="002352BD" w:rsidRDefault="00D20608">
      <w:pPr>
        <w:pStyle w:val="Corpodeltesto21"/>
        <w:shd w:val="clear" w:color="auto" w:fill="auto"/>
      </w:pPr>
      <w:r>
        <w:t>Entrez i sunt par un pertus,</w:t>
      </w:r>
    </w:p>
    <w:p w14:paraId="32D4BAB6" w14:textId="77777777" w:rsidR="002352BD" w:rsidRDefault="00D20608">
      <w:pPr>
        <w:pStyle w:val="Corpodeltesto21"/>
        <w:shd w:val="clear" w:color="auto" w:fill="auto"/>
      </w:pPr>
      <w:r>
        <w:t>Tut cel tresor i unt trové,</w:t>
      </w:r>
    </w:p>
    <w:p w14:paraId="260BAA17" w14:textId="77777777" w:rsidR="002352BD" w:rsidRDefault="00D20608">
      <w:pPr>
        <w:pStyle w:val="Corpodeltesto21"/>
        <w:shd w:val="clear" w:color="auto" w:fill="auto"/>
      </w:pPr>
      <w:r>
        <w:t>Cum li quons Terri l</w:t>
      </w:r>
      <w:r>
        <w:rPr>
          <w:vertAlign w:val="superscript"/>
        </w:rPr>
        <w:t>!</w:t>
      </w:r>
      <w:r>
        <w:t>ad sungé.</w:t>
      </w:r>
    </w:p>
    <w:p w14:paraId="28890342" w14:textId="77777777" w:rsidR="002352BD" w:rsidRDefault="00D20608">
      <w:pPr>
        <w:pStyle w:val="Corpodeltesto21"/>
        <w:shd w:val="clear" w:color="auto" w:fill="auto"/>
      </w:pPr>
      <w:r>
        <w:t>Gui erralment saisi le brant,</w:t>
      </w:r>
    </w:p>
    <w:p w14:paraId="2B4EB8B8" w14:textId="77777777" w:rsidR="002352BD" w:rsidRDefault="00D20608">
      <w:pPr>
        <w:pStyle w:val="Corpodeltesto21"/>
        <w:shd w:val="clear" w:color="auto" w:fill="auto"/>
      </w:pPr>
      <w:r>
        <w:t>De l’escalberc le trait, mult luissant,</w:t>
      </w:r>
      <w:r>
        <w:br/>
        <w:t>La plaigne envirun tote resplent.</w:t>
      </w:r>
    </w:p>
    <w:p w14:paraId="06113819" w14:textId="77777777" w:rsidR="002352BD" w:rsidRDefault="00D20608">
      <w:pPr>
        <w:pStyle w:val="Corpodeltesto21"/>
        <w:shd w:val="clear" w:color="auto" w:fill="auto"/>
      </w:pPr>
      <w:r>
        <w:t>« Deu, fait Gui, Sire omnipotent !</w:t>
      </w:r>
      <w:r>
        <w:br/>
        <w:t>Qui vit unques mes tele espee ?</w:t>
      </w:r>
      <w:r>
        <w:br/>
        <w:t>Ben sai qu’ele est faee. »</w:t>
      </w:r>
    </w:p>
    <w:p w14:paraId="5DA1D4F9" w14:textId="77777777" w:rsidR="002352BD" w:rsidRDefault="00D20608">
      <w:pPr>
        <w:pStyle w:val="Corpodeltesto21"/>
        <w:shd w:val="clear" w:color="auto" w:fill="auto"/>
      </w:pPr>
      <w:r>
        <w:t>Puis en ad le punz esgardee,</w:t>
      </w:r>
    </w:p>
    <w:p w14:paraId="24742FA6" w14:textId="77777777" w:rsidR="002352BD" w:rsidRDefault="00D20608">
      <w:pPr>
        <w:pStyle w:val="Corpodeltesto21"/>
        <w:shd w:val="clear" w:color="auto" w:fill="auto"/>
      </w:pPr>
      <w:r>
        <w:t>Qui tant est richement entaillé,</w:t>
      </w:r>
    </w:p>
    <w:p w14:paraId="1854A8F5" w14:textId="77777777" w:rsidR="002352BD" w:rsidRDefault="00D20608">
      <w:pPr>
        <w:pStyle w:val="Corpodeltesto21"/>
        <w:shd w:val="clear" w:color="auto" w:fill="auto"/>
      </w:pPr>
      <w:r>
        <w:t>Les relilces e les peres,</w:t>
      </w:r>
    </w:p>
    <w:p w14:paraId="02E27495" w14:textId="77777777" w:rsidR="002352BD" w:rsidRDefault="00D20608">
      <w:pPr>
        <w:pStyle w:val="Corpodeltesto21"/>
        <w:shd w:val="clear" w:color="auto" w:fill="auto"/>
      </w:pPr>
      <w:r>
        <w:t>Qui i sunt de plusurs maneres ;</w:t>
      </w:r>
    </w:p>
    <w:p w14:paraId="449F26BC" w14:textId="77777777" w:rsidR="002352BD" w:rsidRDefault="00D20608">
      <w:pPr>
        <w:pStyle w:val="Corpodeltesto21"/>
        <w:shd w:val="clear" w:color="auto" w:fill="auto"/>
      </w:pPr>
      <w:r>
        <w:t>En l’escauberc arere la mist,</w:t>
      </w:r>
    </w:p>
    <w:p w14:paraId="289DD364" w14:textId="77777777" w:rsidR="002352BD" w:rsidRDefault="00D20608">
      <w:pPr>
        <w:pStyle w:val="Corpodeltesto21"/>
        <w:shd w:val="clear" w:color="auto" w:fill="auto"/>
      </w:pPr>
      <w:r>
        <w:lastRenderedPageBreak/>
        <w:t>A sun compaignun puis si dist :</w:t>
      </w:r>
    </w:p>
    <w:p w14:paraId="49C36CAF" w14:textId="77777777" w:rsidR="002352BD" w:rsidRDefault="00D20608">
      <w:pPr>
        <w:pStyle w:val="Corpodeltesto21"/>
        <w:shd w:val="clear" w:color="auto" w:fill="auto"/>
      </w:pPr>
      <w:r>
        <w:t>« Tut cest tresor que ci vei,</w:t>
      </w:r>
    </w:p>
    <w:p w14:paraId="692D48BE" w14:textId="77777777" w:rsidR="002352BD" w:rsidRDefault="00D20608">
      <w:pPr>
        <w:pStyle w:val="Corpodeltesto21"/>
        <w:shd w:val="clear" w:color="auto" w:fill="auto"/>
      </w:pPr>
      <w:r>
        <w:t>Sire Terri, a vus ottrei;</w:t>
      </w:r>
    </w:p>
    <w:p w14:paraId="094C92B1" w14:textId="77777777" w:rsidR="002352BD" w:rsidRDefault="00D20608">
      <w:pPr>
        <w:pStyle w:val="Corpodeltesto21"/>
        <w:shd w:val="clear" w:color="auto" w:fill="auto"/>
      </w:pPr>
      <w:r>
        <w:t>Jo ai le meins, vus avez le plus. »</w:t>
      </w:r>
      <w:r>
        <w:br/>
        <w:t>Terri respunt : « Tut seit en vus ;</w:t>
      </w:r>
      <w:r>
        <w:br/>
        <w:t>Tut cest tresor gueres ne pris,</w:t>
      </w:r>
    </w:p>
    <w:p w14:paraId="59A458D5" w14:textId="77777777" w:rsidR="002352BD" w:rsidRDefault="00D20608">
      <w:pPr>
        <w:pStyle w:val="Corpodeltesto412"/>
        <w:shd w:val="clear" w:color="auto" w:fill="auto"/>
        <w:spacing w:line="120" w:lineRule="exact"/>
      </w:pPr>
      <w:r>
        <w:rPr>
          <w:rStyle w:val="Corpodeltesto41"/>
        </w:rPr>
        <w:t>9828</w:t>
      </w:r>
    </w:p>
    <w:p w14:paraId="10F0B6A1" w14:textId="77777777" w:rsidR="002352BD" w:rsidRDefault="00D20608">
      <w:pPr>
        <w:pStyle w:val="Corpodeltesto412"/>
        <w:shd w:val="clear" w:color="auto" w:fill="auto"/>
        <w:spacing w:line="120" w:lineRule="exact"/>
      </w:pPr>
      <w:r>
        <w:rPr>
          <w:rStyle w:val="Corpodeltesto41"/>
        </w:rPr>
        <w:t>9824</w:t>
      </w:r>
    </w:p>
    <w:p w14:paraId="7D9AEA65" w14:textId="77777777" w:rsidR="002352BD" w:rsidRDefault="00D20608">
      <w:pPr>
        <w:pStyle w:val="Corpodeltesto412"/>
        <w:shd w:val="clear" w:color="auto" w:fill="auto"/>
        <w:spacing w:line="120" w:lineRule="exact"/>
      </w:pPr>
      <w:r>
        <w:rPr>
          <w:rStyle w:val="Corpodeltesto41"/>
        </w:rPr>
        <w:t>9820</w:t>
      </w:r>
    </w:p>
    <w:p w14:paraId="3B1F0F77" w14:textId="77777777" w:rsidR="002352BD" w:rsidRDefault="00D20608">
      <w:pPr>
        <w:pStyle w:val="Corpodeltesto412"/>
        <w:shd w:val="clear" w:color="auto" w:fill="auto"/>
        <w:spacing w:line="120" w:lineRule="exact"/>
      </w:pPr>
      <w:r>
        <w:rPr>
          <w:rStyle w:val="Corpodeltesto41"/>
        </w:rPr>
        <w:t>9816</w:t>
      </w:r>
    </w:p>
    <w:p w14:paraId="31A11BED" w14:textId="77777777" w:rsidR="002352BD" w:rsidRDefault="00D20608">
      <w:pPr>
        <w:pStyle w:val="Corpodeltesto412"/>
        <w:shd w:val="clear" w:color="auto" w:fill="auto"/>
        <w:spacing w:line="120" w:lineRule="exact"/>
      </w:pPr>
      <w:r>
        <w:rPr>
          <w:rStyle w:val="Corpodeltesto41"/>
        </w:rPr>
        <w:t>9812</w:t>
      </w:r>
    </w:p>
    <w:p w14:paraId="0CB928D2" w14:textId="77777777" w:rsidR="002352BD" w:rsidRDefault="00D20608">
      <w:pPr>
        <w:pStyle w:val="Corpodeltesto412"/>
        <w:shd w:val="clear" w:color="auto" w:fill="auto"/>
        <w:spacing w:line="120" w:lineRule="exact"/>
      </w:pPr>
      <w:r>
        <w:rPr>
          <w:rStyle w:val="Corpodeltesto41"/>
        </w:rPr>
        <w:t>9808</w:t>
      </w:r>
    </w:p>
    <w:p w14:paraId="365FABF9" w14:textId="77777777" w:rsidR="002352BD" w:rsidRDefault="00D20608">
      <w:pPr>
        <w:pStyle w:val="Corpodeltesto412"/>
        <w:shd w:val="clear" w:color="auto" w:fill="auto"/>
        <w:spacing w:line="120" w:lineRule="exact"/>
      </w:pPr>
      <w:r>
        <w:rPr>
          <w:rStyle w:val="Corpodeltesto41"/>
        </w:rPr>
        <w:t>9804</w:t>
      </w:r>
    </w:p>
    <w:p w14:paraId="0F554554" w14:textId="77777777" w:rsidR="002352BD" w:rsidRDefault="00D20608">
      <w:pPr>
        <w:pStyle w:val="Corpodeltesto412"/>
        <w:shd w:val="clear" w:color="auto" w:fill="auto"/>
        <w:spacing w:line="120" w:lineRule="exact"/>
        <w:sectPr w:rsidR="002352BD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41"/>
        </w:rPr>
        <w:t>9800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41"/>
        <w:gridCol w:w="826"/>
      </w:tblGrid>
      <w:tr w:rsidR="002352BD" w14:paraId="0EF26F57" w14:textId="77777777">
        <w:trPr>
          <w:trHeight w:val="235"/>
        </w:trPr>
        <w:tc>
          <w:tcPr>
            <w:tcW w:w="3341" w:type="dxa"/>
            <w:shd w:val="clear" w:color="auto" w:fill="FFFFFF"/>
            <w:vAlign w:val="bottom"/>
          </w:tcPr>
          <w:p w14:paraId="55516122" w14:textId="77777777" w:rsidR="002352BD" w:rsidRDefault="00D20608">
            <w:pPr>
              <w:pStyle w:val="Corpodeltesto281"/>
              <w:shd w:val="clear" w:color="auto" w:fill="auto"/>
              <w:spacing w:line="180" w:lineRule="exact"/>
              <w:jc w:val="left"/>
            </w:pPr>
            <w:r>
              <w:rPr>
                <w:rStyle w:val="Corpodeltesto289ptNongrassetto"/>
              </w:rPr>
              <w:lastRenderedPageBreak/>
              <w:t>Tant sui de grant dolur suppris ;</w:t>
            </w:r>
          </w:p>
        </w:tc>
        <w:tc>
          <w:tcPr>
            <w:tcW w:w="826" w:type="dxa"/>
            <w:shd w:val="clear" w:color="auto" w:fill="FFFFFF"/>
            <w:vAlign w:val="bottom"/>
          </w:tcPr>
          <w:p w14:paraId="2E084958" w14:textId="77777777" w:rsidR="002352BD" w:rsidRDefault="00D20608">
            <w:pPr>
              <w:pStyle w:val="Corpodeltesto281"/>
              <w:shd w:val="clear" w:color="auto" w:fill="auto"/>
              <w:spacing w:line="180" w:lineRule="exact"/>
              <w:jc w:val="left"/>
            </w:pPr>
            <w:r>
              <w:rPr>
                <w:rStyle w:val="Corpodeltesto289ptNongrassetto"/>
              </w:rPr>
              <w:t>9832</w:t>
            </w:r>
          </w:p>
        </w:tc>
      </w:tr>
      <w:tr w:rsidR="002352BD" w14:paraId="354ED7B7" w14:textId="77777777">
        <w:trPr>
          <w:trHeight w:val="701"/>
        </w:trPr>
        <w:tc>
          <w:tcPr>
            <w:tcW w:w="3341" w:type="dxa"/>
            <w:shd w:val="clear" w:color="auto" w:fill="FFFFFF"/>
            <w:vAlign w:val="bottom"/>
          </w:tcPr>
          <w:p w14:paraId="05A62331" w14:textId="77777777" w:rsidR="002352BD" w:rsidRDefault="00D20608">
            <w:pPr>
              <w:pStyle w:val="Corpodeltesto281"/>
              <w:shd w:val="clear" w:color="auto" w:fill="auto"/>
              <w:spacing w:line="235" w:lineRule="exact"/>
              <w:jc w:val="left"/>
            </w:pPr>
            <w:r>
              <w:t xml:space="preserve">A </w:t>
            </w:r>
            <w:r>
              <w:rPr>
                <w:rStyle w:val="Corpodeltesto289ptNongrassetto"/>
              </w:rPr>
              <w:t>la cité pur quei n’alunis ?</w:t>
            </w:r>
            <w:r>
              <w:rPr>
                <w:rStyle w:val="Corpodeltesto289ptNongrassetto"/>
              </w:rPr>
              <w:br/>
              <w:t>Repeirer asez ça purrums.</w:t>
            </w:r>
          </w:p>
          <w:p w14:paraId="51A0C652" w14:textId="77777777" w:rsidR="002352BD" w:rsidRDefault="00D20608">
            <w:pPr>
              <w:pStyle w:val="Corpodeltesto281"/>
              <w:shd w:val="clear" w:color="auto" w:fill="auto"/>
              <w:spacing w:line="235" w:lineRule="exact"/>
              <w:jc w:val="left"/>
            </w:pPr>
            <w:r>
              <w:t xml:space="preserve">— E </w:t>
            </w:r>
            <w:r>
              <w:rPr>
                <w:rStyle w:val="Corpodeltesto289ptNongrassetto"/>
              </w:rPr>
              <w:t>nus si fesum !» Gui respunt.</w:t>
            </w:r>
          </w:p>
        </w:tc>
        <w:tc>
          <w:tcPr>
            <w:tcW w:w="826" w:type="dxa"/>
            <w:shd w:val="clear" w:color="auto" w:fill="FFFFFF"/>
            <w:vAlign w:val="bottom"/>
          </w:tcPr>
          <w:p w14:paraId="1FE5287C" w14:textId="77777777" w:rsidR="002352BD" w:rsidRDefault="00D20608">
            <w:pPr>
              <w:pStyle w:val="Corpodeltesto281"/>
              <w:shd w:val="clear" w:color="auto" w:fill="auto"/>
              <w:spacing w:line="180" w:lineRule="exact"/>
              <w:jc w:val="left"/>
            </w:pPr>
            <w:r>
              <w:rPr>
                <w:rStyle w:val="Corpodeltesto288ptCorsivoSpaziatura0pt0"/>
                <w:b/>
                <w:bCs/>
              </w:rPr>
              <w:t>[62 a</w:t>
            </w:r>
            <w:r>
              <w:rPr>
                <w:rStyle w:val="Corpodeltesto289ptNongrassetto"/>
              </w:rPr>
              <w:t>]</w:t>
            </w:r>
          </w:p>
        </w:tc>
      </w:tr>
      <w:tr w:rsidR="002352BD" w14:paraId="56B011AF" w14:textId="77777777">
        <w:trPr>
          <w:trHeight w:val="221"/>
        </w:trPr>
        <w:tc>
          <w:tcPr>
            <w:tcW w:w="3341" w:type="dxa"/>
            <w:shd w:val="clear" w:color="auto" w:fill="FFFFFF"/>
          </w:tcPr>
          <w:p w14:paraId="2CB669F0" w14:textId="77777777" w:rsidR="002352BD" w:rsidRDefault="00D20608">
            <w:pPr>
              <w:pStyle w:val="Corpodeltesto281"/>
              <w:shd w:val="clear" w:color="auto" w:fill="auto"/>
              <w:spacing w:line="180" w:lineRule="exact"/>
              <w:jc w:val="left"/>
            </w:pPr>
            <w:r>
              <w:rPr>
                <w:rStyle w:val="Corpodeltesto289ptNongrassetto"/>
              </w:rPr>
              <w:t>A la cité dunc s’en vont.</w:t>
            </w:r>
          </w:p>
        </w:tc>
        <w:tc>
          <w:tcPr>
            <w:tcW w:w="826" w:type="dxa"/>
            <w:shd w:val="clear" w:color="auto" w:fill="FFFFFF"/>
          </w:tcPr>
          <w:p w14:paraId="6D0AE996" w14:textId="77777777" w:rsidR="002352BD" w:rsidRDefault="00D20608">
            <w:pPr>
              <w:pStyle w:val="Corpodeltesto281"/>
              <w:shd w:val="clear" w:color="auto" w:fill="auto"/>
              <w:spacing w:line="180" w:lineRule="exact"/>
              <w:jc w:val="left"/>
            </w:pPr>
            <w:r>
              <w:rPr>
                <w:rStyle w:val="Corpodeltesto289ptNongrassetto"/>
              </w:rPr>
              <w:t>9836</w:t>
            </w:r>
          </w:p>
        </w:tc>
      </w:tr>
      <w:tr w:rsidR="002352BD" w14:paraId="125ECDA4" w14:textId="77777777">
        <w:trPr>
          <w:trHeight w:val="931"/>
        </w:trPr>
        <w:tc>
          <w:tcPr>
            <w:tcW w:w="3341" w:type="dxa"/>
            <w:shd w:val="clear" w:color="auto" w:fill="FFFFFF"/>
            <w:vAlign w:val="bottom"/>
          </w:tcPr>
          <w:p w14:paraId="3BA33985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rPr>
                <w:rStyle w:val="Corpodeltesto289ptNongrassetto"/>
              </w:rPr>
              <w:t>Quant a la cité sunt venuz,</w:t>
            </w:r>
          </w:p>
          <w:p w14:paraId="7FE28013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rPr>
                <w:rStyle w:val="Corpodeltesto289ptNongrassetto"/>
              </w:rPr>
              <w:t>Li quons Terri est pourus;</w:t>
            </w:r>
          </w:p>
          <w:p w14:paraId="2F585429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rPr>
                <w:rStyle w:val="Corpodeltesto289ptNongrassetto"/>
              </w:rPr>
              <w:t>11 creint que conu n’i seit,</w:t>
            </w:r>
          </w:p>
          <w:p w14:paraId="6AA17B17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rPr>
                <w:rStyle w:val="Corpodeltesto289ptNongrassetto"/>
              </w:rPr>
              <w:t>Pur ço mult forment se cremeit.</w:t>
            </w:r>
          </w:p>
        </w:tc>
        <w:tc>
          <w:tcPr>
            <w:tcW w:w="826" w:type="dxa"/>
            <w:shd w:val="clear" w:color="auto" w:fill="FFFFFF"/>
            <w:vAlign w:val="bottom"/>
          </w:tcPr>
          <w:p w14:paraId="4FFC0529" w14:textId="77777777" w:rsidR="002352BD" w:rsidRDefault="00D20608">
            <w:pPr>
              <w:pStyle w:val="Corpodeltesto281"/>
              <w:shd w:val="clear" w:color="auto" w:fill="auto"/>
              <w:spacing w:line="180" w:lineRule="exact"/>
              <w:jc w:val="left"/>
            </w:pPr>
            <w:r>
              <w:rPr>
                <w:rStyle w:val="Corpodeltesto289ptNongrassetto"/>
              </w:rPr>
              <w:t>984O</w:t>
            </w:r>
          </w:p>
        </w:tc>
      </w:tr>
      <w:tr w:rsidR="002352BD" w14:paraId="024904C0" w14:textId="77777777">
        <w:trPr>
          <w:trHeight w:val="941"/>
        </w:trPr>
        <w:tc>
          <w:tcPr>
            <w:tcW w:w="3341" w:type="dxa"/>
            <w:shd w:val="clear" w:color="auto" w:fill="FFFFFF"/>
            <w:vAlign w:val="bottom"/>
          </w:tcPr>
          <w:p w14:paraId="5A03B497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rPr>
                <w:rStyle w:val="Corpodeltesto289ptNongrassetto"/>
              </w:rPr>
              <w:t>A</w:t>
            </w:r>
            <w:r>
              <w:rPr>
                <w:rStyle w:val="Corpodeltesto28CenturySchoolbook85ptNongrassetto"/>
              </w:rPr>
              <w:t>1</w:t>
            </w:r>
            <w:r>
              <w:rPr>
                <w:rStyle w:val="Corpodeltesto289ptNongrassetto"/>
              </w:rPr>
              <w:t xml:space="preserve"> chef loinz de la cité,</w:t>
            </w:r>
          </w:p>
          <w:p w14:paraId="5B33DE8B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rPr>
                <w:rStyle w:val="Corpodeltesto289ptNongrassetto"/>
              </w:rPr>
              <w:t>La se sunt il herbergé.</w:t>
            </w:r>
          </w:p>
          <w:p w14:paraId="6FED6498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rPr>
                <w:rStyle w:val="Corpodeltesto289ptNongrassetto"/>
              </w:rPr>
              <w:t>Gui par matin s’en est levé,</w:t>
            </w:r>
            <w:r>
              <w:rPr>
                <w:rStyle w:val="Corpodeltesto289ptNongrassetto"/>
              </w:rPr>
              <w:br/>
              <w:t>A</w:t>
            </w:r>
            <w:r>
              <w:rPr>
                <w:rStyle w:val="Corpodeltesto28CenturySchoolbook85ptNongrassetto"/>
              </w:rPr>
              <w:t>1</w:t>
            </w:r>
            <w:r>
              <w:rPr>
                <w:rStyle w:val="Corpodeltesto289ptNongrassetto"/>
              </w:rPr>
              <w:t xml:space="preserve"> cors Jhesu s’est comandé,</w:t>
            </w:r>
          </w:p>
        </w:tc>
        <w:tc>
          <w:tcPr>
            <w:tcW w:w="826" w:type="dxa"/>
            <w:shd w:val="clear" w:color="auto" w:fill="FFFFFF"/>
            <w:vAlign w:val="bottom"/>
          </w:tcPr>
          <w:p w14:paraId="0138FCDB" w14:textId="77777777" w:rsidR="002352BD" w:rsidRDefault="00D20608">
            <w:pPr>
              <w:pStyle w:val="Corpodeltesto281"/>
              <w:shd w:val="clear" w:color="auto" w:fill="auto"/>
              <w:spacing w:line="180" w:lineRule="exact"/>
              <w:jc w:val="left"/>
            </w:pPr>
            <w:r>
              <w:rPr>
                <w:rStyle w:val="Corpodeltesto289ptNongrassetto"/>
              </w:rPr>
              <w:t>9844</w:t>
            </w:r>
          </w:p>
        </w:tc>
      </w:tr>
      <w:tr w:rsidR="002352BD" w14:paraId="3E335363" w14:textId="77777777">
        <w:trPr>
          <w:trHeight w:val="931"/>
        </w:trPr>
        <w:tc>
          <w:tcPr>
            <w:tcW w:w="3341" w:type="dxa"/>
            <w:shd w:val="clear" w:color="auto" w:fill="FFFFFF"/>
            <w:vAlign w:val="bottom"/>
          </w:tcPr>
          <w:p w14:paraId="4647ED27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rPr>
                <w:rStyle w:val="Corpodeltesto289ptNongrassetto"/>
              </w:rPr>
              <w:t>Sa bone espee a Terri bailla,</w:t>
            </w:r>
            <w:r>
              <w:rPr>
                <w:rStyle w:val="Corpodeltesto289ptNongrassetto"/>
              </w:rPr>
              <w:br/>
            </w:r>
            <w:r>
              <w:t xml:space="preserve">E </w:t>
            </w:r>
            <w:r>
              <w:rPr>
                <w:rStyle w:val="Corpodeltesto289ptNongrassetto"/>
              </w:rPr>
              <w:t>cil mult ben la li garda ;</w:t>
            </w:r>
          </w:p>
          <w:p w14:paraId="5061C75F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rPr>
                <w:rStyle w:val="Corpodeltesto289ptNongrassetto"/>
              </w:rPr>
              <w:t>A la curt l’empereur puis ala.</w:t>
            </w:r>
            <w:r>
              <w:rPr>
                <w:rStyle w:val="Corpodeltesto289ptNongrassetto"/>
              </w:rPr>
              <w:br/>
              <w:t>Cum cil del muster repaira.</w:t>
            </w:r>
          </w:p>
        </w:tc>
        <w:tc>
          <w:tcPr>
            <w:tcW w:w="826" w:type="dxa"/>
            <w:shd w:val="clear" w:color="auto" w:fill="FFFFFF"/>
            <w:vAlign w:val="bottom"/>
          </w:tcPr>
          <w:p w14:paraId="522A5CB4" w14:textId="77777777" w:rsidR="002352BD" w:rsidRDefault="00D20608">
            <w:pPr>
              <w:pStyle w:val="Corpodeltesto281"/>
              <w:shd w:val="clear" w:color="auto" w:fill="auto"/>
              <w:spacing w:line="180" w:lineRule="exact"/>
              <w:jc w:val="left"/>
            </w:pPr>
            <w:r>
              <w:rPr>
                <w:rStyle w:val="Corpodeltesto289ptNongrassetto"/>
              </w:rPr>
              <w:t>9848</w:t>
            </w:r>
          </w:p>
        </w:tc>
      </w:tr>
      <w:tr w:rsidR="002352BD" w14:paraId="0A7DF921" w14:textId="77777777">
        <w:trPr>
          <w:trHeight w:val="931"/>
        </w:trPr>
        <w:tc>
          <w:tcPr>
            <w:tcW w:w="3341" w:type="dxa"/>
            <w:shd w:val="clear" w:color="auto" w:fill="FFFFFF"/>
          </w:tcPr>
          <w:p w14:paraId="5212C951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rPr>
                <w:rStyle w:val="Corpodeltesto289ptNongrassetto"/>
              </w:rPr>
              <w:t>Encuntre lui s’en est alee,</w:t>
            </w:r>
            <w:r>
              <w:rPr>
                <w:rStyle w:val="Corpodeltesto289ptNongrassetto"/>
              </w:rPr>
              <w:br/>
              <w:t>Corteisement l’ad saiué :</w:t>
            </w:r>
          </w:p>
          <w:p w14:paraId="35C205CA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rPr>
                <w:rStyle w:val="Corpodeltesto289ptNongrassetto"/>
              </w:rPr>
              <w:t>« Sire emperere, entendez ça :</w:t>
            </w:r>
            <w:r>
              <w:rPr>
                <w:rStyle w:val="Corpodeltesto289ptNongrassetto"/>
              </w:rPr>
              <w:br/>
              <w:t>Deus, qui tut fìst e furma,</w:t>
            </w:r>
          </w:p>
        </w:tc>
        <w:tc>
          <w:tcPr>
            <w:tcW w:w="826" w:type="dxa"/>
            <w:shd w:val="clear" w:color="auto" w:fill="FFFFFF"/>
            <w:vAlign w:val="bottom"/>
          </w:tcPr>
          <w:p w14:paraId="6F64D64B" w14:textId="77777777" w:rsidR="002352BD" w:rsidRDefault="00D20608">
            <w:pPr>
              <w:pStyle w:val="Corpodeltesto281"/>
              <w:shd w:val="clear" w:color="auto" w:fill="auto"/>
              <w:spacing w:line="180" w:lineRule="exact"/>
              <w:jc w:val="left"/>
            </w:pPr>
            <w:r>
              <w:rPr>
                <w:rStyle w:val="Corpodeltesto289ptNongrassetto"/>
              </w:rPr>
              <w:t>9852</w:t>
            </w:r>
          </w:p>
        </w:tc>
      </w:tr>
      <w:tr w:rsidR="002352BD" w14:paraId="6F6E185E" w14:textId="77777777">
        <w:trPr>
          <w:trHeight w:val="936"/>
        </w:trPr>
        <w:tc>
          <w:tcPr>
            <w:tcW w:w="3341" w:type="dxa"/>
            <w:shd w:val="clear" w:color="auto" w:fill="FFFFFF"/>
            <w:vAlign w:val="bottom"/>
          </w:tcPr>
          <w:p w14:paraId="1DCB2076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rPr>
                <w:rStyle w:val="Corpodeltesto289ptNongrassetto"/>
              </w:rPr>
              <w:t>Beneie vus, sire empereur,</w:t>
            </w:r>
          </w:p>
          <w:p w14:paraId="14A90E8F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rPr>
                <w:rStyle w:val="Corpodeltesto289ptNongrassetto"/>
              </w:rPr>
              <w:t>E vus doinst mult grant honur.</w:t>
            </w:r>
            <w:r>
              <w:rPr>
                <w:rStyle w:val="Corpodeltesto289ptNongrassetto"/>
              </w:rPr>
              <w:br/>
              <w:t>Pelerin sui d'estrange tere,</w:t>
            </w:r>
          </w:p>
          <w:p w14:paraId="34A04690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rPr>
                <w:rStyle w:val="Corpodeltesto289ptNongrassetto"/>
              </w:rPr>
              <w:t>Del vostre vus sui venu requere.</w:t>
            </w:r>
          </w:p>
        </w:tc>
        <w:tc>
          <w:tcPr>
            <w:tcW w:w="826" w:type="dxa"/>
            <w:shd w:val="clear" w:color="auto" w:fill="FFFFFF"/>
            <w:vAlign w:val="bottom"/>
          </w:tcPr>
          <w:p w14:paraId="03BFC826" w14:textId="77777777" w:rsidR="002352BD" w:rsidRDefault="00D20608">
            <w:pPr>
              <w:pStyle w:val="Corpodeltesto281"/>
              <w:shd w:val="clear" w:color="auto" w:fill="auto"/>
              <w:spacing w:line="180" w:lineRule="exact"/>
              <w:jc w:val="left"/>
            </w:pPr>
            <w:r>
              <w:rPr>
                <w:rStyle w:val="Corpodeltesto289ptNongrassetto"/>
              </w:rPr>
              <w:t>9856</w:t>
            </w:r>
          </w:p>
        </w:tc>
      </w:tr>
      <w:tr w:rsidR="002352BD" w14:paraId="382FDBD5" w14:textId="77777777">
        <w:trPr>
          <w:trHeight w:val="917"/>
        </w:trPr>
        <w:tc>
          <w:tcPr>
            <w:tcW w:w="3341" w:type="dxa"/>
            <w:shd w:val="clear" w:color="auto" w:fill="FFFFFF"/>
            <w:vAlign w:val="bottom"/>
          </w:tcPr>
          <w:p w14:paraId="6DA9C1AF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rPr>
                <w:rStyle w:val="Corpodeltesto289ptNongrassetto"/>
              </w:rPr>
              <w:t>Que vus del vostre me doinsez,</w:t>
            </w:r>
            <w:r>
              <w:rPr>
                <w:rStyle w:val="Corpodeltesto289ptNongrassetto"/>
              </w:rPr>
              <w:br/>
              <w:t>Mester ai grant, ben le veez. »</w:t>
            </w:r>
            <w:r>
              <w:rPr>
                <w:rStyle w:val="Corpodeltesto289ptNongrassetto"/>
              </w:rPr>
              <w:br/>
              <w:t>L’emperere respunt : « Volenters !</w:t>
            </w:r>
            <w:r>
              <w:rPr>
                <w:rStyle w:val="Corpodeltesto289ptNongrassetto"/>
              </w:rPr>
              <w:br/>
              <w:t>Ore entendez, bels amis chers :</w:t>
            </w:r>
          </w:p>
        </w:tc>
        <w:tc>
          <w:tcPr>
            <w:tcW w:w="826" w:type="dxa"/>
            <w:shd w:val="clear" w:color="auto" w:fill="FFFFFF"/>
            <w:vAlign w:val="bottom"/>
          </w:tcPr>
          <w:p w14:paraId="24785A60" w14:textId="77777777" w:rsidR="002352BD" w:rsidRDefault="00D20608">
            <w:pPr>
              <w:pStyle w:val="Corpodeltesto281"/>
              <w:shd w:val="clear" w:color="auto" w:fill="auto"/>
              <w:spacing w:line="180" w:lineRule="exact"/>
              <w:jc w:val="left"/>
            </w:pPr>
            <w:r>
              <w:rPr>
                <w:rStyle w:val="Corpodeltesto289ptNongrassetto"/>
              </w:rPr>
              <w:t>9860</w:t>
            </w:r>
          </w:p>
        </w:tc>
      </w:tr>
      <w:tr w:rsidR="002352BD" w14:paraId="7751EA13" w14:textId="77777777">
        <w:trPr>
          <w:trHeight w:val="941"/>
        </w:trPr>
        <w:tc>
          <w:tcPr>
            <w:tcW w:w="3341" w:type="dxa"/>
            <w:shd w:val="clear" w:color="auto" w:fill="FFFFFF"/>
          </w:tcPr>
          <w:p w14:paraId="1F1154BF" w14:textId="77777777" w:rsidR="002352BD" w:rsidRDefault="00D20608">
            <w:pPr>
              <w:pStyle w:val="Corpodeltesto281"/>
              <w:shd w:val="clear" w:color="auto" w:fill="auto"/>
              <w:spacing w:line="235" w:lineRule="exact"/>
              <w:jc w:val="left"/>
            </w:pPr>
            <w:r>
              <w:rPr>
                <w:rStyle w:val="Corpodeltesto289ptNongrassetto"/>
              </w:rPr>
              <w:t>E</w:t>
            </w:r>
            <w:r>
              <w:rPr>
                <w:rStyle w:val="Corpodeltesto28CenturySchoolbook85ptNongrassetto"/>
              </w:rPr>
              <w:t>1</w:t>
            </w:r>
            <w:r>
              <w:rPr>
                <w:rStyle w:val="Corpodeltesto289ptNongrassetto"/>
              </w:rPr>
              <w:t xml:space="preserve"> paleis od mei vendrez,</w:t>
            </w:r>
            <w:r>
              <w:rPr>
                <w:rStyle w:val="Corpodeltesto289ptNongrassetto"/>
              </w:rPr>
              <w:br/>
              <w:t>Volenters del mieri avrez. »</w:t>
            </w:r>
            <w:r>
              <w:rPr>
                <w:rStyle w:val="Corpodeltesto289ptNongrassetto"/>
              </w:rPr>
              <w:br/>
              <w:t>L’emperere entre el paleis,</w:t>
            </w:r>
            <w:r>
              <w:rPr>
                <w:rStyle w:val="Corpodeltesto289ptNongrassetto"/>
              </w:rPr>
              <w:br/>
              <w:t>Od lui ducs, cuntes e reis,</w:t>
            </w:r>
          </w:p>
        </w:tc>
        <w:tc>
          <w:tcPr>
            <w:tcW w:w="826" w:type="dxa"/>
            <w:shd w:val="clear" w:color="auto" w:fill="FFFFFF"/>
            <w:vAlign w:val="bottom"/>
          </w:tcPr>
          <w:p w14:paraId="76ECD91B" w14:textId="77777777" w:rsidR="002352BD" w:rsidRDefault="00D20608">
            <w:pPr>
              <w:pStyle w:val="Corpodeltesto281"/>
              <w:shd w:val="clear" w:color="auto" w:fill="auto"/>
              <w:spacing w:line="180" w:lineRule="exact"/>
              <w:jc w:val="left"/>
            </w:pPr>
            <w:r>
              <w:rPr>
                <w:rStyle w:val="Corpodeltesto289ptNongrassetto"/>
              </w:rPr>
              <w:t>9864</w:t>
            </w:r>
          </w:p>
        </w:tc>
      </w:tr>
    </w:tbl>
    <w:p w14:paraId="1C8DD21E" w14:textId="77777777" w:rsidR="002352BD" w:rsidRDefault="00D20608">
      <w:pPr>
        <w:pStyle w:val="Corpodeltesto21"/>
        <w:shd w:val="clear" w:color="auto" w:fill="auto"/>
      </w:pPr>
      <w:r>
        <w:t>Puis s’est assis al halt deis,</w:t>
      </w:r>
    </w:p>
    <w:p w14:paraId="07C27C14" w14:textId="77777777" w:rsidR="002352BD" w:rsidRDefault="00D20608">
      <w:pPr>
        <w:pStyle w:val="Corpodeltesto21"/>
        <w:shd w:val="clear" w:color="auto" w:fill="auto"/>
      </w:pPr>
      <w:r>
        <w:t>Mult i out b'amage a cele feiz.</w:t>
      </w:r>
    </w:p>
    <w:p w14:paraId="4B1EC110" w14:textId="77777777" w:rsidR="002352BD" w:rsidRDefault="00D20608">
      <w:pPr>
        <w:pStyle w:val="Corpodeltesto21"/>
        <w:shd w:val="clear" w:color="auto" w:fill="auto"/>
      </w:pPr>
      <w:r>
        <w:t>« Pelerin, dist li emperere,</w:t>
      </w:r>
    </w:p>
    <w:p w14:paraId="75E16CAF" w14:textId="77777777" w:rsidR="002352BD" w:rsidRDefault="00D20608">
      <w:pPr>
        <w:pStyle w:val="Corpodeltesto21"/>
        <w:shd w:val="clear" w:color="auto" w:fill="auto"/>
      </w:pPr>
      <w:r>
        <w:t>Di mei ore, par l’alme tun pere,</w:t>
      </w:r>
    </w:p>
    <w:p w14:paraId="641368AA" w14:textId="77777777" w:rsidR="002352BD" w:rsidRDefault="00D20608">
      <w:pPr>
        <w:pStyle w:val="Corpodeltesto21"/>
        <w:shd w:val="clear" w:color="auto" w:fill="auto"/>
      </w:pPr>
      <w:r>
        <w:t>En queles terres as esté ;</w:t>
      </w:r>
    </w:p>
    <w:p w14:paraId="57A31B99" w14:textId="77777777" w:rsidR="002352BD" w:rsidRDefault="00D20608">
      <w:pPr>
        <w:pStyle w:val="Corpodeltesto21"/>
        <w:shd w:val="clear" w:color="auto" w:fill="auto"/>
      </w:pPr>
      <w:r>
        <w:t>Ben resembles home travaillé.</w:t>
      </w:r>
    </w:p>
    <w:p w14:paraId="27668E41" w14:textId="77777777" w:rsidR="002352BD" w:rsidRDefault="00D20608">
      <w:pPr>
        <w:pStyle w:val="Corpodeltesto21"/>
        <w:numPr>
          <w:ilvl w:val="0"/>
          <w:numId w:val="6"/>
        </w:numPr>
        <w:shd w:val="clear" w:color="auto" w:fill="auto"/>
        <w:tabs>
          <w:tab w:val="left" w:pos="817"/>
        </w:tabs>
      </w:pPr>
      <w:r>
        <w:t>Sire, fait il, jo vus dirrai :</w:t>
      </w:r>
    </w:p>
    <w:p w14:paraId="246C2D01" w14:textId="77777777" w:rsidR="002352BD" w:rsidRDefault="00D20608">
      <w:pPr>
        <w:pStyle w:val="Corpodeltesto21"/>
        <w:shd w:val="clear" w:color="auto" w:fill="auto"/>
      </w:pPr>
      <w:r>
        <w:t>En maintes teres esté ai,</w:t>
      </w:r>
    </w:p>
    <w:p w14:paraId="65074D96" w14:textId="77777777" w:rsidR="002352BD" w:rsidRDefault="00D20608">
      <w:pPr>
        <w:pStyle w:val="Corpodeltesto21"/>
        <w:shd w:val="clear" w:color="auto" w:fill="auto"/>
      </w:pPr>
      <w:r>
        <w:t>En Jerusalem e en Surie,</w:t>
      </w:r>
    </w:p>
    <w:p w14:paraId="6438659B" w14:textId="77777777" w:rsidR="002352BD" w:rsidRDefault="00D20608">
      <w:pPr>
        <w:pStyle w:val="Corpodeltesto21"/>
        <w:shd w:val="clear" w:color="auto" w:fill="auto"/>
      </w:pPr>
      <w:r>
        <w:t>En Costentinoble e en Persie.</w:t>
      </w:r>
    </w:p>
    <w:p w14:paraId="629EDDA6" w14:textId="77777777" w:rsidR="002352BD" w:rsidRDefault="00D20608">
      <w:pPr>
        <w:pStyle w:val="Corpodeltesto21"/>
        <w:shd w:val="clear" w:color="auto" w:fill="auto"/>
        <w:ind w:firstLine="360"/>
      </w:pPr>
      <w:r>
        <w:t>— Di mei dunc, pelerin, par ta fei,</w:t>
      </w:r>
      <w:r>
        <w:br/>
        <w:t>En Costentinoble que dient de mei.</w:t>
      </w:r>
    </w:p>
    <w:p w14:paraId="03AA0A31" w14:textId="77777777" w:rsidR="002352BD" w:rsidRDefault="00D20608">
      <w:pPr>
        <w:pStyle w:val="Corpodeltesto21"/>
        <w:numPr>
          <w:ilvl w:val="0"/>
          <w:numId w:val="6"/>
        </w:numPr>
        <w:shd w:val="clear" w:color="auto" w:fill="auto"/>
        <w:tabs>
          <w:tab w:val="left" w:pos="817"/>
        </w:tabs>
      </w:pPr>
      <w:r>
        <w:t>Sire, fait, il ja le saverez,</w:t>
      </w:r>
    </w:p>
    <w:p w14:paraId="2D55A7F5" w14:textId="77777777" w:rsidR="002352BD" w:rsidRDefault="00D20608">
      <w:pPr>
        <w:pStyle w:val="Corpodeltesto21"/>
        <w:shd w:val="clear" w:color="auto" w:fill="auto"/>
      </w:pPr>
      <w:r>
        <w:t>Quant vus saveir le volez :</w:t>
      </w:r>
    </w:p>
    <w:p w14:paraId="4A1937A6" w14:textId="77777777" w:rsidR="002352BD" w:rsidRDefault="00D20608">
      <w:pPr>
        <w:pStyle w:val="Corpodeltesto21"/>
        <w:shd w:val="clear" w:color="auto" w:fill="auto"/>
      </w:pPr>
      <w:r>
        <w:t>Mult dient de vus grant mal,</w:t>
      </w:r>
    </w:p>
    <w:p w14:paraId="4478A662" w14:textId="77777777" w:rsidR="002352BD" w:rsidRDefault="00D20608">
      <w:pPr>
        <w:pStyle w:val="Corpodeltesto21"/>
        <w:shd w:val="clear" w:color="auto" w:fill="auto"/>
      </w:pPr>
      <w:r>
        <w:t>Que par le conseil d’un senescal</w:t>
      </w:r>
      <w:r>
        <w:br/>
        <w:t>Le cunte Terri deshèrité avez</w:t>
      </w:r>
      <w:r>
        <w:br/>
        <w:t>E altres baruns od lui assez,</w:t>
      </w:r>
    </w:p>
    <w:p w14:paraId="6393D797" w14:textId="77777777" w:rsidR="002352BD" w:rsidRDefault="00D20608">
      <w:pPr>
        <w:pStyle w:val="Corpodeltesto21"/>
        <w:shd w:val="clear" w:color="auto" w:fill="auto"/>
      </w:pPr>
      <w:r>
        <w:t>Dunt vus faites mult grant pecchez ;</w:t>
      </w:r>
      <w:r>
        <w:br/>
        <w:t>En estranges terres mult estes blamez,</w:t>
      </w:r>
      <w:r>
        <w:br/>
        <w:t>Que par le conseil d’un losenger</w:t>
      </w:r>
      <w:r>
        <w:br/>
        <w:t>Devez voz baruns desheriter,</w:t>
      </w:r>
    </w:p>
    <w:p w14:paraId="39C29B77" w14:textId="77777777" w:rsidR="002352BD" w:rsidRDefault="00D20608">
      <w:pPr>
        <w:pStyle w:val="Corpodeltesto21"/>
        <w:shd w:val="clear" w:color="auto" w:fill="auto"/>
      </w:pPr>
      <w:r>
        <w:t>Qui fel est e paltoner.»</w:t>
      </w:r>
    </w:p>
    <w:p w14:paraId="79D2F560" w14:textId="77777777" w:rsidR="002352BD" w:rsidRDefault="00D20608">
      <w:pPr>
        <w:pStyle w:val="Corpodeltesto21"/>
        <w:shd w:val="clear" w:color="auto" w:fill="auto"/>
      </w:pPr>
      <w:r>
        <w:t>E quant li dux s’oi si blamer,</w:t>
      </w:r>
    </w:p>
    <w:p w14:paraId="2D1C5937" w14:textId="77777777" w:rsidR="002352BD" w:rsidRDefault="00D20608">
      <w:pPr>
        <w:pStyle w:val="Corpodeltesto21"/>
        <w:shd w:val="clear" w:color="auto" w:fill="auto"/>
      </w:pPr>
      <w:r>
        <w:t>Des oiiz comence a roiller,</w:t>
      </w:r>
    </w:p>
    <w:p w14:paraId="339757D7" w14:textId="77777777" w:rsidR="002352BD" w:rsidRDefault="00D20608">
      <w:pPr>
        <w:pStyle w:val="Corpodeltesto21"/>
        <w:shd w:val="clear" w:color="auto" w:fill="auto"/>
      </w:pPr>
      <w:r>
        <w:t>Plus est fìer que leun ne sengler;</w:t>
      </w:r>
    </w:p>
    <w:p w14:paraId="5011AA2C" w14:textId="77777777" w:rsidR="002352BD" w:rsidRDefault="00D20608">
      <w:pPr>
        <w:pStyle w:val="Corpodeltesto21"/>
        <w:shd w:val="clear" w:color="auto" w:fill="auto"/>
      </w:pPr>
      <w:r>
        <w:t>Ja l’eust tost del poig feru,</w:t>
      </w:r>
    </w:p>
    <w:p w14:paraId="50BA365F" w14:textId="77777777" w:rsidR="002352BD" w:rsidRDefault="00D20608">
      <w:pPr>
        <w:pStyle w:val="Corpodeltesto21"/>
        <w:shd w:val="clear" w:color="auto" w:fill="auto"/>
      </w:pPr>
      <w:r>
        <w:lastRenderedPageBreak/>
        <w:t>Se des baruns ne fust tenu.</w:t>
      </w:r>
    </w:p>
    <w:p w14:paraId="12C4B2EE" w14:textId="77777777" w:rsidR="002352BD" w:rsidRDefault="00D20608">
      <w:pPr>
        <w:pStyle w:val="Corpodeltesto21"/>
        <w:shd w:val="clear" w:color="auto" w:fill="auto"/>
      </w:pPr>
      <w:r>
        <w:t>« Pelerin, fait il, vus i mentez,</w:t>
      </w:r>
    </w:p>
    <w:p w14:paraId="1F1114D4" w14:textId="77777777" w:rsidR="002352BD" w:rsidRDefault="00D20608">
      <w:pPr>
        <w:pStyle w:val="Corpodeltesto21"/>
        <w:shd w:val="clear" w:color="auto" w:fill="auto"/>
      </w:pPr>
      <w:r>
        <w:t>Qui tant de mei mesdit avez;</w:t>
      </w:r>
    </w:p>
    <w:p w14:paraId="6D58BD9D" w14:textId="77777777" w:rsidR="002352BD" w:rsidRDefault="00D20608">
      <w:pPr>
        <w:pStyle w:val="Corpodeltesto21"/>
        <w:shd w:val="clear" w:color="auto" w:fill="auto"/>
      </w:pPr>
      <w:r>
        <w:t>Unc pur losenger ne fu tenu.</w:t>
      </w:r>
    </w:p>
    <w:p w14:paraId="006F1D82" w14:textId="77777777" w:rsidR="002352BD" w:rsidRDefault="00D20608">
      <w:pPr>
        <w:pStyle w:val="Corpodeltesto21"/>
        <w:shd w:val="clear" w:color="auto" w:fill="auto"/>
      </w:pPr>
      <w:r>
        <w:t>Si m’ait Deus e sa vertu,</w:t>
      </w:r>
    </w:p>
    <w:p w14:paraId="41CBC63D" w14:textId="77777777" w:rsidR="002352BD" w:rsidRDefault="00D20608">
      <w:pPr>
        <w:pStyle w:val="Corpodeltesto21"/>
        <w:shd w:val="clear" w:color="auto" w:fill="auto"/>
      </w:pPr>
      <w:r>
        <w:t>Se ne fust devant l’empereur,</w:t>
      </w:r>
    </w:p>
    <w:p w14:paraId="4180ECFA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9896</w:t>
      </w:r>
    </w:p>
    <w:p w14:paraId="0A0FF775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9892</w:t>
      </w:r>
    </w:p>
    <w:p w14:paraId="219505AB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9888</w:t>
      </w:r>
    </w:p>
    <w:p w14:paraId="6D073381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9884</w:t>
      </w:r>
    </w:p>
    <w:p w14:paraId="484FD985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9880</w:t>
      </w:r>
    </w:p>
    <w:p w14:paraId="3A588E52" w14:textId="77777777" w:rsidR="002352BD" w:rsidRDefault="00D20608">
      <w:pPr>
        <w:pStyle w:val="Corpodeltesto21"/>
        <w:shd w:val="clear" w:color="auto" w:fill="auto"/>
      </w:pPr>
      <w:r>
        <w:rPr>
          <w:rStyle w:val="Corpodeltesto28ptGrassettoCorsivoSpaziatura0pt"/>
        </w:rPr>
        <w:t>[62</w:t>
      </w:r>
      <w:r>
        <w:rPr>
          <w:rStyle w:val="Corpodeltesto275ptGrassetto0"/>
        </w:rPr>
        <w:t xml:space="preserve"> 6]</w:t>
      </w:r>
      <w:r>
        <w:rPr>
          <w:rStyle w:val="Corpodeltesto275ptGrassetto0"/>
        </w:rPr>
        <w:br/>
      </w:r>
      <w:r>
        <w:rPr>
          <w:rStyle w:val="Corpodeltesto2"/>
        </w:rPr>
        <w:t>9876</w:t>
      </w:r>
    </w:p>
    <w:p w14:paraId="7258B2CF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9872</w:t>
      </w:r>
    </w:p>
    <w:p w14:paraId="4FD092EE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9868</w:t>
      </w:r>
    </w:p>
    <w:p w14:paraId="0FA18550" w14:textId="77777777" w:rsidR="002352BD" w:rsidRDefault="00D20608">
      <w:pPr>
        <w:pStyle w:val="Corpodeltesto21"/>
        <w:shd w:val="clear" w:color="auto" w:fill="auto"/>
      </w:pPr>
      <w:r>
        <w:t>Jo te feisse ja tel deshonur</w:t>
      </w:r>
      <w:r>
        <w:br/>
        <w:t>Que la barbe lunge te allasse croller,</w:t>
      </w:r>
      <w:r>
        <w:br/>
        <w:t>Que les denz de la gule te feisse voler;</w:t>
      </w:r>
      <w:r>
        <w:br/>
        <w:t>Truan estes e taffur,</w:t>
      </w:r>
    </w:p>
    <w:p w14:paraId="4284012A" w14:textId="77777777" w:rsidR="002352BD" w:rsidRDefault="00D20608">
      <w:pPr>
        <w:pStyle w:val="Corpodeltesto21"/>
        <w:shd w:val="clear" w:color="auto" w:fill="auto"/>
      </w:pPr>
      <w:r>
        <w:t>Ceste vie as demené maint jur;</w:t>
      </w:r>
    </w:p>
    <w:p w14:paraId="5D2D7D73" w14:textId="77777777" w:rsidR="002352BD" w:rsidRDefault="00D20608">
      <w:pPr>
        <w:pStyle w:val="Corpodeltesto21"/>
        <w:shd w:val="clear" w:color="auto" w:fill="auto"/>
      </w:pPr>
      <w:r>
        <w:t>Se la defors te puisse trover;</w:t>
      </w:r>
    </w:p>
    <w:p w14:paraId="353292C6" w14:textId="77777777" w:rsidR="002352BD" w:rsidRDefault="00D20608">
      <w:pPr>
        <w:pStyle w:val="Corpodeltesto21"/>
        <w:shd w:val="clear" w:color="auto" w:fill="auto"/>
      </w:pPr>
      <w:r>
        <w:t>En tel liu te frai aincui jeter</w:t>
      </w:r>
      <w:r>
        <w:br/>
        <w:t>Que devant set anz n’en istrez,</w:t>
      </w:r>
    </w:p>
    <w:p w14:paraId="70358247" w14:textId="77777777" w:rsidR="002352BD" w:rsidRDefault="00D20608">
      <w:pPr>
        <w:pStyle w:val="Corpodeltesto21"/>
        <w:shd w:val="clear" w:color="auto" w:fill="auto"/>
      </w:pPr>
      <w:r>
        <w:t>Ne une feiz ne verrez voz pez ;</w:t>
      </w:r>
    </w:p>
    <w:p w14:paraId="4FD3E184" w14:textId="77777777" w:rsidR="002352BD" w:rsidRDefault="00D20608">
      <w:pPr>
        <w:pStyle w:val="Corpodeltesto21"/>
        <w:shd w:val="clear" w:color="auto" w:fill="auto"/>
      </w:pPr>
      <w:r>
        <w:t>Si se chastirunt altres glotuns</w:t>
      </w:r>
      <w:r>
        <w:br/>
        <w:t>De mesdire des baruns.</w:t>
      </w:r>
    </w:p>
    <w:p w14:paraId="0E7F6B62" w14:textId="77777777" w:rsidR="002352BD" w:rsidRDefault="00D20608">
      <w:pPr>
        <w:pStyle w:val="Corpodeltesto21"/>
        <w:shd w:val="clear" w:color="auto" w:fill="auto"/>
      </w:pPr>
      <w:r>
        <w:t>— Sire, fait Gui, estes ço vus ?</w:t>
      </w:r>
    </w:p>
    <w:p w14:paraId="49474DB1" w14:textId="77777777" w:rsidR="002352BD" w:rsidRDefault="00D20608">
      <w:pPr>
        <w:pStyle w:val="Corpodeltesto21"/>
        <w:shd w:val="clear" w:color="auto" w:fill="auto"/>
      </w:pPr>
      <w:r>
        <w:t>Mult par estes granz e ben corsuz.</w:t>
      </w:r>
      <w:r>
        <w:br/>
        <w:t>Unques, espeir, mes ne vus vi;</w:t>
      </w:r>
    </w:p>
    <w:p w14:paraId="4F7C56E4" w14:textId="77777777" w:rsidR="002352BD" w:rsidRDefault="00D20608">
      <w:pPr>
        <w:pStyle w:val="Corpodeltesto21"/>
        <w:shd w:val="clear" w:color="auto" w:fill="auto"/>
      </w:pPr>
      <w:r>
        <w:t>Mult resemblez preuz e hardi.</w:t>
      </w:r>
    </w:p>
    <w:p w14:paraId="701E4FA1" w14:textId="77777777" w:rsidR="002352BD" w:rsidRDefault="00D20608">
      <w:pPr>
        <w:pStyle w:val="Corpodeltesto21"/>
        <w:shd w:val="clear" w:color="auto" w:fill="auto"/>
      </w:pPr>
      <w:r>
        <w:t>Si vus mesfait ore me eussez,</w:t>
      </w:r>
    </w:p>
    <w:p w14:paraId="55E1B56B" w14:textId="77777777" w:rsidR="002352BD" w:rsidRDefault="00D20608">
      <w:pPr>
        <w:pStyle w:val="Corpodeltesto21"/>
        <w:shd w:val="clear" w:color="auto" w:fill="auto"/>
      </w:pPr>
      <w:r>
        <w:t>Ja de ço honur nen avriez ;</w:t>
      </w:r>
    </w:p>
    <w:p w14:paraId="4EF9B34B" w14:textId="77777777" w:rsidR="002352BD" w:rsidRDefault="00D20608">
      <w:pPr>
        <w:pStyle w:val="Corpodeltesto21"/>
        <w:shd w:val="clear" w:color="auto" w:fill="auto"/>
      </w:pPr>
      <w:r>
        <w:t>Tumé vus serreit a grant ultrage</w:t>
      </w:r>
      <w:r>
        <w:br/>
        <w:t>Si vus, qui estes de si halt parage,</w:t>
      </w:r>
    </w:p>
    <w:p w14:paraId="5C6033E3" w14:textId="77777777" w:rsidR="002352BD" w:rsidRDefault="00D20608">
      <w:pPr>
        <w:pStyle w:val="Corpodeltesto21"/>
        <w:shd w:val="clear" w:color="auto" w:fill="auto"/>
      </w:pPr>
      <w:r>
        <w:t>Me feissez ore hunte e deshonur</w:t>
      </w:r>
      <w:r>
        <w:br/>
        <w:t>En la curt vostre empereur ;</w:t>
      </w:r>
    </w:p>
    <w:p w14:paraId="71B37E07" w14:textId="77777777" w:rsidR="002352BD" w:rsidRDefault="00D20608">
      <w:pPr>
        <w:pStyle w:val="Corpodeltesto21"/>
        <w:shd w:val="clear" w:color="auto" w:fill="auto"/>
      </w:pPr>
      <w:r>
        <w:t>Mult poi ore le preiseriez,</w:t>
      </w:r>
    </w:p>
    <w:p w14:paraId="0DF6C855" w14:textId="77777777" w:rsidR="002352BD" w:rsidRDefault="00D20608">
      <w:pPr>
        <w:pStyle w:val="Corpodeltesto21"/>
        <w:shd w:val="clear" w:color="auto" w:fill="auto"/>
      </w:pPr>
      <w:r>
        <w:t>Si en sa curt me mesfaissez.</w:t>
      </w:r>
    </w:p>
    <w:p w14:paraId="4F702D09" w14:textId="77777777" w:rsidR="002352BD" w:rsidRDefault="00D20608">
      <w:pPr>
        <w:pStyle w:val="Corpodeltesto21"/>
        <w:shd w:val="clear" w:color="auto" w:fill="auto"/>
      </w:pPr>
      <w:r>
        <w:t>Mais si en owele curt esteie,</w:t>
      </w:r>
    </w:p>
    <w:p w14:paraId="1D7C890A" w14:textId="77777777" w:rsidR="002352BD" w:rsidRDefault="00D20608">
      <w:pPr>
        <w:pStyle w:val="Corpodeltesto21"/>
        <w:shd w:val="clear" w:color="auto" w:fill="auto"/>
      </w:pPr>
      <w:r>
        <w:t>A l’empereur ja mustereie</w:t>
      </w:r>
      <w:r>
        <w:br/>
        <w:t>Que a grant tort e a grant pecché</w:t>
      </w:r>
      <w:r>
        <w:br/>
        <w:t>Est li quons Terri desherité,</w:t>
      </w:r>
    </w:p>
    <w:p w14:paraId="4DA20525" w14:textId="77777777" w:rsidR="002352BD" w:rsidRDefault="00D20608">
      <w:pPr>
        <w:pStyle w:val="Corpodeltesto21"/>
        <w:shd w:val="clear" w:color="auto" w:fill="auto"/>
      </w:pPr>
      <w:r>
        <w:t>E a tort le feis dechascer</w:t>
      </w:r>
      <w:r>
        <w:br/>
        <w:t>E hors del regne exiller,</w:t>
      </w:r>
    </w:p>
    <w:p w14:paraId="5BAC4557" w14:textId="77777777" w:rsidR="002352BD" w:rsidRDefault="00D20608">
      <w:pPr>
        <w:pStyle w:val="Corpodeltesto21"/>
        <w:shd w:val="clear" w:color="auto" w:fill="auto"/>
      </w:pPr>
      <w:r>
        <w:t>E del ret dunt tu le rettas,</w:t>
      </w:r>
    </w:p>
    <w:p w14:paraId="7AECFFD5" w14:textId="77777777" w:rsidR="002352BD" w:rsidRDefault="00D20608">
      <w:pPr>
        <w:pStyle w:val="Corpodeltesto21"/>
        <w:shd w:val="clear" w:color="auto" w:fill="auto"/>
      </w:pPr>
      <w:r>
        <w:t>De la mort tun uncle dunt l’apelas,</w:t>
      </w:r>
      <w:r>
        <w:br/>
        <w:t>Qu’il n’out colpes, tresben le sai;</w:t>
      </w:r>
    </w:p>
    <w:p w14:paraId="711F776D" w14:textId="77777777" w:rsidR="002352BD" w:rsidRDefault="00D20608">
      <w:pPr>
        <w:pStyle w:val="Corpodeltesto21"/>
        <w:shd w:val="clear" w:color="auto" w:fill="auto"/>
      </w:pPr>
      <w:r>
        <w:t>La verté sovent oi en ai. »</w:t>
      </w:r>
    </w:p>
    <w:p w14:paraId="5F3583E9" w14:textId="77777777" w:rsidR="002352BD" w:rsidRDefault="00D20608">
      <w:pPr>
        <w:pStyle w:val="Corpodeltesto301"/>
        <w:shd w:val="clear" w:color="auto" w:fill="auto"/>
        <w:spacing w:line="130" w:lineRule="exact"/>
      </w:pPr>
      <w:r>
        <w:t>Gui</w:t>
      </w:r>
      <w:r>
        <w:rPr>
          <w:rStyle w:val="Corpodeltesto30Grassetto"/>
          <w:i/>
          <w:iCs/>
        </w:rPr>
        <w:t xml:space="preserve"> </w:t>
      </w:r>
      <w:r>
        <w:t>de</w:t>
      </w:r>
      <w:r>
        <w:rPr>
          <w:rStyle w:val="Corpodeltesto30Grassetto"/>
          <w:i/>
          <w:iCs/>
        </w:rPr>
        <w:t xml:space="preserve"> </w:t>
      </w:r>
      <w:r>
        <w:t>Warewic</w:t>
      </w:r>
      <w:r>
        <w:rPr>
          <w:vertAlign w:val="subscript"/>
        </w:rPr>
        <w:t>t</w:t>
      </w:r>
      <w:r>
        <w:rPr>
          <w:rStyle w:val="Corpodeltesto30NoncorsivoSpaziatura0pt"/>
        </w:rPr>
        <w:t xml:space="preserve"> II.</w:t>
      </w:r>
    </w:p>
    <w:p w14:paraId="23127077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9928</w:t>
      </w:r>
    </w:p>
    <w:p w14:paraId="15715183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9924</w:t>
      </w:r>
    </w:p>
    <w:p w14:paraId="3750BE9F" w14:textId="77777777" w:rsidR="002352BD" w:rsidRDefault="00D20608">
      <w:pPr>
        <w:pStyle w:val="Corpodeltesto421"/>
        <w:shd w:val="clear" w:color="auto" w:fill="auto"/>
        <w:spacing w:line="130" w:lineRule="exact"/>
      </w:pPr>
      <w:r>
        <w:rPr>
          <w:rStyle w:val="Corpodeltesto42"/>
          <w:i/>
          <w:iCs/>
        </w:rPr>
        <w:t>9920</w:t>
      </w:r>
    </w:p>
    <w:p w14:paraId="2FAD9DCC" w14:textId="77777777" w:rsidR="002352BD" w:rsidRDefault="00D20608">
      <w:pPr>
        <w:pStyle w:val="Corpodeltesto201"/>
        <w:shd w:val="clear" w:color="auto" w:fill="auto"/>
        <w:spacing w:line="230" w:lineRule="exact"/>
      </w:pPr>
      <w:r>
        <w:rPr>
          <w:rStyle w:val="Corpodeltesto20Spaziatura0pt"/>
          <w:i/>
          <w:iCs/>
        </w:rPr>
        <w:t>[6s c]</w:t>
      </w:r>
      <w:r>
        <w:rPr>
          <w:rStyle w:val="Corpodeltesto20Spaziatura0pt"/>
          <w:i/>
          <w:iCs/>
        </w:rPr>
        <w:br/>
      </w:r>
      <w:r>
        <w:rPr>
          <w:rStyle w:val="Corpodeltesto2065ptSpaziatura0pt"/>
          <w:i/>
          <w:iCs/>
        </w:rPr>
        <w:t>9916</w:t>
      </w:r>
    </w:p>
    <w:p w14:paraId="328B7241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9912</w:t>
      </w:r>
    </w:p>
    <w:p w14:paraId="2AAAE49B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9908</w:t>
      </w:r>
    </w:p>
    <w:p w14:paraId="7910E29A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9904</w:t>
      </w:r>
    </w:p>
    <w:p w14:paraId="17D2150D" w14:textId="77777777" w:rsidR="002352BD" w:rsidRDefault="00D20608">
      <w:pPr>
        <w:pStyle w:val="Corpodeltesto21"/>
        <w:shd w:val="clear" w:color="auto" w:fill="auto"/>
        <w:spacing w:line="180" w:lineRule="exact"/>
        <w:sectPr w:rsidR="002352BD">
          <w:headerReference w:type="even" r:id="rId126"/>
          <w:headerReference w:type="default" r:id="rId127"/>
          <w:footerReference w:type="default" r:id="rId128"/>
          <w:headerReference w:type="first" r:id="rId129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rPr>
          <w:rStyle w:val="Corpodeltesto2"/>
        </w:rPr>
        <w:t>9900</w:t>
      </w:r>
    </w:p>
    <w:p w14:paraId="717E44CC" w14:textId="77777777" w:rsidR="002352BD" w:rsidRDefault="00D20608">
      <w:pPr>
        <w:pStyle w:val="Corpodeltesto21"/>
        <w:shd w:val="clear" w:color="auto" w:fill="auto"/>
        <w:ind w:firstLine="360"/>
      </w:pPr>
      <w:r>
        <w:lastRenderedPageBreak/>
        <w:t>Li dux respunt, qui pleins est d’ire</w:t>
      </w:r>
      <w:r>
        <w:br/>
        <w:t>« Cax pleust ore a nostre Sire</w:t>
      </w:r>
      <w:r>
        <w:br/>
        <w:t>Que vus vassal tel fuissez</w:t>
      </w:r>
      <w:r>
        <w:br/>
        <w:t>Que le cunte Terri defendisez !»</w:t>
      </w:r>
    </w:p>
    <w:p w14:paraId="14224557" w14:textId="77777777" w:rsidR="002352BD" w:rsidRDefault="00D20608">
      <w:pPr>
        <w:pStyle w:val="Corpodeltesto21"/>
        <w:shd w:val="clear" w:color="auto" w:fill="auto"/>
      </w:pPr>
      <w:r>
        <w:t>E Gui respunt hardiement :</w:t>
      </w:r>
    </w:p>
    <w:p w14:paraId="01CADE92" w14:textId="77777777" w:rsidR="002352BD" w:rsidRDefault="00D20608">
      <w:pPr>
        <w:pStyle w:val="Corpodeltesto21"/>
        <w:shd w:val="clear" w:color="auto" w:fill="auto"/>
      </w:pPr>
      <w:r>
        <w:t>«Ja mar avrez vus maltalent !</w:t>
      </w:r>
    </w:p>
    <w:p w14:paraId="5EC930D9" w14:textId="77777777" w:rsidR="002352BD" w:rsidRDefault="00D20608">
      <w:pPr>
        <w:pStyle w:val="Corpodeltesto21"/>
        <w:shd w:val="clear" w:color="auto" w:fill="auto"/>
      </w:pPr>
      <w:r>
        <w:t>Prest sui de defendre Terri</w:t>
      </w:r>
      <w:r>
        <w:br/>
        <w:t>De Guarmaise, le fiz Albri,</w:t>
      </w:r>
    </w:p>
    <w:p w14:paraId="6763DC4F" w14:textId="77777777" w:rsidR="002352BD" w:rsidRDefault="00D20608">
      <w:pPr>
        <w:pStyle w:val="Corpodeltesto21"/>
        <w:shd w:val="clear" w:color="auto" w:fill="auto"/>
      </w:pPr>
      <w:r>
        <w:t>Qu’il de la mort le duc Otun,</w:t>
      </w:r>
    </w:p>
    <w:p w14:paraId="7D07AD9E" w14:textId="77777777" w:rsidR="002352BD" w:rsidRDefault="00D20608">
      <w:pPr>
        <w:pStyle w:val="Corpodeltesto21"/>
        <w:shd w:val="clear" w:color="auto" w:fill="auto"/>
      </w:pPr>
      <w:r>
        <w:t>Le fel, le traitre, le glutun,</w:t>
      </w:r>
    </w:p>
    <w:p w14:paraId="2A9C8E52" w14:textId="77777777" w:rsidR="002352BD" w:rsidRDefault="00D20608">
      <w:pPr>
        <w:pStyle w:val="Corpodeltesto21"/>
        <w:shd w:val="clear" w:color="auto" w:fill="auto"/>
      </w:pPr>
      <w:r>
        <w:t>Qu’il de sa mort culpes n’aveit</w:t>
      </w:r>
      <w:r>
        <w:br/>
        <w:t>Ne k’il par lui mort n’esteit.</w:t>
      </w:r>
    </w:p>
    <w:p w14:paraId="530CA672" w14:textId="77777777" w:rsidR="002352BD" w:rsidRDefault="00D20608">
      <w:pPr>
        <w:pStyle w:val="Corpodeltesto21"/>
        <w:shd w:val="clear" w:color="auto" w:fill="auto"/>
      </w:pPr>
      <w:r>
        <w:t>Veez ci mun gage devant l’empereur !</w:t>
      </w:r>
      <w:r>
        <w:br/>
        <w:t>Prest sui que jo hui cest jur</w:t>
      </w:r>
      <w:r>
        <w:br/>
        <w:t>Defende Terri de felonie</w:t>
      </w:r>
      <w:r>
        <w:br/>
        <w:t>Envers vus, sire duc de Pavie.»</w:t>
      </w:r>
    </w:p>
    <w:p w14:paraId="275A4845" w14:textId="77777777" w:rsidR="002352BD" w:rsidRDefault="00D20608">
      <w:pPr>
        <w:pStyle w:val="Corpodeltesto21"/>
        <w:shd w:val="clear" w:color="auto" w:fill="auto"/>
        <w:ind w:firstLine="360"/>
      </w:pPr>
      <w:r>
        <w:t>Li dux Berard sailli en pez</w:t>
      </w:r>
      <w:r>
        <w:br/>
        <w:t>Cum cil qui ert del tut irez.</w:t>
      </w:r>
    </w:p>
    <w:p w14:paraId="4D934546" w14:textId="77777777" w:rsidR="002352BD" w:rsidRDefault="00D20608">
      <w:pPr>
        <w:pStyle w:val="Corpodeltesto21"/>
        <w:shd w:val="clear" w:color="auto" w:fill="auto"/>
      </w:pPr>
      <w:r>
        <w:t>«Vassal, fait il, mult estes gluz,</w:t>
      </w:r>
    </w:p>
    <w:p w14:paraId="25D56FD7" w14:textId="77777777" w:rsidR="002352BD" w:rsidRDefault="00D20608">
      <w:pPr>
        <w:pStyle w:val="Corpodeltesto21"/>
        <w:shd w:val="clear" w:color="auto" w:fill="auto"/>
      </w:pPr>
      <w:r>
        <w:t>Fol e orgoillus e mult estuz,</w:t>
      </w:r>
    </w:p>
    <w:p w14:paraId="083043AE" w14:textId="77777777" w:rsidR="002352BD" w:rsidRDefault="00D20608">
      <w:pPr>
        <w:pStyle w:val="Corpodeltesto21"/>
        <w:shd w:val="clear" w:color="auto" w:fill="auto"/>
      </w:pPr>
      <w:r>
        <w:t>Quant vus de bataille m’avez ati;</w:t>
      </w:r>
      <w:r>
        <w:br/>
        <w:t>Desore sai jo tresben de fi</w:t>
      </w:r>
      <w:r>
        <w:br/>
        <w:t>Que diables te vont chasçant,</w:t>
      </w:r>
    </w:p>
    <w:p w14:paraId="3EA12302" w14:textId="77777777" w:rsidR="002352BD" w:rsidRDefault="00D20608">
      <w:pPr>
        <w:pStyle w:val="Corpodeltesto21"/>
        <w:shd w:val="clear" w:color="auto" w:fill="auto"/>
      </w:pPr>
      <w:r>
        <w:t>Quant vers mei es bataille pemant.</w:t>
      </w:r>
      <w:r>
        <w:br/>
        <w:t>Ore sai que poi me conoissez,</w:t>
      </w:r>
    </w:p>
    <w:p w14:paraId="46C8D16D" w14:textId="77777777" w:rsidR="002352BD" w:rsidRDefault="00D20608">
      <w:pPr>
        <w:pStyle w:val="Corpodeltesto21"/>
        <w:shd w:val="clear" w:color="auto" w:fill="auto"/>
      </w:pPr>
      <w:r>
        <w:t>Quant bataille envers mei pemez;</w:t>
      </w:r>
      <w:r>
        <w:br/>
        <w:t>Tant tost t’avera le chef trenché ;</w:t>
      </w:r>
      <w:r>
        <w:br/>
        <w:t>Diables te unt ça amené.</w:t>
      </w:r>
    </w:p>
    <w:p w14:paraId="21172A4D" w14:textId="77777777" w:rsidR="002352BD" w:rsidRDefault="00D20608">
      <w:pPr>
        <w:pStyle w:val="Corpodeltesto21"/>
        <w:shd w:val="clear" w:color="auto" w:fill="auto"/>
        <w:ind w:firstLine="360"/>
      </w:pPr>
      <w:r>
        <w:t>— Sire emperere, ço dist Gui,</w:t>
      </w:r>
      <w:r>
        <w:br/>
        <w:t>Entendez ça, vostre merci :</w:t>
      </w:r>
    </w:p>
    <w:p w14:paraId="10BE8E70" w14:textId="77777777" w:rsidR="002352BD" w:rsidRDefault="00D20608">
      <w:pPr>
        <w:pStyle w:val="Corpodeltesto21"/>
        <w:shd w:val="clear" w:color="auto" w:fill="auto"/>
      </w:pPr>
      <w:r>
        <w:t>En vostre curt ne sui pas coneu,</w:t>
      </w:r>
      <w:r>
        <w:br/>
        <w:t>D’estranges terres sui ça venu,</w:t>
      </w:r>
    </w:p>
    <w:p w14:paraId="796B1695" w14:textId="77777777" w:rsidR="002352BD" w:rsidRDefault="00D20608">
      <w:pPr>
        <w:pStyle w:val="Corpodeltesto21"/>
        <w:shd w:val="clear" w:color="auto" w:fill="auto"/>
      </w:pPr>
      <w:r>
        <w:t>Jî’ai ici amis ne parenz</w:t>
      </w:r>
    </w:p>
    <w:p w14:paraId="1C4E3F4D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9932</w:t>
      </w:r>
    </w:p>
    <w:p w14:paraId="00DF397B" w14:textId="77777777" w:rsidR="002352BD" w:rsidRDefault="00D20608">
      <w:pPr>
        <w:pStyle w:val="Corpodeltesto141"/>
        <w:shd w:val="clear" w:color="auto" w:fill="auto"/>
        <w:spacing w:line="130" w:lineRule="exact"/>
      </w:pPr>
      <w:r>
        <w:rPr>
          <w:rStyle w:val="Corpodeltesto14"/>
        </w:rPr>
        <w:t>9936</w:t>
      </w:r>
    </w:p>
    <w:p w14:paraId="0EACC242" w14:textId="77777777" w:rsidR="002352BD" w:rsidRDefault="00D20608">
      <w:pPr>
        <w:pStyle w:val="Corpodeltesto141"/>
        <w:shd w:val="clear" w:color="auto" w:fill="auto"/>
        <w:spacing w:line="130" w:lineRule="exact"/>
      </w:pPr>
      <w:r>
        <w:rPr>
          <w:rStyle w:val="Corpodeltesto14"/>
        </w:rPr>
        <w:t>9940</w:t>
      </w:r>
    </w:p>
    <w:p w14:paraId="14A515A7" w14:textId="77777777" w:rsidR="002352BD" w:rsidRDefault="00D20608">
      <w:pPr>
        <w:pStyle w:val="Corpodeltesto380"/>
        <w:shd w:val="clear" w:color="auto" w:fill="auto"/>
        <w:spacing w:line="140" w:lineRule="exact"/>
        <w:jc w:val="left"/>
      </w:pPr>
      <w:r>
        <w:rPr>
          <w:rStyle w:val="Corpodeltesto382"/>
          <w:b/>
          <w:bCs/>
        </w:rPr>
        <w:t>9944</w:t>
      </w:r>
    </w:p>
    <w:p w14:paraId="1C3C6513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994«</w:t>
      </w:r>
    </w:p>
    <w:p w14:paraId="53FE4AFA" w14:textId="77777777" w:rsidR="002352BD" w:rsidRDefault="00D20608">
      <w:pPr>
        <w:pStyle w:val="Corpodeltesto120"/>
        <w:shd w:val="clear" w:color="auto" w:fill="auto"/>
        <w:spacing w:line="170" w:lineRule="exact"/>
        <w:jc w:val="left"/>
      </w:pPr>
      <w:r>
        <w:rPr>
          <w:rStyle w:val="Corpodeltesto121"/>
        </w:rPr>
        <w:t>9952</w:t>
      </w:r>
    </w:p>
    <w:p w14:paraId="5D8F3C70" w14:textId="77777777" w:rsidR="002352BD" w:rsidRDefault="00D20608">
      <w:pPr>
        <w:pStyle w:val="Corpodeltesto430"/>
        <w:shd w:val="clear" w:color="auto" w:fill="auto"/>
        <w:jc w:val="left"/>
      </w:pPr>
      <w:r>
        <w:t>[62 d</w:t>
      </w:r>
      <w:r>
        <w:rPr>
          <w:rStyle w:val="Corpodeltesto43CenturySchoolbook95ptNoncorsivo"/>
          <w:b w:val="0"/>
          <w:bCs w:val="0"/>
        </w:rPr>
        <w:t>]</w:t>
      </w:r>
      <w:r>
        <w:rPr>
          <w:rStyle w:val="Corpodeltesto43CenturySchoolbook95ptNoncorsivo"/>
          <w:b w:val="0"/>
          <w:bCs w:val="0"/>
        </w:rPr>
        <w:br/>
      </w:r>
      <w:r>
        <w:rPr>
          <w:rStyle w:val="Corpodeltesto43CenturySchoolbook85ptGrassettoNoncorsivo"/>
        </w:rPr>
        <w:t>9956</w:t>
      </w:r>
    </w:p>
    <w:p w14:paraId="5B0E6E27" w14:textId="77777777" w:rsidR="002352BD" w:rsidRDefault="00D20608">
      <w:pPr>
        <w:pStyle w:val="Corpodeltesto21"/>
        <w:shd w:val="clear" w:color="auto" w:fill="auto"/>
        <w:spacing w:line="180" w:lineRule="exact"/>
        <w:sectPr w:rsidR="002352BD">
          <w:headerReference w:type="even" r:id="rId130"/>
          <w:headerReference w:type="default" r:id="rId131"/>
          <w:footerReference w:type="default" r:id="rId132"/>
          <w:headerReference w:type="first" r:id="rId133"/>
          <w:pgSz w:w="11909" w:h="16834"/>
          <w:pgMar w:top="1430" w:right="1440" w:bottom="1430" w:left="1440" w:header="0" w:footer="3" w:gutter="0"/>
          <w:pgNumType w:start="102"/>
          <w:cols w:space="720"/>
          <w:noEndnote/>
          <w:docGrid w:linePitch="360"/>
        </w:sectPr>
      </w:pPr>
      <w:r>
        <w:rPr>
          <w:rStyle w:val="Corpodeltesto2"/>
        </w:rPr>
        <w:t>9960</w:t>
      </w:r>
    </w:p>
    <w:p w14:paraId="53A4A35C" w14:textId="77777777" w:rsidR="002352BD" w:rsidRDefault="002352BD">
      <w:pPr>
        <w:pStyle w:val="Sommario1"/>
        <w:shd w:val="clear" w:color="auto" w:fill="auto"/>
        <w:tabs>
          <w:tab w:val="left" w:pos="3751"/>
        </w:tabs>
        <w:jc w:val="left"/>
      </w:pPr>
      <w:r>
        <w:lastRenderedPageBreak/>
        <w:fldChar w:fldCharType="begin"/>
      </w:r>
      <w:r w:rsidR="00D20608">
        <w:instrText xml:space="preserve"> TOC \o "1-5" \h \z </w:instrText>
      </w:r>
      <w:r>
        <w:fldChar w:fldCharType="separate"/>
      </w:r>
      <w:r w:rsidR="00D20608">
        <w:t>Qui me prestast ses gamemenz,</w:t>
      </w:r>
      <w:r w:rsidR="00D20608">
        <w:tab/>
        <w:t>9964</w:t>
      </w:r>
    </w:p>
    <w:p w14:paraId="6E1BEE6A" w14:textId="77777777" w:rsidR="002352BD" w:rsidRDefault="00D20608">
      <w:pPr>
        <w:pStyle w:val="Sommario1"/>
        <w:shd w:val="clear" w:color="auto" w:fill="auto"/>
        <w:jc w:val="left"/>
      </w:pPr>
      <w:r>
        <w:t>Dunt jo, sire, m’en puisse defendre;</w:t>
      </w:r>
    </w:p>
    <w:p w14:paraId="40964B39" w14:textId="77777777" w:rsidR="002352BD" w:rsidRDefault="00D20608">
      <w:pPr>
        <w:pStyle w:val="Sommario1"/>
        <w:shd w:val="clear" w:color="auto" w:fill="auto"/>
        <w:jc w:val="left"/>
      </w:pPr>
      <w:r>
        <w:t>De ço vus estuet ore garde prendre,</w:t>
      </w:r>
    </w:p>
    <w:p w14:paraId="60D0A724" w14:textId="77777777" w:rsidR="002352BD" w:rsidRDefault="00D20608">
      <w:pPr>
        <w:pStyle w:val="Sommario1"/>
        <w:shd w:val="clear" w:color="auto" w:fill="auto"/>
        <w:jc w:val="left"/>
      </w:pPr>
      <w:r>
        <w:t>Qu’en vostre curt me maintengez,</w:t>
      </w:r>
    </w:p>
    <w:p w14:paraId="3FA8FD53" w14:textId="77777777" w:rsidR="002352BD" w:rsidRDefault="00D20608">
      <w:pPr>
        <w:pStyle w:val="Sommario1"/>
        <w:shd w:val="clear" w:color="auto" w:fill="auto"/>
        <w:tabs>
          <w:tab w:val="left" w:pos="3751"/>
        </w:tabs>
        <w:jc w:val="left"/>
      </w:pPr>
      <w:r>
        <w:t>E si vus plaist, armes me trovez;</w:t>
      </w:r>
      <w:r>
        <w:tab/>
      </w:r>
      <w:r>
        <w:rPr>
          <w:rStyle w:val="Sommario6ptSpaziatura0pt"/>
        </w:rPr>
        <w:t>9968</w:t>
      </w:r>
    </w:p>
    <w:p w14:paraId="510B2C8C" w14:textId="77777777" w:rsidR="002352BD" w:rsidRDefault="00D20608">
      <w:pPr>
        <w:pStyle w:val="Sommario1"/>
        <w:shd w:val="clear" w:color="auto" w:fill="auto"/>
        <w:jc w:val="left"/>
      </w:pPr>
      <w:r>
        <w:t>As mesaisez socure devez,</w:t>
      </w:r>
    </w:p>
    <w:p w14:paraId="34B8D711" w14:textId="77777777" w:rsidR="002352BD" w:rsidRDefault="00D20608">
      <w:pPr>
        <w:pStyle w:val="Sommario1"/>
        <w:shd w:val="clear" w:color="auto" w:fill="auto"/>
        <w:jc w:val="left"/>
      </w:pPr>
      <w:r>
        <w:t>Ço pent a vus, tresben le savez.»</w:t>
      </w:r>
    </w:p>
    <w:p w14:paraId="321F89B5" w14:textId="77777777" w:rsidR="002352BD" w:rsidRDefault="00D20608">
      <w:pPr>
        <w:pStyle w:val="Sommario1"/>
        <w:shd w:val="clear" w:color="auto" w:fill="auto"/>
        <w:jc w:val="left"/>
      </w:pPr>
      <w:r>
        <w:t>Puis unt lur gages andui tendu,</w:t>
      </w:r>
    </w:p>
    <w:p w14:paraId="7EF2B91F" w14:textId="77777777" w:rsidR="002352BD" w:rsidRDefault="00D20608">
      <w:pPr>
        <w:pStyle w:val="Sommario1"/>
        <w:shd w:val="clear" w:color="auto" w:fill="auto"/>
        <w:tabs>
          <w:tab w:val="left" w:pos="3751"/>
        </w:tabs>
        <w:jc w:val="left"/>
      </w:pPr>
      <w:r>
        <w:t>Li empereres tost les ad receu ;</w:t>
      </w:r>
      <w:r>
        <w:tab/>
      </w:r>
      <w:r>
        <w:rPr>
          <w:rStyle w:val="Sommario6ptSpaziatura0pt"/>
        </w:rPr>
        <w:t>9972</w:t>
      </w:r>
    </w:p>
    <w:p w14:paraId="40B4C855" w14:textId="77777777" w:rsidR="002352BD" w:rsidRDefault="00D20608">
      <w:pPr>
        <w:pStyle w:val="Sommario1"/>
        <w:shd w:val="clear" w:color="auto" w:fill="auto"/>
        <w:jc w:val="left"/>
      </w:pPr>
      <w:r>
        <w:t>Puis lur ad dit e comandé</w:t>
      </w:r>
      <w:r>
        <w:br/>
        <w:t>Que par matin seient adubé,</w:t>
      </w:r>
    </w:p>
    <w:p w14:paraId="72763845" w14:textId="77777777" w:rsidR="002352BD" w:rsidRDefault="00D20608">
      <w:pPr>
        <w:pStyle w:val="Sommario1"/>
        <w:shd w:val="clear" w:color="auto" w:fill="auto"/>
        <w:tabs>
          <w:tab w:val="right" w:pos="4083"/>
        </w:tabs>
        <w:jc w:val="left"/>
      </w:pPr>
      <w:r>
        <w:t>Qu’il la bataille veer voldra</w:t>
      </w:r>
      <w:r>
        <w:br/>
        <w:t>E pur nule rien ne remeindra.</w:t>
      </w:r>
      <w:r>
        <w:tab/>
      </w:r>
      <w:r>
        <w:rPr>
          <w:rStyle w:val="Sommario6ptSpaziatura0pt"/>
        </w:rPr>
        <w:t>9976</w:t>
      </w:r>
    </w:p>
    <w:p w14:paraId="3C59B5A3" w14:textId="77777777" w:rsidR="002352BD" w:rsidRDefault="00D20608">
      <w:pPr>
        <w:pStyle w:val="Sommario1"/>
        <w:shd w:val="clear" w:color="auto" w:fill="auto"/>
        <w:jc w:val="left"/>
      </w:pPr>
      <w:r>
        <w:t>Li dux puis s’en est tumé</w:t>
      </w:r>
      <w:r>
        <w:br/>
        <w:t>Cum cil qui est del quer emflé.</w:t>
      </w:r>
    </w:p>
    <w:p w14:paraId="589A10BF" w14:textId="77777777" w:rsidR="002352BD" w:rsidRDefault="00D20608">
      <w:pPr>
        <w:pStyle w:val="Sommario1"/>
        <w:shd w:val="clear" w:color="auto" w:fill="auto"/>
        <w:jc w:val="left"/>
      </w:pPr>
      <w:r>
        <w:t>Li emperere sa fille apela,</w:t>
      </w:r>
    </w:p>
    <w:p w14:paraId="298143C2" w14:textId="77777777" w:rsidR="002352BD" w:rsidRDefault="00D20608">
      <w:pPr>
        <w:pStyle w:val="Sommario1"/>
        <w:shd w:val="clear" w:color="auto" w:fill="auto"/>
        <w:tabs>
          <w:tab w:val="left" w:pos="3751"/>
        </w:tabs>
        <w:jc w:val="left"/>
      </w:pPr>
      <w:r>
        <w:t>Par grant amur li comanda</w:t>
      </w:r>
      <w:r>
        <w:tab/>
      </w:r>
      <w:r>
        <w:rPr>
          <w:rStyle w:val="Sommario6ptSpaziatura0pt"/>
        </w:rPr>
        <w:t>9980</w:t>
      </w:r>
    </w:p>
    <w:p w14:paraId="5F11312E" w14:textId="77777777" w:rsidR="002352BD" w:rsidRDefault="00D20608">
      <w:pPr>
        <w:pStyle w:val="Sommario1"/>
        <w:shd w:val="clear" w:color="auto" w:fill="auto"/>
        <w:jc w:val="left"/>
      </w:pPr>
      <w:r>
        <w:t>Qu’ele cest pelerin gardast</w:t>
      </w:r>
      <w:r>
        <w:br/>
        <w:t>E d’armes richement le conreiast.</w:t>
      </w:r>
    </w:p>
    <w:p w14:paraId="3198AB65" w14:textId="77777777" w:rsidR="002352BD" w:rsidRDefault="00D20608">
      <w:pPr>
        <w:pStyle w:val="Sommario1"/>
        <w:shd w:val="clear" w:color="auto" w:fill="auto"/>
        <w:jc w:val="left"/>
      </w:pPr>
      <w:r>
        <w:t>E ele si fait mult bonement,</w:t>
      </w:r>
    </w:p>
    <w:p w14:paraId="48F41AEE" w14:textId="77777777" w:rsidR="002352BD" w:rsidRDefault="00D20608">
      <w:pPr>
        <w:pStyle w:val="Sommario1"/>
        <w:shd w:val="clear" w:color="auto" w:fill="auto"/>
        <w:tabs>
          <w:tab w:val="left" w:pos="3751"/>
        </w:tabs>
        <w:jc w:val="left"/>
      </w:pPr>
      <w:r>
        <w:t>En sa chambre l’amena erralment,</w:t>
      </w:r>
      <w:r>
        <w:tab/>
      </w:r>
      <w:r>
        <w:rPr>
          <w:rStyle w:val="Sommario6ptSpaziatura0pt"/>
        </w:rPr>
        <w:t>9984</w:t>
      </w:r>
    </w:p>
    <w:p w14:paraId="57BA031D" w14:textId="77777777" w:rsidR="002352BD" w:rsidRDefault="00D20608">
      <w:pPr>
        <w:pStyle w:val="Sommario1"/>
        <w:shd w:val="clear" w:color="auto" w:fill="auto"/>
        <w:jc w:val="left"/>
      </w:pPr>
      <w:r>
        <w:t>Vestir le volt e baigner</w:t>
      </w:r>
      <w:r>
        <w:br/>
        <w:t>E mult richement atumer ;</w:t>
      </w:r>
    </w:p>
    <w:p w14:paraId="16164388" w14:textId="77777777" w:rsidR="002352BD" w:rsidRDefault="00D20608">
      <w:pPr>
        <w:pStyle w:val="Sommario1"/>
        <w:shd w:val="clear" w:color="auto" w:fill="auto"/>
        <w:jc w:val="left"/>
      </w:pPr>
      <w:r>
        <w:t>Mais il de ço cure n’aveit,</w:t>
      </w:r>
    </w:p>
    <w:p w14:paraId="6F2983A2" w14:textId="77777777" w:rsidR="002352BD" w:rsidRDefault="00D20608">
      <w:pPr>
        <w:pStyle w:val="Sommario1"/>
        <w:shd w:val="clear" w:color="auto" w:fill="auto"/>
        <w:tabs>
          <w:tab w:val="left" w:pos="3751"/>
        </w:tabs>
        <w:jc w:val="left"/>
      </w:pPr>
      <w:r>
        <w:t>Mais bones armes li requereit.</w:t>
      </w:r>
      <w:r>
        <w:tab/>
      </w:r>
      <w:r>
        <w:rPr>
          <w:rStyle w:val="Sommario6ptSpaziatura0pt"/>
        </w:rPr>
        <w:t>9988</w:t>
      </w:r>
    </w:p>
    <w:p w14:paraId="26ABC5C7" w14:textId="77777777" w:rsidR="002352BD" w:rsidRDefault="00D20608">
      <w:pPr>
        <w:pStyle w:val="Sommario1"/>
        <w:shd w:val="clear" w:color="auto" w:fill="auto"/>
        <w:jc w:val="left"/>
      </w:pPr>
      <w:r>
        <w:t>Ore en parolent par la cité</w:t>
      </w:r>
      <w:r>
        <w:br/>
        <w:t>De cel pelerin, dunt est né,</w:t>
      </w:r>
    </w:p>
    <w:p w14:paraId="26CF3ABC" w14:textId="77777777" w:rsidR="002352BD" w:rsidRDefault="00D20608">
      <w:pPr>
        <w:pStyle w:val="Sommario1"/>
        <w:shd w:val="clear" w:color="auto" w:fill="auto"/>
        <w:jc w:val="left"/>
      </w:pPr>
      <w:r>
        <w:t>Qui al duc bataille' prendre osa ;</w:t>
      </w:r>
    </w:p>
    <w:p w14:paraId="770D1729" w14:textId="77777777" w:rsidR="002352BD" w:rsidRDefault="00D20608">
      <w:pPr>
        <w:pStyle w:val="Sommario1"/>
        <w:shd w:val="clear" w:color="auto" w:fill="auto"/>
        <w:tabs>
          <w:tab w:val="left" w:pos="3751"/>
        </w:tabs>
        <w:jc w:val="left"/>
      </w:pPr>
      <w:r>
        <w:t>Chascun a cel jur Deu preia</w:t>
      </w:r>
      <w:r>
        <w:tab/>
      </w:r>
      <w:r>
        <w:rPr>
          <w:rStyle w:val="Sommario6ptSpaziatura0pt"/>
        </w:rPr>
        <w:t>9992</w:t>
      </w:r>
      <w:r w:rsidR="002352BD">
        <w:fldChar w:fldCharType="end"/>
      </w:r>
    </w:p>
    <w:p w14:paraId="4C3E6A11" w14:textId="77777777" w:rsidR="002352BD" w:rsidRDefault="00D20608">
      <w:pPr>
        <w:pStyle w:val="Corpodeltesto21"/>
        <w:shd w:val="clear" w:color="auto" w:fill="auto"/>
      </w:pPr>
      <w:r>
        <w:t>Qu’il a cel pelerin aidast</w:t>
      </w:r>
      <w:r>
        <w:br/>
        <w:t>E le fel senescal acraventast.</w:t>
      </w:r>
    </w:p>
    <w:p w14:paraId="1177F6DB" w14:textId="77777777" w:rsidR="002352BD" w:rsidRDefault="00D20608">
      <w:pPr>
        <w:pStyle w:val="Corpodeltesto281"/>
        <w:shd w:val="clear" w:color="auto" w:fill="auto"/>
        <w:spacing w:line="160" w:lineRule="exact"/>
        <w:jc w:val="left"/>
      </w:pPr>
      <w:r>
        <w:rPr>
          <w:rStyle w:val="Corpodeltesto288ptCorsivoSpaziatura0pt"/>
          <w:b/>
          <w:bCs/>
        </w:rPr>
        <w:t>[63</w:t>
      </w:r>
      <w:r>
        <w:rPr>
          <w:rStyle w:val="Corpodeltesto28"/>
          <w:b/>
          <w:bCs/>
        </w:rPr>
        <w:t xml:space="preserve"> «]</w:t>
      </w:r>
    </w:p>
    <w:p w14:paraId="4245D985" w14:textId="77777777" w:rsidR="002352BD" w:rsidRDefault="00D20608">
      <w:pPr>
        <w:pStyle w:val="Corpodeltesto412"/>
        <w:shd w:val="clear" w:color="auto" w:fill="auto"/>
        <w:spacing w:line="120" w:lineRule="exact"/>
      </w:pPr>
      <w:r>
        <w:rPr>
          <w:rStyle w:val="Corpodeltesto41"/>
        </w:rPr>
        <w:t>9996</w:t>
      </w:r>
    </w:p>
    <w:p w14:paraId="0CB6925F" w14:textId="77777777" w:rsidR="002352BD" w:rsidRDefault="00D20608">
      <w:pPr>
        <w:pStyle w:val="Corpodeltesto21"/>
        <w:shd w:val="clear" w:color="auto" w:fill="auto"/>
      </w:pPr>
      <w:r>
        <w:t>Li emperere est matin levé,</w:t>
      </w:r>
    </w:p>
    <w:p w14:paraId="5319EBD3" w14:textId="77777777" w:rsidR="002352BD" w:rsidRDefault="00D20608">
      <w:pPr>
        <w:pStyle w:val="Corpodeltesto21"/>
        <w:shd w:val="clear" w:color="auto" w:fill="auto"/>
        <w:sectPr w:rsidR="002352BD">
          <w:headerReference w:type="even" r:id="rId134"/>
          <w:headerReference w:type="default" r:id="rId135"/>
          <w:pgSz w:w="11909" w:h="16834"/>
          <w:pgMar w:top="1430" w:right="1440" w:bottom="1430" w:left="1440" w:header="0" w:footer="3" w:gutter="0"/>
          <w:pgNumType w:start="99"/>
          <w:cols w:space="720"/>
          <w:noEndnote/>
          <w:docGrid w:linePitch="360"/>
        </w:sectPr>
      </w:pPr>
      <w:r>
        <w:t>E del muster s’en est repeiré,</w:t>
      </w:r>
    </w:p>
    <w:p w14:paraId="2478E907" w14:textId="77777777" w:rsidR="002352BD" w:rsidRDefault="00D20608">
      <w:pPr>
        <w:pStyle w:val="Corpodeltesto21"/>
        <w:shd w:val="clear" w:color="auto" w:fill="auto"/>
      </w:pPr>
      <w:r>
        <w:lastRenderedPageBreak/>
        <w:t>Od lui reis, dux e baruns,</w:t>
      </w:r>
    </w:p>
    <w:p w14:paraId="4D90702F" w14:textId="77777777" w:rsidR="002352BD" w:rsidRDefault="00D20608">
      <w:pPr>
        <w:pStyle w:val="Corpodeltesto21"/>
        <w:shd w:val="clear" w:color="auto" w:fill="auto"/>
      </w:pPr>
      <w:r>
        <w:t>Qui erent de divers regiuns.</w:t>
      </w:r>
    </w:p>
    <w:p w14:paraId="392C8F38" w14:textId="77777777" w:rsidR="002352BD" w:rsidRDefault="00D20608">
      <w:pPr>
        <w:pStyle w:val="Corpodeltesto21"/>
        <w:shd w:val="clear" w:color="auto" w:fill="auto"/>
      </w:pPr>
      <w:r>
        <w:t>Cum la curt fu tote assemblé</w:t>
      </w:r>
      <w:r>
        <w:br/>
        <w:t>A</w:t>
      </w:r>
      <w:r>
        <w:rPr>
          <w:rStyle w:val="Corpodeltesto2CenturySchoolbook85pt0"/>
        </w:rPr>
        <w:t>1</w:t>
      </w:r>
      <w:r>
        <w:t xml:space="preserve"> jur, de mult riche meisné,</w:t>
      </w:r>
    </w:p>
    <w:p w14:paraId="7D7F3081" w14:textId="77777777" w:rsidR="002352BD" w:rsidRDefault="00D20608">
      <w:pPr>
        <w:pStyle w:val="Corpodeltesto21"/>
        <w:shd w:val="clear" w:color="auto" w:fill="auto"/>
      </w:pPr>
      <w:r>
        <w:t>Venuz i est le duc Berard,</w:t>
      </w:r>
    </w:p>
    <w:p w14:paraId="1374CAEA" w14:textId="77777777" w:rsidR="002352BD" w:rsidRDefault="00D20608">
      <w:pPr>
        <w:pStyle w:val="Corpodeltesto21"/>
        <w:shd w:val="clear" w:color="auto" w:fill="auto"/>
      </w:pPr>
      <w:r>
        <w:t>Orgoillus e fier plus que leppard,</w:t>
      </w:r>
      <w:r>
        <w:br/>
        <w:t>Ben armé sur l’auferant;</w:t>
      </w:r>
    </w:p>
    <w:p w14:paraId="029924D7" w14:textId="77777777" w:rsidR="002352BD" w:rsidRDefault="00D20608">
      <w:pPr>
        <w:pStyle w:val="Corpodeltesto21"/>
        <w:shd w:val="clear" w:color="auto" w:fill="auto"/>
      </w:pPr>
      <w:r>
        <w:t>En la curt est venuz avant.</w:t>
      </w:r>
    </w:p>
    <w:p w14:paraId="4826F790" w14:textId="77777777" w:rsidR="002352BD" w:rsidRDefault="00D20608">
      <w:pPr>
        <w:pStyle w:val="Corpodeltesto21"/>
        <w:shd w:val="clear" w:color="auto" w:fill="auto"/>
      </w:pPr>
      <w:r>
        <w:t>La pucele pas ne se oblia,</w:t>
      </w:r>
    </w:p>
    <w:p w14:paraId="19F436A5" w14:textId="77777777" w:rsidR="002352BD" w:rsidRDefault="00D20608">
      <w:pPr>
        <w:pStyle w:val="Corpodeltesto21"/>
        <w:shd w:val="clear" w:color="auto" w:fill="auto"/>
      </w:pPr>
      <w:r>
        <w:t>Le pelerin tresben arma</w:t>
      </w:r>
      <w:r>
        <w:br/>
        <w:t>E son bon corant destrer</w:t>
      </w:r>
      <w:r>
        <w:br/>
        <w:t>Tut covert li fist bailler.</w:t>
      </w:r>
    </w:p>
    <w:p w14:paraId="48E10E90" w14:textId="77777777" w:rsidR="002352BD" w:rsidRDefault="00D20608">
      <w:pPr>
        <w:pStyle w:val="Corpodeltesto21"/>
        <w:shd w:val="clear" w:color="auto" w:fill="auto"/>
      </w:pPr>
      <w:r>
        <w:t>De ço fist Gui mult que ber,</w:t>
      </w:r>
    </w:p>
    <w:p w14:paraId="7CF8941C" w14:textId="77777777" w:rsidR="002352BD" w:rsidRDefault="00D20608">
      <w:pPr>
        <w:pStyle w:val="Corpodeltesto21"/>
        <w:shd w:val="clear" w:color="auto" w:fill="auto"/>
      </w:pPr>
      <w:r>
        <w:t>Que le bon brant ne volt oblier,</w:t>
      </w:r>
    </w:p>
    <w:p w14:paraId="6756E24B" w14:textId="77777777" w:rsidR="002352BD" w:rsidRDefault="00D20608">
      <w:pPr>
        <w:pStyle w:val="Corpodeltesto21"/>
        <w:shd w:val="clear" w:color="auto" w:fill="auto"/>
      </w:pPr>
      <w:r>
        <w:t>Qu’il sur le tresor trova;</w:t>
      </w:r>
    </w:p>
    <w:p w14:paraId="0B343549" w14:textId="77777777" w:rsidR="002352BD" w:rsidRDefault="00D20608">
      <w:pPr>
        <w:pStyle w:val="Corpodeltesto21"/>
        <w:shd w:val="clear" w:color="auto" w:fill="auto"/>
      </w:pPr>
      <w:r>
        <w:t>A Terri pur oc enveia</w:t>
      </w:r>
      <w:r>
        <w:br/>
        <w:t>Par enseignes priveement,</w:t>
      </w:r>
    </w:p>
    <w:p w14:paraId="6CECE36B" w14:textId="77777777" w:rsidR="002352BD" w:rsidRDefault="00D20608">
      <w:pPr>
        <w:pStyle w:val="Corpodeltesto21"/>
        <w:shd w:val="clear" w:color="auto" w:fill="auto"/>
      </w:pPr>
      <w:r>
        <w:t>Que ne se aparceit pas tote la gent;</w:t>
      </w:r>
      <w:r>
        <w:br/>
        <w:t>Mult li avra grant mester,</w:t>
      </w:r>
    </w:p>
    <w:p w14:paraId="56DD7F06" w14:textId="77777777" w:rsidR="002352BD" w:rsidRDefault="00D20608">
      <w:pPr>
        <w:pStyle w:val="Corpodeltesto21"/>
        <w:shd w:val="clear" w:color="auto" w:fill="auto"/>
      </w:pPr>
      <w:r>
        <w:t>Cum en aprés orrez parler.</w:t>
      </w:r>
    </w:p>
    <w:p w14:paraId="0A5EEC77" w14:textId="77777777" w:rsidR="002352BD" w:rsidRDefault="00D20608">
      <w:pPr>
        <w:pStyle w:val="Corpodeltesto21"/>
        <w:shd w:val="clear" w:color="auto" w:fill="auto"/>
        <w:ind w:firstLine="360"/>
      </w:pPr>
      <w:r>
        <w:t>Quant la pucele l’ad armé</w:t>
      </w:r>
      <w:r>
        <w:br/>
        <w:t>E tant richement addubé</w:t>
      </w:r>
      <w:r>
        <w:br/>
        <w:t>De quanque li vint a pleisir,</w:t>
      </w:r>
    </w:p>
    <w:p w14:paraId="76A23831" w14:textId="77777777" w:rsidR="002352BD" w:rsidRDefault="00D20608">
      <w:pPr>
        <w:pStyle w:val="Corpodeltesto21"/>
        <w:shd w:val="clear" w:color="auto" w:fill="auto"/>
      </w:pPr>
      <w:r>
        <w:t>Devant l’empereur le fist venir ;</w:t>
      </w:r>
    </w:p>
    <w:p w14:paraId="48529B06" w14:textId="77777777" w:rsidR="002352BD" w:rsidRDefault="00D20608">
      <w:pPr>
        <w:pStyle w:val="Corpodeltesto21"/>
        <w:shd w:val="clear" w:color="auto" w:fill="auto"/>
      </w:pPr>
      <w:r>
        <w:t>A merveille l’unt esgardé,</w:t>
      </w:r>
    </w:p>
    <w:p w14:paraId="24120C53" w14:textId="77777777" w:rsidR="002352BD" w:rsidRDefault="00D20608">
      <w:pPr>
        <w:pStyle w:val="Corpodeltesto21"/>
        <w:shd w:val="clear" w:color="auto" w:fill="auto"/>
      </w:pPr>
      <w:r>
        <w:t>Tant par ert bels quant fu armé.</w:t>
      </w:r>
      <w:r>
        <w:br/>
        <w:t>[Entr’els diseient sovent asquanz,</w:t>
      </w:r>
      <w:r>
        <w:br/>
        <w:t>Tieis, Lumbarz e Alemanz,</w:t>
      </w:r>
    </w:p>
    <w:p w14:paraId="636F8924" w14:textId="77777777" w:rsidR="002352BD" w:rsidRDefault="00D20608">
      <w:pPr>
        <w:pStyle w:val="Corpodeltesto21"/>
        <w:shd w:val="clear" w:color="auto" w:fill="auto"/>
      </w:pPr>
      <w:r>
        <w:t>Que ço n’ert pas li pelerin,</w:t>
      </w:r>
    </w:p>
    <w:p w14:paraId="48ED24BC" w14:textId="77777777" w:rsidR="002352BD" w:rsidRDefault="00D20608">
      <w:pPr>
        <w:pStyle w:val="Corpodeltesto21"/>
        <w:shd w:val="clear" w:color="auto" w:fill="auto"/>
      </w:pPr>
      <w:r>
        <w:t>Icelui, le povre frarin,</w:t>
      </w:r>
    </w:p>
    <w:p w14:paraId="4CA72766" w14:textId="77777777" w:rsidR="002352BD" w:rsidRDefault="00D20608">
      <w:pPr>
        <w:pStyle w:val="Corpodeltesto21"/>
        <w:shd w:val="clear" w:color="auto" w:fill="auto"/>
      </w:pPr>
      <w:r>
        <w:t>Qui her la bataille engaga ;</w:t>
      </w:r>
    </w:p>
    <w:p w14:paraId="439F4B7F" w14:textId="77777777" w:rsidR="002352BD" w:rsidRDefault="00D20608">
      <w:pPr>
        <w:pStyle w:val="Corpodeltesto21"/>
        <w:shd w:val="clear" w:color="auto" w:fill="auto"/>
      </w:pPr>
      <w:r>
        <w:t>Ço n’ert il mie, maint le jura.]</w:t>
      </w:r>
    </w:p>
    <w:p w14:paraId="51202000" w14:textId="77777777" w:rsidR="002352BD" w:rsidRDefault="00D20608">
      <w:pPr>
        <w:pStyle w:val="Corpodeltesto21"/>
        <w:shd w:val="clear" w:color="auto" w:fill="auto"/>
        <w:ind w:firstLine="360"/>
      </w:pPr>
      <w:r>
        <w:t>Fait li empereres : « Ore entendez,</w:t>
      </w:r>
    </w:p>
    <w:p w14:paraId="58788A2C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10028</w:t>
      </w:r>
    </w:p>
    <w:p w14:paraId="2359A296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10024</w:t>
      </w:r>
    </w:p>
    <w:p w14:paraId="40BF1DD9" w14:textId="77777777" w:rsidR="002352BD" w:rsidRDefault="00D20608">
      <w:pPr>
        <w:pStyle w:val="Corpodeltesto240"/>
        <w:shd w:val="clear" w:color="auto" w:fill="auto"/>
        <w:spacing w:line="130" w:lineRule="exact"/>
      </w:pPr>
      <w:r>
        <w:rPr>
          <w:rStyle w:val="Corpodeltesto24Spaziatura0pt"/>
        </w:rPr>
        <w:t>10020</w:t>
      </w:r>
      <w:r>
        <w:rPr>
          <w:rStyle w:val="Corpodeltesto24Cambria4ptSpaziatura0pt"/>
        </w:rPr>
        <w:t>'</w:t>
      </w:r>
    </w:p>
    <w:p w14:paraId="7EE8E100" w14:textId="77777777" w:rsidR="002352BD" w:rsidRDefault="00D20608">
      <w:pPr>
        <w:pStyle w:val="Corpodeltesto440"/>
        <w:shd w:val="clear" w:color="auto" w:fill="auto"/>
        <w:spacing w:line="90" w:lineRule="exact"/>
      </w:pPr>
      <w:r>
        <w:t>IOOl6</w:t>
      </w:r>
    </w:p>
    <w:p w14:paraId="470CAEAB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I OOI2</w:t>
      </w:r>
    </w:p>
    <w:p w14:paraId="4C959EBA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10008</w:t>
      </w:r>
    </w:p>
    <w:p w14:paraId="22F71FC9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10004</w:t>
      </w:r>
    </w:p>
    <w:p w14:paraId="7D8B302B" w14:textId="77777777" w:rsidR="002352BD" w:rsidRDefault="00D20608">
      <w:pPr>
        <w:pStyle w:val="Corpodeltesto21"/>
        <w:shd w:val="clear" w:color="auto" w:fill="auto"/>
        <w:spacing w:line="180" w:lineRule="exact"/>
        <w:sectPr w:rsidR="002352BD">
          <w:headerReference w:type="even" r:id="rId136"/>
          <w:headerReference w:type="default" r:id="rId137"/>
          <w:pgSz w:w="11909" w:h="16834"/>
          <w:pgMar w:top="1430" w:right="1440" w:bottom="1430" w:left="1440" w:header="0" w:footer="3" w:gutter="0"/>
          <w:pgNumType w:start="104"/>
          <w:cols w:space="720"/>
          <w:noEndnote/>
          <w:docGrid w:linePitch="360"/>
        </w:sectPr>
      </w:pPr>
      <w:r>
        <w:rPr>
          <w:rStyle w:val="Corpodeltesto2"/>
        </w:rPr>
        <w:t>IOOOO</w:t>
      </w:r>
    </w:p>
    <w:p w14:paraId="5FC3CCC4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 xml:space="preserve">v. </w:t>
      </w:r>
      <w:r>
        <w:rPr>
          <w:rStyle w:val="Corpodeltesto2CenturySchoolbook85pt"/>
        </w:rPr>
        <w:t>9997</w:t>
      </w:r>
      <w:r>
        <w:rPr>
          <w:rStyle w:val="Corpodeltesto2"/>
        </w:rPr>
        <w:t>-IOOÔ</w:t>
      </w:r>
      <w:r>
        <w:rPr>
          <w:rStyle w:val="Corpodeltesto2CenturySchoolbook85pt"/>
        </w:rPr>
        <w:t>2</w:t>
      </w:r>
    </w:p>
    <w:p w14:paraId="759371D0" w14:textId="77777777" w:rsidR="002352BD" w:rsidRDefault="00D20608">
      <w:pPr>
        <w:pStyle w:val="Corpodeltesto451"/>
        <w:shd w:val="clear" w:color="auto" w:fill="auto"/>
        <w:spacing w:line="140" w:lineRule="exact"/>
      </w:pPr>
      <w:r>
        <w:rPr>
          <w:rStyle w:val="Corpodeltesto45"/>
        </w:rPr>
        <w:t>IOI</w:t>
      </w:r>
    </w:p>
    <w:p w14:paraId="34822702" w14:textId="77777777" w:rsidR="002352BD" w:rsidRDefault="00D20608">
      <w:pPr>
        <w:pStyle w:val="Corpodeltesto21"/>
        <w:shd w:val="clear" w:color="auto" w:fill="auto"/>
      </w:pPr>
      <w:r>
        <w:rPr>
          <w:rStyle w:val="Corpodeltesto2"/>
        </w:rPr>
        <w:t>Seignurs, que ci estes assemblez :</w:t>
      </w:r>
    </w:p>
    <w:p w14:paraId="001F47AE" w14:textId="77777777" w:rsidR="002352BD" w:rsidRDefault="00D20608">
      <w:pPr>
        <w:pStyle w:val="Corpodeltesto21"/>
        <w:shd w:val="clear" w:color="auto" w:fill="auto"/>
      </w:pPr>
      <w:r>
        <w:rPr>
          <w:rStyle w:val="Corpodeltesto2"/>
        </w:rPr>
        <w:t>Cels chevalers que ci veez,</w:t>
      </w:r>
    </w:p>
    <w:p w14:paraId="4B0D8A6B" w14:textId="77777777" w:rsidR="002352BD" w:rsidRDefault="00D20608">
      <w:pPr>
        <w:pStyle w:val="Corpodeltesto21"/>
        <w:shd w:val="clear" w:color="auto" w:fill="auto"/>
      </w:pPr>
      <w:r>
        <w:rPr>
          <w:rStyle w:val="Corpodeltesto2"/>
        </w:rPr>
        <w:t>Vaillante gent sunt, ben le sacez.</w:t>
      </w:r>
    </w:p>
    <w:p w14:paraId="61840B27" w14:textId="77777777" w:rsidR="002352BD" w:rsidRDefault="00D20608">
      <w:pPr>
        <w:pStyle w:val="Corpodeltesto21"/>
        <w:shd w:val="clear" w:color="auto" w:fill="auto"/>
      </w:pPr>
      <w:r>
        <w:rPr>
          <w:rStyle w:val="Corpodeltesto2"/>
        </w:rPr>
        <w:t>Une bataille unt ci enprise,</w:t>
      </w:r>
    </w:p>
    <w:p w14:paraId="21ACCF0E" w14:textId="77777777" w:rsidR="002352BD" w:rsidRDefault="00D20608">
      <w:pPr>
        <w:pStyle w:val="Corpodeltesto21"/>
        <w:shd w:val="clear" w:color="auto" w:fill="auto"/>
      </w:pPr>
      <w:r>
        <w:rPr>
          <w:rStyle w:val="Corpodeltesto2"/>
        </w:rPr>
        <w:t>Ben savez en quele guise :</w:t>
      </w:r>
    </w:p>
    <w:p w14:paraId="7D901789" w14:textId="77777777" w:rsidR="002352BD" w:rsidRDefault="00D20608">
      <w:pPr>
        <w:pStyle w:val="Corpodeltesto21"/>
        <w:shd w:val="clear" w:color="auto" w:fill="auto"/>
      </w:pPr>
      <w:r>
        <w:rPr>
          <w:rStyle w:val="Corpodeltesto2"/>
        </w:rPr>
        <w:t>Que cest pelerin, qui ci esta,</w:t>
      </w:r>
    </w:p>
    <w:p w14:paraId="1BE3DF9A" w14:textId="77777777" w:rsidR="002352BD" w:rsidRDefault="00D20608">
      <w:pPr>
        <w:pStyle w:val="Corpodeltesto21"/>
        <w:shd w:val="clear" w:color="auto" w:fill="auto"/>
      </w:pPr>
      <w:r>
        <w:rPr>
          <w:rStyle w:val="Corpodeltesto2"/>
        </w:rPr>
        <w:t>Le cunte Terri defendra</w:t>
      </w:r>
      <w:r>
        <w:rPr>
          <w:rStyle w:val="Corpodeltesto2"/>
        </w:rPr>
        <w:br/>
        <w:t>De felonie e de traisun</w:t>
      </w:r>
      <w:r>
        <w:rPr>
          <w:rStyle w:val="Corpodeltesto2"/>
        </w:rPr>
        <w:br/>
        <w:t>E de la mort le duc Otun,</w:t>
      </w:r>
    </w:p>
    <w:p w14:paraId="1005E21A" w14:textId="77777777" w:rsidR="002352BD" w:rsidRDefault="00D20608">
      <w:pPr>
        <w:pStyle w:val="Corpodeltesto21"/>
        <w:shd w:val="clear" w:color="auto" w:fill="auto"/>
      </w:pPr>
      <w:r>
        <w:rPr>
          <w:rStyle w:val="Corpodeltesto2"/>
        </w:rPr>
        <w:t>Dunt cest duc que ici veez,</w:t>
      </w:r>
    </w:p>
    <w:p w14:paraId="4CBFBA0A" w14:textId="77777777" w:rsidR="002352BD" w:rsidRDefault="00D20608">
      <w:pPr>
        <w:pStyle w:val="Corpodeltesto21"/>
        <w:shd w:val="clear" w:color="auto" w:fill="auto"/>
      </w:pPr>
      <w:r>
        <w:rPr>
          <w:rStyle w:val="Corpodeltesto2"/>
        </w:rPr>
        <w:t>Apele Terri, ben le savez,</w:t>
      </w:r>
    </w:p>
    <w:p w14:paraId="7250ED1E" w14:textId="77777777" w:rsidR="002352BD" w:rsidRDefault="00D20608">
      <w:pPr>
        <w:pStyle w:val="Corpodeltesto21"/>
        <w:shd w:val="clear" w:color="auto" w:fill="auto"/>
      </w:pPr>
      <w:r>
        <w:rPr>
          <w:rStyle w:val="Corpodeltesto2"/>
        </w:rPr>
        <w:t>De la mort sun uncle, duc de Pavie,</w:t>
      </w:r>
      <w:r>
        <w:rPr>
          <w:rStyle w:val="Corpodeltesto2"/>
        </w:rPr>
        <w:br/>
        <w:t>Kar par lui perdi la vie.</w:t>
      </w:r>
    </w:p>
    <w:p w14:paraId="25A58FC9" w14:textId="77777777" w:rsidR="002352BD" w:rsidRDefault="00D20608">
      <w:pPr>
        <w:pStyle w:val="Corpodeltesto21"/>
        <w:shd w:val="clear" w:color="auto" w:fill="auto"/>
      </w:pPr>
      <w:r>
        <w:rPr>
          <w:rStyle w:val="Corpodeltesto2"/>
        </w:rPr>
        <w:t>Puis ala Terri sun compaignun quere,</w:t>
      </w:r>
      <w:r>
        <w:rPr>
          <w:rStyle w:val="Corpodeltesto2"/>
        </w:rPr>
        <w:br/>
        <w:t>Ne sai en quele estrange terre,</w:t>
      </w:r>
    </w:p>
    <w:p w14:paraId="5B89DD79" w14:textId="77777777" w:rsidR="002352BD" w:rsidRDefault="00D20608">
      <w:pPr>
        <w:pStyle w:val="Corpodeltesto21"/>
        <w:shd w:val="clear" w:color="auto" w:fill="auto"/>
      </w:pPr>
      <w:r>
        <w:rPr>
          <w:rStyle w:val="Corpodeltesto2"/>
        </w:rPr>
        <w:t>Que s’il le peust aver trové,</w:t>
      </w:r>
    </w:p>
    <w:p w14:paraId="5302416C" w14:textId="77777777" w:rsidR="002352BD" w:rsidRDefault="00D20608">
      <w:pPr>
        <w:pStyle w:val="Corpodeltesto21"/>
        <w:shd w:val="clear" w:color="auto" w:fill="auto"/>
      </w:pPr>
      <w:r>
        <w:rPr>
          <w:rStyle w:val="Corpodeltesto2"/>
        </w:rPr>
        <w:t>Ça le deust aver amené</w:t>
      </w:r>
      <w:r>
        <w:rPr>
          <w:rStyle w:val="Corpodeltesto2"/>
        </w:rPr>
        <w:br/>
        <w:t>U tut dis estre desherité.</w:t>
      </w:r>
    </w:p>
    <w:p w14:paraId="1894BD9B" w14:textId="77777777" w:rsidR="002352BD" w:rsidRDefault="00D20608">
      <w:pPr>
        <w:pStyle w:val="Corpodeltesto21"/>
        <w:shd w:val="clear" w:color="auto" w:fill="auto"/>
      </w:pPr>
      <w:r>
        <w:rPr>
          <w:rStyle w:val="Corpodeltesto2"/>
        </w:rPr>
        <w:t>Cest jur lur oi ci terminé</w:t>
      </w:r>
      <w:r>
        <w:rPr>
          <w:rStyle w:val="Corpodeltesto2"/>
        </w:rPr>
        <w:br/>
        <w:t>Pur els defendre de felonie,</w:t>
      </w:r>
    </w:p>
    <w:p w14:paraId="1D3A8FF8" w14:textId="77777777" w:rsidR="002352BD" w:rsidRDefault="00D20608">
      <w:pPr>
        <w:pStyle w:val="Corpodeltesto21"/>
        <w:shd w:val="clear" w:color="auto" w:fill="auto"/>
      </w:pPr>
      <w:r>
        <w:rPr>
          <w:rStyle w:val="Corpodeltesto2"/>
        </w:rPr>
        <w:lastRenderedPageBreak/>
        <w:t>De la mort le duc de Pavie,</w:t>
      </w:r>
    </w:p>
    <w:p w14:paraId="6AB1DA75" w14:textId="77777777" w:rsidR="002352BD" w:rsidRDefault="00D20608">
      <w:pPr>
        <w:pStyle w:val="Corpodeltesto21"/>
        <w:shd w:val="clear" w:color="auto" w:fill="auto"/>
      </w:pPr>
      <w:r>
        <w:rPr>
          <w:rStyle w:val="Corpodeltesto2"/>
        </w:rPr>
        <w:t>Qui uncle esteit al duc Berart,</w:t>
      </w:r>
      <w:r>
        <w:rPr>
          <w:rStyle w:val="Corpodeltesto2"/>
        </w:rPr>
        <w:br/>
        <w:t>Chevaler preuz e de bone part.</w:t>
      </w:r>
    </w:p>
    <w:p w14:paraId="4416B1A4" w14:textId="77777777" w:rsidR="002352BD" w:rsidRDefault="00D20608">
      <w:pPr>
        <w:pStyle w:val="Corpodeltesto21"/>
        <w:shd w:val="clear" w:color="auto" w:fill="auto"/>
      </w:pPr>
      <w:r>
        <w:rPr>
          <w:rStyle w:val="Corpodeltesto2"/>
        </w:rPr>
        <w:t>Ore est cest pelerin ci venu,</w:t>
      </w:r>
    </w:p>
    <w:p w14:paraId="35A9B313" w14:textId="77777777" w:rsidR="002352BD" w:rsidRDefault="00D20608">
      <w:pPr>
        <w:pStyle w:val="Corpodeltesto21"/>
        <w:shd w:val="clear" w:color="auto" w:fill="auto"/>
      </w:pPr>
      <w:r>
        <w:rPr>
          <w:rStyle w:val="Corpodeltesto2"/>
        </w:rPr>
        <w:t>Chevaler semble de grant vertu,</w:t>
      </w:r>
      <w:r>
        <w:rPr>
          <w:rStyle w:val="Corpodeltesto2"/>
        </w:rPr>
        <w:br/>
        <w:t>Defendre volt le cunte Terri</w:t>
      </w:r>
      <w:r>
        <w:rPr>
          <w:rStyle w:val="Corpodeltesto2"/>
        </w:rPr>
        <w:br/>
        <w:t>De felonie ore endreit ici.</w:t>
      </w:r>
    </w:p>
    <w:p w14:paraId="4A47B937" w14:textId="77777777" w:rsidR="002352BD" w:rsidRDefault="00D20608">
      <w:pPr>
        <w:pStyle w:val="Corpodeltesto21"/>
        <w:shd w:val="clear" w:color="auto" w:fill="auto"/>
      </w:pPr>
      <w:r>
        <w:rPr>
          <w:rStyle w:val="Corpodeltesto2"/>
        </w:rPr>
        <w:t>[Si entre vus ore le grantez,</w:t>
      </w:r>
    </w:p>
    <w:p w14:paraId="3C99609A" w14:textId="77777777" w:rsidR="002352BD" w:rsidRDefault="00D20608">
      <w:pPr>
        <w:pStyle w:val="Corpodeltesto21"/>
        <w:shd w:val="clear" w:color="auto" w:fill="auto"/>
      </w:pPr>
      <w:r>
        <w:rPr>
          <w:rStyle w:val="Corpodeltesto2"/>
        </w:rPr>
        <w:t>La bataille d’els ja verrez.»]</w:t>
      </w:r>
    </w:p>
    <w:p w14:paraId="631BC3D1" w14:textId="77777777" w:rsidR="002352BD" w:rsidRDefault="00D20608">
      <w:pPr>
        <w:pStyle w:val="Corpodeltesto21"/>
        <w:shd w:val="clear" w:color="auto" w:fill="auto"/>
      </w:pPr>
      <w:r>
        <w:rPr>
          <w:rStyle w:val="Corpodeltesto2"/>
        </w:rPr>
        <w:t>E tuz dient : « Nus le grantums,</w:t>
      </w:r>
      <w:r>
        <w:rPr>
          <w:rStyle w:val="Corpodeltesto2"/>
        </w:rPr>
        <w:br/>
        <w:t>Ensemble tost les metums ! »</w:t>
      </w:r>
    </w:p>
    <w:p w14:paraId="3B341AE4" w14:textId="77777777" w:rsidR="002352BD" w:rsidRDefault="00D20608">
      <w:pPr>
        <w:pStyle w:val="Corpodeltesto21"/>
        <w:shd w:val="clear" w:color="auto" w:fill="auto"/>
      </w:pPr>
      <w:r>
        <w:rPr>
          <w:rStyle w:val="Corpodeltesto2"/>
        </w:rPr>
        <w:t>E il erralment si le funt,</w:t>
      </w:r>
    </w:p>
    <w:p w14:paraId="58F8813B" w14:textId="77777777" w:rsidR="002352BD" w:rsidRDefault="00D20608">
      <w:pPr>
        <w:pStyle w:val="Corpodeltesto21"/>
        <w:shd w:val="clear" w:color="auto" w:fill="auto"/>
      </w:pPr>
      <w:r>
        <w:rPr>
          <w:rStyle w:val="Corpodeltesto2"/>
        </w:rPr>
        <w:t>La bataille esgardé unt;</w:t>
      </w:r>
    </w:p>
    <w:p w14:paraId="50829D8F" w14:textId="77777777" w:rsidR="002352BD" w:rsidRDefault="00D20608">
      <w:pPr>
        <w:pStyle w:val="Corpodeltesto412"/>
        <w:shd w:val="clear" w:color="auto" w:fill="auto"/>
        <w:spacing w:line="120" w:lineRule="exact"/>
      </w:pPr>
      <w:r>
        <w:rPr>
          <w:rStyle w:val="Corpodeltesto41"/>
        </w:rPr>
        <w:t>10032</w:t>
      </w:r>
    </w:p>
    <w:p w14:paraId="3DE34AB8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IOO36</w:t>
      </w:r>
    </w:p>
    <w:p w14:paraId="53B65187" w14:textId="77777777" w:rsidR="002352BD" w:rsidRDefault="00D20608">
      <w:pPr>
        <w:pStyle w:val="Corpodeltesto412"/>
        <w:shd w:val="clear" w:color="auto" w:fill="auto"/>
        <w:spacing w:line="120" w:lineRule="exact"/>
      </w:pPr>
      <w:r>
        <w:rPr>
          <w:rStyle w:val="Corpodeltesto41"/>
        </w:rPr>
        <w:t>IOO4O</w:t>
      </w:r>
    </w:p>
    <w:p w14:paraId="14629C56" w14:textId="77777777" w:rsidR="002352BD" w:rsidRDefault="00D20608">
      <w:pPr>
        <w:pStyle w:val="Corpodeltesto360"/>
        <w:shd w:val="clear" w:color="auto" w:fill="auto"/>
        <w:spacing w:line="190" w:lineRule="exact"/>
      </w:pPr>
      <w:r>
        <w:rPr>
          <w:rStyle w:val="Corpodeltesto36Georgia8ptCorsivo"/>
        </w:rPr>
        <w:t>[63</w:t>
      </w:r>
      <w:r>
        <w:rPr>
          <w:rStyle w:val="Corpodeltesto361"/>
        </w:rPr>
        <w:t xml:space="preserve"> 6]</w:t>
      </w:r>
    </w:p>
    <w:p w14:paraId="26143F20" w14:textId="77777777" w:rsidR="002352BD" w:rsidRDefault="00D20608">
      <w:pPr>
        <w:pStyle w:val="Corpodeltesto412"/>
        <w:shd w:val="clear" w:color="auto" w:fill="auto"/>
        <w:spacing w:line="120" w:lineRule="exact"/>
      </w:pPr>
      <w:r>
        <w:rPr>
          <w:rStyle w:val="Corpodeltesto41"/>
        </w:rPr>
        <w:t>I OO44</w:t>
      </w:r>
    </w:p>
    <w:p w14:paraId="71C664B8" w14:textId="77777777" w:rsidR="002352BD" w:rsidRDefault="00D20608">
      <w:pPr>
        <w:pStyle w:val="Corpodeltesto412"/>
        <w:shd w:val="clear" w:color="auto" w:fill="auto"/>
        <w:spacing w:line="120" w:lineRule="exact"/>
      </w:pPr>
      <w:r>
        <w:rPr>
          <w:rStyle w:val="Corpodeltesto41"/>
        </w:rPr>
        <w:t>IOO48</w:t>
      </w:r>
    </w:p>
    <w:p w14:paraId="6312EC97" w14:textId="77777777" w:rsidR="002352BD" w:rsidRDefault="00D20608">
      <w:pPr>
        <w:pStyle w:val="Corpodeltesto412"/>
        <w:shd w:val="clear" w:color="auto" w:fill="auto"/>
        <w:spacing w:line="120" w:lineRule="exact"/>
      </w:pPr>
      <w:r>
        <w:rPr>
          <w:rStyle w:val="Corpodeltesto41"/>
        </w:rPr>
        <w:t>10052</w:t>
      </w:r>
    </w:p>
    <w:p w14:paraId="680B3F89" w14:textId="77777777" w:rsidR="002352BD" w:rsidRDefault="00D20608">
      <w:pPr>
        <w:pStyle w:val="Corpodeltesto412"/>
        <w:shd w:val="clear" w:color="auto" w:fill="auto"/>
        <w:spacing w:line="120" w:lineRule="exact"/>
      </w:pPr>
      <w:r>
        <w:rPr>
          <w:rStyle w:val="Corpodeltesto41"/>
        </w:rPr>
        <w:t>IOO56</w:t>
      </w:r>
    </w:p>
    <w:p w14:paraId="12914D14" w14:textId="77777777" w:rsidR="002352BD" w:rsidRDefault="00D20608">
      <w:pPr>
        <w:pStyle w:val="Corpodeltesto440"/>
        <w:shd w:val="clear" w:color="auto" w:fill="auto"/>
        <w:spacing w:line="90" w:lineRule="exact"/>
      </w:pPr>
      <w:r>
        <w:t>ÏOOÓO</w:t>
      </w:r>
    </w:p>
    <w:p w14:paraId="6B46B7BA" w14:textId="77777777" w:rsidR="002352BD" w:rsidRDefault="002352BD">
      <w:pPr>
        <w:rPr>
          <w:sz w:val="2"/>
          <w:szCs w:val="2"/>
        </w:rPr>
        <w:sectPr w:rsidR="002352BD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13035502" w14:textId="77777777" w:rsidR="002352BD" w:rsidRDefault="00D20608">
      <w:pPr>
        <w:pStyle w:val="Corpodeltesto21"/>
        <w:shd w:val="clear" w:color="auto" w:fill="auto"/>
      </w:pPr>
      <w:r>
        <w:lastRenderedPageBreak/>
        <w:t>En un ysle, suz la cité,</w:t>
      </w:r>
    </w:p>
    <w:p w14:paraId="01E0D9B7" w14:textId="77777777" w:rsidR="002352BD" w:rsidRDefault="00D20608">
      <w:pPr>
        <w:pStyle w:val="Corpodeltesto21"/>
        <w:shd w:val="clear" w:color="auto" w:fill="auto"/>
      </w:pPr>
      <w:r>
        <w:t>La unt la bataille esgardé ;</w:t>
      </w:r>
    </w:p>
    <w:p w14:paraId="2A0CE67F" w14:textId="77777777" w:rsidR="002352BD" w:rsidRDefault="00D20608">
      <w:pPr>
        <w:pStyle w:val="Corpodeltesto21"/>
        <w:shd w:val="clear" w:color="auto" w:fill="auto"/>
      </w:pPr>
      <w:r>
        <w:t>[Les sermenz unt eschargez,</w:t>
      </w:r>
    </w:p>
    <w:p w14:paraId="4BF365A3" w14:textId="77777777" w:rsidR="002352BD" w:rsidRDefault="00D20608">
      <w:pPr>
        <w:pStyle w:val="Corpodeltesto21"/>
        <w:shd w:val="clear" w:color="auto" w:fill="auto"/>
      </w:pPr>
      <w:r>
        <w:t>Puis sunt andui en l’ysle entrez,</w:t>
      </w:r>
    </w:p>
    <w:p w14:paraId="538F0457" w14:textId="77777777" w:rsidR="002352BD" w:rsidRDefault="00D20608">
      <w:pPr>
        <w:pStyle w:val="Corpodeltesto21"/>
        <w:shd w:val="clear" w:color="auto" w:fill="auto"/>
      </w:pPr>
      <w:r>
        <w:t>Tut armez sur lur destrers;</w:t>
      </w:r>
    </w:p>
    <w:p w14:paraId="30A66D8D" w14:textId="77777777" w:rsidR="002352BD" w:rsidRDefault="00D20608">
      <w:pPr>
        <w:pStyle w:val="Corpodeltesto21"/>
        <w:shd w:val="clear" w:color="auto" w:fill="auto"/>
      </w:pPr>
      <w:r>
        <w:t>A</w:t>
      </w:r>
      <w:r>
        <w:rPr>
          <w:rStyle w:val="Corpodeltesto2CenturySchoolbook85pt0"/>
        </w:rPr>
        <w:t>1</w:t>
      </w:r>
      <w:r>
        <w:t xml:space="preserve"> ferir sunt orguillus e fers.]</w:t>
      </w:r>
    </w:p>
    <w:p w14:paraId="7BC57BEE" w14:textId="77777777" w:rsidR="002352BD" w:rsidRDefault="00D20608">
      <w:pPr>
        <w:pStyle w:val="Corpodeltesto21"/>
        <w:shd w:val="clear" w:color="auto" w:fill="auto"/>
      </w:pPr>
      <w:r>
        <w:t>Par grant esforz se vunt entreferir,</w:t>
      </w:r>
      <w:r>
        <w:br/>
        <w:t>D’altre encombrer ad chascun desir;</w:t>
      </w:r>
      <w:r>
        <w:br/>
        <w:t>De espees trenchanz ascerins</w:t>
      </w:r>
      <w:r>
        <w:br/>
        <w:t>Granz colps ferent es escuz dublentins,</w:t>
      </w:r>
      <w:r>
        <w:br/>
        <w:t>Rumpent estrius e estriveres,</w:t>
      </w:r>
    </w:p>
    <w:p w14:paraId="62306520" w14:textId="77777777" w:rsidR="002352BD" w:rsidRDefault="00D20608">
      <w:pPr>
        <w:pStyle w:val="Corpodeltesto21"/>
        <w:shd w:val="clear" w:color="auto" w:fill="auto"/>
      </w:pPr>
      <w:r>
        <w:t>Cengles sur cengles, en plusurs maneres ;</w:t>
      </w:r>
      <w:r>
        <w:br/>
        <w:t>Bons furent les halbercs qui ne falserent,</w:t>
      </w:r>
      <w:r>
        <w:br/>
        <w:t>Andui des chevals s’esloignerent.</w:t>
      </w:r>
    </w:p>
    <w:p w14:paraId="75A46CA4" w14:textId="77777777" w:rsidR="002352BD" w:rsidRDefault="00D20608">
      <w:pPr>
        <w:pStyle w:val="Corpodeltesto21"/>
        <w:shd w:val="clear" w:color="auto" w:fill="auto"/>
      </w:pPr>
      <w:r>
        <w:t>Ore sunt a terre li forz vassals,</w:t>
      </w:r>
    </w:p>
    <w:p w14:paraId="3FE8BE9F" w14:textId="77777777" w:rsidR="002352BD" w:rsidRDefault="00D20608">
      <w:pPr>
        <w:pStyle w:val="Corpodeltesto21"/>
        <w:shd w:val="clear" w:color="auto" w:fill="auto"/>
      </w:pPr>
      <w:r>
        <w:t>Entre lur quisses les seles des chevals.</w:t>
      </w:r>
    </w:p>
    <w:p w14:paraId="5EE5BB18" w14:textId="77777777" w:rsidR="002352BD" w:rsidRDefault="00D20608">
      <w:pPr>
        <w:pStyle w:val="Corpodeltesto21"/>
        <w:shd w:val="clear" w:color="auto" w:fill="auto"/>
      </w:pPr>
      <w:r>
        <w:t>En pez saillirent li noble barun,</w:t>
      </w:r>
    </w:p>
    <w:p w14:paraId="2E475FB0" w14:textId="77777777" w:rsidR="002352BD" w:rsidRDefault="00D20608">
      <w:pPr>
        <w:pStyle w:val="Corpodeltesto21"/>
        <w:shd w:val="clear" w:color="auto" w:fill="auto"/>
      </w:pPr>
      <w:r>
        <w:t>Qui plus sunt fìers que n’est leun,</w:t>
      </w:r>
    </w:p>
    <w:p w14:paraId="032E9FDC" w14:textId="77777777" w:rsidR="002352BD" w:rsidRDefault="00D20608">
      <w:pPr>
        <w:pStyle w:val="Corpodeltesto260"/>
        <w:shd w:val="clear" w:color="auto" w:fill="auto"/>
      </w:pPr>
      <w:r>
        <w:t>Traient lur espees aceTeez,</w:t>
      </w:r>
    </w:p>
    <w:p w14:paraId="2EB761E3" w14:textId="77777777" w:rsidR="002352BD" w:rsidRDefault="00D20608">
      <w:pPr>
        <w:pStyle w:val="Corpodeltesto21"/>
        <w:shd w:val="clear" w:color="auto" w:fill="auto"/>
      </w:pPr>
      <w:r>
        <w:t>Granz colps ferent es helmes gemmez,</w:t>
      </w:r>
      <w:r>
        <w:br/>
        <w:t>[Trenchent escuz e halbercs safrez,</w:t>
      </w:r>
      <w:r>
        <w:br/>
        <w:t>Granz quarters funt voler es prez,]</w:t>
      </w:r>
    </w:p>
    <w:p w14:paraId="4C330653" w14:textId="77777777" w:rsidR="002352BD" w:rsidRDefault="00D20608">
      <w:pPr>
        <w:pStyle w:val="Corpodeltesto21"/>
        <w:shd w:val="clear" w:color="auto" w:fill="auto"/>
      </w:pPr>
      <w:r>
        <w:t>Le feu funt voler des helmes luissanz,</w:t>
      </w:r>
      <w:r>
        <w:br/>
        <w:t>Cum estenceles de tisuns ardanz.</w:t>
      </w:r>
    </w:p>
    <w:p w14:paraId="5C868C38" w14:textId="77777777" w:rsidR="002352BD" w:rsidRDefault="00D20608">
      <w:pPr>
        <w:pStyle w:val="Corpodeltesto21"/>
        <w:shd w:val="clear" w:color="auto" w:fill="auto"/>
      </w:pPr>
      <w:r>
        <w:t>Mult sunt andui ben armez,</w:t>
      </w:r>
    </w:p>
    <w:p w14:paraId="30BE3A07" w14:textId="77777777" w:rsidR="002352BD" w:rsidRDefault="00D20608">
      <w:pPr>
        <w:pStyle w:val="Corpodeltesto21"/>
        <w:shd w:val="clear" w:color="auto" w:fill="auto"/>
      </w:pPr>
      <w:r>
        <w:t>Mais li dux ad fer plus de assez :</w:t>
      </w:r>
    </w:p>
    <w:p w14:paraId="0CC4F7C9" w14:textId="77777777" w:rsidR="002352BD" w:rsidRDefault="00D20608">
      <w:pPr>
        <w:pStyle w:val="Corpodeltesto21"/>
        <w:shd w:val="clear" w:color="auto" w:fill="auto"/>
      </w:pPr>
      <w:r>
        <w:t>Dous halbercs ad forz, ben ovrees,</w:t>
      </w:r>
    </w:p>
    <w:p w14:paraId="7B629A4E" w14:textId="77777777" w:rsidR="002352BD" w:rsidRDefault="00D20608">
      <w:pPr>
        <w:pStyle w:val="Corpodeltesto21"/>
        <w:shd w:val="clear" w:color="auto" w:fill="auto"/>
      </w:pPr>
      <w:r>
        <w:t>Dous helmes el chef, ben encerclez ;</w:t>
      </w:r>
      <w:r>
        <w:br/>
        <w:t>Mainte pere iout de grant vertu,</w:t>
      </w:r>
    </w:p>
    <w:p w14:paraId="10C69CB2" w14:textId="77777777" w:rsidR="002352BD" w:rsidRDefault="00D20608">
      <w:pPr>
        <w:pStyle w:val="Corpodeltesto260"/>
        <w:shd w:val="clear" w:color="auto" w:fill="auto"/>
      </w:pPr>
      <w:r>
        <w:t>L’un healme ert plat, l’altre agu ;</w:t>
      </w:r>
    </w:p>
    <w:p w14:paraId="2E7623F8" w14:textId="77777777" w:rsidR="002352BD" w:rsidRDefault="00D20608">
      <w:pPr>
        <w:pStyle w:val="Corpodeltesto21"/>
        <w:shd w:val="clear" w:color="auto" w:fill="auto"/>
      </w:pPr>
      <w:r>
        <w:t>E</w:t>
      </w:r>
      <w:r>
        <w:rPr>
          <w:rStyle w:val="Corpodeltesto2CenturySchoolbook85pt0"/>
        </w:rPr>
        <w:t>1</w:t>
      </w:r>
      <w:r>
        <w:t xml:space="preserve"> col li pent un escu doblentin,</w:t>
      </w:r>
    </w:p>
    <w:p w14:paraId="054EA9A1" w14:textId="77777777" w:rsidR="002352BD" w:rsidRDefault="00D20608">
      <w:pPr>
        <w:pStyle w:val="Corpodeltesto21"/>
        <w:shd w:val="clear" w:color="auto" w:fill="auto"/>
      </w:pPr>
      <w:r>
        <w:t>Le bendes a or erent faiz d’un runcin ;</w:t>
      </w:r>
    </w:p>
    <w:p w14:paraId="35CE325F" w14:textId="77777777" w:rsidR="002352BD" w:rsidRDefault="00D20608">
      <w:pPr>
        <w:pStyle w:val="Corpodeltesto21"/>
        <w:shd w:val="clear" w:color="auto" w:fill="auto"/>
      </w:pPr>
      <w:r>
        <w:t>E</w:t>
      </w:r>
      <w:r>
        <w:rPr>
          <w:rStyle w:val="Corpodeltesto2CenturySchoolbook85pt0"/>
        </w:rPr>
        <w:t>1</w:t>
      </w:r>
      <w:r>
        <w:t xml:space="preserve"> poig tint un bon brant acerin.</w:t>
      </w:r>
    </w:p>
    <w:p w14:paraId="426F38C8" w14:textId="77777777" w:rsidR="002352BD" w:rsidRDefault="00D20608">
      <w:pPr>
        <w:pStyle w:val="Corpodeltesto141"/>
        <w:shd w:val="clear" w:color="auto" w:fill="auto"/>
        <w:spacing w:line="130" w:lineRule="exact"/>
      </w:pPr>
      <w:r>
        <w:rPr>
          <w:rStyle w:val="Corpodeltesto14"/>
        </w:rPr>
        <w:t>10064</w:t>
      </w:r>
    </w:p>
    <w:p w14:paraId="3FE23B6E" w14:textId="77777777" w:rsidR="002352BD" w:rsidRDefault="00D20608">
      <w:pPr>
        <w:pStyle w:val="Corpodeltesto141"/>
        <w:shd w:val="clear" w:color="auto" w:fill="auto"/>
        <w:spacing w:line="130" w:lineRule="exact"/>
      </w:pPr>
      <w:r>
        <w:rPr>
          <w:rStyle w:val="Corpodeltesto14"/>
        </w:rPr>
        <w:t>10068</w:t>
      </w:r>
    </w:p>
    <w:p w14:paraId="650EBE94" w14:textId="77777777" w:rsidR="002352BD" w:rsidRDefault="00D20608">
      <w:pPr>
        <w:pStyle w:val="Corpodeltesto141"/>
        <w:shd w:val="clear" w:color="auto" w:fill="auto"/>
        <w:spacing w:line="130" w:lineRule="exact"/>
      </w:pPr>
      <w:r>
        <w:rPr>
          <w:rStyle w:val="Corpodeltesto14"/>
        </w:rPr>
        <w:t>10072</w:t>
      </w:r>
    </w:p>
    <w:p w14:paraId="01B228E2" w14:textId="77777777" w:rsidR="002352BD" w:rsidRDefault="00D20608">
      <w:pPr>
        <w:pStyle w:val="Corpodeltesto141"/>
        <w:shd w:val="clear" w:color="auto" w:fill="auto"/>
        <w:spacing w:line="130" w:lineRule="exact"/>
      </w:pPr>
      <w:r>
        <w:rPr>
          <w:rStyle w:val="Corpodeltesto14"/>
        </w:rPr>
        <w:t>10076</w:t>
      </w:r>
    </w:p>
    <w:p w14:paraId="2AD715E8" w14:textId="77777777" w:rsidR="002352BD" w:rsidRDefault="00D20608">
      <w:pPr>
        <w:pStyle w:val="Corpodeltesto141"/>
        <w:shd w:val="clear" w:color="auto" w:fill="auto"/>
        <w:spacing w:line="130" w:lineRule="exact"/>
      </w:pPr>
      <w:r>
        <w:rPr>
          <w:rStyle w:val="Corpodeltesto14"/>
        </w:rPr>
        <w:t>10080</w:t>
      </w:r>
    </w:p>
    <w:p w14:paraId="18703AC8" w14:textId="77777777" w:rsidR="002352BD" w:rsidRDefault="00D20608">
      <w:pPr>
        <w:pStyle w:val="Corpodeltesto141"/>
        <w:shd w:val="clear" w:color="auto" w:fill="auto"/>
        <w:spacing w:line="130" w:lineRule="exact"/>
      </w:pPr>
      <w:r>
        <w:rPr>
          <w:rStyle w:val="Corpodeltesto14"/>
        </w:rPr>
        <w:t>10084</w:t>
      </w:r>
    </w:p>
    <w:p w14:paraId="248BB870" w14:textId="77777777" w:rsidR="002352BD" w:rsidRDefault="00D20608">
      <w:pPr>
        <w:pStyle w:val="Corpodeltesto141"/>
        <w:shd w:val="clear" w:color="auto" w:fill="auto"/>
        <w:spacing w:line="130" w:lineRule="exact"/>
      </w:pPr>
      <w:r>
        <w:rPr>
          <w:rStyle w:val="Corpodeltesto14"/>
        </w:rPr>
        <w:t>10088</w:t>
      </w:r>
    </w:p>
    <w:p w14:paraId="1F2F79DB" w14:textId="77777777" w:rsidR="002352BD" w:rsidRDefault="00D20608">
      <w:pPr>
        <w:pStyle w:val="Corpodeltesto270"/>
        <w:shd w:val="clear" w:color="auto" w:fill="auto"/>
        <w:spacing w:line="160" w:lineRule="exact"/>
        <w:jc w:val="left"/>
      </w:pPr>
      <w:r>
        <w:rPr>
          <w:rStyle w:val="Corpodeltesto27Spaziatura0pt"/>
          <w:b/>
          <w:bCs/>
          <w:i/>
          <w:iCs/>
        </w:rPr>
        <w:t>[63 c\</w:t>
      </w:r>
    </w:p>
    <w:p w14:paraId="7B627FE0" w14:textId="77777777" w:rsidR="002352BD" w:rsidRDefault="00D20608">
      <w:pPr>
        <w:pStyle w:val="Corpodeltesto141"/>
        <w:shd w:val="clear" w:color="auto" w:fill="auto"/>
        <w:spacing w:line="130" w:lineRule="exact"/>
        <w:sectPr w:rsidR="002352BD">
          <w:headerReference w:type="even" r:id="rId138"/>
          <w:headerReference w:type="default" r:id="rId139"/>
          <w:pgSz w:w="11909" w:h="16834"/>
          <w:pgMar w:top="1430" w:right="1440" w:bottom="1430" w:left="1440" w:header="0" w:footer="3" w:gutter="0"/>
          <w:pgNumType w:start="102"/>
          <w:cols w:space="720"/>
          <w:noEndnote/>
          <w:docGrid w:linePitch="360"/>
        </w:sectPr>
      </w:pPr>
      <w:r>
        <w:rPr>
          <w:rStyle w:val="Corpodeltesto14"/>
        </w:rPr>
        <w:t>10092</w:t>
      </w:r>
    </w:p>
    <w:p w14:paraId="0CD0B2DB" w14:textId="77777777" w:rsidR="002352BD" w:rsidRDefault="00D20608">
      <w:pPr>
        <w:pStyle w:val="Corpodeltesto21"/>
        <w:shd w:val="clear" w:color="auto" w:fill="auto"/>
        <w:tabs>
          <w:tab w:val="left" w:pos="3675"/>
        </w:tabs>
      </w:pPr>
      <w:r>
        <w:lastRenderedPageBreak/>
        <w:t>Qui fu al riche empereur C-ostentin.</w:t>
      </w:r>
      <w:r>
        <w:tab/>
        <w:t>10096</w:t>
      </w:r>
    </w:p>
    <w:p w14:paraId="3D6A466A" w14:textId="77777777" w:rsidR="002352BD" w:rsidRDefault="00D20608">
      <w:pPr>
        <w:pStyle w:val="Corpodeltesto21"/>
        <w:shd w:val="clear" w:color="auto" w:fill="auto"/>
      </w:pPr>
      <w:r>
        <w:t>Forte est la bataille entre les vasssals,</w:t>
      </w:r>
    </w:p>
    <w:p w14:paraId="311C1598" w14:textId="77777777" w:rsidR="002352BD" w:rsidRDefault="00D20608">
      <w:pPr>
        <w:pStyle w:val="Corpodeltesto21"/>
        <w:shd w:val="clear" w:color="auto" w:fill="auto"/>
      </w:pPr>
      <w:r>
        <w:t>A pié sunt a terre, perdu unt lur chevals,</w:t>
      </w:r>
    </w:p>
    <w:p w14:paraId="1D752DD4" w14:textId="77777777" w:rsidR="002352BD" w:rsidRDefault="00D20608">
      <w:pPr>
        <w:pStyle w:val="Corpodeltesto21"/>
        <w:shd w:val="clear" w:color="auto" w:fill="auto"/>
      </w:pPr>
      <w:r>
        <w:t>[Ben lur seent as cols les escuz bels,</w:t>
      </w:r>
      <w:r>
        <w:br/>
        <w:t>N’estclercelmundqui numbrast les assals.] 10100</w:t>
      </w:r>
      <w:r>
        <w:br/>
        <w:t>Ço dient ore tuit cil de la cité</w:t>
      </w:r>
      <w:r>
        <w:br/>
        <w:t>E tut l’altre barnage qu’il i out asemblé :</w:t>
      </w:r>
    </w:p>
    <w:p w14:paraId="336BEE0A" w14:textId="77777777" w:rsidR="002352BD" w:rsidRDefault="00D20608">
      <w:pPr>
        <w:pStyle w:val="Corpodeltesto21"/>
        <w:shd w:val="clear" w:color="auto" w:fill="auto"/>
      </w:pPr>
      <w:r>
        <w:t>Que cist pelerin n’est pas home mortel,</w:t>
      </w:r>
    </w:p>
    <w:p w14:paraId="4E97CF2C" w14:textId="77777777" w:rsidR="002352BD" w:rsidRDefault="00D20608">
      <w:pPr>
        <w:pStyle w:val="Corpodeltesto21"/>
        <w:shd w:val="clear" w:color="auto" w:fill="auto"/>
      </w:pPr>
      <w:r>
        <w:t>Ainz ert angle que Deus tramist del ciel 10104</w:t>
      </w:r>
      <w:r>
        <w:br/>
        <w:t>Pur ocire cest diable suiduiur,</w:t>
      </w:r>
    </w:p>
    <w:p w14:paraId="30F3A726" w14:textId="77777777" w:rsidR="002352BD" w:rsidRDefault="00D20608">
      <w:pPr>
        <w:pStyle w:val="Corpodeltesto21"/>
        <w:shd w:val="clear" w:color="auto" w:fill="auto"/>
      </w:pPr>
      <w:r>
        <w:t>Deu ne volt qu’il regne ultre cest jur ;</w:t>
      </w:r>
    </w:p>
    <w:p w14:paraId="0E602052" w14:textId="77777777" w:rsidR="002352BD" w:rsidRDefault="00D20608">
      <w:pPr>
        <w:pStyle w:val="Corpodeltesto21"/>
        <w:shd w:val="clear" w:color="auto" w:fill="auto"/>
      </w:pPr>
      <w:r>
        <w:t>Se cest pelerin ne fust home faé,</w:t>
      </w:r>
    </w:p>
    <w:p w14:paraId="18C49028" w14:textId="77777777" w:rsidR="002352BD" w:rsidRDefault="00D20608">
      <w:pPr>
        <w:pStyle w:val="Corpodeltesto21"/>
        <w:shd w:val="clear" w:color="auto" w:fill="auto"/>
        <w:tabs>
          <w:tab w:val="left" w:pos="3675"/>
        </w:tabs>
      </w:pPr>
      <w:r>
        <w:t>Ja l'eust li dux mort e detrenché ;</w:t>
      </w:r>
      <w:r>
        <w:tab/>
        <w:t>10108</w:t>
      </w:r>
    </w:p>
    <w:p w14:paraId="47DB0202" w14:textId="77777777" w:rsidR="002352BD" w:rsidRDefault="00D20608">
      <w:pPr>
        <w:pStyle w:val="Corpodeltesto21"/>
        <w:shd w:val="clear" w:color="auto" w:fill="auto"/>
      </w:pPr>
      <w:r>
        <w:t>N’est home el mund, qui ore seit né,</w:t>
      </w:r>
    </w:p>
    <w:p w14:paraId="37E8D866" w14:textId="77777777" w:rsidR="002352BD" w:rsidRDefault="00D20608">
      <w:pPr>
        <w:pStyle w:val="Corpodeltesto21"/>
        <w:shd w:val="clear" w:color="auto" w:fill="auto"/>
      </w:pPr>
      <w:r>
        <w:t>Qui ses granz colps eust tant enduré.</w:t>
      </w:r>
    </w:p>
    <w:p w14:paraId="7AC29A71" w14:textId="77777777" w:rsidR="002352BD" w:rsidRDefault="00D20608">
      <w:pPr>
        <w:pStyle w:val="Corpodeltesto21"/>
        <w:shd w:val="clear" w:color="auto" w:fill="auto"/>
      </w:pPr>
      <w:r>
        <w:t>Nul ne set li quel d’els est plus fìer,</w:t>
      </w:r>
    </w:p>
    <w:p w14:paraId="16ABD5A4" w14:textId="77777777" w:rsidR="002352BD" w:rsidRDefault="00D20608">
      <w:pPr>
        <w:pStyle w:val="Corpodeltesto21"/>
        <w:shd w:val="clear" w:color="auto" w:fill="auto"/>
        <w:tabs>
          <w:tab w:val="left" w:pos="3675"/>
        </w:tabs>
      </w:pPr>
      <w:r>
        <w:t>A grant merveille le vont esgarder ;</w:t>
      </w:r>
      <w:r>
        <w:tab/>
        <w:t>10112</w:t>
      </w:r>
    </w:p>
    <w:p w14:paraId="592FC054" w14:textId="77777777" w:rsidR="002352BD" w:rsidRDefault="00D20608">
      <w:pPr>
        <w:pStyle w:val="Corpodeltesto21"/>
        <w:shd w:val="clear" w:color="auto" w:fill="auto"/>
      </w:pPr>
      <w:r>
        <w:t>De la cité trestote la gent,</w:t>
      </w:r>
    </w:p>
    <w:p w14:paraId="17F248DC" w14:textId="77777777" w:rsidR="002352BD" w:rsidRDefault="00D20608">
      <w:pPr>
        <w:pStyle w:val="Corpodeltesto21"/>
        <w:shd w:val="clear" w:color="auto" w:fill="auto"/>
      </w:pPr>
      <w:r>
        <w:t>Trestuz i corent communalment,</w:t>
      </w:r>
    </w:p>
    <w:p w14:paraId="44E1DA71" w14:textId="77777777" w:rsidR="002352BD" w:rsidRDefault="00D20608">
      <w:pPr>
        <w:pStyle w:val="Corpodeltesto21"/>
        <w:shd w:val="clear" w:color="auto" w:fill="auto"/>
      </w:pPr>
      <w:r>
        <w:t>Moines, noneines e neis enfanz,</w:t>
      </w:r>
    </w:p>
    <w:p w14:paraId="2785F592" w14:textId="77777777" w:rsidR="002352BD" w:rsidRDefault="00D20608">
      <w:pPr>
        <w:pStyle w:val="Corpodeltesto21"/>
        <w:shd w:val="clear" w:color="auto" w:fill="auto"/>
        <w:tabs>
          <w:tab w:val="left" w:pos="3675"/>
        </w:tabs>
      </w:pPr>
      <w:r>
        <w:t>Joefnes e velz, petiz e granz,</w:t>
      </w:r>
      <w:r>
        <w:tab/>
        <w:t>ionfi</w:t>
      </w:r>
    </w:p>
    <w:p w14:paraId="592AB7AE" w14:textId="77777777" w:rsidR="002352BD" w:rsidRDefault="00D20608">
      <w:pPr>
        <w:pStyle w:val="Corpodeltesto21"/>
        <w:shd w:val="clear" w:color="auto" w:fill="auto"/>
      </w:pPr>
      <w:r>
        <w:t>Fors sul Terri, qu’en un muster</w:t>
      </w:r>
      <w:r>
        <w:br/>
        <w:t>Unc ne fìne Dampnedeu preier</w:t>
      </w:r>
      <w:r>
        <w:br/>
        <w:t>Qu’il li ait, si cum il ad mester.</w:t>
      </w:r>
    </w:p>
    <w:p w14:paraId="56D57FA7" w14:textId="77777777" w:rsidR="002352BD" w:rsidRDefault="00D20608">
      <w:pPr>
        <w:pStyle w:val="Corpodeltesto21"/>
        <w:shd w:val="clear" w:color="auto" w:fill="auto"/>
      </w:pPr>
      <w:r>
        <w:t>Un prestre le trove devant un alter. 10120</w:t>
      </w:r>
      <w:r>
        <w:br/>
        <w:t>[« Vassal, fait il, kar levez sus,</w:t>
      </w:r>
    </w:p>
    <w:p w14:paraId="578F03A8" w14:textId="77777777" w:rsidR="002352BD" w:rsidRDefault="00D20608">
      <w:pPr>
        <w:pStyle w:val="Corpodeltesto21"/>
        <w:shd w:val="clear" w:color="auto" w:fill="auto"/>
      </w:pPr>
      <w:r>
        <w:t>Trop par estes religius ;</w:t>
      </w:r>
    </w:p>
    <w:p w14:paraId="248C23A4" w14:textId="77777777" w:rsidR="002352BD" w:rsidRDefault="00D20608">
      <w:pPr>
        <w:pStyle w:val="Corpodeltesto21"/>
        <w:shd w:val="clear" w:color="auto" w:fill="auto"/>
        <w:tabs>
          <w:tab w:val="left" w:pos="3675"/>
        </w:tabs>
      </w:pPr>
      <w:r>
        <w:t>Pur quei n’alez vus la desus</w:t>
      </w:r>
      <w:r>
        <w:br/>
        <w:t>Veer la bataille del duc orguillus</w:t>
      </w:r>
      <w:r>
        <w:tab/>
        <w:t>10124</w:t>
      </w:r>
    </w:p>
    <w:p w14:paraId="2F401BBA" w14:textId="77777777" w:rsidR="002352BD" w:rsidRDefault="00D20608">
      <w:pPr>
        <w:pStyle w:val="Corpodeltesto21"/>
        <w:shd w:val="clear" w:color="auto" w:fill="auto"/>
      </w:pPr>
      <w:r>
        <w:t>E d’un pelerin altresi</w:t>
      </w:r>
      <w:r>
        <w:br/>
        <w:t>Qui se cumbat pur le cunte Terri ?</w:t>
      </w:r>
    </w:p>
    <w:p w14:paraId="49747D8B" w14:textId="77777777" w:rsidR="002352BD" w:rsidRDefault="00D20608">
      <w:pPr>
        <w:pStyle w:val="Corpodeltesto21"/>
        <w:numPr>
          <w:ilvl w:val="0"/>
          <w:numId w:val="6"/>
        </w:numPr>
        <w:shd w:val="clear" w:color="auto" w:fill="auto"/>
        <w:tabs>
          <w:tab w:val="left" w:pos="397"/>
        </w:tabs>
      </w:pPr>
      <w:r>
        <w:t>Cel pelerin, qui est ? Terri ad dit.</w:t>
      </w:r>
    </w:p>
    <w:p w14:paraId="15012892" w14:textId="77777777" w:rsidR="002352BD" w:rsidRDefault="00D20608">
      <w:pPr>
        <w:pStyle w:val="Corpodeltesto460"/>
        <w:shd w:val="clear" w:color="auto" w:fill="auto"/>
        <w:spacing w:line="130" w:lineRule="exact"/>
      </w:pPr>
      <w:r>
        <w:t>10128</w:t>
      </w:r>
    </w:p>
    <w:p w14:paraId="687E322B" w14:textId="77777777" w:rsidR="002352BD" w:rsidRDefault="00D20608">
      <w:pPr>
        <w:pStyle w:val="Corpodeltesto21"/>
        <w:numPr>
          <w:ilvl w:val="0"/>
          <w:numId w:val="6"/>
        </w:numPr>
        <w:shd w:val="clear" w:color="auto" w:fill="auto"/>
        <w:tabs>
          <w:tab w:val="left" w:pos="397"/>
        </w:tabs>
      </w:pPr>
      <w:r>
        <w:t>Ne sai, fait il, si Deu m’ait;</w:t>
      </w:r>
    </w:p>
    <w:p w14:paraId="4C578040" w14:textId="77777777" w:rsidR="002352BD" w:rsidRDefault="00D20608">
      <w:pPr>
        <w:pStyle w:val="Corpodeltesto260"/>
        <w:shd w:val="clear" w:color="auto" w:fill="auto"/>
      </w:pPr>
      <w:r>
        <w:t>Mes mult est preuz e aduré,</w:t>
      </w:r>
    </w:p>
    <w:p w14:paraId="53DFEEEA" w14:textId="77777777" w:rsidR="002352BD" w:rsidRDefault="00D20608">
      <w:pPr>
        <w:pStyle w:val="Corpodeltesto260"/>
        <w:shd w:val="clear" w:color="auto" w:fill="auto"/>
      </w:pPr>
      <w:r>
        <w:t>L’escu al duc ad tut estroé. »]</w:t>
      </w:r>
    </w:p>
    <w:p w14:paraId="50DD74C7" w14:textId="77777777" w:rsidR="002352BD" w:rsidRDefault="00D20608">
      <w:pPr>
        <w:pStyle w:val="Corpodeltesto260"/>
        <w:shd w:val="clear" w:color="auto" w:fill="auto"/>
      </w:pPr>
      <w:r>
        <w:t>Dunc s’en est li quons levé,</w:t>
      </w:r>
    </w:p>
    <w:p w14:paraId="5AD5D41A" w14:textId="77777777" w:rsidR="002352BD" w:rsidRDefault="00D20608">
      <w:pPr>
        <w:pStyle w:val="Corpodeltesto260"/>
        <w:shd w:val="clear" w:color="auto" w:fill="auto"/>
      </w:pPr>
      <w:r>
        <w:t>A la bataille est dreit alé ;</w:t>
      </w:r>
    </w:p>
    <w:p w14:paraId="5836D32B" w14:textId="77777777" w:rsidR="002352BD" w:rsidRDefault="00D20608">
      <w:pPr>
        <w:pStyle w:val="Corpodeltesto260"/>
        <w:shd w:val="clear" w:color="auto" w:fill="auto"/>
      </w:pPr>
      <w:r>
        <w:t>Qu’il seit conu pour ad grant,</w:t>
      </w:r>
    </w:p>
    <w:p w14:paraId="4A4FFDC6" w14:textId="77777777" w:rsidR="002352BD" w:rsidRDefault="00D20608">
      <w:pPr>
        <w:pStyle w:val="Corpodeltesto260"/>
        <w:shd w:val="clear" w:color="auto" w:fill="auto"/>
      </w:pPr>
      <w:r>
        <w:t>Entre la gent vait atapisant.</w:t>
      </w:r>
    </w:p>
    <w:p w14:paraId="79C77702" w14:textId="77777777" w:rsidR="002352BD" w:rsidRDefault="00D20608">
      <w:pPr>
        <w:pStyle w:val="Corpodeltesto260"/>
        <w:shd w:val="clear" w:color="auto" w:fill="auto"/>
        <w:ind w:firstLine="360"/>
      </w:pPr>
      <w:r>
        <w:t>Quant veit le duc el champ ester,</w:t>
      </w:r>
      <w:r>
        <w:br/>
        <w:t>Ses adobs veit par lius falser</w:t>
      </w:r>
      <w:r>
        <w:br/>
        <w:t>E veit par lius le sanc issir,</w:t>
      </w:r>
    </w:p>
    <w:p w14:paraId="742D7F02" w14:textId="77777777" w:rsidR="002352BD" w:rsidRDefault="00D20608">
      <w:pPr>
        <w:pStyle w:val="Corpodeltesto260"/>
        <w:shd w:val="clear" w:color="auto" w:fill="auto"/>
      </w:pPr>
      <w:r>
        <w:t>Ço li vient forment a pleisir.</w:t>
      </w:r>
    </w:p>
    <w:p w14:paraId="106E7687" w14:textId="77777777" w:rsidR="002352BD" w:rsidRDefault="00D20608">
      <w:pPr>
        <w:pStyle w:val="Corpodeltesto260"/>
        <w:shd w:val="clear" w:color="auto" w:fill="auto"/>
      </w:pPr>
      <w:r>
        <w:t>Quant veit ke le pelerin l’assalt forment,</w:t>
      </w:r>
      <w:r>
        <w:br/>
        <w:t>« Deu, sire, fait il, omnipotent,</w:t>
      </w:r>
    </w:p>
    <w:p w14:paraId="78C5C3D3" w14:textId="77777777" w:rsidR="002352BD" w:rsidRDefault="00D20608">
      <w:pPr>
        <w:pStyle w:val="Corpodeltesto260"/>
        <w:shd w:val="clear" w:color="auto" w:fill="auto"/>
      </w:pPr>
      <w:r>
        <w:t>Cestui n’est pas le pelerin</w:t>
      </w:r>
    </w:p>
    <w:p w14:paraId="55F66AFD" w14:textId="77777777" w:rsidR="002352BD" w:rsidRDefault="00D20608">
      <w:pPr>
        <w:pStyle w:val="Corpodeltesto260"/>
        <w:shd w:val="clear" w:color="auto" w:fill="auto"/>
      </w:pPr>
      <w:r>
        <w:t>Que avant her m’ateint el chemin ;</w:t>
      </w:r>
    </w:p>
    <w:p w14:paraId="69735721" w14:textId="77777777" w:rsidR="002352BD" w:rsidRDefault="00D20608">
      <w:pPr>
        <w:pStyle w:val="Corpodeltesto260"/>
        <w:shd w:val="clear" w:color="auto" w:fill="auto"/>
      </w:pPr>
      <w:r>
        <w:t>Cestui est fort, trop ben corsu,</w:t>
      </w:r>
    </w:p>
    <w:p w14:paraId="08E28A6C" w14:textId="77777777" w:rsidR="002352BD" w:rsidRDefault="00D20608">
      <w:pPr>
        <w:pStyle w:val="Corpodeltesto260"/>
        <w:shd w:val="clear" w:color="auto" w:fill="auto"/>
      </w:pPr>
      <w:r>
        <w:t>Preuz e hardi, de grant vertu ;</w:t>
      </w:r>
    </w:p>
    <w:p w14:paraId="75E50741" w14:textId="77777777" w:rsidR="002352BD" w:rsidRDefault="00D20608">
      <w:pPr>
        <w:pStyle w:val="Corpodeltesto260"/>
        <w:shd w:val="clear" w:color="auto" w:fill="auto"/>
      </w:pPr>
      <w:r>
        <w:t>Celui ert chaitif e mesaisé,</w:t>
      </w:r>
    </w:p>
    <w:p w14:paraId="6E544764" w14:textId="77777777" w:rsidR="002352BD" w:rsidRDefault="00D20608">
      <w:pPr>
        <w:pStyle w:val="Corpodeltesto260"/>
        <w:shd w:val="clear" w:color="auto" w:fill="auto"/>
      </w:pPr>
      <w:r>
        <w:t>Feble de cors, tut afamé ;</w:t>
      </w:r>
    </w:p>
    <w:p w14:paraId="3243AE0E" w14:textId="77777777" w:rsidR="002352BD" w:rsidRDefault="00D20608">
      <w:pPr>
        <w:pStyle w:val="Corpodeltesto260"/>
        <w:shd w:val="clear" w:color="auto" w:fill="auto"/>
      </w:pPr>
      <w:r>
        <w:t>Cestui est tant bels e bon vassal,</w:t>
      </w:r>
    </w:p>
    <w:p w14:paraId="69792A1F" w14:textId="77777777" w:rsidR="002352BD" w:rsidRDefault="00D20608">
      <w:pPr>
        <w:pStyle w:val="Corpodeltesto260"/>
        <w:shd w:val="clear" w:color="auto" w:fill="auto"/>
      </w:pPr>
      <w:r>
        <w:t>Ne qui pas qu’il seit home mortal;</w:t>
      </w:r>
      <w:r>
        <w:br/>
        <w:t>Quant le vei, si me menbre de Guiun,</w:t>
      </w:r>
    </w:p>
    <w:p w14:paraId="6851DBB3" w14:textId="77777777" w:rsidR="002352BD" w:rsidRDefault="00D20608">
      <w:pPr>
        <w:pStyle w:val="Corpodeltesto260"/>
        <w:shd w:val="clear" w:color="auto" w:fill="auto"/>
      </w:pPr>
      <w:r>
        <w:t>De cors le resemble e de façun ;</w:t>
      </w:r>
    </w:p>
    <w:p w14:paraId="27664635" w14:textId="77777777" w:rsidR="002352BD" w:rsidRDefault="00D20608">
      <w:pPr>
        <w:pStyle w:val="Corpodeltesto260"/>
        <w:shd w:val="clear" w:color="auto" w:fill="auto"/>
      </w:pPr>
      <w:r>
        <w:t>S’il ne fust morz, dirrei pur veir</w:t>
      </w:r>
      <w:r>
        <w:br/>
        <w:t>Que ço fust Gui al grant poeir. »</w:t>
      </w:r>
    </w:p>
    <w:p w14:paraId="19A0337A" w14:textId="77777777" w:rsidR="002352BD" w:rsidRDefault="00D20608">
      <w:pPr>
        <w:pStyle w:val="Corpodeltesto260"/>
        <w:shd w:val="clear" w:color="auto" w:fill="auto"/>
      </w:pPr>
      <w:r>
        <w:t>De pité comence a plorer ;</w:t>
      </w:r>
    </w:p>
    <w:p w14:paraId="31E38917" w14:textId="77777777" w:rsidR="002352BD" w:rsidRDefault="00D20608">
      <w:pPr>
        <w:pStyle w:val="Corpodeltesto260"/>
        <w:shd w:val="clear" w:color="auto" w:fill="auto"/>
      </w:pPr>
      <w:r>
        <w:t>A l’einz qu’il puet, vait al muster,</w:t>
      </w:r>
    </w:p>
    <w:p w14:paraId="010F12EC" w14:textId="77777777" w:rsidR="002352BD" w:rsidRDefault="00D20608">
      <w:pPr>
        <w:pStyle w:val="Corpodeltesto260"/>
        <w:shd w:val="clear" w:color="auto" w:fill="auto"/>
      </w:pPr>
      <w:r>
        <w:t>Ne fìne ne ne cesse de Deu preier</w:t>
      </w:r>
      <w:r>
        <w:br/>
      </w:r>
      <w:r>
        <w:lastRenderedPageBreak/>
        <w:t>Qu’il a cel jur li deive aider.</w:t>
      </w:r>
    </w:p>
    <w:p w14:paraId="3A5599DD" w14:textId="77777777" w:rsidR="002352BD" w:rsidRDefault="00D20608">
      <w:pPr>
        <w:pStyle w:val="Corpodeltesto260"/>
        <w:shd w:val="clear" w:color="auto" w:fill="auto"/>
      </w:pPr>
      <w:r>
        <w:t>Mult ad la bataille duré,</w:t>
      </w:r>
    </w:p>
    <w:p w14:paraId="00FC7A9F" w14:textId="77777777" w:rsidR="002352BD" w:rsidRDefault="00D20608">
      <w:pPr>
        <w:pStyle w:val="Corpodeltesto260"/>
        <w:shd w:val="clear" w:color="auto" w:fill="auto"/>
      </w:pPr>
      <w:r>
        <w:t>Del matin desqu’en la vespree,</w:t>
      </w:r>
    </w:p>
    <w:p w14:paraId="70F8E1B4" w14:textId="77777777" w:rsidR="002352BD" w:rsidRDefault="00D20608">
      <w:pPr>
        <w:pStyle w:val="Corpodeltesto260"/>
        <w:shd w:val="clear" w:color="auto" w:fill="auto"/>
      </w:pPr>
      <w:r>
        <w:t>Que unc de cumbatre ne cesserent</w:t>
      </w:r>
      <w:r>
        <w:br/>
        <w:t>E mult s’entredamagerent;</w:t>
      </w:r>
    </w:p>
    <w:p w14:paraId="16F79C39" w14:textId="77777777" w:rsidR="002352BD" w:rsidRDefault="00D20608">
      <w:pPr>
        <w:pStyle w:val="Corpodeltesto260"/>
        <w:shd w:val="clear" w:color="auto" w:fill="auto"/>
      </w:pPr>
      <w:r>
        <w:t>De ben matin tresk’al seir</w:t>
      </w:r>
    </w:p>
    <w:p w14:paraId="3430F007" w14:textId="77777777" w:rsidR="002352BD" w:rsidRDefault="00D20608">
      <w:pPr>
        <w:pStyle w:val="Corpodeltesto440"/>
        <w:shd w:val="clear" w:color="auto" w:fill="auto"/>
        <w:spacing w:line="90" w:lineRule="exact"/>
      </w:pPr>
      <w:r>
        <w:t>IOIÓO</w:t>
      </w:r>
    </w:p>
    <w:p w14:paraId="547514A8" w14:textId="77777777" w:rsidR="002352BD" w:rsidRDefault="00D20608">
      <w:pPr>
        <w:pStyle w:val="Corpodeltesto141"/>
        <w:shd w:val="clear" w:color="auto" w:fill="auto"/>
        <w:spacing w:line="130" w:lineRule="exact"/>
      </w:pPr>
      <w:r>
        <w:rPr>
          <w:rStyle w:val="Corpodeltesto14"/>
        </w:rPr>
        <w:t>IOI56</w:t>
      </w:r>
    </w:p>
    <w:p w14:paraId="2AA66240" w14:textId="77777777" w:rsidR="002352BD" w:rsidRDefault="00D20608">
      <w:pPr>
        <w:pStyle w:val="Corpodeltesto141"/>
        <w:shd w:val="clear" w:color="auto" w:fill="auto"/>
        <w:spacing w:line="130" w:lineRule="exact"/>
      </w:pPr>
      <w:r>
        <w:rPr>
          <w:rStyle w:val="Corpodeltesto14"/>
        </w:rPr>
        <w:t>IOI52</w:t>
      </w:r>
    </w:p>
    <w:p w14:paraId="4C13F655" w14:textId="77777777" w:rsidR="002352BD" w:rsidRDefault="00D20608">
      <w:pPr>
        <w:pStyle w:val="Corpodeltesto141"/>
        <w:shd w:val="clear" w:color="auto" w:fill="auto"/>
        <w:spacing w:line="130" w:lineRule="exact"/>
      </w:pPr>
      <w:r>
        <w:rPr>
          <w:rStyle w:val="Corpodeltesto14"/>
        </w:rPr>
        <w:t>IOI48</w:t>
      </w:r>
    </w:p>
    <w:p w14:paraId="34DE06DA" w14:textId="77777777" w:rsidR="002352BD" w:rsidRDefault="00D20608">
      <w:pPr>
        <w:pStyle w:val="Corpodeltesto141"/>
        <w:shd w:val="clear" w:color="auto" w:fill="auto"/>
        <w:spacing w:line="130" w:lineRule="exact"/>
      </w:pPr>
      <w:r>
        <w:rPr>
          <w:rStyle w:val="Corpodeltesto14"/>
        </w:rPr>
        <w:t>IOI44</w:t>
      </w:r>
    </w:p>
    <w:p w14:paraId="44B9A938" w14:textId="77777777" w:rsidR="002352BD" w:rsidRDefault="00D20608">
      <w:pPr>
        <w:pStyle w:val="Corpodeltesto430"/>
        <w:shd w:val="clear" w:color="auto" w:fill="auto"/>
        <w:spacing w:line="240" w:lineRule="exact"/>
        <w:jc w:val="left"/>
      </w:pPr>
      <w:r>
        <w:rPr>
          <w:rStyle w:val="Corpodeltesto4365ptNoncorsivoSpaziatura0pt"/>
        </w:rPr>
        <w:t>IOI4O</w:t>
      </w:r>
      <w:r>
        <w:rPr>
          <w:rStyle w:val="Corpodeltesto4365ptNoncorsivoSpaziatura0pt"/>
        </w:rPr>
        <w:br/>
      </w:r>
      <w:r>
        <w:t>{63 d]</w:t>
      </w:r>
    </w:p>
    <w:p w14:paraId="219DA2E3" w14:textId="77777777" w:rsidR="002352BD" w:rsidRDefault="00D20608">
      <w:pPr>
        <w:pStyle w:val="Corpodeltesto141"/>
        <w:shd w:val="clear" w:color="auto" w:fill="auto"/>
        <w:spacing w:line="130" w:lineRule="exact"/>
      </w:pPr>
      <w:r>
        <w:rPr>
          <w:rStyle w:val="Corpodeltesto14"/>
        </w:rPr>
        <w:t>IOI36</w:t>
      </w:r>
    </w:p>
    <w:p w14:paraId="377E9444" w14:textId="77777777" w:rsidR="002352BD" w:rsidRDefault="00D20608">
      <w:pPr>
        <w:pStyle w:val="Corpodeltesto141"/>
        <w:shd w:val="clear" w:color="auto" w:fill="auto"/>
        <w:spacing w:line="130" w:lineRule="exact"/>
        <w:sectPr w:rsidR="002352BD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14"/>
        </w:rPr>
        <w:t>10132</w:t>
      </w:r>
    </w:p>
    <w:p w14:paraId="0E0AB838" w14:textId="77777777" w:rsidR="002352BD" w:rsidRDefault="00D20608">
      <w:pPr>
        <w:pStyle w:val="Corpodeltesto260"/>
        <w:shd w:val="clear" w:color="auto" w:fill="auto"/>
      </w:pPr>
      <w:r>
        <w:lastRenderedPageBreak/>
        <w:t>Se sunt cumbatuz, pur veir,</w:t>
      </w:r>
    </w:p>
    <w:p w14:paraId="4C49E2B5" w14:textId="77777777" w:rsidR="002352BD" w:rsidRDefault="00D20608">
      <w:pPr>
        <w:pStyle w:val="Corpodeltesto260"/>
        <w:shd w:val="clear" w:color="auto" w:fill="auto"/>
      </w:pPr>
      <w:r>
        <w:t>De si ke les esteilles apparurent.</w:t>
      </w:r>
    </w:p>
    <w:p w14:paraId="498B1398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10192</w:t>
      </w:r>
    </w:p>
    <w:p w14:paraId="777B7FE3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10188</w:t>
      </w:r>
    </w:p>
    <w:p w14:paraId="57E62737" w14:textId="77777777" w:rsidR="002352BD" w:rsidRDefault="00D20608">
      <w:pPr>
        <w:pStyle w:val="Corpodeltesto412"/>
        <w:shd w:val="clear" w:color="auto" w:fill="auto"/>
        <w:spacing w:line="120" w:lineRule="exact"/>
      </w:pPr>
      <w:r>
        <w:rPr>
          <w:rStyle w:val="Corpodeltesto41"/>
        </w:rPr>
        <w:t>IOI84</w:t>
      </w:r>
    </w:p>
    <w:p w14:paraId="337B5DA5" w14:textId="77777777" w:rsidR="002352BD" w:rsidRDefault="00D20608">
      <w:pPr>
        <w:pStyle w:val="Corpodeltesto412"/>
        <w:shd w:val="clear" w:color="auto" w:fill="auto"/>
        <w:spacing w:line="170" w:lineRule="exact"/>
      </w:pPr>
      <w:r>
        <w:rPr>
          <w:rStyle w:val="Corpodeltesto41"/>
        </w:rPr>
        <w:t>IOI</w:t>
      </w:r>
      <w:r>
        <w:rPr>
          <w:rStyle w:val="Corpodeltesto41CenturySchoolbook85ptGrassettoSpaziatura0pt"/>
        </w:rPr>
        <w:t>80</w:t>
      </w:r>
    </w:p>
    <w:p w14:paraId="1EC455AA" w14:textId="77777777" w:rsidR="002352BD" w:rsidRDefault="00D20608">
      <w:pPr>
        <w:pStyle w:val="Corpodeltesto270"/>
        <w:shd w:val="clear" w:color="auto" w:fill="auto"/>
        <w:spacing w:line="160" w:lineRule="exact"/>
        <w:jc w:val="left"/>
      </w:pPr>
      <w:r>
        <w:rPr>
          <w:rStyle w:val="Corpodeltesto27Spaziatura0pt"/>
          <w:b/>
          <w:bCs/>
          <w:i/>
          <w:iCs/>
        </w:rPr>
        <w:t>[64 a\</w:t>
      </w:r>
    </w:p>
    <w:p w14:paraId="6D17229D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10176</w:t>
      </w:r>
    </w:p>
    <w:p w14:paraId="2B97C24B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IOI72</w:t>
      </w:r>
    </w:p>
    <w:p w14:paraId="78058864" w14:textId="77777777" w:rsidR="002352BD" w:rsidRDefault="00D20608">
      <w:pPr>
        <w:pStyle w:val="Corpodeltesto440"/>
        <w:shd w:val="clear" w:color="auto" w:fill="auto"/>
        <w:spacing w:line="90" w:lineRule="exact"/>
      </w:pPr>
      <w:r>
        <w:t>IOI68</w:t>
      </w:r>
    </w:p>
    <w:p w14:paraId="074E59AB" w14:textId="77777777" w:rsidR="002352BD" w:rsidRDefault="00D20608">
      <w:pPr>
        <w:pStyle w:val="Corpodeltesto412"/>
        <w:shd w:val="clear" w:color="auto" w:fill="auto"/>
        <w:spacing w:line="120" w:lineRule="exact"/>
      </w:pPr>
      <w:r>
        <w:rPr>
          <w:rStyle w:val="Corpodeltesto41"/>
        </w:rPr>
        <w:t>IOI64</w:t>
      </w:r>
    </w:p>
    <w:p w14:paraId="63D2B9FA" w14:textId="77777777" w:rsidR="002352BD" w:rsidRDefault="00D20608">
      <w:pPr>
        <w:pStyle w:val="Corpodeltesto260"/>
        <w:shd w:val="clear" w:color="auto" w:fill="auto"/>
      </w:pPr>
      <w:r>
        <w:t>Les baruns ne sevent que faire durent,</w:t>
      </w:r>
      <w:r>
        <w:br/>
        <w:t>Mais mustré l’unt a l’empereur</w:t>
      </w:r>
      <w:r>
        <w:br/>
        <w:t>Cum lur est defailli le jur</w:t>
      </w:r>
      <w:r>
        <w:br/>
        <w:t>E que il de ces barons freit,</w:t>
      </w:r>
    </w:p>
    <w:p w14:paraId="2635A941" w14:textId="77777777" w:rsidR="002352BD" w:rsidRDefault="00D20608">
      <w:pPr>
        <w:pStyle w:val="Corpodeltesto260"/>
        <w:shd w:val="clear" w:color="auto" w:fill="auto"/>
      </w:pPr>
      <w:r>
        <w:t>Kar le jur defailli lur esteit.</w:t>
      </w:r>
    </w:p>
    <w:p w14:paraId="73AAD8A2" w14:textId="77777777" w:rsidR="002352BD" w:rsidRDefault="00D20608">
      <w:pPr>
        <w:pStyle w:val="Corpodeltesto260"/>
        <w:shd w:val="clear" w:color="auto" w:fill="auto"/>
        <w:ind w:firstLine="360"/>
      </w:pPr>
      <w:r>
        <w:t>Li empereres puis apela</w:t>
      </w:r>
      <w:r>
        <w:br/>
        <w:t>Quatre ducs u il s’afia :</w:t>
      </w:r>
    </w:p>
    <w:p w14:paraId="7C45BDA0" w14:textId="77777777" w:rsidR="002352BD" w:rsidRDefault="00D20608">
      <w:pPr>
        <w:pStyle w:val="Corpodeltesto260"/>
        <w:shd w:val="clear" w:color="auto" w:fill="auto"/>
      </w:pPr>
      <w:r>
        <w:t>« Seignurs, fait il, ore me pernez</w:t>
      </w:r>
      <w:r>
        <w:br/>
        <w:t>Le duc Berard, sil me gardez</w:t>
      </w:r>
      <w:r>
        <w:br/>
        <w:t>Si cum vus amez voz fez,</w:t>
      </w:r>
    </w:p>
    <w:p w14:paraId="1A88B038" w14:textId="77777777" w:rsidR="002352BD" w:rsidRDefault="00D20608">
      <w:pPr>
        <w:pStyle w:val="Corpodeltesto260"/>
        <w:shd w:val="clear" w:color="auto" w:fill="auto"/>
      </w:pPr>
      <w:r>
        <w:t>Que al matin tel le me rendez ;</w:t>
      </w:r>
    </w:p>
    <w:p w14:paraId="08DD0906" w14:textId="77777777" w:rsidR="002352BD" w:rsidRDefault="00D20608">
      <w:pPr>
        <w:pStyle w:val="Corpodeltesto260"/>
        <w:shd w:val="clear" w:color="auto" w:fill="auto"/>
      </w:pPr>
      <w:r>
        <w:t>E jo le pelerin frai garder</w:t>
      </w:r>
      <w:r>
        <w:br/>
        <w:t>Desqu’al demain, que le jur seit cler,</w:t>
      </w:r>
      <w:r>
        <w:br/>
        <w:t>E puis ensemble les mettrums ;</w:t>
      </w:r>
    </w:p>
    <w:p w14:paraId="22AFD2E5" w14:textId="77777777" w:rsidR="002352BD" w:rsidRDefault="00D20608">
      <w:pPr>
        <w:pStyle w:val="Corpodeltesto260"/>
        <w:shd w:val="clear" w:color="auto" w:fill="auto"/>
      </w:pPr>
      <w:r>
        <w:t>Ki veintra, asez verrums.</w:t>
      </w:r>
    </w:p>
    <w:p w14:paraId="4E3A5902" w14:textId="77777777" w:rsidR="002352BD" w:rsidRDefault="00D20608">
      <w:pPr>
        <w:pStyle w:val="Corpodeltesto260"/>
        <w:shd w:val="clear" w:color="auto" w:fill="auto"/>
      </w:pPr>
      <w:r>
        <w:t>— Sire, funt il, a vostre plaisir ! »</w:t>
      </w:r>
    </w:p>
    <w:p w14:paraId="2F7575F3" w14:textId="77777777" w:rsidR="002352BD" w:rsidRDefault="00D20608">
      <w:pPr>
        <w:pStyle w:val="Corpodeltesto260"/>
        <w:shd w:val="clear" w:color="auto" w:fill="auto"/>
      </w:pPr>
      <w:r>
        <w:t>La bataille funt departir.</w:t>
      </w:r>
    </w:p>
    <w:p w14:paraId="483AA50C" w14:textId="77777777" w:rsidR="002352BD" w:rsidRDefault="00D20608">
      <w:pPr>
        <w:pStyle w:val="Corpodeltesto260"/>
        <w:shd w:val="clear" w:color="auto" w:fill="auto"/>
      </w:pPr>
      <w:r>
        <w:t>Li quatre dux Berard amenerent,</w:t>
      </w:r>
      <w:r>
        <w:br/>
        <w:t>Cele nuit mult ben le garderent.</w:t>
      </w:r>
    </w:p>
    <w:p w14:paraId="0CDA98ED" w14:textId="77777777" w:rsidR="002352BD" w:rsidRDefault="00D20608">
      <w:pPr>
        <w:pStyle w:val="Corpodeltesto260"/>
        <w:shd w:val="clear" w:color="auto" w:fill="auto"/>
      </w:pPr>
      <w:r>
        <w:t>Li empereres prent le pelerin,</w:t>
      </w:r>
    </w:p>
    <w:p w14:paraId="39296E3A" w14:textId="77777777" w:rsidR="002352BD" w:rsidRDefault="00D20608">
      <w:pPr>
        <w:pStyle w:val="Corpodeltesto260"/>
        <w:shd w:val="clear" w:color="auto" w:fill="auto"/>
      </w:pPr>
      <w:r>
        <w:t>Garder le fait tresqu’al matin</w:t>
      </w:r>
      <w:r>
        <w:br/>
        <w:t>E comande qu’il seit ben gardé</w:t>
      </w:r>
      <w:r>
        <w:br/>
        <w:t>Tresqu’al matin, qu’il seit levé.</w:t>
      </w:r>
    </w:p>
    <w:p w14:paraId="05766E68" w14:textId="77777777" w:rsidR="002352BD" w:rsidRDefault="00D20608">
      <w:pPr>
        <w:pStyle w:val="Corpodeltesto260"/>
        <w:shd w:val="clear" w:color="auto" w:fill="auto"/>
      </w:pPr>
      <w:r>
        <w:t>Mult est li dux Berard iré,</w:t>
      </w:r>
    </w:p>
    <w:p w14:paraId="2B763C43" w14:textId="77777777" w:rsidR="002352BD" w:rsidRDefault="00D20608">
      <w:pPr>
        <w:pStyle w:val="Corpodeltesto260"/>
        <w:shd w:val="clear" w:color="auto" w:fill="auto"/>
      </w:pPr>
      <w:r>
        <w:t>Grant felonie ad purpensé :</w:t>
      </w:r>
    </w:p>
    <w:p w14:paraId="71F29DD2" w14:textId="77777777" w:rsidR="002352BD" w:rsidRDefault="00D20608">
      <w:pPr>
        <w:pStyle w:val="Corpodeltesto260"/>
        <w:shd w:val="clear" w:color="auto" w:fill="auto"/>
      </w:pPr>
      <w:r>
        <w:t>Ses quatre néveuz ad apelé,</w:t>
      </w:r>
    </w:p>
    <w:p w14:paraId="039D6612" w14:textId="77777777" w:rsidR="002352BD" w:rsidRDefault="00D20608">
      <w:pPr>
        <w:pStyle w:val="Corpodeltesto260"/>
        <w:shd w:val="clear" w:color="auto" w:fill="auto"/>
      </w:pPr>
      <w:r>
        <w:t>Si lur ad dit e comandé</w:t>
      </w:r>
      <w:r>
        <w:br/>
        <w:t>Qu’il voisent Ie pelerin ocire.</w:t>
      </w:r>
    </w:p>
    <w:p w14:paraId="48617FDA" w14:textId="77777777" w:rsidR="002352BD" w:rsidRDefault="00D20608">
      <w:pPr>
        <w:pStyle w:val="Corpodeltesto260"/>
        <w:shd w:val="clear" w:color="auto" w:fill="auto"/>
      </w:pPr>
      <w:r>
        <w:t>« Volenters, ço dient il, bel sire. »</w:t>
      </w:r>
      <w:r>
        <w:br/>
        <w:t>Erralment se alerent armer</w:t>
      </w:r>
      <w:r>
        <w:br/>
        <w:t>De halbercs e de lur branz d’ascer,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552"/>
        <w:gridCol w:w="619"/>
      </w:tblGrid>
      <w:tr w:rsidR="002352BD" w14:paraId="3B1D1FB7" w14:textId="77777777">
        <w:trPr>
          <w:trHeight w:val="456"/>
        </w:trPr>
        <w:tc>
          <w:tcPr>
            <w:tcW w:w="3552" w:type="dxa"/>
            <w:shd w:val="clear" w:color="auto" w:fill="FFFFFF"/>
          </w:tcPr>
          <w:p w14:paraId="5F72BAB1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rPr>
                <w:rStyle w:val="Corpodeltesto289ptNongrassetto"/>
              </w:rPr>
              <w:t>Dreit a la curt s’en alerent,</w:t>
            </w:r>
            <w:r>
              <w:rPr>
                <w:rStyle w:val="Corpodeltesto289ptNongrassetto"/>
              </w:rPr>
              <w:br/>
              <w:t>Priveement en la chambre entrerent,</w:t>
            </w:r>
          </w:p>
        </w:tc>
        <w:tc>
          <w:tcPr>
            <w:tcW w:w="619" w:type="dxa"/>
            <w:shd w:val="clear" w:color="auto" w:fill="FFFFFF"/>
            <w:vAlign w:val="bottom"/>
          </w:tcPr>
          <w:p w14:paraId="4F70F2BD" w14:textId="77777777" w:rsidR="002352BD" w:rsidRDefault="00D20608">
            <w:pPr>
              <w:pStyle w:val="Corpodeltesto281"/>
              <w:shd w:val="clear" w:color="auto" w:fill="auto"/>
              <w:spacing w:line="130" w:lineRule="exact"/>
              <w:jc w:val="left"/>
            </w:pPr>
            <w:r>
              <w:rPr>
                <w:rStyle w:val="Corpodeltesto2865ptNongrassettoSpaziatura0pt0"/>
              </w:rPr>
              <w:t>iorçô</w:t>
            </w:r>
          </w:p>
        </w:tc>
      </w:tr>
      <w:tr w:rsidR="002352BD" w14:paraId="5668A7A8" w14:textId="77777777">
        <w:trPr>
          <w:trHeight w:val="936"/>
        </w:trPr>
        <w:tc>
          <w:tcPr>
            <w:tcW w:w="3552" w:type="dxa"/>
            <w:shd w:val="clear" w:color="auto" w:fill="FFFFFF"/>
            <w:vAlign w:val="bottom"/>
          </w:tcPr>
          <w:p w14:paraId="67568E43" w14:textId="77777777" w:rsidR="002352BD" w:rsidRDefault="00D20608">
            <w:pPr>
              <w:pStyle w:val="Corpodeltesto281"/>
              <w:shd w:val="clear" w:color="auto" w:fill="auto"/>
              <w:spacing w:line="235" w:lineRule="exact"/>
              <w:jc w:val="left"/>
            </w:pPr>
            <w:r>
              <w:rPr>
                <w:rStyle w:val="Corpodeltesto289ptNongrassetto"/>
              </w:rPr>
              <w:t>U s’en giseit le pelerin,</w:t>
            </w:r>
          </w:p>
          <w:p w14:paraId="7E9C97EC" w14:textId="77777777" w:rsidR="002352BD" w:rsidRDefault="00D20608">
            <w:pPr>
              <w:pStyle w:val="Corpodeltesto281"/>
              <w:shd w:val="clear" w:color="auto" w:fill="auto"/>
              <w:spacing w:line="235" w:lineRule="exact"/>
              <w:jc w:val="left"/>
            </w:pPr>
            <w:r>
              <w:rPr>
                <w:rStyle w:val="Corpodeltesto289ptNongrassetto"/>
              </w:rPr>
              <w:t>En un grant chalit d’or fin ;</w:t>
            </w:r>
            <w:r>
              <w:rPr>
                <w:rStyle w:val="Corpodeltesto289ptNongrassetto"/>
              </w:rPr>
              <w:br/>
              <w:t>De dras de seie ert aturné,</w:t>
            </w:r>
            <w:r>
              <w:rPr>
                <w:rStyle w:val="Corpodeltesto289ptNongrassetto"/>
              </w:rPr>
              <w:br/>
              <w:t>La dedenz s’er il colché,</w:t>
            </w:r>
          </w:p>
        </w:tc>
        <w:tc>
          <w:tcPr>
            <w:tcW w:w="619" w:type="dxa"/>
            <w:shd w:val="clear" w:color="auto" w:fill="FFFFFF"/>
            <w:vAlign w:val="bottom"/>
          </w:tcPr>
          <w:p w14:paraId="587D350A" w14:textId="77777777" w:rsidR="002352BD" w:rsidRDefault="00D20608">
            <w:pPr>
              <w:pStyle w:val="Corpodeltesto281"/>
              <w:shd w:val="clear" w:color="auto" w:fill="auto"/>
              <w:spacing w:line="130" w:lineRule="exact"/>
              <w:jc w:val="left"/>
            </w:pPr>
            <w:r>
              <w:rPr>
                <w:rStyle w:val="Corpodeltesto2865ptNongrassettoSpaziatura0pt0"/>
              </w:rPr>
              <w:t>10200</w:t>
            </w:r>
          </w:p>
        </w:tc>
      </w:tr>
      <w:tr w:rsidR="002352BD" w14:paraId="34152B6D" w14:textId="77777777">
        <w:trPr>
          <w:trHeight w:val="950"/>
        </w:trPr>
        <w:tc>
          <w:tcPr>
            <w:tcW w:w="3552" w:type="dxa"/>
            <w:shd w:val="clear" w:color="auto" w:fill="FFFFFF"/>
            <w:vAlign w:val="bottom"/>
          </w:tcPr>
          <w:p w14:paraId="07F4CEDF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rPr>
                <w:rStyle w:val="Corpodeltesto289ptNongrassetto"/>
              </w:rPr>
              <w:t>Endormiz erent les gardeins.</w:t>
            </w:r>
          </w:p>
          <w:p w14:paraId="55B0F7A2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rPr>
                <w:rStyle w:val="Corpodeltesto289ptNongrassetto"/>
              </w:rPr>
              <w:t>A! chalit mistrent tuz les mains,</w:t>
            </w:r>
            <w:r>
              <w:rPr>
                <w:rStyle w:val="Corpodeltesto289ptNongrassetto"/>
              </w:rPr>
              <w:br/>
              <w:t>En lur espalles le leverent,</w:t>
            </w:r>
            <w:r>
              <w:rPr>
                <w:rStyle w:val="Corpodeltesto289ptNongrassetto"/>
              </w:rPr>
              <w:br/>
              <w:t>Envers la mer dreit le porterent.</w:t>
            </w:r>
          </w:p>
        </w:tc>
        <w:tc>
          <w:tcPr>
            <w:tcW w:w="619" w:type="dxa"/>
            <w:shd w:val="clear" w:color="auto" w:fill="FFFFFF"/>
            <w:vAlign w:val="bottom"/>
          </w:tcPr>
          <w:p w14:paraId="0118EBA8" w14:textId="77777777" w:rsidR="002352BD" w:rsidRDefault="00D20608">
            <w:pPr>
              <w:pStyle w:val="Corpodeltesto281"/>
              <w:shd w:val="clear" w:color="auto" w:fill="auto"/>
              <w:spacing w:line="130" w:lineRule="exact"/>
              <w:jc w:val="left"/>
            </w:pPr>
            <w:r>
              <w:rPr>
                <w:rStyle w:val="Corpodeltesto2865ptNongrassettoSpaziatura0pt0"/>
              </w:rPr>
              <w:t>10204</w:t>
            </w:r>
          </w:p>
        </w:tc>
      </w:tr>
      <w:tr w:rsidR="002352BD" w14:paraId="4B39D49E" w14:textId="77777777">
        <w:trPr>
          <w:trHeight w:val="917"/>
        </w:trPr>
        <w:tc>
          <w:tcPr>
            <w:tcW w:w="3552" w:type="dxa"/>
            <w:shd w:val="clear" w:color="auto" w:fill="FFFFFF"/>
          </w:tcPr>
          <w:p w14:paraId="2B2FD28F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rPr>
                <w:rStyle w:val="Corpodeltesto289ptNongrassetto"/>
              </w:rPr>
              <w:t>Li pelerins i gist, si s’endormi;</w:t>
            </w:r>
          </w:p>
          <w:p w14:paraId="64AD94BF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rPr>
                <w:rStyle w:val="Corpodeltesto289ptNongrassetto"/>
              </w:rPr>
              <w:t>Si Deus n’en penst, qui unc ne menti,</w:t>
            </w:r>
            <w:r>
              <w:rPr>
                <w:rStyle w:val="Corpodeltesto289ptNongrassetto"/>
              </w:rPr>
              <w:br/>
              <w:t>Cum ja serra afolé !</w:t>
            </w:r>
          </w:p>
          <w:p w14:paraId="72304EF2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rPr>
                <w:rStyle w:val="Corpodeltesto289ptNongrassetto"/>
              </w:rPr>
              <w:t>Car en la mer l’unt trebuché,</w:t>
            </w:r>
          </w:p>
        </w:tc>
        <w:tc>
          <w:tcPr>
            <w:tcW w:w="619" w:type="dxa"/>
            <w:shd w:val="clear" w:color="auto" w:fill="FFFFFF"/>
            <w:vAlign w:val="bottom"/>
          </w:tcPr>
          <w:p w14:paraId="42517D1F" w14:textId="77777777" w:rsidR="002352BD" w:rsidRDefault="00D20608">
            <w:pPr>
              <w:pStyle w:val="Corpodeltesto281"/>
              <w:shd w:val="clear" w:color="auto" w:fill="auto"/>
              <w:spacing w:line="130" w:lineRule="exact"/>
              <w:jc w:val="left"/>
            </w:pPr>
            <w:r>
              <w:rPr>
                <w:rStyle w:val="Corpodeltesto2865ptNongrassettoSpaziatura0pt0"/>
              </w:rPr>
              <w:t>10208</w:t>
            </w:r>
          </w:p>
        </w:tc>
      </w:tr>
      <w:tr w:rsidR="002352BD" w14:paraId="378F9F64" w14:textId="77777777">
        <w:trPr>
          <w:trHeight w:val="926"/>
        </w:trPr>
        <w:tc>
          <w:tcPr>
            <w:tcW w:w="3552" w:type="dxa"/>
            <w:shd w:val="clear" w:color="auto" w:fill="FFFFFF"/>
          </w:tcPr>
          <w:p w14:paraId="049EA0BF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rPr>
                <w:rStyle w:val="Corpodeltesto289ptNongrassetto"/>
              </w:rPr>
              <w:t>E tost d’iloec s’en tumerent</w:t>
            </w:r>
            <w:r>
              <w:rPr>
                <w:rStyle w:val="Corpodeltesto2865ptNongrassettoSpaziatura0pt0"/>
              </w:rPr>
              <w:t>;</w:t>
            </w:r>
            <w:r>
              <w:rPr>
                <w:rStyle w:val="Corpodeltesto2865ptNongrassettoSpaziatura0pt0"/>
              </w:rPr>
              <w:br/>
            </w:r>
            <w:r>
              <w:rPr>
                <w:rStyle w:val="Corpodeltesto289ptNongrassetto"/>
              </w:rPr>
              <w:t>Le chalit en la mer leisserent,</w:t>
            </w:r>
            <w:r>
              <w:rPr>
                <w:rStyle w:val="Corpodeltesto289ptNongrassetto"/>
              </w:rPr>
              <w:br/>
              <w:t>Hastivement s’en repairerent,</w:t>
            </w:r>
            <w:r>
              <w:rPr>
                <w:rStyle w:val="Corpodeltesto289ptNongrassetto"/>
              </w:rPr>
              <w:br/>
              <w:t>A lur hostel dreit s’en alerent.</w:t>
            </w:r>
          </w:p>
        </w:tc>
        <w:tc>
          <w:tcPr>
            <w:tcW w:w="619" w:type="dxa"/>
            <w:shd w:val="clear" w:color="auto" w:fill="FFFFFF"/>
            <w:vAlign w:val="bottom"/>
          </w:tcPr>
          <w:p w14:paraId="54896FB7" w14:textId="77777777" w:rsidR="002352BD" w:rsidRDefault="00D20608">
            <w:pPr>
              <w:pStyle w:val="Corpodeltesto281"/>
              <w:shd w:val="clear" w:color="auto" w:fill="auto"/>
              <w:spacing w:line="130" w:lineRule="exact"/>
              <w:jc w:val="left"/>
            </w:pPr>
            <w:r>
              <w:rPr>
                <w:rStyle w:val="Corpodeltesto2865ptNongrassettoSpaziatura0pt0"/>
              </w:rPr>
              <w:t>10212</w:t>
            </w:r>
          </w:p>
        </w:tc>
      </w:tr>
      <w:tr w:rsidR="002352BD" w14:paraId="5F649D88" w14:textId="77777777">
        <w:trPr>
          <w:trHeight w:val="936"/>
        </w:trPr>
        <w:tc>
          <w:tcPr>
            <w:tcW w:w="3552" w:type="dxa"/>
            <w:shd w:val="clear" w:color="auto" w:fill="FFFFFF"/>
            <w:vAlign w:val="bottom"/>
          </w:tcPr>
          <w:p w14:paraId="1BE285FD" w14:textId="77777777" w:rsidR="002352BD" w:rsidRDefault="00D20608">
            <w:pPr>
              <w:pStyle w:val="Corpodeltesto281"/>
              <w:shd w:val="clear" w:color="auto" w:fill="auto"/>
              <w:ind w:firstLine="360"/>
              <w:jc w:val="left"/>
            </w:pPr>
            <w:r>
              <w:rPr>
                <w:rStyle w:val="Corpodeltesto289ptNongrassetto"/>
              </w:rPr>
              <w:lastRenderedPageBreak/>
              <w:t>Ore unt le chalit en la mer mis,</w:t>
            </w:r>
            <w:r>
              <w:rPr>
                <w:rStyle w:val="Corpodeltesto289ptNongrassetto"/>
              </w:rPr>
              <w:br/>
              <w:t>A</w:t>
            </w:r>
            <w:r>
              <w:rPr>
                <w:rStyle w:val="Corpodeltesto28CenturySchoolbook85ptNongrassetto"/>
              </w:rPr>
              <w:t>1</w:t>
            </w:r>
            <w:r>
              <w:rPr>
                <w:rStyle w:val="Corpodeltesto289ptNongrassetto"/>
              </w:rPr>
              <w:t xml:space="preserve"> pelrin unt mal ostel tramis </w:t>
            </w:r>
            <w:r>
              <w:rPr>
                <w:rStyle w:val="Corpodeltesto2865ptNongrassettoSpaziatura0pt0"/>
              </w:rPr>
              <w:t>:</w:t>
            </w:r>
            <w:r>
              <w:rPr>
                <w:rStyle w:val="Corpodeltesto2865ptNongrassettoSpaziatura0pt0"/>
              </w:rPr>
              <w:br/>
            </w:r>
            <w:r>
              <w:rPr>
                <w:rStyle w:val="Corpodeltesto289ptNongrassetto"/>
              </w:rPr>
              <w:t>Les undes debotant le vont,</w:t>
            </w:r>
          </w:p>
          <w:p w14:paraId="5C3AF966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rPr>
                <w:rStyle w:val="Corpodeltesto289ptNongrassetto"/>
              </w:rPr>
              <w:t>Un hure aval, un altre amunt.</w:t>
            </w:r>
          </w:p>
        </w:tc>
        <w:tc>
          <w:tcPr>
            <w:tcW w:w="619" w:type="dxa"/>
            <w:shd w:val="clear" w:color="auto" w:fill="FFFFFF"/>
            <w:vAlign w:val="bottom"/>
          </w:tcPr>
          <w:p w14:paraId="5D7EAAA0" w14:textId="77777777" w:rsidR="002352BD" w:rsidRDefault="00D20608">
            <w:pPr>
              <w:pStyle w:val="Corpodeltesto281"/>
              <w:shd w:val="clear" w:color="auto" w:fill="auto"/>
              <w:spacing w:line="130" w:lineRule="exact"/>
              <w:jc w:val="left"/>
            </w:pPr>
            <w:r>
              <w:rPr>
                <w:rStyle w:val="Corpodeltesto2865ptNongrassettoSpaziatura0pt0"/>
              </w:rPr>
              <w:t>10216</w:t>
            </w:r>
          </w:p>
        </w:tc>
      </w:tr>
      <w:tr w:rsidR="002352BD" w14:paraId="43FDC5E7" w14:textId="77777777">
        <w:trPr>
          <w:trHeight w:val="931"/>
        </w:trPr>
        <w:tc>
          <w:tcPr>
            <w:tcW w:w="3552" w:type="dxa"/>
            <w:shd w:val="clear" w:color="auto" w:fill="FFFFFF"/>
            <w:vAlign w:val="bottom"/>
          </w:tcPr>
          <w:p w14:paraId="31FC4957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rPr>
                <w:rStyle w:val="Corpodeltesto289ptNongrassetto"/>
              </w:rPr>
              <w:t>Le pelerin, quant s’esveilla,</w:t>
            </w:r>
            <w:r>
              <w:rPr>
                <w:rStyle w:val="Corpodeltesto289ptNongrassetto"/>
              </w:rPr>
              <w:br/>
              <w:t>Sun chef dresce, si esgarda</w:t>
            </w:r>
            <w:r>
              <w:rPr>
                <w:rStyle w:val="Corpodeltesto289ptNongrassetto"/>
              </w:rPr>
              <w:br/>
              <w:t>E vit les esteilles e le ciel,</w:t>
            </w:r>
            <w:r>
              <w:rPr>
                <w:rStyle w:val="Corpodeltesto289ptNongrassetto"/>
              </w:rPr>
              <w:br/>
              <w:t>Nule part de lui ne vit el</w:t>
            </w:r>
          </w:p>
        </w:tc>
        <w:tc>
          <w:tcPr>
            <w:tcW w:w="619" w:type="dxa"/>
            <w:shd w:val="clear" w:color="auto" w:fill="FFFFFF"/>
            <w:vAlign w:val="bottom"/>
          </w:tcPr>
          <w:p w14:paraId="36966DC4" w14:textId="77777777" w:rsidR="002352BD" w:rsidRDefault="00D20608">
            <w:pPr>
              <w:pStyle w:val="Corpodeltesto281"/>
              <w:shd w:val="clear" w:color="auto" w:fill="auto"/>
              <w:spacing w:line="130" w:lineRule="exact"/>
              <w:jc w:val="left"/>
            </w:pPr>
            <w:r>
              <w:rPr>
                <w:rStyle w:val="Corpodeltesto2865ptNongrassettoSpaziatura0pt0"/>
              </w:rPr>
              <w:t>10220</w:t>
            </w:r>
          </w:p>
        </w:tc>
      </w:tr>
      <w:tr w:rsidR="002352BD" w14:paraId="03012D0C" w14:textId="77777777">
        <w:trPr>
          <w:trHeight w:val="235"/>
        </w:trPr>
        <w:tc>
          <w:tcPr>
            <w:tcW w:w="3552" w:type="dxa"/>
            <w:shd w:val="clear" w:color="auto" w:fill="FFFFFF"/>
            <w:vAlign w:val="bottom"/>
          </w:tcPr>
          <w:p w14:paraId="799E169E" w14:textId="77777777" w:rsidR="002352BD" w:rsidRDefault="00D20608">
            <w:pPr>
              <w:pStyle w:val="Corpodeltesto281"/>
              <w:shd w:val="clear" w:color="auto" w:fill="auto"/>
              <w:spacing w:line="180" w:lineRule="exact"/>
              <w:jc w:val="left"/>
            </w:pPr>
            <w:r>
              <w:rPr>
                <w:rStyle w:val="Corpodeltesto289ptNongrassetto"/>
              </w:rPr>
              <w:t>Fors sul la mer, u il flotout</w:t>
            </w:r>
            <w:r>
              <w:rPr>
                <w:rStyle w:val="Corpodeltesto2865ptNongrassettoSpaziatura0pt0"/>
              </w:rPr>
              <w:t>;</w:t>
            </w:r>
          </w:p>
        </w:tc>
        <w:tc>
          <w:tcPr>
            <w:tcW w:w="619" w:type="dxa"/>
            <w:shd w:val="clear" w:color="auto" w:fill="FFFFFF"/>
            <w:vAlign w:val="bottom"/>
          </w:tcPr>
          <w:p w14:paraId="40D69439" w14:textId="77777777" w:rsidR="002352BD" w:rsidRDefault="00D20608">
            <w:pPr>
              <w:pStyle w:val="Corpodeltesto281"/>
              <w:shd w:val="clear" w:color="auto" w:fill="auto"/>
              <w:spacing w:line="170" w:lineRule="exact"/>
              <w:jc w:val="left"/>
            </w:pPr>
            <w:r>
              <w:rPr>
                <w:rStyle w:val="Corpodeltesto2885ptNongrassettoCorsivoSpaziatura0pt"/>
              </w:rPr>
              <w:t>[64 b]</w:t>
            </w:r>
          </w:p>
        </w:tc>
      </w:tr>
      <w:tr w:rsidR="002352BD" w14:paraId="143BAF6F" w14:textId="77777777">
        <w:trPr>
          <w:trHeight w:val="715"/>
        </w:trPr>
        <w:tc>
          <w:tcPr>
            <w:tcW w:w="3552" w:type="dxa"/>
            <w:shd w:val="clear" w:color="auto" w:fill="FFFFFF"/>
            <w:vAlign w:val="bottom"/>
          </w:tcPr>
          <w:p w14:paraId="5F29CCC5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rPr>
                <w:rStyle w:val="Corpodeltesto289ptNongrassetto"/>
              </w:rPr>
              <w:t>N’est pas merveille s’il pour out.</w:t>
            </w:r>
          </w:p>
          <w:p w14:paraId="61A1903C" w14:textId="77777777" w:rsidR="002352BD" w:rsidRDefault="00D20608">
            <w:pPr>
              <w:pStyle w:val="Corpodeltesto281"/>
              <w:shd w:val="clear" w:color="auto" w:fill="auto"/>
              <w:ind w:firstLine="360"/>
              <w:jc w:val="left"/>
            </w:pPr>
            <w:r>
              <w:rPr>
                <w:rStyle w:val="Corpodeltesto2865ptNongrassettoSpaziatura0pt0"/>
              </w:rPr>
              <w:t xml:space="preserve">« </w:t>
            </w:r>
            <w:r>
              <w:rPr>
                <w:rStyle w:val="Corpodeltesto289ptNongrassetto"/>
              </w:rPr>
              <w:t>Jhesu Crist, fait il, omnipotent,</w:t>
            </w:r>
            <w:r>
              <w:rPr>
                <w:rStyle w:val="Corpodeltesto289ptNongrassetto"/>
              </w:rPr>
              <w:br/>
              <w:t>Ki l’eve justises e le vent,</w:t>
            </w:r>
          </w:p>
        </w:tc>
        <w:tc>
          <w:tcPr>
            <w:tcW w:w="619" w:type="dxa"/>
            <w:shd w:val="clear" w:color="auto" w:fill="FFFFFF"/>
            <w:vAlign w:val="bottom"/>
          </w:tcPr>
          <w:p w14:paraId="0E274982" w14:textId="77777777" w:rsidR="002352BD" w:rsidRDefault="00D20608">
            <w:pPr>
              <w:pStyle w:val="Corpodeltesto281"/>
              <w:shd w:val="clear" w:color="auto" w:fill="auto"/>
              <w:spacing w:line="130" w:lineRule="exact"/>
              <w:jc w:val="left"/>
            </w:pPr>
            <w:r>
              <w:rPr>
                <w:rStyle w:val="Corpodeltesto2865ptNongrassettoSpaziatura0pt0"/>
              </w:rPr>
              <w:t>10224</w:t>
            </w:r>
          </w:p>
        </w:tc>
      </w:tr>
      <w:tr w:rsidR="002352BD" w14:paraId="2A2C9CFB" w14:textId="77777777">
        <w:trPr>
          <w:trHeight w:val="672"/>
        </w:trPr>
        <w:tc>
          <w:tcPr>
            <w:tcW w:w="3552" w:type="dxa"/>
            <w:shd w:val="clear" w:color="auto" w:fill="FFFFFF"/>
            <w:vAlign w:val="bottom"/>
          </w:tcPr>
          <w:p w14:paraId="50C5F96F" w14:textId="77777777" w:rsidR="002352BD" w:rsidRDefault="00D20608">
            <w:pPr>
              <w:pStyle w:val="Corpodeltesto281"/>
              <w:shd w:val="clear" w:color="auto" w:fill="auto"/>
              <w:spacing w:line="235" w:lineRule="exact"/>
              <w:jc w:val="left"/>
            </w:pPr>
            <w:r>
              <w:rPr>
                <w:rStyle w:val="Corpodeltesto289ptNongrassetto"/>
              </w:rPr>
              <w:t>Sovenge vus ore de mei,</w:t>
            </w:r>
          </w:p>
          <w:p w14:paraId="55FEF56F" w14:textId="77777777" w:rsidR="002352BD" w:rsidRDefault="00D20608">
            <w:pPr>
              <w:pStyle w:val="Corpodeltesto281"/>
              <w:shd w:val="clear" w:color="auto" w:fill="auto"/>
              <w:spacing w:line="235" w:lineRule="exact"/>
              <w:jc w:val="left"/>
            </w:pPr>
            <w:r>
              <w:rPr>
                <w:rStyle w:val="Corpodeltesto289ptNongrassetto"/>
              </w:rPr>
              <w:t>Si cum jo ai mester de tei</w:t>
            </w:r>
            <w:r>
              <w:rPr>
                <w:rStyle w:val="Corpodeltesto2865ptNongrassettoSpaziatura0pt0"/>
              </w:rPr>
              <w:t>!</w:t>
            </w:r>
          </w:p>
          <w:p w14:paraId="311A828F" w14:textId="77777777" w:rsidR="002352BD" w:rsidRDefault="00D20608">
            <w:pPr>
              <w:pStyle w:val="Corpodeltesto281"/>
              <w:shd w:val="clear" w:color="auto" w:fill="auto"/>
              <w:spacing w:line="235" w:lineRule="exact"/>
              <w:jc w:val="left"/>
            </w:pPr>
            <w:r>
              <w:rPr>
                <w:rStyle w:val="Corpodeltesto289ptNongrassetto"/>
              </w:rPr>
              <w:t xml:space="preserve">Deus </w:t>
            </w:r>
            <w:r>
              <w:rPr>
                <w:rStyle w:val="Corpodeltesto2865ptNongrassettoSpaziatura0pt0"/>
              </w:rPr>
              <w:t xml:space="preserve">! </w:t>
            </w:r>
            <w:r>
              <w:rPr>
                <w:rStyle w:val="Corpodeltesto289ptNongrassetto"/>
              </w:rPr>
              <w:t>dunt m’est venu cest encombrer ,</w:t>
            </w:r>
          </w:p>
        </w:tc>
        <w:tc>
          <w:tcPr>
            <w:tcW w:w="619" w:type="dxa"/>
            <w:shd w:val="clear" w:color="auto" w:fill="FFFFFF"/>
          </w:tcPr>
          <w:p w14:paraId="610F7C9E" w14:textId="77777777" w:rsidR="002352BD" w:rsidRDefault="002352BD">
            <w:pPr>
              <w:rPr>
                <w:sz w:val="10"/>
                <w:szCs w:val="10"/>
              </w:rPr>
            </w:pPr>
          </w:p>
        </w:tc>
      </w:tr>
    </w:tbl>
    <w:p w14:paraId="0C8F0C06" w14:textId="77777777" w:rsidR="002352BD" w:rsidRDefault="002352BD">
      <w:pPr>
        <w:sectPr w:rsidR="002352BD">
          <w:headerReference w:type="even" r:id="rId140"/>
          <w:headerReference w:type="default" r:id="rId141"/>
          <w:headerReference w:type="first" r:id="rId142"/>
          <w:pgSz w:w="11909" w:h="16834"/>
          <w:pgMar w:top="1430" w:right="1440" w:bottom="1430" w:left="1440" w:header="0" w:footer="3" w:gutter="0"/>
          <w:pgNumType w:start="109"/>
          <w:cols w:space="720"/>
          <w:noEndnote/>
          <w:titlePg/>
          <w:docGrid w:linePitch="360"/>
        </w:sectPr>
      </w:pPr>
    </w:p>
    <w:p w14:paraId="66CCF68D" w14:textId="77777777" w:rsidR="002352BD" w:rsidRDefault="00D20608">
      <w:pPr>
        <w:pStyle w:val="Corpodeltesto260"/>
        <w:shd w:val="clear" w:color="auto" w:fill="auto"/>
      </w:pPr>
      <w:r>
        <w:lastRenderedPageBreak/>
        <w:t>Ja ne combati jo pas pur luer,</w:t>
      </w:r>
    </w:p>
    <w:p w14:paraId="601B7E26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10260</w:t>
      </w:r>
    </w:p>
    <w:p w14:paraId="19C36C78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10256</w:t>
      </w:r>
    </w:p>
    <w:p w14:paraId="79250A50" w14:textId="77777777" w:rsidR="002352BD" w:rsidRDefault="00D20608">
      <w:pPr>
        <w:pStyle w:val="Corpodeltesto412"/>
        <w:shd w:val="clear" w:color="auto" w:fill="auto"/>
        <w:spacing w:line="120" w:lineRule="exact"/>
      </w:pPr>
      <w:r>
        <w:rPr>
          <w:rStyle w:val="Corpodeltesto41"/>
        </w:rPr>
        <w:t>10252</w:t>
      </w:r>
    </w:p>
    <w:p w14:paraId="1D098D49" w14:textId="77777777" w:rsidR="002352BD" w:rsidRDefault="00D20608">
      <w:pPr>
        <w:pStyle w:val="Corpodeltesto412"/>
        <w:shd w:val="clear" w:color="auto" w:fill="auto"/>
        <w:spacing w:line="120" w:lineRule="exact"/>
      </w:pPr>
      <w:r>
        <w:rPr>
          <w:rStyle w:val="Corpodeltesto41"/>
        </w:rPr>
        <w:t>10248</w:t>
      </w:r>
    </w:p>
    <w:p w14:paraId="127DE47E" w14:textId="77777777" w:rsidR="002352BD" w:rsidRDefault="00D20608">
      <w:pPr>
        <w:pStyle w:val="Corpodeltesto412"/>
        <w:shd w:val="clear" w:color="auto" w:fill="auto"/>
        <w:spacing w:line="120" w:lineRule="exact"/>
      </w:pPr>
      <w:r>
        <w:rPr>
          <w:rStyle w:val="Corpodeltesto41"/>
        </w:rPr>
        <w:t>10244’</w:t>
      </w:r>
    </w:p>
    <w:p w14:paraId="02B36761" w14:textId="77777777" w:rsidR="002352BD" w:rsidRDefault="00D20608">
      <w:pPr>
        <w:pStyle w:val="Corpodeltesto412"/>
        <w:shd w:val="clear" w:color="auto" w:fill="auto"/>
        <w:spacing w:line="120" w:lineRule="exact"/>
      </w:pPr>
      <w:r>
        <w:rPr>
          <w:rStyle w:val="Corpodeltesto41"/>
        </w:rPr>
        <w:t>10240</w:t>
      </w:r>
    </w:p>
    <w:p w14:paraId="3791B128" w14:textId="77777777" w:rsidR="002352BD" w:rsidRDefault="00D20608">
      <w:pPr>
        <w:pStyle w:val="Corpodeltesto412"/>
        <w:shd w:val="clear" w:color="auto" w:fill="auto"/>
        <w:spacing w:line="120" w:lineRule="exact"/>
      </w:pPr>
      <w:r>
        <w:rPr>
          <w:rStyle w:val="Corpodeltesto41"/>
        </w:rPr>
        <w:t>10236</w:t>
      </w:r>
    </w:p>
    <w:p w14:paraId="6B4618DB" w14:textId="77777777" w:rsidR="002352BD" w:rsidRDefault="00D20608">
      <w:pPr>
        <w:pStyle w:val="Corpodeltesto412"/>
        <w:shd w:val="clear" w:color="auto" w:fill="auto"/>
        <w:spacing w:line="120" w:lineRule="exact"/>
      </w:pPr>
      <w:r>
        <w:rPr>
          <w:rStyle w:val="Corpodeltesto41"/>
        </w:rPr>
        <w:t>10232</w:t>
      </w:r>
    </w:p>
    <w:p w14:paraId="7B348BC8" w14:textId="77777777" w:rsidR="002352BD" w:rsidRDefault="00D20608">
      <w:pPr>
        <w:pStyle w:val="Corpodeltesto412"/>
        <w:shd w:val="clear" w:color="auto" w:fill="auto"/>
        <w:spacing w:line="120" w:lineRule="exact"/>
      </w:pPr>
      <w:r>
        <w:rPr>
          <w:rStyle w:val="Corpodeltesto41"/>
        </w:rPr>
        <w:t>10228</w:t>
      </w:r>
    </w:p>
    <w:p w14:paraId="29E36C2C" w14:textId="77777777" w:rsidR="002352BD" w:rsidRDefault="00D20608">
      <w:pPr>
        <w:pStyle w:val="Corpodeltesto260"/>
        <w:shd w:val="clear" w:color="auto" w:fill="auto"/>
      </w:pPr>
      <w:r>
        <w:t>Ne pur chastel ne pur dungun,</w:t>
      </w:r>
      <w:r>
        <w:br/>
        <w:t>Ainz fis pur mun bon compaignun</w:t>
      </w:r>
      <w:r>
        <w:br/>
        <w:t>Que de peril voleie delivrer,</w:t>
      </w:r>
    </w:p>
    <w:p w14:paraId="14B998D9" w14:textId="77777777" w:rsidR="002352BD" w:rsidRDefault="00D20608">
      <w:pPr>
        <w:pStyle w:val="Corpodeltesto260"/>
        <w:shd w:val="clear" w:color="auto" w:fill="auto"/>
      </w:pPr>
      <w:r>
        <w:t>Dunt il out mult grant mester,</w:t>
      </w:r>
      <w:r>
        <w:br/>
        <w:t>Kar povre le vi e mesaisé,</w:t>
      </w:r>
    </w:p>
    <w:p w14:paraId="2F296D89" w14:textId="77777777" w:rsidR="002352BD" w:rsidRDefault="00D20608">
      <w:pPr>
        <w:pStyle w:val="Corpodeltesto260"/>
        <w:shd w:val="clear" w:color="auto" w:fill="auto"/>
      </w:pPr>
      <w:r>
        <w:t>Si m’en prist mult grant pité,</w:t>
      </w:r>
    </w:p>
    <w:p w14:paraId="635BFD27" w14:textId="77777777" w:rsidR="002352BD" w:rsidRDefault="00D20608">
      <w:pPr>
        <w:pStyle w:val="Corpodeltesto260"/>
        <w:shd w:val="clear" w:color="auto" w:fill="auto"/>
      </w:pPr>
      <w:r>
        <w:t>Car riches ert ja e poissant,</w:t>
      </w:r>
    </w:p>
    <w:p w14:paraId="5B0BBFF2" w14:textId="77777777" w:rsidR="002352BD" w:rsidRDefault="00D20608">
      <w:pPr>
        <w:pStyle w:val="Corpodeltesto260"/>
        <w:shd w:val="clear" w:color="auto" w:fill="auto"/>
      </w:pPr>
      <w:r>
        <w:t>Ore est povre e mendiant;</w:t>
      </w:r>
    </w:p>
    <w:p w14:paraId="6CCF8DA3" w14:textId="77777777" w:rsidR="002352BD" w:rsidRDefault="00D20608">
      <w:pPr>
        <w:pStyle w:val="Corpodeltesto260"/>
        <w:shd w:val="clear" w:color="auto" w:fill="auto"/>
      </w:pPr>
      <w:r>
        <w:t>Ma vie pur lui mettre voleie,</w:t>
      </w:r>
    </w:p>
    <w:p w14:paraId="7179A78A" w14:textId="77777777" w:rsidR="002352BD" w:rsidRDefault="00D20608">
      <w:pPr>
        <w:pStyle w:val="Corpodeltesto260"/>
        <w:shd w:val="clear" w:color="auto" w:fill="auto"/>
      </w:pPr>
      <w:r>
        <w:t>Pur ço al duc me combateie,</w:t>
      </w:r>
    </w:p>
    <w:p w14:paraId="631D46C0" w14:textId="77777777" w:rsidR="002352BD" w:rsidRDefault="00D20608">
      <w:pPr>
        <w:pStyle w:val="Corpodeltesto260"/>
        <w:shd w:val="clear" w:color="auto" w:fill="auto"/>
      </w:pPr>
      <w:r>
        <w:t>Kar si jo l’eusse al champ vencu,</w:t>
      </w:r>
      <w:r>
        <w:br/>
        <w:t>De felonie eusse Terri defendu;</w:t>
      </w:r>
      <w:r>
        <w:br/>
        <w:t>La curt, ço quit, esgardereit</w:t>
      </w:r>
      <w:r>
        <w:br/>
        <w:t>K’il sa terre recovereit.</w:t>
      </w:r>
    </w:p>
    <w:p w14:paraId="75302A0F" w14:textId="77777777" w:rsidR="002352BD" w:rsidRDefault="00D20608">
      <w:pPr>
        <w:pStyle w:val="Corpodeltesto260"/>
        <w:shd w:val="clear" w:color="auto" w:fill="auto"/>
      </w:pPr>
      <w:r>
        <w:t>Deus ! car fust iço verité</w:t>
      </w:r>
      <w:r>
        <w:br/>
        <w:t>K’il eust par mei recoveré</w:t>
      </w:r>
      <w:r>
        <w:br/>
        <w:t>Ses chastels od tut l’onur,</w:t>
      </w:r>
    </w:p>
    <w:p w14:paraId="53CA7A62" w14:textId="77777777" w:rsidR="002352BD" w:rsidRDefault="00D20608">
      <w:pPr>
        <w:pStyle w:val="Corpodeltesto260"/>
        <w:shd w:val="clear" w:color="auto" w:fill="auto"/>
      </w:pPr>
      <w:r>
        <w:t>Par si que n’eusse un sul jur</w:t>
      </w:r>
      <w:r>
        <w:br/>
        <w:t>De ma vie aprés respit,</w:t>
      </w:r>
    </w:p>
    <w:p w14:paraId="19C5E209" w14:textId="77777777" w:rsidR="002352BD" w:rsidRDefault="00D20608">
      <w:pPr>
        <w:pStyle w:val="Corpodeltesto260"/>
        <w:shd w:val="clear" w:color="auto" w:fill="auto"/>
      </w:pPr>
      <w:r>
        <w:t>Iço me vendreit a grant delit;</w:t>
      </w:r>
      <w:r>
        <w:br/>
        <w:t>Mais ore sui, las, a mort livré,</w:t>
      </w:r>
      <w:r>
        <w:br/>
        <w:t>Dunt il nen ert ja amendé,</w:t>
      </w:r>
    </w:p>
    <w:p w14:paraId="577D4457" w14:textId="77777777" w:rsidR="002352BD" w:rsidRDefault="00D20608">
      <w:pPr>
        <w:pStyle w:val="Corpodeltesto260"/>
        <w:shd w:val="clear" w:color="auto" w:fill="auto"/>
      </w:pPr>
      <w:r>
        <w:t>Par la traisun del duc Berard ;</w:t>
      </w:r>
      <w:r>
        <w:br/>
        <w:t>Ja Deu nen ait de li part,</w:t>
      </w:r>
    </w:p>
    <w:p w14:paraId="7BB3ABF9" w14:textId="77777777" w:rsidR="002352BD" w:rsidRDefault="00D20608">
      <w:pPr>
        <w:pStyle w:val="Corpodeltesto260"/>
        <w:shd w:val="clear" w:color="auto" w:fill="auto"/>
      </w:pPr>
      <w:r>
        <w:t>Car fel est e plein de traisun,</w:t>
      </w:r>
    </w:p>
    <w:p w14:paraId="36D95EA7" w14:textId="77777777" w:rsidR="002352BD" w:rsidRDefault="00D20608">
      <w:pPr>
        <w:pStyle w:val="Corpodeltesto260"/>
        <w:shd w:val="clear" w:color="auto" w:fill="auto"/>
      </w:pPr>
      <w:r>
        <w:t>De Deu ait il la maleiçun !»</w:t>
      </w:r>
    </w:p>
    <w:p w14:paraId="4C10F56C" w14:textId="77777777" w:rsidR="002352BD" w:rsidRDefault="00D20608">
      <w:pPr>
        <w:pStyle w:val="Corpodeltesto260"/>
        <w:shd w:val="clear" w:color="auto" w:fill="auto"/>
      </w:pPr>
      <w:r>
        <w:t>Atant es vus un mariner</w:t>
      </w:r>
      <w:r>
        <w:br/>
        <w:t>Ki vint peschant par cele mer,</w:t>
      </w:r>
    </w:p>
    <w:p w14:paraId="41A41863" w14:textId="77777777" w:rsidR="002352BD" w:rsidRDefault="00D20608">
      <w:pPr>
        <w:pStyle w:val="Corpodeltesto260"/>
        <w:shd w:val="clear" w:color="auto" w:fill="auto"/>
      </w:pPr>
      <w:r>
        <w:t>Le chalit vit de loinz flotant,</w:t>
      </w:r>
    </w:p>
    <w:p w14:paraId="4F4853DF" w14:textId="77777777" w:rsidR="002352BD" w:rsidRDefault="00D20608">
      <w:pPr>
        <w:pStyle w:val="Corpodeltesto260"/>
        <w:shd w:val="clear" w:color="auto" w:fill="auto"/>
        <w:sectPr w:rsidR="002352BD">
          <w:headerReference w:type="even" r:id="rId143"/>
          <w:headerReference w:type="default" r:id="rId144"/>
          <w:headerReference w:type="first" r:id="rId145"/>
          <w:pgSz w:w="11909" w:h="16834"/>
          <w:pgMar w:top="1430" w:right="1440" w:bottom="1430" w:left="1440" w:header="0" w:footer="3" w:gutter="0"/>
          <w:pgNumType w:start="107"/>
          <w:cols w:space="720"/>
          <w:noEndnote/>
          <w:docGrid w:linePitch="360"/>
        </w:sectPr>
      </w:pPr>
      <w:r>
        <w:t>Cele part vint mult tost nagant,</w:t>
      </w:r>
      <w:r>
        <w:br/>
        <w:t>Quide que seit chose faee</w:t>
      </w:r>
      <w:r>
        <w:br/>
        <w:t>Que par la mer seit aportee.</w:t>
      </w:r>
    </w:p>
    <w:p w14:paraId="24C67DE9" w14:textId="77777777" w:rsidR="002352BD" w:rsidRDefault="00D20608">
      <w:pPr>
        <w:pStyle w:val="Corpodeltesto281"/>
        <w:shd w:val="clear" w:color="auto" w:fill="auto"/>
        <w:jc w:val="left"/>
      </w:pPr>
      <w:r>
        <w:lastRenderedPageBreak/>
        <w:t>Si tost cum il l'aproça,</w:t>
      </w:r>
    </w:p>
    <w:p w14:paraId="6DD91CB2" w14:textId="77777777" w:rsidR="002352BD" w:rsidRDefault="00D20608">
      <w:pPr>
        <w:pStyle w:val="Corpodeltesto281"/>
        <w:shd w:val="clear" w:color="auto" w:fill="auto"/>
        <w:jc w:val="left"/>
      </w:pPr>
      <w:r>
        <w:t>De part Deu le conjura</w:t>
      </w:r>
      <w:r>
        <w:br/>
        <w:t>Qu’il li deist quei ço seit</w:t>
      </w:r>
      <w:r>
        <w:br/>
        <w:t>Qui en la mer la floter veit.</w:t>
      </w:r>
    </w:p>
    <w:p w14:paraId="3D2EDCB0" w14:textId="77777777" w:rsidR="002352BD" w:rsidRDefault="00D20608">
      <w:pPr>
        <w:pStyle w:val="Corpodeltesto281"/>
        <w:shd w:val="clear" w:color="auto" w:fill="auto"/>
        <w:jc w:val="left"/>
      </w:pPr>
      <w:r>
        <w:t>Li pelerins sun chef dresça,</w:t>
      </w:r>
    </w:p>
    <w:p w14:paraId="49D527E0" w14:textId="77777777" w:rsidR="002352BD" w:rsidRDefault="00D20608">
      <w:pPr>
        <w:pStyle w:val="Corpodeltesto281"/>
        <w:shd w:val="clear" w:color="auto" w:fill="auto"/>
        <w:jc w:val="left"/>
      </w:pPr>
      <w:r>
        <w:t>A</w:t>
      </w:r>
      <w:r>
        <w:rPr>
          <w:rStyle w:val="Corpodeltesto28FrankRuehl11ptNongrassetto0"/>
        </w:rPr>
        <w:t>1</w:t>
      </w:r>
      <w:r>
        <w:t xml:space="preserve"> mariner tant tost parla :</w:t>
      </w:r>
    </w:p>
    <w:p w14:paraId="11679159" w14:textId="77777777" w:rsidR="002352BD" w:rsidRDefault="00D20608">
      <w:pPr>
        <w:pStyle w:val="Corpodeltesto281"/>
        <w:shd w:val="clear" w:color="auto" w:fill="auto"/>
        <w:jc w:val="left"/>
      </w:pPr>
      <w:r>
        <w:t>« Amis, fait il, ne vus tamez !</w:t>
      </w:r>
    </w:p>
    <w:p w14:paraId="4D3FB60F" w14:textId="77777777" w:rsidR="002352BD" w:rsidRDefault="00D20608">
      <w:pPr>
        <w:pStyle w:val="Corpodeltesto281"/>
        <w:shd w:val="clear" w:color="auto" w:fill="auto"/>
        <w:jc w:val="left"/>
      </w:pPr>
      <w:r>
        <w:t>De part Deu sui, ben le sacez.</w:t>
      </w:r>
    </w:p>
    <w:p w14:paraId="2038362B" w14:textId="77777777" w:rsidR="002352BD" w:rsidRDefault="00D20608">
      <w:pPr>
        <w:pStyle w:val="Corpodeltesto281"/>
        <w:shd w:val="clear" w:color="auto" w:fill="auto"/>
        <w:jc w:val="left"/>
      </w:pPr>
      <w:r>
        <w:t>Dunt es tu né de la cité ? »</w:t>
      </w:r>
    </w:p>
    <w:p w14:paraId="2782C57F" w14:textId="77777777" w:rsidR="002352BD" w:rsidRDefault="00D20608">
      <w:pPr>
        <w:pStyle w:val="Corpodeltesto281"/>
        <w:shd w:val="clear" w:color="auto" w:fill="auto"/>
        <w:jc w:val="left"/>
      </w:pPr>
      <w:r>
        <w:t>E cil respunt : « Jo i fu né.</w:t>
      </w:r>
    </w:p>
    <w:p w14:paraId="5EDF639D" w14:textId="77777777" w:rsidR="002352BD" w:rsidRDefault="00D20608">
      <w:pPr>
        <w:pStyle w:val="Corpodeltesto281"/>
        <w:numPr>
          <w:ilvl w:val="0"/>
          <w:numId w:val="6"/>
        </w:numPr>
        <w:shd w:val="clear" w:color="auto" w:fill="auto"/>
        <w:tabs>
          <w:tab w:val="left" w:pos="857"/>
        </w:tabs>
        <w:jc w:val="left"/>
      </w:pPr>
      <w:r>
        <w:t>Ne te sovent de la bataille de her,</w:t>
      </w:r>
      <w:r>
        <w:br/>
        <w:t>Que tint en sa curt li emperere Reiner,</w:t>
      </w:r>
      <w:r>
        <w:br/>
        <w:t>Del senescal e del pelerin,</w:t>
      </w:r>
    </w:p>
    <w:p w14:paraId="3AFD6D01" w14:textId="77777777" w:rsidR="002352BD" w:rsidRDefault="00D20608">
      <w:pPr>
        <w:pStyle w:val="Corpodeltesto281"/>
        <w:shd w:val="clear" w:color="auto" w:fill="auto"/>
        <w:jc w:val="left"/>
      </w:pPr>
      <w:r>
        <w:t>Qui se combatirent des her matin ?»</w:t>
      </w:r>
      <w:r>
        <w:br/>
        <w:t>E cil respunt : « Oil, pur veir,</w:t>
      </w:r>
    </w:p>
    <w:p w14:paraId="274B9994" w14:textId="77777777" w:rsidR="002352BD" w:rsidRDefault="00D20608">
      <w:pPr>
        <w:pStyle w:val="Corpodeltesto281"/>
        <w:shd w:val="clear" w:color="auto" w:fill="auto"/>
        <w:jc w:val="left"/>
      </w:pPr>
      <w:r>
        <w:t>La bataille vi desqu’al seir;</w:t>
      </w:r>
    </w:p>
    <w:p w14:paraId="1A4F90EB" w14:textId="77777777" w:rsidR="002352BD" w:rsidRDefault="00D20608">
      <w:pPr>
        <w:pStyle w:val="Corpodeltesto281"/>
        <w:shd w:val="clear" w:color="auto" w:fill="auto"/>
        <w:jc w:val="left"/>
      </w:pPr>
      <w:r>
        <w:t>Li empereres les fìst severer,</w:t>
      </w:r>
    </w:p>
    <w:p w14:paraId="79774C27" w14:textId="77777777" w:rsidR="002352BD" w:rsidRDefault="00D20608">
      <w:pPr>
        <w:pStyle w:val="Corpodeltesto281"/>
        <w:shd w:val="clear" w:color="auto" w:fill="auto"/>
        <w:jc w:val="left"/>
      </w:pPr>
      <w:r>
        <w:t>E ben les comanda a garder.</w:t>
      </w:r>
    </w:p>
    <w:p w14:paraId="70B16AA1" w14:textId="77777777" w:rsidR="002352BD" w:rsidRDefault="00D20608">
      <w:pPr>
        <w:pStyle w:val="Corpodeltesto281"/>
        <w:numPr>
          <w:ilvl w:val="0"/>
          <w:numId w:val="6"/>
        </w:numPr>
        <w:shd w:val="clear" w:color="auto" w:fill="auto"/>
        <w:tabs>
          <w:tab w:val="left" w:pos="857"/>
        </w:tabs>
        <w:jc w:val="left"/>
      </w:pPr>
      <w:r>
        <w:t>Ço sui jo, fait il, le pelerin</w:t>
      </w:r>
      <w:r>
        <w:br/>
        <w:t>Qui se combati a Berardin.</w:t>
      </w:r>
    </w:p>
    <w:p w14:paraId="61548312" w14:textId="77777777" w:rsidR="002352BD" w:rsidRDefault="00D20608">
      <w:pPr>
        <w:pStyle w:val="Corpodeltesto281"/>
        <w:shd w:val="clear" w:color="auto" w:fill="auto"/>
        <w:jc w:val="left"/>
      </w:pPr>
      <w:r>
        <w:t>Her seir fumes departiz,</w:t>
      </w:r>
    </w:p>
    <w:p w14:paraId="023528A1" w14:textId="77777777" w:rsidR="002352BD" w:rsidRDefault="00D20608">
      <w:pPr>
        <w:pStyle w:val="Corpodeltesto281"/>
        <w:shd w:val="clear" w:color="auto" w:fill="auto"/>
        <w:jc w:val="left"/>
      </w:pPr>
      <w:r>
        <w:t>En une chambre esteie mis ;</w:t>
      </w:r>
    </w:p>
    <w:p w14:paraId="4C6448DB" w14:textId="77777777" w:rsidR="002352BD" w:rsidRDefault="00D20608">
      <w:pPr>
        <w:pStyle w:val="Corpodeltesto281"/>
        <w:shd w:val="clear" w:color="auto" w:fill="auto"/>
        <w:jc w:val="left"/>
      </w:pPr>
      <w:r>
        <w:t>En cest chaelit, qui veez ici.</w:t>
      </w:r>
    </w:p>
    <w:p w14:paraId="3E4BE562" w14:textId="77777777" w:rsidR="002352BD" w:rsidRDefault="00D20608">
      <w:pPr>
        <w:pStyle w:val="Corpodeltesto281"/>
        <w:shd w:val="clear" w:color="auto" w:fill="auto"/>
        <w:jc w:val="left"/>
      </w:pPr>
      <w:r>
        <w:t>Me fu colché, si m’endormi;</w:t>
      </w:r>
    </w:p>
    <w:p w14:paraId="00ABB9B2" w14:textId="77777777" w:rsidR="002352BD" w:rsidRDefault="00D20608">
      <w:pPr>
        <w:pStyle w:val="Corpodeltesto281"/>
        <w:shd w:val="clear" w:color="auto" w:fill="auto"/>
        <w:jc w:val="left"/>
      </w:pPr>
      <w:r>
        <w:t>Pur ço que jo esteie las,</w:t>
      </w:r>
    </w:p>
    <w:p w14:paraId="56FF9404" w14:textId="77777777" w:rsidR="002352BD" w:rsidRDefault="00D20608">
      <w:pPr>
        <w:pStyle w:val="Corpodeltesto281"/>
        <w:shd w:val="clear" w:color="auto" w:fill="auto"/>
        <w:jc w:val="left"/>
      </w:pPr>
      <w:r>
        <w:t>Si m’endormi ignel pas ;</w:t>
      </w:r>
    </w:p>
    <w:p w14:paraId="25DE39B1" w14:textId="77777777" w:rsidR="002352BD" w:rsidRDefault="00D20608">
      <w:pPr>
        <w:pStyle w:val="Corpodeltesto281"/>
        <w:shd w:val="clear" w:color="auto" w:fill="auto"/>
        <w:jc w:val="left"/>
      </w:pPr>
      <w:r>
        <w:t>Ici sui venu, ne sai coment,</w:t>
      </w:r>
    </w:p>
    <w:p w14:paraId="5958113E" w14:textId="77777777" w:rsidR="002352BD" w:rsidRDefault="00D20608">
      <w:pPr>
        <w:pStyle w:val="Corpodeltesto281"/>
        <w:shd w:val="clear" w:color="auto" w:fill="auto"/>
        <w:jc w:val="left"/>
      </w:pPr>
      <w:r>
        <w:t>A dolur e a grant torment ;</w:t>
      </w:r>
    </w:p>
    <w:p w14:paraId="229A5E7A" w14:textId="77777777" w:rsidR="002352BD" w:rsidRDefault="00D20608">
      <w:pPr>
        <w:pStyle w:val="Corpodeltesto281"/>
        <w:shd w:val="clear" w:color="auto" w:fill="auto"/>
        <w:jc w:val="left"/>
      </w:pPr>
      <w:r>
        <w:t>Trahi sui, ço m’est avis ;</w:t>
      </w:r>
    </w:p>
    <w:p w14:paraId="172737D4" w14:textId="77777777" w:rsidR="002352BD" w:rsidRDefault="00D20608">
      <w:pPr>
        <w:pStyle w:val="Corpodeltesto281"/>
        <w:shd w:val="clear" w:color="auto" w:fill="auto"/>
        <w:jc w:val="left"/>
      </w:pPr>
      <w:r>
        <w:t>Si m’en aidez, bel duz amis,</w:t>
      </w:r>
    </w:p>
    <w:p w14:paraId="56957AC2" w14:textId="77777777" w:rsidR="002352BD" w:rsidRDefault="00D20608">
      <w:pPr>
        <w:pStyle w:val="Corpodeltesto281"/>
        <w:shd w:val="clear" w:color="auto" w:fill="auto"/>
        <w:jc w:val="left"/>
      </w:pPr>
      <w:r>
        <w:t>Par ta fei e par ta lealté,</w:t>
      </w:r>
    </w:p>
    <w:p w14:paraId="3F934DE7" w14:textId="77777777" w:rsidR="002352BD" w:rsidRDefault="00D20608">
      <w:pPr>
        <w:pStyle w:val="Corpodeltesto281"/>
        <w:shd w:val="clear" w:color="auto" w:fill="auto"/>
        <w:jc w:val="left"/>
      </w:pPr>
      <w:r>
        <w:t>Car t’en prenge de mei pité.»</w:t>
      </w:r>
    </w:p>
    <w:p w14:paraId="11206033" w14:textId="77777777" w:rsidR="002352BD" w:rsidRDefault="00D20608">
      <w:pPr>
        <w:pStyle w:val="Corpodeltesto281"/>
        <w:shd w:val="clear" w:color="auto" w:fill="auto"/>
        <w:jc w:val="left"/>
      </w:pPr>
      <w:r>
        <w:t>Li prodom pité en ad,</w:t>
      </w:r>
    </w:p>
    <w:p w14:paraId="221750BB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I 0292</w:t>
      </w:r>
    </w:p>
    <w:p w14:paraId="7380E55B" w14:textId="77777777" w:rsidR="002352BD" w:rsidRDefault="00D20608">
      <w:pPr>
        <w:pStyle w:val="Corpodeltesto490"/>
        <w:shd w:val="clear" w:color="auto" w:fill="auto"/>
        <w:spacing w:line="90" w:lineRule="exact"/>
      </w:pPr>
      <w:r>
        <w:t>10208</w:t>
      </w:r>
    </w:p>
    <w:p w14:paraId="32EBC294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I 0284</w:t>
      </w:r>
    </w:p>
    <w:p w14:paraId="19947E9C" w14:textId="77777777" w:rsidR="002352BD" w:rsidRDefault="00D20608">
      <w:pPr>
        <w:pStyle w:val="Corpodeltesto480"/>
        <w:shd w:val="clear" w:color="auto" w:fill="auto"/>
        <w:spacing w:line="150" w:lineRule="exact"/>
      </w:pPr>
      <w:r>
        <w:t>10280</w:t>
      </w:r>
    </w:p>
    <w:p w14:paraId="70C9EE27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10276</w:t>
      </w:r>
    </w:p>
    <w:p w14:paraId="0DC232F3" w14:textId="77777777" w:rsidR="002352BD" w:rsidRDefault="00D20608">
      <w:pPr>
        <w:pStyle w:val="Corpodeltesto480"/>
        <w:shd w:val="clear" w:color="auto" w:fill="auto"/>
        <w:spacing w:line="150" w:lineRule="exact"/>
      </w:pPr>
      <w:r>
        <w:t>10272</w:t>
      </w:r>
    </w:p>
    <w:p w14:paraId="6E295397" w14:textId="77777777" w:rsidR="002352BD" w:rsidRDefault="00D20608">
      <w:pPr>
        <w:pStyle w:val="Corpodeltesto470"/>
        <w:shd w:val="clear" w:color="auto" w:fill="auto"/>
        <w:spacing w:line="130" w:lineRule="exact"/>
      </w:pPr>
      <w:r>
        <w:t>I 0268</w:t>
      </w:r>
    </w:p>
    <w:p w14:paraId="4278B45A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IO264</w:t>
      </w:r>
    </w:p>
    <w:p w14:paraId="2BABBB23" w14:textId="77777777" w:rsidR="002352BD" w:rsidRDefault="00D20608">
      <w:pPr>
        <w:pStyle w:val="Corpodeltesto270"/>
        <w:shd w:val="clear" w:color="auto" w:fill="auto"/>
        <w:spacing w:line="160" w:lineRule="exact"/>
        <w:jc w:val="left"/>
      </w:pPr>
      <w:r>
        <w:rPr>
          <w:rStyle w:val="Corpodeltesto27Spaziatura0pt"/>
          <w:b/>
          <w:bCs/>
          <w:i/>
          <w:iCs/>
        </w:rPr>
        <w:t>[64 c</w:t>
      </w:r>
      <w:r>
        <w:rPr>
          <w:rStyle w:val="Corpodeltesto2775ptNoncorsivo"/>
          <w:b/>
          <w:bCs/>
        </w:rPr>
        <w:t>]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50"/>
        <w:gridCol w:w="898"/>
      </w:tblGrid>
      <w:tr w:rsidR="002352BD" w14:paraId="1F9069FA" w14:textId="77777777">
        <w:trPr>
          <w:trHeight w:val="283"/>
        </w:trPr>
        <w:tc>
          <w:tcPr>
            <w:tcW w:w="3250" w:type="dxa"/>
            <w:shd w:val="clear" w:color="auto" w:fill="FFFFFF"/>
          </w:tcPr>
          <w:p w14:paraId="7636EA67" w14:textId="77777777" w:rsidR="002352BD" w:rsidRDefault="00D20608">
            <w:pPr>
              <w:pStyle w:val="Corpodeltesto281"/>
              <w:shd w:val="clear" w:color="auto" w:fill="auto"/>
              <w:spacing w:line="150" w:lineRule="exact"/>
              <w:jc w:val="left"/>
            </w:pPr>
            <w:r>
              <w:t>v. 10261-10326</w:t>
            </w:r>
          </w:p>
        </w:tc>
        <w:tc>
          <w:tcPr>
            <w:tcW w:w="898" w:type="dxa"/>
            <w:shd w:val="clear" w:color="auto" w:fill="FFFFFF"/>
          </w:tcPr>
          <w:p w14:paraId="33CB7691" w14:textId="77777777" w:rsidR="002352BD" w:rsidRDefault="00D20608">
            <w:pPr>
              <w:pStyle w:val="Corpodeltesto281"/>
              <w:shd w:val="clear" w:color="auto" w:fill="auto"/>
              <w:spacing w:line="160" w:lineRule="exact"/>
              <w:jc w:val="left"/>
            </w:pPr>
            <w:r>
              <w:t>10</w:t>
            </w:r>
            <w:r>
              <w:rPr>
                <w:rStyle w:val="Corpodeltesto288ptCorsivoSpaziatura0pt0"/>
                <w:b/>
                <w:bCs/>
              </w:rPr>
              <w:t>Ç</w:t>
            </w:r>
          </w:p>
        </w:tc>
      </w:tr>
      <w:tr w:rsidR="002352BD" w14:paraId="49CF962C" w14:textId="77777777">
        <w:trPr>
          <w:trHeight w:val="778"/>
        </w:trPr>
        <w:tc>
          <w:tcPr>
            <w:tcW w:w="3250" w:type="dxa"/>
            <w:shd w:val="clear" w:color="auto" w:fill="FFFFFF"/>
            <w:vAlign w:val="bottom"/>
          </w:tcPr>
          <w:p w14:paraId="023E525F" w14:textId="77777777" w:rsidR="002352BD" w:rsidRDefault="00D20608">
            <w:pPr>
              <w:pStyle w:val="Corpodeltesto281"/>
              <w:shd w:val="clear" w:color="auto" w:fill="auto"/>
              <w:spacing w:line="235" w:lineRule="exact"/>
              <w:jc w:val="left"/>
            </w:pPr>
            <w:r>
              <w:t>E</w:t>
            </w:r>
            <w:r>
              <w:rPr>
                <w:rStyle w:val="Corpodeltesto28FrankRuehl11ptNongrassetto0"/>
              </w:rPr>
              <w:t>1</w:t>
            </w:r>
            <w:r>
              <w:t xml:space="preserve"> batel entrer le laissa,</w:t>
            </w:r>
          </w:p>
          <w:p w14:paraId="2BEAC2FB" w14:textId="77777777" w:rsidR="002352BD" w:rsidRDefault="00D20608">
            <w:pPr>
              <w:pStyle w:val="Corpodeltesto281"/>
              <w:shd w:val="clear" w:color="auto" w:fill="auto"/>
              <w:spacing w:line="235" w:lineRule="exact"/>
              <w:jc w:val="left"/>
            </w:pPr>
            <w:r>
              <w:t>A sun ostel l’ad puis mené,</w:t>
            </w:r>
          </w:p>
          <w:p w14:paraId="6846E110" w14:textId="77777777" w:rsidR="002352BD" w:rsidRDefault="00D20608">
            <w:pPr>
              <w:pStyle w:val="Corpodeltesto281"/>
              <w:shd w:val="clear" w:color="auto" w:fill="auto"/>
              <w:spacing w:line="235" w:lineRule="exact"/>
              <w:jc w:val="left"/>
            </w:pPr>
            <w:r>
              <w:t>E al plus qu’il pout si l’ad aisé.</w:t>
            </w:r>
          </w:p>
        </w:tc>
        <w:tc>
          <w:tcPr>
            <w:tcW w:w="898" w:type="dxa"/>
            <w:shd w:val="clear" w:color="auto" w:fill="FFFFFF"/>
            <w:vAlign w:val="bottom"/>
          </w:tcPr>
          <w:p w14:paraId="02351768" w14:textId="77777777" w:rsidR="002352BD" w:rsidRDefault="00D20608">
            <w:pPr>
              <w:pStyle w:val="Corpodeltesto281"/>
              <w:shd w:val="clear" w:color="auto" w:fill="auto"/>
              <w:spacing w:line="150" w:lineRule="exact"/>
              <w:jc w:val="left"/>
            </w:pPr>
            <w:r>
              <w:t>10296</w:t>
            </w:r>
          </w:p>
        </w:tc>
      </w:tr>
      <w:tr w:rsidR="002352BD" w14:paraId="5F8169D0" w14:textId="77777777">
        <w:trPr>
          <w:trHeight w:val="931"/>
        </w:trPr>
        <w:tc>
          <w:tcPr>
            <w:tcW w:w="3250" w:type="dxa"/>
            <w:shd w:val="clear" w:color="auto" w:fill="FFFFFF"/>
          </w:tcPr>
          <w:p w14:paraId="3BC0E1F7" w14:textId="77777777" w:rsidR="002352BD" w:rsidRDefault="00D20608">
            <w:pPr>
              <w:pStyle w:val="Corpodeltesto281"/>
              <w:shd w:val="clear" w:color="auto" w:fill="auto"/>
              <w:spacing w:line="235" w:lineRule="exact"/>
              <w:jc w:val="left"/>
            </w:pPr>
            <w:r>
              <w:t>Li empereres leve matin,</w:t>
            </w:r>
          </w:p>
          <w:p w14:paraId="71A99240" w14:textId="77777777" w:rsidR="002352BD" w:rsidRDefault="00D20608">
            <w:pPr>
              <w:pStyle w:val="Corpodeltesto281"/>
              <w:shd w:val="clear" w:color="auto" w:fill="auto"/>
              <w:spacing w:line="235" w:lineRule="exact"/>
              <w:jc w:val="left"/>
            </w:pPr>
            <w:r>
              <w:t>Messe oit al muster saint Martin ;</w:t>
            </w:r>
            <w:r>
              <w:br/>
              <w:t>Puis vient en la sale marbrin,</w:t>
            </w:r>
          </w:p>
          <w:p w14:paraId="115C9312" w14:textId="77777777" w:rsidR="002352BD" w:rsidRDefault="00D20608">
            <w:pPr>
              <w:pStyle w:val="Corpodeltesto281"/>
              <w:shd w:val="clear" w:color="auto" w:fill="auto"/>
              <w:spacing w:line="235" w:lineRule="exact"/>
              <w:jc w:val="left"/>
            </w:pPr>
            <w:r>
              <w:t>Le duc demande e le pelerin.</w:t>
            </w:r>
          </w:p>
        </w:tc>
        <w:tc>
          <w:tcPr>
            <w:tcW w:w="898" w:type="dxa"/>
            <w:shd w:val="clear" w:color="auto" w:fill="FFFFFF"/>
            <w:vAlign w:val="bottom"/>
          </w:tcPr>
          <w:p w14:paraId="2782C9B8" w14:textId="77777777" w:rsidR="002352BD" w:rsidRDefault="00D20608">
            <w:pPr>
              <w:pStyle w:val="Corpodeltesto281"/>
              <w:shd w:val="clear" w:color="auto" w:fill="auto"/>
              <w:spacing w:line="150" w:lineRule="exact"/>
              <w:jc w:val="left"/>
            </w:pPr>
            <w:r>
              <w:t>10300</w:t>
            </w:r>
          </w:p>
        </w:tc>
      </w:tr>
      <w:tr w:rsidR="002352BD" w14:paraId="617546BA" w14:textId="77777777">
        <w:trPr>
          <w:trHeight w:val="235"/>
        </w:trPr>
        <w:tc>
          <w:tcPr>
            <w:tcW w:w="3250" w:type="dxa"/>
            <w:shd w:val="clear" w:color="auto" w:fill="FFFFFF"/>
            <w:vAlign w:val="bottom"/>
          </w:tcPr>
          <w:p w14:paraId="02C545D4" w14:textId="77777777" w:rsidR="002352BD" w:rsidRDefault="00D20608">
            <w:pPr>
              <w:pStyle w:val="Corpodeltesto281"/>
              <w:shd w:val="clear" w:color="auto" w:fill="auto"/>
              <w:spacing w:line="150" w:lineRule="exact"/>
              <w:jc w:val="left"/>
            </w:pPr>
            <w:r>
              <w:t>Puis sunt li quatre dux alé,</w:t>
            </w:r>
          </w:p>
        </w:tc>
        <w:tc>
          <w:tcPr>
            <w:tcW w:w="898" w:type="dxa"/>
            <w:shd w:val="clear" w:color="auto" w:fill="FFFFFF"/>
            <w:vAlign w:val="bottom"/>
          </w:tcPr>
          <w:p w14:paraId="651493C1" w14:textId="77777777" w:rsidR="002352BD" w:rsidRDefault="00D20608">
            <w:pPr>
              <w:pStyle w:val="Corpodeltesto281"/>
              <w:shd w:val="clear" w:color="auto" w:fill="auto"/>
              <w:spacing w:line="160" w:lineRule="exact"/>
              <w:jc w:val="left"/>
            </w:pPr>
            <w:r>
              <w:rPr>
                <w:rStyle w:val="Corpodeltesto288ptCorsivoSpaziatura0pt0"/>
                <w:b/>
                <w:bCs/>
              </w:rPr>
              <w:t>[64 d]</w:t>
            </w:r>
          </w:p>
        </w:tc>
      </w:tr>
      <w:tr w:rsidR="002352BD" w14:paraId="2B39C316" w14:textId="77777777">
        <w:trPr>
          <w:trHeight w:val="696"/>
        </w:trPr>
        <w:tc>
          <w:tcPr>
            <w:tcW w:w="3250" w:type="dxa"/>
            <w:shd w:val="clear" w:color="auto" w:fill="FFFFFF"/>
          </w:tcPr>
          <w:p w14:paraId="6B2748D3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t>Le duc li unt avant mené.</w:t>
            </w:r>
          </w:p>
          <w:p w14:paraId="5D21BF23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t>Li empereres ad puis comandé</w:t>
            </w:r>
            <w:r>
              <w:br/>
              <w:t>Que le pelerin li seit amené.</w:t>
            </w:r>
          </w:p>
        </w:tc>
        <w:tc>
          <w:tcPr>
            <w:tcW w:w="898" w:type="dxa"/>
            <w:shd w:val="clear" w:color="auto" w:fill="FFFFFF"/>
            <w:vAlign w:val="bottom"/>
          </w:tcPr>
          <w:p w14:paraId="72AE7E8C" w14:textId="77777777" w:rsidR="002352BD" w:rsidRDefault="00D20608">
            <w:pPr>
              <w:pStyle w:val="Corpodeltesto281"/>
              <w:shd w:val="clear" w:color="auto" w:fill="auto"/>
              <w:spacing w:line="150" w:lineRule="exact"/>
              <w:jc w:val="left"/>
            </w:pPr>
            <w:r>
              <w:t>IO3O4</w:t>
            </w:r>
          </w:p>
        </w:tc>
      </w:tr>
      <w:tr w:rsidR="002352BD" w14:paraId="0AB7B422" w14:textId="77777777">
        <w:trPr>
          <w:trHeight w:val="936"/>
        </w:trPr>
        <w:tc>
          <w:tcPr>
            <w:tcW w:w="3250" w:type="dxa"/>
            <w:shd w:val="clear" w:color="auto" w:fill="FFFFFF"/>
          </w:tcPr>
          <w:p w14:paraId="61FDF124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t>Mais hom li est devant venu</w:t>
            </w:r>
            <w:r>
              <w:br/>
              <w:t>E dit ke le pelerin est perdu</w:t>
            </w:r>
            <w:r>
              <w:br/>
              <w:t>E le chelit u il mis fu,</w:t>
            </w:r>
          </w:p>
          <w:p w14:paraId="6618DD39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t>E les gardeins ki l'unt eu</w:t>
            </w:r>
          </w:p>
        </w:tc>
        <w:tc>
          <w:tcPr>
            <w:tcW w:w="898" w:type="dxa"/>
            <w:shd w:val="clear" w:color="auto" w:fill="FFFFFF"/>
            <w:vAlign w:val="bottom"/>
          </w:tcPr>
          <w:p w14:paraId="62EBCA2B" w14:textId="77777777" w:rsidR="002352BD" w:rsidRDefault="00D20608">
            <w:pPr>
              <w:pStyle w:val="Corpodeltesto281"/>
              <w:shd w:val="clear" w:color="auto" w:fill="auto"/>
              <w:spacing w:line="150" w:lineRule="exact"/>
              <w:jc w:val="left"/>
            </w:pPr>
            <w:r>
              <w:t>10308</w:t>
            </w:r>
          </w:p>
        </w:tc>
      </w:tr>
      <w:tr w:rsidR="002352BD" w14:paraId="0EBE45E1" w14:textId="77777777">
        <w:trPr>
          <w:trHeight w:val="936"/>
        </w:trPr>
        <w:tc>
          <w:tcPr>
            <w:tcW w:w="3250" w:type="dxa"/>
            <w:shd w:val="clear" w:color="auto" w:fill="FFFFFF"/>
          </w:tcPr>
          <w:p w14:paraId="44862E07" w14:textId="77777777" w:rsidR="002352BD" w:rsidRDefault="00D20608">
            <w:pPr>
              <w:pStyle w:val="Corpodeltesto281"/>
              <w:shd w:val="clear" w:color="auto" w:fill="auto"/>
              <w:spacing w:line="235" w:lineRule="exact"/>
              <w:jc w:val="left"/>
            </w:pPr>
            <w:r>
              <w:t>Ne sevent u il sunt devenu.</w:t>
            </w:r>
          </w:p>
          <w:p w14:paraId="6AA0ACCA" w14:textId="77777777" w:rsidR="002352BD" w:rsidRDefault="00D20608">
            <w:pPr>
              <w:pStyle w:val="Corpodeltesto281"/>
              <w:shd w:val="clear" w:color="auto" w:fill="auto"/>
              <w:spacing w:line="235" w:lineRule="exact"/>
              <w:jc w:val="left"/>
            </w:pPr>
            <w:r>
              <w:t>Li empereres est forment irascu</w:t>
            </w:r>
            <w:r>
              <w:br/>
              <w:t>E jure Deu e sa vertu</w:t>
            </w:r>
            <w:r>
              <w:br/>
              <w:t>Qu’il mort serrunt e pendu,</w:t>
            </w:r>
          </w:p>
        </w:tc>
        <w:tc>
          <w:tcPr>
            <w:tcW w:w="898" w:type="dxa"/>
            <w:shd w:val="clear" w:color="auto" w:fill="FFFFFF"/>
            <w:vAlign w:val="bottom"/>
          </w:tcPr>
          <w:p w14:paraId="3111B0F4" w14:textId="77777777" w:rsidR="002352BD" w:rsidRDefault="00D20608">
            <w:pPr>
              <w:pStyle w:val="Corpodeltesto281"/>
              <w:shd w:val="clear" w:color="auto" w:fill="auto"/>
              <w:spacing w:line="150" w:lineRule="exact"/>
              <w:jc w:val="left"/>
            </w:pPr>
            <w:r>
              <w:t>10312</w:t>
            </w:r>
          </w:p>
        </w:tc>
      </w:tr>
      <w:tr w:rsidR="002352BD" w14:paraId="363C4FA5" w14:textId="77777777">
        <w:trPr>
          <w:trHeight w:val="912"/>
        </w:trPr>
        <w:tc>
          <w:tcPr>
            <w:tcW w:w="3250" w:type="dxa"/>
            <w:shd w:val="clear" w:color="auto" w:fill="FFFFFF"/>
          </w:tcPr>
          <w:p w14:paraId="348B75EC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lastRenderedPageBreak/>
              <w:t>Neiez en mer u ars en fu,</w:t>
            </w:r>
          </w:p>
          <w:p w14:paraId="6537A684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t>Se le pelerin ne li seit rendu.</w:t>
            </w:r>
            <w:r>
              <w:br/>
              <w:t>Forment est li empereres iré,</w:t>
            </w:r>
            <w:r>
              <w:br/>
              <w:t>Par maltalent ad al duc parlé :</w:t>
            </w:r>
          </w:p>
        </w:tc>
        <w:tc>
          <w:tcPr>
            <w:tcW w:w="898" w:type="dxa"/>
            <w:shd w:val="clear" w:color="auto" w:fill="FFFFFF"/>
            <w:vAlign w:val="bottom"/>
          </w:tcPr>
          <w:p w14:paraId="22FBF03E" w14:textId="77777777" w:rsidR="002352BD" w:rsidRDefault="00D20608">
            <w:pPr>
              <w:pStyle w:val="Corpodeltesto281"/>
              <w:shd w:val="clear" w:color="auto" w:fill="auto"/>
              <w:spacing w:line="150" w:lineRule="exact"/>
              <w:jc w:val="left"/>
            </w:pPr>
            <w:r>
              <w:t>10316</w:t>
            </w:r>
          </w:p>
        </w:tc>
      </w:tr>
      <w:tr w:rsidR="002352BD" w14:paraId="1C22CCA5" w14:textId="77777777">
        <w:trPr>
          <w:trHeight w:val="946"/>
        </w:trPr>
        <w:tc>
          <w:tcPr>
            <w:tcW w:w="3250" w:type="dxa"/>
            <w:shd w:val="clear" w:color="auto" w:fill="FFFFFF"/>
          </w:tcPr>
          <w:p w14:paraId="42C82D9B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t>« Duc, fait il, ore m’entendez :</w:t>
            </w:r>
            <w:r>
              <w:br/>
              <w:t>Se le pelrin tost ne me rendez,</w:t>
            </w:r>
            <w:r>
              <w:br/>
              <w:t>Qu’en ma garde pris avez,</w:t>
            </w:r>
            <w:r>
              <w:br/>
              <w:t>Jamais n’avrez m’amistez;</w:t>
            </w:r>
          </w:p>
        </w:tc>
        <w:tc>
          <w:tcPr>
            <w:tcW w:w="898" w:type="dxa"/>
            <w:shd w:val="clear" w:color="auto" w:fill="FFFFFF"/>
            <w:vAlign w:val="bottom"/>
          </w:tcPr>
          <w:p w14:paraId="148A63C9" w14:textId="77777777" w:rsidR="002352BD" w:rsidRDefault="00D20608">
            <w:pPr>
              <w:pStyle w:val="Corpodeltesto281"/>
              <w:shd w:val="clear" w:color="auto" w:fill="auto"/>
              <w:spacing w:line="150" w:lineRule="exact"/>
              <w:jc w:val="left"/>
            </w:pPr>
            <w:r>
              <w:t>10320</w:t>
            </w:r>
          </w:p>
        </w:tc>
      </w:tr>
      <w:tr w:rsidR="002352BD" w14:paraId="77E92789" w14:textId="77777777">
        <w:trPr>
          <w:trHeight w:val="946"/>
        </w:trPr>
        <w:tc>
          <w:tcPr>
            <w:tcW w:w="3250" w:type="dxa"/>
            <w:shd w:val="clear" w:color="auto" w:fill="FFFFFF"/>
          </w:tcPr>
          <w:p w14:paraId="7E119960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t>Vif u mort le voil aver</w:t>
            </w:r>
            <w:r>
              <w:br/>
              <w:t>De vus tost sanz demorer,</w:t>
            </w:r>
          </w:p>
          <w:p w14:paraId="0435E400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t>U en ma curt jugé serrez;</w:t>
            </w:r>
          </w:p>
          <w:p w14:paraId="22788BAD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t>Ben sai que vus murdri l'avez. »</w:t>
            </w:r>
          </w:p>
        </w:tc>
        <w:tc>
          <w:tcPr>
            <w:tcW w:w="898" w:type="dxa"/>
            <w:shd w:val="clear" w:color="auto" w:fill="FFFFFF"/>
            <w:vAlign w:val="bottom"/>
          </w:tcPr>
          <w:p w14:paraId="05931DC1" w14:textId="77777777" w:rsidR="002352BD" w:rsidRDefault="00D20608">
            <w:pPr>
              <w:pStyle w:val="Corpodeltesto281"/>
              <w:shd w:val="clear" w:color="auto" w:fill="auto"/>
              <w:spacing w:line="220" w:lineRule="exact"/>
              <w:jc w:val="left"/>
            </w:pPr>
            <w:r>
              <w:rPr>
                <w:rStyle w:val="Corpodeltesto28FrankRuehl11ptNongrassetto0"/>
              </w:rPr>
              <w:t>10324</w:t>
            </w:r>
          </w:p>
        </w:tc>
      </w:tr>
    </w:tbl>
    <w:p w14:paraId="469EBC56" w14:textId="77777777" w:rsidR="002352BD" w:rsidRDefault="00D20608">
      <w:pPr>
        <w:pStyle w:val="Didascaliatabella0"/>
        <w:shd w:val="clear" w:color="auto" w:fill="auto"/>
        <w:spacing w:line="235" w:lineRule="exact"/>
      </w:pPr>
      <w:r>
        <w:t>Li dux Berard en pez sailli</w:t>
      </w:r>
      <w:r>
        <w:br/>
        <w:t>Cum cil qui ert del tut marri :</w:t>
      </w:r>
    </w:p>
    <w:p w14:paraId="52AC1BF6" w14:textId="77777777" w:rsidR="002352BD" w:rsidRDefault="002352BD">
      <w:pPr>
        <w:rPr>
          <w:sz w:val="2"/>
          <w:szCs w:val="2"/>
        </w:rPr>
      </w:pP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51"/>
        <w:gridCol w:w="778"/>
      </w:tblGrid>
      <w:tr w:rsidR="002352BD" w14:paraId="120FC41C" w14:textId="77777777">
        <w:trPr>
          <w:trHeight w:val="466"/>
        </w:trPr>
        <w:tc>
          <w:tcPr>
            <w:tcW w:w="3451" w:type="dxa"/>
            <w:shd w:val="clear" w:color="auto" w:fill="FFFFFF"/>
          </w:tcPr>
          <w:p w14:paraId="2FB99BB6" w14:textId="77777777" w:rsidR="002352BD" w:rsidRDefault="00D20608">
            <w:pPr>
              <w:pStyle w:val="Corpodeltesto281"/>
              <w:shd w:val="clear" w:color="auto" w:fill="auto"/>
              <w:spacing w:line="235" w:lineRule="exact"/>
              <w:jc w:val="left"/>
            </w:pPr>
            <w:r>
              <w:t>« Sire emperere, ore sai jo ben</w:t>
            </w:r>
            <w:r>
              <w:br/>
              <w:t>Que bel servise ne valt rien ;</w:t>
            </w:r>
          </w:p>
        </w:tc>
        <w:tc>
          <w:tcPr>
            <w:tcW w:w="778" w:type="dxa"/>
            <w:shd w:val="clear" w:color="auto" w:fill="FFFFFF"/>
            <w:vAlign w:val="bottom"/>
          </w:tcPr>
          <w:p w14:paraId="7E976BCE" w14:textId="77777777" w:rsidR="002352BD" w:rsidRDefault="00D20608">
            <w:pPr>
              <w:pStyle w:val="Corpodeltesto281"/>
              <w:shd w:val="clear" w:color="auto" w:fill="auto"/>
              <w:spacing w:line="150" w:lineRule="exact"/>
              <w:jc w:val="left"/>
            </w:pPr>
            <w:r>
              <w:t>10328</w:t>
            </w:r>
          </w:p>
        </w:tc>
      </w:tr>
      <w:tr w:rsidR="002352BD" w14:paraId="03C8B6C1" w14:textId="77777777">
        <w:trPr>
          <w:trHeight w:val="926"/>
        </w:trPr>
        <w:tc>
          <w:tcPr>
            <w:tcW w:w="3451" w:type="dxa"/>
            <w:shd w:val="clear" w:color="auto" w:fill="FFFFFF"/>
            <w:vAlign w:val="bottom"/>
          </w:tcPr>
          <w:p w14:paraId="01E32CD5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t>Lung tens est que servi vus ai</w:t>
            </w:r>
            <w:r>
              <w:br/>
              <w:t>E voz granz terres ben gardai,</w:t>
            </w:r>
          </w:p>
          <w:p w14:paraId="033BA5E0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t>Mais ore me voils en ta curt juger ;</w:t>
            </w:r>
            <w:r>
              <w:br/>
              <w:t>Jo n’en durreie un sul dener.</w:t>
            </w:r>
          </w:p>
        </w:tc>
        <w:tc>
          <w:tcPr>
            <w:tcW w:w="778" w:type="dxa"/>
            <w:shd w:val="clear" w:color="auto" w:fill="FFFFFF"/>
            <w:vAlign w:val="bottom"/>
          </w:tcPr>
          <w:p w14:paraId="22572239" w14:textId="77777777" w:rsidR="002352BD" w:rsidRDefault="00D20608">
            <w:pPr>
              <w:pStyle w:val="Corpodeltesto281"/>
              <w:shd w:val="clear" w:color="auto" w:fill="auto"/>
              <w:spacing w:line="220" w:lineRule="exact"/>
              <w:jc w:val="left"/>
            </w:pPr>
            <w:r>
              <w:rPr>
                <w:rStyle w:val="Corpodeltesto28FrankRuehl11ptNongrassetto0"/>
              </w:rPr>
              <w:t>10332</w:t>
            </w:r>
          </w:p>
        </w:tc>
      </w:tr>
      <w:tr w:rsidR="002352BD" w14:paraId="19025820" w14:textId="77777777">
        <w:trPr>
          <w:trHeight w:val="950"/>
        </w:trPr>
        <w:tc>
          <w:tcPr>
            <w:tcW w:w="3451" w:type="dxa"/>
            <w:shd w:val="clear" w:color="auto" w:fill="FFFFFF"/>
          </w:tcPr>
          <w:p w14:paraId="4617B1FA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t>Si ore i eust nul tant hardi</w:t>
            </w:r>
            <w:r>
              <w:br/>
              <w:t>Qui en ta curt me jugast issi,</w:t>
            </w:r>
          </w:p>
          <w:p w14:paraId="16138F93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t>Tel li durreie del brant d’ascer</w:t>
            </w:r>
            <w:r>
              <w:br/>
              <w:t>Que la teste li fereie del cors voler ;</w:t>
            </w:r>
          </w:p>
        </w:tc>
        <w:tc>
          <w:tcPr>
            <w:tcW w:w="778" w:type="dxa"/>
            <w:shd w:val="clear" w:color="auto" w:fill="FFFFFF"/>
            <w:vAlign w:val="bottom"/>
          </w:tcPr>
          <w:p w14:paraId="0777C662" w14:textId="77777777" w:rsidR="002352BD" w:rsidRDefault="00D20608">
            <w:pPr>
              <w:pStyle w:val="Corpodeltesto281"/>
              <w:shd w:val="clear" w:color="auto" w:fill="auto"/>
              <w:spacing w:line="150" w:lineRule="exact"/>
              <w:jc w:val="left"/>
            </w:pPr>
            <w:r>
              <w:t>10336</w:t>
            </w:r>
          </w:p>
        </w:tc>
      </w:tr>
      <w:tr w:rsidR="002352BD" w14:paraId="1C11E40E" w14:textId="77777777">
        <w:trPr>
          <w:trHeight w:val="912"/>
        </w:trPr>
        <w:tc>
          <w:tcPr>
            <w:tcW w:w="3451" w:type="dxa"/>
            <w:shd w:val="clear" w:color="auto" w:fill="FFFFFF"/>
          </w:tcPr>
          <w:p w14:paraId="09FB71C9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t>E vus que ici jugé m’avez,</w:t>
            </w:r>
            <w:r>
              <w:br/>
              <w:t>Ben voil ore ke le saciez</w:t>
            </w:r>
            <w:r>
              <w:br/>
              <w:t>Qu’en Lumbardie m’en irrai,</w:t>
            </w:r>
            <w:r>
              <w:br/>
              <w:t>L’ost de ma terre somundrai,</w:t>
            </w:r>
          </w:p>
        </w:tc>
        <w:tc>
          <w:tcPr>
            <w:tcW w:w="778" w:type="dxa"/>
            <w:shd w:val="clear" w:color="auto" w:fill="FFFFFF"/>
            <w:vAlign w:val="bottom"/>
          </w:tcPr>
          <w:p w14:paraId="0E48DB4D" w14:textId="77777777" w:rsidR="002352BD" w:rsidRDefault="00D20608">
            <w:pPr>
              <w:pStyle w:val="Corpodeltesto281"/>
              <w:shd w:val="clear" w:color="auto" w:fill="auto"/>
              <w:spacing w:line="150" w:lineRule="exact"/>
              <w:jc w:val="left"/>
            </w:pPr>
            <w:r>
              <w:t>10340</w:t>
            </w:r>
          </w:p>
        </w:tc>
      </w:tr>
      <w:tr w:rsidR="002352BD" w14:paraId="3FEFC1B8" w14:textId="77777777">
        <w:trPr>
          <w:trHeight w:val="245"/>
        </w:trPr>
        <w:tc>
          <w:tcPr>
            <w:tcW w:w="3451" w:type="dxa"/>
            <w:shd w:val="clear" w:color="auto" w:fill="FFFFFF"/>
          </w:tcPr>
          <w:p w14:paraId="7566A0B5" w14:textId="77777777" w:rsidR="002352BD" w:rsidRDefault="00D20608">
            <w:pPr>
              <w:pStyle w:val="Corpodeltesto281"/>
              <w:shd w:val="clear" w:color="auto" w:fill="auto"/>
              <w:spacing w:line="150" w:lineRule="exact"/>
              <w:jc w:val="left"/>
            </w:pPr>
            <w:r>
              <w:t>En Alemaigne m’en vendrai.</w:t>
            </w:r>
          </w:p>
        </w:tc>
        <w:tc>
          <w:tcPr>
            <w:tcW w:w="778" w:type="dxa"/>
            <w:shd w:val="clear" w:color="auto" w:fill="FFFFFF"/>
          </w:tcPr>
          <w:p w14:paraId="7D3045B9" w14:textId="77777777" w:rsidR="002352BD" w:rsidRDefault="00D20608">
            <w:pPr>
              <w:pStyle w:val="Corpodeltesto281"/>
              <w:shd w:val="clear" w:color="auto" w:fill="auto"/>
              <w:spacing w:line="150" w:lineRule="exact"/>
              <w:jc w:val="left"/>
            </w:pPr>
            <w:r>
              <w:t>[65 «]</w:t>
            </w:r>
          </w:p>
        </w:tc>
      </w:tr>
      <w:tr w:rsidR="002352BD" w14:paraId="29994690" w14:textId="77777777">
        <w:trPr>
          <w:trHeight w:val="686"/>
        </w:trPr>
        <w:tc>
          <w:tcPr>
            <w:tcW w:w="3451" w:type="dxa"/>
            <w:shd w:val="clear" w:color="auto" w:fill="FFFFFF"/>
            <w:vAlign w:val="bottom"/>
          </w:tcPr>
          <w:p w14:paraId="6BE77EE4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t>Plein pé de terre ne te larrai.»</w:t>
            </w:r>
          </w:p>
          <w:p w14:paraId="2AFBE2DF" w14:textId="77777777" w:rsidR="002352BD" w:rsidRDefault="00D20608">
            <w:pPr>
              <w:pStyle w:val="Corpodeltesto281"/>
              <w:shd w:val="clear" w:color="auto" w:fill="auto"/>
              <w:ind w:firstLine="360"/>
              <w:jc w:val="left"/>
            </w:pPr>
            <w:r>
              <w:t>Quant li empereres iço oi</w:t>
            </w:r>
            <w:r>
              <w:br/>
              <w:t>E ses manaces entendi,</w:t>
            </w:r>
          </w:p>
        </w:tc>
        <w:tc>
          <w:tcPr>
            <w:tcW w:w="778" w:type="dxa"/>
            <w:shd w:val="clear" w:color="auto" w:fill="FFFFFF"/>
            <w:vAlign w:val="bottom"/>
          </w:tcPr>
          <w:p w14:paraId="1C3B4A2C" w14:textId="77777777" w:rsidR="002352BD" w:rsidRDefault="00D20608">
            <w:pPr>
              <w:pStyle w:val="Corpodeltesto281"/>
              <w:shd w:val="clear" w:color="auto" w:fill="auto"/>
              <w:spacing w:line="150" w:lineRule="exact"/>
              <w:jc w:val="left"/>
            </w:pPr>
            <w:r>
              <w:t>10344</w:t>
            </w:r>
          </w:p>
        </w:tc>
      </w:tr>
      <w:tr w:rsidR="002352BD" w14:paraId="22CE42D5" w14:textId="77777777">
        <w:trPr>
          <w:trHeight w:val="950"/>
        </w:trPr>
        <w:tc>
          <w:tcPr>
            <w:tcW w:w="3451" w:type="dxa"/>
            <w:shd w:val="clear" w:color="auto" w:fill="FFFFFF"/>
            <w:vAlign w:val="bottom"/>
          </w:tcPr>
          <w:p w14:paraId="7834CE36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t>Mult forment s’en ira,</w:t>
            </w:r>
            <w:r>
              <w:br/>
              <w:t>Maint grant serment i jura</w:t>
            </w:r>
            <w:r>
              <w:br/>
              <w:t>Qu’il de la curt s’en irreit,</w:t>
            </w:r>
            <w:r>
              <w:br/>
              <w:t>E il rejura que si fereit.</w:t>
            </w:r>
          </w:p>
        </w:tc>
        <w:tc>
          <w:tcPr>
            <w:tcW w:w="778" w:type="dxa"/>
            <w:shd w:val="clear" w:color="auto" w:fill="FFFFFF"/>
            <w:vAlign w:val="bottom"/>
          </w:tcPr>
          <w:p w14:paraId="1CD7EDE6" w14:textId="77777777" w:rsidR="002352BD" w:rsidRDefault="00D20608">
            <w:pPr>
              <w:pStyle w:val="Corpodeltesto281"/>
              <w:shd w:val="clear" w:color="auto" w:fill="auto"/>
              <w:spacing w:line="150" w:lineRule="exact"/>
              <w:jc w:val="left"/>
            </w:pPr>
            <w:r>
              <w:t>IO348</w:t>
            </w:r>
          </w:p>
        </w:tc>
      </w:tr>
      <w:tr w:rsidR="002352BD" w14:paraId="672DCC83" w14:textId="77777777">
        <w:trPr>
          <w:trHeight w:val="917"/>
        </w:trPr>
        <w:tc>
          <w:tcPr>
            <w:tcW w:w="3451" w:type="dxa"/>
            <w:shd w:val="clear" w:color="auto" w:fill="FFFFFF"/>
            <w:vAlign w:val="bottom"/>
          </w:tcPr>
          <w:p w14:paraId="5DE6BAA5" w14:textId="77777777" w:rsidR="002352BD" w:rsidRDefault="00D20608">
            <w:pPr>
              <w:pStyle w:val="Corpodeltesto281"/>
              <w:shd w:val="clear" w:color="auto" w:fill="auto"/>
              <w:ind w:firstLine="360"/>
              <w:jc w:val="left"/>
            </w:pPr>
            <w:r>
              <w:t xml:space="preserve">Atant es vus le peschur </w:t>
            </w:r>
            <w:r>
              <w:rPr>
                <w:rStyle w:val="Corpodeltesto28FrankRuehl11ptNongrassetto0"/>
              </w:rPr>
              <w:t>1</w:t>
            </w:r>
            <w:r>
              <w:rPr>
                <w:rStyle w:val="Corpodeltesto28FrankRuehl11ptNongrassetto0"/>
              </w:rPr>
              <w:br/>
            </w:r>
            <w:r>
              <w:t>Grant eire vient el paleis majur,</w:t>
            </w:r>
            <w:r>
              <w:br/>
              <w:t>Tut dreit s’en va a Tempereur,</w:t>
            </w:r>
            <w:r>
              <w:br/>
              <w:t>De sun dei le bote par amur.</w:t>
            </w:r>
          </w:p>
        </w:tc>
        <w:tc>
          <w:tcPr>
            <w:tcW w:w="778" w:type="dxa"/>
            <w:shd w:val="clear" w:color="auto" w:fill="FFFFFF"/>
            <w:vAlign w:val="bottom"/>
          </w:tcPr>
          <w:p w14:paraId="779340E7" w14:textId="77777777" w:rsidR="002352BD" w:rsidRDefault="00D20608">
            <w:pPr>
              <w:pStyle w:val="Corpodeltesto281"/>
              <w:shd w:val="clear" w:color="auto" w:fill="auto"/>
              <w:spacing w:line="220" w:lineRule="exact"/>
              <w:jc w:val="left"/>
            </w:pPr>
            <w:r>
              <w:rPr>
                <w:rStyle w:val="Corpodeltesto28FrankRuehl11ptNongrassetto0"/>
              </w:rPr>
              <w:t>10352</w:t>
            </w:r>
          </w:p>
        </w:tc>
      </w:tr>
      <w:tr w:rsidR="002352BD" w14:paraId="301A2A8F" w14:textId="77777777">
        <w:trPr>
          <w:trHeight w:val="931"/>
        </w:trPr>
        <w:tc>
          <w:tcPr>
            <w:tcW w:w="3451" w:type="dxa"/>
            <w:shd w:val="clear" w:color="auto" w:fill="FFFFFF"/>
            <w:vAlign w:val="bottom"/>
          </w:tcPr>
          <w:p w14:paraId="630B9B53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t>« Sire, fait il, ça entendez :</w:t>
            </w:r>
            <w:r>
              <w:br/>
              <w:t>Si vus plaist, a mei parlez ;</w:t>
            </w:r>
            <w:r>
              <w:br/>
              <w:t>Del pelerin ore vus dirrai,</w:t>
            </w:r>
            <w:r>
              <w:br/>
              <w:t>U il est, car ben le sai.</w:t>
            </w:r>
          </w:p>
        </w:tc>
        <w:tc>
          <w:tcPr>
            <w:tcW w:w="778" w:type="dxa"/>
            <w:shd w:val="clear" w:color="auto" w:fill="FFFFFF"/>
            <w:vAlign w:val="bottom"/>
          </w:tcPr>
          <w:p w14:paraId="4F52A1E8" w14:textId="77777777" w:rsidR="002352BD" w:rsidRDefault="00D20608">
            <w:pPr>
              <w:pStyle w:val="Corpodeltesto281"/>
              <w:shd w:val="clear" w:color="auto" w:fill="auto"/>
              <w:spacing w:line="150" w:lineRule="exact"/>
              <w:jc w:val="left"/>
            </w:pPr>
            <w:r>
              <w:t>IO356</w:t>
            </w:r>
          </w:p>
        </w:tc>
      </w:tr>
      <w:tr w:rsidR="002352BD" w14:paraId="175E19F8" w14:textId="77777777">
        <w:trPr>
          <w:trHeight w:val="725"/>
        </w:trPr>
        <w:tc>
          <w:tcPr>
            <w:tcW w:w="3451" w:type="dxa"/>
            <w:shd w:val="clear" w:color="auto" w:fill="FFFFFF"/>
            <w:vAlign w:val="bottom"/>
          </w:tcPr>
          <w:p w14:paraId="76DF6B4A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t>— Amis, fait li empereres,</w:t>
            </w:r>
          </w:p>
          <w:p w14:paraId="7423F0B0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t>Di mei ore, par l’alme tis peres,</w:t>
            </w:r>
            <w:r>
              <w:br/>
              <w:t>Si tu sez rien del pelerin ;</w:t>
            </w:r>
          </w:p>
        </w:tc>
        <w:tc>
          <w:tcPr>
            <w:tcW w:w="778" w:type="dxa"/>
            <w:shd w:val="clear" w:color="auto" w:fill="FFFFFF"/>
          </w:tcPr>
          <w:p w14:paraId="21D5850D" w14:textId="77777777" w:rsidR="002352BD" w:rsidRDefault="002352BD">
            <w:pPr>
              <w:rPr>
                <w:sz w:val="10"/>
                <w:szCs w:val="10"/>
              </w:rPr>
            </w:pPr>
          </w:p>
        </w:tc>
      </w:tr>
    </w:tbl>
    <w:p w14:paraId="1016F532" w14:textId="77777777" w:rsidR="002352BD" w:rsidRDefault="002352BD">
      <w:pPr>
        <w:rPr>
          <w:sz w:val="2"/>
          <w:szCs w:val="2"/>
        </w:rPr>
      </w:pP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22"/>
        <w:gridCol w:w="850"/>
      </w:tblGrid>
      <w:tr w:rsidR="002352BD" w14:paraId="4DE6FF8C" w14:textId="77777777">
        <w:trPr>
          <w:trHeight w:val="259"/>
        </w:trPr>
        <w:tc>
          <w:tcPr>
            <w:tcW w:w="3322" w:type="dxa"/>
            <w:shd w:val="clear" w:color="auto" w:fill="FFFFFF"/>
          </w:tcPr>
          <w:p w14:paraId="5BC9382F" w14:textId="77777777" w:rsidR="002352BD" w:rsidRDefault="00D20608">
            <w:pPr>
              <w:pStyle w:val="Corpodeltesto281"/>
              <w:shd w:val="clear" w:color="auto" w:fill="auto"/>
              <w:spacing w:line="150" w:lineRule="exact"/>
              <w:jc w:val="left"/>
            </w:pPr>
            <w:r>
              <w:t>v. 10327-10392</w:t>
            </w:r>
          </w:p>
        </w:tc>
        <w:tc>
          <w:tcPr>
            <w:tcW w:w="850" w:type="dxa"/>
            <w:shd w:val="clear" w:color="auto" w:fill="FFFFFF"/>
          </w:tcPr>
          <w:p w14:paraId="517D45AE" w14:textId="77777777" w:rsidR="002352BD" w:rsidRDefault="00D20608">
            <w:pPr>
              <w:pStyle w:val="Corpodeltesto281"/>
              <w:shd w:val="clear" w:color="auto" w:fill="auto"/>
              <w:spacing w:line="140" w:lineRule="exact"/>
              <w:jc w:val="left"/>
            </w:pPr>
            <w:r>
              <w:rPr>
                <w:rStyle w:val="Corpodeltesto28CourierNew7ptNongrassetto"/>
              </w:rPr>
              <w:t>III</w:t>
            </w:r>
          </w:p>
        </w:tc>
      </w:tr>
      <w:tr w:rsidR="002352BD" w14:paraId="14D79DEA" w14:textId="77777777">
        <w:trPr>
          <w:trHeight w:val="283"/>
        </w:trPr>
        <w:tc>
          <w:tcPr>
            <w:tcW w:w="3322" w:type="dxa"/>
            <w:shd w:val="clear" w:color="auto" w:fill="FFFFFF"/>
            <w:vAlign w:val="bottom"/>
          </w:tcPr>
          <w:p w14:paraId="31E687CF" w14:textId="77777777" w:rsidR="002352BD" w:rsidRDefault="00D20608">
            <w:pPr>
              <w:pStyle w:val="Corpodeltesto281"/>
              <w:shd w:val="clear" w:color="auto" w:fill="auto"/>
              <w:spacing w:line="150" w:lineRule="exact"/>
              <w:jc w:val="left"/>
            </w:pPr>
            <w:r>
              <w:t>Jo te durrai cent mars d’or íìn.</w:t>
            </w:r>
          </w:p>
        </w:tc>
        <w:tc>
          <w:tcPr>
            <w:tcW w:w="850" w:type="dxa"/>
            <w:shd w:val="clear" w:color="auto" w:fill="FFFFFF"/>
            <w:vAlign w:val="bottom"/>
          </w:tcPr>
          <w:p w14:paraId="73F4E3E4" w14:textId="77777777" w:rsidR="002352BD" w:rsidRDefault="00D20608">
            <w:pPr>
              <w:pStyle w:val="Corpodeltesto281"/>
              <w:shd w:val="clear" w:color="auto" w:fill="auto"/>
              <w:spacing w:line="120" w:lineRule="exact"/>
              <w:jc w:val="left"/>
            </w:pPr>
            <w:r>
              <w:rPr>
                <w:rStyle w:val="Corpodeltesto286ptNongrassettoSpaziatura0pt"/>
              </w:rPr>
              <w:t>IO36C</w:t>
            </w:r>
          </w:p>
        </w:tc>
      </w:tr>
      <w:tr w:rsidR="002352BD" w14:paraId="6C2C6A9A" w14:textId="77777777">
        <w:trPr>
          <w:trHeight w:val="936"/>
        </w:trPr>
        <w:tc>
          <w:tcPr>
            <w:tcW w:w="3322" w:type="dxa"/>
            <w:shd w:val="clear" w:color="auto" w:fill="FFFFFF"/>
          </w:tcPr>
          <w:p w14:paraId="2ED1C5B1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t>— Qil, sire, fait il, mult bien !</w:t>
            </w:r>
            <w:r>
              <w:br/>
              <w:t>Ne vus mentirai de rien :</w:t>
            </w:r>
            <w:r>
              <w:br/>
              <w:t>Anuit alai tart pescher</w:t>
            </w:r>
            <w:r>
              <w:br/>
              <w:t>En mun batel par cele mer,</w:t>
            </w:r>
          </w:p>
        </w:tc>
        <w:tc>
          <w:tcPr>
            <w:tcW w:w="850" w:type="dxa"/>
            <w:shd w:val="clear" w:color="auto" w:fill="FFFFFF"/>
            <w:vAlign w:val="bottom"/>
          </w:tcPr>
          <w:p w14:paraId="4099ED2B" w14:textId="77777777" w:rsidR="002352BD" w:rsidRDefault="00D20608">
            <w:pPr>
              <w:pStyle w:val="Corpodeltesto281"/>
              <w:shd w:val="clear" w:color="auto" w:fill="auto"/>
              <w:spacing w:line="120" w:lineRule="exact"/>
              <w:jc w:val="left"/>
            </w:pPr>
            <w:r>
              <w:rPr>
                <w:rStyle w:val="Corpodeltesto286ptNongrassettoSpaziatura0pt"/>
              </w:rPr>
              <w:t>IO364</w:t>
            </w:r>
          </w:p>
        </w:tc>
      </w:tr>
      <w:tr w:rsidR="002352BD" w14:paraId="053B129C" w14:textId="77777777">
        <w:trPr>
          <w:trHeight w:val="936"/>
        </w:trPr>
        <w:tc>
          <w:tcPr>
            <w:tcW w:w="3322" w:type="dxa"/>
            <w:shd w:val="clear" w:color="auto" w:fill="FFFFFF"/>
            <w:vAlign w:val="bottom"/>
          </w:tcPr>
          <w:p w14:paraId="7F0289EE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t>Un chalit i trovai flotant</w:t>
            </w:r>
            <w:r>
              <w:br/>
              <w:t>E un chevaler dedenz gisant;</w:t>
            </w:r>
            <w:r>
              <w:br/>
              <w:t>Jo demandoue iço que esteit,</w:t>
            </w:r>
            <w:r>
              <w:br/>
              <w:t>E il pur verité me diseit</w:t>
            </w:r>
          </w:p>
        </w:tc>
        <w:tc>
          <w:tcPr>
            <w:tcW w:w="850" w:type="dxa"/>
            <w:shd w:val="clear" w:color="auto" w:fill="FFFFFF"/>
            <w:vAlign w:val="bottom"/>
          </w:tcPr>
          <w:p w14:paraId="1F72768F" w14:textId="77777777" w:rsidR="002352BD" w:rsidRDefault="00D20608">
            <w:pPr>
              <w:pStyle w:val="Corpodeltesto281"/>
              <w:shd w:val="clear" w:color="auto" w:fill="auto"/>
              <w:spacing w:line="120" w:lineRule="exact"/>
              <w:jc w:val="left"/>
            </w:pPr>
            <w:r>
              <w:rPr>
                <w:rStyle w:val="Corpodeltesto286ptNongrassettoSpaziatura0pt"/>
              </w:rPr>
              <w:t>IO368</w:t>
            </w:r>
          </w:p>
        </w:tc>
      </w:tr>
      <w:tr w:rsidR="002352BD" w14:paraId="770894A2" w14:textId="77777777">
        <w:trPr>
          <w:trHeight w:val="926"/>
        </w:trPr>
        <w:tc>
          <w:tcPr>
            <w:tcW w:w="3322" w:type="dxa"/>
            <w:shd w:val="clear" w:color="auto" w:fill="FFFFFF"/>
            <w:vAlign w:val="bottom"/>
          </w:tcPr>
          <w:p w14:paraId="4645A929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lastRenderedPageBreak/>
              <w:t>Que ço esteit le pelerin</w:t>
            </w:r>
            <w:r>
              <w:br/>
              <w:t>Qui se combati a Berardin.</w:t>
            </w:r>
            <w:r>
              <w:br/>
              <w:t>En mun batel puis le sachai,</w:t>
            </w:r>
            <w:r>
              <w:br/>
              <w:t>E a mun ostel dreit I’amenai,</w:t>
            </w:r>
          </w:p>
        </w:tc>
        <w:tc>
          <w:tcPr>
            <w:tcW w:w="850" w:type="dxa"/>
            <w:shd w:val="clear" w:color="auto" w:fill="FFFFFF"/>
            <w:vAlign w:val="bottom"/>
          </w:tcPr>
          <w:p w14:paraId="79777676" w14:textId="77777777" w:rsidR="002352BD" w:rsidRDefault="00D20608">
            <w:pPr>
              <w:pStyle w:val="Corpodeltesto281"/>
              <w:shd w:val="clear" w:color="auto" w:fill="auto"/>
              <w:spacing w:line="170" w:lineRule="exact"/>
              <w:jc w:val="left"/>
            </w:pPr>
            <w:r>
              <w:rPr>
                <w:rStyle w:val="Corpodeltesto28CenturySchoolbook85pt"/>
                <w:b/>
                <w:bCs/>
              </w:rPr>
              <w:t>10372</w:t>
            </w:r>
          </w:p>
        </w:tc>
      </w:tr>
      <w:tr w:rsidR="002352BD" w14:paraId="260D1A8E" w14:textId="77777777">
        <w:trPr>
          <w:trHeight w:val="936"/>
        </w:trPr>
        <w:tc>
          <w:tcPr>
            <w:tcW w:w="3322" w:type="dxa"/>
            <w:shd w:val="clear" w:color="auto" w:fill="FFFFFF"/>
          </w:tcPr>
          <w:p w14:paraId="1F3B1027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t>Tote nuit ben gardé I'ai;</w:t>
            </w:r>
            <w:r>
              <w:br/>
              <w:t>Enveez i, jol vus liverai.</w:t>
            </w:r>
          </w:p>
          <w:p w14:paraId="37E7610A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t>[— Amis, ço dist li emperere,</w:t>
            </w:r>
            <w:r>
              <w:br/>
              <w:t>Boer le veis, par le saint Pere ;</w:t>
            </w:r>
          </w:p>
        </w:tc>
        <w:tc>
          <w:tcPr>
            <w:tcW w:w="850" w:type="dxa"/>
            <w:shd w:val="clear" w:color="auto" w:fill="FFFFFF"/>
            <w:vAlign w:val="bottom"/>
          </w:tcPr>
          <w:p w14:paraId="4282914D" w14:textId="77777777" w:rsidR="002352BD" w:rsidRDefault="00D20608">
            <w:pPr>
              <w:pStyle w:val="Corpodeltesto281"/>
              <w:shd w:val="clear" w:color="auto" w:fill="auto"/>
              <w:spacing w:line="120" w:lineRule="exact"/>
              <w:jc w:val="left"/>
            </w:pPr>
            <w:r>
              <w:rPr>
                <w:rStyle w:val="Corpodeltesto286ptNongrassettoSpaziatura0pt"/>
              </w:rPr>
              <w:t>10376</w:t>
            </w:r>
          </w:p>
        </w:tc>
      </w:tr>
      <w:tr w:rsidR="002352BD" w14:paraId="527016A1" w14:textId="77777777">
        <w:trPr>
          <w:trHeight w:val="926"/>
        </w:trPr>
        <w:tc>
          <w:tcPr>
            <w:tcW w:w="3322" w:type="dxa"/>
            <w:shd w:val="clear" w:color="auto" w:fill="FFFFFF"/>
          </w:tcPr>
          <w:p w14:paraId="5FC07C6C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t>Ore vus durrai aver mult grant,</w:t>
            </w:r>
            <w:r>
              <w:br/>
              <w:t>Ke tut dis serras ci manant.»]</w:t>
            </w:r>
          </w:p>
          <w:p w14:paraId="767215F8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t>Od li pur le pelerin dunc enveia,</w:t>
            </w:r>
            <w:r>
              <w:br/>
              <w:t>E hom erralment l’amena.</w:t>
            </w:r>
          </w:p>
        </w:tc>
        <w:tc>
          <w:tcPr>
            <w:tcW w:w="850" w:type="dxa"/>
            <w:shd w:val="clear" w:color="auto" w:fill="FFFFFF"/>
            <w:vAlign w:val="bottom"/>
          </w:tcPr>
          <w:p w14:paraId="11C1CA07" w14:textId="77777777" w:rsidR="002352BD" w:rsidRDefault="00D20608">
            <w:pPr>
              <w:pStyle w:val="Corpodeltesto281"/>
              <w:shd w:val="clear" w:color="auto" w:fill="auto"/>
              <w:spacing w:line="120" w:lineRule="exact"/>
              <w:jc w:val="left"/>
            </w:pPr>
            <w:r>
              <w:rPr>
                <w:rStyle w:val="Corpodeltesto286ptNongrassettoSpaziatura0pt"/>
              </w:rPr>
              <w:t>10380</w:t>
            </w:r>
          </w:p>
        </w:tc>
      </w:tr>
      <w:tr w:rsidR="002352BD" w14:paraId="5DC12EE0" w14:textId="77777777">
        <w:trPr>
          <w:trHeight w:val="931"/>
        </w:trPr>
        <w:tc>
          <w:tcPr>
            <w:tcW w:w="3322" w:type="dxa"/>
            <w:shd w:val="clear" w:color="auto" w:fill="FFFFFF"/>
            <w:vAlign w:val="bottom"/>
          </w:tcPr>
          <w:p w14:paraId="3120FF26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t>Puis unt esgardé la bataille,</w:t>
            </w:r>
            <w:r>
              <w:br/>
              <w:t>Ensemblé sunt tost sanz failie.</w:t>
            </w:r>
            <w:r>
              <w:br/>
              <w:t>Dunc se combatent forment,</w:t>
            </w:r>
            <w:r>
              <w:br/>
              <w:t>Granz colps s’entredonent sovent</w:t>
            </w:r>
          </w:p>
        </w:tc>
        <w:tc>
          <w:tcPr>
            <w:tcW w:w="850" w:type="dxa"/>
            <w:shd w:val="clear" w:color="auto" w:fill="FFFFFF"/>
            <w:vAlign w:val="bottom"/>
          </w:tcPr>
          <w:p w14:paraId="59E9146B" w14:textId="77777777" w:rsidR="002352BD" w:rsidRDefault="00D20608">
            <w:pPr>
              <w:pStyle w:val="Corpodeltesto281"/>
              <w:shd w:val="clear" w:color="auto" w:fill="auto"/>
              <w:spacing w:line="120" w:lineRule="exact"/>
              <w:jc w:val="left"/>
            </w:pPr>
            <w:r>
              <w:rPr>
                <w:rStyle w:val="Corpodeltesto286ptNongrassettoSpaziatura0pt"/>
              </w:rPr>
              <w:t>10384</w:t>
            </w:r>
          </w:p>
        </w:tc>
      </w:tr>
      <w:tr w:rsidR="002352BD" w14:paraId="68B15341" w14:textId="77777777">
        <w:trPr>
          <w:trHeight w:val="230"/>
        </w:trPr>
        <w:tc>
          <w:tcPr>
            <w:tcW w:w="3322" w:type="dxa"/>
            <w:shd w:val="clear" w:color="auto" w:fill="FFFFFF"/>
            <w:vAlign w:val="bottom"/>
          </w:tcPr>
          <w:p w14:paraId="573037B1" w14:textId="77777777" w:rsidR="002352BD" w:rsidRDefault="00D20608">
            <w:pPr>
              <w:pStyle w:val="Corpodeltesto281"/>
              <w:shd w:val="clear" w:color="auto" w:fill="auto"/>
              <w:spacing w:line="150" w:lineRule="exact"/>
              <w:jc w:val="left"/>
            </w:pPr>
            <w:r>
              <w:t>De lur bons branz trenchanz</w:t>
            </w:r>
          </w:p>
        </w:tc>
        <w:tc>
          <w:tcPr>
            <w:tcW w:w="850" w:type="dxa"/>
            <w:shd w:val="clear" w:color="auto" w:fill="FFFFFF"/>
            <w:vAlign w:val="bottom"/>
          </w:tcPr>
          <w:p w14:paraId="6FD565DA" w14:textId="77777777" w:rsidR="002352BD" w:rsidRDefault="00D20608">
            <w:pPr>
              <w:pStyle w:val="Corpodeltesto281"/>
              <w:shd w:val="clear" w:color="auto" w:fill="auto"/>
              <w:spacing w:line="160" w:lineRule="exact"/>
              <w:jc w:val="left"/>
            </w:pPr>
            <w:r>
              <w:rPr>
                <w:rStyle w:val="Corpodeltesto28CenturySchoolbook8ptNongrassettoCorsivo"/>
              </w:rPr>
              <w:t>[65</w:t>
            </w:r>
            <w:r>
              <w:rPr>
                <w:rStyle w:val="Corpodeltesto288ptCorsivoSpaziatura0pt0"/>
                <w:b/>
                <w:bCs/>
              </w:rPr>
              <w:t xml:space="preserve"> b}</w:t>
            </w:r>
          </w:p>
        </w:tc>
      </w:tr>
      <w:tr w:rsidR="002352BD" w14:paraId="3DCDEABF" w14:textId="77777777">
        <w:trPr>
          <w:trHeight w:val="706"/>
        </w:trPr>
        <w:tc>
          <w:tcPr>
            <w:tcW w:w="3322" w:type="dxa"/>
            <w:shd w:val="clear" w:color="auto" w:fill="FFFFFF"/>
            <w:vAlign w:val="bottom"/>
          </w:tcPr>
          <w:p w14:paraId="75D3D694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t>En lur healmes cler luisanz,</w:t>
            </w:r>
            <w:r>
              <w:br/>
              <w:t>Les esses abatent e les flurs,</w:t>
            </w:r>
            <w:r>
              <w:br/>
              <w:t>Les peres de diverses colurs ;</w:t>
            </w:r>
          </w:p>
        </w:tc>
        <w:tc>
          <w:tcPr>
            <w:tcW w:w="850" w:type="dxa"/>
            <w:shd w:val="clear" w:color="auto" w:fill="FFFFFF"/>
            <w:vAlign w:val="bottom"/>
          </w:tcPr>
          <w:p w14:paraId="5ADBD02B" w14:textId="77777777" w:rsidR="002352BD" w:rsidRDefault="00D20608">
            <w:pPr>
              <w:pStyle w:val="Corpodeltesto281"/>
              <w:shd w:val="clear" w:color="auto" w:fill="auto"/>
              <w:spacing w:line="120" w:lineRule="exact"/>
              <w:jc w:val="left"/>
            </w:pPr>
            <w:r>
              <w:rPr>
                <w:rStyle w:val="Corpodeltesto286ptNongrassettoSpaziatura0pt"/>
              </w:rPr>
              <w:t>10388</w:t>
            </w:r>
          </w:p>
        </w:tc>
      </w:tr>
      <w:tr w:rsidR="002352BD" w14:paraId="6A9C934E" w14:textId="77777777">
        <w:trPr>
          <w:trHeight w:val="936"/>
        </w:trPr>
        <w:tc>
          <w:tcPr>
            <w:tcW w:w="3322" w:type="dxa"/>
            <w:shd w:val="clear" w:color="auto" w:fill="FFFFFF"/>
          </w:tcPr>
          <w:p w14:paraId="1FB37529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t>[Granz sunt les colps e vertuus,</w:t>
            </w:r>
            <w:r>
              <w:br/>
              <w:t>Cum fuldre que venist de la sus.]</w:t>
            </w:r>
            <w:r>
              <w:br/>
              <w:t>Desk’a tierce se combatirent,</w:t>
            </w:r>
          </w:p>
          <w:p w14:paraId="42A25C38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t>Plus fìere bataille mes ne virent;</w:t>
            </w:r>
          </w:p>
        </w:tc>
        <w:tc>
          <w:tcPr>
            <w:tcW w:w="850" w:type="dxa"/>
            <w:shd w:val="clear" w:color="auto" w:fill="FFFFFF"/>
            <w:vAlign w:val="bottom"/>
          </w:tcPr>
          <w:p w14:paraId="69B89E44" w14:textId="77777777" w:rsidR="002352BD" w:rsidRDefault="00D20608">
            <w:pPr>
              <w:pStyle w:val="Corpodeltesto281"/>
              <w:shd w:val="clear" w:color="auto" w:fill="auto"/>
              <w:spacing w:line="220" w:lineRule="exact"/>
              <w:jc w:val="left"/>
            </w:pPr>
            <w:r>
              <w:rPr>
                <w:rStyle w:val="Corpodeltesto28FrankRuehl11ptNongrassetto0"/>
              </w:rPr>
              <w:t>10392</w:t>
            </w:r>
          </w:p>
        </w:tc>
      </w:tr>
    </w:tbl>
    <w:p w14:paraId="13CC1A2A" w14:textId="77777777" w:rsidR="002352BD" w:rsidRDefault="002352BD">
      <w:pPr>
        <w:sectPr w:rsidR="002352BD">
          <w:headerReference w:type="even" r:id="rId146"/>
          <w:headerReference w:type="default" r:id="rId147"/>
          <w:headerReference w:type="first" r:id="rId148"/>
          <w:pgSz w:w="11909" w:h="16834"/>
          <w:pgMar w:top="1430" w:right="1440" w:bottom="1430" w:left="1440" w:header="0" w:footer="3" w:gutter="0"/>
          <w:pgNumType w:start="112"/>
          <w:cols w:space="720"/>
          <w:noEndnote/>
          <w:titlePg/>
          <w:docGrid w:linePitch="360"/>
        </w:sectPr>
      </w:pPr>
    </w:p>
    <w:p w14:paraId="18147648" w14:textId="77777777" w:rsidR="002352BD" w:rsidRDefault="00D20608">
      <w:pPr>
        <w:pStyle w:val="Corpodeltesto281"/>
        <w:shd w:val="clear" w:color="auto" w:fill="auto"/>
        <w:jc w:val="left"/>
      </w:pPr>
      <w:r>
        <w:lastRenderedPageBreak/>
        <w:t>Li dux mult formènt s’en ira,</w:t>
      </w:r>
    </w:p>
    <w:p w14:paraId="640A6466" w14:textId="77777777" w:rsidR="002352BD" w:rsidRDefault="00D20608">
      <w:pPr>
        <w:pStyle w:val="Corpodeltesto281"/>
        <w:shd w:val="clear" w:color="auto" w:fill="auto"/>
        <w:jc w:val="left"/>
      </w:pPr>
      <w:r>
        <w:t>Par maltalant ferir ala</w:t>
      </w:r>
      <w:r>
        <w:br/>
        <w:t>Le pelerin el healme amunt,</w:t>
      </w:r>
    </w:p>
    <w:p w14:paraId="7DBA7864" w14:textId="77777777" w:rsidR="002352BD" w:rsidRDefault="00D20608">
      <w:pPr>
        <w:pStyle w:val="Corpodeltesto281"/>
        <w:shd w:val="clear" w:color="auto" w:fill="auto"/>
        <w:jc w:val="left"/>
      </w:pPr>
      <w:r>
        <w:t>Les flurs abate, quanque i sunt</w:t>
      </w:r>
      <w:r>
        <w:br/>
        <w:t>E tut le cercle d’or trencha</w:t>
      </w:r>
      <w:r>
        <w:br/>
        <w:t>E la ventaille li falsa,</w:t>
      </w:r>
    </w:p>
    <w:p w14:paraId="75A97E46" w14:textId="77777777" w:rsidR="002352BD" w:rsidRDefault="00D20608">
      <w:pPr>
        <w:pStyle w:val="Corpodeltesto281"/>
        <w:shd w:val="clear" w:color="auto" w:fill="auto"/>
        <w:jc w:val="left"/>
      </w:pPr>
      <w:r>
        <w:t>La face li rest e le mentun</w:t>
      </w:r>
      <w:r>
        <w:br/>
        <w:t>E tut le peil del destre gemun ;</w:t>
      </w:r>
    </w:p>
    <w:p w14:paraId="025E3DA4" w14:textId="77777777" w:rsidR="002352BD" w:rsidRDefault="00D20608">
      <w:pPr>
        <w:pStyle w:val="Corpodeltesto281"/>
        <w:shd w:val="clear" w:color="auto" w:fill="auto"/>
        <w:jc w:val="left"/>
      </w:pPr>
      <w:r>
        <w:t>Le colp sur l’espalle descendi,</w:t>
      </w:r>
      <w:r>
        <w:br/>
        <w:t>Mainte maille i dementi,</w:t>
      </w:r>
    </w:p>
    <w:p w14:paraId="746F79F1" w14:textId="77777777" w:rsidR="002352BD" w:rsidRDefault="00D20608">
      <w:pPr>
        <w:pStyle w:val="Corpodeltesto281"/>
        <w:shd w:val="clear" w:color="auto" w:fill="auto"/>
        <w:jc w:val="left"/>
      </w:pPr>
      <w:r>
        <w:t>En la char nue pas ne feri,</w:t>
      </w:r>
    </w:p>
    <w:p w14:paraId="73A609B0" w14:textId="77777777" w:rsidR="002352BD" w:rsidRDefault="00D20608">
      <w:pPr>
        <w:pStyle w:val="Corpodeltesto281"/>
        <w:shd w:val="clear" w:color="auto" w:fill="auto"/>
        <w:jc w:val="left"/>
      </w:pPr>
      <w:r>
        <w:t>Car Deus dunc pas n’i consenti;</w:t>
      </w:r>
    </w:p>
    <w:p w14:paraId="43CE8E83" w14:textId="77777777" w:rsidR="002352BD" w:rsidRDefault="00D20608">
      <w:pPr>
        <w:pStyle w:val="Corpodeltesto281"/>
        <w:shd w:val="clear" w:color="auto" w:fill="auto"/>
        <w:jc w:val="left"/>
      </w:pPr>
      <w:r>
        <w:t>De l’escu trenche un grant quarter.</w:t>
      </w:r>
      <w:r>
        <w:br/>
        <w:t>A</w:t>
      </w:r>
      <w:r>
        <w:rPr>
          <w:rStyle w:val="Corpodeltesto28FrankRuehl11ptNongrassetto0"/>
        </w:rPr>
        <w:t>1</w:t>
      </w:r>
      <w:r>
        <w:t xml:space="preserve"> saker qu’il fist del brant d’ascer,</w:t>
      </w:r>
      <w:r>
        <w:br/>
        <w:t>Le pelerin fist agenoiller</w:t>
      </w:r>
      <w:r>
        <w:br/>
        <w:t>E de sa boche la terre baiser,</w:t>
      </w:r>
    </w:p>
    <w:p w14:paraId="663E0EE1" w14:textId="77777777" w:rsidR="002352BD" w:rsidRDefault="00D20608">
      <w:pPr>
        <w:pStyle w:val="Corpodeltesto281"/>
        <w:shd w:val="clear" w:color="auto" w:fill="auto"/>
        <w:jc w:val="left"/>
      </w:pPr>
      <w:r>
        <w:t>E de ses poinz li sailli le brant,</w:t>
      </w:r>
    </w:p>
    <w:p w14:paraId="75CDBF07" w14:textId="77777777" w:rsidR="002352BD" w:rsidRDefault="00D20608">
      <w:pPr>
        <w:pStyle w:val="Corpodeltesto281"/>
        <w:shd w:val="clear" w:color="auto" w:fill="auto"/>
        <w:jc w:val="left"/>
      </w:pPr>
      <w:r>
        <w:t>E il en out hunte mult grant,</w:t>
      </w:r>
    </w:p>
    <w:p w14:paraId="712661F5" w14:textId="77777777" w:rsidR="002352BD" w:rsidRDefault="00D20608">
      <w:pPr>
        <w:pStyle w:val="Corpodeltesto281"/>
        <w:shd w:val="clear" w:color="auto" w:fill="auto"/>
        <w:jc w:val="left"/>
      </w:pPr>
      <w:r>
        <w:t>Mais erralment en pez sailli,</w:t>
      </w:r>
    </w:p>
    <w:p w14:paraId="6888DBED" w14:textId="77777777" w:rsidR="002352BD" w:rsidRDefault="00D20608">
      <w:pPr>
        <w:pStyle w:val="Corpodeltesto281"/>
        <w:shd w:val="clear" w:color="auto" w:fill="auto"/>
        <w:jc w:val="left"/>
      </w:pPr>
      <w:r>
        <w:t>Par grant ire le duc feri</w:t>
      </w:r>
      <w:r>
        <w:br/>
        <w:t>Amunt el healme qui tant est cler,</w:t>
      </w:r>
      <w:r>
        <w:br/>
        <w:t>Un quarter en fist voler,</w:t>
      </w:r>
    </w:p>
    <w:p w14:paraId="656A10E6" w14:textId="77777777" w:rsidR="002352BD" w:rsidRDefault="00D20608">
      <w:pPr>
        <w:pStyle w:val="Corpodeltesto281"/>
        <w:shd w:val="clear" w:color="auto" w:fill="auto"/>
        <w:jc w:val="left"/>
      </w:pPr>
      <w:r>
        <w:t>E del healme plat tut ensement,</w:t>
      </w:r>
      <w:r>
        <w:br/>
        <w:t>Jusqu’a la tere tut agravent,</w:t>
      </w:r>
    </w:p>
    <w:p w14:paraId="311746C9" w14:textId="77777777" w:rsidR="002352BD" w:rsidRDefault="00D20608">
      <w:pPr>
        <w:pStyle w:val="Corpodeltesto281"/>
        <w:shd w:val="clear" w:color="auto" w:fill="auto"/>
        <w:jc w:val="left"/>
      </w:pPr>
      <w:r>
        <w:t>E l’oreille od tote la face</w:t>
      </w:r>
      <w:r>
        <w:br/>
        <w:t>Voler en fist loinz en la place ;</w:t>
      </w:r>
    </w:p>
    <w:p w14:paraId="650350D4" w14:textId="77777777" w:rsidR="002352BD" w:rsidRDefault="00D20608">
      <w:pPr>
        <w:pStyle w:val="Corpodeltesto281"/>
        <w:shd w:val="clear" w:color="auto" w:fill="auto"/>
        <w:jc w:val="left"/>
      </w:pPr>
      <w:r>
        <w:t>[E les halbercs que tant forz erent</w:t>
      </w:r>
      <w:r>
        <w:br/>
        <w:t>Andui del colp del brant falserent;]</w:t>
      </w:r>
      <w:r>
        <w:br/>
        <w:t>Le braz od l’espalle colpa,</w:t>
      </w:r>
    </w:p>
    <w:p w14:paraId="4B40BD9D" w14:textId="77777777" w:rsidR="002352BD" w:rsidRDefault="00D20608">
      <w:pPr>
        <w:pStyle w:val="Corpodeltesto281"/>
        <w:shd w:val="clear" w:color="auto" w:fill="auto"/>
        <w:jc w:val="left"/>
      </w:pPr>
      <w:r>
        <w:t>Desqu’a la hanche le brant cola,</w:t>
      </w:r>
      <w:r>
        <w:br/>
        <w:t>[La boele li trenche e les costez,</w:t>
      </w:r>
      <w:r>
        <w:br/>
        <w:t>K’en dous est li cors severez ;]</w:t>
      </w:r>
    </w:p>
    <w:p w14:paraId="0DB71FC2" w14:textId="77777777" w:rsidR="002352BD" w:rsidRDefault="00D20608">
      <w:pPr>
        <w:pStyle w:val="Corpodeltesto281"/>
        <w:shd w:val="clear" w:color="auto" w:fill="auto"/>
        <w:jc w:val="left"/>
      </w:pPr>
      <w:r>
        <w:t>II toerst sun colps e cil chai,</w:t>
      </w:r>
    </w:p>
    <w:p w14:paraId="454A0249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IO424</w:t>
      </w:r>
    </w:p>
    <w:p w14:paraId="434675D3" w14:textId="77777777" w:rsidR="002352BD" w:rsidRDefault="00D20608">
      <w:pPr>
        <w:pStyle w:val="Corpodeltesto412"/>
        <w:shd w:val="clear" w:color="auto" w:fill="auto"/>
        <w:spacing w:line="120" w:lineRule="exact"/>
      </w:pPr>
      <w:r>
        <w:rPr>
          <w:rStyle w:val="Corpodeltesto41"/>
        </w:rPr>
        <w:t>10420</w:t>
      </w:r>
    </w:p>
    <w:p w14:paraId="0122E830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IO4Z6</w:t>
      </w:r>
    </w:p>
    <w:p w14:paraId="33322652" w14:textId="77777777" w:rsidR="002352BD" w:rsidRDefault="00D20608">
      <w:pPr>
        <w:pStyle w:val="Corpodeltesto412"/>
        <w:shd w:val="clear" w:color="auto" w:fill="auto"/>
        <w:spacing w:line="120" w:lineRule="exact"/>
      </w:pPr>
      <w:r>
        <w:rPr>
          <w:rStyle w:val="Corpodeltesto41"/>
        </w:rPr>
        <w:t>I04I2</w:t>
      </w:r>
    </w:p>
    <w:p w14:paraId="25F4EA10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IO408</w:t>
      </w:r>
    </w:p>
    <w:p w14:paraId="3FC437B9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IO404</w:t>
      </w:r>
    </w:p>
    <w:p w14:paraId="659A9679" w14:textId="77777777" w:rsidR="002352BD" w:rsidRDefault="00D20608">
      <w:pPr>
        <w:pStyle w:val="Corpodeltesto412"/>
        <w:shd w:val="clear" w:color="auto" w:fill="auto"/>
        <w:spacing w:line="120" w:lineRule="exact"/>
      </w:pPr>
      <w:r>
        <w:rPr>
          <w:rStyle w:val="Corpodeltesto41"/>
        </w:rPr>
        <w:t>IO4OO</w:t>
      </w:r>
    </w:p>
    <w:p w14:paraId="768B9571" w14:textId="77777777" w:rsidR="002352BD" w:rsidRDefault="00D20608">
      <w:pPr>
        <w:pStyle w:val="Corpodeltesto21"/>
        <w:shd w:val="clear" w:color="auto" w:fill="auto"/>
        <w:spacing w:line="180" w:lineRule="exact"/>
        <w:sectPr w:rsidR="002352BD">
          <w:headerReference w:type="even" r:id="rId149"/>
          <w:headerReference w:type="default" r:id="rId150"/>
          <w:headerReference w:type="first" r:id="rId151"/>
          <w:pgSz w:w="11909" w:h="16834"/>
          <w:pgMar w:top="1430" w:right="1440" w:bottom="1430" w:left="1440" w:header="0" w:footer="3" w:gutter="0"/>
          <w:pgNumType w:start="112"/>
          <w:cols w:space="720"/>
          <w:noEndnote/>
          <w:docGrid w:linePitch="360"/>
        </w:sectPr>
      </w:pPr>
      <w:r>
        <w:rPr>
          <w:rStyle w:val="Corpodeltesto2"/>
        </w:rPr>
        <w:t>IO39Í)</w:t>
      </w:r>
    </w:p>
    <w:p w14:paraId="63F1090F" w14:textId="77777777" w:rsidR="002352BD" w:rsidRDefault="00D20608">
      <w:pPr>
        <w:pStyle w:val="Corpodeltesto281"/>
        <w:shd w:val="clear" w:color="auto" w:fill="auto"/>
        <w:jc w:val="left"/>
      </w:pPr>
      <w:r>
        <w:lastRenderedPageBreak/>
        <w:t>Le cors en dous del brant fendi;</w:t>
      </w:r>
    </w:p>
    <w:p w14:paraId="30F56BC7" w14:textId="77777777" w:rsidR="002352BD" w:rsidRDefault="00D20608">
      <w:pPr>
        <w:pStyle w:val="Corpodeltesto281"/>
        <w:shd w:val="clear" w:color="auto" w:fill="auto"/>
        <w:jc w:val="left"/>
      </w:pPr>
      <w:r>
        <w:t>La vie del cors est departie,</w:t>
      </w:r>
    </w:p>
    <w:p w14:paraId="52347746" w14:textId="77777777" w:rsidR="002352BD" w:rsidRDefault="002352BD">
      <w:pPr>
        <w:pStyle w:val="Sommario31"/>
        <w:shd w:val="clear" w:color="auto" w:fill="auto"/>
        <w:tabs>
          <w:tab w:val="left" w:pos="4136"/>
        </w:tabs>
        <w:jc w:val="left"/>
      </w:pPr>
      <w:r>
        <w:fldChar w:fldCharType="begin"/>
      </w:r>
      <w:r w:rsidR="00D20608">
        <w:instrText xml:space="preserve"> TOC \o "1-5" \h \z </w:instrText>
      </w:r>
      <w:r>
        <w:fldChar w:fldCharType="separate"/>
      </w:r>
      <w:r w:rsidR="00D20608">
        <w:t>La cité en est tote esjoie.</w:t>
      </w:r>
      <w:r w:rsidR="00D20608">
        <w:tab/>
      </w:r>
      <w:r w:rsidR="00D20608">
        <w:rPr>
          <w:rStyle w:val="Sommario36ptNongrassettoSpaziatura0pt"/>
        </w:rPr>
        <w:t>10428</w:t>
      </w:r>
    </w:p>
    <w:p w14:paraId="41D0AB4C" w14:textId="77777777" w:rsidR="002352BD" w:rsidRDefault="00D20608">
      <w:pPr>
        <w:pStyle w:val="Sommario31"/>
        <w:shd w:val="clear" w:color="auto" w:fill="auto"/>
        <w:jc w:val="left"/>
      </w:pPr>
      <w:r>
        <w:t>Gui se retrait dunc une part.</w:t>
      </w:r>
    </w:p>
    <w:p w14:paraId="7D48478A" w14:textId="77777777" w:rsidR="002352BD" w:rsidRDefault="00D20608">
      <w:pPr>
        <w:pStyle w:val="Sommario31"/>
        <w:shd w:val="clear" w:color="auto" w:fill="auto"/>
        <w:jc w:val="left"/>
      </w:pPr>
      <w:r>
        <w:t>« Ahi! fait il, duc Berart,</w:t>
      </w:r>
    </w:p>
    <w:p w14:paraId="58ED7D88" w14:textId="77777777" w:rsidR="002352BD" w:rsidRDefault="00D20608">
      <w:pPr>
        <w:pStyle w:val="Sommario31"/>
        <w:shd w:val="clear" w:color="auto" w:fill="auto"/>
        <w:tabs>
          <w:tab w:val="left" w:pos="4136"/>
        </w:tabs>
        <w:jc w:val="left"/>
      </w:pPr>
      <w:r>
        <w:t>Tant mar fu la tue bunté !</w:t>
      </w:r>
      <w:r>
        <w:tab/>
        <w:t>[65 c]</w:t>
      </w:r>
    </w:p>
    <w:p w14:paraId="29F5A2C0" w14:textId="77777777" w:rsidR="002352BD" w:rsidRDefault="00D20608">
      <w:pPr>
        <w:pStyle w:val="Sommario31"/>
        <w:shd w:val="clear" w:color="auto" w:fill="auto"/>
        <w:tabs>
          <w:tab w:val="left" w:pos="4136"/>
        </w:tabs>
        <w:jc w:val="left"/>
      </w:pPr>
      <w:r>
        <w:t xml:space="preserve">Si en vus eust esté lealté, </w:t>
      </w:r>
      <w:r>
        <w:rPr>
          <w:rStyle w:val="Sommario36ptNongrassettoSpaziatura0pt"/>
        </w:rPr>
        <w:t>.</w:t>
      </w:r>
      <w:r>
        <w:rPr>
          <w:rStyle w:val="Sommario36ptNongrassettoSpaziatura0pt"/>
        </w:rPr>
        <w:tab/>
        <w:t>10432</w:t>
      </w:r>
    </w:p>
    <w:p w14:paraId="4F715925" w14:textId="77777777" w:rsidR="002352BD" w:rsidRDefault="00D20608">
      <w:pPr>
        <w:pStyle w:val="Sommario31"/>
        <w:shd w:val="clear" w:color="auto" w:fill="auto"/>
        <w:jc w:val="left"/>
      </w:pPr>
      <w:r>
        <w:t>Tant bon vassal ne fu unc né</w:t>
      </w:r>
      <w:r>
        <w:br/>
        <w:t>[Ne james ne ert engendré.»</w:t>
      </w:r>
    </w:p>
    <w:p w14:paraId="4A75BF86" w14:textId="77777777" w:rsidR="002352BD" w:rsidRDefault="00D20608">
      <w:pPr>
        <w:pStyle w:val="Sommario31"/>
        <w:shd w:val="clear" w:color="auto" w:fill="auto"/>
        <w:jc w:val="left"/>
      </w:pPr>
      <w:r>
        <w:t>Sur le cors s’est dunc reposé.</w:t>
      </w:r>
    </w:p>
    <w:p w14:paraId="224164C7" w14:textId="77777777" w:rsidR="002352BD" w:rsidRDefault="00D20608">
      <w:pPr>
        <w:pStyle w:val="Sommario31"/>
        <w:shd w:val="clear" w:color="auto" w:fill="auto"/>
        <w:tabs>
          <w:tab w:val="left" w:pos="4136"/>
        </w:tabs>
        <w:jc w:val="left"/>
      </w:pPr>
      <w:r>
        <w:t>Ço dient cil de la cité :</w:t>
      </w:r>
      <w:r>
        <w:tab/>
        <w:t>10436</w:t>
      </w:r>
    </w:p>
    <w:p w14:paraId="41C3EBC0" w14:textId="77777777" w:rsidR="002352BD" w:rsidRDefault="00D20608">
      <w:pPr>
        <w:pStyle w:val="Sommario31"/>
        <w:shd w:val="clear" w:color="auto" w:fill="auto"/>
        <w:jc w:val="left"/>
      </w:pPr>
      <w:r>
        <w:t>« Cest home est verraiement faé ;</w:t>
      </w:r>
    </w:p>
    <w:p w14:paraId="14380D34" w14:textId="77777777" w:rsidR="002352BD" w:rsidRDefault="00D20608">
      <w:pPr>
        <w:pStyle w:val="Sommario31"/>
        <w:shd w:val="clear" w:color="auto" w:fill="auto"/>
        <w:jc w:val="left"/>
      </w:pPr>
      <w:r>
        <w:t>Tel colp nè fu unc mes doné,</w:t>
      </w:r>
    </w:p>
    <w:p w14:paraId="455F3F4F" w14:textId="77777777" w:rsidR="002352BD" w:rsidRDefault="00D20608">
      <w:pPr>
        <w:pStyle w:val="Sommario31"/>
        <w:shd w:val="clear" w:color="auto" w:fill="auto"/>
        <w:jc w:val="left"/>
      </w:pPr>
      <w:r>
        <w:t>Puis que le mund fu estoré.»]</w:t>
      </w:r>
    </w:p>
    <w:p w14:paraId="720C951C" w14:textId="77777777" w:rsidR="002352BD" w:rsidRDefault="00D20608">
      <w:pPr>
        <w:pStyle w:val="Sommario31"/>
        <w:shd w:val="clear" w:color="auto" w:fill="auto"/>
        <w:tabs>
          <w:tab w:val="left" w:pos="4136"/>
        </w:tabs>
        <w:jc w:val="left"/>
      </w:pPr>
      <w:r>
        <w:t>Dreit a l’empereur est Gui alé,</w:t>
      </w:r>
      <w:r>
        <w:tab/>
      </w:r>
      <w:r>
        <w:rPr>
          <w:rStyle w:val="Sommario365ptNongrassettoSpaziatura0pt"/>
        </w:rPr>
        <w:t>10440</w:t>
      </w:r>
    </w:p>
    <w:p w14:paraId="67C14416" w14:textId="77777777" w:rsidR="002352BD" w:rsidRDefault="00D20608">
      <w:pPr>
        <w:pStyle w:val="Sommario31"/>
        <w:shd w:val="clear" w:color="auto" w:fill="auto"/>
        <w:jc w:val="left"/>
      </w:pPr>
      <w:r>
        <w:t>Si li ad puis dit e mustré</w:t>
      </w:r>
      <w:r>
        <w:br/>
        <w:t>Cum il s’est el champ deredné,</w:t>
      </w:r>
    </w:p>
    <w:p w14:paraId="7C5DF600" w14:textId="77777777" w:rsidR="002352BD" w:rsidRDefault="00D20608">
      <w:pPr>
        <w:pStyle w:val="Sommario31"/>
        <w:shd w:val="clear" w:color="auto" w:fill="auto"/>
        <w:jc w:val="left"/>
      </w:pPr>
      <w:r>
        <w:t>L’esgard de sa curt ad demandé</w:t>
      </w:r>
    </w:p>
    <w:p w14:paraId="3BB3616D" w14:textId="77777777" w:rsidR="002352BD" w:rsidRDefault="00D20608">
      <w:pPr>
        <w:pStyle w:val="Sommario31"/>
        <w:shd w:val="clear" w:color="auto" w:fill="auto"/>
        <w:tabs>
          <w:tab w:val="left" w:pos="4136"/>
        </w:tabs>
        <w:jc w:val="left"/>
      </w:pPr>
      <w:r>
        <w:t>Si Terri deit estre quite clamé;</w:t>
      </w:r>
      <w:r>
        <w:tab/>
        <w:t>10444</w:t>
      </w:r>
    </w:p>
    <w:p w14:paraId="6BAD5D26" w14:textId="77777777" w:rsidR="002352BD" w:rsidRDefault="00D20608">
      <w:pPr>
        <w:pStyle w:val="Sommario31"/>
        <w:shd w:val="clear" w:color="auto" w:fill="auto"/>
        <w:jc w:val="left"/>
      </w:pPr>
      <w:r>
        <w:t>E tuz unt a une voiz crié :</w:t>
      </w:r>
    </w:p>
    <w:p w14:paraId="74DB70BD" w14:textId="77777777" w:rsidR="002352BD" w:rsidRDefault="00D20608">
      <w:pPr>
        <w:pStyle w:val="Sommario31"/>
        <w:shd w:val="clear" w:color="auto" w:fill="auto"/>
        <w:jc w:val="left"/>
      </w:pPr>
      <w:r>
        <w:t>« Mult ad cest pelerin ben parlé ;</w:t>
      </w:r>
    </w:p>
    <w:p w14:paraId="2180FF45" w14:textId="77777777" w:rsidR="002352BD" w:rsidRDefault="00D20608">
      <w:pPr>
        <w:pStyle w:val="Sommario31"/>
        <w:shd w:val="clear" w:color="auto" w:fill="auto"/>
        <w:jc w:val="left"/>
      </w:pPr>
      <w:r>
        <w:t>Si a l’empereur vient a gré,</w:t>
      </w:r>
    </w:p>
    <w:p w14:paraId="6CCDB03D" w14:textId="77777777" w:rsidR="002352BD" w:rsidRDefault="00D20608">
      <w:pPr>
        <w:pStyle w:val="Sommario31"/>
        <w:shd w:val="clear" w:color="auto" w:fill="auto"/>
        <w:tabs>
          <w:tab w:val="left" w:pos="4136"/>
        </w:tabs>
        <w:jc w:val="left"/>
      </w:pPr>
      <w:r>
        <w:t>Mult l’ad il ben aquité. »</w:t>
      </w:r>
      <w:r>
        <w:tab/>
      </w:r>
      <w:r>
        <w:rPr>
          <w:rStyle w:val="Sommario36ptNongrassettoSpaziatura0pt"/>
        </w:rPr>
        <w:t>10448</w:t>
      </w:r>
    </w:p>
    <w:p w14:paraId="29EEFA84" w14:textId="77777777" w:rsidR="002352BD" w:rsidRDefault="00D20608">
      <w:pPr>
        <w:pStyle w:val="Sommario31"/>
        <w:shd w:val="clear" w:color="auto" w:fill="auto"/>
        <w:jc w:val="left"/>
      </w:pPr>
      <w:r>
        <w:t>Li empereres ad puis parlé :</w:t>
      </w:r>
    </w:p>
    <w:p w14:paraId="500D5239" w14:textId="77777777" w:rsidR="002352BD" w:rsidRDefault="00D20608">
      <w:pPr>
        <w:pStyle w:val="Sommario31"/>
        <w:shd w:val="clear" w:color="auto" w:fill="auto"/>
        <w:jc w:val="left"/>
      </w:pPr>
      <w:r>
        <w:t>« Ja par mei n’ert deveié.</w:t>
      </w:r>
    </w:p>
    <w:p w14:paraId="2A183E5C" w14:textId="77777777" w:rsidR="002352BD" w:rsidRDefault="00D20608">
      <w:pPr>
        <w:pStyle w:val="Sommario31"/>
        <w:shd w:val="clear" w:color="auto" w:fill="auto"/>
        <w:jc w:val="left"/>
      </w:pPr>
      <w:r>
        <w:t>— Sire empereres, ço dist Gui,</w:t>
      </w:r>
    </w:p>
    <w:p w14:paraId="7F1D073D" w14:textId="77777777" w:rsidR="002352BD" w:rsidRDefault="00D20608">
      <w:pPr>
        <w:pStyle w:val="Sommario31"/>
        <w:shd w:val="clear" w:color="auto" w:fill="auto"/>
        <w:tabs>
          <w:tab w:val="left" w:pos="4136"/>
        </w:tabs>
        <w:jc w:val="left"/>
      </w:pPr>
      <w:r>
        <w:t>Merci, sire, del cunte Terri!</w:t>
      </w:r>
      <w:r>
        <w:tab/>
        <w:t>10452</w:t>
      </w:r>
    </w:p>
    <w:p w14:paraId="17ABBBBA" w14:textId="77777777" w:rsidR="002352BD" w:rsidRDefault="00D20608">
      <w:pPr>
        <w:pStyle w:val="Sommario31"/>
        <w:shd w:val="clear" w:color="auto" w:fill="auto"/>
        <w:jc w:val="left"/>
      </w:pPr>
      <w:r>
        <w:t>De felonie l’ai defendu</w:t>
      </w:r>
      <w:r>
        <w:br/>
        <w:t>E en bataille le duc vencu,</w:t>
      </w:r>
    </w:p>
    <w:p w14:paraId="324D9F1F" w14:textId="77777777" w:rsidR="002352BD" w:rsidRDefault="00D20608">
      <w:pPr>
        <w:pStyle w:val="Sommario31"/>
        <w:shd w:val="clear" w:color="auto" w:fill="auto"/>
        <w:tabs>
          <w:tab w:val="right" w:pos="4093"/>
        </w:tabs>
        <w:jc w:val="left"/>
      </w:pPr>
      <w:r>
        <w:t>L'esgard de ta curt demant</w:t>
      </w:r>
      <w:r>
        <w:br/>
        <w:t>Si Terri deit estre quit atant</w:t>
      </w:r>
      <w:r>
        <w:tab/>
      </w:r>
      <w:r>
        <w:rPr>
          <w:rStyle w:val="Sommario36ptNongrassettoSpaziatura0pt"/>
        </w:rPr>
        <w:t>10456</w:t>
      </w:r>
      <w:r w:rsidR="002352BD">
        <w:fldChar w:fldCharType="end"/>
      </w:r>
    </w:p>
    <w:p w14:paraId="66DE25DA" w14:textId="77777777" w:rsidR="002352BD" w:rsidRDefault="00D20608">
      <w:pPr>
        <w:pStyle w:val="Corpodeltesto281"/>
        <w:shd w:val="clear" w:color="auto" w:fill="auto"/>
        <w:jc w:val="left"/>
      </w:pPr>
      <w:r>
        <w:t>E s’il deit sa terre recovrer. »</w:t>
      </w:r>
    </w:p>
    <w:p w14:paraId="735F01DF" w14:textId="77777777" w:rsidR="002352BD" w:rsidRDefault="00D20608">
      <w:pPr>
        <w:pStyle w:val="Corpodeltesto281"/>
        <w:shd w:val="clear" w:color="auto" w:fill="auto"/>
        <w:jc w:val="left"/>
      </w:pPr>
      <w:r>
        <w:t>Li empereres respunt cum noble ber :</w:t>
      </w:r>
    </w:p>
    <w:p w14:paraId="1ED7B483" w14:textId="77777777" w:rsidR="002352BD" w:rsidRDefault="00D20608">
      <w:pPr>
        <w:pStyle w:val="Corpodeltesto180"/>
        <w:shd w:val="clear" w:color="auto" w:fill="auto"/>
        <w:spacing w:line="130" w:lineRule="exact"/>
      </w:pPr>
      <w:r>
        <w:t>R</w:t>
      </w:r>
    </w:p>
    <w:p w14:paraId="5434B9AA" w14:textId="77777777" w:rsidR="002352BD" w:rsidRDefault="00D20608">
      <w:pPr>
        <w:pStyle w:val="Corpodeltesto301"/>
        <w:shd w:val="clear" w:color="auto" w:fill="auto"/>
        <w:spacing w:line="130" w:lineRule="exact"/>
      </w:pPr>
      <w:r>
        <w:t>Gui</w:t>
      </w:r>
      <w:r>
        <w:rPr>
          <w:rStyle w:val="Corpodeltesto30Grassetto"/>
          <w:i/>
          <w:iCs/>
        </w:rPr>
        <w:t xml:space="preserve"> </w:t>
      </w:r>
      <w:r>
        <w:t>de</w:t>
      </w:r>
      <w:r>
        <w:rPr>
          <w:rStyle w:val="Corpodeltesto30Grassetto"/>
          <w:i/>
          <w:iCs/>
        </w:rPr>
        <w:t xml:space="preserve"> </w:t>
      </w:r>
      <w:r>
        <w:t>Warewic</w:t>
      </w:r>
      <w:r>
        <w:rPr>
          <w:rStyle w:val="Corpodeltesto30Grassetto"/>
          <w:i/>
          <w:iCs/>
        </w:rPr>
        <w:t>,</w:t>
      </w:r>
      <w:r>
        <w:rPr>
          <w:rStyle w:val="Corpodeltesto30NoncorsivoSpaziatura0pt"/>
        </w:rPr>
        <w:t xml:space="preserve"> II.</w:t>
      </w:r>
    </w:p>
    <w:p w14:paraId="05C391D1" w14:textId="77777777" w:rsidR="002352BD" w:rsidRDefault="00D20608">
      <w:pPr>
        <w:pStyle w:val="Corpodeltesto281"/>
        <w:shd w:val="clear" w:color="auto" w:fill="auto"/>
        <w:jc w:val="left"/>
      </w:pPr>
      <w:r>
        <w:t>«Pelerin, fait il, ben avez dit.</w:t>
      </w:r>
    </w:p>
    <w:p w14:paraId="3ABDB759" w14:textId="77777777" w:rsidR="002352BD" w:rsidRDefault="002352BD">
      <w:pPr>
        <w:pStyle w:val="Sommario31"/>
        <w:shd w:val="clear" w:color="auto" w:fill="auto"/>
        <w:tabs>
          <w:tab w:val="left" w:pos="4098"/>
        </w:tabs>
        <w:jc w:val="left"/>
      </w:pPr>
      <w:r>
        <w:fldChar w:fldCharType="begin"/>
      </w:r>
      <w:r w:rsidR="00D20608">
        <w:instrText xml:space="preserve"> TOC \o "1-5" \h \z </w:instrText>
      </w:r>
      <w:r>
        <w:fldChar w:fldCharType="separate"/>
      </w:r>
      <w:r w:rsidR="00D20608">
        <w:t>Orendreit tost sanz nul respit</w:t>
      </w:r>
      <w:r w:rsidR="00D20608">
        <w:tab/>
      </w:r>
      <w:r w:rsidR="00D20608">
        <w:rPr>
          <w:rStyle w:val="Sommario36ptNongrassettoSpaziatura0pt"/>
        </w:rPr>
        <w:t>10460</w:t>
      </w:r>
    </w:p>
    <w:p w14:paraId="1B2FA28F" w14:textId="77777777" w:rsidR="002352BD" w:rsidRDefault="00D20608">
      <w:pPr>
        <w:pStyle w:val="Sommario31"/>
        <w:shd w:val="clear" w:color="auto" w:fill="auto"/>
        <w:jc w:val="left"/>
      </w:pPr>
      <w:r>
        <w:t>A Terri pardoins mun maltalant</w:t>
      </w:r>
      <w:r>
        <w:br/>
        <w:t>E tote s’onur desore li rent,</w:t>
      </w:r>
    </w:p>
    <w:p w14:paraId="0D7BF788" w14:textId="77777777" w:rsidR="002352BD" w:rsidRDefault="00D20608">
      <w:pPr>
        <w:pStyle w:val="Sommario31"/>
        <w:shd w:val="clear" w:color="auto" w:fill="auto"/>
        <w:jc w:val="left"/>
      </w:pPr>
      <w:r>
        <w:t>[Se seusse ore u il conversast,</w:t>
      </w:r>
    </w:p>
    <w:p w14:paraId="67D3DCFE" w14:textId="77777777" w:rsidR="002352BD" w:rsidRDefault="00D20608">
      <w:pPr>
        <w:pStyle w:val="Sommario31"/>
        <w:shd w:val="clear" w:color="auto" w:fill="auto"/>
        <w:tabs>
          <w:tab w:val="left" w:pos="4098"/>
        </w:tabs>
        <w:jc w:val="left"/>
      </w:pPr>
      <w:r>
        <w:t>Ja ultre cest jur ne demurast</w:t>
      </w:r>
      <w:r>
        <w:tab/>
        <w:t>10464</w:t>
      </w:r>
    </w:p>
    <w:p w14:paraId="45D1EC24" w14:textId="77777777" w:rsidR="002352BD" w:rsidRDefault="00D20608">
      <w:pPr>
        <w:pStyle w:val="Sommario31"/>
        <w:shd w:val="clear" w:color="auto" w:fill="auto"/>
        <w:jc w:val="left"/>
      </w:pPr>
      <w:r>
        <w:t>Ke n’enveiasse pur lui quere</w:t>
      </w:r>
      <w:r>
        <w:br/>
        <w:t>E lui rendisse tote sa terre.»</w:t>
      </w:r>
    </w:p>
    <w:p w14:paraId="215D0230" w14:textId="77777777" w:rsidR="002352BD" w:rsidRDefault="00D20608">
      <w:pPr>
        <w:pStyle w:val="Sommario31"/>
        <w:shd w:val="clear" w:color="auto" w:fill="auto"/>
        <w:jc w:val="left"/>
      </w:pPr>
      <w:r>
        <w:t>Li pelerins respunt:«Ben le savrez ;</w:t>
      </w:r>
    </w:p>
    <w:p w14:paraId="0829AE81" w14:textId="77777777" w:rsidR="002352BD" w:rsidRDefault="00D20608">
      <w:pPr>
        <w:pStyle w:val="Sommario31"/>
        <w:shd w:val="clear" w:color="auto" w:fill="auto"/>
        <w:tabs>
          <w:tab w:val="left" w:pos="4098"/>
        </w:tabs>
        <w:jc w:val="left"/>
      </w:pPr>
      <w:r>
        <w:t>Si vus plest, aincui le verrez.</w:t>
      </w:r>
      <w:r>
        <w:tab/>
        <w:t>10468</w:t>
      </w:r>
    </w:p>
    <w:p w14:paraId="42182DC8" w14:textId="77777777" w:rsidR="002352BD" w:rsidRDefault="00D20608">
      <w:pPr>
        <w:pStyle w:val="Sommario31"/>
        <w:shd w:val="clear" w:color="auto" w:fill="auto"/>
        <w:jc w:val="left"/>
      </w:pPr>
      <w:r>
        <w:t>— Amis, fait il, dunc vus hastez,</w:t>
      </w:r>
    </w:p>
    <w:p w14:paraId="34A11DDC" w14:textId="77777777" w:rsidR="002352BD" w:rsidRDefault="00D20608">
      <w:pPr>
        <w:pStyle w:val="Sommario31"/>
        <w:shd w:val="clear" w:color="auto" w:fill="auto"/>
        <w:jc w:val="left"/>
      </w:pPr>
      <w:r>
        <w:t>De lui quere ne vus targez. »]</w:t>
      </w:r>
    </w:p>
    <w:p w14:paraId="24035059" w14:textId="77777777" w:rsidR="002352BD" w:rsidRDefault="00D20608">
      <w:pPr>
        <w:pStyle w:val="Sommario31"/>
        <w:shd w:val="clear" w:color="auto" w:fill="auto"/>
        <w:jc w:val="left"/>
      </w:pPr>
      <w:r>
        <w:t>Gui se fait ore desarmer :</w:t>
      </w:r>
    </w:p>
    <w:p w14:paraId="2E2E2E7D" w14:textId="77777777" w:rsidR="002352BD" w:rsidRDefault="00D20608">
      <w:pPr>
        <w:pStyle w:val="Sommario31"/>
        <w:shd w:val="clear" w:color="auto" w:fill="auto"/>
        <w:tabs>
          <w:tab w:val="left" w:pos="4098"/>
        </w:tabs>
        <w:jc w:val="left"/>
      </w:pPr>
      <w:r>
        <w:t>Li empereres le volt honorer,</w:t>
      </w:r>
      <w:r>
        <w:tab/>
        <w:t>10472</w:t>
      </w:r>
    </w:p>
    <w:p w14:paraId="3CBA482D" w14:textId="77777777" w:rsidR="002352BD" w:rsidRDefault="00D20608">
      <w:pPr>
        <w:pStyle w:val="Sommario31"/>
        <w:shd w:val="clear" w:color="auto" w:fill="auto"/>
        <w:jc w:val="left"/>
      </w:pPr>
      <w:r>
        <w:t>A grant eherté le volt tenir,</w:t>
      </w:r>
    </w:p>
    <w:p w14:paraId="516FCD39" w14:textId="77777777" w:rsidR="002352BD" w:rsidRDefault="00D20608">
      <w:pPr>
        <w:pStyle w:val="Sommario31"/>
        <w:shd w:val="clear" w:color="auto" w:fill="auto"/>
        <w:jc w:val="left"/>
      </w:pPr>
      <w:r>
        <w:t>De riches dras le volt vestir,</w:t>
      </w:r>
    </w:p>
    <w:p w14:paraId="4920EC9B" w14:textId="77777777" w:rsidR="002352BD" w:rsidRDefault="00D20608">
      <w:pPr>
        <w:pStyle w:val="Sommario31"/>
        <w:shd w:val="clear" w:color="auto" w:fill="auto"/>
        <w:jc w:val="left"/>
      </w:pPr>
      <w:r>
        <w:t>Mais il de ço cure nen a;</w:t>
      </w:r>
    </w:p>
    <w:p w14:paraId="0F21DB8A" w14:textId="77777777" w:rsidR="002352BD" w:rsidRDefault="00D20608">
      <w:pPr>
        <w:pStyle w:val="Sommario31"/>
        <w:shd w:val="clear" w:color="auto" w:fill="auto"/>
        <w:tabs>
          <w:tab w:val="left" w:pos="4098"/>
        </w:tabs>
        <w:jc w:val="left"/>
      </w:pPr>
      <w:r>
        <w:t>Sa povre esciavine demanda,</w:t>
      </w:r>
      <w:r>
        <w:tab/>
        <w:t>10476</w:t>
      </w:r>
    </w:p>
    <w:p w14:paraId="20EFFFD2" w14:textId="77777777" w:rsidR="002352BD" w:rsidRDefault="00D20608">
      <w:pPr>
        <w:pStyle w:val="Sommario31"/>
        <w:shd w:val="clear" w:color="auto" w:fill="auto"/>
        <w:jc w:val="left"/>
      </w:pPr>
      <w:r>
        <w:t>E l’em li ad errament aportó,</w:t>
      </w:r>
    </w:p>
    <w:p w14:paraId="3235E817" w14:textId="77777777" w:rsidR="002352BD" w:rsidRDefault="00D20608">
      <w:pPr>
        <w:pStyle w:val="Sommario31"/>
        <w:shd w:val="clear" w:color="auto" w:fill="auto"/>
        <w:jc w:val="left"/>
      </w:pPr>
      <w:r>
        <w:t>E il les riches adubs ad osté,</w:t>
      </w:r>
    </w:p>
    <w:p w14:paraId="59159B29" w14:textId="77777777" w:rsidR="002352BD" w:rsidRDefault="00D20608">
      <w:pPr>
        <w:pStyle w:val="Sommario31"/>
        <w:shd w:val="clear" w:color="auto" w:fill="auto"/>
        <w:tabs>
          <w:tab w:val="right" w:pos="4085"/>
        </w:tabs>
        <w:jc w:val="left"/>
      </w:pPr>
      <w:r>
        <w:t>Sa esclavine tost afïubbla</w:t>
      </w:r>
      <w:r>
        <w:br/>
        <w:t>E en la citó dreit ala.</w:t>
      </w:r>
      <w:r>
        <w:tab/>
      </w:r>
      <w:r>
        <w:rPr>
          <w:rStyle w:val="Sommario36ptNongrassettoSpaziatura0pt"/>
        </w:rPr>
        <w:t>10480</w:t>
      </w:r>
    </w:p>
    <w:p w14:paraId="2CEE67CF" w14:textId="77777777" w:rsidR="002352BD" w:rsidRDefault="00D20608">
      <w:pPr>
        <w:pStyle w:val="Sommario31"/>
        <w:shd w:val="clear" w:color="auto" w:fill="auto"/>
        <w:jc w:val="left"/>
      </w:pPr>
      <w:r>
        <w:t>Amunt e aval le va querant,</w:t>
      </w:r>
    </w:p>
    <w:p w14:paraId="511149F6" w14:textId="77777777" w:rsidR="002352BD" w:rsidRDefault="00D20608">
      <w:pPr>
        <w:pStyle w:val="Sommario31"/>
        <w:shd w:val="clear" w:color="auto" w:fill="auto"/>
        <w:jc w:val="left"/>
      </w:pPr>
      <w:r>
        <w:t>En un muster entra a itant,</w:t>
      </w:r>
    </w:p>
    <w:p w14:paraId="1F4F5370" w14:textId="77777777" w:rsidR="002352BD" w:rsidRDefault="00D20608">
      <w:pPr>
        <w:pStyle w:val="Sommario31"/>
        <w:shd w:val="clear" w:color="auto" w:fill="auto"/>
        <w:tabs>
          <w:tab w:val="right" w:pos="4085"/>
        </w:tabs>
        <w:jc w:val="left"/>
      </w:pPr>
      <w:r>
        <w:t>Le cunte Terri iloec trovad</w:t>
      </w:r>
      <w:r>
        <w:br/>
        <w:t>Delez un alter, u il orat.</w:t>
      </w:r>
      <w:r>
        <w:tab/>
        <w:t>10484</w:t>
      </w:r>
      <w:r w:rsidR="002352BD">
        <w:fldChar w:fldCharType="end"/>
      </w:r>
    </w:p>
    <w:p w14:paraId="4140A6D6" w14:textId="77777777" w:rsidR="002352BD" w:rsidRDefault="00D20608">
      <w:pPr>
        <w:pStyle w:val="Corpodeltesto281"/>
        <w:shd w:val="clear" w:color="auto" w:fill="auto"/>
        <w:tabs>
          <w:tab w:val="left" w:pos="4098"/>
        </w:tabs>
        <w:jc w:val="left"/>
      </w:pPr>
      <w:r>
        <w:lastRenderedPageBreak/>
        <w:t>« Terri, fait il, sus vus levez I</w:t>
      </w:r>
      <w:r>
        <w:tab/>
        <w:t xml:space="preserve">[65 </w:t>
      </w:r>
      <w:r>
        <w:rPr>
          <w:rStyle w:val="Corpodeltesto288ptCorsivoSpaziatura0pt0"/>
          <w:b/>
          <w:bCs/>
        </w:rPr>
        <w:t>d]</w:t>
      </w:r>
    </w:p>
    <w:p w14:paraId="684D2D97" w14:textId="77777777" w:rsidR="002352BD" w:rsidRDefault="00D20608">
      <w:pPr>
        <w:pStyle w:val="Corpodeltesto281"/>
        <w:shd w:val="clear" w:color="auto" w:fill="auto"/>
        <w:jc w:val="left"/>
      </w:pPr>
      <w:r>
        <w:t>Li empereres demande que a lui vengez</w:t>
      </w:r>
      <w:r>
        <w:br/>
        <w:t>Hastivement, n.e vus targez ;</w:t>
      </w:r>
    </w:p>
    <w:p w14:paraId="73DAEF7D" w14:textId="77777777" w:rsidR="002352BD" w:rsidRDefault="00D20608">
      <w:pPr>
        <w:pStyle w:val="Corpodeltesto412"/>
        <w:shd w:val="clear" w:color="auto" w:fill="auto"/>
        <w:spacing w:line="120" w:lineRule="exact"/>
      </w:pPr>
      <w:r>
        <w:rPr>
          <w:rStyle w:val="Corpodeltesto41"/>
        </w:rPr>
        <w:t>IO488</w:t>
      </w:r>
    </w:p>
    <w:p w14:paraId="3122955B" w14:textId="77777777" w:rsidR="002352BD" w:rsidRDefault="00D20608">
      <w:pPr>
        <w:pStyle w:val="Corpodeltesto281"/>
        <w:shd w:val="clear" w:color="auto" w:fill="auto"/>
        <w:jc w:val="left"/>
      </w:pPr>
      <w:r>
        <w:t>Alum nus ent, ne vus dotez. »</w:t>
      </w:r>
    </w:p>
    <w:p w14:paraId="16C8A325" w14:textId="77777777" w:rsidR="002352BD" w:rsidRDefault="00D20608">
      <w:pPr>
        <w:pStyle w:val="Corpodeltesto281"/>
        <w:shd w:val="clear" w:color="auto" w:fill="auto"/>
        <w:jc w:val="left"/>
      </w:pPr>
      <w:r>
        <w:t>Li quons Terri sun chef leva.</w:t>
      </w:r>
    </w:p>
    <w:p w14:paraId="2A27892D" w14:textId="77777777" w:rsidR="002352BD" w:rsidRDefault="00D20608">
      <w:pPr>
        <w:pStyle w:val="Corpodeltesto281"/>
        <w:shd w:val="clear" w:color="auto" w:fill="auto"/>
        <w:jc w:val="left"/>
      </w:pPr>
      <w:r>
        <w:rPr>
          <w:rStyle w:val="Corpodeltesto288ptCorsivoSpaziatura0pt0"/>
          <w:b/>
          <w:bCs/>
        </w:rPr>
        <w:t>«</w:t>
      </w:r>
      <w:r>
        <w:t xml:space="preserve"> Deu, fait il, qui tut furma,</w:t>
      </w:r>
    </w:p>
    <w:p w14:paraId="49C648CE" w14:textId="77777777" w:rsidR="002352BD" w:rsidRDefault="00D20608">
      <w:pPr>
        <w:pStyle w:val="Corpodeltesto281"/>
        <w:shd w:val="clear" w:color="auto" w:fill="auto"/>
        <w:jc w:val="left"/>
        <w:sectPr w:rsidR="002352BD">
          <w:headerReference w:type="even" r:id="rId152"/>
          <w:headerReference w:type="default" r:id="rId153"/>
          <w:headerReference w:type="first" r:id="rId154"/>
          <w:pgSz w:w="11909" w:h="16834"/>
          <w:pgMar w:top="1430" w:right="1440" w:bottom="1430" w:left="1440" w:header="0" w:footer="3" w:gutter="0"/>
          <w:pgNumType w:start="117"/>
          <w:cols w:space="720"/>
          <w:noEndnote/>
          <w:titlePg/>
          <w:docGrid w:linePitch="360"/>
        </w:sectPr>
      </w:pPr>
      <w:r>
        <w:t>En qui se pot hom ore afier</w:t>
      </w:r>
    </w:p>
    <w:p w14:paraId="56E3EF49" w14:textId="77777777" w:rsidR="002352BD" w:rsidRDefault="00D20608">
      <w:pPr>
        <w:pStyle w:val="Corpodeltesto281"/>
        <w:shd w:val="clear" w:color="auto" w:fill="auto"/>
        <w:jc w:val="left"/>
      </w:pPr>
      <w:r>
        <w:lastRenderedPageBreak/>
        <w:t>Ne sun conseil dire ne mustrer,</w:t>
      </w:r>
    </w:p>
    <w:p w14:paraId="015FA54E" w14:textId="77777777" w:rsidR="002352BD" w:rsidRDefault="00D20608">
      <w:pPr>
        <w:pStyle w:val="Corpodeltesto120"/>
        <w:shd w:val="clear" w:color="auto" w:fill="auto"/>
        <w:spacing w:line="170" w:lineRule="exact"/>
        <w:jc w:val="left"/>
      </w:pPr>
      <w:r>
        <w:rPr>
          <w:rStyle w:val="Corpodeltesto121"/>
        </w:rPr>
        <w:t>10524</w:t>
      </w:r>
    </w:p>
    <w:p w14:paraId="4D555662" w14:textId="77777777" w:rsidR="002352BD" w:rsidRDefault="00D20608">
      <w:pPr>
        <w:pStyle w:val="Corpodeltesto21"/>
        <w:shd w:val="clear" w:color="auto" w:fill="auto"/>
        <w:spacing w:line="931" w:lineRule="exact"/>
      </w:pPr>
      <w:r>
        <w:rPr>
          <w:rStyle w:val="Corpodeltesto2"/>
        </w:rPr>
        <w:t>10492</w:t>
      </w:r>
      <w:r>
        <w:rPr>
          <w:rStyle w:val="Corpodeltesto2"/>
        </w:rPr>
        <w:br/>
        <w:t>IO496</w:t>
      </w:r>
      <w:r>
        <w:rPr>
          <w:rStyle w:val="Corpodeltesto2"/>
        </w:rPr>
        <w:br/>
      </w:r>
      <w:r>
        <w:rPr>
          <w:rStyle w:val="Corpodeltesto26ptSpaziatura0pt"/>
        </w:rPr>
        <w:t>ï 0500</w:t>
      </w:r>
      <w:r>
        <w:rPr>
          <w:rStyle w:val="Corpodeltesto26ptSpaziatura0pt"/>
        </w:rPr>
        <w:br/>
      </w:r>
      <w:r>
        <w:rPr>
          <w:rStyle w:val="Corpodeltesto2"/>
        </w:rPr>
        <w:t>10504</w:t>
      </w:r>
      <w:r>
        <w:rPr>
          <w:rStyle w:val="Corpodeltesto2"/>
        </w:rPr>
        <w:br/>
        <w:t>I 0508</w:t>
      </w:r>
      <w:r>
        <w:rPr>
          <w:rStyle w:val="Corpodeltesto2"/>
        </w:rPr>
        <w:br/>
      </w:r>
      <w:r>
        <w:rPr>
          <w:rStyle w:val="Corpodeltesto26ptSpaziatura0pt"/>
        </w:rPr>
        <w:t>I05I2</w:t>
      </w:r>
      <w:r>
        <w:rPr>
          <w:rStyle w:val="Corpodeltesto26ptSpaziatura0pt"/>
        </w:rPr>
        <w:br/>
      </w:r>
      <w:r>
        <w:rPr>
          <w:rStyle w:val="Corpodeltesto2"/>
        </w:rPr>
        <w:t>10516</w:t>
      </w:r>
      <w:r>
        <w:rPr>
          <w:rStyle w:val="Corpodeltesto2"/>
        </w:rPr>
        <w:br/>
      </w:r>
      <w:r>
        <w:rPr>
          <w:rStyle w:val="Corpodeltesto26ptSpaziatura0pt"/>
        </w:rPr>
        <w:t>10520</w:t>
      </w:r>
    </w:p>
    <w:p w14:paraId="5DDFDE85" w14:textId="77777777" w:rsidR="002352BD" w:rsidRDefault="00D20608">
      <w:pPr>
        <w:pStyle w:val="Corpodeltesto281"/>
        <w:shd w:val="clear" w:color="auto" w:fill="auto"/>
        <w:jc w:val="left"/>
      </w:pPr>
      <w:r>
        <w:t>Quant vus, qui tant leals resemblez,</w:t>
      </w:r>
      <w:r>
        <w:br/>
        <w:t>A I’empereur encusé m’avez ?</w:t>
      </w:r>
    </w:p>
    <w:p w14:paraId="70686F5A" w14:textId="77777777" w:rsidR="002352BD" w:rsidRDefault="00D20608">
      <w:pPr>
        <w:pStyle w:val="Corpodeltesto281"/>
        <w:shd w:val="clear" w:color="auto" w:fill="auto"/>
        <w:jc w:val="left"/>
      </w:pPr>
      <w:r>
        <w:t>Ocire me ferat u afoler,</w:t>
      </w:r>
    </w:p>
    <w:p w14:paraId="7184C422" w14:textId="77777777" w:rsidR="002352BD" w:rsidRDefault="00D20608">
      <w:pPr>
        <w:pStyle w:val="Corpodeltesto281"/>
        <w:shd w:val="clear" w:color="auto" w:fill="auto"/>
        <w:jc w:val="left"/>
      </w:pPr>
      <w:r>
        <w:t>Pur mei oscire as pris lower,</w:t>
      </w:r>
    </w:p>
    <w:p w14:paraId="0D6530AF" w14:textId="77777777" w:rsidR="002352BD" w:rsidRDefault="00D20608">
      <w:pPr>
        <w:pStyle w:val="Corpodeltesto281"/>
        <w:shd w:val="clear" w:color="auto" w:fill="auto"/>
        <w:jc w:val="left"/>
      </w:pPr>
      <w:r>
        <w:t>[Trahi m’avez cum felun ;</w:t>
      </w:r>
    </w:p>
    <w:p w14:paraId="7E096570" w14:textId="77777777" w:rsidR="002352BD" w:rsidRDefault="00D20608">
      <w:pPr>
        <w:pStyle w:val="Corpodeltesto281"/>
        <w:shd w:val="clear" w:color="auto" w:fill="auto"/>
        <w:jc w:val="left"/>
      </w:pPr>
      <w:r>
        <w:t>Allas ! tant mar te di mun nun !</w:t>
      </w:r>
    </w:p>
    <w:p w14:paraId="49857EE9" w14:textId="77777777" w:rsidR="002352BD" w:rsidRDefault="00D20608">
      <w:pPr>
        <w:pStyle w:val="Corpodeltesto281"/>
        <w:shd w:val="clear" w:color="auto" w:fill="auto"/>
        <w:jc w:val="left"/>
      </w:pPr>
      <w:r>
        <w:t>A tant leal pelerin te tinc,</w:t>
      </w:r>
    </w:p>
    <w:p w14:paraId="216288FD" w14:textId="77777777" w:rsidR="002352BD" w:rsidRDefault="00D20608">
      <w:pPr>
        <w:pStyle w:val="Corpodeltesto281"/>
        <w:shd w:val="clear" w:color="auto" w:fill="auto"/>
        <w:jc w:val="left"/>
      </w:pPr>
      <w:r>
        <w:t>En ta compaignie tant mar vinc !]</w:t>
      </w:r>
      <w:r>
        <w:br/>
        <w:t>Lever m’en voil, od vus irrai,</w:t>
      </w:r>
    </w:p>
    <w:p w14:paraId="5C2E0B4E" w14:textId="77777777" w:rsidR="002352BD" w:rsidRDefault="00D20608">
      <w:pPr>
        <w:pStyle w:val="Corpodeltesto281"/>
        <w:shd w:val="clear" w:color="auto" w:fill="auto"/>
        <w:jc w:val="left"/>
      </w:pPr>
      <w:r>
        <w:t>Ben vei que remeindre ne purrai;</w:t>
      </w:r>
    </w:p>
    <w:p w14:paraId="6D748E6B" w14:textId="77777777" w:rsidR="002352BD" w:rsidRDefault="00D20608">
      <w:pPr>
        <w:pStyle w:val="Corpodeltesto281"/>
        <w:shd w:val="clear" w:color="auto" w:fill="auto"/>
        <w:jc w:val="left"/>
      </w:pPr>
      <w:r>
        <w:t>Se jo i muerc, ço ert par tei;</w:t>
      </w:r>
    </w:p>
    <w:p w14:paraId="2B888BF8" w14:textId="77777777" w:rsidR="002352BD" w:rsidRDefault="00D20608">
      <w:pPr>
        <w:pStyle w:val="Corpodeltesto281"/>
        <w:shd w:val="clear" w:color="auto" w:fill="auto"/>
        <w:jc w:val="left"/>
      </w:pPr>
      <w:r>
        <w:t>Deu, si li plaist, en prenge conrei.</w:t>
      </w:r>
    </w:p>
    <w:p w14:paraId="306E6E8E" w14:textId="77777777" w:rsidR="002352BD" w:rsidRDefault="00D20608">
      <w:pPr>
        <w:pStyle w:val="Corpodeltesto281"/>
        <w:shd w:val="clear" w:color="auto" w:fill="auto"/>
        <w:ind w:firstLine="360"/>
        <w:jc w:val="left"/>
      </w:pPr>
      <w:r>
        <w:t>— Terri, fait Gui, ne vus tamez I</w:t>
      </w:r>
      <w:r>
        <w:br/>
        <w:t>Aincui bones noveles orrez :</w:t>
      </w:r>
    </w:p>
    <w:p w14:paraId="1793FFAD" w14:textId="77777777" w:rsidR="002352BD" w:rsidRDefault="00D20608">
      <w:pPr>
        <w:pStyle w:val="Corpodeltesto281"/>
        <w:shd w:val="clear" w:color="auto" w:fill="auto"/>
        <w:jc w:val="left"/>
      </w:pPr>
      <w:r>
        <w:t>Li fel duc Berard ja est morz,</w:t>
      </w:r>
    </w:p>
    <w:p w14:paraId="23C44B45" w14:textId="77777777" w:rsidR="002352BD" w:rsidRDefault="00D20608">
      <w:pPr>
        <w:pStyle w:val="Corpodeltesto281"/>
        <w:shd w:val="clear" w:color="auto" w:fill="auto"/>
        <w:jc w:val="left"/>
      </w:pPr>
      <w:r>
        <w:t>Desuz la vile gist sun cors,</w:t>
      </w:r>
    </w:p>
    <w:p w14:paraId="3C884B1E" w14:textId="77777777" w:rsidR="002352BD" w:rsidRDefault="00D20608">
      <w:pPr>
        <w:pStyle w:val="Corpodeltesto281"/>
        <w:shd w:val="clear" w:color="auto" w:fill="auto"/>
        <w:jc w:val="left"/>
      </w:pPr>
      <w:r>
        <w:t>Un pelerin l’ad vencu,</w:t>
      </w:r>
    </w:p>
    <w:p w14:paraId="53B68874" w14:textId="77777777" w:rsidR="002352BD" w:rsidRDefault="00D20608">
      <w:pPr>
        <w:pStyle w:val="Corpodeltesto281"/>
        <w:shd w:val="clear" w:color="auto" w:fill="auto"/>
        <w:jc w:val="left"/>
      </w:pPr>
      <w:r>
        <w:t>De felonie t’ad ben defendu.»</w:t>
      </w:r>
    </w:p>
    <w:p w14:paraId="1C9D99B8" w14:textId="77777777" w:rsidR="002352BD" w:rsidRDefault="00D20608">
      <w:pPr>
        <w:pStyle w:val="Corpodeltesto281"/>
        <w:shd w:val="clear" w:color="auto" w:fill="auto"/>
        <w:ind w:firstLine="360"/>
        <w:jc w:val="left"/>
      </w:pPr>
      <w:r>
        <w:t>Venuz sunt par devant l’empereur;</w:t>
      </w:r>
      <w:r>
        <w:br/>
        <w:t>Li quons Terri n’est pas asseur.</w:t>
      </w:r>
    </w:p>
    <w:p w14:paraId="651ED792" w14:textId="77777777" w:rsidR="002352BD" w:rsidRDefault="00D20608">
      <w:pPr>
        <w:pStyle w:val="Corpodeltesto281"/>
        <w:shd w:val="clear" w:color="auto" w:fill="auto"/>
        <w:jc w:val="left"/>
      </w:pPr>
      <w:r>
        <w:t>« Sire empereres, ço ad dit Gui,</w:t>
      </w:r>
    </w:p>
    <w:p w14:paraId="6B40F0ED" w14:textId="77777777" w:rsidR="002352BD" w:rsidRDefault="00D20608">
      <w:pPr>
        <w:pStyle w:val="Corpodeltesto281"/>
        <w:shd w:val="clear" w:color="auto" w:fill="auto"/>
        <w:jc w:val="left"/>
      </w:pPr>
      <w:r>
        <w:t>Veez ci le bon cunte Terri.»</w:t>
      </w:r>
    </w:p>
    <w:p w14:paraId="35679BB9" w14:textId="77777777" w:rsidR="002352BD" w:rsidRDefault="00D20608">
      <w:pPr>
        <w:pStyle w:val="Corpodeltesto281"/>
        <w:shd w:val="clear" w:color="auto" w:fill="auto"/>
        <w:jc w:val="left"/>
      </w:pPr>
      <w:r>
        <w:t>Li empereres le regarda</w:t>
      </w:r>
      <w:r>
        <w:br/>
        <w:t>E Terri sun chef enbruncha,</w:t>
      </w:r>
    </w:p>
    <w:p w14:paraId="62CDEA23" w14:textId="77777777" w:rsidR="002352BD" w:rsidRDefault="00D20608">
      <w:pPr>
        <w:pStyle w:val="Corpodeltesto281"/>
        <w:shd w:val="clear" w:color="auto" w:fill="auto"/>
        <w:jc w:val="left"/>
      </w:pPr>
      <w:r>
        <w:t>Car de li grant pour aveit;</w:t>
      </w:r>
    </w:p>
    <w:p w14:paraId="109C2A11" w14:textId="77777777" w:rsidR="002352BD" w:rsidRDefault="00D20608">
      <w:pPr>
        <w:pStyle w:val="Corpodeltesto281"/>
        <w:shd w:val="clear" w:color="auto" w:fill="auto"/>
        <w:jc w:val="left"/>
      </w:pPr>
      <w:r>
        <w:t>E li empereres li diseit :</w:t>
      </w:r>
    </w:p>
    <w:p w14:paraId="5206907D" w14:textId="77777777" w:rsidR="002352BD" w:rsidRDefault="00D20608">
      <w:pPr>
        <w:pStyle w:val="Corpodeltesto281"/>
        <w:shd w:val="clear" w:color="auto" w:fill="auto"/>
        <w:jc w:val="left"/>
      </w:pPr>
      <w:r>
        <w:lastRenderedPageBreak/>
        <w:t>« Este vus ço li quons Terri,</w:t>
      </w:r>
    </w:p>
    <w:p w14:paraId="60E1DBBB" w14:textId="77777777" w:rsidR="002352BD" w:rsidRDefault="00D20608">
      <w:pPr>
        <w:pStyle w:val="Corpodeltesto281"/>
        <w:shd w:val="clear" w:color="auto" w:fill="auto"/>
        <w:jc w:val="left"/>
      </w:pPr>
      <w:r>
        <w:t>De Guarmeis, le fìz Alberi ?</w:t>
      </w:r>
    </w:p>
    <w:p w14:paraId="53B78A58" w14:textId="77777777" w:rsidR="002352BD" w:rsidRDefault="00D20608">
      <w:pPr>
        <w:pStyle w:val="Corpodeltesto281"/>
        <w:numPr>
          <w:ilvl w:val="0"/>
          <w:numId w:val="6"/>
        </w:numPr>
        <w:shd w:val="clear" w:color="auto" w:fill="auto"/>
        <w:tabs>
          <w:tab w:val="left" w:pos="397"/>
        </w:tabs>
        <w:jc w:val="left"/>
      </w:pPr>
      <w:r>
        <w:t>Oil, sire, fait il, ço sui mun;</w:t>
      </w:r>
    </w:p>
    <w:p w14:paraId="43434402" w14:textId="77777777" w:rsidR="002352BD" w:rsidRDefault="00D20608">
      <w:pPr>
        <w:pStyle w:val="Corpodeltesto281"/>
        <w:shd w:val="clear" w:color="auto" w:fill="auto"/>
        <w:jc w:val="left"/>
      </w:pPr>
      <w:r>
        <w:t>Ore sui chaitif, ja fui barun.</w:t>
      </w:r>
    </w:p>
    <w:p w14:paraId="0694EC1A" w14:textId="77777777" w:rsidR="002352BD" w:rsidRDefault="00D20608">
      <w:pPr>
        <w:pStyle w:val="Corpodeltesto281"/>
        <w:numPr>
          <w:ilvl w:val="0"/>
          <w:numId w:val="6"/>
        </w:numPr>
        <w:shd w:val="clear" w:color="auto" w:fill="auto"/>
        <w:tabs>
          <w:tab w:val="left" w:pos="397"/>
        </w:tabs>
        <w:jc w:val="left"/>
      </w:pPr>
      <w:r>
        <w:t>Di mei, Terri, fait l’emperere,</w:t>
      </w:r>
    </w:p>
    <w:p w14:paraId="1A326017" w14:textId="77777777" w:rsidR="002352BD" w:rsidRDefault="00D20608">
      <w:pPr>
        <w:pStyle w:val="Corpodeltesto281"/>
        <w:shd w:val="clear" w:color="auto" w:fill="auto"/>
        <w:jc w:val="left"/>
        <w:sectPr w:rsidR="002352BD">
          <w:headerReference w:type="even" r:id="rId155"/>
          <w:headerReference w:type="default" r:id="rId156"/>
          <w:headerReference w:type="first" r:id="rId157"/>
          <w:pgSz w:w="11909" w:h="16834"/>
          <w:pgMar w:top="1430" w:right="1440" w:bottom="1430" w:left="1440" w:header="0" w:footer="3" w:gutter="0"/>
          <w:pgNumType w:start="115"/>
          <w:cols w:space="720"/>
          <w:noEndnote/>
          <w:docGrid w:linePitch="360"/>
        </w:sectPr>
      </w:pPr>
      <w:r>
        <w:t>U est ore ta noble chere ?</w:t>
      </w:r>
    </w:p>
    <w:p w14:paraId="199D0024" w14:textId="77777777" w:rsidR="002352BD" w:rsidRDefault="00D20608">
      <w:pPr>
        <w:pStyle w:val="Corpodeltesto281"/>
        <w:shd w:val="clear" w:color="auto" w:fill="auto"/>
        <w:jc w:val="left"/>
      </w:pPr>
      <w:r>
        <w:lastRenderedPageBreak/>
        <w:t>[Tant soliez estre ja poissant,</w:t>
      </w:r>
    </w:p>
    <w:p w14:paraId="371B17E1" w14:textId="77777777" w:rsidR="002352BD" w:rsidRDefault="00D20608">
      <w:pPr>
        <w:pStyle w:val="Corpodeltesto281"/>
        <w:shd w:val="clear" w:color="auto" w:fill="auto"/>
        <w:jc w:val="left"/>
      </w:pPr>
      <w:r>
        <w:t>U est ore tun orguil grant ?</w:t>
      </w:r>
    </w:p>
    <w:p w14:paraId="256FF26C" w14:textId="77777777" w:rsidR="002352BD" w:rsidRDefault="00D20608">
      <w:pPr>
        <w:pStyle w:val="Corpodeltesto281"/>
        <w:shd w:val="clear" w:color="auto" w:fill="auto"/>
        <w:jc w:val="left"/>
      </w:pPr>
      <w:r>
        <w:t>Tant fus orguillus e fer,</w:t>
      </w:r>
    </w:p>
    <w:p w14:paraId="52B3F159" w14:textId="77777777" w:rsidR="002352BD" w:rsidRDefault="00D20608">
      <w:pPr>
        <w:pStyle w:val="Corpodeltesto412"/>
        <w:shd w:val="clear" w:color="auto" w:fill="auto"/>
        <w:spacing w:line="120" w:lineRule="exact"/>
      </w:pPr>
      <w:r>
        <w:rPr>
          <w:rStyle w:val="Corpodeltesto41"/>
        </w:rPr>
        <w:t>10556</w:t>
      </w:r>
    </w:p>
    <w:p w14:paraId="5C3ED48C" w14:textId="77777777" w:rsidR="002352BD" w:rsidRDefault="00D20608">
      <w:pPr>
        <w:pStyle w:val="Corpodeltesto412"/>
        <w:shd w:val="clear" w:color="auto" w:fill="auto"/>
        <w:spacing w:line="120" w:lineRule="exact"/>
      </w:pPr>
      <w:r>
        <w:rPr>
          <w:rStyle w:val="Corpodeltesto41"/>
        </w:rPr>
        <w:t>10552</w:t>
      </w:r>
    </w:p>
    <w:p w14:paraId="716CEA4E" w14:textId="77777777" w:rsidR="002352BD" w:rsidRDefault="00D20608">
      <w:pPr>
        <w:pStyle w:val="Corpodeltesto412"/>
        <w:shd w:val="clear" w:color="auto" w:fill="auto"/>
        <w:spacing w:line="120" w:lineRule="exact"/>
      </w:pPr>
      <w:r>
        <w:rPr>
          <w:rStyle w:val="Corpodeltesto41"/>
        </w:rPr>
        <w:t>10548</w:t>
      </w:r>
    </w:p>
    <w:p w14:paraId="7A659E4E" w14:textId="77777777" w:rsidR="002352BD" w:rsidRDefault="00D20608">
      <w:pPr>
        <w:pStyle w:val="Corpodeltesto412"/>
        <w:shd w:val="clear" w:color="auto" w:fill="auto"/>
        <w:spacing w:line="120" w:lineRule="exact"/>
      </w:pPr>
      <w:r>
        <w:rPr>
          <w:rStyle w:val="Corpodeltesto41"/>
        </w:rPr>
        <w:t>10544</w:t>
      </w:r>
    </w:p>
    <w:p w14:paraId="27770CCD" w14:textId="77777777" w:rsidR="002352BD" w:rsidRDefault="00D20608">
      <w:pPr>
        <w:pStyle w:val="Corpodeltesto412"/>
        <w:shd w:val="clear" w:color="auto" w:fill="auto"/>
        <w:spacing w:line="120" w:lineRule="exact"/>
      </w:pPr>
      <w:r>
        <w:rPr>
          <w:rStyle w:val="Corpodeltesto41"/>
        </w:rPr>
        <w:t>10540</w:t>
      </w:r>
    </w:p>
    <w:p w14:paraId="1D32CEB2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10536</w:t>
      </w:r>
    </w:p>
    <w:p w14:paraId="41303B4F" w14:textId="77777777" w:rsidR="002352BD" w:rsidRDefault="00D20608">
      <w:pPr>
        <w:pStyle w:val="Corpodeltesto412"/>
        <w:shd w:val="clear" w:color="auto" w:fill="auto"/>
        <w:spacing w:line="120" w:lineRule="exact"/>
      </w:pPr>
      <w:r>
        <w:rPr>
          <w:rStyle w:val="Corpodeltesto41"/>
        </w:rPr>
        <w:t>10532</w:t>
      </w:r>
    </w:p>
    <w:p w14:paraId="72602BD3" w14:textId="77777777" w:rsidR="002352BD" w:rsidRDefault="00D20608">
      <w:pPr>
        <w:pStyle w:val="Corpodeltesto201"/>
        <w:shd w:val="clear" w:color="auto" w:fill="auto"/>
        <w:spacing w:line="170" w:lineRule="exact"/>
      </w:pPr>
      <w:r>
        <w:rPr>
          <w:rStyle w:val="Corpodeltesto20Spaziatura0pt"/>
          <w:i/>
          <w:iCs/>
        </w:rPr>
        <w:t>[66 à]</w:t>
      </w:r>
    </w:p>
    <w:p w14:paraId="6E7E2D98" w14:textId="77777777" w:rsidR="002352BD" w:rsidRDefault="00D20608">
      <w:pPr>
        <w:pStyle w:val="Corpodeltesto412"/>
        <w:shd w:val="clear" w:color="auto" w:fill="auto"/>
        <w:spacing w:line="120" w:lineRule="exact"/>
      </w:pPr>
      <w:r>
        <w:rPr>
          <w:rStyle w:val="Corpodeltesto41"/>
        </w:rPr>
        <w:t>10528</w:t>
      </w:r>
    </w:p>
    <w:p w14:paraId="79A80871" w14:textId="77777777" w:rsidR="002352BD" w:rsidRDefault="00D20608">
      <w:pPr>
        <w:pStyle w:val="Corpodeltesto281"/>
        <w:shd w:val="clear" w:color="auto" w:fill="auto"/>
        <w:jc w:val="left"/>
      </w:pPr>
      <w:r>
        <w:t>E</w:t>
      </w:r>
      <w:r>
        <w:rPr>
          <w:rStyle w:val="Corpodeltesto28FrankRuehl11ptNongrassetto0"/>
        </w:rPr>
        <w:t>1</w:t>
      </w:r>
      <w:r>
        <w:t xml:space="preserve"> munde n’out plus noble ber ;]</w:t>
      </w:r>
    </w:p>
    <w:p w14:paraId="3E58CA5E" w14:textId="77777777" w:rsidR="002352BD" w:rsidRDefault="00D20608">
      <w:pPr>
        <w:pStyle w:val="Corpodeltesto281"/>
        <w:shd w:val="clear" w:color="auto" w:fill="auto"/>
        <w:jc w:val="left"/>
      </w:pPr>
      <w:r>
        <w:t>Ço n’estes vus pas li quons Terri,</w:t>
      </w:r>
    </w:p>
    <w:p w14:paraId="6F58409A" w14:textId="77777777" w:rsidR="002352BD" w:rsidRDefault="00D20608">
      <w:pPr>
        <w:pStyle w:val="Corpodeltesto281"/>
        <w:shd w:val="clear" w:color="auto" w:fill="auto"/>
        <w:jc w:val="left"/>
      </w:pPr>
      <w:r>
        <w:t>Qui tant fu ja preuz e hardi.</w:t>
      </w:r>
    </w:p>
    <w:p w14:paraId="27B34696" w14:textId="77777777" w:rsidR="002352BD" w:rsidRDefault="00D20608">
      <w:pPr>
        <w:pStyle w:val="Corpodeltesto281"/>
        <w:shd w:val="clear" w:color="auto" w:fill="auto"/>
        <w:jc w:val="left"/>
      </w:pPr>
      <w:r>
        <w:t>— Sire, fait il, si sui, pur veir,</w:t>
      </w:r>
    </w:p>
    <w:p w14:paraId="23A7BF09" w14:textId="77777777" w:rsidR="002352BD" w:rsidRDefault="00D20608">
      <w:pPr>
        <w:pStyle w:val="Corpodeltesto281"/>
        <w:shd w:val="clear" w:color="auto" w:fill="auto"/>
        <w:jc w:val="left"/>
      </w:pPr>
      <w:r>
        <w:t>Mais trop ai esté en dur espeir,</w:t>
      </w:r>
    </w:p>
    <w:p w14:paraId="75588E3D" w14:textId="77777777" w:rsidR="002352BD" w:rsidRDefault="00D20608">
      <w:pPr>
        <w:pStyle w:val="Corpodeltesto281"/>
        <w:shd w:val="clear" w:color="auto" w:fill="auto"/>
        <w:jc w:val="left"/>
      </w:pPr>
      <w:r>
        <w:t>En grant dolur ai mult esté,</w:t>
      </w:r>
    </w:p>
    <w:p w14:paraId="6155AF6C" w14:textId="77777777" w:rsidR="002352BD" w:rsidRDefault="00D20608">
      <w:pPr>
        <w:pStyle w:val="Corpodeltesto281"/>
        <w:shd w:val="clear" w:color="auto" w:fill="auto"/>
        <w:jc w:val="left"/>
      </w:pPr>
      <w:r>
        <w:t>An e demi ai ja erré</w:t>
      </w:r>
      <w:r>
        <w:br/>
        <w:t>Que unc un jur ne reposai,</w:t>
      </w:r>
    </w:p>
    <w:p w14:paraId="2F37A66A" w14:textId="77777777" w:rsidR="002352BD" w:rsidRDefault="00D20608">
      <w:pPr>
        <w:pStyle w:val="Corpodeltesto281"/>
        <w:shd w:val="clear" w:color="auto" w:fill="auto"/>
        <w:jc w:val="left"/>
      </w:pPr>
      <w:r>
        <w:t>Que tuz jurz erré nen ai</w:t>
      </w:r>
    </w:p>
    <w:p w14:paraId="04F804BB" w14:textId="77777777" w:rsidR="002352BD" w:rsidRDefault="00D20608">
      <w:pPr>
        <w:pStyle w:val="Corpodeltesto281"/>
        <w:shd w:val="clear" w:color="auto" w:fill="auto"/>
        <w:jc w:val="left"/>
      </w:pPr>
      <w:r>
        <w:t>Pur Gui, mun compaignun, quere</w:t>
      </w:r>
    </w:p>
    <w:p w14:paraId="39DA33B4" w14:textId="77777777" w:rsidR="002352BD" w:rsidRDefault="00D20608">
      <w:pPr>
        <w:pStyle w:val="Corpodeltesto281"/>
        <w:shd w:val="clear" w:color="auto" w:fill="auto"/>
        <w:jc w:val="left"/>
      </w:pPr>
      <w:r>
        <w:t>Loinz en meinte estrange terre.</w:t>
      </w:r>
    </w:p>
    <w:p w14:paraId="02FE5BF5" w14:textId="77777777" w:rsidR="002352BD" w:rsidRDefault="00D20608">
      <w:pPr>
        <w:pStyle w:val="Corpodeltesto281"/>
        <w:shd w:val="clear" w:color="auto" w:fill="auto"/>
        <w:jc w:val="left"/>
      </w:pPr>
      <w:r>
        <w:t>Mais cels me distrent del pais</w:t>
      </w:r>
      <w:r>
        <w:br/>
        <w:t>U il esteit nez e nurriz</w:t>
      </w:r>
      <w:r>
        <w:br/>
        <w:t>Que Gui ert en exil alé</w:t>
      </w:r>
      <w:r>
        <w:br/>
        <w:t>E que mort ert en estrange regné.</w:t>
      </w:r>
    </w:p>
    <w:p w14:paraId="731A7821" w14:textId="77777777" w:rsidR="002352BD" w:rsidRDefault="00D20608">
      <w:pPr>
        <w:pStyle w:val="Corpodeltesto281"/>
        <w:shd w:val="clear" w:color="auto" w:fill="auto"/>
        <w:jc w:val="left"/>
      </w:pPr>
      <w:r>
        <w:t>Ore oi dire que un pelerin,</w:t>
      </w:r>
    </w:p>
    <w:p w14:paraId="597F77AF" w14:textId="77777777" w:rsidR="002352BD" w:rsidRDefault="00D20608">
      <w:pPr>
        <w:pStyle w:val="Corpodeltesto281"/>
        <w:shd w:val="clear" w:color="auto" w:fill="auto"/>
        <w:jc w:val="left"/>
      </w:pPr>
      <w:r>
        <w:t>A qui Deus doinst bone fìn,</w:t>
      </w:r>
    </w:p>
    <w:p w14:paraId="0A1F627F" w14:textId="77777777" w:rsidR="002352BD" w:rsidRDefault="00D20608">
      <w:pPr>
        <w:pStyle w:val="Corpodeltesto281"/>
        <w:shd w:val="clear" w:color="auto" w:fill="auto"/>
        <w:jc w:val="left"/>
      </w:pPr>
      <w:r>
        <w:t>Le fel duc Berart ad ocis,</w:t>
      </w:r>
    </w:p>
    <w:p w14:paraId="71126785" w14:textId="77777777" w:rsidR="002352BD" w:rsidRDefault="00D20608">
      <w:pPr>
        <w:pStyle w:val="Corpodeltesto281"/>
        <w:shd w:val="clear" w:color="auto" w:fill="auto"/>
        <w:jc w:val="left"/>
      </w:pPr>
      <w:r>
        <w:t>Ben crei que Deu l’ad ça tramis;</w:t>
      </w:r>
    </w:p>
    <w:p w14:paraId="6A1A3ACC" w14:textId="77777777" w:rsidR="002352BD" w:rsidRDefault="00D20608">
      <w:pPr>
        <w:pStyle w:val="Corpodeltesto281"/>
        <w:shd w:val="clear" w:color="auto" w:fill="auto"/>
        <w:jc w:val="left"/>
      </w:pPr>
      <w:r>
        <w:t>Ne sai qu’il est,- unc mes nel vi.</w:t>
      </w:r>
    </w:p>
    <w:p w14:paraId="0B4E8A17" w14:textId="77777777" w:rsidR="002352BD" w:rsidRDefault="00D20608">
      <w:pPr>
        <w:pStyle w:val="Corpodeltesto281"/>
        <w:shd w:val="clear" w:color="auto" w:fill="auto"/>
        <w:jc w:val="left"/>
      </w:pPr>
      <w:r>
        <w:t>Sire emperere, pur Deu merci! »</w:t>
      </w:r>
      <w:r>
        <w:br/>
        <w:t>Errant li est al pé chau.</w:t>
      </w:r>
    </w:p>
    <w:p w14:paraId="5F144FFF" w14:textId="77777777" w:rsidR="002352BD" w:rsidRDefault="00D20608">
      <w:pPr>
        <w:pStyle w:val="Corpodeltesto281"/>
        <w:shd w:val="clear" w:color="auto" w:fill="auto"/>
        <w:jc w:val="left"/>
      </w:pPr>
      <w:r>
        <w:rPr>
          <w:rStyle w:val="Corpodeltesto288ptCorsivoSpaziatura0pt0"/>
          <w:b/>
          <w:bCs/>
        </w:rPr>
        <w:t>«</w:t>
      </w:r>
      <w:r>
        <w:t xml:space="preserve"> Merci, sire, pur Deu e pur sa vertu </w:t>
      </w:r>
      <w:r>
        <w:rPr>
          <w:rStyle w:val="Corpodeltesto28FrankRuehl11ptNongrassetto0"/>
        </w:rPr>
        <w:t>1</w:t>
      </w:r>
      <w:r>
        <w:t xml:space="preserve"> »</w:t>
      </w:r>
      <w:r>
        <w:br/>
        <w:t>E tels trente cuntes curteis</w:t>
      </w:r>
      <w:r>
        <w:br/>
        <w:t>E tuz les princes del paleis</w:t>
      </w:r>
      <w:r>
        <w:br/>
        <w:t>A l’empereur sunt chaét al pié,</w:t>
      </w:r>
    </w:p>
    <w:p w14:paraId="294DD9F5" w14:textId="77777777" w:rsidR="002352BD" w:rsidRDefault="00D20608">
      <w:pPr>
        <w:pStyle w:val="Corpodeltesto281"/>
        <w:shd w:val="clear" w:color="auto" w:fill="auto"/>
        <w:jc w:val="left"/>
      </w:pPr>
      <w:r>
        <w:t>N’i ad nul qui ne plure de pité,</w:t>
      </w:r>
    </w:p>
    <w:p w14:paraId="2AAF4A32" w14:textId="77777777" w:rsidR="002352BD" w:rsidRDefault="00D20608">
      <w:pPr>
        <w:pStyle w:val="Corpodeltesto281"/>
        <w:shd w:val="clear" w:color="auto" w:fill="auto"/>
        <w:jc w:val="left"/>
      </w:pPr>
      <w:r>
        <w:t>A l’empereur unt merci crié.</w:t>
      </w:r>
    </w:p>
    <w:p w14:paraId="21BE30DD" w14:textId="77777777" w:rsidR="002352BD" w:rsidRDefault="00D20608">
      <w:pPr>
        <w:pStyle w:val="Corpodeltesto281"/>
        <w:shd w:val="clear" w:color="auto" w:fill="auto"/>
        <w:jc w:val="left"/>
      </w:pPr>
      <w:r>
        <w:t>Li empereres ad Terri regardé,</w:t>
      </w:r>
    </w:p>
    <w:p w14:paraId="186559D1" w14:textId="77777777" w:rsidR="002352BD" w:rsidRDefault="00D20608">
      <w:pPr>
        <w:pStyle w:val="Corpodeltesto281"/>
        <w:shd w:val="clear" w:color="auto" w:fill="auto"/>
        <w:jc w:val="left"/>
        <w:sectPr w:rsidR="002352BD">
          <w:headerReference w:type="even" r:id="rId158"/>
          <w:headerReference w:type="default" r:id="rId159"/>
          <w:pgSz w:w="11909" w:h="16834"/>
          <w:pgMar w:top="1430" w:right="1440" w:bottom="1430" w:left="1440" w:header="0" w:footer="3" w:gutter="0"/>
          <w:pgNumType w:start="120"/>
          <w:cols w:space="720"/>
          <w:noEndnote/>
          <w:docGrid w:linePitch="360"/>
        </w:sectPr>
      </w:pPr>
      <w:r>
        <w:t>Mult grant pité l’en est pris,</w:t>
      </w:r>
    </w:p>
    <w:p w14:paraId="03335E01" w14:textId="77777777" w:rsidR="002352BD" w:rsidRDefault="00D20608">
      <w:pPr>
        <w:pStyle w:val="Corpodeltesto281"/>
        <w:shd w:val="clear" w:color="auto" w:fill="auto"/>
        <w:jc w:val="left"/>
      </w:pPr>
      <w:r>
        <w:lastRenderedPageBreak/>
        <w:t>De lermes ad moillé sun vis.</w:t>
      </w:r>
    </w:p>
    <w:p w14:paraId="64A9ECE1" w14:textId="77777777" w:rsidR="002352BD" w:rsidRDefault="00D20608">
      <w:pPr>
        <w:pStyle w:val="Corpodeltesto281"/>
        <w:shd w:val="clear" w:color="auto" w:fill="auto"/>
        <w:jc w:val="left"/>
      </w:pPr>
      <w:r>
        <w:t>« Terri, fait il, bels duz amis,</w:t>
      </w:r>
    </w:p>
    <w:p w14:paraId="65F16D7F" w14:textId="77777777" w:rsidR="002352BD" w:rsidRDefault="00D20608">
      <w:pPr>
        <w:pStyle w:val="Corpodeltesto412"/>
        <w:shd w:val="clear" w:color="auto" w:fill="auto"/>
        <w:spacing w:line="120" w:lineRule="exact"/>
      </w:pPr>
      <w:r>
        <w:rPr>
          <w:rStyle w:val="Corpodeltesto41"/>
        </w:rPr>
        <w:t>10588</w:t>
      </w:r>
    </w:p>
    <w:p w14:paraId="7A029858" w14:textId="77777777" w:rsidR="002352BD" w:rsidRDefault="00D20608">
      <w:pPr>
        <w:pStyle w:val="Corpodeltesto412"/>
        <w:shd w:val="clear" w:color="auto" w:fill="auto"/>
        <w:spacing w:line="120" w:lineRule="exact"/>
      </w:pPr>
      <w:r>
        <w:rPr>
          <w:rStyle w:val="Corpodeltesto41"/>
        </w:rPr>
        <w:t>10584</w:t>
      </w:r>
    </w:p>
    <w:p w14:paraId="509B67CC" w14:textId="77777777" w:rsidR="002352BD" w:rsidRDefault="00D20608">
      <w:pPr>
        <w:pStyle w:val="Corpodeltesto412"/>
        <w:shd w:val="clear" w:color="auto" w:fill="auto"/>
        <w:spacing w:line="120" w:lineRule="exact"/>
      </w:pPr>
      <w:r>
        <w:rPr>
          <w:rStyle w:val="Corpodeltesto41"/>
        </w:rPr>
        <w:t>10580</w:t>
      </w:r>
    </w:p>
    <w:p w14:paraId="74E9D273" w14:textId="77777777" w:rsidR="002352BD" w:rsidRDefault="00D20608">
      <w:pPr>
        <w:pStyle w:val="Corpodeltesto412"/>
        <w:shd w:val="clear" w:color="auto" w:fill="auto"/>
        <w:spacing w:line="235" w:lineRule="exact"/>
      </w:pPr>
      <w:r>
        <w:rPr>
          <w:rStyle w:val="Corpodeltesto41"/>
        </w:rPr>
        <w:t>10576</w:t>
      </w:r>
      <w:r>
        <w:rPr>
          <w:rStyle w:val="Corpodeltesto41"/>
        </w:rPr>
        <w:br/>
      </w:r>
      <w:r>
        <w:rPr>
          <w:rStyle w:val="Corpodeltesto4175ptGrassettoSpaziatura0pt"/>
        </w:rPr>
        <w:t>[66</w:t>
      </w:r>
      <w:r>
        <w:rPr>
          <w:rStyle w:val="Corpodeltesto419ptSpaziatura0pt"/>
        </w:rPr>
        <w:t xml:space="preserve"> 6]</w:t>
      </w:r>
    </w:p>
    <w:p w14:paraId="493B81B5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10572</w:t>
      </w:r>
    </w:p>
    <w:p w14:paraId="0AEBE761" w14:textId="77777777" w:rsidR="002352BD" w:rsidRDefault="00D20608">
      <w:pPr>
        <w:pStyle w:val="Corpodeltesto412"/>
        <w:shd w:val="clear" w:color="auto" w:fill="auto"/>
        <w:spacing w:line="120" w:lineRule="exact"/>
      </w:pPr>
      <w:r>
        <w:rPr>
          <w:rStyle w:val="Corpodeltesto41"/>
        </w:rPr>
        <w:t>10568</w:t>
      </w:r>
    </w:p>
    <w:p w14:paraId="171839ED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10564</w:t>
      </w:r>
    </w:p>
    <w:p w14:paraId="1772E9BB" w14:textId="77777777" w:rsidR="002352BD" w:rsidRDefault="00D20608">
      <w:pPr>
        <w:pStyle w:val="Corpodeltesto412"/>
        <w:shd w:val="clear" w:color="auto" w:fill="auto"/>
        <w:spacing w:line="120" w:lineRule="exact"/>
      </w:pPr>
      <w:r>
        <w:rPr>
          <w:rStyle w:val="Corpodeltesto41"/>
        </w:rPr>
        <w:t>10560</w:t>
      </w:r>
    </w:p>
    <w:p w14:paraId="2E7D59FD" w14:textId="77777777" w:rsidR="002352BD" w:rsidRDefault="00D20608">
      <w:pPr>
        <w:pStyle w:val="Corpodeltesto281"/>
        <w:shd w:val="clear" w:color="auto" w:fill="auto"/>
        <w:jc w:val="left"/>
      </w:pPr>
      <w:r>
        <w:t>En queles terres avez vus mis ?</w:t>
      </w:r>
      <w:r>
        <w:br/>
        <w:t>[Maint grant mal avez suffert,</w:t>
      </w:r>
    </w:p>
    <w:p w14:paraId="19F21B73" w14:textId="77777777" w:rsidR="002352BD" w:rsidRDefault="00D20608">
      <w:pPr>
        <w:pStyle w:val="Corpodeltesto281"/>
        <w:shd w:val="clear" w:color="auto" w:fill="auto"/>
        <w:jc w:val="left"/>
      </w:pPr>
      <w:r>
        <w:t>Ben semblez home qui en desert</w:t>
      </w:r>
      <w:r>
        <w:br/>
        <w:t>Ait conversé mult lungement,</w:t>
      </w:r>
    </w:p>
    <w:p w14:paraId="7813CAC3" w14:textId="77777777" w:rsidR="002352BD" w:rsidRDefault="00D20608">
      <w:pPr>
        <w:pStyle w:val="Corpodeltesto281"/>
        <w:shd w:val="clear" w:color="auto" w:fill="auto"/>
        <w:jc w:val="left"/>
      </w:pPr>
      <w:r>
        <w:t>De tei or grant pité me prent.]</w:t>
      </w:r>
    </w:p>
    <w:p w14:paraId="2A569FB0" w14:textId="77777777" w:rsidR="002352BD" w:rsidRDefault="00D20608">
      <w:pPr>
        <w:pStyle w:val="Corpodeltesto281"/>
        <w:shd w:val="clear" w:color="auto" w:fill="auto"/>
        <w:jc w:val="left"/>
      </w:pPr>
      <w:r>
        <w:t>Ta terre tote e ta honur</w:t>
      </w:r>
      <w:r>
        <w:br/>
        <w:t>Te renc jo, Terri, hui cest jur;</w:t>
      </w:r>
    </w:p>
    <w:p w14:paraId="5838FEB9" w14:textId="77777777" w:rsidR="002352BD" w:rsidRDefault="00D20608">
      <w:pPr>
        <w:pStyle w:val="Corpodeltesto281"/>
        <w:shd w:val="clear" w:color="auto" w:fill="auto"/>
        <w:jc w:val="left"/>
      </w:pPr>
      <w:r>
        <w:t>Tun fé richement te rendrai,</w:t>
      </w:r>
      <w:r>
        <w:br/>
        <w:t>Senescal de Alemaigne hui vus frai,</w:t>
      </w:r>
      <w:r>
        <w:br/>
        <w:t>Si cum li dux Berard esteit,</w:t>
      </w:r>
    </w:p>
    <w:p w14:paraId="1D90EC9B" w14:textId="77777777" w:rsidR="002352BD" w:rsidRDefault="00D20608">
      <w:pPr>
        <w:pStyle w:val="Corpodeltesto281"/>
        <w:shd w:val="clear" w:color="auto" w:fill="auto"/>
        <w:jc w:val="left"/>
      </w:pPr>
      <w:r>
        <w:t>La maistrie de mun regne aveit,</w:t>
      </w:r>
    </w:p>
    <w:p w14:paraId="5BD1B147" w14:textId="77777777" w:rsidR="002352BD" w:rsidRDefault="00D20608">
      <w:pPr>
        <w:pStyle w:val="Corpodeltesto281"/>
        <w:shd w:val="clear" w:color="auto" w:fill="auto"/>
        <w:jc w:val="left"/>
      </w:pPr>
      <w:r>
        <w:t>Issi vus ottrai jo, sire Terri.»</w:t>
      </w:r>
    </w:p>
    <w:p w14:paraId="168AC8C3" w14:textId="77777777" w:rsidR="002352BD" w:rsidRDefault="00D20608">
      <w:pPr>
        <w:pStyle w:val="Corpodeltesto281"/>
        <w:shd w:val="clear" w:color="auto" w:fill="auto"/>
        <w:jc w:val="left"/>
      </w:pPr>
      <w:r>
        <w:t>E tuz li responent a un cri :</w:t>
      </w:r>
    </w:p>
    <w:p w14:paraId="65449DC1" w14:textId="77777777" w:rsidR="002352BD" w:rsidRDefault="00D20608">
      <w:pPr>
        <w:pStyle w:val="Corpodeltesto281"/>
        <w:shd w:val="clear" w:color="auto" w:fill="auto"/>
        <w:jc w:val="left"/>
      </w:pPr>
      <w:r>
        <w:t>« Noble enperere, vostre merci!</w:t>
      </w:r>
      <w:r>
        <w:br/>
        <w:t>Sovent vus ad li quons servi. »</w:t>
      </w:r>
    </w:p>
    <w:p w14:paraId="1464E8CE" w14:textId="77777777" w:rsidR="002352BD" w:rsidRDefault="00D20608">
      <w:pPr>
        <w:pStyle w:val="Corpodeltesto281"/>
        <w:shd w:val="clear" w:color="auto" w:fill="auto"/>
        <w:jc w:val="left"/>
      </w:pPr>
      <w:r>
        <w:t>Li empereres l’ad puis baisé</w:t>
      </w:r>
      <w:r>
        <w:br/>
        <w:t>E tut sun maltalant pardoné ;</w:t>
      </w:r>
    </w:p>
    <w:p w14:paraId="7E43EBB1" w14:textId="77777777" w:rsidR="002352BD" w:rsidRDefault="00D20608">
      <w:pPr>
        <w:pStyle w:val="Corpodeltesto281"/>
        <w:shd w:val="clear" w:color="auto" w:fill="auto"/>
        <w:jc w:val="left"/>
      </w:pPr>
      <w:r>
        <w:t>E tuz les princes del paleis</w:t>
      </w:r>
      <w:r>
        <w:br/>
        <w:t>Le baiserent a cele feiz.</w:t>
      </w:r>
    </w:p>
    <w:p w14:paraId="0EB5E2BC" w14:textId="77777777" w:rsidR="002352BD" w:rsidRDefault="00D20608">
      <w:pPr>
        <w:pStyle w:val="Corpodeltesto281"/>
        <w:shd w:val="clear" w:color="auto" w:fill="auto"/>
        <w:jc w:val="left"/>
      </w:pPr>
      <w:r>
        <w:t>Ore funt grant joie en la cité</w:t>
      </w:r>
      <w:r>
        <w:br/>
        <w:t>Ke Terri est a l’empereur acordé.</w:t>
      </w:r>
    </w:p>
    <w:p w14:paraId="72C7FC78" w14:textId="77777777" w:rsidR="002352BD" w:rsidRDefault="00D20608">
      <w:pPr>
        <w:pStyle w:val="Corpodeltesto281"/>
        <w:shd w:val="clear" w:color="auto" w:fill="auto"/>
        <w:jc w:val="left"/>
      </w:pPr>
      <w:r>
        <w:t>« Sire Terri, fait li empereres,</w:t>
      </w:r>
    </w:p>
    <w:p w14:paraId="7D2D6DF1" w14:textId="77777777" w:rsidR="002352BD" w:rsidRDefault="00D20608">
      <w:pPr>
        <w:pStyle w:val="Corpodeltesto281"/>
        <w:shd w:val="clear" w:color="auto" w:fill="auto"/>
        <w:jc w:val="left"/>
      </w:pPr>
      <w:r>
        <w:t>Di mei ore, si te ait saint Peres,</w:t>
      </w:r>
      <w:r>
        <w:br/>
        <w:t>Qui est icest pelerin ?</w:t>
      </w:r>
    </w:p>
    <w:p w14:paraId="52DFBB8C" w14:textId="77777777" w:rsidR="002352BD" w:rsidRDefault="00D20608">
      <w:pPr>
        <w:pStyle w:val="Corpodeltesto281"/>
        <w:shd w:val="clear" w:color="auto" w:fill="auto"/>
        <w:jc w:val="left"/>
      </w:pPr>
      <w:r>
        <w:t>Est il vus parent u veisin,</w:t>
      </w:r>
    </w:p>
    <w:p w14:paraId="6C2AD395" w14:textId="77777777" w:rsidR="002352BD" w:rsidRDefault="00D20608">
      <w:pPr>
        <w:pStyle w:val="Corpodeltesto281"/>
        <w:shd w:val="clear" w:color="auto" w:fill="auto"/>
        <w:jc w:val="left"/>
      </w:pPr>
      <w:r>
        <w:t>Qui por tei s’est combatu ?</w:t>
      </w:r>
    </w:p>
    <w:p w14:paraId="4203E048" w14:textId="77777777" w:rsidR="002352BD" w:rsidRDefault="00D20608">
      <w:pPr>
        <w:pStyle w:val="Corpodeltesto281"/>
        <w:shd w:val="clear" w:color="auto" w:fill="auto"/>
        <w:jc w:val="left"/>
      </w:pPr>
      <w:r>
        <w:t>De felonie t’ad ben defendu;</w:t>
      </w:r>
    </w:p>
    <w:p w14:paraId="29C00C64" w14:textId="77777777" w:rsidR="002352BD" w:rsidRDefault="00D20608">
      <w:pPr>
        <w:pStyle w:val="Corpodeltesto281"/>
        <w:shd w:val="clear" w:color="auto" w:fill="auto"/>
        <w:jc w:val="left"/>
      </w:pPr>
      <w:r>
        <w:t>Ne quida qu’el mund fust chevaler,</w:t>
      </w:r>
      <w:r>
        <w:br/>
        <w:t>Tant orguillus ne tant fier,</w:t>
      </w:r>
    </w:p>
    <w:p w14:paraId="47A810D3" w14:textId="77777777" w:rsidR="002352BD" w:rsidRDefault="00D20608">
      <w:pPr>
        <w:pStyle w:val="Corpodeltesto281"/>
        <w:shd w:val="clear" w:color="auto" w:fill="auto"/>
        <w:jc w:val="left"/>
      </w:pPr>
      <w:r>
        <w:t>Qui a Berart combatre osast,</w:t>
      </w:r>
    </w:p>
    <w:p w14:paraId="159A46D9" w14:textId="77777777" w:rsidR="002352BD" w:rsidRDefault="00D20608">
      <w:pPr>
        <w:pStyle w:val="Corpodeltesto281"/>
        <w:shd w:val="clear" w:color="auto" w:fill="auto"/>
        <w:jc w:val="left"/>
        <w:sectPr w:rsidR="002352BD">
          <w:headerReference w:type="even" r:id="rId160"/>
          <w:headerReference w:type="default" r:id="rId161"/>
          <w:pgSz w:w="11909" w:h="16834"/>
          <w:pgMar w:top="1430" w:right="1440" w:bottom="1430" w:left="1440" w:header="0" w:footer="3" w:gutter="0"/>
          <w:pgNumType w:start="117"/>
          <w:cols w:space="720"/>
          <w:noEndnote/>
          <w:docGrid w:linePitch="360"/>
        </w:sectPr>
      </w:pPr>
      <w:r>
        <w:t>N’en sun corage le purpensast.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50"/>
        <w:gridCol w:w="826"/>
      </w:tblGrid>
      <w:tr w:rsidR="002352BD" w14:paraId="2A1E319A" w14:textId="77777777">
        <w:trPr>
          <w:trHeight w:val="461"/>
        </w:trPr>
        <w:tc>
          <w:tcPr>
            <w:tcW w:w="3350" w:type="dxa"/>
            <w:shd w:val="clear" w:color="auto" w:fill="FFFFFF"/>
            <w:vAlign w:val="bottom"/>
          </w:tcPr>
          <w:p w14:paraId="5A9C9E4A" w14:textId="77777777" w:rsidR="002352BD" w:rsidRDefault="00D20608">
            <w:pPr>
              <w:pStyle w:val="Corpodeltesto281"/>
              <w:shd w:val="clear" w:color="auto" w:fill="auto"/>
              <w:spacing w:line="235" w:lineRule="exact"/>
              <w:ind w:firstLine="360"/>
              <w:jc w:val="left"/>
            </w:pPr>
            <w:r>
              <w:lastRenderedPageBreak/>
              <w:t>— Sire emperere, ço dist Terri,</w:t>
            </w:r>
            <w:r>
              <w:br/>
              <w:t>Si m’ait Deus, si Gum jo qui,</w:t>
            </w:r>
          </w:p>
        </w:tc>
        <w:tc>
          <w:tcPr>
            <w:tcW w:w="826" w:type="dxa"/>
            <w:shd w:val="clear" w:color="auto" w:fill="FFFFFF"/>
            <w:vAlign w:val="bottom"/>
          </w:tcPr>
          <w:p w14:paraId="45716435" w14:textId="77777777" w:rsidR="002352BD" w:rsidRDefault="00D20608">
            <w:pPr>
              <w:pStyle w:val="Corpodeltesto281"/>
              <w:shd w:val="clear" w:color="auto" w:fill="auto"/>
              <w:spacing w:line="110" w:lineRule="exact"/>
              <w:jc w:val="left"/>
            </w:pPr>
            <w:r>
              <w:rPr>
                <w:rStyle w:val="Corpodeltesto28CenturySchoolbook55ptNongrassettoSpaziatura0pt"/>
              </w:rPr>
              <w:t>10592</w:t>
            </w:r>
          </w:p>
        </w:tc>
      </w:tr>
      <w:tr w:rsidR="002352BD" w14:paraId="0F0EEC1E" w14:textId="77777777">
        <w:trPr>
          <w:trHeight w:val="941"/>
        </w:trPr>
        <w:tc>
          <w:tcPr>
            <w:tcW w:w="3350" w:type="dxa"/>
            <w:shd w:val="clear" w:color="auto" w:fill="FFFFFF"/>
          </w:tcPr>
          <w:p w14:paraId="6361AD72" w14:textId="77777777" w:rsidR="002352BD" w:rsidRDefault="00D20608">
            <w:pPr>
              <w:pStyle w:val="Corpodeltesto281"/>
              <w:shd w:val="clear" w:color="auto" w:fill="auto"/>
              <w:spacing w:line="235" w:lineRule="exact"/>
              <w:jc w:val="left"/>
            </w:pPr>
            <w:r>
              <w:t>Que unc ne vi cest pelerin,</w:t>
            </w:r>
          </w:p>
          <w:p w14:paraId="3547D9B6" w14:textId="77777777" w:rsidR="002352BD" w:rsidRDefault="00D20608">
            <w:pPr>
              <w:pStyle w:val="Corpodeltesto281"/>
              <w:shd w:val="clear" w:color="auto" w:fill="auto"/>
              <w:spacing w:line="235" w:lineRule="exact"/>
              <w:jc w:val="left"/>
            </w:pPr>
            <w:r>
              <w:t>Mais l’altr’er m’ateinst el chemin ;</w:t>
            </w:r>
            <w:r>
              <w:br/>
              <w:t>Unc nel soi mes, jol vus afì,</w:t>
            </w:r>
          </w:p>
          <w:p w14:paraId="2077F928" w14:textId="77777777" w:rsidR="002352BD" w:rsidRDefault="00D20608">
            <w:pPr>
              <w:pStyle w:val="Corpodeltesto281"/>
              <w:shd w:val="clear" w:color="auto" w:fill="auto"/>
              <w:spacing w:line="235" w:lineRule="exact"/>
              <w:jc w:val="left"/>
            </w:pPr>
            <w:r>
              <w:t>Qu’il pur mei se combati;</w:t>
            </w:r>
          </w:p>
        </w:tc>
        <w:tc>
          <w:tcPr>
            <w:tcW w:w="826" w:type="dxa"/>
            <w:shd w:val="clear" w:color="auto" w:fill="FFFFFF"/>
            <w:vAlign w:val="bottom"/>
          </w:tcPr>
          <w:p w14:paraId="359E256F" w14:textId="77777777" w:rsidR="002352BD" w:rsidRDefault="00D20608">
            <w:pPr>
              <w:pStyle w:val="Corpodeltesto281"/>
              <w:shd w:val="clear" w:color="auto" w:fill="auto"/>
              <w:spacing w:line="90" w:lineRule="exact"/>
              <w:jc w:val="left"/>
            </w:pPr>
            <w:r>
              <w:rPr>
                <w:rStyle w:val="Corpodeltesto2845ptNongrassettoSpaziatura0pt"/>
              </w:rPr>
              <w:t>IO596</w:t>
            </w:r>
          </w:p>
        </w:tc>
      </w:tr>
      <w:tr w:rsidR="002352BD" w14:paraId="3A640CD2" w14:textId="77777777">
        <w:trPr>
          <w:trHeight w:val="922"/>
        </w:trPr>
        <w:tc>
          <w:tcPr>
            <w:tcW w:w="3350" w:type="dxa"/>
            <w:shd w:val="clear" w:color="auto" w:fill="FFFFFF"/>
          </w:tcPr>
          <w:p w14:paraId="4A84F7BD" w14:textId="77777777" w:rsidR="002352BD" w:rsidRDefault="00D20608">
            <w:pPr>
              <w:pStyle w:val="Corpodeltesto281"/>
              <w:shd w:val="clear" w:color="auto" w:fill="auto"/>
              <w:spacing w:line="235" w:lineRule="exact"/>
              <w:jc w:val="left"/>
            </w:pPr>
            <w:r>
              <w:t>Unc nel soi, mes ore le sai :</w:t>
            </w:r>
            <w:r>
              <w:br/>
              <w:t>Jhesu Crist, le Deu verrai,</w:t>
            </w:r>
          </w:p>
          <w:p w14:paraId="6A20FA61" w14:textId="77777777" w:rsidR="002352BD" w:rsidRDefault="00D20608">
            <w:pPr>
              <w:pStyle w:val="Corpodeltesto281"/>
              <w:shd w:val="clear" w:color="auto" w:fill="auto"/>
              <w:spacing w:line="235" w:lineRule="exact"/>
              <w:jc w:val="left"/>
            </w:pPr>
            <w:r>
              <w:t>Li en rénde le gueredun,</w:t>
            </w:r>
            <w:r>
              <w:br/>
              <w:t>Delivré m’ad de chaitiveisun.»</w:t>
            </w:r>
          </w:p>
        </w:tc>
        <w:tc>
          <w:tcPr>
            <w:tcW w:w="826" w:type="dxa"/>
            <w:shd w:val="clear" w:color="auto" w:fill="FFFFFF"/>
            <w:vAlign w:val="bottom"/>
          </w:tcPr>
          <w:p w14:paraId="0E324A96" w14:textId="77777777" w:rsidR="002352BD" w:rsidRDefault="00D20608">
            <w:pPr>
              <w:pStyle w:val="Corpodeltesto281"/>
              <w:shd w:val="clear" w:color="auto" w:fill="auto"/>
              <w:spacing w:line="90" w:lineRule="exact"/>
              <w:jc w:val="left"/>
            </w:pPr>
            <w:r>
              <w:rPr>
                <w:rStyle w:val="Corpodeltesto2845ptNongrassettoSpaziatura0pt"/>
              </w:rPr>
              <w:t>IOÓOO</w:t>
            </w:r>
          </w:p>
        </w:tc>
      </w:tr>
      <w:tr w:rsidR="002352BD" w14:paraId="330ECAAB" w14:textId="77777777">
        <w:trPr>
          <w:trHeight w:val="931"/>
        </w:trPr>
        <w:tc>
          <w:tcPr>
            <w:tcW w:w="3350" w:type="dxa"/>
            <w:shd w:val="clear" w:color="auto" w:fill="FFFFFF"/>
            <w:vAlign w:val="bottom"/>
          </w:tcPr>
          <w:p w14:paraId="2B4CB433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t>De ço fait li empereres que ber,</w:t>
            </w:r>
            <w:r>
              <w:br/>
              <w:t>Terri fait en ses chambres entrer,</w:t>
            </w:r>
            <w:r>
              <w:br/>
              <w:t>Baigner le fait e aturner,</w:t>
            </w:r>
          </w:p>
          <w:p w14:paraId="38A9CF2F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t>De dras richement conreier,</w:t>
            </w:r>
          </w:p>
        </w:tc>
        <w:tc>
          <w:tcPr>
            <w:tcW w:w="826" w:type="dxa"/>
            <w:shd w:val="clear" w:color="auto" w:fill="FFFFFF"/>
            <w:vAlign w:val="bottom"/>
          </w:tcPr>
          <w:p w14:paraId="657E22ED" w14:textId="77777777" w:rsidR="002352BD" w:rsidRDefault="00D20608">
            <w:pPr>
              <w:pStyle w:val="Corpodeltesto281"/>
              <w:shd w:val="clear" w:color="auto" w:fill="auto"/>
              <w:spacing w:line="90" w:lineRule="exact"/>
              <w:jc w:val="left"/>
            </w:pPr>
            <w:r>
              <w:rPr>
                <w:rStyle w:val="Corpodeltesto2845ptNongrassettoSpaziatura0pt"/>
              </w:rPr>
              <w:t>I 0604</w:t>
            </w:r>
          </w:p>
        </w:tc>
      </w:tr>
      <w:tr w:rsidR="002352BD" w14:paraId="6880A5FA" w14:textId="77777777">
        <w:trPr>
          <w:trHeight w:val="946"/>
        </w:trPr>
        <w:tc>
          <w:tcPr>
            <w:tcW w:w="3350" w:type="dxa"/>
            <w:shd w:val="clear" w:color="auto" w:fill="FFFFFF"/>
            <w:vAlign w:val="bottom"/>
          </w:tcPr>
          <w:p w14:paraId="5981E387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t>Harneis li done e bons chevals,</w:t>
            </w:r>
            <w:r>
              <w:br/>
              <w:t>De la cité tuz les plus bels.</w:t>
            </w:r>
            <w:r>
              <w:br/>
              <w:t>Puis a Guarmaise s’en est alé,</w:t>
            </w:r>
            <w:r>
              <w:br/>
              <w:t>Le pelerin ad od lui mené.</w:t>
            </w:r>
          </w:p>
        </w:tc>
        <w:tc>
          <w:tcPr>
            <w:tcW w:w="826" w:type="dxa"/>
            <w:shd w:val="clear" w:color="auto" w:fill="FFFFFF"/>
            <w:vAlign w:val="bottom"/>
          </w:tcPr>
          <w:p w14:paraId="670290FA" w14:textId="77777777" w:rsidR="002352BD" w:rsidRDefault="00D20608">
            <w:pPr>
              <w:pStyle w:val="Corpodeltesto281"/>
              <w:shd w:val="clear" w:color="auto" w:fill="auto"/>
              <w:spacing w:line="90" w:lineRule="exact"/>
              <w:jc w:val="left"/>
            </w:pPr>
            <w:r>
              <w:rPr>
                <w:rStyle w:val="Corpodeltesto2845ptNongrassettoSpaziatura0pt"/>
              </w:rPr>
              <w:t>IO608</w:t>
            </w:r>
          </w:p>
        </w:tc>
      </w:tr>
      <w:tr w:rsidR="002352BD" w14:paraId="4A3732DE" w14:textId="77777777">
        <w:trPr>
          <w:trHeight w:val="922"/>
        </w:trPr>
        <w:tc>
          <w:tcPr>
            <w:tcW w:w="3350" w:type="dxa"/>
            <w:shd w:val="clear" w:color="auto" w:fill="FFFFFF"/>
          </w:tcPr>
          <w:p w14:paraId="2A6C5BE3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t>Li empereres le volt retenir,</w:t>
            </w:r>
            <w:r>
              <w:br/>
              <w:t>Mult grant honur li va offrir;</w:t>
            </w:r>
            <w:r>
              <w:br/>
              <w:t>Mais il de ço cure nen a,</w:t>
            </w:r>
          </w:p>
          <w:p w14:paraId="1A0DD4CE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t>Od le cunte Terri s’en va ;</w:t>
            </w:r>
          </w:p>
        </w:tc>
        <w:tc>
          <w:tcPr>
            <w:tcW w:w="826" w:type="dxa"/>
            <w:shd w:val="clear" w:color="auto" w:fill="FFFFFF"/>
            <w:vAlign w:val="bottom"/>
          </w:tcPr>
          <w:p w14:paraId="1FA9A54D" w14:textId="77777777" w:rsidR="002352BD" w:rsidRDefault="00D20608">
            <w:pPr>
              <w:pStyle w:val="Corpodeltesto281"/>
              <w:shd w:val="clear" w:color="auto" w:fill="auto"/>
              <w:spacing w:line="90" w:lineRule="exact"/>
              <w:jc w:val="left"/>
            </w:pPr>
            <w:r>
              <w:rPr>
                <w:rStyle w:val="Corpodeltesto2845ptNongrassettoSpaziatura0pt"/>
              </w:rPr>
              <w:t>10612</w:t>
            </w:r>
          </w:p>
        </w:tc>
      </w:tr>
      <w:tr w:rsidR="002352BD" w14:paraId="54EA77CF" w14:textId="77777777">
        <w:trPr>
          <w:trHeight w:val="936"/>
        </w:trPr>
        <w:tc>
          <w:tcPr>
            <w:tcW w:w="3350" w:type="dxa"/>
            <w:shd w:val="clear" w:color="auto" w:fill="FFFFFF"/>
          </w:tcPr>
          <w:p w14:paraId="42A75BD2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t>E li quons li ad ofïert assez :</w:t>
            </w:r>
            <w:r>
              <w:br/>
              <w:t>Demi ses chastels e ses citez,</w:t>
            </w:r>
            <w:r>
              <w:br/>
              <w:t>Sire e seignur de tote sa tere</w:t>
            </w:r>
            <w:r>
              <w:br/>
              <w:t>Finablement le voldreit faire.</w:t>
            </w:r>
          </w:p>
        </w:tc>
        <w:tc>
          <w:tcPr>
            <w:tcW w:w="826" w:type="dxa"/>
            <w:shd w:val="clear" w:color="auto" w:fill="FFFFFF"/>
            <w:vAlign w:val="bottom"/>
          </w:tcPr>
          <w:p w14:paraId="297A53B8" w14:textId="77777777" w:rsidR="002352BD" w:rsidRDefault="00D20608">
            <w:pPr>
              <w:pStyle w:val="Corpodeltesto281"/>
              <w:shd w:val="clear" w:color="auto" w:fill="auto"/>
              <w:spacing w:line="90" w:lineRule="exact"/>
              <w:jc w:val="left"/>
            </w:pPr>
            <w:r>
              <w:rPr>
                <w:rStyle w:val="Corpodeltesto2845ptNongrassettoSpaziatura0pt"/>
              </w:rPr>
              <w:t>IO616</w:t>
            </w:r>
          </w:p>
        </w:tc>
      </w:tr>
      <w:tr w:rsidR="002352BD" w14:paraId="647B4A96" w14:textId="77777777">
        <w:trPr>
          <w:trHeight w:val="235"/>
        </w:trPr>
        <w:tc>
          <w:tcPr>
            <w:tcW w:w="3350" w:type="dxa"/>
            <w:shd w:val="clear" w:color="auto" w:fill="FFFFFF"/>
            <w:vAlign w:val="bottom"/>
          </w:tcPr>
          <w:p w14:paraId="4203225B" w14:textId="77777777" w:rsidR="002352BD" w:rsidRDefault="00D20608">
            <w:pPr>
              <w:pStyle w:val="Corpodeltesto281"/>
              <w:shd w:val="clear" w:color="auto" w:fill="auto"/>
              <w:spacing w:line="150" w:lineRule="exact"/>
              <w:jc w:val="left"/>
            </w:pPr>
            <w:r>
              <w:t>Mais ii trestut le refusa,</w:t>
            </w:r>
          </w:p>
        </w:tc>
        <w:tc>
          <w:tcPr>
            <w:tcW w:w="826" w:type="dxa"/>
            <w:shd w:val="clear" w:color="auto" w:fill="FFFFFF"/>
            <w:vAlign w:val="bottom"/>
          </w:tcPr>
          <w:p w14:paraId="0D49D4F4" w14:textId="77777777" w:rsidR="002352BD" w:rsidRDefault="00D20608">
            <w:pPr>
              <w:pStyle w:val="Corpodeltesto281"/>
              <w:shd w:val="clear" w:color="auto" w:fill="auto"/>
              <w:spacing w:line="160" w:lineRule="exact"/>
              <w:jc w:val="left"/>
            </w:pPr>
            <w:r>
              <w:t>[66</w:t>
            </w:r>
            <w:r>
              <w:rPr>
                <w:rStyle w:val="Corpodeltesto288ptCorsivoSpaziatura0pt0"/>
                <w:b/>
                <w:bCs/>
              </w:rPr>
              <w:t xml:space="preserve"> c]</w:t>
            </w:r>
          </w:p>
        </w:tc>
      </w:tr>
      <w:tr w:rsidR="002352BD" w14:paraId="007A045F" w14:textId="77777777">
        <w:trPr>
          <w:trHeight w:val="715"/>
        </w:trPr>
        <w:tc>
          <w:tcPr>
            <w:tcW w:w="3350" w:type="dxa"/>
            <w:shd w:val="clear" w:color="auto" w:fill="FFFFFF"/>
          </w:tcPr>
          <w:p w14:paraId="68E9544D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t>Car guereg richesces ne preisa.</w:t>
            </w:r>
          </w:p>
          <w:p w14:paraId="5A53F8D2" w14:textId="77777777" w:rsidR="002352BD" w:rsidRDefault="00D20608">
            <w:pPr>
              <w:pStyle w:val="Corpodeltesto281"/>
              <w:shd w:val="clear" w:color="auto" w:fill="auto"/>
              <w:ind w:firstLine="360"/>
              <w:jc w:val="left"/>
            </w:pPr>
            <w:r>
              <w:t>A Guarmaise est li quons venu,</w:t>
            </w:r>
            <w:r>
              <w:br/>
              <w:t>A mult grant joie i est receu.</w:t>
            </w:r>
          </w:p>
        </w:tc>
        <w:tc>
          <w:tcPr>
            <w:tcW w:w="826" w:type="dxa"/>
            <w:shd w:val="clear" w:color="auto" w:fill="FFFFFF"/>
            <w:vAlign w:val="bottom"/>
          </w:tcPr>
          <w:p w14:paraId="627D6AE0" w14:textId="77777777" w:rsidR="002352BD" w:rsidRDefault="00D20608">
            <w:pPr>
              <w:pStyle w:val="Corpodeltesto281"/>
              <w:shd w:val="clear" w:color="auto" w:fill="auto"/>
              <w:spacing w:line="90" w:lineRule="exact"/>
              <w:jc w:val="left"/>
            </w:pPr>
            <w:r>
              <w:rPr>
                <w:rStyle w:val="Corpodeltesto2845ptNongrassettoSpaziatura0pt"/>
              </w:rPr>
              <w:t>10620</w:t>
            </w:r>
          </w:p>
        </w:tc>
      </w:tr>
    </w:tbl>
    <w:p w14:paraId="640660B0" w14:textId="77777777" w:rsidR="002352BD" w:rsidRDefault="00D20608">
      <w:pPr>
        <w:pStyle w:val="Didascaliatabella0"/>
        <w:shd w:val="clear" w:color="auto" w:fill="auto"/>
        <w:spacing w:line="235" w:lineRule="exact"/>
        <w:jc w:val="left"/>
      </w:pPr>
      <w:r>
        <w:t>Puis fait la contesse quere</w:t>
      </w:r>
      <w:r>
        <w:br/>
        <w:t>Erralment par tote la tere ‘</w:t>
      </w:r>
    </w:p>
    <w:p w14:paraId="63B83846" w14:textId="77777777" w:rsidR="002352BD" w:rsidRDefault="00D20608">
      <w:pPr>
        <w:pStyle w:val="Didascaliatabella0"/>
        <w:shd w:val="clear" w:color="auto" w:fill="auto"/>
        <w:spacing w:line="235" w:lineRule="exact"/>
        <w:jc w:val="left"/>
      </w:pPr>
      <w:r>
        <w:t>A un abbeie de noneines l’a trové,</w:t>
      </w:r>
    </w:p>
    <w:p w14:paraId="2D53AFCB" w14:textId="77777777" w:rsidR="002352BD" w:rsidRDefault="00D20608">
      <w:pPr>
        <w:pStyle w:val="Corpodeltesto281"/>
        <w:shd w:val="clear" w:color="auto" w:fill="auto"/>
        <w:jc w:val="left"/>
      </w:pPr>
      <w:r>
        <w:t>U ele de pour se ert muscee,</w:t>
      </w:r>
    </w:p>
    <w:p w14:paraId="7E8BDAD4" w14:textId="77777777" w:rsidR="002352BD" w:rsidRDefault="00D20608">
      <w:pPr>
        <w:pStyle w:val="Corpodeltesto412"/>
        <w:shd w:val="clear" w:color="auto" w:fill="auto"/>
        <w:spacing w:line="120" w:lineRule="exact"/>
      </w:pPr>
      <w:r>
        <w:rPr>
          <w:rStyle w:val="Corpodeltesto41"/>
        </w:rPr>
        <w:t>IO656</w:t>
      </w:r>
    </w:p>
    <w:p w14:paraId="56570049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I 0652</w:t>
      </w:r>
    </w:p>
    <w:p w14:paraId="62B2C15E" w14:textId="77777777" w:rsidR="002352BD" w:rsidRDefault="00D20608">
      <w:pPr>
        <w:pStyle w:val="Corpodeltesto412"/>
        <w:shd w:val="clear" w:color="auto" w:fill="auto"/>
        <w:spacing w:line="120" w:lineRule="exact"/>
      </w:pPr>
      <w:r>
        <w:rPr>
          <w:rStyle w:val="Corpodeltesto41"/>
        </w:rPr>
        <w:t>I0648</w:t>
      </w:r>
    </w:p>
    <w:p w14:paraId="7EB10C9C" w14:textId="77777777" w:rsidR="002352BD" w:rsidRDefault="00D20608">
      <w:pPr>
        <w:pStyle w:val="Corpodeltesto412"/>
        <w:shd w:val="clear" w:color="auto" w:fill="auto"/>
        <w:spacing w:line="120" w:lineRule="exact"/>
      </w:pPr>
      <w:r>
        <w:rPr>
          <w:rStyle w:val="Corpodeltesto41"/>
        </w:rPr>
        <w:t>IO644</w:t>
      </w:r>
    </w:p>
    <w:p w14:paraId="693DB83A" w14:textId="77777777" w:rsidR="002352BD" w:rsidRDefault="00D20608">
      <w:pPr>
        <w:pStyle w:val="Corpodeltesto412"/>
        <w:shd w:val="clear" w:color="auto" w:fill="auto"/>
        <w:spacing w:line="120" w:lineRule="exact"/>
      </w:pPr>
      <w:r>
        <w:rPr>
          <w:rStyle w:val="Corpodeltesto41"/>
        </w:rPr>
        <w:t>IO64O</w:t>
      </w:r>
    </w:p>
    <w:p w14:paraId="7FD17723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I 0636</w:t>
      </w:r>
    </w:p>
    <w:p w14:paraId="21D47367" w14:textId="77777777" w:rsidR="002352BD" w:rsidRDefault="00D20608">
      <w:pPr>
        <w:pStyle w:val="Corpodeltesto120"/>
        <w:shd w:val="clear" w:color="auto" w:fill="auto"/>
        <w:spacing w:line="170" w:lineRule="exact"/>
        <w:jc w:val="left"/>
      </w:pPr>
      <w:r>
        <w:rPr>
          <w:rStyle w:val="Corpodeltesto121"/>
        </w:rPr>
        <w:t>10632</w:t>
      </w:r>
    </w:p>
    <w:p w14:paraId="6E5BE94B" w14:textId="77777777" w:rsidR="002352BD" w:rsidRDefault="00D20608">
      <w:pPr>
        <w:pStyle w:val="Corpodeltesto412"/>
        <w:shd w:val="clear" w:color="auto" w:fill="auto"/>
        <w:spacing w:line="120" w:lineRule="exact"/>
      </w:pPr>
      <w:r>
        <w:rPr>
          <w:rStyle w:val="Corpodeltesto41"/>
        </w:rPr>
        <w:t>IO628</w:t>
      </w:r>
    </w:p>
    <w:p w14:paraId="5711C8E6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IO624</w:t>
      </w:r>
    </w:p>
    <w:p w14:paraId="6054F3B3" w14:textId="77777777" w:rsidR="002352BD" w:rsidRDefault="00D20608">
      <w:pPr>
        <w:pStyle w:val="Corpodeltesto281"/>
        <w:shd w:val="clear" w:color="auto" w:fill="auto"/>
        <w:jc w:val="left"/>
      </w:pPr>
      <w:r>
        <w:t>Car le duc Berart mult cremeit,</w:t>
      </w:r>
    </w:p>
    <w:p w14:paraId="3615F331" w14:textId="77777777" w:rsidR="002352BD" w:rsidRDefault="00D20608">
      <w:pPr>
        <w:pStyle w:val="Corpodeltesto281"/>
        <w:shd w:val="clear" w:color="auto" w:fill="auto"/>
        <w:jc w:val="left"/>
      </w:pPr>
      <w:r>
        <w:t>Qui a force prendre la voleit.</w:t>
      </w:r>
    </w:p>
    <w:p w14:paraId="031F7E7D" w14:textId="77777777" w:rsidR="002352BD" w:rsidRDefault="00D20608">
      <w:pPr>
        <w:pStyle w:val="Corpodeltesto281"/>
        <w:shd w:val="clear" w:color="auto" w:fill="auto"/>
        <w:ind w:firstLine="360"/>
        <w:jc w:val="left"/>
      </w:pPr>
      <w:r>
        <w:t>Ore est li quons nobles e fìer,</w:t>
      </w:r>
    </w:p>
    <w:p w14:paraId="6A443329" w14:textId="77777777" w:rsidR="002352BD" w:rsidRDefault="00D20608">
      <w:pPr>
        <w:pStyle w:val="Corpodeltesto281"/>
        <w:shd w:val="clear" w:color="auto" w:fill="auto"/>
        <w:jc w:val="left"/>
      </w:pPr>
      <w:r>
        <w:t>De Alemaigne est meistre justiser,</w:t>
      </w:r>
      <w:r>
        <w:br/>
        <w:t>Mult i fait ore de sa meistrie,</w:t>
      </w:r>
      <w:r>
        <w:br/>
        <w:t>Alemaigne ad tote en sa baillie.</w:t>
      </w:r>
    </w:p>
    <w:p w14:paraId="556B9D1D" w14:textId="77777777" w:rsidR="002352BD" w:rsidRDefault="00D20608">
      <w:pPr>
        <w:pStyle w:val="Corpodeltesto281"/>
        <w:shd w:val="clear" w:color="auto" w:fill="auto"/>
        <w:ind w:firstLine="360"/>
        <w:jc w:val="left"/>
      </w:pPr>
      <w:r>
        <w:t>Gui s’est un jur purpensé</w:t>
      </w:r>
      <w:r>
        <w:br/>
        <w:t>K’el pais ad mult sejurné,</w:t>
      </w:r>
    </w:p>
    <w:p w14:paraId="1C773DA0" w14:textId="77777777" w:rsidR="002352BD" w:rsidRDefault="00D20608">
      <w:pPr>
        <w:pStyle w:val="Corpodeltesto281"/>
        <w:shd w:val="clear" w:color="auto" w:fill="auto"/>
        <w:jc w:val="left"/>
      </w:pPr>
      <w:r>
        <w:t>A</w:t>
      </w:r>
      <w:r>
        <w:rPr>
          <w:rStyle w:val="Corpodeltesto28FrankRuehl11ptNongrassetto0"/>
        </w:rPr>
        <w:t>1</w:t>
      </w:r>
      <w:r>
        <w:t xml:space="preserve"> cunte ad dunc pris sun congié,</w:t>
      </w:r>
      <w:r>
        <w:br/>
        <w:t>Pitusement ad od li parlé :</w:t>
      </w:r>
    </w:p>
    <w:p w14:paraId="2583DFAB" w14:textId="77777777" w:rsidR="002352BD" w:rsidRDefault="00D20608">
      <w:pPr>
        <w:pStyle w:val="Corpodeltesto281"/>
        <w:shd w:val="clear" w:color="auto" w:fill="auto"/>
        <w:jc w:val="left"/>
      </w:pPr>
      <w:r>
        <w:t>« Sire quons, fait il, jo m’en irrai,</w:t>
      </w:r>
      <w:r>
        <w:br/>
        <w:t>Ensemble od vus mes ne remaindrai.</w:t>
      </w:r>
      <w:r>
        <w:br/>
        <w:t>Ore vus requer que od mei viengez</w:t>
      </w:r>
      <w:r>
        <w:br/>
        <w:t>Hors de la cité pur m’amistez,</w:t>
      </w:r>
    </w:p>
    <w:p w14:paraId="4F2873F8" w14:textId="77777777" w:rsidR="002352BD" w:rsidRDefault="00D20608">
      <w:pPr>
        <w:pStyle w:val="Corpodeltesto281"/>
        <w:shd w:val="clear" w:color="auto" w:fill="auto"/>
        <w:jc w:val="left"/>
      </w:pPr>
      <w:r>
        <w:t>Tele chose oir i purrez</w:t>
      </w:r>
      <w:r>
        <w:br/>
        <w:t>Dunt mult vus esmerveillerez,</w:t>
      </w:r>
    </w:p>
    <w:p w14:paraId="5DF5CA8E" w14:textId="77777777" w:rsidR="002352BD" w:rsidRDefault="00D20608">
      <w:pPr>
        <w:pStyle w:val="Corpodeltesto281"/>
        <w:shd w:val="clear" w:color="auto" w:fill="auto"/>
        <w:jc w:val="left"/>
      </w:pPr>
      <w:r>
        <w:t>Mais nul n’i vienge fors sul tei. »</w:t>
      </w:r>
    </w:p>
    <w:p w14:paraId="3968A525" w14:textId="77777777" w:rsidR="002352BD" w:rsidRDefault="00D20608">
      <w:pPr>
        <w:pStyle w:val="Corpodeltesto281"/>
        <w:shd w:val="clear" w:color="auto" w:fill="auto"/>
        <w:jc w:val="left"/>
      </w:pPr>
      <w:r>
        <w:t>Li quons respunt : « E jo l’ottrei.»</w:t>
      </w:r>
      <w:r>
        <w:br/>
        <w:t>Tost est en un mul munté,</w:t>
      </w:r>
    </w:p>
    <w:p w14:paraId="7E944412" w14:textId="77777777" w:rsidR="002352BD" w:rsidRDefault="00D20608">
      <w:pPr>
        <w:pStyle w:val="Corpodeltesto281"/>
        <w:shd w:val="clear" w:color="auto" w:fill="auto"/>
        <w:jc w:val="left"/>
      </w:pPr>
      <w:r>
        <w:t>Tut sul s’en va par la cité,</w:t>
      </w:r>
    </w:p>
    <w:p w14:paraId="19045942" w14:textId="77777777" w:rsidR="002352BD" w:rsidRDefault="00D20608">
      <w:pPr>
        <w:pStyle w:val="Corpodeltesto281"/>
        <w:shd w:val="clear" w:color="auto" w:fill="auto"/>
        <w:jc w:val="left"/>
      </w:pPr>
      <w:r>
        <w:lastRenderedPageBreak/>
        <w:t>Nul home od lui n’amena</w:t>
      </w:r>
      <w:r>
        <w:br/>
        <w:t>Fors le pelerin, qui od lui ala.</w:t>
      </w:r>
    </w:p>
    <w:p w14:paraId="56E0F00C" w14:textId="77777777" w:rsidR="002352BD" w:rsidRDefault="00D20608">
      <w:pPr>
        <w:pStyle w:val="Corpodeltesto281"/>
        <w:shd w:val="clear" w:color="auto" w:fill="auto"/>
        <w:jc w:val="left"/>
      </w:pPr>
      <w:r>
        <w:t>Quant sunt de la cité eissu,</w:t>
      </w:r>
    </w:p>
    <w:p w14:paraId="0E65E99C" w14:textId="77777777" w:rsidR="002352BD" w:rsidRDefault="00D20608">
      <w:pPr>
        <w:pStyle w:val="Corpodeltesto281"/>
        <w:shd w:val="clear" w:color="auto" w:fill="auto"/>
        <w:jc w:val="left"/>
      </w:pPr>
      <w:r>
        <w:t>A une croiz sunt tost venu,</w:t>
      </w:r>
    </w:p>
    <w:p w14:paraId="76BFB2B3" w14:textId="77777777" w:rsidR="002352BD" w:rsidRDefault="00D20608">
      <w:pPr>
        <w:pStyle w:val="Corpodeltesto281"/>
        <w:shd w:val="clear" w:color="auto" w:fill="auto"/>
        <w:jc w:val="left"/>
      </w:pPr>
      <w:r>
        <w:t>A une demi liwe de la cité,</w:t>
      </w:r>
    </w:p>
    <w:p w14:paraId="3337839A" w14:textId="77777777" w:rsidR="002352BD" w:rsidRDefault="00D20608">
      <w:pPr>
        <w:pStyle w:val="Corpodeltesto281"/>
        <w:shd w:val="clear" w:color="auto" w:fill="auto"/>
        <w:jc w:val="left"/>
      </w:pPr>
      <w:r>
        <w:t>La se sunt dunc aresté.</w:t>
      </w:r>
    </w:p>
    <w:p w14:paraId="73C0671C" w14:textId="77777777" w:rsidR="002352BD" w:rsidRDefault="00D20608">
      <w:pPr>
        <w:pStyle w:val="Corpodeltesto281"/>
        <w:shd w:val="clear" w:color="auto" w:fill="auto"/>
        <w:ind w:firstLine="360"/>
        <w:jc w:val="left"/>
      </w:pPr>
      <w:r>
        <w:t>« Sire quons, fait Gui, or m’entendez :</w:t>
      </w:r>
      <w:r>
        <w:br/>
        <w:t>Ben vei que mesconu m’avez,</w:t>
      </w:r>
    </w:p>
    <w:p w14:paraId="374097E8" w14:textId="77777777" w:rsidR="002352BD" w:rsidRDefault="00D20608">
      <w:pPr>
        <w:pStyle w:val="Corpodeltesto281"/>
        <w:shd w:val="clear" w:color="auto" w:fill="auto"/>
        <w:jc w:val="left"/>
      </w:pPr>
      <w:r>
        <w:t>Conuistre ben me devriez,</w:t>
      </w:r>
    </w:p>
    <w:p w14:paraId="44106723" w14:textId="77777777" w:rsidR="002352BD" w:rsidRDefault="00D20608">
      <w:pPr>
        <w:pStyle w:val="Corpodeltesto281"/>
        <w:shd w:val="clear" w:color="auto" w:fill="auto"/>
        <w:jc w:val="left"/>
      </w:pPr>
      <w:r>
        <w:t>Si sovent vus purpensisez.</w:t>
      </w:r>
    </w:p>
    <w:p w14:paraId="44518AF9" w14:textId="77777777" w:rsidR="002352BD" w:rsidRDefault="00D20608">
      <w:pPr>
        <w:pStyle w:val="Corpodeltesto281"/>
        <w:shd w:val="clear" w:color="auto" w:fill="auto"/>
        <w:jc w:val="left"/>
      </w:pPr>
      <w:r>
        <w:t>Dune te sovient de Guiun,</w:t>
      </w:r>
    </w:p>
    <w:p w14:paraId="074D4375" w14:textId="77777777" w:rsidR="002352BD" w:rsidRDefault="00D20608">
      <w:pPr>
        <w:pStyle w:val="Corpodeltesto281"/>
        <w:shd w:val="clear" w:color="auto" w:fill="auto"/>
        <w:jc w:val="left"/>
        <w:sectPr w:rsidR="002352BD">
          <w:headerReference w:type="even" r:id="rId162"/>
          <w:headerReference w:type="default" r:id="rId163"/>
          <w:headerReference w:type="first" r:id="rId164"/>
          <w:pgSz w:w="11909" w:h="16834"/>
          <w:pgMar w:top="1430" w:right="1440" w:bottom="1430" w:left="1440" w:header="0" w:footer="3" w:gutter="0"/>
          <w:pgNumType w:start="122"/>
          <w:cols w:space="720"/>
          <w:noEndnote/>
          <w:titlePg/>
          <w:docGrid w:linePitch="360"/>
        </w:sectPr>
      </w:pPr>
      <w:r>
        <w:t>Qui ja fu vostre compaignun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56"/>
        <w:gridCol w:w="691"/>
      </w:tblGrid>
      <w:tr w:rsidR="002352BD" w14:paraId="717EE733" w14:textId="77777777">
        <w:trPr>
          <w:trHeight w:val="686"/>
        </w:trPr>
        <w:tc>
          <w:tcPr>
            <w:tcW w:w="3456" w:type="dxa"/>
            <w:shd w:val="clear" w:color="auto" w:fill="FFFFFF"/>
          </w:tcPr>
          <w:p w14:paraId="3A21A08B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lastRenderedPageBreak/>
              <w:t>E ocist le fel duc Otun,</w:t>
            </w:r>
          </w:p>
          <w:p w14:paraId="3718C173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t>Si vus delivra de sa prisun ?</w:t>
            </w:r>
            <w:r>
              <w:br/>
              <w:t>E cum il nafré vus trova</w:t>
            </w:r>
          </w:p>
        </w:tc>
        <w:tc>
          <w:tcPr>
            <w:tcW w:w="691" w:type="dxa"/>
            <w:shd w:val="clear" w:color="auto" w:fill="FFFFFF"/>
          </w:tcPr>
          <w:p w14:paraId="4BC22128" w14:textId="77777777" w:rsidR="002352BD" w:rsidRDefault="00D20608">
            <w:pPr>
              <w:pStyle w:val="Corpodeltesto281"/>
              <w:shd w:val="clear" w:color="auto" w:fill="auto"/>
              <w:spacing w:line="160" w:lineRule="exact"/>
              <w:jc w:val="left"/>
            </w:pPr>
            <w:r>
              <w:t>[66</w:t>
            </w:r>
            <w:r>
              <w:rPr>
                <w:rStyle w:val="Corpodeltesto288ptCorsivoSpaziatura0pt0"/>
                <w:b/>
                <w:bCs/>
              </w:rPr>
              <w:t xml:space="preserve"> d</w:t>
            </w:r>
            <w:r>
              <w:t>]</w:t>
            </w:r>
          </w:p>
        </w:tc>
      </w:tr>
      <w:tr w:rsidR="002352BD" w14:paraId="091D75B1" w14:textId="77777777">
        <w:trPr>
          <w:trHeight w:val="950"/>
        </w:trPr>
        <w:tc>
          <w:tcPr>
            <w:tcW w:w="3456" w:type="dxa"/>
            <w:shd w:val="clear" w:color="auto" w:fill="FFFFFF"/>
            <w:vAlign w:val="bottom"/>
          </w:tcPr>
          <w:p w14:paraId="2C789068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t>En la forest, u il erra,</w:t>
            </w:r>
          </w:p>
          <w:p w14:paraId="2848A971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t>E cum vostre amie deredna</w:t>
            </w:r>
            <w:r>
              <w:br/>
              <w:t>Des quinze roburs qu’il afola ?</w:t>
            </w:r>
          </w:p>
          <w:p w14:paraId="06992EB8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t>De quatre chevalers puis vus delivra</w:t>
            </w:r>
          </w:p>
        </w:tc>
        <w:tc>
          <w:tcPr>
            <w:tcW w:w="691" w:type="dxa"/>
            <w:shd w:val="clear" w:color="auto" w:fill="FFFFFF"/>
          </w:tcPr>
          <w:p w14:paraId="3DA1F414" w14:textId="77777777" w:rsidR="002352BD" w:rsidRDefault="00D20608">
            <w:pPr>
              <w:pStyle w:val="Corpodeltesto281"/>
              <w:shd w:val="clear" w:color="auto" w:fill="auto"/>
              <w:spacing w:line="120" w:lineRule="exact"/>
              <w:jc w:val="left"/>
            </w:pPr>
            <w:r>
              <w:rPr>
                <w:rStyle w:val="Corpodeltesto286ptNongrassettoSpaziatura0pt"/>
              </w:rPr>
              <w:t>10660</w:t>
            </w:r>
          </w:p>
        </w:tc>
      </w:tr>
      <w:tr w:rsidR="002352BD" w14:paraId="59599B22" w14:textId="77777777">
        <w:trPr>
          <w:trHeight w:val="936"/>
        </w:trPr>
        <w:tc>
          <w:tcPr>
            <w:tcW w:w="3456" w:type="dxa"/>
            <w:shd w:val="clear" w:color="auto" w:fill="FFFFFF"/>
            <w:vAlign w:val="bottom"/>
          </w:tcPr>
          <w:p w14:paraId="4A38B349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t>E tuz quatre afolez i leissa,</w:t>
            </w:r>
          </w:p>
          <w:p w14:paraId="7C42C2E5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t>Sur sun destrer puis vus porta,</w:t>
            </w:r>
          </w:p>
          <w:p w14:paraId="283BC10E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t>De vostre grant plaie ben vus sana,</w:t>
            </w:r>
            <w:r>
              <w:br/>
              <w:t>Vostre pere puis secura,</w:t>
            </w:r>
          </w:p>
        </w:tc>
        <w:tc>
          <w:tcPr>
            <w:tcW w:w="691" w:type="dxa"/>
            <w:shd w:val="clear" w:color="auto" w:fill="FFFFFF"/>
          </w:tcPr>
          <w:p w14:paraId="176A054A" w14:textId="77777777" w:rsidR="002352BD" w:rsidRDefault="00D20608">
            <w:pPr>
              <w:pStyle w:val="Corpodeltesto281"/>
              <w:shd w:val="clear" w:color="auto" w:fill="auto"/>
              <w:spacing w:line="120" w:lineRule="exact"/>
              <w:jc w:val="left"/>
            </w:pPr>
            <w:r>
              <w:rPr>
                <w:rStyle w:val="Corpodeltesto286ptNongrassettoSpaziatura0pt"/>
              </w:rPr>
              <w:t>10664</w:t>
            </w:r>
          </w:p>
        </w:tc>
      </w:tr>
      <w:tr w:rsidR="002352BD" w14:paraId="7EBD9074" w14:textId="77777777">
        <w:trPr>
          <w:trHeight w:val="936"/>
        </w:trPr>
        <w:tc>
          <w:tcPr>
            <w:tcW w:w="3456" w:type="dxa"/>
            <w:shd w:val="clear" w:color="auto" w:fill="FFFFFF"/>
            <w:vAlign w:val="bottom"/>
          </w:tcPr>
          <w:p w14:paraId="5DA14A7B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t>En maint bosoig aidé vus a;</w:t>
            </w:r>
          </w:p>
          <w:p w14:paraId="0FB33671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t>Del duc Berart ore vus venga,</w:t>
            </w:r>
          </w:p>
          <w:p w14:paraId="693C33C9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t>Qui a tort del regne vus enchasça ;</w:t>
            </w:r>
            <w:r>
              <w:br/>
              <w:t>Ço sui jo Gui, qui ci veez ;</w:t>
            </w:r>
          </w:p>
        </w:tc>
        <w:tc>
          <w:tcPr>
            <w:tcW w:w="691" w:type="dxa"/>
            <w:shd w:val="clear" w:color="auto" w:fill="FFFFFF"/>
          </w:tcPr>
          <w:p w14:paraId="459BA2B3" w14:textId="77777777" w:rsidR="002352BD" w:rsidRDefault="00D20608">
            <w:pPr>
              <w:pStyle w:val="Corpodeltesto281"/>
              <w:shd w:val="clear" w:color="auto" w:fill="auto"/>
              <w:spacing w:line="120" w:lineRule="exact"/>
              <w:jc w:val="left"/>
            </w:pPr>
            <w:r>
              <w:rPr>
                <w:rStyle w:val="Corpodeltesto286ptNongrassettoSpaziatura0pt"/>
              </w:rPr>
              <w:t>10668</w:t>
            </w:r>
          </w:p>
        </w:tc>
      </w:tr>
      <w:tr w:rsidR="002352BD" w14:paraId="186627A2" w14:textId="77777777">
        <w:trPr>
          <w:trHeight w:val="912"/>
        </w:trPr>
        <w:tc>
          <w:tcPr>
            <w:tcW w:w="3456" w:type="dxa"/>
            <w:shd w:val="clear" w:color="auto" w:fill="FFFFFF"/>
            <w:vAlign w:val="bottom"/>
          </w:tcPr>
          <w:p w14:paraId="495BB3C4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t>Pur quei conuistre ne me volez ? »</w:t>
            </w:r>
            <w:r>
              <w:br/>
              <w:t>Quant Terri le vit enmi le vis,</w:t>
            </w:r>
            <w:r>
              <w:br/>
              <w:t>Un mot ne sonast pur tut Paris ;</w:t>
            </w:r>
            <w:r>
              <w:br/>
              <w:t>Pasmé chet del mul a tere,</w:t>
            </w:r>
          </w:p>
        </w:tc>
        <w:tc>
          <w:tcPr>
            <w:tcW w:w="691" w:type="dxa"/>
            <w:shd w:val="clear" w:color="auto" w:fill="FFFFFF"/>
          </w:tcPr>
          <w:p w14:paraId="5E0C4955" w14:textId="77777777" w:rsidR="002352BD" w:rsidRDefault="00D20608">
            <w:pPr>
              <w:pStyle w:val="Corpodeltesto281"/>
              <w:shd w:val="clear" w:color="auto" w:fill="auto"/>
              <w:spacing w:line="120" w:lineRule="exact"/>
              <w:jc w:val="left"/>
            </w:pPr>
            <w:r>
              <w:rPr>
                <w:rStyle w:val="Corpodeltesto286ptNongrassettoSpaziatura0pt"/>
              </w:rPr>
              <w:t>10672</w:t>
            </w:r>
          </w:p>
        </w:tc>
      </w:tr>
      <w:tr w:rsidR="002352BD" w14:paraId="51BDBB96" w14:textId="77777777">
        <w:trPr>
          <w:trHeight w:val="955"/>
        </w:trPr>
        <w:tc>
          <w:tcPr>
            <w:tcW w:w="3456" w:type="dxa"/>
            <w:shd w:val="clear" w:color="auto" w:fill="FFFFFF"/>
            <w:vAlign w:val="bottom"/>
          </w:tcPr>
          <w:p w14:paraId="220B3EF4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t>Tel duel ne veissez home mes faire :</w:t>
            </w:r>
            <w:r>
              <w:br/>
              <w:t>« Ahi! bel compainz, sire Gui,</w:t>
            </w:r>
          </w:p>
          <w:p w14:paraId="247AECF6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t>Cum ore sui, las, chaitif, trahi;</w:t>
            </w:r>
            <w:r>
              <w:br/>
              <w:t>Quant ne vus ai einz coneu,</w:t>
            </w:r>
          </w:p>
        </w:tc>
        <w:tc>
          <w:tcPr>
            <w:tcW w:w="691" w:type="dxa"/>
            <w:shd w:val="clear" w:color="auto" w:fill="FFFFFF"/>
          </w:tcPr>
          <w:p w14:paraId="1AE15670" w14:textId="77777777" w:rsidR="002352BD" w:rsidRDefault="00D20608">
            <w:pPr>
              <w:pStyle w:val="Corpodeltesto281"/>
              <w:shd w:val="clear" w:color="auto" w:fill="auto"/>
              <w:spacing w:line="120" w:lineRule="exact"/>
              <w:jc w:val="left"/>
            </w:pPr>
            <w:r>
              <w:rPr>
                <w:rStyle w:val="Corpodeltesto286ptNongrassettoSpaziatura0pt"/>
              </w:rPr>
              <w:t>10676</w:t>
            </w:r>
          </w:p>
        </w:tc>
      </w:tr>
      <w:tr w:rsidR="002352BD" w14:paraId="7A502D12" w14:textId="77777777">
        <w:trPr>
          <w:trHeight w:val="922"/>
        </w:trPr>
        <w:tc>
          <w:tcPr>
            <w:tcW w:w="3456" w:type="dxa"/>
            <w:shd w:val="clear" w:color="auto" w:fill="FFFFFF"/>
            <w:vAlign w:val="bottom"/>
          </w:tcPr>
          <w:p w14:paraId="76D24C78" w14:textId="77777777" w:rsidR="002352BD" w:rsidRDefault="00D20608">
            <w:pPr>
              <w:pStyle w:val="Corpodeltesto281"/>
              <w:shd w:val="clear" w:color="auto" w:fill="auto"/>
              <w:spacing w:line="235" w:lineRule="exact"/>
              <w:jc w:val="left"/>
            </w:pPr>
            <w:r>
              <w:t>Trop m’est ore mesavenu ;</w:t>
            </w:r>
          </w:p>
          <w:p w14:paraId="7CCC95C5" w14:textId="77777777" w:rsidR="002352BD" w:rsidRDefault="00D20608">
            <w:pPr>
              <w:pStyle w:val="Corpodeltesto281"/>
              <w:shd w:val="clear" w:color="auto" w:fill="auto"/>
              <w:spacing w:line="235" w:lineRule="exact"/>
              <w:jc w:val="left"/>
            </w:pPr>
            <w:r>
              <w:t>Ben me deveie aparceveir</w:t>
            </w:r>
            <w:r>
              <w:br/>
              <w:t>Par tes granz fez, par tun poeir,</w:t>
            </w:r>
            <w:r>
              <w:br/>
              <w:t>Que eriez Gui le vaillant,</w:t>
            </w:r>
          </w:p>
        </w:tc>
        <w:tc>
          <w:tcPr>
            <w:tcW w:w="691" w:type="dxa"/>
            <w:shd w:val="clear" w:color="auto" w:fill="FFFFFF"/>
          </w:tcPr>
          <w:p w14:paraId="4F9AA246" w14:textId="77777777" w:rsidR="002352BD" w:rsidRDefault="00D20608">
            <w:pPr>
              <w:pStyle w:val="Corpodeltesto281"/>
              <w:shd w:val="clear" w:color="auto" w:fill="auto"/>
              <w:spacing w:line="120" w:lineRule="exact"/>
              <w:jc w:val="left"/>
            </w:pPr>
            <w:r>
              <w:rPr>
                <w:rStyle w:val="Corpodeltesto286ptNongrassettoSpaziatura0pt"/>
              </w:rPr>
              <w:t>10680</w:t>
            </w:r>
          </w:p>
        </w:tc>
      </w:tr>
      <w:tr w:rsidR="002352BD" w14:paraId="6C1FE204" w14:textId="77777777">
        <w:trPr>
          <w:trHeight w:val="926"/>
        </w:trPr>
        <w:tc>
          <w:tcPr>
            <w:tcW w:w="3456" w:type="dxa"/>
            <w:shd w:val="clear" w:color="auto" w:fill="FFFFFF"/>
            <w:vAlign w:val="bottom"/>
          </w:tcPr>
          <w:p w14:paraId="70DDFCFA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t>Le preuz, le hardi, le combatant;</w:t>
            </w:r>
            <w:r>
              <w:br/>
              <w:t>Qui serreit dunc de tel valur,</w:t>
            </w:r>
          </w:p>
          <w:p w14:paraId="0F3F0353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t>Qui contre Berart le suduiur</w:t>
            </w:r>
            <w:r>
              <w:br/>
              <w:t>Osereit en bataille entrer,</w:t>
            </w:r>
          </w:p>
        </w:tc>
        <w:tc>
          <w:tcPr>
            <w:tcW w:w="691" w:type="dxa"/>
            <w:shd w:val="clear" w:color="auto" w:fill="FFFFFF"/>
          </w:tcPr>
          <w:p w14:paraId="7F6F4E68" w14:textId="77777777" w:rsidR="002352BD" w:rsidRDefault="00D20608">
            <w:pPr>
              <w:pStyle w:val="Corpodeltesto281"/>
              <w:shd w:val="clear" w:color="auto" w:fill="auto"/>
              <w:spacing w:line="120" w:lineRule="exact"/>
              <w:jc w:val="left"/>
            </w:pPr>
            <w:r>
              <w:rPr>
                <w:rStyle w:val="Corpodeltesto286ptNongrassettoSpaziatura0pt"/>
              </w:rPr>
              <w:t>10684</w:t>
            </w:r>
          </w:p>
        </w:tc>
      </w:tr>
      <w:tr w:rsidR="002352BD" w14:paraId="59C7C034" w14:textId="77777777">
        <w:trPr>
          <w:trHeight w:val="485"/>
        </w:trPr>
        <w:tc>
          <w:tcPr>
            <w:tcW w:w="3456" w:type="dxa"/>
            <w:shd w:val="clear" w:color="auto" w:fill="FFFFFF"/>
            <w:vAlign w:val="bottom"/>
          </w:tcPr>
          <w:p w14:paraId="1E2EA592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t>Encontre si vaillant chevaler,</w:t>
            </w:r>
            <w:r>
              <w:br/>
              <w:t>Si ço ne fuissez, bel sire Gui ?</w:t>
            </w:r>
          </w:p>
        </w:tc>
        <w:tc>
          <w:tcPr>
            <w:tcW w:w="691" w:type="dxa"/>
            <w:shd w:val="clear" w:color="auto" w:fill="FFFFFF"/>
          </w:tcPr>
          <w:p w14:paraId="7E929E16" w14:textId="77777777" w:rsidR="002352BD" w:rsidRDefault="00D20608">
            <w:pPr>
              <w:pStyle w:val="Corpodeltesto281"/>
              <w:shd w:val="clear" w:color="auto" w:fill="auto"/>
              <w:spacing w:line="120" w:lineRule="exact"/>
              <w:jc w:val="left"/>
            </w:pPr>
            <w:r>
              <w:rPr>
                <w:rStyle w:val="Corpodeltesto286ptNongrassettoSpaziatura0pt"/>
              </w:rPr>
              <w:t>10688</w:t>
            </w:r>
          </w:p>
        </w:tc>
      </w:tr>
    </w:tbl>
    <w:p w14:paraId="5F2581CD" w14:textId="77777777" w:rsidR="002352BD" w:rsidRDefault="002352BD">
      <w:pPr>
        <w:rPr>
          <w:sz w:val="2"/>
          <w:szCs w:val="2"/>
        </w:rPr>
        <w:sectPr w:rsidR="002352BD">
          <w:headerReference w:type="even" r:id="rId165"/>
          <w:headerReference w:type="default" r:id="rId166"/>
          <w:headerReference w:type="first" r:id="rId167"/>
          <w:pgSz w:w="11909" w:h="16834"/>
          <w:pgMar w:top="1430" w:right="1440" w:bottom="1430" w:left="1440" w:header="0" w:footer="3" w:gutter="0"/>
          <w:pgNumType w:start="120"/>
          <w:cols w:space="720"/>
          <w:noEndnote/>
          <w:docGrid w:linePitch="360"/>
        </w:sectPr>
      </w:pP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74"/>
        <w:gridCol w:w="878"/>
      </w:tblGrid>
      <w:tr w:rsidR="002352BD" w14:paraId="62093389" w14:textId="77777777">
        <w:trPr>
          <w:trHeight w:val="816"/>
        </w:trPr>
        <w:tc>
          <w:tcPr>
            <w:tcW w:w="3274" w:type="dxa"/>
            <w:shd w:val="clear" w:color="auto" w:fill="FFFFFF"/>
          </w:tcPr>
          <w:p w14:paraId="3CF1796D" w14:textId="77777777" w:rsidR="002352BD" w:rsidRDefault="00D20608">
            <w:pPr>
              <w:pStyle w:val="Corpodeltesto281"/>
              <w:shd w:val="clear" w:color="auto" w:fill="auto"/>
              <w:spacing w:line="220" w:lineRule="exact"/>
              <w:jc w:val="left"/>
            </w:pPr>
            <w:r>
              <w:lastRenderedPageBreak/>
              <w:t xml:space="preserve">v. </w:t>
            </w:r>
            <w:r>
              <w:rPr>
                <w:rStyle w:val="Corpodeltesto28Maiuscoletto"/>
                <w:b/>
                <w:bCs/>
              </w:rPr>
              <w:t>io</w:t>
            </w:r>
            <w:r>
              <w:rPr>
                <w:rStyle w:val="Corpodeltesto28FrankRuehl11ptNongrassetto0"/>
              </w:rPr>
              <w:t>657</w:t>
            </w:r>
            <w:r>
              <w:rPr>
                <w:rStyle w:val="Corpodeltesto28Maiuscoletto"/>
                <w:b/>
                <w:bCs/>
                <w:vertAlign w:val="superscript"/>
              </w:rPr>
              <w:t>_io</w:t>
            </w:r>
            <w:r>
              <w:rPr>
                <w:rStyle w:val="Corpodeltesto28FrankRuehl11ptNongrassetto0"/>
              </w:rPr>
              <w:t>7</w:t>
            </w:r>
            <w:r>
              <w:rPr>
                <w:vertAlign w:val="superscript"/>
              </w:rPr>
              <w:t>22</w:t>
            </w:r>
          </w:p>
          <w:p w14:paraId="16CC3047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t>Del mesfait, pur Deu, merci!</w:t>
            </w:r>
            <w:r>
              <w:br/>
              <w:t>Que jo vus ai si mesconu ;</w:t>
            </w:r>
          </w:p>
        </w:tc>
        <w:tc>
          <w:tcPr>
            <w:tcW w:w="878" w:type="dxa"/>
            <w:shd w:val="clear" w:color="auto" w:fill="FFFFFF"/>
          </w:tcPr>
          <w:p w14:paraId="3264D9ED" w14:textId="77777777" w:rsidR="002352BD" w:rsidRDefault="00D20608">
            <w:pPr>
              <w:pStyle w:val="Corpodeltesto281"/>
              <w:shd w:val="clear" w:color="auto" w:fill="auto"/>
              <w:spacing w:line="150" w:lineRule="exact"/>
              <w:jc w:val="left"/>
            </w:pPr>
            <w:r>
              <w:t>121</w:t>
            </w:r>
          </w:p>
        </w:tc>
      </w:tr>
      <w:tr w:rsidR="002352BD" w14:paraId="685C2F96" w14:textId="77777777">
        <w:trPr>
          <w:trHeight w:val="936"/>
        </w:trPr>
        <w:tc>
          <w:tcPr>
            <w:tcW w:w="3274" w:type="dxa"/>
            <w:shd w:val="clear" w:color="auto" w:fill="FFFFFF"/>
            <w:vAlign w:val="bottom"/>
          </w:tcPr>
          <w:p w14:paraId="160AF1D4" w14:textId="77777777" w:rsidR="002352BD" w:rsidRDefault="00D20608">
            <w:pPr>
              <w:pStyle w:val="Corpodeltesto281"/>
              <w:shd w:val="clear" w:color="auto" w:fill="auto"/>
              <w:spacing w:line="235" w:lineRule="exact"/>
              <w:jc w:val="left"/>
            </w:pPr>
            <w:r>
              <w:t>Merci, sire, pur l’amur Jhesu !»</w:t>
            </w:r>
            <w:r>
              <w:br/>
              <w:t>An eire li est as piez chau,</w:t>
            </w:r>
          </w:p>
          <w:p w14:paraId="3CEC0A70" w14:textId="77777777" w:rsidR="002352BD" w:rsidRDefault="00D20608">
            <w:pPr>
              <w:pStyle w:val="Corpodeltesto281"/>
              <w:shd w:val="clear" w:color="auto" w:fill="auto"/>
              <w:spacing w:line="235" w:lineRule="exact"/>
              <w:jc w:val="left"/>
            </w:pPr>
            <w:r>
              <w:t>Qui de cravesces li erent fendu,</w:t>
            </w:r>
            <w:r>
              <w:br/>
              <w:t>Tut en plorant les ad baisé</w:t>
            </w:r>
          </w:p>
        </w:tc>
        <w:tc>
          <w:tcPr>
            <w:tcW w:w="878" w:type="dxa"/>
            <w:shd w:val="clear" w:color="auto" w:fill="FFFFFF"/>
          </w:tcPr>
          <w:p w14:paraId="46593BE9" w14:textId="77777777" w:rsidR="002352BD" w:rsidRDefault="00D20608">
            <w:pPr>
              <w:pStyle w:val="Corpodeltesto281"/>
              <w:shd w:val="clear" w:color="auto" w:fill="auto"/>
              <w:spacing w:line="150" w:lineRule="exact"/>
              <w:jc w:val="left"/>
            </w:pPr>
            <w:r>
              <w:t>10692</w:t>
            </w:r>
          </w:p>
        </w:tc>
      </w:tr>
      <w:tr w:rsidR="002352BD" w14:paraId="7BE6D27A" w14:textId="77777777">
        <w:trPr>
          <w:trHeight w:val="226"/>
        </w:trPr>
        <w:tc>
          <w:tcPr>
            <w:tcW w:w="3274" w:type="dxa"/>
            <w:shd w:val="clear" w:color="auto" w:fill="FFFFFF"/>
            <w:vAlign w:val="bottom"/>
          </w:tcPr>
          <w:p w14:paraId="339A7472" w14:textId="77777777" w:rsidR="002352BD" w:rsidRDefault="00D20608">
            <w:pPr>
              <w:pStyle w:val="Corpodeltesto281"/>
              <w:shd w:val="clear" w:color="auto" w:fill="auto"/>
              <w:spacing w:line="150" w:lineRule="exact"/>
              <w:jc w:val="left"/>
            </w:pPr>
            <w:r>
              <w:t>E veit ses pez tut decrevé</w:t>
            </w:r>
          </w:p>
        </w:tc>
        <w:tc>
          <w:tcPr>
            <w:tcW w:w="878" w:type="dxa"/>
            <w:shd w:val="clear" w:color="auto" w:fill="FFFFFF"/>
            <w:vAlign w:val="bottom"/>
          </w:tcPr>
          <w:p w14:paraId="477202EB" w14:textId="77777777" w:rsidR="002352BD" w:rsidRDefault="00D20608">
            <w:pPr>
              <w:pStyle w:val="Corpodeltesto281"/>
              <w:shd w:val="clear" w:color="auto" w:fill="auto"/>
              <w:spacing w:line="150" w:lineRule="exact"/>
              <w:jc w:val="left"/>
            </w:pPr>
            <w:r>
              <w:t>10696</w:t>
            </w:r>
          </w:p>
        </w:tc>
      </w:tr>
      <w:tr w:rsidR="002352BD" w14:paraId="267AF49E" w14:textId="77777777">
        <w:trPr>
          <w:trHeight w:val="715"/>
        </w:trPr>
        <w:tc>
          <w:tcPr>
            <w:tcW w:w="3274" w:type="dxa"/>
            <w:shd w:val="clear" w:color="auto" w:fill="FFFFFF"/>
            <w:vAlign w:val="bottom"/>
          </w:tcPr>
          <w:p w14:paraId="61257BBE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t>E les jambes decrevees,</w:t>
            </w:r>
          </w:p>
          <w:p w14:paraId="760917BD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t>Qui tant soleient estre ben chalcees.</w:t>
            </w:r>
            <w:r>
              <w:br/>
              <w:t>La plure e fait dolur mult grant,</w:t>
            </w:r>
          </w:p>
        </w:tc>
        <w:tc>
          <w:tcPr>
            <w:tcW w:w="878" w:type="dxa"/>
            <w:shd w:val="clear" w:color="auto" w:fill="FFFFFF"/>
          </w:tcPr>
          <w:p w14:paraId="55E0A731" w14:textId="77777777" w:rsidR="002352BD" w:rsidRDefault="00D20608">
            <w:pPr>
              <w:pStyle w:val="Corpodeltesto281"/>
              <w:shd w:val="clear" w:color="auto" w:fill="auto"/>
              <w:spacing w:line="160" w:lineRule="exact"/>
              <w:jc w:val="left"/>
            </w:pPr>
            <w:r>
              <w:t xml:space="preserve">[67 </w:t>
            </w:r>
            <w:r>
              <w:rPr>
                <w:rStyle w:val="Corpodeltesto288ptCorsivoSpaziatura0pt0"/>
                <w:b/>
                <w:bCs/>
              </w:rPr>
              <w:t>á]</w:t>
            </w:r>
          </w:p>
        </w:tc>
      </w:tr>
      <w:tr w:rsidR="002352BD" w14:paraId="08F5A2AC" w14:textId="77777777">
        <w:trPr>
          <w:trHeight w:val="926"/>
        </w:trPr>
        <w:tc>
          <w:tcPr>
            <w:tcW w:w="3274" w:type="dxa"/>
            <w:shd w:val="clear" w:color="auto" w:fill="FFFFFF"/>
            <w:vAlign w:val="bottom"/>
          </w:tcPr>
          <w:p w14:paraId="560727DD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t>Suz ciel n’est home vivant,</w:t>
            </w:r>
          </w:p>
          <w:p w14:paraId="6B913AA6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t>Ja de si dur corage ne fust,</w:t>
            </w:r>
            <w:r>
              <w:br/>
              <w:t>Qui de li grant pité n’en eust.</w:t>
            </w:r>
            <w:r>
              <w:br/>
              <w:t>Gui ad al quor tel doel e ire,</w:t>
            </w:r>
          </w:p>
        </w:tc>
        <w:tc>
          <w:tcPr>
            <w:tcW w:w="878" w:type="dxa"/>
            <w:shd w:val="clear" w:color="auto" w:fill="FFFFFF"/>
          </w:tcPr>
          <w:p w14:paraId="3D83EBB0" w14:textId="77777777" w:rsidR="002352BD" w:rsidRDefault="00D20608">
            <w:pPr>
              <w:pStyle w:val="Corpodeltesto281"/>
              <w:shd w:val="clear" w:color="auto" w:fill="auto"/>
              <w:spacing w:line="150" w:lineRule="exact"/>
              <w:jc w:val="left"/>
            </w:pPr>
            <w:r>
              <w:t>10700</w:t>
            </w:r>
          </w:p>
        </w:tc>
      </w:tr>
      <w:tr w:rsidR="002352BD" w14:paraId="55B30A40" w14:textId="77777777">
        <w:trPr>
          <w:trHeight w:val="931"/>
        </w:trPr>
        <w:tc>
          <w:tcPr>
            <w:tcW w:w="3274" w:type="dxa"/>
            <w:shd w:val="clear" w:color="auto" w:fill="FFFFFF"/>
            <w:vAlign w:val="bottom"/>
          </w:tcPr>
          <w:p w14:paraId="526E4AE5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t>A peine pout un sul mot dire.</w:t>
            </w:r>
            <w:r>
              <w:br/>
              <w:t>Entre ses braz l’ad sus levé,</w:t>
            </w:r>
            <w:r>
              <w:br/>
              <w:t>La se sunt dunc entrebaisé ;</w:t>
            </w:r>
            <w:r>
              <w:br/>
              <w:t>Amdui cheent a tere pasmé,</w:t>
            </w:r>
          </w:p>
        </w:tc>
        <w:tc>
          <w:tcPr>
            <w:tcW w:w="878" w:type="dxa"/>
            <w:shd w:val="clear" w:color="auto" w:fill="FFFFFF"/>
          </w:tcPr>
          <w:p w14:paraId="6C3C05AF" w14:textId="77777777" w:rsidR="002352BD" w:rsidRDefault="00D20608">
            <w:pPr>
              <w:pStyle w:val="Corpodeltesto281"/>
              <w:shd w:val="clear" w:color="auto" w:fill="auto"/>
              <w:spacing w:line="150" w:lineRule="exact"/>
              <w:jc w:val="left"/>
            </w:pPr>
            <w:r>
              <w:t>10704</w:t>
            </w:r>
          </w:p>
        </w:tc>
      </w:tr>
      <w:tr w:rsidR="002352BD" w14:paraId="0206B812" w14:textId="77777777">
        <w:trPr>
          <w:trHeight w:val="235"/>
        </w:trPr>
        <w:tc>
          <w:tcPr>
            <w:tcW w:w="3274" w:type="dxa"/>
            <w:shd w:val="clear" w:color="auto" w:fill="FFFFFF"/>
          </w:tcPr>
          <w:p w14:paraId="509D26DF" w14:textId="77777777" w:rsidR="002352BD" w:rsidRDefault="00D20608">
            <w:pPr>
              <w:pStyle w:val="Corpodeltesto281"/>
              <w:shd w:val="clear" w:color="auto" w:fill="auto"/>
              <w:spacing w:line="150" w:lineRule="exact"/>
              <w:jc w:val="left"/>
            </w:pPr>
            <w:r>
              <w:t>Chascun ad d’altre si grant pité.</w:t>
            </w:r>
          </w:p>
        </w:tc>
        <w:tc>
          <w:tcPr>
            <w:tcW w:w="878" w:type="dxa"/>
            <w:shd w:val="clear" w:color="auto" w:fill="FFFFFF"/>
            <w:vAlign w:val="bottom"/>
          </w:tcPr>
          <w:p w14:paraId="37E908E3" w14:textId="77777777" w:rsidR="002352BD" w:rsidRDefault="00D20608">
            <w:pPr>
              <w:pStyle w:val="Corpodeltesto281"/>
              <w:shd w:val="clear" w:color="auto" w:fill="auto"/>
              <w:spacing w:line="150" w:lineRule="exact"/>
              <w:jc w:val="left"/>
            </w:pPr>
            <w:r>
              <w:t>10708</w:t>
            </w:r>
          </w:p>
        </w:tc>
      </w:tr>
      <w:tr w:rsidR="002352BD" w14:paraId="5A783690" w14:textId="77777777">
        <w:trPr>
          <w:trHeight w:val="691"/>
        </w:trPr>
        <w:tc>
          <w:tcPr>
            <w:tcW w:w="3274" w:type="dxa"/>
            <w:shd w:val="clear" w:color="auto" w:fill="FFFFFF"/>
          </w:tcPr>
          <w:p w14:paraId="56D04894" w14:textId="77777777" w:rsidR="002352BD" w:rsidRDefault="00D20608">
            <w:pPr>
              <w:pStyle w:val="Corpodeltesto281"/>
              <w:shd w:val="clear" w:color="auto" w:fill="auto"/>
              <w:ind w:firstLine="360"/>
              <w:jc w:val="left"/>
            </w:pPr>
            <w:r>
              <w:t>« Bel compaignun Terri, ço ad dit</w:t>
            </w:r>
            <w:r>
              <w:br/>
              <w:t>Jo m’en vois, vus remaindrez ci,</w:t>
            </w:r>
          </w:p>
          <w:p w14:paraId="0F7D3EE5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t>E a celui vus comant</w:t>
            </w:r>
          </w:p>
        </w:tc>
        <w:tc>
          <w:tcPr>
            <w:tcW w:w="878" w:type="dxa"/>
            <w:shd w:val="clear" w:color="auto" w:fill="FFFFFF"/>
          </w:tcPr>
          <w:p w14:paraId="52E29B9A" w14:textId="77777777" w:rsidR="002352BD" w:rsidRDefault="00D20608">
            <w:pPr>
              <w:pStyle w:val="Corpodeltesto281"/>
              <w:shd w:val="clear" w:color="auto" w:fill="auto"/>
              <w:spacing w:line="150" w:lineRule="exact"/>
              <w:jc w:val="left"/>
            </w:pPr>
            <w:r>
              <w:t>Gui,</w:t>
            </w:r>
          </w:p>
        </w:tc>
      </w:tr>
      <w:tr w:rsidR="002352BD" w14:paraId="4BC625DA" w14:textId="77777777">
        <w:trPr>
          <w:trHeight w:val="936"/>
        </w:trPr>
        <w:tc>
          <w:tcPr>
            <w:tcW w:w="3274" w:type="dxa"/>
            <w:shd w:val="clear" w:color="auto" w:fill="FFFFFF"/>
            <w:vAlign w:val="bottom"/>
          </w:tcPr>
          <w:p w14:paraId="50D2276D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t>Qui de cest mund est rei poissant.</w:t>
            </w:r>
            <w:r>
              <w:br/>
              <w:t>Un fiz ai de ma moiller,</w:t>
            </w:r>
          </w:p>
          <w:p w14:paraId="293F56C4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t>Ne sai s’il ore est chevaler,</w:t>
            </w:r>
          </w:p>
          <w:p w14:paraId="7DF072B1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t>Mais s’il ait ja de vus mester,</w:t>
            </w:r>
          </w:p>
        </w:tc>
        <w:tc>
          <w:tcPr>
            <w:tcW w:w="878" w:type="dxa"/>
            <w:shd w:val="clear" w:color="auto" w:fill="FFFFFF"/>
          </w:tcPr>
          <w:p w14:paraId="0C6CFA2C" w14:textId="77777777" w:rsidR="002352BD" w:rsidRDefault="00D20608">
            <w:pPr>
              <w:pStyle w:val="Corpodeltesto281"/>
              <w:shd w:val="clear" w:color="auto" w:fill="auto"/>
              <w:spacing w:line="150" w:lineRule="exact"/>
              <w:jc w:val="left"/>
            </w:pPr>
            <w:r>
              <w:t>10712</w:t>
            </w:r>
          </w:p>
        </w:tc>
      </w:tr>
      <w:tr w:rsidR="002352BD" w14:paraId="130B0F5D" w14:textId="77777777">
        <w:trPr>
          <w:trHeight w:val="931"/>
        </w:trPr>
        <w:tc>
          <w:tcPr>
            <w:tcW w:w="3274" w:type="dxa"/>
            <w:shd w:val="clear" w:color="auto" w:fill="FFFFFF"/>
          </w:tcPr>
          <w:p w14:paraId="0BA6FB0F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t>Pensez dunc de li aider.</w:t>
            </w:r>
          </w:p>
          <w:p w14:paraId="1FFA2047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t>— Bel compaignun, Terri respunt,</w:t>
            </w:r>
            <w:r>
              <w:br/>
              <w:t>Pur cel Deu qui fist le mund,</w:t>
            </w:r>
            <w:r>
              <w:br/>
              <w:t>Remanez ci ensemble od mei!</w:t>
            </w:r>
          </w:p>
        </w:tc>
        <w:tc>
          <w:tcPr>
            <w:tcW w:w="878" w:type="dxa"/>
            <w:shd w:val="clear" w:color="auto" w:fill="FFFFFF"/>
          </w:tcPr>
          <w:p w14:paraId="59B5159D" w14:textId="77777777" w:rsidR="002352BD" w:rsidRDefault="00D20608">
            <w:pPr>
              <w:pStyle w:val="Corpodeltesto281"/>
              <w:shd w:val="clear" w:color="auto" w:fill="auto"/>
              <w:spacing w:line="150" w:lineRule="exact"/>
              <w:jc w:val="left"/>
            </w:pPr>
            <w:r>
              <w:t>10716</w:t>
            </w:r>
          </w:p>
        </w:tc>
      </w:tr>
      <w:tr w:rsidR="002352BD" w14:paraId="2C23A97A" w14:textId="77777777">
        <w:trPr>
          <w:trHeight w:val="720"/>
        </w:trPr>
        <w:tc>
          <w:tcPr>
            <w:tcW w:w="3274" w:type="dxa"/>
            <w:shd w:val="clear" w:color="auto" w:fill="FFFFFF"/>
            <w:vAlign w:val="bottom"/>
          </w:tcPr>
          <w:p w14:paraId="2A5928C5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t>E jo vus plevis la meie fei</w:t>
            </w:r>
            <w:r>
              <w:br/>
              <w:t>Que quanque jo en cest mund ai,</w:t>
            </w:r>
            <w:r>
              <w:br/>
              <w:t>Bel compainz, od tei mipartirai.</w:t>
            </w:r>
          </w:p>
        </w:tc>
        <w:tc>
          <w:tcPr>
            <w:tcW w:w="878" w:type="dxa"/>
            <w:shd w:val="clear" w:color="auto" w:fill="FFFFFF"/>
          </w:tcPr>
          <w:p w14:paraId="397DDA12" w14:textId="77777777" w:rsidR="002352BD" w:rsidRDefault="00D20608">
            <w:pPr>
              <w:pStyle w:val="Corpodeltesto281"/>
              <w:shd w:val="clear" w:color="auto" w:fill="auto"/>
              <w:spacing w:line="150" w:lineRule="exact"/>
              <w:jc w:val="left"/>
            </w:pPr>
            <w:r>
              <w:t>10720</w:t>
            </w:r>
          </w:p>
        </w:tc>
      </w:tr>
    </w:tbl>
    <w:p w14:paraId="6F2964FD" w14:textId="77777777" w:rsidR="002352BD" w:rsidRDefault="002352BD">
      <w:pPr>
        <w:sectPr w:rsidR="002352BD">
          <w:headerReference w:type="even" r:id="rId168"/>
          <w:headerReference w:type="default" r:id="rId169"/>
          <w:pgSz w:w="11909" w:h="16834"/>
          <w:pgMar w:top="1430" w:right="1440" w:bottom="1430" w:left="1440" w:header="0" w:footer="3" w:gutter="0"/>
          <w:pgNumType w:start="125"/>
          <w:cols w:space="720"/>
          <w:noEndnote/>
          <w:docGrid w:linePitch="360"/>
        </w:sectPr>
      </w:pPr>
    </w:p>
    <w:p w14:paraId="22143C8B" w14:textId="77777777" w:rsidR="002352BD" w:rsidRDefault="00D20608">
      <w:pPr>
        <w:pStyle w:val="Corpodeltesto281"/>
        <w:shd w:val="clear" w:color="auto" w:fill="auto"/>
        <w:jc w:val="left"/>
      </w:pPr>
      <w:r>
        <w:lastRenderedPageBreak/>
        <w:t>Si vus iço ne volez faire,</w:t>
      </w:r>
    </w:p>
    <w:p w14:paraId="7D635312" w14:textId="77777777" w:rsidR="002352BD" w:rsidRDefault="00D20608">
      <w:pPr>
        <w:pStyle w:val="Corpodeltesto120"/>
        <w:shd w:val="clear" w:color="auto" w:fill="auto"/>
        <w:spacing w:line="170" w:lineRule="exact"/>
        <w:jc w:val="left"/>
      </w:pPr>
      <w:r>
        <w:rPr>
          <w:rStyle w:val="Corpodeltesto121"/>
        </w:rPr>
        <w:t>10752</w:t>
      </w:r>
    </w:p>
    <w:p w14:paraId="6676CAAE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IO748</w:t>
      </w:r>
    </w:p>
    <w:p w14:paraId="764A59D6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IO744</w:t>
      </w:r>
    </w:p>
    <w:p w14:paraId="1D6564C6" w14:textId="77777777" w:rsidR="002352BD" w:rsidRDefault="00D20608">
      <w:pPr>
        <w:pStyle w:val="Corpodeltesto120"/>
        <w:shd w:val="clear" w:color="auto" w:fill="auto"/>
        <w:spacing w:line="170" w:lineRule="exact"/>
        <w:jc w:val="left"/>
      </w:pPr>
      <w:r>
        <w:rPr>
          <w:rStyle w:val="Corpodeltesto121"/>
        </w:rPr>
        <w:t>10740</w:t>
      </w:r>
    </w:p>
    <w:p w14:paraId="55D7C77C" w14:textId="77777777" w:rsidR="002352BD" w:rsidRDefault="00D20608">
      <w:pPr>
        <w:pStyle w:val="Corpodeltesto412"/>
        <w:shd w:val="clear" w:color="auto" w:fill="auto"/>
        <w:spacing w:line="120" w:lineRule="exact"/>
      </w:pPr>
      <w:r>
        <w:rPr>
          <w:rStyle w:val="Corpodeltesto41"/>
        </w:rPr>
        <w:t>10736</w:t>
      </w:r>
    </w:p>
    <w:p w14:paraId="520CCBCB" w14:textId="77777777" w:rsidR="002352BD" w:rsidRDefault="00D20608">
      <w:pPr>
        <w:pStyle w:val="Corpodeltesto270"/>
        <w:shd w:val="clear" w:color="auto" w:fill="auto"/>
        <w:spacing w:line="160" w:lineRule="exact"/>
        <w:jc w:val="left"/>
      </w:pPr>
      <w:r>
        <w:rPr>
          <w:rStyle w:val="Corpodeltesto27Spaziatura0pt"/>
          <w:b/>
          <w:bCs/>
          <w:i/>
          <w:iCs/>
        </w:rPr>
        <w:t>[67 b]</w:t>
      </w:r>
    </w:p>
    <w:p w14:paraId="4FF30C3A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10732</w:t>
      </w:r>
    </w:p>
    <w:p w14:paraId="3A28F2F9" w14:textId="77777777" w:rsidR="002352BD" w:rsidRDefault="00D20608">
      <w:pPr>
        <w:pStyle w:val="Corpodeltesto412"/>
        <w:shd w:val="clear" w:color="auto" w:fill="auto"/>
        <w:spacing w:line="120" w:lineRule="exact"/>
      </w:pPr>
      <w:r>
        <w:rPr>
          <w:rStyle w:val="Corpodeltesto41"/>
        </w:rPr>
        <w:t>10728</w:t>
      </w:r>
    </w:p>
    <w:p w14:paraId="4FFE157F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10724</w:t>
      </w:r>
    </w:p>
    <w:p w14:paraId="618B7736" w14:textId="77777777" w:rsidR="002352BD" w:rsidRDefault="00D20608">
      <w:pPr>
        <w:pStyle w:val="Corpodeltesto281"/>
        <w:shd w:val="clear" w:color="auto" w:fill="auto"/>
        <w:jc w:val="left"/>
      </w:pPr>
      <w:r>
        <w:t>Otriez mei, sanz vus retraire,</w:t>
      </w:r>
    </w:p>
    <w:p w14:paraId="3E6936CC" w14:textId="77777777" w:rsidR="002352BD" w:rsidRDefault="00D20608">
      <w:pPr>
        <w:pStyle w:val="Corpodeltesto281"/>
        <w:shd w:val="clear" w:color="auto" w:fill="auto"/>
        <w:jc w:val="left"/>
      </w:pPr>
      <w:r>
        <w:t>Une preiere dunt vus requer :</w:t>
      </w:r>
    </w:p>
    <w:p w14:paraId="65680454" w14:textId="77777777" w:rsidR="002352BD" w:rsidRDefault="00D20608">
      <w:pPr>
        <w:pStyle w:val="Corpodeltesto281"/>
        <w:shd w:val="clear" w:color="auto" w:fill="auto"/>
        <w:jc w:val="left"/>
      </w:pPr>
      <w:r>
        <w:t>Que ensemble od vus m’en puisse aler,</w:t>
      </w:r>
      <w:r>
        <w:br/>
        <w:t>Ja de vus certes n’en partirai</w:t>
      </w:r>
      <w:r>
        <w:br/>
        <w:t>Tant cum jo vivre purrai;</w:t>
      </w:r>
    </w:p>
    <w:p w14:paraId="627AEAA6" w14:textId="77777777" w:rsidR="002352BD" w:rsidRDefault="00D20608">
      <w:pPr>
        <w:pStyle w:val="Corpodeltesto281"/>
        <w:shd w:val="clear" w:color="auto" w:fill="auto"/>
        <w:jc w:val="left"/>
      </w:pPr>
      <w:r>
        <w:t>Mielz voil ensemble od vus aler</w:t>
      </w:r>
      <w:r>
        <w:br/>
        <w:t>E granz mals tut dis endurer,</w:t>
      </w:r>
      <w:r>
        <w:br/>
        <w:t>Ensemble od vus sufïrir dolur,</w:t>
      </w:r>
    </w:p>
    <w:p w14:paraId="2088BDDF" w14:textId="77777777" w:rsidR="002352BD" w:rsidRDefault="00D20608">
      <w:pPr>
        <w:pStyle w:val="Corpodeltesto281"/>
        <w:shd w:val="clear" w:color="auto" w:fill="auto"/>
        <w:jc w:val="left"/>
      </w:pPr>
      <w:r>
        <w:t>Que sanz vus estre riche empereur.</w:t>
      </w:r>
    </w:p>
    <w:p w14:paraId="38E8C624" w14:textId="77777777" w:rsidR="002352BD" w:rsidRDefault="00D20608">
      <w:pPr>
        <w:pStyle w:val="Corpodeltesto281"/>
        <w:shd w:val="clear" w:color="auto" w:fill="auto"/>
        <w:jc w:val="left"/>
      </w:pPr>
      <w:r>
        <w:t>Si nus ensemble ore alums,</w:t>
      </w:r>
    </w:p>
    <w:p w14:paraId="55061A69" w14:textId="77777777" w:rsidR="002352BD" w:rsidRDefault="00D20608">
      <w:pPr>
        <w:pStyle w:val="Corpodeltesto281"/>
        <w:shd w:val="clear" w:color="auto" w:fill="auto"/>
        <w:jc w:val="left"/>
      </w:pPr>
      <w:r>
        <w:t>Les granz mesaises que sufferuns</w:t>
      </w:r>
      <w:r>
        <w:br/>
        <w:t>Asez ben soffrir les purrums,</w:t>
      </w:r>
    </w:p>
    <w:p w14:paraId="663004FC" w14:textId="77777777" w:rsidR="002352BD" w:rsidRDefault="00D20608">
      <w:pPr>
        <w:pStyle w:val="Corpodeltesto281"/>
        <w:shd w:val="clear" w:color="auto" w:fill="auto"/>
        <w:jc w:val="left"/>
      </w:pPr>
      <w:r>
        <w:t>Quant nus dous ensemble serruns.</w:t>
      </w:r>
    </w:p>
    <w:p w14:paraId="5B3C2564" w14:textId="77777777" w:rsidR="002352BD" w:rsidRDefault="00D20608">
      <w:pPr>
        <w:pStyle w:val="Corpodeltesto281"/>
        <w:shd w:val="clear" w:color="auto" w:fill="auto"/>
        <w:jc w:val="left"/>
      </w:pPr>
      <w:r>
        <w:t>Tant cum jo seie ensemble od vus,</w:t>
      </w:r>
    </w:p>
    <w:p w14:paraId="2D73521C" w14:textId="77777777" w:rsidR="002352BD" w:rsidRDefault="00D20608">
      <w:pPr>
        <w:pStyle w:val="Corpodeltesto281"/>
        <w:shd w:val="clear" w:color="auto" w:fill="auto"/>
        <w:jc w:val="left"/>
      </w:pPr>
      <w:r>
        <w:t>Suz ciel n’est mal tant angoissus</w:t>
      </w:r>
      <w:r>
        <w:br/>
        <w:t>Que tresben ne suffreie,</w:t>
      </w:r>
    </w:p>
    <w:p w14:paraId="3C21BB69" w14:textId="77777777" w:rsidR="002352BD" w:rsidRDefault="00D20608">
      <w:pPr>
        <w:pStyle w:val="Corpodeltesto281"/>
        <w:shd w:val="clear" w:color="auto" w:fill="auto"/>
        <w:jc w:val="left"/>
      </w:pPr>
      <w:r>
        <w:t>Tant cum jo od vus serreie.</w:t>
      </w:r>
    </w:p>
    <w:p w14:paraId="751F90AB" w14:textId="77777777" w:rsidR="002352BD" w:rsidRDefault="00D20608">
      <w:pPr>
        <w:pStyle w:val="Corpodeltesto281"/>
        <w:shd w:val="clear" w:color="auto" w:fill="auto"/>
        <w:jc w:val="left"/>
      </w:pPr>
      <w:r>
        <w:t>. —Compainz, fait il, certes, no fêrez,</w:t>
      </w:r>
      <w:r>
        <w:br/>
        <w:t>De ço mes mar en parlerez.</w:t>
      </w:r>
    </w:p>
    <w:p w14:paraId="56FDF50B" w14:textId="77777777" w:rsidR="002352BD" w:rsidRDefault="00D20608">
      <w:pPr>
        <w:pStyle w:val="Corpodeltesto281"/>
        <w:shd w:val="clear" w:color="auto" w:fill="auto"/>
        <w:jc w:val="left"/>
      </w:pPr>
      <w:r>
        <w:t>Tut dreit arere vus en irrez,</w:t>
      </w:r>
    </w:p>
    <w:p w14:paraId="67AE89D3" w14:textId="77777777" w:rsidR="002352BD" w:rsidRDefault="00D20608">
      <w:pPr>
        <w:pStyle w:val="Corpodeltesto281"/>
        <w:shd w:val="clear" w:color="auto" w:fill="auto"/>
        <w:jc w:val="left"/>
      </w:pPr>
      <w:r>
        <w:t>Vostre seignur lealment servez,</w:t>
      </w:r>
    </w:p>
    <w:p w14:paraId="2DEA53E5" w14:textId="77777777" w:rsidR="002352BD" w:rsidRDefault="00D20608">
      <w:pPr>
        <w:pStyle w:val="Corpodeltesto281"/>
        <w:shd w:val="clear" w:color="auto" w:fill="auto"/>
        <w:jc w:val="left"/>
      </w:pPr>
      <w:r>
        <w:t>Gardez que orguií n’en aiez,</w:t>
      </w:r>
    </w:p>
    <w:p w14:paraId="11A155C8" w14:textId="77777777" w:rsidR="002352BD" w:rsidRDefault="00D20608">
      <w:pPr>
        <w:pStyle w:val="Corpodeltesto281"/>
        <w:shd w:val="clear" w:color="auto" w:fill="auto"/>
        <w:jc w:val="left"/>
      </w:pPr>
      <w:r>
        <w:t>A bosoig ben le socurez,</w:t>
      </w:r>
    </w:p>
    <w:p w14:paraId="7564881C" w14:textId="77777777" w:rsidR="002352BD" w:rsidRDefault="00D20608">
      <w:pPr>
        <w:pStyle w:val="Corpodeltesto21"/>
        <w:shd w:val="clear" w:color="auto" w:fill="auto"/>
      </w:pPr>
      <w:r>
        <w:rPr>
          <w:rStyle w:val="Corpodeltesto275ptGrassetto"/>
        </w:rPr>
        <w:t xml:space="preserve">De </w:t>
      </w:r>
      <w:r>
        <w:t>home desheriter ja ne penSeZ,</w:t>
      </w:r>
    </w:p>
    <w:p w14:paraId="2CC68BB1" w14:textId="77777777" w:rsidR="002352BD" w:rsidRDefault="00D20608">
      <w:pPr>
        <w:pStyle w:val="Corpodeltesto281"/>
        <w:shd w:val="clear" w:color="auto" w:fill="auto"/>
        <w:jc w:val="left"/>
      </w:pPr>
      <w:r>
        <w:t>Car si a tort nul desheritez,</w:t>
      </w:r>
    </w:p>
    <w:p w14:paraId="57E9BFF8" w14:textId="77777777" w:rsidR="002352BD" w:rsidRDefault="00D20608">
      <w:pPr>
        <w:pStyle w:val="Corpodeltesto281"/>
        <w:shd w:val="clear" w:color="auto" w:fill="auto"/>
        <w:jc w:val="left"/>
      </w:pPr>
      <w:r>
        <w:t>Ben voil que vus le sacez,</w:t>
      </w:r>
    </w:p>
    <w:p w14:paraId="3D766F8D" w14:textId="77777777" w:rsidR="002352BD" w:rsidRDefault="00D20608">
      <w:pPr>
        <w:pStyle w:val="Corpodeltesto281"/>
        <w:shd w:val="clear" w:color="auto" w:fill="auto"/>
        <w:jc w:val="left"/>
      </w:pPr>
      <w:r>
        <w:t>Del regne Deu desherité serrez.</w:t>
      </w:r>
    </w:p>
    <w:p w14:paraId="03A241A1" w14:textId="77777777" w:rsidR="002352BD" w:rsidRDefault="00D20608">
      <w:pPr>
        <w:pStyle w:val="Corpodeltesto281"/>
        <w:shd w:val="clear" w:color="auto" w:fill="auto"/>
        <w:jc w:val="left"/>
      </w:pPr>
      <w:r>
        <w:t>Del duc Berard sovenge vus,</w:t>
      </w:r>
    </w:p>
    <w:p w14:paraId="02BC62F5" w14:textId="77777777" w:rsidR="002352BD" w:rsidRDefault="00D20608">
      <w:pPr>
        <w:pStyle w:val="Corpodeltesto281"/>
        <w:shd w:val="clear" w:color="auto" w:fill="auto"/>
        <w:jc w:val="left"/>
      </w:pPr>
      <w:r>
        <w:t>Qui tant ert poissant e orgoillus;</w:t>
      </w:r>
    </w:p>
    <w:p w14:paraId="102CFD97" w14:textId="77777777" w:rsidR="002352BD" w:rsidRDefault="00D20608">
      <w:pPr>
        <w:pStyle w:val="Corpodeltesto281"/>
        <w:shd w:val="clear" w:color="auto" w:fill="auto"/>
        <w:jc w:val="left"/>
      </w:pPr>
      <w:r>
        <w:t>Del regne a tort vus dechasça,</w:t>
      </w:r>
    </w:p>
    <w:p w14:paraId="29094042" w14:textId="77777777" w:rsidR="002352BD" w:rsidRDefault="00D20608">
      <w:pPr>
        <w:pStyle w:val="Corpodeltesto281"/>
        <w:shd w:val="clear" w:color="auto" w:fill="auto"/>
        <w:jc w:val="left"/>
      </w:pPr>
      <w:r>
        <w:t>Asez altres desherita,</w:t>
      </w:r>
    </w:p>
    <w:p w14:paraId="62F2E982" w14:textId="77777777" w:rsidR="002352BD" w:rsidRDefault="00D20608">
      <w:pPr>
        <w:pStyle w:val="Corpodeltesto281"/>
        <w:shd w:val="clear" w:color="auto" w:fill="auto"/>
        <w:jc w:val="left"/>
        <w:sectPr w:rsidR="002352BD">
          <w:headerReference w:type="even" r:id="rId170"/>
          <w:headerReference w:type="default" r:id="rId171"/>
          <w:pgSz w:w="11909" w:h="16834"/>
          <w:pgMar w:top="1430" w:right="1440" w:bottom="1430" w:left="1440" w:header="0" w:footer="3" w:gutter="0"/>
          <w:pgNumType w:start="122"/>
          <w:cols w:space="720"/>
          <w:noEndnote/>
          <w:docGrid w:linePitch="360"/>
        </w:sectPr>
      </w:pPr>
      <w:r>
        <w:t>Ore est il desherité,</w:t>
      </w:r>
    </w:p>
    <w:p w14:paraId="1BF50FA6" w14:textId="77777777" w:rsidR="002352BD" w:rsidRDefault="002352BD">
      <w:pPr>
        <w:pStyle w:val="Sommario1"/>
        <w:shd w:val="clear" w:color="auto" w:fill="auto"/>
        <w:tabs>
          <w:tab w:val="left" w:pos="3669"/>
        </w:tabs>
        <w:jc w:val="left"/>
      </w:pPr>
      <w:r>
        <w:lastRenderedPageBreak/>
        <w:fldChar w:fldCharType="begin"/>
      </w:r>
      <w:r w:rsidR="00D20608">
        <w:instrText xml:space="preserve"> TOC \o "1-5" \h \z </w:instrText>
      </w:r>
      <w:r>
        <w:fldChar w:fldCharType="separate"/>
      </w:r>
      <w:r w:rsidR="00D20608">
        <w:t xml:space="preserve">Ocis a doel </w:t>
      </w:r>
      <w:r w:rsidR="00D20608">
        <w:rPr>
          <w:rStyle w:val="Sommario65ptSpaziatura0pt2"/>
        </w:rPr>
        <w:t xml:space="preserve">e </w:t>
      </w:r>
      <w:r w:rsidR="00D20608">
        <w:t>a vilté.</w:t>
      </w:r>
      <w:r w:rsidR="00D20608">
        <w:tab/>
      </w:r>
      <w:r w:rsidR="00D20608">
        <w:rPr>
          <w:rStyle w:val="Sommario65ptSpaziatura0pt2"/>
        </w:rPr>
        <w:t>10756</w:t>
      </w:r>
    </w:p>
    <w:p w14:paraId="23660A9B" w14:textId="77777777" w:rsidR="002352BD" w:rsidRDefault="00D20608">
      <w:pPr>
        <w:pStyle w:val="Sommario1"/>
        <w:shd w:val="clear" w:color="auto" w:fill="auto"/>
        <w:jc w:val="left"/>
      </w:pPr>
      <w:r>
        <w:t>Jo m’en vois, vus remaindrez ;</w:t>
      </w:r>
    </w:p>
    <w:p w14:paraId="1CB191BC" w14:textId="77777777" w:rsidR="002352BD" w:rsidRDefault="00D20608">
      <w:pPr>
        <w:pStyle w:val="Sommario1"/>
        <w:shd w:val="clear" w:color="auto" w:fill="auto"/>
        <w:jc w:val="left"/>
      </w:pPr>
      <w:r>
        <w:t>A Deu seez vus comandez. »</w:t>
      </w:r>
    </w:p>
    <w:p w14:paraId="6330A054" w14:textId="77777777" w:rsidR="002352BD" w:rsidRDefault="00D20608">
      <w:pPr>
        <w:pStyle w:val="Sommario1"/>
        <w:shd w:val="clear" w:color="auto" w:fill="auto"/>
        <w:jc w:val="left"/>
      </w:pPr>
      <w:r>
        <w:t>Ore s’en departent li compaignuns,</w:t>
      </w:r>
    </w:p>
    <w:p w14:paraId="5B8397D9" w14:textId="77777777" w:rsidR="002352BD" w:rsidRDefault="00D20608">
      <w:pPr>
        <w:pStyle w:val="Sommario80"/>
        <w:shd w:val="clear" w:color="auto" w:fill="auto"/>
        <w:tabs>
          <w:tab w:val="left" w:pos="3669"/>
        </w:tabs>
        <w:jc w:val="left"/>
      </w:pPr>
      <w:r>
        <w:t>Ki tant par sunt nobles baruns.</w:t>
      </w:r>
      <w:r>
        <w:tab/>
        <w:t>10760</w:t>
      </w:r>
    </w:p>
    <w:p w14:paraId="626537CC" w14:textId="77777777" w:rsidR="002352BD" w:rsidRDefault="00D20608">
      <w:pPr>
        <w:pStyle w:val="Sommario80"/>
        <w:shd w:val="clear" w:color="auto" w:fill="auto"/>
        <w:jc w:val="left"/>
      </w:pPr>
      <w:r>
        <w:t>A</w:t>
      </w:r>
      <w:r>
        <w:rPr>
          <w:rStyle w:val="Sommario8MicrosoftSansSerifGrassetto"/>
        </w:rPr>
        <w:t>1</w:t>
      </w:r>
      <w:r>
        <w:t xml:space="preserve"> departir grant duel funt,</w:t>
      </w:r>
    </w:p>
    <w:p w14:paraId="601A7063" w14:textId="77777777" w:rsidR="002352BD" w:rsidRDefault="00D20608">
      <w:pPr>
        <w:pStyle w:val="Sommario1"/>
        <w:shd w:val="clear" w:color="auto" w:fill="auto"/>
        <w:jc w:val="left"/>
      </w:pPr>
      <w:r>
        <w:t>Par amur entrebaisé se sunt,</w:t>
      </w:r>
    </w:p>
    <w:p w14:paraId="715679A7" w14:textId="77777777" w:rsidR="002352BD" w:rsidRDefault="00D20608">
      <w:pPr>
        <w:pStyle w:val="Sommario1"/>
        <w:shd w:val="clear" w:color="auto" w:fill="auto"/>
        <w:jc w:val="left"/>
      </w:pPr>
      <w:r>
        <w:t>Tut en plorant ore s'en vont,</w:t>
      </w:r>
    </w:p>
    <w:p w14:paraId="1D85E6E5" w14:textId="77777777" w:rsidR="002352BD" w:rsidRDefault="00D20608">
      <w:pPr>
        <w:pStyle w:val="Sommario1"/>
        <w:shd w:val="clear" w:color="auto" w:fill="auto"/>
        <w:tabs>
          <w:tab w:val="left" w:pos="3669"/>
        </w:tabs>
        <w:jc w:val="left"/>
      </w:pPr>
      <w:r>
        <w:t>Mes en vie ne s’entreverrunt.</w:t>
      </w:r>
      <w:r>
        <w:tab/>
        <w:t>10764</w:t>
      </w:r>
    </w:p>
    <w:p w14:paraId="34F78FF9" w14:textId="77777777" w:rsidR="002352BD" w:rsidRDefault="00D20608">
      <w:pPr>
        <w:pStyle w:val="Sommario1"/>
        <w:shd w:val="clear" w:color="auto" w:fill="auto"/>
        <w:jc w:val="left"/>
      </w:pPr>
      <w:r>
        <w:t>Li quons ariere repeira,</w:t>
      </w:r>
    </w:p>
    <w:p w14:paraId="185B0074" w14:textId="77777777" w:rsidR="002352BD" w:rsidRDefault="00D20608">
      <w:pPr>
        <w:pStyle w:val="Sommario1"/>
        <w:shd w:val="clear" w:color="auto" w:fill="auto"/>
        <w:jc w:val="left"/>
      </w:pPr>
      <w:r>
        <w:t>En une chambre a volte entra,</w:t>
      </w:r>
    </w:p>
    <w:p w14:paraId="762D1012" w14:textId="77777777" w:rsidR="002352BD" w:rsidRDefault="00D20608">
      <w:pPr>
        <w:pStyle w:val="Sommario1"/>
        <w:shd w:val="clear" w:color="auto" w:fill="auto"/>
        <w:jc w:val="left"/>
      </w:pPr>
      <w:r>
        <w:t>De treis jurz unc n’i manga,</w:t>
      </w:r>
    </w:p>
    <w:p w14:paraId="39CE69A4" w14:textId="77777777" w:rsidR="002352BD" w:rsidRDefault="00D20608">
      <w:pPr>
        <w:pStyle w:val="Sommario1"/>
        <w:shd w:val="clear" w:color="auto" w:fill="auto"/>
        <w:tabs>
          <w:tab w:val="left" w:pos="3669"/>
        </w:tabs>
        <w:jc w:val="left"/>
      </w:pPr>
      <w:r>
        <w:t>Ne neis a home ne parla.</w:t>
      </w:r>
      <w:r>
        <w:tab/>
        <w:t>10768</w:t>
      </w:r>
    </w:p>
    <w:p w14:paraId="3EB79005" w14:textId="77777777" w:rsidR="002352BD" w:rsidRDefault="00D20608">
      <w:pPr>
        <w:pStyle w:val="Sommario1"/>
        <w:shd w:val="clear" w:color="auto" w:fill="auto"/>
        <w:jc w:val="left"/>
      </w:pPr>
      <w:r>
        <w:t>Quant la contesse pur veir saveit</w:t>
      </w:r>
      <w:r>
        <w:br/>
        <w:t>Que ço fu Gui que alez s’esteit,</w:t>
      </w:r>
    </w:p>
    <w:p w14:paraId="231CE8AF" w14:textId="77777777" w:rsidR="002352BD" w:rsidRDefault="00D20608">
      <w:pPr>
        <w:pStyle w:val="Sommario1"/>
        <w:shd w:val="clear" w:color="auto" w:fill="auto"/>
        <w:tabs>
          <w:tab w:val="right" w:pos="4084"/>
        </w:tabs>
        <w:jc w:val="left"/>
      </w:pPr>
      <w:r>
        <w:t>Par grant dolur se compleigneit</w:t>
      </w:r>
      <w:r>
        <w:br/>
        <w:t>E sun seignur forment blameit</w:t>
      </w:r>
      <w:r>
        <w:tab/>
        <w:t>10772</w:t>
      </w:r>
    </w:p>
    <w:p w14:paraId="27174563" w14:textId="77777777" w:rsidR="002352BD" w:rsidRDefault="00D20608">
      <w:pPr>
        <w:pStyle w:val="Sommario1"/>
        <w:shd w:val="clear" w:color="auto" w:fill="auto"/>
        <w:jc w:val="left"/>
      </w:pPr>
      <w:r>
        <w:t>Que, s’il par amur tenir nel peust,</w:t>
      </w:r>
    </w:p>
    <w:p w14:paraId="42CDA934" w14:textId="77777777" w:rsidR="002352BD" w:rsidRDefault="00D20608">
      <w:pPr>
        <w:pStyle w:val="Sommario1"/>
        <w:shd w:val="clear" w:color="auto" w:fill="auto"/>
        <w:jc w:val="left"/>
      </w:pPr>
      <w:r>
        <w:t>A force tut retenu l’eust.</w:t>
      </w:r>
    </w:p>
    <w:p w14:paraId="66E0F93E" w14:textId="77777777" w:rsidR="002352BD" w:rsidRDefault="00D20608">
      <w:pPr>
        <w:pStyle w:val="Sommario1"/>
        <w:shd w:val="clear" w:color="auto" w:fill="auto"/>
        <w:jc w:val="left"/>
      </w:pPr>
      <w:r>
        <w:t>Gui s’ên va ore mult dolent,</w:t>
      </w:r>
    </w:p>
    <w:p w14:paraId="5FC6B90E" w14:textId="77777777" w:rsidR="002352BD" w:rsidRDefault="00D20608">
      <w:pPr>
        <w:pStyle w:val="Sommario1"/>
        <w:shd w:val="clear" w:color="auto" w:fill="auto"/>
        <w:tabs>
          <w:tab w:val="left" w:pos="3669"/>
        </w:tabs>
        <w:jc w:val="left"/>
      </w:pPr>
      <w:r>
        <w:t>De Terri li remenbre sovent.</w:t>
      </w:r>
      <w:r>
        <w:tab/>
        <w:t>10776</w:t>
      </w:r>
    </w:p>
    <w:p w14:paraId="65B63FC0" w14:textId="77777777" w:rsidR="002352BD" w:rsidRDefault="00D20608">
      <w:pPr>
        <w:pStyle w:val="Sommario1"/>
        <w:shd w:val="clear" w:color="auto" w:fill="auto"/>
        <w:tabs>
          <w:tab w:val="left" w:pos="3669"/>
        </w:tabs>
        <w:jc w:val="left"/>
      </w:pPr>
      <w:r>
        <w:t>Par ses jurnees ad tant erré</w:t>
      </w:r>
      <w:r>
        <w:tab/>
        <w:t>[67 c]</w:t>
      </w:r>
    </w:p>
    <w:p w14:paraId="1BB897A5" w14:textId="77777777" w:rsidR="002352BD" w:rsidRDefault="00D20608">
      <w:pPr>
        <w:pStyle w:val="Sommario1"/>
        <w:shd w:val="clear" w:color="auto" w:fill="auto"/>
        <w:jc w:val="left"/>
      </w:pPr>
      <w:r>
        <w:t>[E terres íointeines trespassé</w:t>
      </w:r>
      <w:r>
        <w:br/>
        <w:t>Ke venuz est dreit a la mer,]</w:t>
      </w:r>
    </w:p>
    <w:p w14:paraId="139E6831" w14:textId="77777777" w:rsidR="002352BD" w:rsidRDefault="00D20608">
      <w:pPr>
        <w:pStyle w:val="Sommario1"/>
        <w:shd w:val="clear" w:color="auto" w:fill="auto"/>
        <w:tabs>
          <w:tab w:val="left" w:pos="3669"/>
        </w:tabs>
        <w:jc w:val="left"/>
      </w:pPr>
      <w:r>
        <w:t>En Engleterre se fait passer.</w:t>
      </w:r>
      <w:r>
        <w:tab/>
        <w:t>10780</w:t>
      </w:r>
    </w:p>
    <w:p w14:paraId="3F0FCBB6" w14:textId="77777777" w:rsidR="002352BD" w:rsidRDefault="00D20608">
      <w:pPr>
        <w:pStyle w:val="Sommario1"/>
        <w:shd w:val="clear" w:color="auto" w:fill="auto"/>
        <w:jc w:val="left"/>
      </w:pPr>
      <w:r>
        <w:t>A la gent demande, qu’il i veit,</w:t>
      </w:r>
    </w:p>
    <w:p w14:paraId="5C06C986" w14:textId="77777777" w:rsidR="002352BD" w:rsidRDefault="00D20608">
      <w:pPr>
        <w:pStyle w:val="Sommario1"/>
        <w:shd w:val="clear" w:color="auto" w:fill="auto"/>
        <w:jc w:val="left"/>
      </w:pPr>
      <w:r>
        <w:t>U li reis Adelstan esteit.</w:t>
      </w:r>
    </w:p>
    <w:p w14:paraId="0B6E13AB" w14:textId="77777777" w:rsidR="002352BD" w:rsidRDefault="00D20608">
      <w:pPr>
        <w:pStyle w:val="Sommario1"/>
        <w:shd w:val="clear" w:color="auto" w:fill="auto"/>
        <w:jc w:val="left"/>
      </w:pPr>
      <w:r>
        <w:t>E cil li diseient que a Wincestre</w:t>
      </w:r>
    </w:p>
    <w:p w14:paraId="18F52F83" w14:textId="77777777" w:rsidR="002352BD" w:rsidRDefault="00D20608">
      <w:pPr>
        <w:pStyle w:val="Sommario1"/>
        <w:shd w:val="clear" w:color="auto" w:fill="auto"/>
        <w:tabs>
          <w:tab w:val="left" w:pos="3669"/>
        </w:tabs>
        <w:jc w:val="left"/>
      </w:pPr>
      <w:r>
        <w:t>Od granz esforz li estut estre,</w:t>
      </w:r>
      <w:r>
        <w:tab/>
        <w:t>10784</w:t>
      </w:r>
    </w:p>
    <w:p w14:paraId="112C6466" w14:textId="77777777" w:rsidR="002352BD" w:rsidRDefault="00D20608">
      <w:pPr>
        <w:pStyle w:val="Sommario1"/>
        <w:shd w:val="clear" w:color="auto" w:fill="auto"/>
        <w:jc w:val="left"/>
      </w:pPr>
      <w:r>
        <w:t>L’ost de sa terre ad tut somuns,</w:t>
      </w:r>
    </w:p>
    <w:p w14:paraId="6F144C2F" w14:textId="77777777" w:rsidR="002352BD" w:rsidRDefault="00D20608">
      <w:pPr>
        <w:pStyle w:val="Sommario1"/>
        <w:shd w:val="clear" w:color="auto" w:fill="auto"/>
        <w:jc w:val="left"/>
      </w:pPr>
      <w:r>
        <w:t>Dux e cuntes e baruns</w:t>
      </w:r>
      <w:r>
        <w:br/>
        <w:t>E tuz que poent armes porter,</w:t>
      </w:r>
    </w:p>
    <w:p w14:paraId="78BB8A93" w14:textId="77777777" w:rsidR="002352BD" w:rsidRDefault="00D20608">
      <w:pPr>
        <w:pStyle w:val="Sommario1"/>
        <w:shd w:val="clear" w:color="auto" w:fill="auto"/>
        <w:tabs>
          <w:tab w:val="left" w:pos="3669"/>
        </w:tabs>
        <w:jc w:val="left"/>
      </w:pPr>
      <w:r>
        <w:t>Car unc n’out si grant mester;</w:t>
      </w:r>
      <w:r>
        <w:tab/>
        <w:t>10788</w:t>
      </w:r>
      <w:r w:rsidR="002352BD">
        <w:fldChar w:fldCharType="end"/>
      </w:r>
    </w:p>
    <w:p w14:paraId="4DC031FF" w14:textId="77777777" w:rsidR="002352BD" w:rsidRDefault="00D20608">
      <w:pPr>
        <w:pStyle w:val="Corpodeltesto21"/>
        <w:shd w:val="clear" w:color="auto" w:fill="auto"/>
      </w:pPr>
      <w:r>
        <w:t>E ses evesques e ses abbez</w:t>
      </w:r>
      <w:r>
        <w:br/>
        <w:t>E de sa terre tuz les chasez</w:t>
      </w:r>
      <w:r>
        <w:br/>
        <w:t>A Wincestre sunt tuz assemblé ;</w:t>
      </w:r>
      <w:r>
        <w:br/>
        <w:t>Esgardé unt par la crestienté</w:t>
      </w:r>
      <w:r>
        <w:br/>
        <w:t>Que treis jurz tuz junerent,</w:t>
      </w:r>
    </w:p>
    <w:p w14:paraId="614AE292" w14:textId="77777777" w:rsidR="002352BD" w:rsidRDefault="00D20608">
      <w:pPr>
        <w:pStyle w:val="Corpodeltesto360"/>
        <w:shd w:val="clear" w:color="auto" w:fill="auto"/>
        <w:spacing w:line="226" w:lineRule="exact"/>
      </w:pPr>
      <w:r>
        <w:rPr>
          <w:rStyle w:val="Corpodeltesto361"/>
        </w:rPr>
        <w:t>[67 i]</w:t>
      </w:r>
      <w:r>
        <w:rPr>
          <w:rStyle w:val="Corpodeltesto361"/>
        </w:rPr>
        <w:br/>
      </w:r>
      <w:r>
        <w:rPr>
          <w:rStyle w:val="Corpodeltesto36Georgia6ptSpaziatura0pt"/>
        </w:rPr>
        <w:t>10820</w:t>
      </w:r>
    </w:p>
    <w:p w14:paraId="10E2DA34" w14:textId="77777777" w:rsidR="002352BD" w:rsidRDefault="00D20608">
      <w:pPr>
        <w:pStyle w:val="Corpodeltesto440"/>
        <w:shd w:val="clear" w:color="auto" w:fill="auto"/>
        <w:spacing w:line="90" w:lineRule="exact"/>
      </w:pPr>
      <w:r>
        <w:t>Io8l6</w:t>
      </w:r>
    </w:p>
    <w:p w14:paraId="69D9A43A" w14:textId="77777777" w:rsidR="002352BD" w:rsidRDefault="00D20608">
      <w:pPr>
        <w:pStyle w:val="Corpodeltesto412"/>
        <w:shd w:val="clear" w:color="auto" w:fill="auto"/>
        <w:spacing w:line="120" w:lineRule="exact"/>
      </w:pPr>
      <w:r>
        <w:rPr>
          <w:rStyle w:val="Corpodeltesto41"/>
        </w:rPr>
        <w:t>I08l2</w:t>
      </w:r>
    </w:p>
    <w:p w14:paraId="5D7E2CC5" w14:textId="77777777" w:rsidR="002352BD" w:rsidRDefault="00D20608">
      <w:pPr>
        <w:pStyle w:val="Corpodeltesto412"/>
        <w:shd w:val="clear" w:color="auto" w:fill="auto"/>
        <w:spacing w:line="120" w:lineRule="exact"/>
      </w:pPr>
      <w:r>
        <w:rPr>
          <w:rStyle w:val="Corpodeltesto41"/>
        </w:rPr>
        <w:t>I0808</w:t>
      </w:r>
    </w:p>
    <w:p w14:paraId="4C886A64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I0804</w:t>
      </w:r>
    </w:p>
    <w:p w14:paraId="28665C97" w14:textId="77777777" w:rsidR="002352BD" w:rsidRDefault="00D20608">
      <w:pPr>
        <w:pStyle w:val="Corpodeltesto440"/>
        <w:shd w:val="clear" w:color="auto" w:fill="auto"/>
        <w:spacing w:line="90" w:lineRule="exact"/>
      </w:pPr>
      <w:r>
        <w:t>IOSOO</w:t>
      </w:r>
    </w:p>
    <w:p w14:paraId="79FAD3A9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IO796</w:t>
      </w:r>
    </w:p>
    <w:p w14:paraId="2696ED30" w14:textId="77777777" w:rsidR="002352BD" w:rsidRDefault="00D20608">
      <w:pPr>
        <w:pStyle w:val="Corpodeltesto120"/>
        <w:shd w:val="clear" w:color="auto" w:fill="auto"/>
        <w:spacing w:line="170" w:lineRule="exact"/>
        <w:jc w:val="left"/>
      </w:pPr>
      <w:r>
        <w:rPr>
          <w:rStyle w:val="Corpodeltesto121"/>
        </w:rPr>
        <w:t>10792</w:t>
      </w:r>
    </w:p>
    <w:p w14:paraId="07160868" w14:textId="77777777" w:rsidR="002352BD" w:rsidRDefault="00D20608">
      <w:pPr>
        <w:pStyle w:val="Corpodeltesto21"/>
        <w:shd w:val="clear" w:color="auto" w:fill="auto"/>
      </w:pPr>
      <w:r>
        <w:t>Nuit e jur Deu depreierent</w:t>
      </w:r>
      <w:r>
        <w:br/>
        <w:t>Qu’il un home lur enveiast</w:t>
      </w:r>
      <w:r>
        <w:br/>
        <w:t>Qui la bataille enprendre ossast ;</w:t>
      </w:r>
      <w:r>
        <w:br/>
        <w:t>Car de Denemarche li reis Anelaf</w:t>
      </w:r>
      <w:r>
        <w:br/>
        <w:t>E de Suadthede li reis Gunlaf</w:t>
      </w:r>
      <w:r>
        <w:br/>
        <w:t>En ceste tere sunt venuz</w:t>
      </w:r>
      <w:r>
        <w:br/>
        <w:t>Od quinze mil escuz,</w:t>
      </w:r>
    </w:p>
    <w:p w14:paraId="734D3992" w14:textId="77777777" w:rsidR="002352BD" w:rsidRDefault="00D20608">
      <w:pPr>
        <w:pStyle w:val="Corpodeltesto21"/>
        <w:shd w:val="clear" w:color="auto" w:fill="auto"/>
      </w:pPr>
      <w:r>
        <w:t>La terre dewastent e le pais,</w:t>
      </w:r>
      <w:r>
        <w:br/>
        <w:t>Desqu’a Wincestre n’ad remis</w:t>
      </w:r>
      <w:r>
        <w:br/>
        <w:t>Tur ne chastel ne cité</w:t>
      </w:r>
      <w:r>
        <w:br/>
        <w:t>Que trestut n’unt deguasté.</w:t>
      </w:r>
    </w:p>
    <w:p w14:paraId="74A6944A" w14:textId="77777777" w:rsidR="002352BD" w:rsidRDefault="00D20608">
      <w:pPr>
        <w:pStyle w:val="Corpodeltesto21"/>
        <w:shd w:val="clear" w:color="auto" w:fill="auto"/>
      </w:pPr>
      <w:r>
        <w:t>Li reis Anelaf est si fers,</w:t>
      </w:r>
    </w:p>
    <w:p w14:paraId="3593DDA2" w14:textId="77777777" w:rsidR="002352BD" w:rsidRDefault="00D20608">
      <w:pPr>
        <w:pStyle w:val="Corpodeltesto21"/>
        <w:shd w:val="clear" w:color="auto" w:fill="auto"/>
      </w:pPr>
      <w:r>
        <w:t>Fel e orgoillus e surquiders,</w:t>
      </w:r>
    </w:p>
    <w:p w14:paraId="04AA6859" w14:textId="77777777" w:rsidR="002352BD" w:rsidRDefault="00D20608">
      <w:pPr>
        <w:pStyle w:val="Corpodeltesto21"/>
        <w:shd w:val="clear" w:color="auto" w:fill="auto"/>
      </w:pPr>
      <w:r>
        <w:t>Un Sedne ad od lui mené,</w:t>
      </w:r>
    </w:p>
    <w:p w14:paraId="1871BF4E" w14:textId="77777777" w:rsidR="002352BD" w:rsidRDefault="00D20608">
      <w:pPr>
        <w:pStyle w:val="Corpodeltesto21"/>
        <w:shd w:val="clear" w:color="auto" w:fill="auto"/>
      </w:pPr>
      <w:r>
        <w:t>Ço dient qu’il est de Alfrike né ;</w:t>
      </w:r>
    </w:p>
    <w:p w14:paraId="5EC4C3D0" w14:textId="77777777" w:rsidR="002352BD" w:rsidRDefault="00D20608">
      <w:pPr>
        <w:pStyle w:val="Corpodeltesto21"/>
        <w:shd w:val="clear" w:color="auto" w:fill="auto"/>
      </w:pPr>
      <w:r>
        <w:t>Cil est en bataille plus doté</w:t>
      </w:r>
      <w:r>
        <w:br/>
      </w:r>
      <w:r>
        <w:lastRenderedPageBreak/>
        <w:t>Que ne sunt cent chevalers armé ;</w:t>
      </w:r>
      <w:r>
        <w:br/>
        <w:t>Colebrant, ço dient, est apelé,</w:t>
      </w:r>
    </w:p>
    <w:p w14:paraId="3D98F068" w14:textId="77777777" w:rsidR="002352BD" w:rsidRDefault="00D20608">
      <w:pPr>
        <w:pStyle w:val="Corpodeltesto21"/>
        <w:shd w:val="clear" w:color="auto" w:fill="auto"/>
      </w:pPr>
      <w:r>
        <w:t>Tant fer vassal ne fu unc né.</w:t>
      </w:r>
    </w:p>
    <w:p w14:paraId="2F4BAA90" w14:textId="77777777" w:rsidR="002352BD" w:rsidRDefault="00D20608">
      <w:pPr>
        <w:pStyle w:val="Corpodeltesto21"/>
        <w:shd w:val="clear" w:color="auto" w:fill="auto"/>
      </w:pPr>
      <w:r>
        <w:t>A</w:t>
      </w:r>
      <w:r>
        <w:rPr>
          <w:rStyle w:val="Corpodeltesto2CenturySchoolbook85pt0"/>
        </w:rPr>
        <w:t>1</w:t>
      </w:r>
      <w:r>
        <w:t xml:space="preserve"> rei Adelstan ad mandé</w:t>
      </w:r>
      <w:r>
        <w:br/>
        <w:t>Qu’il li claime quite ceste regné</w:t>
      </w:r>
      <w:r>
        <w:br/>
        <w:t>U sun home en devienge e sun afié</w:t>
      </w:r>
      <w:r>
        <w:br/>
        <w:t>E triu li rende tut a sun gré,</w:t>
      </w:r>
    </w:p>
    <w:p w14:paraId="04DB158E" w14:textId="77777777" w:rsidR="002352BD" w:rsidRDefault="00D20608">
      <w:pPr>
        <w:pStyle w:val="Corpodeltesto21"/>
        <w:shd w:val="clear" w:color="auto" w:fill="auto"/>
      </w:pPr>
      <w:r>
        <w:t>Ses ancestres l’urent, ço est verité ;</w:t>
      </w:r>
      <w:r>
        <w:br/>
        <w:t>E s’il iço ne volt granter,</w:t>
      </w:r>
    </w:p>
    <w:p w14:paraId="63D6A7C0" w14:textId="77777777" w:rsidR="002352BD" w:rsidRDefault="00D20608">
      <w:pPr>
        <w:pStyle w:val="Corpodeltesto21"/>
        <w:shd w:val="clear" w:color="auto" w:fill="auto"/>
      </w:pPr>
      <w:r>
        <w:t>Dunc troisse tost un chevaler</w:t>
      </w:r>
      <w:r>
        <w:br/>
        <w:t>Qui encontre le suen voille entrer,</w:t>
      </w:r>
      <w:r>
        <w:br/>
        <w:t>Erralment sanz demorer,</w:t>
      </w:r>
    </w:p>
    <w:p w14:paraId="3CEE4F4F" w14:textId="77777777" w:rsidR="002352BD" w:rsidRDefault="00D20608">
      <w:pPr>
        <w:pStyle w:val="Corpodeltesto21"/>
        <w:shd w:val="clear" w:color="auto" w:fill="auto"/>
      </w:pPr>
      <w:r>
        <w:t>En bataille, pur dereidner</w:t>
      </w:r>
      <w:r>
        <w:br/>
        <w:t>Le dreit le rei, sun seignur.</w:t>
      </w:r>
    </w:p>
    <w:p w14:paraId="1D656C62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10852</w:t>
      </w:r>
    </w:p>
    <w:p w14:paraId="56FBA78B" w14:textId="77777777" w:rsidR="002352BD" w:rsidRDefault="00D20608">
      <w:pPr>
        <w:pStyle w:val="Corpodeltesto412"/>
        <w:shd w:val="clear" w:color="auto" w:fill="auto"/>
        <w:spacing w:line="120" w:lineRule="exact"/>
      </w:pPr>
      <w:r>
        <w:rPr>
          <w:rStyle w:val="Corpodeltesto41"/>
        </w:rPr>
        <w:t>IO848</w:t>
      </w:r>
    </w:p>
    <w:p w14:paraId="0F576554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I0844</w:t>
      </w:r>
    </w:p>
    <w:p w14:paraId="26D6F539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I084O</w:t>
      </w:r>
    </w:p>
    <w:p w14:paraId="1F8A5DE8" w14:textId="77777777" w:rsidR="002352BD" w:rsidRDefault="00D20608">
      <w:pPr>
        <w:pStyle w:val="Corpodeltesto412"/>
        <w:shd w:val="clear" w:color="auto" w:fill="auto"/>
        <w:spacing w:line="120" w:lineRule="exact"/>
      </w:pPr>
      <w:r>
        <w:rPr>
          <w:rStyle w:val="Corpodeltesto41"/>
        </w:rPr>
        <w:t>IO836</w:t>
      </w:r>
    </w:p>
    <w:p w14:paraId="1A414ABA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I0832</w:t>
      </w:r>
    </w:p>
    <w:p w14:paraId="55DC72F2" w14:textId="77777777" w:rsidR="002352BD" w:rsidRDefault="00D20608">
      <w:pPr>
        <w:pStyle w:val="Corpodeltesto412"/>
        <w:shd w:val="clear" w:color="auto" w:fill="auto"/>
        <w:spacing w:line="120" w:lineRule="exact"/>
      </w:pPr>
      <w:r>
        <w:rPr>
          <w:rStyle w:val="Corpodeltesto41"/>
        </w:rPr>
        <w:t>IO828</w:t>
      </w:r>
    </w:p>
    <w:p w14:paraId="0532A2A8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I 0824</w:t>
      </w:r>
    </w:p>
    <w:p w14:paraId="0296BA5C" w14:textId="77777777" w:rsidR="002352BD" w:rsidRDefault="00D20608">
      <w:pPr>
        <w:pStyle w:val="Corpodeltesto21"/>
        <w:shd w:val="clear" w:color="auto" w:fill="auto"/>
      </w:pPr>
      <w:r>
        <w:t>Entr’els de ço unt pris un jur,</w:t>
      </w:r>
    </w:p>
    <w:p w14:paraId="6B781F28" w14:textId="77777777" w:rsidR="002352BD" w:rsidRDefault="00D20608">
      <w:pPr>
        <w:pStyle w:val="Corpodeltesto21"/>
        <w:shd w:val="clear" w:color="auto" w:fill="auto"/>
      </w:pPr>
      <w:r>
        <w:t>Mais nostre rei ne puet trover</w:t>
      </w:r>
      <w:r>
        <w:br/>
        <w:t>Nul qu’en la bataille ossast entrer</w:t>
      </w:r>
      <w:r>
        <w:br/>
        <w:t>Encontre le Sedne, qui tant est hidus</w:t>
      </w:r>
      <w:r>
        <w:br/>
        <w:t>E grant e fort e vertuus.</w:t>
      </w:r>
    </w:p>
    <w:p w14:paraId="7A502329" w14:textId="77777777" w:rsidR="002352BD" w:rsidRDefault="00D20608">
      <w:pPr>
        <w:pStyle w:val="Corpodeltesto21"/>
        <w:shd w:val="clear" w:color="auto" w:fill="auto"/>
      </w:pPr>
      <w:r>
        <w:t>« U est, fait il, dunc Heralt,</w:t>
      </w:r>
    </w:p>
    <w:p w14:paraId="6F61E6BC" w14:textId="77777777" w:rsidR="002352BD" w:rsidRDefault="00D20608">
      <w:pPr>
        <w:pStyle w:val="Corpodeltesto21"/>
        <w:shd w:val="clear" w:color="auto" w:fill="auto"/>
      </w:pPr>
      <w:r>
        <w:t>Cil qui en bosoigne unc ne falt ? »</w:t>
      </w:r>
    </w:p>
    <w:p w14:paraId="19DDAA78" w14:textId="77777777" w:rsidR="002352BD" w:rsidRDefault="00D20608">
      <w:pPr>
        <w:pStyle w:val="Corpodeltesto21"/>
        <w:shd w:val="clear" w:color="auto" w:fill="auto"/>
      </w:pPr>
      <w:r>
        <w:t>E cist repunt, pur verité,</w:t>
      </w:r>
    </w:p>
    <w:p w14:paraId="67E16DEC" w14:textId="77777777" w:rsidR="002352BD" w:rsidRDefault="00D20608">
      <w:pPr>
        <w:pStyle w:val="Corpodeltesto21"/>
        <w:shd w:val="clear" w:color="auto" w:fill="auto"/>
      </w:pPr>
      <w:r>
        <w:t>Qu’il est hors del regne alé</w:t>
      </w:r>
      <w:r>
        <w:br/>
        <w:t>Pur quere le fìz Gui, sun avoué,</w:t>
      </w:r>
    </w:p>
    <w:p w14:paraId="4E42D6A4" w14:textId="77777777" w:rsidR="002352BD" w:rsidRDefault="00D20608">
      <w:pPr>
        <w:pStyle w:val="Corpodeltesto21"/>
        <w:shd w:val="clear" w:color="auto" w:fill="auto"/>
      </w:pPr>
      <w:r>
        <w:t>Qui marchanz aveient emblé.</w:t>
      </w:r>
    </w:p>
    <w:p w14:paraId="75313E99" w14:textId="77777777" w:rsidR="002352BD" w:rsidRDefault="00D20608">
      <w:pPr>
        <w:pStyle w:val="Corpodeltesto21"/>
        <w:shd w:val="clear" w:color="auto" w:fill="auto"/>
      </w:pPr>
      <w:r>
        <w:t>« U est dunc li quons Roalt,</w:t>
      </w:r>
    </w:p>
    <w:p w14:paraId="7D3B586F" w14:textId="77777777" w:rsidR="002352BD" w:rsidRDefault="00D20608">
      <w:pPr>
        <w:pStyle w:val="Corpodeltesto21"/>
        <w:shd w:val="clear" w:color="auto" w:fill="auto"/>
      </w:pPr>
      <w:r>
        <w:t>Li noble ber qui tant valt ? »</w:t>
      </w:r>
    </w:p>
    <w:p w14:paraId="68BC870B" w14:textId="77777777" w:rsidR="002352BD" w:rsidRDefault="00D20608">
      <w:pPr>
        <w:pStyle w:val="Corpodeltesto21"/>
        <w:shd w:val="clear" w:color="auto" w:fill="auto"/>
      </w:pPr>
      <w:r>
        <w:t>E'cil respunt que morz esteit</w:t>
      </w:r>
      <w:r>
        <w:br/>
        <w:t>Passé grant tens ja aveit.</w:t>
      </w:r>
    </w:p>
    <w:p w14:paraId="2395A06B" w14:textId="77777777" w:rsidR="002352BD" w:rsidRDefault="00D20608">
      <w:pPr>
        <w:pStyle w:val="Corpodeltesto21"/>
        <w:shd w:val="clear" w:color="auto" w:fill="auto"/>
      </w:pPr>
      <w:r>
        <w:t>Gui de pité en ad ploré</w:t>
      </w:r>
      <w:r>
        <w:br/>
        <w:t>E pur l’alme bonement preié.</w:t>
      </w:r>
    </w:p>
    <w:p w14:paraId="3E37E02B" w14:textId="77777777" w:rsidR="002352BD" w:rsidRDefault="00D20608">
      <w:pPr>
        <w:pStyle w:val="Corpodeltesto21"/>
        <w:shd w:val="clear" w:color="auto" w:fill="auto"/>
      </w:pPr>
      <w:r>
        <w:t>«Quei fait sa fille, la contesse ? »</w:t>
      </w:r>
    </w:p>
    <w:p w14:paraId="009FAD6A" w14:textId="77777777" w:rsidR="002352BD" w:rsidRDefault="00D20608">
      <w:pPr>
        <w:pStyle w:val="Corpodeltesto21"/>
        <w:shd w:val="clear" w:color="auto" w:fill="auto"/>
      </w:pPr>
      <w:r>
        <w:t>E cil respunt que unc abbesse,</w:t>
      </w:r>
    </w:p>
    <w:p w14:paraId="08CC5C2E" w14:textId="77777777" w:rsidR="002352BD" w:rsidRDefault="00D20608">
      <w:pPr>
        <w:pStyle w:val="Corpodeltesto21"/>
        <w:shd w:val="clear" w:color="auto" w:fill="auto"/>
      </w:pPr>
      <w:r>
        <w:t>Ne nule femme que né esteit,</w:t>
      </w:r>
    </w:p>
    <w:p w14:paraId="22F90BAF" w14:textId="77777777" w:rsidR="002352BD" w:rsidRDefault="00D20608">
      <w:pPr>
        <w:pStyle w:val="Corpodeltesto21"/>
        <w:shd w:val="clear" w:color="auto" w:fill="auto"/>
      </w:pPr>
      <w:r>
        <w:t>Tantes almosnes ne feseit,</w:t>
      </w:r>
    </w:p>
    <w:p w14:paraId="4741F5AE" w14:textId="77777777" w:rsidR="002352BD" w:rsidRDefault="00D20608">
      <w:pPr>
        <w:pStyle w:val="Corpodeltesto21"/>
        <w:shd w:val="clear" w:color="auto" w:fill="auto"/>
      </w:pPr>
      <w:r>
        <w:t>De freres pestre e faire abbeies,</w:t>
      </w:r>
    </w:p>
    <w:p w14:paraId="487ADFC7" w14:textId="77777777" w:rsidR="002352BD" w:rsidRDefault="00D20608">
      <w:pPr>
        <w:pStyle w:val="Corpodeltesto21"/>
        <w:shd w:val="clear" w:color="auto" w:fill="auto"/>
      </w:pPr>
      <w:r>
        <w:t>De faire chalcees e veies ;</w:t>
      </w:r>
    </w:p>
    <w:p w14:paraId="2CE7A312" w14:textId="77777777" w:rsidR="002352BD" w:rsidRDefault="00D20608">
      <w:pPr>
        <w:pStyle w:val="Corpodeltesto21"/>
        <w:shd w:val="clear" w:color="auto" w:fill="auto"/>
      </w:pPr>
      <w:r>
        <w:t>Que Deu li doinst veer icel jur</w:t>
      </w:r>
      <w:r>
        <w:br/>
        <w:t>Qu’ele peust Gui, sun seignur,</w:t>
      </w:r>
    </w:p>
    <w:p w14:paraId="4D67B1D8" w14:textId="77777777" w:rsidR="002352BD" w:rsidRDefault="00D20608">
      <w:pPr>
        <w:pStyle w:val="Corpodeltesto21"/>
        <w:shd w:val="clear" w:color="auto" w:fill="auto"/>
      </w:pPr>
      <w:r>
        <w:t>Vif u mort uncore trover,</w:t>
      </w:r>
    </w:p>
    <w:p w14:paraId="1E1E902D" w14:textId="77777777" w:rsidR="002352BD" w:rsidRDefault="00D20608">
      <w:pPr>
        <w:pStyle w:val="Corpodeltesto21"/>
        <w:shd w:val="clear" w:color="auto" w:fill="auto"/>
      </w:pPr>
      <w:r>
        <w:t>De ço ne fine de Deu preier.</w:t>
      </w:r>
    </w:p>
    <w:p w14:paraId="158DC69F" w14:textId="77777777" w:rsidR="002352BD" w:rsidRDefault="00D20608">
      <w:pPr>
        <w:pStyle w:val="Corpodeltesto21"/>
        <w:shd w:val="clear" w:color="auto" w:fill="auto"/>
      </w:pPr>
      <w:r>
        <w:t>Atant se vait Gui devers Wincestre ;</w:t>
      </w:r>
      <w:r>
        <w:br/>
        <w:t>Nuls, si Deu nun, ne set sun estre.</w:t>
      </w:r>
    </w:p>
    <w:p w14:paraId="7B09850B" w14:textId="77777777" w:rsidR="002352BD" w:rsidRDefault="00D20608">
      <w:pPr>
        <w:pStyle w:val="Corpodeltesto21"/>
        <w:shd w:val="clear" w:color="auto" w:fill="auto"/>
      </w:pPr>
      <w:r>
        <w:t>Od les mesaisez s’acompaigna,</w:t>
      </w:r>
    </w:p>
    <w:p w14:paraId="3741FB8C" w14:textId="77777777" w:rsidR="002352BD" w:rsidRDefault="00D20608">
      <w:pPr>
        <w:pStyle w:val="Corpodeltesto21"/>
        <w:shd w:val="clear" w:color="auto" w:fill="auto"/>
        <w:sectPr w:rsidR="002352BD">
          <w:headerReference w:type="even" r:id="rId172"/>
          <w:headerReference w:type="default" r:id="rId173"/>
          <w:headerReference w:type="first" r:id="rId174"/>
          <w:pgSz w:w="11909" w:h="16834"/>
          <w:pgMar w:top="1415" w:right="1440" w:bottom="1415" w:left="1440" w:header="0" w:footer="3" w:gutter="0"/>
          <w:cols w:space="720"/>
          <w:noEndnote/>
          <w:titlePg/>
          <w:docGrid w:linePitch="360"/>
        </w:sectPr>
      </w:pPr>
      <w:r>
        <w:t>Envers Wincestre od els s’en va.</w:t>
      </w:r>
    </w:p>
    <w:p w14:paraId="795BE9C5" w14:textId="77777777" w:rsidR="002352BD" w:rsidRDefault="00D20608">
      <w:pPr>
        <w:pStyle w:val="Corpodeltesto21"/>
        <w:shd w:val="clear" w:color="auto" w:fill="auto"/>
      </w:pPr>
      <w:r>
        <w:lastRenderedPageBreak/>
        <w:t>Ço fu a la feste saint Johan,</w:t>
      </w:r>
    </w:p>
    <w:p w14:paraId="56242872" w14:textId="77777777" w:rsidR="002352BD" w:rsidRDefault="00D20608">
      <w:pPr>
        <w:pStyle w:val="Corpodeltesto21"/>
        <w:shd w:val="clear" w:color="auto" w:fill="auto"/>
      </w:pPr>
      <w:r>
        <w:t>A Wincestre ert li reis Adelstan,</w:t>
      </w:r>
    </w:p>
    <w:p w14:paraId="44307D3F" w14:textId="77777777" w:rsidR="002352BD" w:rsidRDefault="00D20608">
      <w:pPr>
        <w:pStyle w:val="Corpodeltesto21"/>
        <w:shd w:val="clear" w:color="auto" w:fill="auto"/>
      </w:pPr>
      <w:r>
        <w:t>Tut sun bamage i ad mandé,</w:t>
      </w:r>
    </w:p>
    <w:p w14:paraId="1341BFF1" w14:textId="77777777" w:rsidR="002352BD" w:rsidRDefault="00D20608">
      <w:pPr>
        <w:pStyle w:val="Corpodeltesto21"/>
        <w:shd w:val="clear" w:color="auto" w:fill="auto"/>
      </w:pPr>
      <w:r>
        <w:t>En halte voiz od els parlé :</w:t>
      </w:r>
    </w:p>
    <w:p w14:paraId="5C6D4329" w14:textId="77777777" w:rsidR="002352BD" w:rsidRDefault="00D20608">
      <w:pPr>
        <w:pStyle w:val="Corpodeltesto21"/>
        <w:shd w:val="clear" w:color="auto" w:fill="auto"/>
      </w:pPr>
      <w:r>
        <w:t>« Seignurs, fait il, or m’entendez :</w:t>
      </w:r>
      <w:r>
        <w:br/>
        <w:t>Mes l\omes estes, ben le savez;</w:t>
      </w:r>
      <w:r>
        <w:br/>
        <w:t>Coment nus purruns nus defendre,</w:t>
      </w:r>
      <w:r>
        <w:br/>
        <w:t>Envers Daneis bataille prendre ?</w:t>
      </w:r>
      <w:r>
        <w:br/>
        <w:t>Conseil, pur Deu, ore m’en donez</w:t>
      </w:r>
      <w:r>
        <w:br/>
        <w:t>E desore entre vus si l’esgardez,</w:t>
      </w:r>
    </w:p>
    <w:p w14:paraId="66B66817" w14:textId="77777777" w:rsidR="002352BD" w:rsidRDefault="00D20608">
      <w:pPr>
        <w:pStyle w:val="Corpodeltesto21"/>
        <w:shd w:val="clear" w:color="auto" w:fill="auto"/>
      </w:pPr>
      <w:r>
        <w:t>. Car mult est li reis Anelaf cruel,</w:t>
      </w:r>
      <w:r>
        <w:br/>
        <w:t>Plus surquidez n’en ad suz ciel;</w:t>
      </w:r>
    </w:p>
    <w:p w14:paraId="7EC41F48" w14:textId="77777777" w:rsidR="002352BD" w:rsidRDefault="00D20608">
      <w:pPr>
        <w:pStyle w:val="Corpodeltesto21"/>
        <w:shd w:val="clear" w:color="auto" w:fill="auto"/>
      </w:pPr>
      <w:r>
        <w:t>Pur cel fort Sedne Colebrant,</w:t>
      </w:r>
    </w:p>
    <w:p w14:paraId="44F100B2" w14:textId="77777777" w:rsidR="002352BD" w:rsidRDefault="00D20608">
      <w:pPr>
        <w:pStyle w:val="Corpodeltesto21"/>
        <w:shd w:val="clear" w:color="auto" w:fill="auto"/>
      </w:pPr>
      <w:r>
        <w:t>Par qui est sun orgoil si grant,</w:t>
      </w:r>
      <w:r>
        <w:br/>
        <w:t>Destruire nus volt e ocire</w:t>
      </w:r>
      <w:r>
        <w:br/>
        <w:t>E deschascer a grant martire.</w:t>
      </w:r>
      <w:r>
        <w:br/>
        <w:t>Francs chevalers, ore vus purveez !</w:t>
      </w:r>
      <w:r>
        <w:br/>
        <w:t>Voz sunt lps chastels e les citez,</w:t>
      </w:r>
    </w:p>
    <w:p w14:paraId="6CB48A19" w14:textId="77777777" w:rsidR="002352BD" w:rsidRDefault="00D20608">
      <w:pPr>
        <w:pStyle w:val="Corpodeltesto21"/>
        <w:shd w:val="clear" w:color="auto" w:fill="auto"/>
      </w:pPr>
      <w:r>
        <w:t>Les larges terres e les maneres</w:t>
      </w:r>
      <w:r>
        <w:br/>
        <w:t>E les forestz de bestes pleneres;</w:t>
      </w:r>
      <w:r>
        <w:br/>
        <w:t>Sovenge vus de voz tenemenz granz,</w:t>
      </w:r>
      <w:r>
        <w:br/>
        <w:t>De voz femmes, de voz enfanz;</w:t>
      </w:r>
    </w:p>
    <w:p w14:paraId="6522CE53" w14:textId="77777777" w:rsidR="002352BD" w:rsidRDefault="00D20608">
      <w:pPr>
        <w:pStyle w:val="Corpodeltesto21"/>
        <w:shd w:val="clear" w:color="auto" w:fill="auto"/>
      </w:pPr>
      <w:r>
        <w:t>Si par voz feblesces les perdez,</w:t>
      </w:r>
    </w:p>
    <w:p w14:paraId="03524011" w14:textId="77777777" w:rsidR="002352BD" w:rsidRDefault="00D20608">
      <w:pPr>
        <w:pStyle w:val="Corpodeltesto21"/>
        <w:shd w:val="clear" w:color="auto" w:fill="auto"/>
      </w:pPr>
      <w:r>
        <w:t>A tut dis mes honiz serrez.</w:t>
      </w:r>
    </w:p>
    <w:p w14:paraId="05706D99" w14:textId="77777777" w:rsidR="002352BD" w:rsidRDefault="00D20608">
      <w:pPr>
        <w:pStyle w:val="Corpodeltesto21"/>
        <w:shd w:val="clear" w:color="auto" w:fill="auto"/>
      </w:pPr>
      <w:r>
        <w:t>Uncore vus voil jo demander</w:t>
      </w:r>
      <w:r>
        <w:br/>
        <w:t>Si trové avez nul chevaler</w:t>
      </w:r>
      <w:r>
        <w:br/>
        <w:t>Qui al Sedne combatre osera;</w:t>
      </w:r>
    </w:p>
    <w:p w14:paraId="45293A82" w14:textId="77777777" w:rsidR="002352BD" w:rsidRDefault="00D20608">
      <w:pPr>
        <w:pStyle w:val="Corpodeltesto21"/>
        <w:shd w:val="clear" w:color="auto" w:fill="auto"/>
      </w:pPr>
      <w:r>
        <w:t>Si la bataille veintre purra,</w:t>
      </w:r>
    </w:p>
    <w:p w14:paraId="59B67956" w14:textId="77777777" w:rsidR="002352BD" w:rsidRDefault="00D20608">
      <w:pPr>
        <w:pStyle w:val="Corpodeltesto21"/>
        <w:shd w:val="clear" w:color="auto" w:fill="auto"/>
      </w:pPr>
      <w:r>
        <w:t>De ma terre la tierce partie</w:t>
      </w:r>
      <w:r>
        <w:br/>
        <w:t>Li granterai en tote ma vie</w:t>
      </w:r>
      <w:r>
        <w:br/>
        <w:t>E a ses heirs fìnablement</w:t>
      </w:r>
      <w:r>
        <w:br/>
        <w:t>La tierce part de mun casement,»</w:t>
      </w:r>
      <w:r>
        <w:br/>
        <w:t>En pes sunt tuz, nul mot n’i sone.</w:t>
      </w:r>
    </w:p>
    <w:p w14:paraId="4859CD48" w14:textId="77777777" w:rsidR="002352BD" w:rsidRDefault="00D20608">
      <w:pPr>
        <w:pStyle w:val="Corpodeltesto412"/>
        <w:shd w:val="clear" w:color="auto" w:fill="auto"/>
        <w:spacing w:line="120" w:lineRule="exact"/>
      </w:pPr>
      <w:r>
        <w:rPr>
          <w:rStyle w:val="Corpodeltesto41"/>
        </w:rPr>
        <w:t>10884</w:t>
      </w:r>
    </w:p>
    <w:p w14:paraId="3825125B" w14:textId="77777777" w:rsidR="002352BD" w:rsidRDefault="00D20608">
      <w:pPr>
        <w:pStyle w:val="Corpodeltesto412"/>
        <w:shd w:val="clear" w:color="auto" w:fill="auto"/>
        <w:spacing w:line="120" w:lineRule="exact"/>
      </w:pPr>
      <w:r>
        <w:rPr>
          <w:rStyle w:val="Corpodeltesto41"/>
        </w:rPr>
        <w:t>10880</w:t>
      </w:r>
    </w:p>
    <w:p w14:paraId="013E06AD" w14:textId="77777777" w:rsidR="002352BD" w:rsidRDefault="00D20608">
      <w:pPr>
        <w:pStyle w:val="Corpodeltesto412"/>
        <w:shd w:val="clear" w:color="auto" w:fill="auto"/>
        <w:spacing w:line="120" w:lineRule="exact"/>
      </w:pPr>
      <w:r>
        <w:rPr>
          <w:rStyle w:val="Corpodeltesto41"/>
        </w:rPr>
        <w:t>10876</w:t>
      </w:r>
    </w:p>
    <w:p w14:paraId="4392D79D" w14:textId="77777777" w:rsidR="002352BD" w:rsidRDefault="00D20608">
      <w:pPr>
        <w:pStyle w:val="Corpodeltesto412"/>
        <w:shd w:val="clear" w:color="auto" w:fill="auto"/>
        <w:spacing w:line="120" w:lineRule="exact"/>
      </w:pPr>
      <w:r>
        <w:rPr>
          <w:rStyle w:val="Corpodeltesto41"/>
        </w:rPr>
        <w:t>10872</w:t>
      </w:r>
    </w:p>
    <w:p w14:paraId="736687C9" w14:textId="77777777" w:rsidR="002352BD" w:rsidRDefault="00D20608">
      <w:pPr>
        <w:pStyle w:val="Corpodeltesto412"/>
        <w:shd w:val="clear" w:color="auto" w:fill="auto"/>
        <w:spacing w:line="120" w:lineRule="exact"/>
      </w:pPr>
      <w:r>
        <w:rPr>
          <w:rStyle w:val="Corpodeltesto41"/>
        </w:rPr>
        <w:t>10868</w:t>
      </w:r>
    </w:p>
    <w:p w14:paraId="3F7428F3" w14:textId="77777777" w:rsidR="002352BD" w:rsidRDefault="00D20608">
      <w:pPr>
        <w:pStyle w:val="Corpodeltesto412"/>
        <w:shd w:val="clear" w:color="auto" w:fill="auto"/>
        <w:spacing w:line="120" w:lineRule="exact"/>
      </w:pPr>
      <w:r>
        <w:rPr>
          <w:rStyle w:val="Corpodeltesto41"/>
        </w:rPr>
        <w:t>10864</w:t>
      </w:r>
    </w:p>
    <w:p w14:paraId="6653C0BA" w14:textId="77777777" w:rsidR="002352BD" w:rsidRDefault="00D20608">
      <w:pPr>
        <w:pStyle w:val="Corpodeltesto501"/>
        <w:shd w:val="clear" w:color="auto" w:fill="auto"/>
        <w:jc w:val="left"/>
      </w:pPr>
      <w:r>
        <w:t>[68 a\</w:t>
      </w:r>
      <w:r>
        <w:br/>
      </w:r>
      <w:r>
        <w:rPr>
          <w:rStyle w:val="Corpodeltesto50Georgia6ptNongrassettoNoncorsivoSpaziatura0pt"/>
        </w:rPr>
        <w:t>10860</w:t>
      </w:r>
    </w:p>
    <w:p w14:paraId="3615803B" w14:textId="77777777" w:rsidR="002352BD" w:rsidRDefault="00D20608">
      <w:pPr>
        <w:pStyle w:val="Corpodeltesto412"/>
        <w:shd w:val="clear" w:color="auto" w:fill="auto"/>
        <w:spacing w:line="120" w:lineRule="exact"/>
        <w:sectPr w:rsidR="002352BD">
          <w:headerReference w:type="even" r:id="rId175"/>
          <w:headerReference w:type="default" r:id="rId176"/>
          <w:headerReference w:type="first" r:id="rId177"/>
          <w:pgSz w:w="11909" w:h="16834"/>
          <w:pgMar w:top="1415" w:right="1440" w:bottom="1415" w:left="1440" w:header="0" w:footer="3" w:gutter="0"/>
          <w:pgNumType w:start="130"/>
          <w:cols w:space="720"/>
          <w:noEndnote/>
          <w:docGrid w:linePitch="360"/>
        </w:sectPr>
      </w:pPr>
      <w:r>
        <w:rPr>
          <w:rStyle w:val="Corpodeltesto41"/>
        </w:rPr>
        <w:t>10856</w:t>
      </w:r>
    </w:p>
    <w:p w14:paraId="71E5170C" w14:textId="77777777" w:rsidR="002352BD" w:rsidRDefault="00D20608">
      <w:pPr>
        <w:pStyle w:val="Corpodeltesto21"/>
        <w:shd w:val="clear" w:color="auto" w:fill="auto"/>
      </w:pPr>
      <w:r>
        <w:lastRenderedPageBreak/>
        <w:t>Cum si l’om lur raisist la corone.</w:t>
      </w:r>
    </w:p>
    <w:p w14:paraId="7CB2095D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10920</w:t>
      </w:r>
    </w:p>
    <w:p w14:paraId="551E251A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10916</w:t>
      </w:r>
    </w:p>
    <w:p w14:paraId="00823B14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I09I2</w:t>
      </w:r>
    </w:p>
    <w:p w14:paraId="1F211F92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10908</w:t>
      </w:r>
    </w:p>
    <w:p w14:paraId="54C4EB72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IO9O4</w:t>
      </w:r>
    </w:p>
    <w:p w14:paraId="21895DBA" w14:textId="77777777" w:rsidR="002352BD" w:rsidRDefault="00D20608">
      <w:pPr>
        <w:pStyle w:val="Corpodeltesto520"/>
        <w:shd w:val="clear" w:color="auto" w:fill="auto"/>
        <w:jc w:val="left"/>
      </w:pPr>
      <w:r>
        <w:t>[68 b]</w:t>
      </w:r>
      <w:r>
        <w:br/>
      </w:r>
      <w:r>
        <w:rPr>
          <w:rStyle w:val="Corpodeltesto52Georgia9ptNongrassettoNoncorsivoSpaziatura0pt"/>
        </w:rPr>
        <w:t>10900</w:t>
      </w:r>
    </w:p>
    <w:p w14:paraId="2DDD7A8B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10896</w:t>
      </w:r>
    </w:p>
    <w:p w14:paraId="24B2F566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I0892</w:t>
      </w:r>
    </w:p>
    <w:p w14:paraId="007D07CD" w14:textId="77777777" w:rsidR="002352BD" w:rsidRDefault="00D20608">
      <w:pPr>
        <w:pStyle w:val="Corpodeltesto510"/>
        <w:shd w:val="clear" w:color="auto" w:fill="auto"/>
        <w:spacing w:line="130" w:lineRule="exact"/>
      </w:pPr>
      <w:r>
        <w:t>10888</w:t>
      </w:r>
    </w:p>
    <w:p w14:paraId="57A0EA5C" w14:textId="77777777" w:rsidR="002352BD" w:rsidRDefault="00D20608">
      <w:pPr>
        <w:pStyle w:val="Corpodeltesto21"/>
        <w:shd w:val="clear" w:color="auto" w:fill="auto"/>
      </w:pPr>
      <w:r>
        <w:t>«Ahi! fait il, Deu, bel sire !</w:t>
      </w:r>
    </w:p>
    <w:p w14:paraId="534BAFAD" w14:textId="77777777" w:rsidR="002352BD" w:rsidRDefault="00D20608">
      <w:pPr>
        <w:pStyle w:val="Corpodeltesto21"/>
        <w:shd w:val="clear" w:color="auto" w:fill="auto"/>
      </w:pPr>
      <w:r>
        <w:t>Tant ai ai quer doei e ire,</w:t>
      </w:r>
    </w:p>
    <w:p w14:paraId="199F6681" w14:textId="77777777" w:rsidR="002352BD" w:rsidRDefault="00D20608">
      <w:pPr>
        <w:pStyle w:val="Corpodeltesto21"/>
        <w:shd w:val="clear" w:color="auto" w:fill="auto"/>
      </w:pPr>
      <w:r>
        <w:t>Quant trover ne puis ne un ne altre</w:t>
      </w:r>
      <w:r>
        <w:br/>
        <w:t>Qui al Sedne ose combatre.</w:t>
      </w:r>
    </w:p>
    <w:p w14:paraId="132C107F" w14:textId="77777777" w:rsidR="002352BD" w:rsidRDefault="00D20608">
      <w:pPr>
        <w:pStyle w:val="Corpodeltesto21"/>
        <w:shd w:val="clear" w:color="auto" w:fill="auto"/>
      </w:pPr>
      <w:r>
        <w:t>Ahi! sire Gui, gentil barun,</w:t>
      </w:r>
    </w:p>
    <w:p w14:paraId="1C81A35E" w14:textId="77777777" w:rsidR="002352BD" w:rsidRDefault="00D20608">
      <w:pPr>
        <w:pStyle w:val="Corpodeltesto21"/>
        <w:shd w:val="clear" w:color="auto" w:fill="auto"/>
      </w:pPr>
      <w:r>
        <w:t>E Heralt d’Arderne, tun compaignun !</w:t>
      </w:r>
      <w:r>
        <w:br/>
        <w:t>Si od mei vus eusse retenu</w:t>
      </w:r>
      <w:r>
        <w:br/>
        <w:t>E tant ben me fust avenu</w:t>
      </w:r>
      <w:r>
        <w:br/>
        <w:t>E de ma terre vus eusse tant doné,</w:t>
      </w:r>
    </w:p>
    <w:p w14:paraId="34650EB6" w14:textId="77777777" w:rsidR="002352BD" w:rsidRDefault="00D20608">
      <w:pPr>
        <w:pStyle w:val="Corpodeltesto21"/>
        <w:shd w:val="clear" w:color="auto" w:fill="auto"/>
      </w:pPr>
      <w:r>
        <w:t>La tierce partie u la meité,</w:t>
      </w:r>
    </w:p>
    <w:p w14:paraId="23F2337C" w14:textId="77777777" w:rsidR="002352BD" w:rsidRDefault="00D20608">
      <w:pPr>
        <w:pStyle w:val="Corpodeltesto21"/>
        <w:shd w:val="clear" w:color="auto" w:fill="auto"/>
      </w:pPr>
      <w:r>
        <w:t>Le gueredun ore me rendisez,</w:t>
      </w:r>
    </w:p>
    <w:p w14:paraId="1DADEDF2" w14:textId="77777777" w:rsidR="002352BD" w:rsidRDefault="00D20608">
      <w:pPr>
        <w:pStyle w:val="Corpodeltesto21"/>
        <w:shd w:val="clear" w:color="auto" w:fill="auto"/>
      </w:pPr>
      <w:r>
        <w:t>Pur nule chose ne laissisez.</w:t>
      </w:r>
    </w:p>
    <w:p w14:paraId="348E24D9" w14:textId="77777777" w:rsidR="002352BD" w:rsidRDefault="00D20608">
      <w:pPr>
        <w:pStyle w:val="Corpodeltesto21"/>
        <w:shd w:val="clear" w:color="auto" w:fill="auto"/>
      </w:pPr>
      <w:r>
        <w:t>Cil n’est pas sage, ço m’est vis,</w:t>
      </w:r>
    </w:p>
    <w:p w14:paraId="4C285AB2" w14:textId="77777777" w:rsidR="002352BD" w:rsidRDefault="00D20608">
      <w:pPr>
        <w:pStyle w:val="Corpodeltesto21"/>
        <w:shd w:val="clear" w:color="auto" w:fill="auto"/>
      </w:pPr>
      <w:r>
        <w:t>Qui pur aver laist ses bons amis,</w:t>
      </w:r>
    </w:p>
    <w:p w14:paraId="432C2B8A" w14:textId="77777777" w:rsidR="002352BD" w:rsidRDefault="00D20608">
      <w:pPr>
        <w:pStyle w:val="Corpodeltesto21"/>
        <w:shd w:val="clear" w:color="auto" w:fill="auto"/>
      </w:pPr>
      <w:r>
        <w:t>Qui sun bon chen u sun bon cheval,</w:t>
      </w:r>
      <w:r>
        <w:br/>
        <w:t>Sun oisel u sun bon vassal,</w:t>
      </w:r>
    </w:p>
    <w:p w14:paraId="108F34E9" w14:textId="77777777" w:rsidR="002352BD" w:rsidRDefault="00D20608">
      <w:pPr>
        <w:pStyle w:val="Corpodeltesto21"/>
        <w:shd w:val="clear" w:color="auto" w:fill="auto"/>
      </w:pPr>
      <w:r>
        <w:t>Si chascun jur ne puet servir,</w:t>
      </w:r>
    </w:p>
    <w:p w14:paraId="60ED9813" w14:textId="77777777" w:rsidR="002352BD" w:rsidRDefault="00D20608">
      <w:pPr>
        <w:pStyle w:val="Corpodeltesto21"/>
        <w:shd w:val="clear" w:color="auto" w:fill="auto"/>
      </w:pPr>
      <w:r>
        <w:t>Pur ço nel deit pas deguerpir,</w:t>
      </w:r>
    </w:p>
    <w:p w14:paraId="15EFEB0B" w14:textId="77777777" w:rsidR="002352BD" w:rsidRDefault="00D20608">
      <w:pPr>
        <w:pStyle w:val="Corpodeltesto21"/>
        <w:shd w:val="clear" w:color="auto" w:fill="auto"/>
      </w:pPr>
      <w:r>
        <w:t>Car ben purxa tost avenir</w:t>
      </w:r>
    </w:p>
    <w:p w14:paraId="3018CC2E" w14:textId="77777777" w:rsidR="002352BD" w:rsidRDefault="00D20608">
      <w:pPr>
        <w:pStyle w:val="Corpodeltesto21"/>
        <w:shd w:val="clear" w:color="auto" w:fill="auto"/>
      </w:pPr>
      <w:r>
        <w:t>Que a un jur le servirunt a plaisir;</w:t>
      </w:r>
    </w:p>
    <w:p w14:paraId="425DC99E" w14:textId="77777777" w:rsidR="002352BD" w:rsidRDefault="00D20608">
      <w:pPr>
        <w:pStyle w:val="Corpodeltesto21"/>
        <w:shd w:val="clear" w:color="auto" w:fill="auto"/>
      </w:pPr>
      <w:r>
        <w:t>Quanqu’en set anz despendu avra,</w:t>
      </w:r>
    </w:p>
    <w:p w14:paraId="230C8220" w14:textId="77777777" w:rsidR="002352BD" w:rsidRDefault="00D20608">
      <w:pPr>
        <w:pStyle w:val="Corpodeltesto21"/>
        <w:shd w:val="clear" w:color="auto" w:fill="auto"/>
      </w:pPr>
      <w:r>
        <w:t>Par els en un jur recovera.</w:t>
      </w:r>
    </w:p>
    <w:p w14:paraId="31E8C34B" w14:textId="77777777" w:rsidR="002352BD" w:rsidRDefault="00D20608">
      <w:pPr>
        <w:pStyle w:val="Corpodeltesto21"/>
        <w:shd w:val="clear" w:color="auto" w:fill="auto"/>
      </w:pPr>
      <w:r>
        <w:t>Si jo eusse tant a Gui doné</w:t>
      </w:r>
      <w:r>
        <w:br/>
        <w:t>Qu’il fust remis en cest regné,</w:t>
      </w:r>
    </w:p>
    <w:p w14:paraId="4998DA87" w14:textId="77777777" w:rsidR="002352BD" w:rsidRDefault="00D20608">
      <w:pPr>
        <w:pStyle w:val="Corpodeltesto21"/>
        <w:shd w:val="clear" w:color="auto" w:fill="auto"/>
      </w:pPr>
      <w:r>
        <w:t>Mult fust ore ben enpleé,</w:t>
      </w:r>
    </w:p>
    <w:p w14:paraId="0804556C" w14:textId="77777777" w:rsidR="002352BD" w:rsidRDefault="00D20608">
      <w:pPr>
        <w:pStyle w:val="Corpodeltesto21"/>
        <w:shd w:val="clear" w:color="auto" w:fill="auto"/>
      </w:pPr>
      <w:r>
        <w:t>Car noblement i’eust guerdoné.</w:t>
      </w:r>
    </w:p>
    <w:p w14:paraId="294DC4B0" w14:textId="77777777" w:rsidR="002352BD" w:rsidRDefault="00D20608">
      <w:pPr>
        <w:pStyle w:val="Corpodeltesto21"/>
        <w:shd w:val="clear" w:color="auto" w:fill="auto"/>
      </w:pPr>
      <w:r>
        <w:t>Ore s’en orgoillent li Daneis,</w:t>
      </w:r>
    </w:p>
    <w:p w14:paraId="277F4D1C" w14:textId="77777777" w:rsidR="002352BD" w:rsidRDefault="00D20608">
      <w:pPr>
        <w:pStyle w:val="Corpodeltesto21"/>
        <w:shd w:val="clear" w:color="auto" w:fill="auto"/>
      </w:pPr>
      <w:r>
        <w:t>A febles nus tienent e a malveis,</w:t>
      </w:r>
    </w:p>
    <w:p w14:paraId="59BDF55A" w14:textId="77777777" w:rsidR="002352BD" w:rsidRDefault="00D20608">
      <w:pPr>
        <w:pStyle w:val="Corpodeltesto21"/>
        <w:shd w:val="clear" w:color="auto" w:fill="auto"/>
      </w:pPr>
      <w:r>
        <w:t>Quant un home ne poum trover</w:t>
      </w:r>
      <w:r>
        <w:br/>
        <w:t>Qui encontre lur ose en champ entrer.</w:t>
      </w:r>
    </w:p>
    <w:p w14:paraId="677A50CA" w14:textId="77777777" w:rsidR="002352BD" w:rsidRDefault="00D20608">
      <w:pPr>
        <w:pStyle w:val="Corpodeltesto21"/>
        <w:shd w:val="clear" w:color="auto" w:fill="auto"/>
      </w:pPr>
      <w:r>
        <w:t>— Sire, ço dist li dux de Kent,</w:t>
      </w:r>
    </w:p>
    <w:p w14:paraId="5A7A4014" w14:textId="77777777" w:rsidR="002352BD" w:rsidRDefault="00D20608">
      <w:pPr>
        <w:pStyle w:val="Corpodeltesto21"/>
        <w:shd w:val="clear" w:color="auto" w:fill="auto"/>
      </w:pPr>
      <w:r>
        <w:t>Ore vus dirrai le mien escient :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17"/>
        <w:gridCol w:w="864"/>
      </w:tblGrid>
      <w:tr w:rsidR="002352BD" w14:paraId="56121542" w14:textId="77777777">
        <w:trPr>
          <w:trHeight w:val="917"/>
        </w:trPr>
        <w:tc>
          <w:tcPr>
            <w:tcW w:w="3317" w:type="dxa"/>
            <w:shd w:val="clear" w:color="auto" w:fill="FFFFFF"/>
          </w:tcPr>
          <w:p w14:paraId="1EF93248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rPr>
                <w:rStyle w:val="Corpodeltesto289ptNongrassetto"/>
              </w:rPr>
              <w:t>L’ost de vostre terre somonez</w:t>
            </w:r>
            <w:r>
              <w:rPr>
                <w:rStyle w:val="Corpodeltesto289ptNongrassetto"/>
              </w:rPr>
              <w:br/>
              <w:t>E as Daneis vus combatez;</w:t>
            </w:r>
          </w:p>
          <w:p w14:paraId="590AC707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rPr>
                <w:rStyle w:val="Corpodeltesto289ptNongrassetto"/>
              </w:rPr>
              <w:t>Si Deu plaist, ben les veintrez ;</w:t>
            </w:r>
            <w:r>
              <w:rPr>
                <w:rStyle w:val="Corpodeltesto289ptNongrassetto"/>
              </w:rPr>
              <w:br/>
              <w:t>Altre conseil de nus n’averez.»</w:t>
            </w:r>
          </w:p>
        </w:tc>
        <w:tc>
          <w:tcPr>
            <w:tcW w:w="864" w:type="dxa"/>
            <w:shd w:val="clear" w:color="auto" w:fill="FFFFFF"/>
            <w:vAlign w:val="bottom"/>
          </w:tcPr>
          <w:p w14:paraId="0D822D57" w14:textId="77777777" w:rsidR="002352BD" w:rsidRDefault="00D20608">
            <w:pPr>
              <w:pStyle w:val="Corpodeltesto281"/>
              <w:shd w:val="clear" w:color="auto" w:fill="auto"/>
              <w:spacing w:line="180" w:lineRule="exact"/>
              <w:jc w:val="left"/>
            </w:pPr>
            <w:r>
              <w:rPr>
                <w:rStyle w:val="Corpodeltesto289ptNongrassetto"/>
              </w:rPr>
              <w:t>10924</w:t>
            </w:r>
          </w:p>
        </w:tc>
      </w:tr>
      <w:tr w:rsidR="002352BD" w14:paraId="30CF9FC8" w14:textId="77777777">
        <w:trPr>
          <w:trHeight w:val="946"/>
        </w:trPr>
        <w:tc>
          <w:tcPr>
            <w:tcW w:w="3317" w:type="dxa"/>
            <w:shd w:val="clear" w:color="auto" w:fill="FFFFFF"/>
            <w:vAlign w:val="bottom"/>
          </w:tcPr>
          <w:p w14:paraId="0EC656BA" w14:textId="77777777" w:rsidR="002352BD" w:rsidRDefault="00D20608">
            <w:pPr>
              <w:pStyle w:val="Corpodeltesto281"/>
              <w:shd w:val="clear" w:color="auto" w:fill="auto"/>
              <w:ind w:firstLine="360"/>
              <w:jc w:val="left"/>
            </w:pPr>
            <w:r>
              <w:rPr>
                <w:rStyle w:val="Corpodeltesto289ptNongrassetto"/>
              </w:rPr>
              <w:t>Cele nuit s’est li reis colché</w:t>
            </w:r>
            <w:r>
              <w:rPr>
                <w:rStyle w:val="Corpodeltesto289ptNongrassetto"/>
              </w:rPr>
              <w:br/>
              <w:t>En un chaelit a or entaillé,</w:t>
            </w:r>
            <w:r>
              <w:rPr>
                <w:rStyle w:val="Corpodeltesto289ptNongrassetto"/>
              </w:rPr>
              <w:br/>
              <w:t>Tote la nuit jut esveillé,</w:t>
            </w:r>
            <w:r>
              <w:rPr>
                <w:rStyle w:val="Corpodeltesto289ptNongrassetto"/>
              </w:rPr>
              <w:br/>
              <w:t>Sovent ad Deu deprié</w:t>
            </w:r>
          </w:p>
        </w:tc>
        <w:tc>
          <w:tcPr>
            <w:tcW w:w="864" w:type="dxa"/>
            <w:shd w:val="clear" w:color="auto" w:fill="FFFFFF"/>
            <w:vAlign w:val="bottom"/>
          </w:tcPr>
          <w:p w14:paraId="69F9D790" w14:textId="77777777" w:rsidR="002352BD" w:rsidRDefault="00D20608">
            <w:pPr>
              <w:pStyle w:val="Corpodeltesto281"/>
              <w:shd w:val="clear" w:color="auto" w:fill="auto"/>
              <w:spacing w:line="180" w:lineRule="exact"/>
              <w:jc w:val="left"/>
            </w:pPr>
            <w:r>
              <w:rPr>
                <w:rStyle w:val="Corpodeltesto289ptNongrassetto"/>
              </w:rPr>
              <w:t>IO928</w:t>
            </w:r>
          </w:p>
        </w:tc>
      </w:tr>
      <w:tr w:rsidR="002352BD" w14:paraId="2C1009FA" w14:textId="77777777">
        <w:trPr>
          <w:trHeight w:val="922"/>
        </w:trPr>
        <w:tc>
          <w:tcPr>
            <w:tcW w:w="3317" w:type="dxa"/>
            <w:shd w:val="clear" w:color="auto" w:fill="FFFFFF"/>
          </w:tcPr>
          <w:p w14:paraId="283187C9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rPr>
                <w:rStyle w:val="Corpodeltesto289ptNongrassetto"/>
              </w:rPr>
              <w:t>Qu’il tel home li enveiast</w:t>
            </w:r>
            <w:r>
              <w:rPr>
                <w:rStyle w:val="Corpodeltesto289ptNongrassetto"/>
              </w:rPr>
              <w:br/>
              <w:t>U de bataille s’afiast;</w:t>
            </w:r>
          </w:p>
          <w:p w14:paraId="0F32F27A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rPr>
                <w:rStyle w:val="Corpodeltesto289ptNongrassetto"/>
              </w:rPr>
              <w:t>E Deu nel mist pas en ubli :</w:t>
            </w:r>
            <w:r>
              <w:rPr>
                <w:rStyle w:val="Corpodeltesto289ptNongrassetto"/>
              </w:rPr>
              <w:br/>
              <w:t>Si cum li reis ert endormi,</w:t>
            </w:r>
          </w:p>
        </w:tc>
        <w:tc>
          <w:tcPr>
            <w:tcW w:w="864" w:type="dxa"/>
            <w:shd w:val="clear" w:color="auto" w:fill="FFFFFF"/>
            <w:vAlign w:val="bottom"/>
          </w:tcPr>
          <w:p w14:paraId="308CFE99" w14:textId="77777777" w:rsidR="002352BD" w:rsidRDefault="00D20608">
            <w:pPr>
              <w:pStyle w:val="Corpodeltesto281"/>
              <w:shd w:val="clear" w:color="auto" w:fill="auto"/>
              <w:spacing w:line="180" w:lineRule="exact"/>
              <w:jc w:val="left"/>
            </w:pPr>
            <w:r>
              <w:rPr>
                <w:rStyle w:val="Corpodeltesto289ptNongrassetto"/>
              </w:rPr>
              <w:t>10932</w:t>
            </w:r>
          </w:p>
        </w:tc>
      </w:tr>
      <w:tr w:rsidR="002352BD" w14:paraId="6962162E" w14:textId="77777777">
        <w:trPr>
          <w:trHeight w:val="941"/>
        </w:trPr>
        <w:tc>
          <w:tcPr>
            <w:tcW w:w="3317" w:type="dxa"/>
            <w:shd w:val="clear" w:color="auto" w:fill="FFFFFF"/>
            <w:vAlign w:val="bottom"/>
          </w:tcPr>
          <w:p w14:paraId="7E5B7FDA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rPr>
                <w:rStyle w:val="Corpodeltesto289ptNongrassetto"/>
              </w:rPr>
              <w:t>Un angle del ciel li enveia,</w:t>
            </w:r>
          </w:p>
          <w:p w14:paraId="1744CBB4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rPr>
                <w:rStyle w:val="Corpodeltesto289ptNongrassetto"/>
              </w:rPr>
              <w:t>Par qui ben le conforta :</w:t>
            </w:r>
          </w:p>
          <w:p w14:paraId="45477575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rPr>
                <w:rStyle w:val="Corpodeltesto289ptNongrassetto"/>
              </w:rPr>
              <w:t>« Reis Adelstan, fait il, dorz tu ?</w:t>
            </w:r>
            <w:r>
              <w:rPr>
                <w:rStyle w:val="Corpodeltesto289ptNongrassetto"/>
              </w:rPr>
              <w:br/>
              <w:t>Ço vus mand li reis Jhesu</w:t>
            </w:r>
          </w:p>
        </w:tc>
        <w:tc>
          <w:tcPr>
            <w:tcW w:w="864" w:type="dxa"/>
            <w:shd w:val="clear" w:color="auto" w:fill="FFFFFF"/>
            <w:vAlign w:val="bottom"/>
          </w:tcPr>
          <w:p w14:paraId="6171E4C4" w14:textId="77777777" w:rsidR="002352BD" w:rsidRDefault="00D20608">
            <w:pPr>
              <w:pStyle w:val="Corpodeltesto281"/>
              <w:shd w:val="clear" w:color="auto" w:fill="auto"/>
              <w:spacing w:line="180" w:lineRule="exact"/>
              <w:jc w:val="left"/>
            </w:pPr>
            <w:r>
              <w:rPr>
                <w:rStyle w:val="Corpodeltesto289ptNongrassetto"/>
              </w:rPr>
              <w:t>IO936</w:t>
            </w:r>
          </w:p>
        </w:tc>
      </w:tr>
      <w:tr w:rsidR="002352BD" w14:paraId="55B74DA0" w14:textId="77777777">
        <w:trPr>
          <w:trHeight w:val="701"/>
        </w:trPr>
        <w:tc>
          <w:tcPr>
            <w:tcW w:w="3317" w:type="dxa"/>
            <w:shd w:val="clear" w:color="auto" w:fill="FFFFFF"/>
            <w:vAlign w:val="bottom"/>
          </w:tcPr>
          <w:p w14:paraId="72F9E0E3" w14:textId="77777777" w:rsidR="002352BD" w:rsidRDefault="00D20608">
            <w:pPr>
              <w:pStyle w:val="Corpodeltesto281"/>
              <w:shd w:val="clear" w:color="auto" w:fill="auto"/>
              <w:spacing w:line="235" w:lineRule="exact"/>
              <w:jc w:val="left"/>
            </w:pPr>
            <w:r>
              <w:rPr>
                <w:rStyle w:val="Corpodeltesto289ptNongrassetto"/>
              </w:rPr>
              <w:t>Que mult par matin vus levez</w:t>
            </w:r>
            <w:r>
              <w:rPr>
                <w:rStyle w:val="Corpodeltesto289ptNongrassetto"/>
              </w:rPr>
              <w:br/>
              <w:t>E a la porte del North algez ;</w:t>
            </w:r>
            <w:r>
              <w:rPr>
                <w:rStyle w:val="Corpodeltesto289ptNongrassetto"/>
              </w:rPr>
              <w:br/>
              <w:t>Un pelerin • entrer i verrez,</w:t>
            </w:r>
          </w:p>
        </w:tc>
        <w:tc>
          <w:tcPr>
            <w:tcW w:w="864" w:type="dxa"/>
            <w:shd w:val="clear" w:color="auto" w:fill="FFFFFF"/>
            <w:vAlign w:val="bottom"/>
          </w:tcPr>
          <w:p w14:paraId="7735602B" w14:textId="77777777" w:rsidR="002352BD" w:rsidRDefault="00D20608">
            <w:pPr>
              <w:pStyle w:val="Corpodeltesto281"/>
              <w:shd w:val="clear" w:color="auto" w:fill="auto"/>
              <w:spacing w:line="170" w:lineRule="exact"/>
              <w:jc w:val="left"/>
            </w:pPr>
            <w:r>
              <w:rPr>
                <w:rStyle w:val="Corpodeltesto2885ptNongrassettoCorsivoSpaziatura0pt"/>
              </w:rPr>
              <w:t>[68 c]</w:t>
            </w:r>
          </w:p>
        </w:tc>
      </w:tr>
      <w:tr w:rsidR="002352BD" w14:paraId="452C8B68" w14:textId="77777777">
        <w:trPr>
          <w:trHeight w:val="235"/>
        </w:trPr>
        <w:tc>
          <w:tcPr>
            <w:tcW w:w="3317" w:type="dxa"/>
            <w:shd w:val="clear" w:color="auto" w:fill="FFFFFF"/>
            <w:vAlign w:val="bottom"/>
          </w:tcPr>
          <w:p w14:paraId="7429E4A3" w14:textId="77777777" w:rsidR="002352BD" w:rsidRDefault="00D20608">
            <w:pPr>
              <w:pStyle w:val="Corpodeltesto281"/>
              <w:shd w:val="clear" w:color="auto" w:fill="auto"/>
              <w:spacing w:line="180" w:lineRule="exact"/>
              <w:jc w:val="left"/>
            </w:pPr>
            <w:r>
              <w:rPr>
                <w:rStyle w:val="Corpodeltesto289ptNongrassetto"/>
              </w:rPr>
              <w:lastRenderedPageBreak/>
              <w:t>Hastivement celui prendrez.</w:t>
            </w:r>
          </w:p>
        </w:tc>
        <w:tc>
          <w:tcPr>
            <w:tcW w:w="864" w:type="dxa"/>
            <w:shd w:val="clear" w:color="auto" w:fill="FFFFFF"/>
            <w:vAlign w:val="bottom"/>
          </w:tcPr>
          <w:p w14:paraId="0635488A" w14:textId="77777777" w:rsidR="002352BD" w:rsidRDefault="00D20608">
            <w:pPr>
              <w:pStyle w:val="Corpodeltesto281"/>
              <w:shd w:val="clear" w:color="auto" w:fill="auto"/>
              <w:spacing w:line="180" w:lineRule="exact"/>
              <w:jc w:val="left"/>
            </w:pPr>
            <w:r>
              <w:rPr>
                <w:rStyle w:val="Corpodeltesto289ptNongrassetto"/>
              </w:rPr>
              <w:t>IO94O</w:t>
            </w:r>
          </w:p>
        </w:tc>
      </w:tr>
      <w:tr w:rsidR="002352BD" w14:paraId="06495084" w14:textId="77777777">
        <w:trPr>
          <w:trHeight w:val="917"/>
        </w:trPr>
        <w:tc>
          <w:tcPr>
            <w:tcW w:w="3317" w:type="dxa"/>
            <w:shd w:val="clear" w:color="auto" w:fill="FFFFFF"/>
          </w:tcPr>
          <w:p w14:paraId="58ECF43D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rPr>
                <w:rStyle w:val="Corpodeltesto289ptNongrassetto"/>
              </w:rPr>
              <w:t>Ensemble od vus le amerrez,</w:t>
            </w:r>
            <w:r>
              <w:rPr>
                <w:rStyle w:val="Corpodeltesto289ptNongrassetto"/>
              </w:rPr>
              <w:br/>
              <w:t>Pur amur Deu le requerrez</w:t>
            </w:r>
            <w:r>
              <w:rPr>
                <w:rStyle w:val="Corpodeltesto289ptNongrassetto"/>
              </w:rPr>
              <w:br/>
              <w:t>Qu’il la bataille prenge pur tei,</w:t>
            </w:r>
            <w:r>
              <w:rPr>
                <w:rStyle w:val="Corpodeltesto289ptNongrassetto"/>
              </w:rPr>
              <w:br/>
              <w:t>E il si fera en bone fei. »</w:t>
            </w:r>
          </w:p>
        </w:tc>
        <w:tc>
          <w:tcPr>
            <w:tcW w:w="864" w:type="dxa"/>
            <w:shd w:val="clear" w:color="auto" w:fill="FFFFFF"/>
            <w:vAlign w:val="bottom"/>
          </w:tcPr>
          <w:p w14:paraId="1562B1BD" w14:textId="77777777" w:rsidR="002352BD" w:rsidRDefault="00D20608">
            <w:pPr>
              <w:pStyle w:val="Corpodeltesto281"/>
              <w:shd w:val="clear" w:color="auto" w:fill="auto"/>
              <w:spacing w:line="170" w:lineRule="exact"/>
              <w:jc w:val="left"/>
            </w:pPr>
            <w:r>
              <w:rPr>
                <w:rStyle w:val="Corpodeltesto28CenturySchoolbook85ptNongrassetto"/>
              </w:rPr>
              <w:t>10944</w:t>
            </w:r>
          </w:p>
        </w:tc>
      </w:tr>
      <w:tr w:rsidR="002352BD" w14:paraId="1886D15C" w14:textId="77777777">
        <w:trPr>
          <w:trHeight w:val="946"/>
        </w:trPr>
        <w:tc>
          <w:tcPr>
            <w:tcW w:w="3317" w:type="dxa"/>
            <w:shd w:val="clear" w:color="auto" w:fill="FFFFFF"/>
            <w:vAlign w:val="bottom"/>
          </w:tcPr>
          <w:p w14:paraId="45A29BEA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rPr>
                <w:rStyle w:val="Corpodeltesto289ptNongrassetto"/>
              </w:rPr>
              <w:t>Atant li angle s’en parti.</w:t>
            </w:r>
          </w:p>
          <w:p w14:paraId="0A44302F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rPr>
                <w:rStyle w:val="Corpodeltesto289ptNongrassetto"/>
              </w:rPr>
              <w:t>Li reis s’esveille, mult s'esjoi.</w:t>
            </w:r>
            <w:r>
              <w:rPr>
                <w:rStyle w:val="Corpodeltesto289ptNongrassetto"/>
              </w:rPr>
              <w:br/>
              <w:t>Mult par matin s’en est levé,</w:t>
            </w:r>
            <w:r>
              <w:rPr>
                <w:rStyle w:val="Corpodeltesto289ptNongrassetto"/>
              </w:rPr>
              <w:br/>
              <w:t>Dreit a la porte est puis alé,</w:t>
            </w:r>
          </w:p>
        </w:tc>
        <w:tc>
          <w:tcPr>
            <w:tcW w:w="864" w:type="dxa"/>
            <w:shd w:val="clear" w:color="auto" w:fill="FFFFFF"/>
            <w:vAlign w:val="bottom"/>
          </w:tcPr>
          <w:p w14:paraId="74F93C2F" w14:textId="77777777" w:rsidR="002352BD" w:rsidRDefault="00D20608">
            <w:pPr>
              <w:pStyle w:val="Corpodeltesto281"/>
              <w:shd w:val="clear" w:color="auto" w:fill="auto"/>
              <w:spacing w:line="180" w:lineRule="exact"/>
              <w:jc w:val="left"/>
            </w:pPr>
            <w:r>
              <w:rPr>
                <w:rStyle w:val="Corpodeltesto289ptNongrassetto"/>
              </w:rPr>
              <w:t>IO948</w:t>
            </w:r>
          </w:p>
        </w:tc>
      </w:tr>
      <w:tr w:rsidR="002352BD" w14:paraId="67F727F7" w14:textId="77777777">
        <w:trPr>
          <w:trHeight w:val="931"/>
        </w:trPr>
        <w:tc>
          <w:tcPr>
            <w:tcW w:w="3317" w:type="dxa"/>
            <w:shd w:val="clear" w:color="auto" w:fill="FFFFFF"/>
          </w:tcPr>
          <w:p w14:paraId="071A7AAF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rPr>
                <w:rStyle w:val="Corpodeltesto289ptNongrassetto"/>
              </w:rPr>
              <w:t>Dous cuntes ad od lui mené</w:t>
            </w:r>
            <w:r>
              <w:rPr>
                <w:rStyle w:val="Corpodeltesto289ptNongrassetto"/>
              </w:rPr>
              <w:br/>
              <w:t>E dous evesques del regné.</w:t>
            </w:r>
            <w:r>
              <w:rPr>
                <w:rStyle w:val="Corpodeltesto289ptNongrassetto"/>
              </w:rPr>
              <w:br/>
              <w:t>Desqu’a prime i unt esté ;</w:t>
            </w:r>
            <w:r>
              <w:rPr>
                <w:rStyle w:val="Corpodeltesto289ptNongrassetto"/>
              </w:rPr>
              <w:br/>
              <w:t>Atant i sunt povres entré;</w:t>
            </w:r>
          </w:p>
        </w:tc>
        <w:tc>
          <w:tcPr>
            <w:tcW w:w="864" w:type="dxa"/>
            <w:shd w:val="clear" w:color="auto" w:fill="FFFFFF"/>
            <w:vAlign w:val="bottom"/>
          </w:tcPr>
          <w:p w14:paraId="1DE15143" w14:textId="77777777" w:rsidR="002352BD" w:rsidRDefault="00D20608">
            <w:pPr>
              <w:pStyle w:val="Corpodeltesto281"/>
              <w:shd w:val="clear" w:color="auto" w:fill="auto"/>
              <w:spacing w:line="170" w:lineRule="exact"/>
              <w:jc w:val="left"/>
            </w:pPr>
            <w:r>
              <w:rPr>
                <w:rStyle w:val="Corpodeltesto28CenturySchoolbook85ptNongrassetto"/>
              </w:rPr>
              <w:t>10952</w:t>
            </w:r>
          </w:p>
        </w:tc>
      </w:tr>
      <w:tr w:rsidR="002352BD" w14:paraId="106371FB" w14:textId="77777777">
        <w:trPr>
          <w:trHeight w:val="245"/>
        </w:trPr>
        <w:tc>
          <w:tcPr>
            <w:tcW w:w="3317" w:type="dxa"/>
            <w:shd w:val="clear" w:color="auto" w:fill="FFFFFF"/>
          </w:tcPr>
          <w:p w14:paraId="0FC52A84" w14:textId="77777777" w:rsidR="002352BD" w:rsidRDefault="00D20608">
            <w:pPr>
              <w:pStyle w:val="Corpodeltesto281"/>
              <w:shd w:val="clear" w:color="auto" w:fill="auto"/>
              <w:spacing w:line="180" w:lineRule="exact"/>
              <w:jc w:val="left"/>
            </w:pPr>
            <w:r>
              <w:rPr>
                <w:rStyle w:val="Corpodeltesto289ptNongrassetto"/>
              </w:rPr>
              <w:t>Le pelerin ad entr’els ben veu.</w:t>
            </w:r>
          </w:p>
        </w:tc>
        <w:tc>
          <w:tcPr>
            <w:tcW w:w="864" w:type="dxa"/>
            <w:shd w:val="clear" w:color="auto" w:fill="FFFFFF"/>
          </w:tcPr>
          <w:p w14:paraId="19FCC021" w14:textId="77777777" w:rsidR="002352BD" w:rsidRDefault="002352BD">
            <w:pPr>
              <w:rPr>
                <w:sz w:val="10"/>
                <w:szCs w:val="10"/>
              </w:rPr>
            </w:pPr>
          </w:p>
        </w:tc>
      </w:tr>
    </w:tbl>
    <w:p w14:paraId="5218624E" w14:textId="77777777" w:rsidR="002352BD" w:rsidRDefault="00D20608">
      <w:pPr>
        <w:pStyle w:val="Corpodeltesto21"/>
        <w:shd w:val="clear" w:color="auto" w:fill="auto"/>
      </w:pPr>
      <w:r>
        <w:t>Pax le dit de l’angle l’ad coneu,</w:t>
      </w:r>
    </w:p>
    <w:p w14:paraId="0C80260D" w14:textId="77777777" w:rsidR="002352BD" w:rsidRDefault="00D20608">
      <w:pPr>
        <w:pStyle w:val="Corpodeltesto21"/>
        <w:shd w:val="clear" w:color="auto" w:fill="auto"/>
      </w:pPr>
      <w:r>
        <w:t>Par l’esclavine tost le prist,</w:t>
      </w:r>
    </w:p>
    <w:p w14:paraId="2B4080CA" w14:textId="77777777" w:rsidR="002352BD" w:rsidRDefault="00D20608">
      <w:pPr>
        <w:pStyle w:val="Corpodeltesto21"/>
        <w:shd w:val="clear" w:color="auto" w:fill="auto"/>
      </w:pPr>
      <w:r>
        <w:t>A sei le traist e si li dist :</w:t>
      </w:r>
    </w:p>
    <w:p w14:paraId="64998478" w14:textId="77777777" w:rsidR="002352BD" w:rsidRDefault="00D20608">
      <w:pPr>
        <w:pStyle w:val="Corpodeltesto21"/>
        <w:shd w:val="clear" w:color="auto" w:fill="auto"/>
      </w:pPr>
      <w:r>
        <w:t>« Pelerin frere, od mei vendrez,</w:t>
      </w:r>
      <w:r>
        <w:br/>
        <w:t>Herbergerai vus, ne vus tamez !</w:t>
      </w:r>
    </w:p>
    <w:p w14:paraId="707BED8C" w14:textId="77777777" w:rsidR="002352BD" w:rsidRDefault="00D20608">
      <w:pPr>
        <w:pStyle w:val="Corpodeltesto21"/>
        <w:shd w:val="clear" w:color="auto" w:fill="auto"/>
      </w:pPr>
      <w:r>
        <w:t>— Sire, fait il, lais mei ester ;</w:t>
      </w:r>
    </w:p>
    <w:p w14:paraId="5D54FAA9" w14:textId="77777777" w:rsidR="002352BD" w:rsidRDefault="00D20608">
      <w:pPr>
        <w:pStyle w:val="Corpodeltesto21"/>
        <w:shd w:val="clear" w:color="auto" w:fill="auto"/>
      </w:pPr>
      <w:r>
        <w:t>N’ai soig uncore de herberger,</w:t>
      </w:r>
    </w:p>
    <w:p w14:paraId="20210754" w14:textId="77777777" w:rsidR="002352BD" w:rsidRDefault="00D20608">
      <w:pPr>
        <w:pStyle w:val="Corpodeltesto21"/>
        <w:shd w:val="clear" w:color="auto" w:fill="auto"/>
      </w:pPr>
      <w:r>
        <w:t>Povre sui, viande vois quere ;</w:t>
      </w:r>
    </w:p>
    <w:p w14:paraId="2E22E481" w14:textId="77777777" w:rsidR="002352BD" w:rsidRDefault="00D20608">
      <w:pPr>
        <w:pStyle w:val="Corpodeltesto21"/>
        <w:shd w:val="clear" w:color="auto" w:fill="auto"/>
      </w:pPr>
      <w:r>
        <w:t>N’ad gueres que vinc en ceste terre.»</w:t>
      </w:r>
      <w:r>
        <w:br/>
        <w:t>Mais li reis dunc le amena,</w:t>
      </w:r>
    </w:p>
    <w:p w14:paraId="0BA4EB2E" w14:textId="77777777" w:rsidR="002352BD" w:rsidRDefault="00D20608">
      <w:pPr>
        <w:pStyle w:val="Corpodeltesto21"/>
        <w:shd w:val="clear" w:color="auto" w:fill="auto"/>
      </w:pPr>
      <w:r>
        <w:t>En sa chambre errant entra,</w:t>
      </w:r>
    </w:p>
    <w:p w14:paraId="50DEEDAC" w14:textId="77777777" w:rsidR="002352BD" w:rsidRDefault="00D20608">
      <w:pPr>
        <w:pStyle w:val="Corpodeltesto21"/>
        <w:shd w:val="clear" w:color="auto" w:fill="auto"/>
      </w:pPr>
      <w:r>
        <w:t>Cels evesques od lui amena</w:t>
      </w:r>
      <w:r>
        <w:br/>
        <w:t>E cels halz homes tuz apela.</w:t>
      </w:r>
    </w:p>
    <w:p w14:paraId="1350AE89" w14:textId="77777777" w:rsidR="002352BD" w:rsidRDefault="00D20608">
      <w:pPr>
        <w:pStyle w:val="Corpodeltesto21"/>
        <w:shd w:val="clear" w:color="auto" w:fill="auto"/>
      </w:pPr>
      <w:r>
        <w:t>« Pelerin, fait il, entent ça !</w:t>
      </w:r>
    </w:p>
    <w:p w14:paraId="19448973" w14:textId="77777777" w:rsidR="002352BD" w:rsidRDefault="00D20608">
      <w:pPr>
        <w:pStyle w:val="Corpodeltesto21"/>
        <w:shd w:val="clear" w:color="auto" w:fill="auto"/>
      </w:pPr>
      <w:r>
        <w:t>Pur cel Deu qui al ciel munta</w:t>
      </w:r>
      <w:r>
        <w:br/>
        <w:t>E par charité vus requerrums,</w:t>
      </w:r>
    </w:p>
    <w:p w14:paraId="7559C5C9" w14:textId="77777777" w:rsidR="002352BD" w:rsidRDefault="00D20608">
      <w:pPr>
        <w:pStyle w:val="Corpodeltesto21"/>
        <w:shd w:val="clear" w:color="auto" w:fill="auto"/>
      </w:pPr>
      <w:r>
        <w:t>Nostre grant mester vus mustrums :</w:t>
      </w:r>
      <w:r>
        <w:br/>
        <w:t>Bataille as Daneis pris avoms,</w:t>
      </w:r>
    </w:p>
    <w:p w14:paraId="10059507" w14:textId="77777777" w:rsidR="002352BD" w:rsidRDefault="00D20608">
      <w:pPr>
        <w:pStyle w:val="Corpodeltesto21"/>
        <w:shd w:val="clear" w:color="auto" w:fill="auto"/>
      </w:pPr>
      <w:r>
        <w:t>Mais nul home trover ne poums</w:t>
      </w:r>
      <w:r>
        <w:br/>
        <w:t>Qui la bataille ose enprendre ;</w:t>
      </w:r>
    </w:p>
    <w:p w14:paraId="4132DB53" w14:textId="77777777" w:rsidR="002352BD" w:rsidRDefault="00D20608">
      <w:pPr>
        <w:pStyle w:val="Corpodeltesto21"/>
        <w:shd w:val="clear" w:color="auto" w:fill="auto"/>
      </w:pPr>
      <w:r>
        <w:t>Pur ço le vus faz ore entendre,</w:t>
      </w:r>
    </w:p>
    <w:p w14:paraId="5714D851" w14:textId="77777777" w:rsidR="002352BD" w:rsidRDefault="00D20608">
      <w:pPr>
        <w:pStyle w:val="Corpodeltesto21"/>
        <w:shd w:val="clear" w:color="auto" w:fill="auto"/>
      </w:pPr>
      <w:r>
        <w:t>Que la bataille ert par si prise,</w:t>
      </w:r>
    </w:p>
    <w:p w14:paraId="55BB7B1C" w14:textId="77777777" w:rsidR="002352BD" w:rsidRDefault="00D20608">
      <w:pPr>
        <w:pStyle w:val="Corpodeltesto21"/>
        <w:shd w:val="clear" w:color="auto" w:fill="auto"/>
      </w:pPr>
      <w:r>
        <w:t>Cum vus orrez e en quele guise,</w:t>
      </w:r>
    </w:p>
    <w:p w14:paraId="146EB94A" w14:textId="77777777" w:rsidR="002352BD" w:rsidRDefault="00D20608">
      <w:pPr>
        <w:pStyle w:val="Corpodeltesto21"/>
        <w:shd w:val="clear" w:color="auto" w:fill="auto"/>
      </w:pPr>
      <w:r>
        <w:t>Que par le cors d’un chevaler</w:t>
      </w:r>
      <w:r>
        <w:br/>
        <w:t>Dei jo ma terre dereidner</w:t>
      </w:r>
      <w:r>
        <w:br/>
        <w:t>Envers un Sedne, Colebrant,</w:t>
      </w:r>
    </w:p>
    <w:p w14:paraId="76C716BC" w14:textId="77777777" w:rsidR="002352BD" w:rsidRDefault="00D20608">
      <w:pPr>
        <w:pStyle w:val="Corpodeltesto21"/>
        <w:shd w:val="clear" w:color="auto" w:fill="auto"/>
      </w:pPr>
      <w:r>
        <w:t>N’est hom el mund de poeir si grant;</w:t>
      </w:r>
      <w:r>
        <w:br/>
        <w:t>Li reis Anelaf l’ad amené.</w:t>
      </w:r>
    </w:p>
    <w:p w14:paraId="4EC015BE" w14:textId="77777777" w:rsidR="002352BD" w:rsidRDefault="00D20608">
      <w:pPr>
        <w:pStyle w:val="Corpodeltesto21"/>
        <w:shd w:val="clear" w:color="auto" w:fill="auto"/>
      </w:pPr>
      <w:r>
        <w:t>Tant s’afìe en sa grant fìerté,</w:t>
      </w:r>
    </w:p>
    <w:p w14:paraId="3A0F0625" w14:textId="77777777" w:rsidR="002352BD" w:rsidRDefault="00D20608">
      <w:pPr>
        <w:pStyle w:val="Corpodeltesto21"/>
        <w:shd w:val="clear" w:color="auto" w:fill="auto"/>
      </w:pPr>
      <w:r>
        <w:t>Ne quide qu’el mund seit chevaler</w:t>
      </w:r>
      <w:r>
        <w:br/>
        <w:t>Qu’envers lui ose escu bailler.</w:t>
      </w:r>
    </w:p>
    <w:p w14:paraId="6D6B9766" w14:textId="77777777" w:rsidR="002352BD" w:rsidRDefault="00D20608">
      <w:pPr>
        <w:pStyle w:val="Corpodeltesto21"/>
        <w:shd w:val="clear" w:color="auto" w:fill="auto"/>
      </w:pPr>
      <w:r>
        <w:t>Pur cel seignur ore vus requer,</w:t>
      </w:r>
      <w:r>
        <w:br/>
        <w:t>Qu’en la croiz se laissa pener,</w:t>
      </w:r>
    </w:p>
    <w:p w14:paraId="539C1BB7" w14:textId="77777777" w:rsidR="002352BD" w:rsidRDefault="00D20608">
      <w:pPr>
        <w:pStyle w:val="Corpodeltesto421"/>
        <w:shd w:val="clear" w:color="auto" w:fill="auto"/>
        <w:spacing w:line="130" w:lineRule="exact"/>
      </w:pPr>
      <w:r>
        <w:rPr>
          <w:rStyle w:val="Corpodeltesto42Spaziatura0pt"/>
          <w:i/>
          <w:iCs/>
        </w:rPr>
        <w:t>Cui de Warewic,</w:t>
      </w:r>
      <w:r>
        <w:rPr>
          <w:rStyle w:val="Corpodeltesto42NoncorsivoSpaziatura0pt"/>
        </w:rPr>
        <w:t xml:space="preserve"> II,</w:t>
      </w:r>
    </w:p>
    <w:p w14:paraId="26E01878" w14:textId="77777777" w:rsidR="002352BD" w:rsidRDefault="00D20608">
      <w:pPr>
        <w:pStyle w:val="Corpodeltesto412"/>
        <w:shd w:val="clear" w:color="auto" w:fill="auto"/>
        <w:spacing w:line="120" w:lineRule="exact"/>
      </w:pPr>
      <w:r>
        <w:rPr>
          <w:rStyle w:val="Corpodeltesto41"/>
        </w:rPr>
        <w:t>10984</w:t>
      </w:r>
    </w:p>
    <w:p w14:paraId="7E177707" w14:textId="77777777" w:rsidR="002352BD" w:rsidRDefault="00D20608">
      <w:pPr>
        <w:pStyle w:val="Corpodeltesto530"/>
        <w:shd w:val="clear" w:color="auto" w:fill="auto"/>
        <w:jc w:val="left"/>
      </w:pPr>
      <w:r>
        <w:rPr>
          <w:rStyle w:val="Corpodeltesto5375ptGrassettoSpaziatura0pt"/>
        </w:rPr>
        <w:t>[68</w:t>
      </w:r>
      <w:r>
        <w:rPr>
          <w:rStyle w:val="Corpodeltesto539ptSpaziatura0pt"/>
        </w:rPr>
        <w:t xml:space="preserve"> íf]</w:t>
      </w:r>
      <w:r>
        <w:rPr>
          <w:rStyle w:val="Corpodeltesto539ptSpaziatura0pt"/>
        </w:rPr>
        <w:br/>
      </w:r>
      <w:r>
        <w:t>10980</w:t>
      </w:r>
    </w:p>
    <w:p w14:paraId="653E33AA" w14:textId="77777777" w:rsidR="002352BD" w:rsidRDefault="00D20608">
      <w:pPr>
        <w:pStyle w:val="Corpodeltesto412"/>
        <w:shd w:val="clear" w:color="auto" w:fill="auto"/>
        <w:spacing w:line="120" w:lineRule="exact"/>
      </w:pPr>
      <w:r>
        <w:rPr>
          <w:rStyle w:val="Corpodeltesto41"/>
        </w:rPr>
        <w:t>10976</w:t>
      </w:r>
    </w:p>
    <w:p w14:paraId="1E50DECC" w14:textId="77777777" w:rsidR="002352BD" w:rsidRDefault="00D20608">
      <w:pPr>
        <w:pStyle w:val="Corpodeltesto412"/>
        <w:shd w:val="clear" w:color="auto" w:fill="auto"/>
        <w:spacing w:line="120" w:lineRule="exact"/>
      </w:pPr>
      <w:r>
        <w:rPr>
          <w:rStyle w:val="Corpodeltesto41"/>
        </w:rPr>
        <w:t>10972</w:t>
      </w:r>
    </w:p>
    <w:p w14:paraId="1F7FEA04" w14:textId="77777777" w:rsidR="002352BD" w:rsidRDefault="00D20608">
      <w:pPr>
        <w:pStyle w:val="Corpodeltesto412"/>
        <w:shd w:val="clear" w:color="auto" w:fill="auto"/>
        <w:spacing w:line="120" w:lineRule="exact"/>
      </w:pPr>
      <w:r>
        <w:rPr>
          <w:rStyle w:val="Corpodeltesto41"/>
        </w:rPr>
        <w:t>10968</w:t>
      </w:r>
    </w:p>
    <w:p w14:paraId="09414DE2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ioytM</w:t>
      </w:r>
    </w:p>
    <w:p w14:paraId="295593F2" w14:textId="77777777" w:rsidR="002352BD" w:rsidRDefault="00D20608">
      <w:pPr>
        <w:pStyle w:val="Corpodeltesto412"/>
        <w:shd w:val="clear" w:color="auto" w:fill="auto"/>
        <w:spacing w:line="120" w:lineRule="exact"/>
      </w:pPr>
      <w:r>
        <w:rPr>
          <w:rStyle w:val="Corpodeltesto41"/>
        </w:rPr>
        <w:t>10960</w:t>
      </w:r>
    </w:p>
    <w:p w14:paraId="53197145" w14:textId="77777777" w:rsidR="002352BD" w:rsidRDefault="00D20608">
      <w:pPr>
        <w:pStyle w:val="Corpodeltesto412"/>
        <w:shd w:val="clear" w:color="auto" w:fill="auto"/>
        <w:spacing w:line="120" w:lineRule="exact"/>
      </w:pPr>
      <w:r>
        <w:rPr>
          <w:rStyle w:val="Corpodeltesto41"/>
        </w:rPr>
        <w:t>10956</w:t>
      </w:r>
    </w:p>
    <w:p w14:paraId="121B536A" w14:textId="77777777" w:rsidR="002352BD" w:rsidRDefault="00D20608">
      <w:pPr>
        <w:pStyle w:val="Corpodeltesto21"/>
        <w:shd w:val="clear" w:color="auto" w:fill="auto"/>
      </w:pPr>
      <w:r>
        <w:t>Que ceste bataille pur nus enprengez,</w:t>
      </w:r>
      <w:r>
        <w:br/>
        <w:t>Deu volt que vus le facez.</w:t>
      </w:r>
    </w:p>
    <w:p w14:paraId="3D5BB9D6" w14:textId="77777777" w:rsidR="002352BD" w:rsidRDefault="00D20608">
      <w:pPr>
        <w:pStyle w:val="Corpodeltesto21"/>
        <w:shd w:val="clear" w:color="auto" w:fill="auto"/>
        <w:ind w:firstLine="360"/>
      </w:pPr>
      <w:r>
        <w:t>— Sire, fait Gui, n’en parlez,</w:t>
      </w:r>
    </w:p>
    <w:p w14:paraId="02F526A8" w14:textId="77777777" w:rsidR="002352BD" w:rsidRDefault="00D20608">
      <w:pPr>
        <w:pStyle w:val="Corpodeltesto21"/>
        <w:shd w:val="clear" w:color="auto" w:fill="auto"/>
      </w:pPr>
      <w:r>
        <w:t>De faire bataille ne me requerez;</w:t>
      </w:r>
    </w:p>
    <w:p w14:paraId="11D89B54" w14:textId="77777777" w:rsidR="002352BD" w:rsidRDefault="00D20608">
      <w:pPr>
        <w:pStyle w:val="Corpodeltesto21"/>
        <w:shd w:val="clear" w:color="auto" w:fill="auto"/>
      </w:pPr>
      <w:r>
        <w:t>Un chaitif sui que ci veez,</w:t>
      </w:r>
    </w:p>
    <w:p w14:paraId="3DCBA402" w14:textId="77777777" w:rsidR="002352BD" w:rsidRDefault="00D20608">
      <w:pPr>
        <w:pStyle w:val="Corpodeltesto21"/>
        <w:shd w:val="clear" w:color="auto" w:fill="auto"/>
      </w:pPr>
      <w:r>
        <w:t>Feble de cors e mesaisez. »</w:t>
      </w:r>
    </w:p>
    <w:p w14:paraId="485FBDF0" w14:textId="77777777" w:rsidR="002352BD" w:rsidRDefault="00D20608">
      <w:pPr>
        <w:pStyle w:val="Corpodeltesto21"/>
        <w:shd w:val="clear" w:color="auto" w:fill="auto"/>
      </w:pPr>
      <w:r>
        <w:t>Atant s’en est li reis levé,</w:t>
      </w:r>
    </w:p>
    <w:p w14:paraId="1C067888" w14:textId="77777777" w:rsidR="002352BD" w:rsidRDefault="00D20608">
      <w:pPr>
        <w:pStyle w:val="Corpodeltesto21"/>
        <w:shd w:val="clear" w:color="auto" w:fill="auto"/>
      </w:pPr>
      <w:r>
        <w:lastRenderedPageBreak/>
        <w:t>Si lui est chau al pé,</w:t>
      </w:r>
    </w:p>
    <w:p w14:paraId="3F4AB2CD" w14:textId="77777777" w:rsidR="002352BD" w:rsidRDefault="00D20608">
      <w:pPr>
        <w:pStyle w:val="Corpodeltesto21"/>
        <w:shd w:val="clear" w:color="auto" w:fill="auto"/>
      </w:pPr>
      <w:r>
        <w:t>Evesques e cuntes ensemble od lui,</w:t>
      </w:r>
      <w:r>
        <w:br/>
        <w:t>Trestuz li unt crié merci,</w:t>
      </w:r>
    </w:p>
    <w:p w14:paraId="2FBA418F" w14:textId="77777777" w:rsidR="002352BD" w:rsidRDefault="00D20608">
      <w:pPr>
        <w:pStyle w:val="Corpodeltesto21"/>
        <w:shd w:val="clear" w:color="auto" w:fill="auto"/>
      </w:pPr>
      <w:r>
        <w:t>Qu’il la bataille enprenge, pur Dé,</w:t>
      </w:r>
    </w:p>
    <w:p w14:paraId="1771D1AF" w14:textId="77777777" w:rsidR="002352BD" w:rsidRDefault="00D20608">
      <w:pPr>
        <w:pStyle w:val="Corpodeltesto21"/>
        <w:shd w:val="clear" w:color="auto" w:fill="auto"/>
      </w:pPr>
      <w:r>
        <w:t>E</w:t>
      </w:r>
      <w:r>
        <w:rPr>
          <w:rStyle w:val="Corpodeltesto2CenturySchoolbook85pt0"/>
        </w:rPr>
        <w:t>1</w:t>
      </w:r>
      <w:r>
        <w:t xml:space="preserve"> nun de sainte Trinité.</w:t>
      </w:r>
    </w:p>
    <w:p w14:paraId="0485EC09" w14:textId="77777777" w:rsidR="002352BD" w:rsidRDefault="00D20608">
      <w:pPr>
        <w:pStyle w:val="Corpodeltesto21"/>
        <w:shd w:val="clear" w:color="auto" w:fill="auto"/>
        <w:ind w:firstLine="360"/>
      </w:pPr>
      <w:r>
        <w:t>Quant Gui ad le rei esgardé.</w:t>
      </w:r>
    </w:p>
    <w:p w14:paraId="20BCD75C" w14:textId="77777777" w:rsidR="002352BD" w:rsidRDefault="00D20608">
      <w:pPr>
        <w:pStyle w:val="Corpodeltesto21"/>
        <w:shd w:val="clear" w:color="auto" w:fill="auto"/>
      </w:pPr>
      <w:r>
        <w:t>Ki a ses piez li ad merci crié,</w:t>
      </w:r>
      <w:r>
        <w:br/>
        <w:t>Ensemble od lui l’altre bamé,</w:t>
      </w:r>
    </w:p>
    <w:p w14:paraId="079E9FD8" w14:textId="77777777" w:rsidR="002352BD" w:rsidRDefault="00D20608">
      <w:pPr>
        <w:pStyle w:val="Corpodeltesto21"/>
        <w:shd w:val="clear" w:color="auto" w:fill="auto"/>
      </w:pPr>
      <w:r>
        <w:t>Qui tendrement unt des oilz ploré :</w:t>
      </w:r>
    </w:p>
    <w:p w14:paraId="6B66D684" w14:textId="77777777" w:rsidR="002352BD" w:rsidRDefault="00D20608">
      <w:pPr>
        <w:pStyle w:val="Corpodeltesto21"/>
        <w:shd w:val="clear" w:color="auto" w:fill="auto"/>
      </w:pPr>
      <w:r>
        <w:t>«Sire, fait Gui, ore vus levez !</w:t>
      </w:r>
    </w:p>
    <w:p w14:paraId="634076DE" w14:textId="77777777" w:rsidR="002352BD" w:rsidRDefault="00D20608">
      <w:pPr>
        <w:pStyle w:val="Corpodeltesto21"/>
        <w:shd w:val="clear" w:color="auto" w:fill="auto"/>
      </w:pPr>
      <w:r>
        <w:t>Quant issi tuz me requerez</w:t>
      </w:r>
      <w:r>
        <w:br/>
        <w:t>Que pur vus la bataille face,</w:t>
      </w:r>
    </w:p>
    <w:p w14:paraId="3B1D18A9" w14:textId="77777777" w:rsidR="002352BD" w:rsidRDefault="00D20608">
      <w:pPr>
        <w:pStyle w:val="Corpodeltesto21"/>
        <w:shd w:val="clear" w:color="auto" w:fill="auto"/>
      </w:pPr>
      <w:r>
        <w:t>E jo la ferai od la Deu grace. »</w:t>
      </w:r>
    </w:p>
    <w:p w14:paraId="6647E874" w14:textId="77777777" w:rsidR="002352BD" w:rsidRDefault="00D20608">
      <w:pPr>
        <w:pStyle w:val="Corpodeltesto21"/>
        <w:shd w:val="clear" w:color="auto" w:fill="auto"/>
      </w:pPr>
      <w:r>
        <w:t>Li reis s’en est atant levé,</w:t>
      </w:r>
    </w:p>
    <w:p w14:paraId="6FAD9AE8" w14:textId="77777777" w:rsidR="002352BD" w:rsidRDefault="00D20608">
      <w:pPr>
        <w:pStyle w:val="Corpodeltesto21"/>
        <w:shd w:val="clear" w:color="auto" w:fill="auto"/>
      </w:pPr>
      <w:r>
        <w:t>Par grant amur l’ad dunc baisé.</w:t>
      </w:r>
    </w:p>
    <w:p w14:paraId="721C9E47" w14:textId="77777777" w:rsidR="002352BD" w:rsidRDefault="00D20608">
      <w:pPr>
        <w:pStyle w:val="Corpodeltesto21"/>
        <w:shd w:val="clear" w:color="auto" w:fill="auto"/>
        <w:ind w:firstLine="360"/>
      </w:pPr>
      <w:r>
        <w:t>Ore est grant joie en la cité</w:t>
      </w:r>
      <w:r>
        <w:br/>
        <w:t>Ke li reis ad tel home trové</w:t>
      </w:r>
      <w:r>
        <w:br/>
        <w:t>Qui a Colebrant se combatera ;</w:t>
      </w:r>
    </w:p>
    <w:p w14:paraId="4EF10E7E" w14:textId="77777777" w:rsidR="002352BD" w:rsidRDefault="00D20608">
      <w:pPr>
        <w:pStyle w:val="Corpodeltesto21"/>
        <w:shd w:val="clear" w:color="auto" w:fill="auto"/>
      </w:pPr>
      <w:r>
        <w:t>Se Deu plaist, ben le veintra.</w:t>
      </w:r>
    </w:p>
    <w:p w14:paraId="10C5C5A1" w14:textId="77777777" w:rsidR="002352BD" w:rsidRDefault="00D20608">
      <w:pPr>
        <w:pStyle w:val="Corpodeltesto21"/>
        <w:shd w:val="clear" w:color="auto" w:fill="auto"/>
      </w:pPr>
      <w:r>
        <w:t>Puis unt al rei Anelaf mandé</w:t>
      </w:r>
      <w:r>
        <w:br/>
        <w:t>Qu’il unt un chevaler trové</w:t>
      </w:r>
      <w:r>
        <w:br/>
        <w:t>Qui el champ serra tut armé</w:t>
      </w:r>
      <w:r>
        <w:br/>
        <w:t>A</w:t>
      </w:r>
      <w:r>
        <w:rPr>
          <w:rStyle w:val="Corpodeltesto2CenturySchoolbook85pt0"/>
        </w:rPr>
        <w:t>1</w:t>
      </w:r>
      <w:r>
        <w:t xml:space="preserve"> jur qu’il unt esgardé,</w:t>
      </w:r>
    </w:p>
    <w:p w14:paraId="0E3B5A67" w14:textId="77777777" w:rsidR="002352BD" w:rsidRDefault="00D20608">
      <w:pPr>
        <w:pStyle w:val="Corpodeltesto21"/>
        <w:shd w:val="clear" w:color="auto" w:fill="auto"/>
      </w:pPr>
      <w:r>
        <w:t>A lur Sedne se combatera,</w:t>
      </w:r>
    </w:p>
    <w:p w14:paraId="1607DBA4" w14:textId="77777777" w:rsidR="002352BD" w:rsidRDefault="00D20608">
      <w:pPr>
        <w:pStyle w:val="Corpodeltesto21"/>
        <w:shd w:val="clear" w:color="auto" w:fill="auto"/>
      </w:pPr>
      <w:r>
        <w:t>Le dreit sun seignur defendra.</w:t>
      </w:r>
    </w:p>
    <w:p w14:paraId="4681DB39" w14:textId="77777777" w:rsidR="002352BD" w:rsidRDefault="00D20608">
      <w:pPr>
        <w:pStyle w:val="Corpodeltesto21"/>
        <w:shd w:val="clear" w:color="auto" w:fill="auto"/>
      </w:pPr>
      <w:r>
        <w:t>Quant li termes fu venu</w:t>
      </w:r>
    </w:p>
    <w:p w14:paraId="7EC3FFD5" w14:textId="77777777" w:rsidR="002352BD" w:rsidRDefault="00D20608">
      <w:pPr>
        <w:pStyle w:val="Corpodeltesto120"/>
        <w:shd w:val="clear" w:color="auto" w:fill="auto"/>
        <w:spacing w:line="170" w:lineRule="exact"/>
        <w:jc w:val="left"/>
      </w:pPr>
      <w:r>
        <w:rPr>
          <w:rStyle w:val="Corpodeltesto121"/>
        </w:rPr>
        <w:t>10983</w:t>
      </w:r>
    </w:p>
    <w:p w14:paraId="403A7E52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IO992</w:t>
      </w:r>
    </w:p>
    <w:p w14:paraId="1F0CF804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I 0996</w:t>
      </w:r>
    </w:p>
    <w:p w14:paraId="4F937E54" w14:textId="77777777" w:rsidR="002352BD" w:rsidRDefault="00D20608">
      <w:pPr>
        <w:pStyle w:val="Corpodeltesto412"/>
        <w:shd w:val="clear" w:color="auto" w:fill="auto"/>
        <w:spacing w:line="120" w:lineRule="exact"/>
      </w:pPr>
      <w:r>
        <w:rPr>
          <w:rStyle w:val="Corpodeltesto41"/>
        </w:rPr>
        <w:t>II OOO</w:t>
      </w:r>
    </w:p>
    <w:p w14:paraId="6862444A" w14:textId="77777777" w:rsidR="002352BD" w:rsidRDefault="00D20608">
      <w:pPr>
        <w:pStyle w:val="Corpodeltesto540"/>
        <w:shd w:val="clear" w:color="auto" w:fill="auto"/>
        <w:spacing w:line="120" w:lineRule="exact"/>
      </w:pPr>
      <w:r>
        <w:t>11004</w:t>
      </w:r>
    </w:p>
    <w:p w14:paraId="1CE2BAAE" w14:textId="77777777" w:rsidR="002352BD" w:rsidRDefault="00D20608">
      <w:pPr>
        <w:pStyle w:val="Corpodeltesto550"/>
        <w:shd w:val="clear" w:color="auto" w:fill="auto"/>
        <w:spacing w:line="120" w:lineRule="exact"/>
      </w:pPr>
      <w:r>
        <w:t>I 1008</w:t>
      </w:r>
    </w:p>
    <w:p w14:paraId="412058FD" w14:textId="77777777" w:rsidR="002352BD" w:rsidRDefault="00D20608">
      <w:pPr>
        <w:pStyle w:val="Corpodeltesto560"/>
        <w:shd w:val="clear" w:color="auto" w:fill="auto"/>
        <w:spacing w:line="170" w:lineRule="exact"/>
      </w:pPr>
      <w:r>
        <w:t>11</w:t>
      </w:r>
      <w:r>
        <w:rPr>
          <w:rStyle w:val="Corpodeltesto56Georgia6ptNongrassettoSpaziatura0pt"/>
        </w:rPr>
        <w:t xml:space="preserve"> OI</w:t>
      </w:r>
      <w:r>
        <w:t>2</w:t>
      </w:r>
    </w:p>
    <w:p w14:paraId="1102A918" w14:textId="77777777" w:rsidR="002352BD" w:rsidRDefault="00D20608">
      <w:pPr>
        <w:pStyle w:val="Corpodeltesto412"/>
        <w:shd w:val="clear" w:color="auto" w:fill="auto"/>
        <w:spacing w:line="120" w:lineRule="exact"/>
      </w:pPr>
      <w:r>
        <w:rPr>
          <w:rStyle w:val="Corpodeltesto41"/>
        </w:rPr>
        <w:t>I IOl6</w:t>
      </w:r>
    </w:p>
    <w:p w14:paraId="2E1DC6A0" w14:textId="77777777" w:rsidR="002352BD" w:rsidRDefault="00D20608">
      <w:pPr>
        <w:pStyle w:val="Corpodeltesto430"/>
        <w:shd w:val="clear" w:color="auto" w:fill="auto"/>
        <w:spacing w:line="160" w:lineRule="exact"/>
        <w:jc w:val="left"/>
        <w:sectPr w:rsidR="002352BD">
          <w:headerReference w:type="even" r:id="rId178"/>
          <w:headerReference w:type="default" r:id="rId179"/>
          <w:footerReference w:type="default" r:id="rId180"/>
          <w:headerReference w:type="first" r:id="rId181"/>
          <w:pgSz w:w="11909" w:h="16834"/>
          <w:pgMar w:top="1415" w:right="1440" w:bottom="1415" w:left="1440" w:header="0" w:footer="3" w:gutter="0"/>
          <w:pgNumType w:start="127"/>
          <w:cols w:space="720"/>
          <w:noEndnote/>
          <w:titlePg/>
          <w:docGrid w:linePitch="360"/>
        </w:sectPr>
      </w:pPr>
      <w:r>
        <w:t>[69 a]</w:t>
      </w:r>
    </w:p>
    <w:p w14:paraId="4759B7D9" w14:textId="77777777" w:rsidR="002352BD" w:rsidRDefault="002352BD">
      <w:pPr>
        <w:pStyle w:val="Sommario1"/>
        <w:shd w:val="clear" w:color="auto" w:fill="auto"/>
        <w:tabs>
          <w:tab w:val="right" w:pos="4567"/>
        </w:tabs>
        <w:jc w:val="left"/>
      </w:pPr>
      <w:r>
        <w:lastRenderedPageBreak/>
        <w:fldChar w:fldCharType="begin"/>
      </w:r>
      <w:r w:rsidR="00D20608">
        <w:instrText xml:space="preserve"> TOC \o "1-5" \h \z </w:instrText>
      </w:r>
      <w:r>
        <w:fldChar w:fldCharType="separate"/>
      </w:r>
      <w:r w:rsidR="00D20608">
        <w:t>Ke de la bataille pris fu,</w:t>
      </w:r>
      <w:r w:rsidR="00D20608">
        <w:tab/>
        <w:t>11020</w:t>
      </w:r>
    </w:p>
    <w:p w14:paraId="57EEE3DC" w14:textId="77777777" w:rsidR="002352BD" w:rsidRDefault="00D20608">
      <w:pPr>
        <w:pStyle w:val="Sommario1"/>
        <w:shd w:val="clear" w:color="auto" w:fill="auto"/>
        <w:jc w:val="left"/>
      </w:pPr>
      <w:r>
        <w:t>Mult richement s’est Gui armé</w:t>
      </w:r>
      <w:r>
        <w:br/>
        <w:t>D’un fort halberc menu maillé ;</w:t>
      </w:r>
    </w:p>
    <w:p w14:paraId="02A85B92" w14:textId="77777777" w:rsidR="002352BD" w:rsidRDefault="00D20608">
      <w:pPr>
        <w:pStyle w:val="Sommario1"/>
        <w:shd w:val="clear" w:color="auto" w:fill="auto"/>
        <w:tabs>
          <w:tab w:val="right" w:pos="4087"/>
        </w:tabs>
        <w:jc w:val="left"/>
      </w:pPr>
      <w:r>
        <w:t>E</w:t>
      </w:r>
      <w:r>
        <w:rPr>
          <w:rStyle w:val="SommarioCenturySchoolbook85pt0"/>
        </w:rPr>
        <w:t>1</w:t>
      </w:r>
      <w:r>
        <w:t xml:space="preserve"> chef out un healme luisant</w:t>
      </w:r>
      <w:r>
        <w:br/>
        <w:t>A une croiz d’or resplendisant,</w:t>
      </w:r>
      <w:r>
        <w:tab/>
        <w:t>11024</w:t>
      </w:r>
    </w:p>
    <w:p w14:paraId="0FCDB20E" w14:textId="77777777" w:rsidR="002352BD" w:rsidRDefault="00D20608">
      <w:pPr>
        <w:pStyle w:val="Sommario1"/>
        <w:shd w:val="clear" w:color="auto" w:fill="auto"/>
        <w:jc w:val="left"/>
      </w:pPr>
      <w:r>
        <w:t>Le cercle ert d’or entaillé,</w:t>
      </w:r>
    </w:p>
    <w:p w14:paraId="61347789" w14:textId="77777777" w:rsidR="002352BD" w:rsidRDefault="00D20608">
      <w:pPr>
        <w:pStyle w:val="Sommario1"/>
        <w:shd w:val="clear" w:color="auto" w:fill="auto"/>
        <w:jc w:val="left"/>
      </w:pPr>
      <w:r>
        <w:t>Ne serreit doné pur une cité,</w:t>
      </w:r>
    </w:p>
    <w:p w14:paraId="34DAB94F" w14:textId="77777777" w:rsidR="002352BD" w:rsidRDefault="00D20608">
      <w:pPr>
        <w:pStyle w:val="Sommario1"/>
        <w:shd w:val="clear" w:color="auto" w:fill="auto"/>
        <w:jc w:val="left"/>
      </w:pPr>
      <w:r>
        <w:t>Mainte preciose pere i esteit,</w:t>
      </w:r>
    </w:p>
    <w:p w14:paraId="4603CCD0" w14:textId="77777777" w:rsidR="002352BD" w:rsidRDefault="00D20608">
      <w:pPr>
        <w:pStyle w:val="Sommario1"/>
        <w:shd w:val="clear" w:color="auto" w:fill="auto"/>
        <w:tabs>
          <w:tab w:val="right" w:pos="4567"/>
        </w:tabs>
        <w:jc w:val="left"/>
      </w:pPr>
      <w:r>
        <w:t>Chascune diverse vertu aveit.</w:t>
      </w:r>
      <w:r>
        <w:tab/>
        <w:t>11028</w:t>
      </w:r>
    </w:p>
    <w:p w14:paraId="1AD51B7C" w14:textId="77777777" w:rsidR="002352BD" w:rsidRDefault="00D20608">
      <w:pPr>
        <w:pStyle w:val="Sommario1"/>
        <w:shd w:val="clear" w:color="auto" w:fill="auto"/>
        <w:jc w:val="left"/>
      </w:pPr>
      <w:r>
        <w:t>Le nasel ert a or entaillé,</w:t>
      </w:r>
    </w:p>
    <w:p w14:paraId="7C8C284E" w14:textId="77777777" w:rsidR="002352BD" w:rsidRDefault="00D20608">
      <w:pPr>
        <w:pStyle w:val="Sommario1"/>
        <w:shd w:val="clear" w:color="auto" w:fill="auto"/>
        <w:jc w:val="left"/>
      </w:pPr>
      <w:r>
        <w:t>Bones peres i out a plenté ;</w:t>
      </w:r>
    </w:p>
    <w:p w14:paraId="27F32462" w14:textId="77777777" w:rsidR="002352BD" w:rsidRDefault="00D20608">
      <w:pPr>
        <w:pStyle w:val="Sommario1"/>
        <w:shd w:val="clear" w:color="auto" w:fill="auto"/>
        <w:jc w:val="left"/>
      </w:pPr>
      <w:r>
        <w:t>A</w:t>
      </w:r>
      <w:r>
        <w:rPr>
          <w:rStyle w:val="SommarioCenturySchoolbook85pt0"/>
        </w:rPr>
        <w:t>1</w:t>
      </w:r>
      <w:r>
        <w:t xml:space="preserve"> frunt amunt, en sum le nasel,</w:t>
      </w:r>
    </w:p>
    <w:p w14:paraId="35C79ABE" w14:textId="77777777" w:rsidR="002352BD" w:rsidRDefault="00D20608">
      <w:pPr>
        <w:pStyle w:val="Sommario1"/>
        <w:shd w:val="clear" w:color="auto" w:fill="auto"/>
        <w:tabs>
          <w:tab w:val="right" w:pos="4567"/>
        </w:tabs>
        <w:jc w:val="left"/>
      </w:pPr>
      <w:r>
        <w:t>Out un escharbocle assis tant bel</w:t>
      </w:r>
      <w:r>
        <w:tab/>
        <w:t>11032</w:t>
      </w:r>
    </w:p>
    <w:p w14:paraId="45884E61" w14:textId="77777777" w:rsidR="002352BD" w:rsidRDefault="00D20608">
      <w:pPr>
        <w:pStyle w:val="Sommario1"/>
        <w:shd w:val="clear" w:color="auto" w:fill="auto"/>
        <w:jc w:val="left"/>
      </w:pPr>
      <w:r>
        <w:t>Que la nuit jetout tele resplendur</w:t>
      </w:r>
      <w:r>
        <w:br/>
        <w:t>Cum ço fust la clarté d’un jur;</w:t>
      </w:r>
    </w:p>
    <w:p w14:paraId="1933B389" w14:textId="77777777" w:rsidR="002352BD" w:rsidRDefault="00D20608">
      <w:pPr>
        <w:pStyle w:val="Sommario1"/>
        <w:shd w:val="clear" w:color="auto" w:fill="auto"/>
        <w:jc w:val="left"/>
      </w:pPr>
      <w:r>
        <w:t>Par ensum le healme out un flur</w:t>
      </w:r>
    </w:p>
    <w:p w14:paraId="6F7B4F81" w14:textId="77777777" w:rsidR="002352BD" w:rsidRDefault="00D20608">
      <w:pPr>
        <w:pStyle w:val="Sommario1"/>
        <w:shd w:val="clear" w:color="auto" w:fill="auto"/>
        <w:tabs>
          <w:tab w:val="right" w:pos="4567"/>
        </w:tabs>
        <w:jc w:val="left"/>
      </w:pPr>
      <w:r>
        <w:t>Entaillé de mainte colur,</w:t>
      </w:r>
      <w:r>
        <w:tab/>
        <w:t>11036</w:t>
      </w:r>
    </w:p>
    <w:p w14:paraId="68A605AA" w14:textId="77777777" w:rsidR="002352BD" w:rsidRDefault="00D20608">
      <w:pPr>
        <w:pStyle w:val="Sommario1"/>
        <w:shd w:val="clear" w:color="auto" w:fill="auto"/>
        <w:jc w:val="left"/>
      </w:pPr>
      <w:r>
        <w:t>[Par art i out assis un cristal</w:t>
      </w:r>
    </w:p>
    <w:p w14:paraId="44344A10" w14:textId="77777777" w:rsidR="002352BD" w:rsidRDefault="00D20608">
      <w:pPr>
        <w:pStyle w:val="Sommario1"/>
        <w:shd w:val="clear" w:color="auto" w:fill="auto"/>
        <w:jc w:val="left"/>
      </w:pPr>
      <w:r>
        <w:t>Ke .èntaillé ert en fìn esmal.]</w:t>
      </w:r>
    </w:p>
    <w:p w14:paraId="250A1298" w14:textId="77777777" w:rsidR="002352BD" w:rsidRDefault="00D20608">
      <w:pPr>
        <w:pStyle w:val="Sommario1"/>
        <w:shd w:val="clear" w:color="auto" w:fill="auto"/>
        <w:jc w:val="left"/>
      </w:pPr>
      <w:r>
        <w:t>Chalces out bones e ben overees,</w:t>
      </w:r>
    </w:p>
    <w:p w14:paraId="0E780F56" w14:textId="77777777" w:rsidR="002352BD" w:rsidRDefault="00D20608">
      <w:pPr>
        <w:pStyle w:val="Sommario1"/>
        <w:shd w:val="clear" w:color="auto" w:fill="auto"/>
        <w:tabs>
          <w:tab w:val="left" w:pos="4156"/>
        </w:tabs>
        <w:jc w:val="left"/>
      </w:pPr>
      <w:r>
        <w:t>Fortes e beles e ben serrees ;</w:t>
      </w:r>
      <w:r>
        <w:tab/>
        <w:t>11040</w:t>
      </w:r>
    </w:p>
    <w:p w14:paraId="2EF11FF9" w14:textId="77777777" w:rsidR="002352BD" w:rsidRDefault="00D20608">
      <w:pPr>
        <w:pStyle w:val="Sommario1"/>
        <w:shd w:val="clear" w:color="auto" w:fill="auto"/>
        <w:jc w:val="left"/>
      </w:pPr>
      <w:r>
        <w:t>Uns esperuns âveit es piez,</w:t>
      </w:r>
    </w:p>
    <w:p w14:paraId="7364631A" w14:textId="77777777" w:rsidR="002352BD" w:rsidRDefault="00D20608">
      <w:pPr>
        <w:pStyle w:val="Sommario1"/>
        <w:shd w:val="clear" w:color="auto" w:fill="auto"/>
        <w:jc w:val="left"/>
      </w:pPr>
      <w:r>
        <w:t>De fin or richement neelez ;</w:t>
      </w:r>
    </w:p>
    <w:p w14:paraId="6D3ADFDE" w14:textId="77777777" w:rsidR="002352BD" w:rsidRDefault="00D20608">
      <w:pPr>
        <w:pStyle w:val="Sommario1"/>
        <w:shd w:val="clear" w:color="auto" w:fill="auto"/>
        <w:jc w:val="left"/>
      </w:pPr>
      <w:r>
        <w:t>Ceint est d’un brant d’ascer,</w:t>
      </w:r>
    </w:p>
    <w:p w14:paraId="06AB3892" w14:textId="77777777" w:rsidR="002352BD" w:rsidRDefault="00D20608">
      <w:pPr>
        <w:pStyle w:val="Sommario1"/>
        <w:shd w:val="clear" w:color="auto" w:fill="auto"/>
        <w:tabs>
          <w:tab w:val="left" w:pos="4156"/>
        </w:tabs>
        <w:jc w:val="left"/>
      </w:pPr>
      <w:r>
        <w:t>Que li reis Adelstan out mult cher;</w:t>
      </w:r>
      <w:r>
        <w:tab/>
        <w:t>11044</w:t>
      </w:r>
    </w:p>
    <w:p w14:paraId="71A5E252" w14:textId="77777777" w:rsidR="002352BD" w:rsidRDefault="00D20608">
      <w:pPr>
        <w:pStyle w:val="Sommario1"/>
        <w:shd w:val="clear" w:color="auto" w:fill="auto"/>
        <w:jc w:val="left"/>
      </w:pPr>
      <w:r>
        <w:t>A</w:t>
      </w:r>
      <w:r>
        <w:rPr>
          <w:rStyle w:val="SommarioCenturySchoolbook85pt0"/>
        </w:rPr>
        <w:t>1</w:t>
      </w:r>
      <w:r>
        <w:t xml:space="preserve"> col li unt un escu pendu,</w:t>
      </w:r>
    </w:p>
    <w:p w14:paraId="03E86738" w14:textId="77777777" w:rsidR="002352BD" w:rsidRDefault="00D20608">
      <w:pPr>
        <w:pStyle w:val="Sommario1"/>
        <w:shd w:val="clear" w:color="auto" w:fill="auto"/>
        <w:jc w:val="left"/>
      </w:pPr>
      <w:r>
        <w:t>Les guiges erent d’or fil tissu.</w:t>
      </w:r>
    </w:p>
    <w:p w14:paraId="05CC738A" w14:textId="77777777" w:rsidR="002352BD" w:rsidRDefault="00D20608">
      <w:pPr>
        <w:pStyle w:val="Sommario1"/>
        <w:shd w:val="clear" w:color="auto" w:fill="auto"/>
        <w:jc w:val="left"/>
      </w:pPr>
      <w:r>
        <w:t>Puis li unt un cheval mené,</w:t>
      </w:r>
    </w:p>
    <w:p w14:paraId="0F791E59" w14:textId="77777777" w:rsidR="002352BD" w:rsidRDefault="00D20608">
      <w:pPr>
        <w:pStyle w:val="Sommario1"/>
        <w:shd w:val="clear" w:color="auto" w:fill="auto"/>
        <w:tabs>
          <w:tab w:val="left" w:pos="4156"/>
        </w:tabs>
        <w:jc w:val="left"/>
      </w:pPr>
      <w:r>
        <w:t>Le plus corant del regné,</w:t>
      </w:r>
      <w:r>
        <w:tab/>
        <w:t>11048</w:t>
      </w:r>
    </w:p>
    <w:p w14:paraId="348DEC10" w14:textId="77777777" w:rsidR="002352BD" w:rsidRDefault="00D20608">
      <w:pPr>
        <w:pStyle w:val="Sommario1"/>
        <w:shd w:val="clear" w:color="auto" w:fill="auto"/>
        <w:jc w:val="left"/>
      </w:pPr>
      <w:r>
        <w:t>E il errament munté i est,</w:t>
      </w:r>
    </w:p>
    <w:p w14:paraId="43A5F056" w14:textId="77777777" w:rsidR="002352BD" w:rsidRDefault="00D20608">
      <w:pPr>
        <w:pStyle w:val="Sommario1"/>
        <w:shd w:val="clear" w:color="auto" w:fill="auto"/>
        <w:jc w:val="left"/>
      </w:pPr>
      <w:r>
        <w:t>De la verrai croiz signé s’est;</w:t>
      </w:r>
    </w:p>
    <w:p w14:paraId="5001FADE" w14:textId="77777777" w:rsidR="002352BD" w:rsidRDefault="00D20608">
      <w:pPr>
        <w:pStyle w:val="Sommario1"/>
        <w:shd w:val="clear" w:color="auto" w:fill="auto"/>
        <w:jc w:val="left"/>
      </w:pPr>
      <w:r>
        <w:t>En sun poig prist une glaive trenchant,</w:t>
      </w:r>
    </w:p>
    <w:p w14:paraId="7701F880" w14:textId="77777777" w:rsidR="002352BD" w:rsidRDefault="00D20608">
      <w:pPr>
        <w:pStyle w:val="Sommario1"/>
        <w:shd w:val="clear" w:color="auto" w:fill="auto"/>
        <w:tabs>
          <w:tab w:val="left" w:pos="4156"/>
        </w:tabs>
        <w:jc w:val="left"/>
        <w:sectPr w:rsidR="002352BD">
          <w:headerReference w:type="even" r:id="rId182"/>
          <w:headerReference w:type="default" r:id="rId183"/>
          <w:footerReference w:type="default" r:id="rId184"/>
          <w:headerReference w:type="first" r:id="rId185"/>
          <w:pgSz w:w="11909" w:h="16834"/>
          <w:pgMar w:top="1415" w:right="1440" w:bottom="1415" w:left="1440" w:header="0" w:footer="3" w:gutter="0"/>
          <w:pgNumType w:start="135"/>
          <w:cols w:space="720"/>
          <w:noEndnote/>
          <w:docGrid w:linePitch="360"/>
        </w:sectPr>
      </w:pPr>
      <w:r>
        <w:t>Vers la bataille s'en va errant.</w:t>
      </w:r>
      <w:r>
        <w:tab/>
        <w:t>11052</w:t>
      </w:r>
      <w:r w:rsidR="002352BD">
        <w:fldChar w:fldCharType="end"/>
      </w:r>
    </w:p>
    <w:p w14:paraId="21A74F3F" w14:textId="77777777" w:rsidR="002352BD" w:rsidRDefault="00D20608">
      <w:pPr>
        <w:pStyle w:val="Corpodeltesto21"/>
        <w:shd w:val="clear" w:color="auto" w:fill="auto"/>
      </w:pPr>
      <w:r>
        <w:lastRenderedPageBreak/>
        <w:t>Cum il ert en la place venu,</w:t>
      </w:r>
    </w:p>
    <w:p w14:paraId="2A97EA65" w14:textId="77777777" w:rsidR="002352BD" w:rsidRDefault="00D20608">
      <w:pPr>
        <w:pStyle w:val="Corpodeltesto21"/>
        <w:shd w:val="clear" w:color="auto" w:fill="auto"/>
      </w:pPr>
      <w:r>
        <w:t>Del cheval est tost descendu,</w:t>
      </w:r>
    </w:p>
    <w:p w14:paraId="2107FB9C" w14:textId="77777777" w:rsidR="002352BD" w:rsidRDefault="00D20608">
      <w:pPr>
        <w:pStyle w:val="Corpodeltesto21"/>
        <w:shd w:val="clear" w:color="auto" w:fill="auto"/>
      </w:pPr>
      <w:r>
        <w:t>A terre se mist en afflictiun,</w:t>
      </w:r>
    </w:p>
    <w:p w14:paraId="4A4C5E1F" w14:textId="77777777" w:rsidR="002352BD" w:rsidRDefault="002352BD">
      <w:pPr>
        <w:pStyle w:val="Sommario1"/>
        <w:shd w:val="clear" w:color="auto" w:fill="auto"/>
        <w:tabs>
          <w:tab w:val="left" w:pos="4123"/>
        </w:tabs>
        <w:jc w:val="left"/>
      </w:pPr>
      <w:r>
        <w:fldChar w:fldCharType="begin"/>
      </w:r>
      <w:r w:rsidR="00D20608">
        <w:instrText xml:space="preserve"> TOC \o "1-5" \h \z </w:instrText>
      </w:r>
      <w:r>
        <w:fldChar w:fldCharType="separate"/>
      </w:r>
      <w:r w:rsidR="00D20608">
        <w:t>A Deu comença sa oreisun :</w:t>
      </w:r>
      <w:r w:rsidR="00D20608">
        <w:tab/>
        <w:t>11036</w:t>
      </w:r>
    </w:p>
    <w:p w14:paraId="6EC3ABEB" w14:textId="77777777" w:rsidR="002352BD" w:rsidRDefault="00D20608">
      <w:pPr>
        <w:pStyle w:val="Sommario1"/>
        <w:shd w:val="clear" w:color="auto" w:fill="auto"/>
        <w:jc w:val="left"/>
      </w:pPr>
      <w:r>
        <w:t>« Sire, qui resuscitas Lazaxun</w:t>
      </w:r>
      <w:r>
        <w:br/>
        <w:t>E del leun guaris Sansun,</w:t>
      </w:r>
    </w:p>
    <w:p w14:paraId="63A73C59" w14:textId="77777777" w:rsidR="002352BD" w:rsidRDefault="00D20608">
      <w:pPr>
        <w:pStyle w:val="Sommario1"/>
        <w:shd w:val="clear" w:color="auto" w:fill="auto"/>
        <w:tabs>
          <w:tab w:val="right" w:pos="4101"/>
        </w:tabs>
        <w:jc w:val="left"/>
      </w:pPr>
      <w:r>
        <w:t>Susanne socurustes vers les feluns</w:t>
      </w:r>
      <w:r>
        <w:br/>
        <w:t>Qui ocire la voleient par traisuns,</w:t>
      </w:r>
      <w:r>
        <w:tab/>
        <w:t>11060</w:t>
      </w:r>
    </w:p>
    <w:p w14:paraId="21C3046A" w14:textId="77777777" w:rsidR="002352BD" w:rsidRDefault="00D20608">
      <w:pPr>
        <w:pStyle w:val="Sommario1"/>
        <w:shd w:val="clear" w:color="auto" w:fill="auto"/>
        <w:tabs>
          <w:tab w:val="left" w:pos="4123"/>
        </w:tabs>
        <w:jc w:val="left"/>
      </w:pPr>
      <w:r>
        <w:t>Garantisez mei de cest glutun,</w:t>
      </w:r>
      <w:r>
        <w:tab/>
      </w:r>
      <w:r>
        <w:rPr>
          <w:rStyle w:val="Sommario85ptCorsivoSpaziatura0pt"/>
          <w:b w:val="0"/>
          <w:bCs w:val="0"/>
        </w:rPr>
        <w:t>[69 b]</w:t>
      </w:r>
    </w:p>
    <w:p w14:paraId="518D276E" w14:textId="77777777" w:rsidR="002352BD" w:rsidRDefault="00D20608">
      <w:pPr>
        <w:pStyle w:val="Sommario1"/>
        <w:shd w:val="clear" w:color="auto" w:fill="auto"/>
        <w:jc w:val="left"/>
      </w:pPr>
      <w:r>
        <w:t>Que n’aie par li dampnaciun,</w:t>
      </w:r>
    </w:p>
    <w:p w14:paraId="2F2E8765" w14:textId="77777777" w:rsidR="002352BD" w:rsidRDefault="00D20608">
      <w:pPr>
        <w:pStyle w:val="Sommario1"/>
        <w:shd w:val="clear" w:color="auto" w:fill="auto"/>
        <w:tabs>
          <w:tab w:val="right" w:pos="4101"/>
        </w:tabs>
        <w:jc w:val="left"/>
      </w:pPr>
      <w:r>
        <w:t>E que ceste bataille puisse parfaire</w:t>
      </w:r>
      <w:r>
        <w:br/>
        <w:t>E de servage defendre la tere. »</w:t>
      </w:r>
      <w:r>
        <w:tab/>
        <w:t>11064</w:t>
      </w:r>
    </w:p>
    <w:p w14:paraId="270CFEC4" w14:textId="77777777" w:rsidR="002352BD" w:rsidRDefault="00D20608">
      <w:pPr>
        <w:pStyle w:val="Sommario1"/>
        <w:shd w:val="clear" w:color="auto" w:fill="auto"/>
        <w:jc w:val="left"/>
      </w:pPr>
      <w:r>
        <w:t>Signacle de la croiz dunc fìst;</w:t>
      </w:r>
    </w:p>
    <w:p w14:paraId="38966D36" w14:textId="77777777" w:rsidR="002352BD" w:rsidRDefault="00D20608">
      <w:pPr>
        <w:pStyle w:val="Sommario1"/>
        <w:shd w:val="clear" w:color="auto" w:fill="auto"/>
        <w:jc w:val="left"/>
      </w:pPr>
      <w:r>
        <w:t>Entre les arçuns mult tost se mist,</w:t>
      </w:r>
    </w:p>
    <w:p w14:paraId="7DE87972" w14:textId="77777777" w:rsidR="002352BD" w:rsidRDefault="00D20608">
      <w:pPr>
        <w:pStyle w:val="Sommario1"/>
        <w:shd w:val="clear" w:color="auto" w:fill="auto"/>
        <w:jc w:val="left"/>
      </w:pPr>
      <w:r>
        <w:t>Estriu ne arçun unc ne bailla.</w:t>
      </w:r>
    </w:p>
    <w:p w14:paraId="5A87F988" w14:textId="77777777" w:rsidR="002352BD" w:rsidRDefault="00D20608">
      <w:pPr>
        <w:pStyle w:val="Sommario1"/>
        <w:shd w:val="clear" w:color="auto" w:fill="auto"/>
        <w:tabs>
          <w:tab w:val="left" w:pos="4123"/>
        </w:tabs>
        <w:jc w:val="left"/>
      </w:pPr>
      <w:r>
        <w:t>Maint home cel jur le regarda,</w:t>
      </w:r>
      <w:r>
        <w:tab/>
        <w:t>11068</w:t>
      </w:r>
    </w:p>
    <w:p w14:paraId="2D7CBEA2" w14:textId="77777777" w:rsidR="002352BD" w:rsidRDefault="00D20608">
      <w:pPr>
        <w:pStyle w:val="Sommario1"/>
        <w:shd w:val="clear" w:color="auto" w:fill="auto"/>
        <w:jc w:val="left"/>
      </w:pPr>
      <w:r>
        <w:t>Sur tuz cels del mund l’unt loé,</w:t>
      </w:r>
    </w:p>
    <w:p w14:paraId="25AA19BB" w14:textId="77777777" w:rsidR="002352BD" w:rsidRDefault="00D20608">
      <w:pPr>
        <w:pStyle w:val="Sommario1"/>
        <w:shd w:val="clear" w:color="auto" w:fill="auto"/>
        <w:jc w:val="left"/>
      </w:pPr>
      <w:r>
        <w:t>Que unc tant bels ne virent armé.</w:t>
      </w:r>
    </w:p>
    <w:p w14:paraId="09A9DC5A" w14:textId="77777777" w:rsidR="002352BD" w:rsidRDefault="00D20608">
      <w:pPr>
        <w:pStyle w:val="Sommario1"/>
        <w:shd w:val="clear" w:color="auto" w:fill="auto"/>
        <w:jc w:val="left"/>
      </w:pPr>
      <w:r>
        <w:t>Puis sunt les reliques demandé.</w:t>
      </w:r>
    </w:p>
    <w:p w14:paraId="54770BC3" w14:textId="77777777" w:rsidR="002352BD" w:rsidRDefault="00D20608">
      <w:pPr>
        <w:pStyle w:val="Sommario1"/>
        <w:shd w:val="clear" w:color="auto" w:fill="auto"/>
        <w:tabs>
          <w:tab w:val="left" w:pos="4123"/>
        </w:tabs>
        <w:jc w:val="left"/>
      </w:pPr>
      <w:r>
        <w:t>Li reis Anelaf ad primes juré</w:t>
      </w:r>
      <w:r>
        <w:tab/>
        <w:t>11072</w:t>
      </w:r>
    </w:p>
    <w:p w14:paraId="760B11FA" w14:textId="77777777" w:rsidR="002352BD" w:rsidRDefault="00D20608">
      <w:pPr>
        <w:pStyle w:val="Sommario1"/>
        <w:shd w:val="clear" w:color="auto" w:fill="auto"/>
        <w:jc w:val="left"/>
      </w:pPr>
      <w:r>
        <w:t>Que si sun home seit vencu,</w:t>
      </w:r>
    </w:p>
    <w:p w14:paraId="21BD915E" w14:textId="77777777" w:rsidR="002352BD" w:rsidRDefault="00D20608">
      <w:pPr>
        <w:pStyle w:val="Sommario1"/>
        <w:shd w:val="clear" w:color="auto" w:fill="auto"/>
        <w:jc w:val="left"/>
      </w:pPr>
      <w:r>
        <w:t>En bataille ocis e confundu,</w:t>
      </w:r>
    </w:p>
    <w:p w14:paraId="007E8C35" w14:textId="77777777" w:rsidR="002352BD" w:rsidRDefault="00D20608">
      <w:pPr>
        <w:pStyle w:val="Sommario1"/>
        <w:shd w:val="clear" w:color="auto" w:fill="auto"/>
        <w:jc w:val="left"/>
      </w:pPr>
      <w:r>
        <w:t>Qu’en Denemarche repeirera,</w:t>
      </w:r>
    </w:p>
    <w:p w14:paraId="11D5848E" w14:textId="77777777" w:rsidR="002352BD" w:rsidRDefault="00D20608">
      <w:pPr>
        <w:pStyle w:val="Sommario1"/>
        <w:shd w:val="clear" w:color="auto" w:fill="auto"/>
        <w:tabs>
          <w:tab w:val="left" w:pos="4123"/>
        </w:tabs>
        <w:jc w:val="left"/>
      </w:pPr>
      <w:r>
        <w:t>En Engletere mes dreit ne clamera,</w:t>
      </w:r>
      <w:r>
        <w:tab/>
        <w:t>11076</w:t>
      </w:r>
    </w:p>
    <w:p w14:paraId="474AF103" w14:textId="77777777" w:rsidR="002352BD" w:rsidRDefault="00D20608">
      <w:pPr>
        <w:pStyle w:val="Sommario1"/>
        <w:shd w:val="clear" w:color="auto" w:fill="auto"/>
        <w:jc w:val="left"/>
      </w:pPr>
      <w:r>
        <w:t>Ne jamés par mal n’i revendra,</w:t>
      </w:r>
    </w:p>
    <w:p w14:paraId="210CD2A0" w14:textId="77777777" w:rsidR="002352BD" w:rsidRDefault="00D20608">
      <w:pPr>
        <w:pStyle w:val="Sommario1"/>
        <w:shd w:val="clear" w:color="auto" w:fill="auto"/>
        <w:jc w:val="left"/>
      </w:pPr>
      <w:r>
        <w:t>Ne heir que aprés ses jurz avera.</w:t>
      </w:r>
    </w:p>
    <w:p w14:paraId="03F90DB5" w14:textId="77777777" w:rsidR="002352BD" w:rsidRDefault="00D20608">
      <w:pPr>
        <w:pStyle w:val="Sommario1"/>
        <w:shd w:val="clear" w:color="auto" w:fill="auto"/>
        <w:tabs>
          <w:tab w:val="right" w:pos="4101"/>
        </w:tabs>
        <w:jc w:val="left"/>
      </w:pPr>
      <w:r>
        <w:t>Puis ad le rei Adelstan juré</w:t>
      </w:r>
      <w:r>
        <w:br/>
        <w:t>Devant trestuit sun grant bamé</w:t>
      </w:r>
      <w:r>
        <w:tab/>
        <w:t>11080</w:t>
      </w:r>
      <w:r w:rsidR="002352BD">
        <w:fldChar w:fldCharType="end"/>
      </w:r>
    </w:p>
    <w:p w14:paraId="048F9A78" w14:textId="77777777" w:rsidR="002352BD" w:rsidRDefault="00D20608">
      <w:pPr>
        <w:pStyle w:val="Corpodeltesto21"/>
        <w:shd w:val="clear" w:color="auto" w:fill="auto"/>
      </w:pPr>
      <w:r>
        <w:t>Que si sun home i seit ocis,</w:t>
      </w:r>
    </w:p>
    <w:p w14:paraId="1425AC89" w14:textId="77777777" w:rsidR="002352BD" w:rsidRDefault="00D20608">
      <w:pPr>
        <w:pStyle w:val="Corpodeltesto21"/>
        <w:shd w:val="clear" w:color="auto" w:fill="auto"/>
      </w:pPr>
      <w:r>
        <w:t>En bataille vencu u malmis,</w:t>
      </w:r>
    </w:p>
    <w:p w14:paraId="0458CD6E" w14:textId="77777777" w:rsidR="002352BD" w:rsidRDefault="00D20608">
      <w:pPr>
        <w:pStyle w:val="Corpodeltesto412"/>
        <w:shd w:val="clear" w:color="auto" w:fill="auto"/>
        <w:spacing w:line="120" w:lineRule="exact"/>
      </w:pPr>
      <w:r>
        <w:rPr>
          <w:rStyle w:val="Corpodeltesto41"/>
        </w:rPr>
        <w:t>IIO84</w:t>
      </w:r>
    </w:p>
    <w:p w14:paraId="5DCD9747" w14:textId="77777777" w:rsidR="002352BD" w:rsidRDefault="00D20608">
      <w:pPr>
        <w:pStyle w:val="Corpodeltesto21"/>
        <w:shd w:val="clear" w:color="auto" w:fill="auto"/>
        <w:sectPr w:rsidR="002352BD">
          <w:headerReference w:type="even" r:id="rId186"/>
          <w:headerReference w:type="default" r:id="rId187"/>
          <w:pgSz w:w="11909" w:h="16834"/>
          <w:pgMar w:top="1415" w:right="1440" w:bottom="1415" w:left="1440" w:header="0" w:footer="3" w:gutter="0"/>
          <w:pgNumType w:start="132"/>
          <w:cols w:space="720"/>
          <w:noEndnote/>
          <w:docGrid w:linePitch="360"/>
        </w:sectPr>
      </w:pPr>
      <w:r>
        <w:t>Qu’il sun home lige devendra</w:t>
      </w:r>
      <w:r>
        <w:br/>
        <w:t>E tote sa tere de li tendra</w:t>
      </w:r>
      <w:r>
        <w:br/>
        <w:t>E grant triu par án li rendra</w:t>
      </w:r>
    </w:p>
    <w:p w14:paraId="33315FFA" w14:textId="77777777" w:rsidR="002352BD" w:rsidRDefault="00D20608">
      <w:pPr>
        <w:pStyle w:val="Corpodeltesto21"/>
        <w:shd w:val="clear" w:color="auto" w:fill="auto"/>
      </w:pPr>
      <w:r>
        <w:rPr>
          <w:rStyle w:val="Corpodeltesto275ptGrassetto"/>
        </w:rPr>
        <w:lastRenderedPageBreak/>
        <w:t xml:space="preserve">E </w:t>
      </w:r>
      <w:r>
        <w:t>sun heir qui aprés li Vendra.</w:t>
      </w:r>
    </w:p>
    <w:p w14:paraId="083BC3DA" w14:textId="77777777" w:rsidR="002352BD" w:rsidRDefault="00D20608">
      <w:pPr>
        <w:pStyle w:val="Corpodeltesto281"/>
        <w:shd w:val="clear" w:color="auto" w:fill="auto"/>
        <w:spacing w:line="150" w:lineRule="exact"/>
        <w:jc w:val="left"/>
      </w:pPr>
      <w:r>
        <w:rPr>
          <w:rStyle w:val="Corpodeltesto28"/>
          <w:b/>
          <w:bCs/>
        </w:rPr>
        <w:t>11116</w:t>
      </w:r>
    </w:p>
    <w:p w14:paraId="77D5475A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1111 2</w:t>
      </w:r>
    </w:p>
    <w:p w14:paraId="4C1F3AA3" w14:textId="77777777" w:rsidR="002352BD" w:rsidRDefault="00D20608">
      <w:pPr>
        <w:pStyle w:val="Corpodeltesto580"/>
        <w:shd w:val="clear" w:color="auto" w:fill="auto"/>
        <w:spacing w:line="90" w:lineRule="exact"/>
      </w:pPr>
      <w:r>
        <w:t>IIIO8</w:t>
      </w:r>
    </w:p>
    <w:p w14:paraId="65194B44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I I 1 04</w:t>
      </w:r>
    </w:p>
    <w:p w14:paraId="1669578E" w14:textId="77777777" w:rsidR="002352BD" w:rsidRDefault="00D20608">
      <w:pPr>
        <w:pStyle w:val="Corpodeltesto580"/>
        <w:shd w:val="clear" w:color="auto" w:fill="auto"/>
        <w:spacing w:line="90" w:lineRule="exact"/>
      </w:pPr>
      <w:r>
        <w:t>11100</w:t>
      </w:r>
    </w:p>
    <w:p w14:paraId="6250B2FB" w14:textId="77777777" w:rsidR="002352BD" w:rsidRDefault="00D20608">
      <w:pPr>
        <w:pStyle w:val="Corpodeltesto281"/>
        <w:shd w:val="clear" w:color="auto" w:fill="auto"/>
        <w:spacing w:line="150" w:lineRule="exact"/>
        <w:jc w:val="left"/>
      </w:pPr>
      <w:r>
        <w:rPr>
          <w:rStyle w:val="Corpodeltesto28"/>
          <w:b/>
          <w:bCs/>
        </w:rPr>
        <w:t>[69 c]</w:t>
      </w:r>
    </w:p>
    <w:p w14:paraId="4CEF4390" w14:textId="77777777" w:rsidR="002352BD" w:rsidRDefault="00D20608">
      <w:pPr>
        <w:pStyle w:val="Corpodeltesto90"/>
        <w:shd w:val="clear" w:color="auto" w:fill="auto"/>
        <w:spacing w:line="120" w:lineRule="exact"/>
        <w:jc w:val="left"/>
      </w:pPr>
      <w:r>
        <w:rPr>
          <w:rStyle w:val="Corpodeltesto9Georgia6ptSpaziatura1pt"/>
          <w:b w:val="0"/>
          <w:bCs w:val="0"/>
        </w:rPr>
        <w:t>11</w:t>
      </w:r>
      <w:r>
        <w:rPr>
          <w:rStyle w:val="Corpodeltesto9Spaziatura0pt"/>
        </w:rPr>
        <w:t xml:space="preserve"> o&lt;)6</w:t>
      </w:r>
    </w:p>
    <w:p w14:paraId="11FFD93C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I 1092</w:t>
      </w:r>
    </w:p>
    <w:p w14:paraId="1F3D982F" w14:textId="77777777" w:rsidR="002352BD" w:rsidRDefault="00D20608">
      <w:pPr>
        <w:pStyle w:val="Corpodeltesto570"/>
        <w:shd w:val="clear" w:color="auto" w:fill="auto"/>
        <w:spacing w:line="120" w:lineRule="exact"/>
      </w:pPr>
      <w:r>
        <w:rPr>
          <w:rStyle w:val="Corpodeltesto57CenturySchoolbook45ptSpaziatura1pt"/>
        </w:rPr>
        <w:t>II</w:t>
      </w:r>
      <w:r>
        <w:t>088</w:t>
      </w:r>
    </w:p>
    <w:p w14:paraId="1903FE32" w14:textId="77777777" w:rsidR="002352BD" w:rsidRDefault="00D20608">
      <w:pPr>
        <w:pStyle w:val="Corpodeltesto281"/>
        <w:shd w:val="clear" w:color="auto" w:fill="auto"/>
        <w:jc w:val="left"/>
      </w:pPr>
      <w:r>
        <w:t>Quant cil unt le serment juré</w:t>
      </w:r>
      <w:r>
        <w:br/>
        <w:t>E d’ambes parz hostages trové,</w:t>
      </w:r>
    </w:p>
    <w:p w14:paraId="493B83B4" w14:textId="77777777" w:rsidR="002352BD" w:rsidRDefault="00D20608">
      <w:pPr>
        <w:pStyle w:val="Corpodeltesto281"/>
        <w:shd w:val="clear" w:color="auto" w:fill="auto"/>
        <w:jc w:val="left"/>
      </w:pPr>
      <w:r>
        <w:t>Atant es vus Colebrant,</w:t>
      </w:r>
    </w:p>
    <w:p w14:paraId="0B386B6F" w14:textId="77777777" w:rsidR="002352BD" w:rsidRDefault="00D20608">
      <w:pPr>
        <w:pStyle w:val="Corpodeltesto281"/>
        <w:shd w:val="clear" w:color="auto" w:fill="auto"/>
        <w:jc w:val="left"/>
      </w:pPr>
      <w:r>
        <w:t>Qui tant par ert corsuz e grant</w:t>
      </w:r>
      <w:r>
        <w:br/>
        <w:t>Que nul cheval nel pout suffrir,</w:t>
      </w:r>
    </w:p>
    <w:p w14:paraId="0E7E290A" w14:textId="77777777" w:rsidR="002352BD" w:rsidRDefault="00D20608">
      <w:pPr>
        <w:pStyle w:val="Corpodeltesto281"/>
        <w:shd w:val="clear" w:color="auto" w:fill="auto"/>
        <w:jc w:val="left"/>
      </w:pPr>
      <w:r>
        <w:t>Ne lui ne ses armes sustenir;</w:t>
      </w:r>
    </w:p>
    <w:p w14:paraId="18F92274" w14:textId="77777777" w:rsidR="002352BD" w:rsidRDefault="00D20608">
      <w:pPr>
        <w:pStyle w:val="Corpodeltesto281"/>
        <w:shd w:val="clear" w:color="auto" w:fill="auto"/>
        <w:jc w:val="left"/>
      </w:pPr>
      <w:r>
        <w:t>A pé tut dis se combateit,</w:t>
      </w:r>
    </w:p>
    <w:p w14:paraId="28AB6A00" w14:textId="77777777" w:rsidR="002352BD" w:rsidRDefault="00D20608">
      <w:pPr>
        <w:pStyle w:val="Corpodeltesto281"/>
        <w:shd w:val="clear" w:color="auto" w:fill="auto"/>
        <w:jc w:val="left"/>
      </w:pPr>
      <w:r>
        <w:t>En bataille cheval ne quereit ;</w:t>
      </w:r>
    </w:p>
    <w:p w14:paraId="530E3BC5" w14:textId="77777777" w:rsidR="002352BD" w:rsidRDefault="00D20608">
      <w:pPr>
        <w:pStyle w:val="Corpodeltesto281"/>
        <w:shd w:val="clear" w:color="auto" w:fill="auto"/>
        <w:jc w:val="left"/>
      </w:pPr>
      <w:r>
        <w:t>De tantes mancres armcs avcit</w:t>
      </w:r>
      <w:r>
        <w:br/>
        <w:t>Que a peine un char le portcrcit.</w:t>
      </w:r>
    </w:p>
    <w:p w14:paraId="6417D020" w14:textId="77777777" w:rsidR="002352BD" w:rsidRDefault="00D20608">
      <w:pPr>
        <w:pStyle w:val="Corpodeltesto281"/>
        <w:shd w:val="clear" w:color="auto" w:fill="auto"/>
        <w:jc w:val="left"/>
      </w:pPr>
      <w:r>
        <w:t>Mult esteit Colebrant corsu ;</w:t>
      </w:r>
    </w:p>
    <w:p w14:paraId="00985A7C" w14:textId="77777777" w:rsidR="002352BD" w:rsidRDefault="00D20608">
      <w:pPr>
        <w:pStyle w:val="Corpodeltesto281"/>
        <w:shd w:val="clear" w:color="auto" w:fill="auto"/>
        <w:jc w:val="left"/>
      </w:pPr>
      <w:r>
        <w:t>Un halberc fort aveit vestu :</w:t>
      </w:r>
    </w:p>
    <w:p w14:paraId="6FD3E803" w14:textId="77777777" w:rsidR="002352BD" w:rsidRDefault="00D20608">
      <w:pPr>
        <w:pStyle w:val="Corpodeltesto281"/>
        <w:shd w:val="clear" w:color="auto" w:fill="auto"/>
        <w:jc w:val="left"/>
      </w:pPr>
      <w:r>
        <w:t>N’esteit pas halberc maelee,</w:t>
      </w:r>
    </w:p>
    <w:p w14:paraId="2F78B84C" w14:textId="77777777" w:rsidR="002352BD" w:rsidRDefault="00D20608">
      <w:pPr>
        <w:pStyle w:val="Corpodeltesto281"/>
        <w:shd w:val="clear" w:color="auto" w:fill="auto"/>
        <w:jc w:val="left"/>
      </w:pPr>
      <w:r>
        <w:t>D’altre forge ert forgee,</w:t>
      </w:r>
    </w:p>
    <w:p w14:paraId="45430EB4" w14:textId="77777777" w:rsidR="002352BD" w:rsidRDefault="00D20608">
      <w:pPr>
        <w:pStyle w:val="Corpodeltesto281"/>
        <w:shd w:val="clear" w:color="auto" w:fill="auto"/>
        <w:jc w:val="left"/>
      </w:pPr>
      <w:r>
        <w:t>De granz esplentes tut d’ascer,</w:t>
      </w:r>
    </w:p>
    <w:p w14:paraId="3897FA17" w14:textId="77777777" w:rsidR="002352BD" w:rsidRDefault="00D20608">
      <w:pPr>
        <w:pStyle w:val="Corpodeltesto281"/>
        <w:shd w:val="clear" w:color="auto" w:fill="auto"/>
        <w:jc w:val="left"/>
      </w:pPr>
      <w:r>
        <w:t>Joinz sunt ensemble pur sun cors garder,</w:t>
      </w:r>
      <w:r>
        <w:br/>
        <w:t>E par devant e par detrés</w:t>
      </w:r>
      <w:r>
        <w:br/>
        <w:t>De fortes esplentes i out assez,</w:t>
      </w:r>
    </w:p>
    <w:p w14:paraId="39621102" w14:textId="77777777" w:rsidR="002352BD" w:rsidRDefault="00D20608">
      <w:pPr>
        <w:pStyle w:val="Corpodeltesto281"/>
        <w:shd w:val="clear" w:color="auto" w:fill="auto"/>
        <w:jc w:val="left"/>
      </w:pPr>
      <w:r>
        <w:t>Mult sunt les esplentes ben joinz,</w:t>
      </w:r>
    </w:p>
    <w:p w14:paraId="02334C9A" w14:textId="77777777" w:rsidR="002352BD" w:rsidRDefault="00D20608">
      <w:pPr>
        <w:pStyle w:val="Corpodeltesto281"/>
        <w:shd w:val="clear" w:color="auto" w:fill="auto"/>
        <w:jc w:val="left"/>
      </w:pPr>
      <w:r>
        <w:t>Le cors li covrent e braz e poinz.</w:t>
      </w:r>
    </w:p>
    <w:p w14:paraId="050E5F61" w14:textId="77777777" w:rsidR="002352BD" w:rsidRDefault="00D20608">
      <w:pPr>
        <w:pStyle w:val="Corpodeltesto281"/>
        <w:shd w:val="clear" w:color="auto" w:fill="auto"/>
        <w:jc w:val="left"/>
      </w:pPr>
      <w:r>
        <w:t>Chauces out de tele façun</w:t>
      </w:r>
      <w:r>
        <w:br/>
        <w:t>U rien n’i out si esplentes nun.</w:t>
      </w:r>
    </w:p>
    <w:p w14:paraId="136DBEE5" w14:textId="77777777" w:rsidR="002352BD" w:rsidRDefault="00D20608">
      <w:pPr>
        <w:pStyle w:val="Corpodeltesto281"/>
        <w:shd w:val="clear" w:color="auto" w:fill="auto"/>
        <w:jc w:val="left"/>
      </w:pPr>
      <w:r>
        <w:t>Healme out bon e fort e fer,</w:t>
      </w:r>
    </w:p>
    <w:p w14:paraId="74411991" w14:textId="77777777" w:rsidR="002352BD" w:rsidRDefault="00D20608">
      <w:pPr>
        <w:pStyle w:val="Corpodeltesto281"/>
        <w:shd w:val="clear" w:color="auto" w:fill="auto"/>
        <w:jc w:val="left"/>
      </w:pPr>
      <w:r>
        <w:t>Ne doute colp de brant d’ascer;</w:t>
      </w:r>
    </w:p>
    <w:p w14:paraId="007EBE16" w14:textId="77777777" w:rsidR="002352BD" w:rsidRDefault="00D20608">
      <w:pPr>
        <w:pStyle w:val="Corpodeltesto281"/>
        <w:shd w:val="clear" w:color="auto" w:fill="auto"/>
        <w:jc w:val="left"/>
      </w:pPr>
      <w:r>
        <w:t>Ceint out un fort brant d’ascer,</w:t>
      </w:r>
    </w:p>
    <w:p w14:paraId="194F0B2A" w14:textId="77777777" w:rsidR="002352BD" w:rsidRDefault="00D20608">
      <w:pPr>
        <w:pStyle w:val="Corpodeltesto281"/>
        <w:shd w:val="clear" w:color="auto" w:fill="auto"/>
        <w:jc w:val="left"/>
      </w:pPr>
      <w:r>
        <w:t>Asez i eust un home a porter.</w:t>
      </w:r>
    </w:p>
    <w:p w14:paraId="086C1471" w14:textId="77777777" w:rsidR="002352BD" w:rsidRDefault="00D20608">
      <w:pPr>
        <w:pStyle w:val="Corpodeltesto281"/>
        <w:shd w:val="clear" w:color="auto" w:fill="auto"/>
        <w:jc w:val="left"/>
      </w:pPr>
      <w:r>
        <w:t>A</w:t>
      </w:r>
      <w:r>
        <w:rPr>
          <w:rStyle w:val="Corpodeltesto28FrankRuehl11ptNongrassetto"/>
        </w:rPr>
        <w:t>1</w:t>
      </w:r>
      <w:r>
        <w:t xml:space="preserve"> col li pent une targe runde,</w:t>
      </w:r>
    </w:p>
    <w:p w14:paraId="3558EB49" w14:textId="77777777" w:rsidR="002352BD" w:rsidRDefault="00D20608">
      <w:pPr>
        <w:pStyle w:val="Corpodeltesto281"/>
        <w:shd w:val="clear" w:color="auto" w:fill="auto"/>
        <w:jc w:val="left"/>
      </w:pPr>
      <w:r>
        <w:t>N’ad plus fort en tut le munde,</w:t>
      </w:r>
    </w:p>
    <w:p w14:paraId="2F472281" w14:textId="77777777" w:rsidR="002352BD" w:rsidRDefault="00D20608">
      <w:pPr>
        <w:pStyle w:val="Corpodeltesto281"/>
        <w:shd w:val="clear" w:color="auto" w:fill="auto"/>
        <w:jc w:val="left"/>
      </w:pPr>
      <w:r>
        <w:t>Tut de fer e de ascer listee,</w:t>
      </w:r>
    </w:p>
    <w:p w14:paraId="57037BED" w14:textId="77777777" w:rsidR="002352BD" w:rsidRDefault="00D20608">
      <w:pPr>
        <w:pStyle w:val="Corpodeltesto281"/>
        <w:shd w:val="clear" w:color="auto" w:fill="auto"/>
        <w:jc w:val="left"/>
      </w:pPr>
      <w:r>
        <w:t>N’est d’altre metal entaillee.</w:t>
      </w:r>
    </w:p>
    <w:p w14:paraId="3BB6191D" w14:textId="77777777" w:rsidR="002352BD" w:rsidRDefault="00D20608">
      <w:pPr>
        <w:pStyle w:val="Corpodeltesto281"/>
        <w:shd w:val="clear" w:color="auto" w:fill="auto"/>
        <w:jc w:val="left"/>
      </w:pPr>
      <w:r>
        <w:t>Leidz e hidus esteit pur veirs;</w:t>
      </w:r>
    </w:p>
    <w:p w14:paraId="53EE3FCE" w14:textId="77777777" w:rsidR="002352BD" w:rsidRDefault="00D20608">
      <w:pPr>
        <w:pStyle w:val="Corpodeltesto281"/>
        <w:shd w:val="clear" w:color="auto" w:fill="auto"/>
        <w:jc w:val="left"/>
      </w:pPr>
      <w:r>
        <w:t>Tuz ses adubs esteient neirs,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22"/>
        <w:gridCol w:w="749"/>
      </w:tblGrid>
      <w:tr w:rsidR="002352BD" w14:paraId="289BFBFF" w14:textId="77777777">
        <w:trPr>
          <w:trHeight w:val="456"/>
        </w:trPr>
        <w:tc>
          <w:tcPr>
            <w:tcW w:w="3422" w:type="dxa"/>
            <w:shd w:val="clear" w:color="auto" w:fill="FFFFFF"/>
          </w:tcPr>
          <w:p w14:paraId="7612AC9B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t>En peiz esteient set feiz boilliz,</w:t>
            </w:r>
            <w:r>
              <w:br/>
              <w:t>Pur ço si furent tut ennerciz.</w:t>
            </w:r>
          </w:p>
        </w:tc>
        <w:tc>
          <w:tcPr>
            <w:tcW w:w="749" w:type="dxa"/>
            <w:shd w:val="clear" w:color="auto" w:fill="FFFFFF"/>
            <w:vAlign w:val="bottom"/>
          </w:tcPr>
          <w:p w14:paraId="4574B04B" w14:textId="77777777" w:rsidR="002352BD" w:rsidRDefault="00D20608">
            <w:pPr>
              <w:pStyle w:val="Corpodeltesto281"/>
              <w:shd w:val="clear" w:color="auto" w:fill="auto"/>
              <w:spacing w:line="150" w:lineRule="exact"/>
              <w:jc w:val="left"/>
            </w:pPr>
            <w:r>
              <w:t>I 1120</w:t>
            </w:r>
          </w:p>
        </w:tc>
      </w:tr>
      <w:tr w:rsidR="002352BD" w14:paraId="1A4A76AB" w14:textId="77777777">
        <w:trPr>
          <w:trHeight w:val="950"/>
        </w:trPr>
        <w:tc>
          <w:tcPr>
            <w:tcW w:w="3422" w:type="dxa"/>
            <w:shd w:val="clear" w:color="auto" w:fill="FFFFFF"/>
            <w:vAlign w:val="bottom"/>
          </w:tcPr>
          <w:p w14:paraId="031F3BCF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t>En sun poig tint un trenchant dart ;</w:t>
            </w:r>
            <w:r>
              <w:br/>
              <w:t>Depré li furent, a destre part,</w:t>
            </w:r>
          </w:p>
          <w:p w14:paraId="60462354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t>Set gleives trenchanz e acereeìs,</w:t>
            </w:r>
          </w:p>
          <w:p w14:paraId="7DC63105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t>Set darz aguz, ben enpennez,</w:t>
            </w:r>
          </w:p>
        </w:tc>
        <w:tc>
          <w:tcPr>
            <w:tcW w:w="749" w:type="dxa"/>
            <w:shd w:val="clear" w:color="auto" w:fill="FFFFFF"/>
            <w:vAlign w:val="bottom"/>
          </w:tcPr>
          <w:p w14:paraId="3753860D" w14:textId="77777777" w:rsidR="002352BD" w:rsidRDefault="00D20608">
            <w:pPr>
              <w:pStyle w:val="Corpodeltesto281"/>
              <w:shd w:val="clear" w:color="auto" w:fill="auto"/>
              <w:spacing w:line="220" w:lineRule="exact"/>
              <w:jc w:val="left"/>
            </w:pPr>
            <w:r>
              <w:t>III</w:t>
            </w:r>
            <w:r>
              <w:rPr>
                <w:rStyle w:val="Corpodeltesto28FrankRuehl11ptNongrassetto"/>
              </w:rPr>
              <w:t>24</w:t>
            </w:r>
          </w:p>
        </w:tc>
      </w:tr>
      <w:tr w:rsidR="002352BD" w14:paraId="2291D5DF" w14:textId="77777777">
        <w:trPr>
          <w:trHeight w:val="917"/>
        </w:trPr>
        <w:tc>
          <w:tcPr>
            <w:tcW w:w="3422" w:type="dxa"/>
            <w:shd w:val="clear" w:color="auto" w:fill="FFFFFF"/>
          </w:tcPr>
          <w:p w14:paraId="35B73EB6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t>Fortes lances a chevaler</w:t>
            </w:r>
            <w:r>
              <w:br/>
              <w:t>E longes lances a pouner</w:t>
            </w:r>
            <w:r>
              <w:br/>
              <w:t>E aguz guivres enpennez</w:t>
            </w:r>
            <w:r>
              <w:br/>
              <w:t>E altres darz aguz assez</w:t>
            </w:r>
          </w:p>
        </w:tc>
        <w:tc>
          <w:tcPr>
            <w:tcW w:w="749" w:type="dxa"/>
            <w:shd w:val="clear" w:color="auto" w:fill="FFFFFF"/>
            <w:vAlign w:val="bottom"/>
          </w:tcPr>
          <w:p w14:paraId="51ED959F" w14:textId="77777777" w:rsidR="002352BD" w:rsidRDefault="00D20608">
            <w:pPr>
              <w:pStyle w:val="Corpodeltesto281"/>
              <w:shd w:val="clear" w:color="auto" w:fill="auto"/>
              <w:spacing w:line="150" w:lineRule="exact"/>
              <w:jc w:val="left"/>
            </w:pPr>
            <w:r>
              <w:t>11128</w:t>
            </w:r>
          </w:p>
        </w:tc>
      </w:tr>
      <w:tr w:rsidR="002352BD" w14:paraId="2D46F847" w14:textId="77777777">
        <w:trPr>
          <w:trHeight w:val="950"/>
        </w:trPr>
        <w:tc>
          <w:tcPr>
            <w:tcW w:w="3422" w:type="dxa"/>
            <w:shd w:val="clear" w:color="auto" w:fill="FFFFFF"/>
          </w:tcPr>
          <w:p w14:paraId="4FC68F12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t>E ces grandes haches pur decolper</w:t>
            </w:r>
            <w:r>
              <w:br/>
              <w:t>E ces coingnez piir fer trencher,</w:t>
            </w:r>
            <w:r>
              <w:br/>
              <w:t>Maçues de fer, gibecz d’ascer,</w:t>
            </w:r>
            <w:r>
              <w:br/>
              <w:t>Gisarmes pur grant colps doner,</w:t>
            </w:r>
          </w:p>
        </w:tc>
        <w:tc>
          <w:tcPr>
            <w:tcW w:w="749" w:type="dxa"/>
            <w:shd w:val="clear" w:color="auto" w:fill="FFFFFF"/>
            <w:vAlign w:val="bottom"/>
          </w:tcPr>
          <w:p w14:paraId="0F6B952F" w14:textId="77777777" w:rsidR="002352BD" w:rsidRDefault="00D20608">
            <w:pPr>
              <w:pStyle w:val="Corpodeltesto281"/>
              <w:shd w:val="clear" w:color="auto" w:fill="auto"/>
              <w:spacing w:line="220" w:lineRule="exact"/>
              <w:jc w:val="left"/>
            </w:pPr>
            <w:r>
              <w:t>III</w:t>
            </w:r>
            <w:r>
              <w:rPr>
                <w:rStyle w:val="Corpodeltesto28FrankRuehl11ptNongrassetto"/>
              </w:rPr>
              <w:t>32</w:t>
            </w:r>
          </w:p>
        </w:tc>
      </w:tr>
      <w:tr w:rsidR="002352BD" w14:paraId="66CCB5AA" w14:textId="77777777">
        <w:trPr>
          <w:trHeight w:val="912"/>
        </w:trPr>
        <w:tc>
          <w:tcPr>
            <w:tcW w:w="3422" w:type="dxa"/>
            <w:shd w:val="clear" w:color="auto" w:fill="FFFFFF"/>
          </w:tcPr>
          <w:p w14:paraId="16AF8B38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t>Cent falsarz e cent arcs turkeis ;</w:t>
            </w:r>
          </w:p>
          <w:p w14:paraId="677CAB7F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t>A merveille l’esgardent les Engleis.</w:t>
            </w:r>
          </w:p>
          <w:p w14:paraId="34CC2445" w14:textId="77777777" w:rsidR="002352BD" w:rsidRDefault="00D20608">
            <w:pPr>
              <w:pStyle w:val="Corpodeltesto281"/>
              <w:shd w:val="clear" w:color="auto" w:fill="auto"/>
              <w:ind w:firstLine="360"/>
              <w:jc w:val="left"/>
            </w:pPr>
            <w:r>
              <w:t>Ore sunt el champ cels ajusté.</w:t>
            </w:r>
            <w:r>
              <w:br/>
              <w:t>Gui l’ad mult forment doté ;</w:t>
            </w:r>
          </w:p>
        </w:tc>
        <w:tc>
          <w:tcPr>
            <w:tcW w:w="749" w:type="dxa"/>
            <w:shd w:val="clear" w:color="auto" w:fill="FFFFFF"/>
            <w:vAlign w:val="bottom"/>
          </w:tcPr>
          <w:p w14:paraId="16982B95" w14:textId="77777777" w:rsidR="002352BD" w:rsidRDefault="00D20608">
            <w:pPr>
              <w:pStyle w:val="Corpodeltesto281"/>
              <w:shd w:val="clear" w:color="auto" w:fill="auto"/>
              <w:spacing w:line="150" w:lineRule="exact"/>
              <w:jc w:val="left"/>
            </w:pPr>
            <w:r>
              <w:t>III36</w:t>
            </w:r>
          </w:p>
        </w:tc>
      </w:tr>
      <w:tr w:rsidR="002352BD" w14:paraId="4199C969" w14:textId="77777777">
        <w:trPr>
          <w:trHeight w:val="941"/>
        </w:trPr>
        <w:tc>
          <w:tcPr>
            <w:tcW w:w="3422" w:type="dxa"/>
            <w:shd w:val="clear" w:color="auto" w:fill="FFFFFF"/>
            <w:vAlign w:val="bottom"/>
          </w:tcPr>
          <w:p w14:paraId="56621FFC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t>Unc en bataille u il mes fu</w:t>
            </w:r>
            <w:r>
              <w:br/>
              <w:t>Tele pour de mort ne out eu.</w:t>
            </w:r>
          </w:p>
          <w:p w14:paraId="0D71EF9A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t>Le cheval fiert des esperuns,</w:t>
            </w:r>
            <w:r>
              <w:br/>
              <w:t>Plus tost randone que merilons ;</w:t>
            </w:r>
          </w:p>
        </w:tc>
        <w:tc>
          <w:tcPr>
            <w:tcW w:w="749" w:type="dxa"/>
            <w:shd w:val="clear" w:color="auto" w:fill="FFFFFF"/>
            <w:vAlign w:val="bottom"/>
          </w:tcPr>
          <w:p w14:paraId="67018D62" w14:textId="77777777" w:rsidR="002352BD" w:rsidRDefault="00D20608">
            <w:pPr>
              <w:pStyle w:val="Corpodeltesto281"/>
              <w:shd w:val="clear" w:color="auto" w:fill="auto"/>
              <w:spacing w:line="150" w:lineRule="exact"/>
              <w:jc w:val="left"/>
            </w:pPr>
            <w:r>
              <w:t>III40</w:t>
            </w:r>
          </w:p>
        </w:tc>
      </w:tr>
      <w:tr w:rsidR="002352BD" w14:paraId="7FF272A9" w14:textId="77777777">
        <w:trPr>
          <w:trHeight w:val="710"/>
        </w:trPr>
        <w:tc>
          <w:tcPr>
            <w:tcW w:w="3422" w:type="dxa"/>
            <w:shd w:val="clear" w:color="auto" w:fill="FFFFFF"/>
            <w:vAlign w:val="bottom"/>
          </w:tcPr>
          <w:p w14:paraId="43D08EB2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lastRenderedPageBreak/>
              <w:t>Colebrant requert par grant vertu ;</w:t>
            </w:r>
            <w:r>
              <w:br/>
              <w:t>Mais ainz qu’il seit a li venu,</w:t>
            </w:r>
            <w:r>
              <w:br/>
              <w:t>Colebrant treis darz i lança,</w:t>
            </w:r>
          </w:p>
        </w:tc>
        <w:tc>
          <w:tcPr>
            <w:tcW w:w="749" w:type="dxa"/>
            <w:shd w:val="clear" w:color="auto" w:fill="FFFFFF"/>
            <w:vAlign w:val="bottom"/>
          </w:tcPr>
          <w:p w14:paraId="32FF1C6E" w14:textId="77777777" w:rsidR="002352BD" w:rsidRDefault="00D20608">
            <w:pPr>
              <w:pStyle w:val="Corpodeltesto281"/>
              <w:shd w:val="clear" w:color="auto" w:fill="auto"/>
              <w:spacing w:line="160" w:lineRule="exact"/>
              <w:jc w:val="left"/>
            </w:pPr>
            <w:r>
              <w:rPr>
                <w:rStyle w:val="Corpodeltesto288ptCorsivoSpaziatura1pt"/>
                <w:b/>
                <w:bCs/>
              </w:rPr>
              <w:t>[69 d\</w:t>
            </w:r>
          </w:p>
        </w:tc>
      </w:tr>
      <w:tr w:rsidR="002352BD" w14:paraId="4911A3A5" w14:textId="77777777">
        <w:trPr>
          <w:trHeight w:val="226"/>
        </w:trPr>
        <w:tc>
          <w:tcPr>
            <w:tcW w:w="3422" w:type="dxa"/>
            <w:shd w:val="clear" w:color="auto" w:fill="FFFFFF"/>
            <w:vAlign w:val="bottom"/>
          </w:tcPr>
          <w:p w14:paraId="1325C145" w14:textId="77777777" w:rsidR="002352BD" w:rsidRDefault="00D20608">
            <w:pPr>
              <w:pStyle w:val="Corpodeltesto281"/>
              <w:shd w:val="clear" w:color="auto" w:fill="auto"/>
              <w:spacing w:line="150" w:lineRule="exact"/>
              <w:jc w:val="left"/>
            </w:pPr>
            <w:r>
              <w:t>Des dous failli, del tierz tocha;</w:t>
            </w:r>
          </w:p>
        </w:tc>
        <w:tc>
          <w:tcPr>
            <w:tcW w:w="749" w:type="dxa"/>
            <w:shd w:val="clear" w:color="auto" w:fill="FFFFFF"/>
            <w:vAlign w:val="bottom"/>
          </w:tcPr>
          <w:p w14:paraId="2A7441EB" w14:textId="77777777" w:rsidR="002352BD" w:rsidRDefault="00D20608">
            <w:pPr>
              <w:pStyle w:val="Corpodeltesto281"/>
              <w:shd w:val="clear" w:color="auto" w:fill="auto"/>
              <w:spacing w:line="150" w:lineRule="exact"/>
              <w:jc w:val="left"/>
            </w:pPr>
            <w:r>
              <w:rPr>
                <w:vertAlign w:val="superscript"/>
              </w:rPr>
              <w:t>1</w:t>
            </w:r>
            <w:r>
              <w:t>1144</w:t>
            </w:r>
          </w:p>
        </w:tc>
      </w:tr>
      <w:tr w:rsidR="002352BD" w14:paraId="6119A610" w14:textId="77777777">
        <w:trPr>
          <w:trHeight w:val="946"/>
        </w:trPr>
        <w:tc>
          <w:tcPr>
            <w:tcW w:w="3422" w:type="dxa"/>
            <w:shd w:val="clear" w:color="auto" w:fill="FFFFFF"/>
            <w:vAlign w:val="bottom"/>
          </w:tcPr>
          <w:p w14:paraId="44BFD186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t>Par mi l’escu peint a or fin</w:t>
            </w:r>
            <w:r>
              <w:br/>
              <w:t>E par mi le halberc doblentin,</w:t>
            </w:r>
            <w:r>
              <w:br/>
              <w:t>Par entre le braz e le costé,</w:t>
            </w:r>
            <w:r>
              <w:br/>
              <w:t>Demi arpent est ultre passé.</w:t>
            </w:r>
          </w:p>
        </w:tc>
        <w:tc>
          <w:tcPr>
            <w:tcW w:w="749" w:type="dxa"/>
            <w:shd w:val="clear" w:color="auto" w:fill="FFFFFF"/>
            <w:vAlign w:val="bottom"/>
          </w:tcPr>
          <w:p w14:paraId="0DD5E0B1" w14:textId="77777777" w:rsidR="002352BD" w:rsidRDefault="00D20608">
            <w:pPr>
              <w:pStyle w:val="Corpodeltesto281"/>
              <w:shd w:val="clear" w:color="auto" w:fill="auto"/>
              <w:spacing w:line="150" w:lineRule="exact"/>
              <w:jc w:val="left"/>
            </w:pPr>
            <w:r>
              <w:t>11148</w:t>
            </w:r>
          </w:p>
        </w:tc>
      </w:tr>
      <w:tr w:rsidR="002352BD" w14:paraId="3683E3AE" w14:textId="77777777">
        <w:trPr>
          <w:trHeight w:val="710"/>
        </w:trPr>
        <w:tc>
          <w:tcPr>
            <w:tcW w:w="3422" w:type="dxa"/>
            <w:shd w:val="clear" w:color="auto" w:fill="FFFFFF"/>
          </w:tcPr>
          <w:p w14:paraId="3004A3C2" w14:textId="77777777" w:rsidR="002352BD" w:rsidRDefault="00D20608">
            <w:pPr>
              <w:pStyle w:val="Corpodeltesto281"/>
              <w:shd w:val="clear" w:color="auto" w:fill="auto"/>
              <w:spacing w:line="235" w:lineRule="exact"/>
              <w:jc w:val="left"/>
            </w:pPr>
            <w:r>
              <w:t>Gui le refert en sun escu</w:t>
            </w:r>
            <w:r>
              <w:br/>
              <w:t>De sun espé trerichant molu,</w:t>
            </w:r>
          </w:p>
          <w:p w14:paraId="3D0B0B30" w14:textId="77777777" w:rsidR="002352BD" w:rsidRDefault="00D20608">
            <w:pPr>
              <w:pStyle w:val="Corpodeltesto281"/>
              <w:shd w:val="clear" w:color="auto" w:fill="auto"/>
              <w:spacing w:line="235" w:lineRule="exact"/>
              <w:jc w:val="left"/>
            </w:pPr>
            <w:r>
              <w:t>Que en halt fist les escliz voler,</w:t>
            </w:r>
          </w:p>
        </w:tc>
        <w:tc>
          <w:tcPr>
            <w:tcW w:w="749" w:type="dxa"/>
            <w:shd w:val="clear" w:color="auto" w:fill="FFFFFF"/>
          </w:tcPr>
          <w:p w14:paraId="6BB915BD" w14:textId="77777777" w:rsidR="002352BD" w:rsidRDefault="002352BD">
            <w:pPr>
              <w:rPr>
                <w:sz w:val="10"/>
                <w:szCs w:val="10"/>
              </w:rPr>
            </w:pPr>
          </w:p>
        </w:tc>
      </w:tr>
    </w:tbl>
    <w:p w14:paraId="7CC252F7" w14:textId="77777777" w:rsidR="002352BD" w:rsidRDefault="00D20608">
      <w:pPr>
        <w:pStyle w:val="Corpodeltesto281"/>
        <w:shd w:val="clear" w:color="auto" w:fill="auto"/>
        <w:jc w:val="left"/>
      </w:pPr>
      <w:r>
        <w:t>A ço qu’U quide ultre passer.</w:t>
      </w:r>
      <w:r>
        <w:br/>
        <w:t>Colebrant ad trait le brant d’ascer,</w:t>
      </w:r>
      <w:r>
        <w:br/>
        <w:t>E</w:t>
      </w:r>
      <w:r>
        <w:rPr>
          <w:rStyle w:val="Corpodeltesto28FrankRuehl11ptNongrassetto"/>
        </w:rPr>
        <w:t>1</w:t>
      </w:r>
      <w:r>
        <w:t xml:space="preserve"> helme le quide un colp doner ;</w:t>
      </w:r>
      <w:r>
        <w:br/>
        <w:t>Mais entre le cors e l’arçun</w:t>
      </w:r>
      <w:r>
        <w:br/>
        <w:t>Descendi le colp al felun,</w:t>
      </w:r>
    </w:p>
    <w:p w14:paraId="45F5B5E1" w14:textId="77777777" w:rsidR="002352BD" w:rsidRDefault="00D20608">
      <w:pPr>
        <w:pStyle w:val="Corpodeltesto330"/>
        <w:shd w:val="clear" w:color="auto" w:fill="auto"/>
        <w:spacing w:line="120" w:lineRule="exact"/>
      </w:pPr>
      <w:r>
        <w:rPr>
          <w:rStyle w:val="Corpodeltesto331"/>
        </w:rPr>
        <w:t>III</w:t>
      </w:r>
      <w:r>
        <w:rPr>
          <w:rStyle w:val="Corpodeltesto33Georgia6ptSpaziatura0pt"/>
        </w:rPr>
        <w:t>84</w:t>
      </w:r>
    </w:p>
    <w:p w14:paraId="7E4F6528" w14:textId="77777777" w:rsidR="002352BD" w:rsidRDefault="00D20608">
      <w:pPr>
        <w:pStyle w:val="Corpodeltesto330"/>
        <w:shd w:val="clear" w:color="auto" w:fill="auto"/>
        <w:spacing w:line="120" w:lineRule="exact"/>
      </w:pPr>
      <w:r>
        <w:rPr>
          <w:rStyle w:val="Corpodeltesto331"/>
        </w:rPr>
        <w:t>IIl</w:t>
      </w:r>
      <w:r>
        <w:rPr>
          <w:rStyle w:val="Corpodeltesto33Georgia6ptSpaziatura0pt"/>
        </w:rPr>
        <w:t>8</w:t>
      </w:r>
      <w:r>
        <w:rPr>
          <w:rStyle w:val="Corpodeltesto331"/>
        </w:rPr>
        <w:t>o</w:t>
      </w:r>
    </w:p>
    <w:p w14:paraId="46E8A95D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I I‘I76</w:t>
      </w:r>
    </w:p>
    <w:p w14:paraId="66B63C1C" w14:textId="77777777" w:rsidR="002352BD" w:rsidRDefault="00D20608">
      <w:pPr>
        <w:pStyle w:val="Corpodeltesto330"/>
        <w:shd w:val="clear" w:color="auto" w:fill="auto"/>
        <w:spacing w:line="90" w:lineRule="exact"/>
      </w:pPr>
      <w:r>
        <w:rPr>
          <w:rStyle w:val="Corpodeltesto331"/>
        </w:rPr>
        <w:t>III72</w:t>
      </w:r>
    </w:p>
    <w:p w14:paraId="782CEA84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I I l68</w:t>
      </w:r>
    </w:p>
    <w:p w14:paraId="6E2DBCD1" w14:textId="77777777" w:rsidR="002352BD" w:rsidRDefault="00D20608">
      <w:pPr>
        <w:pStyle w:val="Corpodeltesto330"/>
        <w:shd w:val="clear" w:color="auto" w:fill="auto"/>
        <w:spacing w:line="120" w:lineRule="exact"/>
      </w:pPr>
      <w:r>
        <w:rPr>
          <w:rStyle w:val="Corpodeltesto331"/>
        </w:rPr>
        <w:t>III</w:t>
      </w:r>
      <w:r>
        <w:rPr>
          <w:rStyle w:val="Corpodeltesto33Georgia6ptSpaziatura0pt"/>
        </w:rPr>
        <w:t>64</w:t>
      </w:r>
    </w:p>
    <w:p w14:paraId="6BB1894C" w14:textId="77777777" w:rsidR="002352BD" w:rsidRDefault="00D20608">
      <w:pPr>
        <w:pStyle w:val="Corpodeltesto440"/>
        <w:shd w:val="clear" w:color="auto" w:fill="auto"/>
        <w:spacing w:line="90" w:lineRule="exact"/>
      </w:pPr>
      <w:r>
        <w:rPr>
          <w:rStyle w:val="Corpodeltesto441"/>
        </w:rPr>
        <w:t>I I lÓO</w:t>
      </w:r>
    </w:p>
    <w:p w14:paraId="14ED0DB1" w14:textId="77777777" w:rsidR="002352BD" w:rsidRDefault="00D20608">
      <w:pPr>
        <w:pStyle w:val="Corpodeltesto402"/>
        <w:shd w:val="clear" w:color="auto" w:fill="auto"/>
        <w:spacing w:line="130" w:lineRule="exact"/>
      </w:pPr>
      <w:r>
        <w:rPr>
          <w:rStyle w:val="Corpodeltesto40Spaziatura1pt"/>
          <w:b/>
          <w:bCs/>
        </w:rPr>
        <w:t>11156</w:t>
      </w:r>
    </w:p>
    <w:p w14:paraId="6532F420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11152</w:t>
      </w:r>
    </w:p>
    <w:p w14:paraId="6ECC4BA2" w14:textId="77777777" w:rsidR="002352BD" w:rsidRDefault="00D20608">
      <w:pPr>
        <w:pStyle w:val="Corpodeltesto281"/>
        <w:shd w:val="clear" w:color="auto" w:fill="auto"/>
        <w:jc w:val="left"/>
      </w:pPr>
      <w:r>
        <w:t>Que le bon cheval en dous colpa,</w:t>
      </w:r>
      <w:r>
        <w:br/>
        <w:t>Plein pé en terre le colp cola.</w:t>
      </w:r>
    </w:p>
    <w:p w14:paraId="2E7E8827" w14:textId="77777777" w:rsidR="002352BD" w:rsidRDefault="00D20608">
      <w:pPr>
        <w:pStyle w:val="Corpodeltesto281"/>
        <w:shd w:val="clear" w:color="auto" w:fill="auto"/>
        <w:jc w:val="left"/>
      </w:pPr>
      <w:r>
        <w:t>Gui a la. tere trebucha,</w:t>
      </w:r>
    </w:p>
    <w:p w14:paraId="473A1536" w14:textId="77777777" w:rsidR="002352BD" w:rsidRDefault="00D20608">
      <w:pPr>
        <w:pStyle w:val="Corpodeltesto281"/>
        <w:shd w:val="clear" w:color="auto" w:fill="auto"/>
        <w:jc w:val="left"/>
      </w:pPr>
      <w:r>
        <w:t>Mais ignelement releva;</w:t>
      </w:r>
    </w:p>
    <w:p w14:paraId="1A4C98AE" w14:textId="77777777" w:rsidR="002352BD" w:rsidRDefault="00D20608">
      <w:pPr>
        <w:pStyle w:val="Corpodeltesto281"/>
        <w:shd w:val="clear" w:color="auto" w:fill="auto"/>
        <w:jc w:val="left"/>
      </w:pPr>
      <w:r>
        <w:t>Puis ad trait le bon espee,</w:t>
      </w:r>
    </w:p>
    <w:p w14:paraId="0789F972" w14:textId="77777777" w:rsidR="002352BD" w:rsidRDefault="00D20608">
      <w:pPr>
        <w:pStyle w:val="Corpodeltesto281"/>
        <w:shd w:val="clear" w:color="auto" w:fill="auto"/>
        <w:jc w:val="left"/>
      </w:pPr>
      <w:r>
        <w:t>Ben trenchant e aceree,</w:t>
      </w:r>
    </w:p>
    <w:p w14:paraId="533340A9" w14:textId="77777777" w:rsidR="002352BD" w:rsidRDefault="00D20608">
      <w:pPr>
        <w:pStyle w:val="Corpodeltesto281"/>
        <w:shd w:val="clear" w:color="auto" w:fill="auto"/>
        <w:jc w:val="left"/>
      </w:pPr>
      <w:r>
        <w:t>Sil refìert par grant air,</w:t>
      </w:r>
    </w:p>
    <w:p w14:paraId="704480B6" w14:textId="77777777" w:rsidR="002352BD" w:rsidRDefault="00D20608">
      <w:pPr>
        <w:pStyle w:val="Corpodeltesto281"/>
        <w:shd w:val="clear" w:color="auto" w:fill="auto"/>
        <w:jc w:val="left"/>
      </w:pPr>
      <w:r>
        <w:t>Amunt el helme le quide ferir ;</w:t>
      </w:r>
    </w:p>
    <w:p w14:paraId="0F0AC6D9" w14:textId="77777777" w:rsidR="002352BD" w:rsidRDefault="00D20608">
      <w:pPr>
        <w:pStyle w:val="Corpodeltesto281"/>
        <w:shd w:val="clear" w:color="auto" w:fill="auto"/>
        <w:jc w:val="left"/>
      </w:pPr>
      <w:r>
        <w:t>Mais Gui tant halt ne pout ateindre,</w:t>
      </w:r>
      <w:r>
        <w:br/>
        <w:t>Pur ço estut le colp remeindre ;</w:t>
      </w:r>
    </w:p>
    <w:p w14:paraId="2B7B28B5" w14:textId="77777777" w:rsidR="002352BD" w:rsidRDefault="00D20608">
      <w:pPr>
        <w:pStyle w:val="Corpodeltesto281"/>
        <w:shd w:val="clear" w:color="auto" w:fill="auto"/>
        <w:jc w:val="left"/>
      </w:pPr>
      <w:r>
        <w:t>Car ja tant pres de li ne fust</w:t>
      </w:r>
      <w:r>
        <w:br/>
        <w:t>Que tant halt ateindre peust;</w:t>
      </w:r>
    </w:p>
    <w:p w14:paraId="2ED5723C" w14:textId="77777777" w:rsidR="002352BD" w:rsidRDefault="00D20608">
      <w:pPr>
        <w:pStyle w:val="Corpodeltesto281"/>
        <w:shd w:val="clear" w:color="auto" w:fill="auto"/>
        <w:jc w:val="left"/>
      </w:pPr>
      <w:r>
        <w:t>Od tote l’espee, qui lunge esteit,</w:t>
      </w:r>
      <w:r>
        <w:br/>
        <w:t>Avant des espalles ne l’ateindreit;</w:t>
      </w:r>
      <w:r>
        <w:br/>
        <w:t>Le colp en l’espalle descendi,</w:t>
      </w:r>
    </w:p>
    <w:p w14:paraId="4D8C3067" w14:textId="77777777" w:rsidR="002352BD" w:rsidRDefault="00D20608">
      <w:pPr>
        <w:pStyle w:val="Corpodeltesto281"/>
        <w:shd w:val="clear" w:color="auto" w:fill="auto"/>
        <w:jc w:val="left"/>
      </w:pPr>
      <w:r>
        <w:t>Une grande esplente i defendi,</w:t>
      </w:r>
    </w:p>
    <w:p w14:paraId="1629B9A2" w14:textId="77777777" w:rsidR="002352BD" w:rsidRDefault="00D20608">
      <w:pPr>
        <w:pStyle w:val="Corpodeltesto281"/>
        <w:shd w:val="clear" w:color="auto" w:fill="auto"/>
        <w:jc w:val="left"/>
      </w:pPr>
      <w:r>
        <w:t>La char li trenche, si’n traist le sanc,</w:t>
      </w:r>
      <w:r>
        <w:br/>
        <w:t>Tut l’en fait vermeil le flanc.</w:t>
      </w:r>
      <w:r>
        <w:br/>
        <w:t>Colebrant est forment iree,</w:t>
      </w:r>
    </w:p>
    <w:p w14:paraId="59C34A00" w14:textId="77777777" w:rsidR="002352BD" w:rsidRDefault="00D20608">
      <w:pPr>
        <w:pStyle w:val="Corpodeltesto281"/>
        <w:shd w:val="clear" w:color="auto" w:fill="auto"/>
        <w:jc w:val="left"/>
      </w:pPr>
      <w:r>
        <w:t>En halt ad sun brant levee,</w:t>
      </w:r>
    </w:p>
    <w:p w14:paraId="33FACD26" w14:textId="77777777" w:rsidR="002352BD" w:rsidRDefault="00D20608">
      <w:pPr>
        <w:pStyle w:val="Corpodeltesto281"/>
        <w:shd w:val="clear" w:color="auto" w:fill="auto"/>
        <w:jc w:val="left"/>
      </w:pPr>
      <w:r>
        <w:t>A Gui ad un tel colp doné,</w:t>
      </w:r>
    </w:p>
    <w:p w14:paraId="379CFAE7" w14:textId="77777777" w:rsidR="002352BD" w:rsidRDefault="00D20608">
      <w:pPr>
        <w:pStyle w:val="Corpodeltesto281"/>
        <w:shd w:val="clear" w:color="auto" w:fill="auto"/>
        <w:jc w:val="left"/>
      </w:pPr>
      <w:r>
        <w:t>E</w:t>
      </w:r>
      <w:r>
        <w:rPr>
          <w:rStyle w:val="Corpodeltesto28FrankRuehl11ptNongrassetto"/>
        </w:rPr>
        <w:t>1</w:t>
      </w:r>
      <w:r>
        <w:t xml:space="preserve"> healme amunt par grant fierté,</w:t>
      </w:r>
      <w:r>
        <w:br/>
        <w:t>Les flurs abat e les cristals,</w:t>
      </w:r>
    </w:p>
    <w:p w14:paraId="1C52506E" w14:textId="77777777" w:rsidR="002352BD" w:rsidRDefault="00D20608">
      <w:pPr>
        <w:pStyle w:val="Corpodeltesto281"/>
        <w:shd w:val="clear" w:color="auto" w:fill="auto"/>
        <w:jc w:val="left"/>
      </w:pPr>
      <w:r>
        <w:t>Les neelures e les amals;</w:t>
      </w:r>
    </w:p>
    <w:p w14:paraId="1CE43DA4" w14:textId="77777777" w:rsidR="002352BD" w:rsidRDefault="00D20608">
      <w:pPr>
        <w:pStyle w:val="Corpodeltesto281"/>
        <w:shd w:val="clear" w:color="auto" w:fill="auto"/>
        <w:jc w:val="left"/>
      </w:pPr>
      <w:r>
        <w:t>[En l’escu le colp descent,</w:t>
      </w:r>
    </w:p>
    <w:p w14:paraId="7B1D8076" w14:textId="77777777" w:rsidR="002352BD" w:rsidRDefault="00D20608">
      <w:pPr>
        <w:pStyle w:val="Corpodeltesto281"/>
        <w:shd w:val="clear" w:color="auto" w:fill="auto"/>
        <w:jc w:val="left"/>
      </w:pPr>
      <w:r>
        <w:t>Desqu’en la terre en dous le fent.]</w:t>
      </w:r>
      <w:r>
        <w:br/>
        <w:t>Idunc ne saveit Gui que faire,</w:t>
      </w:r>
    </w:p>
    <w:p w14:paraId="35D61E70" w14:textId="77777777" w:rsidR="002352BD" w:rsidRDefault="00D20608">
      <w:pPr>
        <w:pStyle w:val="Corpodeltesto281"/>
        <w:shd w:val="clear" w:color="auto" w:fill="auto"/>
        <w:jc w:val="left"/>
        <w:sectPr w:rsidR="002352BD">
          <w:headerReference w:type="even" r:id="rId188"/>
          <w:headerReference w:type="default" r:id="rId189"/>
          <w:headerReference w:type="first" r:id="rId190"/>
          <w:pgSz w:w="11909" w:h="16834"/>
          <w:pgMar w:top="1415" w:right="1440" w:bottom="1415" w:left="1440" w:header="0" w:footer="3" w:gutter="0"/>
          <w:cols w:space="720"/>
          <w:noEndnote/>
          <w:titlePg/>
          <w:docGrid w:linePitch="360"/>
        </w:sectPr>
      </w:pPr>
      <w:r>
        <w:t>Quant sun escu vit gisir a tere,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85"/>
        <w:gridCol w:w="739"/>
      </w:tblGrid>
      <w:tr w:rsidR="002352BD" w14:paraId="6E1113D3" w14:textId="77777777">
        <w:trPr>
          <w:trHeight w:val="710"/>
        </w:trPr>
        <w:tc>
          <w:tcPr>
            <w:tcW w:w="3485" w:type="dxa"/>
            <w:shd w:val="clear" w:color="auto" w:fill="FFFFFF"/>
            <w:vAlign w:val="bottom"/>
          </w:tcPr>
          <w:p w14:paraId="725A73FE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lastRenderedPageBreak/>
              <w:t>L’une meité vit pax devant</w:t>
            </w:r>
            <w:r>
              <w:br/>
              <w:t>E l’altre par detriés li gisant,</w:t>
            </w:r>
            <w:r>
              <w:br/>
              <w:t>De tel colp n’oistes unc parler;</w:t>
            </w:r>
          </w:p>
        </w:tc>
        <w:tc>
          <w:tcPr>
            <w:tcW w:w="739" w:type="dxa"/>
            <w:shd w:val="clear" w:color="auto" w:fill="FFFFFF"/>
          </w:tcPr>
          <w:p w14:paraId="1320D827" w14:textId="77777777" w:rsidR="002352BD" w:rsidRDefault="00D20608">
            <w:pPr>
              <w:pStyle w:val="Corpodeltesto281"/>
              <w:shd w:val="clear" w:color="auto" w:fill="auto"/>
              <w:spacing w:line="170" w:lineRule="exact"/>
              <w:jc w:val="left"/>
            </w:pPr>
            <w:r>
              <w:rPr>
                <w:rStyle w:val="Corpodeltesto2885ptNongrassettoCorsivoSpaziatura0pt"/>
              </w:rPr>
              <w:t>[70 a]</w:t>
            </w:r>
          </w:p>
        </w:tc>
      </w:tr>
      <w:tr w:rsidR="002352BD" w14:paraId="4CC3A15C" w14:textId="77777777">
        <w:trPr>
          <w:trHeight w:val="926"/>
        </w:trPr>
        <w:tc>
          <w:tcPr>
            <w:tcW w:w="3485" w:type="dxa"/>
            <w:shd w:val="clear" w:color="auto" w:fill="FFFFFF"/>
            <w:vAlign w:val="bottom"/>
          </w:tcPr>
          <w:p w14:paraId="203286AE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t>Forment le comence a doter.</w:t>
            </w:r>
            <w:r>
              <w:br/>
              <w:t>Puis ad levé en halt sun brant,</w:t>
            </w:r>
            <w:r>
              <w:br/>
              <w:t>Par grant air fiert Colebrant</w:t>
            </w:r>
            <w:r>
              <w:br/>
              <w:t>En cel escu qui tant fort ert</w:t>
            </w:r>
          </w:p>
        </w:tc>
        <w:tc>
          <w:tcPr>
            <w:tcW w:w="739" w:type="dxa"/>
            <w:shd w:val="clear" w:color="auto" w:fill="FFFFFF"/>
          </w:tcPr>
          <w:p w14:paraId="4D6592F5" w14:textId="77777777" w:rsidR="002352BD" w:rsidRDefault="00D20608">
            <w:pPr>
              <w:pStyle w:val="Corpodeltesto281"/>
              <w:shd w:val="clear" w:color="auto" w:fill="auto"/>
              <w:spacing w:line="120" w:lineRule="exact"/>
              <w:jc w:val="left"/>
            </w:pPr>
            <w:r>
              <w:rPr>
                <w:rStyle w:val="Corpodeltesto286ptNongrassettoSpaziatura1pt"/>
              </w:rPr>
              <w:t>I Il88</w:t>
            </w:r>
          </w:p>
        </w:tc>
      </w:tr>
      <w:tr w:rsidR="002352BD" w14:paraId="45B9ABD5" w14:textId="77777777">
        <w:trPr>
          <w:trHeight w:val="931"/>
        </w:trPr>
        <w:tc>
          <w:tcPr>
            <w:tcW w:w="3485" w:type="dxa"/>
            <w:shd w:val="clear" w:color="auto" w:fill="FFFFFF"/>
            <w:vAlign w:val="bottom"/>
          </w:tcPr>
          <w:p w14:paraId="081236E5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t>Un grant colp, que ben i pert;</w:t>
            </w:r>
            <w:r>
              <w:br/>
              <w:t>Pé e demi dedenz cola,</w:t>
            </w:r>
          </w:p>
          <w:p w14:paraId="3DD094F5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t>Les bendes de fer trencha.</w:t>
            </w:r>
          </w:p>
          <w:p w14:paraId="05EF4377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t>A</w:t>
            </w:r>
            <w:r>
              <w:rPr>
                <w:rStyle w:val="Corpodeltesto28FrankRuehl11ptNongrassetto"/>
              </w:rPr>
              <w:t>1</w:t>
            </w:r>
            <w:r>
              <w:t xml:space="preserve"> saker qu’il fist del brant,</w:t>
            </w:r>
          </w:p>
        </w:tc>
        <w:tc>
          <w:tcPr>
            <w:tcW w:w="739" w:type="dxa"/>
            <w:shd w:val="clear" w:color="auto" w:fill="FFFFFF"/>
          </w:tcPr>
          <w:p w14:paraId="46FBD225" w14:textId="77777777" w:rsidR="002352BD" w:rsidRDefault="00D20608">
            <w:pPr>
              <w:pStyle w:val="Corpodeltesto281"/>
              <w:shd w:val="clear" w:color="auto" w:fill="auto"/>
              <w:spacing w:line="90" w:lineRule="exact"/>
              <w:jc w:val="left"/>
            </w:pPr>
            <w:r>
              <w:rPr>
                <w:rStyle w:val="Corpodeltesto28CenturySchoolbook45ptNongrassettoSpaziatura1pt"/>
              </w:rPr>
              <w:t>III92</w:t>
            </w:r>
          </w:p>
        </w:tc>
      </w:tr>
      <w:tr w:rsidR="002352BD" w14:paraId="5E8E8D60" w14:textId="77777777">
        <w:trPr>
          <w:trHeight w:val="926"/>
        </w:trPr>
        <w:tc>
          <w:tcPr>
            <w:tcW w:w="3485" w:type="dxa"/>
            <w:shd w:val="clear" w:color="auto" w:fill="FFFFFF"/>
            <w:vAlign w:val="bottom"/>
          </w:tcPr>
          <w:p w14:paraId="7F01F4C6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t>Vers lui le traist par air si grant</w:t>
            </w:r>
            <w:r>
              <w:br/>
              <w:t>Que l’espee en dous depeçça.</w:t>
            </w:r>
            <w:r>
              <w:br/>
              <w:t>Gui forment dunc se maia,</w:t>
            </w:r>
          </w:p>
          <w:p w14:paraId="09184D70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t>Mar li est ore avenu,</w:t>
            </w:r>
          </w:p>
        </w:tc>
        <w:tc>
          <w:tcPr>
            <w:tcW w:w="739" w:type="dxa"/>
            <w:shd w:val="clear" w:color="auto" w:fill="FFFFFF"/>
          </w:tcPr>
          <w:p w14:paraId="045F7EC2" w14:textId="77777777" w:rsidR="002352BD" w:rsidRDefault="00D20608">
            <w:pPr>
              <w:pStyle w:val="Corpodeltesto281"/>
              <w:shd w:val="clear" w:color="auto" w:fill="auto"/>
              <w:spacing w:line="120" w:lineRule="exact"/>
              <w:jc w:val="left"/>
            </w:pPr>
            <w:r>
              <w:rPr>
                <w:rStyle w:val="Corpodeltesto28CenturySchoolbook45ptNongrassettoSpaziatura1pt"/>
              </w:rPr>
              <w:t>III</w:t>
            </w:r>
            <w:r>
              <w:rPr>
                <w:rStyle w:val="Corpodeltesto286ptNongrassettoSpaziatura0pt0"/>
              </w:rPr>
              <w:t>96</w:t>
            </w:r>
          </w:p>
        </w:tc>
      </w:tr>
      <w:tr w:rsidR="002352BD" w14:paraId="0373B8EA" w14:textId="77777777">
        <w:trPr>
          <w:trHeight w:val="941"/>
        </w:trPr>
        <w:tc>
          <w:tcPr>
            <w:tcW w:w="3485" w:type="dxa"/>
            <w:shd w:val="clear" w:color="auto" w:fill="FFFFFF"/>
            <w:vAlign w:val="bottom"/>
          </w:tcPr>
          <w:p w14:paraId="1DD27EDC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t>Quant perdu ad sun fort escu</w:t>
            </w:r>
            <w:r>
              <w:br/>
              <w:t>E sun bon brant trenchant molu.</w:t>
            </w:r>
            <w:r>
              <w:br/>
              <w:t>« A ! Deu ! fait il, sire Jhesu !</w:t>
            </w:r>
          </w:p>
          <w:p w14:paraId="2F596F60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t>Pur quei sui ore tant malmené ?</w:t>
            </w:r>
          </w:p>
        </w:tc>
        <w:tc>
          <w:tcPr>
            <w:tcW w:w="739" w:type="dxa"/>
            <w:shd w:val="clear" w:color="auto" w:fill="FFFFFF"/>
          </w:tcPr>
          <w:p w14:paraId="15128B39" w14:textId="77777777" w:rsidR="002352BD" w:rsidRDefault="00D20608">
            <w:pPr>
              <w:pStyle w:val="Corpodeltesto281"/>
              <w:shd w:val="clear" w:color="auto" w:fill="auto"/>
              <w:spacing w:line="120" w:lineRule="exact"/>
              <w:jc w:val="left"/>
            </w:pPr>
            <w:r>
              <w:rPr>
                <w:rStyle w:val="Corpodeltesto286ptNongrassettoSpaziatura0pt0"/>
              </w:rPr>
              <w:t>11</w:t>
            </w:r>
            <w:r>
              <w:rPr>
                <w:rStyle w:val="Corpodeltesto28CenturySchoolbook45ptNongrassettoSpaziatura1pt"/>
              </w:rPr>
              <w:t xml:space="preserve"> </w:t>
            </w:r>
            <w:r>
              <w:rPr>
                <w:rStyle w:val="Corpodeltesto286ptNongrassettoSpaziatura0pt0"/>
              </w:rPr>
              <w:t>200</w:t>
            </w:r>
          </w:p>
        </w:tc>
      </w:tr>
      <w:tr w:rsidR="002352BD" w14:paraId="2E7FB70A" w14:textId="77777777">
        <w:trPr>
          <w:trHeight w:val="941"/>
        </w:trPr>
        <w:tc>
          <w:tcPr>
            <w:tcW w:w="3485" w:type="dxa"/>
            <w:shd w:val="clear" w:color="auto" w:fill="FFFFFF"/>
            <w:vAlign w:val="bottom"/>
          </w:tcPr>
          <w:p w14:paraId="0989AD1F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t>Ja me combat pur cest regné</w:t>
            </w:r>
            <w:r>
              <w:br/>
              <w:t>E pur defendre le de servage,</w:t>
            </w:r>
          </w:p>
          <w:p w14:paraId="01C33603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t>Pur quei m’avint ore cest damage ? »</w:t>
            </w:r>
            <w:r>
              <w:br/>
              <w:t>Ore s’en orguillent li Daneis</w:t>
            </w:r>
          </w:p>
        </w:tc>
        <w:tc>
          <w:tcPr>
            <w:tcW w:w="739" w:type="dxa"/>
            <w:shd w:val="clear" w:color="auto" w:fill="FFFFFF"/>
          </w:tcPr>
          <w:p w14:paraId="38FBC9F6" w14:textId="77777777" w:rsidR="002352BD" w:rsidRDefault="00D20608">
            <w:pPr>
              <w:pStyle w:val="Corpodeltesto281"/>
              <w:shd w:val="clear" w:color="auto" w:fill="auto"/>
              <w:spacing w:line="120" w:lineRule="exact"/>
              <w:jc w:val="left"/>
            </w:pPr>
            <w:r>
              <w:rPr>
                <w:rStyle w:val="Corpodeltesto28CenturySchoolbook45ptNongrassettoSpaziatura1pt"/>
              </w:rPr>
              <w:t>II</w:t>
            </w:r>
            <w:r>
              <w:rPr>
                <w:rStyle w:val="Corpodeltesto286ptNongrassettoSpaziatura0pt0"/>
              </w:rPr>
              <w:t>204</w:t>
            </w:r>
          </w:p>
        </w:tc>
      </w:tr>
      <w:tr w:rsidR="002352BD" w14:paraId="7672C5B3" w14:textId="77777777">
        <w:trPr>
          <w:trHeight w:val="922"/>
        </w:trPr>
        <w:tc>
          <w:tcPr>
            <w:tcW w:w="3485" w:type="dxa"/>
            <w:shd w:val="clear" w:color="auto" w:fill="FFFFFF"/>
            <w:vAlign w:val="bottom"/>
          </w:tcPr>
          <w:p w14:paraId="749DCED9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t>E entr’els dient meinte feiz :</w:t>
            </w:r>
          </w:p>
          <w:p w14:paraId="65156154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t>« Ore sunt vencu li Engleis. »</w:t>
            </w:r>
            <w:r>
              <w:br/>
              <w:t>Mult s’esmaie Aelstan li reis.</w:t>
            </w:r>
          </w:p>
          <w:p w14:paraId="0043AF28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t>« Chevaler, ço dist Colebrant,</w:t>
            </w:r>
          </w:p>
        </w:tc>
        <w:tc>
          <w:tcPr>
            <w:tcW w:w="739" w:type="dxa"/>
            <w:shd w:val="clear" w:color="auto" w:fill="FFFFFF"/>
          </w:tcPr>
          <w:p w14:paraId="3FA34AA1" w14:textId="77777777" w:rsidR="002352BD" w:rsidRDefault="00D20608">
            <w:pPr>
              <w:pStyle w:val="Corpodeltesto281"/>
              <w:shd w:val="clear" w:color="auto" w:fill="auto"/>
              <w:spacing w:line="90" w:lineRule="exact"/>
              <w:jc w:val="left"/>
            </w:pPr>
            <w:r>
              <w:rPr>
                <w:rStyle w:val="Corpodeltesto28CenturySchoolbook45ptNongrassettoSpaziatura1pt"/>
              </w:rPr>
              <w:t>II208</w:t>
            </w:r>
          </w:p>
        </w:tc>
      </w:tr>
      <w:tr w:rsidR="002352BD" w14:paraId="46BE10C5" w14:textId="77777777">
        <w:trPr>
          <w:trHeight w:val="926"/>
        </w:trPr>
        <w:tc>
          <w:tcPr>
            <w:tcW w:w="3485" w:type="dxa"/>
            <w:shd w:val="clear" w:color="auto" w:fill="FFFFFF"/>
            <w:vAlign w:val="bottom"/>
          </w:tcPr>
          <w:p w14:paraId="2C1749A2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t>Tun escu as perdu e tun brant,</w:t>
            </w:r>
            <w:r>
              <w:br/>
              <w:t>De tei defendre n’estes poissant;</w:t>
            </w:r>
            <w:r>
              <w:br/>
              <w:t>Ore vien a mei merci criant,</w:t>
            </w:r>
          </w:p>
          <w:p w14:paraId="14708B05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t>E jo en averai bone merci;</w:t>
            </w:r>
          </w:p>
        </w:tc>
        <w:tc>
          <w:tcPr>
            <w:tcW w:w="739" w:type="dxa"/>
            <w:shd w:val="clear" w:color="auto" w:fill="FFFFFF"/>
          </w:tcPr>
          <w:p w14:paraId="3C91F703" w14:textId="77777777" w:rsidR="002352BD" w:rsidRDefault="00D20608">
            <w:pPr>
              <w:pStyle w:val="Corpodeltesto281"/>
              <w:shd w:val="clear" w:color="auto" w:fill="auto"/>
              <w:spacing w:line="120" w:lineRule="exact"/>
              <w:jc w:val="left"/>
            </w:pPr>
            <w:r>
              <w:rPr>
                <w:rStyle w:val="Corpodeltesto28CenturySchoolbook45ptNongrassettoSpaziatura1pt"/>
              </w:rPr>
              <w:t xml:space="preserve">I </w:t>
            </w:r>
            <w:r>
              <w:rPr>
                <w:rStyle w:val="Corpodeltesto286ptNongrassettoSpaziatura0pt0"/>
              </w:rPr>
              <w:t>1212</w:t>
            </w:r>
          </w:p>
        </w:tc>
      </w:tr>
      <w:tr w:rsidR="002352BD" w14:paraId="646C4B2C" w14:textId="77777777">
        <w:trPr>
          <w:trHeight w:val="490"/>
        </w:trPr>
        <w:tc>
          <w:tcPr>
            <w:tcW w:w="3485" w:type="dxa"/>
            <w:shd w:val="clear" w:color="auto" w:fill="FFFFFF"/>
            <w:vAlign w:val="bottom"/>
          </w:tcPr>
          <w:p w14:paraId="049637E0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t>Pur ço que tu ers tant hardi</w:t>
            </w:r>
            <w:r>
              <w:br/>
              <w:t>Que tu preis bataille a mei,</w:t>
            </w:r>
          </w:p>
        </w:tc>
        <w:tc>
          <w:tcPr>
            <w:tcW w:w="739" w:type="dxa"/>
            <w:shd w:val="clear" w:color="auto" w:fill="FFFFFF"/>
          </w:tcPr>
          <w:p w14:paraId="11EA4BD8" w14:textId="77777777" w:rsidR="002352BD" w:rsidRDefault="00D20608">
            <w:pPr>
              <w:pStyle w:val="Corpodeltesto281"/>
              <w:shd w:val="clear" w:color="auto" w:fill="auto"/>
              <w:spacing w:line="90" w:lineRule="exact"/>
              <w:jc w:val="left"/>
            </w:pPr>
            <w:r>
              <w:rPr>
                <w:rStyle w:val="Corpodeltesto28CenturySchoolbook45ptNongrassettoSpaziatura1pt"/>
              </w:rPr>
              <w:t>II2l6</w:t>
            </w:r>
          </w:p>
        </w:tc>
      </w:tr>
    </w:tbl>
    <w:p w14:paraId="298CCF8C" w14:textId="77777777" w:rsidR="002352BD" w:rsidRDefault="002352BD">
      <w:pPr>
        <w:rPr>
          <w:sz w:val="2"/>
          <w:szCs w:val="2"/>
        </w:rPr>
        <w:sectPr w:rsidR="002352BD">
          <w:headerReference w:type="even" r:id="rId191"/>
          <w:headerReference w:type="default" r:id="rId192"/>
          <w:headerReference w:type="first" r:id="rId193"/>
          <w:pgSz w:w="11909" w:h="16834"/>
          <w:pgMar w:top="1415" w:right="1440" w:bottom="1415" w:left="1440" w:header="0" w:footer="3" w:gutter="0"/>
          <w:cols w:space="720"/>
          <w:noEndnote/>
          <w:titlePg/>
          <w:docGrid w:linePitch="360"/>
        </w:sectPr>
      </w:pP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60"/>
        <w:gridCol w:w="816"/>
      </w:tblGrid>
      <w:tr w:rsidR="002352BD" w14:paraId="7A32FADA" w14:textId="77777777">
        <w:trPr>
          <w:trHeight w:val="686"/>
        </w:trPr>
        <w:tc>
          <w:tcPr>
            <w:tcW w:w="3360" w:type="dxa"/>
            <w:shd w:val="clear" w:color="auto" w:fill="FFFFFF"/>
          </w:tcPr>
          <w:p w14:paraId="1A02EB4E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t>Bone merci avrai de tei;</w:t>
            </w:r>
            <w:r>
              <w:br/>
              <w:t>Ensemble od mei t’amerrai,</w:t>
            </w:r>
            <w:r>
              <w:br/>
              <w:t>A</w:t>
            </w:r>
            <w:r>
              <w:rPr>
                <w:rStyle w:val="Corpodeltesto28FrankRuehl11ptNongrassetto"/>
              </w:rPr>
              <w:t>1</w:t>
            </w:r>
            <w:r>
              <w:t xml:space="preserve"> rei Anelaf t’acorderai,</w:t>
            </w:r>
          </w:p>
        </w:tc>
        <w:tc>
          <w:tcPr>
            <w:tcW w:w="816" w:type="dxa"/>
            <w:shd w:val="clear" w:color="auto" w:fill="FFFFFF"/>
            <w:vAlign w:val="bottom"/>
          </w:tcPr>
          <w:p w14:paraId="7D09C0B6" w14:textId="77777777" w:rsidR="002352BD" w:rsidRDefault="00D20608">
            <w:pPr>
              <w:pStyle w:val="Corpodeltesto281"/>
              <w:shd w:val="clear" w:color="auto" w:fill="auto"/>
              <w:spacing w:line="150" w:lineRule="exact"/>
              <w:jc w:val="left"/>
            </w:pPr>
            <w:r>
              <w:t>11 220</w:t>
            </w:r>
          </w:p>
        </w:tc>
      </w:tr>
      <w:tr w:rsidR="002352BD" w14:paraId="0D85C87D" w14:textId="77777777">
        <w:trPr>
          <w:trHeight w:val="946"/>
        </w:trPr>
        <w:tc>
          <w:tcPr>
            <w:tcW w:w="3360" w:type="dxa"/>
            <w:shd w:val="clear" w:color="auto" w:fill="FFFFFF"/>
          </w:tcPr>
          <w:p w14:paraId="10CE7D67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t>Chastels te durra e riches fez,</w:t>
            </w:r>
            <w:r>
              <w:br/>
              <w:t>Si vus ore creire me volez.</w:t>
            </w:r>
          </w:p>
          <w:p w14:paraId="5CAD83CD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t>— Vassal, fait il, n’en parlez,</w:t>
            </w:r>
            <w:r>
              <w:br/>
              <w:t>Ja mar en ço vus afìez !</w:t>
            </w:r>
          </w:p>
        </w:tc>
        <w:tc>
          <w:tcPr>
            <w:tcW w:w="816" w:type="dxa"/>
            <w:shd w:val="clear" w:color="auto" w:fill="FFFFFF"/>
            <w:vAlign w:val="bottom"/>
          </w:tcPr>
          <w:p w14:paraId="07A62FD6" w14:textId="77777777" w:rsidR="002352BD" w:rsidRDefault="00D20608">
            <w:pPr>
              <w:pStyle w:val="Corpodeltesto281"/>
              <w:shd w:val="clear" w:color="auto" w:fill="auto"/>
              <w:spacing w:line="150" w:lineRule="exact"/>
              <w:jc w:val="left"/>
            </w:pPr>
            <w:r>
              <w:t>II224</w:t>
            </w:r>
          </w:p>
        </w:tc>
      </w:tr>
      <w:tr w:rsidR="002352BD" w14:paraId="4C446A1D" w14:textId="77777777">
        <w:trPr>
          <w:trHeight w:val="240"/>
        </w:trPr>
        <w:tc>
          <w:tcPr>
            <w:tcW w:w="3360" w:type="dxa"/>
            <w:shd w:val="clear" w:color="auto" w:fill="FFFFFF"/>
            <w:vAlign w:val="bottom"/>
          </w:tcPr>
          <w:p w14:paraId="6069092C" w14:textId="77777777" w:rsidR="002352BD" w:rsidRDefault="00D20608">
            <w:pPr>
              <w:pStyle w:val="Corpodeltesto281"/>
              <w:shd w:val="clear" w:color="auto" w:fill="auto"/>
              <w:spacing w:line="150" w:lineRule="exact"/>
              <w:jc w:val="left"/>
            </w:pPr>
            <w:r>
              <w:t>Si jo ai ore mun brant perdu,</w:t>
            </w:r>
          </w:p>
        </w:tc>
        <w:tc>
          <w:tcPr>
            <w:tcW w:w="816" w:type="dxa"/>
            <w:shd w:val="clear" w:color="auto" w:fill="FFFFFF"/>
            <w:vAlign w:val="bottom"/>
          </w:tcPr>
          <w:p w14:paraId="3891CBCE" w14:textId="77777777" w:rsidR="002352BD" w:rsidRDefault="00D20608">
            <w:pPr>
              <w:pStyle w:val="Corpodeltesto281"/>
              <w:shd w:val="clear" w:color="auto" w:fill="auto"/>
              <w:spacing w:line="160" w:lineRule="exact"/>
              <w:jc w:val="left"/>
            </w:pPr>
            <w:r>
              <w:rPr>
                <w:rStyle w:val="Corpodeltesto288ptCorsivoSpaziatura1pt"/>
                <w:b/>
                <w:bCs/>
              </w:rPr>
              <w:t>[70 b]</w:t>
            </w:r>
          </w:p>
        </w:tc>
      </w:tr>
      <w:tr w:rsidR="002352BD" w14:paraId="44C85839" w14:textId="77777777">
        <w:trPr>
          <w:trHeight w:val="701"/>
        </w:trPr>
        <w:tc>
          <w:tcPr>
            <w:tcW w:w="3360" w:type="dxa"/>
            <w:shd w:val="clear" w:color="auto" w:fill="FFFFFF"/>
          </w:tcPr>
          <w:p w14:paraId="77A7B0ED" w14:textId="77777777" w:rsidR="002352BD" w:rsidRDefault="00D20608">
            <w:pPr>
              <w:pStyle w:val="Corpodeltesto281"/>
              <w:shd w:val="clear" w:color="auto" w:fill="auto"/>
              <w:spacing w:line="235" w:lineRule="exact"/>
              <w:jc w:val="left"/>
            </w:pPr>
            <w:r>
              <w:t>Nostre Sire ad grant vertu,</w:t>
            </w:r>
          </w:p>
          <w:p w14:paraId="773B5E7E" w14:textId="77777777" w:rsidR="002352BD" w:rsidRDefault="00D20608">
            <w:pPr>
              <w:pStyle w:val="Corpodeltesto281"/>
              <w:shd w:val="clear" w:color="auto" w:fill="auto"/>
              <w:spacing w:line="235" w:lineRule="exact"/>
              <w:jc w:val="left"/>
            </w:pPr>
            <w:r>
              <w:t>A vostre brant ja partirai,</w:t>
            </w:r>
            <w:r>
              <w:br/>
              <w:t>Mult grant chalenge i mettrai.</w:t>
            </w:r>
          </w:p>
        </w:tc>
        <w:tc>
          <w:tcPr>
            <w:tcW w:w="816" w:type="dxa"/>
            <w:shd w:val="clear" w:color="auto" w:fill="FFFFFF"/>
            <w:vAlign w:val="bottom"/>
          </w:tcPr>
          <w:p w14:paraId="3BA50547" w14:textId="77777777" w:rsidR="002352BD" w:rsidRDefault="00D20608">
            <w:pPr>
              <w:pStyle w:val="Corpodeltesto281"/>
              <w:shd w:val="clear" w:color="auto" w:fill="auto"/>
              <w:spacing w:line="150" w:lineRule="exact"/>
              <w:jc w:val="left"/>
            </w:pPr>
            <w:r>
              <w:t>11228</w:t>
            </w:r>
          </w:p>
        </w:tc>
      </w:tr>
      <w:tr w:rsidR="002352BD" w14:paraId="052B5E31" w14:textId="77777777">
        <w:trPr>
          <w:trHeight w:val="922"/>
        </w:trPr>
        <w:tc>
          <w:tcPr>
            <w:tcW w:w="3360" w:type="dxa"/>
            <w:shd w:val="clear" w:color="auto" w:fill="FFFFFF"/>
          </w:tcPr>
          <w:p w14:paraId="54ED5DF8" w14:textId="77777777" w:rsidR="002352BD" w:rsidRDefault="00D20608">
            <w:pPr>
              <w:pStyle w:val="Corpodeltesto281"/>
              <w:shd w:val="clear" w:color="auto" w:fill="auto"/>
              <w:spacing w:line="235" w:lineRule="exact"/>
              <w:jc w:val="left"/>
            </w:pPr>
            <w:r>
              <w:t>Armes a mult grant plenté avez,</w:t>
            </w:r>
            <w:r>
              <w:br/>
              <w:t>Dunt une partie me presterez,</w:t>
            </w:r>
          </w:p>
          <w:p w14:paraId="313AD613" w14:textId="77777777" w:rsidR="002352BD" w:rsidRDefault="00D20608">
            <w:pPr>
              <w:pStyle w:val="Corpodeltesto281"/>
              <w:shd w:val="clear" w:color="auto" w:fill="auto"/>
              <w:spacing w:line="235" w:lineRule="exact"/>
              <w:jc w:val="left"/>
            </w:pPr>
            <w:r>
              <w:t>E puis ensemble nus combatums,</w:t>
            </w:r>
            <w:r>
              <w:br/>
              <w:t>Qui veintra assez verruns.</w:t>
            </w:r>
          </w:p>
        </w:tc>
        <w:tc>
          <w:tcPr>
            <w:tcW w:w="816" w:type="dxa"/>
            <w:shd w:val="clear" w:color="auto" w:fill="FFFFFF"/>
            <w:vAlign w:val="bottom"/>
          </w:tcPr>
          <w:p w14:paraId="39336EB8" w14:textId="77777777" w:rsidR="002352BD" w:rsidRDefault="00D20608">
            <w:pPr>
              <w:pStyle w:val="Corpodeltesto281"/>
              <w:shd w:val="clear" w:color="auto" w:fill="auto"/>
              <w:spacing w:line="150" w:lineRule="exact"/>
              <w:jc w:val="left"/>
            </w:pPr>
            <w:r>
              <w:t>11232</w:t>
            </w:r>
          </w:p>
        </w:tc>
      </w:tr>
      <w:tr w:rsidR="002352BD" w14:paraId="5524AE4D" w14:textId="77777777">
        <w:trPr>
          <w:trHeight w:val="931"/>
        </w:trPr>
        <w:tc>
          <w:tcPr>
            <w:tcW w:w="3360" w:type="dxa"/>
            <w:shd w:val="clear" w:color="auto" w:fill="FFFFFF"/>
            <w:vAlign w:val="bottom"/>
          </w:tcPr>
          <w:p w14:paraId="6BC92D01" w14:textId="77777777" w:rsidR="002352BD" w:rsidRDefault="00D20608">
            <w:pPr>
              <w:pStyle w:val="Corpodeltesto281"/>
              <w:shd w:val="clear" w:color="auto" w:fill="auto"/>
              <w:spacing w:line="235" w:lineRule="exact"/>
              <w:jc w:val="left"/>
            </w:pPr>
            <w:r>
              <w:t>— Vassal, ço respunt Colebrant,</w:t>
            </w:r>
            <w:r>
              <w:br/>
              <w:t>Si m’ait Mahun, le tut poissant,</w:t>
            </w:r>
            <w:r>
              <w:br/>
              <w:t>Ja armes ne te presterai,</w:t>
            </w:r>
          </w:p>
          <w:p w14:paraId="1FD069D7" w14:textId="77777777" w:rsidR="002352BD" w:rsidRDefault="00D20608">
            <w:pPr>
              <w:pStyle w:val="Corpodeltesto281"/>
              <w:shd w:val="clear" w:color="auto" w:fill="auto"/>
              <w:spacing w:line="235" w:lineRule="exact"/>
              <w:jc w:val="left"/>
            </w:pPr>
            <w:r>
              <w:t>Le chef anceis te trencherai;</w:t>
            </w:r>
          </w:p>
        </w:tc>
        <w:tc>
          <w:tcPr>
            <w:tcW w:w="816" w:type="dxa"/>
            <w:shd w:val="clear" w:color="auto" w:fill="FFFFFF"/>
            <w:vAlign w:val="bottom"/>
          </w:tcPr>
          <w:p w14:paraId="197914EE" w14:textId="77777777" w:rsidR="002352BD" w:rsidRDefault="00D20608">
            <w:pPr>
              <w:pStyle w:val="Corpodeltesto281"/>
              <w:shd w:val="clear" w:color="auto" w:fill="auto"/>
              <w:spacing w:line="150" w:lineRule="exact"/>
              <w:jc w:val="left"/>
            </w:pPr>
            <w:r>
              <w:t>11236</w:t>
            </w:r>
          </w:p>
        </w:tc>
      </w:tr>
      <w:tr w:rsidR="002352BD" w14:paraId="5C14A342" w14:textId="77777777">
        <w:trPr>
          <w:trHeight w:val="965"/>
        </w:trPr>
        <w:tc>
          <w:tcPr>
            <w:tcW w:w="3360" w:type="dxa"/>
            <w:shd w:val="clear" w:color="auto" w:fill="FFFFFF"/>
          </w:tcPr>
          <w:p w14:paraId="7B3F9084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t>Mult fereie ore que mal bricun,</w:t>
            </w:r>
            <w:r>
              <w:br/>
              <w:t>Si armes te baillasse a bandun,</w:t>
            </w:r>
            <w:r>
              <w:br/>
              <w:t>Par quei vus me naffrisez,</w:t>
            </w:r>
          </w:p>
          <w:p w14:paraId="50982245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t>Le chef anceis perdu avrez. »</w:t>
            </w:r>
          </w:p>
        </w:tc>
        <w:tc>
          <w:tcPr>
            <w:tcW w:w="816" w:type="dxa"/>
            <w:shd w:val="clear" w:color="auto" w:fill="FFFFFF"/>
            <w:vAlign w:val="bottom"/>
          </w:tcPr>
          <w:p w14:paraId="776796E4" w14:textId="77777777" w:rsidR="002352BD" w:rsidRDefault="00D20608">
            <w:pPr>
              <w:pStyle w:val="Corpodeltesto281"/>
              <w:shd w:val="clear" w:color="auto" w:fill="auto"/>
              <w:spacing w:line="150" w:lineRule="exact"/>
              <w:jc w:val="left"/>
            </w:pPr>
            <w:r>
              <w:t>II240</w:t>
            </w:r>
          </w:p>
        </w:tc>
      </w:tr>
    </w:tbl>
    <w:p w14:paraId="1EC813B0" w14:textId="77777777" w:rsidR="002352BD" w:rsidRDefault="00D20608">
      <w:pPr>
        <w:pStyle w:val="Corpodeltesto281"/>
        <w:shd w:val="clear" w:color="auto" w:fill="auto"/>
        <w:jc w:val="left"/>
      </w:pPr>
      <w:r>
        <w:rPr>
          <w:rStyle w:val="Corpodeltesto28"/>
          <w:b/>
          <w:bCs/>
        </w:rPr>
        <w:t>Quant Gui ot Colebrant parler,</w:t>
      </w:r>
    </w:p>
    <w:p w14:paraId="7CA81250" w14:textId="77777777" w:rsidR="002352BD" w:rsidRDefault="00D20608">
      <w:pPr>
        <w:pStyle w:val="Corpodeltesto281"/>
        <w:shd w:val="clear" w:color="auto" w:fill="auto"/>
        <w:jc w:val="left"/>
      </w:pPr>
      <w:r>
        <w:rPr>
          <w:rStyle w:val="Corpodeltesto28"/>
          <w:b/>
          <w:bCs/>
        </w:rPr>
        <w:t>Hastivement salt, sanz demorer,</w:t>
      </w:r>
    </w:p>
    <w:p w14:paraId="56D37CEC" w14:textId="77777777" w:rsidR="002352BD" w:rsidRDefault="00D20608">
      <w:pPr>
        <w:pStyle w:val="Corpodeltesto281"/>
        <w:shd w:val="clear" w:color="auto" w:fill="auto"/>
        <w:jc w:val="left"/>
      </w:pPr>
      <w:r>
        <w:rPr>
          <w:rStyle w:val="Corpodeltesto28"/>
          <w:b/>
          <w:bCs/>
        </w:rPr>
        <w:t>Cum cil qui joefnes ert e mult leger ;</w:t>
      </w:r>
    </w:p>
    <w:p w14:paraId="0A6C5F4D" w14:textId="77777777" w:rsidR="002352BD" w:rsidRDefault="00D20608">
      <w:pPr>
        <w:pStyle w:val="Corpodeltesto281"/>
        <w:shd w:val="clear" w:color="auto" w:fill="auto"/>
        <w:jc w:val="left"/>
      </w:pPr>
      <w:r>
        <w:rPr>
          <w:rStyle w:val="Corpodeltesto28"/>
          <w:b/>
          <w:bCs/>
        </w:rPr>
        <w:lastRenderedPageBreak/>
        <w:t>Ainz que Colebrant se pust trestumer, 11244</w:t>
      </w:r>
      <w:r>
        <w:rPr>
          <w:rStyle w:val="Corpodeltesto28"/>
          <w:b/>
          <w:bCs/>
        </w:rPr>
        <w:br/>
        <w:t>Es poinz tost une hache prist,</w:t>
      </w:r>
    </w:p>
    <w:p w14:paraId="7A90C038" w14:textId="77777777" w:rsidR="002352BD" w:rsidRDefault="00D20608">
      <w:pPr>
        <w:pStyle w:val="Corpodeltesto281"/>
        <w:shd w:val="clear" w:color="auto" w:fill="auto"/>
        <w:jc w:val="left"/>
      </w:pPr>
      <w:r>
        <w:rPr>
          <w:rStyle w:val="Corpodeltesto28"/>
          <w:b/>
          <w:bCs/>
        </w:rPr>
        <w:t>A Colebránt puis par ire dist :</w:t>
      </w:r>
    </w:p>
    <w:p w14:paraId="1E2B2DD7" w14:textId="77777777" w:rsidR="002352BD" w:rsidRDefault="00D20608">
      <w:pPr>
        <w:pStyle w:val="Corpodeltesto281"/>
        <w:shd w:val="clear" w:color="auto" w:fill="auto"/>
        <w:jc w:val="left"/>
      </w:pPr>
      <w:r>
        <w:rPr>
          <w:rStyle w:val="Corpodeltesto28"/>
          <w:b/>
          <w:bCs/>
        </w:rPr>
        <w:t>«Vassal, fait il, ore aiez mal gré !</w:t>
      </w:r>
    </w:p>
    <w:p w14:paraId="798A5091" w14:textId="77777777" w:rsidR="002352BD" w:rsidRDefault="00D20608">
      <w:pPr>
        <w:pStyle w:val="Corpodeltesto281"/>
        <w:shd w:val="clear" w:color="auto" w:fill="auto"/>
        <w:jc w:val="left"/>
      </w:pPr>
      <w:r>
        <w:rPr>
          <w:rStyle w:val="Corpodeltesto28"/>
          <w:b/>
          <w:bCs/>
        </w:rPr>
        <w:t>De tes armes ai a grant plenté.»</w:t>
      </w:r>
    </w:p>
    <w:p w14:paraId="4A41C51C" w14:textId="77777777" w:rsidR="002352BD" w:rsidRDefault="00D20608">
      <w:pPr>
        <w:pStyle w:val="Corpodeltesto281"/>
        <w:shd w:val="clear" w:color="auto" w:fill="auto"/>
        <w:jc w:val="left"/>
      </w:pPr>
      <w:r>
        <w:rPr>
          <w:rStyle w:val="Corpodeltesto28"/>
          <w:b/>
          <w:bCs/>
        </w:rPr>
        <w:t>Quant Colebrant iço vit,</w:t>
      </w:r>
    </w:p>
    <w:p w14:paraId="58339584" w14:textId="77777777" w:rsidR="002352BD" w:rsidRDefault="00D20608">
      <w:pPr>
        <w:pStyle w:val="Corpodeltesto281"/>
        <w:shd w:val="clear" w:color="auto" w:fill="auto"/>
        <w:jc w:val="left"/>
      </w:pPr>
      <w:r>
        <w:rPr>
          <w:rStyle w:val="Corpodeltesto28"/>
          <w:b/>
          <w:bCs/>
        </w:rPr>
        <w:t>Hastivement vait, sanz respit;</w:t>
      </w:r>
    </w:p>
    <w:p w14:paraId="4DFBDAB2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11248</w:t>
      </w:r>
    </w:p>
    <w:p w14:paraId="5201AE2A" w14:textId="77777777" w:rsidR="002352BD" w:rsidRDefault="002352BD">
      <w:pPr>
        <w:rPr>
          <w:sz w:val="2"/>
          <w:szCs w:val="2"/>
        </w:rPr>
        <w:sectPr w:rsidR="002352BD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25835062" w14:textId="77777777" w:rsidR="002352BD" w:rsidRDefault="00D20608">
      <w:pPr>
        <w:pStyle w:val="Corpodeltesto281"/>
        <w:shd w:val="clear" w:color="auto" w:fill="auto"/>
        <w:jc w:val="left"/>
      </w:pPr>
      <w:r>
        <w:lastRenderedPageBreak/>
        <w:t>Par grant esforz vers Gui feri,</w:t>
      </w:r>
    </w:p>
    <w:p w14:paraId="39AF9240" w14:textId="77777777" w:rsidR="002352BD" w:rsidRDefault="00D20608">
      <w:pPr>
        <w:pStyle w:val="Corpodeltesto281"/>
        <w:shd w:val="clear" w:color="auto" w:fill="auto"/>
        <w:jc w:val="left"/>
      </w:pPr>
      <w:r>
        <w:t>Mais il de altre part tressailli,</w:t>
      </w:r>
    </w:p>
    <w:p w14:paraId="1F8A6224" w14:textId="77777777" w:rsidR="002352BD" w:rsidRDefault="00D20608">
      <w:pPr>
        <w:pStyle w:val="Corpodeltesto281"/>
        <w:shd w:val="clear" w:color="auto" w:fill="auto"/>
        <w:jc w:val="left"/>
      </w:pPr>
      <w:r>
        <w:t>Cum Deu le volt, de li failli,</w:t>
      </w:r>
    </w:p>
    <w:p w14:paraId="1AE3BE18" w14:textId="77777777" w:rsidR="002352BD" w:rsidRDefault="00D20608">
      <w:pPr>
        <w:pStyle w:val="Corpodeltesto281"/>
        <w:shd w:val="clear" w:color="auto" w:fill="auto"/>
        <w:jc w:val="left"/>
      </w:pPr>
      <w:r>
        <w:t>Loinz en la terre le brant descendi.</w:t>
      </w:r>
    </w:p>
    <w:p w14:paraId="2E006F58" w14:textId="77777777" w:rsidR="002352BD" w:rsidRDefault="00D20608">
      <w:pPr>
        <w:pStyle w:val="Corpodeltesto281"/>
        <w:shd w:val="clear" w:color="auto" w:fill="auto"/>
        <w:jc w:val="left"/>
      </w:pPr>
      <w:r>
        <w:t>A</w:t>
      </w:r>
      <w:r>
        <w:rPr>
          <w:rStyle w:val="Corpodeltesto28FrankRuehl11ptNongrassetto"/>
        </w:rPr>
        <w:t>1</w:t>
      </w:r>
      <w:r>
        <w:t xml:space="preserve"> .sacher que Colebrant fìst,</w:t>
      </w:r>
    </w:p>
    <w:p w14:paraId="61BC4787" w14:textId="77777777" w:rsidR="002352BD" w:rsidRDefault="00D20608">
      <w:pPr>
        <w:pStyle w:val="Corpodeltesto281"/>
        <w:shd w:val="clear" w:color="auto" w:fill="auto"/>
        <w:jc w:val="left"/>
      </w:pPr>
      <w:r>
        <w:t>Gui en ubli pas nel mist :</w:t>
      </w:r>
    </w:p>
    <w:p w14:paraId="0F10E79A" w14:textId="77777777" w:rsidR="002352BD" w:rsidRDefault="00D20608">
      <w:pPr>
        <w:pStyle w:val="Corpodeltesto281"/>
        <w:shd w:val="clear" w:color="auto" w:fill="auto"/>
        <w:jc w:val="left"/>
      </w:pPr>
      <w:r>
        <w:t>Mult grant eire al Sedne vint</w:t>
      </w:r>
      <w:r>
        <w:br/>
        <w:t>E de la hache, qu’el poig tint,</w:t>
      </w:r>
    </w:p>
    <w:p w14:paraId="1691C575" w14:textId="77777777" w:rsidR="002352BD" w:rsidRDefault="00D20608">
      <w:pPr>
        <w:pStyle w:val="Corpodeltesto281"/>
        <w:shd w:val="clear" w:color="auto" w:fill="auto"/>
        <w:jc w:val="left"/>
      </w:pPr>
      <w:r>
        <w:t>Le braz od tut le brant colpa,</w:t>
      </w:r>
    </w:p>
    <w:p w14:paraId="7150CA0E" w14:textId="77777777" w:rsidR="002352BD" w:rsidRDefault="00D20608">
      <w:pPr>
        <w:pStyle w:val="Corpodeltesto281"/>
        <w:shd w:val="clear" w:color="auto" w:fill="auto"/>
        <w:jc w:val="left"/>
      </w:pPr>
      <w:r>
        <w:t>Dunt Colebrant forment s’en ira.</w:t>
      </w:r>
    </w:p>
    <w:p w14:paraId="43646FE6" w14:textId="77777777" w:rsidR="002352BD" w:rsidRDefault="00D20608">
      <w:pPr>
        <w:pStyle w:val="Corpodeltesto281"/>
        <w:shd w:val="clear" w:color="auto" w:fill="auto"/>
        <w:jc w:val="left"/>
      </w:pPr>
      <w:r>
        <w:t>Quant Colebrant feru se sent,</w:t>
      </w:r>
    </w:p>
    <w:p w14:paraId="7F25AB49" w14:textId="77777777" w:rsidR="002352BD" w:rsidRDefault="00D20608">
      <w:pPr>
        <w:pStyle w:val="Corpodeltesto281"/>
        <w:shd w:val="clear" w:color="auto" w:fill="auto"/>
        <w:jc w:val="left"/>
      </w:pPr>
      <w:r>
        <w:t>A sun brant salt erralment;</w:t>
      </w:r>
    </w:p>
    <w:p w14:paraId="6328FC77" w14:textId="77777777" w:rsidR="002352BD" w:rsidRDefault="00D20608">
      <w:pPr>
        <w:pStyle w:val="Corpodeltesto281"/>
        <w:shd w:val="clear" w:color="auto" w:fill="auto"/>
        <w:jc w:val="left"/>
      </w:pPr>
      <w:r>
        <w:t>Prendre le volt del poig senestre,</w:t>
      </w:r>
    </w:p>
    <w:p w14:paraId="366A3F44" w14:textId="77777777" w:rsidR="002352BD" w:rsidRDefault="00D20608">
      <w:pPr>
        <w:pStyle w:val="Corpodeltesto281"/>
        <w:shd w:val="clear" w:color="auto" w:fill="auto"/>
        <w:jc w:val="left"/>
      </w:pPr>
      <w:r>
        <w:t>Quant recovrir n’ad de la main destre ;</w:t>
      </w:r>
      <w:r>
        <w:br/>
        <w:t>A l’abeissir qu’il fìst,</w:t>
      </w:r>
    </w:p>
    <w:p w14:paraId="2509EBF8" w14:textId="77777777" w:rsidR="002352BD" w:rsidRDefault="00D20608">
      <w:pPr>
        <w:pStyle w:val="Corpodeltesto281"/>
        <w:shd w:val="clear" w:color="auto" w:fill="auto"/>
        <w:jc w:val="left"/>
      </w:pPr>
      <w:r>
        <w:t>Gui mult pres de lui se mist,</w:t>
      </w:r>
    </w:p>
    <w:p w14:paraId="08AE61E3" w14:textId="77777777" w:rsidR="002352BD" w:rsidRDefault="00D20608">
      <w:pPr>
        <w:pStyle w:val="Corpodeltesto281"/>
        <w:shd w:val="clear" w:color="auto" w:fill="auto"/>
        <w:jc w:val="left"/>
      </w:pPr>
      <w:r>
        <w:t>La hache trenchante en halt leva;</w:t>
      </w:r>
      <w:r>
        <w:br/>
        <w:t>Cum Colebrant aval se abeissa,</w:t>
      </w:r>
    </w:p>
    <w:p w14:paraId="24EDFE4F" w14:textId="77777777" w:rsidR="002352BD" w:rsidRDefault="00D20608">
      <w:pPr>
        <w:pStyle w:val="Corpodeltesto281"/>
        <w:shd w:val="clear" w:color="auto" w:fill="auto"/>
        <w:jc w:val="left"/>
      </w:pPr>
      <w:r>
        <w:t>Un tel colp el col li dona</w:t>
      </w:r>
      <w:r>
        <w:br/>
        <w:t>Que la teste loinz el champ vola ;</w:t>
      </w:r>
    </w:p>
    <w:p w14:paraId="5941E30E" w14:textId="77777777" w:rsidR="002352BD" w:rsidRDefault="00D20608">
      <w:pPr>
        <w:pStyle w:val="Corpodeltesto281"/>
        <w:shd w:val="clear" w:color="auto" w:fill="auto"/>
        <w:jc w:val="left"/>
      </w:pPr>
      <w:r>
        <w:t>Li glut chet jus mort a tere.</w:t>
      </w:r>
    </w:p>
    <w:p w14:paraId="4FB07F6E" w14:textId="77777777" w:rsidR="002352BD" w:rsidRDefault="00D20608">
      <w:pPr>
        <w:pStyle w:val="Corpodeltesto281"/>
        <w:shd w:val="clear" w:color="auto" w:fill="auto"/>
        <w:jc w:val="left"/>
      </w:pPr>
      <w:r>
        <w:t>La veisez Daneis tel duel faire,</w:t>
      </w:r>
    </w:p>
    <w:p w14:paraId="411575A7" w14:textId="77777777" w:rsidR="002352BD" w:rsidRDefault="00D20608">
      <w:pPr>
        <w:pStyle w:val="Corpodeltesto281"/>
        <w:shd w:val="clear" w:color="auto" w:fill="auto"/>
        <w:jc w:val="left"/>
      </w:pPr>
      <w:r>
        <w:t>Mult est lis reis Anelaf dolent,</w:t>
      </w:r>
      <w:r>
        <w:br/>
        <w:t>Ensemble od lui tote sa gent;</w:t>
      </w:r>
    </w:p>
    <w:p w14:paraId="6F4F6793" w14:textId="77777777" w:rsidR="002352BD" w:rsidRDefault="00D20608">
      <w:pPr>
        <w:pStyle w:val="Corpodeltesto281"/>
        <w:shd w:val="clear" w:color="auto" w:fill="auto"/>
        <w:jc w:val="left"/>
      </w:pPr>
      <w:r>
        <w:t>A lur nefs repeirent hastivement,</w:t>
      </w:r>
      <w:r>
        <w:br/>
        <w:t>Entrez i sunt, si unt bon vent,</w:t>
      </w:r>
    </w:p>
    <w:p w14:paraId="54455F6C" w14:textId="77777777" w:rsidR="002352BD" w:rsidRDefault="00D20608">
      <w:pPr>
        <w:pStyle w:val="Corpodeltesto281"/>
        <w:shd w:val="clear" w:color="auto" w:fill="auto"/>
        <w:jc w:val="left"/>
      </w:pPr>
      <w:r>
        <w:t>En Denemarche sunt repairez,</w:t>
      </w:r>
    </w:p>
    <w:p w14:paraId="046A972B" w14:textId="77777777" w:rsidR="002352BD" w:rsidRDefault="00D20608">
      <w:pPr>
        <w:pStyle w:val="Corpodeltesto281"/>
        <w:shd w:val="clear" w:color="auto" w:fill="auto"/>
        <w:jc w:val="left"/>
      </w:pPr>
      <w:r>
        <w:t>Mult sunt mumes e adolez.</w:t>
      </w:r>
    </w:p>
    <w:p w14:paraId="0835F370" w14:textId="77777777" w:rsidR="002352BD" w:rsidRDefault="00D20608">
      <w:pPr>
        <w:pStyle w:val="Corpodeltesto281"/>
        <w:shd w:val="clear" w:color="auto" w:fill="auto"/>
        <w:jc w:val="left"/>
      </w:pPr>
      <w:r>
        <w:t>Mult est îi reis Adelstan lé,</w:t>
      </w:r>
      <w:r>
        <w:br/>
        <w:t>Ensemble od lui tut sun barné.</w:t>
      </w:r>
    </w:p>
    <w:p w14:paraId="18C8C69D" w14:textId="77777777" w:rsidR="002352BD" w:rsidRDefault="00D20608">
      <w:pPr>
        <w:pStyle w:val="Corpodeltesto281"/>
        <w:shd w:val="clear" w:color="auto" w:fill="auto"/>
        <w:jc w:val="left"/>
      </w:pPr>
      <w:r>
        <w:t>A Guiun sunt tuz repeiré,</w:t>
      </w:r>
    </w:p>
    <w:p w14:paraId="69782DFA" w14:textId="77777777" w:rsidR="002352BD" w:rsidRDefault="00D20608">
      <w:pPr>
        <w:pStyle w:val="Corpodeltesto281"/>
        <w:shd w:val="clear" w:color="auto" w:fill="auto"/>
        <w:jc w:val="left"/>
      </w:pPr>
      <w:r>
        <w:t>A mult grant joie l’unt amené</w:t>
      </w:r>
      <w:r>
        <w:br/>
        <w:t>-A Wincestre, la riche cité.</w:t>
      </w:r>
    </w:p>
    <w:p w14:paraId="4288D1D2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11252</w:t>
      </w:r>
    </w:p>
    <w:p w14:paraId="15E644C0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11256</w:t>
      </w:r>
    </w:p>
    <w:p w14:paraId="3DE83CF6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11260</w:t>
      </w:r>
    </w:p>
    <w:p w14:paraId="11778096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11264</w:t>
      </w:r>
    </w:p>
    <w:p w14:paraId="308CBE74" w14:textId="77777777" w:rsidR="002352BD" w:rsidRDefault="00D20608">
      <w:pPr>
        <w:pStyle w:val="Corpodeltesto201"/>
        <w:shd w:val="clear" w:color="auto" w:fill="auto"/>
        <w:spacing w:line="170" w:lineRule="exact"/>
      </w:pPr>
      <w:r>
        <w:rPr>
          <w:rStyle w:val="Corpodeltesto20Spaziatura0pt"/>
          <w:i/>
          <w:iCs/>
        </w:rPr>
        <w:t>[70 c]</w:t>
      </w:r>
    </w:p>
    <w:p w14:paraId="22733851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11268</w:t>
      </w:r>
    </w:p>
    <w:p w14:paraId="39443C8A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II272</w:t>
      </w:r>
    </w:p>
    <w:p w14:paraId="09D34E0E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11276</w:t>
      </w:r>
    </w:p>
    <w:p w14:paraId="0A663359" w14:textId="77777777" w:rsidR="002352BD" w:rsidRDefault="00D20608">
      <w:pPr>
        <w:pStyle w:val="Corpodeltesto330"/>
        <w:shd w:val="clear" w:color="auto" w:fill="auto"/>
        <w:spacing w:line="90" w:lineRule="exact"/>
        <w:sectPr w:rsidR="002352BD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331"/>
        </w:rPr>
        <w:t>II280</w:t>
      </w:r>
    </w:p>
    <w:p w14:paraId="0DCCA305" w14:textId="77777777" w:rsidR="002352BD" w:rsidRDefault="002352BD">
      <w:pPr>
        <w:pStyle w:val="Sommario40"/>
        <w:shd w:val="clear" w:color="auto" w:fill="auto"/>
        <w:tabs>
          <w:tab w:val="right" w:pos="4090"/>
        </w:tabs>
        <w:spacing w:line="180" w:lineRule="exact"/>
      </w:pPr>
      <w:r>
        <w:lastRenderedPageBreak/>
        <w:fldChar w:fldCharType="begin"/>
      </w:r>
      <w:r w:rsidR="00D20608">
        <w:instrText xml:space="preserve"> TOC \o "1-5" \h \z </w:instrText>
      </w:r>
      <w:r>
        <w:fldChar w:fldCharType="separate"/>
      </w:r>
      <w:r w:rsidR="00D20608">
        <w:t>v. 11251-113</w:t>
      </w:r>
      <w:r w:rsidR="00D20608">
        <w:rPr>
          <w:vertAlign w:val="superscript"/>
        </w:rPr>
        <w:t>16</w:t>
      </w:r>
      <w:r w:rsidR="00D20608">
        <w:tab/>
        <w:t>î39</w:t>
      </w:r>
    </w:p>
    <w:p w14:paraId="7E96A771" w14:textId="77777777" w:rsidR="002352BD" w:rsidRDefault="00D20608">
      <w:pPr>
        <w:pStyle w:val="Sommario1"/>
        <w:shd w:val="clear" w:color="auto" w:fill="auto"/>
        <w:tabs>
          <w:tab w:val="right" w:pos="4090"/>
        </w:tabs>
        <w:jc w:val="left"/>
      </w:pPr>
      <w:r>
        <w:t>Encontre lui est la processiun alé,</w:t>
      </w:r>
      <w:r>
        <w:tab/>
        <w:t>11284</w:t>
      </w:r>
    </w:p>
    <w:p w14:paraId="74A295D4" w14:textId="77777777" w:rsidR="002352BD" w:rsidRDefault="00D20608">
      <w:pPr>
        <w:pStyle w:val="Sommario90"/>
        <w:shd w:val="clear" w:color="auto" w:fill="auto"/>
        <w:jc w:val="left"/>
      </w:pPr>
      <w:r>
        <w:t>Te Deum Laudamus</w:t>
      </w:r>
      <w:r>
        <w:rPr>
          <w:rStyle w:val="Sommario9Noncorsivo"/>
        </w:rPr>
        <w:t xml:space="preserve"> i ont chanté,</w:t>
      </w:r>
    </w:p>
    <w:p w14:paraId="1C5AE8EB" w14:textId="77777777" w:rsidR="002352BD" w:rsidRDefault="00D20608">
      <w:pPr>
        <w:pStyle w:val="Sommario1"/>
        <w:shd w:val="clear" w:color="auto" w:fill="auto"/>
        <w:jc w:val="left"/>
      </w:pPr>
      <w:r>
        <w:t>Sovent en unt Deu loé.</w:t>
      </w:r>
    </w:p>
    <w:p w14:paraId="66A63F6F" w14:textId="77777777" w:rsidR="002352BD" w:rsidRDefault="00D20608">
      <w:pPr>
        <w:pStyle w:val="Sommario40"/>
        <w:shd w:val="clear" w:color="auto" w:fill="auto"/>
      </w:pPr>
      <w:r>
        <w:t>Gui s’est atant desarmé,</w:t>
      </w:r>
    </w:p>
    <w:p w14:paraId="12DC6AC8" w14:textId="77777777" w:rsidR="002352BD" w:rsidRDefault="00D20608">
      <w:pPr>
        <w:pStyle w:val="Sommario1"/>
        <w:shd w:val="clear" w:color="auto" w:fill="auto"/>
        <w:tabs>
          <w:tab w:val="left" w:pos="3647"/>
        </w:tabs>
        <w:jc w:val="left"/>
      </w:pPr>
      <w:r>
        <w:t>Sa esclavine ad puis demandé.</w:t>
      </w:r>
      <w:r>
        <w:tab/>
        <w:t>11288</w:t>
      </w:r>
    </w:p>
    <w:p w14:paraId="2CF92BE3" w14:textId="77777777" w:rsidR="002352BD" w:rsidRDefault="00D20608">
      <w:pPr>
        <w:pStyle w:val="Sommario1"/>
        <w:shd w:val="clear" w:color="auto" w:fill="auto"/>
        <w:jc w:val="left"/>
      </w:pPr>
      <w:r>
        <w:t>Li reis l’ad a sei apelé</w:t>
      </w:r>
      <w:r>
        <w:br/>
        <w:t>E par grant amur areisuné :</w:t>
      </w:r>
    </w:p>
    <w:p w14:paraId="6E1563E7" w14:textId="77777777" w:rsidR="002352BD" w:rsidRDefault="00D20608">
      <w:pPr>
        <w:pStyle w:val="Sommario1"/>
        <w:shd w:val="clear" w:color="auto" w:fill="auto"/>
        <w:jc w:val="left"/>
      </w:pPr>
      <w:r>
        <w:t>« Pelerin frere, ore entendez :</w:t>
      </w:r>
    </w:p>
    <w:p w14:paraId="45A676D9" w14:textId="77777777" w:rsidR="002352BD" w:rsidRDefault="00D20608">
      <w:pPr>
        <w:pStyle w:val="Sommario1"/>
        <w:shd w:val="clear" w:color="auto" w:fill="auto"/>
        <w:tabs>
          <w:tab w:val="right" w:pos="4090"/>
        </w:tabs>
        <w:jc w:val="left"/>
      </w:pPr>
      <w:r>
        <w:t>Vostre nun ore me dirrez,</w:t>
      </w:r>
      <w:r>
        <w:tab/>
        <w:t>11292</w:t>
      </w:r>
    </w:p>
    <w:p w14:paraId="1E2A4C42" w14:textId="77777777" w:rsidR="002352BD" w:rsidRDefault="00D20608">
      <w:pPr>
        <w:pStyle w:val="Sommario1"/>
        <w:shd w:val="clear" w:color="auto" w:fill="auto"/>
        <w:jc w:val="left"/>
      </w:pPr>
      <w:r>
        <w:t>Ensemble od mei remeindrez ;</w:t>
      </w:r>
    </w:p>
    <w:p w14:paraId="57BC4941" w14:textId="77777777" w:rsidR="002352BD" w:rsidRDefault="00D20608">
      <w:pPr>
        <w:pStyle w:val="Sommario40"/>
        <w:shd w:val="clear" w:color="auto" w:fill="auto"/>
      </w:pPr>
      <w:r>
        <w:t>Chastels vus durrai e riches fez,</w:t>
      </w:r>
    </w:p>
    <w:p w14:paraId="6D53352D" w14:textId="77777777" w:rsidR="002352BD" w:rsidRDefault="00D20608">
      <w:pPr>
        <w:pStyle w:val="Sommario1"/>
        <w:shd w:val="clear" w:color="auto" w:fill="auto"/>
        <w:jc w:val="left"/>
      </w:pPr>
      <w:r>
        <w:t>Larges terres e bones citez,</w:t>
      </w:r>
    </w:p>
    <w:p w14:paraId="2C2BF523" w14:textId="77777777" w:rsidR="002352BD" w:rsidRDefault="00D20608">
      <w:pPr>
        <w:pStyle w:val="Sommario1"/>
        <w:shd w:val="clear" w:color="auto" w:fill="auto"/>
        <w:tabs>
          <w:tab w:val="right" w:pos="4090"/>
        </w:tabs>
        <w:jc w:val="left"/>
      </w:pPr>
      <w:r>
        <w:t>E</w:t>
      </w:r>
      <w:r>
        <w:rPr>
          <w:rStyle w:val="SommarioCenturySchoolbook85pt0"/>
        </w:rPr>
        <w:t>1</w:t>
      </w:r>
      <w:r>
        <w:t xml:space="preserve"> regne cher tenu serrez,</w:t>
      </w:r>
      <w:r>
        <w:tab/>
        <w:t>11296</w:t>
      </w:r>
    </w:p>
    <w:p w14:paraId="2D6807DF" w14:textId="77777777" w:rsidR="002352BD" w:rsidRDefault="00D20608">
      <w:pPr>
        <w:pStyle w:val="Sommario1"/>
        <w:shd w:val="clear" w:color="auto" w:fill="auto"/>
        <w:jc w:val="left"/>
      </w:pPr>
      <w:r>
        <w:t>Tuz jurz tant cum vus viverez.</w:t>
      </w:r>
    </w:p>
    <w:p w14:paraId="0B02CCC8" w14:textId="77777777" w:rsidR="002352BD" w:rsidRDefault="00D20608">
      <w:pPr>
        <w:pStyle w:val="Sommario40"/>
        <w:numPr>
          <w:ilvl w:val="0"/>
          <w:numId w:val="7"/>
        </w:numPr>
        <w:shd w:val="clear" w:color="auto" w:fill="auto"/>
        <w:tabs>
          <w:tab w:val="left" w:pos="382"/>
        </w:tabs>
      </w:pPr>
      <w:r>
        <w:t>Sire reis, fait il, n’en parlez;</w:t>
      </w:r>
    </w:p>
    <w:p w14:paraId="0576D52C" w14:textId="77777777" w:rsidR="002352BD" w:rsidRDefault="00D20608">
      <w:pPr>
        <w:pStyle w:val="Sommario1"/>
        <w:shd w:val="clear" w:color="auto" w:fill="auto"/>
        <w:jc w:val="left"/>
      </w:pPr>
      <w:r>
        <w:t>De vostre ne quer, ço sacez,</w:t>
      </w:r>
    </w:p>
    <w:p w14:paraId="3ADCBB85" w14:textId="77777777" w:rsidR="002352BD" w:rsidRDefault="00D20608">
      <w:pPr>
        <w:pStyle w:val="Sommario40"/>
        <w:shd w:val="clear" w:color="auto" w:fill="auto"/>
        <w:tabs>
          <w:tab w:val="right" w:pos="4090"/>
        </w:tabs>
      </w:pPr>
      <w:r>
        <w:t>Vaillant dous deners moneez.</w:t>
      </w:r>
      <w:r>
        <w:tab/>
        <w:t>11300</w:t>
      </w:r>
    </w:p>
    <w:p w14:paraId="4112C28B" w14:textId="77777777" w:rsidR="002352BD" w:rsidRDefault="00D20608">
      <w:pPr>
        <w:pStyle w:val="Sommario40"/>
        <w:shd w:val="clear" w:color="auto" w:fill="auto"/>
      </w:pPr>
      <w:r>
        <w:t>Si jo ai le Sedne vencu,</w:t>
      </w:r>
    </w:p>
    <w:p w14:paraId="07BE378D" w14:textId="77777777" w:rsidR="002352BD" w:rsidRDefault="00D20608">
      <w:pPr>
        <w:pStyle w:val="Sommario1"/>
        <w:shd w:val="clear" w:color="auto" w:fill="auto"/>
        <w:jc w:val="left"/>
      </w:pPr>
      <w:r>
        <w:t>Merciez nostre sire Jhesu,</w:t>
      </w:r>
    </w:p>
    <w:p w14:paraId="2765C2AA" w14:textId="77777777" w:rsidR="002352BD" w:rsidRDefault="00D20608">
      <w:pPr>
        <w:pStyle w:val="Sommario40"/>
        <w:shd w:val="clear" w:color="auto" w:fill="auto"/>
      </w:pPr>
      <w:r>
        <w:t>Car ço fu par la sue vèrtu</w:t>
      </w:r>
    </w:p>
    <w:p w14:paraId="05E9AE35" w14:textId="77777777" w:rsidR="002352BD" w:rsidRDefault="00D20608">
      <w:pPr>
        <w:pStyle w:val="Sommario1"/>
        <w:shd w:val="clear" w:color="auto" w:fill="auto"/>
        <w:tabs>
          <w:tab w:val="right" w:pos="4090"/>
        </w:tabs>
        <w:jc w:val="left"/>
      </w:pPr>
      <w:r>
        <w:t>Que li Sednes est confundu.</w:t>
      </w:r>
      <w:r>
        <w:tab/>
        <w:t>11304</w:t>
      </w:r>
    </w:p>
    <w:p w14:paraId="70CCCE70" w14:textId="77777777" w:rsidR="002352BD" w:rsidRDefault="00D20608">
      <w:pPr>
        <w:pStyle w:val="Sommario1"/>
        <w:numPr>
          <w:ilvl w:val="0"/>
          <w:numId w:val="7"/>
        </w:numPr>
        <w:shd w:val="clear" w:color="auto" w:fill="auto"/>
        <w:tabs>
          <w:tab w:val="left" w:pos="382"/>
          <w:tab w:val="left" w:pos="3647"/>
        </w:tabs>
        <w:jc w:val="left"/>
      </w:pPr>
      <w:r>
        <w:t xml:space="preserve">Sire, fait li reis, pur Deu, merci </w:t>
      </w:r>
      <w:r>
        <w:rPr>
          <w:rStyle w:val="SommarioCenturySchoolbook85pt0"/>
        </w:rPr>
        <w:t>1</w:t>
      </w:r>
      <w:r>
        <w:tab/>
        <w:t xml:space="preserve">[70 </w:t>
      </w:r>
      <w:r>
        <w:rPr>
          <w:rStyle w:val="SommarioCorsivo"/>
        </w:rPr>
        <w:t>d~]</w:t>
      </w:r>
    </w:p>
    <w:p w14:paraId="7C189ED0" w14:textId="77777777" w:rsidR="002352BD" w:rsidRDefault="00D20608">
      <w:pPr>
        <w:pStyle w:val="Sommario1"/>
        <w:shd w:val="clear" w:color="auto" w:fill="auto"/>
        <w:jc w:val="left"/>
      </w:pPr>
      <w:r>
        <w:t>E pur cel Deu que unc ne menti</w:t>
      </w:r>
    </w:p>
    <w:p w14:paraId="579182C7" w14:textId="77777777" w:rsidR="002352BD" w:rsidRDefault="00D20608">
      <w:pPr>
        <w:pStyle w:val="Sommario1"/>
        <w:shd w:val="clear" w:color="auto" w:fill="auto"/>
        <w:jc w:val="left"/>
      </w:pPr>
      <w:r>
        <w:t>E qui en la croiz mort suffri,</w:t>
      </w:r>
    </w:p>
    <w:p w14:paraId="0452F7D2" w14:textId="77777777" w:rsidR="002352BD" w:rsidRDefault="00D20608">
      <w:pPr>
        <w:pStyle w:val="Sommario1"/>
        <w:shd w:val="clear" w:color="auto" w:fill="auto"/>
        <w:tabs>
          <w:tab w:val="left" w:pos="3647"/>
        </w:tabs>
        <w:jc w:val="left"/>
      </w:pPr>
      <w:r>
        <w:t>Ore vus requer jo, sire, ici</w:t>
      </w:r>
      <w:r>
        <w:tab/>
        <w:t>11308</w:t>
      </w:r>
    </w:p>
    <w:p w14:paraId="7DF9D980" w14:textId="77777777" w:rsidR="002352BD" w:rsidRDefault="00D20608">
      <w:pPr>
        <w:pStyle w:val="Sommario1"/>
        <w:shd w:val="clear" w:color="auto" w:fill="auto"/>
        <w:jc w:val="left"/>
      </w:pPr>
      <w:r>
        <w:t>Que vus verité m’en diez,</w:t>
      </w:r>
    </w:p>
    <w:p w14:paraId="7519F5C3" w14:textId="77777777" w:rsidR="002352BD" w:rsidRDefault="00D20608">
      <w:pPr>
        <w:pStyle w:val="Sommario1"/>
        <w:shd w:val="clear" w:color="auto" w:fill="auto"/>
        <w:jc w:val="left"/>
      </w:pPr>
      <w:r>
        <w:t>Cum as nun e u fustes nez. »</w:t>
      </w:r>
    </w:p>
    <w:p w14:paraId="7FF63A30" w14:textId="77777777" w:rsidR="002352BD" w:rsidRDefault="00D20608">
      <w:pPr>
        <w:pStyle w:val="Sommario40"/>
        <w:shd w:val="clear" w:color="auto" w:fill="auto"/>
      </w:pPr>
      <w:r>
        <w:t>Li pelerin respunt : «Ja l’orrez,</w:t>
      </w:r>
    </w:p>
    <w:p w14:paraId="2423497C" w14:textId="77777777" w:rsidR="002352BD" w:rsidRDefault="00D20608">
      <w:pPr>
        <w:pStyle w:val="Sommario1"/>
        <w:shd w:val="clear" w:color="auto" w:fill="auto"/>
        <w:tabs>
          <w:tab w:val="left" w:pos="3647"/>
        </w:tabs>
        <w:jc w:val="left"/>
      </w:pPr>
      <w:r>
        <w:t>Quant vus si conjuré m’avez.</w:t>
      </w:r>
      <w:r>
        <w:tab/>
        <w:t>11312</w:t>
      </w:r>
    </w:p>
    <w:p w14:paraId="78C6F23C" w14:textId="77777777" w:rsidR="002352BD" w:rsidRDefault="00D20608">
      <w:pPr>
        <w:pStyle w:val="Sommario1"/>
        <w:shd w:val="clear" w:color="auto" w:fill="auto"/>
        <w:jc w:val="left"/>
      </w:pPr>
      <w:r>
        <w:t>Ço que vus dirrai, dunc si ferez,</w:t>
      </w:r>
    </w:p>
    <w:p w14:paraId="0347DFFC" w14:textId="77777777" w:rsidR="002352BD" w:rsidRDefault="00D20608">
      <w:pPr>
        <w:pStyle w:val="Sommario1"/>
        <w:shd w:val="clear" w:color="auto" w:fill="auto"/>
        <w:jc w:val="left"/>
      </w:pPr>
      <w:r>
        <w:t>Que tut sul od mei vengez</w:t>
      </w:r>
      <w:r>
        <w:br/>
        <w:t>La dehors ceste cité ;</w:t>
      </w:r>
    </w:p>
    <w:p w14:paraId="77688782" w14:textId="77777777" w:rsidR="002352BD" w:rsidRDefault="00D20608">
      <w:pPr>
        <w:pStyle w:val="Sommario1"/>
        <w:shd w:val="clear" w:color="auto" w:fill="auto"/>
        <w:tabs>
          <w:tab w:val="left" w:pos="3647"/>
        </w:tabs>
        <w:jc w:val="left"/>
        <w:sectPr w:rsidR="002352BD">
          <w:headerReference w:type="even" r:id="rId194"/>
          <w:headerReference w:type="default" r:id="rId195"/>
          <w:headerReference w:type="first" r:id="rId196"/>
          <w:pgSz w:w="11909" w:h="16834"/>
          <w:pgMar w:top="1415" w:right="1440" w:bottom="1415" w:left="1440" w:header="0" w:footer="3" w:gutter="0"/>
          <w:pgNumType w:start="143"/>
          <w:cols w:space="720"/>
          <w:noEndnote/>
          <w:docGrid w:linePitch="360"/>
        </w:sectPr>
      </w:pPr>
      <w:r>
        <w:t>Pur veir i orrez la verité.</w:t>
      </w:r>
      <w:r>
        <w:rPr>
          <w:rStyle w:val="Sommario85ptCorsivoSpaziatura0pt0"/>
        </w:rPr>
        <w:t>»</w:t>
      </w:r>
      <w:r>
        <w:rPr>
          <w:rStyle w:val="Sommario85ptCorsivoSpaziatura0pt0"/>
        </w:rPr>
        <w:tab/>
        <w:t>11316</w:t>
      </w:r>
      <w:r w:rsidR="002352BD">
        <w:fldChar w:fldCharType="end"/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94"/>
        <w:gridCol w:w="710"/>
      </w:tblGrid>
      <w:tr w:rsidR="002352BD" w14:paraId="4F473ABA" w14:textId="77777777">
        <w:trPr>
          <w:trHeight w:val="706"/>
        </w:trPr>
        <w:tc>
          <w:tcPr>
            <w:tcW w:w="3494" w:type="dxa"/>
            <w:shd w:val="clear" w:color="auto" w:fill="FFFFFF"/>
            <w:vAlign w:val="bottom"/>
          </w:tcPr>
          <w:p w14:paraId="00237294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rPr>
                <w:rStyle w:val="Corpodeltesto289ptNongrassetto"/>
              </w:rPr>
              <w:lastRenderedPageBreak/>
              <w:t>Li reis volenters li ad granté.</w:t>
            </w:r>
          </w:p>
          <w:p w14:paraId="6AEF54FB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rPr>
                <w:rStyle w:val="Corpodeltesto289ptNongrassetto"/>
              </w:rPr>
              <w:t>A sa gent ad dunc comandé</w:t>
            </w:r>
            <w:r>
              <w:rPr>
                <w:rStyle w:val="Corpodeltesto289ptNongrassetto"/>
              </w:rPr>
              <w:br/>
              <w:t>Que nul d’els ne seit tant hardi</w:t>
            </w:r>
          </w:p>
        </w:tc>
        <w:tc>
          <w:tcPr>
            <w:tcW w:w="710" w:type="dxa"/>
            <w:shd w:val="clear" w:color="auto" w:fill="FFFFFF"/>
          </w:tcPr>
          <w:p w14:paraId="7A9C0A62" w14:textId="77777777" w:rsidR="002352BD" w:rsidRDefault="002352BD">
            <w:pPr>
              <w:rPr>
                <w:sz w:val="10"/>
                <w:szCs w:val="10"/>
              </w:rPr>
            </w:pPr>
          </w:p>
        </w:tc>
      </w:tr>
      <w:tr w:rsidR="002352BD" w14:paraId="0606EC2D" w14:textId="77777777">
        <w:trPr>
          <w:trHeight w:val="936"/>
        </w:trPr>
        <w:tc>
          <w:tcPr>
            <w:tcW w:w="3494" w:type="dxa"/>
            <w:shd w:val="clear" w:color="auto" w:fill="FFFFFF"/>
            <w:vAlign w:val="bottom"/>
          </w:tcPr>
          <w:p w14:paraId="7AA4C569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rPr>
                <w:rStyle w:val="Corpodeltesto289ptNongrassetto"/>
              </w:rPr>
              <w:t>Qui s’en vienge aprés li.</w:t>
            </w:r>
            <w:r>
              <w:rPr>
                <w:rStyle w:val="Corpodeltesto289ptNongrassetto"/>
              </w:rPr>
              <w:br/>
              <w:t>Atant s’en issent de la cité,</w:t>
            </w:r>
            <w:r>
              <w:rPr>
                <w:rStyle w:val="Corpodeltesto289ptNongrassetto"/>
              </w:rPr>
              <w:br/>
              <w:t>Nen unt gueres loinz erré.</w:t>
            </w:r>
          </w:p>
          <w:p w14:paraId="1E36572A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rPr>
                <w:rStyle w:val="Corpodeltesto289ptNongrassetto"/>
              </w:rPr>
              <w:t>« Sire, fait Gui, avant n’alez !</w:t>
            </w:r>
          </w:p>
        </w:tc>
        <w:tc>
          <w:tcPr>
            <w:tcW w:w="710" w:type="dxa"/>
            <w:shd w:val="clear" w:color="auto" w:fill="FFFFFF"/>
          </w:tcPr>
          <w:p w14:paraId="25BAB037" w14:textId="77777777" w:rsidR="002352BD" w:rsidRDefault="00D20608">
            <w:pPr>
              <w:pStyle w:val="Corpodeltesto281"/>
              <w:shd w:val="clear" w:color="auto" w:fill="auto"/>
              <w:spacing w:line="180" w:lineRule="exact"/>
              <w:jc w:val="left"/>
            </w:pPr>
            <w:r>
              <w:rPr>
                <w:rStyle w:val="Corpodeltesto289ptNongrassetto"/>
              </w:rPr>
              <w:t>I 1320</w:t>
            </w:r>
          </w:p>
        </w:tc>
      </w:tr>
      <w:tr w:rsidR="002352BD" w14:paraId="65A0BFFB" w14:textId="77777777">
        <w:trPr>
          <w:trHeight w:val="941"/>
        </w:trPr>
        <w:tc>
          <w:tcPr>
            <w:tcW w:w="3494" w:type="dxa"/>
            <w:shd w:val="clear" w:color="auto" w:fill="FFFFFF"/>
            <w:vAlign w:val="bottom"/>
          </w:tcPr>
          <w:p w14:paraId="529F24AE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rPr>
                <w:rStyle w:val="Corpodeltesto289ptNongrassetto"/>
              </w:rPr>
              <w:t>De mun nun conjuré m’avez ;</w:t>
            </w:r>
          </w:p>
          <w:p w14:paraId="3E4F191A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rPr>
                <w:rStyle w:val="Corpodeltesto289ptNongrassetto"/>
              </w:rPr>
              <w:t>Jol vus dirrai, mais vus gardez</w:t>
            </w:r>
            <w:r>
              <w:rPr>
                <w:rStyle w:val="Corpodeltesto289ptNongrassetto"/>
              </w:rPr>
              <w:br/>
              <w:t>Que cest an ne me descovrez.»</w:t>
            </w:r>
            <w:r>
              <w:rPr>
                <w:rStyle w:val="Corpodeltesto289ptNongrassetto"/>
              </w:rPr>
              <w:br/>
              <w:t>Li reis respunt : «Bel duz amis,</w:t>
            </w:r>
          </w:p>
        </w:tc>
        <w:tc>
          <w:tcPr>
            <w:tcW w:w="710" w:type="dxa"/>
            <w:shd w:val="clear" w:color="auto" w:fill="FFFFFF"/>
          </w:tcPr>
          <w:p w14:paraId="7B82D7E1" w14:textId="77777777" w:rsidR="002352BD" w:rsidRDefault="00D20608">
            <w:pPr>
              <w:pStyle w:val="Corpodeltesto281"/>
              <w:shd w:val="clear" w:color="auto" w:fill="auto"/>
              <w:spacing w:line="180" w:lineRule="exact"/>
              <w:jc w:val="left"/>
            </w:pPr>
            <w:r>
              <w:rPr>
                <w:rStyle w:val="Corpodeltesto289ptNongrassetto"/>
              </w:rPr>
              <w:t>II</w:t>
            </w:r>
            <w:r>
              <w:rPr>
                <w:rStyle w:val="Corpodeltesto28CenturySchoolbook85ptNongrassetto"/>
              </w:rPr>
              <w:t>324</w:t>
            </w:r>
          </w:p>
        </w:tc>
      </w:tr>
      <w:tr w:rsidR="002352BD" w14:paraId="1F2AA966" w14:textId="77777777">
        <w:trPr>
          <w:trHeight w:val="922"/>
        </w:trPr>
        <w:tc>
          <w:tcPr>
            <w:tcW w:w="3494" w:type="dxa"/>
            <w:shd w:val="clear" w:color="auto" w:fill="FFFFFF"/>
          </w:tcPr>
          <w:p w14:paraId="62F1FA17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rPr>
                <w:rStyle w:val="Corpodeltesto289ptNongrassetto"/>
              </w:rPr>
              <w:t>Descovert ne serrez, jo vus plevis.</w:t>
            </w:r>
          </w:p>
          <w:p w14:paraId="7814327F" w14:textId="77777777" w:rsidR="002352BD" w:rsidRDefault="00D20608">
            <w:pPr>
              <w:pStyle w:val="Corpodeltesto281"/>
              <w:shd w:val="clear" w:color="auto" w:fill="auto"/>
              <w:ind w:firstLine="360"/>
              <w:jc w:val="left"/>
            </w:pPr>
            <w:r>
              <w:rPr>
                <w:rStyle w:val="Corpodeltesto289ptNongrassetto"/>
              </w:rPr>
              <w:t>— Sire rei, fait Gui, ore entendez :</w:t>
            </w:r>
            <w:r>
              <w:rPr>
                <w:rStyle w:val="Corpodeltesto289ptNongrassetto"/>
              </w:rPr>
              <w:br/>
              <w:t>Ço sui jo Gui, que ici veez,</w:t>
            </w:r>
          </w:p>
          <w:p w14:paraId="39E232CA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rPr>
                <w:rStyle w:val="Corpodeltesto289ptNongrassetto"/>
              </w:rPr>
              <w:t>De Warewic, vostre chevaler.</w:t>
            </w:r>
          </w:p>
        </w:tc>
        <w:tc>
          <w:tcPr>
            <w:tcW w:w="710" w:type="dxa"/>
            <w:shd w:val="clear" w:color="auto" w:fill="FFFFFF"/>
          </w:tcPr>
          <w:p w14:paraId="35C34494" w14:textId="77777777" w:rsidR="002352BD" w:rsidRDefault="00D20608">
            <w:pPr>
              <w:pStyle w:val="Corpodeltesto281"/>
              <w:shd w:val="clear" w:color="auto" w:fill="auto"/>
              <w:spacing w:line="180" w:lineRule="exact"/>
              <w:jc w:val="left"/>
            </w:pPr>
            <w:r>
              <w:rPr>
                <w:rStyle w:val="Corpodeltesto289ptNongrassetto"/>
              </w:rPr>
              <w:t>11328</w:t>
            </w:r>
          </w:p>
        </w:tc>
      </w:tr>
      <w:tr w:rsidR="002352BD" w14:paraId="17E4DC5C" w14:textId="77777777">
        <w:trPr>
          <w:trHeight w:val="950"/>
        </w:trPr>
        <w:tc>
          <w:tcPr>
            <w:tcW w:w="3494" w:type="dxa"/>
            <w:shd w:val="clear" w:color="auto" w:fill="FFFFFF"/>
            <w:vAlign w:val="bottom"/>
          </w:tcPr>
          <w:p w14:paraId="42B17A68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rPr>
                <w:rStyle w:val="Corpodeltesto289ptNongrassetto"/>
              </w:rPr>
              <w:t>Jadis me amastes e eustes cher,</w:t>
            </w:r>
            <w:r>
              <w:rPr>
                <w:rStyle w:val="Corpodeltesto289ptNongrassetto"/>
              </w:rPr>
              <w:br/>
              <w:t>Ben sai que ore ne me conoissez,</w:t>
            </w:r>
            <w:r>
              <w:rPr>
                <w:rStyle w:val="Corpodeltesto289ptNongrassetto"/>
              </w:rPr>
              <w:br/>
              <w:t>Tels sui cum ici me veez. »</w:t>
            </w:r>
            <w:r>
              <w:rPr>
                <w:rStyle w:val="Corpodeltesto289ptNongrassetto"/>
              </w:rPr>
              <w:br/>
              <w:t>Quant li reis oi aveit</w:t>
            </w:r>
          </w:p>
        </w:tc>
        <w:tc>
          <w:tcPr>
            <w:tcW w:w="710" w:type="dxa"/>
            <w:shd w:val="clear" w:color="auto" w:fill="FFFFFF"/>
          </w:tcPr>
          <w:p w14:paraId="2DB1C525" w14:textId="77777777" w:rsidR="002352BD" w:rsidRDefault="00D20608">
            <w:pPr>
              <w:pStyle w:val="Corpodeltesto281"/>
              <w:shd w:val="clear" w:color="auto" w:fill="auto"/>
              <w:spacing w:line="180" w:lineRule="exact"/>
              <w:jc w:val="left"/>
            </w:pPr>
            <w:r>
              <w:rPr>
                <w:rStyle w:val="Corpodeltesto289ptNongrassetto"/>
              </w:rPr>
              <w:t>II</w:t>
            </w:r>
            <w:r>
              <w:rPr>
                <w:rStyle w:val="Corpodeltesto28CenturySchoolbook85ptNongrassetto"/>
              </w:rPr>
              <w:t>332</w:t>
            </w:r>
          </w:p>
        </w:tc>
      </w:tr>
      <w:tr w:rsidR="002352BD" w14:paraId="1641E4DA" w14:textId="77777777">
        <w:trPr>
          <w:trHeight w:val="912"/>
        </w:trPr>
        <w:tc>
          <w:tcPr>
            <w:tcW w:w="3494" w:type="dxa"/>
            <w:shd w:val="clear" w:color="auto" w:fill="FFFFFF"/>
            <w:vAlign w:val="bottom"/>
          </w:tcPr>
          <w:p w14:paraId="41E66693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rPr>
                <w:rStyle w:val="Corpodeltesto289ptNongrassetto"/>
              </w:rPr>
              <w:t>E en sun corage entendeit</w:t>
            </w:r>
            <w:r>
              <w:rPr>
                <w:rStyle w:val="Corpodeltesto289ptNongrassetto"/>
              </w:rPr>
              <w:br/>
              <w:t>Que ço ert Gui le vaillant,</w:t>
            </w:r>
            <w:r>
              <w:rPr>
                <w:rStyle w:val="Corpodeltesto289ptNongrassetto"/>
              </w:rPr>
              <w:br/>
              <w:t>Merveille n’out unc si grant;</w:t>
            </w:r>
            <w:r>
              <w:rPr>
                <w:rStyle w:val="Corpodeltesto289ptNongrassetto"/>
              </w:rPr>
              <w:br/>
              <w:t>Del cheval errament se mist,</w:t>
            </w:r>
          </w:p>
        </w:tc>
        <w:tc>
          <w:tcPr>
            <w:tcW w:w="710" w:type="dxa"/>
            <w:shd w:val="clear" w:color="auto" w:fill="FFFFFF"/>
          </w:tcPr>
          <w:p w14:paraId="3EF9F53C" w14:textId="77777777" w:rsidR="002352BD" w:rsidRDefault="00D20608">
            <w:pPr>
              <w:pStyle w:val="Corpodeltesto281"/>
              <w:shd w:val="clear" w:color="auto" w:fill="auto"/>
              <w:spacing w:line="170" w:lineRule="exact"/>
              <w:jc w:val="left"/>
            </w:pPr>
            <w:r>
              <w:rPr>
                <w:rStyle w:val="Corpodeltesto28CenturySchoolbook85ptNongrassetto"/>
              </w:rPr>
              <w:t>11336</w:t>
            </w:r>
          </w:p>
        </w:tc>
      </w:tr>
      <w:tr w:rsidR="002352BD" w14:paraId="0E52B188" w14:textId="77777777">
        <w:trPr>
          <w:trHeight w:val="950"/>
        </w:trPr>
        <w:tc>
          <w:tcPr>
            <w:tcW w:w="3494" w:type="dxa"/>
            <w:shd w:val="clear" w:color="auto" w:fill="FFFFFF"/>
            <w:vAlign w:val="bottom"/>
          </w:tcPr>
          <w:p w14:paraId="78F541CE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rPr>
                <w:rStyle w:val="Corpodeltesto289ptNongrassetto"/>
              </w:rPr>
              <w:t>Devant Gui a genuilz s’asist :</w:t>
            </w:r>
          </w:p>
          <w:p w14:paraId="73EA6808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rPr>
                <w:rStyle w:val="Corpodeltesto289ptNongrassetto"/>
              </w:rPr>
              <w:t>« A ! sire pelerin, pur Deu, merci!</w:t>
            </w:r>
            <w:r>
              <w:rPr>
                <w:rStyle w:val="Corpodeltesto289ptNongrassetto"/>
              </w:rPr>
              <w:br/>
              <w:t>Estes vus dunc iço Gui ?</w:t>
            </w:r>
          </w:p>
          <w:p w14:paraId="02A5DFD7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rPr>
                <w:rStyle w:val="Corpodeltesto289ptNongrassetto"/>
              </w:rPr>
              <w:t>Grant tens est ja pur veir passé</w:t>
            </w:r>
          </w:p>
        </w:tc>
        <w:tc>
          <w:tcPr>
            <w:tcW w:w="710" w:type="dxa"/>
            <w:shd w:val="clear" w:color="auto" w:fill="FFFFFF"/>
          </w:tcPr>
          <w:p w14:paraId="3088E1FF" w14:textId="77777777" w:rsidR="002352BD" w:rsidRDefault="00D20608">
            <w:pPr>
              <w:pStyle w:val="Corpodeltesto281"/>
              <w:shd w:val="clear" w:color="auto" w:fill="auto"/>
              <w:spacing w:line="180" w:lineRule="exact"/>
              <w:jc w:val="left"/>
            </w:pPr>
            <w:r>
              <w:rPr>
                <w:rStyle w:val="Corpodeltesto289ptNongrassetto"/>
              </w:rPr>
              <w:t>11340</w:t>
            </w:r>
          </w:p>
        </w:tc>
      </w:tr>
      <w:tr w:rsidR="002352BD" w14:paraId="5220AFC9" w14:textId="77777777">
        <w:trPr>
          <w:trHeight w:val="230"/>
        </w:trPr>
        <w:tc>
          <w:tcPr>
            <w:tcW w:w="3494" w:type="dxa"/>
            <w:shd w:val="clear" w:color="auto" w:fill="FFFFFF"/>
            <w:vAlign w:val="bottom"/>
          </w:tcPr>
          <w:p w14:paraId="15717A3D" w14:textId="77777777" w:rsidR="002352BD" w:rsidRDefault="00D20608">
            <w:pPr>
              <w:pStyle w:val="Corpodeltesto281"/>
              <w:shd w:val="clear" w:color="auto" w:fill="auto"/>
              <w:spacing w:line="180" w:lineRule="exact"/>
              <w:jc w:val="left"/>
            </w:pPr>
            <w:r>
              <w:rPr>
                <w:rStyle w:val="Corpodeltesto289ptNongrassetto"/>
              </w:rPr>
              <w:t>Que jo oi dire que fustes finé.</w:t>
            </w:r>
          </w:p>
        </w:tc>
        <w:tc>
          <w:tcPr>
            <w:tcW w:w="710" w:type="dxa"/>
            <w:shd w:val="clear" w:color="auto" w:fill="FFFFFF"/>
            <w:vAlign w:val="bottom"/>
          </w:tcPr>
          <w:p w14:paraId="3D6B22BE" w14:textId="77777777" w:rsidR="002352BD" w:rsidRDefault="00D20608">
            <w:pPr>
              <w:pStyle w:val="Corpodeltesto281"/>
              <w:shd w:val="clear" w:color="auto" w:fill="auto"/>
              <w:spacing w:line="180" w:lineRule="exact"/>
              <w:jc w:val="left"/>
            </w:pPr>
            <w:r>
              <w:rPr>
                <w:rStyle w:val="Corpodeltesto289ptNongrassetto"/>
              </w:rPr>
              <w:t>II</w:t>
            </w:r>
            <w:r>
              <w:rPr>
                <w:rStyle w:val="Corpodeltesto28CenturySchoolbook85ptNongrassetto"/>
              </w:rPr>
              <w:t>344</w:t>
            </w:r>
          </w:p>
        </w:tc>
      </w:tr>
      <w:tr w:rsidR="002352BD" w14:paraId="4EA47BD3" w14:textId="77777777">
        <w:trPr>
          <w:trHeight w:val="682"/>
        </w:trPr>
        <w:tc>
          <w:tcPr>
            <w:tcW w:w="3494" w:type="dxa"/>
            <w:shd w:val="clear" w:color="auto" w:fill="FFFFFF"/>
          </w:tcPr>
          <w:p w14:paraId="4B0486EA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rPr>
                <w:rStyle w:val="Corpodeltesto289ptNongrassetto"/>
              </w:rPr>
              <w:t>La merci nostre sire Jhesu,</w:t>
            </w:r>
            <w:r>
              <w:rPr>
                <w:rStyle w:val="Corpodeltesto289ptNongrassetto"/>
              </w:rPr>
              <w:br/>
              <w:t>Que a nus estes ça revenu !</w:t>
            </w:r>
            <w:r>
              <w:rPr>
                <w:rStyle w:val="Corpodeltesto289ptNongrassetto"/>
              </w:rPr>
              <w:br/>
              <w:t>Deu vus ad ore ici enveié.</w:t>
            </w:r>
          </w:p>
        </w:tc>
        <w:tc>
          <w:tcPr>
            <w:tcW w:w="710" w:type="dxa"/>
            <w:shd w:val="clear" w:color="auto" w:fill="FFFFFF"/>
          </w:tcPr>
          <w:p w14:paraId="07B89122" w14:textId="77777777" w:rsidR="002352BD" w:rsidRDefault="00D20608">
            <w:pPr>
              <w:pStyle w:val="Corpodeltesto281"/>
              <w:shd w:val="clear" w:color="auto" w:fill="auto"/>
              <w:spacing w:line="170" w:lineRule="exact"/>
              <w:jc w:val="left"/>
            </w:pPr>
            <w:r>
              <w:rPr>
                <w:rStyle w:val="Corpodeltesto2885ptNongrassettoCorsivoSpaziatura0pt"/>
              </w:rPr>
              <w:t>[71 à\</w:t>
            </w:r>
          </w:p>
        </w:tc>
      </w:tr>
      <w:tr w:rsidR="002352BD" w14:paraId="6871BFD9" w14:textId="77777777">
        <w:trPr>
          <w:trHeight w:val="490"/>
        </w:trPr>
        <w:tc>
          <w:tcPr>
            <w:tcW w:w="3494" w:type="dxa"/>
            <w:shd w:val="clear" w:color="auto" w:fill="FFFFFF"/>
            <w:vAlign w:val="bottom"/>
          </w:tcPr>
          <w:p w14:paraId="172F2984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rPr>
                <w:rStyle w:val="Corpodeltesto289ptNongrassetto"/>
              </w:rPr>
              <w:t>De Engletere tote la meité</w:t>
            </w:r>
            <w:r>
              <w:rPr>
                <w:rStyle w:val="Corpodeltesto289ptNongrassetto"/>
              </w:rPr>
              <w:br/>
              <w:t>Vus doins ore hui cest jur;</w:t>
            </w:r>
          </w:p>
        </w:tc>
        <w:tc>
          <w:tcPr>
            <w:tcW w:w="710" w:type="dxa"/>
            <w:shd w:val="clear" w:color="auto" w:fill="FFFFFF"/>
          </w:tcPr>
          <w:p w14:paraId="07587AF5" w14:textId="77777777" w:rsidR="002352BD" w:rsidRDefault="00D20608">
            <w:pPr>
              <w:pStyle w:val="Corpodeltesto281"/>
              <w:shd w:val="clear" w:color="auto" w:fill="auto"/>
              <w:spacing w:line="180" w:lineRule="exact"/>
              <w:jc w:val="left"/>
            </w:pPr>
            <w:r>
              <w:rPr>
                <w:rStyle w:val="Corpodeltesto289ptNongrassetto"/>
              </w:rPr>
              <w:t>11348</w:t>
            </w:r>
          </w:p>
        </w:tc>
      </w:tr>
    </w:tbl>
    <w:p w14:paraId="6ED9E689" w14:textId="77777777" w:rsidR="002352BD" w:rsidRDefault="002352BD">
      <w:pPr>
        <w:rPr>
          <w:sz w:val="2"/>
          <w:szCs w:val="2"/>
        </w:rPr>
        <w:sectPr w:rsidR="002352BD">
          <w:headerReference w:type="even" r:id="rId197"/>
          <w:headerReference w:type="default" r:id="rId198"/>
          <w:pgSz w:w="11909" w:h="16834"/>
          <w:pgMar w:top="1415" w:right="1440" w:bottom="1415" w:left="1440" w:header="0" w:footer="3" w:gutter="0"/>
          <w:pgNumType w:start="140"/>
          <w:cols w:space="720"/>
          <w:noEndnote/>
          <w:docGrid w:linePitch="360"/>
        </w:sectPr>
      </w:pPr>
    </w:p>
    <w:p w14:paraId="386DF587" w14:textId="77777777" w:rsidR="002352BD" w:rsidRDefault="00D20608">
      <w:pPr>
        <w:pStyle w:val="Corpodeltesto21"/>
        <w:shd w:val="clear" w:color="auto" w:fill="auto"/>
      </w:pPr>
      <w:r>
        <w:lastRenderedPageBreak/>
        <w:t>Uncore vus acreistrai vostre honur,</w:t>
      </w:r>
      <w:r>
        <w:br/>
        <w:t>Par si que od nus remanez ;</w:t>
      </w:r>
    </w:p>
    <w:p w14:paraId="6D711B46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11380</w:t>
      </w:r>
    </w:p>
    <w:p w14:paraId="27304777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11376</w:t>
      </w:r>
    </w:p>
    <w:p w14:paraId="02325D9A" w14:textId="77777777" w:rsidR="002352BD" w:rsidRDefault="00D20608">
      <w:pPr>
        <w:pStyle w:val="Corpodeltesto141"/>
        <w:shd w:val="clear" w:color="auto" w:fill="auto"/>
        <w:spacing w:line="130" w:lineRule="exact"/>
      </w:pPr>
      <w:r>
        <w:rPr>
          <w:rStyle w:val="Corpodeltesto14Spaziatura1pt"/>
        </w:rPr>
        <w:t>11372</w:t>
      </w:r>
    </w:p>
    <w:p w14:paraId="613D875A" w14:textId="77777777" w:rsidR="002352BD" w:rsidRDefault="00D20608">
      <w:pPr>
        <w:pStyle w:val="Corpodeltesto141"/>
        <w:shd w:val="clear" w:color="auto" w:fill="auto"/>
        <w:spacing w:line="130" w:lineRule="exact"/>
      </w:pPr>
      <w:r>
        <w:rPr>
          <w:rStyle w:val="Corpodeltesto14Spaziatura1pt"/>
        </w:rPr>
        <w:t>11368</w:t>
      </w:r>
    </w:p>
    <w:p w14:paraId="107E808F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11364</w:t>
      </w:r>
    </w:p>
    <w:p w14:paraId="6016B7E7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11360</w:t>
      </w:r>
    </w:p>
    <w:p w14:paraId="6299FD78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11356</w:t>
      </w:r>
    </w:p>
    <w:p w14:paraId="489DDBA8" w14:textId="77777777" w:rsidR="002352BD" w:rsidRDefault="00D20608">
      <w:pPr>
        <w:pStyle w:val="Corpodeltesto141"/>
        <w:shd w:val="clear" w:color="auto" w:fill="auto"/>
        <w:spacing w:line="130" w:lineRule="exact"/>
      </w:pPr>
      <w:r>
        <w:rPr>
          <w:rStyle w:val="Corpodeltesto14Spaziatura1pt"/>
        </w:rPr>
        <w:t>11352</w:t>
      </w:r>
    </w:p>
    <w:p w14:paraId="6B00878F" w14:textId="77777777" w:rsidR="002352BD" w:rsidRDefault="00D20608">
      <w:pPr>
        <w:pStyle w:val="Corpodeltesto21"/>
        <w:shd w:val="clear" w:color="auto" w:fill="auto"/>
      </w:pPr>
      <w:r>
        <w:t>Pur Deu, sire Gui, si le facez !</w:t>
      </w:r>
    </w:p>
    <w:p w14:paraId="0E5D5663" w14:textId="77777777" w:rsidR="002352BD" w:rsidRDefault="00D20608">
      <w:pPr>
        <w:pStyle w:val="Corpodeltesto21"/>
        <w:shd w:val="clear" w:color="auto" w:fill="auto"/>
      </w:pPr>
      <w:r>
        <w:t>— Sire, fait Gui, nel puis faire,</w:t>
      </w:r>
      <w:r>
        <w:br/>
        <w:t>Quite vus c'laim tote la tere.</w:t>
      </w:r>
    </w:p>
    <w:p w14:paraId="2DC7DAEC" w14:textId="77777777" w:rsidR="002352BD" w:rsidRDefault="00D20608">
      <w:pPr>
        <w:pStyle w:val="Corpodeltesto21"/>
        <w:shd w:val="clear" w:color="auto" w:fill="auto"/>
      </w:pPr>
      <w:r>
        <w:t>Mais si Deu doinst Heralt repairer</w:t>
      </w:r>
      <w:r>
        <w:br/>
        <w:t>E il puisse mun fìz ramener,</w:t>
      </w:r>
    </w:p>
    <w:p w14:paraId="67266A19" w14:textId="77777777" w:rsidR="002352BD" w:rsidRDefault="00D20608">
      <w:pPr>
        <w:pStyle w:val="Corpodeltesto21"/>
        <w:shd w:val="clear" w:color="auto" w:fill="auto"/>
      </w:pPr>
      <w:r>
        <w:t>Cels vus requer, sire, honorer ;</w:t>
      </w:r>
    </w:p>
    <w:p w14:paraId="47C11D2B" w14:textId="77777777" w:rsidR="002352BD" w:rsidRDefault="00D20608">
      <w:pPr>
        <w:pStyle w:val="Corpodeltesto21"/>
        <w:shd w:val="clear" w:color="auto" w:fill="auto"/>
      </w:pPr>
      <w:r>
        <w:t>En els vus purrez ben afìer.</w:t>
      </w:r>
    </w:p>
    <w:p w14:paraId="5688DD86" w14:textId="77777777" w:rsidR="002352BD" w:rsidRDefault="00D20608">
      <w:pPr>
        <w:pStyle w:val="Corpodeltesto21"/>
        <w:shd w:val="clear" w:color="auto" w:fill="auto"/>
      </w:pPr>
      <w:r>
        <w:t>Jo m’en vois, sire, a vostre congié</w:t>
      </w:r>
      <w:r>
        <w:br/>
        <w:t>Desore seez a Deu comandé.»</w:t>
      </w:r>
    </w:p>
    <w:p w14:paraId="5BA754E4" w14:textId="77777777" w:rsidR="002352BD" w:rsidRDefault="00D20608">
      <w:pPr>
        <w:pStyle w:val="Corpodeltesto21"/>
        <w:shd w:val="clear" w:color="auto" w:fill="auto"/>
      </w:pPr>
      <w:r>
        <w:t>Li reis en ad mult grant pité,</w:t>
      </w:r>
      <w:r>
        <w:br/>
        <w:t>Sovent le baise par amisté;</w:t>
      </w:r>
    </w:p>
    <w:p w14:paraId="3D70884B" w14:textId="77777777" w:rsidR="002352BD" w:rsidRDefault="00D20608">
      <w:pPr>
        <w:pStyle w:val="Corpodeltesto21"/>
        <w:shd w:val="clear" w:color="auto" w:fill="auto"/>
      </w:pPr>
      <w:r>
        <w:t>Plurant se turna a la cité,</w:t>
      </w:r>
    </w:p>
    <w:p w14:paraId="21297A71" w14:textId="77777777" w:rsidR="002352BD" w:rsidRDefault="00D20608">
      <w:pPr>
        <w:pStyle w:val="Corpodeltesto21"/>
        <w:shd w:val="clear" w:color="auto" w:fill="auto"/>
      </w:pPr>
      <w:r>
        <w:t>Mult par ert murnes e adolé.</w:t>
      </w:r>
    </w:p>
    <w:p w14:paraId="4F4B08AE" w14:textId="77777777" w:rsidR="002352BD" w:rsidRDefault="00D20608">
      <w:pPr>
        <w:pStyle w:val="Corpodeltesto21"/>
        <w:shd w:val="clear" w:color="auto" w:fill="auto"/>
      </w:pPr>
      <w:r>
        <w:t>Sa gent li sunt encontre alé,</w:t>
      </w:r>
      <w:r>
        <w:br/>
        <w:t>Erralment li unt demandé :</w:t>
      </w:r>
    </w:p>
    <w:p w14:paraId="0C98EDEE" w14:textId="77777777" w:rsidR="002352BD" w:rsidRDefault="00D20608">
      <w:pPr>
        <w:pStyle w:val="Corpodeltesto21"/>
        <w:shd w:val="clear" w:color="auto" w:fill="auto"/>
      </w:pPr>
      <w:r>
        <w:t>« Sire, qui est cest pelerin</w:t>
      </w:r>
      <w:r>
        <w:br/>
        <w:t>Qui ore s’en vait sun chemin ?</w:t>
      </w:r>
    </w:p>
    <w:p w14:paraId="61EC7A75" w14:textId="77777777" w:rsidR="002352BD" w:rsidRDefault="00D20608">
      <w:pPr>
        <w:pStyle w:val="Corpodeltesto21"/>
        <w:shd w:val="clear" w:color="auto" w:fill="auto"/>
      </w:pPr>
      <w:r>
        <w:t>Pur vus s’est il combatu,</w:t>
      </w:r>
    </w:p>
    <w:p w14:paraId="4822C0C8" w14:textId="77777777" w:rsidR="002352BD" w:rsidRDefault="00D20608">
      <w:pPr>
        <w:pStyle w:val="Corpodeltesto21"/>
        <w:shd w:val="clear" w:color="auto" w:fill="auto"/>
      </w:pPr>
      <w:r>
        <w:t>Prodome est e de grant vertu. »</w:t>
      </w:r>
    </w:p>
    <w:p w14:paraId="784A902B" w14:textId="77777777" w:rsidR="002352BD" w:rsidRDefault="00D20608">
      <w:pPr>
        <w:pStyle w:val="Corpodeltesto21"/>
        <w:shd w:val="clear" w:color="auto" w:fill="auto"/>
      </w:pPr>
      <w:r>
        <w:t>Li reis respunt : « N’en parlez ;</w:t>
      </w:r>
    </w:p>
    <w:p w14:paraId="5F89C7D1" w14:textId="77777777" w:rsidR="002352BD" w:rsidRDefault="00D20608">
      <w:pPr>
        <w:pStyle w:val="Corpodeltesto21"/>
        <w:shd w:val="clear" w:color="auto" w:fill="auto"/>
      </w:pPr>
      <w:r>
        <w:t>Ja par mei nel saverez,</w:t>
      </w:r>
    </w:p>
    <w:p w14:paraId="43C3830E" w14:textId="77777777" w:rsidR="002352BD" w:rsidRDefault="00D20608">
      <w:pPr>
        <w:pStyle w:val="Corpodeltesto21"/>
        <w:shd w:val="clear" w:color="auto" w:fill="auto"/>
      </w:pPr>
      <w:r>
        <w:t>Ainz que cest an seit passé,</w:t>
      </w:r>
    </w:p>
    <w:p w14:paraId="3E8779AA" w14:textId="77777777" w:rsidR="002352BD" w:rsidRDefault="00D20608">
      <w:pPr>
        <w:pStyle w:val="Corpodeltesto21"/>
        <w:shd w:val="clear" w:color="auto" w:fill="auto"/>
      </w:pPr>
      <w:r>
        <w:t>Dirrai vus dunc la verité. »</w:t>
      </w:r>
    </w:p>
    <w:p w14:paraId="6E5356D5" w14:textId="77777777" w:rsidR="002352BD" w:rsidRDefault="00D20608">
      <w:pPr>
        <w:pStyle w:val="Corpodeltesto21"/>
        <w:shd w:val="clear" w:color="auto" w:fill="auto"/>
        <w:ind w:firstLine="360"/>
      </w:pPr>
      <w:r>
        <w:t>Ore s’en va Gui le chemin ferré,</w:t>
      </w:r>
      <w:r>
        <w:br/>
        <w:t>Mult en ad Deu sovent loé</w:t>
      </w:r>
      <w:r>
        <w:br/>
        <w:t>De l’honur qui li ad presté</w:t>
      </w:r>
      <w:r>
        <w:br/>
        <w:t>Puis cel hure qu’il fu né.</w:t>
      </w:r>
    </w:p>
    <w:p w14:paraId="0E370EAF" w14:textId="77777777" w:rsidR="002352BD" w:rsidRDefault="00D20608">
      <w:pPr>
        <w:pStyle w:val="Corpodeltesto21"/>
        <w:shd w:val="clear" w:color="auto" w:fill="auto"/>
      </w:pPr>
      <w:r>
        <w:t>Tant ad par ses jurnees alé</w:t>
      </w:r>
      <w:r>
        <w:br/>
        <w:t>Qu’il vint a Warewic la cité,</w:t>
      </w:r>
    </w:p>
    <w:p w14:paraId="713B193A" w14:textId="77777777" w:rsidR="002352BD" w:rsidRDefault="00D20608">
      <w:pPr>
        <w:pStyle w:val="Corpodeltesto21"/>
        <w:shd w:val="clear" w:color="auto" w:fill="auto"/>
      </w:pPr>
      <w:r>
        <w:t>Dunt il esteit sire clamé</w:t>
      </w:r>
      <w:r>
        <w:br/>
        <w:t>E de tut le pais avoué.</w:t>
      </w:r>
    </w:p>
    <w:p w14:paraId="0343B51E" w14:textId="77777777" w:rsidR="002352BD" w:rsidRDefault="00D20608">
      <w:pPr>
        <w:pStyle w:val="Corpodeltesto21"/>
        <w:shd w:val="clear" w:color="auto" w:fill="auto"/>
      </w:pPr>
      <w:r>
        <w:t>A la porte del chastel est venu,</w:t>
      </w:r>
    </w:p>
    <w:p w14:paraId="5787FADE" w14:textId="77777777" w:rsidR="002352BD" w:rsidRDefault="002352BD">
      <w:pPr>
        <w:pStyle w:val="Sommario1"/>
        <w:shd w:val="clear" w:color="auto" w:fill="auto"/>
        <w:tabs>
          <w:tab w:val="left" w:pos="3680"/>
        </w:tabs>
        <w:jc w:val="left"/>
      </w:pPr>
      <w:r>
        <w:fldChar w:fldCharType="begin"/>
      </w:r>
      <w:r w:rsidR="00D20608">
        <w:instrText xml:space="preserve"> TOC \o "1-5" \h \z </w:instrText>
      </w:r>
      <w:r>
        <w:fldChar w:fldCharType="separate"/>
      </w:r>
      <w:r w:rsidR="00D20608">
        <w:t>N’i ad nul qui l’ait conu ;</w:t>
      </w:r>
      <w:r w:rsidR="00D20608">
        <w:tab/>
        <w:t>11384</w:t>
      </w:r>
    </w:p>
    <w:p w14:paraId="16AFEE9F" w14:textId="77777777" w:rsidR="002352BD" w:rsidRDefault="00D20608">
      <w:pPr>
        <w:pStyle w:val="Sommario1"/>
        <w:shd w:val="clear" w:color="auto" w:fill="auto"/>
        <w:tabs>
          <w:tab w:val="left" w:pos="3680"/>
        </w:tabs>
        <w:jc w:val="left"/>
      </w:pPr>
      <w:r>
        <w:t>Entre les freres s’est il assis,</w:t>
      </w:r>
      <w:r>
        <w:tab/>
      </w:r>
      <w:r>
        <w:rPr>
          <w:rStyle w:val="Sommario8ptGrassettoCorsivoSpaziatura1pt"/>
        </w:rPr>
        <w:t>[71</w:t>
      </w:r>
      <w:r>
        <w:rPr>
          <w:rStyle w:val="Sommario75ptGrassetto"/>
        </w:rPr>
        <w:t xml:space="preserve"> </w:t>
      </w:r>
      <w:r>
        <w:t>6]</w:t>
      </w:r>
    </w:p>
    <w:p w14:paraId="7661F751" w14:textId="77777777" w:rsidR="002352BD" w:rsidRDefault="00D20608">
      <w:pPr>
        <w:pStyle w:val="Sommario1"/>
        <w:shd w:val="clear" w:color="auto" w:fill="auto"/>
        <w:jc w:val="left"/>
      </w:pPr>
      <w:r>
        <w:t>Mult grant pité li en est pris.</w:t>
      </w:r>
    </w:p>
    <w:p w14:paraId="2759C90D" w14:textId="77777777" w:rsidR="002352BD" w:rsidRDefault="00D20608">
      <w:pPr>
        <w:pStyle w:val="Sommario1"/>
        <w:shd w:val="clear" w:color="auto" w:fill="auto"/>
        <w:jc w:val="left"/>
      </w:pPr>
      <w:r>
        <w:t>La contesse Felice i esteit,</w:t>
      </w:r>
    </w:p>
    <w:p w14:paraId="3A82BD7B" w14:textId="77777777" w:rsidR="002352BD" w:rsidRDefault="00D20608">
      <w:pPr>
        <w:pStyle w:val="Sommario1"/>
        <w:shd w:val="clear" w:color="auto" w:fill="auto"/>
        <w:tabs>
          <w:tab w:val="left" w:pos="3680"/>
        </w:tabs>
        <w:jc w:val="left"/>
      </w:pPr>
      <w:r>
        <w:t>Chascun jur tresze freres pesseit</w:t>
      </w:r>
      <w:r>
        <w:tab/>
        <w:t>11388</w:t>
      </w:r>
    </w:p>
    <w:p w14:paraId="44ABF5A5" w14:textId="77777777" w:rsidR="002352BD" w:rsidRDefault="00D20608">
      <w:pPr>
        <w:pStyle w:val="Sommario1"/>
        <w:shd w:val="clear" w:color="auto" w:fill="auto"/>
        <w:jc w:val="left"/>
      </w:pPr>
      <w:r>
        <w:t>En la sale par devant lui,</w:t>
      </w:r>
    </w:p>
    <w:p w14:paraId="13FB8C3E" w14:textId="77777777" w:rsidR="002352BD" w:rsidRDefault="00D20608">
      <w:pPr>
        <w:pStyle w:val="Sommario1"/>
        <w:shd w:val="clear" w:color="auto" w:fill="auto"/>
        <w:jc w:val="left"/>
      </w:pPr>
      <w:r>
        <w:t>Que Deus guarist sun seignur Gui,</w:t>
      </w:r>
    </w:p>
    <w:p w14:paraId="343FDD13" w14:textId="77777777" w:rsidR="002352BD" w:rsidRDefault="00D20608">
      <w:pPr>
        <w:pStyle w:val="Sommario1"/>
        <w:shd w:val="clear" w:color="auto" w:fill="auto"/>
        <w:jc w:val="left"/>
      </w:pPr>
      <w:r>
        <w:t>De tel beivre, de tel manger,</w:t>
      </w:r>
    </w:p>
    <w:p w14:paraId="1110DE5F" w14:textId="77777777" w:rsidR="002352BD" w:rsidRDefault="00D20608">
      <w:pPr>
        <w:pStyle w:val="Sommario1"/>
        <w:shd w:val="clear" w:color="auto" w:fill="auto"/>
        <w:tabs>
          <w:tab w:val="left" w:pos="3680"/>
        </w:tabs>
        <w:jc w:val="left"/>
      </w:pPr>
      <w:r>
        <w:t>Cum ele meimes soleit user.</w:t>
      </w:r>
      <w:r>
        <w:tab/>
        <w:t>11392</w:t>
      </w:r>
    </w:p>
    <w:p w14:paraId="4F2FAC64" w14:textId="77777777" w:rsidR="002352BD" w:rsidRDefault="00D20608">
      <w:pPr>
        <w:pStyle w:val="Sommario1"/>
        <w:shd w:val="clear" w:color="auto" w:fill="auto"/>
        <w:jc w:val="left"/>
      </w:pPr>
      <w:r>
        <w:t>A une halte feste, quant ele mangout,</w:t>
      </w:r>
    </w:p>
    <w:p w14:paraId="72F555E9" w14:textId="77777777" w:rsidR="002352BD" w:rsidRDefault="00D20608">
      <w:pPr>
        <w:pStyle w:val="Sommario1"/>
        <w:shd w:val="clear" w:color="auto" w:fill="auto"/>
        <w:jc w:val="left"/>
      </w:pPr>
      <w:r>
        <w:t>Les tresze freres demandout,</w:t>
      </w:r>
    </w:p>
    <w:p w14:paraId="48EDC6D4" w14:textId="77777777" w:rsidR="002352BD" w:rsidRDefault="00D20608">
      <w:pPr>
        <w:pStyle w:val="Sommario1"/>
        <w:shd w:val="clear" w:color="auto" w:fill="auto"/>
        <w:jc w:val="left"/>
      </w:pPr>
      <w:r>
        <w:t>E hom erralment les amena;</w:t>
      </w:r>
    </w:p>
    <w:p w14:paraId="64F17E2B" w14:textId="77777777" w:rsidR="002352BD" w:rsidRDefault="00D20608">
      <w:pPr>
        <w:pStyle w:val="Sommario1"/>
        <w:shd w:val="clear" w:color="auto" w:fill="auto"/>
        <w:tabs>
          <w:tab w:val="left" w:pos="3680"/>
        </w:tabs>
        <w:jc w:val="left"/>
      </w:pPr>
      <w:r>
        <w:t>En l’eire devant li assis les a.</w:t>
      </w:r>
      <w:r>
        <w:tab/>
        <w:t>11396</w:t>
      </w:r>
    </w:p>
    <w:p w14:paraId="1F821895" w14:textId="77777777" w:rsidR="002352BD" w:rsidRDefault="00D20608">
      <w:pPr>
        <w:pStyle w:val="Sommario1"/>
        <w:shd w:val="clear" w:color="auto" w:fill="auto"/>
        <w:jc w:val="left"/>
      </w:pPr>
      <w:r>
        <w:t>Gui a idunc un des tresce esteit,</w:t>
      </w:r>
    </w:p>
    <w:p w14:paraId="5CF5C140" w14:textId="77777777" w:rsidR="002352BD" w:rsidRDefault="00D20608">
      <w:pPr>
        <w:pStyle w:val="Sommario1"/>
        <w:shd w:val="clear" w:color="auto" w:fill="auto"/>
        <w:jc w:val="left"/>
      </w:pPr>
      <w:r>
        <w:t>Mult doute qu’il coneu ne seit.</w:t>
      </w:r>
    </w:p>
    <w:p w14:paraId="5B03AC22" w14:textId="77777777" w:rsidR="002352BD" w:rsidRDefault="00D20608">
      <w:pPr>
        <w:pStyle w:val="Sommario1"/>
        <w:shd w:val="clear" w:color="auto" w:fill="auto"/>
        <w:jc w:val="left"/>
      </w:pPr>
      <w:r>
        <w:t>La cuntesse l’ad esgardé;</w:t>
      </w:r>
    </w:p>
    <w:p w14:paraId="36EF862B" w14:textId="77777777" w:rsidR="002352BD" w:rsidRDefault="00D20608">
      <w:pPr>
        <w:pStyle w:val="Sommario1"/>
        <w:shd w:val="clear" w:color="auto" w:fill="auto"/>
        <w:tabs>
          <w:tab w:val="left" w:pos="3680"/>
        </w:tabs>
        <w:jc w:val="left"/>
      </w:pPr>
      <w:r>
        <w:t>Pur ço qu’il ert plus mesaisé,</w:t>
      </w:r>
      <w:r>
        <w:tab/>
        <w:t>11400</w:t>
      </w:r>
    </w:p>
    <w:p w14:paraId="1DFAF617" w14:textId="77777777" w:rsidR="002352BD" w:rsidRDefault="00D20608">
      <w:pPr>
        <w:pStyle w:val="Sommario1"/>
        <w:shd w:val="clear" w:color="auto" w:fill="auto"/>
        <w:jc w:val="left"/>
      </w:pPr>
      <w:r>
        <w:t>De li l’en prist mult grant pité,</w:t>
      </w:r>
    </w:p>
    <w:p w14:paraId="3FBF9B5C" w14:textId="77777777" w:rsidR="002352BD" w:rsidRDefault="00D20608">
      <w:pPr>
        <w:pStyle w:val="Sommario1"/>
        <w:shd w:val="clear" w:color="auto" w:fill="auto"/>
        <w:jc w:val="left"/>
      </w:pPr>
      <w:r>
        <w:t>De chascun mes qu’ele ad mangé</w:t>
      </w:r>
      <w:r>
        <w:br/>
        <w:t>Li ad ele cel jur enveié,</w:t>
      </w:r>
    </w:p>
    <w:p w14:paraId="34B7EB72" w14:textId="77777777" w:rsidR="002352BD" w:rsidRDefault="00D20608">
      <w:pPr>
        <w:pStyle w:val="Sommario1"/>
        <w:shd w:val="clear" w:color="auto" w:fill="auto"/>
        <w:tabs>
          <w:tab w:val="left" w:pos="3680"/>
        </w:tabs>
        <w:jc w:val="left"/>
      </w:pPr>
      <w:r>
        <w:t>De sun vin e de sun murré</w:t>
      </w:r>
      <w:r>
        <w:tab/>
        <w:t>11404</w:t>
      </w:r>
    </w:p>
    <w:p w14:paraId="0ED031C9" w14:textId="77777777" w:rsidR="002352BD" w:rsidRDefault="00D20608">
      <w:pPr>
        <w:pStyle w:val="Sommario1"/>
        <w:shd w:val="clear" w:color="auto" w:fill="auto"/>
        <w:jc w:val="left"/>
      </w:pPr>
      <w:r>
        <w:lastRenderedPageBreak/>
        <w:t>A riches colpes d’or entaillé.</w:t>
      </w:r>
    </w:p>
    <w:p w14:paraId="6412966D" w14:textId="77777777" w:rsidR="002352BD" w:rsidRDefault="00D20608">
      <w:pPr>
        <w:pStyle w:val="Sommario1"/>
        <w:shd w:val="clear" w:color="auto" w:fill="auto"/>
        <w:jc w:val="left"/>
      </w:pPr>
      <w:r>
        <w:t>Par un sergant li ad mandé</w:t>
      </w:r>
      <w:r>
        <w:br/>
        <w:t>Que chascun jur a la curt venist,</w:t>
      </w:r>
    </w:p>
    <w:p w14:paraId="3821CC75" w14:textId="77777777" w:rsidR="002352BD" w:rsidRDefault="00D20608">
      <w:pPr>
        <w:pStyle w:val="Sommario40"/>
        <w:shd w:val="clear" w:color="auto" w:fill="auto"/>
        <w:tabs>
          <w:tab w:val="left" w:pos="3680"/>
        </w:tabs>
      </w:pPr>
      <w:r>
        <w:t>Assez viande avereit, ço dist.</w:t>
      </w:r>
      <w:r>
        <w:tab/>
        <w:t>11408</w:t>
      </w:r>
      <w:r w:rsidR="002352BD">
        <w:fldChar w:fldCharType="end"/>
      </w:r>
    </w:p>
    <w:p w14:paraId="03AD7DD3" w14:textId="77777777" w:rsidR="002352BD" w:rsidRDefault="00D20608">
      <w:pPr>
        <w:pStyle w:val="Corpodeltesto260"/>
        <w:shd w:val="clear" w:color="auto" w:fill="auto"/>
      </w:pPr>
      <w:r>
        <w:t>E il li ad mult mercié,</w:t>
      </w:r>
    </w:p>
    <w:p w14:paraId="31C0A88C" w14:textId="77777777" w:rsidR="002352BD" w:rsidRDefault="00D20608">
      <w:pPr>
        <w:pStyle w:val="Corpodeltesto21"/>
        <w:shd w:val="clear" w:color="auto" w:fill="auto"/>
      </w:pPr>
      <w:r>
        <w:t>Mais il tut el ad en pensé ;</w:t>
      </w:r>
    </w:p>
    <w:p w14:paraId="470ED2BC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11412</w:t>
      </w:r>
    </w:p>
    <w:p w14:paraId="1EB741E7" w14:textId="77777777" w:rsidR="002352BD" w:rsidRDefault="00D20608">
      <w:pPr>
        <w:pStyle w:val="Corpodeltesto21"/>
        <w:shd w:val="clear" w:color="auto" w:fill="auto"/>
      </w:pPr>
      <w:r>
        <w:t>Mult durement ore se cremeit</w:t>
      </w:r>
      <w:r>
        <w:br/>
        <w:t>Qu’il d’alçun conu ne seit.</w:t>
      </w:r>
    </w:p>
    <w:p w14:paraId="7767F8F5" w14:textId="77777777" w:rsidR="002352BD" w:rsidRDefault="00D20608">
      <w:pPr>
        <w:pStyle w:val="Corpodeltesto21"/>
        <w:shd w:val="clear" w:color="auto" w:fill="auto"/>
      </w:pPr>
      <w:r>
        <w:t>Quant la cuntesse out mangé</w:t>
      </w:r>
      <w:r>
        <w:br/>
        <w:t>E la grande table urent osté,</w:t>
      </w:r>
    </w:p>
    <w:p w14:paraId="6AC6B820" w14:textId="77777777" w:rsidR="002352BD" w:rsidRDefault="00D20608">
      <w:pPr>
        <w:pStyle w:val="Corpodeltesto21"/>
        <w:shd w:val="clear" w:color="auto" w:fill="auto"/>
        <w:sectPr w:rsidR="002352BD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A l’ainz qu’il pot, de la sale ist,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27"/>
        <w:gridCol w:w="730"/>
      </w:tblGrid>
      <w:tr w:rsidR="002352BD" w14:paraId="79187AF1" w14:textId="77777777">
        <w:trPr>
          <w:trHeight w:val="293"/>
        </w:trPr>
        <w:tc>
          <w:tcPr>
            <w:tcW w:w="3427" w:type="dxa"/>
            <w:shd w:val="clear" w:color="auto" w:fill="FFFFFF"/>
          </w:tcPr>
          <w:p w14:paraId="64929DD5" w14:textId="77777777" w:rsidR="002352BD" w:rsidRDefault="00D20608">
            <w:pPr>
              <w:pStyle w:val="Corpodeltesto281"/>
              <w:shd w:val="clear" w:color="auto" w:fill="auto"/>
              <w:spacing w:line="180" w:lineRule="exact"/>
              <w:jc w:val="left"/>
            </w:pPr>
            <w:r>
              <w:rPr>
                <w:rStyle w:val="Corpodeltesto289ptNongrassetto"/>
              </w:rPr>
              <w:lastRenderedPageBreak/>
              <w:t>v. 11383-11445</w:t>
            </w:r>
          </w:p>
        </w:tc>
        <w:tc>
          <w:tcPr>
            <w:tcW w:w="730" w:type="dxa"/>
            <w:shd w:val="clear" w:color="auto" w:fill="FFFFFF"/>
          </w:tcPr>
          <w:p w14:paraId="67BDD81B" w14:textId="77777777" w:rsidR="002352BD" w:rsidRDefault="00D20608">
            <w:pPr>
              <w:pStyle w:val="Corpodeltesto281"/>
              <w:shd w:val="clear" w:color="auto" w:fill="auto"/>
              <w:spacing w:line="180" w:lineRule="exact"/>
              <w:jc w:val="left"/>
            </w:pPr>
            <w:r>
              <w:rPr>
                <w:rStyle w:val="Corpodeltesto289ptNongrassetto"/>
              </w:rPr>
              <w:t>H</w:t>
            </w:r>
            <w:r>
              <w:rPr>
                <w:rStyle w:val="Corpodeltesto28CenturySchoolbook85pt0"/>
                <w:b/>
                <w:bCs/>
              </w:rPr>
              <w:t>3</w:t>
            </w:r>
          </w:p>
        </w:tc>
      </w:tr>
      <w:tr w:rsidR="002352BD" w14:paraId="7095E863" w14:textId="77777777">
        <w:trPr>
          <w:trHeight w:val="994"/>
        </w:trPr>
        <w:tc>
          <w:tcPr>
            <w:tcW w:w="3427" w:type="dxa"/>
            <w:shd w:val="clear" w:color="auto" w:fill="FFFFFF"/>
            <w:vAlign w:val="bottom"/>
          </w:tcPr>
          <w:p w14:paraId="3B316869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rPr>
                <w:rStyle w:val="Corpodeltesto289ptNongrassetto"/>
              </w:rPr>
              <w:t>Hors de la cité mult tost se mist.</w:t>
            </w:r>
            <w:r>
              <w:rPr>
                <w:rStyle w:val="Corpodeltesto289ptNongrassetto"/>
              </w:rPr>
              <w:br/>
              <w:t>Envers Arderne dreit s’en ala,</w:t>
            </w:r>
          </w:p>
          <w:p w14:paraId="717F5D88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rPr>
                <w:rStyle w:val="Corpodeltesto289ptNongrassetto"/>
              </w:rPr>
              <w:t>A un saint hermite qu’il conui ja,</w:t>
            </w:r>
            <w:r>
              <w:rPr>
                <w:rStyle w:val="Corpodeltesto289ptNongrassetto"/>
              </w:rPr>
              <w:br/>
              <w:t>Qui loinz en la forest maneit,</w:t>
            </w:r>
          </w:p>
        </w:tc>
        <w:tc>
          <w:tcPr>
            <w:tcW w:w="730" w:type="dxa"/>
            <w:shd w:val="clear" w:color="auto" w:fill="FFFFFF"/>
          </w:tcPr>
          <w:p w14:paraId="3E341EFF" w14:textId="77777777" w:rsidR="002352BD" w:rsidRDefault="00D20608">
            <w:pPr>
              <w:pStyle w:val="Corpodeltesto281"/>
              <w:shd w:val="clear" w:color="auto" w:fill="auto"/>
              <w:spacing w:line="180" w:lineRule="exact"/>
              <w:jc w:val="left"/>
            </w:pPr>
            <w:r>
              <w:rPr>
                <w:rStyle w:val="Corpodeltesto289ptNongrassetto"/>
              </w:rPr>
              <w:t>II416</w:t>
            </w:r>
          </w:p>
        </w:tc>
      </w:tr>
      <w:tr w:rsidR="002352BD" w14:paraId="2433359B" w14:textId="77777777">
        <w:trPr>
          <w:trHeight w:val="926"/>
        </w:trPr>
        <w:tc>
          <w:tcPr>
            <w:tcW w:w="3427" w:type="dxa"/>
            <w:shd w:val="clear" w:color="auto" w:fill="FFFFFF"/>
            <w:vAlign w:val="bottom"/>
          </w:tcPr>
          <w:p w14:paraId="4201104E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rPr>
                <w:rStyle w:val="Corpodeltesto289ptNongrassetto"/>
              </w:rPr>
              <w:t>Cele part, s’il puet, irra tut dreit.</w:t>
            </w:r>
            <w:r>
              <w:rPr>
                <w:rStyle w:val="Corpodeltesto289ptNongrassetto"/>
              </w:rPr>
              <w:br/>
              <w:t>Quant il parvint a l’hermitage,</w:t>
            </w:r>
            <w:r>
              <w:rPr>
                <w:rStyle w:val="Corpodeltesto289ptNongrassetto"/>
              </w:rPr>
              <w:br/>
              <w:t>Qui tant ert loinz en cel boscage,</w:t>
            </w:r>
            <w:r>
              <w:rPr>
                <w:rStyle w:val="Corpodeltesto289ptNongrassetto"/>
              </w:rPr>
              <w:br/>
              <w:t>Li hermites morz esteit.</w:t>
            </w:r>
          </w:p>
        </w:tc>
        <w:tc>
          <w:tcPr>
            <w:tcW w:w="730" w:type="dxa"/>
            <w:shd w:val="clear" w:color="auto" w:fill="FFFFFF"/>
          </w:tcPr>
          <w:p w14:paraId="3DDB615E" w14:textId="77777777" w:rsidR="002352BD" w:rsidRDefault="00D20608">
            <w:pPr>
              <w:pStyle w:val="Corpodeltesto281"/>
              <w:shd w:val="clear" w:color="auto" w:fill="auto"/>
              <w:spacing w:line="180" w:lineRule="exact"/>
              <w:jc w:val="left"/>
            </w:pPr>
            <w:r>
              <w:rPr>
                <w:rStyle w:val="Corpodeltesto289ptNongrassetto"/>
              </w:rPr>
              <w:t>11420</w:t>
            </w:r>
          </w:p>
        </w:tc>
      </w:tr>
      <w:tr w:rsidR="002352BD" w14:paraId="7221CBDB" w14:textId="77777777">
        <w:trPr>
          <w:trHeight w:val="235"/>
        </w:trPr>
        <w:tc>
          <w:tcPr>
            <w:tcW w:w="3427" w:type="dxa"/>
            <w:shd w:val="clear" w:color="auto" w:fill="FFFFFF"/>
            <w:vAlign w:val="bottom"/>
          </w:tcPr>
          <w:p w14:paraId="5B9C48B5" w14:textId="77777777" w:rsidR="002352BD" w:rsidRDefault="00D20608">
            <w:pPr>
              <w:pStyle w:val="Corpodeltesto281"/>
              <w:shd w:val="clear" w:color="auto" w:fill="auto"/>
              <w:spacing w:line="180" w:lineRule="exact"/>
              <w:ind w:left="360" w:hanging="360"/>
              <w:jc w:val="left"/>
            </w:pPr>
            <w:r>
              <w:rPr>
                <w:rStyle w:val="Corpodeltesto289ptNongrassetto"/>
              </w:rPr>
              <w:t>Nul home vivant n’i aveit.</w:t>
            </w:r>
          </w:p>
        </w:tc>
        <w:tc>
          <w:tcPr>
            <w:tcW w:w="730" w:type="dxa"/>
            <w:shd w:val="clear" w:color="auto" w:fill="FFFFFF"/>
            <w:vAlign w:val="bottom"/>
          </w:tcPr>
          <w:p w14:paraId="159E39F3" w14:textId="77777777" w:rsidR="002352BD" w:rsidRDefault="00D20608">
            <w:pPr>
              <w:pStyle w:val="Corpodeltesto281"/>
              <w:shd w:val="clear" w:color="auto" w:fill="auto"/>
              <w:spacing w:line="180" w:lineRule="exact"/>
              <w:jc w:val="left"/>
            </w:pPr>
            <w:r>
              <w:rPr>
                <w:rStyle w:val="Corpodeltesto289ptNongrassetto"/>
              </w:rPr>
              <w:t>II424</w:t>
            </w:r>
          </w:p>
        </w:tc>
      </w:tr>
      <w:tr w:rsidR="002352BD" w14:paraId="0F290E76" w14:textId="77777777">
        <w:trPr>
          <w:trHeight w:val="696"/>
        </w:trPr>
        <w:tc>
          <w:tcPr>
            <w:tcW w:w="3427" w:type="dxa"/>
            <w:shd w:val="clear" w:color="auto" w:fill="FFFFFF"/>
            <w:vAlign w:val="bottom"/>
          </w:tcPr>
          <w:p w14:paraId="159693B0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rPr>
                <w:rStyle w:val="Corpodeltesto289ptNongrassetto"/>
              </w:rPr>
              <w:t>Gui dunc se purpensa</w:t>
            </w:r>
            <w:r>
              <w:rPr>
                <w:rStyle w:val="Corpodeltesto289ptNongrassetto"/>
              </w:rPr>
              <w:br/>
              <w:t>Ke avant d’iloec ne s’en irra,</w:t>
            </w:r>
            <w:r>
              <w:rPr>
                <w:rStyle w:val="Corpodeltesto289ptNongrassetto"/>
              </w:rPr>
              <w:br/>
              <w:t>Mais tut dis, tant cum il vivera,</w:t>
            </w:r>
          </w:p>
        </w:tc>
        <w:tc>
          <w:tcPr>
            <w:tcW w:w="730" w:type="dxa"/>
            <w:shd w:val="clear" w:color="auto" w:fill="FFFFFF"/>
          </w:tcPr>
          <w:p w14:paraId="4CAC759E" w14:textId="77777777" w:rsidR="002352BD" w:rsidRDefault="00D20608">
            <w:pPr>
              <w:pStyle w:val="Corpodeltesto281"/>
              <w:shd w:val="clear" w:color="auto" w:fill="auto"/>
              <w:spacing w:line="200" w:lineRule="exact"/>
              <w:jc w:val="left"/>
            </w:pPr>
            <w:r>
              <w:rPr>
                <w:rStyle w:val="Corpodeltesto2810ptNongrassettoCorsivo"/>
              </w:rPr>
              <w:t>Í</w:t>
            </w:r>
            <w:r>
              <w:rPr>
                <w:rStyle w:val="Corpodeltesto28CenturySchoolbook10ptNongrassettoCorsivo"/>
              </w:rPr>
              <w:t>7</w:t>
            </w:r>
            <w:r>
              <w:rPr>
                <w:rStyle w:val="Corpodeltesto2810ptNongrassettoCorsivo"/>
              </w:rPr>
              <w:t>i c]</w:t>
            </w:r>
          </w:p>
        </w:tc>
      </w:tr>
      <w:tr w:rsidR="002352BD" w14:paraId="48F1B306" w14:textId="77777777">
        <w:trPr>
          <w:trHeight w:val="936"/>
        </w:trPr>
        <w:tc>
          <w:tcPr>
            <w:tcW w:w="3427" w:type="dxa"/>
            <w:shd w:val="clear" w:color="auto" w:fill="FFFFFF"/>
            <w:vAlign w:val="bottom"/>
          </w:tcPr>
          <w:p w14:paraId="351C7319" w14:textId="77777777" w:rsidR="002352BD" w:rsidRDefault="00D20608">
            <w:pPr>
              <w:pStyle w:val="Corpodeltesto281"/>
              <w:shd w:val="clear" w:color="auto" w:fill="auto"/>
              <w:ind w:left="360" w:hanging="360"/>
              <w:jc w:val="left"/>
            </w:pPr>
            <w:r>
              <w:rPr>
                <w:rStyle w:val="Corpodeltesto289ptNongrassetto"/>
              </w:rPr>
              <w:t>Deu iloec servir voldra.</w:t>
            </w:r>
          </w:p>
          <w:p w14:paraId="1F7862B2" w14:textId="77777777" w:rsidR="002352BD" w:rsidRDefault="00D20608">
            <w:pPr>
              <w:pStyle w:val="Corpodeltesto281"/>
              <w:shd w:val="clear" w:color="auto" w:fill="auto"/>
              <w:ind w:left="360" w:hanging="360"/>
              <w:jc w:val="left"/>
            </w:pPr>
            <w:r>
              <w:rPr>
                <w:rStyle w:val="Corpodeltesto289ptNongrassetto"/>
              </w:rPr>
              <w:t>Mult sainte vie i demena;</w:t>
            </w:r>
          </w:p>
          <w:p w14:paraId="686F0D9E" w14:textId="77777777" w:rsidR="002352BD" w:rsidRDefault="00D20608">
            <w:pPr>
              <w:pStyle w:val="Corpodeltesto281"/>
              <w:shd w:val="clear" w:color="auto" w:fill="auto"/>
              <w:ind w:left="360" w:hanging="360"/>
              <w:jc w:val="left"/>
            </w:pPr>
            <w:r>
              <w:rPr>
                <w:rStyle w:val="Corpodeltesto289ptNongrassetto"/>
              </w:rPr>
              <w:t>A un prestre del pais parla,</w:t>
            </w:r>
          </w:p>
          <w:p w14:paraId="076A6721" w14:textId="77777777" w:rsidR="002352BD" w:rsidRDefault="00D20608">
            <w:pPr>
              <w:pStyle w:val="Corpodeltesto281"/>
              <w:shd w:val="clear" w:color="auto" w:fill="auto"/>
              <w:ind w:left="360" w:hanging="360"/>
              <w:jc w:val="left"/>
            </w:pPr>
            <w:r>
              <w:rPr>
                <w:rStyle w:val="Corpodeltesto289ptNongrassetto"/>
              </w:rPr>
              <w:t>Qui a chascune feste a li veneit</w:t>
            </w:r>
          </w:p>
        </w:tc>
        <w:tc>
          <w:tcPr>
            <w:tcW w:w="730" w:type="dxa"/>
            <w:shd w:val="clear" w:color="auto" w:fill="FFFFFF"/>
          </w:tcPr>
          <w:p w14:paraId="180312B7" w14:textId="77777777" w:rsidR="002352BD" w:rsidRDefault="00D20608">
            <w:pPr>
              <w:pStyle w:val="Corpodeltesto281"/>
              <w:shd w:val="clear" w:color="auto" w:fill="auto"/>
              <w:spacing w:line="180" w:lineRule="exact"/>
              <w:jc w:val="left"/>
            </w:pPr>
            <w:r>
              <w:rPr>
                <w:rStyle w:val="Corpodeltesto289ptNongrassetto"/>
              </w:rPr>
              <w:t>11428</w:t>
            </w:r>
          </w:p>
        </w:tc>
      </w:tr>
      <w:tr w:rsidR="002352BD" w14:paraId="3C2D2E1C" w14:textId="77777777">
        <w:trPr>
          <w:trHeight w:val="931"/>
        </w:trPr>
        <w:tc>
          <w:tcPr>
            <w:tcW w:w="3427" w:type="dxa"/>
            <w:shd w:val="clear" w:color="auto" w:fill="FFFFFF"/>
            <w:vAlign w:val="bottom"/>
          </w:tcPr>
          <w:p w14:paraId="7B6DBE06" w14:textId="77777777" w:rsidR="002352BD" w:rsidRDefault="00D20608">
            <w:pPr>
              <w:pStyle w:val="Corpodeltesto281"/>
              <w:shd w:val="clear" w:color="auto" w:fill="auto"/>
              <w:spacing w:line="235" w:lineRule="exact"/>
              <w:ind w:left="360" w:hanging="360"/>
              <w:jc w:val="left"/>
            </w:pPr>
            <w:r>
              <w:rPr>
                <w:rStyle w:val="Corpodeltesto289ptNongrassetto"/>
              </w:rPr>
              <w:t>E sun servise li feseit.</w:t>
            </w:r>
          </w:p>
          <w:p w14:paraId="3C1FEC02" w14:textId="77777777" w:rsidR="002352BD" w:rsidRDefault="00D20608">
            <w:pPr>
              <w:pStyle w:val="Corpodeltesto281"/>
              <w:shd w:val="clear" w:color="auto" w:fill="auto"/>
              <w:spacing w:line="235" w:lineRule="exact"/>
              <w:jc w:val="left"/>
            </w:pPr>
            <w:r>
              <w:rPr>
                <w:rStyle w:val="Corpodeltesto289ptNongrassetto"/>
              </w:rPr>
              <w:t>Mult demeine ore sainte vie,</w:t>
            </w:r>
            <w:r>
              <w:rPr>
                <w:rStyle w:val="Corpodeltesto289ptNongrassetto"/>
              </w:rPr>
              <w:br/>
              <w:t>Nuit e jur sert le fiz Marie,</w:t>
            </w:r>
            <w:r>
              <w:rPr>
                <w:rStyle w:val="Corpodeltesto289ptNongrassetto"/>
              </w:rPr>
              <w:br/>
              <w:t>En oreisuns est e nuit e jur.</w:t>
            </w:r>
          </w:p>
        </w:tc>
        <w:tc>
          <w:tcPr>
            <w:tcW w:w="730" w:type="dxa"/>
            <w:shd w:val="clear" w:color="auto" w:fill="FFFFFF"/>
          </w:tcPr>
          <w:p w14:paraId="2FADDE12" w14:textId="77777777" w:rsidR="002352BD" w:rsidRDefault="00D20608">
            <w:pPr>
              <w:pStyle w:val="Corpodeltesto281"/>
              <w:shd w:val="clear" w:color="auto" w:fill="auto"/>
              <w:spacing w:line="180" w:lineRule="exact"/>
              <w:jc w:val="left"/>
            </w:pPr>
            <w:r>
              <w:rPr>
                <w:rStyle w:val="Corpodeltesto289ptNongrassetto"/>
              </w:rPr>
              <w:t>11432</w:t>
            </w:r>
          </w:p>
        </w:tc>
      </w:tr>
      <w:tr w:rsidR="002352BD" w14:paraId="045BEF24" w14:textId="77777777">
        <w:trPr>
          <w:trHeight w:val="931"/>
        </w:trPr>
        <w:tc>
          <w:tcPr>
            <w:tcW w:w="3427" w:type="dxa"/>
            <w:shd w:val="clear" w:color="auto" w:fill="FFFFFF"/>
            <w:vAlign w:val="bottom"/>
          </w:tcPr>
          <w:p w14:paraId="2C4EAC49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rPr>
                <w:rStyle w:val="Corpodeltesto289ptNongrassetto"/>
              </w:rPr>
              <w:t>E Deu l’en rendi mult grant honur.</w:t>
            </w:r>
            <w:r>
              <w:rPr>
                <w:rStyle w:val="Corpodeltesto289ptNongrassetto"/>
              </w:rPr>
              <w:br/>
              <w:t>Des herbes de la forest vesqui,</w:t>
            </w:r>
          </w:p>
          <w:p w14:paraId="61342444" w14:textId="77777777" w:rsidR="002352BD" w:rsidRDefault="00D20608">
            <w:pPr>
              <w:pStyle w:val="Corpodeltesto281"/>
              <w:shd w:val="clear" w:color="auto" w:fill="auto"/>
              <w:ind w:left="360" w:hanging="360"/>
              <w:jc w:val="left"/>
            </w:pPr>
            <w:r>
              <w:rPr>
                <w:rStyle w:val="Corpodeltesto289ptNongrassetto"/>
              </w:rPr>
              <w:t>Tant cum iloeques Deu servi;</w:t>
            </w:r>
          </w:p>
          <w:p w14:paraId="286023F0" w14:textId="77777777" w:rsidR="002352BD" w:rsidRDefault="00D20608">
            <w:pPr>
              <w:pStyle w:val="Corpodeltesto281"/>
              <w:shd w:val="clear" w:color="auto" w:fill="auto"/>
              <w:ind w:left="360" w:hanging="360"/>
              <w:jc w:val="left"/>
            </w:pPr>
            <w:r>
              <w:rPr>
                <w:rStyle w:val="Corpodeltesto289ptNongrassetto"/>
              </w:rPr>
              <w:t>Tut dis ert devant un alter,</w:t>
            </w:r>
          </w:p>
        </w:tc>
        <w:tc>
          <w:tcPr>
            <w:tcW w:w="730" w:type="dxa"/>
            <w:shd w:val="clear" w:color="auto" w:fill="FFFFFF"/>
          </w:tcPr>
          <w:p w14:paraId="0B4F82DC" w14:textId="77777777" w:rsidR="002352BD" w:rsidRDefault="00D20608">
            <w:pPr>
              <w:pStyle w:val="Corpodeltesto281"/>
              <w:shd w:val="clear" w:color="auto" w:fill="auto"/>
              <w:spacing w:line="180" w:lineRule="exact"/>
              <w:jc w:val="left"/>
            </w:pPr>
            <w:r>
              <w:rPr>
                <w:rStyle w:val="Corpodeltesto289ptNongrassetto"/>
              </w:rPr>
              <w:t>11436</w:t>
            </w:r>
          </w:p>
        </w:tc>
      </w:tr>
      <w:tr w:rsidR="002352BD" w14:paraId="3F0320F4" w14:textId="77777777">
        <w:trPr>
          <w:trHeight w:val="926"/>
        </w:trPr>
        <w:tc>
          <w:tcPr>
            <w:tcW w:w="3427" w:type="dxa"/>
            <w:shd w:val="clear" w:color="auto" w:fill="FFFFFF"/>
            <w:vAlign w:val="bottom"/>
          </w:tcPr>
          <w:p w14:paraId="55F1FAEA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rPr>
                <w:rStyle w:val="Corpodeltesto289ptNongrassetto"/>
              </w:rPr>
              <w:t>Ne fina unc de Deu preier,</w:t>
            </w:r>
            <w:r>
              <w:rPr>
                <w:rStyle w:val="Corpodeltesto289ptNongrassetto"/>
              </w:rPr>
              <w:br/>
              <w:t>Ja sun cors pes n’en out,</w:t>
            </w:r>
            <w:r>
              <w:rPr>
                <w:rStyle w:val="Corpodeltesto289ptNongrassetto"/>
              </w:rPr>
              <w:br/>
              <w:t>Que tuz jurz Deu ne aorout;</w:t>
            </w:r>
            <w:r>
              <w:rPr>
                <w:rStyle w:val="Corpodeltesto289ptNongrassetto"/>
              </w:rPr>
              <w:br/>
              <w:t>Od lui un vaslet aveit,</w:t>
            </w:r>
          </w:p>
        </w:tc>
        <w:tc>
          <w:tcPr>
            <w:tcW w:w="730" w:type="dxa"/>
            <w:shd w:val="clear" w:color="auto" w:fill="FFFFFF"/>
          </w:tcPr>
          <w:p w14:paraId="3F33BDBF" w14:textId="77777777" w:rsidR="002352BD" w:rsidRDefault="00D20608">
            <w:pPr>
              <w:pStyle w:val="Corpodeltesto281"/>
              <w:shd w:val="clear" w:color="auto" w:fill="auto"/>
              <w:spacing w:line="180" w:lineRule="exact"/>
              <w:jc w:val="left"/>
            </w:pPr>
            <w:r>
              <w:rPr>
                <w:rStyle w:val="Corpodeltesto289ptNongrassetto"/>
              </w:rPr>
              <w:t>11440</w:t>
            </w:r>
          </w:p>
        </w:tc>
      </w:tr>
      <w:tr w:rsidR="002352BD" w14:paraId="383A48DA" w14:textId="77777777">
        <w:trPr>
          <w:trHeight w:val="936"/>
        </w:trPr>
        <w:tc>
          <w:tcPr>
            <w:tcW w:w="3427" w:type="dxa"/>
            <w:shd w:val="clear" w:color="auto" w:fill="FFFFFF"/>
            <w:vAlign w:val="bottom"/>
          </w:tcPr>
          <w:p w14:paraId="7613FEF0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rPr>
                <w:rStyle w:val="Corpodeltesto289ptNongrassetto"/>
              </w:rPr>
              <w:t>Qu’en l’ermitage li serveit.</w:t>
            </w:r>
            <w:r>
              <w:rPr>
                <w:rStyle w:val="Corpodeltesto289ptNongrassetto"/>
              </w:rPr>
              <w:br/>
              <w:t>Noef meis i ad demoré,</w:t>
            </w:r>
          </w:p>
          <w:p w14:paraId="78283645" w14:textId="77777777" w:rsidR="002352BD" w:rsidRDefault="00D20608">
            <w:pPr>
              <w:pStyle w:val="Corpodeltesto281"/>
              <w:shd w:val="clear" w:color="auto" w:fill="auto"/>
              <w:ind w:left="360" w:hanging="360"/>
              <w:jc w:val="left"/>
            </w:pPr>
            <w:r>
              <w:rPr>
                <w:rStyle w:val="Corpodeltesto289ptNongrassetto"/>
              </w:rPr>
              <w:t>Cum en l’estorie l’avum trové.</w:t>
            </w:r>
            <w:r>
              <w:rPr>
                <w:rStyle w:val="Corpodeltesto289ptNongrassetto"/>
              </w:rPr>
              <w:br/>
              <w:t>Avint si qu’il enmaladi,</w:t>
            </w:r>
          </w:p>
        </w:tc>
        <w:tc>
          <w:tcPr>
            <w:tcW w:w="730" w:type="dxa"/>
            <w:shd w:val="clear" w:color="auto" w:fill="FFFFFF"/>
          </w:tcPr>
          <w:p w14:paraId="39B6E349" w14:textId="77777777" w:rsidR="002352BD" w:rsidRDefault="00D20608">
            <w:pPr>
              <w:pStyle w:val="Corpodeltesto281"/>
              <w:shd w:val="clear" w:color="auto" w:fill="auto"/>
              <w:spacing w:line="180" w:lineRule="exact"/>
              <w:jc w:val="left"/>
            </w:pPr>
            <w:r>
              <w:rPr>
                <w:rStyle w:val="Corpodeltesto289ptNongrassetto"/>
              </w:rPr>
              <w:t>11444</w:t>
            </w:r>
          </w:p>
        </w:tc>
      </w:tr>
      <w:tr w:rsidR="002352BD" w14:paraId="6B03B6AC" w14:textId="77777777">
        <w:trPr>
          <w:trHeight w:val="250"/>
        </w:trPr>
        <w:tc>
          <w:tcPr>
            <w:tcW w:w="3427" w:type="dxa"/>
            <w:shd w:val="clear" w:color="auto" w:fill="FFFFFF"/>
            <w:vAlign w:val="bottom"/>
          </w:tcPr>
          <w:p w14:paraId="2F09AB2A" w14:textId="77777777" w:rsidR="002352BD" w:rsidRDefault="00D20608">
            <w:pPr>
              <w:pStyle w:val="Corpodeltesto281"/>
              <w:shd w:val="clear" w:color="auto" w:fill="auto"/>
              <w:spacing w:line="180" w:lineRule="exact"/>
              <w:ind w:left="360" w:hanging="360"/>
              <w:jc w:val="left"/>
            </w:pPr>
            <w:r>
              <w:rPr>
                <w:rStyle w:val="Corpodeltesto289ptNongrassetto"/>
              </w:rPr>
              <w:t>Deu nel mist pas en obbli,</w:t>
            </w:r>
          </w:p>
        </w:tc>
        <w:tc>
          <w:tcPr>
            <w:tcW w:w="730" w:type="dxa"/>
            <w:shd w:val="clear" w:color="auto" w:fill="FFFFFF"/>
            <w:vAlign w:val="bottom"/>
          </w:tcPr>
          <w:p w14:paraId="20F8272D" w14:textId="77777777" w:rsidR="002352BD" w:rsidRDefault="00D20608">
            <w:pPr>
              <w:pStyle w:val="Corpodeltesto281"/>
              <w:shd w:val="clear" w:color="auto" w:fill="auto"/>
              <w:spacing w:line="180" w:lineRule="exact"/>
              <w:jc w:val="left"/>
            </w:pPr>
            <w:r>
              <w:rPr>
                <w:rStyle w:val="Corpodeltesto289ptNongrassetto"/>
              </w:rPr>
              <w:t>11448</w:t>
            </w:r>
          </w:p>
        </w:tc>
      </w:tr>
    </w:tbl>
    <w:p w14:paraId="0883CFB6" w14:textId="77777777" w:rsidR="002352BD" w:rsidRDefault="002352BD">
      <w:pPr>
        <w:rPr>
          <w:sz w:val="2"/>
          <w:szCs w:val="2"/>
        </w:rPr>
      </w:pP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65"/>
        <w:gridCol w:w="797"/>
      </w:tblGrid>
      <w:tr w:rsidR="002352BD" w14:paraId="56659345" w14:textId="77777777">
        <w:trPr>
          <w:trHeight w:val="941"/>
        </w:trPr>
        <w:tc>
          <w:tcPr>
            <w:tcW w:w="3365" w:type="dxa"/>
            <w:shd w:val="clear" w:color="auto" w:fill="FFFFFF"/>
          </w:tcPr>
          <w:p w14:paraId="43C429E5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rPr>
                <w:rStyle w:val="Corpodeltesto289ptNongrassetto"/>
              </w:rPr>
              <w:t>Mainte mesaise pur li suffri.</w:t>
            </w:r>
            <w:r>
              <w:rPr>
                <w:rStyle w:val="Corpodeltesto289ptNongrassetto"/>
              </w:rPr>
              <w:br/>
              <w:t>Une nuit, cum il s’endormi,</w:t>
            </w:r>
            <w:r>
              <w:rPr>
                <w:rStyle w:val="Corpodeltesto289ptNongrassetto"/>
              </w:rPr>
              <w:br/>
              <w:t>Deus un angle li enveia,</w:t>
            </w:r>
          </w:p>
          <w:p w14:paraId="5788198C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rPr>
                <w:rStyle w:val="Corpodeltesto289ptNongrassetto"/>
              </w:rPr>
              <w:t>Qui apertement a li parla :</w:t>
            </w:r>
          </w:p>
        </w:tc>
        <w:tc>
          <w:tcPr>
            <w:tcW w:w="797" w:type="dxa"/>
            <w:shd w:val="clear" w:color="auto" w:fill="FFFFFF"/>
            <w:vAlign w:val="bottom"/>
          </w:tcPr>
          <w:p w14:paraId="1B48E428" w14:textId="77777777" w:rsidR="002352BD" w:rsidRDefault="00D20608">
            <w:pPr>
              <w:pStyle w:val="Corpodeltesto281"/>
              <w:shd w:val="clear" w:color="auto" w:fill="auto"/>
              <w:spacing w:line="180" w:lineRule="exact"/>
              <w:jc w:val="left"/>
            </w:pPr>
            <w:r>
              <w:rPr>
                <w:rStyle w:val="Corpodeltesto289ptNongrassetto"/>
              </w:rPr>
              <w:t>II</w:t>
            </w:r>
            <w:r>
              <w:rPr>
                <w:rStyle w:val="Corpodeltesto28CenturySchoolbook85pt0"/>
                <w:b/>
                <w:bCs/>
              </w:rPr>
              <w:t>452</w:t>
            </w:r>
          </w:p>
        </w:tc>
      </w:tr>
      <w:tr w:rsidR="002352BD" w14:paraId="0DD2BF4D" w14:textId="77777777">
        <w:trPr>
          <w:trHeight w:val="912"/>
        </w:trPr>
        <w:tc>
          <w:tcPr>
            <w:tcW w:w="3365" w:type="dxa"/>
            <w:shd w:val="clear" w:color="auto" w:fill="FFFFFF"/>
            <w:vAlign w:val="bottom"/>
          </w:tcPr>
          <w:p w14:paraId="11CF9583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rPr>
                <w:rStyle w:val="Corpodeltesto289ptNongrassetto"/>
              </w:rPr>
              <w:t>«Gui, fait il, dormez vus ?</w:t>
            </w:r>
          </w:p>
          <w:p w14:paraId="63A77517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rPr>
                <w:rStyle w:val="Corpodeltesto289ptNongrassetto"/>
              </w:rPr>
              <w:t>Ço vus mande de la sus Jhesus</w:t>
            </w:r>
            <w:r>
              <w:rPr>
                <w:rStyle w:val="Corpodeltesto289ptNongrassetto"/>
              </w:rPr>
              <w:br/>
              <w:t>Que desore vus aprestez,</w:t>
            </w:r>
          </w:p>
          <w:p w14:paraId="2A43DD88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rPr>
                <w:rStyle w:val="Corpodeltesto289ptNongrassetto"/>
              </w:rPr>
              <w:t>A lui hastivement vendrez,</w:t>
            </w:r>
          </w:p>
        </w:tc>
        <w:tc>
          <w:tcPr>
            <w:tcW w:w="797" w:type="dxa"/>
            <w:shd w:val="clear" w:color="auto" w:fill="FFFFFF"/>
            <w:vAlign w:val="bottom"/>
          </w:tcPr>
          <w:p w14:paraId="08966CA6" w14:textId="77777777" w:rsidR="002352BD" w:rsidRDefault="00D20608">
            <w:pPr>
              <w:pStyle w:val="Corpodeltesto281"/>
              <w:shd w:val="clear" w:color="auto" w:fill="auto"/>
              <w:spacing w:line="180" w:lineRule="exact"/>
              <w:jc w:val="left"/>
            </w:pPr>
            <w:r>
              <w:rPr>
                <w:rStyle w:val="Corpodeltesto289ptNongrassetto"/>
              </w:rPr>
              <w:t>II456</w:t>
            </w:r>
          </w:p>
        </w:tc>
      </w:tr>
      <w:tr w:rsidR="002352BD" w14:paraId="19E29DE7" w14:textId="77777777">
        <w:trPr>
          <w:trHeight w:val="955"/>
        </w:trPr>
        <w:tc>
          <w:tcPr>
            <w:tcW w:w="3365" w:type="dxa"/>
            <w:shd w:val="clear" w:color="auto" w:fill="FFFFFF"/>
            <w:vAlign w:val="bottom"/>
          </w:tcPr>
          <w:p w14:paraId="690199C7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rPr>
                <w:rStyle w:val="Corpodeltesto289ptNongrassetto"/>
              </w:rPr>
              <w:t>Alegera vus de voz dolurs,</w:t>
            </w:r>
            <w:r>
              <w:rPr>
                <w:rStyle w:val="Corpodeltesto289ptNongrassetto"/>
              </w:rPr>
              <w:br/>
              <w:t>Car de cest jur en uit jurz</w:t>
            </w:r>
            <w:r>
              <w:rPr>
                <w:rStyle w:val="Corpodeltesto289ptNongrassetto"/>
              </w:rPr>
              <w:br/>
              <w:t>A lui vendrez amunt el ciel,</w:t>
            </w:r>
            <w:r>
              <w:rPr>
                <w:rStyle w:val="Corpodeltesto289ptNongrassetto"/>
              </w:rPr>
              <w:br/>
              <w:t>U glorie averez perpetuel»</w:t>
            </w:r>
          </w:p>
        </w:tc>
        <w:tc>
          <w:tcPr>
            <w:tcW w:w="797" w:type="dxa"/>
            <w:shd w:val="clear" w:color="auto" w:fill="FFFFFF"/>
            <w:vAlign w:val="bottom"/>
          </w:tcPr>
          <w:p w14:paraId="7D7558F5" w14:textId="77777777" w:rsidR="002352BD" w:rsidRDefault="00D20608">
            <w:pPr>
              <w:pStyle w:val="Corpodeltesto281"/>
              <w:shd w:val="clear" w:color="auto" w:fill="auto"/>
              <w:spacing w:line="180" w:lineRule="exact"/>
              <w:jc w:val="left"/>
            </w:pPr>
            <w:r>
              <w:rPr>
                <w:rStyle w:val="Corpodeltesto289ptNongrassetto"/>
              </w:rPr>
              <w:t>-II460</w:t>
            </w:r>
          </w:p>
        </w:tc>
      </w:tr>
      <w:tr w:rsidR="002352BD" w14:paraId="03A2B5B0" w14:textId="77777777">
        <w:trPr>
          <w:trHeight w:val="912"/>
        </w:trPr>
        <w:tc>
          <w:tcPr>
            <w:tcW w:w="3365" w:type="dxa"/>
            <w:shd w:val="clear" w:color="auto" w:fill="FFFFFF"/>
          </w:tcPr>
          <w:p w14:paraId="25D053CD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rPr>
                <w:rStyle w:val="Corpodeltesto289ptNongrassetto"/>
              </w:rPr>
              <w:t>Gui s’est dunc eaveillé,</w:t>
            </w:r>
          </w:p>
          <w:p w14:paraId="442BB1BE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rPr>
                <w:rStyle w:val="Corpodeltesto289ptNongrassetto"/>
              </w:rPr>
              <w:t>De l’angle vit la grant clarté :</w:t>
            </w:r>
          </w:p>
          <w:p w14:paraId="5B4EB0CB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rPr>
                <w:rStyle w:val="Corpodeltesto289ptNongrassetto"/>
              </w:rPr>
              <w:t>«Qui estes vus qui a mei parlez ?</w:t>
            </w:r>
            <w:r>
              <w:rPr>
                <w:rStyle w:val="Corpodeltesto289ptNongrassetto"/>
              </w:rPr>
              <w:br/>
              <w:t>Si Deus estes, nel me celez. »</w:t>
            </w:r>
          </w:p>
        </w:tc>
        <w:tc>
          <w:tcPr>
            <w:tcW w:w="797" w:type="dxa"/>
            <w:shd w:val="clear" w:color="auto" w:fill="FFFFFF"/>
            <w:vAlign w:val="bottom"/>
          </w:tcPr>
          <w:p w14:paraId="74E155BA" w14:textId="77777777" w:rsidR="002352BD" w:rsidRDefault="00D20608">
            <w:pPr>
              <w:pStyle w:val="Corpodeltesto281"/>
              <w:shd w:val="clear" w:color="auto" w:fill="auto"/>
              <w:spacing w:line="180" w:lineRule="exact"/>
              <w:jc w:val="left"/>
            </w:pPr>
            <w:r>
              <w:rPr>
                <w:rStyle w:val="Corpodeltesto289ptNongrassetto"/>
              </w:rPr>
              <w:t>I I464</w:t>
            </w:r>
          </w:p>
        </w:tc>
      </w:tr>
      <w:tr w:rsidR="002352BD" w14:paraId="404FBB59" w14:textId="77777777">
        <w:trPr>
          <w:trHeight w:val="250"/>
        </w:trPr>
        <w:tc>
          <w:tcPr>
            <w:tcW w:w="3365" w:type="dxa"/>
            <w:shd w:val="clear" w:color="auto" w:fill="FFFFFF"/>
            <w:vAlign w:val="bottom"/>
          </w:tcPr>
          <w:p w14:paraId="1420D0D2" w14:textId="77777777" w:rsidR="002352BD" w:rsidRDefault="00D20608">
            <w:pPr>
              <w:pStyle w:val="Corpodeltesto281"/>
              <w:shd w:val="clear" w:color="auto" w:fill="auto"/>
              <w:spacing w:line="180" w:lineRule="exact"/>
              <w:jc w:val="left"/>
            </w:pPr>
            <w:r>
              <w:rPr>
                <w:rStyle w:val="Corpodeltesto289ptNongrassetto"/>
              </w:rPr>
              <w:t>Li angle respunt : « Jo sui del ciel,</w:t>
            </w:r>
          </w:p>
        </w:tc>
        <w:tc>
          <w:tcPr>
            <w:tcW w:w="797" w:type="dxa"/>
            <w:shd w:val="clear" w:color="auto" w:fill="FFFFFF"/>
            <w:vAlign w:val="bottom"/>
          </w:tcPr>
          <w:p w14:paraId="49F7BE63" w14:textId="77777777" w:rsidR="002352BD" w:rsidRDefault="00D20608">
            <w:pPr>
              <w:pStyle w:val="Corpodeltesto281"/>
              <w:shd w:val="clear" w:color="auto" w:fill="auto"/>
              <w:spacing w:line="200" w:lineRule="exact"/>
              <w:jc w:val="left"/>
            </w:pPr>
            <w:r>
              <w:rPr>
                <w:rStyle w:val="Corpodeltesto2810ptNongrassettoCorsivo"/>
              </w:rPr>
              <w:t>[71 &lt;I\</w:t>
            </w:r>
          </w:p>
        </w:tc>
      </w:tr>
      <w:tr w:rsidR="002352BD" w14:paraId="0ECBDF30" w14:textId="77777777">
        <w:trPr>
          <w:trHeight w:val="701"/>
        </w:trPr>
        <w:tc>
          <w:tcPr>
            <w:tcW w:w="3365" w:type="dxa"/>
            <w:shd w:val="clear" w:color="auto" w:fill="FFFFFF"/>
          </w:tcPr>
          <w:p w14:paraId="4DD327F0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rPr>
                <w:rStyle w:val="Corpodeltesto289ptNongrassetto"/>
              </w:rPr>
              <w:t>Si sui apelé Michel,</w:t>
            </w:r>
          </w:p>
          <w:p w14:paraId="38AFFD87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rPr>
                <w:rStyle w:val="Corpodeltesto289ptNongrassetto"/>
              </w:rPr>
              <w:t>E a tei Deus me enveia</w:t>
            </w:r>
            <w:r>
              <w:rPr>
                <w:rStyle w:val="Corpodeltesto289ptNongrassetto"/>
              </w:rPr>
              <w:br/>
              <w:t>En pur ço qu’il tant t’ama.</w:t>
            </w:r>
          </w:p>
        </w:tc>
        <w:tc>
          <w:tcPr>
            <w:tcW w:w="797" w:type="dxa"/>
            <w:shd w:val="clear" w:color="auto" w:fill="FFFFFF"/>
            <w:vAlign w:val="bottom"/>
          </w:tcPr>
          <w:p w14:paraId="529DE7A1" w14:textId="77777777" w:rsidR="002352BD" w:rsidRDefault="00D20608">
            <w:pPr>
              <w:pStyle w:val="Corpodeltesto281"/>
              <w:shd w:val="clear" w:color="auto" w:fill="auto"/>
              <w:spacing w:line="180" w:lineRule="exact"/>
              <w:jc w:val="left"/>
            </w:pPr>
            <w:r>
              <w:rPr>
                <w:rStyle w:val="Corpodeltesto289ptNongrassetto"/>
              </w:rPr>
              <w:t>IZ468</w:t>
            </w:r>
          </w:p>
        </w:tc>
      </w:tr>
      <w:tr w:rsidR="002352BD" w14:paraId="4EDF8571" w14:textId="77777777">
        <w:trPr>
          <w:trHeight w:val="931"/>
        </w:trPr>
        <w:tc>
          <w:tcPr>
            <w:tcW w:w="3365" w:type="dxa"/>
            <w:shd w:val="clear" w:color="auto" w:fill="FFFFFF"/>
          </w:tcPr>
          <w:p w14:paraId="3E3DE3CB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rPr>
                <w:rStyle w:val="Corpodeltesto289ptNongrassetto"/>
              </w:rPr>
              <w:t>Ore vus aprestez de venir,</w:t>
            </w:r>
          </w:p>
          <w:p w14:paraId="6758B4CA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rPr>
                <w:rStyle w:val="Corpodeltesto289ptNongrassetto"/>
              </w:rPr>
              <w:t>Car a icel j'ur vus estut morir,</w:t>
            </w:r>
          </w:p>
          <w:p w14:paraId="511CA59D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rPr>
                <w:rStyle w:val="Corpodeltesto289ptNongrassetto"/>
              </w:rPr>
              <w:t>E jo pur l’alme de vus vendrai,</w:t>
            </w:r>
            <w:r>
              <w:rPr>
                <w:rStyle w:val="Corpodeltesto289ptNongrassetto"/>
              </w:rPr>
              <w:br/>
              <w:t>Grant compaignie od mei merrai.»</w:t>
            </w:r>
          </w:p>
        </w:tc>
        <w:tc>
          <w:tcPr>
            <w:tcW w:w="797" w:type="dxa"/>
            <w:shd w:val="clear" w:color="auto" w:fill="FFFFFF"/>
            <w:vAlign w:val="bottom"/>
          </w:tcPr>
          <w:p w14:paraId="530A5804" w14:textId="77777777" w:rsidR="002352BD" w:rsidRDefault="00D20608">
            <w:pPr>
              <w:pStyle w:val="Corpodeltesto281"/>
              <w:shd w:val="clear" w:color="auto" w:fill="auto"/>
              <w:spacing w:line="170" w:lineRule="exact"/>
              <w:jc w:val="left"/>
            </w:pPr>
            <w:r>
              <w:rPr>
                <w:rStyle w:val="Corpodeltesto28CenturySchoolbook85pt0"/>
                <w:b/>
                <w:bCs/>
              </w:rPr>
              <w:t>11472</w:t>
            </w:r>
          </w:p>
        </w:tc>
      </w:tr>
      <w:tr w:rsidR="002352BD" w14:paraId="09116F74" w14:textId="77777777">
        <w:trPr>
          <w:trHeight w:val="941"/>
        </w:trPr>
        <w:tc>
          <w:tcPr>
            <w:tcW w:w="3365" w:type="dxa"/>
            <w:shd w:val="clear" w:color="auto" w:fill="FFFFFF"/>
          </w:tcPr>
          <w:p w14:paraId="700F20C8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rPr>
                <w:rStyle w:val="Corpodeltesto289ptNongrassetto"/>
              </w:rPr>
              <w:lastRenderedPageBreak/>
              <w:t>Li angle s’en va e Gui remaint,</w:t>
            </w:r>
            <w:r>
              <w:rPr>
                <w:rStyle w:val="Corpodeltesto289ptNongrassetto"/>
              </w:rPr>
              <w:br/>
              <w:t>De Deu preier pas ne se feint;</w:t>
            </w:r>
            <w:r>
              <w:rPr>
                <w:rStyle w:val="Corpodeltesto289ptNongrassetto"/>
              </w:rPr>
              <w:br/>
              <w:t>De la novele est joius e lé,</w:t>
            </w:r>
          </w:p>
          <w:p w14:paraId="0F69859B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rPr>
                <w:rStyle w:val="Corpodeltesto289ptNongrassetto"/>
              </w:rPr>
              <w:t>Que Deus del ciel li ad mandé.</w:t>
            </w:r>
          </w:p>
        </w:tc>
        <w:tc>
          <w:tcPr>
            <w:tcW w:w="797" w:type="dxa"/>
            <w:shd w:val="clear" w:color="auto" w:fill="FFFFFF"/>
            <w:vAlign w:val="bottom"/>
          </w:tcPr>
          <w:p w14:paraId="5E3742FB" w14:textId="77777777" w:rsidR="002352BD" w:rsidRDefault="00D20608">
            <w:pPr>
              <w:pStyle w:val="Corpodeltesto281"/>
              <w:shd w:val="clear" w:color="auto" w:fill="auto"/>
              <w:spacing w:line="180" w:lineRule="exact"/>
              <w:jc w:val="left"/>
            </w:pPr>
            <w:r>
              <w:rPr>
                <w:rStyle w:val="Corpodeltesto289ptNongrassetto"/>
              </w:rPr>
              <w:t>11476</w:t>
            </w:r>
          </w:p>
        </w:tc>
      </w:tr>
    </w:tbl>
    <w:p w14:paraId="7CED6790" w14:textId="77777777" w:rsidR="002352BD" w:rsidRDefault="00D20608">
      <w:pPr>
        <w:pStyle w:val="Didascaliatabella30"/>
        <w:shd w:val="clear" w:color="auto" w:fill="auto"/>
        <w:spacing w:line="230" w:lineRule="exact"/>
      </w:pPr>
      <w:r>
        <w:t>Quant vint al terme que dust morir,</w:t>
      </w:r>
      <w:r>
        <w:br/>
        <w:t>Sun vaslet fist devant li venir.</w:t>
      </w:r>
    </w:p>
    <w:p w14:paraId="3AAB08E2" w14:textId="77777777" w:rsidR="002352BD" w:rsidRDefault="00D20608">
      <w:pPr>
        <w:pStyle w:val="Didascaliatabella30"/>
        <w:shd w:val="clear" w:color="auto" w:fill="auto"/>
        <w:spacing w:line="230" w:lineRule="exact"/>
      </w:pPr>
      <w:r>
        <w:t>«Amis, fait il, vus en irrez</w:t>
      </w:r>
      <w:r>
        <w:br/>
        <w:t>A Warewic tost, ne demorez,</w:t>
      </w:r>
    </w:p>
    <w:p w14:paraId="4E808C75" w14:textId="77777777" w:rsidR="002352BD" w:rsidRDefault="00D20608">
      <w:pPr>
        <w:pStyle w:val="Didascaliatabella30"/>
        <w:shd w:val="clear" w:color="auto" w:fill="auto"/>
        <w:spacing w:line="230" w:lineRule="exact"/>
      </w:pPr>
      <w:r>
        <w:t>Mun message a la cuntasse frez.</w:t>
      </w:r>
    </w:p>
    <w:p w14:paraId="349953D9" w14:textId="77777777" w:rsidR="002352BD" w:rsidRDefault="00D20608">
      <w:pPr>
        <w:pStyle w:val="Corpodeltesto21"/>
        <w:shd w:val="clear" w:color="auto" w:fill="auto"/>
        <w:spacing w:line="180" w:lineRule="exact"/>
        <w:sectPr w:rsidR="002352BD">
          <w:headerReference w:type="even" r:id="rId199"/>
          <w:headerReference w:type="default" r:id="rId200"/>
          <w:pgSz w:w="11909" w:h="16834"/>
          <w:pgMar w:top="1430" w:right="1440" w:bottom="1430" w:left="1440" w:header="0" w:footer="3" w:gutter="0"/>
          <w:pgNumType w:start="147"/>
          <w:cols w:space="720"/>
          <w:noEndnote/>
          <w:titlePg/>
          <w:docGrid w:linePitch="360"/>
        </w:sectPr>
      </w:pPr>
      <w:r>
        <w:t>11480</w:t>
      </w:r>
    </w:p>
    <w:p w14:paraId="79328285" w14:textId="77777777" w:rsidR="002352BD" w:rsidRDefault="00D20608">
      <w:pPr>
        <w:pStyle w:val="Corpodeltesto260"/>
        <w:shd w:val="clear" w:color="auto" w:fill="auto"/>
      </w:pPr>
      <w:r>
        <w:lastRenderedPageBreak/>
        <w:t>Dunt vus grant preu en avrez.</w:t>
      </w:r>
    </w:p>
    <w:p w14:paraId="21C62E97" w14:textId="77777777" w:rsidR="002352BD" w:rsidRDefault="00D20608">
      <w:pPr>
        <w:pStyle w:val="Corpodeltesto260"/>
        <w:shd w:val="clear" w:color="auto" w:fill="auto"/>
      </w:pPr>
      <w:r>
        <w:t>Cest anel li aporterez</w:t>
      </w:r>
    </w:p>
    <w:p w14:paraId="4AF61D83" w14:textId="77777777" w:rsidR="002352BD" w:rsidRDefault="00D20608">
      <w:pPr>
        <w:pStyle w:val="Corpodeltesto260"/>
        <w:shd w:val="clear" w:color="auto" w:fill="auto"/>
      </w:pPr>
      <w:r>
        <w:t>E de ma part li dirrez</w:t>
      </w:r>
    </w:p>
    <w:p w14:paraId="5ED70F71" w14:textId="77777777" w:rsidR="002352BD" w:rsidRDefault="00D20608">
      <w:pPr>
        <w:pStyle w:val="Corpodeltesto260"/>
        <w:shd w:val="clear" w:color="auto" w:fill="auto"/>
      </w:pPr>
      <w:r>
        <w:t>Que le pelerin qui devant li manga,</w:t>
      </w:r>
    </w:p>
    <w:p w14:paraId="7B784E9E" w14:textId="77777777" w:rsidR="002352BD" w:rsidRDefault="00D20608">
      <w:pPr>
        <w:pStyle w:val="Corpodeltesto260"/>
        <w:shd w:val="clear" w:color="auto" w:fill="auto"/>
      </w:pPr>
      <w:r>
        <w:t>A ki ele ses mes enveia</w:t>
      </w:r>
    </w:p>
    <w:p w14:paraId="516D0B2B" w14:textId="77777777" w:rsidR="002352BD" w:rsidRDefault="00D20608">
      <w:pPr>
        <w:pStyle w:val="Corpodeltesto260"/>
        <w:shd w:val="clear" w:color="auto" w:fill="auto"/>
      </w:pPr>
      <w:r>
        <w:t>E de sun vin e de sun muré,</w:t>
      </w:r>
    </w:p>
    <w:p w14:paraId="5F524F8E" w14:textId="77777777" w:rsidR="002352BD" w:rsidRDefault="00D20608">
      <w:pPr>
        <w:pStyle w:val="Corpodeltesto260"/>
        <w:shd w:val="clear" w:color="auto" w:fill="auto"/>
      </w:pPr>
      <w:r>
        <w:t>Cest anel li ad enveié.</w:t>
      </w:r>
    </w:p>
    <w:p w14:paraId="73C2D9BE" w14:textId="77777777" w:rsidR="002352BD" w:rsidRDefault="00D20608">
      <w:pPr>
        <w:pStyle w:val="Corpodeltesto260"/>
        <w:shd w:val="clear" w:color="auto" w:fill="auto"/>
      </w:pPr>
      <w:r>
        <w:t>Cume tost ele l’anel verra,</w:t>
      </w:r>
    </w:p>
    <w:p w14:paraId="15284217" w14:textId="77777777" w:rsidR="002352BD" w:rsidRDefault="00D20608">
      <w:pPr>
        <w:pStyle w:val="Corpodeltesto260"/>
        <w:shd w:val="clear" w:color="auto" w:fill="auto"/>
      </w:pPr>
      <w:r>
        <w:t>Ben sai qu’ele le conuistra ;</w:t>
      </w:r>
      <w:r>
        <w:br/>
        <w:t>Hastivement vus demandera,</w:t>
      </w:r>
    </w:p>
    <w:p w14:paraId="447C2DC5" w14:textId="77777777" w:rsidR="002352BD" w:rsidRDefault="00D20608">
      <w:pPr>
        <w:pStyle w:val="Corpodeltesto260"/>
        <w:shd w:val="clear" w:color="auto" w:fill="auto"/>
      </w:pPr>
      <w:r>
        <w:t>E granment del suen vus durra,</w:t>
      </w:r>
      <w:r>
        <w:br/>
        <w:t>Que le diez u le pelerin est;</w:t>
      </w:r>
    </w:p>
    <w:p w14:paraId="6AF4A7FE" w14:textId="77777777" w:rsidR="002352BD" w:rsidRDefault="00D20608">
      <w:pPr>
        <w:pStyle w:val="Corpodeltesto260"/>
        <w:shd w:val="clear" w:color="auto" w:fill="auto"/>
      </w:pPr>
      <w:r>
        <w:t>E vus li dirrez : en ceste forest,</w:t>
      </w:r>
      <w:r>
        <w:br/>
        <w:t>Heremite est ore devenu,</w:t>
      </w:r>
    </w:p>
    <w:p w14:paraId="46DDBBC6" w14:textId="77777777" w:rsidR="002352BD" w:rsidRDefault="00D20608">
      <w:pPr>
        <w:pStyle w:val="Corpodeltesto260"/>
        <w:shd w:val="clear" w:color="auto" w:fill="auto"/>
      </w:pPr>
      <w:r>
        <w:t>E en cest hermitage m’avez veu</w:t>
      </w:r>
      <w:r>
        <w:br/>
        <w:t>E vus ici servi m’avez ;</w:t>
      </w:r>
    </w:p>
    <w:p w14:paraId="4379888D" w14:textId="77777777" w:rsidR="002352BD" w:rsidRDefault="00D20608">
      <w:pPr>
        <w:pStyle w:val="Corpodeltesto260"/>
        <w:shd w:val="clear" w:color="auto" w:fill="auto"/>
      </w:pPr>
      <w:r>
        <w:t>Granz bens, pur veir, en averez.</w:t>
      </w:r>
      <w:r>
        <w:br/>
        <w:t>Quant la novele oi avra,</w:t>
      </w:r>
    </w:p>
    <w:p w14:paraId="28785919" w14:textId="77777777" w:rsidR="002352BD" w:rsidRDefault="00D20608">
      <w:pPr>
        <w:pStyle w:val="Corpodeltesto260"/>
        <w:shd w:val="clear" w:color="auto" w:fill="auto"/>
      </w:pPr>
      <w:r>
        <w:t xml:space="preserve">Ben sai que od </w:t>
      </w:r>
      <w:r>
        <w:rPr>
          <w:rStyle w:val="Corpodeltesto2665pt"/>
        </w:rPr>
        <w:t xml:space="preserve">vUs </w:t>
      </w:r>
      <w:r>
        <w:t>ça vendra ;</w:t>
      </w:r>
    </w:p>
    <w:p w14:paraId="2BFEDFB0" w14:textId="77777777" w:rsidR="002352BD" w:rsidRDefault="00D20608">
      <w:pPr>
        <w:pStyle w:val="Corpodeltesto260"/>
        <w:shd w:val="clear" w:color="auto" w:fill="auto"/>
      </w:pPr>
      <w:r>
        <w:t>E vus ici mort me troverez,</w:t>
      </w:r>
    </w:p>
    <w:p w14:paraId="6BD820FA" w14:textId="77777777" w:rsidR="002352BD" w:rsidRDefault="00D20608">
      <w:pPr>
        <w:pStyle w:val="Corpodeltesto260"/>
        <w:shd w:val="clear" w:color="auto" w:fill="auto"/>
      </w:pPr>
      <w:r>
        <w:t>E de ma part ço li dirrez</w:t>
      </w:r>
      <w:r>
        <w:br/>
        <w:t>Qu’ele mun cors enterrer face</w:t>
      </w:r>
      <w:r>
        <w:br/>
        <w:t>Ici endreit en ceste place,</w:t>
      </w:r>
    </w:p>
    <w:p w14:paraId="5D75FFF1" w14:textId="77777777" w:rsidR="002352BD" w:rsidRDefault="00D20608">
      <w:pPr>
        <w:pStyle w:val="Corpodeltesto260"/>
        <w:shd w:val="clear" w:color="auto" w:fill="auto"/>
      </w:pPr>
      <w:r>
        <w:t>E k’ele se haste de venir,</w:t>
      </w:r>
    </w:p>
    <w:p w14:paraId="12E8BAC3" w14:textId="77777777" w:rsidR="002352BD" w:rsidRDefault="00D20608">
      <w:pPr>
        <w:pStyle w:val="Corpodeltesto260"/>
        <w:shd w:val="clear" w:color="auto" w:fill="auto"/>
      </w:pPr>
      <w:r>
        <w:t>Aprés mei tost l’estuet morir. »</w:t>
      </w:r>
    </w:p>
    <w:p w14:paraId="05518823" w14:textId="77777777" w:rsidR="002352BD" w:rsidRDefault="00D20608">
      <w:pPr>
        <w:pStyle w:val="Corpodeltesto260"/>
        <w:shd w:val="clear" w:color="auto" w:fill="auto"/>
      </w:pPr>
      <w:r>
        <w:t>Li vaslet respunt :« E jo irrai,</w:t>
      </w:r>
    </w:p>
    <w:p w14:paraId="23E04A28" w14:textId="77777777" w:rsidR="002352BD" w:rsidRDefault="00D20608">
      <w:pPr>
        <w:pStyle w:val="Corpodeltesto260"/>
        <w:shd w:val="clear" w:color="auto" w:fill="auto"/>
      </w:pPr>
      <w:r>
        <w:t>Cest message a la dame ferai. »</w:t>
      </w:r>
    </w:p>
    <w:p w14:paraId="6E89B725" w14:textId="77777777" w:rsidR="002352BD" w:rsidRDefault="00D20608">
      <w:pPr>
        <w:pStyle w:val="Corpodeltesto260"/>
        <w:shd w:val="clear" w:color="auto" w:fill="auto"/>
      </w:pPr>
      <w:r>
        <w:t>Li vaslet tost s’en est turné,</w:t>
      </w:r>
    </w:p>
    <w:p w14:paraId="344405BF" w14:textId="77777777" w:rsidR="002352BD" w:rsidRDefault="00D20608">
      <w:pPr>
        <w:pStyle w:val="Corpodeltesto260"/>
        <w:shd w:val="clear" w:color="auto" w:fill="auto"/>
      </w:pPr>
      <w:r>
        <w:t>Dreit a Warewic s’en est alé ;</w:t>
      </w:r>
    </w:p>
    <w:p w14:paraId="309D3B3E" w14:textId="77777777" w:rsidR="002352BD" w:rsidRDefault="00D20608">
      <w:pPr>
        <w:pStyle w:val="Corpodeltesto260"/>
        <w:shd w:val="clear" w:color="auto" w:fill="auto"/>
      </w:pPr>
      <w:r>
        <w:t>La cuntesse i trova,</w:t>
      </w:r>
    </w:p>
    <w:p w14:paraId="1AF67E9C" w14:textId="77777777" w:rsidR="002352BD" w:rsidRDefault="00D20608">
      <w:pPr>
        <w:pStyle w:val="Corpodeltesto260"/>
        <w:shd w:val="clear" w:color="auto" w:fill="auto"/>
      </w:pPr>
      <w:r>
        <w:t>Devant li tost s’agenuilla.</w:t>
      </w:r>
    </w:p>
    <w:p w14:paraId="7D63EC47" w14:textId="77777777" w:rsidR="002352BD" w:rsidRDefault="00D20608">
      <w:pPr>
        <w:pStyle w:val="Corpodeltesto260"/>
        <w:shd w:val="clear" w:color="auto" w:fill="auto"/>
      </w:pPr>
      <w:r>
        <w:t>« Dame, fait il, ça entendez</w:t>
      </w:r>
      <w:r>
        <w:br/>
        <w:t>E ma parole escotez :</w:t>
      </w:r>
    </w:p>
    <w:p w14:paraId="7D6C562D" w14:textId="77777777" w:rsidR="002352BD" w:rsidRDefault="00D20608">
      <w:pPr>
        <w:pStyle w:val="Corpodeltesto421"/>
        <w:shd w:val="clear" w:color="auto" w:fill="auto"/>
        <w:spacing w:line="130" w:lineRule="exact"/>
      </w:pPr>
      <w:r>
        <w:rPr>
          <w:rStyle w:val="Corpodeltesto42Spaziatura0pt"/>
          <w:i/>
          <w:iCs/>
        </w:rPr>
        <w:t>Gui de Warewic,</w:t>
      </w:r>
      <w:r>
        <w:rPr>
          <w:rStyle w:val="Corpodeltesto42NoncorsivoSpaziatura0pt"/>
        </w:rPr>
        <w:t xml:space="preserve"> II.</w:t>
      </w:r>
    </w:p>
    <w:p w14:paraId="4032FC40" w14:textId="77777777" w:rsidR="002352BD" w:rsidRDefault="00D20608">
      <w:pPr>
        <w:pStyle w:val="Corpodeltesto21"/>
        <w:shd w:val="clear" w:color="auto" w:fill="auto"/>
        <w:spacing w:line="931" w:lineRule="exact"/>
      </w:pPr>
      <w:r>
        <w:rPr>
          <w:rStyle w:val="Corpodeltesto2"/>
        </w:rPr>
        <w:t>11484</w:t>
      </w:r>
    </w:p>
    <w:p w14:paraId="7F03FF7C" w14:textId="77777777" w:rsidR="002352BD" w:rsidRDefault="00D20608">
      <w:pPr>
        <w:pStyle w:val="Corpodeltesto21"/>
        <w:numPr>
          <w:ilvl w:val="0"/>
          <w:numId w:val="8"/>
        </w:numPr>
        <w:shd w:val="clear" w:color="auto" w:fill="auto"/>
        <w:spacing w:line="931" w:lineRule="exact"/>
      </w:pPr>
      <w:r>
        <w:rPr>
          <w:rStyle w:val="Corpodeltesto2"/>
        </w:rPr>
        <w:br/>
        <w:t>11492</w:t>
      </w:r>
      <w:r>
        <w:rPr>
          <w:rStyle w:val="Corpodeltesto2"/>
        </w:rPr>
        <w:br/>
        <w:t>11496</w:t>
      </w:r>
      <w:r>
        <w:rPr>
          <w:rStyle w:val="Corpodeltesto2"/>
        </w:rPr>
        <w:br/>
        <w:t>11500</w:t>
      </w:r>
    </w:p>
    <w:p w14:paraId="576D28E3" w14:textId="77777777" w:rsidR="002352BD" w:rsidRDefault="00D20608">
      <w:pPr>
        <w:pStyle w:val="Corpodeltesto141"/>
        <w:numPr>
          <w:ilvl w:val="0"/>
          <w:numId w:val="9"/>
        </w:numPr>
        <w:shd w:val="clear" w:color="auto" w:fill="auto"/>
        <w:spacing w:line="235" w:lineRule="exact"/>
      </w:pPr>
      <w:r>
        <w:rPr>
          <w:rStyle w:val="Corpodeltesto14Spaziatura1pt"/>
        </w:rPr>
        <w:br/>
      </w:r>
      <w:r>
        <w:rPr>
          <w:rStyle w:val="Corpodeltesto148ptGrassettoCorsivoSpaziatura1pt"/>
        </w:rPr>
        <w:t>[72</w:t>
      </w:r>
      <w:r>
        <w:rPr>
          <w:rStyle w:val="Corpodeltesto1475ptGrassettoSpaziatura0pt"/>
        </w:rPr>
        <w:t xml:space="preserve"> «]</w:t>
      </w:r>
    </w:p>
    <w:p w14:paraId="11C67B96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11505</w:t>
      </w:r>
    </w:p>
    <w:p w14:paraId="067FEB48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II</w:t>
      </w:r>
      <w:r>
        <w:rPr>
          <w:rStyle w:val="Corpodeltesto2CenturySchoolbook85pt"/>
        </w:rPr>
        <w:t>5</w:t>
      </w:r>
      <w:r>
        <w:rPr>
          <w:rStyle w:val="Corpodeltesto2"/>
        </w:rPr>
        <w:t>I</w:t>
      </w:r>
      <w:r>
        <w:rPr>
          <w:rStyle w:val="Corpodeltesto2CenturySchoolbook85pt"/>
        </w:rPr>
        <w:t>2</w:t>
      </w:r>
    </w:p>
    <w:p w14:paraId="7471EF10" w14:textId="77777777" w:rsidR="002352BD" w:rsidRDefault="00D20608">
      <w:pPr>
        <w:pStyle w:val="Corpodeltesto281"/>
        <w:shd w:val="clear" w:color="auto" w:fill="auto"/>
        <w:spacing w:line="150" w:lineRule="exact"/>
        <w:jc w:val="left"/>
      </w:pPr>
      <w:r>
        <w:rPr>
          <w:rStyle w:val="Corpodeltesto28"/>
          <w:b/>
          <w:bCs/>
        </w:rPr>
        <w:t>IO</w:t>
      </w:r>
    </w:p>
    <w:p w14:paraId="51ED24B5" w14:textId="77777777" w:rsidR="002352BD" w:rsidRDefault="00D20608">
      <w:pPr>
        <w:pStyle w:val="Corpodeltesto21"/>
        <w:shd w:val="clear" w:color="auto" w:fill="auto"/>
      </w:pPr>
      <w:r>
        <w:t>Le pelerin te mande par mei,</w:t>
      </w:r>
    </w:p>
    <w:p w14:paraId="11A6232D" w14:textId="77777777" w:rsidR="002352BD" w:rsidRDefault="00D20608">
      <w:pPr>
        <w:pStyle w:val="Corpodeltesto21"/>
        <w:shd w:val="clear" w:color="auto" w:fill="auto"/>
      </w:pPr>
      <w:r>
        <w:t>Qui owan manga par devant tei;</w:t>
      </w:r>
      <w:r>
        <w:br/>
      </w:r>
      <w:r>
        <w:lastRenderedPageBreak/>
        <w:t>Ne sai si vus le conoissez,</w:t>
      </w:r>
    </w:p>
    <w:p w14:paraId="2DA02CA5" w14:textId="77777777" w:rsidR="002352BD" w:rsidRDefault="00D20608">
      <w:pPr>
        <w:pStyle w:val="Corpodeltesto21"/>
        <w:shd w:val="clear" w:color="auto" w:fill="auto"/>
      </w:pPr>
      <w:r>
        <w:t>Mais mult ert povre e mesaisez ;</w:t>
      </w:r>
      <w:r>
        <w:br/>
        <w:t>Ore converse en cele forest,</w:t>
      </w:r>
    </w:p>
    <w:p w14:paraId="74DD91BA" w14:textId="77777777" w:rsidR="002352BD" w:rsidRDefault="00D20608">
      <w:pPr>
        <w:pStyle w:val="Corpodeltesto21"/>
        <w:shd w:val="clear" w:color="auto" w:fill="auto"/>
      </w:pPr>
      <w:r>
        <w:t>De herbes e de racines se pest,</w:t>
      </w:r>
      <w:r>
        <w:br/>
        <w:t>Mult est sainz hom, ço .m’est vis,</w:t>
      </w:r>
      <w:r>
        <w:br/>
        <w:t>Del saint Esperit replenis ;</w:t>
      </w:r>
    </w:p>
    <w:p w14:paraId="732C79F6" w14:textId="77777777" w:rsidR="002352BD" w:rsidRDefault="00D20608">
      <w:pPr>
        <w:pStyle w:val="Corpodeltesto21"/>
        <w:shd w:val="clear" w:color="auto" w:fill="auto"/>
      </w:pPr>
      <w:r>
        <w:t>Cest anel vus enveit par mei,</w:t>
      </w:r>
    </w:p>
    <w:p w14:paraId="0C4FDA11" w14:textId="77777777" w:rsidR="002352BD" w:rsidRDefault="00D20608">
      <w:pPr>
        <w:pStyle w:val="Corpodeltesto21"/>
        <w:shd w:val="clear" w:color="auto" w:fill="auto"/>
      </w:pPr>
      <w:r>
        <w:t>Que jo ai ci en rriun dei. »</w:t>
      </w:r>
    </w:p>
    <w:p w14:paraId="6E6D6FDA" w14:textId="77777777" w:rsidR="002352BD" w:rsidRDefault="00D20608">
      <w:pPr>
        <w:pStyle w:val="Corpodeltesto21"/>
        <w:shd w:val="clear" w:color="auto" w:fill="auto"/>
      </w:pPr>
      <w:r>
        <w:t>Ele en sa main puis l’anel prist,</w:t>
      </w:r>
      <w:r>
        <w:br/>
        <w:t>Envirun le garde e dunc si dist :</w:t>
      </w:r>
    </w:p>
    <w:p w14:paraId="7768E871" w14:textId="77777777" w:rsidR="002352BD" w:rsidRDefault="00D20608">
      <w:pPr>
        <w:pStyle w:val="Corpodeltesto21"/>
        <w:shd w:val="clear" w:color="auto" w:fill="auto"/>
      </w:pPr>
      <w:r>
        <w:t>« Sainte Marie, Dame, merci!</w:t>
      </w:r>
    </w:p>
    <w:p w14:paraId="0EAA26C6" w14:textId="77777777" w:rsidR="002352BD" w:rsidRDefault="00D20608">
      <w:pPr>
        <w:pStyle w:val="Corpodeltesto21"/>
        <w:shd w:val="clear" w:color="auto" w:fill="auto"/>
      </w:pPr>
      <w:r>
        <w:t>Ja est ço l’anel men seignur Gui.»</w:t>
      </w:r>
      <w:r>
        <w:br/>
        <w:t>A terre chai, si pasma</w:t>
      </w:r>
      <w:r>
        <w:br/>
        <w:t>Treis feiz, que unc mot ne sona.</w:t>
      </w:r>
      <w:r>
        <w:br/>
        <w:t>Quant ele de pasmeisuns leva,</w:t>
      </w:r>
    </w:p>
    <w:p w14:paraId="309E26D0" w14:textId="77777777" w:rsidR="002352BD" w:rsidRDefault="00D20608">
      <w:pPr>
        <w:pStyle w:val="Corpodeltesto21"/>
        <w:shd w:val="clear" w:color="auto" w:fill="auto"/>
      </w:pPr>
      <w:r>
        <w:t>A</w:t>
      </w:r>
      <w:r>
        <w:rPr>
          <w:rStyle w:val="Corpodeltesto2CenturySchoolbook85pt0"/>
        </w:rPr>
        <w:t>1</w:t>
      </w:r>
      <w:r>
        <w:t xml:space="preserve"> vaslet en halte voiz parla :</w:t>
      </w:r>
    </w:p>
    <w:p w14:paraId="3E43CBD6" w14:textId="77777777" w:rsidR="002352BD" w:rsidRDefault="00D20608">
      <w:pPr>
        <w:pStyle w:val="Corpodeltesto21"/>
        <w:shd w:val="clear" w:color="auto" w:fill="auto"/>
      </w:pPr>
      <w:r>
        <w:t>« Amis vaslet, ore me dirrez</w:t>
      </w:r>
      <w:r>
        <w:br/>
        <w:t>U est l’ermite, nel me celez.</w:t>
      </w:r>
    </w:p>
    <w:p w14:paraId="49EF9527" w14:textId="77777777" w:rsidR="002352BD" w:rsidRDefault="00D20608">
      <w:pPr>
        <w:pStyle w:val="Corpodeltesto21"/>
        <w:shd w:val="clear" w:color="auto" w:fill="auto"/>
      </w:pPr>
      <w:r>
        <w:t>— Dame, fait il,. jo vus dirrai :</w:t>
      </w:r>
      <w:r>
        <w:br/>
        <w:t>Loinz en la forest le laissai,</w:t>
      </w:r>
    </w:p>
    <w:p w14:paraId="0739CCCB" w14:textId="77777777" w:rsidR="002352BD" w:rsidRDefault="00D20608">
      <w:pPr>
        <w:pStyle w:val="Corpodeltesto21"/>
        <w:shd w:val="clear" w:color="auto" w:fill="auto"/>
      </w:pPr>
      <w:r>
        <w:t>U il se moert en l’ermitage.</w:t>
      </w:r>
    </w:p>
    <w:p w14:paraId="4F723022" w14:textId="77777777" w:rsidR="002352BD" w:rsidRDefault="00D20608">
      <w:pPr>
        <w:pStyle w:val="Corpodeltesto21"/>
        <w:shd w:val="clear" w:color="auto" w:fill="auto"/>
      </w:pPr>
      <w:r>
        <w:t>De part lui vus faz le message:</w:t>
      </w:r>
      <w:r>
        <w:br/>
        <w:t>Qu’enterrer viengez sun cors</w:t>
      </w:r>
      <w:r>
        <w:br/>
        <w:t>En l’ermitage, u il est morz,</w:t>
      </w:r>
    </w:p>
    <w:p w14:paraId="6AAD5E84" w14:textId="77777777" w:rsidR="002352BD" w:rsidRDefault="00D20608">
      <w:pPr>
        <w:pStyle w:val="Corpodeltesto21"/>
        <w:shd w:val="clear" w:color="auto" w:fill="auto"/>
      </w:pPr>
      <w:r>
        <w:t>E que d'iloec nel facez porter,</w:t>
      </w:r>
    </w:p>
    <w:p w14:paraId="180FE9D0" w14:textId="77777777" w:rsidR="002352BD" w:rsidRDefault="00D20608">
      <w:pPr>
        <w:pStyle w:val="Corpodeltesto21"/>
        <w:shd w:val="clear" w:color="auto" w:fill="auto"/>
      </w:pPr>
      <w:r>
        <w:t>Mais la le facez enterer ;</w:t>
      </w:r>
    </w:p>
    <w:p w14:paraId="35898DB4" w14:textId="77777777" w:rsidR="002352BD" w:rsidRDefault="00D20608">
      <w:pPr>
        <w:pStyle w:val="Corpodeltesto21"/>
        <w:shd w:val="clear" w:color="auto" w:fill="auto"/>
      </w:pPr>
      <w:r>
        <w:t>E vus aprés lui tost murrez,</w:t>
      </w:r>
      <w:r>
        <w:br/>
        <w:t>Gueres aprés li ne viverez. »</w:t>
      </w:r>
    </w:p>
    <w:p w14:paraId="790E149E" w14:textId="77777777" w:rsidR="002352BD" w:rsidRDefault="00D20608">
      <w:pPr>
        <w:pStyle w:val="Corpodeltesto21"/>
        <w:shd w:val="clear" w:color="auto" w:fill="auto"/>
      </w:pPr>
      <w:r>
        <w:t>Quant la dame iço oi,</w:t>
      </w:r>
    </w:p>
    <w:p w14:paraId="2C39F69F" w14:textId="77777777" w:rsidR="002352BD" w:rsidRDefault="00D20608">
      <w:pPr>
        <w:pStyle w:val="Corpodeltesto21"/>
        <w:shd w:val="clear" w:color="auto" w:fill="auto"/>
      </w:pPr>
      <w:r>
        <w:t>Mult forment s’en esjoi</w:t>
      </w:r>
      <w:r>
        <w:br/>
        <w:t>Qu’ele verreit sun seignur.</w:t>
      </w:r>
    </w:p>
    <w:p w14:paraId="46B70A1A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11516</w:t>
      </w:r>
    </w:p>
    <w:p w14:paraId="770B6733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11520</w:t>
      </w:r>
    </w:p>
    <w:p w14:paraId="0B8314FA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11524</w:t>
      </w:r>
    </w:p>
    <w:p w14:paraId="3EC881A1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11528</w:t>
      </w:r>
    </w:p>
    <w:p w14:paraId="2D21C9EB" w14:textId="77777777" w:rsidR="002352BD" w:rsidRDefault="00D20608">
      <w:pPr>
        <w:pStyle w:val="Corpodeltesto141"/>
        <w:shd w:val="clear" w:color="auto" w:fill="auto"/>
        <w:spacing w:line="130" w:lineRule="exact"/>
      </w:pPr>
      <w:r>
        <w:rPr>
          <w:rStyle w:val="Corpodeltesto14Spaziatura1pt"/>
        </w:rPr>
        <w:t>11532</w:t>
      </w:r>
    </w:p>
    <w:p w14:paraId="044BFA57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11536</w:t>
      </w:r>
    </w:p>
    <w:p w14:paraId="71CF9765" w14:textId="77777777" w:rsidR="002352BD" w:rsidRDefault="00D20608">
      <w:pPr>
        <w:pStyle w:val="Corpodeltesto141"/>
        <w:shd w:val="clear" w:color="auto" w:fill="auto"/>
        <w:spacing w:line="130" w:lineRule="exact"/>
      </w:pPr>
      <w:r>
        <w:rPr>
          <w:rStyle w:val="Corpodeltesto14Spaziatura1pt"/>
        </w:rPr>
        <w:t>11540</w:t>
      </w:r>
    </w:p>
    <w:p w14:paraId="43EFFBF2" w14:textId="77777777" w:rsidR="002352BD" w:rsidRDefault="00D20608">
      <w:pPr>
        <w:pStyle w:val="Corpodeltesto141"/>
        <w:shd w:val="clear" w:color="auto" w:fill="auto"/>
        <w:spacing w:line="245" w:lineRule="exact"/>
      </w:pPr>
      <w:r>
        <w:rPr>
          <w:rStyle w:val="Corpodeltesto14Spaziatura1pt"/>
        </w:rPr>
        <w:t>11544</w:t>
      </w:r>
      <w:r>
        <w:rPr>
          <w:rStyle w:val="Corpodeltesto14Spaziatura1pt"/>
        </w:rPr>
        <w:br/>
      </w:r>
      <w:r>
        <w:rPr>
          <w:rStyle w:val="Corpodeltesto148ptGrassettoCorsivoSpaziatura1pt"/>
        </w:rPr>
        <w:t>[72</w:t>
      </w:r>
      <w:r>
        <w:rPr>
          <w:rStyle w:val="Corpodeltesto1475ptGrassettoSpaziatura0pt"/>
        </w:rPr>
        <w:t xml:space="preserve"> 6]</w:t>
      </w:r>
    </w:p>
    <w:p w14:paraId="68A14F4C" w14:textId="77777777" w:rsidR="002352BD" w:rsidRDefault="00D20608">
      <w:pPr>
        <w:pStyle w:val="Corpodeltesto260"/>
        <w:shd w:val="clear" w:color="auto" w:fill="auto"/>
      </w:pPr>
      <w:r>
        <w:t>D’altre part en ad dolur</w:t>
      </w:r>
      <w:r>
        <w:br/>
        <w:t>Qu’ele morir le verreit,</w:t>
      </w:r>
    </w:p>
    <w:p w14:paraId="0F6C1564" w14:textId="77777777" w:rsidR="002352BD" w:rsidRDefault="00D20608">
      <w:pPr>
        <w:pStyle w:val="Corpodeltesto250"/>
        <w:shd w:val="clear" w:color="auto" w:fill="auto"/>
        <w:spacing w:line="140" w:lineRule="exact"/>
      </w:pPr>
      <w:r>
        <w:rPr>
          <w:rStyle w:val="Corpodeltesto25Spaziatura1pt"/>
        </w:rPr>
        <w:t>11580</w:t>
      </w:r>
    </w:p>
    <w:p w14:paraId="407D5DB1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11576</w:t>
      </w:r>
    </w:p>
    <w:p w14:paraId="24802A44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11572</w:t>
      </w:r>
    </w:p>
    <w:p w14:paraId="63E239CF" w14:textId="77777777" w:rsidR="002352BD" w:rsidRDefault="00D20608">
      <w:pPr>
        <w:pStyle w:val="Corpodeltesto250"/>
        <w:shd w:val="clear" w:color="auto" w:fill="auto"/>
        <w:spacing w:line="140" w:lineRule="exact"/>
      </w:pPr>
      <w:r>
        <w:rPr>
          <w:rStyle w:val="Corpodeltesto25Spaziatura1pt"/>
        </w:rPr>
        <w:t>11568</w:t>
      </w:r>
    </w:p>
    <w:p w14:paraId="78D0A27F" w14:textId="77777777" w:rsidR="002352BD" w:rsidRDefault="00D20608">
      <w:pPr>
        <w:pStyle w:val="Corpodeltesto412"/>
        <w:shd w:val="clear" w:color="auto" w:fill="auto"/>
        <w:spacing w:line="120" w:lineRule="exact"/>
      </w:pPr>
      <w:r>
        <w:rPr>
          <w:rStyle w:val="Corpodeltesto41"/>
        </w:rPr>
        <w:t>11564</w:t>
      </w:r>
    </w:p>
    <w:p w14:paraId="76F6DC57" w14:textId="77777777" w:rsidR="002352BD" w:rsidRDefault="00D20608">
      <w:pPr>
        <w:pStyle w:val="Corpodeltesto250"/>
        <w:shd w:val="clear" w:color="auto" w:fill="auto"/>
        <w:spacing w:line="140" w:lineRule="exact"/>
      </w:pPr>
      <w:r>
        <w:rPr>
          <w:rStyle w:val="Corpodeltesto25Spaziatura1pt"/>
        </w:rPr>
        <w:t>11560</w:t>
      </w:r>
    </w:p>
    <w:p w14:paraId="776FFFB2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11556</w:t>
      </w:r>
    </w:p>
    <w:p w14:paraId="1EB146E1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11552</w:t>
      </w:r>
    </w:p>
    <w:p w14:paraId="11F8D8EB" w14:textId="77777777" w:rsidR="002352BD" w:rsidRDefault="00D20608">
      <w:pPr>
        <w:pStyle w:val="Corpodeltesto250"/>
        <w:shd w:val="clear" w:color="auto" w:fill="auto"/>
        <w:spacing w:line="140" w:lineRule="exact"/>
      </w:pPr>
      <w:r>
        <w:rPr>
          <w:rStyle w:val="Corpodeltesto25Spaziatura1pt"/>
        </w:rPr>
        <w:t>11548</w:t>
      </w:r>
    </w:p>
    <w:p w14:paraId="12A6652C" w14:textId="77777777" w:rsidR="002352BD" w:rsidRDefault="00D20608">
      <w:pPr>
        <w:pStyle w:val="Corpodeltesto260"/>
        <w:shd w:val="clear" w:color="auto" w:fill="auto"/>
      </w:pPr>
      <w:r>
        <w:t>Pur ço estrange duel feseit.</w:t>
      </w:r>
    </w:p>
    <w:p w14:paraId="14840C7F" w14:textId="77777777" w:rsidR="002352BD" w:rsidRDefault="00D20608">
      <w:pPr>
        <w:pStyle w:val="Corpodeltesto260"/>
        <w:shd w:val="clear" w:color="auto" w:fill="auto"/>
      </w:pPr>
      <w:r>
        <w:t>Pus ad un mul demandé,</w:t>
      </w:r>
      <w:r>
        <w:br/>
        <w:t>Hastivement i est munté,</w:t>
      </w:r>
    </w:p>
    <w:p w14:paraId="28E030DD" w14:textId="77777777" w:rsidR="002352BD" w:rsidRDefault="00D20608">
      <w:pPr>
        <w:pStyle w:val="Corpodeltesto260"/>
        <w:shd w:val="clear" w:color="auto" w:fill="auto"/>
      </w:pPr>
      <w:r>
        <w:t>Od tut le plus de la cité</w:t>
      </w:r>
      <w:r>
        <w:br/>
        <w:t>A l’hermitage s’en est alé.</w:t>
      </w:r>
    </w:p>
    <w:p w14:paraId="3BBF6820" w14:textId="77777777" w:rsidR="002352BD" w:rsidRDefault="00D20608">
      <w:pPr>
        <w:pStyle w:val="Corpodeltesto260"/>
        <w:shd w:val="clear" w:color="auto" w:fill="auto"/>
      </w:pPr>
      <w:r>
        <w:t>Tant unt erré el boscage</w:t>
      </w:r>
      <w:r>
        <w:br/>
        <w:t>Que venuz sunt a l’hermitage,</w:t>
      </w:r>
    </w:p>
    <w:p w14:paraId="390A654C" w14:textId="77777777" w:rsidR="002352BD" w:rsidRDefault="00D20608">
      <w:pPr>
        <w:pStyle w:val="Corpodeltesto260"/>
        <w:shd w:val="clear" w:color="auto" w:fill="auto"/>
      </w:pPr>
      <w:r>
        <w:t>A l’hus sunt puis descenduz ;</w:t>
      </w:r>
    </w:p>
    <w:p w14:paraId="5EDCEDFF" w14:textId="77777777" w:rsidR="002352BD" w:rsidRDefault="00D20608">
      <w:pPr>
        <w:pStyle w:val="Corpodeltesto260"/>
        <w:shd w:val="clear" w:color="auto" w:fill="auto"/>
      </w:pPr>
      <w:r>
        <w:t>La dame chet pasmé a terre jus.</w:t>
      </w:r>
      <w:r>
        <w:br/>
        <w:t>Cum ele en l’ermitage entra,</w:t>
      </w:r>
    </w:p>
    <w:p w14:paraId="5CA34439" w14:textId="77777777" w:rsidR="002352BD" w:rsidRDefault="00D20608">
      <w:pPr>
        <w:pStyle w:val="Corpodeltesto260"/>
        <w:shd w:val="clear" w:color="auto" w:fill="auto"/>
      </w:pPr>
      <w:r>
        <w:t>Le cors sun seignur esgarda,</w:t>
      </w:r>
    </w:p>
    <w:p w14:paraId="7E7D30D2" w14:textId="77777777" w:rsidR="002352BD" w:rsidRDefault="00D20608">
      <w:pPr>
        <w:pStyle w:val="Corpodeltesto260"/>
        <w:shd w:val="clear" w:color="auto" w:fill="auto"/>
      </w:pPr>
      <w:r>
        <w:t>En halte voiz leva un cri,</w:t>
      </w:r>
    </w:p>
    <w:p w14:paraId="23C6DAA2" w14:textId="77777777" w:rsidR="002352BD" w:rsidRDefault="00D20608">
      <w:pPr>
        <w:pStyle w:val="Corpodeltesto260"/>
        <w:shd w:val="clear" w:color="auto" w:fill="auto"/>
      </w:pPr>
      <w:r>
        <w:t>E il ses oilz en overi;</w:t>
      </w:r>
    </w:p>
    <w:p w14:paraId="1EBE3386" w14:textId="77777777" w:rsidR="002352BD" w:rsidRDefault="00D20608">
      <w:pPr>
        <w:pStyle w:val="Corpodeltesto260"/>
        <w:shd w:val="clear" w:color="auto" w:fill="auto"/>
      </w:pPr>
      <w:r>
        <w:t>L’alme de lui s’en alad,</w:t>
      </w:r>
    </w:p>
    <w:p w14:paraId="01CB57C7" w14:textId="77777777" w:rsidR="002352BD" w:rsidRDefault="00D20608">
      <w:pPr>
        <w:pStyle w:val="Corpodeltesto260"/>
        <w:shd w:val="clear" w:color="auto" w:fill="auto"/>
      </w:pPr>
      <w:r>
        <w:lastRenderedPageBreak/>
        <w:t>E saint Michel receu l’ad</w:t>
      </w:r>
      <w:r>
        <w:br/>
        <w:t>Od grant joie e od duz chanz</w:t>
      </w:r>
      <w:r>
        <w:br/>
        <w:t>Des angles qui i furent tanz,</w:t>
      </w:r>
    </w:p>
    <w:p w14:paraId="70F31454" w14:textId="77777777" w:rsidR="002352BD" w:rsidRDefault="00D20608">
      <w:pPr>
        <w:pStyle w:val="Corpodeltesto260"/>
        <w:shd w:val="clear" w:color="auto" w:fill="auto"/>
      </w:pPr>
      <w:r>
        <w:t>Qui reçurent l’alme benuree,</w:t>
      </w:r>
    </w:p>
    <w:p w14:paraId="385FCCB6" w14:textId="77777777" w:rsidR="002352BD" w:rsidRDefault="00D20608">
      <w:pPr>
        <w:pStyle w:val="Corpodeltesto260"/>
        <w:shd w:val="clear" w:color="auto" w:fill="auto"/>
      </w:pPr>
      <w:r>
        <w:t>A Deu del ciel l’unt presentee.</w:t>
      </w:r>
    </w:p>
    <w:p w14:paraId="4E3D25C7" w14:textId="77777777" w:rsidR="002352BD" w:rsidRDefault="00D20608">
      <w:pPr>
        <w:pStyle w:val="Corpodeltesto260"/>
        <w:shd w:val="clear" w:color="auto" w:fill="auto"/>
      </w:pPr>
      <w:r>
        <w:t>Ore est la dame en la chapele,</w:t>
      </w:r>
    </w:p>
    <w:p w14:paraId="1ADF1DF5" w14:textId="77777777" w:rsidR="002352BD" w:rsidRDefault="00D20608">
      <w:pPr>
        <w:pStyle w:val="Corpodeltesto260"/>
        <w:shd w:val="clear" w:color="auto" w:fill="auto"/>
      </w:pPr>
      <w:r>
        <w:t>Ki sun doel la renovele.</w:t>
      </w:r>
    </w:p>
    <w:p w14:paraId="7C8D1199" w14:textId="77777777" w:rsidR="002352BD" w:rsidRDefault="00D20608">
      <w:pPr>
        <w:pStyle w:val="Corpodeltesto260"/>
        <w:shd w:val="clear" w:color="auto" w:fill="auto"/>
      </w:pPr>
      <w:r>
        <w:t>Sur le cors sun seignur se pasma,</w:t>
      </w:r>
      <w:r>
        <w:br/>
        <w:t>La boche et le vis li baisa,</w:t>
      </w:r>
    </w:p>
    <w:p w14:paraId="4AE9135E" w14:textId="77777777" w:rsidR="002352BD" w:rsidRDefault="00D20608">
      <w:pPr>
        <w:pStyle w:val="Corpodeltesto260"/>
        <w:shd w:val="clear" w:color="auto" w:fill="auto"/>
      </w:pPr>
      <w:r>
        <w:t>Ses beles mains e ses bels pez,</w:t>
      </w:r>
      <w:r>
        <w:br/>
        <w:t>Ensemble od lui altres assez;</w:t>
      </w:r>
    </w:p>
    <w:p w14:paraId="6A98CF7E" w14:textId="77777777" w:rsidR="002352BD" w:rsidRDefault="00D20608">
      <w:pPr>
        <w:pStyle w:val="Corpodeltesto260"/>
        <w:shd w:val="clear" w:color="auto" w:fill="auto"/>
      </w:pPr>
      <w:r>
        <w:t>Tuit cil qui od la dame esteient,</w:t>
      </w:r>
      <w:r>
        <w:br/>
        <w:t>Ensemble od lui grant duel feseient,</w:t>
      </w:r>
      <w:r>
        <w:br/>
        <w:t>Le cors alerent tuz baiser ;</w:t>
      </w:r>
    </w:p>
    <w:p w14:paraId="035D0685" w14:textId="77777777" w:rsidR="002352BD" w:rsidRDefault="00D20608">
      <w:pPr>
        <w:pStyle w:val="Corpodeltesto260"/>
        <w:shd w:val="clear" w:color="auto" w:fill="auto"/>
      </w:pPr>
      <w:r>
        <w:t>De tant les volt Deus honorer :</w:t>
      </w:r>
    </w:p>
    <w:p w14:paraId="22CFC574" w14:textId="77777777" w:rsidR="002352BD" w:rsidRDefault="00D20608">
      <w:pPr>
        <w:pStyle w:val="Corpodeltesto260"/>
        <w:shd w:val="clear" w:color="auto" w:fill="auto"/>
      </w:pPr>
      <w:r>
        <w:t>Del cors issit qn fìeirur</w:t>
      </w:r>
      <w:r>
        <w:br/>
        <w:t>Qui tant getout duz odur,</w:t>
      </w:r>
    </w:p>
    <w:p w14:paraId="17D6C245" w14:textId="77777777" w:rsidR="002352BD" w:rsidRDefault="00D20608">
      <w:pPr>
        <w:pStyle w:val="Corpodeltesto260"/>
        <w:shd w:val="clear" w:color="auto" w:fill="auto"/>
      </w:pPr>
      <w:r>
        <w:t>Cum totes les especes d’icest mund</w:t>
      </w:r>
      <w:r>
        <w:br/>
        <w:t>E tutes les dulces riens qui i sunt</w:t>
      </w:r>
      <w:r>
        <w:br/>
        <w:t>En un liu fuissent assemblees</w:t>
      </w:r>
      <w:r>
        <w:br/>
        <w:t>U en un munt muncelees,</w:t>
      </w:r>
    </w:p>
    <w:p w14:paraId="24E77D5A" w14:textId="77777777" w:rsidR="002352BD" w:rsidRDefault="00D20608">
      <w:pPr>
        <w:pStyle w:val="Corpodeltesto260"/>
        <w:shd w:val="clear" w:color="auto" w:fill="auto"/>
      </w:pPr>
      <w:r>
        <w:t>Tele dulçur n’en istreit</w:t>
      </w:r>
      <w:r>
        <w:br/>
        <w:t>Cume del saint cors feseit.</w:t>
      </w:r>
    </w:p>
    <w:p w14:paraId="5FC0A695" w14:textId="77777777" w:rsidR="002352BD" w:rsidRDefault="00D20608">
      <w:pPr>
        <w:pStyle w:val="Corpodeltesto260"/>
        <w:shd w:val="clear" w:color="auto" w:fill="auto"/>
      </w:pPr>
      <w:r>
        <w:t>Nuls hom qui ait enfemieté,</w:t>
      </w:r>
    </w:p>
    <w:p w14:paraId="7CC38781" w14:textId="77777777" w:rsidR="002352BD" w:rsidRDefault="00D20608">
      <w:pPr>
        <w:pStyle w:val="Corpodeltesto260"/>
        <w:shd w:val="clear" w:color="auto" w:fill="auto"/>
      </w:pPr>
      <w:r>
        <w:t>Qui de cel odur ne seit sané.</w:t>
      </w:r>
    </w:p>
    <w:p w14:paraId="743256D9" w14:textId="77777777" w:rsidR="002352BD" w:rsidRDefault="00D20608">
      <w:pPr>
        <w:pStyle w:val="Corpodeltesto260"/>
        <w:shd w:val="clear" w:color="auto" w:fill="auto"/>
      </w:pPr>
      <w:r>
        <w:t>Tant ad icele fleerur duré</w:t>
      </w:r>
      <w:r>
        <w:br/>
        <w:t>Que cel saint cors seit enterré.</w:t>
      </w:r>
    </w:p>
    <w:p w14:paraId="4A3AADC1" w14:textId="77777777" w:rsidR="002352BD" w:rsidRDefault="00D20608">
      <w:pPr>
        <w:pStyle w:val="Corpodeltesto260"/>
        <w:shd w:val="clear" w:color="auto" w:fill="auto"/>
      </w:pPr>
      <w:r>
        <w:t>La dame ad erralment mandé</w:t>
      </w:r>
      <w:r>
        <w:br/>
        <w:t>Evesques e abbez del regné ;</w:t>
      </w:r>
    </w:p>
    <w:p w14:paraId="4828A6BF" w14:textId="77777777" w:rsidR="002352BD" w:rsidRDefault="00D20608">
      <w:pPr>
        <w:pStyle w:val="Corpodeltesto260"/>
        <w:shd w:val="clear" w:color="auto" w:fill="auto"/>
      </w:pPr>
      <w:r>
        <w:t>E il vindrent a grant plenté,</w:t>
      </w:r>
    </w:p>
    <w:p w14:paraId="5A91BADC" w14:textId="77777777" w:rsidR="002352BD" w:rsidRDefault="00D20608">
      <w:pPr>
        <w:pStyle w:val="Corpodeltesto260"/>
        <w:shd w:val="clear" w:color="auto" w:fill="auto"/>
      </w:pPr>
      <w:r>
        <w:t>Le cors unt durement honuré,</w:t>
      </w:r>
    </w:p>
    <w:p w14:paraId="23BA8315" w14:textId="77777777" w:rsidR="002352BD" w:rsidRDefault="00D20608">
      <w:pPr>
        <w:pStyle w:val="Corpodeltesto260"/>
        <w:shd w:val="clear" w:color="auto" w:fill="auto"/>
      </w:pPr>
      <w:r>
        <w:t>A Warewic le volent od els porter,</w:t>
      </w:r>
      <w:r>
        <w:br/>
        <w:t>Mais del liu nel purent remuer ;</w:t>
      </w:r>
      <w:r>
        <w:br/>
        <w:t>Cent chevalers tuz les plus forz</w:t>
      </w:r>
      <w:r>
        <w:br/>
        <w:t>Del liu ne remuassent le cors.</w:t>
      </w:r>
    </w:p>
    <w:p w14:paraId="45438B74" w14:textId="77777777" w:rsidR="002352BD" w:rsidRDefault="00D20608">
      <w:pPr>
        <w:pStyle w:val="Corpodeltesto260"/>
        <w:shd w:val="clear" w:color="auto" w:fill="auto"/>
      </w:pPr>
      <w:r>
        <w:t>Fait la dame : « Laissez ester ;</w:t>
      </w:r>
    </w:p>
    <w:p w14:paraId="4B49BE47" w14:textId="77777777" w:rsidR="002352BD" w:rsidRDefault="00D20608">
      <w:pPr>
        <w:pStyle w:val="Corpodeltesto260"/>
        <w:shd w:val="clear" w:color="auto" w:fill="auto"/>
      </w:pPr>
      <w:r>
        <w:t>De ci nel frai ja remuer;</w:t>
      </w:r>
    </w:p>
    <w:p w14:paraId="67157B2A" w14:textId="77777777" w:rsidR="002352BD" w:rsidRDefault="00D20608">
      <w:pPr>
        <w:pStyle w:val="Corpodeltesto260"/>
        <w:shd w:val="clear" w:color="auto" w:fill="auto"/>
      </w:pPr>
      <w:r>
        <w:t>Par sun message me fist mander</w:t>
      </w:r>
      <w:r>
        <w:br/>
        <w:t>Que ci le feisse enterer.»</w:t>
      </w:r>
    </w:p>
    <w:p w14:paraId="3E22DE23" w14:textId="77777777" w:rsidR="002352BD" w:rsidRDefault="00D20608">
      <w:pPr>
        <w:pStyle w:val="Corpodeltesto260"/>
        <w:shd w:val="clear" w:color="auto" w:fill="auto"/>
      </w:pPr>
      <w:r>
        <w:t>Dunc unt un sarcu de marbre pris,</w:t>
      </w:r>
      <w:r>
        <w:br/>
        <w:t>Haltement i unt le cors mis.</w:t>
      </w:r>
    </w:p>
    <w:p w14:paraId="5AB0C36C" w14:textId="77777777" w:rsidR="002352BD" w:rsidRDefault="00D20608">
      <w:pPr>
        <w:pStyle w:val="Corpodeltesto260"/>
        <w:shd w:val="clear" w:color="auto" w:fill="auto"/>
      </w:pPr>
      <w:r>
        <w:t>Grant servise i out, pur veir,</w:t>
      </w:r>
    </w:p>
    <w:p w14:paraId="4A45F6DA" w14:textId="77777777" w:rsidR="002352BD" w:rsidRDefault="00D20608">
      <w:pPr>
        <w:pStyle w:val="Corpodeltesto260"/>
        <w:shd w:val="clear" w:color="auto" w:fill="auto"/>
      </w:pPr>
      <w:r>
        <w:t>Des ordenez, ainz venist le seir ;</w:t>
      </w:r>
      <w:r>
        <w:br/>
        <w:t>Tantes messes i out chantees</w:t>
      </w:r>
      <w:r>
        <w:br/>
        <w:t>E tantes almosnes i out donees.</w:t>
      </w:r>
      <w:r>
        <w:br/>
        <w:t>Quant le cors fu enterré,</w:t>
      </w:r>
    </w:p>
    <w:p w14:paraId="791BE342" w14:textId="77777777" w:rsidR="002352BD" w:rsidRDefault="00D20608">
      <w:pPr>
        <w:pStyle w:val="Corpodeltesto260"/>
        <w:shd w:val="clear" w:color="auto" w:fill="auto"/>
      </w:pPr>
      <w:r>
        <w:t>Trestuit d’iloec s’en sunt alé ;</w:t>
      </w:r>
      <w:r>
        <w:br/>
        <w:t>Chascun s’en va en sa contree,</w:t>
      </w:r>
    </w:p>
    <w:p w14:paraId="3DEA418E" w14:textId="77777777" w:rsidR="002352BD" w:rsidRDefault="00D20608">
      <w:pPr>
        <w:pStyle w:val="Corpodeltesto260"/>
        <w:shd w:val="clear" w:color="auto" w:fill="auto"/>
      </w:pPr>
      <w:r>
        <w:t>Fors la dame, qui est demoree</w:t>
      </w:r>
      <w:r>
        <w:br/>
        <w:t>E dit que ja d’iloec n’en partira ;</w:t>
      </w:r>
    </w:p>
    <w:p w14:paraId="5EE1B1B0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11584</w:t>
      </w:r>
    </w:p>
    <w:p w14:paraId="136A8342" w14:textId="77777777" w:rsidR="002352BD" w:rsidRDefault="00D20608">
      <w:pPr>
        <w:pStyle w:val="Corpodeltesto270"/>
        <w:shd w:val="clear" w:color="auto" w:fill="auto"/>
        <w:spacing w:line="160" w:lineRule="exact"/>
        <w:jc w:val="left"/>
      </w:pPr>
      <w:r>
        <w:rPr>
          <w:rStyle w:val="Corpodeltesto27Spaziatura1pt"/>
          <w:b/>
          <w:bCs/>
          <w:i/>
          <w:iCs/>
        </w:rPr>
        <w:t>[72 c]</w:t>
      </w:r>
    </w:p>
    <w:p w14:paraId="783A380A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11588</w:t>
      </w:r>
    </w:p>
    <w:p w14:paraId="6C84D942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II592</w:t>
      </w:r>
    </w:p>
    <w:p w14:paraId="3F8F9C1B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11596</w:t>
      </w:r>
    </w:p>
    <w:p w14:paraId="03649DA4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I l600</w:t>
      </w:r>
    </w:p>
    <w:p w14:paraId="46004A49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II604</w:t>
      </w:r>
    </w:p>
    <w:p w14:paraId="142EA4B8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I I608</w:t>
      </w:r>
    </w:p>
    <w:p w14:paraId="5C71E449" w14:textId="77777777" w:rsidR="002352BD" w:rsidRDefault="00D20608">
      <w:pPr>
        <w:pStyle w:val="Corpodeltesto21"/>
        <w:shd w:val="clear" w:color="auto" w:fill="auto"/>
        <w:spacing w:line="180" w:lineRule="exact"/>
        <w:sectPr w:rsidR="002352BD">
          <w:headerReference w:type="even" r:id="rId201"/>
          <w:headerReference w:type="default" r:id="rId202"/>
          <w:headerReference w:type="first" r:id="rId203"/>
          <w:pgSz w:w="11909" w:h="16834"/>
          <w:pgMar w:top="1415" w:right="1440" w:bottom="1415" w:left="1440" w:header="0" w:footer="3" w:gutter="0"/>
          <w:pgNumType w:start="145"/>
          <w:cols w:space="720"/>
          <w:noEndnote/>
          <w:titlePg/>
          <w:docGrid w:linePitch="360"/>
        </w:sectPr>
      </w:pPr>
      <w:r>
        <w:rPr>
          <w:rStyle w:val="Corpodeltesto2"/>
        </w:rPr>
        <w:t>11 6l 2</w:t>
      </w:r>
    </w:p>
    <w:p w14:paraId="184F9C43" w14:textId="77777777" w:rsidR="002352BD" w:rsidRDefault="00D20608">
      <w:pPr>
        <w:pStyle w:val="Corpodeltesto21"/>
        <w:shd w:val="clear" w:color="auto" w:fill="auto"/>
      </w:pPr>
      <w:r>
        <w:lastRenderedPageBreak/>
        <w:t>Tant cum ele vivre purra,</w:t>
      </w:r>
    </w:p>
    <w:p w14:paraId="412A84B7" w14:textId="77777777" w:rsidR="002352BD" w:rsidRDefault="00D20608">
      <w:pPr>
        <w:pStyle w:val="Corpodeltesto21"/>
        <w:shd w:val="clear" w:color="auto" w:fill="auto"/>
      </w:pPr>
      <w:r>
        <w:t>Tut dis servir i voldra</w:t>
      </w:r>
    </w:p>
    <w:p w14:paraId="17323A2C" w14:textId="77777777" w:rsidR="002352BD" w:rsidRDefault="00D20608">
      <w:pPr>
        <w:pStyle w:val="Corpodeltesto21"/>
        <w:shd w:val="clear" w:color="auto" w:fill="auto"/>
        <w:tabs>
          <w:tab w:val="left" w:pos="3669"/>
        </w:tabs>
      </w:pPr>
      <w:r>
        <w:t>Pur sun seignur qui tant ama.</w:t>
      </w:r>
      <w:r>
        <w:tab/>
        <w:t>irôiô</w:t>
      </w:r>
    </w:p>
    <w:p w14:paraId="7CEE6DB7" w14:textId="77777777" w:rsidR="002352BD" w:rsidRDefault="00D20608">
      <w:pPr>
        <w:pStyle w:val="Corpodeltesto21"/>
        <w:shd w:val="clear" w:color="auto" w:fill="auto"/>
      </w:pPr>
      <w:r>
        <w:t>E ele si fist verraiement,</w:t>
      </w:r>
    </w:p>
    <w:p w14:paraId="61F40D79" w14:textId="77777777" w:rsidR="002352BD" w:rsidRDefault="00D20608">
      <w:pPr>
        <w:pStyle w:val="Corpodeltesto21"/>
        <w:shd w:val="clear" w:color="auto" w:fill="auto"/>
      </w:pPr>
      <w:r>
        <w:t>Car mult i servi bonement,</w:t>
      </w:r>
    </w:p>
    <w:p w14:paraId="6AB5CEDE" w14:textId="77777777" w:rsidR="002352BD" w:rsidRDefault="00D20608">
      <w:pPr>
        <w:pStyle w:val="Corpodeltesto21"/>
        <w:shd w:val="clear" w:color="auto" w:fill="auto"/>
      </w:pPr>
      <w:r>
        <w:t>Grandes almosnes i feseit,</w:t>
      </w:r>
    </w:p>
    <w:p w14:paraId="5BCE1AC6" w14:textId="77777777" w:rsidR="002352BD" w:rsidRDefault="002352BD">
      <w:pPr>
        <w:pStyle w:val="Sommario1"/>
        <w:shd w:val="clear" w:color="auto" w:fill="auto"/>
        <w:tabs>
          <w:tab w:val="right" w:pos="4085"/>
        </w:tabs>
        <w:jc w:val="left"/>
      </w:pPr>
      <w:r>
        <w:fldChar w:fldCharType="begin"/>
      </w:r>
      <w:r w:rsidR="00D20608">
        <w:instrText xml:space="preserve"> TOC \o "1-5" \h \z </w:instrText>
      </w:r>
      <w:r>
        <w:fldChar w:fldCharType="separate"/>
      </w:r>
      <w:r w:rsidR="00D20608">
        <w:t>Tant cum ele i viveit.</w:t>
      </w:r>
      <w:r w:rsidR="00D20608">
        <w:tab/>
        <w:t>11620</w:t>
      </w:r>
    </w:p>
    <w:p w14:paraId="0CE60F00" w14:textId="77777777" w:rsidR="002352BD" w:rsidRDefault="00D20608">
      <w:pPr>
        <w:pStyle w:val="Sommario1"/>
        <w:shd w:val="clear" w:color="auto" w:fill="auto"/>
        <w:jc w:val="left"/>
      </w:pPr>
      <w:r>
        <w:t>Aprés ço gueres ne vesqui,</w:t>
      </w:r>
    </w:p>
    <w:p w14:paraId="70DA2A25" w14:textId="77777777" w:rsidR="002352BD" w:rsidRDefault="00D20608">
      <w:pPr>
        <w:pStyle w:val="Sommario1"/>
        <w:shd w:val="clear" w:color="auto" w:fill="auto"/>
        <w:jc w:val="left"/>
      </w:pPr>
      <w:r>
        <w:t>Hastivement sa vie feni,</w:t>
      </w:r>
    </w:p>
    <w:p w14:paraId="7C8FC1A7" w14:textId="77777777" w:rsidR="002352BD" w:rsidRDefault="00D20608">
      <w:pPr>
        <w:pStyle w:val="Sommario1"/>
        <w:shd w:val="clear" w:color="auto" w:fill="auto"/>
        <w:jc w:val="left"/>
      </w:pPr>
      <w:r>
        <w:t>Cum en l’estorie avoms trové,</w:t>
      </w:r>
    </w:p>
    <w:p w14:paraId="32051962" w14:textId="77777777" w:rsidR="002352BD" w:rsidRDefault="00D20608">
      <w:pPr>
        <w:pStyle w:val="Sommario1"/>
        <w:shd w:val="clear" w:color="auto" w:fill="auto"/>
        <w:tabs>
          <w:tab w:val="left" w:pos="3669"/>
        </w:tabs>
        <w:jc w:val="left"/>
      </w:pPr>
      <w:r>
        <w:t>E ben fait a crere, pur verité,</w:t>
      </w:r>
      <w:r>
        <w:tab/>
        <w:t>11624</w:t>
      </w:r>
    </w:p>
    <w:p w14:paraId="08AB85DE" w14:textId="77777777" w:rsidR="002352BD" w:rsidRDefault="00D20608">
      <w:pPr>
        <w:pStyle w:val="Sommario1"/>
        <w:shd w:val="clear" w:color="auto" w:fill="auto"/>
        <w:tabs>
          <w:tab w:val="left" w:pos="3669"/>
        </w:tabs>
        <w:jc w:val="left"/>
      </w:pPr>
      <w:r>
        <w:t>Qu’ele aprés la mort sun seignur</w:t>
      </w:r>
      <w:r>
        <w:tab/>
      </w:r>
      <w:r>
        <w:rPr>
          <w:rStyle w:val="Sommario85ptCorsivoSpaziatura0pt0"/>
        </w:rPr>
        <w:t>[72 d\</w:t>
      </w:r>
    </w:p>
    <w:p w14:paraId="373B5124" w14:textId="77777777" w:rsidR="002352BD" w:rsidRDefault="00D20608">
      <w:pPr>
        <w:pStyle w:val="Sommario1"/>
        <w:shd w:val="clear" w:color="auto" w:fill="auto"/>
        <w:jc w:val="left"/>
      </w:pPr>
      <w:r>
        <w:t>Morut al cinquantime jur ;</w:t>
      </w:r>
    </w:p>
    <w:p w14:paraId="79A4B475" w14:textId="77777777" w:rsidR="002352BD" w:rsidRDefault="00D20608">
      <w:pPr>
        <w:pStyle w:val="Sommario1"/>
        <w:shd w:val="clear" w:color="auto" w:fill="auto"/>
        <w:jc w:val="left"/>
      </w:pPr>
      <w:r>
        <w:t>Aprés li se fist mettre par amur,</w:t>
      </w:r>
    </w:p>
    <w:p w14:paraId="3EABD94D" w14:textId="77777777" w:rsidR="002352BD" w:rsidRDefault="00D20608">
      <w:pPr>
        <w:pStyle w:val="Sommario1"/>
        <w:shd w:val="clear" w:color="auto" w:fill="auto"/>
        <w:tabs>
          <w:tab w:val="right" w:pos="4085"/>
        </w:tabs>
        <w:jc w:val="left"/>
      </w:pPr>
      <w:r>
        <w:t>Sevelie fu a grant honur ;</w:t>
      </w:r>
      <w:r>
        <w:tab/>
        <w:t>1162»</w:t>
      </w:r>
      <w:r w:rsidR="002352BD">
        <w:fldChar w:fldCharType="end"/>
      </w:r>
    </w:p>
    <w:p w14:paraId="61BC2EEB" w14:textId="77777777" w:rsidR="002352BD" w:rsidRDefault="00D20608">
      <w:pPr>
        <w:pStyle w:val="Corpodeltesto21"/>
        <w:shd w:val="clear" w:color="auto" w:fill="auto"/>
      </w:pPr>
      <w:r>
        <w:t>Ensemble sunt en la compaignie</w:t>
      </w:r>
      <w:r>
        <w:br/>
        <w:t>De Nostre Dame, sainte Marie ;</w:t>
      </w:r>
    </w:p>
    <w:p w14:paraId="0B60E64F" w14:textId="77777777" w:rsidR="002352BD" w:rsidRDefault="00D20608">
      <w:pPr>
        <w:pStyle w:val="Corpodeltesto21"/>
        <w:shd w:val="clear" w:color="auto" w:fill="auto"/>
      </w:pPr>
      <w:r>
        <w:t>E issi nus doinst Deu servir</w:t>
      </w:r>
    </w:p>
    <w:p w14:paraId="1F701E9F" w14:textId="77777777" w:rsidR="002352BD" w:rsidRDefault="00D20608">
      <w:pPr>
        <w:pStyle w:val="Corpodeltesto21"/>
        <w:shd w:val="clear" w:color="auto" w:fill="auto"/>
      </w:pPr>
      <w:r>
        <w:t xml:space="preserve">Ke en sa glorie puissum venir. </w:t>
      </w:r>
      <w:r>
        <w:rPr>
          <w:rStyle w:val="Corpodeltesto285ptCorsivoSpaziatura0pt0"/>
        </w:rPr>
        <w:t>Amen.</w:t>
      </w:r>
      <w:r>
        <w:t xml:space="preserve"> 116.52</w:t>
      </w:r>
    </w:p>
    <w:p w14:paraId="2B537CE6" w14:textId="77777777" w:rsidR="002352BD" w:rsidRDefault="00D20608">
      <w:pPr>
        <w:pStyle w:val="Corpodeltesto21"/>
        <w:shd w:val="clear" w:color="auto" w:fill="auto"/>
        <w:ind w:firstLine="360"/>
      </w:pPr>
      <w:r>
        <w:t>Ore avez, seignurs, de Gui oi</w:t>
      </w:r>
      <w:r>
        <w:br/>
        <w:t>Cum il sa vie en ben feni,</w:t>
      </w:r>
    </w:p>
    <w:p w14:paraId="3CEB53CE" w14:textId="77777777" w:rsidR="002352BD" w:rsidRDefault="00D20608">
      <w:pPr>
        <w:pStyle w:val="Corpodeltesto21"/>
        <w:shd w:val="clear" w:color="auto" w:fill="auto"/>
      </w:pPr>
      <w:r>
        <w:t>Fei e lalté tut dis ama,</w:t>
      </w:r>
    </w:p>
    <w:p w14:paraId="2AFACDEB" w14:textId="77777777" w:rsidR="002352BD" w:rsidRDefault="002352BD">
      <w:pPr>
        <w:pStyle w:val="Sommario1"/>
        <w:shd w:val="clear" w:color="auto" w:fill="auto"/>
        <w:tabs>
          <w:tab w:val="left" w:pos="3669"/>
        </w:tabs>
        <w:jc w:val="left"/>
      </w:pPr>
      <w:r>
        <w:fldChar w:fldCharType="begin"/>
      </w:r>
      <w:r w:rsidR="00D20608">
        <w:instrText xml:space="preserve"> TOC \o "1-5" \h \z </w:instrText>
      </w:r>
      <w:r>
        <w:fldChar w:fldCharType="separate"/>
      </w:r>
      <w:r w:rsidR="00D20608">
        <w:t>Sur totes riens Deu honura ;</w:t>
      </w:r>
      <w:r w:rsidR="00D20608">
        <w:tab/>
        <w:t>11636</w:t>
      </w:r>
    </w:p>
    <w:p w14:paraId="72BA802B" w14:textId="77777777" w:rsidR="002352BD" w:rsidRDefault="00D20608">
      <w:pPr>
        <w:pStyle w:val="Sommario1"/>
        <w:shd w:val="clear" w:color="auto" w:fill="auto"/>
        <w:jc w:val="left"/>
      </w:pPr>
      <w:r>
        <w:t>E Deu le gueredun li rendi,</w:t>
      </w:r>
    </w:p>
    <w:p w14:paraId="77D3DC9E" w14:textId="77777777" w:rsidR="002352BD" w:rsidRDefault="00D20608">
      <w:pPr>
        <w:pStyle w:val="Sommario1"/>
        <w:shd w:val="clear" w:color="auto" w:fill="auto"/>
        <w:jc w:val="left"/>
      </w:pPr>
      <w:r>
        <w:t>Cum vus avez ici oi.</w:t>
      </w:r>
    </w:p>
    <w:p w14:paraId="15C381ED" w14:textId="77777777" w:rsidR="002352BD" w:rsidRDefault="00D20608">
      <w:pPr>
        <w:pStyle w:val="Sommario1"/>
        <w:shd w:val="clear" w:color="auto" w:fill="auto"/>
        <w:jc w:val="left"/>
      </w:pPr>
      <w:r>
        <w:t>Totes buntez en li esteient,</w:t>
      </w:r>
    </w:p>
    <w:p w14:paraId="085C2390" w14:textId="77777777" w:rsidR="002352BD" w:rsidRDefault="00D20608">
      <w:pPr>
        <w:pStyle w:val="Sommario1"/>
        <w:shd w:val="clear" w:color="auto" w:fill="auto"/>
        <w:tabs>
          <w:tab w:val="left" w:pos="3669"/>
        </w:tabs>
        <w:jc w:val="left"/>
      </w:pPr>
      <w:r>
        <w:t>Aventures beles li aveneient,</w:t>
      </w:r>
      <w:r>
        <w:tab/>
        <w:t>11640</w:t>
      </w:r>
    </w:p>
    <w:p w14:paraId="51CD0335" w14:textId="77777777" w:rsidR="002352BD" w:rsidRDefault="00D20608">
      <w:pPr>
        <w:pStyle w:val="Sommario1"/>
        <w:shd w:val="clear" w:color="auto" w:fill="auto"/>
        <w:jc w:val="left"/>
      </w:pPr>
      <w:r>
        <w:t>En bataille ne vint ne en estur,</w:t>
      </w:r>
    </w:p>
    <w:p w14:paraId="4100F56D" w14:textId="77777777" w:rsidR="002352BD" w:rsidRDefault="00D20608">
      <w:pPr>
        <w:pStyle w:val="Sommario1"/>
        <w:shd w:val="clear" w:color="auto" w:fill="auto"/>
        <w:jc w:val="left"/>
      </w:pPr>
      <w:r>
        <w:t>U il ne fust tenu al meillur.</w:t>
      </w:r>
    </w:p>
    <w:p w14:paraId="5CD42306" w14:textId="77777777" w:rsidR="002352BD" w:rsidRDefault="00D20608">
      <w:pPr>
        <w:pStyle w:val="Sommario1"/>
        <w:shd w:val="clear" w:color="auto" w:fill="auto"/>
        <w:tabs>
          <w:tab w:val="right" w:pos="4085"/>
        </w:tabs>
        <w:ind w:firstLine="360"/>
        <w:jc w:val="left"/>
      </w:pPr>
      <w:r>
        <w:t>Quant li quons Terri oi aveit</w:t>
      </w:r>
      <w:r>
        <w:br/>
        <w:t>Ke Gui sis compainz morz esteit,</w:t>
      </w:r>
      <w:r>
        <w:tab/>
        <w:t>11644</w:t>
      </w:r>
      <w:r w:rsidR="002352BD">
        <w:fldChar w:fldCharType="end"/>
      </w:r>
    </w:p>
    <w:p w14:paraId="51508182" w14:textId="77777777" w:rsidR="002352BD" w:rsidRDefault="00D20608">
      <w:pPr>
        <w:pStyle w:val="Corpodeltesto21"/>
        <w:shd w:val="clear" w:color="auto" w:fill="auto"/>
        <w:sectPr w:rsidR="002352BD">
          <w:headerReference w:type="even" r:id="rId204"/>
          <w:headerReference w:type="default" r:id="rId205"/>
          <w:headerReference w:type="first" r:id="rId206"/>
          <w:pgSz w:w="11909" w:h="16834"/>
          <w:pgMar w:top="1415" w:right="1440" w:bottom="1415" w:left="1440" w:header="0" w:footer="3" w:gutter="0"/>
          <w:pgNumType w:start="153"/>
          <w:cols w:space="720"/>
          <w:noEndnote/>
          <w:docGrid w:linePitch="360"/>
        </w:sectPr>
      </w:pPr>
      <w:r>
        <w:t>A</w:t>
      </w:r>
      <w:r>
        <w:rPr>
          <w:rStyle w:val="Corpodeltesto2CenturySchoolbook85pt0"/>
        </w:rPr>
        <w:t>1</w:t>
      </w:r>
      <w:r>
        <w:t xml:space="preserve"> rei vint d’Engletere,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42"/>
        <w:gridCol w:w="710"/>
      </w:tblGrid>
      <w:tr w:rsidR="002352BD" w14:paraId="6C965315" w14:textId="77777777">
        <w:trPr>
          <w:trHeight w:val="696"/>
        </w:trPr>
        <w:tc>
          <w:tcPr>
            <w:tcW w:w="3442" w:type="dxa"/>
            <w:shd w:val="clear" w:color="auto" w:fill="FFFFFF"/>
          </w:tcPr>
          <w:p w14:paraId="18853A63" w14:textId="77777777" w:rsidR="002352BD" w:rsidRDefault="00D20608">
            <w:pPr>
              <w:pStyle w:val="Corpodeltesto281"/>
              <w:shd w:val="clear" w:color="auto" w:fill="auto"/>
              <w:spacing w:line="235" w:lineRule="exact"/>
              <w:jc w:val="left"/>
            </w:pPr>
            <w:r>
              <w:rPr>
                <w:rStyle w:val="Corpodeltesto289ptNongrassetto"/>
              </w:rPr>
              <w:lastRenderedPageBreak/>
              <w:t>Le cors sun compaignun requere ;</w:t>
            </w:r>
            <w:r>
              <w:rPr>
                <w:rStyle w:val="Corpodeltesto289ptNongrassetto"/>
              </w:rPr>
              <w:br/>
              <w:t>Mustré li ad verrai amur</w:t>
            </w:r>
            <w:r>
              <w:rPr>
                <w:rStyle w:val="Corpodeltesto289ptNongrassetto"/>
              </w:rPr>
              <w:br/>
              <w:t>Que entr’els esteit maint jur</w:t>
            </w:r>
          </w:p>
        </w:tc>
        <w:tc>
          <w:tcPr>
            <w:tcW w:w="710" w:type="dxa"/>
            <w:shd w:val="clear" w:color="auto" w:fill="FFFFFF"/>
            <w:vAlign w:val="bottom"/>
          </w:tcPr>
          <w:p w14:paraId="4A1D997E" w14:textId="77777777" w:rsidR="002352BD" w:rsidRDefault="00D20608">
            <w:pPr>
              <w:pStyle w:val="Corpodeltesto281"/>
              <w:shd w:val="clear" w:color="auto" w:fill="auto"/>
              <w:spacing w:line="180" w:lineRule="exact"/>
              <w:jc w:val="left"/>
            </w:pPr>
            <w:r>
              <w:rPr>
                <w:rStyle w:val="Corpodeltesto289ptNongrassetto"/>
              </w:rPr>
              <w:t>II648</w:t>
            </w:r>
          </w:p>
        </w:tc>
      </w:tr>
      <w:tr w:rsidR="002352BD" w14:paraId="47EE9235" w14:textId="77777777">
        <w:trPr>
          <w:trHeight w:val="922"/>
        </w:trPr>
        <w:tc>
          <w:tcPr>
            <w:tcW w:w="3442" w:type="dxa"/>
            <w:shd w:val="clear" w:color="auto" w:fill="FFFFFF"/>
          </w:tcPr>
          <w:p w14:paraId="5DFE4470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rPr>
                <w:rStyle w:val="Corpodeltesto289ptNongrassetto"/>
              </w:rPr>
              <w:t>E cum il erent entre afié.</w:t>
            </w:r>
          </w:p>
          <w:p w14:paraId="7E94679B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rPr>
                <w:rStyle w:val="Corpodeltesto289ptNongrassetto"/>
              </w:rPr>
              <w:t>Li reis le cors li ad granté,</w:t>
            </w:r>
          </w:p>
          <w:p w14:paraId="1E57AD3B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rPr>
                <w:rStyle w:val="Corpodeltesto289ptNongrassetto"/>
              </w:rPr>
              <w:t>E il en Loheregne le porta.</w:t>
            </w:r>
            <w:r>
              <w:rPr>
                <w:rStyle w:val="Corpodeltesto289ptNongrassetto"/>
              </w:rPr>
              <w:br/>
              <w:t>Mult grant honur al cors fait a ;</w:t>
            </w:r>
          </w:p>
        </w:tc>
        <w:tc>
          <w:tcPr>
            <w:tcW w:w="710" w:type="dxa"/>
            <w:shd w:val="clear" w:color="auto" w:fill="FFFFFF"/>
            <w:vAlign w:val="bottom"/>
          </w:tcPr>
          <w:p w14:paraId="249D7718" w14:textId="77777777" w:rsidR="002352BD" w:rsidRDefault="00D20608">
            <w:pPr>
              <w:pStyle w:val="Corpodeltesto281"/>
              <w:shd w:val="clear" w:color="auto" w:fill="auto"/>
              <w:spacing w:line="180" w:lineRule="exact"/>
              <w:jc w:val="left"/>
            </w:pPr>
            <w:r>
              <w:rPr>
                <w:rStyle w:val="Corpodeltesto289ptNongrassetto"/>
              </w:rPr>
              <w:t>11652</w:t>
            </w:r>
          </w:p>
        </w:tc>
      </w:tr>
      <w:tr w:rsidR="002352BD" w14:paraId="427CFD62" w14:textId="77777777">
        <w:trPr>
          <w:trHeight w:val="931"/>
        </w:trPr>
        <w:tc>
          <w:tcPr>
            <w:tcW w:w="3442" w:type="dxa"/>
            <w:shd w:val="clear" w:color="auto" w:fill="FFFFFF"/>
            <w:vAlign w:val="bottom"/>
          </w:tcPr>
          <w:p w14:paraId="266BE7D4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rPr>
                <w:rStyle w:val="Corpodeltesto289ptNongrassetto"/>
              </w:rPr>
              <w:t>Une riche abbeie i fist faire,</w:t>
            </w:r>
            <w:r>
              <w:rPr>
                <w:rStyle w:val="Corpodeltesto289ptNongrassetto"/>
              </w:rPr>
              <w:br/>
              <w:t>N’ad pius riche en tote la tere,</w:t>
            </w:r>
            <w:r>
              <w:rPr>
                <w:rStyle w:val="Corpodeltesto289ptNongrassetto"/>
              </w:rPr>
              <w:br/>
              <w:t>Pur l’alme Gui, qu’il tant ama ;</w:t>
            </w:r>
            <w:r>
              <w:rPr>
                <w:rStyle w:val="Corpodeltesto289ptNongrassetto"/>
              </w:rPr>
              <w:br/>
              <w:t>Uncore i est e tuz jurz serra.</w:t>
            </w:r>
          </w:p>
        </w:tc>
        <w:tc>
          <w:tcPr>
            <w:tcW w:w="710" w:type="dxa"/>
            <w:shd w:val="clear" w:color="auto" w:fill="FFFFFF"/>
            <w:vAlign w:val="bottom"/>
          </w:tcPr>
          <w:p w14:paraId="14A96B10" w14:textId="77777777" w:rsidR="002352BD" w:rsidRDefault="00D20608">
            <w:pPr>
              <w:pStyle w:val="Corpodeltesto281"/>
              <w:shd w:val="clear" w:color="auto" w:fill="auto"/>
              <w:spacing w:line="180" w:lineRule="exact"/>
              <w:jc w:val="left"/>
            </w:pPr>
            <w:r>
              <w:rPr>
                <w:rStyle w:val="Corpodeltesto289ptNongrassetto"/>
              </w:rPr>
              <w:t>II656</w:t>
            </w:r>
          </w:p>
        </w:tc>
      </w:tr>
      <w:tr w:rsidR="002352BD" w14:paraId="78D9EF26" w14:textId="77777777">
        <w:trPr>
          <w:trHeight w:val="931"/>
        </w:trPr>
        <w:tc>
          <w:tcPr>
            <w:tcW w:w="3442" w:type="dxa"/>
            <w:shd w:val="clear" w:color="auto" w:fill="FFFFFF"/>
            <w:vAlign w:val="bottom"/>
          </w:tcPr>
          <w:p w14:paraId="501177C3" w14:textId="77777777" w:rsidR="002352BD" w:rsidRDefault="00D20608">
            <w:pPr>
              <w:pStyle w:val="Corpodeltesto281"/>
              <w:shd w:val="clear" w:color="auto" w:fill="auto"/>
              <w:ind w:firstLine="360"/>
              <w:jc w:val="left"/>
            </w:pPr>
            <w:r>
              <w:rPr>
                <w:rStyle w:val="Corpodeltesto289ptNongrassetto"/>
              </w:rPr>
              <w:t>Ore dirra de Heralt, le bon barun,</w:t>
            </w:r>
            <w:r>
              <w:rPr>
                <w:rStyle w:val="Corpodeltesto289ptNongrassetto"/>
              </w:rPr>
              <w:br/>
              <w:t>Ki en Alfrike gist en prisun ;</w:t>
            </w:r>
          </w:p>
          <w:p w14:paraId="492C418A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rPr>
                <w:rStyle w:val="Corpodeltesto289ptNongrassetto"/>
              </w:rPr>
              <w:t>Poi i beit, meins i mangue,</w:t>
            </w:r>
          </w:p>
          <w:p w14:paraId="41DB32D5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rPr>
                <w:rStyle w:val="Corpodeltesto289ptNongrassetto"/>
              </w:rPr>
              <w:t>A peine est sa vie sustenue.</w:t>
            </w:r>
          </w:p>
        </w:tc>
        <w:tc>
          <w:tcPr>
            <w:tcW w:w="710" w:type="dxa"/>
            <w:shd w:val="clear" w:color="auto" w:fill="FFFFFF"/>
            <w:vAlign w:val="bottom"/>
          </w:tcPr>
          <w:p w14:paraId="1139FE35" w14:textId="77777777" w:rsidR="002352BD" w:rsidRDefault="00D20608">
            <w:pPr>
              <w:pStyle w:val="Corpodeltesto281"/>
              <w:shd w:val="clear" w:color="auto" w:fill="auto"/>
              <w:spacing w:line="180" w:lineRule="exact"/>
              <w:jc w:val="left"/>
            </w:pPr>
            <w:r>
              <w:rPr>
                <w:rStyle w:val="Corpodeltesto289ptNongrassetto"/>
              </w:rPr>
              <w:t>I IÓÒO</w:t>
            </w:r>
          </w:p>
        </w:tc>
      </w:tr>
      <w:tr w:rsidR="002352BD" w14:paraId="708B4515" w14:textId="77777777">
        <w:trPr>
          <w:trHeight w:val="715"/>
        </w:trPr>
        <w:tc>
          <w:tcPr>
            <w:tcW w:w="3442" w:type="dxa"/>
            <w:shd w:val="clear" w:color="auto" w:fill="FFFFFF"/>
            <w:vAlign w:val="bottom"/>
          </w:tcPr>
          <w:p w14:paraId="5BB871F9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rPr>
                <w:rStyle w:val="Corpodeltesto289ptNongrassetto"/>
              </w:rPr>
              <w:t>Ore plaint le fiz sun seignur,</w:t>
            </w:r>
            <w:r>
              <w:rPr>
                <w:rStyle w:val="Corpodeltesto289ptNongrassetto"/>
              </w:rPr>
              <w:br/>
              <w:t>Pur qui il suffre duel e tristur.</w:t>
            </w:r>
            <w:r>
              <w:rPr>
                <w:rStyle w:val="Corpodeltesto289ptNongrassetto"/>
              </w:rPr>
              <w:br/>
              <w:t>Sa prouesce regrette e sa valur,</w:t>
            </w:r>
          </w:p>
        </w:tc>
        <w:tc>
          <w:tcPr>
            <w:tcW w:w="710" w:type="dxa"/>
            <w:shd w:val="clear" w:color="auto" w:fill="FFFFFF"/>
            <w:vAlign w:val="bottom"/>
          </w:tcPr>
          <w:p w14:paraId="4DF95052" w14:textId="77777777" w:rsidR="002352BD" w:rsidRDefault="00D20608">
            <w:pPr>
              <w:pStyle w:val="Corpodeltesto281"/>
              <w:shd w:val="clear" w:color="auto" w:fill="auto"/>
              <w:spacing w:line="180" w:lineRule="exact"/>
              <w:jc w:val="left"/>
            </w:pPr>
            <w:r>
              <w:rPr>
                <w:rStyle w:val="Corpodeltesto28CenturySchoolbook85ptNongrassettoCorsivoSpaziatura0pt"/>
              </w:rPr>
              <w:t>[73</w:t>
            </w:r>
            <w:r>
              <w:rPr>
                <w:rStyle w:val="Corpodeltesto289ptNongrassetto"/>
              </w:rPr>
              <w:t xml:space="preserve"> «]</w:t>
            </w:r>
          </w:p>
        </w:tc>
      </w:tr>
      <w:tr w:rsidR="002352BD" w14:paraId="6365E4DC" w14:textId="77777777">
        <w:trPr>
          <w:trHeight w:val="221"/>
        </w:trPr>
        <w:tc>
          <w:tcPr>
            <w:tcW w:w="3442" w:type="dxa"/>
            <w:shd w:val="clear" w:color="auto" w:fill="FFFFFF"/>
            <w:vAlign w:val="bottom"/>
          </w:tcPr>
          <w:p w14:paraId="29E63B07" w14:textId="77777777" w:rsidR="002352BD" w:rsidRDefault="00D20608">
            <w:pPr>
              <w:pStyle w:val="Corpodeltesto281"/>
              <w:shd w:val="clear" w:color="auto" w:fill="auto"/>
              <w:spacing w:line="180" w:lineRule="exact"/>
              <w:jc w:val="left"/>
            </w:pPr>
            <w:r>
              <w:rPr>
                <w:rStyle w:val="Corpodeltesto289ptNongrassetto"/>
              </w:rPr>
              <w:t>Que ore deit si morir a dolur.</w:t>
            </w:r>
          </w:p>
        </w:tc>
        <w:tc>
          <w:tcPr>
            <w:tcW w:w="710" w:type="dxa"/>
            <w:shd w:val="clear" w:color="auto" w:fill="FFFFFF"/>
            <w:vAlign w:val="bottom"/>
          </w:tcPr>
          <w:p w14:paraId="007353E3" w14:textId="77777777" w:rsidR="002352BD" w:rsidRDefault="00D20608">
            <w:pPr>
              <w:pStyle w:val="Corpodeltesto281"/>
              <w:shd w:val="clear" w:color="auto" w:fill="auto"/>
              <w:spacing w:line="180" w:lineRule="exact"/>
              <w:jc w:val="left"/>
            </w:pPr>
            <w:r>
              <w:rPr>
                <w:rStyle w:val="Corpodeltesto289ptNongrassetto"/>
              </w:rPr>
              <w:t>II664</w:t>
            </w:r>
          </w:p>
        </w:tc>
      </w:tr>
      <w:tr w:rsidR="002352BD" w14:paraId="3B5CEAD3" w14:textId="77777777">
        <w:trPr>
          <w:trHeight w:val="926"/>
        </w:trPr>
        <w:tc>
          <w:tcPr>
            <w:tcW w:w="3442" w:type="dxa"/>
            <w:shd w:val="clear" w:color="auto" w:fill="FFFFFF"/>
          </w:tcPr>
          <w:p w14:paraId="5709AB02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rPr>
                <w:rStyle w:val="Corpodeltesto289ptNongrassetto"/>
              </w:rPr>
              <w:t>Un des chartrers i esteit,</w:t>
            </w:r>
          </w:p>
          <w:p w14:paraId="28F23DED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rPr>
                <w:rStyle w:val="Corpodeltesto289ptNongrassetto"/>
              </w:rPr>
              <w:t>Qui sovent le jur sa plainte oeit,</w:t>
            </w:r>
            <w:r>
              <w:rPr>
                <w:rStyle w:val="Corpodeltesto289ptNongrassetto"/>
              </w:rPr>
              <w:br/>
              <w:t>Cum il sa prouesce regretteit ;</w:t>
            </w:r>
          </w:p>
          <w:p w14:paraId="703E6A89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rPr>
                <w:rStyle w:val="Corpodeltesto289ptNongrassetto"/>
              </w:rPr>
              <w:t>A l’amirail est venu tut dreit.</w:t>
            </w:r>
          </w:p>
        </w:tc>
        <w:tc>
          <w:tcPr>
            <w:tcW w:w="710" w:type="dxa"/>
            <w:shd w:val="clear" w:color="auto" w:fill="FFFFFF"/>
            <w:vAlign w:val="bottom"/>
          </w:tcPr>
          <w:p w14:paraId="258A07E0" w14:textId="77777777" w:rsidR="002352BD" w:rsidRDefault="00D20608">
            <w:pPr>
              <w:pStyle w:val="Corpodeltesto281"/>
              <w:shd w:val="clear" w:color="auto" w:fill="auto"/>
              <w:spacing w:line="180" w:lineRule="exact"/>
              <w:jc w:val="left"/>
            </w:pPr>
            <w:r>
              <w:rPr>
                <w:rStyle w:val="Corpodeltesto289ptNongrassetto"/>
              </w:rPr>
              <w:t>I I66S</w:t>
            </w:r>
          </w:p>
        </w:tc>
      </w:tr>
      <w:tr w:rsidR="002352BD" w14:paraId="2D80FC58" w14:textId="77777777">
        <w:trPr>
          <w:trHeight w:val="950"/>
        </w:trPr>
        <w:tc>
          <w:tcPr>
            <w:tcW w:w="3442" w:type="dxa"/>
            <w:shd w:val="clear" w:color="auto" w:fill="FFFFFF"/>
            <w:vAlign w:val="bottom"/>
          </w:tcPr>
          <w:p w14:paraId="76A9814F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rPr>
                <w:rStyle w:val="Corpodeltesto289ptNongrassetto"/>
              </w:rPr>
              <w:t>« Sire, fait il, ne savez :</w:t>
            </w:r>
          </w:p>
          <w:p w14:paraId="5FD299AD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rPr>
                <w:rStyle w:val="Corpodeltesto289ptNongrassetto"/>
              </w:rPr>
              <w:t>Un prisun en ta chartre avez,</w:t>
            </w:r>
          </w:p>
          <w:p w14:paraId="2D5E63EE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rPr>
                <w:rStyle w:val="Corpodeltesto289ptNongrassetto"/>
              </w:rPr>
              <w:t>De tel n’oistes mes parler,</w:t>
            </w:r>
          </w:p>
          <w:p w14:paraId="192C7263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rPr>
                <w:rStyle w:val="Corpodeltesto289ptNongrassetto"/>
              </w:rPr>
              <w:t>Qui de prouesce tant fust fier. »</w:t>
            </w:r>
          </w:p>
        </w:tc>
        <w:tc>
          <w:tcPr>
            <w:tcW w:w="710" w:type="dxa"/>
            <w:shd w:val="clear" w:color="auto" w:fill="FFFFFF"/>
            <w:vAlign w:val="bottom"/>
          </w:tcPr>
          <w:p w14:paraId="592CFA08" w14:textId="77777777" w:rsidR="002352BD" w:rsidRDefault="00D20608">
            <w:pPr>
              <w:pStyle w:val="Corpodeltesto281"/>
              <w:shd w:val="clear" w:color="auto" w:fill="auto"/>
              <w:spacing w:line="180" w:lineRule="exact"/>
              <w:jc w:val="left"/>
            </w:pPr>
            <w:r>
              <w:rPr>
                <w:rStyle w:val="Corpodeltesto289ptNongrassetto"/>
              </w:rPr>
              <w:t>II672</w:t>
            </w:r>
          </w:p>
        </w:tc>
      </w:tr>
      <w:tr w:rsidR="002352BD" w14:paraId="79B55062" w14:textId="77777777">
        <w:trPr>
          <w:trHeight w:val="922"/>
        </w:trPr>
        <w:tc>
          <w:tcPr>
            <w:tcW w:w="3442" w:type="dxa"/>
            <w:shd w:val="clear" w:color="auto" w:fill="FFFFFF"/>
          </w:tcPr>
          <w:p w14:paraId="485D83FA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rPr>
                <w:rStyle w:val="Corpodeltesto289ptNongrassetto"/>
              </w:rPr>
              <w:t>Fait l’amirail : « Ça l’amenez !</w:t>
            </w:r>
            <w:r>
              <w:rPr>
                <w:rStyle w:val="Corpodeltesto289ptNongrassetto"/>
              </w:rPr>
              <w:br/>
              <w:t>S’il est tel cum dit avez,</w:t>
            </w:r>
          </w:p>
          <w:p w14:paraId="469CD6A7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rPr>
                <w:rStyle w:val="Corpodeltesto289ptNongrassetto"/>
              </w:rPr>
              <w:t>Aver me purra grant mester,</w:t>
            </w:r>
            <w:r>
              <w:rPr>
                <w:rStyle w:val="Corpodeltesto289ptNongrassetto"/>
              </w:rPr>
              <w:br/>
              <w:t>Si en lui me puisse ben afier.»</w:t>
            </w:r>
          </w:p>
        </w:tc>
        <w:tc>
          <w:tcPr>
            <w:tcW w:w="710" w:type="dxa"/>
            <w:shd w:val="clear" w:color="auto" w:fill="FFFFFF"/>
            <w:vAlign w:val="bottom"/>
          </w:tcPr>
          <w:p w14:paraId="09E38D6D" w14:textId="77777777" w:rsidR="002352BD" w:rsidRDefault="00D20608">
            <w:pPr>
              <w:pStyle w:val="Corpodeltesto281"/>
              <w:shd w:val="clear" w:color="auto" w:fill="auto"/>
              <w:spacing w:line="180" w:lineRule="exact"/>
              <w:jc w:val="left"/>
            </w:pPr>
            <w:r>
              <w:rPr>
                <w:rStyle w:val="Corpodeltesto289ptNongrassetto"/>
              </w:rPr>
              <w:t>I Ï676</w:t>
            </w:r>
          </w:p>
        </w:tc>
      </w:tr>
      <w:tr w:rsidR="002352BD" w14:paraId="5F0BFE94" w14:textId="77777777">
        <w:trPr>
          <w:trHeight w:val="485"/>
        </w:trPr>
        <w:tc>
          <w:tcPr>
            <w:tcW w:w="3442" w:type="dxa"/>
            <w:shd w:val="clear" w:color="auto" w:fill="FFFFFF"/>
            <w:vAlign w:val="bottom"/>
          </w:tcPr>
          <w:p w14:paraId="3BD9ABE0" w14:textId="77777777" w:rsidR="002352BD" w:rsidRDefault="00D20608">
            <w:pPr>
              <w:pStyle w:val="Corpodeltesto281"/>
              <w:shd w:val="clear" w:color="auto" w:fill="auto"/>
              <w:spacing w:line="180" w:lineRule="exact"/>
              <w:jc w:val="left"/>
            </w:pPr>
            <w:r>
              <w:rPr>
                <w:rStyle w:val="Corpodeltesto289ptNongrassetto"/>
              </w:rPr>
              <w:t>Li chartres s’en retuma ;</w:t>
            </w:r>
          </w:p>
          <w:p w14:paraId="28A375FC" w14:textId="77777777" w:rsidR="002352BD" w:rsidRDefault="00D20608">
            <w:pPr>
              <w:pStyle w:val="Corpodeltesto281"/>
              <w:shd w:val="clear" w:color="auto" w:fill="auto"/>
              <w:spacing w:line="180" w:lineRule="exact"/>
              <w:jc w:val="left"/>
            </w:pPr>
            <w:r>
              <w:rPr>
                <w:rStyle w:val="Corpodeltesto289ptNongrassetto"/>
              </w:rPr>
              <w:t>Cum ainz pout a la chartre ala ;</w:t>
            </w:r>
          </w:p>
        </w:tc>
        <w:tc>
          <w:tcPr>
            <w:tcW w:w="710" w:type="dxa"/>
            <w:shd w:val="clear" w:color="auto" w:fill="FFFFFF"/>
          </w:tcPr>
          <w:p w14:paraId="21F21493" w14:textId="77777777" w:rsidR="002352BD" w:rsidRDefault="002352BD">
            <w:pPr>
              <w:rPr>
                <w:sz w:val="10"/>
                <w:szCs w:val="10"/>
              </w:rPr>
            </w:pPr>
          </w:p>
        </w:tc>
      </w:tr>
    </w:tbl>
    <w:p w14:paraId="6A324FED" w14:textId="77777777" w:rsidR="002352BD" w:rsidRDefault="002352BD">
      <w:pPr>
        <w:rPr>
          <w:sz w:val="2"/>
          <w:szCs w:val="2"/>
        </w:rPr>
        <w:sectPr w:rsidR="002352BD">
          <w:headerReference w:type="even" r:id="rId207"/>
          <w:headerReference w:type="default" r:id="rId208"/>
          <w:pgSz w:w="11909" w:h="16834"/>
          <w:pgMar w:top="1415" w:right="1440" w:bottom="1415" w:left="1440" w:header="0" w:footer="3" w:gutter="0"/>
          <w:pgNumType w:start="150"/>
          <w:cols w:space="720"/>
          <w:noEndnote/>
          <w:docGrid w:linePitch="360"/>
        </w:sectPr>
      </w:pPr>
    </w:p>
    <w:p w14:paraId="273120F9" w14:textId="77777777" w:rsidR="002352BD" w:rsidRDefault="00D20608">
      <w:pPr>
        <w:pStyle w:val="Didascaliatabella40"/>
        <w:shd w:val="clear" w:color="auto" w:fill="auto"/>
        <w:spacing w:line="120" w:lineRule="exact"/>
      </w:pPr>
      <w:r>
        <w:lastRenderedPageBreak/>
        <w:t>v. 11646-11711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32"/>
        <w:gridCol w:w="754"/>
      </w:tblGrid>
      <w:tr w:rsidR="002352BD" w14:paraId="7DA7BB99" w14:textId="77777777">
        <w:trPr>
          <w:trHeight w:val="571"/>
        </w:trPr>
        <w:tc>
          <w:tcPr>
            <w:tcW w:w="3432" w:type="dxa"/>
            <w:shd w:val="clear" w:color="auto" w:fill="FFFFFF"/>
          </w:tcPr>
          <w:p w14:paraId="22CABD30" w14:textId="77777777" w:rsidR="002352BD" w:rsidRDefault="00D20608">
            <w:pPr>
              <w:pStyle w:val="Corpodeltesto281"/>
              <w:shd w:val="clear" w:color="auto" w:fill="auto"/>
              <w:spacing w:line="130" w:lineRule="exact"/>
              <w:jc w:val="left"/>
            </w:pPr>
            <w:r>
              <w:rPr>
                <w:rStyle w:val="Corpodeltesto2865ptNongrassettoSpaziatura1pt"/>
              </w:rPr>
              <w:t>v. 11646-11711</w:t>
            </w:r>
          </w:p>
          <w:p w14:paraId="56C88DEA" w14:textId="77777777" w:rsidR="002352BD" w:rsidRDefault="00D20608">
            <w:pPr>
              <w:pStyle w:val="Corpodeltesto281"/>
              <w:shd w:val="clear" w:color="auto" w:fill="auto"/>
              <w:spacing w:line="180" w:lineRule="exact"/>
              <w:jc w:val="left"/>
            </w:pPr>
            <w:r>
              <w:rPr>
                <w:rStyle w:val="Corpodeltesto289ptNongrassetto"/>
              </w:rPr>
              <w:t>Heralt ad errament sus trait,</w:t>
            </w:r>
          </w:p>
        </w:tc>
        <w:tc>
          <w:tcPr>
            <w:tcW w:w="754" w:type="dxa"/>
            <w:shd w:val="clear" w:color="auto" w:fill="FFFFFF"/>
          </w:tcPr>
          <w:p w14:paraId="66F91BAD" w14:textId="77777777" w:rsidR="002352BD" w:rsidRDefault="00D20608">
            <w:pPr>
              <w:pStyle w:val="Corpodeltesto281"/>
              <w:shd w:val="clear" w:color="auto" w:fill="auto"/>
              <w:spacing w:line="180" w:lineRule="exact"/>
              <w:jc w:val="left"/>
            </w:pPr>
            <w:r>
              <w:rPr>
                <w:rStyle w:val="Corpodeltesto289ptNongrassetto"/>
              </w:rPr>
              <w:t>151</w:t>
            </w:r>
          </w:p>
        </w:tc>
      </w:tr>
      <w:tr w:rsidR="002352BD" w14:paraId="66437496" w14:textId="77777777">
        <w:trPr>
          <w:trHeight w:val="936"/>
        </w:trPr>
        <w:tc>
          <w:tcPr>
            <w:tcW w:w="3432" w:type="dxa"/>
            <w:shd w:val="clear" w:color="auto" w:fill="FFFFFF"/>
            <w:vAlign w:val="bottom"/>
          </w:tcPr>
          <w:p w14:paraId="26D4D12C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rPr>
                <w:rStyle w:val="Corpodeltesto289ptNongrassetto"/>
              </w:rPr>
              <w:t>Qui megres ert e trop desfait;</w:t>
            </w:r>
          </w:p>
          <w:p w14:paraId="4D6950BD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rPr>
                <w:rStyle w:val="Corpodeltesto289ptNongrassetto"/>
              </w:rPr>
              <w:t>Un esclavine jeté li unt,</w:t>
            </w:r>
          </w:p>
          <w:p w14:paraId="5C4B2EA3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rPr>
                <w:rStyle w:val="Corpodeltesto289ptNongrassetto"/>
              </w:rPr>
              <w:t>A grant merveille esgardé l’unt.</w:t>
            </w:r>
          </w:p>
          <w:p w14:paraId="4B490419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rPr>
                <w:rStyle w:val="Corpodeltesto289ptNongrassetto"/>
              </w:rPr>
              <w:t>La barbe out blanche, le chef encru,</w:t>
            </w:r>
          </w:p>
        </w:tc>
        <w:tc>
          <w:tcPr>
            <w:tcW w:w="754" w:type="dxa"/>
            <w:shd w:val="clear" w:color="auto" w:fill="FFFFFF"/>
          </w:tcPr>
          <w:p w14:paraId="4B2F079A" w14:textId="77777777" w:rsidR="002352BD" w:rsidRDefault="00D20608">
            <w:pPr>
              <w:pStyle w:val="Corpodeltesto281"/>
              <w:shd w:val="clear" w:color="auto" w:fill="auto"/>
              <w:spacing w:line="130" w:lineRule="exact"/>
              <w:jc w:val="left"/>
            </w:pPr>
            <w:r>
              <w:rPr>
                <w:rStyle w:val="Corpodeltesto2865ptNongrassettoSpaziatura1pt"/>
              </w:rPr>
              <w:t>11680</w:t>
            </w:r>
          </w:p>
        </w:tc>
      </w:tr>
      <w:tr w:rsidR="002352BD" w14:paraId="4CD5142C" w14:textId="77777777">
        <w:trPr>
          <w:trHeight w:val="931"/>
        </w:trPr>
        <w:tc>
          <w:tcPr>
            <w:tcW w:w="3432" w:type="dxa"/>
            <w:shd w:val="clear" w:color="auto" w:fill="FFFFFF"/>
            <w:vAlign w:val="bottom"/>
          </w:tcPr>
          <w:p w14:paraId="44DC8FEF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rPr>
                <w:rStyle w:val="Corpodeltesto289ptNongrassetto"/>
              </w:rPr>
              <w:t>Des granz mesaises qu’il ad eu ;</w:t>
            </w:r>
            <w:r>
              <w:rPr>
                <w:rStyle w:val="Corpodeltesto289ptNongrassetto"/>
              </w:rPr>
              <w:br/>
              <w:t>Suz ciel n’ad home qui l’eust conu,</w:t>
            </w:r>
            <w:r>
              <w:rPr>
                <w:rStyle w:val="Corpodeltesto289ptNongrassetto"/>
              </w:rPr>
              <w:br/>
              <w:t>Ja tant ne l’eust ainces veu.</w:t>
            </w:r>
            <w:r>
              <w:rPr>
                <w:rStyle w:val="Corpodeltesto289ptNongrassetto"/>
              </w:rPr>
              <w:br/>
              <w:t>Grant ert e long e ben corsu,</w:t>
            </w:r>
          </w:p>
        </w:tc>
        <w:tc>
          <w:tcPr>
            <w:tcW w:w="754" w:type="dxa"/>
            <w:shd w:val="clear" w:color="auto" w:fill="FFFFFF"/>
          </w:tcPr>
          <w:p w14:paraId="5C8A9DD0" w14:textId="77777777" w:rsidR="002352BD" w:rsidRDefault="00D20608">
            <w:pPr>
              <w:pStyle w:val="Corpodeltesto281"/>
              <w:shd w:val="clear" w:color="auto" w:fill="auto"/>
              <w:spacing w:line="130" w:lineRule="exact"/>
              <w:jc w:val="left"/>
            </w:pPr>
            <w:r>
              <w:rPr>
                <w:rStyle w:val="Corpodeltesto2865ptNongrassettoSpaziatura1pt"/>
              </w:rPr>
              <w:t>11684</w:t>
            </w:r>
          </w:p>
        </w:tc>
      </w:tr>
      <w:tr w:rsidR="002352BD" w14:paraId="7A701B39" w14:textId="77777777">
        <w:trPr>
          <w:trHeight w:val="461"/>
        </w:trPr>
        <w:tc>
          <w:tcPr>
            <w:tcW w:w="3432" w:type="dxa"/>
            <w:shd w:val="clear" w:color="auto" w:fill="FFFFFF"/>
            <w:vAlign w:val="bottom"/>
          </w:tcPr>
          <w:p w14:paraId="2573AD22" w14:textId="77777777" w:rsidR="002352BD" w:rsidRDefault="00D20608">
            <w:pPr>
              <w:pStyle w:val="Corpodeltesto281"/>
              <w:shd w:val="clear" w:color="auto" w:fill="auto"/>
              <w:spacing w:line="235" w:lineRule="exact"/>
              <w:jc w:val="left"/>
            </w:pPr>
            <w:r>
              <w:rPr>
                <w:rStyle w:val="Corpodeltesto289ptNongrassetto"/>
              </w:rPr>
              <w:t>Ben semble home de grant vertu.</w:t>
            </w:r>
            <w:r>
              <w:rPr>
                <w:rStyle w:val="Corpodeltesto289ptNongrassetto"/>
              </w:rPr>
              <w:br/>
              <w:t>Devant l’amirail l’ad amené.</w:t>
            </w:r>
          </w:p>
        </w:tc>
        <w:tc>
          <w:tcPr>
            <w:tcW w:w="754" w:type="dxa"/>
            <w:shd w:val="clear" w:color="auto" w:fill="FFFFFF"/>
          </w:tcPr>
          <w:p w14:paraId="61C5C053" w14:textId="77777777" w:rsidR="002352BD" w:rsidRDefault="00D20608">
            <w:pPr>
              <w:pStyle w:val="Corpodeltesto281"/>
              <w:shd w:val="clear" w:color="auto" w:fill="auto"/>
              <w:spacing w:line="130" w:lineRule="exact"/>
              <w:jc w:val="left"/>
            </w:pPr>
            <w:r>
              <w:rPr>
                <w:rStyle w:val="Corpodeltesto2865ptNongrassettoSpaziatura1pt"/>
              </w:rPr>
              <w:t>1168S</w:t>
            </w:r>
          </w:p>
        </w:tc>
      </w:tr>
      <w:tr w:rsidR="002352BD" w14:paraId="2D1327EF" w14:textId="77777777">
        <w:trPr>
          <w:trHeight w:val="485"/>
        </w:trPr>
        <w:tc>
          <w:tcPr>
            <w:tcW w:w="3432" w:type="dxa"/>
            <w:shd w:val="clear" w:color="auto" w:fill="FFFFFF"/>
            <w:vAlign w:val="bottom"/>
          </w:tcPr>
          <w:p w14:paraId="39D14933" w14:textId="77777777" w:rsidR="002352BD" w:rsidRDefault="00D20608">
            <w:pPr>
              <w:pStyle w:val="Corpodeltesto281"/>
              <w:shd w:val="clear" w:color="auto" w:fill="auto"/>
              <w:spacing w:line="180" w:lineRule="exact"/>
              <w:jc w:val="left"/>
            </w:pPr>
            <w:r>
              <w:rPr>
                <w:rStyle w:val="Corpodeltesto289ptNongrassetto"/>
              </w:rPr>
              <w:t>Qui ben tost l’ad araisuné :</w:t>
            </w:r>
          </w:p>
          <w:p w14:paraId="2CF20E28" w14:textId="77777777" w:rsidR="002352BD" w:rsidRDefault="00D20608">
            <w:pPr>
              <w:pStyle w:val="Corpodeltesto281"/>
              <w:shd w:val="clear" w:color="auto" w:fill="auto"/>
              <w:spacing w:line="180" w:lineRule="exact"/>
              <w:jc w:val="left"/>
            </w:pPr>
            <w:r>
              <w:rPr>
                <w:rStyle w:val="Corpodeltesto289ptNongrassetto"/>
              </w:rPr>
              <w:t>« Di, va ! qui es e de quele terre ?</w:t>
            </w:r>
          </w:p>
        </w:tc>
        <w:tc>
          <w:tcPr>
            <w:tcW w:w="754" w:type="dxa"/>
            <w:shd w:val="clear" w:color="auto" w:fill="FFFFFF"/>
          </w:tcPr>
          <w:p w14:paraId="5D15EC32" w14:textId="77777777" w:rsidR="002352BD" w:rsidRDefault="002352BD">
            <w:pPr>
              <w:rPr>
                <w:sz w:val="10"/>
                <w:szCs w:val="10"/>
              </w:rPr>
            </w:pPr>
          </w:p>
        </w:tc>
      </w:tr>
      <w:tr w:rsidR="002352BD" w14:paraId="154BBD8F" w14:textId="77777777">
        <w:trPr>
          <w:trHeight w:val="922"/>
        </w:trPr>
        <w:tc>
          <w:tcPr>
            <w:tcW w:w="3432" w:type="dxa"/>
            <w:shd w:val="clear" w:color="auto" w:fill="FFFFFF"/>
            <w:vAlign w:val="bottom"/>
          </w:tcPr>
          <w:p w14:paraId="52EFD9A2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rPr>
                <w:rStyle w:val="Corpodeltesto289ptNongrassetto"/>
              </w:rPr>
              <w:t>Es tu dunc tant sage de guere</w:t>
            </w:r>
            <w:r>
              <w:rPr>
                <w:rStyle w:val="Corpodeltesto289ptNongrassetto"/>
              </w:rPr>
              <w:br/>
              <w:t>Cum tu te feis par parole,</w:t>
            </w:r>
            <w:r>
              <w:rPr>
                <w:rStyle w:val="Corpodeltesto289ptNongrassetto"/>
              </w:rPr>
              <w:br/>
              <w:t>Quant tu fus en ma gaole ?</w:t>
            </w:r>
            <w:r>
              <w:rPr>
                <w:rStyle w:val="Corpodeltesto289ptNongrassetto"/>
              </w:rPr>
              <w:br/>
              <w:t>Si jo fuisse de tei asseur</w:t>
            </w:r>
          </w:p>
        </w:tc>
        <w:tc>
          <w:tcPr>
            <w:tcW w:w="754" w:type="dxa"/>
            <w:shd w:val="clear" w:color="auto" w:fill="FFFFFF"/>
          </w:tcPr>
          <w:p w14:paraId="567D0593" w14:textId="77777777" w:rsidR="002352BD" w:rsidRDefault="00D20608">
            <w:pPr>
              <w:pStyle w:val="Corpodeltesto281"/>
              <w:shd w:val="clear" w:color="auto" w:fill="auto"/>
              <w:spacing w:line="130" w:lineRule="exact"/>
              <w:jc w:val="left"/>
            </w:pPr>
            <w:r>
              <w:rPr>
                <w:rStyle w:val="Corpodeltesto2865ptNongrassettoSpaziatura1pt"/>
              </w:rPr>
              <w:t>r r 692</w:t>
            </w:r>
          </w:p>
        </w:tc>
      </w:tr>
      <w:tr w:rsidR="002352BD" w14:paraId="2705756E" w14:textId="77777777">
        <w:trPr>
          <w:trHeight w:val="936"/>
        </w:trPr>
        <w:tc>
          <w:tcPr>
            <w:tcW w:w="3432" w:type="dxa"/>
            <w:shd w:val="clear" w:color="auto" w:fill="FFFFFF"/>
            <w:vAlign w:val="bottom"/>
          </w:tcPr>
          <w:p w14:paraId="15B3D2AC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rPr>
                <w:rStyle w:val="Corpodeltesto289ptNongrassetto"/>
              </w:rPr>
              <w:t>Que me tenisses a seignur</w:t>
            </w:r>
            <w:r>
              <w:rPr>
                <w:rStyle w:val="Corpodeltesto289ptNongrassetto"/>
              </w:rPr>
              <w:br/>
              <w:t>E que me servasses lealment,</w:t>
            </w:r>
            <w:r>
              <w:rPr>
                <w:rStyle w:val="Corpodeltesto289ptNongrassetto"/>
              </w:rPr>
              <w:br/>
              <w:t>Mult te reténdreie bonement,</w:t>
            </w:r>
            <w:r>
              <w:rPr>
                <w:rStyle w:val="Corpodeltesto289ptNongrassetto"/>
              </w:rPr>
              <w:br/>
              <w:t xml:space="preserve">Armes </w:t>
            </w:r>
            <w:r>
              <w:rPr>
                <w:rStyle w:val="Corpodeltesto28CenturySchoolbookCorsivo"/>
                <w:b/>
                <w:bCs/>
              </w:rPr>
              <w:t>te</w:t>
            </w:r>
            <w:r>
              <w:rPr>
                <w:rStyle w:val="Corpodeltesto288ptNongrassetto"/>
              </w:rPr>
              <w:t xml:space="preserve"> </w:t>
            </w:r>
            <w:r>
              <w:rPr>
                <w:rStyle w:val="Corpodeltesto289ptNongrassetto"/>
              </w:rPr>
              <w:t>durreie a pleisir,</w:t>
            </w:r>
          </w:p>
        </w:tc>
        <w:tc>
          <w:tcPr>
            <w:tcW w:w="754" w:type="dxa"/>
            <w:shd w:val="clear" w:color="auto" w:fill="FFFFFF"/>
          </w:tcPr>
          <w:p w14:paraId="2EA5BB0C" w14:textId="77777777" w:rsidR="002352BD" w:rsidRDefault="00D20608">
            <w:pPr>
              <w:pStyle w:val="Corpodeltesto281"/>
              <w:shd w:val="clear" w:color="auto" w:fill="auto"/>
              <w:spacing w:line="130" w:lineRule="exact"/>
              <w:jc w:val="left"/>
            </w:pPr>
            <w:r>
              <w:rPr>
                <w:rStyle w:val="Corpodeltesto2865ptNongrassettoSpaziatura1pt"/>
              </w:rPr>
              <w:t>r r 696</w:t>
            </w:r>
          </w:p>
        </w:tc>
      </w:tr>
      <w:tr w:rsidR="002352BD" w14:paraId="5C7D279F" w14:textId="77777777">
        <w:trPr>
          <w:trHeight w:val="686"/>
        </w:trPr>
        <w:tc>
          <w:tcPr>
            <w:tcW w:w="3432" w:type="dxa"/>
            <w:shd w:val="clear" w:color="auto" w:fill="FFFFFF"/>
            <w:vAlign w:val="bottom"/>
          </w:tcPr>
          <w:p w14:paraId="1776CE09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rPr>
                <w:rStyle w:val="Corpodeltesto289ptNongrassetto"/>
              </w:rPr>
              <w:t>Pur ma grant guere maintenir.»</w:t>
            </w:r>
            <w:r>
              <w:rPr>
                <w:rStyle w:val="Corpodeltesto289ptNongrassetto"/>
              </w:rPr>
              <w:br/>
              <w:t>Heralt respunt : «Bel dulz sire,</w:t>
            </w:r>
            <w:r>
              <w:rPr>
                <w:rStyle w:val="Corpodeltesto289ptNongrassetto"/>
              </w:rPr>
              <w:br/>
              <w:t>Vostre demande vus dei dire :</w:t>
            </w:r>
          </w:p>
        </w:tc>
        <w:tc>
          <w:tcPr>
            <w:tcW w:w="754" w:type="dxa"/>
            <w:shd w:val="clear" w:color="auto" w:fill="FFFFFF"/>
          </w:tcPr>
          <w:p w14:paraId="43CAF747" w14:textId="77777777" w:rsidR="002352BD" w:rsidRDefault="00D20608">
            <w:pPr>
              <w:pStyle w:val="Corpodeltesto281"/>
              <w:shd w:val="clear" w:color="auto" w:fill="auto"/>
              <w:spacing w:line="130" w:lineRule="exact"/>
              <w:jc w:val="left"/>
            </w:pPr>
            <w:r>
              <w:rPr>
                <w:rStyle w:val="Corpodeltesto2865ptNongrassettoSpaziatura1pt"/>
              </w:rPr>
              <w:t>1 [700</w:t>
            </w:r>
          </w:p>
        </w:tc>
      </w:tr>
      <w:tr w:rsidR="002352BD" w14:paraId="51B8C8BC" w14:textId="77777777">
        <w:trPr>
          <w:trHeight w:val="250"/>
        </w:trPr>
        <w:tc>
          <w:tcPr>
            <w:tcW w:w="3432" w:type="dxa"/>
            <w:shd w:val="clear" w:color="auto" w:fill="FFFFFF"/>
            <w:vAlign w:val="bottom"/>
          </w:tcPr>
          <w:p w14:paraId="4865EDE1" w14:textId="77777777" w:rsidR="002352BD" w:rsidRDefault="00D20608">
            <w:pPr>
              <w:pStyle w:val="Corpodeltesto281"/>
              <w:shd w:val="clear" w:color="auto" w:fill="auto"/>
              <w:spacing w:line="180" w:lineRule="exact"/>
              <w:jc w:val="left"/>
            </w:pPr>
            <w:r>
              <w:rPr>
                <w:rStyle w:val="Corpodeltesto289ptNongrassetto"/>
              </w:rPr>
              <w:t>Heralt ai nun, nee d'Engleterre,</w:t>
            </w:r>
          </w:p>
        </w:tc>
        <w:tc>
          <w:tcPr>
            <w:tcW w:w="754" w:type="dxa"/>
            <w:shd w:val="clear" w:color="auto" w:fill="FFFFFF"/>
            <w:vAlign w:val="bottom"/>
          </w:tcPr>
          <w:p w14:paraId="0963B8E4" w14:textId="77777777" w:rsidR="002352BD" w:rsidRDefault="00D20608">
            <w:pPr>
              <w:pStyle w:val="Corpodeltesto281"/>
              <w:shd w:val="clear" w:color="auto" w:fill="auto"/>
              <w:spacing w:line="170" w:lineRule="exact"/>
              <w:jc w:val="left"/>
            </w:pPr>
            <w:r>
              <w:rPr>
                <w:rStyle w:val="Corpodeltesto28CenturySchoolbookCorsivo"/>
                <w:b/>
                <w:bCs/>
              </w:rPr>
              <w:t>Í73 b</w:t>
            </w:r>
            <w:r>
              <w:rPr>
                <w:rStyle w:val="Corpodeltesto2885ptNongrassettoCorsivoSpaziatura0pt"/>
              </w:rPr>
              <w:t>]</w:t>
            </w:r>
          </w:p>
        </w:tc>
      </w:tr>
      <w:tr w:rsidR="002352BD" w14:paraId="74864E32" w14:textId="77777777">
        <w:trPr>
          <w:trHeight w:val="917"/>
        </w:trPr>
        <w:tc>
          <w:tcPr>
            <w:tcW w:w="3432" w:type="dxa"/>
            <w:shd w:val="clear" w:color="auto" w:fill="FFFFFF"/>
            <w:vAlign w:val="bottom"/>
          </w:tcPr>
          <w:p w14:paraId="38F9C032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rPr>
                <w:rStyle w:val="Corpodeltesto289ptNongrassetto"/>
              </w:rPr>
              <w:t>Mult i fu ja de grant afaire,</w:t>
            </w:r>
            <w:r>
              <w:rPr>
                <w:rStyle w:val="Corpodeltesto289ptNongrassetto"/>
              </w:rPr>
              <w:br/>
              <w:t>Iloec fu jo nez e nurri,</w:t>
            </w:r>
          </w:p>
          <w:p w14:paraId="604F0738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rPr>
                <w:rStyle w:val="Corpodeltesto289ptNongrassetto"/>
              </w:rPr>
              <w:t>Ore sui chaitif e las ici;</w:t>
            </w:r>
          </w:p>
          <w:p w14:paraId="52D4CD01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rPr>
                <w:rStyle w:val="Corpodeltesto289ptNongrassetto"/>
              </w:rPr>
              <w:t>Si ma vertu fust revenue,</w:t>
            </w:r>
          </w:p>
        </w:tc>
        <w:tc>
          <w:tcPr>
            <w:tcW w:w="754" w:type="dxa"/>
            <w:shd w:val="clear" w:color="auto" w:fill="FFFFFF"/>
          </w:tcPr>
          <w:p w14:paraId="48C97B26" w14:textId="77777777" w:rsidR="002352BD" w:rsidRDefault="00D20608">
            <w:pPr>
              <w:pStyle w:val="Corpodeltesto281"/>
              <w:shd w:val="clear" w:color="auto" w:fill="auto"/>
              <w:spacing w:line="130" w:lineRule="exact"/>
              <w:jc w:val="left"/>
            </w:pPr>
            <w:r>
              <w:rPr>
                <w:rStyle w:val="Corpodeltesto2865ptNongrassettoSpaziatura1pt"/>
              </w:rPr>
              <w:t>11704</w:t>
            </w:r>
          </w:p>
        </w:tc>
      </w:tr>
      <w:tr w:rsidR="002352BD" w14:paraId="6565F28A" w14:textId="77777777">
        <w:trPr>
          <w:trHeight w:val="960"/>
        </w:trPr>
        <w:tc>
          <w:tcPr>
            <w:tcW w:w="3432" w:type="dxa"/>
            <w:shd w:val="clear" w:color="auto" w:fill="FFFFFF"/>
            <w:vAlign w:val="bottom"/>
          </w:tcPr>
          <w:p w14:paraId="5F72DBDC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rPr>
                <w:rStyle w:val="Corpodeltesto289ptNongrassetto"/>
              </w:rPr>
              <w:t>Qu’en ta chartre ai perdue,</w:t>
            </w:r>
          </w:p>
          <w:p w14:paraId="54695EF6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rPr>
                <w:rStyle w:val="Corpodeltesto289ptNongrassetto"/>
              </w:rPr>
              <w:t>E armes eusse a pleisir,</w:t>
            </w:r>
          </w:p>
          <w:p w14:paraId="696CED9D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rPr>
                <w:rStyle w:val="Corpodeltesto289ptNongrassetto"/>
              </w:rPr>
              <w:t>Mult vus quidereie ben servir. »</w:t>
            </w:r>
            <w:r>
              <w:rPr>
                <w:rStyle w:val="Corpodeltesto289ptNongrassetto"/>
              </w:rPr>
              <w:br/>
              <w:t>L’amirail respunt a itant :</w:t>
            </w:r>
          </w:p>
        </w:tc>
        <w:tc>
          <w:tcPr>
            <w:tcW w:w="754" w:type="dxa"/>
            <w:shd w:val="clear" w:color="auto" w:fill="FFFFFF"/>
          </w:tcPr>
          <w:p w14:paraId="12E48F9B" w14:textId="77777777" w:rsidR="002352BD" w:rsidRDefault="00D20608">
            <w:pPr>
              <w:pStyle w:val="Corpodeltesto281"/>
              <w:shd w:val="clear" w:color="auto" w:fill="auto"/>
              <w:spacing w:line="130" w:lineRule="exact"/>
              <w:jc w:val="left"/>
            </w:pPr>
            <w:r>
              <w:rPr>
                <w:rStyle w:val="Corpodeltesto2865ptNongrassettoSpaziatura1pt"/>
              </w:rPr>
              <w:t>11708</w:t>
            </w:r>
          </w:p>
        </w:tc>
      </w:tr>
    </w:tbl>
    <w:p w14:paraId="1316920B" w14:textId="77777777" w:rsidR="002352BD" w:rsidRDefault="002352BD">
      <w:pPr>
        <w:rPr>
          <w:sz w:val="2"/>
          <w:szCs w:val="2"/>
        </w:rPr>
        <w:sectPr w:rsidR="002352BD">
          <w:headerReference w:type="even" r:id="rId209"/>
          <w:headerReference w:type="default" r:id="rId210"/>
          <w:pgSz w:w="11909" w:h="16834"/>
          <w:pgMar w:top="1415" w:right="1440" w:bottom="1415" w:left="1440" w:header="0" w:footer="3" w:gutter="0"/>
          <w:pgNumType w:start="155"/>
          <w:cols w:space="720"/>
          <w:noEndnote/>
          <w:docGrid w:linePitch="360"/>
        </w:sectPr>
      </w:pP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514"/>
        <w:gridCol w:w="643"/>
      </w:tblGrid>
      <w:tr w:rsidR="002352BD" w14:paraId="5E79143F" w14:textId="77777777">
        <w:trPr>
          <w:trHeight w:val="941"/>
        </w:trPr>
        <w:tc>
          <w:tcPr>
            <w:tcW w:w="3514" w:type="dxa"/>
            <w:shd w:val="clear" w:color="auto" w:fill="FFFFFF"/>
            <w:vAlign w:val="bottom"/>
          </w:tcPr>
          <w:p w14:paraId="63ED77C7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rPr>
                <w:rStyle w:val="Corpodeltesto289ptNongrassetto"/>
              </w:rPr>
              <w:lastRenderedPageBreak/>
              <w:t>« Bels amis, desore en avant,</w:t>
            </w:r>
            <w:r>
              <w:rPr>
                <w:rStyle w:val="Corpodeltesto289ptNongrassetto"/>
              </w:rPr>
              <w:br/>
              <w:t>Armes e el vus voil trover</w:t>
            </w:r>
            <w:r>
              <w:rPr>
                <w:rStyle w:val="Corpodeltesto289ptNongrassetto"/>
              </w:rPr>
              <w:br/>
              <w:t>E quanque vus ert mester.</w:t>
            </w:r>
            <w:r>
              <w:rPr>
                <w:rStyle w:val="Corpodeltesto289ptNongrassetto"/>
              </w:rPr>
              <w:br/>
              <w:t>Quant tu d’Engletere es né,</w:t>
            </w:r>
          </w:p>
        </w:tc>
        <w:tc>
          <w:tcPr>
            <w:tcW w:w="643" w:type="dxa"/>
            <w:shd w:val="clear" w:color="auto" w:fill="FFFFFF"/>
          </w:tcPr>
          <w:p w14:paraId="2818E795" w14:textId="77777777" w:rsidR="002352BD" w:rsidRDefault="00D20608">
            <w:pPr>
              <w:pStyle w:val="Corpodeltesto281"/>
              <w:shd w:val="clear" w:color="auto" w:fill="auto"/>
              <w:spacing w:line="180" w:lineRule="exact"/>
              <w:jc w:val="left"/>
            </w:pPr>
            <w:r>
              <w:rPr>
                <w:rStyle w:val="Corpodeltesto289ptNongrassetto"/>
              </w:rPr>
              <w:t>I 1712</w:t>
            </w:r>
          </w:p>
        </w:tc>
      </w:tr>
      <w:tr w:rsidR="002352BD" w14:paraId="18ACAEBC" w14:textId="77777777">
        <w:trPr>
          <w:trHeight w:val="917"/>
        </w:trPr>
        <w:tc>
          <w:tcPr>
            <w:tcW w:w="3514" w:type="dxa"/>
            <w:shd w:val="clear" w:color="auto" w:fill="FFFFFF"/>
            <w:vAlign w:val="bottom"/>
          </w:tcPr>
          <w:p w14:paraId="660A9BE9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rPr>
                <w:rStyle w:val="Corpodeltesto289ptNongrassetto"/>
              </w:rPr>
              <w:t>Di mei dunc la verité,</w:t>
            </w:r>
          </w:p>
          <w:p w14:paraId="400C307B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rPr>
                <w:rStyle w:val="Corpodeltesto289ptNongrassetto"/>
              </w:rPr>
              <w:t>Si unc conuistes Gui le ber,</w:t>
            </w:r>
          </w:p>
          <w:p w14:paraId="2EACBBAC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rPr>
                <w:rStyle w:val="Corpodeltesto289ptNongrassetto"/>
              </w:rPr>
              <w:t>Qui tant ai oi d’armes preiser.</w:t>
            </w:r>
          </w:p>
          <w:p w14:paraId="33A878EC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rPr>
                <w:rStyle w:val="Corpodeltesto289ptNongrassetto"/>
              </w:rPr>
              <w:t>— Deu ! fait Heralt, tant ben le conui,</w:t>
            </w:r>
          </w:p>
        </w:tc>
        <w:tc>
          <w:tcPr>
            <w:tcW w:w="643" w:type="dxa"/>
            <w:shd w:val="clear" w:color="auto" w:fill="FFFFFF"/>
          </w:tcPr>
          <w:p w14:paraId="6133BB7E" w14:textId="77777777" w:rsidR="002352BD" w:rsidRDefault="00D20608">
            <w:pPr>
              <w:pStyle w:val="Corpodeltesto281"/>
              <w:shd w:val="clear" w:color="auto" w:fill="auto"/>
              <w:spacing w:line="180" w:lineRule="exact"/>
              <w:jc w:val="left"/>
            </w:pPr>
            <w:r>
              <w:rPr>
                <w:rStyle w:val="Corpodeltesto289ptNongrassetto"/>
              </w:rPr>
              <w:t>II</w:t>
            </w:r>
            <w:r>
              <w:rPr>
                <w:rStyle w:val="Corpodeltesto28CenturySchoolbook85ptNongrassetto"/>
              </w:rPr>
              <w:t>7</w:t>
            </w:r>
            <w:r>
              <w:rPr>
                <w:rStyle w:val="Corpodeltesto289ptNongrassetto"/>
              </w:rPr>
              <w:t>I</w:t>
            </w:r>
            <w:r>
              <w:rPr>
                <w:rStyle w:val="Corpodeltesto28CenturySchoolbook85ptNongrassetto"/>
              </w:rPr>
              <w:t>6</w:t>
            </w:r>
          </w:p>
        </w:tc>
      </w:tr>
      <w:tr w:rsidR="002352BD" w14:paraId="049F092C" w14:textId="77777777">
        <w:trPr>
          <w:trHeight w:val="936"/>
        </w:trPr>
        <w:tc>
          <w:tcPr>
            <w:tcW w:w="3514" w:type="dxa"/>
            <w:shd w:val="clear" w:color="auto" w:fill="FFFFFF"/>
            <w:vAlign w:val="bottom"/>
          </w:tcPr>
          <w:p w14:paraId="33B83398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rPr>
                <w:rStyle w:val="Corpodeltesto289ptNongrassetto"/>
              </w:rPr>
              <w:t>Sis hom esteie e uncore sui.»</w:t>
            </w:r>
          </w:p>
          <w:p w14:paraId="3CA02B21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rPr>
                <w:rStyle w:val="Corpodeltesto289ptNongrassetto"/>
              </w:rPr>
              <w:t>Fait l’amirail : « Plust Apolin</w:t>
            </w:r>
            <w:r>
              <w:rPr>
                <w:rStyle w:val="Corpodeltesto289ptNongrassetto"/>
              </w:rPr>
              <w:br/>
              <w:t>Qu’il fust en cest paleis marbrin !</w:t>
            </w:r>
            <w:r>
              <w:rPr>
                <w:rStyle w:val="Corpodeltesto289ptNongrassetto"/>
              </w:rPr>
              <w:br/>
              <w:t>Mult m’avereit il grant mester</w:t>
            </w:r>
          </w:p>
        </w:tc>
        <w:tc>
          <w:tcPr>
            <w:tcW w:w="643" w:type="dxa"/>
            <w:shd w:val="clear" w:color="auto" w:fill="FFFFFF"/>
          </w:tcPr>
          <w:p w14:paraId="67A373D1" w14:textId="77777777" w:rsidR="002352BD" w:rsidRDefault="00D20608">
            <w:pPr>
              <w:pStyle w:val="Corpodeltesto281"/>
              <w:shd w:val="clear" w:color="auto" w:fill="auto"/>
              <w:spacing w:line="180" w:lineRule="exact"/>
              <w:jc w:val="left"/>
            </w:pPr>
            <w:r>
              <w:rPr>
                <w:rStyle w:val="Corpodeltesto289ptNongrassetto"/>
              </w:rPr>
              <w:t>II720</w:t>
            </w:r>
          </w:p>
        </w:tc>
      </w:tr>
      <w:tr w:rsidR="002352BD" w14:paraId="3C9EC60E" w14:textId="77777777">
        <w:trPr>
          <w:trHeight w:val="950"/>
        </w:trPr>
        <w:tc>
          <w:tcPr>
            <w:tcW w:w="3514" w:type="dxa"/>
            <w:shd w:val="clear" w:color="auto" w:fill="FFFFFF"/>
            <w:vAlign w:val="bottom"/>
          </w:tcPr>
          <w:p w14:paraId="642F9434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rPr>
                <w:rStyle w:val="Corpodeltesto289ptNongrassetto"/>
              </w:rPr>
              <w:t>Pur ma grant guere fìner. »</w:t>
            </w:r>
            <w:r>
              <w:rPr>
                <w:rStyle w:val="Corpodeltesto289ptNongrassetto"/>
              </w:rPr>
              <w:br/>
              <w:t>Sun chamberlenc fait apeler,</w:t>
            </w:r>
            <w:r>
              <w:rPr>
                <w:rStyle w:val="Corpodeltesto289ptNongrassetto"/>
              </w:rPr>
              <w:br/>
              <w:t>Riches dras li fait livrer,</w:t>
            </w:r>
            <w:r>
              <w:rPr>
                <w:rStyle w:val="Corpodeltesto289ptNongrassetto"/>
              </w:rPr>
              <w:br/>
              <w:t>Baigner le fait e sejurner,</w:t>
            </w:r>
          </w:p>
        </w:tc>
        <w:tc>
          <w:tcPr>
            <w:tcW w:w="643" w:type="dxa"/>
            <w:shd w:val="clear" w:color="auto" w:fill="FFFFFF"/>
          </w:tcPr>
          <w:p w14:paraId="10558A13" w14:textId="77777777" w:rsidR="002352BD" w:rsidRDefault="00D20608">
            <w:pPr>
              <w:pStyle w:val="Corpodeltesto281"/>
              <w:shd w:val="clear" w:color="auto" w:fill="auto"/>
              <w:spacing w:line="170" w:lineRule="exact"/>
              <w:jc w:val="left"/>
            </w:pPr>
            <w:r>
              <w:rPr>
                <w:rStyle w:val="Corpodeltesto28CenturySchoolbook85ptNongrassetto"/>
              </w:rPr>
              <w:t>11724</w:t>
            </w:r>
          </w:p>
        </w:tc>
      </w:tr>
      <w:tr w:rsidR="002352BD" w14:paraId="39338B7E" w14:textId="77777777">
        <w:trPr>
          <w:trHeight w:val="926"/>
        </w:trPr>
        <w:tc>
          <w:tcPr>
            <w:tcW w:w="3514" w:type="dxa"/>
            <w:shd w:val="clear" w:color="auto" w:fill="FFFFFF"/>
          </w:tcPr>
          <w:p w14:paraId="3220E80B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rPr>
                <w:rStyle w:val="Corpodeltesto289ptNongrassetto"/>
              </w:rPr>
              <w:t>Chevals e armes aprester.</w:t>
            </w:r>
          </w:p>
          <w:p w14:paraId="3372C97C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rPr>
                <w:rStyle w:val="Corpodeltesto289ptNongrassetto"/>
              </w:rPr>
              <w:t>Li amirailz l’ad a raisun mis :</w:t>
            </w:r>
            <w:r>
              <w:rPr>
                <w:rStyle w:val="Corpodeltesto289ptNongrassetto"/>
              </w:rPr>
              <w:br/>
              <w:t>« Entendez ça, li miens amis ;</w:t>
            </w:r>
            <w:r>
              <w:rPr>
                <w:rStyle w:val="Corpodeltesto289ptNongrassetto"/>
              </w:rPr>
              <w:br/>
              <w:t>Ben savez que ço est verté</w:t>
            </w:r>
          </w:p>
        </w:tc>
        <w:tc>
          <w:tcPr>
            <w:tcW w:w="643" w:type="dxa"/>
            <w:shd w:val="clear" w:color="auto" w:fill="FFFFFF"/>
          </w:tcPr>
          <w:p w14:paraId="55A86B91" w14:textId="77777777" w:rsidR="002352BD" w:rsidRDefault="00D20608">
            <w:pPr>
              <w:pStyle w:val="Corpodeltesto281"/>
              <w:shd w:val="clear" w:color="auto" w:fill="auto"/>
              <w:spacing w:line="180" w:lineRule="exact"/>
              <w:jc w:val="left"/>
            </w:pPr>
            <w:r>
              <w:rPr>
                <w:rStyle w:val="Corpodeltesto289ptNongrassetto"/>
              </w:rPr>
              <w:t>11728</w:t>
            </w:r>
          </w:p>
        </w:tc>
      </w:tr>
      <w:tr w:rsidR="002352BD" w14:paraId="625CEF8A" w14:textId="77777777">
        <w:trPr>
          <w:trHeight w:val="926"/>
        </w:trPr>
        <w:tc>
          <w:tcPr>
            <w:tcW w:w="3514" w:type="dxa"/>
            <w:shd w:val="clear" w:color="auto" w:fill="FFFFFF"/>
            <w:vAlign w:val="bottom"/>
          </w:tcPr>
          <w:p w14:paraId="097B373F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rPr>
                <w:rStyle w:val="Corpodeltesto289ptNongrassetto"/>
              </w:rPr>
              <w:t>Que li reis Arguz m’at tant grevé</w:t>
            </w:r>
            <w:r>
              <w:rPr>
                <w:rStyle w:val="Corpodeltesto289ptNongrassetto"/>
              </w:rPr>
              <w:br/>
              <w:t>Qu’il de tut mun grant regné</w:t>
            </w:r>
            <w:r>
              <w:rPr>
                <w:rStyle w:val="Corpodeltesto289ptNongrassetto"/>
              </w:rPr>
              <w:br/>
              <w:t>Ne m’ad laissé fors ceste cité ;</w:t>
            </w:r>
          </w:p>
          <w:p w14:paraId="57031087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rPr>
                <w:rStyle w:val="Corpodeltesto289ptNongrassetto"/>
              </w:rPr>
              <w:t>Ço est tut par un dancel,</w:t>
            </w:r>
          </w:p>
        </w:tc>
        <w:tc>
          <w:tcPr>
            <w:tcW w:w="643" w:type="dxa"/>
            <w:shd w:val="clear" w:color="auto" w:fill="FFFFFF"/>
          </w:tcPr>
          <w:p w14:paraId="2B9DDE11" w14:textId="77777777" w:rsidR="002352BD" w:rsidRDefault="00D20608">
            <w:pPr>
              <w:pStyle w:val="Corpodeltesto281"/>
              <w:shd w:val="clear" w:color="auto" w:fill="auto"/>
              <w:spacing w:line="180" w:lineRule="exact"/>
              <w:jc w:val="left"/>
            </w:pPr>
            <w:r>
              <w:rPr>
                <w:rStyle w:val="Corpodeltesto289ptNongrassetto"/>
              </w:rPr>
              <w:t>II</w:t>
            </w:r>
            <w:r>
              <w:rPr>
                <w:rStyle w:val="Corpodeltesto28CenturySchoolbook85ptNongrassetto"/>
              </w:rPr>
              <w:t>732</w:t>
            </w:r>
          </w:p>
        </w:tc>
      </w:tr>
      <w:tr w:rsidR="002352BD" w14:paraId="25668AA1" w14:textId="77777777">
        <w:trPr>
          <w:trHeight w:val="922"/>
        </w:trPr>
        <w:tc>
          <w:tcPr>
            <w:tcW w:w="3514" w:type="dxa"/>
            <w:shd w:val="clear" w:color="auto" w:fill="FFFFFF"/>
            <w:vAlign w:val="bottom"/>
          </w:tcPr>
          <w:p w14:paraId="225E7845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rPr>
                <w:rStyle w:val="Corpodeltesto289ptNongrassetto"/>
              </w:rPr>
              <w:t>Un merveillus chevaler novel,</w:t>
            </w:r>
            <w:r>
              <w:rPr>
                <w:rStyle w:val="Corpodeltesto289ptNongrassetto"/>
              </w:rPr>
              <w:br/>
              <w:t>Qui par sa grant cruelté</w:t>
            </w:r>
            <w:r>
              <w:rPr>
                <w:rStyle w:val="Corpodeltesto289ptNongrassetto"/>
              </w:rPr>
              <w:br/>
              <w:t>M’ad tut destruit e deguasté,</w:t>
            </w:r>
            <w:r>
              <w:rPr>
                <w:rStyle w:val="Corpodeltesto289ptNongrassetto"/>
              </w:rPr>
              <w:br/>
              <w:t>Mes homes ad pris e ocis</w:t>
            </w:r>
          </w:p>
        </w:tc>
        <w:tc>
          <w:tcPr>
            <w:tcW w:w="643" w:type="dxa"/>
            <w:shd w:val="clear" w:color="auto" w:fill="FFFFFF"/>
          </w:tcPr>
          <w:p w14:paraId="1D38C191" w14:textId="77777777" w:rsidR="002352BD" w:rsidRDefault="00D20608">
            <w:pPr>
              <w:pStyle w:val="Corpodeltesto281"/>
              <w:shd w:val="clear" w:color="auto" w:fill="auto"/>
              <w:spacing w:line="180" w:lineRule="exact"/>
              <w:jc w:val="left"/>
            </w:pPr>
            <w:r>
              <w:rPr>
                <w:rStyle w:val="Corpodeltesto289ptNongrassetto"/>
              </w:rPr>
              <w:t>11736</w:t>
            </w:r>
          </w:p>
        </w:tc>
      </w:tr>
      <w:tr w:rsidR="002352BD" w14:paraId="5D02B707" w14:textId="77777777">
        <w:trPr>
          <w:trHeight w:val="701"/>
        </w:trPr>
        <w:tc>
          <w:tcPr>
            <w:tcW w:w="3514" w:type="dxa"/>
            <w:shd w:val="clear" w:color="auto" w:fill="FFFFFF"/>
            <w:vAlign w:val="bottom"/>
          </w:tcPr>
          <w:p w14:paraId="69E109BE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rPr>
                <w:rStyle w:val="Corpodeltesto289ptNongrassetto"/>
              </w:rPr>
              <w:t>E enexillee tut cest pais.</w:t>
            </w:r>
          </w:p>
          <w:p w14:paraId="793FB442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rPr>
                <w:rStyle w:val="Corpodeltesto289ptNongrassetto"/>
              </w:rPr>
              <w:t>Si me puissez de celui venger,</w:t>
            </w:r>
            <w:r>
              <w:rPr>
                <w:rStyle w:val="Corpodeltesto289ptNongrassetto"/>
              </w:rPr>
              <w:br/>
              <w:t>Prendre u oscire u afoler,</w:t>
            </w:r>
          </w:p>
        </w:tc>
        <w:tc>
          <w:tcPr>
            <w:tcW w:w="643" w:type="dxa"/>
            <w:shd w:val="clear" w:color="auto" w:fill="FFFFFF"/>
          </w:tcPr>
          <w:p w14:paraId="1BF339F2" w14:textId="77777777" w:rsidR="002352BD" w:rsidRDefault="00D20608">
            <w:pPr>
              <w:pStyle w:val="Corpodeltesto281"/>
              <w:shd w:val="clear" w:color="auto" w:fill="auto"/>
              <w:spacing w:line="180" w:lineRule="exact"/>
              <w:jc w:val="left"/>
            </w:pPr>
            <w:r>
              <w:rPr>
                <w:rStyle w:val="Corpodeltesto289ptNongrassetto"/>
              </w:rPr>
              <w:t>11740</w:t>
            </w:r>
          </w:p>
        </w:tc>
      </w:tr>
      <w:tr w:rsidR="002352BD" w14:paraId="58A93658" w14:textId="77777777">
        <w:trPr>
          <w:trHeight w:val="250"/>
        </w:trPr>
        <w:tc>
          <w:tcPr>
            <w:tcW w:w="3514" w:type="dxa"/>
            <w:shd w:val="clear" w:color="auto" w:fill="FFFFFF"/>
            <w:vAlign w:val="bottom"/>
          </w:tcPr>
          <w:p w14:paraId="4C3477A3" w14:textId="77777777" w:rsidR="002352BD" w:rsidRDefault="00D20608">
            <w:pPr>
              <w:pStyle w:val="Corpodeltesto281"/>
              <w:shd w:val="clear" w:color="auto" w:fill="auto"/>
              <w:spacing w:line="180" w:lineRule="exact"/>
              <w:jc w:val="left"/>
            </w:pPr>
            <w:r>
              <w:rPr>
                <w:rStyle w:val="Corpodeltesto289ptNongrassetto"/>
              </w:rPr>
              <w:t>Dunc quidereie aver ma peis ;</w:t>
            </w:r>
          </w:p>
        </w:tc>
        <w:tc>
          <w:tcPr>
            <w:tcW w:w="643" w:type="dxa"/>
            <w:shd w:val="clear" w:color="auto" w:fill="FFFFFF"/>
            <w:vAlign w:val="bottom"/>
          </w:tcPr>
          <w:p w14:paraId="13DE77DE" w14:textId="77777777" w:rsidR="002352BD" w:rsidRDefault="00D20608">
            <w:pPr>
              <w:pStyle w:val="Corpodeltesto281"/>
              <w:shd w:val="clear" w:color="auto" w:fill="auto"/>
              <w:spacing w:line="170" w:lineRule="exact"/>
              <w:jc w:val="left"/>
            </w:pPr>
            <w:r>
              <w:rPr>
                <w:rStyle w:val="Corpodeltesto28CenturySchoolbook85ptNongrassettoCorsivoSpaziatura0pt"/>
              </w:rPr>
              <w:t>[73</w:t>
            </w:r>
            <w:r>
              <w:rPr>
                <w:rStyle w:val="Corpodeltesto2885ptNongrassettoCorsivoSpaziatura0pt"/>
              </w:rPr>
              <w:t xml:space="preserve"> c]</w:t>
            </w:r>
          </w:p>
        </w:tc>
      </w:tr>
      <w:tr w:rsidR="002352BD" w14:paraId="729DB3F1" w14:textId="77777777">
        <w:trPr>
          <w:trHeight w:val="240"/>
        </w:trPr>
        <w:tc>
          <w:tcPr>
            <w:tcW w:w="3514" w:type="dxa"/>
            <w:shd w:val="clear" w:color="auto" w:fill="FFFFFF"/>
            <w:vAlign w:val="bottom"/>
          </w:tcPr>
          <w:p w14:paraId="6E96BEBC" w14:textId="77777777" w:rsidR="002352BD" w:rsidRDefault="00D20608">
            <w:pPr>
              <w:pStyle w:val="Corpodeltesto281"/>
              <w:shd w:val="clear" w:color="auto" w:fill="auto"/>
              <w:spacing w:line="180" w:lineRule="exact"/>
              <w:jc w:val="left"/>
            </w:pPr>
            <w:r>
              <w:rPr>
                <w:rStyle w:val="Corpodeltesto289ptNongrassetto"/>
              </w:rPr>
              <w:t>Riche prince te fereie demaneis. »</w:t>
            </w:r>
          </w:p>
        </w:tc>
        <w:tc>
          <w:tcPr>
            <w:tcW w:w="643" w:type="dxa"/>
            <w:shd w:val="clear" w:color="auto" w:fill="FFFFFF"/>
            <w:vAlign w:val="bottom"/>
          </w:tcPr>
          <w:p w14:paraId="28201A4D" w14:textId="77777777" w:rsidR="002352BD" w:rsidRDefault="00D20608">
            <w:pPr>
              <w:pStyle w:val="Corpodeltesto281"/>
              <w:shd w:val="clear" w:color="auto" w:fill="auto"/>
              <w:spacing w:line="180" w:lineRule="exact"/>
              <w:jc w:val="left"/>
            </w:pPr>
            <w:r>
              <w:rPr>
                <w:rStyle w:val="Corpodeltesto289ptNongrassetto"/>
              </w:rPr>
              <w:t>11744</w:t>
            </w:r>
          </w:p>
        </w:tc>
      </w:tr>
    </w:tbl>
    <w:p w14:paraId="270D18B1" w14:textId="77777777" w:rsidR="002352BD" w:rsidRDefault="002352BD">
      <w:pPr>
        <w:rPr>
          <w:sz w:val="2"/>
          <w:szCs w:val="2"/>
        </w:rPr>
        <w:sectPr w:rsidR="002352BD">
          <w:headerReference w:type="even" r:id="rId211"/>
          <w:headerReference w:type="default" r:id="rId212"/>
          <w:headerReference w:type="first" r:id="rId213"/>
          <w:pgSz w:w="11909" w:h="16834"/>
          <w:pgMar w:top="1415" w:right="1440" w:bottom="1415" w:left="1440" w:header="0" w:footer="3" w:gutter="0"/>
          <w:pgNumType w:start="152"/>
          <w:cols w:space="720"/>
          <w:noEndnote/>
          <w:titlePg/>
          <w:docGrid w:linePitch="360"/>
        </w:sectPr>
      </w:pPr>
    </w:p>
    <w:p w14:paraId="3C7906C2" w14:textId="77777777" w:rsidR="002352BD" w:rsidRDefault="00D20608">
      <w:pPr>
        <w:pStyle w:val="Corpodeltesto21"/>
        <w:shd w:val="clear" w:color="auto" w:fill="auto"/>
      </w:pPr>
      <w:r>
        <w:lastRenderedPageBreak/>
        <w:t>Heralt respunt : « E jo si ferai,</w:t>
      </w:r>
    </w:p>
    <w:p w14:paraId="0A050CC2" w14:textId="77777777" w:rsidR="002352BD" w:rsidRDefault="00D20608">
      <w:pPr>
        <w:pStyle w:val="Corpodeltesto90"/>
        <w:shd w:val="clear" w:color="auto" w:fill="auto"/>
        <w:spacing w:line="110" w:lineRule="exact"/>
        <w:jc w:val="left"/>
      </w:pPr>
      <w:r>
        <w:rPr>
          <w:rStyle w:val="Corpodeltesto9Spaziatura0pt"/>
        </w:rPr>
        <w:t>11776</w:t>
      </w:r>
    </w:p>
    <w:p w14:paraId="7EC71E81" w14:textId="77777777" w:rsidR="002352BD" w:rsidRDefault="00D20608">
      <w:pPr>
        <w:pStyle w:val="Corpodeltesto90"/>
        <w:shd w:val="clear" w:color="auto" w:fill="auto"/>
        <w:spacing w:line="120" w:lineRule="exact"/>
        <w:jc w:val="left"/>
      </w:pPr>
      <w:r>
        <w:rPr>
          <w:rStyle w:val="Corpodeltesto9Georgia6ptSpaziatura1pt"/>
          <w:b w:val="0"/>
          <w:bCs w:val="0"/>
        </w:rPr>
        <w:t>11</w:t>
      </w:r>
      <w:r>
        <w:rPr>
          <w:rStyle w:val="Corpodeltesto9Spaziatura0pt"/>
        </w:rPr>
        <w:t xml:space="preserve"> 772</w:t>
      </w:r>
    </w:p>
    <w:p w14:paraId="37EA2543" w14:textId="77777777" w:rsidR="002352BD" w:rsidRDefault="00D20608">
      <w:pPr>
        <w:pStyle w:val="Corpodeltesto412"/>
        <w:shd w:val="clear" w:color="auto" w:fill="auto"/>
        <w:spacing w:line="120" w:lineRule="exact"/>
      </w:pPr>
      <w:r>
        <w:rPr>
          <w:rStyle w:val="Corpodeltesto41"/>
        </w:rPr>
        <w:t>11768</w:t>
      </w:r>
    </w:p>
    <w:p w14:paraId="2CA4527C" w14:textId="77777777" w:rsidR="002352BD" w:rsidRDefault="00D20608">
      <w:pPr>
        <w:pStyle w:val="Corpodeltesto170"/>
        <w:shd w:val="clear" w:color="auto" w:fill="auto"/>
        <w:spacing w:line="130" w:lineRule="exact"/>
      </w:pPr>
      <w:r>
        <w:rPr>
          <w:rStyle w:val="Corpodeltesto171"/>
        </w:rPr>
        <w:t>11764</w:t>
      </w:r>
    </w:p>
    <w:p w14:paraId="36FD1C0A" w14:textId="77777777" w:rsidR="002352BD" w:rsidRDefault="00D20608">
      <w:pPr>
        <w:pStyle w:val="Corpodeltesto330"/>
        <w:shd w:val="clear" w:color="auto" w:fill="auto"/>
        <w:spacing w:line="90" w:lineRule="exact"/>
      </w:pPr>
      <w:r>
        <w:rPr>
          <w:rStyle w:val="Corpodeltesto331"/>
        </w:rPr>
        <w:t>n 7(i"</w:t>
      </w:r>
    </w:p>
    <w:p w14:paraId="27297FEE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■ 175Û</w:t>
      </w:r>
    </w:p>
    <w:p w14:paraId="7E1D8E32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11752</w:t>
      </w:r>
    </w:p>
    <w:p w14:paraId="4EE511F8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11748</w:t>
      </w:r>
    </w:p>
    <w:p w14:paraId="44EF3009" w14:textId="77777777" w:rsidR="002352BD" w:rsidRDefault="00D20608">
      <w:pPr>
        <w:pStyle w:val="Corpodeltesto21"/>
        <w:shd w:val="clear" w:color="auto" w:fill="auto"/>
      </w:pPr>
      <w:r>
        <w:t>A mun poeir m’en entremettrai,</w:t>
      </w:r>
      <w:r>
        <w:br/>
        <w:t>Venger te quit ben od l’aie</w:t>
      </w:r>
      <w:r>
        <w:br/>
        <w:t>Jhesu, le fiz sainte Marie. »</w:t>
      </w:r>
    </w:p>
    <w:p w14:paraId="2712940D" w14:textId="77777777" w:rsidR="002352BD" w:rsidRDefault="00D20608">
      <w:pPr>
        <w:pStyle w:val="Corpodeltesto21"/>
        <w:shd w:val="clear" w:color="auto" w:fill="auto"/>
      </w:pPr>
      <w:r>
        <w:t>Atant es vus un message,</w:t>
      </w:r>
    </w:p>
    <w:p w14:paraId="0EC674D7" w14:textId="77777777" w:rsidR="002352BD" w:rsidRDefault="00D20608">
      <w:pPr>
        <w:pStyle w:val="Corpodeltesto21"/>
        <w:shd w:val="clear" w:color="auto" w:fill="auto"/>
      </w:pPr>
      <w:r>
        <w:t>A l’amirail dist sun grant damage :</w:t>
      </w:r>
      <w:r>
        <w:br/>
        <w:t>Que le conestable al rei Argus,</w:t>
      </w:r>
    </w:p>
    <w:p w14:paraId="6E7D25D5" w14:textId="77777777" w:rsidR="002352BD" w:rsidRDefault="00D20608">
      <w:pPr>
        <w:pStyle w:val="Corpodeltesto21"/>
        <w:shd w:val="clear" w:color="auto" w:fill="auto"/>
      </w:pPr>
      <w:r>
        <w:t>Qui surquider est e orgoillus,</w:t>
      </w:r>
    </w:p>
    <w:p w14:paraId="52215264" w14:textId="77777777" w:rsidR="002352BD" w:rsidRDefault="00D20608">
      <w:pPr>
        <w:pStyle w:val="Corpodeltesto21"/>
        <w:shd w:val="clear" w:color="auto" w:fill="auto"/>
      </w:pPr>
      <w:r>
        <w:t>Un sun chastel ad assis,</w:t>
      </w:r>
    </w:p>
    <w:p w14:paraId="6362A376" w14:textId="77777777" w:rsidR="002352BD" w:rsidRDefault="00D20608">
      <w:pPr>
        <w:pStyle w:val="Corpodeltesto21"/>
        <w:shd w:val="clear" w:color="auto" w:fill="auto"/>
      </w:pPr>
      <w:r>
        <w:t>Ses chevalers morz e ocis,</w:t>
      </w:r>
    </w:p>
    <w:p w14:paraId="5A25DD9A" w14:textId="77777777" w:rsidR="002352BD" w:rsidRDefault="00D20608">
      <w:pPr>
        <w:pStyle w:val="Corpodeltesto21"/>
        <w:shd w:val="clear" w:color="auto" w:fill="auto"/>
      </w:pPr>
      <w:r>
        <w:t>N’i ad un sul home remis.</w:t>
      </w:r>
    </w:p>
    <w:p w14:paraId="79B340D2" w14:textId="77777777" w:rsidR="002352BD" w:rsidRDefault="00D20608">
      <w:pPr>
        <w:pStyle w:val="Corpodeltesto21"/>
        <w:shd w:val="clear" w:color="auto" w:fill="auto"/>
      </w:pPr>
      <w:r>
        <w:t>Li amiralz est irez e marriz,</w:t>
      </w:r>
    </w:p>
    <w:p w14:paraId="6CCABD5C" w14:textId="77777777" w:rsidR="002352BD" w:rsidRDefault="00D20608">
      <w:pPr>
        <w:pStyle w:val="Corpodeltesto21"/>
        <w:shd w:val="clear" w:color="auto" w:fill="auto"/>
      </w:pPr>
      <w:r>
        <w:t>Sun conestable ad apelé,</w:t>
      </w:r>
    </w:p>
    <w:p w14:paraId="38CF630A" w14:textId="77777777" w:rsidR="002352BD" w:rsidRDefault="00D20608">
      <w:pPr>
        <w:pStyle w:val="Corpodeltesto21"/>
        <w:shd w:val="clear" w:color="auto" w:fill="auto"/>
      </w:pPr>
      <w:r>
        <w:t>Si li ad dit e comandé</w:t>
      </w:r>
      <w:r>
        <w:br/>
        <w:t>Que armer face tote sa gent ;</w:t>
      </w:r>
    </w:p>
    <w:p w14:paraId="071750C6" w14:textId="77777777" w:rsidR="002352BD" w:rsidRDefault="00D20608">
      <w:pPr>
        <w:pStyle w:val="Corpodeltesto21"/>
        <w:shd w:val="clear" w:color="auto" w:fill="auto"/>
      </w:pPr>
      <w:r>
        <w:t>E il si fist hastivement.</w:t>
      </w:r>
    </w:p>
    <w:p w14:paraId="2482831D" w14:textId="77777777" w:rsidR="002352BD" w:rsidRDefault="00D20608">
      <w:pPr>
        <w:pStyle w:val="Corpodeltesto21"/>
        <w:shd w:val="clear" w:color="auto" w:fill="auto"/>
      </w:pPr>
      <w:r>
        <w:t>Heralt se arma errament,</w:t>
      </w:r>
    </w:p>
    <w:p w14:paraId="3DECB871" w14:textId="77777777" w:rsidR="002352BD" w:rsidRDefault="00D20608">
      <w:pPr>
        <w:pStyle w:val="Corpodeltesto21"/>
        <w:shd w:val="clear" w:color="auto" w:fill="auto"/>
      </w:pPr>
      <w:r>
        <w:t>Pus munte en l’arrabit corant.</w:t>
      </w:r>
      <w:r>
        <w:br/>
        <w:t>Eissuz sunt de la cité,</w:t>
      </w:r>
    </w:p>
    <w:p w14:paraId="3D6C96C6" w14:textId="77777777" w:rsidR="002352BD" w:rsidRDefault="00D20608">
      <w:pPr>
        <w:pStyle w:val="Corpodeltesto21"/>
        <w:shd w:val="clear" w:color="auto" w:fill="auto"/>
      </w:pPr>
      <w:r>
        <w:t>Le pais unt tost trespassé,</w:t>
      </w:r>
    </w:p>
    <w:p w14:paraId="09E10DF6" w14:textId="77777777" w:rsidR="002352BD" w:rsidRDefault="00D20608">
      <w:pPr>
        <w:pStyle w:val="Corpodeltesto21"/>
        <w:shd w:val="clear" w:color="auto" w:fill="auto"/>
      </w:pPr>
      <w:r>
        <w:t>Dreit al chastel sunt venuz,</w:t>
      </w:r>
    </w:p>
    <w:p w14:paraId="19E15CA7" w14:textId="77777777" w:rsidR="002352BD" w:rsidRDefault="00D20608">
      <w:pPr>
        <w:pStyle w:val="Corpodeltesto21"/>
        <w:shd w:val="clear" w:color="auto" w:fill="auto"/>
      </w:pPr>
      <w:r>
        <w:t>Mult i virent healmes aguz</w:t>
      </w:r>
      <w:r>
        <w:br/>
        <w:t>E tanz chevalers fer vestuz,</w:t>
      </w:r>
    </w:p>
    <w:p w14:paraId="75AC34AD" w14:textId="77777777" w:rsidR="002352BD" w:rsidRDefault="00D20608">
      <w:pPr>
        <w:pStyle w:val="Corpodeltesto21"/>
        <w:shd w:val="clear" w:color="auto" w:fill="auto"/>
      </w:pPr>
      <w:r>
        <w:t>Sur lur bons destrers kemuz.</w:t>
      </w:r>
      <w:r>
        <w:br/>
        <w:t>Hardiement les vont assaillir,</w:t>
      </w:r>
      <w:r>
        <w:br/>
        <w:t>Chascun va le suen ferir.</w:t>
      </w:r>
    </w:p>
    <w:p w14:paraId="6A6DD206" w14:textId="77777777" w:rsidR="002352BD" w:rsidRDefault="00D20608">
      <w:pPr>
        <w:pStyle w:val="Corpodeltesto21"/>
        <w:shd w:val="clear" w:color="auto" w:fill="auto"/>
      </w:pPr>
      <w:r>
        <w:t>Heralt fiert un Sarazin,</w:t>
      </w:r>
    </w:p>
    <w:p w14:paraId="121F0FB7" w14:textId="77777777" w:rsidR="002352BD" w:rsidRDefault="00D20608">
      <w:pPr>
        <w:pStyle w:val="Corpodeltesto21"/>
        <w:shd w:val="clear" w:color="auto" w:fill="auto"/>
      </w:pPr>
      <w:r>
        <w:t>Mort l’abat a terre sovin,</w:t>
      </w:r>
    </w:p>
    <w:p w14:paraId="4CAAA9A9" w14:textId="77777777" w:rsidR="002352BD" w:rsidRDefault="00D20608">
      <w:pPr>
        <w:pStyle w:val="Corpodeltesto21"/>
        <w:shd w:val="clear" w:color="auto" w:fill="auto"/>
      </w:pPr>
      <w:r>
        <w:t>E un altre e puis le tierz,</w:t>
      </w:r>
    </w:p>
    <w:p w14:paraId="4A3B8B7D" w14:textId="77777777" w:rsidR="002352BD" w:rsidRDefault="00D20608">
      <w:pPr>
        <w:pStyle w:val="Corpodeltesto21"/>
        <w:shd w:val="clear" w:color="auto" w:fill="auto"/>
      </w:pPr>
      <w:r>
        <w:t>Tuz abat morz de lur destrers.</w:t>
      </w:r>
      <w:r>
        <w:br/>
        <w:t>Puis ad trait sun brant d’ascer,</w:t>
      </w:r>
    </w:p>
    <w:p w14:paraId="6963251B" w14:textId="77777777" w:rsidR="002352BD" w:rsidRDefault="00D20608">
      <w:pPr>
        <w:pStyle w:val="Corpodeltesto21"/>
        <w:shd w:val="clear" w:color="auto" w:fill="auto"/>
      </w:pPr>
      <w:r>
        <w:t>A maint en fist le chef voler,</w:t>
      </w:r>
    </w:p>
    <w:p w14:paraId="1B936FD3" w14:textId="77777777" w:rsidR="002352BD" w:rsidRDefault="00D20608">
      <w:pPr>
        <w:pStyle w:val="Corpodeltesto21"/>
        <w:shd w:val="clear" w:color="auto" w:fill="auto"/>
      </w:pPr>
      <w:r>
        <w:t>Mort trebuche qui qu’il ateint.</w:t>
      </w:r>
    </w:p>
    <w:p w14:paraId="0235C487" w14:textId="77777777" w:rsidR="002352BD" w:rsidRDefault="00D20608">
      <w:pPr>
        <w:pStyle w:val="Corpodeltesto21"/>
        <w:shd w:val="clear" w:color="auto" w:fill="auto"/>
      </w:pPr>
      <w:r>
        <w:t>De ben ferir pas ne se feint</w:t>
      </w:r>
      <w:r>
        <w:br/>
        <w:t>Del bon brant dunt il ert ceint;</w:t>
      </w:r>
    </w:p>
    <w:p w14:paraId="63C11E79" w14:textId="77777777" w:rsidR="002352BD" w:rsidRDefault="00D20608">
      <w:pPr>
        <w:pStyle w:val="Corpodeltesto21"/>
        <w:shd w:val="clear" w:color="auto" w:fill="auto"/>
      </w:pPr>
      <w:r>
        <w:t>Maint Sarazin le jur se pleint.</w:t>
      </w:r>
    </w:p>
    <w:p w14:paraId="02BAE0FA" w14:textId="77777777" w:rsidR="002352BD" w:rsidRDefault="00D20608">
      <w:pPr>
        <w:pStyle w:val="Corpodeltesto21"/>
        <w:shd w:val="clear" w:color="auto" w:fill="auto"/>
      </w:pPr>
      <w:r>
        <w:t>Tant s’est Heralt le jur pené</w:t>
      </w:r>
      <w:r>
        <w:br/>
        <w:t>Que d’ambes parz l’unt esgardé</w:t>
      </w:r>
      <w:r>
        <w:br/>
        <w:t>E dient que ço est un malfé</w:t>
      </w:r>
      <w:r>
        <w:br/>
        <w:t>Qui diables i ont amené.</w:t>
      </w:r>
    </w:p>
    <w:p w14:paraId="56559935" w14:textId="77777777" w:rsidR="002352BD" w:rsidRDefault="00D20608">
      <w:pPr>
        <w:pStyle w:val="Corpodeltesto21"/>
        <w:shd w:val="clear" w:color="auto" w:fill="auto"/>
      </w:pPr>
      <w:r>
        <w:t>La meisné li reis fere esteit,</w:t>
      </w:r>
    </w:p>
    <w:p w14:paraId="2CE35D8D" w14:textId="77777777" w:rsidR="002352BD" w:rsidRDefault="00D20608">
      <w:pPr>
        <w:pStyle w:val="Corpodeltesto21"/>
        <w:shd w:val="clear" w:color="auto" w:fill="auto"/>
      </w:pPr>
      <w:r>
        <w:t>Mais un conestable i aveit,</w:t>
      </w:r>
    </w:p>
    <w:p w14:paraId="2988A5CB" w14:textId="77777777" w:rsidR="002352BD" w:rsidRDefault="00D20608">
      <w:pPr>
        <w:pStyle w:val="Corpodeltesto21"/>
        <w:shd w:val="clear" w:color="auto" w:fill="auto"/>
      </w:pPr>
      <w:r>
        <w:t>Unc nul plus hardi Sarazin</w:t>
      </w:r>
      <w:r>
        <w:br/>
        <w:t>Ne servit Mahun ne Apolin.</w:t>
      </w:r>
    </w:p>
    <w:p w14:paraId="7A4D1FBB" w14:textId="77777777" w:rsidR="002352BD" w:rsidRDefault="00D20608">
      <w:pPr>
        <w:pStyle w:val="Corpodeltesto21"/>
        <w:shd w:val="clear" w:color="auto" w:fill="auto"/>
      </w:pPr>
      <w:r>
        <w:t>[Quant vit ses compaignuns oscire,</w:t>
      </w:r>
    </w:p>
    <w:p w14:paraId="7BC7319B" w14:textId="77777777" w:rsidR="002352BD" w:rsidRDefault="00D20608">
      <w:pPr>
        <w:pStyle w:val="Corpodeltesto21"/>
        <w:shd w:val="clear" w:color="auto" w:fill="auto"/>
      </w:pPr>
      <w:r>
        <w:t>Pur poi ke n’en araga d’ire,]</w:t>
      </w:r>
    </w:p>
    <w:p w14:paraId="23C6FE12" w14:textId="77777777" w:rsidR="002352BD" w:rsidRDefault="00D20608">
      <w:pPr>
        <w:pStyle w:val="Corpodeltesto21"/>
        <w:shd w:val="clear" w:color="auto" w:fill="auto"/>
      </w:pPr>
      <w:r>
        <w:t>En halt amoneste sa gent,</w:t>
      </w:r>
    </w:p>
    <w:p w14:paraId="240DCEA2" w14:textId="77777777" w:rsidR="002352BD" w:rsidRDefault="00D20608">
      <w:pPr>
        <w:pStyle w:val="Corpodeltesto21"/>
        <w:shd w:val="clear" w:color="auto" w:fill="auto"/>
      </w:pPr>
      <w:r>
        <w:t>Heralt envaist erralment,</w:t>
      </w:r>
    </w:p>
    <w:p w14:paraId="40BCEB60" w14:textId="77777777" w:rsidR="002352BD" w:rsidRDefault="00D20608">
      <w:pPr>
        <w:pStyle w:val="Corpodeltesto21"/>
        <w:shd w:val="clear" w:color="auto" w:fill="auto"/>
      </w:pPr>
      <w:r>
        <w:t>Sil fiert de l’espee molu</w:t>
      </w:r>
      <w:r>
        <w:br/>
        <w:t>Grant colp par mi cel escu ;</w:t>
      </w:r>
    </w:p>
    <w:p w14:paraId="2A9EA981" w14:textId="77777777" w:rsidR="002352BD" w:rsidRDefault="00D20608">
      <w:pPr>
        <w:pStyle w:val="Corpodeltesto21"/>
        <w:shd w:val="clear" w:color="auto" w:fill="auto"/>
      </w:pPr>
      <w:r>
        <w:t>Ne fust le halberc qui tant bon fu,</w:t>
      </w:r>
    </w:p>
    <w:p w14:paraId="23D9755C" w14:textId="77777777" w:rsidR="002352BD" w:rsidRDefault="00D20608">
      <w:pPr>
        <w:pStyle w:val="Corpodeltesto21"/>
        <w:shd w:val="clear" w:color="auto" w:fill="auto"/>
      </w:pPr>
      <w:r>
        <w:t>Ja l’eust par mi le cors feru.</w:t>
      </w:r>
    </w:p>
    <w:p w14:paraId="68780670" w14:textId="77777777" w:rsidR="002352BD" w:rsidRDefault="00D20608">
      <w:pPr>
        <w:pStyle w:val="Corpodeltesto21"/>
        <w:shd w:val="clear" w:color="auto" w:fill="auto"/>
      </w:pPr>
      <w:r>
        <w:t>Puis unt traites les espees,</w:t>
      </w:r>
    </w:p>
    <w:p w14:paraId="5F9BE37B" w14:textId="77777777" w:rsidR="002352BD" w:rsidRDefault="00D20608">
      <w:pPr>
        <w:pStyle w:val="Corpodeltesto21"/>
        <w:shd w:val="clear" w:color="auto" w:fill="auto"/>
      </w:pPr>
      <w:r>
        <w:t>Si s’entredonent feres colees.</w:t>
      </w:r>
    </w:p>
    <w:p w14:paraId="7A72DBFE" w14:textId="77777777" w:rsidR="002352BD" w:rsidRDefault="00D20608">
      <w:pPr>
        <w:pStyle w:val="Corpodeltesto21"/>
        <w:shd w:val="clear" w:color="auto" w:fill="auto"/>
      </w:pPr>
      <w:r>
        <w:t>Li conestable est ultre passé,</w:t>
      </w:r>
    </w:p>
    <w:p w14:paraId="236E9836" w14:textId="77777777" w:rsidR="002352BD" w:rsidRDefault="00D20608">
      <w:pPr>
        <w:pStyle w:val="Corpodeltesto21"/>
        <w:shd w:val="clear" w:color="auto" w:fill="auto"/>
      </w:pPr>
      <w:r>
        <w:t>De la gent Heralt s’est ben vengé ;</w:t>
      </w:r>
      <w:r>
        <w:br/>
      </w:r>
      <w:r>
        <w:lastRenderedPageBreak/>
        <w:t>Mult i perdi de sa gent,</w:t>
      </w:r>
    </w:p>
    <w:p w14:paraId="64D209AF" w14:textId="77777777" w:rsidR="002352BD" w:rsidRDefault="00D20608">
      <w:pPr>
        <w:pStyle w:val="Corpodeltesto21"/>
        <w:shd w:val="clear" w:color="auto" w:fill="auto"/>
      </w:pPr>
      <w:r>
        <w:t>Mais Heralt se contint mult vistement,</w:t>
      </w:r>
      <w:r>
        <w:br/>
        <w:t>[En poi d’ure s’avigura,</w:t>
      </w:r>
    </w:p>
    <w:p w14:paraId="68CA7602" w14:textId="77777777" w:rsidR="002352BD" w:rsidRDefault="00D20608">
      <w:pPr>
        <w:pStyle w:val="Corpodeltesto21"/>
        <w:shd w:val="clear" w:color="auto" w:fill="auto"/>
      </w:pPr>
      <w:r>
        <w:t>Sa gent entur lui assembla ;]</w:t>
      </w:r>
    </w:p>
    <w:p w14:paraId="3A1E1919" w14:textId="77777777" w:rsidR="002352BD" w:rsidRDefault="00D20608">
      <w:pPr>
        <w:pStyle w:val="Corpodeltesto21"/>
        <w:shd w:val="clear" w:color="auto" w:fill="auto"/>
      </w:pPr>
      <w:r>
        <w:t>Le conestable desconfit unt,</w:t>
      </w:r>
    </w:p>
    <w:p w14:paraId="2FB59CEA" w14:textId="77777777" w:rsidR="002352BD" w:rsidRDefault="00D20608">
      <w:pPr>
        <w:pStyle w:val="Corpodeltesto21"/>
        <w:shd w:val="clear" w:color="auto" w:fill="auto"/>
      </w:pPr>
      <w:r>
        <w:t>E il s’enfuit par sum un munt;</w:t>
      </w:r>
      <w:r>
        <w:br/>
        <w:t>Mais'Heralt l’enchace forment,</w:t>
      </w:r>
    </w:p>
    <w:p w14:paraId="655185C3" w14:textId="77777777" w:rsidR="002352BD" w:rsidRDefault="00D20608">
      <w:pPr>
        <w:pStyle w:val="Corpodeltesto21"/>
        <w:shd w:val="clear" w:color="auto" w:fill="auto"/>
      </w:pPr>
      <w:r>
        <w:t>E ses compaignuns ensement;</w:t>
      </w:r>
    </w:p>
    <w:p w14:paraId="038571FF" w14:textId="77777777" w:rsidR="002352BD" w:rsidRDefault="00D20608">
      <w:pPr>
        <w:pStyle w:val="Corpodeltesto21"/>
        <w:shd w:val="clear" w:color="auto" w:fill="auto"/>
      </w:pPr>
      <w:r>
        <w:t>Grant eire s’en vont desconfiz,</w:t>
      </w:r>
    </w:p>
    <w:p w14:paraId="3172E32F" w14:textId="77777777" w:rsidR="002352BD" w:rsidRDefault="00D20608">
      <w:pPr>
        <w:pStyle w:val="Corpodeltesto21"/>
        <w:shd w:val="clear" w:color="auto" w:fill="auto"/>
      </w:pPr>
      <w:r>
        <w:t>Tuz les plus sunt morz u pris.</w:t>
      </w:r>
    </w:p>
    <w:p w14:paraId="1F82479C" w14:textId="77777777" w:rsidR="002352BD" w:rsidRDefault="00D20608">
      <w:pPr>
        <w:pStyle w:val="Corpodeltesto590"/>
        <w:shd w:val="clear" w:color="auto" w:fill="auto"/>
        <w:spacing w:line="130" w:lineRule="exact"/>
      </w:pPr>
      <w:r>
        <w:t>11808</w:t>
      </w:r>
    </w:p>
    <w:p w14:paraId="6401F4BA" w14:textId="77777777" w:rsidR="002352BD" w:rsidRDefault="00D20608">
      <w:pPr>
        <w:pStyle w:val="Corpodeltesto590"/>
        <w:shd w:val="clear" w:color="auto" w:fill="auto"/>
        <w:spacing w:line="130" w:lineRule="exact"/>
      </w:pPr>
      <w:r>
        <w:t>11804</w:t>
      </w:r>
    </w:p>
    <w:p w14:paraId="3A16613B" w14:textId="77777777" w:rsidR="002352BD" w:rsidRDefault="00D20608">
      <w:pPr>
        <w:pStyle w:val="Corpodeltesto590"/>
        <w:shd w:val="clear" w:color="auto" w:fill="auto"/>
        <w:spacing w:line="130" w:lineRule="exact"/>
      </w:pPr>
      <w:r>
        <w:t>11800</w:t>
      </w:r>
    </w:p>
    <w:p w14:paraId="079CF039" w14:textId="77777777" w:rsidR="002352BD" w:rsidRDefault="00D20608">
      <w:pPr>
        <w:pStyle w:val="Corpodeltesto590"/>
        <w:shd w:val="clear" w:color="auto" w:fill="auto"/>
        <w:spacing w:line="130" w:lineRule="exact"/>
      </w:pPr>
      <w:r>
        <w:t>11796</w:t>
      </w:r>
    </w:p>
    <w:p w14:paraId="2AB881BE" w14:textId="77777777" w:rsidR="002352BD" w:rsidRDefault="00D20608">
      <w:pPr>
        <w:pStyle w:val="Corpodeltesto590"/>
        <w:shd w:val="clear" w:color="auto" w:fill="auto"/>
        <w:spacing w:line="130" w:lineRule="exact"/>
      </w:pPr>
      <w:r>
        <w:t>11792</w:t>
      </w:r>
    </w:p>
    <w:p w14:paraId="035610FF" w14:textId="77777777" w:rsidR="002352BD" w:rsidRDefault="00D20608">
      <w:pPr>
        <w:pStyle w:val="Corpodeltesto590"/>
        <w:shd w:val="clear" w:color="auto" w:fill="auto"/>
        <w:spacing w:line="130" w:lineRule="exact"/>
      </w:pPr>
      <w:r>
        <w:t>11788</w:t>
      </w:r>
    </w:p>
    <w:p w14:paraId="17D6B83E" w14:textId="77777777" w:rsidR="002352BD" w:rsidRDefault="00D20608">
      <w:pPr>
        <w:pStyle w:val="Corpodeltesto201"/>
        <w:shd w:val="clear" w:color="auto" w:fill="auto"/>
        <w:spacing w:line="170" w:lineRule="exact"/>
      </w:pPr>
      <w:r>
        <w:rPr>
          <w:rStyle w:val="Corpodeltesto20Spaziatura0pt"/>
          <w:i/>
          <w:iCs/>
        </w:rPr>
        <w:t>Í</w:t>
      </w:r>
      <w:r>
        <w:rPr>
          <w:rStyle w:val="Corpodeltesto20CenturySchoolbookSpaziatura0pt"/>
          <w:i/>
          <w:iCs/>
        </w:rPr>
        <w:t>73</w:t>
      </w:r>
      <w:r>
        <w:rPr>
          <w:rStyle w:val="Corpodeltesto20Spaziatura0pt"/>
          <w:i/>
          <w:iCs/>
        </w:rPr>
        <w:t>d\</w:t>
      </w:r>
    </w:p>
    <w:p w14:paraId="2366DF71" w14:textId="77777777" w:rsidR="002352BD" w:rsidRDefault="00D20608">
      <w:pPr>
        <w:pStyle w:val="Corpodeltesto590"/>
        <w:shd w:val="clear" w:color="auto" w:fill="auto"/>
        <w:spacing w:line="130" w:lineRule="exact"/>
      </w:pPr>
      <w:r>
        <w:t>11784</w:t>
      </w:r>
    </w:p>
    <w:p w14:paraId="3C96BF61" w14:textId="77777777" w:rsidR="002352BD" w:rsidRDefault="00D20608">
      <w:pPr>
        <w:pStyle w:val="Corpodeltesto590"/>
        <w:shd w:val="clear" w:color="auto" w:fill="auto"/>
        <w:spacing w:line="130" w:lineRule="exact"/>
        <w:sectPr w:rsidR="002352BD"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  <w:r>
        <w:t>11780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17"/>
        <w:gridCol w:w="845"/>
      </w:tblGrid>
      <w:tr w:rsidR="002352BD" w14:paraId="6A8D0557" w14:textId="77777777">
        <w:trPr>
          <w:trHeight w:val="288"/>
        </w:trPr>
        <w:tc>
          <w:tcPr>
            <w:tcW w:w="3317" w:type="dxa"/>
            <w:shd w:val="clear" w:color="auto" w:fill="FFFFFF"/>
          </w:tcPr>
          <w:p w14:paraId="7E38B118" w14:textId="77777777" w:rsidR="002352BD" w:rsidRDefault="00D20608">
            <w:pPr>
              <w:pStyle w:val="Corpodeltesto281"/>
              <w:shd w:val="clear" w:color="auto" w:fill="auto"/>
              <w:spacing w:line="120" w:lineRule="exact"/>
              <w:jc w:val="left"/>
            </w:pPr>
            <w:r>
              <w:rPr>
                <w:rStyle w:val="Corpodeltesto286ptNongrassettoSpaziatura1pt0"/>
              </w:rPr>
              <w:lastRenderedPageBreak/>
              <w:t>V. 11778-11843</w:t>
            </w:r>
          </w:p>
        </w:tc>
        <w:tc>
          <w:tcPr>
            <w:tcW w:w="845" w:type="dxa"/>
            <w:shd w:val="clear" w:color="auto" w:fill="FFFFFF"/>
          </w:tcPr>
          <w:p w14:paraId="5FEEE326" w14:textId="77777777" w:rsidR="002352BD" w:rsidRDefault="00D20608">
            <w:pPr>
              <w:pStyle w:val="Corpodeltesto281"/>
              <w:shd w:val="clear" w:color="auto" w:fill="auto"/>
              <w:spacing w:line="180" w:lineRule="exact"/>
              <w:jc w:val="left"/>
            </w:pPr>
            <w:r>
              <w:rPr>
                <w:rStyle w:val="Corpodeltesto289ptNongrassetto"/>
              </w:rPr>
              <w:t>i</w:t>
            </w:r>
            <w:r>
              <w:rPr>
                <w:rStyle w:val="Corpodeltesto28CenturySchoolbook85ptNongrassetto"/>
              </w:rPr>
              <w:t>55</w:t>
            </w:r>
          </w:p>
        </w:tc>
      </w:tr>
      <w:tr w:rsidR="002352BD" w14:paraId="75B9781F" w14:textId="77777777">
        <w:trPr>
          <w:trHeight w:val="293"/>
        </w:trPr>
        <w:tc>
          <w:tcPr>
            <w:tcW w:w="3317" w:type="dxa"/>
            <w:shd w:val="clear" w:color="auto" w:fill="FFFFFF"/>
            <w:vAlign w:val="bottom"/>
          </w:tcPr>
          <w:p w14:paraId="3F12C0F5" w14:textId="77777777" w:rsidR="002352BD" w:rsidRDefault="00D20608">
            <w:pPr>
              <w:pStyle w:val="Corpodeltesto281"/>
              <w:shd w:val="clear" w:color="auto" w:fill="auto"/>
              <w:spacing w:line="180" w:lineRule="exact"/>
              <w:jc w:val="left"/>
            </w:pPr>
            <w:r>
              <w:rPr>
                <w:rStyle w:val="Corpodeltesto289ptNongrassetto"/>
              </w:rPr>
              <w:t>Li conestables fuiant s’en vait.</w:t>
            </w:r>
          </w:p>
        </w:tc>
        <w:tc>
          <w:tcPr>
            <w:tcW w:w="845" w:type="dxa"/>
            <w:shd w:val="clear" w:color="auto" w:fill="FFFFFF"/>
          </w:tcPr>
          <w:p w14:paraId="4D81557D" w14:textId="77777777" w:rsidR="002352BD" w:rsidRDefault="002352BD">
            <w:pPr>
              <w:rPr>
                <w:sz w:val="10"/>
                <w:szCs w:val="10"/>
              </w:rPr>
            </w:pPr>
          </w:p>
        </w:tc>
      </w:tr>
      <w:tr w:rsidR="002352BD" w14:paraId="574D0B36" w14:textId="77777777">
        <w:trPr>
          <w:trHeight w:val="931"/>
        </w:trPr>
        <w:tc>
          <w:tcPr>
            <w:tcW w:w="3317" w:type="dxa"/>
            <w:shd w:val="clear" w:color="auto" w:fill="FFFFFF"/>
            <w:vAlign w:val="bottom"/>
          </w:tcPr>
          <w:p w14:paraId="674223B0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rPr>
                <w:rStyle w:val="Corpodeltesto289ptNongrassetto"/>
              </w:rPr>
              <w:t>Le sanc par mi le flanc li rait;</w:t>
            </w:r>
            <w:r>
              <w:rPr>
                <w:rStyle w:val="Corpodeltesto289ptNongrassetto"/>
              </w:rPr>
              <w:br/>
              <w:t>Heralt le siut sur l’arrabit,</w:t>
            </w:r>
          </w:p>
          <w:p w14:paraId="6F5FFC76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rPr>
                <w:rStyle w:val="Corpodeltesto289ptNongrassetto"/>
              </w:rPr>
              <w:t>E il s’en va tut desconfìt.</w:t>
            </w:r>
            <w:r>
              <w:rPr>
                <w:rStyle w:val="Corpodeltesto289ptNongrassetto"/>
              </w:rPr>
              <w:br/>
              <w:t>Heralt l’ateint delez un munt,</w:t>
            </w:r>
          </w:p>
        </w:tc>
        <w:tc>
          <w:tcPr>
            <w:tcW w:w="845" w:type="dxa"/>
            <w:shd w:val="clear" w:color="auto" w:fill="FFFFFF"/>
          </w:tcPr>
          <w:p w14:paraId="50653FCA" w14:textId="77777777" w:rsidR="002352BD" w:rsidRDefault="00D20608">
            <w:pPr>
              <w:pStyle w:val="Corpodeltesto281"/>
              <w:shd w:val="clear" w:color="auto" w:fill="auto"/>
              <w:spacing w:line="120" w:lineRule="exact"/>
              <w:jc w:val="left"/>
            </w:pPr>
            <w:r>
              <w:rPr>
                <w:rStyle w:val="Corpodeltesto286ptNongrassettoSpaziatura1pt0"/>
              </w:rPr>
              <w:t>11812</w:t>
            </w:r>
          </w:p>
        </w:tc>
      </w:tr>
      <w:tr w:rsidR="002352BD" w14:paraId="391D0283" w14:textId="77777777">
        <w:trPr>
          <w:trHeight w:val="941"/>
        </w:trPr>
        <w:tc>
          <w:tcPr>
            <w:tcW w:w="3317" w:type="dxa"/>
            <w:shd w:val="clear" w:color="auto" w:fill="FFFFFF"/>
            <w:vAlign w:val="bottom"/>
          </w:tcPr>
          <w:p w14:paraId="41B406DC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rPr>
                <w:rStyle w:val="Corpodeltesto289ptNongrassetto"/>
              </w:rPr>
              <w:t>Entreferuz la se sunt,</w:t>
            </w:r>
          </w:p>
          <w:p w14:paraId="32780382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rPr>
                <w:rStyle w:val="Corpodeltesto289ptNongrassetto"/>
              </w:rPr>
              <w:t>Grant colps se sunt entreferuz,</w:t>
            </w:r>
            <w:r>
              <w:rPr>
                <w:rStyle w:val="Corpodeltesto289ptNongrassetto"/>
              </w:rPr>
              <w:br/>
              <w:t>Trenchent healmes e escuz.</w:t>
            </w:r>
            <w:r>
              <w:rPr>
                <w:rStyle w:val="Corpodeltesto289ptNongrassetto"/>
              </w:rPr>
              <w:br/>
              <w:t>Heralt en l’estur pris l’ad,</w:t>
            </w:r>
          </w:p>
        </w:tc>
        <w:tc>
          <w:tcPr>
            <w:tcW w:w="845" w:type="dxa"/>
            <w:shd w:val="clear" w:color="auto" w:fill="FFFFFF"/>
          </w:tcPr>
          <w:p w14:paraId="412B670C" w14:textId="77777777" w:rsidR="002352BD" w:rsidRDefault="00D20608">
            <w:pPr>
              <w:pStyle w:val="Corpodeltesto281"/>
              <w:shd w:val="clear" w:color="auto" w:fill="auto"/>
              <w:spacing w:line="120" w:lineRule="exact"/>
              <w:jc w:val="left"/>
            </w:pPr>
            <w:r>
              <w:rPr>
                <w:rStyle w:val="Corpodeltesto286ptNongrassettoSpaziatura1pt0"/>
              </w:rPr>
              <w:t>11816</w:t>
            </w:r>
          </w:p>
        </w:tc>
      </w:tr>
      <w:tr w:rsidR="002352BD" w14:paraId="67B5FA02" w14:textId="77777777">
        <w:trPr>
          <w:trHeight w:val="941"/>
        </w:trPr>
        <w:tc>
          <w:tcPr>
            <w:tcW w:w="3317" w:type="dxa"/>
            <w:shd w:val="clear" w:color="auto" w:fill="FFFFFF"/>
            <w:vAlign w:val="bottom"/>
          </w:tcPr>
          <w:p w14:paraId="28F63C8C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rPr>
                <w:rStyle w:val="Corpodeltesto289ptNongrassetto"/>
              </w:rPr>
              <w:t>Atant arere repeirat</w:t>
            </w:r>
            <w:r>
              <w:rPr>
                <w:rStyle w:val="Corpodeltesto289ptNongrassetto"/>
              </w:rPr>
              <w:br/>
              <w:t>E revint a ses compaignuns,</w:t>
            </w:r>
          </w:p>
          <w:p w14:paraId="097DA25A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rPr>
                <w:rStyle w:val="Corpodeltesto289ptNongrassetto"/>
              </w:rPr>
              <w:t>Qui mult ameinent riches prisuns.</w:t>
            </w:r>
            <w:r>
              <w:rPr>
                <w:rStyle w:val="Corpodeltesto289ptNongrassetto"/>
              </w:rPr>
              <w:br/>
              <w:t>Od l’eschec qu’il unt gaagné</w:t>
            </w:r>
          </w:p>
        </w:tc>
        <w:tc>
          <w:tcPr>
            <w:tcW w:w="845" w:type="dxa"/>
            <w:shd w:val="clear" w:color="auto" w:fill="FFFFFF"/>
          </w:tcPr>
          <w:p w14:paraId="33CA01DB" w14:textId="77777777" w:rsidR="002352BD" w:rsidRDefault="00D20608">
            <w:pPr>
              <w:pStyle w:val="Corpodeltesto281"/>
              <w:shd w:val="clear" w:color="auto" w:fill="auto"/>
              <w:spacing w:line="120" w:lineRule="exact"/>
              <w:jc w:val="left"/>
            </w:pPr>
            <w:r>
              <w:rPr>
                <w:rStyle w:val="Corpodeltesto286ptNongrassettoSpaziatura1pt0"/>
              </w:rPr>
              <w:t>11820</w:t>
            </w:r>
          </w:p>
        </w:tc>
      </w:tr>
      <w:tr w:rsidR="002352BD" w14:paraId="6070AD1F" w14:textId="77777777">
        <w:trPr>
          <w:trHeight w:val="710"/>
        </w:trPr>
        <w:tc>
          <w:tcPr>
            <w:tcW w:w="3317" w:type="dxa"/>
            <w:shd w:val="clear" w:color="auto" w:fill="FFFFFF"/>
            <w:vAlign w:val="bottom"/>
          </w:tcPr>
          <w:p w14:paraId="4B451B8F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rPr>
                <w:rStyle w:val="Corpodeltesto289ptNongrassetto"/>
              </w:rPr>
              <w:t>Sunt repairez a lur cité ;</w:t>
            </w:r>
          </w:p>
          <w:p w14:paraId="353F07F4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rPr>
                <w:rStyle w:val="Corpodeltesto289ptNongrassetto"/>
              </w:rPr>
              <w:t>Li amirailz est encontre els alé,</w:t>
            </w:r>
            <w:r>
              <w:rPr>
                <w:rStyle w:val="Corpodeltesto289ptNongrassetto"/>
              </w:rPr>
              <w:br/>
              <w:t>Mult ad le quer joius e lé,</w:t>
            </w:r>
          </w:p>
        </w:tc>
        <w:tc>
          <w:tcPr>
            <w:tcW w:w="845" w:type="dxa"/>
            <w:shd w:val="clear" w:color="auto" w:fill="FFFFFF"/>
          </w:tcPr>
          <w:p w14:paraId="4E20EEA9" w14:textId="77777777" w:rsidR="002352BD" w:rsidRDefault="00D20608">
            <w:pPr>
              <w:pStyle w:val="Corpodeltesto281"/>
              <w:shd w:val="clear" w:color="auto" w:fill="auto"/>
              <w:spacing w:line="120" w:lineRule="exact"/>
              <w:jc w:val="left"/>
            </w:pPr>
            <w:r>
              <w:rPr>
                <w:rStyle w:val="Corpodeltesto286ptNongrassettoSpaziatura1pt0"/>
              </w:rPr>
              <w:t>x 1824</w:t>
            </w:r>
          </w:p>
        </w:tc>
      </w:tr>
      <w:tr w:rsidR="002352BD" w14:paraId="45B4A68A" w14:textId="77777777">
        <w:trPr>
          <w:trHeight w:val="230"/>
        </w:trPr>
        <w:tc>
          <w:tcPr>
            <w:tcW w:w="3317" w:type="dxa"/>
            <w:shd w:val="clear" w:color="auto" w:fill="FFFFFF"/>
            <w:vAlign w:val="bottom"/>
          </w:tcPr>
          <w:p w14:paraId="5DAE7565" w14:textId="77777777" w:rsidR="002352BD" w:rsidRDefault="00D20608">
            <w:pPr>
              <w:pStyle w:val="Corpodeltesto281"/>
              <w:shd w:val="clear" w:color="auto" w:fill="auto"/>
              <w:spacing w:line="180" w:lineRule="exact"/>
              <w:jc w:val="left"/>
            </w:pPr>
            <w:r>
              <w:rPr>
                <w:rStyle w:val="Corpodeltesto289ptNongrassetto"/>
              </w:rPr>
              <w:t>Quant veit sa gent si repeiré.</w:t>
            </w:r>
          </w:p>
        </w:tc>
        <w:tc>
          <w:tcPr>
            <w:tcW w:w="845" w:type="dxa"/>
            <w:shd w:val="clear" w:color="auto" w:fill="FFFFFF"/>
            <w:vAlign w:val="bottom"/>
          </w:tcPr>
          <w:p w14:paraId="08DA9C8E" w14:textId="77777777" w:rsidR="002352BD" w:rsidRDefault="00D20608">
            <w:pPr>
              <w:pStyle w:val="Corpodeltesto281"/>
              <w:shd w:val="clear" w:color="auto" w:fill="auto"/>
              <w:spacing w:line="180" w:lineRule="exact"/>
              <w:jc w:val="left"/>
            </w:pPr>
            <w:r>
              <w:rPr>
                <w:rStyle w:val="Corpodeltesto2885ptNongrassettoCorsivoSpaziatura0pt"/>
              </w:rPr>
              <w:t>[74</w:t>
            </w:r>
            <w:r>
              <w:rPr>
                <w:rStyle w:val="Corpodeltesto289ptNongrassetto"/>
              </w:rPr>
              <w:t xml:space="preserve"> «]</w:t>
            </w:r>
          </w:p>
        </w:tc>
      </w:tr>
      <w:tr w:rsidR="002352BD" w14:paraId="3052CD7F" w14:textId="77777777">
        <w:trPr>
          <w:trHeight w:val="917"/>
        </w:trPr>
        <w:tc>
          <w:tcPr>
            <w:tcW w:w="3317" w:type="dxa"/>
            <w:shd w:val="clear" w:color="auto" w:fill="FFFFFF"/>
            <w:vAlign w:val="bottom"/>
          </w:tcPr>
          <w:p w14:paraId="3E65C364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t>11</w:t>
            </w:r>
            <w:r>
              <w:rPr>
                <w:rStyle w:val="Corpodeltesto289ptNongrassetto"/>
              </w:rPr>
              <w:t xml:space="preserve"> li unt erralment cunté</w:t>
            </w:r>
            <w:r>
              <w:rPr>
                <w:rStyle w:val="Corpodeltesto289ptNongrassetto"/>
              </w:rPr>
              <w:br/>
              <w:t>Cum Heralt est hardiz e preuz,</w:t>
            </w:r>
            <w:r>
              <w:rPr>
                <w:rStyle w:val="Corpodeltesto289ptNongrassetto"/>
              </w:rPr>
              <w:br/>
              <w:t>Tant bon ne fu unc mes veuz,</w:t>
            </w:r>
            <w:r>
              <w:rPr>
                <w:rStyle w:val="Corpodeltesto289ptNongrassetto"/>
              </w:rPr>
              <w:br/>
              <w:t>E cum il ad le conestable pris,</w:t>
            </w:r>
          </w:p>
        </w:tc>
        <w:tc>
          <w:tcPr>
            <w:tcW w:w="845" w:type="dxa"/>
            <w:shd w:val="clear" w:color="auto" w:fill="FFFFFF"/>
          </w:tcPr>
          <w:p w14:paraId="6105A333" w14:textId="77777777" w:rsidR="002352BD" w:rsidRDefault="00D20608">
            <w:pPr>
              <w:pStyle w:val="Corpodeltesto281"/>
              <w:shd w:val="clear" w:color="auto" w:fill="auto"/>
              <w:spacing w:line="120" w:lineRule="exact"/>
              <w:jc w:val="left"/>
            </w:pPr>
            <w:r>
              <w:rPr>
                <w:rStyle w:val="Corpodeltesto286ptNongrassettoSpaziatura1pt0"/>
              </w:rPr>
              <w:t>11828</w:t>
            </w:r>
          </w:p>
        </w:tc>
      </w:tr>
      <w:tr w:rsidR="002352BD" w14:paraId="5BE4F720" w14:textId="77777777">
        <w:trPr>
          <w:trHeight w:val="936"/>
        </w:trPr>
        <w:tc>
          <w:tcPr>
            <w:tcW w:w="3317" w:type="dxa"/>
            <w:shd w:val="clear" w:color="auto" w:fill="FFFFFF"/>
            <w:vAlign w:val="bottom"/>
          </w:tcPr>
          <w:p w14:paraId="73A23F2D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rPr>
                <w:rStyle w:val="Corpodeltesto289ptNongrassetto"/>
              </w:rPr>
              <w:t>Des altres a merveille oscis.</w:t>
            </w:r>
            <w:r>
              <w:rPr>
                <w:rStyle w:val="Corpodeltesto289ptNongrassetto"/>
              </w:rPr>
              <w:br/>
              <w:t>Heralt est avant venu,</w:t>
            </w:r>
          </w:p>
          <w:p w14:paraId="325E8A79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rPr>
                <w:rStyle w:val="Corpodeltesto289ptNongrassetto"/>
              </w:rPr>
              <w:t xml:space="preserve">Devant l’amirail est descendu </w:t>
            </w:r>
            <w:r>
              <w:rPr>
                <w:rStyle w:val="Corpodeltesto286ptNongrassettoSpaziatura1pt0"/>
              </w:rPr>
              <w:t>;</w:t>
            </w:r>
            <w:r>
              <w:rPr>
                <w:rStyle w:val="Corpodeltesto286ptNongrassettoSpaziatura1pt0"/>
              </w:rPr>
              <w:br/>
            </w:r>
            <w:r>
              <w:rPr>
                <w:rStyle w:val="Corpodeltesto289ptNongrassetto"/>
              </w:rPr>
              <w:t>Le conestable li ad rendu,</w:t>
            </w:r>
          </w:p>
        </w:tc>
        <w:tc>
          <w:tcPr>
            <w:tcW w:w="845" w:type="dxa"/>
            <w:shd w:val="clear" w:color="auto" w:fill="FFFFFF"/>
          </w:tcPr>
          <w:p w14:paraId="6FF317CD" w14:textId="77777777" w:rsidR="002352BD" w:rsidRDefault="00D20608">
            <w:pPr>
              <w:pStyle w:val="Corpodeltesto281"/>
              <w:shd w:val="clear" w:color="auto" w:fill="auto"/>
              <w:spacing w:line="120" w:lineRule="exact"/>
              <w:jc w:val="left"/>
            </w:pPr>
            <w:r>
              <w:rPr>
                <w:rStyle w:val="Corpodeltesto286ptNongrassettoSpaziatura1pt0"/>
              </w:rPr>
              <w:t>11832</w:t>
            </w:r>
          </w:p>
        </w:tc>
      </w:tr>
      <w:tr w:rsidR="002352BD" w14:paraId="7EA1D27E" w14:textId="77777777">
        <w:trPr>
          <w:trHeight w:val="931"/>
        </w:trPr>
        <w:tc>
          <w:tcPr>
            <w:tcW w:w="3317" w:type="dxa"/>
            <w:shd w:val="clear" w:color="auto" w:fill="FFFFFF"/>
            <w:vAlign w:val="bottom"/>
          </w:tcPr>
          <w:p w14:paraId="79E976F0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rPr>
                <w:rStyle w:val="Corpodeltesto289ptNongrassetto"/>
              </w:rPr>
              <w:t>E il a grant joie l’ad receu.</w:t>
            </w:r>
          </w:p>
          <w:p w14:paraId="0C84E01C" w14:textId="77777777" w:rsidR="002352BD" w:rsidRDefault="00D20608">
            <w:pPr>
              <w:pStyle w:val="Corpodeltesto281"/>
              <w:shd w:val="clear" w:color="auto" w:fill="auto"/>
              <w:ind w:firstLine="360"/>
              <w:jc w:val="left"/>
            </w:pPr>
            <w:r>
              <w:rPr>
                <w:rStyle w:val="Corpodeltesto286ptNongrassettoSpaziatura1pt0"/>
              </w:rPr>
              <w:t xml:space="preserve">« </w:t>
            </w:r>
            <w:r>
              <w:rPr>
                <w:rStyle w:val="Corpodeltesto289ptNongrassetto"/>
              </w:rPr>
              <w:t>Heralt, l’amirailz ad dit,</w:t>
            </w:r>
            <w:r>
              <w:rPr>
                <w:rStyle w:val="Corpodeltesto289ptNongrassetto"/>
              </w:rPr>
              <w:br/>
              <w:t>Mes enemis avez desconfìt</w:t>
            </w:r>
            <w:r>
              <w:rPr>
                <w:rStyle w:val="Corpodeltesto286ptNongrassettoSpaziatura1pt0"/>
              </w:rPr>
              <w:t>;</w:t>
            </w:r>
            <w:r>
              <w:rPr>
                <w:rStyle w:val="Corpodeltesto286ptNongrassettoSpaziatura1pt0"/>
              </w:rPr>
              <w:br/>
            </w:r>
            <w:r>
              <w:rPr>
                <w:rStyle w:val="Corpodeltesto289ptNongrassetto"/>
              </w:rPr>
              <w:t>Venez avant, bels duz amis</w:t>
            </w:r>
            <w:r>
              <w:rPr>
                <w:rStyle w:val="Corpodeltesto286ptNongrassettoSpaziatura1pt0"/>
              </w:rPr>
              <w:t>;</w:t>
            </w:r>
          </w:p>
        </w:tc>
        <w:tc>
          <w:tcPr>
            <w:tcW w:w="845" w:type="dxa"/>
            <w:shd w:val="clear" w:color="auto" w:fill="FFFFFF"/>
          </w:tcPr>
          <w:p w14:paraId="60963CA8" w14:textId="77777777" w:rsidR="002352BD" w:rsidRDefault="00D20608">
            <w:pPr>
              <w:pStyle w:val="Corpodeltesto281"/>
              <w:shd w:val="clear" w:color="auto" w:fill="auto"/>
              <w:spacing w:line="120" w:lineRule="exact"/>
              <w:jc w:val="left"/>
            </w:pPr>
            <w:r>
              <w:rPr>
                <w:rStyle w:val="Corpodeltesto286ptNongrassettoSpaziatura1pt0"/>
              </w:rPr>
              <w:t>11836</w:t>
            </w:r>
          </w:p>
        </w:tc>
      </w:tr>
      <w:tr w:rsidR="002352BD" w14:paraId="6D66E0CF" w14:textId="77777777">
        <w:trPr>
          <w:trHeight w:val="955"/>
        </w:trPr>
        <w:tc>
          <w:tcPr>
            <w:tcW w:w="3317" w:type="dxa"/>
            <w:shd w:val="clear" w:color="auto" w:fill="FFFFFF"/>
            <w:vAlign w:val="bottom"/>
          </w:tcPr>
          <w:p w14:paraId="21152755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rPr>
                <w:rStyle w:val="Corpodeltesto289ptNongrassetto"/>
              </w:rPr>
              <w:t>La meistrie vus doins d’icest pais,</w:t>
            </w:r>
            <w:r>
              <w:rPr>
                <w:rStyle w:val="Corpodeltesto289ptNongrassetto"/>
              </w:rPr>
              <w:br/>
              <w:t>Desore te voil conestable fere</w:t>
            </w:r>
            <w:r>
              <w:rPr>
                <w:rStyle w:val="Corpodeltesto289ptNongrassetto"/>
              </w:rPr>
              <w:br/>
              <w:t>Sur l’ost de tote ma tere</w:t>
            </w:r>
            <w:r>
              <w:rPr>
                <w:rStyle w:val="Corpodeltesto289ptNongrassetto"/>
              </w:rPr>
              <w:br/>
              <w:t>E voil que a tei seient atendant</w:t>
            </w:r>
          </w:p>
        </w:tc>
        <w:tc>
          <w:tcPr>
            <w:tcW w:w="845" w:type="dxa"/>
            <w:shd w:val="clear" w:color="auto" w:fill="FFFFFF"/>
          </w:tcPr>
          <w:p w14:paraId="4392AF96" w14:textId="77777777" w:rsidR="002352BD" w:rsidRDefault="00D20608">
            <w:pPr>
              <w:pStyle w:val="Corpodeltesto281"/>
              <w:shd w:val="clear" w:color="auto" w:fill="auto"/>
              <w:spacing w:line="120" w:lineRule="exact"/>
              <w:jc w:val="left"/>
            </w:pPr>
            <w:r>
              <w:rPr>
                <w:rStyle w:val="Corpodeltesto286ptNongrassettoSpaziatura1pt0"/>
              </w:rPr>
              <w:t>11840</w:t>
            </w:r>
          </w:p>
        </w:tc>
      </w:tr>
    </w:tbl>
    <w:p w14:paraId="1ECB64CE" w14:textId="77777777" w:rsidR="002352BD" w:rsidRDefault="002352BD">
      <w:pPr>
        <w:rPr>
          <w:sz w:val="2"/>
          <w:szCs w:val="2"/>
        </w:rPr>
        <w:sectPr w:rsidR="002352BD">
          <w:headerReference w:type="even" r:id="rId214"/>
          <w:headerReference w:type="default" r:id="rId215"/>
          <w:headerReference w:type="first" r:id="rId216"/>
          <w:pgSz w:w="11909" w:h="16834"/>
          <w:pgMar w:top="1415" w:right="1440" w:bottom="1415" w:left="1440" w:header="0" w:footer="3" w:gutter="0"/>
          <w:pgNumType w:start="159"/>
          <w:cols w:space="720"/>
          <w:noEndnote/>
          <w:docGrid w:linePitch="360"/>
        </w:sectPr>
      </w:pP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78"/>
        <w:gridCol w:w="912"/>
      </w:tblGrid>
      <w:tr w:rsidR="002352BD" w14:paraId="70D9DDC7" w14:textId="77777777">
        <w:trPr>
          <w:trHeight w:val="936"/>
        </w:trPr>
        <w:tc>
          <w:tcPr>
            <w:tcW w:w="3278" w:type="dxa"/>
            <w:shd w:val="clear" w:color="auto" w:fill="FFFFFF"/>
            <w:vAlign w:val="bottom"/>
          </w:tcPr>
          <w:p w14:paraId="7BE6F332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rPr>
                <w:rStyle w:val="Corpodeltesto289ptNongrassetto"/>
              </w:rPr>
              <w:lastRenderedPageBreak/>
              <w:t>Chevalers, burgeis e sergant;</w:t>
            </w:r>
            <w:r>
              <w:rPr>
                <w:rStyle w:val="Corpodeltesto289ptNongrassetto"/>
              </w:rPr>
              <w:br/>
              <w:t>Del tut facez vostre plaisir;</w:t>
            </w:r>
            <w:r>
              <w:rPr>
                <w:rStyle w:val="Corpodeltesto289ptNongrassetto"/>
              </w:rPr>
              <w:br/>
              <w:t>Ambure d’aler e de venir. »</w:t>
            </w:r>
          </w:p>
          <w:p w14:paraId="660CC67D" w14:textId="77777777" w:rsidR="002352BD" w:rsidRDefault="00D20608">
            <w:pPr>
              <w:pStyle w:val="Corpodeltesto281"/>
              <w:shd w:val="clear" w:color="auto" w:fill="auto"/>
              <w:ind w:firstLine="360"/>
              <w:jc w:val="left"/>
            </w:pPr>
            <w:r>
              <w:rPr>
                <w:rStyle w:val="Corpodeltesto289ptNongrassetto"/>
              </w:rPr>
              <w:t>Ore est grant joie en la cité;</w:t>
            </w:r>
          </w:p>
        </w:tc>
        <w:tc>
          <w:tcPr>
            <w:tcW w:w="912" w:type="dxa"/>
            <w:shd w:val="clear" w:color="auto" w:fill="FFFFFF"/>
          </w:tcPr>
          <w:p w14:paraId="13279709" w14:textId="77777777" w:rsidR="002352BD" w:rsidRDefault="00D20608">
            <w:pPr>
              <w:pStyle w:val="Corpodeltesto281"/>
              <w:shd w:val="clear" w:color="auto" w:fill="auto"/>
              <w:spacing w:line="120" w:lineRule="exact"/>
              <w:jc w:val="left"/>
            </w:pPr>
            <w:r>
              <w:rPr>
                <w:rStyle w:val="Corpodeltesto286ptNongrassettoSpaziatura1pt1"/>
              </w:rPr>
              <w:t>I I 644</w:t>
            </w:r>
          </w:p>
        </w:tc>
      </w:tr>
      <w:tr w:rsidR="002352BD" w14:paraId="07462F50" w14:textId="77777777">
        <w:trPr>
          <w:trHeight w:val="917"/>
        </w:trPr>
        <w:tc>
          <w:tcPr>
            <w:tcW w:w="3278" w:type="dxa"/>
            <w:shd w:val="clear" w:color="auto" w:fill="FFFFFF"/>
            <w:vAlign w:val="bottom"/>
          </w:tcPr>
          <w:p w14:paraId="711E0D42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rPr>
                <w:rStyle w:val="Corpodeltesto289ptNongrassetto"/>
              </w:rPr>
              <w:t>Heralt est mult cremu e doté.</w:t>
            </w:r>
            <w:r>
              <w:rPr>
                <w:rStyle w:val="Corpodeltesto289ptNongrassetto"/>
              </w:rPr>
              <w:br/>
              <w:t>N’i ad gueres sejurné</w:t>
            </w:r>
            <w:r>
              <w:rPr>
                <w:rStyle w:val="Corpodeltesto289ptNongrassetto"/>
              </w:rPr>
              <w:br/>
              <w:t>Que n’ad grant ost assemblé,</w:t>
            </w:r>
            <w:r>
              <w:rPr>
                <w:rStyle w:val="Corpodeltesto289ptNongrassetto"/>
              </w:rPr>
              <w:br/>
              <w:t>Par les terres ad dunc alé.</w:t>
            </w:r>
          </w:p>
        </w:tc>
        <w:tc>
          <w:tcPr>
            <w:tcW w:w="912" w:type="dxa"/>
            <w:shd w:val="clear" w:color="auto" w:fill="FFFFFF"/>
          </w:tcPr>
          <w:p w14:paraId="28EF8175" w14:textId="77777777" w:rsidR="002352BD" w:rsidRDefault="00D20608">
            <w:pPr>
              <w:pStyle w:val="Corpodeltesto281"/>
              <w:shd w:val="clear" w:color="auto" w:fill="auto"/>
              <w:spacing w:line="120" w:lineRule="exact"/>
              <w:jc w:val="left"/>
            </w:pPr>
            <w:r>
              <w:rPr>
                <w:rStyle w:val="Corpodeltesto286ptNongrassettoSpaziatura1pt1"/>
              </w:rPr>
              <w:t>IIS4S</w:t>
            </w:r>
          </w:p>
        </w:tc>
      </w:tr>
      <w:tr w:rsidR="002352BD" w14:paraId="20B66494" w14:textId="77777777">
        <w:trPr>
          <w:trHeight w:val="955"/>
        </w:trPr>
        <w:tc>
          <w:tcPr>
            <w:tcW w:w="3278" w:type="dxa"/>
            <w:shd w:val="clear" w:color="auto" w:fill="FFFFFF"/>
            <w:vAlign w:val="bottom"/>
          </w:tcPr>
          <w:p w14:paraId="2A91C051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rPr>
                <w:rStyle w:val="Corpodeltesto289ptNongrassetto"/>
              </w:rPr>
              <w:t>Chastels, citez ad conquesté,</w:t>
            </w:r>
            <w:r>
              <w:rPr>
                <w:rStyle w:val="Corpodeltesto289ptNongrassetto"/>
              </w:rPr>
              <w:br/>
              <w:t>Que li amirailz perdu aveit;</w:t>
            </w:r>
          </w:p>
          <w:p w14:paraId="348BBC5E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rPr>
                <w:rStyle w:val="Corpodeltesto289ptNongrassetto"/>
              </w:rPr>
              <w:t>II les conquert a grant espleit,</w:t>
            </w:r>
            <w:r>
              <w:rPr>
                <w:rStyle w:val="Corpodeltesto289ptNongrassetto"/>
              </w:rPr>
              <w:br/>
              <w:t>A</w:t>
            </w:r>
            <w:r>
              <w:rPr>
                <w:rStyle w:val="Corpodeltesto28CenturySchoolbook85ptNongrassetto"/>
              </w:rPr>
              <w:t>1</w:t>
            </w:r>
            <w:r>
              <w:rPr>
                <w:rStyle w:val="Corpodeltesto289ptNongrassetto"/>
              </w:rPr>
              <w:t xml:space="preserve"> rei fait mult grant damage,</w:t>
            </w:r>
          </w:p>
        </w:tc>
        <w:tc>
          <w:tcPr>
            <w:tcW w:w="912" w:type="dxa"/>
            <w:shd w:val="clear" w:color="auto" w:fill="FFFFFF"/>
          </w:tcPr>
          <w:p w14:paraId="6FC62CED" w14:textId="77777777" w:rsidR="002352BD" w:rsidRDefault="00D20608">
            <w:pPr>
              <w:pStyle w:val="Corpodeltesto281"/>
              <w:shd w:val="clear" w:color="auto" w:fill="auto"/>
              <w:spacing w:line="110" w:lineRule="exact"/>
              <w:jc w:val="left"/>
            </w:pPr>
            <w:r>
              <w:rPr>
                <w:rStyle w:val="Corpodeltesto28CenturySchoolbook55ptNongrassettoSpaziatura1pt"/>
              </w:rPr>
              <w:t>11852</w:t>
            </w:r>
          </w:p>
        </w:tc>
      </w:tr>
      <w:tr w:rsidR="002352BD" w14:paraId="19E7123D" w14:textId="77777777">
        <w:trPr>
          <w:trHeight w:val="907"/>
        </w:trPr>
        <w:tc>
          <w:tcPr>
            <w:tcW w:w="3278" w:type="dxa"/>
            <w:shd w:val="clear" w:color="auto" w:fill="FFFFFF"/>
            <w:vAlign w:val="bottom"/>
          </w:tcPr>
          <w:p w14:paraId="103D4B93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rPr>
                <w:rStyle w:val="Corpodeltesto289ptNongrassetto"/>
              </w:rPr>
              <w:t>Ses homes ocist a grant rage.</w:t>
            </w:r>
          </w:p>
          <w:p w14:paraId="1A88F6A9" w14:textId="77777777" w:rsidR="002352BD" w:rsidRDefault="00D20608">
            <w:pPr>
              <w:pStyle w:val="Corpodeltesto281"/>
              <w:shd w:val="clear" w:color="auto" w:fill="auto"/>
              <w:ind w:firstLine="360"/>
              <w:jc w:val="left"/>
            </w:pPr>
            <w:r>
              <w:rPr>
                <w:rStyle w:val="Corpodeltesto289ptNongrassetto"/>
              </w:rPr>
              <w:t>Quant li reis oi aveit</w:t>
            </w:r>
            <w:r>
              <w:rPr>
                <w:rStyle w:val="Corpodeltesto289ptNongrassetto"/>
              </w:rPr>
              <w:br/>
              <w:t>Ke sun conestable pris esteit,</w:t>
            </w:r>
            <w:r>
              <w:rPr>
                <w:rStyle w:val="Corpodeltesto289ptNongrassetto"/>
              </w:rPr>
              <w:br/>
              <w:t>Ses homes morz e retenuz.</w:t>
            </w:r>
          </w:p>
        </w:tc>
        <w:tc>
          <w:tcPr>
            <w:tcW w:w="912" w:type="dxa"/>
            <w:shd w:val="clear" w:color="auto" w:fill="FFFFFF"/>
          </w:tcPr>
          <w:p w14:paraId="136B63F9" w14:textId="77777777" w:rsidR="002352BD" w:rsidRDefault="00D20608">
            <w:pPr>
              <w:pStyle w:val="Corpodeltesto281"/>
              <w:shd w:val="clear" w:color="auto" w:fill="auto"/>
              <w:spacing w:line="120" w:lineRule="exact"/>
              <w:jc w:val="left"/>
            </w:pPr>
            <w:r>
              <w:rPr>
                <w:rStyle w:val="Corpodeltesto286ptNongrassettoSpaziatura1pt1"/>
              </w:rPr>
              <w:t>H856</w:t>
            </w:r>
          </w:p>
        </w:tc>
      </w:tr>
      <w:tr w:rsidR="002352BD" w14:paraId="7FA2F893" w14:textId="77777777">
        <w:trPr>
          <w:trHeight w:val="941"/>
        </w:trPr>
        <w:tc>
          <w:tcPr>
            <w:tcW w:w="3278" w:type="dxa"/>
            <w:shd w:val="clear" w:color="auto" w:fill="FFFFFF"/>
            <w:vAlign w:val="bottom"/>
          </w:tcPr>
          <w:p w14:paraId="50B36C46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rPr>
                <w:rStyle w:val="Corpodeltesto289ptNongrassetto"/>
              </w:rPr>
              <w:t>Desconfìz a duel e confunduz,</w:t>
            </w:r>
            <w:r>
              <w:rPr>
                <w:rStyle w:val="Corpodeltesto289ptNongrassetto"/>
              </w:rPr>
              <w:br/>
              <w:t>Irez est mult e dolent.</w:t>
            </w:r>
          </w:p>
          <w:p w14:paraId="0E4DA987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rPr>
                <w:rStyle w:val="Corpodeltesto289ptNongrassetto"/>
              </w:rPr>
              <w:t>Puis demande par maltalent</w:t>
            </w:r>
            <w:r>
              <w:rPr>
                <w:rStyle w:val="Corpodeltesto289ptNongrassetto"/>
              </w:rPr>
              <w:br/>
              <w:t>Par quel achaisun e coment</w:t>
            </w:r>
          </w:p>
        </w:tc>
        <w:tc>
          <w:tcPr>
            <w:tcW w:w="912" w:type="dxa"/>
            <w:shd w:val="clear" w:color="auto" w:fill="FFFFFF"/>
          </w:tcPr>
          <w:p w14:paraId="546D4954" w14:textId="77777777" w:rsidR="002352BD" w:rsidRDefault="00D20608">
            <w:pPr>
              <w:pStyle w:val="Corpodeltesto281"/>
              <w:shd w:val="clear" w:color="auto" w:fill="auto"/>
              <w:spacing w:line="120" w:lineRule="exact"/>
              <w:jc w:val="left"/>
            </w:pPr>
            <w:r>
              <w:rPr>
                <w:rStyle w:val="Corpodeltesto286ptNongrassettoSpaziatura1pt1"/>
              </w:rPr>
              <w:t>I I 860</w:t>
            </w:r>
          </w:p>
        </w:tc>
      </w:tr>
      <w:tr w:rsidR="002352BD" w14:paraId="2FE076F8" w14:textId="77777777">
        <w:trPr>
          <w:trHeight w:val="696"/>
        </w:trPr>
        <w:tc>
          <w:tcPr>
            <w:tcW w:w="3278" w:type="dxa"/>
            <w:shd w:val="clear" w:color="auto" w:fill="FFFFFF"/>
            <w:vAlign w:val="bottom"/>
          </w:tcPr>
          <w:p w14:paraId="2A27102C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rPr>
                <w:rStyle w:val="Corpodeltesto289ptNongrassetto"/>
              </w:rPr>
              <w:t>Ad il issi perdu sa gent.</w:t>
            </w:r>
            <w:r>
              <w:rPr>
                <w:rStyle w:val="Corpodeltesto289ptNongrassetto"/>
              </w:rPr>
              <w:br/>
              <w:t>Ço li respunt un chevaler :</w:t>
            </w:r>
            <w:r>
              <w:rPr>
                <w:rStyle w:val="Corpodeltesto289ptNongrassetto"/>
              </w:rPr>
              <w:br/>
              <w:t>« Ne vus' quer, sire, celer :</w:t>
            </w:r>
          </w:p>
        </w:tc>
        <w:tc>
          <w:tcPr>
            <w:tcW w:w="912" w:type="dxa"/>
            <w:shd w:val="clear" w:color="auto" w:fill="FFFFFF"/>
          </w:tcPr>
          <w:p w14:paraId="37A429B3" w14:textId="77777777" w:rsidR="002352BD" w:rsidRDefault="00D20608">
            <w:pPr>
              <w:pStyle w:val="Corpodeltesto281"/>
              <w:shd w:val="clear" w:color="auto" w:fill="auto"/>
              <w:spacing w:line="120" w:lineRule="exact"/>
              <w:jc w:val="left"/>
            </w:pPr>
            <w:r>
              <w:rPr>
                <w:rStyle w:val="Corpodeltesto286ptNongrassettoSpaziatura1pt1"/>
              </w:rPr>
              <w:t>I 1864</w:t>
            </w:r>
          </w:p>
        </w:tc>
      </w:tr>
      <w:tr w:rsidR="002352BD" w14:paraId="397B0C25" w14:textId="77777777">
        <w:trPr>
          <w:trHeight w:val="235"/>
        </w:trPr>
        <w:tc>
          <w:tcPr>
            <w:tcW w:w="3278" w:type="dxa"/>
            <w:shd w:val="clear" w:color="auto" w:fill="FFFFFF"/>
            <w:vAlign w:val="bottom"/>
          </w:tcPr>
          <w:p w14:paraId="5140D1BF" w14:textId="77777777" w:rsidR="002352BD" w:rsidRDefault="00D20608">
            <w:pPr>
              <w:pStyle w:val="Corpodeltesto281"/>
              <w:shd w:val="clear" w:color="auto" w:fill="auto"/>
              <w:spacing w:line="180" w:lineRule="exact"/>
              <w:jc w:val="left"/>
            </w:pPr>
            <w:r>
              <w:rPr>
                <w:rStyle w:val="Corpodeltesto289ptNongrassetto"/>
              </w:rPr>
              <w:t>A l’amirail est venu</w:t>
            </w:r>
          </w:p>
        </w:tc>
        <w:tc>
          <w:tcPr>
            <w:tcW w:w="912" w:type="dxa"/>
            <w:shd w:val="clear" w:color="auto" w:fill="FFFFFF"/>
            <w:vAlign w:val="bottom"/>
          </w:tcPr>
          <w:p w14:paraId="3EBB7B6E" w14:textId="77777777" w:rsidR="002352BD" w:rsidRDefault="00D20608">
            <w:pPr>
              <w:pStyle w:val="Corpodeltesto281"/>
              <w:shd w:val="clear" w:color="auto" w:fill="auto"/>
              <w:spacing w:line="180" w:lineRule="exact"/>
              <w:jc w:val="left"/>
            </w:pPr>
            <w:r>
              <w:rPr>
                <w:rStyle w:val="Corpodeltesto28CenturySchoolbook85ptNongrassettoCorsivoSpaziatura0pt"/>
              </w:rPr>
              <w:t>[74</w:t>
            </w:r>
            <w:r>
              <w:rPr>
                <w:rStyle w:val="Corpodeltesto2885ptNongrassettoCorsivoSpaziatura0pt"/>
              </w:rPr>
              <w:t xml:space="preserve"> b</w:t>
            </w:r>
            <w:r>
              <w:rPr>
                <w:rStyle w:val="Corpodeltesto289ptNongrassetto"/>
              </w:rPr>
              <w:t>]</w:t>
            </w:r>
          </w:p>
        </w:tc>
      </w:tr>
      <w:tr w:rsidR="002352BD" w14:paraId="65822F79" w14:textId="77777777">
        <w:trPr>
          <w:trHeight w:val="931"/>
        </w:trPr>
        <w:tc>
          <w:tcPr>
            <w:tcW w:w="3278" w:type="dxa"/>
            <w:shd w:val="clear" w:color="auto" w:fill="FFFFFF"/>
            <w:vAlign w:val="bottom"/>
          </w:tcPr>
          <w:p w14:paraId="408DB179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rPr>
                <w:rStyle w:val="Corpodeltesto289ptNongrassetto"/>
              </w:rPr>
              <w:t>Un chevaler grant e ben corsu,</w:t>
            </w:r>
            <w:r>
              <w:rPr>
                <w:rStyle w:val="Corpodeltesto289ptNongrassetto"/>
              </w:rPr>
              <w:br/>
              <w:t>Un veillard tut blanc chanu,</w:t>
            </w:r>
            <w:r>
              <w:rPr>
                <w:rStyle w:val="Corpodeltesto289ptNongrassetto"/>
              </w:rPr>
              <w:br/>
              <w:t>E</w:t>
            </w:r>
            <w:r>
              <w:rPr>
                <w:rStyle w:val="Corpodeltesto28CenturySchoolbook85ptNongrassetto"/>
              </w:rPr>
              <w:t>1</w:t>
            </w:r>
            <w:r>
              <w:rPr>
                <w:rStyle w:val="Corpodeltesto289ptNongrassetto"/>
              </w:rPr>
              <w:t xml:space="preserve"> mund nen ad si bon escu ;</w:t>
            </w:r>
            <w:r>
              <w:rPr>
                <w:rStyle w:val="Corpodeltesto289ptNongrassetto"/>
              </w:rPr>
              <w:br/>
              <w:t>N’ad Sarazin en ceste regné,</w:t>
            </w:r>
          </w:p>
        </w:tc>
        <w:tc>
          <w:tcPr>
            <w:tcW w:w="912" w:type="dxa"/>
            <w:shd w:val="clear" w:color="auto" w:fill="FFFFFF"/>
          </w:tcPr>
          <w:p w14:paraId="16DE341E" w14:textId="77777777" w:rsidR="002352BD" w:rsidRDefault="00D20608">
            <w:pPr>
              <w:pStyle w:val="Corpodeltesto281"/>
              <w:shd w:val="clear" w:color="auto" w:fill="auto"/>
              <w:spacing w:line="120" w:lineRule="exact"/>
              <w:jc w:val="left"/>
            </w:pPr>
            <w:r>
              <w:rPr>
                <w:rStyle w:val="Corpodeltesto286ptNongrassettoSpaziatura1pt1"/>
              </w:rPr>
              <w:t>11868</w:t>
            </w:r>
          </w:p>
        </w:tc>
      </w:tr>
      <w:tr w:rsidR="002352BD" w14:paraId="324D9969" w14:textId="77777777">
        <w:trPr>
          <w:trHeight w:val="941"/>
        </w:trPr>
        <w:tc>
          <w:tcPr>
            <w:tcW w:w="3278" w:type="dxa"/>
            <w:shd w:val="clear" w:color="auto" w:fill="FFFFFF"/>
            <w:vAlign w:val="bottom"/>
          </w:tcPr>
          <w:p w14:paraId="4E642739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rPr>
                <w:rStyle w:val="Corpodeltesto289ptNongrassetto"/>
              </w:rPr>
              <w:t>Ja ne fust il si ben armé,</w:t>
            </w:r>
          </w:p>
          <w:p w14:paraId="73418F9E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rPr>
                <w:rStyle w:val="Corpodeltesto289ptNongrassetto"/>
              </w:rPr>
              <w:t>S’il li eust un colp doné,</w:t>
            </w:r>
          </w:p>
          <w:p w14:paraId="352F9F67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rPr>
                <w:rStyle w:val="Corpodeltesto289ptNongrassetto"/>
              </w:rPr>
              <w:t>Que nel fendist desqu’al baldré.»</w:t>
            </w:r>
            <w:r>
              <w:rPr>
                <w:rStyle w:val="Corpodeltesto289ptNongrassetto"/>
              </w:rPr>
              <w:br/>
              <w:t>Li reis respunt : « Ço est malfé. »</w:t>
            </w:r>
          </w:p>
        </w:tc>
        <w:tc>
          <w:tcPr>
            <w:tcW w:w="912" w:type="dxa"/>
            <w:shd w:val="clear" w:color="auto" w:fill="FFFFFF"/>
          </w:tcPr>
          <w:p w14:paraId="7F0307C2" w14:textId="77777777" w:rsidR="002352BD" w:rsidRDefault="00D20608">
            <w:pPr>
              <w:pStyle w:val="Corpodeltesto281"/>
              <w:shd w:val="clear" w:color="auto" w:fill="auto"/>
              <w:spacing w:line="120" w:lineRule="exact"/>
              <w:jc w:val="left"/>
            </w:pPr>
            <w:r>
              <w:rPr>
                <w:rStyle w:val="Corpodeltesto286ptNongrassettoSpaziatura1pt1"/>
              </w:rPr>
              <w:t>11872</w:t>
            </w:r>
          </w:p>
        </w:tc>
      </w:tr>
      <w:tr w:rsidR="002352BD" w14:paraId="33DA3839" w14:textId="77777777">
        <w:trPr>
          <w:trHeight w:val="250"/>
        </w:trPr>
        <w:tc>
          <w:tcPr>
            <w:tcW w:w="3278" w:type="dxa"/>
            <w:shd w:val="clear" w:color="auto" w:fill="FFFFFF"/>
            <w:vAlign w:val="bottom"/>
          </w:tcPr>
          <w:p w14:paraId="66031567" w14:textId="77777777" w:rsidR="002352BD" w:rsidRDefault="00D20608">
            <w:pPr>
              <w:pStyle w:val="Corpodeltesto281"/>
              <w:shd w:val="clear" w:color="auto" w:fill="auto"/>
              <w:spacing w:line="180" w:lineRule="exact"/>
              <w:jc w:val="left"/>
            </w:pPr>
            <w:r>
              <w:rPr>
                <w:rStyle w:val="Corpodeltesto289ptNongrassetto"/>
              </w:rPr>
              <w:t>E jure Mahun sun avoué :</w:t>
            </w:r>
          </w:p>
        </w:tc>
        <w:tc>
          <w:tcPr>
            <w:tcW w:w="912" w:type="dxa"/>
            <w:shd w:val="clear" w:color="auto" w:fill="FFFFFF"/>
            <w:vAlign w:val="bottom"/>
          </w:tcPr>
          <w:p w14:paraId="1F58FC78" w14:textId="77777777" w:rsidR="002352BD" w:rsidRDefault="00D20608">
            <w:pPr>
              <w:pStyle w:val="Corpodeltesto281"/>
              <w:shd w:val="clear" w:color="auto" w:fill="auto"/>
              <w:spacing w:line="120" w:lineRule="exact"/>
              <w:jc w:val="left"/>
            </w:pPr>
            <w:r>
              <w:rPr>
                <w:rStyle w:val="Corpodeltesto286ptNongrassettoSpaziatura1pt1"/>
              </w:rPr>
              <w:t>11876</w:t>
            </w:r>
          </w:p>
        </w:tc>
      </w:tr>
    </w:tbl>
    <w:p w14:paraId="55ABB820" w14:textId="77777777" w:rsidR="002352BD" w:rsidRDefault="002352BD">
      <w:pPr>
        <w:rPr>
          <w:sz w:val="2"/>
          <w:szCs w:val="2"/>
        </w:rPr>
        <w:sectPr w:rsidR="002352BD">
          <w:headerReference w:type="even" r:id="rId217"/>
          <w:headerReference w:type="default" r:id="rId218"/>
          <w:pgSz w:w="11909" w:h="16834"/>
          <w:pgMar w:top="1415" w:right="1440" w:bottom="1415" w:left="1440" w:header="0" w:footer="3" w:gutter="0"/>
          <w:pgNumType w:start="156"/>
          <w:cols w:space="720"/>
          <w:noEndnote/>
          <w:docGrid w:linePitch="360"/>
        </w:sectPr>
      </w:pPr>
    </w:p>
    <w:p w14:paraId="37C3802A" w14:textId="77777777" w:rsidR="002352BD" w:rsidRDefault="00D20608">
      <w:pPr>
        <w:pStyle w:val="Corpodeltesto21"/>
        <w:shd w:val="clear" w:color="auto" w:fill="auto"/>
      </w:pPr>
      <w:r>
        <w:lastRenderedPageBreak/>
        <w:t>« L’ost de ma tere ferai mander,</w:t>
      </w:r>
      <w:r>
        <w:br/>
        <w:t>L’amirail irrai asseger,</w:t>
      </w:r>
    </w:p>
    <w:p w14:paraId="62188B3F" w14:textId="77777777" w:rsidR="002352BD" w:rsidRDefault="00D20608">
      <w:pPr>
        <w:pStyle w:val="Corpodeltesto21"/>
        <w:shd w:val="clear" w:color="auto" w:fill="auto"/>
      </w:pPr>
      <w:r>
        <w:t>Ja mais d’iloec ne partirai,</w:t>
      </w:r>
    </w:p>
    <w:p w14:paraId="62A2CE5F" w14:textId="77777777" w:rsidR="002352BD" w:rsidRDefault="00D20608">
      <w:pPr>
        <w:pStyle w:val="Corpodeltesto610"/>
        <w:shd w:val="clear" w:color="auto" w:fill="auto"/>
        <w:spacing w:line="120" w:lineRule="exact"/>
      </w:pPr>
      <w:r>
        <w:t>11908</w:t>
      </w:r>
    </w:p>
    <w:p w14:paraId="1AD3EE3A" w14:textId="77777777" w:rsidR="002352BD" w:rsidRDefault="00D20608">
      <w:pPr>
        <w:pStyle w:val="Corpodeltesto580"/>
        <w:shd w:val="clear" w:color="auto" w:fill="auto"/>
        <w:spacing w:line="90" w:lineRule="exact"/>
      </w:pPr>
      <w:r>
        <w:t>11904</w:t>
      </w:r>
    </w:p>
    <w:p w14:paraId="4F66E722" w14:textId="77777777" w:rsidR="002352BD" w:rsidRDefault="00D20608">
      <w:pPr>
        <w:pStyle w:val="Corpodeltesto580"/>
        <w:shd w:val="clear" w:color="auto" w:fill="auto"/>
        <w:spacing w:line="90" w:lineRule="exact"/>
      </w:pPr>
      <w:r>
        <w:t>11900</w:t>
      </w:r>
    </w:p>
    <w:p w14:paraId="39BDE8CE" w14:textId="77777777" w:rsidR="002352BD" w:rsidRDefault="00D20608">
      <w:pPr>
        <w:pStyle w:val="Corpodeltesto610"/>
        <w:shd w:val="clear" w:color="auto" w:fill="auto"/>
        <w:spacing w:line="120" w:lineRule="exact"/>
      </w:pPr>
      <w:r>
        <w:t>1189C</w:t>
      </w:r>
    </w:p>
    <w:p w14:paraId="4598FE6D" w14:textId="77777777" w:rsidR="002352BD" w:rsidRDefault="00D20608">
      <w:pPr>
        <w:pStyle w:val="Corpodeltesto580"/>
        <w:shd w:val="clear" w:color="auto" w:fill="auto"/>
        <w:spacing w:line="90" w:lineRule="exact"/>
      </w:pPr>
      <w:r>
        <w:t>11892</w:t>
      </w:r>
    </w:p>
    <w:p w14:paraId="19658267" w14:textId="77777777" w:rsidR="002352BD" w:rsidRDefault="00D20608">
      <w:pPr>
        <w:pStyle w:val="Corpodeltesto601"/>
        <w:shd w:val="clear" w:color="auto" w:fill="auto"/>
        <w:spacing w:line="120" w:lineRule="exact"/>
      </w:pPr>
      <w:r>
        <w:t>11 888</w:t>
      </w:r>
    </w:p>
    <w:p w14:paraId="664864FC" w14:textId="77777777" w:rsidR="002352BD" w:rsidRDefault="00D20608">
      <w:pPr>
        <w:pStyle w:val="Corpodeltesto580"/>
        <w:shd w:val="clear" w:color="auto" w:fill="auto"/>
        <w:spacing w:line="90" w:lineRule="exact"/>
      </w:pPr>
      <w:r>
        <w:t>II884</w:t>
      </w:r>
    </w:p>
    <w:p w14:paraId="025700E6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I I 88(»</w:t>
      </w:r>
    </w:p>
    <w:p w14:paraId="5ECA39DD" w14:textId="77777777" w:rsidR="002352BD" w:rsidRDefault="00D20608">
      <w:pPr>
        <w:pStyle w:val="Corpodeltesto21"/>
        <w:shd w:val="clear" w:color="auto" w:fill="auto"/>
      </w:pPr>
      <w:r>
        <w:t>Sa terre tote destruite avrai,</w:t>
      </w:r>
    </w:p>
    <w:p w14:paraId="0F1AC9FA" w14:textId="77777777" w:rsidR="002352BD" w:rsidRDefault="00D20608">
      <w:pPr>
        <w:pStyle w:val="Corpodeltesto21"/>
        <w:shd w:val="clear" w:color="auto" w:fill="auto"/>
      </w:pPr>
      <w:r>
        <w:t>Sun cors en prisun mettrai</w:t>
      </w:r>
      <w:r>
        <w:br/>
        <w:t>Le veillard en halt penderai.»</w:t>
      </w:r>
    </w:p>
    <w:p w14:paraId="11C33B83" w14:textId="77777777" w:rsidR="002352BD" w:rsidRDefault="00D20608">
      <w:pPr>
        <w:pStyle w:val="Corpodeltesto21"/>
        <w:shd w:val="clear" w:color="auto" w:fill="auto"/>
      </w:pPr>
      <w:r>
        <w:t>Puis somunst l’ost de sa terre,</w:t>
      </w:r>
      <w:r>
        <w:br/>
        <w:t>L’amirail va par force requere,</w:t>
      </w:r>
    </w:p>
    <w:p w14:paraId="09CED334" w14:textId="77777777" w:rsidR="002352BD" w:rsidRDefault="00D20608">
      <w:pPr>
        <w:pStyle w:val="Corpodeltesto21"/>
        <w:shd w:val="clear" w:color="auto" w:fill="auto"/>
      </w:pPr>
      <w:r>
        <w:t>Ses chastels destruit e ses citez,</w:t>
      </w:r>
    </w:p>
    <w:p w14:paraId="5E8937B9" w14:textId="77777777" w:rsidR="002352BD" w:rsidRDefault="00D20608">
      <w:pPr>
        <w:pStyle w:val="Corpodeltesto21"/>
        <w:shd w:val="clear" w:color="auto" w:fill="auto"/>
      </w:pPr>
      <w:r>
        <w:t>Que Heralt out ainz purchacez.</w:t>
      </w:r>
      <w:r>
        <w:br/>
        <w:t>L’amirail assemble sa gent</w:t>
      </w:r>
      <w:r>
        <w:br/>
        <w:t>Par tote sa terre hastivement.</w:t>
      </w:r>
    </w:p>
    <w:p w14:paraId="512B9922" w14:textId="77777777" w:rsidR="002352BD" w:rsidRDefault="00D20608">
      <w:pPr>
        <w:pStyle w:val="Corpodeltesto21"/>
        <w:shd w:val="clear" w:color="auto" w:fill="auto"/>
      </w:pPr>
      <w:r>
        <w:t>Quant l’ost de sa terre out asemblé</w:t>
      </w:r>
      <w:r>
        <w:br/>
        <w:t>Par amur ad Heralt apelé :</w:t>
      </w:r>
    </w:p>
    <w:p w14:paraId="109EA0E5" w14:textId="77777777" w:rsidR="002352BD" w:rsidRDefault="00D20608">
      <w:pPr>
        <w:pStyle w:val="Corpodeltesto21"/>
        <w:shd w:val="clear" w:color="auto" w:fill="auto"/>
      </w:pPr>
      <w:r>
        <w:rPr>
          <w:rStyle w:val="Corpodeltesto285ptCorsivoSpaziatura0pt0"/>
        </w:rPr>
        <w:t>«</w:t>
      </w:r>
      <w:r>
        <w:t xml:space="preserve"> Sire Heralt, ore m’entendez :</w:t>
      </w:r>
      <w:r>
        <w:br/>
        <w:t>Nostre grant mester ben veez ;</w:t>
      </w:r>
      <w:r>
        <w:br/>
        <w:t>Desore garde en pernez</w:t>
      </w:r>
      <w:r>
        <w:br/>
        <w:t>De ceste meisné, coment le frez;</w:t>
      </w:r>
    </w:p>
    <w:p w14:paraId="308F281D" w14:textId="77777777" w:rsidR="002352BD" w:rsidRDefault="00D20608">
      <w:pPr>
        <w:pStyle w:val="Corpodeltesto21"/>
        <w:shd w:val="clear" w:color="auto" w:fill="auto"/>
      </w:pPr>
      <w:r>
        <w:t>Les escheles ore ajustez</w:t>
      </w:r>
      <w:r>
        <w:br/>
        <w:t>E la bataille purveez. »</w:t>
      </w:r>
    </w:p>
    <w:p w14:paraId="7F02BFD7" w14:textId="77777777" w:rsidR="002352BD" w:rsidRDefault="00D20608">
      <w:pPr>
        <w:pStyle w:val="Corpodeltesto21"/>
        <w:shd w:val="clear" w:color="auto" w:fill="auto"/>
      </w:pPr>
      <w:r>
        <w:t>Heralt respunt : « Cum vus plerra,</w:t>
      </w:r>
      <w:r>
        <w:br/>
        <w:t>Bel dulz sire, si ert il ja ! »</w:t>
      </w:r>
    </w:p>
    <w:p w14:paraId="27869D1C" w14:textId="77777777" w:rsidR="002352BD" w:rsidRDefault="00D20608">
      <w:pPr>
        <w:pStyle w:val="Corpodeltesto21"/>
        <w:shd w:val="clear" w:color="auto" w:fill="auto"/>
      </w:pPr>
      <w:r>
        <w:t>Les escheles puis ajusterent</w:t>
      </w:r>
      <w:r>
        <w:br/>
        <w:t>E de combatre tost s’apresterent,</w:t>
      </w:r>
      <w:r>
        <w:br/>
        <w:t>Pus vont ferir lur enemis</w:t>
      </w:r>
      <w:r>
        <w:br/>
        <w:t>Des glaives trenchanz parmi les piz ;</w:t>
      </w:r>
      <w:r>
        <w:br/>
        <w:t>Desore s’entreferent forment,</w:t>
      </w:r>
    </w:p>
    <w:p w14:paraId="7245F457" w14:textId="77777777" w:rsidR="002352BD" w:rsidRDefault="00D20608">
      <w:pPr>
        <w:pStyle w:val="Corpodeltesto21"/>
        <w:shd w:val="clear" w:color="auto" w:fill="auto"/>
      </w:pPr>
      <w:r>
        <w:t>Les uns abatent les altres sanglent,</w:t>
      </w:r>
      <w:r>
        <w:br/>
        <w:t>D’ambes parz mult s’entreferirent,</w:t>
      </w:r>
      <w:r>
        <w:br/>
        <w:t>Par les champs braient e crient</w:t>
      </w:r>
      <w:r>
        <w:br/>
        <w:t>[Les chevalers a mort feruz,</w:t>
      </w:r>
    </w:p>
    <w:p w14:paraId="00BB9E27" w14:textId="77777777" w:rsidR="002352BD" w:rsidRDefault="00D20608">
      <w:pPr>
        <w:pStyle w:val="Corpodeltesto21"/>
        <w:shd w:val="clear" w:color="auto" w:fill="auto"/>
      </w:pPr>
      <w:r>
        <w:t>Estraer vunt les chevals kemuz.</w:t>
      </w:r>
      <w:r>
        <w:br/>
        <w:t>Heralt siet sur l’arabit,</w:t>
      </w:r>
    </w:p>
    <w:p w14:paraId="38AEEB0D" w14:textId="77777777" w:rsidR="002352BD" w:rsidRDefault="00D20608">
      <w:pPr>
        <w:pStyle w:val="Corpodeltesto21"/>
        <w:shd w:val="clear" w:color="auto" w:fill="auto"/>
      </w:pPr>
      <w:r>
        <w:t>Qu’il ateint est desconfìt,] ■</w:t>
      </w:r>
    </w:p>
    <w:p w14:paraId="297C23FF" w14:textId="77777777" w:rsidR="002352BD" w:rsidRDefault="00D20608">
      <w:pPr>
        <w:pStyle w:val="Corpodeltesto21"/>
        <w:shd w:val="clear" w:color="auto" w:fill="auto"/>
      </w:pPr>
      <w:r>
        <w:t>A</w:t>
      </w:r>
      <w:r>
        <w:rPr>
          <w:rStyle w:val="Corpodeltesto2CenturySchoolbook85pt0"/>
        </w:rPr>
        <w:t>1</w:t>
      </w:r>
      <w:r>
        <w:t xml:space="preserve"> rei fait damage grant,</w:t>
      </w:r>
    </w:p>
    <w:p w14:paraId="1A7DBD83" w14:textId="77777777" w:rsidR="002352BD" w:rsidRDefault="00D20608">
      <w:pPr>
        <w:pStyle w:val="Corpodeltesto21"/>
        <w:shd w:val="clear" w:color="auto" w:fill="auto"/>
      </w:pPr>
      <w:r>
        <w:t>Ses homes ocist, li veant;</w:t>
      </w:r>
    </w:p>
    <w:p w14:paraId="64DC1631" w14:textId="77777777" w:rsidR="002352BD" w:rsidRDefault="00D20608">
      <w:pPr>
        <w:pStyle w:val="Corpodeltesto21"/>
        <w:shd w:val="clear" w:color="auto" w:fill="auto"/>
      </w:pPr>
      <w:r>
        <w:t>U qu’il veit le rei ester,</w:t>
      </w:r>
    </w:p>
    <w:p w14:paraId="6A4C3A34" w14:textId="77777777" w:rsidR="002352BD" w:rsidRDefault="00D20608">
      <w:pPr>
        <w:pStyle w:val="Corpodeltesto21"/>
        <w:shd w:val="clear" w:color="auto" w:fill="auto"/>
      </w:pPr>
      <w:r>
        <w:t>Grant colp le fìert del brant d’ascer;</w:t>
      </w:r>
      <w:r>
        <w:br/>
        <w:t>S’il n'en eust socurs plus tost,</w:t>
      </w:r>
    </w:p>
    <w:p w14:paraId="0961C605" w14:textId="77777777" w:rsidR="002352BD" w:rsidRDefault="00D20608">
      <w:pPr>
        <w:pStyle w:val="Corpodeltesto21"/>
        <w:shd w:val="clear" w:color="auto" w:fill="auto"/>
      </w:pPr>
      <w:r>
        <w:t>Ja l’eust ocis enmi sun ost.</w:t>
      </w:r>
    </w:p>
    <w:p w14:paraId="06F65B3A" w14:textId="77777777" w:rsidR="002352BD" w:rsidRDefault="00D20608">
      <w:pPr>
        <w:pStyle w:val="Corpodeltesto21"/>
        <w:shd w:val="clear" w:color="auto" w:fill="auto"/>
      </w:pPr>
      <w:r>
        <w:t>Li reis forment s’en ira,</w:t>
      </w:r>
    </w:p>
    <w:p w14:paraId="34167665" w14:textId="77777777" w:rsidR="002352BD" w:rsidRDefault="00D20608">
      <w:pPr>
        <w:pStyle w:val="Corpodeltesto21"/>
        <w:shd w:val="clear" w:color="auto" w:fill="auto"/>
      </w:pPr>
      <w:r>
        <w:t>Sun ensseigne en halt cria,</w:t>
      </w:r>
    </w:p>
    <w:p w14:paraId="5CC8CE9E" w14:textId="77777777" w:rsidR="002352BD" w:rsidRDefault="00D20608">
      <w:pPr>
        <w:pStyle w:val="Corpodeltesto21"/>
        <w:shd w:val="clear" w:color="auto" w:fill="auto"/>
      </w:pPr>
      <w:r>
        <w:t>Une pointe fìst par grant vigur;</w:t>
      </w:r>
    </w:p>
    <w:p w14:paraId="1EAB59A5" w14:textId="77777777" w:rsidR="002352BD" w:rsidRDefault="00D20608">
      <w:pPr>
        <w:pStyle w:val="Corpodeltesto21"/>
        <w:shd w:val="clear" w:color="auto" w:fill="auto"/>
      </w:pPr>
      <w:r>
        <w:t>Mult i out un fort estur,</w:t>
      </w:r>
    </w:p>
    <w:p w14:paraId="2E9AC50B" w14:textId="77777777" w:rsidR="002352BD" w:rsidRDefault="00D20608">
      <w:pPr>
        <w:pStyle w:val="Corpodeltesto21"/>
        <w:shd w:val="clear" w:color="auto" w:fill="auto"/>
      </w:pPr>
      <w:r>
        <w:t>Mil i morurent a grant dolur,</w:t>
      </w:r>
    </w:p>
    <w:p w14:paraId="0285F005" w14:textId="77777777" w:rsidR="002352BD" w:rsidRDefault="00D20608">
      <w:pPr>
        <w:pStyle w:val="Corpodeltesto21"/>
        <w:shd w:val="clear" w:color="auto" w:fill="auto"/>
      </w:pPr>
      <w:r>
        <w:t>Qui chevalers erent de grant valur. .</w:t>
      </w:r>
    </w:p>
    <w:p w14:paraId="6755AC0F" w14:textId="77777777" w:rsidR="002352BD" w:rsidRDefault="00D20608">
      <w:pPr>
        <w:pStyle w:val="Corpodeltesto21"/>
        <w:shd w:val="clear" w:color="auto" w:fill="auto"/>
      </w:pPr>
      <w:r>
        <w:t>A l’amirail est mesavenu,</w:t>
      </w:r>
    </w:p>
    <w:p w14:paraId="5CB696CA" w14:textId="77777777" w:rsidR="002352BD" w:rsidRDefault="00D20608">
      <w:pPr>
        <w:pStyle w:val="Corpodeltesto21"/>
        <w:shd w:val="clear" w:color="auto" w:fill="auto"/>
      </w:pPr>
      <w:r>
        <w:t>Kar a la terre est abatu</w:t>
      </w:r>
      <w:r>
        <w:br/>
        <w:t>E de sa gent ad mult perdu,</w:t>
      </w:r>
    </w:p>
    <w:p w14:paraId="63C39DF8" w14:textId="77777777" w:rsidR="002352BD" w:rsidRDefault="00D20608">
      <w:pPr>
        <w:pStyle w:val="Corpodeltesto21"/>
        <w:shd w:val="clear" w:color="auto" w:fill="auto"/>
      </w:pPr>
      <w:r>
        <w:t>Grant doel al quor en ad eu.</w:t>
      </w:r>
    </w:p>
    <w:p w14:paraId="62902415" w14:textId="77777777" w:rsidR="002352BD" w:rsidRDefault="00D20608">
      <w:pPr>
        <w:pStyle w:val="Corpodeltesto21"/>
        <w:shd w:val="clear" w:color="auto" w:fill="auto"/>
      </w:pPr>
      <w:r>
        <w:t>11 veit ses homes detrencher</w:t>
      </w:r>
      <w:r>
        <w:br/>
        <w:t>E par le champ fuiant aler,</w:t>
      </w:r>
    </w:p>
    <w:p w14:paraId="4EC53689" w14:textId="77777777" w:rsidR="002352BD" w:rsidRDefault="00D20608">
      <w:pPr>
        <w:pStyle w:val="Corpodeltesto21"/>
        <w:shd w:val="clear" w:color="auto" w:fill="auto"/>
      </w:pPr>
      <w:r>
        <w:t>E cels l’assaillent de totes parz</w:t>
      </w:r>
      <w:r>
        <w:br/>
        <w:t>D’espees, de lances, de falsarz,</w:t>
      </w:r>
    </w:p>
    <w:p w14:paraId="7EC9F7BD" w14:textId="77777777" w:rsidR="002352BD" w:rsidRDefault="00D20608">
      <w:pPr>
        <w:pStyle w:val="Corpodeltesto21"/>
        <w:shd w:val="clear" w:color="auto" w:fill="auto"/>
      </w:pPr>
      <w:r>
        <w:t>E il se defent del brant trenchant</w:t>
      </w:r>
      <w:r>
        <w:br/>
        <w:t>Cum chevaler preuz e vaillant,</w:t>
      </w:r>
    </w:p>
    <w:p w14:paraId="253202ED" w14:textId="77777777" w:rsidR="002352BD" w:rsidRDefault="00D20608">
      <w:pPr>
        <w:pStyle w:val="Corpodeltesto21"/>
        <w:shd w:val="clear" w:color="auto" w:fill="auto"/>
      </w:pPr>
      <w:r>
        <w:lastRenderedPageBreak/>
        <w:t>Heralt ad sovent apelé.</w:t>
      </w:r>
    </w:p>
    <w:p w14:paraId="0AA6FBEB" w14:textId="77777777" w:rsidR="002352BD" w:rsidRDefault="00D20608">
      <w:pPr>
        <w:pStyle w:val="Corpodeltesto21"/>
        <w:shd w:val="clear" w:color="auto" w:fill="auto"/>
      </w:pPr>
      <w:r>
        <w:t>Quant Heralt l’entent, si est alé</w:t>
      </w:r>
      <w:r>
        <w:br/>
        <w:t>Cele part od grant esforz,</w:t>
      </w:r>
    </w:p>
    <w:p w14:paraId="431B143A" w14:textId="77777777" w:rsidR="002352BD" w:rsidRDefault="00D20608">
      <w:pPr>
        <w:pStyle w:val="Corpodeltesto21"/>
        <w:shd w:val="clear" w:color="auto" w:fill="auto"/>
      </w:pPr>
      <w:r>
        <w:t>Le sénescal fìert par mi le cors;</w:t>
      </w:r>
    </w:p>
    <w:p w14:paraId="00E3D535" w14:textId="77777777" w:rsidR="002352BD" w:rsidRDefault="00D20608">
      <w:pPr>
        <w:pStyle w:val="Corpodeltesto21"/>
        <w:shd w:val="clear" w:color="auto" w:fill="auto"/>
      </w:pPr>
      <w:r>
        <w:t>Pus ad trait le brant d’ascer,</w:t>
      </w:r>
    </w:p>
    <w:p w14:paraId="3F770774" w14:textId="77777777" w:rsidR="002352BD" w:rsidRDefault="00D20608">
      <w:pPr>
        <w:pStyle w:val="Corpodeltesto21"/>
        <w:shd w:val="clear" w:color="auto" w:fill="auto"/>
      </w:pPr>
      <w:r>
        <w:t>A meint en fìst le chef voler.</w:t>
      </w:r>
    </w:p>
    <w:p w14:paraId="5465C5A2" w14:textId="77777777" w:rsidR="002352BD" w:rsidRDefault="00D20608">
      <w:pPr>
        <w:pStyle w:val="Corpodeltesto21"/>
        <w:shd w:val="clear" w:color="auto" w:fill="auto"/>
      </w:pPr>
      <w:r>
        <w:t>L’amirail fait puis munter,</w:t>
      </w:r>
    </w:p>
    <w:p w14:paraId="5F5BAAA5" w14:textId="77777777" w:rsidR="002352BD" w:rsidRDefault="00D20608">
      <w:pPr>
        <w:pStyle w:val="Corpodeltesto21"/>
        <w:shd w:val="clear" w:color="auto" w:fill="auto"/>
      </w:pPr>
      <w:r>
        <w:t>Lur gent comencent a ralier,</w:t>
      </w:r>
    </w:p>
    <w:p w14:paraId="5AAE7121" w14:textId="77777777" w:rsidR="002352BD" w:rsidRDefault="00D20608">
      <w:pPr>
        <w:pStyle w:val="Corpodeltesto21"/>
        <w:shd w:val="clear" w:color="auto" w:fill="auto"/>
      </w:pPr>
      <w:r>
        <w:t>Le rei Arguz envair vont,</w:t>
      </w:r>
    </w:p>
    <w:p w14:paraId="7136DC1F" w14:textId="77777777" w:rsidR="002352BD" w:rsidRDefault="00D20608">
      <w:pPr>
        <w:pStyle w:val="Corpodeltesto21"/>
        <w:shd w:val="clear" w:color="auto" w:fill="auto"/>
      </w:pPr>
      <w:r>
        <w:t>De ses homes tanz oscis unt</w:t>
      </w:r>
    </w:p>
    <w:p w14:paraId="60A788FF" w14:textId="77777777" w:rsidR="002352BD" w:rsidRDefault="00D20608">
      <w:pPr>
        <w:pStyle w:val="Corpodeltesto412"/>
        <w:shd w:val="clear" w:color="auto" w:fill="auto"/>
        <w:spacing w:line="206" w:lineRule="exact"/>
      </w:pPr>
      <w:r>
        <w:rPr>
          <w:rStyle w:val="Corpodeltesto41CenturySchoolbook8ptCorsivoSpaziatura0pt"/>
        </w:rPr>
        <w:t>[74</w:t>
      </w:r>
      <w:r>
        <w:rPr>
          <w:rStyle w:val="Corpodeltesto4175ptGrassetto"/>
        </w:rPr>
        <w:t xml:space="preserve"> c]</w:t>
      </w:r>
      <w:r>
        <w:rPr>
          <w:rStyle w:val="Corpodeltesto4175ptGrassetto"/>
        </w:rPr>
        <w:br/>
      </w:r>
      <w:r>
        <w:rPr>
          <w:rStyle w:val="Corpodeltesto411"/>
        </w:rPr>
        <w:t>i rçi 2</w:t>
      </w:r>
    </w:p>
    <w:p w14:paraId="163F82AB" w14:textId="77777777" w:rsidR="002352BD" w:rsidRDefault="00D20608">
      <w:pPr>
        <w:pStyle w:val="Corpodeltesto610"/>
        <w:shd w:val="clear" w:color="auto" w:fill="auto"/>
        <w:spacing w:line="120" w:lineRule="exact"/>
      </w:pPr>
      <w:r>
        <w:t>11916</w:t>
      </w:r>
    </w:p>
    <w:p w14:paraId="1D84A068" w14:textId="77777777" w:rsidR="002352BD" w:rsidRDefault="00D20608">
      <w:pPr>
        <w:pStyle w:val="Corpodeltesto610"/>
        <w:shd w:val="clear" w:color="auto" w:fill="auto"/>
        <w:spacing w:line="120" w:lineRule="exact"/>
      </w:pPr>
      <w:r>
        <w:t>1192®</w:t>
      </w:r>
    </w:p>
    <w:p w14:paraId="040A77CC" w14:textId="77777777" w:rsidR="002352BD" w:rsidRDefault="00D20608">
      <w:pPr>
        <w:pStyle w:val="Corpodeltesto610"/>
        <w:shd w:val="clear" w:color="auto" w:fill="auto"/>
        <w:spacing w:line="120" w:lineRule="exact"/>
      </w:pPr>
      <w:r>
        <w:t>11924</w:t>
      </w:r>
    </w:p>
    <w:p w14:paraId="20A28190" w14:textId="77777777" w:rsidR="002352BD" w:rsidRDefault="00D20608">
      <w:pPr>
        <w:pStyle w:val="Corpodeltesto412"/>
        <w:shd w:val="clear" w:color="auto" w:fill="auto"/>
        <w:spacing w:line="120" w:lineRule="exact"/>
      </w:pPr>
      <w:r>
        <w:rPr>
          <w:rStyle w:val="Corpodeltesto411"/>
        </w:rPr>
        <w:t>11928</w:t>
      </w:r>
    </w:p>
    <w:p w14:paraId="15512A7C" w14:textId="77777777" w:rsidR="002352BD" w:rsidRDefault="00D20608">
      <w:pPr>
        <w:pStyle w:val="Corpodeltesto412"/>
        <w:shd w:val="clear" w:color="auto" w:fill="auto"/>
        <w:spacing w:line="120" w:lineRule="exact"/>
      </w:pPr>
      <w:r>
        <w:rPr>
          <w:rStyle w:val="Corpodeltesto411"/>
        </w:rPr>
        <w:t>11932</w:t>
      </w:r>
    </w:p>
    <w:p w14:paraId="65D7A139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11936</w:t>
      </w:r>
    </w:p>
    <w:p w14:paraId="1C51012B" w14:textId="77777777" w:rsidR="002352BD" w:rsidRDefault="00D20608">
      <w:pPr>
        <w:pStyle w:val="Corpodeltesto610"/>
        <w:shd w:val="clear" w:color="auto" w:fill="auto"/>
        <w:spacing w:line="120" w:lineRule="exact"/>
      </w:pPr>
      <w:r>
        <w:t>11940</w:t>
      </w:r>
    </w:p>
    <w:p w14:paraId="6AA692F4" w14:textId="77777777" w:rsidR="002352BD" w:rsidRDefault="00D20608">
      <w:pPr>
        <w:pStyle w:val="Corpodeltesto21"/>
        <w:shd w:val="clear" w:color="auto" w:fill="auto"/>
      </w:pPr>
      <w:r>
        <w:t>Que li reis se crient forment,</w:t>
      </w:r>
    </w:p>
    <w:p w14:paraId="13608DA9" w14:textId="77777777" w:rsidR="002352BD" w:rsidRDefault="00D20608">
      <w:pPr>
        <w:pStyle w:val="Corpodeltesto21"/>
        <w:shd w:val="clear" w:color="auto" w:fill="auto"/>
      </w:pPr>
      <w:r>
        <w:t>Quant devant li veit oscire sa gent;</w:t>
      </w:r>
      <w:r>
        <w:br/>
        <w:t>U qu’il veit dunc Heralt poindre,</w:t>
      </w:r>
      <w:r>
        <w:br/>
        <w:t>Assez le crient plus que fuildre.</w:t>
      </w:r>
      <w:r>
        <w:br/>
        <w:t>D’ambes parz sunt mult oscis,</w:t>
      </w:r>
    </w:p>
    <w:p w14:paraId="7A2738E6" w14:textId="77777777" w:rsidR="002352BD" w:rsidRDefault="00D20608">
      <w:pPr>
        <w:pStyle w:val="Corpodeltesto21"/>
        <w:shd w:val="clear" w:color="auto" w:fill="auto"/>
      </w:pPr>
      <w:r>
        <w:t>Mais al rei estut le pis ;</w:t>
      </w:r>
    </w:p>
    <w:p w14:paraId="4DBECBB6" w14:textId="77777777" w:rsidR="002352BD" w:rsidRDefault="00D20608">
      <w:pPr>
        <w:pStyle w:val="Corpodeltesto21"/>
        <w:shd w:val="clear" w:color="auto" w:fill="auto"/>
      </w:pPr>
      <w:r>
        <w:t>Ses homes sunt sovent desconfìz,</w:t>
      </w:r>
      <w:r>
        <w:br/>
        <w:t>Dunt il esteit irez e marriz.</w:t>
      </w:r>
    </w:p>
    <w:p w14:paraId="2B99DE35" w14:textId="77777777" w:rsidR="002352BD" w:rsidRDefault="00D20608">
      <w:pPr>
        <w:pStyle w:val="Corpodeltesto21"/>
        <w:shd w:val="clear" w:color="auto" w:fill="auto"/>
      </w:pPr>
      <w:r>
        <w:t>Li reis Arguz fuiant s’en vait,</w:t>
      </w:r>
    </w:p>
    <w:p w14:paraId="48EE6FF8" w14:textId="77777777" w:rsidR="002352BD" w:rsidRDefault="00D20608">
      <w:pPr>
        <w:pStyle w:val="Corpodeltesto21"/>
        <w:shd w:val="clear" w:color="auto" w:fill="auto"/>
      </w:pPr>
      <w:r>
        <w:t>Ne quide que nuls se aparceit.</w:t>
      </w:r>
    </w:p>
    <w:p w14:paraId="7E4A5954" w14:textId="77777777" w:rsidR="002352BD" w:rsidRDefault="00D20608">
      <w:pPr>
        <w:pStyle w:val="Corpodeltesto21"/>
        <w:shd w:val="clear" w:color="auto" w:fill="auto"/>
      </w:pPr>
      <w:r>
        <w:t>Quant Heralt de loinz le veit,</w:t>
      </w:r>
    </w:p>
    <w:p w14:paraId="0551DC5D" w14:textId="77777777" w:rsidR="002352BD" w:rsidRDefault="00D20608">
      <w:pPr>
        <w:pStyle w:val="Corpodeltesto21"/>
        <w:shd w:val="clear" w:color="auto" w:fill="auto"/>
      </w:pPr>
      <w:r>
        <w:t>Que par ses arihes le conuisseit,</w:t>
      </w:r>
    </w:p>
    <w:p w14:paraId="307F7E2E" w14:textId="77777777" w:rsidR="002352BD" w:rsidRDefault="00D20608">
      <w:pPr>
        <w:pStyle w:val="Corpodeltesto21"/>
        <w:shd w:val="clear" w:color="auto" w:fill="auto"/>
      </w:pPr>
      <w:r>
        <w:t>U il s’enfuit lez un val,</w:t>
      </w:r>
    </w:p>
    <w:p w14:paraId="26186C80" w14:textId="77777777" w:rsidR="002352BD" w:rsidRDefault="00D20608">
      <w:pPr>
        <w:pStyle w:val="Corpodeltesto21"/>
        <w:shd w:val="clear" w:color="auto" w:fill="auto"/>
      </w:pPr>
      <w:r>
        <w:t>Heralt le siiit el bon cheval;</w:t>
      </w:r>
    </w:p>
    <w:p w14:paraId="12073069" w14:textId="77777777" w:rsidR="002352BD" w:rsidRDefault="00D20608">
      <w:pPr>
        <w:pStyle w:val="Corpodeltesto21"/>
        <w:shd w:val="clear" w:color="auto" w:fill="auto"/>
      </w:pPr>
      <w:r>
        <w:t>Ja l’eust ateint u mort u pris</w:t>
      </w:r>
      <w:r>
        <w:br/>
        <w:t>E en bataille l’teust conquis,</w:t>
      </w:r>
    </w:p>
    <w:p w14:paraId="38D8F1AE" w14:textId="77777777" w:rsidR="002352BD" w:rsidRDefault="00D20608">
      <w:pPr>
        <w:pStyle w:val="Corpodeltesto21"/>
        <w:shd w:val="clear" w:color="auto" w:fill="auto"/>
      </w:pPr>
      <w:r>
        <w:t>Quant li survint un juvencel</w:t>
      </w:r>
      <w:r>
        <w:br/>
        <w:t>Qui des altres ert cembel.</w:t>
      </w:r>
    </w:p>
    <w:p w14:paraId="75BC6943" w14:textId="77777777" w:rsidR="002352BD" w:rsidRDefault="00D20608">
      <w:pPr>
        <w:pStyle w:val="Corpodeltesto21"/>
        <w:shd w:val="clear" w:color="auto" w:fill="auto"/>
      </w:pPr>
      <w:r>
        <w:t>La fille le rei nurri l’aveit,</w:t>
      </w:r>
    </w:p>
    <w:p w14:paraId="581F335D" w14:textId="77777777" w:rsidR="002352BD" w:rsidRDefault="00D20608">
      <w:pPr>
        <w:pStyle w:val="Corpodeltesto21"/>
        <w:shd w:val="clear" w:color="auto" w:fill="auto"/>
      </w:pPr>
      <w:r>
        <w:t>De ci la qu’il grant esteit;</w:t>
      </w:r>
    </w:p>
    <w:p w14:paraId="400252B9" w14:textId="77777777" w:rsidR="002352BD" w:rsidRDefault="00D20608">
      <w:pPr>
        <w:pStyle w:val="Corpodeltesto21"/>
        <w:shd w:val="clear" w:color="auto" w:fill="auto"/>
      </w:pPr>
      <w:r>
        <w:t>Li reis Arguz puis l’adubba,</w:t>
      </w:r>
    </w:p>
    <w:p w14:paraId="342C582D" w14:textId="77777777" w:rsidR="002352BD" w:rsidRDefault="00D20608">
      <w:pPr>
        <w:pStyle w:val="Corpodeltesto21"/>
        <w:shd w:val="clear" w:color="auto" w:fill="auto"/>
      </w:pPr>
      <w:r>
        <w:t>Armes richement li dona,</w:t>
      </w:r>
    </w:p>
    <w:p w14:paraId="243F8F70" w14:textId="77777777" w:rsidR="002352BD" w:rsidRDefault="00D20608">
      <w:pPr>
        <w:pStyle w:val="Corpodeltesto21"/>
        <w:shd w:val="clear" w:color="auto" w:fill="auto"/>
      </w:pPr>
      <w:r>
        <w:t>Sovent li out il grant mester</w:t>
      </w:r>
      <w:r>
        <w:br/>
        <w:t>Pur ses enemis mater.</w:t>
      </w:r>
    </w:p>
    <w:p w14:paraId="356E9467" w14:textId="77777777" w:rsidR="002352BD" w:rsidRDefault="00D20608">
      <w:pPr>
        <w:pStyle w:val="Corpodeltesto21"/>
        <w:shd w:val="clear" w:color="auto" w:fill="auto"/>
      </w:pPr>
      <w:r>
        <w:t>Quant vit le rei, qu’il s’énfuieit,</w:t>
      </w:r>
    </w:p>
    <w:p w14:paraId="6E400FA7" w14:textId="77777777" w:rsidR="002352BD" w:rsidRDefault="00D20608">
      <w:pPr>
        <w:pStyle w:val="Corpodeltesto21"/>
        <w:shd w:val="clear" w:color="auto" w:fill="auto"/>
      </w:pPr>
      <w:r>
        <w:t>E vit Heralt qui l’enchasceit,</w:t>
      </w:r>
    </w:p>
    <w:p w14:paraId="2AA56A83" w14:textId="77777777" w:rsidR="002352BD" w:rsidRDefault="00D20608">
      <w:pPr>
        <w:pStyle w:val="Corpodeltesto21"/>
        <w:shd w:val="clear" w:color="auto" w:fill="auto"/>
      </w:pPr>
      <w:r>
        <w:t>Le rei mult tost socure ala,</w:t>
      </w:r>
    </w:p>
    <w:p w14:paraId="26F3EC59" w14:textId="77777777" w:rsidR="002352BD" w:rsidRDefault="00D20608">
      <w:pPr>
        <w:pStyle w:val="Corpodeltesto21"/>
        <w:shd w:val="clear" w:color="auto" w:fill="auto"/>
      </w:pPr>
      <w:r>
        <w:t>Par grant orguil a Heralt parla :</w:t>
      </w:r>
    </w:p>
    <w:p w14:paraId="76BED41E" w14:textId="77777777" w:rsidR="002352BD" w:rsidRDefault="00D20608">
      <w:pPr>
        <w:pStyle w:val="Corpodeltesto21"/>
        <w:shd w:val="clear" w:color="auto" w:fill="auto"/>
      </w:pPr>
      <w:r>
        <w:t>« Danz veillart, n’alez avant!</w:t>
      </w:r>
    </w:p>
    <w:p w14:paraId="11DC6F2C" w14:textId="77777777" w:rsidR="002352BD" w:rsidRDefault="00D20608">
      <w:pPr>
        <w:pStyle w:val="Corpodeltesto21"/>
        <w:shd w:val="clear" w:color="auto" w:fill="auto"/>
      </w:pPr>
      <w:r>
        <w:t>Ne feistes unc folie si grant,</w:t>
      </w:r>
    </w:p>
    <w:p w14:paraId="50A1B098" w14:textId="77777777" w:rsidR="002352BD" w:rsidRDefault="00D20608">
      <w:pPr>
        <w:pStyle w:val="Corpodeltesto21"/>
        <w:shd w:val="clear" w:color="auto" w:fill="auto"/>
      </w:pPr>
      <w:r>
        <w:t>Quant le rei alez chasçant;</w:t>
      </w:r>
    </w:p>
    <w:p w14:paraId="6600873D" w14:textId="77777777" w:rsidR="002352BD" w:rsidRDefault="00D20608">
      <w:pPr>
        <w:pStyle w:val="Corpodeltesto21"/>
        <w:shd w:val="clear" w:color="auto" w:fill="auto"/>
      </w:pPr>
      <w:r>
        <w:t>La bataille de tei demant.</w:t>
      </w:r>
    </w:p>
    <w:p w14:paraId="3D512F10" w14:textId="77777777" w:rsidR="002352BD" w:rsidRDefault="00D20608">
      <w:pPr>
        <w:pStyle w:val="Corpodeltesto21"/>
        <w:shd w:val="clear" w:color="auto" w:fill="auto"/>
      </w:pPr>
      <w:r>
        <w:t>Fait nus avez grant damage,</w:t>
      </w:r>
    </w:p>
    <w:p w14:paraId="6E8754F9" w14:textId="77777777" w:rsidR="002352BD" w:rsidRDefault="00D20608">
      <w:pPr>
        <w:pStyle w:val="Corpodeltesto120"/>
        <w:shd w:val="clear" w:color="auto" w:fill="auto"/>
        <w:spacing w:line="180" w:lineRule="exact"/>
        <w:jc w:val="left"/>
      </w:pPr>
      <w:r>
        <w:rPr>
          <w:rStyle w:val="Corpodeltesto12Georgia9pt"/>
        </w:rPr>
        <w:t xml:space="preserve">I </w:t>
      </w:r>
      <w:r>
        <w:rPr>
          <w:rStyle w:val="Corpodeltesto121"/>
        </w:rPr>
        <w:t>1972</w:t>
      </w:r>
    </w:p>
    <w:p w14:paraId="58D3BE54" w14:textId="77777777" w:rsidR="002352BD" w:rsidRDefault="00D20608">
      <w:pPr>
        <w:pStyle w:val="Corpodeltesto621"/>
        <w:shd w:val="clear" w:color="auto" w:fill="auto"/>
        <w:spacing w:line="120" w:lineRule="exact"/>
      </w:pPr>
      <w:r>
        <w:rPr>
          <w:rStyle w:val="Corpodeltesto62"/>
        </w:rPr>
        <w:t>II966</w:t>
      </w:r>
    </w:p>
    <w:p w14:paraId="4E398FAE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II964</w:t>
      </w:r>
    </w:p>
    <w:p w14:paraId="1149E705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I I 96O</w:t>
      </w:r>
    </w:p>
    <w:p w14:paraId="5B30785E" w14:textId="77777777" w:rsidR="002352BD" w:rsidRDefault="00D20608">
      <w:pPr>
        <w:pStyle w:val="Corpodeltesto630"/>
        <w:shd w:val="clear" w:color="auto" w:fill="auto"/>
        <w:spacing w:line="120" w:lineRule="exact"/>
      </w:pPr>
      <w:r>
        <w:t>11956</w:t>
      </w:r>
    </w:p>
    <w:p w14:paraId="6D8687E9" w14:textId="77777777" w:rsidR="002352BD" w:rsidRDefault="00D20608">
      <w:pPr>
        <w:pStyle w:val="Corpodeltesto621"/>
        <w:shd w:val="clear" w:color="auto" w:fill="auto"/>
        <w:spacing w:line="202" w:lineRule="exact"/>
      </w:pPr>
      <w:r>
        <w:rPr>
          <w:rStyle w:val="Corpodeltesto62CenturySchoolbook85ptCorsivoSpaziatura0pt"/>
        </w:rPr>
        <w:t>[74</w:t>
      </w:r>
      <w:r>
        <w:rPr>
          <w:rStyle w:val="Corpodeltesto6285ptCorsivoSpaziatura0pt"/>
        </w:rPr>
        <w:t xml:space="preserve"> d]</w:t>
      </w:r>
      <w:r>
        <w:rPr>
          <w:rStyle w:val="Corpodeltesto6285ptCorsivoSpaziatura0pt"/>
        </w:rPr>
        <w:br/>
      </w:r>
      <w:r>
        <w:rPr>
          <w:rStyle w:val="Corpodeltesto62"/>
        </w:rPr>
        <w:t>11952</w:t>
      </w:r>
    </w:p>
    <w:p w14:paraId="5D18E6B6" w14:textId="77777777" w:rsidR="002352BD" w:rsidRDefault="00D20608">
      <w:pPr>
        <w:pStyle w:val="Corpodeltesto621"/>
        <w:shd w:val="clear" w:color="auto" w:fill="auto"/>
        <w:spacing w:line="120" w:lineRule="exact"/>
      </w:pPr>
      <w:r>
        <w:rPr>
          <w:rStyle w:val="Corpodeltesto62"/>
        </w:rPr>
        <w:t>11948</w:t>
      </w:r>
    </w:p>
    <w:p w14:paraId="1F57B1B4" w14:textId="77777777" w:rsidR="002352BD" w:rsidRDefault="00D20608">
      <w:pPr>
        <w:pStyle w:val="Corpodeltesto21"/>
        <w:shd w:val="clear" w:color="auto" w:fill="auto"/>
        <w:spacing w:line="180" w:lineRule="exact"/>
        <w:sectPr w:rsidR="002352BD">
          <w:headerReference w:type="even" r:id="rId219"/>
          <w:headerReference w:type="default" r:id="rId220"/>
          <w:headerReference w:type="first" r:id="rId221"/>
          <w:pgSz w:w="11909" w:h="16834"/>
          <w:pgMar w:top="1415" w:right="1440" w:bottom="1415" w:left="1440" w:header="0" w:footer="3" w:gutter="0"/>
          <w:cols w:space="720"/>
          <w:noEndnote/>
          <w:titlePg/>
          <w:docGrid w:linePitch="360"/>
        </w:sectPr>
      </w:pPr>
      <w:r>
        <w:rPr>
          <w:rStyle w:val="Corpodeltesto2"/>
        </w:rPr>
        <w:t>11944</w:t>
      </w:r>
    </w:p>
    <w:p w14:paraId="02491B37" w14:textId="77777777" w:rsidR="002352BD" w:rsidRDefault="00D20608">
      <w:pPr>
        <w:pStyle w:val="Corpodeltesto21"/>
        <w:shd w:val="clear" w:color="auto" w:fill="auto"/>
        <w:tabs>
          <w:tab w:val="left" w:pos="3670"/>
        </w:tabs>
      </w:pPr>
      <w:r>
        <w:lastRenderedPageBreak/>
        <w:t>Tun cors nus larrez a guage,</w:t>
      </w:r>
      <w:r>
        <w:tab/>
        <w:t>11976</w:t>
      </w:r>
    </w:p>
    <w:p w14:paraId="49A5B1C5" w14:textId="77777777" w:rsidR="002352BD" w:rsidRDefault="00D20608">
      <w:pPr>
        <w:pStyle w:val="Corpodeltesto21"/>
        <w:shd w:val="clear" w:color="auto" w:fill="auto"/>
      </w:pPr>
      <w:r>
        <w:t>Le chef al rei presenterai,</w:t>
      </w:r>
    </w:p>
    <w:p w14:paraId="74A1B386" w14:textId="77777777" w:rsidR="002352BD" w:rsidRDefault="00D20608">
      <w:pPr>
        <w:pStyle w:val="Corpodeltesto21"/>
        <w:shd w:val="clear" w:color="auto" w:fill="auto"/>
      </w:pPr>
      <w:r>
        <w:t>Pece ad que pramis li ai,</w:t>
      </w:r>
    </w:p>
    <w:p w14:paraId="7A710E2B" w14:textId="77777777" w:rsidR="002352BD" w:rsidRDefault="00D20608">
      <w:pPr>
        <w:pStyle w:val="Corpodeltesto260"/>
        <w:shd w:val="clear" w:color="auto" w:fill="auto"/>
      </w:pPr>
      <w:r>
        <w:t>L’arabit a mun oes tendrai,</w:t>
      </w:r>
    </w:p>
    <w:p w14:paraId="5E397670" w14:textId="77777777" w:rsidR="002352BD" w:rsidRDefault="00D20608">
      <w:pPr>
        <w:pStyle w:val="Corpodeltesto21"/>
        <w:shd w:val="clear" w:color="auto" w:fill="auto"/>
        <w:tabs>
          <w:tab w:val="left" w:pos="3670"/>
        </w:tabs>
      </w:pPr>
      <w:r>
        <w:t>Unc riens tant ne desirai. »</w:t>
      </w:r>
      <w:r>
        <w:tab/>
      </w:r>
      <w:r>
        <w:rPr>
          <w:rStyle w:val="Corpodeltesto285ptCorsivoSpaziatura0pt0"/>
        </w:rPr>
        <w:t>ngHc.</w:t>
      </w:r>
    </w:p>
    <w:p w14:paraId="5D819967" w14:textId="77777777" w:rsidR="002352BD" w:rsidRDefault="00D20608">
      <w:pPr>
        <w:pStyle w:val="Corpodeltesto21"/>
        <w:shd w:val="clear" w:color="auto" w:fill="auto"/>
      </w:pPr>
      <w:r>
        <w:t>Heralt le veit, si l’ad coneu</w:t>
      </w:r>
      <w:r>
        <w:br/>
        <w:t>Par les armes qu’il ad eu</w:t>
      </w:r>
      <w:r>
        <w:br/>
        <w:t>E par les granz colps qu’il ad feru,</w:t>
      </w:r>
    </w:p>
    <w:p w14:paraId="4FE6E1C7" w14:textId="77777777" w:rsidR="002352BD" w:rsidRDefault="00D20608">
      <w:pPr>
        <w:pStyle w:val="Corpodeltesto21"/>
        <w:shd w:val="clear" w:color="auto" w:fill="auto"/>
        <w:tabs>
          <w:tab w:val="left" w:pos="3670"/>
        </w:tabs>
      </w:pPr>
      <w:r>
        <w:t>Dunt il maint chef en ad tolu ;</w:t>
      </w:r>
      <w:r>
        <w:tab/>
        <w:t>11984</w:t>
      </w:r>
    </w:p>
    <w:p w14:paraId="67707591" w14:textId="77777777" w:rsidR="002352BD" w:rsidRDefault="00D20608">
      <w:pPr>
        <w:pStyle w:val="Corpodeltesto21"/>
        <w:shd w:val="clear" w:color="auto" w:fill="auto"/>
      </w:pPr>
      <w:r>
        <w:t>Le cheval turne, sil va ferir,</w:t>
      </w:r>
    </w:p>
    <w:p w14:paraId="605B398E" w14:textId="77777777" w:rsidR="002352BD" w:rsidRDefault="00D20608">
      <w:pPr>
        <w:pStyle w:val="Corpodeltesto21"/>
        <w:shd w:val="clear" w:color="auto" w:fill="auto"/>
      </w:pPr>
      <w:r>
        <w:t>E il refiert par grant air</w:t>
      </w:r>
    </w:p>
    <w:p w14:paraId="26BBDC6C" w14:textId="77777777" w:rsidR="002352BD" w:rsidRDefault="00D20608">
      <w:pPr>
        <w:pStyle w:val="Corpodeltesto21"/>
        <w:shd w:val="clear" w:color="auto" w:fill="auto"/>
      </w:pPr>
      <w:r>
        <w:t>Qu’il s’entre abatent dïs destrers,</w:t>
      </w:r>
    </w:p>
    <w:p w14:paraId="1003DAED" w14:textId="77777777" w:rsidR="002352BD" w:rsidRDefault="00D20608">
      <w:pPr>
        <w:pStyle w:val="Corpodeltesto21"/>
        <w:shd w:val="clear" w:color="auto" w:fill="auto"/>
        <w:tabs>
          <w:tab w:val="left" w:pos="3670"/>
        </w:tabs>
      </w:pPr>
      <w:r>
        <w:t>Puis sachent les branz d’ascers,</w:t>
      </w:r>
      <w:r>
        <w:tab/>
        <w:t>11988-</w:t>
      </w:r>
    </w:p>
    <w:p w14:paraId="7EF278B5" w14:textId="77777777" w:rsidR="002352BD" w:rsidRDefault="00D20608">
      <w:pPr>
        <w:pStyle w:val="Corpodeltesto21"/>
        <w:shd w:val="clear" w:color="auto" w:fill="auto"/>
      </w:pPr>
      <w:r>
        <w:t>Granz colps s’entreferent demaneis</w:t>
      </w:r>
      <w:r>
        <w:br/>
        <w:t>En lur verz healmes sarazineis,</w:t>
      </w:r>
    </w:p>
    <w:p w14:paraId="370DA3F4" w14:textId="77777777" w:rsidR="002352BD" w:rsidRDefault="00D20608">
      <w:pPr>
        <w:pStyle w:val="Corpodeltesto21"/>
        <w:shd w:val="clear" w:color="auto" w:fill="auto"/>
        <w:tabs>
          <w:tab w:val="left" w:pos="3670"/>
        </w:tabs>
      </w:pPr>
      <w:r>
        <w:t>Trenchent les cercles d’or entaillez</w:t>
      </w:r>
      <w:r>
        <w:tab/>
        <w:t xml:space="preserve">[75 </w:t>
      </w:r>
      <w:r>
        <w:rPr>
          <w:rStyle w:val="Corpodeltesto28ptCorsivo"/>
        </w:rPr>
        <w:t>a\</w:t>
      </w:r>
    </w:p>
    <w:p w14:paraId="21578635" w14:textId="77777777" w:rsidR="002352BD" w:rsidRDefault="00D20608">
      <w:pPr>
        <w:pStyle w:val="Corpodeltesto21"/>
        <w:shd w:val="clear" w:color="auto" w:fill="auto"/>
        <w:tabs>
          <w:tab w:val="left" w:pos="3670"/>
        </w:tabs>
      </w:pPr>
      <w:r>
        <w:t>E les halbercs menu maillez ;</w:t>
      </w:r>
      <w:r>
        <w:tab/>
        <w:t>11992</w:t>
      </w:r>
    </w:p>
    <w:p w14:paraId="35C46C6E" w14:textId="77777777" w:rsidR="002352BD" w:rsidRDefault="00D20608">
      <w:pPr>
        <w:pStyle w:val="Corpodeltesto21"/>
        <w:shd w:val="clear" w:color="auto" w:fill="auto"/>
      </w:pPr>
      <w:r>
        <w:t>Entre els est l’estur mult fier,</w:t>
      </w:r>
    </w:p>
    <w:p w14:paraId="4B80953F" w14:textId="77777777" w:rsidR="002352BD" w:rsidRDefault="00D20608">
      <w:pPr>
        <w:pStyle w:val="Corpodeltesto21"/>
        <w:shd w:val="clear" w:color="auto" w:fill="auto"/>
      </w:pPr>
      <w:r>
        <w:t>Chascun se peine d’altre encombrer ;</w:t>
      </w:r>
    </w:p>
    <w:p w14:paraId="1EEA7133" w14:textId="77777777" w:rsidR="002352BD" w:rsidRDefault="00D20608">
      <w:pPr>
        <w:pStyle w:val="Corpodeltesto260"/>
        <w:shd w:val="clear" w:color="auto" w:fill="auto"/>
      </w:pPr>
      <w:r>
        <w:t>Mais si l’un l’altre coneust,</w:t>
      </w:r>
    </w:p>
    <w:p w14:paraId="230566CE" w14:textId="77777777" w:rsidR="002352BD" w:rsidRDefault="00D20608">
      <w:pPr>
        <w:pStyle w:val="Corpodeltesto21"/>
        <w:shd w:val="clear" w:color="auto" w:fill="auto"/>
        <w:tabs>
          <w:tab w:val="left" w:pos="3670"/>
        </w:tabs>
      </w:pPr>
      <w:r>
        <w:t>La bataille entr’els pas ne fust.</w:t>
      </w:r>
      <w:r>
        <w:tab/>
        <w:t>11996</w:t>
      </w:r>
    </w:p>
    <w:p w14:paraId="2145A5EF" w14:textId="77777777" w:rsidR="002352BD" w:rsidRDefault="00D20608">
      <w:pPr>
        <w:pStyle w:val="Corpodeltesto21"/>
        <w:shd w:val="clear" w:color="auto" w:fill="auto"/>
      </w:pPr>
      <w:r>
        <w:t>Un poi ensus se traist Heralt.</w:t>
      </w:r>
    </w:p>
    <w:p w14:paraId="07FB850A" w14:textId="77777777" w:rsidR="002352BD" w:rsidRDefault="00D20608">
      <w:pPr>
        <w:pStyle w:val="Corpodeltesto260"/>
        <w:shd w:val="clear" w:color="auto" w:fill="auto"/>
      </w:pPr>
      <w:r>
        <w:t>« Chevaler, fait il, si Deu te salt,</w:t>
      </w:r>
    </w:p>
    <w:p w14:paraId="572B817C" w14:textId="77777777" w:rsidR="002352BD" w:rsidRDefault="00D20608">
      <w:pPr>
        <w:pStyle w:val="Corpodeltesto21"/>
        <w:shd w:val="clear" w:color="auto" w:fill="auto"/>
      </w:pPr>
      <w:r>
        <w:t>Di mei ore de quel regné</w:t>
      </w:r>
    </w:p>
    <w:p w14:paraId="3B135C5F" w14:textId="77777777" w:rsidR="002352BD" w:rsidRDefault="00D20608">
      <w:pPr>
        <w:pStyle w:val="Corpodeltesto21"/>
        <w:shd w:val="clear" w:color="auto" w:fill="auto"/>
        <w:tabs>
          <w:tab w:val="left" w:pos="3670"/>
        </w:tabs>
      </w:pPr>
      <w:r>
        <w:t>Tu es nez e de quel parenté ;</w:t>
      </w:r>
      <w:r>
        <w:tab/>
        <w:t>12000.</w:t>
      </w:r>
    </w:p>
    <w:p w14:paraId="70CB78AF" w14:textId="77777777" w:rsidR="002352BD" w:rsidRDefault="00D20608">
      <w:pPr>
        <w:pStyle w:val="Corpodeltesto21"/>
        <w:shd w:val="clear" w:color="auto" w:fill="auto"/>
      </w:pPr>
      <w:r>
        <w:t>Ben vei que n’as gueres d’age,</w:t>
      </w:r>
    </w:p>
    <w:p w14:paraId="48E1B90D" w14:textId="77777777" w:rsidR="002352BD" w:rsidRDefault="00D20608">
      <w:pPr>
        <w:pStyle w:val="Corpodeltesto21"/>
        <w:shd w:val="clear" w:color="auto" w:fill="auto"/>
      </w:pPr>
      <w:r>
        <w:t>Mais mult par as grant vasselage.</w:t>
      </w:r>
    </w:p>
    <w:p w14:paraId="1684FBB8" w14:textId="77777777" w:rsidR="002352BD" w:rsidRDefault="00D20608">
      <w:pPr>
        <w:pStyle w:val="Corpodeltesto21"/>
        <w:shd w:val="clear" w:color="auto" w:fill="auto"/>
      </w:pPr>
      <w:r>
        <w:t>Rent tei a mei, si fras que sage,</w:t>
      </w:r>
    </w:p>
    <w:p w14:paraId="06B98D13" w14:textId="77777777" w:rsidR="002352BD" w:rsidRDefault="00D20608">
      <w:pPr>
        <w:pStyle w:val="Corpodeltesto21"/>
        <w:shd w:val="clear" w:color="auto" w:fill="auto"/>
        <w:tabs>
          <w:tab w:val="left" w:pos="3670"/>
        </w:tabs>
      </w:pPr>
      <w:r>
        <w:t>Si jo te ocie, ço ert damage ;</w:t>
      </w:r>
      <w:r>
        <w:tab/>
        <w:t>12004</w:t>
      </w:r>
    </w:p>
    <w:p w14:paraId="1765D378" w14:textId="77777777" w:rsidR="002352BD" w:rsidRDefault="00D20608">
      <w:pPr>
        <w:pStyle w:val="Corpodeltesto21"/>
        <w:shd w:val="clear" w:color="auto" w:fill="auto"/>
      </w:pPr>
      <w:r>
        <w:t>Unc ne trovai chevaler,</w:t>
      </w:r>
    </w:p>
    <w:p w14:paraId="386E5399" w14:textId="77777777" w:rsidR="002352BD" w:rsidRDefault="00D20608">
      <w:pPr>
        <w:pStyle w:val="Corpodeltesto21"/>
        <w:shd w:val="clear" w:color="auto" w:fill="auto"/>
      </w:pPr>
      <w:r>
        <w:t>Qui tant me peust contr’ester.»</w:t>
      </w:r>
    </w:p>
    <w:p w14:paraId="7B89E67A" w14:textId="77777777" w:rsidR="002352BD" w:rsidRDefault="00D20608">
      <w:pPr>
        <w:pStyle w:val="Corpodeltesto21"/>
        <w:shd w:val="clear" w:color="auto" w:fill="auto"/>
      </w:pPr>
      <w:r>
        <w:t>E cil respunt : « N’en parlez meis ;</w:t>
      </w:r>
    </w:p>
    <w:p w14:paraId="745BC49D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I 200S</w:t>
      </w:r>
    </w:p>
    <w:p w14:paraId="7F92A342" w14:textId="77777777" w:rsidR="002352BD" w:rsidRDefault="00D20608">
      <w:pPr>
        <w:pStyle w:val="Corpodeltesto21"/>
        <w:shd w:val="clear" w:color="auto" w:fill="auto"/>
      </w:pPr>
      <w:r>
        <w:t>Ja par tant n’averez peis,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552"/>
        <w:gridCol w:w="662"/>
      </w:tblGrid>
      <w:tr w:rsidR="002352BD" w14:paraId="747E94AA" w14:textId="77777777">
        <w:trPr>
          <w:trHeight w:val="307"/>
        </w:trPr>
        <w:tc>
          <w:tcPr>
            <w:tcW w:w="3552" w:type="dxa"/>
            <w:shd w:val="clear" w:color="auto" w:fill="FFFFFF"/>
          </w:tcPr>
          <w:p w14:paraId="378E0E4B" w14:textId="77777777" w:rsidR="002352BD" w:rsidRDefault="00D20608">
            <w:pPr>
              <w:pStyle w:val="Corpodeltesto281"/>
              <w:shd w:val="clear" w:color="auto" w:fill="auto"/>
              <w:spacing w:line="160" w:lineRule="exact"/>
              <w:jc w:val="left"/>
            </w:pPr>
            <w:r>
              <w:rPr>
                <w:rStyle w:val="Corpodeltesto2865ptNongrassettoSpaziatura0pt1"/>
              </w:rPr>
              <w:t xml:space="preserve">V. </w:t>
            </w:r>
            <w:r>
              <w:rPr>
                <w:rStyle w:val="Corpodeltesto288ptNongrassetto0"/>
              </w:rPr>
              <w:t>11976-12041</w:t>
            </w:r>
          </w:p>
        </w:tc>
        <w:tc>
          <w:tcPr>
            <w:tcW w:w="662" w:type="dxa"/>
            <w:shd w:val="clear" w:color="auto" w:fill="FFFFFF"/>
          </w:tcPr>
          <w:p w14:paraId="5FC71BB3" w14:textId="77777777" w:rsidR="002352BD" w:rsidRDefault="00D20608">
            <w:pPr>
              <w:pStyle w:val="Corpodeltesto281"/>
              <w:shd w:val="clear" w:color="auto" w:fill="auto"/>
              <w:spacing w:line="180" w:lineRule="exact"/>
              <w:jc w:val="left"/>
            </w:pPr>
            <w:r>
              <w:rPr>
                <w:rStyle w:val="Corpodeltesto289ptNongrassetto"/>
              </w:rPr>
              <w:t>161</w:t>
            </w:r>
          </w:p>
        </w:tc>
      </w:tr>
      <w:tr w:rsidR="002352BD" w14:paraId="47D47BC3" w14:textId="77777777">
        <w:trPr>
          <w:trHeight w:val="1205"/>
        </w:trPr>
        <w:tc>
          <w:tcPr>
            <w:tcW w:w="3552" w:type="dxa"/>
            <w:shd w:val="clear" w:color="auto" w:fill="FFFFFF"/>
            <w:vAlign w:val="bottom"/>
          </w:tcPr>
          <w:p w14:paraId="371A3A84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rPr>
                <w:rStyle w:val="Corpodeltesto289ptNongrassetto"/>
              </w:rPr>
              <w:t>Ja ne saverez qui jo sui,</w:t>
            </w:r>
          </w:p>
          <w:p w14:paraId="04439E11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rPr>
                <w:rStyle w:val="Corpodeltesto289ptNongrassetto"/>
              </w:rPr>
              <w:t>Ne par mei ne par altrui,</w:t>
            </w:r>
            <w:r>
              <w:rPr>
                <w:rStyle w:val="Corpodeltesto289ptNongrassetto"/>
              </w:rPr>
              <w:br/>
              <w:t>Ainz te quide le chef trencher</w:t>
            </w:r>
            <w:r>
              <w:rPr>
                <w:rStyle w:val="Corpodeltesto289ptNongrassetto"/>
              </w:rPr>
              <w:br/>
              <w:t>Ja ben tost sanz demorer,</w:t>
            </w:r>
          </w:p>
          <w:p w14:paraId="3113A9EC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rPr>
                <w:rStyle w:val="Corpodeltesto289ptNongrassetto"/>
              </w:rPr>
              <w:t>Si ne me diez hastivement</w:t>
            </w:r>
          </w:p>
        </w:tc>
        <w:tc>
          <w:tcPr>
            <w:tcW w:w="662" w:type="dxa"/>
            <w:shd w:val="clear" w:color="auto" w:fill="FFFFFF"/>
            <w:vAlign w:val="bottom"/>
          </w:tcPr>
          <w:p w14:paraId="5A6AA1F8" w14:textId="77777777" w:rsidR="002352BD" w:rsidRDefault="00D20608">
            <w:pPr>
              <w:pStyle w:val="Corpodeltesto281"/>
              <w:shd w:val="clear" w:color="auto" w:fill="auto"/>
              <w:spacing w:line="130" w:lineRule="exact"/>
              <w:jc w:val="left"/>
            </w:pPr>
            <w:r>
              <w:rPr>
                <w:rStyle w:val="Corpodeltesto2865ptNongrassettoSpaziatura0pt1"/>
              </w:rPr>
              <w:t>12 012</w:t>
            </w:r>
          </w:p>
        </w:tc>
      </w:tr>
      <w:tr w:rsidR="002352BD" w14:paraId="5779DA47" w14:textId="77777777">
        <w:trPr>
          <w:trHeight w:val="941"/>
        </w:trPr>
        <w:tc>
          <w:tcPr>
            <w:tcW w:w="3552" w:type="dxa"/>
            <w:shd w:val="clear" w:color="auto" w:fill="FFFFFF"/>
            <w:vAlign w:val="bottom"/>
          </w:tcPr>
          <w:p w14:paraId="3D9CCB6C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rPr>
                <w:rStyle w:val="Corpodeltesto289ptNongrassetto"/>
              </w:rPr>
              <w:t>Dunt es né e de quele gent;</w:t>
            </w:r>
            <w:r>
              <w:rPr>
                <w:rStyle w:val="Corpodeltesto289ptNongrassetto"/>
              </w:rPr>
              <w:br/>
              <w:t>Tele terre purras nomer</w:t>
            </w:r>
            <w:r>
              <w:rPr>
                <w:rStyle w:val="Corpodeltesto289ptNongrassetto"/>
              </w:rPr>
              <w:br/>
              <w:t>Que jo te larrai quites aler.</w:t>
            </w:r>
            <w:r>
              <w:rPr>
                <w:rStyle w:val="Corpodeltesto289ptNongrassetto"/>
              </w:rPr>
              <w:br/>
              <w:t>Veillz estes mult e tut chanu,</w:t>
            </w:r>
          </w:p>
        </w:tc>
        <w:tc>
          <w:tcPr>
            <w:tcW w:w="662" w:type="dxa"/>
            <w:shd w:val="clear" w:color="auto" w:fill="FFFFFF"/>
            <w:vAlign w:val="center"/>
          </w:tcPr>
          <w:p w14:paraId="4334B112" w14:textId="77777777" w:rsidR="002352BD" w:rsidRDefault="00D20608">
            <w:pPr>
              <w:pStyle w:val="Corpodeltesto281"/>
              <w:shd w:val="clear" w:color="auto" w:fill="auto"/>
              <w:spacing w:line="130" w:lineRule="exact"/>
              <w:jc w:val="left"/>
            </w:pPr>
            <w:r>
              <w:rPr>
                <w:rStyle w:val="Corpodeltesto2865ptNongrassettoSpaziatura0pt1"/>
              </w:rPr>
              <w:t>12016</w:t>
            </w:r>
          </w:p>
        </w:tc>
      </w:tr>
      <w:tr w:rsidR="002352BD" w14:paraId="1BE90501" w14:textId="77777777">
        <w:trPr>
          <w:trHeight w:val="696"/>
        </w:trPr>
        <w:tc>
          <w:tcPr>
            <w:tcW w:w="3552" w:type="dxa"/>
            <w:shd w:val="clear" w:color="auto" w:fill="FFFFFF"/>
          </w:tcPr>
          <w:p w14:paraId="78B7AE5B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rPr>
                <w:rStyle w:val="Corpodeltesto289ptNongrassetto"/>
              </w:rPr>
              <w:t>En feblisant va ta vertu,</w:t>
            </w:r>
            <w:r>
              <w:rPr>
                <w:rStyle w:val="Corpodeltesto289ptNongrassetto"/>
              </w:rPr>
              <w:br/>
              <w:t>Legers serras a desconfire,</w:t>
            </w:r>
            <w:r>
              <w:rPr>
                <w:rStyle w:val="Corpodeltesto289ptNongrassetto"/>
              </w:rPr>
              <w:br/>
              <w:t xml:space="preserve">Pecché serreit de tei ocire. </w:t>
            </w:r>
            <w:r>
              <w:rPr>
                <w:rStyle w:val="Corpodeltesto2865ptNongrassettoSpaziatura0pt1"/>
              </w:rPr>
              <w:t>»</w:t>
            </w:r>
          </w:p>
        </w:tc>
        <w:tc>
          <w:tcPr>
            <w:tcW w:w="662" w:type="dxa"/>
            <w:shd w:val="clear" w:color="auto" w:fill="FFFFFF"/>
            <w:vAlign w:val="bottom"/>
          </w:tcPr>
          <w:p w14:paraId="39A8CDB9" w14:textId="77777777" w:rsidR="002352BD" w:rsidRDefault="00D20608">
            <w:pPr>
              <w:pStyle w:val="Corpodeltesto281"/>
              <w:shd w:val="clear" w:color="auto" w:fill="auto"/>
              <w:spacing w:line="130" w:lineRule="exact"/>
              <w:jc w:val="left"/>
            </w:pPr>
            <w:r>
              <w:rPr>
                <w:rStyle w:val="Corpodeltesto2865ptNongrassettoSpaziatura0pt1"/>
              </w:rPr>
              <w:t>12020</w:t>
            </w:r>
          </w:p>
        </w:tc>
      </w:tr>
      <w:tr w:rsidR="002352BD" w14:paraId="65E0E3CF" w14:textId="77777777">
        <w:trPr>
          <w:trHeight w:val="1166"/>
        </w:trPr>
        <w:tc>
          <w:tcPr>
            <w:tcW w:w="3552" w:type="dxa"/>
            <w:shd w:val="clear" w:color="auto" w:fill="FFFFFF"/>
            <w:vAlign w:val="bottom"/>
          </w:tcPr>
          <w:p w14:paraId="5571C630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rPr>
                <w:rStyle w:val="Corpodeltesto289ptNongrassetto"/>
              </w:rPr>
              <w:t xml:space="preserve">Heralt respunt </w:t>
            </w:r>
            <w:r>
              <w:rPr>
                <w:rStyle w:val="Corpodeltesto2865ptNongrassettoSpaziatura0pt1"/>
              </w:rPr>
              <w:t xml:space="preserve">: </w:t>
            </w:r>
            <w:r>
              <w:rPr>
                <w:rStyle w:val="Corpodeltesto289ptNongrassetto"/>
              </w:rPr>
              <w:t>«Bel duz amis,</w:t>
            </w:r>
            <w:r>
              <w:rPr>
                <w:rStyle w:val="Corpodeltesto289ptNongrassetto"/>
              </w:rPr>
              <w:br/>
              <w:t>Tels sunt les homes de mun pais,</w:t>
            </w:r>
            <w:r>
              <w:rPr>
                <w:rStyle w:val="Corpodeltesto289ptNongrassetto"/>
              </w:rPr>
              <w:br/>
              <w:t>Quant il sunt vielz e de grant age,</w:t>
            </w:r>
            <w:r>
              <w:rPr>
                <w:rStyle w:val="Corpodeltesto289ptNongrassetto"/>
              </w:rPr>
              <w:br/>
              <w:t>Dunc lur creist lur vasselage.</w:t>
            </w:r>
          </w:p>
          <w:p w14:paraId="08CCFC94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rPr>
                <w:rStyle w:val="Corpodeltesto289ptNongrassetto"/>
              </w:rPr>
              <w:t xml:space="preserve">Jo sui vielz e tut chanu, </w:t>
            </w:r>
            <w:r>
              <w:rPr>
                <w:rStyle w:val="Corpodeltesto2865ptNongrassettoSpaziatura0pt1"/>
              </w:rPr>
              <w:t>■</w:t>
            </w:r>
          </w:p>
        </w:tc>
        <w:tc>
          <w:tcPr>
            <w:tcW w:w="662" w:type="dxa"/>
            <w:shd w:val="clear" w:color="auto" w:fill="FFFFFF"/>
            <w:vAlign w:val="bottom"/>
          </w:tcPr>
          <w:p w14:paraId="3B0264C6" w14:textId="77777777" w:rsidR="002352BD" w:rsidRDefault="00D20608">
            <w:pPr>
              <w:pStyle w:val="Corpodeltesto281"/>
              <w:shd w:val="clear" w:color="auto" w:fill="auto"/>
              <w:spacing w:line="130" w:lineRule="exact"/>
              <w:jc w:val="left"/>
            </w:pPr>
            <w:r>
              <w:rPr>
                <w:rStyle w:val="Corpodeltesto2865ptNongrassettoSpaziatura0pt1"/>
              </w:rPr>
              <w:t>12024</w:t>
            </w:r>
          </w:p>
        </w:tc>
      </w:tr>
      <w:tr w:rsidR="002352BD" w14:paraId="71045FB1" w14:textId="77777777">
        <w:trPr>
          <w:trHeight w:val="936"/>
        </w:trPr>
        <w:tc>
          <w:tcPr>
            <w:tcW w:w="3552" w:type="dxa"/>
            <w:shd w:val="clear" w:color="auto" w:fill="FFFFFF"/>
          </w:tcPr>
          <w:p w14:paraId="7F905AE8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rPr>
                <w:rStyle w:val="Corpodeltesto289ptNongrassetto"/>
              </w:rPr>
              <w:t xml:space="preserve">E tu es joefne e de grant vertu </w:t>
            </w:r>
            <w:r>
              <w:rPr>
                <w:rStyle w:val="Corpodeltesto2865ptNongrassettoSpaziatura0pt1"/>
              </w:rPr>
              <w:t>;</w:t>
            </w:r>
            <w:r>
              <w:rPr>
                <w:rStyle w:val="Corpodeltesto2865ptNongrassettoSpaziatura0pt1"/>
              </w:rPr>
              <w:br/>
            </w:r>
            <w:r>
              <w:rPr>
                <w:rStyle w:val="Corpodeltesto289ptNongrassetto"/>
              </w:rPr>
              <w:t>Ainz que de mei departirez,</w:t>
            </w:r>
            <w:r>
              <w:rPr>
                <w:rStyle w:val="Corpodeltesto289ptNongrassetto"/>
              </w:rPr>
              <w:br/>
              <w:t>Assez pur joefne me tendrez.</w:t>
            </w:r>
            <w:r>
              <w:rPr>
                <w:rStyle w:val="Corpodeltesto2865ptNongrassettoSpaziatura0pt1"/>
              </w:rPr>
              <w:t>»</w:t>
            </w:r>
            <w:r>
              <w:rPr>
                <w:rStyle w:val="Corpodeltesto2865ptNongrassettoSpaziatura0pt1"/>
              </w:rPr>
              <w:br/>
            </w:r>
            <w:r>
              <w:rPr>
                <w:rStyle w:val="Corpodeltesto289ptNongrassetto"/>
              </w:rPr>
              <w:t>Puis s’en vont entreferir</w:t>
            </w:r>
          </w:p>
        </w:tc>
        <w:tc>
          <w:tcPr>
            <w:tcW w:w="662" w:type="dxa"/>
            <w:shd w:val="clear" w:color="auto" w:fill="FFFFFF"/>
            <w:vAlign w:val="center"/>
          </w:tcPr>
          <w:p w14:paraId="5FFC66E6" w14:textId="77777777" w:rsidR="002352BD" w:rsidRDefault="00D20608">
            <w:pPr>
              <w:pStyle w:val="Corpodeltesto281"/>
              <w:shd w:val="clear" w:color="auto" w:fill="auto"/>
              <w:spacing w:line="130" w:lineRule="exact"/>
              <w:jc w:val="left"/>
            </w:pPr>
            <w:r>
              <w:rPr>
                <w:rStyle w:val="Corpodeltesto2865ptNongrassettoSpaziatura0pt1"/>
              </w:rPr>
              <w:t>12028</w:t>
            </w:r>
          </w:p>
        </w:tc>
      </w:tr>
      <w:tr w:rsidR="002352BD" w14:paraId="3578046A" w14:textId="77777777">
        <w:trPr>
          <w:trHeight w:val="466"/>
        </w:trPr>
        <w:tc>
          <w:tcPr>
            <w:tcW w:w="3552" w:type="dxa"/>
            <w:shd w:val="clear" w:color="auto" w:fill="FFFFFF"/>
            <w:vAlign w:val="bottom"/>
          </w:tcPr>
          <w:p w14:paraId="4FD7F6D8" w14:textId="77777777" w:rsidR="002352BD" w:rsidRDefault="00D20608">
            <w:pPr>
              <w:pStyle w:val="Corpodeltesto281"/>
              <w:shd w:val="clear" w:color="auto" w:fill="auto"/>
              <w:spacing w:line="180" w:lineRule="exact"/>
              <w:jc w:val="left"/>
            </w:pPr>
            <w:r>
              <w:rPr>
                <w:rStyle w:val="Corpodeltesto289ptNongrassetto"/>
              </w:rPr>
              <w:t>Les vassals par grant air,</w:t>
            </w:r>
          </w:p>
          <w:p w14:paraId="2B25ABE4" w14:textId="77777777" w:rsidR="002352BD" w:rsidRDefault="00D20608">
            <w:pPr>
              <w:pStyle w:val="Corpodeltesto281"/>
              <w:shd w:val="clear" w:color="auto" w:fill="auto"/>
              <w:spacing w:line="180" w:lineRule="exact"/>
              <w:jc w:val="left"/>
            </w:pPr>
            <w:r>
              <w:rPr>
                <w:rStyle w:val="Corpodeltesto289ptNongrassetto"/>
              </w:rPr>
              <w:t>Des healmes funt le feu saillir,</w:t>
            </w:r>
          </w:p>
        </w:tc>
        <w:tc>
          <w:tcPr>
            <w:tcW w:w="662" w:type="dxa"/>
            <w:shd w:val="clear" w:color="auto" w:fill="FFFFFF"/>
            <w:vAlign w:val="bottom"/>
          </w:tcPr>
          <w:p w14:paraId="5F400120" w14:textId="77777777" w:rsidR="002352BD" w:rsidRDefault="00D20608">
            <w:pPr>
              <w:pStyle w:val="Corpodeltesto281"/>
              <w:shd w:val="clear" w:color="auto" w:fill="auto"/>
              <w:spacing w:line="180" w:lineRule="exact"/>
              <w:jc w:val="left"/>
            </w:pPr>
            <w:r>
              <w:rPr>
                <w:rStyle w:val="Corpodeltesto289ptNongrassetto"/>
              </w:rPr>
              <w:t>[756]</w:t>
            </w:r>
          </w:p>
        </w:tc>
      </w:tr>
      <w:tr w:rsidR="002352BD" w14:paraId="15476533" w14:textId="77777777">
        <w:trPr>
          <w:trHeight w:val="701"/>
        </w:trPr>
        <w:tc>
          <w:tcPr>
            <w:tcW w:w="3552" w:type="dxa"/>
            <w:shd w:val="clear" w:color="auto" w:fill="FFFFFF"/>
            <w:vAlign w:val="bottom"/>
          </w:tcPr>
          <w:p w14:paraId="584E1D8A" w14:textId="77777777" w:rsidR="002352BD" w:rsidRDefault="00D20608">
            <w:pPr>
              <w:pStyle w:val="Corpodeltesto281"/>
              <w:shd w:val="clear" w:color="auto" w:fill="auto"/>
              <w:spacing w:line="235" w:lineRule="exact"/>
              <w:jc w:val="left"/>
            </w:pPr>
            <w:r>
              <w:rPr>
                <w:rStyle w:val="Corpodeltesto289ptNongrassetto"/>
              </w:rPr>
              <w:lastRenderedPageBreak/>
              <w:t>Les vals funt des colps retentir,</w:t>
            </w:r>
            <w:r>
              <w:rPr>
                <w:rStyle w:val="Corpodeltesto289ptNongrassetto"/>
              </w:rPr>
              <w:br/>
              <w:t>Le sanc lur rait aval les piez,</w:t>
            </w:r>
            <w:r>
              <w:rPr>
                <w:rStyle w:val="Corpodeltesto289ptNongrassetto"/>
              </w:rPr>
              <w:br/>
              <w:t>Mult se sunt entrenaffrez,</w:t>
            </w:r>
          </w:p>
        </w:tc>
        <w:tc>
          <w:tcPr>
            <w:tcW w:w="662" w:type="dxa"/>
            <w:shd w:val="clear" w:color="auto" w:fill="FFFFFF"/>
          </w:tcPr>
          <w:p w14:paraId="47D01877" w14:textId="77777777" w:rsidR="002352BD" w:rsidRDefault="00D20608">
            <w:pPr>
              <w:pStyle w:val="Corpodeltesto281"/>
              <w:shd w:val="clear" w:color="auto" w:fill="auto"/>
              <w:spacing w:line="130" w:lineRule="exact"/>
              <w:jc w:val="left"/>
            </w:pPr>
            <w:r>
              <w:rPr>
                <w:rStyle w:val="Corpodeltesto2865ptNongrassettoSpaziatura0pt1"/>
              </w:rPr>
              <w:t>12032</w:t>
            </w:r>
          </w:p>
        </w:tc>
      </w:tr>
      <w:tr w:rsidR="002352BD" w14:paraId="2FA2AA2B" w14:textId="77777777">
        <w:trPr>
          <w:trHeight w:val="1171"/>
        </w:trPr>
        <w:tc>
          <w:tcPr>
            <w:tcW w:w="3552" w:type="dxa"/>
            <w:shd w:val="clear" w:color="auto" w:fill="FFFFFF"/>
            <w:vAlign w:val="bottom"/>
          </w:tcPr>
          <w:p w14:paraId="6F021271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rPr>
                <w:rStyle w:val="Corpodeltesto289ptNongrassetto"/>
              </w:rPr>
              <w:t>[Les halbercs trenchent e les escuz,</w:t>
            </w:r>
            <w:r>
              <w:rPr>
                <w:rStyle w:val="Corpodeltesto289ptNongrassetto"/>
              </w:rPr>
              <w:br/>
              <w:t xml:space="preserve">Grant colps i ferent des branz muluz </w:t>
            </w:r>
            <w:r>
              <w:rPr>
                <w:rStyle w:val="Corpodeltesto2865ptNongrassettoSpaziatura0pt1"/>
              </w:rPr>
              <w:t>;</w:t>
            </w:r>
            <w:r>
              <w:rPr>
                <w:rStyle w:val="Corpodeltesto2865ptNongrassettoSpaziatura0pt1"/>
              </w:rPr>
              <w:br/>
            </w:r>
            <w:r>
              <w:rPr>
                <w:rStyle w:val="Corpodeltesto289ptNongrassetto"/>
              </w:rPr>
              <w:t>Unques uncore a nul jur</w:t>
            </w:r>
            <w:r>
              <w:rPr>
                <w:rStyle w:val="Corpodeltesto289ptNongrassetto"/>
              </w:rPr>
              <w:br/>
              <w:t>Ne fu veu plus fort estur.]</w:t>
            </w:r>
          </w:p>
          <w:p w14:paraId="3D8A6CBE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rPr>
                <w:rStyle w:val="Corpodeltesto289ptNongrassetto"/>
              </w:rPr>
              <w:t>Ore sunt enemis mortels,</w:t>
            </w:r>
          </w:p>
        </w:tc>
        <w:tc>
          <w:tcPr>
            <w:tcW w:w="662" w:type="dxa"/>
            <w:shd w:val="clear" w:color="auto" w:fill="FFFFFF"/>
          </w:tcPr>
          <w:p w14:paraId="027A79E3" w14:textId="77777777" w:rsidR="002352BD" w:rsidRDefault="00D20608">
            <w:pPr>
              <w:pStyle w:val="Corpodeltesto281"/>
              <w:shd w:val="clear" w:color="auto" w:fill="auto"/>
              <w:spacing w:line="130" w:lineRule="exact"/>
              <w:jc w:val="left"/>
            </w:pPr>
            <w:r>
              <w:rPr>
                <w:rStyle w:val="Corpodeltesto2865ptNongrassettoSpaziatura0pt1"/>
              </w:rPr>
              <w:t>12036</w:t>
            </w:r>
          </w:p>
        </w:tc>
      </w:tr>
      <w:tr w:rsidR="002352BD" w14:paraId="3B84C51A" w14:textId="77777777">
        <w:trPr>
          <w:trHeight w:val="475"/>
        </w:trPr>
        <w:tc>
          <w:tcPr>
            <w:tcW w:w="3552" w:type="dxa"/>
            <w:shd w:val="clear" w:color="auto" w:fill="FFFFFF"/>
            <w:vAlign w:val="bottom"/>
          </w:tcPr>
          <w:p w14:paraId="0E671003" w14:textId="77777777" w:rsidR="002352BD" w:rsidRDefault="00D20608">
            <w:pPr>
              <w:pStyle w:val="Corpodeltesto281"/>
              <w:shd w:val="clear" w:color="auto" w:fill="auto"/>
              <w:spacing w:line="235" w:lineRule="exact"/>
              <w:jc w:val="left"/>
            </w:pPr>
            <w:r>
              <w:rPr>
                <w:rStyle w:val="Corpodeltesto289ptNongrassetto"/>
              </w:rPr>
              <w:t>Aincui serrunt amis charnels.</w:t>
            </w:r>
            <w:r>
              <w:rPr>
                <w:rStyle w:val="Corpodeltesto289ptNongrassetto"/>
              </w:rPr>
              <w:br/>
            </w:r>
            <w:r>
              <w:rPr>
                <w:rStyle w:val="Corpodeltesto2865ptNongrassettoSpaziatura0pt1"/>
              </w:rPr>
              <w:t xml:space="preserve">« </w:t>
            </w:r>
            <w:r>
              <w:rPr>
                <w:rStyle w:val="Corpodeltesto289ptNongrassetto"/>
              </w:rPr>
              <w:t>Sire chevaler, Heralt ad dit,</w:t>
            </w:r>
          </w:p>
        </w:tc>
        <w:tc>
          <w:tcPr>
            <w:tcW w:w="662" w:type="dxa"/>
            <w:shd w:val="clear" w:color="auto" w:fill="FFFFFF"/>
          </w:tcPr>
          <w:p w14:paraId="22DE0C26" w14:textId="77777777" w:rsidR="002352BD" w:rsidRDefault="00D20608">
            <w:pPr>
              <w:pStyle w:val="Corpodeltesto281"/>
              <w:shd w:val="clear" w:color="auto" w:fill="auto"/>
              <w:spacing w:line="130" w:lineRule="exact"/>
              <w:jc w:val="left"/>
            </w:pPr>
            <w:r>
              <w:rPr>
                <w:rStyle w:val="Corpodeltesto2865ptNongrassettoSpaziatura0pt1"/>
              </w:rPr>
              <w:t>12040</w:t>
            </w:r>
          </w:p>
        </w:tc>
      </w:tr>
    </w:tbl>
    <w:p w14:paraId="6F8A523B" w14:textId="77777777" w:rsidR="002352BD" w:rsidRDefault="00D20608">
      <w:pPr>
        <w:pStyle w:val="Didascaliatabella50"/>
        <w:shd w:val="clear" w:color="auto" w:fill="auto"/>
        <w:spacing w:line="130" w:lineRule="exact"/>
      </w:pPr>
      <w:r>
        <w:t>Gui de Warewic,</w:t>
      </w:r>
      <w:r>
        <w:rPr>
          <w:rStyle w:val="Didascaliatabella5NoncorsivoSpaziatura0pt"/>
        </w:rPr>
        <w:t xml:space="preserve"> II.</w:t>
      </w:r>
    </w:p>
    <w:p w14:paraId="28818ED5" w14:textId="77777777" w:rsidR="002352BD" w:rsidRDefault="00D20608">
      <w:pPr>
        <w:pStyle w:val="Didascaliatabella60"/>
        <w:shd w:val="clear" w:color="auto" w:fill="auto"/>
        <w:spacing w:line="90" w:lineRule="exact"/>
      </w:pPr>
      <w:r>
        <w:rPr>
          <w:rStyle w:val="Didascaliatabella6Maiuscoletto"/>
        </w:rPr>
        <w:t>ii</w:t>
      </w:r>
    </w:p>
    <w:p w14:paraId="0D513C5A" w14:textId="77777777" w:rsidR="002352BD" w:rsidRDefault="002352BD">
      <w:pPr>
        <w:rPr>
          <w:sz w:val="2"/>
          <w:szCs w:val="2"/>
        </w:rPr>
        <w:sectPr w:rsidR="002352BD">
          <w:headerReference w:type="even" r:id="rId222"/>
          <w:headerReference w:type="default" r:id="rId223"/>
          <w:headerReference w:type="first" r:id="rId224"/>
          <w:pgSz w:w="11909" w:h="16834"/>
          <w:pgMar w:top="1415" w:right="1440" w:bottom="1415" w:left="1440" w:header="0" w:footer="3" w:gutter="0"/>
          <w:pgNumType w:start="164"/>
          <w:cols w:space="720"/>
          <w:noEndnote/>
          <w:titlePg/>
          <w:docGrid w:linePitch="360"/>
        </w:sectPr>
      </w:pPr>
    </w:p>
    <w:p w14:paraId="0084FA4D" w14:textId="77777777" w:rsidR="002352BD" w:rsidRDefault="00D20608">
      <w:pPr>
        <w:pStyle w:val="Corpodeltesto21"/>
        <w:shd w:val="clear" w:color="auto" w:fill="auto"/>
      </w:pPr>
      <w:r>
        <w:lastRenderedPageBreak/>
        <w:t>Ore m’entendez un sul petit :</w:t>
      </w:r>
      <w:r>
        <w:br/>
        <w:t>Mult estes preuz e hardi,</w:t>
      </w:r>
    </w:p>
    <w:p w14:paraId="088318E5" w14:textId="77777777" w:rsidR="002352BD" w:rsidRDefault="00D20608">
      <w:pPr>
        <w:pStyle w:val="Corpodeltesto590"/>
        <w:shd w:val="clear" w:color="auto" w:fill="auto"/>
        <w:spacing w:line="130" w:lineRule="exact"/>
      </w:pPr>
      <w:r>
        <w:rPr>
          <w:rStyle w:val="Corpodeltesto59Spaziatura0pt"/>
        </w:rPr>
        <w:t>12072</w:t>
      </w:r>
    </w:p>
    <w:p w14:paraId="285EB028" w14:textId="77777777" w:rsidR="002352BD" w:rsidRDefault="00D20608">
      <w:pPr>
        <w:pStyle w:val="Corpodeltesto250"/>
        <w:shd w:val="clear" w:color="auto" w:fill="auto"/>
        <w:spacing w:line="140" w:lineRule="exact"/>
      </w:pPr>
      <w:r>
        <w:rPr>
          <w:rStyle w:val="Corpodeltesto251"/>
        </w:rPr>
        <w:t>12068</w:t>
      </w:r>
    </w:p>
    <w:p w14:paraId="5398BEE4" w14:textId="77777777" w:rsidR="002352BD" w:rsidRDefault="00D20608">
      <w:pPr>
        <w:pStyle w:val="Corpodeltesto250"/>
        <w:shd w:val="clear" w:color="auto" w:fill="auto"/>
        <w:spacing w:line="140" w:lineRule="exact"/>
      </w:pPr>
      <w:r>
        <w:rPr>
          <w:rStyle w:val="Corpodeltesto251"/>
        </w:rPr>
        <w:t>12064</w:t>
      </w:r>
    </w:p>
    <w:p w14:paraId="25E0168C" w14:textId="77777777" w:rsidR="002352BD" w:rsidRDefault="00D20608">
      <w:pPr>
        <w:pStyle w:val="Corpodeltesto250"/>
        <w:shd w:val="clear" w:color="auto" w:fill="auto"/>
        <w:spacing w:line="140" w:lineRule="exact"/>
      </w:pPr>
      <w:r>
        <w:rPr>
          <w:rStyle w:val="Corpodeltesto251"/>
        </w:rPr>
        <w:t>12060</w:t>
      </w:r>
    </w:p>
    <w:p w14:paraId="20CDAF42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12056</w:t>
      </w:r>
    </w:p>
    <w:p w14:paraId="0DC94BE0" w14:textId="77777777" w:rsidR="002352BD" w:rsidRDefault="00D20608">
      <w:pPr>
        <w:pStyle w:val="Corpodeltesto590"/>
        <w:shd w:val="clear" w:color="auto" w:fill="auto"/>
        <w:spacing w:line="130" w:lineRule="exact"/>
      </w:pPr>
      <w:r>
        <w:rPr>
          <w:rStyle w:val="Corpodeltesto59Spaziatura0pt"/>
        </w:rPr>
        <w:t>12052</w:t>
      </w:r>
    </w:p>
    <w:p w14:paraId="7E707C21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12048</w:t>
      </w:r>
    </w:p>
    <w:p w14:paraId="3C570130" w14:textId="77777777" w:rsidR="002352BD" w:rsidRDefault="00D20608">
      <w:pPr>
        <w:pStyle w:val="Corpodeltesto120"/>
        <w:shd w:val="clear" w:color="auto" w:fill="auto"/>
        <w:spacing w:line="170" w:lineRule="exact"/>
        <w:jc w:val="left"/>
      </w:pPr>
      <w:r>
        <w:rPr>
          <w:rStyle w:val="Corpodeltesto121"/>
        </w:rPr>
        <w:t>12044</w:t>
      </w:r>
    </w:p>
    <w:p w14:paraId="70D56A5F" w14:textId="77777777" w:rsidR="002352BD" w:rsidRDefault="00D20608">
      <w:pPr>
        <w:pStyle w:val="Corpodeltesto21"/>
        <w:shd w:val="clear" w:color="auto" w:fill="auto"/>
      </w:pPr>
      <w:r>
        <w:t>E</w:t>
      </w:r>
      <w:r>
        <w:rPr>
          <w:rStyle w:val="Corpodeltesto2CenturySchoolbook85pt0"/>
        </w:rPr>
        <w:t>1</w:t>
      </w:r>
      <w:r>
        <w:t xml:space="preserve"> mund n’ad meillur, ço qui;</w:t>
      </w:r>
    </w:p>
    <w:p w14:paraId="465EB9D8" w14:textId="77777777" w:rsidR="002352BD" w:rsidRDefault="00D20608">
      <w:pPr>
        <w:pStyle w:val="Corpodeltesto21"/>
        <w:shd w:val="clear" w:color="auto" w:fill="auto"/>
      </w:pPr>
      <w:r>
        <w:t>S’il te fust ore acointé</w:t>
      </w:r>
      <w:r>
        <w:br/>
        <w:t>Cum jo ai esté preisé,</w:t>
      </w:r>
    </w:p>
    <w:p w14:paraId="3B0C6CB5" w14:textId="77777777" w:rsidR="002352BD" w:rsidRDefault="00D20608">
      <w:pPr>
        <w:pStyle w:val="Corpodeltesto21"/>
        <w:shd w:val="clear" w:color="auto" w:fill="auto"/>
      </w:pPr>
      <w:r>
        <w:t>Ja vergoigne.n'en avriez,</w:t>
      </w:r>
    </w:p>
    <w:p w14:paraId="66B34267" w14:textId="77777777" w:rsidR="002352BD" w:rsidRDefault="00D20608">
      <w:pPr>
        <w:pStyle w:val="Corpodeltesto21"/>
        <w:shd w:val="clear" w:color="auto" w:fill="auto"/>
      </w:pPr>
      <w:r>
        <w:t>Si envers mei vus descovrisez;</w:t>
      </w:r>
      <w:r>
        <w:br/>
        <w:t>Car n’ad terre en crestienté</w:t>
      </w:r>
      <w:r>
        <w:br/>
        <w:t>U jo ne seie d’armes preisé. »•</w:t>
      </w:r>
    </w:p>
    <w:p w14:paraId="060763C8" w14:textId="77777777" w:rsidR="002352BD" w:rsidRDefault="00D20608">
      <w:pPr>
        <w:pStyle w:val="Corpodeltesto21"/>
        <w:shd w:val="clear" w:color="auto" w:fill="auto"/>
      </w:pPr>
      <w:r>
        <w:t>E cil respunt : « Danz veillard,</w:t>
      </w:r>
      <w:r>
        <w:br/>
        <w:t>Mult te tienc ore a musart ;</w:t>
      </w:r>
    </w:p>
    <w:p w14:paraId="648B9485" w14:textId="77777777" w:rsidR="002352BD" w:rsidRDefault="00D20608">
      <w:pPr>
        <w:pStyle w:val="Corpodeltesto21"/>
        <w:shd w:val="clear" w:color="auto" w:fill="auto"/>
      </w:pPr>
      <w:r>
        <w:t>Est il vus dunc ore avis</w:t>
      </w:r>
      <w:r>
        <w:br/>
        <w:t>Que mes braz seient afebliz ?</w:t>
      </w:r>
    </w:p>
    <w:p w14:paraId="59CD9A3E" w14:textId="77777777" w:rsidR="002352BD" w:rsidRDefault="00D20608">
      <w:pPr>
        <w:pStyle w:val="Corpodeltesto21"/>
        <w:shd w:val="clear" w:color="auto" w:fill="auto"/>
      </w:pPr>
      <w:r>
        <w:t>Ben pert en tun healme cler</w:t>
      </w:r>
      <w:r>
        <w:br/>
        <w:t>E en cel escu de quarter</w:t>
      </w:r>
      <w:r>
        <w:br/>
        <w:t>Les colps de mun brant d’acer,</w:t>
      </w:r>
      <w:r>
        <w:br/>
        <w:t>Dunt te quit le chef colper. »</w:t>
      </w:r>
      <w:r>
        <w:br/>
        <w:t>Heralt respunt : «Ne di pas</w:t>
      </w:r>
      <w:r>
        <w:br/>
        <w:t>Ke afebliz seient tes braz,</w:t>
      </w:r>
    </w:p>
    <w:p w14:paraId="3FA313E4" w14:textId="77777777" w:rsidR="002352BD" w:rsidRDefault="00D20608">
      <w:pPr>
        <w:pStyle w:val="Corpodeltesto21"/>
        <w:shd w:val="clear" w:color="auto" w:fill="auto"/>
      </w:pPr>
      <w:r>
        <w:t>Ainz sunt forz e vertuus,</w:t>
      </w:r>
    </w:p>
    <w:p w14:paraId="6E3EE3B9" w14:textId="77777777" w:rsidR="002352BD" w:rsidRDefault="00D20608">
      <w:pPr>
        <w:pStyle w:val="Corpodeltesto21"/>
        <w:shd w:val="clear" w:color="auto" w:fill="auto"/>
      </w:pPr>
      <w:r>
        <w:t>De granz colps doner ne vi plus ;</w:t>
      </w:r>
      <w:r>
        <w:br/>
        <w:t>Mes si ore vus purpensisez</w:t>
      </w:r>
      <w:r>
        <w:br/>
        <w:t>Dunt estes, ne sil me deissez,</w:t>
      </w:r>
    </w:p>
    <w:p w14:paraId="7DB31E7F" w14:textId="77777777" w:rsidR="002352BD" w:rsidRDefault="00D20608">
      <w:pPr>
        <w:pStyle w:val="Corpodeltesto21"/>
        <w:shd w:val="clear" w:color="auto" w:fill="auto"/>
      </w:pPr>
      <w:r>
        <w:t>Pur veir dunc te dirreie</w:t>
      </w:r>
      <w:r>
        <w:br/>
        <w:t>Dunt jo sui e qui jo seie ;</w:t>
      </w:r>
    </w:p>
    <w:p w14:paraId="5BA5FCB9" w14:textId="77777777" w:rsidR="002352BD" w:rsidRDefault="00D20608">
      <w:pPr>
        <w:pStyle w:val="Corpodeltesto21"/>
        <w:shd w:val="clear" w:color="auto" w:fill="auto"/>
      </w:pPr>
      <w:r>
        <w:t>Tele novele orreie de tei,</w:t>
      </w:r>
    </w:p>
    <w:p w14:paraId="09DD3886" w14:textId="77777777" w:rsidR="002352BD" w:rsidRDefault="00D20608">
      <w:pPr>
        <w:pStyle w:val="Corpodeltesto21"/>
        <w:shd w:val="clear" w:color="auto" w:fill="auto"/>
      </w:pPr>
      <w:r>
        <w:t>U tele chose orriez de mei,</w:t>
      </w:r>
    </w:p>
    <w:p w14:paraId="06CE3510" w14:textId="77777777" w:rsidR="002352BD" w:rsidRDefault="00D20608">
      <w:pPr>
        <w:pStyle w:val="Corpodeltesto21"/>
        <w:shd w:val="clear" w:color="auto" w:fill="auto"/>
      </w:pPr>
      <w:r>
        <w:t>Que ceste bataille en respit</w:t>
      </w:r>
      <w:r>
        <w:br/>
        <w:t>Mettriums tost sanz contredit.</w:t>
      </w:r>
    </w:p>
    <w:p w14:paraId="2FD66C1F" w14:textId="77777777" w:rsidR="002352BD" w:rsidRDefault="00D20608">
      <w:pPr>
        <w:pStyle w:val="Corpodeltesto21"/>
        <w:shd w:val="clear" w:color="auto" w:fill="auto"/>
      </w:pPr>
      <w:r>
        <w:t>Nel demant pas par rustie,</w:t>
      </w:r>
    </w:p>
    <w:p w14:paraId="4FFEBBC6" w14:textId="77777777" w:rsidR="002352BD" w:rsidRDefault="00D20608">
      <w:pPr>
        <w:pStyle w:val="Corpodeltesto21"/>
        <w:shd w:val="clear" w:color="auto" w:fill="auto"/>
      </w:pPr>
      <w:r>
        <w:t>Par orguil, ne par estutie ;</w:t>
      </w:r>
    </w:p>
    <w:p w14:paraId="7A7684F3" w14:textId="77777777" w:rsidR="002352BD" w:rsidRDefault="00D20608">
      <w:pPr>
        <w:pStyle w:val="Corpodeltesto21"/>
        <w:shd w:val="clear" w:color="auto" w:fill="auto"/>
      </w:pPr>
      <w:r>
        <w:t>Ainz te requer par amur grant</w:t>
      </w:r>
      <w:r>
        <w:br/>
        <w:t>Que ço me diez que vus demant.»</w:t>
      </w:r>
    </w:p>
    <w:p w14:paraId="2FD75F4E" w14:textId="77777777" w:rsidR="002352BD" w:rsidRDefault="00D20608">
      <w:pPr>
        <w:pStyle w:val="Corpodeltesto30"/>
        <w:shd w:val="clear" w:color="auto" w:fill="auto"/>
        <w:spacing w:line="120" w:lineRule="exact"/>
        <w:jc w:val="left"/>
      </w:pPr>
      <w:r>
        <w:t>v. 12042-12107</w:t>
      </w:r>
    </w:p>
    <w:p w14:paraId="74700514" w14:textId="77777777" w:rsidR="002352BD" w:rsidRDefault="00D20608">
      <w:pPr>
        <w:pStyle w:val="Corpodeltesto30"/>
        <w:shd w:val="clear" w:color="auto" w:fill="auto"/>
        <w:spacing w:line="120" w:lineRule="exact"/>
        <w:jc w:val="left"/>
      </w:pPr>
      <w:r>
        <w:rPr>
          <w:rStyle w:val="Corpodeltesto31"/>
        </w:rPr>
        <w:t>163</w:t>
      </w:r>
    </w:p>
    <w:p w14:paraId="087FD6FE" w14:textId="77777777" w:rsidR="002352BD" w:rsidRDefault="00D20608">
      <w:pPr>
        <w:pStyle w:val="Corpodeltesto21"/>
        <w:shd w:val="clear" w:color="auto" w:fill="auto"/>
        <w:spacing w:line="206" w:lineRule="exact"/>
      </w:pPr>
      <w:r>
        <w:rPr>
          <w:rStyle w:val="Corpodeltesto2CenturySchoolbook85ptGrassetto0"/>
        </w:rPr>
        <w:t>[75</w:t>
      </w:r>
      <w:r>
        <w:rPr>
          <w:rStyle w:val="Corpodeltesto26ptSpaziatura0pt0"/>
        </w:rPr>
        <w:t xml:space="preserve"> c]</w:t>
      </w:r>
      <w:r>
        <w:rPr>
          <w:rStyle w:val="Corpodeltesto26ptSpaziatura0pt0"/>
        </w:rPr>
        <w:br/>
      </w:r>
      <w:r>
        <w:rPr>
          <w:rStyle w:val="Corpodeltesto2"/>
        </w:rPr>
        <w:t>12076</w:t>
      </w:r>
    </w:p>
    <w:p w14:paraId="2B67722A" w14:textId="77777777" w:rsidR="002352BD" w:rsidRDefault="00D20608">
      <w:pPr>
        <w:pStyle w:val="Corpodeltesto640"/>
        <w:shd w:val="clear" w:color="auto" w:fill="auto"/>
        <w:jc w:val="left"/>
      </w:pPr>
      <w:r>
        <w:t>12080</w:t>
      </w:r>
    </w:p>
    <w:p w14:paraId="3A938F53" w14:textId="77777777" w:rsidR="002352BD" w:rsidRDefault="00D20608">
      <w:pPr>
        <w:pStyle w:val="Corpodeltesto21"/>
        <w:shd w:val="clear" w:color="auto" w:fill="auto"/>
        <w:spacing w:line="931" w:lineRule="exact"/>
      </w:pPr>
      <w:r>
        <w:rPr>
          <w:rStyle w:val="Corpodeltesto2"/>
        </w:rPr>
        <w:t>I2084</w:t>
      </w:r>
    </w:p>
    <w:p w14:paraId="49EE235E" w14:textId="77777777" w:rsidR="002352BD" w:rsidRDefault="00D20608">
      <w:pPr>
        <w:pStyle w:val="Corpodeltesto640"/>
        <w:shd w:val="clear" w:color="auto" w:fill="auto"/>
        <w:jc w:val="left"/>
      </w:pPr>
      <w:r>
        <w:t>12088</w:t>
      </w:r>
    </w:p>
    <w:p w14:paraId="4FCF9A2D" w14:textId="77777777" w:rsidR="002352BD" w:rsidRDefault="00D20608">
      <w:pPr>
        <w:pStyle w:val="Corpodeltesto21"/>
        <w:shd w:val="clear" w:color="auto" w:fill="auto"/>
        <w:spacing w:line="931" w:lineRule="exact"/>
      </w:pPr>
      <w:r>
        <w:rPr>
          <w:rStyle w:val="Corpodeltesto2"/>
        </w:rPr>
        <w:t>12092</w:t>
      </w:r>
    </w:p>
    <w:p w14:paraId="6A5A7FB2" w14:textId="77777777" w:rsidR="002352BD" w:rsidRDefault="00D20608">
      <w:pPr>
        <w:pStyle w:val="Corpodeltesto21"/>
        <w:shd w:val="clear" w:color="auto" w:fill="auto"/>
        <w:spacing w:line="931" w:lineRule="exact"/>
      </w:pPr>
      <w:r>
        <w:rPr>
          <w:rStyle w:val="Corpodeltesto2"/>
        </w:rPr>
        <w:lastRenderedPageBreak/>
        <w:t>12096</w:t>
      </w:r>
    </w:p>
    <w:p w14:paraId="2CE1B737" w14:textId="77777777" w:rsidR="002352BD" w:rsidRDefault="00D20608">
      <w:pPr>
        <w:pStyle w:val="Corpodeltesto621"/>
        <w:shd w:val="clear" w:color="auto" w:fill="auto"/>
        <w:spacing w:line="931" w:lineRule="exact"/>
      </w:pPr>
      <w:r>
        <w:rPr>
          <w:rStyle w:val="Corpodeltesto62"/>
        </w:rPr>
        <w:t xml:space="preserve">I </w:t>
      </w:r>
      <w:r>
        <w:rPr>
          <w:rStyle w:val="Corpodeltesto62CenturySchoolbook55ptSpaziatura0pt"/>
        </w:rPr>
        <w:t>2</w:t>
      </w:r>
      <w:r>
        <w:rPr>
          <w:rStyle w:val="Corpodeltesto62"/>
        </w:rPr>
        <w:t xml:space="preserve"> IOO</w:t>
      </w:r>
    </w:p>
    <w:p w14:paraId="6A3E93DE" w14:textId="77777777" w:rsidR="002352BD" w:rsidRDefault="00D20608">
      <w:pPr>
        <w:pStyle w:val="Corpodeltesto640"/>
        <w:shd w:val="clear" w:color="auto" w:fill="auto"/>
        <w:spacing w:line="130" w:lineRule="exact"/>
        <w:jc w:val="left"/>
      </w:pPr>
      <w:r>
        <w:t>I2I04</w:t>
      </w:r>
    </w:p>
    <w:p w14:paraId="7DBB9226" w14:textId="77777777" w:rsidR="002352BD" w:rsidRDefault="00D20608">
      <w:pPr>
        <w:pStyle w:val="Corpodeltesto21"/>
        <w:shd w:val="clear" w:color="auto" w:fill="auto"/>
      </w:pPr>
      <w:r>
        <w:t>E cil se retraist atant</w:t>
      </w:r>
      <w:r>
        <w:br/>
        <w:t>Od hardie chere, od fer semblant.</w:t>
      </w:r>
      <w:r>
        <w:br/>
        <w:t>« Chevaler, fait il, mult es sage,</w:t>
      </w:r>
      <w:r>
        <w:br/>
        <w:t>Preuz e hardiz e de fer corage ;</w:t>
      </w:r>
      <w:r>
        <w:br/>
        <w:t>Par rustie nel te dirreie,</w:t>
      </w:r>
    </w:p>
    <w:p w14:paraId="1FE2A83A" w14:textId="77777777" w:rsidR="002352BD" w:rsidRDefault="00D20608">
      <w:pPr>
        <w:pStyle w:val="Corpodeltesto21"/>
        <w:shd w:val="clear" w:color="auto" w:fill="auto"/>
      </w:pPr>
      <w:r>
        <w:t>Le chef trencher ainz me larreie ;</w:t>
      </w:r>
      <w:r>
        <w:br/>
        <w:t>Quant en amur requis m’avez,</w:t>
      </w:r>
    </w:p>
    <w:p w14:paraId="555C8C9D" w14:textId="77777777" w:rsidR="002352BD" w:rsidRDefault="00D20608">
      <w:pPr>
        <w:pStyle w:val="Corpodeltesto21"/>
        <w:shd w:val="clear" w:color="auto" w:fill="auto"/>
      </w:pPr>
      <w:r>
        <w:t>Ta demande ja orrez :</w:t>
      </w:r>
    </w:p>
    <w:p w14:paraId="5A8B512E" w14:textId="77777777" w:rsidR="002352BD" w:rsidRDefault="00D20608">
      <w:pPr>
        <w:pStyle w:val="Corpodeltesto21"/>
        <w:shd w:val="clear" w:color="auto" w:fill="auto"/>
      </w:pPr>
      <w:r>
        <w:t>En Engletere la fu né,</w:t>
      </w:r>
    </w:p>
    <w:p w14:paraId="2DB62C00" w14:textId="77777777" w:rsidR="002352BD" w:rsidRDefault="00D20608">
      <w:pPr>
        <w:pStyle w:val="Corpodeltesto21"/>
        <w:shd w:val="clear" w:color="auto" w:fill="auto"/>
      </w:pPr>
      <w:r>
        <w:t>En Warewic, une bone cité ;</w:t>
      </w:r>
    </w:p>
    <w:p w14:paraId="40C2D11E" w14:textId="77777777" w:rsidR="002352BD" w:rsidRDefault="00D20608">
      <w:pPr>
        <w:pStyle w:val="Corpodeltesto21"/>
        <w:shd w:val="clear" w:color="auto" w:fill="auto"/>
      </w:pPr>
      <w:r>
        <w:t>Fiz fu a un barun preisé,</w:t>
      </w:r>
    </w:p>
    <w:p w14:paraId="0CDD52EE" w14:textId="77777777" w:rsidR="002352BD" w:rsidRDefault="00D20608">
      <w:pPr>
        <w:pStyle w:val="Corpodeltesto21"/>
        <w:shd w:val="clear" w:color="auto" w:fill="auto"/>
      </w:pPr>
      <w:r>
        <w:t>Gui de Warewic fu apelé ;</w:t>
      </w:r>
    </w:p>
    <w:p w14:paraId="21C31E93" w14:textId="77777777" w:rsidR="002352BD" w:rsidRDefault="00D20608">
      <w:pPr>
        <w:pStyle w:val="Corpodeltesto21"/>
        <w:shd w:val="clear" w:color="auto" w:fill="auto"/>
      </w:pPr>
      <w:r>
        <w:t>Quant Gui en exil ala,</w:t>
      </w:r>
    </w:p>
    <w:p w14:paraId="5578A406" w14:textId="77777777" w:rsidR="002352BD" w:rsidRDefault="00D20608">
      <w:pPr>
        <w:pStyle w:val="Corpodeltesto21"/>
        <w:shd w:val="clear" w:color="auto" w:fill="auto"/>
      </w:pPr>
      <w:r>
        <w:t>Un senescal out, qu’il mult ama,</w:t>
      </w:r>
      <w:r>
        <w:br/>
        <w:t>Heralt d’Ardeme fu nomé ;</w:t>
      </w:r>
    </w:p>
    <w:p w14:paraId="103963FB" w14:textId="77777777" w:rsidR="002352BD" w:rsidRDefault="00D20608">
      <w:pPr>
        <w:pStyle w:val="Corpodeltesto21"/>
        <w:shd w:val="clear" w:color="auto" w:fill="auto"/>
      </w:pPr>
      <w:r>
        <w:t>A lui esteie puis comandé,</w:t>
      </w:r>
    </w:p>
    <w:p w14:paraId="04BD59F2" w14:textId="77777777" w:rsidR="002352BD" w:rsidRDefault="00D20608">
      <w:pPr>
        <w:pStyle w:val="Corpodeltesto21"/>
        <w:shd w:val="clear" w:color="auto" w:fill="auto"/>
      </w:pPr>
      <w:r>
        <w:t>II me nurrit e mult m’ama</w:t>
      </w:r>
      <w:r>
        <w:br/>
        <w:t>E cheri mult e honura.</w:t>
      </w:r>
    </w:p>
    <w:p w14:paraId="6F305082" w14:textId="77777777" w:rsidR="002352BD" w:rsidRDefault="00D20608">
      <w:pPr>
        <w:pStyle w:val="Corpodeltesto21"/>
        <w:shd w:val="clear" w:color="auto" w:fill="auto"/>
      </w:pPr>
      <w:r>
        <w:t>Marchanz puis me emblerent</w:t>
      </w:r>
      <w:r>
        <w:br/>
        <w:t>Par grant aveir, qu’il donerent;</w:t>
      </w:r>
      <w:r>
        <w:br/>
        <w:t>En ceste terre me porterent,</w:t>
      </w:r>
    </w:p>
    <w:p w14:paraId="2B8D82E3" w14:textId="77777777" w:rsidR="002352BD" w:rsidRDefault="00D20608">
      <w:pPr>
        <w:pStyle w:val="Corpodeltesto21"/>
        <w:shd w:val="clear" w:color="auto" w:fill="auto"/>
      </w:pPr>
      <w:r>
        <w:t>A</w:t>
      </w:r>
      <w:r>
        <w:rPr>
          <w:rStyle w:val="Corpodeltesto2CenturySchoolbook85pt0"/>
        </w:rPr>
        <w:t>1</w:t>
      </w:r>
      <w:r>
        <w:t xml:space="preserve"> rei Arguz me presenterent;</w:t>
      </w:r>
    </w:p>
    <w:p w14:paraId="6EE31B73" w14:textId="77777777" w:rsidR="002352BD" w:rsidRDefault="00D20608">
      <w:pPr>
        <w:pStyle w:val="Corpodeltesto21"/>
        <w:shd w:val="clear" w:color="auto" w:fill="auto"/>
      </w:pPr>
      <w:r>
        <w:t>Sa J&amp;lle puis me fìst nuirir</w:t>
      </w:r>
      <w:r>
        <w:br/>
        <w:t>En ses chambres ben a pleisir.</w:t>
      </w:r>
    </w:p>
    <w:p w14:paraId="19A0F494" w14:textId="77777777" w:rsidR="002352BD" w:rsidRDefault="00D20608">
      <w:pPr>
        <w:pStyle w:val="Corpodeltesto21"/>
        <w:shd w:val="clear" w:color="auto" w:fill="auto"/>
      </w:pPr>
      <w:r>
        <w:t>Li reis armes puis me dona</w:t>
      </w:r>
      <w:r>
        <w:br/>
        <w:t>Pur sa fìlle, qui l’en preia ;</w:t>
      </w:r>
      <w:r>
        <w:br/>
        <w:t>Sovent li unt mester eu</w:t>
      </w:r>
      <w:r>
        <w:br/>
        <w:t>Les colps de mun brant molu.»</w:t>
      </w:r>
    </w:p>
    <w:p w14:paraId="4ED39786" w14:textId="77777777" w:rsidR="002352BD" w:rsidRDefault="00D20608">
      <w:pPr>
        <w:pStyle w:val="Corpodeltesto21"/>
        <w:shd w:val="clear" w:color="auto" w:fill="auto"/>
        <w:ind w:firstLine="360"/>
      </w:pPr>
      <w:r>
        <w:t>Quant Heralt aveit oi</w:t>
      </w:r>
      <w:r>
        <w:br/>
        <w:t>Ke ço ert Rainbmn, le fìz Gui,</w:t>
      </w:r>
      <w:r>
        <w:br/>
        <w:t>Le fìz sun naturel seignur,</w:t>
      </w:r>
    </w:p>
    <w:p w14:paraId="2668CDA4" w14:textId="77777777" w:rsidR="002352BD" w:rsidRDefault="00D20608">
      <w:pPr>
        <w:pStyle w:val="Corpodeltesto21"/>
        <w:shd w:val="clear" w:color="auto" w:fill="auto"/>
        <w:sectPr w:rsidR="002352BD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Pur qui ad eu maint grant dolur,</w:t>
      </w:r>
      <w:r>
        <w:br/>
        <w:t>L’escu e le brant en loinz jeta,</w:t>
      </w:r>
    </w:p>
    <w:p w14:paraId="1DA5DDE1" w14:textId="77777777" w:rsidR="002352BD" w:rsidRDefault="00D20608">
      <w:pPr>
        <w:pStyle w:val="Corpodeltesto21"/>
        <w:shd w:val="clear" w:color="auto" w:fill="auto"/>
      </w:pPr>
      <w:r>
        <w:lastRenderedPageBreak/>
        <w:t>Ses mains envers le cel leva.</w:t>
      </w:r>
    </w:p>
    <w:p w14:paraId="7F3DB748" w14:textId="77777777" w:rsidR="002352BD" w:rsidRDefault="00D20608">
      <w:pPr>
        <w:pStyle w:val="Corpodeltesto21"/>
        <w:shd w:val="clear" w:color="auto" w:fill="auto"/>
      </w:pPr>
      <w:r>
        <w:t>« Sire Deu, fait il, qui le mund fesis,</w:t>
      </w:r>
      <w:r>
        <w:br/>
        <w:t>Graciez en seiez vus tut dis,</w:t>
      </w:r>
    </w:p>
    <w:p w14:paraId="7DAD4E59" w14:textId="77777777" w:rsidR="002352BD" w:rsidRDefault="00D20608">
      <w:pPr>
        <w:pStyle w:val="Corpodeltesto21"/>
        <w:shd w:val="clear" w:color="auto" w:fill="auto"/>
      </w:pPr>
      <w:r>
        <w:t>Que jo ai ore tant vescu</w:t>
      </w:r>
      <w:r>
        <w:br/>
        <w:t>Que le fìz mun seignur ai veu !»</w:t>
      </w:r>
    </w:p>
    <w:p w14:paraId="7CA39CA5" w14:textId="77777777" w:rsidR="002352BD" w:rsidRDefault="00D20608">
      <w:pPr>
        <w:pStyle w:val="Corpodeltesto21"/>
        <w:shd w:val="clear" w:color="auto" w:fill="auto"/>
      </w:pPr>
      <w:r>
        <w:t>De joie comence a plurer,</w:t>
      </w:r>
    </w:p>
    <w:p w14:paraId="2BBD70EF" w14:textId="77777777" w:rsidR="002352BD" w:rsidRDefault="00D20608">
      <w:pPr>
        <w:pStyle w:val="Corpodeltesto21"/>
        <w:shd w:val="clear" w:color="auto" w:fill="auto"/>
      </w:pPr>
      <w:r>
        <w:t>En pez ne pot mes ester,</w:t>
      </w:r>
    </w:p>
    <w:p w14:paraId="1DA25891" w14:textId="77777777" w:rsidR="002352BD" w:rsidRDefault="00D20608">
      <w:pPr>
        <w:pStyle w:val="Corpodeltesto21"/>
        <w:shd w:val="clear" w:color="auto" w:fill="auto"/>
      </w:pPr>
      <w:r>
        <w:t>A la terre chet tut pasmé.</w:t>
      </w:r>
    </w:p>
    <w:p w14:paraId="782C810C" w14:textId="77777777" w:rsidR="002352BD" w:rsidRDefault="00D20608">
      <w:pPr>
        <w:pStyle w:val="Corpodeltesto21"/>
        <w:shd w:val="clear" w:color="auto" w:fill="auto"/>
      </w:pPr>
      <w:r>
        <w:t>Rainbrun l’ad mult regardé,</w:t>
      </w:r>
    </w:p>
    <w:p w14:paraId="5E5FA969" w14:textId="77777777" w:rsidR="002352BD" w:rsidRDefault="00D20608">
      <w:pPr>
        <w:pStyle w:val="Corpodeltesto21"/>
        <w:shd w:val="clear" w:color="auto" w:fill="auto"/>
      </w:pPr>
      <w:r>
        <w:t>Entre ses braz l’ad sus levé,</w:t>
      </w:r>
    </w:p>
    <w:p w14:paraId="16F30B52" w14:textId="77777777" w:rsidR="002352BD" w:rsidRDefault="00D20608">
      <w:pPr>
        <w:pStyle w:val="Corpodeltesto21"/>
        <w:shd w:val="clear" w:color="auto" w:fill="auto"/>
      </w:pPr>
      <w:r>
        <w:t>De lui l’en prist mult grant pité.</w:t>
      </w:r>
    </w:p>
    <w:p w14:paraId="05060B08" w14:textId="77777777" w:rsidR="002352BD" w:rsidRDefault="00D20608">
      <w:pPr>
        <w:pStyle w:val="Corpodeltesto21"/>
        <w:shd w:val="clear" w:color="auto" w:fill="auto"/>
      </w:pPr>
      <w:r>
        <w:t>Heralt en pez se dresça,</w:t>
      </w:r>
    </w:p>
    <w:p w14:paraId="53E1D4E6" w14:textId="77777777" w:rsidR="002352BD" w:rsidRDefault="00D20608">
      <w:pPr>
        <w:pStyle w:val="Corpodeltesto21"/>
        <w:shd w:val="clear" w:color="auto" w:fill="auto"/>
      </w:pPr>
      <w:r>
        <w:t>Rainbrun mult s’esmerveilla.</w:t>
      </w:r>
    </w:p>
    <w:p w14:paraId="19B14EBA" w14:textId="77777777" w:rsidR="002352BD" w:rsidRDefault="00D20608">
      <w:pPr>
        <w:pStyle w:val="Corpodeltesto21"/>
        <w:shd w:val="clear" w:color="auto" w:fill="auto"/>
      </w:pPr>
      <w:r>
        <w:t>« Sire chevaler, fait il, merci!</w:t>
      </w:r>
    </w:p>
    <w:p w14:paraId="422600E0" w14:textId="77777777" w:rsidR="002352BD" w:rsidRDefault="00D20608">
      <w:pPr>
        <w:pStyle w:val="Corpodeltesto21"/>
        <w:shd w:val="clear" w:color="auto" w:fill="auto"/>
      </w:pPr>
      <w:r>
        <w:t>Di mei qui es, jo t’en pri. »</w:t>
      </w:r>
    </w:p>
    <w:p w14:paraId="46FC59E8" w14:textId="77777777" w:rsidR="002352BD" w:rsidRDefault="00D20608">
      <w:pPr>
        <w:pStyle w:val="Corpodeltesto21"/>
        <w:shd w:val="clear" w:color="auto" w:fill="auto"/>
      </w:pPr>
      <w:r>
        <w:t>E cil respunt : « Heralt ai nun,</w:t>
      </w:r>
    </w:p>
    <w:p w14:paraId="5A11EC86" w14:textId="77777777" w:rsidR="002352BD" w:rsidRDefault="00D20608">
      <w:pPr>
        <w:pStyle w:val="Corpodeltesto21"/>
        <w:shd w:val="clear" w:color="auto" w:fill="auto"/>
      </w:pPr>
      <w:r>
        <w:t>Jo te nurri, sire Rainbrun,</w:t>
      </w:r>
    </w:p>
    <w:p w14:paraId="7CABC950" w14:textId="77777777" w:rsidR="002352BD" w:rsidRDefault="00D20608">
      <w:pPr>
        <w:pStyle w:val="Corpodeltesto21"/>
        <w:shd w:val="clear" w:color="auto" w:fill="auto"/>
      </w:pPr>
      <w:r>
        <w:t>En Walingford, ma cité ;</w:t>
      </w:r>
    </w:p>
    <w:p w14:paraId="6556ECD5" w14:textId="77777777" w:rsidR="002352BD" w:rsidRDefault="00D20608">
      <w:pPr>
        <w:pStyle w:val="Corpodeltesto21"/>
        <w:shd w:val="clear" w:color="auto" w:fill="auto"/>
      </w:pPr>
      <w:r>
        <w:t>Pur vus ai maint mal enduré.»</w:t>
      </w:r>
    </w:p>
    <w:p w14:paraId="52C8A170" w14:textId="77777777" w:rsidR="002352BD" w:rsidRDefault="00D20608">
      <w:pPr>
        <w:pStyle w:val="Corpodeltesto21"/>
        <w:shd w:val="clear" w:color="auto" w:fill="auto"/>
        <w:ind w:firstLine="360"/>
      </w:pPr>
      <w:r>
        <w:t>Quant Rainbrun oi aveit</w:t>
      </w:r>
      <w:r>
        <w:br/>
        <w:t>Ke ço Heralt, sun mestre, esteit,</w:t>
      </w:r>
    </w:p>
    <w:p w14:paraId="75E61B67" w14:textId="77777777" w:rsidR="002352BD" w:rsidRDefault="00D20608">
      <w:pPr>
        <w:pStyle w:val="Corpodeltesto21"/>
        <w:shd w:val="clear" w:color="auto" w:fill="auto"/>
      </w:pPr>
      <w:r>
        <w:t>A ses pez chai meintenant :</w:t>
      </w:r>
    </w:p>
    <w:p w14:paraId="17B636D5" w14:textId="77777777" w:rsidR="002352BD" w:rsidRDefault="00D20608">
      <w:pPr>
        <w:pStyle w:val="Corpodeltesto21"/>
        <w:shd w:val="clear" w:color="auto" w:fill="auto"/>
      </w:pPr>
      <w:r>
        <w:t>« Merci, maistre, pur Deu le grant!</w:t>
      </w:r>
      <w:r>
        <w:br/>
        <w:t>Coment fui jo tant hardi</w:t>
      </w:r>
      <w:r>
        <w:br/>
        <w:t>Que de arme molu te feri ?</w:t>
      </w:r>
    </w:p>
    <w:p w14:paraId="446238F5" w14:textId="77777777" w:rsidR="002352BD" w:rsidRDefault="00D20608">
      <w:pPr>
        <w:pStyle w:val="Corpodeltesto21"/>
        <w:shd w:val="clear" w:color="auto" w:fill="auto"/>
      </w:pPr>
      <w:r>
        <w:t>Ore en pemez la venjance,</w:t>
      </w:r>
    </w:p>
    <w:p w14:paraId="072FF5F6" w14:textId="77777777" w:rsidR="002352BD" w:rsidRDefault="00D20608">
      <w:pPr>
        <w:pStyle w:val="Corpodeltesto21"/>
        <w:shd w:val="clear" w:color="auto" w:fill="auto"/>
      </w:pPr>
      <w:r>
        <w:t>Car trop est grande la destance.»</w:t>
      </w:r>
      <w:r>
        <w:br/>
        <w:t>Heralt l’ad dunc sus levé,</w:t>
      </w:r>
    </w:p>
    <w:p w14:paraId="55FB8182" w14:textId="77777777" w:rsidR="002352BD" w:rsidRDefault="00D20608">
      <w:pPr>
        <w:pStyle w:val="Corpodeltesto21"/>
        <w:shd w:val="clear" w:color="auto" w:fill="auto"/>
      </w:pPr>
      <w:r>
        <w:t>La se sunt il entrebaisé,</w:t>
      </w:r>
    </w:p>
    <w:p w14:paraId="2CA43956" w14:textId="77777777" w:rsidR="002352BD" w:rsidRDefault="00D20608">
      <w:pPr>
        <w:pStyle w:val="Corpodeltesto21"/>
        <w:shd w:val="clear" w:color="auto" w:fill="auto"/>
      </w:pPr>
      <w:r>
        <w:t>Que de joie, que de pité;</w:t>
      </w:r>
    </w:p>
    <w:p w14:paraId="33385B4E" w14:textId="77777777" w:rsidR="002352BD" w:rsidRDefault="00D20608">
      <w:pPr>
        <w:pStyle w:val="Corpodeltesto21"/>
        <w:shd w:val="clear" w:color="auto" w:fill="auto"/>
      </w:pPr>
      <w:r>
        <w:t>Andui unt de joie ploré. ■</w:t>
      </w:r>
    </w:p>
    <w:p w14:paraId="1413889E" w14:textId="77777777" w:rsidR="002352BD" w:rsidRDefault="00D20608">
      <w:pPr>
        <w:pStyle w:val="Corpodeltesto21"/>
        <w:shd w:val="clear" w:color="auto" w:fill="auto"/>
      </w:pPr>
      <w:r>
        <w:t>En lur destrers sunt pus munté,</w:t>
      </w:r>
    </w:p>
    <w:p w14:paraId="4C6CE19A" w14:textId="77777777" w:rsidR="002352BD" w:rsidRDefault="00D20608">
      <w:pPr>
        <w:pStyle w:val="Corpodeltesto21"/>
        <w:shd w:val="clear" w:color="auto" w:fill="auto"/>
      </w:pPr>
      <w:r>
        <w:t>A la cité sunt dreit alé,</w:t>
      </w:r>
    </w:p>
    <w:p w14:paraId="0817A05F" w14:textId="77777777" w:rsidR="002352BD" w:rsidRDefault="00D20608">
      <w:pPr>
        <w:pStyle w:val="Corpodeltesto650"/>
        <w:shd w:val="clear" w:color="auto" w:fill="auto"/>
        <w:spacing w:line="130" w:lineRule="exact"/>
      </w:pPr>
      <w:r>
        <w:t>12108</w:t>
      </w:r>
    </w:p>
    <w:p w14:paraId="0D7024AC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I 2 11 2</w:t>
      </w:r>
    </w:p>
    <w:p w14:paraId="223B8AE4" w14:textId="77777777" w:rsidR="002352BD" w:rsidRDefault="00D20608">
      <w:pPr>
        <w:pStyle w:val="Corpodeltesto650"/>
        <w:shd w:val="clear" w:color="auto" w:fill="auto"/>
        <w:spacing w:line="130" w:lineRule="exact"/>
      </w:pPr>
      <w:r>
        <w:t>I2I40</w:t>
      </w:r>
    </w:p>
    <w:p w14:paraId="614C0D57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12136</w:t>
      </w:r>
    </w:p>
    <w:p w14:paraId="3DA8AB81" w14:textId="77777777" w:rsidR="002352BD" w:rsidRDefault="00D20608">
      <w:pPr>
        <w:pStyle w:val="Corpodeltesto650"/>
        <w:shd w:val="clear" w:color="auto" w:fill="auto"/>
        <w:spacing w:line="130" w:lineRule="exact"/>
      </w:pPr>
      <w:r>
        <w:t>I2I32</w:t>
      </w:r>
    </w:p>
    <w:p w14:paraId="0AC85918" w14:textId="77777777" w:rsidR="002352BD" w:rsidRDefault="00D20608">
      <w:pPr>
        <w:pStyle w:val="Corpodeltesto650"/>
        <w:shd w:val="clear" w:color="auto" w:fill="auto"/>
        <w:spacing w:line="130" w:lineRule="exact"/>
      </w:pPr>
      <w:r>
        <w:t>12226</w:t>
      </w:r>
    </w:p>
    <w:p w14:paraId="430EB068" w14:textId="77777777" w:rsidR="002352BD" w:rsidRDefault="00D20608">
      <w:pPr>
        <w:pStyle w:val="Corpodeltesto650"/>
        <w:shd w:val="clear" w:color="auto" w:fill="auto"/>
        <w:spacing w:line="130" w:lineRule="exact"/>
      </w:pPr>
      <w:r>
        <w:t>I2I24</w:t>
      </w:r>
    </w:p>
    <w:p w14:paraId="25925296" w14:textId="77777777" w:rsidR="002352BD" w:rsidRDefault="00D20608">
      <w:pPr>
        <w:pStyle w:val="Corpodeltesto660"/>
        <w:shd w:val="clear" w:color="auto" w:fill="auto"/>
        <w:spacing w:line="100" w:lineRule="exact"/>
      </w:pPr>
      <w:r>
        <w:t>I 2 I 2 0</w:t>
      </w:r>
    </w:p>
    <w:p w14:paraId="7976FEEF" w14:textId="77777777" w:rsidR="002352BD" w:rsidRDefault="00D20608">
      <w:pPr>
        <w:pStyle w:val="Corpodeltesto201"/>
        <w:shd w:val="clear" w:color="auto" w:fill="auto"/>
        <w:spacing w:line="170" w:lineRule="exact"/>
      </w:pPr>
      <w:r>
        <w:rPr>
          <w:rStyle w:val="Corpodeltesto20Spaziatura0pt"/>
          <w:i/>
          <w:iCs/>
        </w:rPr>
        <w:t>[</w:t>
      </w:r>
      <w:r>
        <w:rPr>
          <w:rStyle w:val="Corpodeltesto20CenturySchoolbookSpaziatura0pt0"/>
          <w:i/>
          <w:iCs/>
        </w:rPr>
        <w:t>75</w:t>
      </w:r>
      <w:r>
        <w:rPr>
          <w:rStyle w:val="Corpodeltesto20Spaziatura0pt"/>
          <w:i/>
          <w:iCs/>
        </w:rPr>
        <w:t>d]</w:t>
      </w:r>
    </w:p>
    <w:p w14:paraId="651F0ABD" w14:textId="77777777" w:rsidR="002352BD" w:rsidRDefault="00D20608">
      <w:pPr>
        <w:pStyle w:val="Corpodeltesto21"/>
        <w:shd w:val="clear" w:color="auto" w:fill="auto"/>
        <w:spacing w:line="180" w:lineRule="exact"/>
        <w:sectPr w:rsidR="002352BD">
          <w:headerReference w:type="even" r:id="rId225"/>
          <w:headerReference w:type="default" r:id="rId226"/>
          <w:headerReference w:type="first" r:id="rId227"/>
          <w:pgSz w:w="11909" w:h="16834"/>
          <w:pgMar w:top="1430" w:right="1440" w:bottom="1430" w:left="1440" w:header="0" w:footer="3" w:gutter="0"/>
          <w:pgNumType w:start="164"/>
          <w:cols w:space="720"/>
          <w:noEndnote/>
          <w:titlePg/>
          <w:docGrid w:linePitch="360"/>
        </w:sectPr>
      </w:pPr>
      <w:r>
        <w:rPr>
          <w:rStyle w:val="Corpodeltesto2"/>
        </w:rPr>
        <w:t>I2Il6</w:t>
      </w:r>
    </w:p>
    <w:p w14:paraId="72EBCE7F" w14:textId="77777777" w:rsidR="002352BD" w:rsidRDefault="00D20608">
      <w:pPr>
        <w:pStyle w:val="Corpodeltesto21"/>
        <w:shd w:val="clear" w:color="auto" w:fill="auto"/>
      </w:pPr>
      <w:r>
        <w:lastRenderedPageBreak/>
        <w:t>A l’amirail unt tut cunté</w:t>
      </w:r>
      <w:r>
        <w:br/>
        <w:t>Cum il se sunt entre acordé;</w:t>
      </w:r>
    </w:p>
    <w:p w14:paraId="5B5DD62C" w14:textId="77777777" w:rsidR="002352BD" w:rsidRDefault="00D20608">
      <w:pPr>
        <w:pStyle w:val="Corpodeltesto21"/>
        <w:shd w:val="clear" w:color="auto" w:fill="auto"/>
      </w:pPr>
      <w:r>
        <w:t>E il les ad mult honoré,</w:t>
      </w:r>
    </w:p>
    <w:p w14:paraId="39EE2F86" w14:textId="77777777" w:rsidR="002352BD" w:rsidRDefault="00D20608">
      <w:pPr>
        <w:pStyle w:val="Corpodeltesto120"/>
        <w:shd w:val="clear" w:color="auto" w:fill="auto"/>
        <w:spacing w:line="180" w:lineRule="exact"/>
        <w:jc w:val="left"/>
      </w:pPr>
      <w:r>
        <w:rPr>
          <w:rStyle w:val="Corpodeltesto12Georgia9pt"/>
        </w:rPr>
        <w:t>I</w:t>
      </w:r>
      <w:r>
        <w:rPr>
          <w:rStyle w:val="Corpodeltesto121"/>
        </w:rPr>
        <w:t>2</w:t>
      </w:r>
      <w:r>
        <w:rPr>
          <w:rStyle w:val="Corpodeltesto12Georgia9pt"/>
        </w:rPr>
        <w:t>I</w:t>
      </w:r>
      <w:r>
        <w:rPr>
          <w:rStyle w:val="Corpodeltesto121"/>
        </w:rPr>
        <w:t>73</w:t>
      </w:r>
    </w:p>
    <w:p w14:paraId="01A203D8" w14:textId="77777777" w:rsidR="002352BD" w:rsidRDefault="00D20608">
      <w:pPr>
        <w:pStyle w:val="Corpodeltesto680"/>
        <w:shd w:val="clear" w:color="auto" w:fill="auto"/>
        <w:spacing w:line="130" w:lineRule="exact"/>
      </w:pPr>
      <w:r>
        <w:t>I2l68</w:t>
      </w:r>
    </w:p>
    <w:p w14:paraId="3F7A38FB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12164</w:t>
      </w:r>
    </w:p>
    <w:p w14:paraId="4EE8C1E9" w14:textId="77777777" w:rsidR="002352BD" w:rsidRDefault="00D20608">
      <w:pPr>
        <w:pStyle w:val="Corpodeltesto670"/>
        <w:shd w:val="clear" w:color="auto" w:fill="auto"/>
        <w:spacing w:line="130" w:lineRule="exact"/>
      </w:pPr>
      <w:r>
        <w:t>12160</w:t>
      </w:r>
    </w:p>
    <w:p w14:paraId="5263ECF2" w14:textId="77777777" w:rsidR="002352BD" w:rsidRDefault="00D20608">
      <w:pPr>
        <w:pStyle w:val="Corpodeltesto270"/>
        <w:shd w:val="clear" w:color="auto" w:fill="auto"/>
        <w:jc w:val="left"/>
      </w:pPr>
      <w:r>
        <w:rPr>
          <w:rStyle w:val="Corpodeltesto27Spaziatura0pt"/>
          <w:b/>
          <w:bCs/>
          <w:i/>
          <w:iCs/>
        </w:rPr>
        <w:t>[76 a]</w:t>
      </w:r>
      <w:r>
        <w:rPr>
          <w:rStyle w:val="Corpodeltesto27Spaziatura0pt"/>
          <w:b/>
          <w:bCs/>
          <w:i/>
          <w:iCs/>
        </w:rPr>
        <w:br/>
      </w:r>
      <w:r>
        <w:rPr>
          <w:rStyle w:val="Corpodeltesto279ptNongrassettoNoncorsivo"/>
        </w:rPr>
        <w:t>12156</w:t>
      </w:r>
    </w:p>
    <w:p w14:paraId="5E85EFEE" w14:textId="77777777" w:rsidR="002352BD" w:rsidRDefault="00D20608">
      <w:pPr>
        <w:pStyle w:val="Corpodeltesto180"/>
        <w:shd w:val="clear" w:color="auto" w:fill="auto"/>
        <w:spacing w:line="130" w:lineRule="exact"/>
      </w:pPr>
      <w:r>
        <w:rPr>
          <w:rStyle w:val="Corpodeltesto18Spaziatura0pt"/>
        </w:rPr>
        <w:t>12152</w:t>
      </w:r>
    </w:p>
    <w:p w14:paraId="53526C81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121*8</w:t>
      </w:r>
    </w:p>
    <w:p w14:paraId="1C19720C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12144</w:t>
      </w:r>
    </w:p>
    <w:p w14:paraId="17390064" w14:textId="77777777" w:rsidR="002352BD" w:rsidRDefault="00D20608">
      <w:pPr>
        <w:pStyle w:val="Corpodeltesto21"/>
        <w:shd w:val="clear" w:color="auto" w:fill="auto"/>
      </w:pPr>
      <w:r>
        <w:t>Car mult se fait joius e lé</w:t>
      </w:r>
      <w:r>
        <w:br/>
        <w:t>Que li reis est desconfiz,</w:t>
      </w:r>
    </w:p>
    <w:p w14:paraId="00D0C17E" w14:textId="77777777" w:rsidR="002352BD" w:rsidRDefault="00D20608">
      <w:pPr>
        <w:pStyle w:val="Corpodeltesto21"/>
        <w:shd w:val="clear" w:color="auto" w:fill="auto"/>
      </w:pPr>
      <w:r>
        <w:t>Ses homes retenuz e ocis.</w:t>
      </w:r>
    </w:p>
    <w:p w14:paraId="639BA4FC" w14:textId="77777777" w:rsidR="002352BD" w:rsidRDefault="00D20608">
      <w:pPr>
        <w:pStyle w:val="Corpodeltesto21"/>
        <w:shd w:val="clear" w:color="auto" w:fill="auto"/>
        <w:ind w:firstLine="360"/>
      </w:pPr>
      <w:r>
        <w:t>Heralt e Rainbrun unt pris congé.</w:t>
      </w:r>
      <w:r>
        <w:br/>
        <w:t>Li amirailz lur ad assez doné :</w:t>
      </w:r>
    </w:p>
    <w:p w14:paraId="651549D0" w14:textId="77777777" w:rsidR="002352BD" w:rsidRDefault="00D20608">
      <w:pPr>
        <w:pStyle w:val="Corpodeltesto21"/>
        <w:shd w:val="clear" w:color="auto" w:fill="auto"/>
      </w:pPr>
      <w:r>
        <w:t>Une nief lur est apresté ;</w:t>
      </w:r>
    </w:p>
    <w:p w14:paraId="7CBD95F0" w14:textId="77777777" w:rsidR="002352BD" w:rsidRDefault="00D20608">
      <w:pPr>
        <w:pStyle w:val="Corpodeltesto21"/>
        <w:shd w:val="clear" w:color="auto" w:fill="auto"/>
      </w:pPr>
      <w:r>
        <w:t>II i entrerent en une vespree,</w:t>
      </w:r>
    </w:p>
    <w:p w14:paraId="102E0F2D" w14:textId="77777777" w:rsidR="002352BD" w:rsidRDefault="00D20608">
      <w:pPr>
        <w:pStyle w:val="Corpodeltesto21"/>
        <w:shd w:val="clear" w:color="auto" w:fill="auto"/>
      </w:pPr>
      <w:r>
        <w:t>Tant unt par la mer siglé</w:t>
      </w:r>
      <w:r>
        <w:br/>
        <w:t>Qu’en une terre sunt arivé;</w:t>
      </w:r>
    </w:p>
    <w:p w14:paraId="5208F5E8" w14:textId="77777777" w:rsidR="002352BD" w:rsidRDefault="00D20608">
      <w:pPr>
        <w:pStyle w:val="Corpodeltesto21"/>
        <w:shd w:val="clear" w:color="auto" w:fill="auto"/>
      </w:pPr>
      <w:r>
        <w:t>N’i veient chastel, burc ne cité,</w:t>
      </w:r>
    </w:p>
    <w:p w14:paraId="3CCEA6D7" w14:textId="77777777" w:rsidR="002352BD" w:rsidRDefault="00D20608">
      <w:pPr>
        <w:pStyle w:val="Corpodeltesto21"/>
        <w:shd w:val="clear" w:color="auto" w:fill="auto"/>
      </w:pPr>
      <w:r>
        <w:t>Ainz unt tut un jur erré,</w:t>
      </w:r>
    </w:p>
    <w:p w14:paraId="5EE34C9D" w14:textId="77777777" w:rsidR="002352BD" w:rsidRDefault="00D20608">
      <w:pPr>
        <w:pStyle w:val="Corpodeltesto21"/>
        <w:shd w:val="clear" w:color="auto" w:fill="auto"/>
      </w:pPr>
      <w:r>
        <w:t>De si qu’il ert al vespree.</w:t>
      </w:r>
    </w:p>
    <w:p w14:paraId="50FEF9F4" w14:textId="77777777" w:rsidR="002352BD" w:rsidRDefault="00D20608">
      <w:pPr>
        <w:pStyle w:val="Corpodeltesto21"/>
        <w:shd w:val="clear" w:color="auto" w:fill="auto"/>
      </w:pPr>
      <w:r>
        <w:t>Un chastel unt dunc agardé,</w:t>
      </w:r>
    </w:p>
    <w:p w14:paraId="60C7D417" w14:textId="77777777" w:rsidR="002352BD" w:rsidRDefault="00D20608">
      <w:pPr>
        <w:pStyle w:val="Corpodeltesto21"/>
        <w:shd w:val="clear" w:color="auto" w:fill="auto"/>
      </w:pPr>
      <w:r>
        <w:t>Mais destruit ert e deguasté ;</w:t>
      </w:r>
      <w:r>
        <w:br/>
        <w:t>Desqu’a la porte sunt alé.</w:t>
      </w:r>
    </w:p>
    <w:p w14:paraId="6D205703" w14:textId="77777777" w:rsidR="002352BD" w:rsidRDefault="00D20608">
      <w:pPr>
        <w:pStyle w:val="Corpodeltesto21"/>
        <w:shd w:val="clear" w:color="auto" w:fill="auto"/>
      </w:pPr>
      <w:r>
        <w:t>A un porter ad Heralt dit :</w:t>
      </w:r>
    </w:p>
    <w:p w14:paraId="0CB6F412" w14:textId="77777777" w:rsidR="002352BD" w:rsidRDefault="00D20608">
      <w:pPr>
        <w:pStyle w:val="Corpodeltesto21"/>
        <w:shd w:val="clear" w:color="auto" w:fill="auto"/>
      </w:pPr>
      <w:r>
        <w:t>« Parlez a mei, si Deu te ait!</w:t>
      </w:r>
    </w:p>
    <w:p w14:paraId="61BE1241" w14:textId="77777777" w:rsidR="002352BD" w:rsidRDefault="00D20608">
      <w:pPr>
        <w:pStyle w:val="Corpodeltesto21"/>
        <w:shd w:val="clear" w:color="auto" w:fill="auto"/>
      </w:pPr>
      <w:r>
        <w:t>Qui est sire de cest chastel ?</w:t>
      </w:r>
    </w:p>
    <w:p w14:paraId="53CF3EE6" w14:textId="77777777" w:rsidR="002352BD" w:rsidRDefault="00D20608">
      <w:pPr>
        <w:pStyle w:val="Corpodeltesto21"/>
        <w:shd w:val="clear" w:color="auto" w:fill="auto"/>
      </w:pPr>
      <w:r>
        <w:t>Di mei, jo t’en pri bel.</w:t>
      </w:r>
    </w:p>
    <w:p w14:paraId="50ACDDFD" w14:textId="77777777" w:rsidR="002352BD" w:rsidRDefault="00D20608">
      <w:pPr>
        <w:pStyle w:val="Corpodeltesto21"/>
        <w:shd w:val="clear" w:color="auto" w:fill="auto"/>
      </w:pPr>
      <w:r>
        <w:t>S’il est laenz, ne nus celez;</w:t>
      </w:r>
      <w:r>
        <w:br/>
        <w:t>Chevalers sumes, que ci véez,</w:t>
      </w:r>
    </w:p>
    <w:p w14:paraId="12CD03FC" w14:textId="77777777" w:rsidR="002352BD" w:rsidRDefault="00D20608">
      <w:pPr>
        <w:pStyle w:val="Corpodeltesto21"/>
        <w:shd w:val="clear" w:color="auto" w:fill="auto"/>
      </w:pPr>
      <w:r>
        <w:t>Ne sumes pas de ceste regné,</w:t>
      </w:r>
    </w:p>
    <w:p w14:paraId="5E1EA28D" w14:textId="77777777" w:rsidR="002352BD" w:rsidRDefault="00D20608">
      <w:pPr>
        <w:pStyle w:val="Corpodeltesto21"/>
        <w:shd w:val="clear" w:color="auto" w:fill="auto"/>
      </w:pPr>
      <w:r>
        <w:t>L’ostel demandum par charité.</w:t>
      </w:r>
      <w:r>
        <w:br/>
        <w:t>Demain par sum le matin</w:t>
      </w:r>
      <w:r>
        <w:br/>
        <w:t>Nus remettrums en nostre chemin. »</w:t>
      </w:r>
      <w:r>
        <w:br/>
        <w:t>Li porters respunt : « Bel sire,</w:t>
      </w:r>
    </w:p>
    <w:p w14:paraId="584EEA6A" w14:textId="77777777" w:rsidR="002352BD" w:rsidRDefault="00D20608">
      <w:pPr>
        <w:pStyle w:val="Corpodeltesto21"/>
        <w:shd w:val="clear" w:color="auto" w:fill="auto"/>
      </w:pPr>
      <w:r>
        <w:t>Del seignur ne vus sai que dire ;</w:t>
      </w:r>
    </w:p>
    <w:p w14:paraId="6683D3A0" w14:textId="77777777" w:rsidR="002352BD" w:rsidRDefault="00D20608">
      <w:pPr>
        <w:pStyle w:val="Corpodeltesto21"/>
        <w:shd w:val="clear" w:color="auto" w:fill="auto"/>
      </w:pPr>
      <w:r>
        <w:t>Mais la dame si est laenz,</w:t>
      </w:r>
    </w:p>
    <w:p w14:paraId="6A5A8946" w14:textId="77777777" w:rsidR="002352BD" w:rsidRDefault="00D20608">
      <w:pPr>
        <w:pStyle w:val="Corpodeltesto21"/>
        <w:shd w:val="clear" w:color="auto" w:fill="auto"/>
      </w:pPr>
      <w:r>
        <w:t>Dolente mult e eri grant purpens,</w:t>
      </w:r>
    </w:p>
    <w:p w14:paraId="2E512EB4" w14:textId="77777777" w:rsidR="002352BD" w:rsidRDefault="00D20608">
      <w:pPr>
        <w:pStyle w:val="Corpodeltesto21"/>
        <w:shd w:val="clear" w:color="auto" w:fill="auto"/>
        <w:sectPr w:rsidR="002352BD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Pur sun seignur, qui perdu ad,</w:t>
      </w:r>
    </w:p>
    <w:p w14:paraId="7B7974EC" w14:textId="77777777" w:rsidR="002352BD" w:rsidRDefault="00D20608">
      <w:pPr>
        <w:pStyle w:val="Corpodeltesto360"/>
        <w:shd w:val="clear" w:color="auto" w:fill="auto"/>
      </w:pPr>
      <w:r>
        <w:lastRenderedPageBreak/>
        <w:t>Ja mais haité ne serrad.</w:t>
      </w:r>
    </w:p>
    <w:p w14:paraId="7D877126" w14:textId="77777777" w:rsidR="002352BD" w:rsidRDefault="00D20608">
      <w:pPr>
        <w:pStyle w:val="Corpodeltesto360"/>
        <w:shd w:val="clear" w:color="auto" w:fill="auto"/>
      </w:pPr>
      <w:r>
        <w:t>Mais jo a lui m’en irrai,</w:t>
      </w:r>
    </w:p>
    <w:p w14:paraId="500CC2E7" w14:textId="77777777" w:rsidR="002352BD" w:rsidRDefault="00D20608">
      <w:pPr>
        <w:pStyle w:val="Corpodeltesto360"/>
        <w:shd w:val="clear" w:color="auto" w:fill="auto"/>
      </w:pPr>
      <w:r>
        <w:t>Vostre message li dirrai. »</w:t>
      </w:r>
    </w:p>
    <w:p w14:paraId="149DFAC0" w14:textId="77777777" w:rsidR="002352BD" w:rsidRDefault="00D20608">
      <w:pPr>
        <w:pStyle w:val="Corpodeltesto360"/>
        <w:shd w:val="clear" w:color="auto" w:fill="auto"/>
      </w:pPr>
      <w:r>
        <w:t>Li porters atant s’en turna,</w:t>
      </w:r>
    </w:p>
    <w:p w14:paraId="0BA961A2" w14:textId="77777777" w:rsidR="002352BD" w:rsidRDefault="00D20608">
      <w:pPr>
        <w:pStyle w:val="Corpodeltesto360"/>
        <w:shd w:val="clear" w:color="auto" w:fill="auto"/>
      </w:pPr>
      <w:r>
        <w:t>A sa dame dreit ala.</w:t>
      </w:r>
    </w:p>
    <w:p w14:paraId="7C133B12" w14:textId="77777777" w:rsidR="002352BD" w:rsidRDefault="00D20608">
      <w:pPr>
        <w:pStyle w:val="Corpodeltesto360"/>
        <w:shd w:val="clear" w:color="auto" w:fill="auto"/>
      </w:pPr>
      <w:r>
        <w:t>« Dame, fait il, ça defors</w:t>
      </w:r>
    </w:p>
    <w:p w14:paraId="08CE1CBA" w14:textId="77777777" w:rsidR="002352BD" w:rsidRDefault="00D20608">
      <w:pPr>
        <w:pStyle w:val="Corpodeltesto360"/>
        <w:shd w:val="clear" w:color="auto" w:fill="auto"/>
      </w:pPr>
      <w:r>
        <w:t>Sunt dous chevalers granz de cors,</w:t>
      </w:r>
    </w:p>
    <w:p w14:paraId="6630B05C" w14:textId="77777777" w:rsidR="002352BD" w:rsidRDefault="00D20608">
      <w:pPr>
        <w:pStyle w:val="Corpodeltesto360"/>
        <w:shd w:val="clear" w:color="auto" w:fill="auto"/>
      </w:pPr>
      <w:r>
        <w:t>Li uns est joefne, li altre chanu,</w:t>
      </w:r>
    </w:p>
    <w:p w14:paraId="74EA9A60" w14:textId="77777777" w:rsidR="002352BD" w:rsidRDefault="00D20608">
      <w:pPr>
        <w:pStyle w:val="Corpodeltesto360"/>
        <w:shd w:val="clear" w:color="auto" w:fill="auto"/>
      </w:pPr>
      <w:r>
        <w:t>Ben resemblent de grant vertu,</w:t>
      </w:r>
      <w:r>
        <w:br/>
        <w:t>M’est vis qu'il sunt d’estrange tere,</w:t>
      </w:r>
      <w:r>
        <w:br/>
        <w:t>L’ostel vus volent pur Deu requere ;</w:t>
      </w:r>
      <w:r>
        <w:br/>
        <w:t>Mult par matin s’en irrunt,</w:t>
      </w:r>
    </w:p>
    <w:p w14:paraId="673156B9" w14:textId="77777777" w:rsidR="002352BD" w:rsidRDefault="00D20608">
      <w:pPr>
        <w:pStyle w:val="Corpodeltesto360"/>
        <w:shd w:val="clear" w:color="auto" w:fill="auto"/>
      </w:pPr>
      <w:r>
        <w:t>Sejumer mes n’i voldrunt. »</w:t>
      </w:r>
    </w:p>
    <w:p w14:paraId="6AD8EF2A" w14:textId="77777777" w:rsidR="002352BD" w:rsidRDefault="00D20608">
      <w:pPr>
        <w:pStyle w:val="Corpodeltesto360"/>
        <w:shd w:val="clear" w:color="auto" w:fill="auto"/>
        <w:ind w:firstLine="360"/>
      </w:pPr>
      <w:r>
        <w:t>La dame respunt : « Lai les entrer,</w:t>
      </w:r>
      <w:r>
        <w:br/>
        <w:t>Pur Deu les voil hostiller.</w:t>
      </w:r>
    </w:p>
    <w:p w14:paraId="1F5C170B" w14:textId="77777777" w:rsidR="002352BD" w:rsidRDefault="00D20608">
      <w:pPr>
        <w:pStyle w:val="Corpodeltesto360"/>
        <w:shd w:val="clear" w:color="auto" w:fill="auto"/>
      </w:pPr>
      <w:r>
        <w:t>Que Deu me doinst veer le jur</w:t>
      </w:r>
      <w:r>
        <w:br/>
        <w:t>Que veer puisse mun bon seignur !»</w:t>
      </w:r>
      <w:r>
        <w:br/>
        <w:t>E li porters tost repeira,</w:t>
      </w:r>
    </w:p>
    <w:p w14:paraId="2AECD358" w14:textId="77777777" w:rsidR="002352BD" w:rsidRDefault="00D20608">
      <w:pPr>
        <w:pStyle w:val="Corpodeltesto360"/>
        <w:shd w:val="clear" w:color="auto" w:fill="auto"/>
      </w:pPr>
      <w:r>
        <w:t>Erralment entrer les laissa ;</w:t>
      </w:r>
    </w:p>
    <w:p w14:paraId="5A74A258" w14:textId="77777777" w:rsidR="002352BD" w:rsidRDefault="00D20608">
      <w:pPr>
        <w:pStyle w:val="Corpodeltesto360"/>
        <w:shd w:val="clear" w:color="auto" w:fill="auto"/>
      </w:pPr>
      <w:r>
        <w:t>A l’hus de la sale sunt descenduz,</w:t>
      </w:r>
      <w:r>
        <w:br/>
        <w:t>Serjanz i sunt encontre coruz,</w:t>
      </w:r>
    </w:p>
    <w:p w14:paraId="4784FFD5" w14:textId="77777777" w:rsidR="002352BD" w:rsidRDefault="00D20608">
      <w:pPr>
        <w:pStyle w:val="Corpodeltesto360"/>
        <w:shd w:val="clear" w:color="auto" w:fill="auto"/>
      </w:pPr>
      <w:r>
        <w:t>Lur lances receivent e lur escuz,</w:t>
      </w:r>
    </w:p>
    <w:p w14:paraId="54575D81" w14:textId="77777777" w:rsidR="002352BD" w:rsidRDefault="00D20608">
      <w:pPr>
        <w:pStyle w:val="Corpodeltesto360"/>
        <w:shd w:val="clear" w:color="auto" w:fill="auto"/>
      </w:pPr>
      <w:r>
        <w:t>Les chevalers ameinent sus.</w:t>
      </w:r>
    </w:p>
    <w:p w14:paraId="36AAF083" w14:textId="77777777" w:rsidR="002352BD" w:rsidRDefault="00D20608">
      <w:pPr>
        <w:pStyle w:val="Corpodeltesto360"/>
        <w:shd w:val="clear" w:color="auto" w:fill="auto"/>
      </w:pPr>
      <w:r>
        <w:t>La dame les va saluer,</w:t>
      </w:r>
    </w:p>
    <w:p w14:paraId="56D9927A" w14:textId="77777777" w:rsidR="002352BD" w:rsidRDefault="00D20608">
      <w:pPr>
        <w:pStyle w:val="Corpodeltesto360"/>
        <w:shd w:val="clear" w:color="auto" w:fill="auto"/>
      </w:pPr>
      <w:r>
        <w:t>Pus les aide a desarmer,</w:t>
      </w:r>
    </w:p>
    <w:p w14:paraId="73D537B2" w14:textId="77777777" w:rsidR="002352BD" w:rsidRDefault="00D20608">
      <w:pPr>
        <w:pStyle w:val="Corpodeltesto360"/>
        <w:shd w:val="clear" w:color="auto" w:fill="auto"/>
      </w:pPr>
      <w:r>
        <w:t>Le manger fait tost aprester,</w:t>
      </w:r>
    </w:p>
    <w:p w14:paraId="55C69EA6" w14:textId="77777777" w:rsidR="002352BD" w:rsidRDefault="00D20608">
      <w:pPr>
        <w:pStyle w:val="Corpodeltesto360"/>
        <w:shd w:val="clear" w:color="auto" w:fill="auto"/>
      </w:pPr>
      <w:r>
        <w:t>Puis s’aseent al manger ;</w:t>
      </w:r>
    </w:p>
    <w:p w14:paraId="3FC1313A" w14:textId="77777777" w:rsidR="002352BD" w:rsidRDefault="00D20608">
      <w:pPr>
        <w:pStyle w:val="Corpodeltesto360"/>
        <w:shd w:val="clear" w:color="auto" w:fill="auto"/>
      </w:pPr>
      <w:r>
        <w:t>A soper urent a grant plenté.</w:t>
      </w:r>
    </w:p>
    <w:p w14:paraId="718A5FA0" w14:textId="77777777" w:rsidR="002352BD" w:rsidRDefault="00D20608">
      <w:pPr>
        <w:pStyle w:val="Corpodeltesto360"/>
        <w:shd w:val="clear" w:color="auto" w:fill="auto"/>
      </w:pPr>
      <w:r>
        <w:t>Quant unt assez beu e mangé,</w:t>
      </w:r>
      <w:r>
        <w:br/>
        <w:t>Heralt ad la dame demandé</w:t>
      </w:r>
      <w:r>
        <w:br/>
        <w:t>Coment sun seignur ert nomé.</w:t>
      </w:r>
    </w:p>
    <w:p w14:paraId="648369FE" w14:textId="77777777" w:rsidR="002352BD" w:rsidRDefault="00D20608">
      <w:pPr>
        <w:pStyle w:val="Corpodeltesto360"/>
        <w:shd w:val="clear" w:color="auto" w:fill="auto"/>
      </w:pPr>
      <w:r>
        <w:t>La dame respunt : « Jol vus dirrai :</w:t>
      </w:r>
      <w:r>
        <w:br/>
        <w:t>Un seignur oi bon e verrai,</w:t>
      </w:r>
    </w:p>
    <w:p w14:paraId="208632A1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12176</w:t>
      </w:r>
    </w:p>
    <w:p w14:paraId="57511FE8" w14:textId="77777777" w:rsidR="002352BD" w:rsidRDefault="00D20608">
      <w:pPr>
        <w:pStyle w:val="Corpodeltesto281"/>
        <w:shd w:val="clear" w:color="auto" w:fill="auto"/>
        <w:spacing w:line="150" w:lineRule="exact"/>
        <w:jc w:val="left"/>
      </w:pPr>
      <w:r>
        <w:rPr>
          <w:rStyle w:val="Corpodeltesto28Spaziatura0pt"/>
          <w:b/>
          <w:bCs/>
        </w:rPr>
        <w:t>12180</w:t>
      </w:r>
    </w:p>
    <w:p w14:paraId="5E41E3D1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12184</w:t>
      </w:r>
    </w:p>
    <w:p w14:paraId="20CDAF48" w14:textId="77777777" w:rsidR="002352BD" w:rsidRDefault="00D20608">
      <w:pPr>
        <w:pStyle w:val="Corpodeltesto281"/>
        <w:shd w:val="clear" w:color="auto" w:fill="auto"/>
        <w:spacing w:line="150" w:lineRule="exact"/>
        <w:jc w:val="left"/>
      </w:pPr>
      <w:r>
        <w:rPr>
          <w:rStyle w:val="Corpodeltesto28Spaziatura0pt"/>
          <w:b/>
          <w:bCs/>
        </w:rPr>
        <w:t>12188</w:t>
      </w:r>
    </w:p>
    <w:p w14:paraId="0DCA1548" w14:textId="77777777" w:rsidR="002352BD" w:rsidRDefault="00D20608">
      <w:pPr>
        <w:pStyle w:val="Corpodeltesto281"/>
        <w:shd w:val="clear" w:color="auto" w:fill="auto"/>
        <w:spacing w:line="150" w:lineRule="exact"/>
        <w:jc w:val="left"/>
      </w:pPr>
      <w:r>
        <w:rPr>
          <w:rStyle w:val="Corpodeltesto28Spaziatura0pt"/>
          <w:b/>
          <w:bCs/>
        </w:rPr>
        <w:t>I2I92</w:t>
      </w:r>
    </w:p>
    <w:p w14:paraId="1C9F2082" w14:textId="77777777" w:rsidR="002352BD" w:rsidRDefault="00D20608">
      <w:pPr>
        <w:pStyle w:val="Corpodeltesto281"/>
        <w:shd w:val="clear" w:color="auto" w:fill="auto"/>
        <w:spacing w:line="150" w:lineRule="exact"/>
        <w:jc w:val="left"/>
      </w:pPr>
      <w:r>
        <w:rPr>
          <w:rStyle w:val="Corpodeltesto28Spaziatura0pt"/>
          <w:b/>
          <w:bCs/>
        </w:rPr>
        <w:t>12204</w:t>
      </w:r>
    </w:p>
    <w:p w14:paraId="1FAEDB4B" w14:textId="77777777" w:rsidR="002352BD" w:rsidRDefault="00D20608">
      <w:pPr>
        <w:pStyle w:val="Corpodeltesto701"/>
        <w:shd w:val="clear" w:color="auto" w:fill="auto"/>
        <w:spacing w:line="100" w:lineRule="exact"/>
      </w:pPr>
      <w:r>
        <w:t>12200</w:t>
      </w:r>
    </w:p>
    <w:p w14:paraId="121F8B57" w14:textId="77777777" w:rsidR="002352BD" w:rsidRDefault="00D20608">
      <w:pPr>
        <w:pStyle w:val="Corpodeltesto281"/>
        <w:shd w:val="clear" w:color="auto" w:fill="auto"/>
        <w:spacing w:line="160" w:lineRule="exact"/>
        <w:jc w:val="left"/>
      </w:pPr>
      <w:r>
        <w:rPr>
          <w:rStyle w:val="Corpodeltesto28Spaziatura0pt"/>
          <w:b/>
          <w:bCs/>
        </w:rPr>
        <w:t xml:space="preserve">[76 </w:t>
      </w:r>
      <w:r>
        <w:rPr>
          <w:rStyle w:val="Corpodeltesto288ptCorsivoSpaziatura0pt"/>
          <w:b/>
          <w:bCs/>
        </w:rPr>
        <w:t>b]</w:t>
      </w:r>
    </w:p>
    <w:p w14:paraId="5F3139D5" w14:textId="77777777" w:rsidR="002352BD" w:rsidRDefault="00D20608">
      <w:pPr>
        <w:pStyle w:val="Corpodeltesto690"/>
        <w:shd w:val="clear" w:color="auto" w:fill="auto"/>
        <w:spacing w:line="120" w:lineRule="exact"/>
        <w:sectPr w:rsidR="002352BD">
          <w:headerReference w:type="even" r:id="rId228"/>
          <w:headerReference w:type="default" r:id="rId229"/>
          <w:headerReference w:type="first" r:id="rId230"/>
          <w:pgSz w:w="11909" w:h="16834"/>
          <w:pgMar w:top="1430" w:right="1440" w:bottom="1430" w:left="1440" w:header="0" w:footer="3" w:gutter="0"/>
          <w:pgNumType w:start="170"/>
          <w:cols w:space="720"/>
          <w:noEndnote/>
          <w:docGrid w:linePitch="360"/>
        </w:sectPr>
      </w:pPr>
      <w:r>
        <w:rPr>
          <w:rStyle w:val="Corpodeltesto69Georgia6ptSpaziatura1pt"/>
        </w:rPr>
        <w:t>I</w:t>
      </w:r>
      <w:r>
        <w:t>2</w:t>
      </w:r>
      <w:r>
        <w:rPr>
          <w:rStyle w:val="Corpodeltesto69Georgia6ptSpaziatura1pt"/>
        </w:rPr>
        <w:t>IÇ</w:t>
      </w:r>
      <w:r>
        <w:t>)6</w:t>
      </w:r>
    </w:p>
    <w:p w14:paraId="7E84872D" w14:textId="77777777" w:rsidR="002352BD" w:rsidRDefault="00D20608">
      <w:pPr>
        <w:pStyle w:val="Corpodeltesto360"/>
        <w:shd w:val="clear" w:color="auto" w:fill="auto"/>
      </w:pPr>
      <w:r>
        <w:lastRenderedPageBreak/>
        <w:t>Amis out nun de la Montaigne,</w:t>
      </w:r>
    </w:p>
    <w:p w14:paraId="3D42D1A5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12236</w:t>
      </w:r>
    </w:p>
    <w:p w14:paraId="47716A01" w14:textId="77777777" w:rsidR="002352BD" w:rsidRDefault="00D20608">
      <w:pPr>
        <w:pStyle w:val="Corpodeltesto750"/>
        <w:shd w:val="clear" w:color="auto" w:fill="auto"/>
        <w:spacing w:line="130" w:lineRule="exact"/>
      </w:pPr>
      <w:r>
        <w:t>12232</w:t>
      </w:r>
    </w:p>
    <w:p w14:paraId="64FC71A4" w14:textId="77777777" w:rsidR="002352BD" w:rsidRDefault="00D20608">
      <w:pPr>
        <w:pStyle w:val="Corpodeltesto750"/>
        <w:shd w:val="clear" w:color="auto" w:fill="auto"/>
        <w:spacing w:line="130" w:lineRule="exact"/>
      </w:pPr>
      <w:r>
        <w:t>12226</w:t>
      </w:r>
    </w:p>
    <w:p w14:paraId="43A09325" w14:textId="77777777" w:rsidR="002352BD" w:rsidRDefault="00D20608">
      <w:pPr>
        <w:pStyle w:val="Corpodeltesto740"/>
        <w:shd w:val="clear" w:color="auto" w:fill="auto"/>
        <w:spacing w:line="130" w:lineRule="exact"/>
      </w:pPr>
      <w:r>
        <w:t>12224</w:t>
      </w:r>
    </w:p>
    <w:p w14:paraId="0239C1DF" w14:textId="77777777" w:rsidR="002352BD" w:rsidRDefault="00D20608">
      <w:pPr>
        <w:pStyle w:val="Corpodeltesto730"/>
        <w:shd w:val="clear" w:color="auto" w:fill="auto"/>
        <w:spacing w:line="100" w:lineRule="exact"/>
      </w:pPr>
      <w:r>
        <w:t>12220</w:t>
      </w:r>
    </w:p>
    <w:p w14:paraId="7CCF29CD" w14:textId="77777777" w:rsidR="002352BD" w:rsidRDefault="00D20608">
      <w:pPr>
        <w:pStyle w:val="Corpodeltesto710"/>
        <w:shd w:val="clear" w:color="auto" w:fill="auto"/>
        <w:spacing w:line="130" w:lineRule="exact"/>
      </w:pPr>
      <w:r>
        <w:t>12216</w:t>
      </w:r>
    </w:p>
    <w:p w14:paraId="32839A9B" w14:textId="77777777" w:rsidR="002352BD" w:rsidRDefault="00D20608">
      <w:pPr>
        <w:pStyle w:val="Corpodeltesto720"/>
        <w:shd w:val="clear" w:color="auto" w:fill="auto"/>
        <w:spacing w:line="100" w:lineRule="exact"/>
      </w:pPr>
      <w:r>
        <w:t>I 2 2 I 2</w:t>
      </w:r>
    </w:p>
    <w:p w14:paraId="7DCF03E5" w14:textId="77777777" w:rsidR="002352BD" w:rsidRDefault="00D20608">
      <w:pPr>
        <w:pStyle w:val="Corpodeltesto710"/>
        <w:shd w:val="clear" w:color="auto" w:fill="auto"/>
        <w:spacing w:line="130" w:lineRule="exact"/>
      </w:pPr>
      <w:r>
        <w:t>12208</w:t>
      </w:r>
    </w:p>
    <w:p w14:paraId="09D5755C" w14:textId="77777777" w:rsidR="002352BD" w:rsidRDefault="00D20608">
      <w:pPr>
        <w:pStyle w:val="Corpodeltesto360"/>
        <w:shd w:val="clear" w:color="auto" w:fill="auto"/>
      </w:pPr>
      <w:r>
        <w:t>N'i out meillur desk’en Espaigne.</w:t>
      </w:r>
    </w:p>
    <w:p w14:paraId="5D0405FD" w14:textId="77777777" w:rsidR="002352BD" w:rsidRDefault="00D20608">
      <w:pPr>
        <w:pStyle w:val="Corpodeltesto360"/>
        <w:shd w:val="clear" w:color="auto" w:fill="auto"/>
      </w:pPr>
      <w:r>
        <w:t>Un senescal i out en Alemaigne,</w:t>
      </w:r>
      <w:r>
        <w:br/>
        <w:t>Felun e de male bargaigne,</w:t>
      </w:r>
    </w:p>
    <w:p w14:paraId="7E66A441" w14:textId="77777777" w:rsidR="002352BD" w:rsidRDefault="00D20608">
      <w:pPr>
        <w:pStyle w:val="Corpodeltesto360"/>
        <w:shd w:val="clear" w:color="auto" w:fill="auto"/>
      </w:pPr>
      <w:r>
        <w:t>Senescal ert a l’empereur,</w:t>
      </w:r>
    </w:p>
    <w:p w14:paraId="42B860A7" w14:textId="77777777" w:rsidR="002352BD" w:rsidRDefault="00D20608">
      <w:pPr>
        <w:pStyle w:val="Corpodeltesto360"/>
        <w:shd w:val="clear" w:color="auto" w:fill="auto"/>
      </w:pPr>
      <w:r>
        <w:t>A ki Deu doinst hui mal jur !</w:t>
      </w:r>
    </w:p>
    <w:p w14:paraId="3660B711" w14:textId="77777777" w:rsidR="002352BD" w:rsidRDefault="00D20608">
      <w:pPr>
        <w:pStyle w:val="Corpodeltesto360"/>
        <w:shd w:val="clear" w:color="auto" w:fill="auto"/>
      </w:pPr>
      <w:r>
        <w:t>Fel ert e traitre e suiduiur,</w:t>
      </w:r>
    </w:p>
    <w:p w14:paraId="375BDD32" w14:textId="77777777" w:rsidR="002352BD" w:rsidRDefault="00D20608">
      <w:pPr>
        <w:pStyle w:val="Corpodeltesto360"/>
        <w:shd w:val="clear" w:color="auto" w:fill="auto"/>
      </w:pPr>
      <w:r>
        <w:t>Par lui sumes en ceste dolur.</w:t>
      </w:r>
    </w:p>
    <w:p w14:paraId="5A418EB8" w14:textId="77777777" w:rsidR="002352BD" w:rsidRDefault="00D20608">
      <w:pPr>
        <w:pStyle w:val="Corpodeltesto360"/>
        <w:shd w:val="clear" w:color="auto" w:fill="auto"/>
      </w:pPr>
      <w:r>
        <w:t>[Maint riche barun desherita ;</w:t>
      </w:r>
    </w:p>
    <w:p w14:paraId="200D1498" w14:textId="77777777" w:rsidR="002352BD" w:rsidRDefault="00D20608">
      <w:pPr>
        <w:pStyle w:val="Corpodeltesto360"/>
        <w:shd w:val="clear" w:color="auto" w:fill="auto"/>
      </w:pPr>
      <w:r>
        <w:t>Mun seignur del regne chasça,]</w:t>
      </w:r>
    </w:p>
    <w:p w14:paraId="30DBC657" w14:textId="77777777" w:rsidR="002352BD" w:rsidRDefault="00D20608">
      <w:pPr>
        <w:pStyle w:val="Corpodeltesto360"/>
        <w:shd w:val="clear" w:color="auto" w:fill="auto"/>
      </w:pPr>
      <w:r>
        <w:t>Pur Gui de Warewic, qu’il tant ama,</w:t>
      </w:r>
      <w:r>
        <w:br/>
        <w:t>Que en sun chastel le recetta</w:t>
      </w:r>
      <w:r>
        <w:br/>
        <w:t>Aprés la mort le duc Otun,</w:t>
      </w:r>
    </w:p>
    <w:p w14:paraId="7A54B724" w14:textId="77777777" w:rsidR="002352BD" w:rsidRDefault="00D20608">
      <w:pPr>
        <w:pStyle w:val="Corpodeltesto360"/>
        <w:shd w:val="clear" w:color="auto" w:fill="auto"/>
      </w:pPr>
      <w:r>
        <w:t>Sun uncle, le traitre, le felun.</w:t>
      </w:r>
    </w:p>
    <w:p w14:paraId="1F02E17B" w14:textId="77777777" w:rsidR="002352BD" w:rsidRDefault="00D20608">
      <w:pPr>
        <w:pStyle w:val="Corpodeltesto360"/>
        <w:shd w:val="clear" w:color="auto" w:fill="auto"/>
      </w:pPr>
      <w:r>
        <w:t>De la terre puis en fuimes,</w:t>
      </w:r>
    </w:p>
    <w:p w14:paraId="4C90F9D5" w14:textId="77777777" w:rsidR="002352BD" w:rsidRDefault="00D20608">
      <w:pPr>
        <w:pStyle w:val="Corpodeltesto360"/>
        <w:shd w:val="clear" w:color="auto" w:fill="auto"/>
      </w:pPr>
      <w:r>
        <w:t>En cest pais ici venimes ;</w:t>
      </w:r>
    </w:p>
    <w:p w14:paraId="70CD4B86" w14:textId="77777777" w:rsidR="002352BD" w:rsidRDefault="00D20608">
      <w:pPr>
        <w:pStyle w:val="Corpodeltesto360"/>
        <w:shd w:val="clear" w:color="auto" w:fill="auto"/>
      </w:pPr>
      <w:r>
        <w:t>Le pais est estrange e faé,</w:t>
      </w:r>
    </w:p>
    <w:p w14:paraId="0ED74A25" w14:textId="77777777" w:rsidR="002352BD" w:rsidRDefault="00D20608">
      <w:pPr>
        <w:pStyle w:val="Corpodeltesto360"/>
        <w:shd w:val="clear" w:color="auto" w:fill="auto"/>
      </w:pPr>
      <w:r>
        <w:t>Ardene le grant est apelé.</w:t>
      </w:r>
    </w:p>
    <w:p w14:paraId="744427A8" w14:textId="77777777" w:rsidR="002352BD" w:rsidRDefault="00D20608">
      <w:pPr>
        <w:pStyle w:val="Corpodeltesto360"/>
        <w:shd w:val="clear" w:color="auto" w:fill="auto"/>
      </w:pPr>
      <w:r>
        <w:t>[Od nus grant aver aportames,</w:t>
      </w:r>
    </w:p>
    <w:p w14:paraId="75B25D67" w14:textId="77777777" w:rsidR="002352BD" w:rsidRDefault="00D20608">
      <w:pPr>
        <w:pStyle w:val="Corpodeltesto360"/>
        <w:shd w:val="clear" w:color="auto" w:fill="auto"/>
      </w:pPr>
      <w:r>
        <w:t>Cest chastel ici afermames,</w:t>
      </w:r>
    </w:p>
    <w:p w14:paraId="56B61E8B" w14:textId="77777777" w:rsidR="002352BD" w:rsidRDefault="00D20608">
      <w:pPr>
        <w:pStyle w:val="Corpodeltesto360"/>
        <w:shd w:val="clear" w:color="auto" w:fill="auto"/>
      </w:pPr>
      <w:r>
        <w:t>Delez la forest, en ceste praerie,</w:t>
      </w:r>
      <w:r>
        <w:br/>
        <w:t>Demené i avums mult dure vie.]</w:t>
      </w:r>
    </w:p>
    <w:p w14:paraId="23BEAA84" w14:textId="77777777" w:rsidR="002352BD" w:rsidRDefault="00D20608">
      <w:pPr>
        <w:pStyle w:val="Corpodeltesto360"/>
        <w:shd w:val="clear" w:color="auto" w:fill="auto"/>
      </w:pPr>
      <w:r>
        <w:t>Un chevaler faé de la forest,</w:t>
      </w:r>
    </w:p>
    <w:p w14:paraId="64A052A2" w14:textId="77777777" w:rsidR="002352BD" w:rsidRDefault="00D20608">
      <w:pPr>
        <w:pStyle w:val="Corpodeltesto360"/>
        <w:shd w:val="clear" w:color="auto" w:fill="auto"/>
      </w:pPr>
      <w:r>
        <w:t>Qui d'armes faees se revest,</w:t>
      </w:r>
    </w:p>
    <w:p w14:paraId="758EF208" w14:textId="77777777" w:rsidR="002352BD" w:rsidRDefault="00D20608">
      <w:pPr>
        <w:pStyle w:val="Corpodeltesto360"/>
        <w:shd w:val="clear" w:color="auto" w:fill="auto"/>
      </w:pPr>
      <w:r>
        <w:t>[A mun seignur fìst damage grant,</w:t>
      </w:r>
    </w:p>
    <w:p w14:paraId="07E80D4D" w14:textId="77777777" w:rsidR="002352BD" w:rsidRDefault="00D20608">
      <w:pPr>
        <w:pStyle w:val="Corpodeltesto360"/>
        <w:shd w:val="clear" w:color="auto" w:fill="auto"/>
      </w:pPr>
      <w:r>
        <w:t>Ses homes occist, li veant.]</w:t>
      </w:r>
    </w:p>
    <w:p w14:paraId="6C530821" w14:textId="77777777" w:rsidR="002352BD" w:rsidRDefault="00D20608">
      <w:pPr>
        <w:pStyle w:val="Corpodeltesto360"/>
        <w:shd w:val="clear" w:color="auto" w:fill="auto"/>
      </w:pPr>
      <w:r>
        <w:t>Mun seigneur od lui se medla,</w:t>
      </w:r>
    </w:p>
    <w:p w14:paraId="486BCCEE" w14:textId="77777777" w:rsidR="002352BD" w:rsidRDefault="00D20608">
      <w:pPr>
        <w:pStyle w:val="Corpodeltesto360"/>
        <w:shd w:val="clear" w:color="auto" w:fill="auto"/>
      </w:pPr>
      <w:r>
        <w:t>Maint colp d’espee li dona;</w:t>
      </w:r>
    </w:p>
    <w:p w14:paraId="6AA19283" w14:textId="77777777" w:rsidR="002352BD" w:rsidRDefault="00D20608">
      <w:pPr>
        <w:pStyle w:val="Corpodeltesto360"/>
        <w:shd w:val="clear" w:color="auto" w:fill="auto"/>
      </w:pPr>
      <w:r>
        <w:t>N'est arme qui le peust damager,</w:t>
      </w:r>
      <w:r>
        <w:br/>
        <w:t>Espee molu ne brant d’ascer.</w:t>
      </w:r>
    </w:p>
    <w:p w14:paraId="537E9371" w14:textId="77777777" w:rsidR="002352BD" w:rsidRDefault="00D20608">
      <w:pPr>
        <w:pStyle w:val="Corpodeltesto360"/>
        <w:shd w:val="clear" w:color="auto" w:fill="auto"/>
      </w:pPr>
      <w:r>
        <w:t>Mun seignur un jur si passa</w:t>
      </w:r>
    </w:p>
    <w:p w14:paraId="39EB2673" w14:textId="77777777" w:rsidR="002352BD" w:rsidRDefault="00D20608">
      <w:pPr>
        <w:pStyle w:val="Corpodeltesto360"/>
        <w:shd w:val="clear" w:color="auto" w:fill="auto"/>
      </w:pPr>
      <w:r>
        <w:t>Les mercs de la forest, cum li chaça ;</w:t>
      </w:r>
    </w:p>
    <w:p w14:paraId="0D2EDFCC" w14:textId="77777777" w:rsidR="002352BD" w:rsidRDefault="00D20608">
      <w:pPr>
        <w:pStyle w:val="Corpodeltesto360"/>
        <w:shd w:val="clear" w:color="auto" w:fill="auto"/>
      </w:pPr>
      <w:r>
        <w:t>De la forest les mercs sunt itels,</w:t>
      </w:r>
    </w:p>
    <w:p w14:paraId="5A4C5CAA" w14:textId="77777777" w:rsidR="002352BD" w:rsidRDefault="00D20608">
      <w:pPr>
        <w:pStyle w:val="Corpodeltesto21"/>
        <w:shd w:val="clear" w:color="auto" w:fill="auto"/>
      </w:pPr>
      <w:r>
        <w:t>Si enchantees e si mortels,</w:t>
      </w:r>
    </w:p>
    <w:p w14:paraId="3E8BD181" w14:textId="77777777" w:rsidR="002352BD" w:rsidRDefault="00D20608">
      <w:pPr>
        <w:pStyle w:val="Corpodeltesto21"/>
        <w:shd w:val="clear" w:color="auto" w:fill="auto"/>
      </w:pPr>
      <w:r>
        <w:t>Si home une feiz les passast,</w:t>
      </w:r>
    </w:p>
    <w:p w14:paraId="14F12359" w14:textId="77777777" w:rsidR="002352BD" w:rsidRDefault="00D20608">
      <w:pPr>
        <w:pStyle w:val="Corpodeltesto21"/>
        <w:shd w:val="clear" w:color="auto" w:fill="auto"/>
      </w:pPr>
      <w:r>
        <w:t>Jamais arere ne repairast.</w:t>
      </w:r>
    </w:p>
    <w:p w14:paraId="01E5CCE0" w14:textId="77777777" w:rsidR="002352BD" w:rsidRDefault="00D20608">
      <w:pPr>
        <w:pStyle w:val="Corpodeltesto21"/>
        <w:shd w:val="clear" w:color="auto" w:fill="auto"/>
      </w:pPr>
      <w:r>
        <w:t>Unc puis n’oi parler de lui,</w:t>
      </w:r>
    </w:p>
    <w:p w14:paraId="67F1620C" w14:textId="77777777" w:rsidR="002352BD" w:rsidRDefault="00D20608">
      <w:pPr>
        <w:pStyle w:val="Corpodeltesto21"/>
        <w:shd w:val="clear" w:color="auto" w:fill="auto"/>
      </w:pPr>
      <w:r>
        <w:t>Ne ja mais nel verrai, ço qui. »</w:t>
      </w:r>
    </w:p>
    <w:p w14:paraId="324B5ACD" w14:textId="77777777" w:rsidR="002352BD" w:rsidRDefault="00D20608">
      <w:pPr>
        <w:pStyle w:val="Corpodeltesto21"/>
        <w:shd w:val="clear" w:color="auto" w:fill="auto"/>
        <w:ind w:firstLine="360"/>
      </w:pPr>
      <w:r>
        <w:t>Fait Heralt : « Est ço dunc Amis</w:t>
      </w:r>
      <w:r>
        <w:br/>
        <w:t>De la Muntaigne, li bons marchis ?</w:t>
      </w:r>
      <w:r>
        <w:br/>
        <w:t>Compaignuns fumes, ben le conu,</w:t>
      </w:r>
    </w:p>
    <w:p w14:paraId="0FE73F4B" w14:textId="77777777" w:rsidR="002352BD" w:rsidRDefault="00D20608">
      <w:pPr>
        <w:pStyle w:val="Corpodeltesto21"/>
        <w:shd w:val="clear" w:color="auto" w:fill="auto"/>
      </w:pPr>
      <w:r>
        <w:t>A li esteit tut nostre refu.</w:t>
      </w:r>
      <w:r>
        <w:br/>
        <w:t>[Compaignuns fumes en Alemaigne,</w:t>
      </w:r>
      <w:r>
        <w:br/>
        <w:t>Sovent demenames riche compaigrfe.]</w:t>
      </w:r>
      <w:r>
        <w:br/>
        <w:t>Ahi! bels amis Rainbrun,</w:t>
      </w:r>
    </w:p>
    <w:p w14:paraId="3573EB66" w14:textId="77777777" w:rsidR="002352BD" w:rsidRDefault="00D20608">
      <w:pPr>
        <w:pStyle w:val="Corpodeltesto21"/>
        <w:shd w:val="clear" w:color="auto" w:fill="auto"/>
      </w:pPr>
      <w:r>
        <w:t>Tant ama il tun pere Guiun !</w:t>
      </w:r>
    </w:p>
    <w:p w14:paraId="3B1A8903" w14:textId="77777777" w:rsidR="002352BD" w:rsidRDefault="00D20608">
      <w:pPr>
        <w:pStyle w:val="Corpodeltesto21"/>
        <w:shd w:val="clear" w:color="auto" w:fill="auto"/>
      </w:pPr>
      <w:r>
        <w:t>Tun pere l'ama e tint cher,</w:t>
      </w:r>
    </w:p>
    <w:p w14:paraId="04071395" w14:textId="77777777" w:rsidR="002352BD" w:rsidRDefault="00D20608">
      <w:pPr>
        <w:pStyle w:val="Corpodeltesto21"/>
        <w:shd w:val="clear" w:color="auto" w:fill="auto"/>
      </w:pPr>
      <w:r>
        <w:t>Car il li out sovent mester.</w:t>
      </w:r>
    </w:p>
    <w:p w14:paraId="1E86E64A" w14:textId="77777777" w:rsidR="002352BD" w:rsidRDefault="00D20608">
      <w:pPr>
        <w:pStyle w:val="Corpodeltesto21"/>
        <w:shd w:val="clear" w:color="auto" w:fill="auto"/>
      </w:pPr>
      <w:r>
        <w:t>[Si ore li peusse mester aver,</w:t>
      </w:r>
    </w:p>
    <w:p w14:paraId="383D7056" w14:textId="77777777" w:rsidR="002352BD" w:rsidRDefault="00D20608">
      <w:pPr>
        <w:pStyle w:val="Corpodeltesto21"/>
        <w:shd w:val="clear" w:color="auto" w:fill="auto"/>
      </w:pPr>
      <w:r>
        <w:t>Ben l’aidereie a mun poer.»]</w:t>
      </w:r>
    </w:p>
    <w:p w14:paraId="280B69B6" w14:textId="77777777" w:rsidR="002352BD" w:rsidRDefault="00D20608">
      <w:pPr>
        <w:pStyle w:val="Corpodeltesto21"/>
        <w:shd w:val="clear" w:color="auto" w:fill="auto"/>
        <w:ind w:firstLine="360"/>
      </w:pPr>
      <w:r>
        <w:t>Rainbrun respunt : « Si Deu plaist,</w:t>
      </w:r>
      <w:r>
        <w:br/>
        <w:t>Le matin irrai en cele forest,</w:t>
      </w:r>
    </w:p>
    <w:p w14:paraId="58E3361F" w14:textId="77777777" w:rsidR="002352BD" w:rsidRDefault="00D20608">
      <w:pPr>
        <w:pStyle w:val="Corpodeltesto21"/>
        <w:shd w:val="clear" w:color="auto" w:fill="auto"/>
      </w:pPr>
      <w:r>
        <w:t>Ja en ma vie ne revendrai,</w:t>
      </w:r>
    </w:p>
    <w:p w14:paraId="1FA01649" w14:textId="77777777" w:rsidR="002352BD" w:rsidRDefault="00D20608">
      <w:pPr>
        <w:pStyle w:val="Corpodeltesto21"/>
        <w:shd w:val="clear" w:color="auto" w:fill="auto"/>
      </w:pPr>
      <w:r>
        <w:t>Tun seignur, dame, si troverai. »</w:t>
      </w:r>
    </w:p>
    <w:p w14:paraId="5B83ABE2" w14:textId="77777777" w:rsidR="002352BD" w:rsidRDefault="00D20608">
      <w:pPr>
        <w:pStyle w:val="Corpodeltesto21"/>
        <w:shd w:val="clear" w:color="auto" w:fill="auto"/>
      </w:pPr>
      <w:r>
        <w:t>La dame li dist : «Bel duz amis,</w:t>
      </w:r>
    </w:p>
    <w:p w14:paraId="6565F43C" w14:textId="77777777" w:rsidR="002352BD" w:rsidRDefault="00D20608">
      <w:pPr>
        <w:pStyle w:val="Corpodeltesto21"/>
        <w:shd w:val="clear" w:color="auto" w:fill="auto"/>
      </w:pPr>
      <w:r>
        <w:t>Ne seez pas trop fol hardis !</w:t>
      </w:r>
    </w:p>
    <w:p w14:paraId="13579AA9" w14:textId="77777777" w:rsidR="002352BD" w:rsidRDefault="00D20608">
      <w:pPr>
        <w:pStyle w:val="Corpodeltesto21"/>
        <w:shd w:val="clear" w:color="auto" w:fill="auto"/>
      </w:pPr>
      <w:r>
        <w:lastRenderedPageBreak/>
        <w:t>[Si les mercs perillus passissez,</w:t>
      </w:r>
    </w:p>
    <w:p w14:paraId="22D4F859" w14:textId="77777777" w:rsidR="002352BD" w:rsidRDefault="00D20608">
      <w:pPr>
        <w:pStyle w:val="Corpodeltesto21"/>
        <w:shd w:val="clear" w:color="auto" w:fill="auto"/>
      </w:pPr>
      <w:r>
        <w:t>Jamés nul jur ne revendriez. »]</w:t>
      </w:r>
    </w:p>
    <w:p w14:paraId="5F483596" w14:textId="77777777" w:rsidR="002352BD" w:rsidRDefault="00D20608">
      <w:pPr>
        <w:pStyle w:val="Corpodeltesto21"/>
        <w:shd w:val="clear" w:color="auto" w:fill="auto"/>
      </w:pPr>
      <w:r>
        <w:t>Lur liz atant apresterent</w:t>
      </w:r>
      <w:r>
        <w:br/>
        <w:t>E puis dedenz se colcherent.</w:t>
      </w:r>
    </w:p>
    <w:p w14:paraId="703CB1BA" w14:textId="77777777" w:rsidR="002352BD" w:rsidRDefault="00D20608">
      <w:pPr>
        <w:pStyle w:val="Corpodeltesto21"/>
        <w:shd w:val="clear" w:color="auto" w:fill="auto"/>
      </w:pPr>
      <w:r>
        <w:t>Mult par matin se leverent,</w:t>
      </w:r>
    </w:p>
    <w:p w14:paraId="637B1E89" w14:textId="77777777" w:rsidR="002352BD" w:rsidRDefault="00D20608">
      <w:pPr>
        <w:pStyle w:val="Corpodeltesto21"/>
        <w:shd w:val="clear" w:color="auto" w:fill="auto"/>
      </w:pPr>
      <w:r>
        <w:t>De lur armes tost s’en armerent.</w:t>
      </w:r>
      <w:r>
        <w:br/>
        <w:t>Quant Rainbrun se ert armé,</w:t>
      </w:r>
    </w:p>
    <w:p w14:paraId="054F5241" w14:textId="77777777" w:rsidR="002352BD" w:rsidRDefault="00D20608">
      <w:pPr>
        <w:pStyle w:val="Corpodeltesto21"/>
        <w:shd w:val="clear" w:color="auto" w:fill="auto"/>
      </w:pPr>
      <w:r>
        <w:t>E</w:t>
      </w:r>
      <w:r>
        <w:rPr>
          <w:rStyle w:val="Corpodeltesto2CenturySchoolbook85pt0"/>
        </w:rPr>
        <w:t>1</w:t>
      </w:r>
      <w:r>
        <w:t xml:space="preserve"> bon destrer est puis munté.</w:t>
      </w:r>
    </w:p>
    <w:p w14:paraId="4F132AFB" w14:textId="77777777" w:rsidR="002352BD" w:rsidRDefault="00D20608">
      <w:pPr>
        <w:pStyle w:val="Corpodeltesto21"/>
        <w:shd w:val="clear" w:color="auto" w:fill="auto"/>
      </w:pPr>
      <w:r>
        <w:t>« Heralt, fait il, vus remaindrez,</w:t>
      </w:r>
    </w:p>
    <w:p w14:paraId="2D64AED5" w14:textId="77777777" w:rsidR="002352BD" w:rsidRDefault="00D20608">
      <w:pPr>
        <w:pStyle w:val="Corpodeltesto21"/>
        <w:shd w:val="clear" w:color="auto" w:fill="auto"/>
      </w:pPr>
      <w:r>
        <w:t>Od la dame ci sejumez.</w:t>
      </w:r>
    </w:p>
    <w:p w14:paraId="0A93FE72" w14:textId="77777777" w:rsidR="002352BD" w:rsidRDefault="00D20608">
      <w:pPr>
        <w:pStyle w:val="Corpodeltesto21"/>
        <w:shd w:val="clear" w:color="auto" w:fill="auto"/>
      </w:pPr>
      <w:r>
        <w:rPr>
          <w:rStyle w:val="Corpodeltesto26ptSpaziatura0pt0"/>
        </w:rPr>
        <w:t>12240</w:t>
      </w:r>
      <w:r>
        <w:rPr>
          <w:rStyle w:val="Corpodeltesto26ptSpaziatura0pt0"/>
        </w:rPr>
        <w:br/>
      </w:r>
      <w:r>
        <w:rPr>
          <w:rStyle w:val="Corpodeltesto2"/>
        </w:rPr>
        <w:t>[76 c]</w:t>
      </w:r>
    </w:p>
    <w:p w14:paraId="6A94FF74" w14:textId="77777777" w:rsidR="002352BD" w:rsidRDefault="00D20608">
      <w:pPr>
        <w:pStyle w:val="Corpodeltesto330"/>
        <w:shd w:val="clear" w:color="auto" w:fill="auto"/>
        <w:spacing w:line="90" w:lineRule="exact"/>
      </w:pPr>
      <w:r>
        <w:rPr>
          <w:rStyle w:val="Corpodeltesto33Spaziatura0pt"/>
        </w:rPr>
        <w:t>12244</w:t>
      </w:r>
    </w:p>
    <w:p w14:paraId="7118ED23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12248</w:t>
      </w:r>
    </w:p>
    <w:p w14:paraId="644E5C69" w14:textId="77777777" w:rsidR="002352BD" w:rsidRDefault="00D20608">
      <w:pPr>
        <w:pStyle w:val="Corpodeltesto412"/>
        <w:shd w:val="clear" w:color="auto" w:fill="auto"/>
        <w:spacing w:line="120" w:lineRule="exact"/>
      </w:pPr>
      <w:r>
        <w:rPr>
          <w:rStyle w:val="Corpodeltesto411"/>
        </w:rPr>
        <w:t>12252</w:t>
      </w:r>
    </w:p>
    <w:p w14:paraId="2D3C1C5C" w14:textId="77777777" w:rsidR="002352BD" w:rsidRDefault="00D20608">
      <w:pPr>
        <w:pStyle w:val="Corpodeltesto760"/>
        <w:shd w:val="clear" w:color="auto" w:fill="auto"/>
        <w:spacing w:line="130" w:lineRule="exact"/>
      </w:pPr>
      <w:r>
        <w:t>12256</w:t>
      </w:r>
    </w:p>
    <w:p w14:paraId="7618C4B1" w14:textId="77777777" w:rsidR="002352BD" w:rsidRDefault="00D20608">
      <w:pPr>
        <w:pStyle w:val="Corpodeltesto412"/>
        <w:shd w:val="clear" w:color="auto" w:fill="auto"/>
        <w:spacing w:line="120" w:lineRule="exact"/>
      </w:pPr>
      <w:r>
        <w:rPr>
          <w:rStyle w:val="Corpodeltesto411"/>
        </w:rPr>
        <w:t>12260</w:t>
      </w:r>
    </w:p>
    <w:p w14:paraId="2F3EC13F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12264</w:t>
      </w:r>
    </w:p>
    <w:p w14:paraId="15886CF9" w14:textId="77777777" w:rsidR="002352BD" w:rsidRDefault="00D20608">
      <w:pPr>
        <w:pStyle w:val="Corpodeltesto760"/>
        <w:shd w:val="clear" w:color="auto" w:fill="auto"/>
        <w:spacing w:line="130" w:lineRule="exact"/>
      </w:pPr>
      <w:r>
        <w:t>12268</w:t>
      </w:r>
    </w:p>
    <w:p w14:paraId="2DC95331" w14:textId="77777777" w:rsidR="002352BD" w:rsidRDefault="00D20608">
      <w:pPr>
        <w:pStyle w:val="Corpodeltesto330"/>
        <w:shd w:val="clear" w:color="auto" w:fill="auto"/>
        <w:spacing w:line="90" w:lineRule="exact"/>
      </w:pPr>
      <w:r>
        <w:rPr>
          <w:rStyle w:val="Corpodeltesto33Spaziatura0pt"/>
        </w:rPr>
        <w:t>12272</w:t>
      </w:r>
    </w:p>
    <w:p w14:paraId="1F894443" w14:textId="77777777" w:rsidR="002352BD" w:rsidRDefault="00D20608">
      <w:pPr>
        <w:pStyle w:val="Corpodeltesto260"/>
        <w:shd w:val="clear" w:color="auto" w:fill="auto"/>
      </w:pPr>
      <w:r>
        <w:t>Le covenant a la dame tendrai,</w:t>
      </w:r>
    </w:p>
    <w:p w14:paraId="700C806D" w14:textId="77777777" w:rsidR="002352BD" w:rsidRDefault="00D20608">
      <w:pPr>
        <w:pStyle w:val="Corpodeltesto260"/>
        <w:shd w:val="clear" w:color="auto" w:fill="auto"/>
      </w:pPr>
      <w:r>
        <w:t>Le conte Amis quere irrai. »</w:t>
      </w:r>
    </w:p>
    <w:p w14:paraId="2AA7B761" w14:textId="77777777" w:rsidR="002352BD" w:rsidRDefault="00D20608">
      <w:pPr>
        <w:pStyle w:val="Corpodeltesto260"/>
        <w:shd w:val="clear" w:color="auto" w:fill="auto"/>
      </w:pPr>
      <w:r>
        <w:t>Heralt volt od lui aler,</w:t>
      </w:r>
    </w:p>
    <w:p w14:paraId="7F32DFB9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12304</w:t>
      </w:r>
    </w:p>
    <w:p w14:paraId="5DBDB417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12300</w:t>
      </w:r>
    </w:p>
    <w:p w14:paraId="51B2C82C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12296</w:t>
      </w:r>
    </w:p>
    <w:p w14:paraId="52B61673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12292</w:t>
      </w:r>
    </w:p>
    <w:p w14:paraId="2E882B25" w14:textId="77777777" w:rsidR="002352BD" w:rsidRDefault="00D20608">
      <w:pPr>
        <w:pStyle w:val="Corpodeltesto231"/>
        <w:shd w:val="clear" w:color="auto" w:fill="auto"/>
        <w:spacing w:line="170" w:lineRule="exact"/>
        <w:jc w:val="left"/>
      </w:pPr>
      <w:r>
        <w:rPr>
          <w:rStyle w:val="Corpodeltesto23Spaziatura1pt"/>
          <w:i/>
          <w:iCs/>
        </w:rPr>
        <w:t>[76 d\</w:t>
      </w:r>
    </w:p>
    <w:p w14:paraId="38EBFD76" w14:textId="77777777" w:rsidR="002352BD" w:rsidRDefault="00D20608">
      <w:pPr>
        <w:pStyle w:val="Corpodeltesto770"/>
        <w:shd w:val="clear" w:color="auto" w:fill="auto"/>
        <w:spacing w:line="180" w:lineRule="exact"/>
      </w:pPr>
      <w:r>
        <w:t>12288</w:t>
      </w:r>
    </w:p>
    <w:p w14:paraId="50677B99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I 2284</w:t>
      </w:r>
    </w:p>
    <w:p w14:paraId="2CFD6D5B" w14:textId="77777777" w:rsidR="002352BD" w:rsidRDefault="00D20608">
      <w:pPr>
        <w:pStyle w:val="Corpodeltesto770"/>
        <w:shd w:val="clear" w:color="auto" w:fill="auto"/>
        <w:spacing w:line="180" w:lineRule="exact"/>
      </w:pPr>
      <w:r>
        <w:t>12280</w:t>
      </w:r>
    </w:p>
    <w:p w14:paraId="11590E8F" w14:textId="77777777" w:rsidR="002352BD" w:rsidRDefault="00D20608">
      <w:pPr>
        <w:pStyle w:val="Corpodeltesto770"/>
        <w:shd w:val="clear" w:color="auto" w:fill="auto"/>
        <w:spacing w:line="180" w:lineRule="exact"/>
      </w:pPr>
      <w:r>
        <w:t>12276</w:t>
      </w:r>
    </w:p>
    <w:p w14:paraId="209036E7" w14:textId="77777777" w:rsidR="002352BD" w:rsidRDefault="00D20608">
      <w:pPr>
        <w:pStyle w:val="Corpodeltesto260"/>
        <w:shd w:val="clear" w:color="auto" w:fill="auto"/>
      </w:pPr>
      <w:r>
        <w:t>Mais nel voleit pas mener ;</w:t>
      </w:r>
    </w:p>
    <w:p w14:paraId="5797032C" w14:textId="77777777" w:rsidR="002352BD" w:rsidRDefault="00D20608">
      <w:pPr>
        <w:pStyle w:val="Corpodeltesto260"/>
        <w:shd w:val="clear" w:color="auto" w:fill="auto"/>
      </w:pPr>
      <w:r>
        <w:t>Dunc le volt il retenir,</w:t>
      </w:r>
    </w:p>
    <w:p w14:paraId="5761A538" w14:textId="77777777" w:rsidR="002352BD" w:rsidRDefault="00D20608">
      <w:pPr>
        <w:pStyle w:val="Corpodeltesto260"/>
        <w:shd w:val="clear" w:color="auto" w:fill="auto"/>
      </w:pPr>
      <w:r>
        <w:t>Mais il n’i volt pas consentir.</w:t>
      </w:r>
    </w:p>
    <w:p w14:paraId="580C474F" w14:textId="77777777" w:rsidR="002352BD" w:rsidRDefault="00D20608">
      <w:pPr>
        <w:pStyle w:val="Corpodeltesto260"/>
        <w:shd w:val="clear" w:color="auto" w:fill="auto"/>
      </w:pPr>
      <w:r>
        <w:t>Heralt se dute di li forment,</w:t>
      </w:r>
    </w:p>
    <w:p w14:paraId="6A18861A" w14:textId="77777777" w:rsidR="002352BD" w:rsidRDefault="00D20608">
      <w:pPr>
        <w:pStyle w:val="Corpodeltesto260"/>
        <w:shd w:val="clear" w:color="auto" w:fill="auto"/>
      </w:pPr>
      <w:r>
        <w:t>A Deu le comande, omnipotent.</w:t>
      </w:r>
      <w:r>
        <w:br/>
        <w:t>Heralt remaint e il s’en va ;</w:t>
      </w:r>
    </w:p>
    <w:p w14:paraId="49DD7C92" w14:textId="77777777" w:rsidR="002352BD" w:rsidRDefault="00D20608">
      <w:pPr>
        <w:pStyle w:val="Corpodeltesto260"/>
        <w:shd w:val="clear" w:color="auto" w:fill="auto"/>
      </w:pPr>
      <w:r>
        <w:t>Le sen de la forest dcmanda ;</w:t>
      </w:r>
    </w:p>
    <w:p w14:paraId="5100C0CF" w14:textId="77777777" w:rsidR="002352BD" w:rsidRDefault="00D20608">
      <w:pPr>
        <w:pStyle w:val="Corpodeltesto260"/>
        <w:shd w:val="clear" w:color="auto" w:fill="auto"/>
      </w:pPr>
      <w:r>
        <w:t>La gent li unt ben enseigné.</w:t>
      </w:r>
    </w:p>
    <w:p w14:paraId="24F1A1E3" w14:textId="77777777" w:rsidR="002352BD" w:rsidRDefault="00D20608">
      <w:pPr>
        <w:pStyle w:val="Corpodeltesto260"/>
        <w:shd w:val="clear" w:color="auto" w:fill="auto"/>
      </w:pPr>
      <w:r>
        <w:t>Les mercs perillus ad trcspassé,</w:t>
      </w:r>
    </w:p>
    <w:p w14:paraId="64DC4F63" w14:textId="77777777" w:rsidR="002352BD" w:rsidRDefault="00D20608">
      <w:pPr>
        <w:pStyle w:val="Corpodeltesto260"/>
        <w:shd w:val="clear" w:color="auto" w:fill="auto"/>
      </w:pPr>
      <w:r>
        <w:t>Tut cel jur ad puis erré,</w:t>
      </w:r>
    </w:p>
    <w:p w14:paraId="72DE8591" w14:textId="77777777" w:rsidR="002352BD" w:rsidRDefault="00D20608">
      <w:pPr>
        <w:pStyle w:val="Corpodeltesto260"/>
        <w:shd w:val="clear" w:color="auto" w:fill="auto"/>
      </w:pPr>
      <w:r>
        <w:t>De ci qu'il ert none passé;</w:t>
      </w:r>
    </w:p>
    <w:p w14:paraId="5DB70E80" w14:textId="77777777" w:rsidR="002352BD" w:rsidRDefault="00D20608">
      <w:pPr>
        <w:pStyle w:val="Corpodeltesto260"/>
        <w:shd w:val="clear" w:color="auto" w:fill="auto"/>
      </w:pPr>
      <w:r>
        <w:t>Quant vit devant li un munt,</w:t>
      </w:r>
    </w:p>
    <w:p w14:paraId="52B42408" w14:textId="77777777" w:rsidR="002352BD" w:rsidRDefault="00D20608">
      <w:pPr>
        <w:pStyle w:val="Corpodeltesto260"/>
        <w:shd w:val="clear" w:color="auto" w:fill="auto"/>
      </w:pPr>
      <w:r>
        <w:t>Od portes qu’entaillés sunt,</w:t>
      </w:r>
    </w:p>
    <w:p w14:paraId="63D73772" w14:textId="77777777" w:rsidR="002352BD" w:rsidRDefault="00D20608">
      <w:pPr>
        <w:pStyle w:val="Corpodeltesto260"/>
        <w:shd w:val="clear" w:color="auto" w:fill="auto"/>
      </w:pPr>
      <w:r>
        <w:t>Sa main leve, si se seigna ;</w:t>
      </w:r>
    </w:p>
    <w:p w14:paraId="527709DF" w14:textId="77777777" w:rsidR="002352BD" w:rsidRDefault="00D20608">
      <w:pPr>
        <w:pStyle w:val="Corpodeltesto260"/>
        <w:shd w:val="clear" w:color="auto" w:fill="auto"/>
      </w:pPr>
      <w:r>
        <w:t>Enz el munt atant entra.</w:t>
      </w:r>
    </w:p>
    <w:p w14:paraId="3BC29AB6" w14:textId="77777777" w:rsidR="002352BD" w:rsidRDefault="00D20608">
      <w:pPr>
        <w:pStyle w:val="Corpodeltesto260"/>
        <w:shd w:val="clear" w:color="auto" w:fill="auto"/>
      </w:pPr>
      <w:r>
        <w:t>Les portes se clostrent aprés li,</w:t>
      </w:r>
      <w:r>
        <w:br/>
        <w:t>Dunc quide il estre malbailli;</w:t>
      </w:r>
    </w:p>
    <w:p w14:paraId="33B604C5" w14:textId="77777777" w:rsidR="002352BD" w:rsidRDefault="00D20608">
      <w:pPr>
        <w:pStyle w:val="Corpodeltesto260"/>
        <w:shd w:val="clear" w:color="auto" w:fill="auto"/>
      </w:pPr>
      <w:r>
        <w:t>Rien ne veit, tenegre esteit.</w:t>
      </w:r>
    </w:p>
    <w:p w14:paraId="68E1CC6F" w14:textId="77777777" w:rsidR="002352BD" w:rsidRDefault="00D20608">
      <w:pPr>
        <w:pStyle w:val="Corpodeltesto260"/>
        <w:shd w:val="clear" w:color="auto" w:fill="auto"/>
      </w:pPr>
      <w:r>
        <w:t>Bien demi liwe erré aveit,</w:t>
      </w:r>
    </w:p>
    <w:p w14:paraId="396CBA7B" w14:textId="77777777" w:rsidR="002352BD" w:rsidRDefault="00D20608">
      <w:pPr>
        <w:pStyle w:val="Corpodeltesto260"/>
        <w:shd w:val="clear" w:color="auto" w:fill="auto"/>
      </w:pPr>
      <w:r>
        <w:t>Quant vit devant li une clarté ;</w:t>
      </w:r>
    </w:p>
    <w:p w14:paraId="1B3AD9B3" w14:textId="77777777" w:rsidR="002352BD" w:rsidRDefault="00D20608">
      <w:pPr>
        <w:pStyle w:val="Corpodeltesto260"/>
        <w:shd w:val="clear" w:color="auto" w:fill="auto"/>
      </w:pPr>
      <w:r>
        <w:t>De tant s’est dunc asseuré.</w:t>
      </w:r>
    </w:p>
    <w:p w14:paraId="3BBE79C6" w14:textId="77777777" w:rsidR="002352BD" w:rsidRDefault="00D20608">
      <w:pPr>
        <w:pStyle w:val="Corpodeltesto260"/>
        <w:shd w:val="clear" w:color="auto" w:fill="auto"/>
      </w:pPr>
      <w:r>
        <w:t>A une eve vint lez une lande,</w:t>
      </w:r>
    </w:p>
    <w:p w14:paraId="1552814A" w14:textId="77777777" w:rsidR="002352BD" w:rsidRDefault="00D20608">
      <w:pPr>
        <w:pStyle w:val="Corpodeltesto260"/>
        <w:shd w:val="clear" w:color="auto" w:fill="auto"/>
      </w:pPr>
      <w:r>
        <w:t>Une rivere est dulze e grande,</w:t>
      </w:r>
    </w:p>
    <w:p w14:paraId="1936BDFD" w14:textId="77777777" w:rsidR="002352BD" w:rsidRDefault="00D20608">
      <w:pPr>
        <w:pStyle w:val="Corpodeltesto260"/>
        <w:shd w:val="clear" w:color="auto" w:fill="auto"/>
      </w:pPr>
      <w:r>
        <w:t>La se resta, si se repose ;</w:t>
      </w:r>
    </w:p>
    <w:p w14:paraId="64235F09" w14:textId="77777777" w:rsidR="002352BD" w:rsidRDefault="00D20608">
      <w:pPr>
        <w:pStyle w:val="Corpodeltesto260"/>
        <w:shd w:val="clear" w:color="auto" w:fill="auto"/>
      </w:pPr>
      <w:r>
        <w:t>Une place veit dedenz enclose,</w:t>
      </w:r>
    </w:p>
    <w:p w14:paraId="3C01CB17" w14:textId="77777777" w:rsidR="002352BD" w:rsidRDefault="00D20608">
      <w:pPr>
        <w:pStyle w:val="Corpodeltesto260"/>
        <w:shd w:val="clear" w:color="auto" w:fill="auto"/>
      </w:pPr>
      <w:r>
        <w:t>Mult par ert bele e de herbe encrue,</w:t>
      </w:r>
      <w:r>
        <w:br/>
        <w:t>Tant bele place ne fu unc veue :</w:t>
      </w:r>
      <w:r>
        <w:br/>
        <w:t>Tutes les herbes del munt i furent,</w:t>
      </w:r>
      <w:r>
        <w:br/>
        <w:t>Que nule vertu u dulzur eurent,</w:t>
      </w:r>
    </w:p>
    <w:p w14:paraId="2BD8FDA2" w14:textId="77777777" w:rsidR="002352BD" w:rsidRDefault="00D20608">
      <w:pPr>
        <w:pStyle w:val="Corpodeltesto260"/>
        <w:shd w:val="clear" w:color="auto" w:fill="auto"/>
        <w:sectPr w:rsidR="002352BD">
          <w:headerReference w:type="even" r:id="rId231"/>
          <w:headerReference w:type="default" r:id="rId232"/>
          <w:headerReference w:type="first" r:id="rId233"/>
          <w:pgSz w:w="11909" w:h="16834"/>
          <w:pgMar w:top="1430" w:right="1440" w:bottom="1430" w:left="1440" w:header="0" w:footer="3" w:gutter="0"/>
          <w:pgNumType w:start="167"/>
          <w:cols w:space="720"/>
          <w:noEndnote/>
          <w:titlePg/>
          <w:docGrid w:linePitch="360"/>
        </w:sectPr>
      </w:pPr>
      <w:r>
        <w:t>[E les especes que getent flaur,</w:t>
      </w:r>
    </w:p>
    <w:p w14:paraId="3E87063F" w14:textId="77777777" w:rsidR="002352BD" w:rsidRDefault="00D20608">
      <w:pPr>
        <w:pStyle w:val="Corpodeltesto21"/>
        <w:shd w:val="clear" w:color="auto" w:fill="auto"/>
      </w:pPr>
      <w:r>
        <w:lastRenderedPageBreak/>
        <w:t>Espés cresseient tut entur.]</w:t>
      </w:r>
    </w:p>
    <w:p w14:paraId="5D0762EC" w14:textId="77777777" w:rsidR="002352BD" w:rsidRDefault="00D20608">
      <w:pPr>
        <w:pStyle w:val="Corpodeltesto21"/>
        <w:shd w:val="clear" w:color="auto" w:fill="auto"/>
      </w:pPr>
      <w:r>
        <w:t>Enmi la place ert un paleis,</w:t>
      </w:r>
    </w:p>
    <w:p w14:paraId="7F6ACEDF" w14:textId="77777777" w:rsidR="002352BD" w:rsidRDefault="00D20608">
      <w:pPr>
        <w:pStyle w:val="Corpodeltesto21"/>
        <w:shd w:val="clear" w:color="auto" w:fill="auto"/>
      </w:pPr>
      <w:r>
        <w:t>Itel n’out unc ne prince ne reis :</w:t>
      </w:r>
    </w:p>
    <w:p w14:paraId="3F8F4ABB" w14:textId="77777777" w:rsidR="002352BD" w:rsidRDefault="00D20608">
      <w:pPr>
        <w:pStyle w:val="Corpodeltesto21"/>
        <w:shd w:val="clear" w:color="auto" w:fill="auto"/>
      </w:pPr>
      <w:r>
        <w:t>Les meiseres sunt de cristal,</w:t>
      </w:r>
    </w:p>
    <w:p w14:paraId="7732BC60" w14:textId="77777777" w:rsidR="002352BD" w:rsidRDefault="00D20608">
      <w:pPr>
        <w:pStyle w:val="Corpodeltesto21"/>
        <w:shd w:val="clear" w:color="auto" w:fill="auto"/>
      </w:pPr>
      <w:r>
        <w:t>Entaillés ‘de fìn esmal,</w:t>
      </w:r>
    </w:p>
    <w:p w14:paraId="7071A3E9" w14:textId="77777777" w:rsidR="002352BD" w:rsidRDefault="00D20608">
      <w:pPr>
        <w:pStyle w:val="Corpodeltesto21"/>
        <w:shd w:val="clear" w:color="auto" w:fill="auto"/>
      </w:pPr>
      <w:r>
        <w:t>Les cheveruns erent de ciprés,</w:t>
      </w:r>
    </w:p>
    <w:p w14:paraId="52AA175B" w14:textId="77777777" w:rsidR="002352BD" w:rsidRDefault="00D20608">
      <w:pPr>
        <w:pStyle w:val="Corpodeltesto21"/>
        <w:shd w:val="clear" w:color="auto" w:fill="auto"/>
      </w:pPr>
      <w:r>
        <w:t>Qui dulze fleirur getowent adés ;</w:t>
      </w:r>
    </w:p>
    <w:p w14:paraId="624EE5AF" w14:textId="77777777" w:rsidR="002352BD" w:rsidRDefault="00D20608">
      <w:pPr>
        <w:pStyle w:val="Corpodeltesto21"/>
        <w:shd w:val="clear" w:color="auto" w:fill="auto"/>
      </w:pPr>
      <w:r>
        <w:t>Les triefs erent de fìn cural,</w:t>
      </w:r>
      <w:r>
        <w:br/>
        <w:t>Ensemble joinz de metal;</w:t>
      </w:r>
    </w:p>
    <w:p w14:paraId="07CE4C6F" w14:textId="77777777" w:rsidR="002352BD" w:rsidRDefault="00D20608">
      <w:pPr>
        <w:pStyle w:val="Corpodeltesto21"/>
        <w:shd w:val="clear" w:color="auto" w:fill="auto"/>
      </w:pPr>
      <w:r>
        <w:t>A</w:t>
      </w:r>
      <w:r>
        <w:rPr>
          <w:rStyle w:val="Corpodeltesto2CenturySchoolbook85pt0"/>
        </w:rPr>
        <w:t>1</w:t>
      </w:r>
      <w:r>
        <w:t xml:space="preserve"> frunt amunt un charbocle out,</w:t>
      </w:r>
    </w:p>
    <w:p w14:paraId="1056FA58" w14:textId="77777777" w:rsidR="002352BD" w:rsidRDefault="00D20608">
      <w:pPr>
        <w:pStyle w:val="Corpodeltesto21"/>
        <w:shd w:val="clear" w:color="auto" w:fill="auto"/>
      </w:pPr>
      <w:r>
        <w:t>Qui tut l’isle enluminout;</w:t>
      </w:r>
    </w:p>
    <w:p w14:paraId="73CEC866" w14:textId="77777777" w:rsidR="002352BD" w:rsidRDefault="00D20608">
      <w:pPr>
        <w:pStyle w:val="Corpodeltesto21"/>
        <w:shd w:val="clear" w:color="auto" w:fill="auto"/>
      </w:pPr>
      <w:r>
        <w:t>Li pomels, qui erent en sum,</w:t>
      </w:r>
    </w:p>
    <w:p w14:paraId="5EEAE75D" w14:textId="77777777" w:rsidR="002352BD" w:rsidRDefault="00D20608">
      <w:pPr>
        <w:pStyle w:val="Corpodeltesto21"/>
        <w:shd w:val="clear" w:color="auto" w:fill="auto"/>
      </w:pPr>
      <w:r>
        <w:t>Entaillez erent tut envirun ;</w:t>
      </w:r>
    </w:p>
    <w:p w14:paraId="74BAD3CB" w14:textId="77777777" w:rsidR="002352BD" w:rsidRDefault="00D20608">
      <w:pPr>
        <w:pStyle w:val="Corpodeltesto21"/>
        <w:shd w:val="clear" w:color="auto" w:fill="auto"/>
      </w:pPr>
      <w:r>
        <w:t>Li uns ert safir, demi sardine,</w:t>
      </w:r>
    </w:p>
    <w:p w14:paraId="3E5BF9FF" w14:textId="77777777" w:rsidR="002352BD" w:rsidRDefault="00D20608">
      <w:pPr>
        <w:pStyle w:val="Corpodeltesto21"/>
        <w:shd w:val="clear" w:color="auto" w:fill="auto"/>
      </w:pPr>
      <w:r>
        <w:t>Li altres ert esmaraude fine.</w:t>
      </w:r>
    </w:p>
    <w:p w14:paraId="6992912A" w14:textId="77777777" w:rsidR="002352BD" w:rsidRDefault="00D20608">
      <w:pPr>
        <w:pStyle w:val="Corpodeltesto21"/>
        <w:shd w:val="clear" w:color="auto" w:fill="auto"/>
      </w:pPr>
      <w:r>
        <w:t>Envirun ert clos de paleis,</w:t>
      </w:r>
    </w:p>
    <w:p w14:paraId="36D7D6D1" w14:textId="77777777" w:rsidR="002352BD" w:rsidRDefault="00D20608">
      <w:pPr>
        <w:pStyle w:val="Corpodeltesto21"/>
        <w:shd w:val="clear" w:color="auto" w:fill="auto"/>
      </w:pPr>
      <w:r>
        <w:t>D’un ancien mur sarazineis ;</w:t>
      </w:r>
    </w:p>
    <w:p w14:paraId="1158F29C" w14:textId="77777777" w:rsidR="002352BD" w:rsidRDefault="00D20608">
      <w:pPr>
        <w:pStyle w:val="Corpodeltesto21"/>
        <w:shd w:val="clear" w:color="auto" w:fill="auto"/>
      </w:pPr>
      <w:r>
        <w:t>Tut entur ert bataillé,</w:t>
      </w:r>
    </w:p>
    <w:p w14:paraId="1C60069E" w14:textId="77777777" w:rsidR="002352BD" w:rsidRDefault="00D20608">
      <w:pPr>
        <w:pStyle w:val="Corpodeltesto21"/>
        <w:shd w:val="clear" w:color="auto" w:fill="auto"/>
      </w:pPr>
      <w:r>
        <w:t>De divers flurs entaillé;</w:t>
      </w:r>
    </w:p>
    <w:p w14:paraId="2AEA9ADD" w14:textId="77777777" w:rsidR="002352BD" w:rsidRDefault="00D20608">
      <w:pPr>
        <w:pStyle w:val="Corpodeltesto21"/>
        <w:shd w:val="clear" w:color="auto" w:fill="auto"/>
      </w:pPr>
      <w:r>
        <w:t>N’i out pere qui n’ert de marbre.</w:t>
      </w:r>
      <w:r>
        <w:br/>
        <w:t>Devant la porte estut un arbre,</w:t>
      </w:r>
    </w:p>
    <w:p w14:paraId="0543E45C" w14:textId="77777777" w:rsidR="002352BD" w:rsidRDefault="00D20608">
      <w:pPr>
        <w:pStyle w:val="Corpodeltesto21"/>
        <w:shd w:val="clear" w:color="auto" w:fill="auto"/>
      </w:pPr>
      <w:r>
        <w:t>Tuz les oisels od lur duz chanz</w:t>
      </w:r>
      <w:r>
        <w:br/>
        <w:t>Nuit e jur i furent mananz.</w:t>
      </w:r>
    </w:p>
    <w:p w14:paraId="189C4942" w14:textId="77777777" w:rsidR="002352BD" w:rsidRDefault="00D20608">
      <w:pPr>
        <w:pStyle w:val="Corpodeltesto21"/>
        <w:shd w:val="clear" w:color="auto" w:fill="auto"/>
      </w:pPr>
      <w:r>
        <w:t>De chascun estrument i oisez le tuen,</w:t>
      </w:r>
      <w:r>
        <w:br/>
        <w:t>Chascun divers en out le suen.</w:t>
      </w:r>
    </w:p>
    <w:p w14:paraId="3EB3266B" w14:textId="77777777" w:rsidR="002352BD" w:rsidRDefault="00D20608">
      <w:pPr>
        <w:pStyle w:val="Corpodeltesto21"/>
        <w:shd w:val="clear" w:color="auto" w:fill="auto"/>
      </w:pPr>
      <w:r>
        <w:t>[La grant noblesce del paleis</w:t>
      </w:r>
      <w:r>
        <w:br/>
        <w:t>Ne vus acunterai a ceste feiz,</w:t>
      </w:r>
    </w:p>
    <w:p w14:paraId="79D5AE9C" w14:textId="77777777" w:rsidR="002352BD" w:rsidRDefault="00D20608">
      <w:pPr>
        <w:pStyle w:val="Corpodeltesto21"/>
        <w:shd w:val="clear" w:color="auto" w:fill="auto"/>
      </w:pPr>
      <w:r>
        <w:t>Kar trop i purreie demurer,</w:t>
      </w:r>
    </w:p>
    <w:p w14:paraId="15988B6A" w14:textId="77777777" w:rsidR="002352BD" w:rsidRDefault="00D20608">
      <w:pPr>
        <w:pStyle w:val="Corpodeltesto21"/>
        <w:shd w:val="clear" w:color="auto" w:fill="auto"/>
      </w:pPr>
      <w:r>
        <w:t>Si tute l’ovre dusse acunter ;</w:t>
      </w:r>
    </w:p>
    <w:p w14:paraId="182914FC" w14:textId="77777777" w:rsidR="002352BD" w:rsidRDefault="00D20608">
      <w:pPr>
        <w:pStyle w:val="Corpodeltesto21"/>
        <w:shd w:val="clear" w:color="auto" w:fill="auto"/>
      </w:pPr>
      <w:r>
        <w:t>Kar n’est home el mund vivant,</w:t>
      </w:r>
    </w:p>
    <w:p w14:paraId="7B16D937" w14:textId="77777777" w:rsidR="002352BD" w:rsidRDefault="00D20608">
      <w:pPr>
        <w:pStyle w:val="Corpodeltesto21"/>
        <w:shd w:val="clear" w:color="auto" w:fill="auto"/>
      </w:pPr>
      <w:r>
        <w:t>Ne si riche ne si puissant,</w:t>
      </w:r>
    </w:p>
    <w:p w14:paraId="369812BC" w14:textId="77777777" w:rsidR="002352BD" w:rsidRDefault="00D20608">
      <w:pPr>
        <w:pStyle w:val="Corpodeltesto21"/>
        <w:shd w:val="clear" w:color="auto" w:fill="auto"/>
      </w:pPr>
      <w:r>
        <w:t>Que peust faire le menur piler</w:t>
      </w:r>
      <w:r>
        <w:br/>
        <w:t>Pur quanqu’il peust aramer.]</w:t>
      </w:r>
    </w:p>
    <w:p w14:paraId="0313849A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12308</w:t>
      </w:r>
    </w:p>
    <w:p w14:paraId="1ED2B44E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12312</w:t>
      </w:r>
    </w:p>
    <w:p w14:paraId="145BDC33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12316</w:t>
      </w:r>
    </w:p>
    <w:p w14:paraId="231B3C10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12336</w:t>
      </w:r>
    </w:p>
    <w:p w14:paraId="66DBF9BE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12332</w:t>
      </w:r>
    </w:p>
    <w:p w14:paraId="2008D640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12328</w:t>
      </w:r>
    </w:p>
    <w:p w14:paraId="0E102221" w14:textId="77777777" w:rsidR="002352BD" w:rsidRDefault="00D20608">
      <w:pPr>
        <w:pStyle w:val="Corpodeltesto281"/>
        <w:shd w:val="clear" w:color="auto" w:fill="auto"/>
        <w:spacing w:line="160" w:lineRule="exact"/>
        <w:jc w:val="left"/>
      </w:pPr>
      <w:r>
        <w:rPr>
          <w:rStyle w:val="Corpodeltesto28CenturySchoolbook8ptNongrassettoCorsivo0"/>
        </w:rPr>
        <w:t>[77</w:t>
      </w:r>
      <w:r>
        <w:rPr>
          <w:rStyle w:val="Corpodeltesto28Spaziatura0pt"/>
          <w:b/>
          <w:bCs/>
        </w:rPr>
        <w:t xml:space="preserve"> «]</w:t>
      </w:r>
    </w:p>
    <w:p w14:paraId="1BFA0D67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12324</w:t>
      </w:r>
    </w:p>
    <w:p w14:paraId="62E0F1D9" w14:textId="77777777" w:rsidR="002352BD" w:rsidRDefault="00D20608">
      <w:pPr>
        <w:pStyle w:val="Corpodeltesto21"/>
        <w:shd w:val="clear" w:color="auto" w:fill="auto"/>
        <w:spacing w:line="180" w:lineRule="exact"/>
        <w:sectPr w:rsidR="002352BD">
          <w:headerReference w:type="even" r:id="rId234"/>
          <w:headerReference w:type="default" r:id="rId235"/>
          <w:headerReference w:type="first" r:id="rId236"/>
          <w:pgSz w:w="11909" w:h="16834"/>
          <w:pgMar w:top="1430" w:right="1440" w:bottom="1430" w:left="1440" w:header="0" w:footer="3" w:gutter="0"/>
          <w:pgNumType w:start="174"/>
          <w:cols w:space="720"/>
          <w:noEndnote/>
          <w:docGrid w:linePitch="360"/>
        </w:sectPr>
      </w:pPr>
      <w:r>
        <w:rPr>
          <w:rStyle w:val="Corpodeltesto2"/>
        </w:rPr>
        <w:t>12320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552"/>
        <w:gridCol w:w="629"/>
      </w:tblGrid>
      <w:tr w:rsidR="002352BD" w14:paraId="4F9776C5" w14:textId="77777777">
        <w:trPr>
          <w:trHeight w:val="566"/>
        </w:trPr>
        <w:tc>
          <w:tcPr>
            <w:tcW w:w="3552" w:type="dxa"/>
            <w:shd w:val="clear" w:color="auto" w:fill="FFFFFF"/>
          </w:tcPr>
          <w:p w14:paraId="6AAAEBF8" w14:textId="77777777" w:rsidR="002352BD" w:rsidRDefault="00D20608">
            <w:pPr>
              <w:pStyle w:val="Corpodeltesto281"/>
              <w:shd w:val="clear" w:color="auto" w:fill="auto"/>
              <w:spacing w:line="180" w:lineRule="exact"/>
              <w:jc w:val="left"/>
            </w:pPr>
            <w:r>
              <w:rPr>
                <w:rStyle w:val="Corpodeltesto289ptNongrassetto"/>
              </w:rPr>
              <w:lastRenderedPageBreak/>
              <w:t>v. 12306-1237</w:t>
            </w:r>
            <w:r>
              <w:rPr>
                <w:rStyle w:val="Corpodeltesto289ptNongrassetto"/>
                <w:vertAlign w:val="superscript"/>
              </w:rPr>
              <w:t>1</w:t>
            </w:r>
          </w:p>
          <w:p w14:paraId="3A2B76A4" w14:textId="77777777" w:rsidR="002352BD" w:rsidRDefault="00D20608">
            <w:pPr>
              <w:pStyle w:val="Corpodeltesto281"/>
              <w:shd w:val="clear" w:color="auto" w:fill="auto"/>
              <w:spacing w:line="180" w:lineRule="exact"/>
              <w:jc w:val="left"/>
            </w:pPr>
            <w:r>
              <w:rPr>
                <w:rStyle w:val="Corpodeltesto289ptNongrassetto"/>
              </w:rPr>
              <w:t>Rainbrun mult s’esmerveilla</w:t>
            </w:r>
          </w:p>
        </w:tc>
        <w:tc>
          <w:tcPr>
            <w:tcW w:w="629" w:type="dxa"/>
            <w:shd w:val="clear" w:color="auto" w:fill="FFFFFF"/>
          </w:tcPr>
          <w:p w14:paraId="30733A7C" w14:textId="77777777" w:rsidR="002352BD" w:rsidRDefault="00D20608">
            <w:pPr>
              <w:pStyle w:val="Corpodeltesto281"/>
              <w:shd w:val="clear" w:color="auto" w:fill="auto"/>
              <w:spacing w:line="170" w:lineRule="exact"/>
              <w:jc w:val="left"/>
            </w:pPr>
            <w:r>
              <w:rPr>
                <w:rStyle w:val="Corpodeltesto28CenturySchoolbook85ptNongrassetto"/>
              </w:rPr>
              <w:t>171</w:t>
            </w:r>
          </w:p>
        </w:tc>
      </w:tr>
      <w:tr w:rsidR="002352BD" w14:paraId="66EE55B5" w14:textId="77777777">
        <w:trPr>
          <w:trHeight w:val="965"/>
        </w:trPr>
        <w:tc>
          <w:tcPr>
            <w:tcW w:w="3552" w:type="dxa"/>
            <w:shd w:val="clear" w:color="auto" w:fill="FFFFFF"/>
            <w:vAlign w:val="bottom"/>
          </w:tcPr>
          <w:p w14:paraId="00B4479A" w14:textId="77777777" w:rsidR="002352BD" w:rsidRDefault="00D20608">
            <w:pPr>
              <w:pStyle w:val="Corpodeltesto281"/>
              <w:shd w:val="clear" w:color="auto" w:fill="auto"/>
              <w:spacing w:line="259" w:lineRule="exact"/>
              <w:jc w:val="left"/>
            </w:pPr>
            <w:r>
              <w:rPr>
                <w:rStyle w:val="Corpodeltesto289ptNongrassetto"/>
              </w:rPr>
              <w:t>De la merveille qu’il esgarda.</w:t>
            </w:r>
            <w:r>
              <w:rPr>
                <w:rStyle w:val="Corpodeltesto289ptNongrassetto"/>
              </w:rPr>
              <w:br/>
              <w:t>L’eve passer pas ne osa,</w:t>
            </w:r>
          </w:p>
          <w:p w14:paraId="1F2B7EDE" w14:textId="77777777" w:rsidR="002352BD" w:rsidRDefault="00D20608">
            <w:pPr>
              <w:pStyle w:val="Corpodeltesto281"/>
              <w:shd w:val="clear" w:color="auto" w:fill="auto"/>
              <w:spacing w:line="235" w:lineRule="exact"/>
              <w:jc w:val="left"/>
            </w:pPr>
            <w:r>
              <w:rPr>
                <w:rStyle w:val="Corpodeltesto289ptNongrassetto"/>
              </w:rPr>
              <w:t>De sun espee le gué tempta,</w:t>
            </w:r>
            <w:r>
              <w:rPr>
                <w:rStyle w:val="Corpodeltesto289ptNongrassetto"/>
              </w:rPr>
              <w:br/>
              <w:t>Mais il funz pas n’i trova,</w:t>
            </w:r>
          </w:p>
        </w:tc>
        <w:tc>
          <w:tcPr>
            <w:tcW w:w="629" w:type="dxa"/>
            <w:shd w:val="clear" w:color="auto" w:fill="FFFFFF"/>
          </w:tcPr>
          <w:p w14:paraId="62AECCA9" w14:textId="77777777" w:rsidR="002352BD" w:rsidRDefault="00D20608">
            <w:pPr>
              <w:pStyle w:val="Corpodeltesto281"/>
              <w:shd w:val="clear" w:color="auto" w:fill="auto"/>
              <w:spacing w:line="170" w:lineRule="exact"/>
              <w:jc w:val="left"/>
            </w:pPr>
            <w:r>
              <w:rPr>
                <w:rStyle w:val="Corpodeltesto28CenturySchoolbook85pt1"/>
                <w:b/>
                <w:bCs/>
              </w:rPr>
              <w:t>12340</w:t>
            </w:r>
          </w:p>
        </w:tc>
      </w:tr>
      <w:tr w:rsidR="002352BD" w14:paraId="7BCB2784" w14:textId="77777777">
        <w:trPr>
          <w:trHeight w:val="936"/>
        </w:trPr>
        <w:tc>
          <w:tcPr>
            <w:tcW w:w="3552" w:type="dxa"/>
            <w:shd w:val="clear" w:color="auto" w:fill="FFFFFF"/>
            <w:vAlign w:val="bottom"/>
          </w:tcPr>
          <w:p w14:paraId="605AEEE6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rPr>
                <w:rStyle w:val="Corpodeltesto289ptNongrassetto"/>
              </w:rPr>
              <w:t>La raddur de l’eve mult dota.</w:t>
            </w:r>
            <w:r>
              <w:rPr>
                <w:rStyle w:val="Corpodeltesto289ptNongrassetto"/>
              </w:rPr>
              <w:br/>
              <w:t>En sun corage se purpensa</w:t>
            </w:r>
            <w:r>
              <w:rPr>
                <w:rStyle w:val="Corpodeltesto289ptNongrassetto"/>
              </w:rPr>
              <w:br/>
              <w:t>Qu’il d’iloec ne s’en irra,</w:t>
            </w:r>
          </w:p>
          <w:p w14:paraId="1B8BC7D9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rPr>
                <w:rStyle w:val="Corpodeltesto289ptNongrassetto"/>
              </w:rPr>
              <w:t>[Cele merveille saver voldra.</w:t>
            </w:r>
          </w:p>
        </w:tc>
        <w:tc>
          <w:tcPr>
            <w:tcW w:w="629" w:type="dxa"/>
            <w:shd w:val="clear" w:color="auto" w:fill="FFFFFF"/>
          </w:tcPr>
          <w:p w14:paraId="5C7E7E96" w14:textId="77777777" w:rsidR="002352BD" w:rsidRDefault="00D20608">
            <w:pPr>
              <w:pStyle w:val="Corpodeltesto281"/>
              <w:shd w:val="clear" w:color="auto" w:fill="auto"/>
              <w:spacing w:line="170" w:lineRule="exact"/>
              <w:jc w:val="left"/>
            </w:pPr>
            <w:r>
              <w:rPr>
                <w:rStyle w:val="Corpodeltesto28CenturySchoolbook85pt1"/>
                <w:b/>
                <w:bCs/>
              </w:rPr>
              <w:t>12344</w:t>
            </w:r>
          </w:p>
        </w:tc>
      </w:tr>
      <w:tr w:rsidR="002352BD" w14:paraId="676661A2" w14:textId="77777777">
        <w:trPr>
          <w:trHeight w:val="926"/>
        </w:trPr>
        <w:tc>
          <w:tcPr>
            <w:tcW w:w="3552" w:type="dxa"/>
            <w:shd w:val="clear" w:color="auto" w:fill="FFFFFF"/>
            <w:vAlign w:val="bottom"/>
          </w:tcPr>
          <w:p w14:paraId="3BB7E9CA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rPr>
                <w:rStyle w:val="Corpodeltesto289ptNongrassetto"/>
              </w:rPr>
              <w:t>De sa main destre se seigna,]</w:t>
            </w:r>
          </w:p>
          <w:p w14:paraId="1990C785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rPr>
                <w:rStyle w:val="Corpodeltesto289ptNongrassetto"/>
              </w:rPr>
              <w:t>A Deu del ciel se comanda;</w:t>
            </w:r>
          </w:p>
          <w:p w14:paraId="62430AB0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rPr>
                <w:rStyle w:val="Corpodeltesto289ptNongrassetto"/>
              </w:rPr>
              <w:t>En la raddur del gué se lança,</w:t>
            </w:r>
            <w:r>
              <w:rPr>
                <w:rStyle w:val="Corpodeltesto289ptNongrassetto"/>
              </w:rPr>
              <w:br/>
              <w:t>L’eve l’enclost par sum le healme,</w:t>
            </w:r>
          </w:p>
        </w:tc>
        <w:tc>
          <w:tcPr>
            <w:tcW w:w="629" w:type="dxa"/>
            <w:shd w:val="clear" w:color="auto" w:fill="FFFFFF"/>
          </w:tcPr>
          <w:p w14:paraId="40FDE5D1" w14:textId="77777777" w:rsidR="002352BD" w:rsidRDefault="00D20608">
            <w:pPr>
              <w:pStyle w:val="Corpodeltesto281"/>
              <w:shd w:val="clear" w:color="auto" w:fill="auto"/>
              <w:spacing w:line="170" w:lineRule="exact"/>
              <w:jc w:val="left"/>
            </w:pPr>
            <w:r>
              <w:rPr>
                <w:rStyle w:val="Corpodeltesto28CenturySchoolbook85pt1"/>
                <w:b/>
                <w:bCs/>
              </w:rPr>
              <w:t>12348</w:t>
            </w:r>
          </w:p>
        </w:tc>
      </w:tr>
      <w:tr w:rsidR="002352BD" w14:paraId="438F95B3" w14:textId="77777777">
        <w:trPr>
          <w:trHeight w:val="936"/>
        </w:trPr>
        <w:tc>
          <w:tcPr>
            <w:tcW w:w="3552" w:type="dxa"/>
            <w:shd w:val="clear" w:color="auto" w:fill="FFFFFF"/>
            <w:vAlign w:val="bottom"/>
          </w:tcPr>
          <w:p w14:paraId="5DBC7478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rPr>
                <w:rStyle w:val="Corpodeltesto289ptNongrassetto"/>
              </w:rPr>
              <w:t>N’i volsist estre pur une realme.</w:t>
            </w:r>
            <w:r>
              <w:rPr>
                <w:rStyle w:val="Corpodeltesto289ptNongrassetto"/>
              </w:rPr>
              <w:br/>
              <w:t>Ainz qu’il amont se dresça,</w:t>
            </w:r>
            <w:r>
              <w:rPr>
                <w:rStyle w:val="Corpodeltesto289ptNongrassetto"/>
              </w:rPr>
              <w:br/>
              <w:t>Trente perchees en avala.</w:t>
            </w:r>
          </w:p>
          <w:p w14:paraId="21CCF9A9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rPr>
                <w:rStyle w:val="Corpodeltesto289ptNongrassetto"/>
              </w:rPr>
              <w:t>Merci cria a Jhesu Crist.</w:t>
            </w:r>
          </w:p>
        </w:tc>
        <w:tc>
          <w:tcPr>
            <w:tcW w:w="629" w:type="dxa"/>
            <w:shd w:val="clear" w:color="auto" w:fill="FFFFFF"/>
          </w:tcPr>
          <w:p w14:paraId="4F92889C" w14:textId="77777777" w:rsidR="002352BD" w:rsidRDefault="00D20608">
            <w:pPr>
              <w:pStyle w:val="Corpodeltesto281"/>
              <w:shd w:val="clear" w:color="auto" w:fill="auto"/>
              <w:spacing w:line="170" w:lineRule="exact"/>
              <w:jc w:val="left"/>
            </w:pPr>
            <w:r>
              <w:rPr>
                <w:rStyle w:val="Corpodeltesto28CenturySchoolbook85pt1"/>
                <w:b/>
                <w:bCs/>
              </w:rPr>
              <w:t>12352</w:t>
            </w:r>
          </w:p>
        </w:tc>
      </w:tr>
      <w:tr w:rsidR="002352BD" w14:paraId="7F709449" w14:textId="77777777">
        <w:trPr>
          <w:trHeight w:val="946"/>
        </w:trPr>
        <w:tc>
          <w:tcPr>
            <w:tcW w:w="3552" w:type="dxa"/>
            <w:shd w:val="clear" w:color="auto" w:fill="FFFFFF"/>
            <w:vAlign w:val="bottom"/>
          </w:tcPr>
          <w:p w14:paraId="766EC360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rPr>
                <w:rStyle w:val="Corpodeltesto289ptNongrassetto"/>
              </w:rPr>
              <w:t>Le cheval ert bon sur ke il sist,</w:t>
            </w:r>
            <w:r>
              <w:rPr>
                <w:rStyle w:val="Corpodeltesto289ptNongrassetto"/>
              </w:rPr>
              <w:br/>
              <w:t>Par esforz se turne de la raddur,</w:t>
            </w:r>
            <w:r>
              <w:rPr>
                <w:rStyle w:val="Corpodeltesto289ptNongrassetto"/>
              </w:rPr>
              <w:br/>
              <w:t>A la terre se lance par vigur,</w:t>
            </w:r>
          </w:p>
          <w:p w14:paraId="124A216E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rPr>
                <w:rStyle w:val="Corpodeltesto289ptNongrassetto"/>
              </w:rPr>
              <w:t>Les quatre pez a tere ferma ;</w:t>
            </w:r>
          </w:p>
        </w:tc>
        <w:tc>
          <w:tcPr>
            <w:tcW w:w="629" w:type="dxa"/>
            <w:shd w:val="clear" w:color="auto" w:fill="FFFFFF"/>
          </w:tcPr>
          <w:p w14:paraId="40F12DA3" w14:textId="77777777" w:rsidR="002352BD" w:rsidRDefault="00D20608">
            <w:pPr>
              <w:pStyle w:val="Corpodeltesto281"/>
              <w:shd w:val="clear" w:color="auto" w:fill="auto"/>
              <w:spacing w:line="170" w:lineRule="exact"/>
              <w:jc w:val="left"/>
            </w:pPr>
            <w:r>
              <w:rPr>
                <w:rStyle w:val="Corpodeltesto28CenturySchoolbook85pt1"/>
                <w:b/>
                <w:bCs/>
              </w:rPr>
              <w:t>12356</w:t>
            </w:r>
          </w:p>
        </w:tc>
      </w:tr>
      <w:tr w:rsidR="002352BD" w14:paraId="5E2AFBE9" w14:textId="77777777">
        <w:trPr>
          <w:trHeight w:val="922"/>
        </w:trPr>
        <w:tc>
          <w:tcPr>
            <w:tcW w:w="3552" w:type="dxa"/>
            <w:shd w:val="clear" w:color="auto" w:fill="FFFFFF"/>
            <w:vAlign w:val="bottom"/>
          </w:tcPr>
          <w:p w14:paraId="1CF5BF10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rPr>
                <w:rStyle w:val="Corpodeltesto289ptNongrassetto"/>
              </w:rPr>
              <w:t>Rainbrun dunc mult s’eslesça,</w:t>
            </w:r>
            <w:r>
              <w:rPr>
                <w:rStyle w:val="Corpodeltesto289ptNongrassetto"/>
              </w:rPr>
              <w:br/>
              <w:t>Deu en ad sovent loé</w:t>
            </w:r>
            <w:r>
              <w:rPr>
                <w:rStyle w:val="Corpodeltesto289ptNongrassetto"/>
              </w:rPr>
              <w:br/>
              <w:t>Que de tel peril est eschapé.</w:t>
            </w:r>
            <w:r>
              <w:rPr>
                <w:rStyle w:val="Corpodeltesto289ptNongrassetto"/>
              </w:rPr>
              <w:br/>
              <w:t>A</w:t>
            </w:r>
            <w:r>
              <w:rPr>
                <w:rStyle w:val="Corpodeltesto28CenturySchoolbook85ptNongrassetto"/>
              </w:rPr>
              <w:t>1</w:t>
            </w:r>
            <w:r>
              <w:rPr>
                <w:rStyle w:val="Corpodeltesto289ptNongrassetto"/>
              </w:rPr>
              <w:t xml:space="preserve"> paleis dreit s’en est turné,</w:t>
            </w:r>
          </w:p>
        </w:tc>
        <w:tc>
          <w:tcPr>
            <w:tcW w:w="629" w:type="dxa"/>
            <w:shd w:val="clear" w:color="auto" w:fill="FFFFFF"/>
          </w:tcPr>
          <w:p w14:paraId="1AAF9D1C" w14:textId="77777777" w:rsidR="002352BD" w:rsidRDefault="00D20608">
            <w:pPr>
              <w:pStyle w:val="Corpodeltesto281"/>
              <w:shd w:val="clear" w:color="auto" w:fill="auto"/>
              <w:spacing w:line="120" w:lineRule="exact"/>
              <w:jc w:val="left"/>
            </w:pPr>
            <w:r>
              <w:rPr>
                <w:rStyle w:val="Corpodeltesto286ptNongrassettoSpaziatura0pt1"/>
              </w:rPr>
              <w:t>12360</w:t>
            </w:r>
          </w:p>
        </w:tc>
      </w:tr>
      <w:tr w:rsidR="002352BD" w14:paraId="20F769F7" w14:textId="77777777">
        <w:trPr>
          <w:trHeight w:val="931"/>
        </w:trPr>
        <w:tc>
          <w:tcPr>
            <w:tcW w:w="3552" w:type="dxa"/>
            <w:shd w:val="clear" w:color="auto" w:fill="FFFFFF"/>
            <w:vAlign w:val="bottom"/>
          </w:tcPr>
          <w:p w14:paraId="320EF116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rPr>
                <w:rStyle w:val="Corpodeltesto289ptNongrassetto"/>
              </w:rPr>
              <w:t>A l’hus descent, si vait a pé,</w:t>
            </w:r>
          </w:p>
          <w:p w14:paraId="0243B1DC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rPr>
                <w:rStyle w:val="Corpodeltesto289ptNongrassetto"/>
              </w:rPr>
              <w:t>A</w:t>
            </w:r>
            <w:r>
              <w:rPr>
                <w:rStyle w:val="Corpodeltesto28CenturySchoolbook85ptNongrassetto"/>
              </w:rPr>
              <w:t>1</w:t>
            </w:r>
            <w:r>
              <w:rPr>
                <w:rStyle w:val="Corpodeltesto289ptNongrassetto"/>
              </w:rPr>
              <w:t xml:space="preserve"> paleis real est entré.</w:t>
            </w:r>
          </w:p>
          <w:p w14:paraId="7A0B08BB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rPr>
                <w:rStyle w:val="Corpodeltesto289ptNongrassetto"/>
              </w:rPr>
              <w:t>Les granz noblesces ad esgardé,</w:t>
            </w:r>
          </w:p>
          <w:p w14:paraId="145AD68A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rPr>
                <w:rStyle w:val="Corpodeltesto289ptNongrassetto"/>
              </w:rPr>
              <w:t>Ne quit qu’el mund ait tant de belté ;</w:t>
            </w:r>
          </w:p>
        </w:tc>
        <w:tc>
          <w:tcPr>
            <w:tcW w:w="629" w:type="dxa"/>
            <w:shd w:val="clear" w:color="auto" w:fill="FFFFFF"/>
          </w:tcPr>
          <w:p w14:paraId="7BE52633" w14:textId="77777777" w:rsidR="002352BD" w:rsidRDefault="00D20608">
            <w:pPr>
              <w:pStyle w:val="Corpodeltesto281"/>
              <w:shd w:val="clear" w:color="auto" w:fill="auto"/>
              <w:spacing w:line="120" w:lineRule="exact"/>
              <w:jc w:val="left"/>
            </w:pPr>
            <w:r>
              <w:rPr>
                <w:rStyle w:val="Corpodeltesto286ptNongrassettoSpaziatura0pt1"/>
              </w:rPr>
              <w:t>12364</w:t>
            </w:r>
          </w:p>
        </w:tc>
      </w:tr>
      <w:tr w:rsidR="002352BD" w14:paraId="07519AD0" w14:textId="77777777">
        <w:trPr>
          <w:trHeight w:val="941"/>
        </w:trPr>
        <w:tc>
          <w:tcPr>
            <w:tcW w:w="3552" w:type="dxa"/>
            <w:shd w:val="clear" w:color="auto" w:fill="FFFFFF"/>
            <w:vAlign w:val="bottom"/>
          </w:tcPr>
          <w:p w14:paraId="4EA8F0E3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rPr>
                <w:rStyle w:val="Corpodeltesto289ptNongrassetto"/>
              </w:rPr>
              <w:t>Home vivant n'i ad trové,</w:t>
            </w:r>
          </w:p>
          <w:p w14:paraId="422E0B3B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rPr>
                <w:rStyle w:val="Corpodeltesto289ptNongrassetto"/>
              </w:rPr>
              <w:t>De ço s’en est il esmerveillé.</w:t>
            </w:r>
          </w:p>
          <w:p w14:paraId="7B71BD4F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rPr>
                <w:rStyle w:val="Corpodeltesto289ptNongrassetto"/>
              </w:rPr>
              <w:t>De chambre en altre est puis alé;</w:t>
            </w:r>
            <w:r>
              <w:rPr>
                <w:rStyle w:val="Corpodeltesto289ptNongrassetto"/>
              </w:rPr>
              <w:br/>
              <w:t>En une chambre a voute entra,</w:t>
            </w:r>
          </w:p>
        </w:tc>
        <w:tc>
          <w:tcPr>
            <w:tcW w:w="629" w:type="dxa"/>
            <w:shd w:val="clear" w:color="auto" w:fill="FFFFFF"/>
          </w:tcPr>
          <w:p w14:paraId="55786899" w14:textId="77777777" w:rsidR="002352BD" w:rsidRDefault="00D20608">
            <w:pPr>
              <w:pStyle w:val="Corpodeltesto281"/>
              <w:shd w:val="clear" w:color="auto" w:fill="auto"/>
              <w:spacing w:line="120" w:lineRule="exact"/>
              <w:jc w:val="left"/>
            </w:pPr>
            <w:r>
              <w:rPr>
                <w:rStyle w:val="Corpodeltesto286ptNongrassettoSpaziatura0pt1"/>
              </w:rPr>
              <w:t>12368</w:t>
            </w:r>
          </w:p>
        </w:tc>
      </w:tr>
    </w:tbl>
    <w:p w14:paraId="60ACE03F" w14:textId="77777777" w:rsidR="002352BD" w:rsidRDefault="002352BD">
      <w:pPr>
        <w:rPr>
          <w:sz w:val="2"/>
          <w:szCs w:val="2"/>
        </w:rPr>
        <w:sectPr w:rsidR="002352BD"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6323C40D" w14:textId="77777777" w:rsidR="002352BD" w:rsidRDefault="00D20608">
      <w:pPr>
        <w:pStyle w:val="Corpodeltesto260"/>
        <w:shd w:val="clear" w:color="auto" w:fill="auto"/>
      </w:pPr>
      <w:r>
        <w:lastRenderedPageBreak/>
        <w:t>Un chevaler tut sul i trova,</w:t>
      </w:r>
      <w:r>
        <w:br/>
        <w:t>Corteisemetit a lui parla,</w:t>
      </w:r>
    </w:p>
    <w:p w14:paraId="6E250787" w14:textId="77777777" w:rsidR="002352BD" w:rsidRDefault="00D20608">
      <w:pPr>
        <w:pStyle w:val="Corpodeltesto260"/>
        <w:shd w:val="clear" w:color="auto" w:fill="auto"/>
      </w:pPr>
      <w:r>
        <w:t>De part Deu le salua :</w:t>
      </w:r>
    </w:p>
    <w:p w14:paraId="1D9EB9F6" w14:textId="77777777" w:rsidR="002352BD" w:rsidRDefault="00D20608">
      <w:pPr>
        <w:pStyle w:val="Corpodeltesto260"/>
        <w:shd w:val="clear" w:color="auto" w:fill="auto"/>
      </w:pPr>
      <w:r>
        <w:t>« Chevaler, fait il, di mei</w:t>
      </w:r>
      <w:r>
        <w:br/>
        <w:t>Si cest paleis apent a tei.</w:t>
      </w:r>
    </w:p>
    <w:p w14:paraId="6D50C5D7" w14:textId="77777777" w:rsidR="002352BD" w:rsidRDefault="00D20608">
      <w:pPr>
        <w:pStyle w:val="Corpodeltesto260"/>
        <w:shd w:val="clear" w:color="auto" w:fill="auto"/>
      </w:pPr>
      <w:r>
        <w:t>Si de cest paleis sire nen es,</w:t>
      </w:r>
    </w:p>
    <w:p w14:paraId="4EC2C124" w14:textId="77777777" w:rsidR="002352BD" w:rsidRDefault="00D20608">
      <w:pPr>
        <w:pStyle w:val="Corpodeltesto260"/>
        <w:shd w:val="clear" w:color="auto" w:fill="auto"/>
      </w:pPr>
      <w:r>
        <w:t>Di mei s’il est loinz u pres,</w:t>
      </w:r>
    </w:p>
    <w:p w14:paraId="20785B9F" w14:textId="77777777" w:rsidR="002352BD" w:rsidRDefault="00D20608">
      <w:pPr>
        <w:pStyle w:val="Corpodeltesto260"/>
        <w:shd w:val="clear" w:color="auto" w:fill="auto"/>
      </w:pPr>
      <w:r>
        <w:t>Que a lui me puisse acointer.</w:t>
      </w:r>
    </w:p>
    <w:p w14:paraId="445F988F" w14:textId="77777777" w:rsidR="002352BD" w:rsidRDefault="00D20608">
      <w:pPr>
        <w:pStyle w:val="Corpodeltesto260"/>
        <w:shd w:val="clear" w:color="auto" w:fill="auto"/>
      </w:pPr>
      <w:r>
        <w:t>E de tei voil ore demander</w:t>
      </w:r>
      <w:r>
        <w:br/>
        <w:t>Tun nun, e tun estre saver desir,</w:t>
      </w:r>
      <w:r>
        <w:br/>
        <w:t>Qu’en tele manere tei vei gisir.»</w:t>
      </w:r>
    </w:p>
    <w:p w14:paraId="226C8FD3" w14:textId="77777777" w:rsidR="002352BD" w:rsidRDefault="00D20608">
      <w:pPr>
        <w:pStyle w:val="Corpodeltesto260"/>
        <w:shd w:val="clear" w:color="auto" w:fill="auto"/>
      </w:pPr>
      <w:r>
        <w:t>Cil respunt : « Amis ai nun,</w:t>
      </w:r>
    </w:p>
    <w:p w14:paraId="39D65E61" w14:textId="77777777" w:rsidR="002352BD" w:rsidRDefault="00D20608">
      <w:pPr>
        <w:pStyle w:val="Corpodeltesto260"/>
        <w:shd w:val="clear" w:color="auto" w:fill="auto"/>
      </w:pPr>
      <w:r>
        <w:t>De Alemaigne esteie riche barun,</w:t>
      </w:r>
      <w:r>
        <w:br/>
        <w:t>Dechascé fu par un felun ;</w:t>
      </w:r>
    </w:p>
    <w:p w14:paraId="6FEF8913" w14:textId="77777777" w:rsidR="002352BD" w:rsidRDefault="00D20608">
      <w:pPr>
        <w:pStyle w:val="Corpodeltesto260"/>
        <w:shd w:val="clear" w:color="auto" w:fill="auto"/>
      </w:pPr>
      <w:r>
        <w:t>Ore me veez ci en prisun.</w:t>
      </w:r>
    </w:p>
    <w:p w14:paraId="536A95F0" w14:textId="77777777" w:rsidR="002352BD" w:rsidRDefault="00D20608">
      <w:pPr>
        <w:pStyle w:val="Corpodeltesto260"/>
        <w:shd w:val="clear" w:color="auto" w:fill="auto"/>
      </w:pPr>
      <w:r>
        <w:t>De cest paleis ne sui pas sire,</w:t>
      </w:r>
    </w:p>
    <w:p w14:paraId="3B06F1BA" w14:textId="77777777" w:rsidR="002352BD" w:rsidRDefault="00D20608">
      <w:pPr>
        <w:pStyle w:val="Corpodeltesto260"/>
        <w:shd w:val="clear" w:color="auto" w:fill="auto"/>
      </w:pPr>
      <w:r>
        <w:t>Pur verité le vus voil dire,</w:t>
      </w:r>
    </w:p>
    <w:p w14:paraId="147448BC" w14:textId="77777777" w:rsidR="002352BD" w:rsidRDefault="00D20608">
      <w:pPr>
        <w:pStyle w:val="Corpodeltesto260"/>
        <w:shd w:val="clear" w:color="auto" w:fill="auto"/>
      </w:pPr>
      <w:r>
        <w:t>Ainz est un chevaler faé,</w:t>
      </w:r>
    </w:p>
    <w:p w14:paraId="4C1717CF" w14:textId="77777777" w:rsidR="002352BD" w:rsidRDefault="00D20608">
      <w:pPr>
        <w:pStyle w:val="Corpodeltesto260"/>
        <w:shd w:val="clear" w:color="auto" w:fill="auto"/>
      </w:pPr>
      <w:r>
        <w:t>Tels ne fu unc de mere né ;</w:t>
      </w:r>
    </w:p>
    <w:p w14:paraId="2CF92CED" w14:textId="77777777" w:rsidR="002352BD" w:rsidRDefault="00D20608">
      <w:pPr>
        <w:pStyle w:val="Corpodeltesto260"/>
        <w:shd w:val="clear" w:color="auto" w:fill="auto"/>
      </w:pPr>
      <w:r>
        <w:t>Tut cest paleis a li apent,</w:t>
      </w:r>
    </w:p>
    <w:p w14:paraId="6E3D59EF" w14:textId="77777777" w:rsidR="002352BD" w:rsidRDefault="00D20608">
      <w:pPr>
        <w:pStyle w:val="Corpodeltesto260"/>
        <w:shd w:val="clear" w:color="auto" w:fill="auto"/>
      </w:pPr>
      <w:r>
        <w:t>E ceste forest tut ensement.</w:t>
      </w:r>
    </w:p>
    <w:p w14:paraId="42B01DDC" w14:textId="77777777" w:rsidR="002352BD" w:rsidRDefault="00D20608">
      <w:pPr>
        <w:pStyle w:val="Corpodeltesto260"/>
        <w:shd w:val="clear" w:color="auto" w:fill="auto"/>
      </w:pPr>
      <w:r>
        <w:t>Cest paleis tele vertu a :</w:t>
      </w:r>
    </w:p>
    <w:p w14:paraId="79765A75" w14:textId="77777777" w:rsidR="002352BD" w:rsidRDefault="00D20608">
      <w:pPr>
        <w:pStyle w:val="Corpodeltesto260"/>
        <w:shd w:val="clear" w:color="auto" w:fill="auto"/>
      </w:pPr>
      <w:r>
        <w:t>Ja home dedenz ne enveillera,</w:t>
      </w:r>
    </w:p>
    <w:p w14:paraId="4C793D07" w14:textId="77777777" w:rsidR="002352BD" w:rsidRDefault="00D20608">
      <w:pPr>
        <w:pStyle w:val="Corpodeltesto260"/>
        <w:shd w:val="clear" w:color="auto" w:fill="auto"/>
      </w:pPr>
      <w:r>
        <w:t>Si cent mil anz i fuissez,</w:t>
      </w:r>
    </w:p>
    <w:p w14:paraId="62271F91" w14:textId="77777777" w:rsidR="002352BD" w:rsidRDefault="00D20608">
      <w:pPr>
        <w:pStyle w:val="Corpodeltesto260"/>
        <w:shd w:val="clear" w:color="auto" w:fill="auto"/>
      </w:pPr>
      <w:r>
        <w:t>Ja le plus vielz ne serriez. »</w:t>
      </w:r>
    </w:p>
    <w:p w14:paraId="11F2D858" w14:textId="77777777" w:rsidR="002352BD" w:rsidRDefault="00D20608">
      <w:pPr>
        <w:pStyle w:val="Corpodeltesto260"/>
        <w:shd w:val="clear" w:color="auto" w:fill="auto"/>
      </w:pPr>
      <w:r>
        <w:t>Rainbrun respunt : « Est ço Amis,</w:t>
      </w:r>
      <w:r>
        <w:br/>
        <w:t>Li quons ki est de si grant pris ?</w:t>
      </w:r>
    </w:p>
    <w:p w14:paraId="2C625334" w14:textId="77777777" w:rsidR="002352BD" w:rsidRDefault="00D20608">
      <w:pPr>
        <w:pStyle w:val="Corpodeltesto260"/>
        <w:shd w:val="clear" w:color="auto" w:fill="auto"/>
      </w:pPr>
      <w:r>
        <w:t>Par ceste forest vus ai quis,</w:t>
      </w:r>
    </w:p>
    <w:p w14:paraId="531EC450" w14:textId="77777777" w:rsidR="002352BD" w:rsidRDefault="00D20608">
      <w:pPr>
        <w:pStyle w:val="Corpodeltesto260"/>
        <w:shd w:val="clear" w:color="auto" w:fill="auto"/>
      </w:pPr>
      <w:r>
        <w:t>Pur vus me sui en peril mis,</w:t>
      </w:r>
    </w:p>
    <w:p w14:paraId="5E5E0368" w14:textId="77777777" w:rsidR="002352BD" w:rsidRDefault="00D20608">
      <w:pPr>
        <w:pStyle w:val="Corpodeltesto260"/>
        <w:shd w:val="clear" w:color="auto" w:fill="auto"/>
      </w:pPr>
      <w:r>
        <w:t>E quant ici trové vus ai,</w:t>
      </w:r>
    </w:p>
    <w:p w14:paraId="57B59E85" w14:textId="77777777" w:rsidR="002352BD" w:rsidRDefault="00D20608">
      <w:pPr>
        <w:pStyle w:val="Corpodeltesto260"/>
        <w:shd w:val="clear" w:color="auto" w:fill="auto"/>
      </w:pPr>
      <w:r>
        <w:t>Ensemble od mei vus amerrai</w:t>
      </w:r>
      <w:r>
        <w:br/>
        <w:t>A ta femme, la bone moiller,</w:t>
      </w:r>
    </w:p>
    <w:p w14:paraId="6D8F4A2D" w14:textId="77777777" w:rsidR="002352BD" w:rsidRDefault="00D20608">
      <w:pPr>
        <w:pStyle w:val="Corpodeltesto260"/>
        <w:shd w:val="clear" w:color="auto" w:fill="auto"/>
      </w:pPr>
      <w:r>
        <w:t>N’ad tant bone deça la mer.»</w:t>
      </w:r>
    </w:p>
    <w:p w14:paraId="2D1D95D6" w14:textId="77777777" w:rsidR="002352BD" w:rsidRDefault="00D20608">
      <w:pPr>
        <w:pStyle w:val="Corpodeltesto120"/>
        <w:shd w:val="clear" w:color="auto" w:fill="auto"/>
        <w:spacing w:line="170" w:lineRule="exact"/>
        <w:jc w:val="left"/>
      </w:pPr>
      <w:r>
        <w:rPr>
          <w:rStyle w:val="Corpodeltesto121"/>
        </w:rPr>
        <w:t>12404</w:t>
      </w:r>
    </w:p>
    <w:p w14:paraId="630A0563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12400</w:t>
      </w:r>
    </w:p>
    <w:p w14:paraId="127D8E38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12396</w:t>
      </w:r>
    </w:p>
    <w:p w14:paraId="75C5B95B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12392</w:t>
      </w:r>
    </w:p>
    <w:p w14:paraId="3D64CF0C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12 388</w:t>
      </w:r>
    </w:p>
    <w:p w14:paraId="5F67C3EB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I2384</w:t>
      </w:r>
    </w:p>
    <w:p w14:paraId="2AD3EFEE" w14:textId="77777777" w:rsidR="002352BD" w:rsidRDefault="00D20608">
      <w:pPr>
        <w:pStyle w:val="Corpodeltesto21"/>
        <w:shd w:val="clear" w:color="auto" w:fill="auto"/>
        <w:spacing w:line="211" w:lineRule="exact"/>
      </w:pPr>
      <w:r>
        <w:rPr>
          <w:rStyle w:val="Corpodeltesto2CenturySchoolbook85ptGrassetto0"/>
        </w:rPr>
        <w:t>[77</w:t>
      </w:r>
      <w:r>
        <w:rPr>
          <w:rStyle w:val="Corpodeltesto26ptSpaziatura0pt0"/>
        </w:rPr>
        <w:t xml:space="preserve"> 6]</w:t>
      </w:r>
      <w:r>
        <w:rPr>
          <w:rStyle w:val="Corpodeltesto26ptSpaziatura0pt0"/>
        </w:rPr>
        <w:br/>
      </w:r>
      <w:r>
        <w:rPr>
          <w:rStyle w:val="Corpodeltesto2"/>
        </w:rPr>
        <w:t>12380</w:t>
      </w:r>
    </w:p>
    <w:p w14:paraId="1FA843F9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12376</w:t>
      </w:r>
    </w:p>
    <w:p w14:paraId="15445803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12372</w:t>
      </w:r>
    </w:p>
    <w:p w14:paraId="79F13989" w14:textId="77777777" w:rsidR="002352BD" w:rsidRDefault="00D20608">
      <w:pPr>
        <w:pStyle w:val="Corpodeltesto21"/>
        <w:shd w:val="clear" w:color="auto" w:fill="auto"/>
      </w:pPr>
      <w:r>
        <w:t>E cil respunt : « N’en parlez tant!</w:t>
      </w:r>
    </w:p>
    <w:p w14:paraId="363943CB" w14:textId="77777777" w:rsidR="002352BD" w:rsidRDefault="00D20608">
      <w:pPr>
        <w:pStyle w:val="Corpodeltesto21"/>
        <w:shd w:val="clear" w:color="auto" w:fill="auto"/>
      </w:pPr>
      <w:r>
        <w:t>De tei me semble merveille grant,</w:t>
      </w:r>
      <w:r>
        <w:br/>
        <w:t>Coment vus estes ça venu ;</w:t>
      </w:r>
    </w:p>
    <w:p w14:paraId="4DEA8282" w14:textId="77777777" w:rsidR="002352BD" w:rsidRDefault="00D20608">
      <w:pPr>
        <w:pStyle w:val="Corpodeltesto621"/>
        <w:shd w:val="clear" w:color="auto" w:fill="auto"/>
        <w:spacing w:line="120" w:lineRule="exact"/>
      </w:pPr>
      <w:r>
        <w:rPr>
          <w:rStyle w:val="Corpodeltesto62"/>
        </w:rPr>
        <w:t>12+36</w:t>
      </w:r>
    </w:p>
    <w:p w14:paraId="389DA52C" w14:textId="77777777" w:rsidR="002352BD" w:rsidRDefault="00D20608">
      <w:pPr>
        <w:pStyle w:val="Corpodeltesto120"/>
        <w:shd w:val="clear" w:color="auto" w:fill="auto"/>
        <w:spacing w:line="170" w:lineRule="exact"/>
        <w:jc w:val="left"/>
      </w:pPr>
      <w:r>
        <w:rPr>
          <w:rStyle w:val="Corpodeltesto121"/>
        </w:rPr>
        <w:t>12432</w:t>
      </w:r>
    </w:p>
    <w:p w14:paraId="12D64AB3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12428</w:t>
      </w:r>
    </w:p>
    <w:p w14:paraId="41FC73F8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CenturySchoolbook85pt"/>
        </w:rPr>
        <w:t>[77</w:t>
      </w:r>
      <w:r>
        <w:rPr>
          <w:rStyle w:val="Corpodeltesto2"/>
        </w:rPr>
        <w:t xml:space="preserve"> c]</w:t>
      </w:r>
    </w:p>
    <w:p w14:paraId="0CF9BAC0" w14:textId="77777777" w:rsidR="002352BD" w:rsidRDefault="00D20608">
      <w:pPr>
        <w:pStyle w:val="Corpodeltesto120"/>
        <w:shd w:val="clear" w:color="auto" w:fill="auto"/>
        <w:spacing w:line="170" w:lineRule="exact"/>
        <w:jc w:val="left"/>
      </w:pPr>
      <w:r>
        <w:rPr>
          <w:rStyle w:val="Corpodeltesto121"/>
        </w:rPr>
        <w:t>12424</w:t>
      </w:r>
    </w:p>
    <w:p w14:paraId="637E206E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12 42 0</w:t>
      </w:r>
    </w:p>
    <w:p w14:paraId="78AEFD24" w14:textId="77777777" w:rsidR="002352BD" w:rsidRDefault="00D20608">
      <w:pPr>
        <w:pStyle w:val="Corpodeltesto621"/>
        <w:shd w:val="clear" w:color="auto" w:fill="auto"/>
        <w:spacing w:line="120" w:lineRule="exact"/>
      </w:pPr>
      <w:r>
        <w:rPr>
          <w:rStyle w:val="Corpodeltesto62"/>
        </w:rPr>
        <w:t>I 2 4 I 6</w:t>
      </w:r>
    </w:p>
    <w:p w14:paraId="6C323E78" w14:textId="77777777" w:rsidR="002352BD" w:rsidRDefault="00D20608">
      <w:pPr>
        <w:pStyle w:val="Corpodeltesto621"/>
        <w:shd w:val="clear" w:color="auto" w:fill="auto"/>
        <w:spacing w:line="120" w:lineRule="exact"/>
      </w:pPr>
      <w:r>
        <w:rPr>
          <w:rStyle w:val="Corpodeltesto62"/>
        </w:rPr>
        <w:t>I24I2</w:t>
      </w:r>
    </w:p>
    <w:p w14:paraId="5E936D1D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12408</w:t>
      </w:r>
    </w:p>
    <w:p w14:paraId="58CDE48D" w14:textId="77777777" w:rsidR="002352BD" w:rsidRDefault="00D20608">
      <w:pPr>
        <w:pStyle w:val="Corpodeltesto21"/>
        <w:shd w:val="clear" w:color="auto" w:fill="auto"/>
      </w:pPr>
      <w:r>
        <w:t>Car pus que le mund estoré fu,</w:t>
      </w:r>
    </w:p>
    <w:p w14:paraId="6DC5C817" w14:textId="77777777" w:rsidR="002352BD" w:rsidRDefault="00D20608">
      <w:pPr>
        <w:pStyle w:val="Corpodeltesto21"/>
        <w:shd w:val="clear" w:color="auto" w:fill="auto"/>
      </w:pPr>
      <w:r>
        <w:t>Home en cest isle nen entra,</w:t>
      </w:r>
    </w:p>
    <w:p w14:paraId="579A1683" w14:textId="77777777" w:rsidR="002352BD" w:rsidRDefault="00D20608">
      <w:pPr>
        <w:pStyle w:val="Corpodeltesto21"/>
        <w:shd w:val="clear" w:color="auto" w:fill="auto"/>
      </w:pPr>
      <w:r>
        <w:t>Ne jamais entrer n’i purra,</w:t>
      </w:r>
    </w:p>
    <w:p w14:paraId="4D5E78AE" w14:textId="77777777" w:rsidR="002352BD" w:rsidRDefault="00D20608">
      <w:pPr>
        <w:pStyle w:val="Corpodeltesto21"/>
        <w:shd w:val="clear" w:color="auto" w:fill="auto"/>
      </w:pPr>
      <w:r>
        <w:t>Se li sires ne l’amenast</w:t>
      </w:r>
      <w:r>
        <w:br/>
        <w:t>U par sun congié i entrast.</w:t>
      </w:r>
    </w:p>
    <w:p w14:paraId="3C4883ED" w14:textId="77777777" w:rsidR="002352BD" w:rsidRDefault="00D20608">
      <w:pPr>
        <w:pStyle w:val="Corpodeltesto21"/>
        <w:shd w:val="clear" w:color="auto" w:fill="auto"/>
      </w:pPr>
      <w:r>
        <w:t>Coment me purras amener,</w:t>
      </w:r>
    </w:p>
    <w:p w14:paraId="44F9F756" w14:textId="77777777" w:rsidR="002352BD" w:rsidRDefault="00D20608">
      <w:pPr>
        <w:pStyle w:val="Corpodeltesto21"/>
        <w:shd w:val="clear" w:color="auto" w:fill="auto"/>
      </w:pPr>
      <w:r>
        <w:t>Quant tei meismes ne purras salver ?</w:t>
      </w:r>
      <w:r>
        <w:br/>
        <w:t>[Car si ore m’eussez amené,</w:t>
      </w:r>
    </w:p>
    <w:p w14:paraId="449268B9" w14:textId="77777777" w:rsidR="002352BD" w:rsidRDefault="00D20608">
      <w:pPr>
        <w:pStyle w:val="Corpodeltesto21"/>
        <w:shd w:val="clear" w:color="auto" w:fill="auto"/>
      </w:pPr>
      <w:r>
        <w:t>Ainz ke ne fuissums aloigné</w:t>
      </w:r>
      <w:r>
        <w:br/>
        <w:t>De cest paleis un sul arpent,</w:t>
      </w:r>
    </w:p>
    <w:p w14:paraId="3FC849D0" w14:textId="77777777" w:rsidR="002352BD" w:rsidRDefault="00D20608">
      <w:pPr>
        <w:pStyle w:val="Corpodeltesto21"/>
        <w:shd w:val="clear" w:color="auto" w:fill="auto"/>
      </w:pPr>
      <w:r>
        <w:lastRenderedPageBreak/>
        <w:t>Occis fuissums a grant turment;]</w:t>
      </w:r>
    </w:p>
    <w:p w14:paraId="01C48AC8" w14:textId="77777777" w:rsidR="002352BD" w:rsidRDefault="00D20608">
      <w:pPr>
        <w:pStyle w:val="Corpodeltesto21"/>
        <w:shd w:val="clear" w:color="auto" w:fill="auto"/>
      </w:pPr>
      <w:r>
        <w:t>Car li sires de cest paleis</w:t>
      </w:r>
      <w:r>
        <w:br/>
        <w:t>Ateint nus avreit demaneis,</w:t>
      </w:r>
    </w:p>
    <w:p w14:paraId="6C0CC271" w14:textId="77777777" w:rsidR="002352BD" w:rsidRDefault="00D20608">
      <w:pPr>
        <w:pStyle w:val="Corpodeltesto21"/>
        <w:shd w:val="clear" w:color="auto" w:fill="auto"/>
      </w:pPr>
      <w:r>
        <w:t>N’ad tant sage el mund, ço flui;</w:t>
      </w:r>
    </w:p>
    <w:p w14:paraId="408C5433" w14:textId="77777777" w:rsidR="002352BD" w:rsidRDefault="00D20608">
      <w:pPr>
        <w:pStyle w:val="Corpodeltesto21"/>
        <w:shd w:val="clear" w:color="auto" w:fill="auto"/>
      </w:pPr>
      <w:r>
        <w:t>Car s’il fust mil liwes de ici,</w:t>
      </w:r>
    </w:p>
    <w:p w14:paraId="62870FB4" w14:textId="77777777" w:rsidR="002352BD" w:rsidRDefault="00D20608">
      <w:pPr>
        <w:pStyle w:val="Corpodeltesto21"/>
        <w:shd w:val="clear" w:color="auto" w:fill="auto"/>
      </w:pPr>
      <w:r>
        <w:t>Ainz que del paleis fuissum issil,</w:t>
      </w:r>
    </w:p>
    <w:p w14:paraId="72724ACC" w14:textId="77777777" w:rsidR="002352BD" w:rsidRDefault="00D20608">
      <w:pPr>
        <w:pStyle w:val="Corpodeltesto21"/>
        <w:shd w:val="clear" w:color="auto" w:fill="auto"/>
      </w:pPr>
      <w:r>
        <w:t>Tuz noz estres avreit veu,</w:t>
      </w:r>
    </w:p>
    <w:p w14:paraId="25AC6F38" w14:textId="77777777" w:rsidR="002352BD" w:rsidRDefault="00D20608">
      <w:pPr>
        <w:pStyle w:val="Corpodeltesto21"/>
        <w:shd w:val="clear" w:color="auto" w:fill="auto"/>
      </w:pPr>
      <w:r>
        <w:t>Mult ferement nus encontereit,</w:t>
      </w:r>
    </w:p>
    <w:p w14:paraId="63337B9A" w14:textId="77777777" w:rsidR="002352BD" w:rsidRDefault="00D20608">
      <w:pPr>
        <w:pStyle w:val="Corpodeltesto21"/>
        <w:shd w:val="clear" w:color="auto" w:fill="auto"/>
      </w:pPr>
      <w:r>
        <w:t>Les chefs des cors nus trenchereit. »</w:t>
      </w:r>
      <w:r>
        <w:br/>
        <w:t>Rainbrun respunt : « Ne vus tamez,</w:t>
      </w:r>
      <w:r>
        <w:br/>
        <w:t>Unc pur ço ne le laissez;</w:t>
      </w:r>
    </w:p>
    <w:p w14:paraId="4919AEFE" w14:textId="77777777" w:rsidR="002352BD" w:rsidRDefault="00D20608">
      <w:pPr>
        <w:pStyle w:val="Corpodeltesto21"/>
        <w:shd w:val="clear" w:color="auto" w:fill="auto"/>
      </w:pPr>
      <w:r>
        <w:t>Levez sus, venez vus ent!</w:t>
      </w:r>
    </w:p>
    <w:p w14:paraId="795B1D43" w14:textId="77777777" w:rsidR="002352BD" w:rsidRDefault="00D20608">
      <w:pPr>
        <w:pStyle w:val="Corpodeltesto21"/>
        <w:shd w:val="clear" w:color="auto" w:fill="auto"/>
      </w:pPr>
      <w:r>
        <w:t>Car, par Deu, qui est omnipotent,</w:t>
      </w:r>
    </w:p>
    <w:p w14:paraId="377E8F1F" w14:textId="77777777" w:rsidR="002352BD" w:rsidRDefault="00D20608">
      <w:pPr>
        <w:pStyle w:val="Corpodeltesto21"/>
        <w:shd w:val="clear" w:color="auto" w:fill="auto"/>
      </w:pPr>
      <w:r>
        <w:t>Se nul el mund fust tant hardi</w:t>
      </w:r>
      <w:r>
        <w:br/>
        <w:t>Que nus retenir volsist ici,</w:t>
      </w:r>
    </w:p>
    <w:p w14:paraId="0D4574CD" w14:textId="77777777" w:rsidR="002352BD" w:rsidRDefault="00D20608">
      <w:pPr>
        <w:pStyle w:val="Corpodeltesto21"/>
        <w:shd w:val="clear" w:color="auto" w:fill="auto"/>
      </w:pPr>
      <w:r>
        <w:t>Tel li durreie del brant d’ascer</w:t>
      </w:r>
      <w:r>
        <w:br/>
        <w:t>Que le chef dél cors li fereie voler.»</w:t>
      </w:r>
      <w:r>
        <w:br/>
        <w:t>E cil respunt : « Lai ce ester !</w:t>
      </w:r>
    </w:p>
    <w:p w14:paraId="3C9E9C76" w14:textId="77777777" w:rsidR="002352BD" w:rsidRDefault="00D20608">
      <w:pPr>
        <w:pStyle w:val="Corpodeltesto21"/>
        <w:shd w:val="clear" w:color="auto" w:fill="auto"/>
      </w:pPr>
      <w:r>
        <w:t>Tel colp n’i valdreit un dener,</w:t>
      </w:r>
    </w:p>
    <w:p w14:paraId="2BE5395A" w14:textId="77777777" w:rsidR="002352BD" w:rsidRDefault="00D20608">
      <w:pPr>
        <w:pStyle w:val="Corpodeltesto21"/>
        <w:shd w:val="clear" w:color="auto" w:fill="auto"/>
      </w:pPr>
      <w:r>
        <w:t>De voz armes nel damageriez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509"/>
        <w:gridCol w:w="686"/>
      </w:tblGrid>
      <w:tr w:rsidR="002352BD" w14:paraId="7C7F17B4" w14:textId="77777777">
        <w:trPr>
          <w:trHeight w:val="696"/>
        </w:trPr>
        <w:tc>
          <w:tcPr>
            <w:tcW w:w="3509" w:type="dxa"/>
            <w:shd w:val="clear" w:color="auto" w:fill="FFFFFF"/>
          </w:tcPr>
          <w:p w14:paraId="13D60D69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rPr>
                <w:rStyle w:val="Corpodeltesto289ptNongrassetto"/>
              </w:rPr>
              <w:t>Pur riens que fere puissez ;</w:t>
            </w:r>
            <w:r>
              <w:rPr>
                <w:rStyle w:val="Corpodeltesto289ptNongrassetto"/>
              </w:rPr>
              <w:br/>
              <w:t>Mais pemez cel brant d’ascer,</w:t>
            </w:r>
            <w:r>
              <w:rPr>
                <w:rStyle w:val="Corpodeltesto289ptNongrassetto"/>
              </w:rPr>
              <w:br/>
              <w:t>Qui laenz pent sur un piler,</w:t>
            </w:r>
          </w:p>
        </w:tc>
        <w:tc>
          <w:tcPr>
            <w:tcW w:w="686" w:type="dxa"/>
            <w:shd w:val="clear" w:color="auto" w:fill="FFFFFF"/>
            <w:vAlign w:val="bottom"/>
          </w:tcPr>
          <w:p w14:paraId="15CD3536" w14:textId="77777777" w:rsidR="002352BD" w:rsidRDefault="00D20608">
            <w:pPr>
              <w:pStyle w:val="Corpodeltesto281"/>
              <w:shd w:val="clear" w:color="auto" w:fill="auto"/>
              <w:spacing w:line="120" w:lineRule="exact"/>
              <w:jc w:val="left"/>
            </w:pPr>
            <w:r>
              <w:rPr>
                <w:rStyle w:val="Corpodeltesto286ptNongrassettoSpaziatura0pt1"/>
              </w:rPr>
              <w:t>12440</w:t>
            </w:r>
          </w:p>
        </w:tc>
      </w:tr>
      <w:tr w:rsidR="002352BD" w14:paraId="2293A661" w14:textId="77777777">
        <w:trPr>
          <w:trHeight w:val="936"/>
        </w:trPr>
        <w:tc>
          <w:tcPr>
            <w:tcW w:w="3509" w:type="dxa"/>
            <w:shd w:val="clear" w:color="auto" w:fill="FFFFFF"/>
          </w:tcPr>
          <w:p w14:paraId="32BD5259" w14:textId="77777777" w:rsidR="002352BD" w:rsidRDefault="00D20608">
            <w:pPr>
              <w:pStyle w:val="Corpodeltesto281"/>
              <w:shd w:val="clear" w:color="auto" w:fill="auto"/>
              <w:spacing w:line="235" w:lineRule="exact"/>
              <w:jc w:val="left"/>
            </w:pPr>
            <w:r>
              <w:rPr>
                <w:rStyle w:val="Corpodeltesto289ptNongrassetto"/>
              </w:rPr>
              <w:t>Si vus conquere le volez,</w:t>
            </w:r>
          </w:p>
          <w:p w14:paraId="240CE0D9" w14:textId="77777777" w:rsidR="002352BD" w:rsidRDefault="00D20608">
            <w:pPr>
              <w:pStyle w:val="Corpodeltesto281"/>
              <w:shd w:val="clear" w:color="auto" w:fill="auto"/>
              <w:spacing w:line="235" w:lineRule="exact"/>
              <w:jc w:val="left"/>
            </w:pPr>
            <w:r>
              <w:rPr>
                <w:rStyle w:val="Corpodeltesto289ptNongrassetto"/>
              </w:rPr>
              <w:t>Par cel brant le conquerrez. »</w:t>
            </w:r>
            <w:r>
              <w:rPr>
                <w:rStyle w:val="Corpodeltesto289ptNongrassetto"/>
              </w:rPr>
              <w:br/>
              <w:t>Rainbrun le brant saisi ad,</w:t>
            </w:r>
            <w:r>
              <w:rPr>
                <w:rStyle w:val="Corpodeltesto289ptNongrassetto"/>
              </w:rPr>
              <w:br/>
              <w:t>Puis le traist, si l’esgardad ;</w:t>
            </w:r>
          </w:p>
        </w:tc>
        <w:tc>
          <w:tcPr>
            <w:tcW w:w="686" w:type="dxa"/>
            <w:shd w:val="clear" w:color="auto" w:fill="FFFFFF"/>
            <w:vAlign w:val="bottom"/>
          </w:tcPr>
          <w:p w14:paraId="1D1AA75F" w14:textId="77777777" w:rsidR="002352BD" w:rsidRDefault="00D20608">
            <w:pPr>
              <w:pStyle w:val="Corpodeltesto281"/>
              <w:shd w:val="clear" w:color="auto" w:fill="auto"/>
              <w:spacing w:line="120" w:lineRule="exact"/>
              <w:jc w:val="left"/>
            </w:pPr>
            <w:r>
              <w:rPr>
                <w:rStyle w:val="Corpodeltesto286ptNongrassettoSpaziatura0pt1"/>
              </w:rPr>
              <w:t>I2444</w:t>
            </w:r>
          </w:p>
        </w:tc>
      </w:tr>
      <w:tr w:rsidR="002352BD" w14:paraId="57820E02" w14:textId="77777777">
        <w:trPr>
          <w:trHeight w:val="931"/>
        </w:trPr>
        <w:tc>
          <w:tcPr>
            <w:tcW w:w="3509" w:type="dxa"/>
            <w:shd w:val="clear" w:color="auto" w:fill="FFFFFF"/>
          </w:tcPr>
          <w:p w14:paraId="156299ED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rPr>
                <w:rStyle w:val="Corpodeltesto289ptNongrassetto"/>
              </w:rPr>
              <w:t>La chambre en resple'nt en tuz senz</w:t>
            </w:r>
            <w:r>
              <w:rPr>
                <w:rStyle w:val="Corpodeltesto289ptNongrassetto"/>
              </w:rPr>
              <w:br/>
              <w:t>Del luur, e il le remet enz.</w:t>
            </w:r>
          </w:p>
          <w:p w14:paraId="02B7E5E7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rPr>
                <w:rStyle w:val="Corpodeltesto289ptNongrassetto"/>
              </w:rPr>
              <w:t>A</w:t>
            </w:r>
            <w:r>
              <w:rPr>
                <w:rStyle w:val="Corpodeltesto28CenturySchoolbook85ptNongrassetto"/>
              </w:rPr>
              <w:t>1</w:t>
            </w:r>
            <w:r>
              <w:rPr>
                <w:rStyle w:val="Corpodeltesto289ptNongrassetto"/>
              </w:rPr>
              <w:t xml:space="preserve"> cunte Amis puis ala,</w:t>
            </w:r>
          </w:p>
          <w:p w14:paraId="63FB895C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rPr>
                <w:rStyle w:val="Corpodeltesto289ptNongrassetto"/>
              </w:rPr>
              <w:t>Sus par. la main le dresça,</w:t>
            </w:r>
          </w:p>
        </w:tc>
        <w:tc>
          <w:tcPr>
            <w:tcW w:w="686" w:type="dxa"/>
            <w:shd w:val="clear" w:color="auto" w:fill="FFFFFF"/>
            <w:vAlign w:val="bottom"/>
          </w:tcPr>
          <w:p w14:paraId="43D18257" w14:textId="77777777" w:rsidR="002352BD" w:rsidRDefault="00D20608">
            <w:pPr>
              <w:pStyle w:val="Corpodeltesto281"/>
              <w:shd w:val="clear" w:color="auto" w:fill="auto"/>
              <w:spacing w:line="120" w:lineRule="exact"/>
              <w:jc w:val="left"/>
            </w:pPr>
            <w:r>
              <w:rPr>
                <w:rStyle w:val="Corpodeltesto286ptNongrassettoSpaziatura0pt1"/>
              </w:rPr>
              <w:t>I.2448</w:t>
            </w:r>
          </w:p>
        </w:tc>
      </w:tr>
      <w:tr w:rsidR="002352BD" w14:paraId="21A318D2" w14:textId="77777777">
        <w:trPr>
          <w:trHeight w:val="936"/>
        </w:trPr>
        <w:tc>
          <w:tcPr>
            <w:tcW w:w="3509" w:type="dxa"/>
            <w:shd w:val="clear" w:color="auto" w:fill="FFFFFF"/>
          </w:tcPr>
          <w:p w14:paraId="33604ABA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rPr>
                <w:rStyle w:val="Corpodeltesto289ptNongrassetto"/>
              </w:rPr>
              <w:t>Atant d’iloec s’en turnerent;</w:t>
            </w:r>
          </w:p>
          <w:p w14:paraId="101F9FE9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rPr>
                <w:rStyle w:val="Corpodeltesto289ptNongrassetto"/>
              </w:rPr>
              <w:t>E</w:t>
            </w:r>
            <w:r>
              <w:rPr>
                <w:rStyle w:val="Corpodeltesto28CenturySchoolbook85ptNongrassetto"/>
              </w:rPr>
              <w:t>1</w:t>
            </w:r>
            <w:r>
              <w:rPr>
                <w:rStyle w:val="Corpodeltesto289ptNongrassetto"/>
              </w:rPr>
              <w:t xml:space="preserve"> cheval Rainbmn andui muntertent,</w:t>
            </w:r>
            <w:r>
              <w:rPr>
                <w:rStyle w:val="Corpodeltesto289ptNongrassetto"/>
              </w:rPr>
              <w:br/>
              <w:t>Gueres d’iloec ne se esloignerent;</w:t>
            </w:r>
          </w:p>
          <w:p w14:paraId="2846550F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rPr>
                <w:rStyle w:val="Corpodeltesto289ptNongrassetto"/>
              </w:rPr>
              <w:t>A une part d’els esgarderent,</w:t>
            </w:r>
          </w:p>
        </w:tc>
        <w:tc>
          <w:tcPr>
            <w:tcW w:w="686" w:type="dxa"/>
            <w:shd w:val="clear" w:color="auto" w:fill="FFFFFF"/>
            <w:vAlign w:val="bottom"/>
          </w:tcPr>
          <w:p w14:paraId="2D39E8C2" w14:textId="77777777" w:rsidR="002352BD" w:rsidRDefault="00D20608">
            <w:pPr>
              <w:pStyle w:val="Corpodeltesto281"/>
              <w:shd w:val="clear" w:color="auto" w:fill="auto"/>
              <w:spacing w:line="120" w:lineRule="exact"/>
              <w:jc w:val="left"/>
            </w:pPr>
            <w:r>
              <w:rPr>
                <w:rStyle w:val="Corpodeltesto286ptNongrassettoSpaziatura0pt1"/>
              </w:rPr>
              <w:t>12452</w:t>
            </w:r>
          </w:p>
        </w:tc>
      </w:tr>
      <w:tr w:rsidR="002352BD" w14:paraId="3152F555" w14:textId="77777777">
        <w:trPr>
          <w:trHeight w:val="922"/>
        </w:trPr>
        <w:tc>
          <w:tcPr>
            <w:tcW w:w="3509" w:type="dxa"/>
            <w:shd w:val="clear" w:color="auto" w:fill="FFFFFF"/>
          </w:tcPr>
          <w:p w14:paraId="08FBE890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rPr>
                <w:rStyle w:val="Corpodeltesto289ptNongrassetto"/>
              </w:rPr>
              <w:t>Venir virent un chevaler,</w:t>
            </w:r>
          </w:p>
          <w:p w14:paraId="43159F99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rPr>
                <w:rStyle w:val="Corpodeltesto289ptNongrassetto"/>
              </w:rPr>
              <w:t>Trestut armé sur sun destrer ;</w:t>
            </w:r>
            <w:r>
              <w:rPr>
                <w:rStyle w:val="Corpodeltesto289ptNongrassetto"/>
              </w:rPr>
              <w:br/>
              <w:t>Mult grant eire vint poignant.</w:t>
            </w:r>
          </w:p>
          <w:p w14:paraId="2F988EC5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rPr>
                <w:rStyle w:val="Corpodeltesto289ptNongrassetto"/>
              </w:rPr>
              <w:t>« Chevaler, fait il, n’alez avant!</w:t>
            </w:r>
          </w:p>
        </w:tc>
        <w:tc>
          <w:tcPr>
            <w:tcW w:w="686" w:type="dxa"/>
            <w:shd w:val="clear" w:color="auto" w:fill="FFFFFF"/>
            <w:vAlign w:val="bottom"/>
          </w:tcPr>
          <w:p w14:paraId="0AA9DB69" w14:textId="77777777" w:rsidR="002352BD" w:rsidRDefault="00D20608">
            <w:pPr>
              <w:pStyle w:val="Corpodeltesto281"/>
              <w:shd w:val="clear" w:color="auto" w:fill="auto"/>
              <w:spacing w:line="170" w:lineRule="exact"/>
              <w:jc w:val="left"/>
            </w:pPr>
            <w:r>
              <w:rPr>
                <w:rStyle w:val="Corpodeltesto28CenturySchoolbook85pt1"/>
                <w:b/>
                <w:bCs/>
              </w:rPr>
              <w:t>12456</w:t>
            </w:r>
          </w:p>
        </w:tc>
      </w:tr>
      <w:tr w:rsidR="002352BD" w14:paraId="5BCE9390" w14:textId="77777777">
        <w:trPr>
          <w:trHeight w:val="941"/>
        </w:trPr>
        <w:tc>
          <w:tcPr>
            <w:tcW w:w="3509" w:type="dxa"/>
            <w:shd w:val="clear" w:color="auto" w:fill="FFFFFF"/>
          </w:tcPr>
          <w:p w14:paraId="569A7B78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rPr>
                <w:rStyle w:val="Corpodeltesto289ptNongrassetto"/>
              </w:rPr>
              <w:t>Coment estes tant osé</w:t>
            </w:r>
            <w:r>
              <w:rPr>
                <w:rStyle w:val="Corpodeltesto289ptNongrassetto"/>
              </w:rPr>
              <w:br/>
              <w:t>Que ceste rivere estes passé</w:t>
            </w:r>
            <w:r>
              <w:rPr>
                <w:rStyle w:val="Corpodeltesto289ptNongrassetto"/>
              </w:rPr>
              <w:br/>
              <w:t>E en mun paleis estes entré</w:t>
            </w:r>
            <w:r>
              <w:rPr>
                <w:rStyle w:val="Corpodeltesto289ptNongrassetto"/>
              </w:rPr>
              <w:br/>
              <w:t>E mun prisun en as amené ?</w:t>
            </w:r>
          </w:p>
        </w:tc>
        <w:tc>
          <w:tcPr>
            <w:tcW w:w="686" w:type="dxa"/>
            <w:shd w:val="clear" w:color="auto" w:fill="FFFFFF"/>
            <w:vAlign w:val="bottom"/>
          </w:tcPr>
          <w:p w14:paraId="7F7F9045" w14:textId="77777777" w:rsidR="002352BD" w:rsidRDefault="00D20608">
            <w:pPr>
              <w:pStyle w:val="Corpodeltesto281"/>
              <w:shd w:val="clear" w:color="auto" w:fill="auto"/>
              <w:spacing w:line="180" w:lineRule="exact"/>
              <w:jc w:val="left"/>
            </w:pPr>
            <w:r>
              <w:rPr>
                <w:rStyle w:val="Corpodeltesto289ptNongrassetto"/>
              </w:rPr>
              <w:t>12460</w:t>
            </w:r>
          </w:p>
        </w:tc>
      </w:tr>
      <w:tr w:rsidR="002352BD" w14:paraId="4A5D029F" w14:textId="77777777">
        <w:trPr>
          <w:trHeight w:val="701"/>
        </w:trPr>
        <w:tc>
          <w:tcPr>
            <w:tcW w:w="3509" w:type="dxa"/>
            <w:shd w:val="clear" w:color="auto" w:fill="FFFFFF"/>
            <w:vAlign w:val="bottom"/>
          </w:tcPr>
          <w:p w14:paraId="1EFFD5C1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rPr>
                <w:rStyle w:val="Corpodeltesto289ptNongrassetto"/>
              </w:rPr>
              <w:t>Ço ne fìst unc mes home. né,</w:t>
            </w:r>
            <w:r>
              <w:rPr>
                <w:rStyle w:val="Corpodeltesto289ptNongrassetto"/>
              </w:rPr>
              <w:br/>
              <w:t>S’il n’en eust de mei congié.</w:t>
            </w:r>
            <w:r>
              <w:rPr>
                <w:rStyle w:val="Corpodeltesto289ptNongrassetto"/>
              </w:rPr>
              <w:br/>
              <w:t>Andui ci remaindrez,</w:t>
            </w:r>
          </w:p>
        </w:tc>
        <w:tc>
          <w:tcPr>
            <w:tcW w:w="686" w:type="dxa"/>
            <w:shd w:val="clear" w:color="auto" w:fill="FFFFFF"/>
            <w:vAlign w:val="bottom"/>
          </w:tcPr>
          <w:p w14:paraId="57B809CE" w14:textId="77777777" w:rsidR="002352BD" w:rsidRDefault="00D20608">
            <w:pPr>
              <w:pStyle w:val="Corpodeltesto281"/>
              <w:shd w:val="clear" w:color="auto" w:fill="auto"/>
              <w:spacing w:line="170" w:lineRule="exact"/>
              <w:jc w:val="left"/>
            </w:pPr>
            <w:r>
              <w:rPr>
                <w:rStyle w:val="Corpodeltesto28CenturySchoolbook85ptNongrassettoCorsivoSpaziatura0pt0"/>
              </w:rPr>
              <w:t>[77</w:t>
            </w:r>
            <w:r>
              <w:rPr>
                <w:rStyle w:val="Corpodeltesto2885ptNongrassettoCorsivoSpaziatura0pt"/>
              </w:rPr>
              <w:t xml:space="preserve"> d]</w:t>
            </w:r>
          </w:p>
        </w:tc>
      </w:tr>
      <w:tr w:rsidR="002352BD" w14:paraId="7B71056F" w14:textId="77777777">
        <w:trPr>
          <w:trHeight w:val="235"/>
        </w:trPr>
        <w:tc>
          <w:tcPr>
            <w:tcW w:w="3509" w:type="dxa"/>
            <w:shd w:val="clear" w:color="auto" w:fill="FFFFFF"/>
            <w:vAlign w:val="bottom"/>
          </w:tcPr>
          <w:p w14:paraId="6D3A5EFB" w14:textId="77777777" w:rsidR="002352BD" w:rsidRDefault="00D20608">
            <w:pPr>
              <w:pStyle w:val="Corpodeltesto281"/>
              <w:shd w:val="clear" w:color="auto" w:fill="auto"/>
              <w:spacing w:line="180" w:lineRule="exact"/>
              <w:jc w:val="left"/>
            </w:pPr>
            <w:r>
              <w:rPr>
                <w:rStyle w:val="Corpodeltesto289ptNongrassetto"/>
              </w:rPr>
              <w:t>De prisun ja mais nen istrez.</w:t>
            </w:r>
          </w:p>
        </w:tc>
        <w:tc>
          <w:tcPr>
            <w:tcW w:w="686" w:type="dxa"/>
            <w:shd w:val="clear" w:color="auto" w:fill="FFFFFF"/>
            <w:vAlign w:val="bottom"/>
          </w:tcPr>
          <w:p w14:paraId="735ABF7D" w14:textId="77777777" w:rsidR="002352BD" w:rsidRDefault="00D20608">
            <w:pPr>
              <w:pStyle w:val="Corpodeltesto281"/>
              <w:shd w:val="clear" w:color="auto" w:fill="auto"/>
              <w:spacing w:line="180" w:lineRule="exact"/>
              <w:jc w:val="left"/>
            </w:pPr>
            <w:r>
              <w:rPr>
                <w:rStyle w:val="Corpodeltesto289ptNongrassetto"/>
              </w:rPr>
              <w:t>12 464</w:t>
            </w:r>
          </w:p>
        </w:tc>
      </w:tr>
      <w:tr w:rsidR="002352BD" w14:paraId="6701AF19" w14:textId="77777777">
        <w:trPr>
          <w:trHeight w:val="917"/>
        </w:trPr>
        <w:tc>
          <w:tcPr>
            <w:tcW w:w="3509" w:type="dxa"/>
            <w:shd w:val="clear" w:color="auto" w:fill="FFFFFF"/>
          </w:tcPr>
          <w:p w14:paraId="39EA6A3C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rPr>
                <w:rStyle w:val="Corpodeltesto289ptNongrassetto"/>
              </w:rPr>
              <w:t>U ja tost le chef perderez ;</w:t>
            </w:r>
          </w:p>
          <w:p w14:paraId="70FA63D3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rPr>
                <w:rStyle w:val="Corpodeltesto289ptNongrassetto"/>
              </w:rPr>
              <w:t>Jo vus defi, desore vus gardez!»</w:t>
            </w:r>
          </w:p>
          <w:p w14:paraId="50D4824C" w14:textId="77777777" w:rsidR="002352BD" w:rsidRDefault="00D20608">
            <w:pPr>
              <w:pStyle w:val="Corpodeltesto281"/>
              <w:shd w:val="clear" w:color="auto" w:fill="auto"/>
              <w:ind w:firstLine="360"/>
              <w:jc w:val="left"/>
            </w:pPr>
            <w:r>
              <w:rPr>
                <w:rStyle w:val="Corpodeltesto289ptNongrassetto"/>
              </w:rPr>
              <w:t>Li quons Amis est descenduz,</w:t>
            </w:r>
            <w:r>
              <w:rPr>
                <w:rStyle w:val="Corpodeltesto289ptNongrassetto"/>
              </w:rPr>
              <w:br/>
              <w:t>Errament s’en est trait ensus.</w:t>
            </w:r>
          </w:p>
        </w:tc>
        <w:tc>
          <w:tcPr>
            <w:tcW w:w="686" w:type="dxa"/>
            <w:shd w:val="clear" w:color="auto" w:fill="FFFFFF"/>
            <w:vAlign w:val="bottom"/>
          </w:tcPr>
          <w:p w14:paraId="03978623" w14:textId="77777777" w:rsidR="002352BD" w:rsidRDefault="00D20608">
            <w:pPr>
              <w:pStyle w:val="Corpodeltesto281"/>
              <w:shd w:val="clear" w:color="auto" w:fill="auto"/>
              <w:spacing w:line="120" w:lineRule="exact"/>
              <w:jc w:val="left"/>
            </w:pPr>
            <w:r>
              <w:rPr>
                <w:rStyle w:val="Corpodeltesto286ptNongrassettoSpaziatura0pt1"/>
              </w:rPr>
              <w:t>12468</w:t>
            </w:r>
          </w:p>
        </w:tc>
      </w:tr>
      <w:tr w:rsidR="002352BD" w14:paraId="0310FCE9" w14:textId="77777777">
        <w:trPr>
          <w:trHeight w:val="499"/>
        </w:trPr>
        <w:tc>
          <w:tcPr>
            <w:tcW w:w="3509" w:type="dxa"/>
            <w:shd w:val="clear" w:color="auto" w:fill="FFFFFF"/>
            <w:vAlign w:val="bottom"/>
          </w:tcPr>
          <w:p w14:paraId="46A74FBD" w14:textId="77777777" w:rsidR="002352BD" w:rsidRDefault="00D20608">
            <w:pPr>
              <w:pStyle w:val="Corpodeltesto281"/>
              <w:shd w:val="clear" w:color="auto" w:fill="auto"/>
              <w:spacing w:line="235" w:lineRule="exact"/>
              <w:jc w:val="left"/>
            </w:pPr>
            <w:r>
              <w:rPr>
                <w:rStyle w:val="Corpodeltesto289ptNongrassetto"/>
              </w:rPr>
              <w:t>Rainbrun mult tost ferir l’ala</w:t>
            </w:r>
            <w:r>
              <w:rPr>
                <w:rStyle w:val="Corpodeltesto289ptNongrassetto"/>
              </w:rPr>
              <w:br/>
              <w:t>Del bon espee qu’il porta;</w:t>
            </w:r>
          </w:p>
        </w:tc>
        <w:tc>
          <w:tcPr>
            <w:tcW w:w="686" w:type="dxa"/>
            <w:shd w:val="clear" w:color="auto" w:fill="FFFFFF"/>
          </w:tcPr>
          <w:p w14:paraId="1BAAD097" w14:textId="77777777" w:rsidR="002352BD" w:rsidRDefault="002352BD">
            <w:pPr>
              <w:rPr>
                <w:sz w:val="10"/>
                <w:szCs w:val="10"/>
              </w:rPr>
            </w:pPr>
          </w:p>
        </w:tc>
      </w:tr>
    </w:tbl>
    <w:p w14:paraId="3DC33822" w14:textId="77777777" w:rsidR="002352BD" w:rsidRDefault="002352BD">
      <w:pPr>
        <w:sectPr w:rsidR="002352BD">
          <w:headerReference w:type="even" r:id="rId237"/>
          <w:headerReference w:type="default" r:id="rId238"/>
          <w:pgSz w:w="11909" w:h="16834"/>
          <w:pgMar w:top="1415" w:right="1440" w:bottom="1415" w:left="1440" w:header="0" w:footer="3" w:gutter="0"/>
          <w:pgNumType w:start="172"/>
          <w:cols w:space="720"/>
          <w:noEndnote/>
          <w:docGrid w:linePitch="360"/>
        </w:sectPr>
      </w:pPr>
    </w:p>
    <w:p w14:paraId="054D40C2" w14:textId="77777777" w:rsidR="002352BD" w:rsidRDefault="00D20608">
      <w:pPr>
        <w:pStyle w:val="Corpodeltesto21"/>
        <w:shd w:val="clear" w:color="auto" w:fill="auto"/>
      </w:pPr>
      <w:r>
        <w:lastRenderedPageBreak/>
        <w:t>Grant colps s’entreferent des espees,</w:t>
      </w:r>
      <w:r>
        <w:br/>
        <w:t>Des chevals se abatent loinz es prez.</w:t>
      </w:r>
      <w:r>
        <w:br/>
        <w:t>Puis unt traiz les branz moluz,</w:t>
      </w:r>
      <w:r>
        <w:br/>
        <w:t>Granz colps ferent as healmes aguz,</w:t>
      </w:r>
      <w:r>
        <w:br/>
        <w:t>[Trop durement se sunt entreferuz,</w:t>
      </w:r>
      <w:r>
        <w:br/>
        <w:t>Trenchent halbercs maillez menuz</w:t>
      </w:r>
      <w:r>
        <w:br/>
        <w:t>E les healmes e les escuz</w:t>
      </w:r>
      <w:r>
        <w:br/>
        <w:t>Des bons branz d’ascer moluz ;]</w:t>
      </w:r>
    </w:p>
    <w:p w14:paraId="7FB9F2C4" w14:textId="77777777" w:rsidR="002352BD" w:rsidRDefault="00D20608">
      <w:pPr>
        <w:pStyle w:val="Corpodeltesto141"/>
        <w:shd w:val="clear" w:color="auto" w:fill="auto"/>
        <w:spacing w:line="130" w:lineRule="exact"/>
      </w:pPr>
      <w:r>
        <w:rPr>
          <w:rStyle w:val="Corpodeltesto14Spaziatura1pt"/>
        </w:rPr>
        <w:t>12500</w:t>
      </w:r>
    </w:p>
    <w:p w14:paraId="1BA3546C" w14:textId="77777777" w:rsidR="002352BD" w:rsidRDefault="00D20608">
      <w:pPr>
        <w:pStyle w:val="Corpodeltesto141"/>
        <w:shd w:val="clear" w:color="auto" w:fill="auto"/>
        <w:spacing w:line="130" w:lineRule="exact"/>
      </w:pPr>
      <w:r>
        <w:rPr>
          <w:rStyle w:val="Corpodeltesto14Spaziatura1pt"/>
        </w:rPr>
        <w:t>12496</w:t>
      </w:r>
    </w:p>
    <w:p w14:paraId="63EA7997" w14:textId="77777777" w:rsidR="002352BD" w:rsidRDefault="00D20608">
      <w:pPr>
        <w:pStyle w:val="Corpodeltesto120"/>
        <w:shd w:val="clear" w:color="auto" w:fill="auto"/>
        <w:spacing w:line="170" w:lineRule="exact"/>
        <w:jc w:val="left"/>
      </w:pPr>
      <w:r>
        <w:rPr>
          <w:rStyle w:val="Corpodeltesto121"/>
        </w:rPr>
        <w:t>12492</w:t>
      </w:r>
    </w:p>
    <w:p w14:paraId="35478533" w14:textId="77777777" w:rsidR="002352BD" w:rsidRDefault="00D20608">
      <w:pPr>
        <w:pStyle w:val="Corpodeltesto141"/>
        <w:shd w:val="clear" w:color="auto" w:fill="auto"/>
        <w:spacing w:line="130" w:lineRule="exact"/>
      </w:pPr>
      <w:r>
        <w:rPr>
          <w:rStyle w:val="Corpodeltesto14Spaziatura1pt"/>
        </w:rPr>
        <w:t>12488</w:t>
      </w:r>
    </w:p>
    <w:p w14:paraId="13CDCC39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I2480</w:t>
      </w:r>
    </w:p>
    <w:p w14:paraId="59206040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12476</w:t>
      </w:r>
    </w:p>
    <w:p w14:paraId="4A196445" w14:textId="77777777" w:rsidR="002352BD" w:rsidRDefault="00D20608">
      <w:pPr>
        <w:pStyle w:val="Corpodeltesto141"/>
        <w:shd w:val="clear" w:color="auto" w:fill="auto"/>
        <w:spacing w:line="130" w:lineRule="exact"/>
      </w:pPr>
      <w:r>
        <w:rPr>
          <w:rStyle w:val="Corpodeltesto14Spaziatura1pt"/>
        </w:rPr>
        <w:t>12472</w:t>
      </w:r>
    </w:p>
    <w:p w14:paraId="4B288FEB" w14:textId="77777777" w:rsidR="002352BD" w:rsidRDefault="00D20608">
      <w:pPr>
        <w:pStyle w:val="Corpodeltesto21"/>
        <w:shd w:val="clear" w:color="auto" w:fill="auto"/>
      </w:pPr>
      <w:r>
        <w:t>De plus fort estur n’oistes parler.</w:t>
      </w:r>
      <w:r>
        <w:br/>
        <w:t>Rainbrun comence a remenbrer</w:t>
      </w:r>
      <w:r>
        <w:br/>
        <w:t>De Gui, sun pere, le vaillant.</w:t>
      </w:r>
    </w:p>
    <w:p w14:paraId="6E2616F1" w14:textId="77777777" w:rsidR="002352BD" w:rsidRDefault="00D20608">
      <w:pPr>
        <w:pStyle w:val="Corpodeltesto21"/>
        <w:shd w:val="clear" w:color="auto" w:fill="auto"/>
      </w:pPr>
      <w:r>
        <w:t>En halt ad mult levé le brant,</w:t>
      </w:r>
    </w:p>
    <w:p w14:paraId="464AFCF5" w14:textId="77777777" w:rsidR="002352BD" w:rsidRDefault="00D20608">
      <w:pPr>
        <w:pStyle w:val="Corpodeltesto21"/>
        <w:shd w:val="clear" w:color="auto" w:fill="auto"/>
      </w:pPr>
      <w:r>
        <w:t>Un colp en halt li dona</w:t>
      </w:r>
    </w:p>
    <w:p w14:paraId="45D721F0" w14:textId="77777777" w:rsidR="002352BD" w:rsidRDefault="00D20608">
      <w:pPr>
        <w:pStyle w:val="Corpodeltesto21"/>
        <w:shd w:val="clear" w:color="auto" w:fill="auto"/>
      </w:pPr>
      <w:r>
        <w:t>Que jusqu’a terre le açraventa ;</w:t>
      </w:r>
    </w:p>
    <w:p w14:paraId="693DD358" w14:textId="77777777" w:rsidR="002352BD" w:rsidRDefault="00D20608">
      <w:pPr>
        <w:pStyle w:val="Corpodeltesto21"/>
        <w:shd w:val="clear" w:color="auto" w:fill="auto"/>
      </w:pPr>
      <w:r>
        <w:t>Par le nasel saisir l’ala,</w:t>
      </w:r>
    </w:p>
    <w:p w14:paraId="03E1CB09" w14:textId="77777777" w:rsidR="002352BD" w:rsidRDefault="00D20608">
      <w:pPr>
        <w:pStyle w:val="Corpodeltesto21"/>
        <w:shd w:val="clear" w:color="auto" w:fill="auto"/>
      </w:pPr>
      <w:r>
        <w:t>Par air vers li le sacha;</w:t>
      </w:r>
    </w:p>
    <w:p w14:paraId="0836D99C" w14:textId="77777777" w:rsidR="002352BD" w:rsidRDefault="00D20608">
      <w:pPr>
        <w:pStyle w:val="Corpodeltesto21"/>
        <w:shd w:val="clear" w:color="auto" w:fill="auto"/>
      </w:pPr>
      <w:r>
        <w:t>Ja li eust le chef trenché,</w:t>
      </w:r>
    </w:p>
    <w:p w14:paraId="3B46F822" w14:textId="77777777" w:rsidR="002352BD" w:rsidRDefault="00D20608">
      <w:pPr>
        <w:pStyle w:val="Corpodeltesto21"/>
        <w:shd w:val="clear" w:color="auto" w:fill="auto"/>
      </w:pPr>
      <w:r>
        <w:t>Quant il li ad merci crié :</w:t>
      </w:r>
    </w:p>
    <w:p w14:paraId="2CAA0E9D" w14:textId="77777777" w:rsidR="002352BD" w:rsidRDefault="00D20608">
      <w:pPr>
        <w:pStyle w:val="Corpodeltesto21"/>
        <w:shd w:val="clear" w:color="auto" w:fill="auto"/>
      </w:pPr>
      <w:r>
        <w:t>« Rainbrun sire, pur Deu, merci!</w:t>
      </w:r>
      <w:r>
        <w:br/>
        <w:t>Verreiement estes le fìz Gui,</w:t>
      </w:r>
    </w:p>
    <w:p w14:paraId="12FF63D8" w14:textId="77777777" w:rsidR="002352BD" w:rsidRDefault="00D20608">
      <w:pPr>
        <w:pStyle w:val="Corpodeltesto21"/>
        <w:shd w:val="clear" w:color="auto" w:fill="auto"/>
      </w:pPr>
      <w:r>
        <w:t>Le fìz al meillur chevaler</w:t>
      </w:r>
      <w:r>
        <w:br/>
        <w:t>Qui un muntast destrer.</w:t>
      </w:r>
    </w:p>
    <w:p w14:paraId="6AA621E5" w14:textId="77777777" w:rsidR="002352BD" w:rsidRDefault="00D20608">
      <w:pPr>
        <w:pStyle w:val="Corpodeltesto21"/>
        <w:shd w:val="clear" w:color="auto" w:fill="auto"/>
      </w:pPr>
      <w:r>
        <w:t>Ne me ociez par tel covent</w:t>
      </w:r>
      <w:r>
        <w:br/>
        <w:t>Que deliverai tote la gent</w:t>
      </w:r>
      <w:r>
        <w:br/>
        <w:t>Que en ceste forest pris ai,</w:t>
      </w:r>
    </w:p>
    <w:p w14:paraId="026F3286" w14:textId="77777777" w:rsidR="002352BD" w:rsidRDefault="00D20608">
      <w:pPr>
        <w:pStyle w:val="Corpodeltesto21"/>
        <w:shd w:val="clear" w:color="auto" w:fill="auto"/>
      </w:pPr>
      <w:r>
        <w:t>Trestuz delivre les vus rendrai;</w:t>
      </w:r>
    </w:p>
    <w:p w14:paraId="7EF1FA78" w14:textId="77777777" w:rsidR="002352BD" w:rsidRDefault="00D20608">
      <w:pPr>
        <w:pStyle w:val="Corpodeltesto21"/>
        <w:shd w:val="clear" w:color="auto" w:fill="auto"/>
      </w:pPr>
      <w:r>
        <w:t>Or e argent assez te durrai,</w:t>
      </w:r>
    </w:p>
    <w:p w14:paraId="2422CBDA" w14:textId="77777777" w:rsidR="002352BD" w:rsidRDefault="00D20608">
      <w:pPr>
        <w:pStyle w:val="Corpodeltesto21"/>
        <w:shd w:val="clear" w:color="auto" w:fill="auto"/>
      </w:pPr>
      <w:r>
        <w:t>E de ceste forest vus amerrai. »</w:t>
      </w:r>
      <w:r>
        <w:br/>
        <w:t>Rainbrun respunt : « Certes no ferai,</w:t>
      </w:r>
      <w:r>
        <w:br/>
        <w:t>De tun aver cure nen ai,</w:t>
      </w:r>
    </w:p>
    <w:p w14:paraId="65F33725" w14:textId="77777777" w:rsidR="002352BD" w:rsidRDefault="00D20608">
      <w:pPr>
        <w:pStyle w:val="Corpodeltesto21"/>
        <w:shd w:val="clear" w:color="auto" w:fill="auto"/>
      </w:pPr>
      <w:r>
        <w:t>Mais les prisuns seient delivree. »</w:t>
      </w:r>
      <w:r>
        <w:br/>
        <w:t>Atant se sunt entre asseuree,</w:t>
      </w:r>
    </w:p>
    <w:p w14:paraId="3E977530" w14:textId="77777777" w:rsidR="002352BD" w:rsidRDefault="00D20608">
      <w:pPr>
        <w:pStyle w:val="Corpodeltesto21"/>
        <w:shd w:val="clear" w:color="auto" w:fill="auto"/>
      </w:pPr>
      <w:r>
        <w:t>A</w:t>
      </w:r>
      <w:r>
        <w:rPr>
          <w:rStyle w:val="Corpodeltesto2CenturySchoolbook85pt0"/>
        </w:rPr>
        <w:t>1</w:t>
      </w:r>
      <w:r>
        <w:t xml:space="preserve"> paleis sunt dreit retumé.</w:t>
      </w:r>
    </w:p>
    <w:p w14:paraId="537777BF" w14:textId="77777777" w:rsidR="002352BD" w:rsidRDefault="00D20608">
      <w:pPr>
        <w:pStyle w:val="Corpodeltesto260"/>
        <w:shd w:val="clear" w:color="auto" w:fill="auto"/>
      </w:pPr>
      <w:r>
        <w:t>[Les prisuns ad puis delivré</w:t>
      </w:r>
      <w:r>
        <w:br/>
        <w:t>E trestuz quites les ad clamé;</w:t>
      </w:r>
    </w:p>
    <w:p w14:paraId="2939B4E7" w14:textId="77777777" w:rsidR="002352BD" w:rsidRDefault="00D20608">
      <w:pPr>
        <w:pStyle w:val="Corpodeltesto260"/>
        <w:shd w:val="clear" w:color="auto" w:fill="auto"/>
      </w:pPr>
      <w:r>
        <w:t>La rivere les ad puis passé</w:t>
      </w:r>
      <w:r>
        <w:br/>
        <w:t>E hors de la forest conveé ;]</w:t>
      </w:r>
    </w:p>
    <w:p w14:paraId="25DDC595" w14:textId="77777777" w:rsidR="002352BD" w:rsidRDefault="00D20608">
      <w:pPr>
        <w:pStyle w:val="Corpodeltesto260"/>
        <w:shd w:val="clear" w:color="auto" w:fill="auto"/>
      </w:pPr>
      <w:r>
        <w:t>Arere s’en est puis returné.</w:t>
      </w:r>
    </w:p>
    <w:p w14:paraId="47F1996E" w14:textId="77777777" w:rsidR="002352BD" w:rsidRDefault="00D20608">
      <w:pPr>
        <w:pStyle w:val="Corpodeltesto260"/>
        <w:shd w:val="clear" w:color="auto" w:fill="auto"/>
      </w:pPr>
      <w:r>
        <w:t>Mult est Rainbrun joius e lié</w:t>
      </w:r>
      <w:r>
        <w:br/>
        <w:t>Ke le conte Amis ad delivré.</w:t>
      </w:r>
    </w:p>
    <w:p w14:paraId="1A97E28F" w14:textId="77777777" w:rsidR="002352BD" w:rsidRDefault="00D20608">
      <w:pPr>
        <w:pStyle w:val="Corpodeltesto260"/>
        <w:shd w:val="clear" w:color="auto" w:fill="auto"/>
      </w:pPr>
      <w:r>
        <w:t>Dreit al chastel sunt alé,</w:t>
      </w:r>
    </w:p>
    <w:p w14:paraId="4FDB5A5F" w14:textId="77777777" w:rsidR="002352BD" w:rsidRDefault="00D20608">
      <w:pPr>
        <w:pStyle w:val="Corpodeltesto260"/>
        <w:shd w:val="clear" w:color="auto" w:fill="auto"/>
      </w:pPr>
      <w:r>
        <w:t>U Rainbrun ad Heralt laissé ;</w:t>
      </w:r>
    </w:p>
    <w:p w14:paraId="2D26C0DC" w14:textId="77777777" w:rsidR="002352BD" w:rsidRDefault="00D20608">
      <w:pPr>
        <w:pStyle w:val="Corpodeltesto260"/>
        <w:shd w:val="clear" w:color="auto" w:fill="auto"/>
      </w:pPr>
      <w:r>
        <w:t>A mult grant joie i sunt receu.</w:t>
      </w:r>
      <w:r>
        <w:br/>
        <w:t>Quant la dame ad sun seignur veu,-</w:t>
      </w:r>
      <w:r>
        <w:br/>
        <w:t>Grant fu la joie qu’ele en fìst,</w:t>
      </w:r>
      <w:r>
        <w:br/>
        <w:t>Sovent en loa Jhesu Crist,</w:t>
      </w:r>
    </w:p>
    <w:p w14:paraId="42C1834D" w14:textId="77777777" w:rsidR="002352BD" w:rsidRDefault="00D20608">
      <w:pPr>
        <w:pStyle w:val="Corpodeltesto260"/>
        <w:shd w:val="clear" w:color="auto" w:fill="auto"/>
      </w:pPr>
      <w:r>
        <w:t>Quant vit haité sun seignur,</w:t>
      </w:r>
    </w:p>
    <w:p w14:paraId="14D6F079" w14:textId="77777777" w:rsidR="002352BD" w:rsidRDefault="00D20608">
      <w:pPr>
        <w:pStyle w:val="Corpodeltesto260"/>
        <w:shd w:val="clear" w:color="auto" w:fill="auto"/>
      </w:pPr>
      <w:r>
        <w:t>Nel quida mais veer a nul jur.</w:t>
      </w:r>
    </w:p>
    <w:p w14:paraId="14D42116" w14:textId="77777777" w:rsidR="002352BD" w:rsidRDefault="00D20608">
      <w:pPr>
        <w:pStyle w:val="Corpodeltesto260"/>
        <w:shd w:val="clear" w:color="auto" w:fill="auto"/>
      </w:pPr>
      <w:r>
        <w:t>E Heralt si fìst tut ensement,</w:t>
      </w:r>
    </w:p>
    <w:p w14:paraId="2905F547" w14:textId="77777777" w:rsidR="002352BD" w:rsidRDefault="00D20608">
      <w:pPr>
        <w:pStyle w:val="Corpodeltesto260"/>
        <w:shd w:val="clear" w:color="auto" w:fill="auto"/>
      </w:pPr>
      <w:r>
        <w:t>Mult loa Deu omnipotent</w:t>
      </w:r>
      <w:r>
        <w:br/>
        <w:t>Que Rainbrun ert si eschapé</w:t>
      </w:r>
      <w:r>
        <w:br/>
        <w:t>De cele grant forest faé.</w:t>
      </w:r>
    </w:p>
    <w:p w14:paraId="649F65AE" w14:textId="77777777" w:rsidR="002352BD" w:rsidRDefault="00D20608">
      <w:pPr>
        <w:pStyle w:val="Corpodeltesto260"/>
        <w:shd w:val="clear" w:color="auto" w:fill="auto"/>
      </w:pPr>
      <w:r>
        <w:t>Quant Heralt veit le conte Amis,</w:t>
      </w:r>
      <w:r>
        <w:br/>
        <w:t>Le preuz, le vaillant, le hardiz,</w:t>
      </w:r>
    </w:p>
    <w:p w14:paraId="520CA997" w14:textId="77777777" w:rsidR="002352BD" w:rsidRDefault="00D20608">
      <w:pPr>
        <w:pStyle w:val="Corpodeltesto260"/>
        <w:shd w:val="clear" w:color="auto" w:fill="auto"/>
      </w:pPr>
      <w:r>
        <w:t>Mult grant joie s’entrefirent,</w:t>
      </w:r>
    </w:p>
    <w:p w14:paraId="4AD2D67A" w14:textId="77777777" w:rsidR="002352BD" w:rsidRDefault="00D20608">
      <w:pPr>
        <w:pStyle w:val="Corpodeltesto260"/>
        <w:shd w:val="clear" w:color="auto" w:fill="auto"/>
      </w:pPr>
      <w:r>
        <w:t>Si tost cum il s’entrevirènt.</w:t>
      </w:r>
    </w:p>
    <w:p w14:paraId="157AF13F" w14:textId="77777777" w:rsidR="002352BD" w:rsidRDefault="00D20608">
      <w:pPr>
        <w:pStyle w:val="Corpodeltesto260"/>
        <w:shd w:val="clear" w:color="auto" w:fill="auto"/>
      </w:pPr>
      <w:r>
        <w:lastRenderedPageBreak/>
        <w:t>Heralt li ad dunc cunté</w:t>
      </w:r>
      <w:r>
        <w:br/>
        <w:t>Cum il ad en prisun esté</w:t>
      </w:r>
      <w:r>
        <w:br/>
        <w:t>Pur le fiz Gui, sun seignur,</w:t>
      </w:r>
    </w:p>
    <w:p w14:paraId="2885B915" w14:textId="77777777" w:rsidR="002352BD" w:rsidRDefault="00D20608">
      <w:pPr>
        <w:pStyle w:val="Corpodeltesto260"/>
        <w:shd w:val="clear" w:color="auto" w:fill="auto"/>
      </w:pPr>
      <w:r>
        <w:t>E cum il ad soffert peine e dolur,</w:t>
      </w:r>
      <w:r>
        <w:br/>
        <w:t>E que ço ert Rainbrun, le fiz Gui,</w:t>
      </w:r>
      <w:r>
        <w:br/>
        <w:t>Qui delivré l’en ad issi;</w:t>
      </w:r>
    </w:p>
    <w:p w14:paraId="2D1A2123" w14:textId="77777777" w:rsidR="002352BD" w:rsidRDefault="00D20608">
      <w:pPr>
        <w:pStyle w:val="Corpodeltesto260"/>
        <w:shd w:val="clear" w:color="auto" w:fill="auto"/>
      </w:pPr>
      <w:r>
        <w:t>E tote sa vie li cunta</w:t>
      </w:r>
      <w:r>
        <w:br/>
        <w:t>E coment Gui en exil ala.</w:t>
      </w:r>
    </w:p>
    <w:p w14:paraId="5E7612A1" w14:textId="77777777" w:rsidR="002352BD" w:rsidRDefault="00D20608">
      <w:pPr>
        <w:pStyle w:val="Corpodeltesto260"/>
        <w:shd w:val="clear" w:color="auto" w:fill="auto"/>
      </w:pPr>
      <w:r>
        <w:t>Entr’els est la joie grant,</w:t>
      </w:r>
    </w:p>
    <w:p w14:paraId="72B59F4C" w14:textId="77777777" w:rsidR="002352BD" w:rsidRDefault="00D20608">
      <w:pPr>
        <w:pStyle w:val="Corpodeltesto260"/>
        <w:shd w:val="clear" w:color="auto" w:fill="auto"/>
      </w:pPr>
      <w:r>
        <w:t>Par le chastel sunt tuz joiant.</w:t>
      </w:r>
    </w:p>
    <w:p w14:paraId="3CAD2DA1" w14:textId="77777777" w:rsidR="002352BD" w:rsidRDefault="00D20608">
      <w:pPr>
        <w:pStyle w:val="Corpodeltesto120"/>
        <w:shd w:val="clear" w:color="auto" w:fill="auto"/>
        <w:spacing w:line="170" w:lineRule="exact"/>
        <w:jc w:val="left"/>
      </w:pPr>
      <w:r>
        <w:rPr>
          <w:rStyle w:val="Corpodeltesto121"/>
        </w:rPr>
        <w:t>12536</w:t>
      </w:r>
    </w:p>
    <w:p w14:paraId="5ABC5F9D" w14:textId="77777777" w:rsidR="002352BD" w:rsidRDefault="00D20608">
      <w:pPr>
        <w:pStyle w:val="Corpodeltesto330"/>
        <w:shd w:val="clear" w:color="auto" w:fill="auto"/>
        <w:spacing w:line="90" w:lineRule="exact"/>
      </w:pPr>
      <w:r>
        <w:rPr>
          <w:rStyle w:val="Corpodeltesto33Spaziatura0pt"/>
        </w:rPr>
        <w:t>I2'532</w:t>
      </w:r>
    </w:p>
    <w:p w14:paraId="07ACF9FB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12528</w:t>
      </w:r>
    </w:p>
    <w:p w14:paraId="11FED3E6" w14:textId="77777777" w:rsidR="002352BD" w:rsidRDefault="00D20608">
      <w:pPr>
        <w:pStyle w:val="Corpodeltesto120"/>
        <w:shd w:val="clear" w:color="auto" w:fill="auto"/>
        <w:spacing w:line="170" w:lineRule="exact"/>
        <w:jc w:val="left"/>
      </w:pPr>
      <w:r>
        <w:rPr>
          <w:rStyle w:val="Corpodeltesto121"/>
        </w:rPr>
        <w:t>12524</w:t>
      </w:r>
    </w:p>
    <w:p w14:paraId="7813DD7E" w14:textId="77777777" w:rsidR="002352BD" w:rsidRDefault="00D20608">
      <w:pPr>
        <w:pStyle w:val="Corpodeltesto580"/>
        <w:shd w:val="clear" w:color="auto" w:fill="auto"/>
        <w:spacing w:line="90" w:lineRule="exact"/>
      </w:pPr>
      <w:r>
        <w:t>12520</w:t>
      </w:r>
    </w:p>
    <w:p w14:paraId="2D251ACB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12516</w:t>
      </w:r>
    </w:p>
    <w:p w14:paraId="0381A681" w14:textId="77777777" w:rsidR="002352BD" w:rsidRDefault="00D20608">
      <w:pPr>
        <w:pStyle w:val="Corpodeltesto21"/>
        <w:shd w:val="clear" w:color="auto" w:fill="auto"/>
      </w:pPr>
      <w:r>
        <w:rPr>
          <w:rStyle w:val="Corpodeltesto285ptCorsivoSpaziatura1pt"/>
          <w:b w:val="0"/>
          <w:bCs w:val="0"/>
        </w:rPr>
        <w:t>[78</w:t>
      </w:r>
      <w:r>
        <w:rPr>
          <w:rStyle w:val="Corpodeltesto2CenturySchoolbook105pt"/>
        </w:rPr>
        <w:t xml:space="preserve"> «]</w:t>
      </w:r>
      <w:r>
        <w:rPr>
          <w:rStyle w:val="Corpodeltesto2CenturySchoolbook105pt"/>
        </w:rPr>
        <w:br/>
      </w:r>
      <w:r>
        <w:rPr>
          <w:rStyle w:val="Corpodeltesto2"/>
        </w:rPr>
        <w:t>12512</w:t>
      </w:r>
    </w:p>
    <w:p w14:paraId="1FDD64A7" w14:textId="77777777" w:rsidR="002352BD" w:rsidRDefault="00D20608">
      <w:pPr>
        <w:pStyle w:val="Corpodeltesto580"/>
        <w:shd w:val="clear" w:color="auto" w:fill="auto"/>
        <w:spacing w:line="90" w:lineRule="exact"/>
      </w:pPr>
      <w:r>
        <w:t>12508</w:t>
      </w:r>
    </w:p>
    <w:p w14:paraId="0B6B2094" w14:textId="77777777" w:rsidR="002352BD" w:rsidRDefault="00D20608">
      <w:pPr>
        <w:pStyle w:val="Corpodeltesto580"/>
        <w:shd w:val="clear" w:color="auto" w:fill="auto"/>
        <w:spacing w:line="90" w:lineRule="exact"/>
      </w:pPr>
      <w:r>
        <w:t>12504</w:t>
      </w:r>
    </w:p>
    <w:p w14:paraId="27CD934D" w14:textId="77777777" w:rsidR="002352BD" w:rsidRDefault="00D20608">
      <w:pPr>
        <w:pStyle w:val="Corpodeltesto21"/>
        <w:shd w:val="clear" w:color="auto" w:fill="auto"/>
        <w:ind w:firstLine="360"/>
      </w:pPr>
      <w:r>
        <w:t>Atant es vus un errant,</w:t>
      </w:r>
    </w:p>
    <w:p w14:paraId="1498BA08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12568</w:t>
      </w:r>
    </w:p>
    <w:p w14:paraId="42257C34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I2564</w:t>
      </w:r>
    </w:p>
    <w:p w14:paraId="331AB2AE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12560</w:t>
      </w:r>
    </w:p>
    <w:p w14:paraId="2245843F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85ptCorsivoSpaziatura0pt"/>
        </w:rPr>
        <w:t>[78</w:t>
      </w:r>
      <w:r>
        <w:rPr>
          <w:rStyle w:val="Corpodeltesto2"/>
        </w:rPr>
        <w:t xml:space="preserve"> *]</w:t>
      </w:r>
    </w:p>
    <w:p w14:paraId="5FEF1FDB" w14:textId="77777777" w:rsidR="002352BD" w:rsidRDefault="00D20608">
      <w:pPr>
        <w:pStyle w:val="Corpodeltesto120"/>
        <w:shd w:val="clear" w:color="auto" w:fill="auto"/>
        <w:spacing w:line="170" w:lineRule="exact"/>
        <w:jc w:val="left"/>
      </w:pPr>
      <w:r>
        <w:rPr>
          <w:rStyle w:val="Corpodeltesto121"/>
        </w:rPr>
        <w:t>12556</w:t>
      </w:r>
    </w:p>
    <w:p w14:paraId="73A5EC86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12 552</w:t>
      </w:r>
    </w:p>
    <w:p w14:paraId="3F6FB3F6" w14:textId="77777777" w:rsidR="002352BD" w:rsidRDefault="00D20608">
      <w:pPr>
        <w:pStyle w:val="Corpodeltesto170"/>
        <w:shd w:val="clear" w:color="auto" w:fill="auto"/>
        <w:spacing w:line="130" w:lineRule="exact"/>
      </w:pPr>
      <w:r>
        <w:t>12 5.1 8</w:t>
      </w:r>
    </w:p>
    <w:p w14:paraId="3B57B1C5" w14:textId="77777777" w:rsidR="002352BD" w:rsidRDefault="00D20608">
      <w:pPr>
        <w:pStyle w:val="Corpodeltesto170"/>
        <w:shd w:val="clear" w:color="auto" w:fill="auto"/>
        <w:spacing w:line="130" w:lineRule="exact"/>
      </w:pPr>
      <w:r>
        <w:t>12544</w:t>
      </w:r>
    </w:p>
    <w:p w14:paraId="2E4B9E65" w14:textId="77777777" w:rsidR="002352BD" w:rsidRDefault="00D20608">
      <w:pPr>
        <w:pStyle w:val="Corpodeltesto170"/>
        <w:shd w:val="clear" w:color="auto" w:fill="auto"/>
        <w:spacing w:line="130" w:lineRule="exact"/>
      </w:pPr>
      <w:r>
        <w:t>12540</w:t>
      </w:r>
    </w:p>
    <w:p w14:paraId="26085BA4" w14:textId="77777777" w:rsidR="002352BD" w:rsidRDefault="00D20608">
      <w:pPr>
        <w:pStyle w:val="Corpodeltesto21"/>
        <w:shd w:val="clear" w:color="auto" w:fill="auto"/>
      </w:pPr>
      <w:r>
        <w:t>A</w:t>
      </w:r>
      <w:r>
        <w:rPr>
          <w:rStyle w:val="Corpodeltesto2CenturySchoolbook85pt0"/>
        </w:rPr>
        <w:t>1</w:t>
      </w:r>
      <w:r>
        <w:t xml:space="preserve"> cunte Amis noveles disant</w:t>
      </w:r>
      <w:r>
        <w:br/>
        <w:t>Que li dux Berard ocis esteit</w:t>
      </w:r>
      <w:r>
        <w:br/>
        <w:t>E que un pelerin mort l’avéit,</w:t>
      </w:r>
    </w:p>
    <w:p w14:paraId="29B058FA" w14:textId="77777777" w:rsidR="002352BD" w:rsidRDefault="00D20608">
      <w:pPr>
        <w:pStyle w:val="Corpodeltesto21"/>
        <w:shd w:val="clear" w:color="auto" w:fill="auto"/>
      </w:pPr>
      <w:r>
        <w:t>Qui le cunte Terri defendeit,</w:t>
      </w:r>
    </w:p>
    <w:p w14:paraId="6D5243B6" w14:textId="77777777" w:rsidR="002352BD" w:rsidRDefault="00D20608">
      <w:pPr>
        <w:pStyle w:val="Corpodeltesto21"/>
        <w:shd w:val="clear" w:color="auto" w:fill="auto"/>
      </w:pPr>
      <w:r>
        <w:t>Mais il ne sout dunt cil esteit ;</w:t>
      </w:r>
    </w:p>
    <w:p w14:paraId="07FC959B" w14:textId="77777777" w:rsidR="002352BD" w:rsidRDefault="00D20608">
      <w:pPr>
        <w:pStyle w:val="Corpodeltesto21"/>
        <w:shd w:val="clear" w:color="auto" w:fill="auto"/>
      </w:pPr>
      <w:r>
        <w:t>E que l’emperere l’enveiout quere,</w:t>
      </w:r>
      <w:r>
        <w:br/>
        <w:t>Qu’il venist receivre sa tere ;</w:t>
      </w:r>
    </w:p>
    <w:p w14:paraId="000411C9" w14:textId="77777777" w:rsidR="002352BD" w:rsidRDefault="00D20608">
      <w:pPr>
        <w:pStyle w:val="Corpodeltesto21"/>
        <w:shd w:val="clear" w:color="auto" w:fill="auto"/>
      </w:pPr>
      <w:r>
        <w:t>Plus d’un an l’aveit ja quis</w:t>
      </w:r>
      <w:r>
        <w:br/>
        <w:t>En maint estrange pais,</w:t>
      </w:r>
    </w:p>
    <w:p w14:paraId="372B0185" w14:textId="77777777" w:rsidR="002352BD" w:rsidRDefault="00D20608">
      <w:pPr>
        <w:pStyle w:val="Corpodeltesto21"/>
        <w:shd w:val="clear" w:color="auto" w:fill="auto"/>
      </w:pPr>
      <w:r>
        <w:t>Ne surent s’il ert u mort u vifs.</w:t>
      </w:r>
      <w:r>
        <w:br/>
        <w:t>Quant ço oit li quons Amis,</w:t>
      </w:r>
    </w:p>
    <w:p w14:paraId="07E61952" w14:textId="77777777" w:rsidR="002352BD" w:rsidRDefault="00D20608">
      <w:pPr>
        <w:pStyle w:val="Corpodeltesto21"/>
        <w:shd w:val="clear" w:color="auto" w:fill="auto"/>
      </w:pPr>
      <w:r>
        <w:t>Unc de novele ne fu tant lé,</w:t>
      </w:r>
    </w:p>
    <w:p w14:paraId="21662380" w14:textId="77777777" w:rsidR="002352BD" w:rsidRDefault="00D20608">
      <w:pPr>
        <w:pStyle w:val="Corpodeltesto21"/>
        <w:shd w:val="clear" w:color="auto" w:fill="auto"/>
      </w:pPr>
      <w:r>
        <w:t>Deu en ad sovent loé</w:t>
      </w:r>
    </w:p>
    <w:p w14:paraId="666CAEA1" w14:textId="77777777" w:rsidR="002352BD" w:rsidRDefault="00D20608">
      <w:pPr>
        <w:pStyle w:val="Corpodeltesto21"/>
        <w:shd w:val="clear" w:color="auto" w:fill="auto"/>
      </w:pPr>
      <w:r>
        <w:t>[Ke del duc Berard est si vengé,</w:t>
      </w:r>
    </w:p>
    <w:p w14:paraId="72743B1D" w14:textId="77777777" w:rsidR="002352BD" w:rsidRDefault="00D20608">
      <w:pPr>
        <w:pStyle w:val="Corpodeltesto21"/>
        <w:shd w:val="clear" w:color="auto" w:fill="auto"/>
      </w:pPr>
      <w:r>
        <w:t>Par ki il ert desherité.</w:t>
      </w:r>
    </w:p>
    <w:p w14:paraId="700CC590" w14:textId="77777777" w:rsidR="002352BD" w:rsidRDefault="00D20608">
      <w:pPr>
        <w:pStyle w:val="Corpodeltesto21"/>
        <w:shd w:val="clear" w:color="auto" w:fill="auto"/>
      </w:pPr>
      <w:r>
        <w:t>Dunc plure de joie e de pité,</w:t>
      </w:r>
    </w:p>
    <w:p w14:paraId="3504133C" w14:textId="77777777" w:rsidR="002352BD" w:rsidRDefault="00D20608">
      <w:pPr>
        <w:pStyle w:val="Corpodeltesto21"/>
        <w:shd w:val="clear" w:color="auto" w:fill="auto"/>
      </w:pPr>
      <w:r>
        <w:t>Quant Deus ad si.pur eus ovré.]</w:t>
      </w:r>
    </w:p>
    <w:p w14:paraId="7862AA41" w14:textId="77777777" w:rsidR="002352BD" w:rsidRDefault="00D20608">
      <w:pPr>
        <w:pStyle w:val="Corpodeltesto21"/>
        <w:shd w:val="clear" w:color="auto" w:fill="auto"/>
      </w:pPr>
      <w:r>
        <w:t>Ore est entr’els la joie creue</w:t>
      </w:r>
      <w:r>
        <w:br/>
        <w:t>De la novele qui est venue.</w:t>
      </w:r>
    </w:p>
    <w:p w14:paraId="7C2A680F" w14:textId="77777777" w:rsidR="002352BD" w:rsidRDefault="00D20608">
      <w:pPr>
        <w:pStyle w:val="Corpodeltesto21"/>
        <w:shd w:val="clear" w:color="auto" w:fill="auto"/>
        <w:ind w:firstLine="360"/>
      </w:pPr>
      <w:r>
        <w:t>Heralt e Rainbrun unt pris congié</w:t>
      </w:r>
      <w:r>
        <w:br/>
        <w:t>A</w:t>
      </w:r>
      <w:r>
        <w:rPr>
          <w:rStyle w:val="Corpodeltesto2CenturySchoolbook85pt0"/>
        </w:rPr>
        <w:t>1</w:t>
      </w:r>
      <w:r>
        <w:t xml:space="preserve"> tierz jur pus que unt sejurné ;</w:t>
      </w:r>
    </w:p>
    <w:p w14:paraId="01E70FBF" w14:textId="77777777" w:rsidR="002352BD" w:rsidRDefault="00D20608">
      <w:pPr>
        <w:pStyle w:val="Corpodeltesto21"/>
        <w:shd w:val="clear" w:color="auto" w:fill="auto"/>
      </w:pPr>
      <w:r>
        <w:t>E li quons Amis s’apreste de aler,</w:t>
      </w:r>
      <w:r>
        <w:br/>
        <w:t>Plus n’i voldra demorer ;</w:t>
      </w:r>
    </w:p>
    <w:p w14:paraId="1853D573" w14:textId="77777777" w:rsidR="002352BD" w:rsidRDefault="00D20608">
      <w:pPr>
        <w:pStyle w:val="Corpodeltesto21"/>
        <w:shd w:val="clear" w:color="auto" w:fill="auto"/>
      </w:pPr>
      <w:r>
        <w:t>Heralt e Rainbrun volt od li mener,</w:t>
      </w:r>
      <w:r>
        <w:br/>
        <w:t>Demi sa terre lur volt doner ;</w:t>
      </w:r>
    </w:p>
    <w:p w14:paraId="6330660F" w14:textId="77777777" w:rsidR="002352BD" w:rsidRDefault="00D20608">
      <w:pPr>
        <w:pStyle w:val="Corpodeltesto21"/>
        <w:shd w:val="clear" w:color="auto" w:fill="auto"/>
      </w:pPr>
      <w:r>
        <w:t>Mais il de ço cure ne unt,</w:t>
      </w:r>
    </w:p>
    <w:p w14:paraId="52C830A7" w14:textId="77777777" w:rsidR="002352BD" w:rsidRDefault="00D20608">
      <w:pPr>
        <w:pStyle w:val="Corpodeltesto21"/>
        <w:shd w:val="clear" w:color="auto" w:fill="auto"/>
      </w:pPr>
      <w:r>
        <w:t>A</w:t>
      </w:r>
      <w:r>
        <w:rPr>
          <w:rStyle w:val="Corpodeltesto2CenturySchoolbook85pt0"/>
        </w:rPr>
        <w:t>1</w:t>
      </w:r>
      <w:r>
        <w:t xml:space="preserve"> cunte Amis cungié pris unt.</w:t>
      </w:r>
    </w:p>
    <w:p w14:paraId="64FF6363" w14:textId="77777777" w:rsidR="002352BD" w:rsidRDefault="00D20608">
      <w:pPr>
        <w:pStyle w:val="Corpodeltesto21"/>
        <w:shd w:val="clear" w:color="auto" w:fill="auto"/>
      </w:pPr>
      <w:r>
        <w:t>Ore s’en va li quons Amis</w:t>
      </w:r>
      <w:r>
        <w:br/>
        <w:t>En Alemaigne dreit en sun pais;</w:t>
      </w:r>
    </w:p>
    <w:p w14:paraId="3494BC4F" w14:textId="77777777" w:rsidR="002352BD" w:rsidRDefault="00D20608">
      <w:pPr>
        <w:pStyle w:val="Corpodeltesto21"/>
        <w:shd w:val="clear" w:color="auto" w:fill="auto"/>
      </w:pPr>
      <w:r>
        <w:t>A l’empereur est ben venu,</w:t>
      </w:r>
    </w:p>
    <w:p w14:paraId="4908F964" w14:textId="77777777" w:rsidR="002352BD" w:rsidRDefault="00D20608">
      <w:pPr>
        <w:pStyle w:val="Corpodeltesto21"/>
        <w:shd w:val="clear" w:color="auto" w:fill="auto"/>
      </w:pPr>
      <w:r>
        <w:t>Sa terre tote li ad rendu ;</w:t>
      </w:r>
    </w:p>
    <w:p w14:paraId="7854513C" w14:textId="77777777" w:rsidR="002352BD" w:rsidRDefault="00D20608">
      <w:pPr>
        <w:pStyle w:val="Corpodeltesto21"/>
        <w:shd w:val="clear" w:color="auto" w:fill="auto"/>
      </w:pPr>
      <w:r>
        <w:t>A mult grant joie i est receu,</w:t>
      </w:r>
    </w:p>
    <w:p w14:paraId="55BD57D1" w14:textId="77777777" w:rsidR="002352BD" w:rsidRDefault="00D20608">
      <w:pPr>
        <w:pStyle w:val="Corpodeltesto301"/>
        <w:shd w:val="clear" w:color="auto" w:fill="auto"/>
        <w:spacing w:line="130" w:lineRule="exact"/>
        <w:sectPr w:rsidR="002352BD">
          <w:headerReference w:type="even" r:id="rId239"/>
          <w:headerReference w:type="default" r:id="rId240"/>
          <w:headerReference w:type="first" r:id="rId241"/>
          <w:pgSz w:w="11909" w:h="16834"/>
          <w:pgMar w:top="1415" w:right="1440" w:bottom="1415" w:left="1440" w:header="0" w:footer="3" w:gutter="0"/>
          <w:cols w:space="720"/>
          <w:noEndnote/>
          <w:titlePg/>
          <w:docGrid w:linePitch="360"/>
        </w:sectPr>
      </w:pPr>
      <w:r>
        <w:t>Gui</w:t>
      </w:r>
      <w:r>
        <w:rPr>
          <w:rStyle w:val="Corpodeltesto30Grassetto"/>
          <w:i/>
          <w:iCs/>
        </w:rPr>
        <w:t xml:space="preserve"> </w:t>
      </w:r>
      <w:r>
        <w:t>de</w:t>
      </w:r>
      <w:r>
        <w:rPr>
          <w:rStyle w:val="Corpodeltesto30Grassetto"/>
          <w:i/>
          <w:iCs/>
        </w:rPr>
        <w:t xml:space="preserve"> </w:t>
      </w:r>
      <w:r>
        <w:t>Warewic</w:t>
      </w:r>
      <w:r>
        <w:rPr>
          <w:rStyle w:val="Corpodeltesto30Grassetto"/>
          <w:i/>
          <w:iCs/>
        </w:rPr>
        <w:t>,</w:t>
      </w:r>
      <w:r>
        <w:rPr>
          <w:rStyle w:val="Corpodeltesto30NoncorsivoSpaziatura1pt"/>
        </w:rPr>
        <w:t xml:space="preserve"> II.</w:t>
      </w:r>
    </w:p>
    <w:p w14:paraId="5BDED1DA" w14:textId="77777777" w:rsidR="002352BD" w:rsidRDefault="00D20608">
      <w:pPr>
        <w:pStyle w:val="Corpodeltesto360"/>
        <w:shd w:val="clear" w:color="auto" w:fill="auto"/>
      </w:pPr>
      <w:r>
        <w:lastRenderedPageBreak/>
        <w:t>Plus est haité que mes ne fu.</w:t>
      </w:r>
    </w:p>
    <w:p w14:paraId="0E258BBD" w14:textId="77777777" w:rsidR="002352BD" w:rsidRDefault="00D20608">
      <w:pPr>
        <w:pStyle w:val="Corpodeltesto360"/>
        <w:shd w:val="clear" w:color="auto" w:fill="auto"/>
        <w:ind w:firstLine="360"/>
      </w:pPr>
      <w:r>
        <w:t>Heralt e Rainbrun ont cungé pris,</w:t>
      </w:r>
      <w:r>
        <w:br/>
        <w:t>Si s’en vont dreit vers lur pais.</w:t>
      </w:r>
    </w:p>
    <w:p w14:paraId="516E8895" w14:textId="77777777" w:rsidR="002352BD" w:rsidRDefault="00D20608">
      <w:pPr>
        <w:pStyle w:val="Corpodeltesto360"/>
        <w:shd w:val="clear" w:color="auto" w:fill="auto"/>
      </w:pPr>
      <w:r>
        <w:t>Par lur jumees unt tant errez</w:t>
      </w:r>
      <w:r>
        <w:br/>
        <w:t>E les estranges terres passez</w:t>
      </w:r>
      <w:r>
        <w:br/>
        <w:t>Qu’en Burgoigne sunt venuz,</w:t>
      </w:r>
    </w:p>
    <w:p w14:paraId="187A9B71" w14:textId="77777777" w:rsidR="002352BD" w:rsidRDefault="00D20608">
      <w:pPr>
        <w:pStyle w:val="Corpodeltesto360"/>
        <w:shd w:val="clear" w:color="auto" w:fill="auto"/>
      </w:pPr>
      <w:r>
        <w:t>U Heralt ert ja mult conuz ;</w:t>
      </w:r>
    </w:p>
    <w:p w14:paraId="32A9F353" w14:textId="77777777" w:rsidR="002352BD" w:rsidRDefault="00D20608">
      <w:pPr>
        <w:pStyle w:val="Corpodeltesto360"/>
        <w:shd w:val="clear" w:color="auto" w:fill="auto"/>
      </w:pPr>
      <w:r>
        <w:t>Destruit veit le pais e guasté.</w:t>
      </w:r>
    </w:p>
    <w:p w14:paraId="3CE8969D" w14:textId="77777777" w:rsidR="002352BD" w:rsidRDefault="00D20608">
      <w:pPr>
        <w:pStyle w:val="Corpodeltesto360"/>
        <w:shd w:val="clear" w:color="auto" w:fill="auto"/>
      </w:pPr>
      <w:r>
        <w:t>Heralt a un home ad demandé</w:t>
      </w:r>
      <w:r>
        <w:br/>
        <w:t>Qui cel pais ad si destruit,</w:t>
      </w:r>
    </w:p>
    <w:p w14:paraId="41E6C83F" w14:textId="77777777" w:rsidR="002352BD" w:rsidRDefault="00D20608">
      <w:pPr>
        <w:pStyle w:val="Corpodeltesto360"/>
        <w:shd w:val="clear" w:color="auto" w:fill="auto"/>
      </w:pPr>
      <w:r>
        <w:t>E il erralment li ad dit</w:t>
      </w:r>
    </w:p>
    <w:p w14:paraId="4D9CF01A" w14:textId="77777777" w:rsidR="002352BD" w:rsidRDefault="00D20608">
      <w:pPr>
        <w:pStyle w:val="Corpodeltesto360"/>
        <w:shd w:val="clear" w:color="auto" w:fill="auto"/>
      </w:pPr>
      <w:r>
        <w:t>Que Ji dux Milun, li preuz, li bers,</w:t>
      </w:r>
    </w:p>
    <w:p w14:paraId="18B3FFC5" w14:textId="77777777" w:rsidR="002352BD" w:rsidRDefault="00D20608">
      <w:pPr>
        <w:pStyle w:val="Corpodeltesto360"/>
        <w:shd w:val="clear" w:color="auto" w:fill="auto"/>
      </w:pPr>
      <w:r>
        <w:t>Qui mult est orgoillus e fiers,</w:t>
      </w:r>
    </w:p>
    <w:p w14:paraId="4C67F8BD" w14:textId="77777777" w:rsidR="002352BD" w:rsidRDefault="00D20608">
      <w:pPr>
        <w:pStyle w:val="Corpodeltesto360"/>
        <w:shd w:val="clear" w:color="auto" w:fill="auto"/>
      </w:pPr>
      <w:r>
        <w:t>Un sun cunte ad guerré</w:t>
      </w:r>
      <w:r>
        <w:br/>
        <w:t>Pur ço qu’il ert vers li irré ;</w:t>
      </w:r>
    </w:p>
    <w:p w14:paraId="4BBE5223" w14:textId="77777777" w:rsidR="002352BD" w:rsidRDefault="00D20608">
      <w:pPr>
        <w:pStyle w:val="Corpodeltesto360"/>
        <w:shd w:val="clear" w:color="auto" w:fill="auto"/>
      </w:pPr>
      <w:r>
        <w:t>Ne li remist de terre plein pé,</w:t>
      </w:r>
    </w:p>
    <w:p w14:paraId="5F61DCA2" w14:textId="77777777" w:rsidR="002352BD" w:rsidRDefault="00D20608">
      <w:pPr>
        <w:pStyle w:val="Corpodeltesto360"/>
        <w:shd w:val="clear" w:color="auto" w:fill="auto"/>
      </w:pPr>
      <w:r>
        <w:t>Fors un chastel qu’il out fermé</w:t>
      </w:r>
      <w:r>
        <w:br/>
        <w:t>Sur une roche que halte esteit,</w:t>
      </w:r>
    </w:p>
    <w:p w14:paraId="485A1D79" w14:textId="77777777" w:rsidR="002352BD" w:rsidRDefault="00D20608">
      <w:pPr>
        <w:pStyle w:val="Corpodeltesto360"/>
        <w:shd w:val="clear" w:color="auto" w:fill="auto"/>
      </w:pPr>
      <w:r>
        <w:t>La dedenz se defendeit :</w:t>
      </w:r>
    </w:p>
    <w:p w14:paraId="44299701" w14:textId="77777777" w:rsidR="002352BD" w:rsidRDefault="00D20608">
      <w:pPr>
        <w:pStyle w:val="Corpodeltesto360"/>
        <w:shd w:val="clear" w:color="auto" w:fill="auto"/>
      </w:pPr>
      <w:r>
        <w:t>« Mais venuz li est un soldeier,</w:t>
      </w:r>
      <w:r>
        <w:br/>
        <w:t>D’estrange terre un chevaler,</w:t>
      </w:r>
    </w:p>
    <w:p w14:paraId="0A92D85C" w14:textId="77777777" w:rsidR="002352BD" w:rsidRDefault="00D20608">
      <w:pPr>
        <w:pStyle w:val="Corpodeltesto360"/>
        <w:shd w:val="clear" w:color="auto" w:fill="auto"/>
      </w:pPr>
      <w:r>
        <w:t>D’itel n’oistes unc parler</w:t>
      </w:r>
      <w:r>
        <w:br/>
        <w:t>Qui tant face d’armes a preiser;</w:t>
      </w:r>
      <w:r>
        <w:br/>
        <w:t>Joefnes est mult, ço m’est vis,</w:t>
      </w:r>
    </w:p>
    <w:p w14:paraId="3E82F07A" w14:textId="77777777" w:rsidR="002352BD" w:rsidRDefault="00D20608">
      <w:pPr>
        <w:pStyle w:val="Corpodeltesto360"/>
        <w:shd w:val="clear" w:color="auto" w:fill="auto"/>
      </w:pPr>
      <w:r>
        <w:t>N’ad pas vint anz acompliz.</w:t>
      </w:r>
    </w:p>
    <w:p w14:paraId="405054DB" w14:textId="77777777" w:rsidR="002352BD" w:rsidRDefault="00D20608">
      <w:pPr>
        <w:pStyle w:val="Corpodeltesto360"/>
        <w:shd w:val="clear" w:color="auto" w:fill="auto"/>
      </w:pPr>
      <w:r>
        <w:t>[Un an ad ja od lui esté,</w:t>
      </w:r>
    </w:p>
    <w:p w14:paraId="64D43BE9" w14:textId="77777777" w:rsidR="002352BD" w:rsidRDefault="00D20608">
      <w:pPr>
        <w:pStyle w:val="Corpodeltesto360"/>
        <w:shd w:val="clear" w:color="auto" w:fill="auto"/>
      </w:pPr>
      <w:r>
        <w:t>Mult ad sun tens ben enplaié :</w:t>
      </w:r>
    </w:p>
    <w:p w14:paraId="3D0B3821" w14:textId="77777777" w:rsidR="002352BD" w:rsidRDefault="00D20608">
      <w:pPr>
        <w:pStyle w:val="Corpodeltesto360"/>
        <w:shd w:val="clear" w:color="auto" w:fill="auto"/>
      </w:pPr>
      <w:r>
        <w:t>Treis feiz ad le duc vencu,</w:t>
      </w:r>
    </w:p>
    <w:p w14:paraId="727525B3" w14:textId="77777777" w:rsidR="002352BD" w:rsidRDefault="00D20608">
      <w:pPr>
        <w:pStyle w:val="Corpodeltesto360"/>
        <w:shd w:val="clear" w:color="auto" w:fill="auto"/>
      </w:pPr>
      <w:r>
        <w:t>Ses homes occis e confundu,</w:t>
      </w:r>
    </w:p>
    <w:p w14:paraId="13342A75" w14:textId="77777777" w:rsidR="002352BD" w:rsidRDefault="00D20608">
      <w:pPr>
        <w:pStyle w:val="Corpodeltesto360"/>
        <w:shd w:val="clear" w:color="auto" w:fill="auto"/>
      </w:pPr>
      <w:r>
        <w:t>Les chastels que li quons perdi,</w:t>
      </w:r>
    </w:p>
    <w:p w14:paraId="534D89AB" w14:textId="77777777" w:rsidR="002352BD" w:rsidRDefault="00D20608">
      <w:pPr>
        <w:pStyle w:val="Corpodeltesto360"/>
        <w:shd w:val="clear" w:color="auto" w:fill="auto"/>
      </w:pPr>
      <w:r>
        <w:t>Ainz que li soldeiers venist a lui,</w:t>
      </w:r>
      <w:r>
        <w:br/>
        <w:t>Trestuz les ad ja reconquis,</w:t>
      </w:r>
    </w:p>
    <w:p w14:paraId="60A743AE" w14:textId="77777777" w:rsidR="002352BD" w:rsidRDefault="00D20608">
      <w:pPr>
        <w:pStyle w:val="Corpodeltesto360"/>
        <w:shd w:val="clear" w:color="auto" w:fill="auto"/>
      </w:pPr>
      <w:r>
        <w:t>E en sa baillie ad tut cest pais.]</w:t>
      </w:r>
    </w:p>
    <w:p w14:paraId="0BDC4CE5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12600</w:t>
      </w:r>
    </w:p>
    <w:p w14:paraId="1D7EA923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12596</w:t>
      </w:r>
    </w:p>
    <w:p w14:paraId="1F2B632E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- 12592</w:t>
      </w:r>
    </w:p>
    <w:p w14:paraId="5E88AFC7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12588</w:t>
      </w:r>
    </w:p>
    <w:p w14:paraId="3CCC5DDA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12584</w:t>
      </w:r>
    </w:p>
    <w:p w14:paraId="07395801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12580</w:t>
      </w:r>
    </w:p>
    <w:p w14:paraId="3DF1CFBE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12576</w:t>
      </w:r>
    </w:p>
    <w:p w14:paraId="00BB7A67" w14:textId="77777777" w:rsidR="002352BD" w:rsidRDefault="00D20608">
      <w:pPr>
        <w:pStyle w:val="Corpodeltesto21"/>
        <w:shd w:val="clear" w:color="auto" w:fill="auto"/>
        <w:spacing w:line="180" w:lineRule="exact"/>
        <w:sectPr w:rsidR="002352BD">
          <w:headerReference w:type="even" r:id="rId242"/>
          <w:headerReference w:type="default" r:id="rId243"/>
          <w:headerReference w:type="first" r:id="rId244"/>
          <w:pgSz w:w="11909" w:h="16834"/>
          <w:pgMar w:top="1415" w:right="1440" w:bottom="1415" w:left="1440" w:header="0" w:footer="3" w:gutter="0"/>
          <w:pgNumType w:start="182"/>
          <w:cols w:space="720"/>
          <w:noEndnote/>
          <w:docGrid w:linePitch="360"/>
        </w:sectPr>
      </w:pPr>
      <w:r>
        <w:rPr>
          <w:rStyle w:val="Corpodeltesto2"/>
        </w:rPr>
        <w:t>12572</w:t>
      </w:r>
    </w:p>
    <w:p w14:paraId="335374BF" w14:textId="77777777" w:rsidR="002352BD" w:rsidRDefault="00D20608">
      <w:pPr>
        <w:pStyle w:val="Corpodeltesto260"/>
        <w:shd w:val="clear" w:color="auto" w:fill="auto"/>
      </w:pPr>
      <w:r>
        <w:lastRenderedPageBreak/>
        <w:t>Li quons est par lui eshalcé</w:t>
      </w:r>
      <w:r>
        <w:br/>
        <w:t>E li dux mult abeissé.</w:t>
      </w:r>
    </w:p>
    <w:p w14:paraId="23B28720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12632</w:t>
      </w:r>
    </w:p>
    <w:p w14:paraId="12F69D66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I2628</w:t>
      </w:r>
    </w:p>
    <w:p w14:paraId="1A0107D2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I2624</w:t>
      </w:r>
    </w:p>
    <w:p w14:paraId="3495B022" w14:textId="77777777" w:rsidR="002352BD" w:rsidRDefault="00D20608">
      <w:pPr>
        <w:pStyle w:val="Corpodeltesto560"/>
        <w:shd w:val="clear" w:color="auto" w:fill="auto"/>
        <w:spacing w:line="170" w:lineRule="exact"/>
      </w:pPr>
      <w:r>
        <w:rPr>
          <w:rStyle w:val="Corpodeltesto56Georgia6ptNongrassettoSpaziatura0pt0"/>
        </w:rPr>
        <w:t>I</w:t>
      </w:r>
      <w:r>
        <w:rPr>
          <w:rStyle w:val="Corpodeltesto561"/>
          <w:b/>
          <w:bCs/>
        </w:rPr>
        <w:t>2</w:t>
      </w:r>
      <w:r>
        <w:rPr>
          <w:rStyle w:val="Corpodeltesto56Georgia6ptNongrassettoSpaziatura0pt0"/>
        </w:rPr>
        <w:t>Ó</w:t>
      </w:r>
      <w:r>
        <w:rPr>
          <w:rStyle w:val="Corpodeltesto561"/>
          <w:b/>
          <w:bCs/>
        </w:rPr>
        <w:t>20</w:t>
      </w:r>
    </w:p>
    <w:p w14:paraId="6D92EA51" w14:textId="77777777" w:rsidR="002352BD" w:rsidRDefault="00D20608">
      <w:pPr>
        <w:pStyle w:val="Corpodeltesto780"/>
        <w:shd w:val="clear" w:color="auto" w:fill="auto"/>
        <w:spacing w:line="130" w:lineRule="exact"/>
      </w:pPr>
      <w:r>
        <w:t>I26l6</w:t>
      </w:r>
    </w:p>
    <w:p w14:paraId="38342571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12612</w:t>
      </w:r>
    </w:p>
    <w:p w14:paraId="438D3399" w14:textId="77777777" w:rsidR="002352BD" w:rsidRDefault="00D20608">
      <w:pPr>
        <w:pStyle w:val="Corpodeltesto412"/>
        <w:shd w:val="clear" w:color="auto" w:fill="auto"/>
        <w:spacing w:line="170" w:lineRule="exact"/>
      </w:pPr>
      <w:r>
        <w:rPr>
          <w:rStyle w:val="Corpodeltesto411"/>
        </w:rPr>
        <w:t>I</w:t>
      </w:r>
      <w:r>
        <w:rPr>
          <w:rStyle w:val="Corpodeltesto41CenturySchoolbook85ptGrassettoSpaziatura0pt0"/>
        </w:rPr>
        <w:t>2</w:t>
      </w:r>
      <w:r>
        <w:rPr>
          <w:rStyle w:val="Corpodeltesto411"/>
        </w:rPr>
        <w:t>ÓO&amp;</w:t>
      </w:r>
    </w:p>
    <w:p w14:paraId="1B013C5E" w14:textId="77777777" w:rsidR="002352BD" w:rsidRDefault="00D20608">
      <w:pPr>
        <w:pStyle w:val="Corpodeltesto270"/>
        <w:shd w:val="clear" w:color="auto" w:fill="auto"/>
        <w:spacing w:line="226" w:lineRule="exact"/>
        <w:jc w:val="left"/>
      </w:pPr>
      <w:r>
        <w:rPr>
          <w:rStyle w:val="Corpodeltesto27Spaziatura0pt"/>
          <w:b/>
          <w:bCs/>
          <w:i/>
          <w:iCs/>
        </w:rPr>
        <w:t>[78 c]</w:t>
      </w:r>
      <w:r>
        <w:rPr>
          <w:rStyle w:val="Corpodeltesto27Spaziatura0pt"/>
          <w:b/>
          <w:bCs/>
          <w:i/>
          <w:iCs/>
        </w:rPr>
        <w:br/>
      </w:r>
      <w:r>
        <w:rPr>
          <w:rStyle w:val="Corpodeltesto279ptNongrassettoNoncorsivo"/>
        </w:rPr>
        <w:t>12604.</w:t>
      </w:r>
    </w:p>
    <w:p w14:paraId="19759614" w14:textId="77777777" w:rsidR="002352BD" w:rsidRDefault="00D20608">
      <w:pPr>
        <w:pStyle w:val="Corpodeltesto260"/>
        <w:shd w:val="clear" w:color="auto" w:fill="auto"/>
      </w:pPr>
      <w:r>
        <w:t>En cel engarde, sur cel munt,</w:t>
      </w:r>
    </w:p>
    <w:p w14:paraId="4F0B2C05" w14:textId="77777777" w:rsidR="002352BD" w:rsidRDefault="00D20608">
      <w:pPr>
        <w:pStyle w:val="Corpodeltesto260"/>
        <w:shd w:val="clear" w:color="auto" w:fill="auto"/>
      </w:pPr>
      <w:r>
        <w:t>Cent homes les vies perdues unt;</w:t>
      </w:r>
      <w:r>
        <w:br/>
        <w:t>La trespassent les erranz,</w:t>
      </w:r>
      <w:r>
        <w:br/>
        <w:t>Chevalers, burgeis e marchanz ;</w:t>
      </w:r>
    </w:p>
    <w:p w14:paraId="7AA4A2D7" w14:textId="77777777" w:rsidR="002352BD" w:rsidRDefault="00D20608">
      <w:pPr>
        <w:pStyle w:val="Corpodeltesto260"/>
        <w:shd w:val="clear" w:color="auto" w:fill="auto"/>
      </w:pPr>
      <w:r>
        <w:t>La verrez le soldeier,</w:t>
      </w:r>
    </w:p>
    <w:p w14:paraId="190808F2" w14:textId="77777777" w:rsidR="002352BD" w:rsidRDefault="00D20608">
      <w:pPr>
        <w:pStyle w:val="Corpodeltesto260"/>
        <w:shd w:val="clear" w:color="auto" w:fill="auto"/>
      </w:pPr>
      <w:r>
        <w:t>Tresben armé sur sun destrer.</w:t>
      </w:r>
      <w:r>
        <w:br/>
      </w:r>
      <w:r>
        <w:rPr>
          <w:rStyle w:val="Corpodeltesto26Spaziatura1pt"/>
        </w:rPr>
        <w:t>Jan’i</w:t>
      </w:r>
      <w:r>
        <w:t xml:space="preserve"> passera chevaler,</w:t>
      </w:r>
    </w:p>
    <w:p w14:paraId="644BE2AF" w14:textId="77777777" w:rsidR="002352BD" w:rsidRDefault="00D20608">
      <w:pPr>
        <w:pStyle w:val="Corpodeltesto260"/>
        <w:shd w:val="clear" w:color="auto" w:fill="auto"/>
      </w:pPr>
      <w:r>
        <w:t>S’il ait halberc u destrer,</w:t>
      </w:r>
    </w:p>
    <w:p w14:paraId="4E444B4F" w14:textId="77777777" w:rsidR="002352BD" w:rsidRDefault="00D20608">
      <w:pPr>
        <w:pStyle w:val="Corpodeltesto260"/>
        <w:shd w:val="clear" w:color="auto" w:fill="auto"/>
      </w:pPr>
      <w:r>
        <w:t>Que l’un ne li estoce laisser</w:t>
      </w:r>
      <w:r>
        <w:br/>
        <w:t>U le chef perdre sanz demorer.</w:t>
      </w:r>
    </w:p>
    <w:p w14:paraId="2D09F995" w14:textId="77777777" w:rsidR="002352BD" w:rsidRDefault="00D20608">
      <w:pPr>
        <w:pStyle w:val="Corpodeltesto260"/>
        <w:shd w:val="clear" w:color="auto" w:fill="auto"/>
      </w:pPr>
      <w:r>
        <w:t>Si marchant i passe u burgeis,</w:t>
      </w:r>
    </w:p>
    <w:p w14:paraId="72B88179" w14:textId="77777777" w:rsidR="002352BD" w:rsidRDefault="00D20608">
      <w:pPr>
        <w:pStyle w:val="Corpodeltesto260"/>
        <w:shd w:val="clear" w:color="auto" w:fill="auto"/>
      </w:pPr>
      <w:r>
        <w:rPr>
          <w:rStyle w:val="Corpodeltesto26CenturySchoolbook85ptGrassettoSpaziatura0pt"/>
        </w:rPr>
        <w:t>11</w:t>
      </w:r>
      <w:r>
        <w:t xml:space="preserve"> perdra sun meillur herneis ;</w:t>
      </w:r>
    </w:p>
    <w:p w14:paraId="2B4BEF93" w14:textId="77777777" w:rsidR="002352BD" w:rsidRDefault="00D20608">
      <w:pPr>
        <w:pStyle w:val="Corpodeltesto260"/>
        <w:shd w:val="clear" w:color="auto" w:fill="auto"/>
      </w:pPr>
      <w:r>
        <w:t>[S’il se defent, dunc est il morz,</w:t>
      </w:r>
      <w:r>
        <w:br/>
        <w:t>Destruit e malbailli del cors.</w:t>
      </w:r>
      <w:r>
        <w:br/>
        <w:t>Hastivement vus trestumez</w:t>
      </w:r>
      <w:r>
        <w:br/>
        <w:t>E de cest pais vus en alez,]</w:t>
      </w:r>
    </w:p>
    <w:p w14:paraId="1B32B48B" w14:textId="77777777" w:rsidR="002352BD" w:rsidRDefault="00D20608">
      <w:pPr>
        <w:pStyle w:val="Corpodeltesto260"/>
        <w:shd w:val="clear" w:color="auto" w:fill="auto"/>
      </w:pPr>
      <w:r>
        <w:t>Kar si par ceste engarde passez,</w:t>
      </w:r>
      <w:r>
        <w:br/>
        <w:t>Les chefs u voz hemeis perdrez.</w:t>
      </w:r>
    </w:p>
    <w:p w14:paraId="0344FFAF" w14:textId="77777777" w:rsidR="002352BD" w:rsidRDefault="00D20608">
      <w:pPr>
        <w:pStyle w:val="Corpodeltesto260"/>
        <w:shd w:val="clear" w:color="auto" w:fill="auto"/>
        <w:ind w:firstLine="360"/>
      </w:pPr>
      <w:r>
        <w:t>— Deus, aie ! ço dist Rainbrun,</w:t>
      </w:r>
      <w:r>
        <w:br/>
        <w:t>Ore ai trové mun compaignun.</w:t>
      </w:r>
    </w:p>
    <w:p w14:paraId="09117F1F" w14:textId="77777777" w:rsidR="002352BD" w:rsidRDefault="00D20608">
      <w:pPr>
        <w:pStyle w:val="Corpodeltesto260"/>
        <w:shd w:val="clear" w:color="auto" w:fill="auto"/>
      </w:pPr>
      <w:r>
        <w:t>S’il de nostre demant rien,</w:t>
      </w:r>
    </w:p>
    <w:p w14:paraId="7F46719F" w14:textId="77777777" w:rsidR="002352BD" w:rsidRDefault="00D20608">
      <w:pPr>
        <w:pStyle w:val="Corpodeltesto260"/>
        <w:shd w:val="clear" w:color="auto" w:fill="auto"/>
      </w:pPr>
      <w:r>
        <w:t>Mustrer li saverai tresbien</w:t>
      </w:r>
      <w:r>
        <w:br/>
        <w:t>Que rens del suen nen avons,</w:t>
      </w:r>
    </w:p>
    <w:p w14:paraId="4C81DBC9" w14:textId="77777777" w:rsidR="002352BD" w:rsidRDefault="00D20608">
      <w:pPr>
        <w:pStyle w:val="Corpodeltesto260"/>
        <w:shd w:val="clear" w:color="auto" w:fill="auto"/>
      </w:pPr>
      <w:r>
        <w:t>Ne del nostre rien ne li durruns ;</w:t>
      </w:r>
    </w:p>
    <w:p w14:paraId="2CD98277" w14:textId="77777777" w:rsidR="002352BD" w:rsidRDefault="00D20608">
      <w:pPr>
        <w:pStyle w:val="Corpodeltesto260"/>
        <w:shd w:val="clear" w:color="auto" w:fill="auto"/>
      </w:pPr>
      <w:r>
        <w:t>E si le nostre defendre ne pouns,</w:t>
      </w:r>
      <w:r>
        <w:br/>
        <w:t>Bien est raisun qui le perduns. »</w:t>
      </w:r>
      <w:r>
        <w:br/>
        <w:t>Atant se sunt d’iloec turné.</w:t>
      </w:r>
    </w:p>
    <w:p w14:paraId="2F6EDDE8" w14:textId="77777777" w:rsidR="002352BD" w:rsidRDefault="00D20608">
      <w:pPr>
        <w:pStyle w:val="Corpodeltesto260"/>
        <w:shd w:val="clear" w:color="auto" w:fill="auto"/>
      </w:pPr>
      <w:r>
        <w:t>Nen unt gueres de veie erré,</w:t>
      </w:r>
    </w:p>
    <w:p w14:paraId="4B43DC7B" w14:textId="77777777" w:rsidR="002352BD" w:rsidRDefault="00D20608">
      <w:pPr>
        <w:pStyle w:val="Corpodeltesto260"/>
        <w:shd w:val="clear" w:color="auto" w:fill="auto"/>
        <w:sectPr w:rsidR="002352BD">
          <w:headerReference w:type="even" r:id="rId245"/>
          <w:headerReference w:type="default" r:id="rId246"/>
          <w:pgSz w:w="11909" w:h="16834"/>
          <w:pgMar w:top="1415" w:right="1440" w:bottom="1415" w:left="1440" w:header="0" w:footer="3" w:gutter="0"/>
          <w:pgNumType w:start="179"/>
          <w:cols w:space="720"/>
          <w:noEndnote/>
          <w:docGrid w:linePitch="360"/>
        </w:sectPr>
      </w:pPr>
      <w:r>
        <w:t>Quant sur l’engarde virent ester</w:t>
      </w:r>
      <w:r>
        <w:br/>
        <w:t>Un chevaler armé sur sun destrer.</w:t>
      </w:r>
      <w:r>
        <w:br/>
        <w:t>« Sire Heralt, ço dist Rainbrun,</w:t>
      </w:r>
    </w:p>
    <w:p w14:paraId="056E344D" w14:textId="77777777" w:rsidR="002352BD" w:rsidRDefault="00D20608">
      <w:pPr>
        <w:pStyle w:val="Corpodeltesto100"/>
        <w:shd w:val="clear" w:color="auto" w:fill="auto"/>
        <w:spacing w:line="230" w:lineRule="exact"/>
        <w:jc w:val="left"/>
      </w:pPr>
      <w:r>
        <w:lastRenderedPageBreak/>
        <w:t>Ore vei en l’engarde le barun,</w:t>
      </w:r>
    </w:p>
    <w:p w14:paraId="6FD92ABD" w14:textId="77777777" w:rsidR="002352BD" w:rsidRDefault="00D20608">
      <w:pPr>
        <w:pStyle w:val="Corpodeltesto100"/>
        <w:shd w:val="clear" w:color="auto" w:fill="auto"/>
        <w:spacing w:line="230" w:lineRule="exact"/>
        <w:jc w:val="left"/>
      </w:pPr>
      <w:r>
        <w:t>Si se apreste de nus ferir,</w:t>
      </w:r>
    </w:p>
    <w:p w14:paraId="79497A69" w14:textId="77777777" w:rsidR="002352BD" w:rsidRDefault="00D20608">
      <w:pPr>
        <w:pStyle w:val="Corpodeltesto100"/>
        <w:shd w:val="clear" w:color="auto" w:fill="auto"/>
        <w:spacing w:line="230" w:lineRule="exact"/>
        <w:jc w:val="left"/>
      </w:pPr>
      <w:r>
        <w:t>Od lui joster ai grant desir ;</w:t>
      </w:r>
    </w:p>
    <w:p w14:paraId="12EA01C3" w14:textId="77777777" w:rsidR="002352BD" w:rsidRDefault="00D20608">
      <w:pPr>
        <w:pStyle w:val="Corpodeltesto100"/>
        <w:shd w:val="clear" w:color="auto" w:fill="auto"/>
        <w:spacing w:line="230" w:lineRule="exact"/>
        <w:jc w:val="left"/>
      </w:pPr>
      <w:r>
        <w:t>Jol vois ferir, si vus volez.»</w:t>
      </w:r>
    </w:p>
    <w:p w14:paraId="365253CE" w14:textId="77777777" w:rsidR="002352BD" w:rsidRDefault="00D20608">
      <w:pPr>
        <w:pStyle w:val="Corpodeltesto100"/>
        <w:shd w:val="clear" w:color="auto" w:fill="auto"/>
        <w:spacing w:line="230" w:lineRule="exact"/>
        <w:jc w:val="left"/>
      </w:pPr>
      <w:r>
        <w:t>Heralt respunt : « Dunc i alez.»</w:t>
      </w:r>
    </w:p>
    <w:p w14:paraId="0F65E7FF" w14:textId="77777777" w:rsidR="002352BD" w:rsidRDefault="00D20608">
      <w:pPr>
        <w:pStyle w:val="Corpodeltesto100"/>
        <w:shd w:val="clear" w:color="auto" w:fill="auto"/>
        <w:spacing w:line="230" w:lineRule="exact"/>
        <w:ind w:firstLine="360"/>
        <w:jc w:val="left"/>
      </w:pPr>
      <w:r>
        <w:t>Rainbrun mult grant eire i va,</w:t>
      </w:r>
    </w:p>
    <w:p w14:paraId="5381D32A" w14:textId="77777777" w:rsidR="002352BD" w:rsidRDefault="00D20608">
      <w:pPr>
        <w:pStyle w:val="Corpodeltesto100"/>
        <w:shd w:val="clear" w:color="auto" w:fill="auto"/>
        <w:spacing w:line="230" w:lineRule="exact"/>
        <w:jc w:val="left"/>
      </w:pPr>
      <w:r>
        <w:t>E cil de l’engarde avala;</w:t>
      </w:r>
    </w:p>
    <w:p w14:paraId="368ECE92" w14:textId="77777777" w:rsidR="002352BD" w:rsidRDefault="00D20608">
      <w:pPr>
        <w:pStyle w:val="Corpodeltesto100"/>
        <w:shd w:val="clear" w:color="auto" w:fill="auto"/>
        <w:spacing w:line="230" w:lineRule="exact"/>
        <w:jc w:val="left"/>
      </w:pPr>
      <w:r>
        <w:t>Chascun est orgoillus e fìer,</w:t>
      </w:r>
    </w:p>
    <w:p w14:paraId="1F97887D" w14:textId="77777777" w:rsidR="002352BD" w:rsidRDefault="00D20608">
      <w:pPr>
        <w:pStyle w:val="Corpodeltesto100"/>
        <w:shd w:val="clear" w:color="auto" w:fill="auto"/>
        <w:spacing w:line="230" w:lineRule="exact"/>
        <w:jc w:val="left"/>
      </w:pPr>
      <w:r>
        <w:t>Nul ne deigna a altre parler ;</w:t>
      </w:r>
    </w:p>
    <w:p w14:paraId="135BE7E6" w14:textId="77777777" w:rsidR="002352BD" w:rsidRDefault="00D20608">
      <w:pPr>
        <w:pStyle w:val="Corpodeltesto100"/>
        <w:shd w:val="clear" w:color="auto" w:fill="auto"/>
        <w:spacing w:line="230" w:lineRule="exact"/>
        <w:jc w:val="left"/>
      </w:pPr>
      <w:r>
        <w:t>Grant colps se ferent es escuz,</w:t>
      </w:r>
    </w:p>
    <w:p w14:paraId="47DC16C8" w14:textId="77777777" w:rsidR="002352BD" w:rsidRDefault="00D20608">
      <w:pPr>
        <w:pStyle w:val="Corpodeltesto100"/>
        <w:shd w:val="clear" w:color="auto" w:fill="auto"/>
        <w:spacing w:line="230" w:lineRule="exact"/>
        <w:jc w:val="left"/>
      </w:pPr>
      <w:r>
        <w:t>Loinz a la tere se sunt abatuz.</w:t>
      </w:r>
      <w:r>
        <w:br/>
        <w:t>Saillent en pez e sachent les branz,</w:t>
      </w:r>
      <w:r>
        <w:br/>
        <w:t>Les escuz enbracent cum vaillanz,</w:t>
      </w:r>
      <w:r>
        <w:br/>
        <w:t>Granz colps se ferent es helmes clers</w:t>
      </w:r>
      <w:r>
        <w:br/>
        <w:t>E es forz escuz de quarters,</w:t>
      </w:r>
    </w:p>
    <w:p w14:paraId="6162C148" w14:textId="77777777" w:rsidR="002352BD" w:rsidRDefault="00D20608">
      <w:pPr>
        <w:pStyle w:val="Corpodeltesto100"/>
        <w:shd w:val="clear" w:color="auto" w:fill="auto"/>
        <w:spacing w:line="230" w:lineRule="exact"/>
        <w:jc w:val="left"/>
      </w:pPr>
      <w:r>
        <w:t>Mult se combatent ferment,</w:t>
      </w:r>
    </w:p>
    <w:p w14:paraId="249DE410" w14:textId="77777777" w:rsidR="002352BD" w:rsidRDefault="00D20608">
      <w:pPr>
        <w:pStyle w:val="Corpodeltesto100"/>
        <w:shd w:val="clear" w:color="auto" w:fill="auto"/>
        <w:spacing w:line="230" w:lineRule="exact"/>
        <w:jc w:val="left"/>
      </w:pPr>
      <w:r>
        <w:t>Li sanc en rait espessement.</w:t>
      </w:r>
    </w:p>
    <w:p w14:paraId="58430BC8" w14:textId="77777777" w:rsidR="002352BD" w:rsidRDefault="00D20608">
      <w:pPr>
        <w:pStyle w:val="Corpodeltesto100"/>
        <w:shd w:val="clear" w:color="auto" w:fill="auto"/>
        <w:spacing w:line="230" w:lineRule="exact"/>
        <w:jc w:val="left"/>
      </w:pPr>
      <w:r>
        <w:t>Heralt la bataille esgarda,</w:t>
      </w:r>
    </w:p>
    <w:p w14:paraId="1F27ECEC" w14:textId="77777777" w:rsidR="002352BD" w:rsidRDefault="00D20608">
      <w:pPr>
        <w:pStyle w:val="Corpodeltesto100"/>
        <w:shd w:val="clear" w:color="auto" w:fill="auto"/>
        <w:spacing w:line="230" w:lineRule="exact"/>
        <w:jc w:val="left"/>
      </w:pPr>
      <w:r>
        <w:t>Pur Rainbrun sovent Deu pria</w:t>
      </w:r>
      <w:r>
        <w:br/>
        <w:t>Qu’il le defende d’encombrement,</w:t>
      </w:r>
    </w:p>
    <w:p w14:paraId="59B8D779" w14:textId="77777777" w:rsidR="002352BD" w:rsidRDefault="00D20608">
      <w:pPr>
        <w:pStyle w:val="Corpodeltesto100"/>
        <w:shd w:val="clear" w:color="auto" w:fill="auto"/>
        <w:spacing w:line="230" w:lineRule="exact"/>
        <w:jc w:val="left"/>
      </w:pPr>
      <w:r>
        <w:t>De la bataille se crient forment;</w:t>
      </w:r>
    </w:p>
    <w:p w14:paraId="232F3093" w14:textId="77777777" w:rsidR="002352BD" w:rsidRDefault="00D20608">
      <w:pPr>
        <w:pStyle w:val="Corpodeltesto100"/>
        <w:shd w:val="clear" w:color="auto" w:fill="auto"/>
        <w:spacing w:line="230" w:lineRule="exact"/>
        <w:jc w:val="left"/>
      </w:pPr>
      <w:r>
        <w:t>En sun corage sovent ad dit</w:t>
      </w:r>
      <w:r>
        <w:br/>
        <w:t>Plus fere bataille mes ne vit.</w:t>
      </w:r>
    </w:p>
    <w:p w14:paraId="6467354B" w14:textId="77777777" w:rsidR="002352BD" w:rsidRDefault="00D20608">
      <w:pPr>
        <w:pStyle w:val="Corpodeltesto100"/>
        <w:shd w:val="clear" w:color="auto" w:fill="auto"/>
        <w:spacing w:line="230" w:lineRule="exact"/>
        <w:ind w:firstLine="360"/>
        <w:jc w:val="left"/>
      </w:pPr>
      <w:r>
        <w:t>« Sire chevaler, ço dist Rainbrun,</w:t>
      </w:r>
      <w:r>
        <w:br/>
        <w:t>Ore entendez a ma raisun :</w:t>
      </w:r>
    </w:p>
    <w:p w14:paraId="6674596F" w14:textId="77777777" w:rsidR="002352BD" w:rsidRDefault="00D20608">
      <w:pPr>
        <w:pStyle w:val="Corpodeltesto100"/>
        <w:shd w:val="clear" w:color="auto" w:fill="auto"/>
        <w:spacing w:line="230" w:lineRule="exact"/>
        <w:jc w:val="left"/>
      </w:pPr>
      <w:r>
        <w:t>Mult estes preuz e hardiz,</w:t>
      </w:r>
    </w:p>
    <w:p w14:paraId="1897D357" w14:textId="77777777" w:rsidR="002352BD" w:rsidRDefault="00D20608">
      <w:pPr>
        <w:pStyle w:val="Corpodeltesto100"/>
        <w:shd w:val="clear" w:color="auto" w:fill="auto"/>
        <w:spacing w:line="230" w:lineRule="exact"/>
        <w:jc w:val="left"/>
      </w:pPr>
      <w:r>
        <w:t>Di mei ore de quel pais</w:t>
      </w:r>
      <w:r>
        <w:br/>
        <w:t>Estes né e coment as nun ;</w:t>
      </w:r>
    </w:p>
    <w:p w14:paraId="1393662F" w14:textId="77777777" w:rsidR="002352BD" w:rsidRDefault="00D20608">
      <w:pPr>
        <w:pStyle w:val="Corpodeltesto100"/>
        <w:shd w:val="clear" w:color="auto" w:fill="auto"/>
        <w:spacing w:line="230" w:lineRule="exact"/>
        <w:jc w:val="left"/>
      </w:pPr>
      <w:r>
        <w:t>Unc mais ne trovai compaignun</w:t>
      </w:r>
      <w:r>
        <w:br/>
        <w:t>Qui mes colps peust endurer,</w:t>
      </w:r>
    </w:p>
    <w:p w14:paraId="18C3C7AF" w14:textId="77777777" w:rsidR="002352BD" w:rsidRDefault="00D20608">
      <w:pPr>
        <w:pStyle w:val="Corpodeltesto100"/>
        <w:shd w:val="clear" w:color="auto" w:fill="auto"/>
        <w:spacing w:line="230" w:lineRule="exact"/>
        <w:jc w:val="left"/>
      </w:pPr>
      <w:r>
        <w:t>Pur ço vus voil jo loer</w:t>
      </w:r>
      <w:r>
        <w:br/>
        <w:t>Que tu te rendes ore a mei.</w:t>
      </w:r>
    </w:p>
    <w:p w14:paraId="29D0374D" w14:textId="77777777" w:rsidR="002352BD" w:rsidRDefault="00D20608">
      <w:pPr>
        <w:pStyle w:val="Corpodeltesto100"/>
        <w:shd w:val="clear" w:color="auto" w:fill="auto"/>
        <w:spacing w:line="230" w:lineRule="exact"/>
        <w:jc w:val="left"/>
      </w:pPr>
      <w:r>
        <w:t>Ben te plevis la mei fei</w:t>
      </w:r>
    </w:p>
    <w:p w14:paraId="33E65DB0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12668</w:t>
      </w:r>
    </w:p>
    <w:p w14:paraId="27A5052D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E2664</w:t>
      </w:r>
    </w:p>
    <w:p w14:paraId="00C459D5" w14:textId="77777777" w:rsidR="002352BD" w:rsidRDefault="00D20608">
      <w:pPr>
        <w:pStyle w:val="Corpodeltesto790"/>
        <w:shd w:val="clear" w:color="auto" w:fill="auto"/>
        <w:spacing w:line="130" w:lineRule="exact"/>
      </w:pPr>
      <w:r>
        <w:t>12660</w:t>
      </w:r>
    </w:p>
    <w:p w14:paraId="07B6E2A0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12656</w:t>
      </w:r>
    </w:p>
    <w:p w14:paraId="0E20C7FB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12652</w:t>
      </w:r>
    </w:p>
    <w:p w14:paraId="1AA49B7A" w14:textId="77777777" w:rsidR="002352BD" w:rsidRDefault="00D20608">
      <w:pPr>
        <w:pStyle w:val="Corpodeltesto201"/>
        <w:shd w:val="clear" w:color="auto" w:fill="auto"/>
        <w:spacing w:line="180" w:lineRule="exact"/>
      </w:pPr>
      <w:r>
        <w:rPr>
          <w:rStyle w:val="Corpodeltesto20Spaziatura0pt"/>
          <w:i/>
          <w:iCs/>
        </w:rPr>
        <w:t>[78 d</w:t>
      </w:r>
      <w:r>
        <w:rPr>
          <w:rStyle w:val="Corpodeltesto209ptNoncorsivo"/>
        </w:rPr>
        <w:t>]</w:t>
      </w:r>
    </w:p>
    <w:p w14:paraId="37ED4464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I2646</w:t>
      </w:r>
    </w:p>
    <w:p w14:paraId="246580D7" w14:textId="77777777" w:rsidR="002352BD" w:rsidRDefault="00D20608">
      <w:pPr>
        <w:pStyle w:val="Corpodeltesto120"/>
        <w:shd w:val="clear" w:color="auto" w:fill="auto"/>
        <w:spacing w:line="170" w:lineRule="exact"/>
        <w:jc w:val="left"/>
      </w:pPr>
      <w:r>
        <w:rPr>
          <w:rStyle w:val="Corpodeltesto121"/>
        </w:rPr>
        <w:t>12644</w:t>
      </w:r>
    </w:p>
    <w:p w14:paraId="650C856E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I264O</w:t>
      </w:r>
    </w:p>
    <w:p w14:paraId="2C67B82F" w14:textId="77777777" w:rsidR="002352BD" w:rsidRDefault="00D20608">
      <w:pPr>
        <w:pStyle w:val="Corpodeltesto21"/>
        <w:shd w:val="clear" w:color="auto" w:fill="auto"/>
        <w:spacing w:line="180" w:lineRule="exact"/>
        <w:sectPr w:rsidR="002352BD">
          <w:headerReference w:type="even" r:id="rId247"/>
          <w:headerReference w:type="default" r:id="rId248"/>
          <w:pgSz w:w="11909" w:h="16834"/>
          <w:pgMar w:top="1415" w:right="1440" w:bottom="1415" w:left="1440" w:header="0" w:footer="3" w:gutter="0"/>
          <w:pgNumType w:start="184"/>
          <w:cols w:space="720"/>
          <w:noEndnote/>
          <w:docGrid w:linePitch="360"/>
        </w:sectPr>
      </w:pPr>
      <w:r>
        <w:rPr>
          <w:rStyle w:val="Corpodeltesto2"/>
        </w:rPr>
        <w:t>12636</w:t>
      </w:r>
    </w:p>
    <w:p w14:paraId="2211BA25" w14:textId="77777777" w:rsidR="002352BD" w:rsidRDefault="00D20608">
      <w:pPr>
        <w:pStyle w:val="Corpodeltesto21"/>
        <w:shd w:val="clear" w:color="auto" w:fill="auto"/>
      </w:pPr>
      <w:r>
        <w:lastRenderedPageBreak/>
        <w:t>Que compaignuns serrums e amis,</w:t>
      </w:r>
      <w:r>
        <w:br/>
        <w:t>Od mei vendras en mun pais,</w:t>
      </w:r>
    </w:p>
    <w:p w14:paraId="1D1ED378" w14:textId="77777777" w:rsidR="002352BD" w:rsidRDefault="00D20608">
      <w:pPr>
        <w:pStyle w:val="Corpodeltesto21"/>
        <w:shd w:val="clear" w:color="auto" w:fill="auto"/>
      </w:pPr>
      <w:r>
        <w:t>Jo te durrai chastels e fez,</w:t>
      </w:r>
    </w:p>
    <w:p w14:paraId="42A354A5" w14:textId="77777777" w:rsidR="002352BD" w:rsidRDefault="00D20608">
      <w:pPr>
        <w:pStyle w:val="Corpodeltesto820"/>
        <w:shd w:val="clear" w:color="auto" w:fill="auto"/>
        <w:spacing w:line="130" w:lineRule="exact"/>
      </w:pPr>
      <w:r>
        <w:t>12700</w:t>
      </w:r>
    </w:p>
    <w:p w14:paraId="0EF324AC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I2696</w:t>
      </w:r>
    </w:p>
    <w:p w14:paraId="20D28F16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12692</w:t>
      </w:r>
    </w:p>
    <w:p w14:paraId="48C80619" w14:textId="77777777" w:rsidR="002352BD" w:rsidRDefault="00D20608">
      <w:pPr>
        <w:pStyle w:val="Corpodeltesto811"/>
        <w:shd w:val="clear" w:color="auto" w:fill="auto"/>
        <w:jc w:val="left"/>
      </w:pPr>
      <w:r>
        <w:rPr>
          <w:rStyle w:val="Corpodeltesto81CenturySchoolbook8ptCorsivoSpaziatura0pt"/>
        </w:rPr>
        <w:t>[79</w:t>
      </w:r>
      <w:r>
        <w:rPr>
          <w:rStyle w:val="Corpodeltesto8175ptGrassetto"/>
        </w:rPr>
        <w:t xml:space="preserve"> «]</w:t>
      </w:r>
      <w:r>
        <w:rPr>
          <w:rStyle w:val="Corpodeltesto8175ptGrassetto"/>
        </w:rPr>
        <w:br/>
      </w:r>
      <w:r>
        <w:t>12688</w:t>
      </w:r>
    </w:p>
    <w:p w14:paraId="3C9ED562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I2684</w:t>
      </w:r>
    </w:p>
    <w:p w14:paraId="346CE473" w14:textId="77777777" w:rsidR="002352BD" w:rsidRDefault="00D20608">
      <w:pPr>
        <w:pStyle w:val="Corpodeltesto801"/>
        <w:shd w:val="clear" w:color="auto" w:fill="auto"/>
        <w:spacing w:line="130" w:lineRule="exact"/>
      </w:pPr>
      <w:r>
        <w:t>12680</w:t>
      </w:r>
    </w:p>
    <w:p w14:paraId="5084CD11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12676</w:t>
      </w:r>
    </w:p>
    <w:p w14:paraId="11BBF559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12672</w:t>
      </w:r>
    </w:p>
    <w:p w14:paraId="72C00795" w14:textId="77777777" w:rsidR="002352BD" w:rsidRDefault="00D20608">
      <w:pPr>
        <w:pStyle w:val="Corpodeltesto21"/>
        <w:shd w:val="clear" w:color="auto" w:fill="auto"/>
      </w:pPr>
      <w:r>
        <w:t>Burcs e viles e riches citez.</w:t>
      </w:r>
    </w:p>
    <w:p w14:paraId="4BEFDE6F" w14:textId="77777777" w:rsidR="002352BD" w:rsidRDefault="00D20608">
      <w:pPr>
        <w:pStyle w:val="Corpodeltesto21"/>
        <w:shd w:val="clear" w:color="auto" w:fill="auto"/>
      </w:pPr>
      <w:r>
        <w:t>— Sire chevaler, cil respunt,</w:t>
      </w:r>
    </w:p>
    <w:p w14:paraId="4C35132D" w14:textId="77777777" w:rsidR="002352BD" w:rsidRDefault="00D20608">
      <w:pPr>
        <w:pStyle w:val="Corpodeltesto21"/>
        <w:shd w:val="clear" w:color="auto" w:fill="auto"/>
      </w:pPr>
      <w:r>
        <w:t>No ferai, par celui qui fìst le mund,</w:t>
      </w:r>
      <w:r>
        <w:br/>
        <w:t>Ja ne saveras par tun sermun</w:t>
      </w:r>
      <w:r>
        <w:br/>
        <w:t>Qui jo seie ne coment ai nun,</w:t>
      </w:r>
    </w:p>
    <w:p w14:paraId="2B2D90CC" w14:textId="77777777" w:rsidR="002352BD" w:rsidRDefault="00D20608">
      <w:pPr>
        <w:pStyle w:val="Corpodeltesto21"/>
        <w:shd w:val="clear" w:color="auto" w:fill="auto"/>
      </w:pPr>
      <w:r>
        <w:t>Ainz te quide le chef trencher ;</w:t>
      </w:r>
    </w:p>
    <w:p w14:paraId="0E18A7B9" w14:textId="77777777" w:rsidR="002352BD" w:rsidRDefault="00D20608">
      <w:pPr>
        <w:pStyle w:val="Corpodeltesto21"/>
        <w:shd w:val="clear" w:color="auto" w:fill="auto"/>
      </w:pPr>
      <w:r>
        <w:t>Ja ne t’estuet tant sarmoner.</w:t>
      </w:r>
    </w:p>
    <w:p w14:paraId="62E70DDE" w14:textId="77777777" w:rsidR="002352BD" w:rsidRDefault="00D20608">
      <w:pPr>
        <w:pStyle w:val="Corpodeltesto21"/>
        <w:shd w:val="clear" w:color="auto" w:fill="auto"/>
      </w:pPr>
      <w:r>
        <w:t>Sur cel engarde, u ai esté,</w:t>
      </w:r>
    </w:p>
    <w:p w14:paraId="550BD730" w14:textId="77777777" w:rsidR="002352BD" w:rsidRDefault="00D20608">
      <w:pPr>
        <w:pStyle w:val="Corpodeltesto21"/>
        <w:shd w:val="clear" w:color="auto" w:fill="auto"/>
      </w:pPr>
      <w:r>
        <w:t>A maint home ai le chef trenché ;</w:t>
      </w:r>
    </w:p>
    <w:p w14:paraId="424B2899" w14:textId="77777777" w:rsidR="002352BD" w:rsidRDefault="00D20608">
      <w:pPr>
        <w:pStyle w:val="Corpodeltesto21"/>
        <w:shd w:val="clear" w:color="auto" w:fill="auto"/>
      </w:pPr>
      <w:r>
        <w:t>Unc chevaler n’i trovai</w:t>
      </w:r>
    </w:p>
    <w:p w14:paraId="58615F74" w14:textId="77777777" w:rsidR="002352BD" w:rsidRDefault="00D20608">
      <w:pPr>
        <w:pStyle w:val="Corpodeltesto21"/>
        <w:shd w:val="clear" w:color="auto" w:fill="auto"/>
      </w:pPr>
      <w:r>
        <w:t>Qu’en mun corage tant preisai.</w:t>
      </w:r>
    </w:p>
    <w:p w14:paraId="2A97D83B" w14:textId="77777777" w:rsidR="002352BD" w:rsidRDefault="00D20608">
      <w:pPr>
        <w:pStyle w:val="Corpodeltesto21"/>
        <w:shd w:val="clear" w:color="auto" w:fill="auto"/>
      </w:pPr>
      <w:r>
        <w:t>Nel di pur ço que ben ne sai</w:t>
      </w:r>
      <w:r>
        <w:br/>
        <w:t>Que la teste te trencharai</w:t>
      </w:r>
      <w:r>
        <w:br/>
        <w:t>E a cel veillard qui lais esta,</w:t>
      </w:r>
    </w:p>
    <w:p w14:paraId="1E4F2946" w14:textId="77777777" w:rsidR="002352BD" w:rsidRDefault="00D20608">
      <w:pPr>
        <w:pStyle w:val="Corpodeltesto21"/>
        <w:shd w:val="clear" w:color="auto" w:fill="auto"/>
      </w:pPr>
      <w:r>
        <w:t>Ne sai pas s’il t’engendra ;</w:t>
      </w:r>
    </w:p>
    <w:p w14:paraId="5DEF341A" w14:textId="77777777" w:rsidR="002352BD" w:rsidRDefault="00D20608">
      <w:pPr>
        <w:pStyle w:val="Corpodeltesto21"/>
        <w:shd w:val="clear" w:color="auto" w:fill="auto"/>
      </w:pPr>
      <w:r>
        <w:t>Ben vei que gueres ne t’ama,</w:t>
      </w:r>
      <w:r>
        <w:br/>
        <w:t>Quant a mei t’enveia.</w:t>
      </w:r>
    </w:p>
    <w:p w14:paraId="3CAEA2D6" w14:textId="77777777" w:rsidR="002352BD" w:rsidRDefault="00D20608">
      <w:pPr>
        <w:pStyle w:val="Corpodeltesto21"/>
        <w:shd w:val="clear" w:color="auto" w:fill="auto"/>
      </w:pPr>
      <w:r>
        <w:t>Quant tun chef colpé avrai,</w:t>
      </w:r>
    </w:p>
    <w:p w14:paraId="12A9B9F8" w14:textId="77777777" w:rsidR="002352BD" w:rsidRDefault="00D20608">
      <w:pPr>
        <w:pStyle w:val="Corpodeltesto21"/>
        <w:shd w:val="clear" w:color="auto" w:fill="auto"/>
      </w:pPr>
      <w:r>
        <w:t>Par les blans gernuns le prendrai,</w:t>
      </w:r>
      <w:r>
        <w:br/>
        <w:t>Par tel air l’escuerai</w:t>
      </w:r>
      <w:r>
        <w:br/>
        <w:t>Que totes les denz croiller li ferai.»</w:t>
      </w:r>
      <w:r>
        <w:br/>
        <w:t>Quant Rainbrun entendu a</w:t>
      </w:r>
      <w:r>
        <w:br/>
        <w:t>Qu’il si petit les preisa,</w:t>
      </w:r>
    </w:p>
    <w:p w14:paraId="14502AD9" w14:textId="77777777" w:rsidR="002352BD" w:rsidRDefault="00D20608">
      <w:pPr>
        <w:pStyle w:val="Corpodeltesto21"/>
        <w:shd w:val="clear" w:color="auto" w:fill="auto"/>
      </w:pPr>
      <w:r>
        <w:t>L'escu par air enbraça,</w:t>
      </w:r>
    </w:p>
    <w:p w14:paraId="628892CF" w14:textId="77777777" w:rsidR="002352BD" w:rsidRDefault="00D20608">
      <w:pPr>
        <w:pStyle w:val="Corpodeltesto21"/>
        <w:shd w:val="clear" w:color="auto" w:fill="auto"/>
      </w:pPr>
      <w:r>
        <w:t>Le brant d’ascer en halt leva,</w:t>
      </w:r>
    </w:p>
    <w:p w14:paraId="2C74F015" w14:textId="77777777" w:rsidR="002352BD" w:rsidRDefault="00D20608">
      <w:pPr>
        <w:pStyle w:val="Corpodeltesto21"/>
        <w:shd w:val="clear" w:color="auto" w:fill="auto"/>
      </w:pPr>
      <w:r>
        <w:t>E</w:t>
      </w:r>
      <w:r>
        <w:rPr>
          <w:rStyle w:val="Corpodeltesto2CenturySchoolbook85pt0"/>
        </w:rPr>
        <w:t>1</w:t>
      </w:r>
      <w:r>
        <w:t xml:space="preserve"> healme tel colp le feri</w:t>
      </w:r>
      <w:r>
        <w:br/>
        <w:t>Que un des quarters en abati.</w:t>
      </w:r>
    </w:p>
    <w:p w14:paraId="1D2B2A27" w14:textId="77777777" w:rsidR="002352BD" w:rsidRDefault="00D20608">
      <w:pPr>
        <w:pStyle w:val="Corpodeltesto21"/>
        <w:shd w:val="clear" w:color="auto" w:fill="auto"/>
      </w:pPr>
      <w:r>
        <w:t>Cil del grant colp fu estordi</w:t>
      </w:r>
      <w:r>
        <w:br/>
        <w:t>Que ses dous mains a terre feri.</w:t>
      </w:r>
    </w:p>
    <w:p w14:paraId="1BFCC973" w14:textId="77777777" w:rsidR="002352BD" w:rsidRDefault="00D20608">
      <w:pPr>
        <w:pStyle w:val="Corpodeltesto21"/>
        <w:shd w:val="clear" w:color="auto" w:fill="auto"/>
      </w:pPr>
      <w:r>
        <w:t>« Ami, fait Rainbrun, lai ce ester ;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94"/>
        <w:gridCol w:w="686"/>
      </w:tblGrid>
      <w:tr w:rsidR="002352BD" w14:paraId="65139C77" w14:textId="77777777">
        <w:trPr>
          <w:trHeight w:val="470"/>
        </w:trPr>
        <w:tc>
          <w:tcPr>
            <w:tcW w:w="3494" w:type="dxa"/>
            <w:shd w:val="clear" w:color="auto" w:fill="FFFFFF"/>
            <w:vAlign w:val="bottom"/>
          </w:tcPr>
          <w:p w14:paraId="4BC90BDB" w14:textId="77777777" w:rsidR="002352BD" w:rsidRDefault="00D20608">
            <w:pPr>
              <w:pStyle w:val="Corpodeltesto281"/>
              <w:shd w:val="clear" w:color="auto" w:fill="auto"/>
              <w:spacing w:line="235" w:lineRule="exact"/>
              <w:jc w:val="left"/>
            </w:pPr>
            <w:r>
              <w:rPr>
                <w:rStyle w:val="Corpodeltesto289ptNongrassetto"/>
              </w:rPr>
              <w:t>Folie est de trop manacer ;</w:t>
            </w:r>
            <w:r>
              <w:rPr>
                <w:rStyle w:val="Corpodeltesto289ptNongrassetto"/>
              </w:rPr>
              <w:br/>
              <w:t>N’est pas usage en mun pais ;</w:t>
            </w:r>
          </w:p>
        </w:tc>
        <w:tc>
          <w:tcPr>
            <w:tcW w:w="686" w:type="dxa"/>
            <w:shd w:val="clear" w:color="auto" w:fill="FFFFFF"/>
          </w:tcPr>
          <w:p w14:paraId="7AD8AA8B" w14:textId="77777777" w:rsidR="002352BD" w:rsidRDefault="002352BD">
            <w:pPr>
              <w:rPr>
                <w:sz w:val="10"/>
                <w:szCs w:val="10"/>
              </w:rPr>
            </w:pPr>
          </w:p>
        </w:tc>
      </w:tr>
      <w:tr w:rsidR="002352BD" w14:paraId="7D35233E" w14:textId="77777777">
        <w:trPr>
          <w:trHeight w:val="931"/>
        </w:trPr>
        <w:tc>
          <w:tcPr>
            <w:tcW w:w="3494" w:type="dxa"/>
            <w:shd w:val="clear" w:color="auto" w:fill="FFFFFF"/>
            <w:vAlign w:val="bottom"/>
          </w:tcPr>
          <w:p w14:paraId="3C6678BE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rPr>
                <w:rStyle w:val="Corpodeltesto289ptNongrassetto"/>
              </w:rPr>
              <w:t>De ben ferir eimes apris. »</w:t>
            </w:r>
          </w:p>
          <w:p w14:paraId="4232E000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rPr>
                <w:rStyle w:val="Corpodeltesto289ptNongrassetto"/>
              </w:rPr>
              <w:t>Cil se tint mult eschami,</w:t>
            </w:r>
            <w:r>
              <w:rPr>
                <w:rStyle w:val="Corpodeltesto289ptNongrassetto"/>
              </w:rPr>
              <w:br/>
              <w:t>Hastivement en pez sailli,</w:t>
            </w:r>
            <w:r>
              <w:rPr>
                <w:rStyle w:val="Corpodeltesto289ptNongrassetto"/>
              </w:rPr>
              <w:br/>
              <w:t>Rainbrun requert par grant air,</w:t>
            </w:r>
          </w:p>
        </w:tc>
        <w:tc>
          <w:tcPr>
            <w:tcW w:w="686" w:type="dxa"/>
            <w:shd w:val="clear" w:color="auto" w:fill="FFFFFF"/>
          </w:tcPr>
          <w:p w14:paraId="34C824B6" w14:textId="77777777" w:rsidR="002352BD" w:rsidRDefault="00D20608">
            <w:pPr>
              <w:pStyle w:val="Corpodeltesto281"/>
              <w:shd w:val="clear" w:color="auto" w:fill="auto"/>
              <w:spacing w:line="170" w:lineRule="exact"/>
              <w:jc w:val="left"/>
            </w:pPr>
            <w:r>
              <w:rPr>
                <w:rStyle w:val="Corpodeltesto28CenturySchoolbook85ptNongrassetto"/>
              </w:rPr>
              <w:t>12704</w:t>
            </w:r>
          </w:p>
        </w:tc>
      </w:tr>
      <w:tr w:rsidR="002352BD" w14:paraId="4846AA1D" w14:textId="77777777">
        <w:trPr>
          <w:trHeight w:val="917"/>
        </w:trPr>
        <w:tc>
          <w:tcPr>
            <w:tcW w:w="3494" w:type="dxa"/>
            <w:shd w:val="clear" w:color="auto" w:fill="FFFFFF"/>
            <w:vAlign w:val="bottom"/>
          </w:tcPr>
          <w:p w14:paraId="7A960C83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rPr>
                <w:rStyle w:val="Corpodeltesto289ptNongrassetto"/>
              </w:rPr>
              <w:t>Amunt el helme le quida ferir ;</w:t>
            </w:r>
            <w:r>
              <w:rPr>
                <w:rStyle w:val="Corpodeltesto289ptNongrassetto"/>
              </w:rPr>
              <w:br/>
              <w:t>Mais il reçut le colp de l’escu,</w:t>
            </w:r>
            <w:r>
              <w:rPr>
                <w:rStyle w:val="Corpodeltesto289ptNongrassetto"/>
              </w:rPr>
              <w:br/>
              <w:t>Tresqu’a la bocle en est fendu.</w:t>
            </w:r>
            <w:r>
              <w:rPr>
                <w:rStyle w:val="Corpodeltesto289ptNongrassetto"/>
              </w:rPr>
              <w:br/>
              <w:t>Forz sunt e preuz li dous vassals,</w:t>
            </w:r>
          </w:p>
        </w:tc>
        <w:tc>
          <w:tcPr>
            <w:tcW w:w="686" w:type="dxa"/>
            <w:shd w:val="clear" w:color="auto" w:fill="FFFFFF"/>
          </w:tcPr>
          <w:p w14:paraId="696AFBB1" w14:textId="77777777" w:rsidR="002352BD" w:rsidRDefault="00D20608">
            <w:pPr>
              <w:pStyle w:val="Corpodeltesto281"/>
              <w:shd w:val="clear" w:color="auto" w:fill="auto"/>
              <w:spacing w:line="180" w:lineRule="exact"/>
              <w:jc w:val="left"/>
            </w:pPr>
            <w:r>
              <w:rPr>
                <w:rStyle w:val="Corpodeltesto289ptNongrassetto"/>
              </w:rPr>
              <w:t>12708</w:t>
            </w:r>
          </w:p>
        </w:tc>
      </w:tr>
      <w:tr w:rsidR="002352BD" w14:paraId="2D5EF04D" w14:textId="77777777">
        <w:trPr>
          <w:trHeight w:val="946"/>
        </w:trPr>
        <w:tc>
          <w:tcPr>
            <w:tcW w:w="3494" w:type="dxa"/>
            <w:shd w:val="clear" w:color="auto" w:fill="FFFFFF"/>
            <w:vAlign w:val="bottom"/>
          </w:tcPr>
          <w:p w14:paraId="59F8FB31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rPr>
                <w:rStyle w:val="Corpodeltesto289ptNongrassetto"/>
              </w:rPr>
              <w:t>De lur colps retentisent les vals,</w:t>
            </w:r>
            <w:r>
              <w:rPr>
                <w:rStyle w:val="Corpodeltesto289ptNongrassetto"/>
              </w:rPr>
              <w:br/>
              <w:t>Mult est entr’els l’estur mortel,</w:t>
            </w:r>
            <w:r>
              <w:rPr>
                <w:rStyle w:val="Corpodeltesto289ptNongrassetto"/>
              </w:rPr>
              <w:br/>
              <w:t>De plus fìer n’oistes unc suz cel;</w:t>
            </w:r>
            <w:r>
              <w:rPr>
                <w:rStyle w:val="Corpodeltesto289ptNongrassetto"/>
              </w:rPr>
              <w:br/>
              <w:t>Ne peust lunges entr’els durer,</w:t>
            </w:r>
          </w:p>
        </w:tc>
        <w:tc>
          <w:tcPr>
            <w:tcW w:w="686" w:type="dxa"/>
            <w:shd w:val="clear" w:color="auto" w:fill="FFFFFF"/>
          </w:tcPr>
          <w:p w14:paraId="3FC96CC7" w14:textId="77777777" w:rsidR="002352BD" w:rsidRDefault="00D20608">
            <w:pPr>
              <w:pStyle w:val="Corpodeltesto281"/>
              <w:shd w:val="clear" w:color="auto" w:fill="auto"/>
              <w:spacing w:line="180" w:lineRule="exact"/>
              <w:jc w:val="left"/>
            </w:pPr>
            <w:r>
              <w:rPr>
                <w:rStyle w:val="Corpodeltesto289ptNongrassetto"/>
              </w:rPr>
              <w:t>I27I2</w:t>
            </w:r>
          </w:p>
        </w:tc>
      </w:tr>
      <w:tr w:rsidR="002352BD" w14:paraId="71F133AC" w14:textId="77777777">
        <w:trPr>
          <w:trHeight w:val="931"/>
        </w:trPr>
        <w:tc>
          <w:tcPr>
            <w:tcW w:w="3494" w:type="dxa"/>
            <w:shd w:val="clear" w:color="auto" w:fill="FFFFFF"/>
            <w:vAlign w:val="bottom"/>
          </w:tcPr>
          <w:p w14:paraId="2E3583EE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rPr>
                <w:rStyle w:val="Corpodeltesto289ptNongrassetto"/>
              </w:rPr>
              <w:t>Que li uns n’estust l’altre encombrer.</w:t>
            </w:r>
            <w:r>
              <w:rPr>
                <w:rStyle w:val="Corpodeltesto289ptNongrassetto"/>
              </w:rPr>
              <w:br/>
              <w:t>La bataille esgarde Heralt</w:t>
            </w:r>
            <w:r>
              <w:rPr>
                <w:rStyle w:val="Corpodeltesto289ptNongrassetto"/>
              </w:rPr>
              <w:br/>
              <w:t>E veit que chascun altre assalt;</w:t>
            </w:r>
          </w:p>
          <w:p w14:paraId="5612FFA7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rPr>
                <w:rStyle w:val="Corpodeltesto289ptNongrassetto"/>
              </w:rPr>
              <w:t>Ne set le meillur d’els preiser,</w:t>
            </w:r>
          </w:p>
        </w:tc>
        <w:tc>
          <w:tcPr>
            <w:tcW w:w="686" w:type="dxa"/>
            <w:shd w:val="clear" w:color="auto" w:fill="FFFFFF"/>
          </w:tcPr>
          <w:p w14:paraId="31E67A5E" w14:textId="77777777" w:rsidR="002352BD" w:rsidRDefault="00D20608">
            <w:pPr>
              <w:pStyle w:val="Corpodeltesto281"/>
              <w:shd w:val="clear" w:color="auto" w:fill="auto"/>
              <w:spacing w:line="180" w:lineRule="exact"/>
              <w:jc w:val="left"/>
            </w:pPr>
            <w:r>
              <w:rPr>
                <w:rStyle w:val="Corpodeltesto289ptNongrassetto"/>
              </w:rPr>
              <w:t>12716</w:t>
            </w:r>
          </w:p>
        </w:tc>
      </w:tr>
      <w:tr w:rsidR="002352BD" w14:paraId="550B36AF" w14:textId="77777777">
        <w:trPr>
          <w:trHeight w:val="917"/>
        </w:trPr>
        <w:tc>
          <w:tcPr>
            <w:tcW w:w="3494" w:type="dxa"/>
            <w:shd w:val="clear" w:color="auto" w:fill="FFFFFF"/>
          </w:tcPr>
          <w:p w14:paraId="4D585148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rPr>
                <w:rStyle w:val="Corpodeltesto289ptNongrassetto"/>
              </w:rPr>
              <w:lastRenderedPageBreak/>
              <w:t>Des oilz comence a plorer</w:t>
            </w:r>
            <w:r>
              <w:rPr>
                <w:rStyle w:val="Corpodeltesto289ptNongrassetto"/>
              </w:rPr>
              <w:br/>
              <w:t>Del grant damage que serreit</w:t>
            </w:r>
            <w:r>
              <w:rPr>
                <w:rStyle w:val="Corpodeltesto289ptNongrassetto"/>
              </w:rPr>
              <w:br/>
              <w:t>Si a nul d’els mesaveneit.</w:t>
            </w:r>
            <w:r>
              <w:rPr>
                <w:rStyle w:val="Corpodeltesto289ptNongrassetto"/>
              </w:rPr>
              <w:br/>
              <w:t>Atant est entr’els alé.</w:t>
            </w:r>
          </w:p>
        </w:tc>
        <w:tc>
          <w:tcPr>
            <w:tcW w:w="686" w:type="dxa"/>
            <w:shd w:val="clear" w:color="auto" w:fill="FFFFFF"/>
          </w:tcPr>
          <w:p w14:paraId="5033247A" w14:textId="77777777" w:rsidR="002352BD" w:rsidRDefault="00D20608">
            <w:pPr>
              <w:pStyle w:val="Corpodeltesto281"/>
              <w:shd w:val="clear" w:color="auto" w:fill="auto"/>
              <w:spacing w:line="180" w:lineRule="exact"/>
              <w:jc w:val="left"/>
            </w:pPr>
            <w:r>
              <w:rPr>
                <w:rStyle w:val="Corpodeltesto289ptNongrassetto"/>
              </w:rPr>
              <w:t>12720</w:t>
            </w:r>
          </w:p>
        </w:tc>
      </w:tr>
      <w:tr w:rsidR="002352BD" w14:paraId="689683D1" w14:textId="77777777">
        <w:trPr>
          <w:trHeight w:val="715"/>
        </w:trPr>
        <w:tc>
          <w:tcPr>
            <w:tcW w:w="3494" w:type="dxa"/>
            <w:shd w:val="clear" w:color="auto" w:fill="FFFFFF"/>
            <w:vAlign w:val="bottom"/>
          </w:tcPr>
          <w:p w14:paraId="2A3DB3AA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rPr>
                <w:rStyle w:val="Corpodeltesto289ptNongrassetto"/>
              </w:rPr>
              <w:t>« Sire chevaler, fait il, pur Dé,</w:t>
            </w:r>
            <w:r>
              <w:rPr>
                <w:rStyle w:val="Corpodeltesto289ptNongrassetto"/>
              </w:rPr>
              <w:br/>
              <w:t>Un poi ensus vus traez</w:t>
            </w:r>
            <w:r>
              <w:rPr>
                <w:rStyle w:val="Corpodeltesto289ptNongrassetto"/>
              </w:rPr>
              <w:br/>
              <w:t>E á mei ore si parlez.</w:t>
            </w:r>
          </w:p>
        </w:tc>
        <w:tc>
          <w:tcPr>
            <w:tcW w:w="686" w:type="dxa"/>
            <w:shd w:val="clear" w:color="auto" w:fill="FFFFFF"/>
          </w:tcPr>
          <w:p w14:paraId="1C223D4D" w14:textId="77777777" w:rsidR="002352BD" w:rsidRDefault="00D20608">
            <w:pPr>
              <w:pStyle w:val="Corpodeltesto281"/>
              <w:shd w:val="clear" w:color="auto" w:fill="auto"/>
              <w:spacing w:line="170" w:lineRule="exact"/>
              <w:jc w:val="left"/>
            </w:pPr>
            <w:r>
              <w:rPr>
                <w:rStyle w:val="Corpodeltesto28CenturySchoolbook85ptNongrassetto"/>
              </w:rPr>
              <w:t>12724</w:t>
            </w:r>
          </w:p>
        </w:tc>
      </w:tr>
      <w:tr w:rsidR="002352BD" w14:paraId="42CAE368" w14:textId="77777777">
        <w:trPr>
          <w:trHeight w:val="221"/>
        </w:trPr>
        <w:tc>
          <w:tcPr>
            <w:tcW w:w="3494" w:type="dxa"/>
            <w:shd w:val="clear" w:color="auto" w:fill="FFFFFF"/>
          </w:tcPr>
          <w:p w14:paraId="714BE8C0" w14:textId="77777777" w:rsidR="002352BD" w:rsidRDefault="00D20608">
            <w:pPr>
              <w:pStyle w:val="Corpodeltesto281"/>
              <w:shd w:val="clear" w:color="auto" w:fill="auto"/>
              <w:spacing w:line="180" w:lineRule="exact"/>
              <w:jc w:val="left"/>
            </w:pPr>
            <w:r>
              <w:rPr>
                <w:rStyle w:val="Corpodeltesto289ptNongrassetto"/>
              </w:rPr>
              <w:t>Ceste bataille car relaissez</w:t>
            </w:r>
          </w:p>
        </w:tc>
        <w:tc>
          <w:tcPr>
            <w:tcW w:w="686" w:type="dxa"/>
            <w:shd w:val="clear" w:color="auto" w:fill="FFFFFF"/>
          </w:tcPr>
          <w:p w14:paraId="082D094F" w14:textId="77777777" w:rsidR="002352BD" w:rsidRDefault="00D20608">
            <w:pPr>
              <w:pStyle w:val="Corpodeltesto281"/>
              <w:shd w:val="clear" w:color="auto" w:fill="auto"/>
              <w:spacing w:line="180" w:lineRule="exact"/>
              <w:jc w:val="left"/>
            </w:pPr>
            <w:r>
              <w:rPr>
                <w:rStyle w:val="Corpodeltesto28CenturySchoolbook85ptNongrassetto"/>
              </w:rPr>
              <w:t>[79</w:t>
            </w:r>
            <w:r>
              <w:rPr>
                <w:rStyle w:val="Corpodeltesto289ptNongrassetto"/>
              </w:rPr>
              <w:t xml:space="preserve"> ô]</w:t>
            </w:r>
          </w:p>
        </w:tc>
      </w:tr>
      <w:tr w:rsidR="002352BD" w14:paraId="730892EF" w14:textId="77777777">
        <w:trPr>
          <w:trHeight w:val="946"/>
        </w:trPr>
        <w:tc>
          <w:tcPr>
            <w:tcW w:w="3494" w:type="dxa"/>
            <w:shd w:val="clear" w:color="auto" w:fill="FFFFFF"/>
            <w:vAlign w:val="bottom"/>
          </w:tcPr>
          <w:p w14:paraId="7C82E019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rPr>
                <w:rStyle w:val="Corpodeltesto289ptNongrassetto"/>
              </w:rPr>
              <w:t>E a cest chevaler vus rendez.</w:t>
            </w:r>
            <w:r>
              <w:rPr>
                <w:rStyle w:val="Corpodeltesto289ptNongrassetto"/>
              </w:rPr>
              <w:br/>
              <w:t>Mult est riches hom e poissanz,</w:t>
            </w:r>
            <w:r>
              <w:rPr>
                <w:rStyle w:val="Corpodeltesto289ptNongrassetto"/>
              </w:rPr>
              <w:br/>
              <w:t>De beles terres mult mananz,</w:t>
            </w:r>
          </w:p>
          <w:p w14:paraId="43DC1EAF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rPr>
                <w:rStyle w:val="Corpodeltesto289ptNongrassetto"/>
              </w:rPr>
              <w:t>A grant plenté vus en durra,</w:t>
            </w:r>
          </w:p>
        </w:tc>
        <w:tc>
          <w:tcPr>
            <w:tcW w:w="686" w:type="dxa"/>
            <w:shd w:val="clear" w:color="auto" w:fill="FFFFFF"/>
          </w:tcPr>
          <w:p w14:paraId="6E92064C" w14:textId="77777777" w:rsidR="002352BD" w:rsidRDefault="00D20608">
            <w:pPr>
              <w:pStyle w:val="Corpodeltesto281"/>
              <w:shd w:val="clear" w:color="auto" w:fill="auto"/>
              <w:spacing w:line="180" w:lineRule="exact"/>
              <w:jc w:val="left"/>
            </w:pPr>
            <w:r>
              <w:rPr>
                <w:rStyle w:val="Corpodeltesto289ptNongrassetto"/>
              </w:rPr>
              <w:t>12728</w:t>
            </w:r>
          </w:p>
        </w:tc>
      </w:tr>
      <w:tr w:rsidR="002352BD" w14:paraId="614B9D1A" w14:textId="77777777">
        <w:trPr>
          <w:trHeight w:val="667"/>
        </w:trPr>
        <w:tc>
          <w:tcPr>
            <w:tcW w:w="3494" w:type="dxa"/>
            <w:shd w:val="clear" w:color="auto" w:fill="FFFFFF"/>
            <w:vAlign w:val="bottom"/>
          </w:tcPr>
          <w:p w14:paraId="2AF9C872" w14:textId="77777777" w:rsidR="002352BD" w:rsidRDefault="00D20608">
            <w:pPr>
              <w:pStyle w:val="Corpodeltesto281"/>
              <w:shd w:val="clear" w:color="auto" w:fill="auto"/>
              <w:spacing w:line="235" w:lineRule="exact"/>
              <w:jc w:val="left"/>
            </w:pPr>
            <w:r>
              <w:rPr>
                <w:rStyle w:val="Corpodeltesto289ptNongrassetto"/>
              </w:rPr>
              <w:t>Ja en li ne remaindra.</w:t>
            </w:r>
          </w:p>
          <w:p w14:paraId="4B8B8D5D" w14:textId="77777777" w:rsidR="002352BD" w:rsidRDefault="00D20608">
            <w:pPr>
              <w:pStyle w:val="Corpodeltesto281"/>
              <w:shd w:val="clear" w:color="auto" w:fill="auto"/>
              <w:spacing w:line="235" w:lineRule="exact"/>
              <w:jc w:val="left"/>
            </w:pPr>
            <w:r>
              <w:rPr>
                <w:rStyle w:val="Corpodeltesto289ptNongrassetto"/>
              </w:rPr>
              <w:t>Si creire ore me volez,</w:t>
            </w:r>
          </w:p>
          <w:p w14:paraId="43BAFB5B" w14:textId="77777777" w:rsidR="002352BD" w:rsidRDefault="00D20608">
            <w:pPr>
              <w:pStyle w:val="Corpodeltesto281"/>
              <w:shd w:val="clear" w:color="auto" w:fill="auto"/>
              <w:spacing w:line="235" w:lineRule="exact"/>
              <w:jc w:val="left"/>
            </w:pPr>
            <w:r>
              <w:rPr>
                <w:rStyle w:val="Corpodeltesto289ptNongrassetto"/>
              </w:rPr>
              <w:t>En sa manee vus mettrez. »</w:t>
            </w:r>
          </w:p>
        </w:tc>
        <w:tc>
          <w:tcPr>
            <w:tcW w:w="686" w:type="dxa"/>
            <w:shd w:val="clear" w:color="auto" w:fill="FFFFFF"/>
          </w:tcPr>
          <w:p w14:paraId="7749B257" w14:textId="77777777" w:rsidR="002352BD" w:rsidRDefault="00D20608">
            <w:pPr>
              <w:pStyle w:val="Corpodeltesto281"/>
              <w:shd w:val="clear" w:color="auto" w:fill="auto"/>
              <w:spacing w:line="170" w:lineRule="exact"/>
              <w:jc w:val="left"/>
            </w:pPr>
            <w:r>
              <w:rPr>
                <w:rStyle w:val="Corpodeltesto28CenturySchoolbook85ptNongrassetto"/>
              </w:rPr>
              <w:t>12732</w:t>
            </w:r>
          </w:p>
        </w:tc>
      </w:tr>
    </w:tbl>
    <w:p w14:paraId="2CD6E50F" w14:textId="77777777" w:rsidR="002352BD" w:rsidRDefault="002352BD">
      <w:pPr>
        <w:rPr>
          <w:sz w:val="2"/>
          <w:szCs w:val="2"/>
        </w:rPr>
      </w:pP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83"/>
        <w:gridCol w:w="926"/>
      </w:tblGrid>
      <w:tr w:rsidR="002352BD" w14:paraId="757B7AE3" w14:textId="77777777">
        <w:trPr>
          <w:trHeight w:val="298"/>
        </w:trPr>
        <w:tc>
          <w:tcPr>
            <w:tcW w:w="3283" w:type="dxa"/>
            <w:shd w:val="clear" w:color="auto" w:fill="FFFFFF"/>
          </w:tcPr>
          <w:p w14:paraId="4B1E3888" w14:textId="77777777" w:rsidR="002352BD" w:rsidRDefault="00D20608">
            <w:pPr>
              <w:pStyle w:val="Corpodeltesto281"/>
              <w:shd w:val="clear" w:color="auto" w:fill="auto"/>
              <w:spacing w:line="190" w:lineRule="exact"/>
              <w:jc w:val="left"/>
            </w:pPr>
            <w:r>
              <w:rPr>
                <w:rStyle w:val="Corpodeltesto2865ptNongrassettoSpaziatura1pt"/>
              </w:rPr>
              <w:t xml:space="preserve">v. </w:t>
            </w:r>
            <w:r>
              <w:rPr>
                <w:rStyle w:val="Corpodeltesto28CenturySchoolbook95ptNongrassetto"/>
              </w:rPr>
              <w:t>12702-12767</w:t>
            </w:r>
          </w:p>
        </w:tc>
        <w:tc>
          <w:tcPr>
            <w:tcW w:w="926" w:type="dxa"/>
            <w:shd w:val="clear" w:color="auto" w:fill="FFFFFF"/>
          </w:tcPr>
          <w:p w14:paraId="616B8934" w14:textId="77777777" w:rsidR="002352BD" w:rsidRDefault="00D20608">
            <w:pPr>
              <w:pStyle w:val="Corpodeltesto281"/>
              <w:shd w:val="clear" w:color="auto" w:fill="auto"/>
              <w:spacing w:line="190" w:lineRule="exact"/>
              <w:jc w:val="left"/>
            </w:pPr>
            <w:r>
              <w:rPr>
                <w:rStyle w:val="Corpodeltesto28CenturySchoolbook95ptNongrassetto"/>
              </w:rPr>
              <w:t>183</w:t>
            </w:r>
          </w:p>
        </w:tc>
      </w:tr>
      <w:tr w:rsidR="002352BD" w14:paraId="2AA6EEC2" w14:textId="77777777">
        <w:trPr>
          <w:trHeight w:val="523"/>
        </w:trPr>
        <w:tc>
          <w:tcPr>
            <w:tcW w:w="3283" w:type="dxa"/>
            <w:shd w:val="clear" w:color="auto" w:fill="FFFFFF"/>
            <w:vAlign w:val="bottom"/>
          </w:tcPr>
          <w:p w14:paraId="1D263EFE" w14:textId="77777777" w:rsidR="002352BD" w:rsidRDefault="00D20608">
            <w:pPr>
              <w:pStyle w:val="Corpodeltesto281"/>
              <w:shd w:val="clear" w:color="auto" w:fill="auto"/>
              <w:spacing w:line="190" w:lineRule="exact"/>
              <w:jc w:val="left"/>
            </w:pPr>
            <w:r>
              <w:rPr>
                <w:rStyle w:val="Corpodeltesto28CenturySchoolbook95ptNongrassetto"/>
              </w:rPr>
              <w:t>E cil li ad tost respundu :</w:t>
            </w:r>
          </w:p>
          <w:p w14:paraId="5F4B58BC" w14:textId="77777777" w:rsidR="002352BD" w:rsidRDefault="00D20608">
            <w:pPr>
              <w:pStyle w:val="Corpodeltesto281"/>
              <w:shd w:val="clear" w:color="auto" w:fill="auto"/>
              <w:spacing w:line="190" w:lineRule="exact"/>
              <w:jc w:val="left"/>
            </w:pPr>
            <w:r>
              <w:rPr>
                <w:rStyle w:val="Corpodeltesto28CenturySchoolbook95ptNongrassetto"/>
              </w:rPr>
              <w:t>« Dites mei dunc, danz chanu,</w:t>
            </w:r>
          </w:p>
        </w:tc>
        <w:tc>
          <w:tcPr>
            <w:tcW w:w="926" w:type="dxa"/>
            <w:shd w:val="clear" w:color="auto" w:fill="FFFFFF"/>
            <w:vAlign w:val="bottom"/>
          </w:tcPr>
          <w:p w14:paraId="6898028E" w14:textId="77777777" w:rsidR="002352BD" w:rsidRDefault="00D20608">
            <w:pPr>
              <w:pStyle w:val="Corpodeltesto281"/>
              <w:shd w:val="clear" w:color="auto" w:fill="auto"/>
              <w:spacing w:line="130" w:lineRule="exact"/>
              <w:jc w:val="left"/>
            </w:pPr>
            <w:r>
              <w:rPr>
                <w:rStyle w:val="Corpodeltesto2865ptNongrassettoSpaziatura1pt"/>
              </w:rPr>
              <w:t>12736</w:t>
            </w:r>
          </w:p>
        </w:tc>
      </w:tr>
      <w:tr w:rsidR="002352BD" w14:paraId="509C810B" w14:textId="77777777">
        <w:trPr>
          <w:trHeight w:val="941"/>
        </w:trPr>
        <w:tc>
          <w:tcPr>
            <w:tcW w:w="3283" w:type="dxa"/>
            <w:shd w:val="clear" w:color="auto" w:fill="FFFFFF"/>
            <w:vAlign w:val="bottom"/>
          </w:tcPr>
          <w:p w14:paraId="612254E7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rPr>
                <w:rStyle w:val="Corpodeltesto28CenturySchoolbook95ptNongrassetto"/>
              </w:rPr>
              <w:t>Si te ait ore la mere Jhesu,</w:t>
            </w:r>
            <w:r>
              <w:rPr>
                <w:rStyle w:val="Corpodeltesto28CenturySchoolbook95ptNongrassetto"/>
              </w:rPr>
              <w:br/>
              <w:t>Coment as nun e qui es tu ?</w:t>
            </w:r>
            <w:r>
              <w:rPr>
                <w:rStyle w:val="Corpodeltesto28CenturySchoolbook95ptNongrassetto"/>
              </w:rPr>
              <w:br/>
              <w:t>Kar puis que tu parlas a mei,</w:t>
            </w:r>
            <w:r>
              <w:rPr>
                <w:rStyle w:val="Corpodeltesto28CenturySchoolbook95ptNongrassetto"/>
              </w:rPr>
              <w:br/>
              <w:t>Tele pour e tel esfrei</w:t>
            </w:r>
          </w:p>
        </w:tc>
        <w:tc>
          <w:tcPr>
            <w:tcW w:w="926" w:type="dxa"/>
            <w:shd w:val="clear" w:color="auto" w:fill="FFFFFF"/>
            <w:vAlign w:val="bottom"/>
          </w:tcPr>
          <w:p w14:paraId="7D20063E" w14:textId="77777777" w:rsidR="002352BD" w:rsidRDefault="00D20608">
            <w:pPr>
              <w:pStyle w:val="Corpodeltesto281"/>
              <w:shd w:val="clear" w:color="auto" w:fill="auto"/>
              <w:spacing w:line="130" w:lineRule="exact"/>
              <w:jc w:val="left"/>
            </w:pPr>
            <w:r>
              <w:rPr>
                <w:rStyle w:val="Corpodeltesto2865ptNongrassettoSpaziatura1pt"/>
              </w:rPr>
              <w:t>12740</w:t>
            </w:r>
          </w:p>
        </w:tc>
      </w:tr>
      <w:tr w:rsidR="002352BD" w14:paraId="2B7E8186" w14:textId="77777777">
        <w:trPr>
          <w:trHeight w:val="922"/>
        </w:trPr>
        <w:tc>
          <w:tcPr>
            <w:tcW w:w="3283" w:type="dxa"/>
            <w:shd w:val="clear" w:color="auto" w:fill="FFFFFF"/>
          </w:tcPr>
          <w:p w14:paraId="1F0F5B0A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rPr>
                <w:rStyle w:val="Corpodeltesto28CenturySchoolbook95ptNongrassetto"/>
              </w:rPr>
              <w:t>De tun fer semblant me prist</w:t>
            </w:r>
            <w:r>
              <w:rPr>
                <w:rStyle w:val="Corpodeltesto28CenturySchoolbook95ptNongrassetto"/>
              </w:rPr>
              <w:br/>
              <w:t>Que tote la char me fremist ;</w:t>
            </w:r>
            <w:r>
              <w:rPr>
                <w:rStyle w:val="Corpodeltesto28CenturySchoolbook95ptNongrassetto"/>
              </w:rPr>
              <w:br/>
              <w:t>Kar puis l’ore que jo fu né,</w:t>
            </w:r>
            <w:r>
              <w:rPr>
                <w:rStyle w:val="Corpodeltesto28CenturySchoolbook95ptNongrassetto"/>
              </w:rPr>
              <w:br/>
              <w:t>De rien ne fu tant esfreié.</w:t>
            </w:r>
          </w:p>
        </w:tc>
        <w:tc>
          <w:tcPr>
            <w:tcW w:w="926" w:type="dxa"/>
            <w:shd w:val="clear" w:color="auto" w:fill="FFFFFF"/>
            <w:vAlign w:val="bottom"/>
          </w:tcPr>
          <w:p w14:paraId="2B245285" w14:textId="77777777" w:rsidR="002352BD" w:rsidRDefault="00D20608">
            <w:pPr>
              <w:pStyle w:val="Corpodeltesto281"/>
              <w:shd w:val="clear" w:color="auto" w:fill="auto"/>
              <w:spacing w:line="130" w:lineRule="exact"/>
              <w:jc w:val="left"/>
            </w:pPr>
            <w:r>
              <w:rPr>
                <w:rStyle w:val="Corpodeltesto2865ptNongrassettoSpaziatura1pt"/>
              </w:rPr>
              <w:t>1274+</w:t>
            </w:r>
          </w:p>
        </w:tc>
      </w:tr>
      <w:tr w:rsidR="002352BD" w14:paraId="0C9FC95F" w14:textId="77777777">
        <w:trPr>
          <w:trHeight w:val="941"/>
        </w:trPr>
        <w:tc>
          <w:tcPr>
            <w:tcW w:w="3283" w:type="dxa"/>
            <w:shd w:val="clear" w:color="auto" w:fill="FFFFFF"/>
            <w:vAlign w:val="bottom"/>
          </w:tcPr>
          <w:p w14:paraId="2F3BB6EA" w14:textId="77777777" w:rsidR="002352BD" w:rsidRDefault="00D20608">
            <w:pPr>
              <w:pStyle w:val="Corpodeltesto281"/>
              <w:shd w:val="clear" w:color="auto" w:fill="auto"/>
              <w:spacing w:line="235" w:lineRule="exact"/>
              <w:jc w:val="left"/>
            </w:pPr>
            <w:r>
              <w:rPr>
                <w:rStyle w:val="Corpodeltesto28CenturySchoolbook95ptNongrassetto"/>
              </w:rPr>
              <w:t>Si de diables estes venu,</w:t>
            </w:r>
            <w:r>
              <w:rPr>
                <w:rStyle w:val="Corpodeltesto28CenturySchoolbook95ptNongrassetto"/>
              </w:rPr>
              <w:br/>
              <w:t>Dunt tele pour ai eu,</w:t>
            </w:r>
            <w:r>
              <w:rPr>
                <w:rStyle w:val="Corpodeltesto28CenturySchoolbook95ptNongrassetto"/>
              </w:rPr>
              <w:br/>
              <w:t>Dunc te conjur jo par Dé</w:t>
            </w:r>
            <w:r>
              <w:rPr>
                <w:rStyle w:val="Corpodeltesto28CenturySchoolbook95ptNongrassetto"/>
              </w:rPr>
              <w:br/>
              <w:t>Que tu m’en dies la verité,</w:t>
            </w:r>
          </w:p>
        </w:tc>
        <w:tc>
          <w:tcPr>
            <w:tcW w:w="926" w:type="dxa"/>
            <w:shd w:val="clear" w:color="auto" w:fill="FFFFFF"/>
            <w:vAlign w:val="bottom"/>
          </w:tcPr>
          <w:p w14:paraId="20E5028E" w14:textId="77777777" w:rsidR="002352BD" w:rsidRDefault="00D20608">
            <w:pPr>
              <w:pStyle w:val="Corpodeltesto281"/>
              <w:shd w:val="clear" w:color="auto" w:fill="auto"/>
              <w:spacing w:line="130" w:lineRule="exact"/>
              <w:jc w:val="left"/>
            </w:pPr>
            <w:r>
              <w:rPr>
                <w:rStyle w:val="Corpodeltesto2865ptNongrassettoSpaziatura1pt"/>
              </w:rPr>
              <w:t>12748</w:t>
            </w:r>
          </w:p>
        </w:tc>
      </w:tr>
      <w:tr w:rsidR="002352BD" w14:paraId="5ED48DC2" w14:textId="77777777">
        <w:trPr>
          <w:trHeight w:val="926"/>
        </w:trPr>
        <w:tc>
          <w:tcPr>
            <w:tcW w:w="3283" w:type="dxa"/>
            <w:shd w:val="clear" w:color="auto" w:fill="FFFFFF"/>
          </w:tcPr>
          <w:p w14:paraId="68FCF56F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rPr>
                <w:rStyle w:val="Corpodeltesto28CenturySchoolbook95ptNongrassetto"/>
              </w:rPr>
              <w:t>Dunt tu es e dunt tu viens</w:t>
            </w:r>
            <w:r>
              <w:rPr>
                <w:rStyle w:val="Corpodeltesto28CenturySchoolbook95ptNongrassetto"/>
              </w:rPr>
              <w:br/>
              <w:t>E si tu me voilz mals u bens</w:t>
            </w:r>
            <w:r>
              <w:rPr>
                <w:rStyle w:val="Corpodeltesto28CenturySchoolbook95ptNongrassetto"/>
              </w:rPr>
              <w:br/>
              <w:t>E dunt ai eu tele pour,</w:t>
            </w:r>
          </w:p>
          <w:p w14:paraId="4B609ECE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rPr>
                <w:rStyle w:val="Corpodeltesto28CenturySchoolbook95ptNongrassetto"/>
              </w:rPr>
              <w:t>Itel esfrei e tel hidur.»</w:t>
            </w:r>
          </w:p>
        </w:tc>
        <w:tc>
          <w:tcPr>
            <w:tcW w:w="926" w:type="dxa"/>
            <w:shd w:val="clear" w:color="auto" w:fill="FFFFFF"/>
            <w:vAlign w:val="bottom"/>
          </w:tcPr>
          <w:p w14:paraId="54B92BDD" w14:textId="77777777" w:rsidR="002352BD" w:rsidRDefault="00D20608">
            <w:pPr>
              <w:pStyle w:val="Corpodeltesto281"/>
              <w:shd w:val="clear" w:color="auto" w:fill="auto"/>
              <w:spacing w:line="130" w:lineRule="exact"/>
              <w:jc w:val="left"/>
            </w:pPr>
            <w:r>
              <w:rPr>
                <w:rStyle w:val="Corpodeltesto2865ptNongrassettoSpaziatura1pt"/>
              </w:rPr>
              <w:t>12752</w:t>
            </w:r>
          </w:p>
        </w:tc>
      </w:tr>
      <w:tr w:rsidR="002352BD" w14:paraId="4C2866B3" w14:textId="77777777">
        <w:trPr>
          <w:trHeight w:val="955"/>
        </w:trPr>
        <w:tc>
          <w:tcPr>
            <w:tcW w:w="3283" w:type="dxa"/>
            <w:shd w:val="clear" w:color="auto" w:fill="FFFFFF"/>
          </w:tcPr>
          <w:p w14:paraId="1B4F2877" w14:textId="77777777" w:rsidR="002352BD" w:rsidRDefault="00D20608">
            <w:pPr>
              <w:pStyle w:val="Corpodeltesto281"/>
              <w:shd w:val="clear" w:color="auto" w:fill="auto"/>
              <w:ind w:firstLine="360"/>
              <w:jc w:val="left"/>
            </w:pPr>
            <w:r>
              <w:rPr>
                <w:rStyle w:val="Corpodeltesto28CenturySchoolbook95ptNongrassetto"/>
              </w:rPr>
              <w:t xml:space="preserve">Heralt respunt </w:t>
            </w:r>
            <w:r>
              <w:rPr>
                <w:rStyle w:val="Corpodeltesto2865ptNongrassettoSpaziatura1pt"/>
              </w:rPr>
              <w:t xml:space="preserve">: « </w:t>
            </w:r>
            <w:r>
              <w:rPr>
                <w:rStyle w:val="Corpodeltesto28CenturySchoolbook95ptNongrassetto"/>
              </w:rPr>
              <w:t xml:space="preserve">N’en parlez </w:t>
            </w:r>
            <w:r>
              <w:rPr>
                <w:rStyle w:val="Corpodeltesto2865ptNongrassettoSpaziatura1pt"/>
              </w:rPr>
              <w:t>;</w:t>
            </w:r>
            <w:r>
              <w:rPr>
                <w:rStyle w:val="Corpodeltesto2865ptNongrassettoSpaziatura1pt"/>
              </w:rPr>
              <w:br/>
            </w:r>
            <w:r>
              <w:rPr>
                <w:rStyle w:val="Corpodeltesto28CenturySchoolbook95ptNongrassetto"/>
              </w:rPr>
              <w:t>Ja par mei nel saverez.</w:t>
            </w:r>
          </w:p>
          <w:p w14:paraId="46D020AA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rPr>
                <w:rStyle w:val="Corpodeltesto28CenturySchoolbook95ptNongrassetto"/>
              </w:rPr>
              <w:t>De tei meimes ainz me dirrez</w:t>
            </w:r>
            <w:r>
              <w:rPr>
                <w:rStyle w:val="Corpodeltesto28CenturySchoolbook95ptNongrassetto"/>
              </w:rPr>
              <w:br/>
              <w:t>Qui tu es e dunt es nez,</w:t>
            </w:r>
          </w:p>
        </w:tc>
        <w:tc>
          <w:tcPr>
            <w:tcW w:w="926" w:type="dxa"/>
            <w:shd w:val="clear" w:color="auto" w:fill="FFFFFF"/>
            <w:vAlign w:val="bottom"/>
          </w:tcPr>
          <w:p w14:paraId="398205E1" w14:textId="77777777" w:rsidR="002352BD" w:rsidRDefault="00D20608">
            <w:pPr>
              <w:pStyle w:val="Corpodeltesto281"/>
              <w:shd w:val="clear" w:color="auto" w:fill="auto"/>
              <w:spacing w:line="130" w:lineRule="exact"/>
              <w:jc w:val="left"/>
            </w:pPr>
            <w:r>
              <w:rPr>
                <w:rStyle w:val="Corpodeltesto2865ptNongrassettoSpaziatura1pt"/>
              </w:rPr>
              <w:t>12756</w:t>
            </w:r>
          </w:p>
        </w:tc>
      </w:tr>
      <w:tr w:rsidR="002352BD" w14:paraId="455C03A5" w14:textId="77777777">
        <w:trPr>
          <w:trHeight w:val="926"/>
        </w:trPr>
        <w:tc>
          <w:tcPr>
            <w:tcW w:w="3283" w:type="dxa"/>
            <w:shd w:val="clear" w:color="auto" w:fill="FFFFFF"/>
          </w:tcPr>
          <w:p w14:paraId="44F8B253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rPr>
                <w:rStyle w:val="Corpodeltesto28CenturySchoolbook95ptNongrassetto"/>
              </w:rPr>
              <w:t>De mei puis oir purrez</w:t>
            </w:r>
            <w:r>
              <w:rPr>
                <w:rStyle w:val="Corpodeltesto28CenturySchoolbook95ptNongrassetto"/>
              </w:rPr>
              <w:br/>
              <w:t>Qui jo sui qui ici veez</w:t>
            </w:r>
            <w:r>
              <w:rPr>
                <w:rStyle w:val="Corpodeltesto28CenturySchoolbook95ptNongrassetto"/>
              </w:rPr>
              <w:br/>
              <w:t>E del chevaler qui la esta,</w:t>
            </w:r>
            <w:r>
              <w:rPr>
                <w:rStyle w:val="Corpodeltesto28CenturySchoolbook95ptNongrassetto"/>
              </w:rPr>
              <w:br/>
              <w:t>Qui les granz colps vus dona,</w:t>
            </w:r>
          </w:p>
        </w:tc>
        <w:tc>
          <w:tcPr>
            <w:tcW w:w="926" w:type="dxa"/>
            <w:shd w:val="clear" w:color="auto" w:fill="FFFFFF"/>
            <w:vAlign w:val="bottom"/>
          </w:tcPr>
          <w:p w14:paraId="13DDF711" w14:textId="77777777" w:rsidR="002352BD" w:rsidRDefault="00D20608">
            <w:pPr>
              <w:pStyle w:val="Corpodeltesto281"/>
              <w:shd w:val="clear" w:color="auto" w:fill="auto"/>
              <w:spacing w:line="130" w:lineRule="exact"/>
              <w:jc w:val="left"/>
            </w:pPr>
            <w:r>
              <w:rPr>
                <w:rStyle w:val="Corpodeltesto2865ptNongrassettoSpaziatura1pt"/>
              </w:rPr>
              <w:t>12760</w:t>
            </w:r>
          </w:p>
        </w:tc>
      </w:tr>
      <w:tr w:rsidR="002352BD" w14:paraId="04363146" w14:textId="77777777">
        <w:trPr>
          <w:trHeight w:val="907"/>
        </w:trPr>
        <w:tc>
          <w:tcPr>
            <w:tcW w:w="3283" w:type="dxa"/>
            <w:shd w:val="clear" w:color="auto" w:fill="FFFFFF"/>
          </w:tcPr>
          <w:p w14:paraId="76049AD1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rPr>
                <w:rStyle w:val="Corpodeltesto28CenturySchoolbook95ptNongrassetto"/>
              </w:rPr>
              <w:t>Dunt tun helme est quassé</w:t>
            </w:r>
            <w:r>
              <w:rPr>
                <w:rStyle w:val="Corpodeltesto28CenturySchoolbook95ptNongrassetto"/>
              </w:rPr>
              <w:br/>
              <w:t xml:space="preserve">E en plusurs lius tun cors nafré </w:t>
            </w:r>
            <w:r>
              <w:rPr>
                <w:rStyle w:val="Corpodeltesto2865ptNongrassettoSpaziatura1pt"/>
              </w:rPr>
              <w:t>:</w:t>
            </w:r>
            <w:r>
              <w:rPr>
                <w:rStyle w:val="Corpodeltesto2865ptNongrassettoSpaziatura1pt"/>
              </w:rPr>
              <w:br/>
            </w:r>
            <w:r>
              <w:rPr>
                <w:rStyle w:val="Corpodeltesto28CenturySchoolbook95ptNongrassetto"/>
              </w:rPr>
              <w:t>Detrenché vei tun fort halberc</w:t>
            </w:r>
            <w:r>
              <w:rPr>
                <w:rStyle w:val="Corpodeltesto28CenturySchoolbook95ptNongrassetto"/>
              </w:rPr>
              <w:br/>
              <w:t>E de sanc vei tun vis covert.</w:t>
            </w:r>
          </w:p>
        </w:tc>
        <w:tc>
          <w:tcPr>
            <w:tcW w:w="926" w:type="dxa"/>
            <w:shd w:val="clear" w:color="auto" w:fill="FFFFFF"/>
            <w:vAlign w:val="bottom"/>
          </w:tcPr>
          <w:p w14:paraId="29B447E0" w14:textId="77777777" w:rsidR="002352BD" w:rsidRDefault="00D20608">
            <w:pPr>
              <w:pStyle w:val="Corpodeltesto281"/>
              <w:shd w:val="clear" w:color="auto" w:fill="auto"/>
              <w:spacing w:line="130" w:lineRule="exact"/>
              <w:jc w:val="left"/>
            </w:pPr>
            <w:r>
              <w:rPr>
                <w:rStyle w:val="Corpodeltesto2865ptNongrassettoSpaziatura1pt"/>
              </w:rPr>
              <w:t>12764</w:t>
            </w:r>
          </w:p>
        </w:tc>
      </w:tr>
      <w:tr w:rsidR="002352BD" w14:paraId="354F2C3F" w14:textId="77777777">
        <w:trPr>
          <w:trHeight w:val="734"/>
        </w:trPr>
        <w:tc>
          <w:tcPr>
            <w:tcW w:w="3283" w:type="dxa"/>
            <w:shd w:val="clear" w:color="auto" w:fill="FFFFFF"/>
            <w:vAlign w:val="bottom"/>
          </w:tcPr>
          <w:p w14:paraId="2E0CF630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rPr>
                <w:rStyle w:val="Corpodeltesto28CenturySchoolbook95ptNongrassetto"/>
              </w:rPr>
              <w:t>De lui verité vus dirrai,</w:t>
            </w:r>
          </w:p>
          <w:p w14:paraId="424D6C46" w14:textId="77777777" w:rsidR="002352BD" w:rsidRDefault="00D20608">
            <w:pPr>
              <w:pStyle w:val="Corpodeltesto281"/>
              <w:shd w:val="clear" w:color="auto" w:fill="auto"/>
              <w:jc w:val="left"/>
            </w:pPr>
            <w:r>
              <w:rPr>
                <w:rStyle w:val="Corpodeltesto28CenturySchoolbook95ptNongrassetto"/>
              </w:rPr>
              <w:t xml:space="preserve">Si ço faites que dit vus ai. </w:t>
            </w:r>
            <w:r>
              <w:rPr>
                <w:rStyle w:val="Corpodeltesto2865ptNongrassettoSpaziatura1pt"/>
              </w:rPr>
              <w:t>»</w:t>
            </w:r>
            <w:r>
              <w:rPr>
                <w:rStyle w:val="Corpodeltesto2865ptNongrassettoSpaziatura1pt"/>
              </w:rPr>
              <w:br/>
            </w:r>
            <w:r>
              <w:rPr>
                <w:rStyle w:val="Corpodeltesto28CenturySchoolbook95ptNongrassetto"/>
              </w:rPr>
              <w:t xml:space="preserve">Cil respunt </w:t>
            </w:r>
            <w:r>
              <w:rPr>
                <w:rStyle w:val="Corpodeltesto2865ptNongrassettoSpaziatura1pt"/>
              </w:rPr>
              <w:t xml:space="preserve">: « </w:t>
            </w:r>
            <w:r>
              <w:rPr>
                <w:rStyle w:val="Corpodeltesto28CenturySchoolbook95ptNongrassetto"/>
              </w:rPr>
              <w:t>E jo si ferai.</w:t>
            </w:r>
          </w:p>
        </w:tc>
        <w:tc>
          <w:tcPr>
            <w:tcW w:w="926" w:type="dxa"/>
            <w:shd w:val="clear" w:color="auto" w:fill="FFFFFF"/>
            <w:vAlign w:val="bottom"/>
          </w:tcPr>
          <w:p w14:paraId="2F3F954B" w14:textId="77777777" w:rsidR="002352BD" w:rsidRDefault="00D20608">
            <w:pPr>
              <w:pStyle w:val="Corpodeltesto281"/>
              <w:shd w:val="clear" w:color="auto" w:fill="auto"/>
              <w:spacing w:line="160" w:lineRule="exact"/>
              <w:jc w:val="left"/>
            </w:pPr>
            <w:r>
              <w:rPr>
                <w:rStyle w:val="Corpodeltesto28CenturySchoolbook8ptCorsivo"/>
                <w:b/>
                <w:bCs/>
              </w:rPr>
              <w:t>[79</w:t>
            </w:r>
            <w:r>
              <w:rPr>
                <w:rStyle w:val="Corpodeltesto288ptNongrassettoCorsivo"/>
              </w:rPr>
              <w:t xml:space="preserve"> c]</w:t>
            </w:r>
          </w:p>
        </w:tc>
      </w:tr>
    </w:tbl>
    <w:p w14:paraId="39614A19" w14:textId="77777777" w:rsidR="002352BD" w:rsidRDefault="002352BD">
      <w:pPr>
        <w:rPr>
          <w:sz w:val="2"/>
          <w:szCs w:val="2"/>
        </w:rPr>
        <w:sectPr w:rsidR="002352BD">
          <w:headerReference w:type="even" r:id="rId249"/>
          <w:headerReference w:type="default" r:id="rId250"/>
          <w:headerReference w:type="first" r:id="rId251"/>
          <w:pgSz w:w="11909" w:h="16834"/>
          <w:pgMar w:top="1415" w:right="1440" w:bottom="1415" w:left="1440" w:header="0" w:footer="3" w:gutter="0"/>
          <w:cols w:space="720"/>
          <w:noEndnote/>
          <w:titlePg/>
          <w:docGrid w:linePitch="360"/>
        </w:sectPr>
      </w:pPr>
    </w:p>
    <w:p w14:paraId="6464796C" w14:textId="77777777" w:rsidR="002352BD" w:rsidRDefault="00D20608">
      <w:pPr>
        <w:pStyle w:val="Corpodeltesto21"/>
        <w:shd w:val="clear" w:color="auto" w:fill="auto"/>
      </w:pPr>
      <w:r>
        <w:lastRenderedPageBreak/>
        <w:t>Mais pur pour de li pas ne dirrai,</w:t>
      </w:r>
    </w:p>
    <w:p w14:paraId="7D9303FD" w14:textId="77777777" w:rsidR="002352BD" w:rsidRDefault="00D20608">
      <w:pPr>
        <w:pStyle w:val="Corpodeltesto21"/>
        <w:shd w:val="clear" w:color="auto" w:fill="auto"/>
      </w:pPr>
      <w:r>
        <w:t>Ainz faz pur ço que saver voldrai</w:t>
      </w:r>
      <w:r>
        <w:br/>
        <w:t>Dunt jo si grant hidur ai.</w:t>
      </w:r>
    </w:p>
    <w:p w14:paraId="0C0D065C" w14:textId="77777777" w:rsidR="002352BD" w:rsidRDefault="00D20608">
      <w:pPr>
        <w:pStyle w:val="Corpodeltesto21"/>
        <w:shd w:val="clear" w:color="auto" w:fill="auto"/>
      </w:pPr>
      <w:r>
        <w:t>En regne d’Engleterre fu né,</w:t>
      </w:r>
    </w:p>
    <w:p w14:paraId="6AB9BE3A" w14:textId="77777777" w:rsidR="002352BD" w:rsidRDefault="00D20608">
      <w:pPr>
        <w:pStyle w:val="Corpodeltesto21"/>
        <w:shd w:val="clear" w:color="auto" w:fill="auto"/>
      </w:pPr>
      <w:r>
        <w:t>En Walingeford, une cité ;</w:t>
      </w:r>
    </w:p>
    <w:p w14:paraId="72C3A9DC" w14:textId="77777777" w:rsidR="002352BD" w:rsidRDefault="00D20608">
      <w:pPr>
        <w:pStyle w:val="Corpodeltesto21"/>
        <w:shd w:val="clear" w:color="auto" w:fill="auto"/>
      </w:pPr>
      <w:r>
        <w:t>Fiz fu un barun preisé,</w:t>
      </w:r>
    </w:p>
    <w:p w14:paraId="57584140" w14:textId="77777777" w:rsidR="002352BD" w:rsidRDefault="00D20608">
      <w:pPr>
        <w:pStyle w:val="Corpodeltesto21"/>
        <w:shd w:val="clear" w:color="auto" w:fill="auto"/>
      </w:pPr>
      <w:r>
        <w:t>Heralt d’Arderne fu nomé.</w:t>
      </w:r>
    </w:p>
    <w:p w14:paraId="6FCC167A" w14:textId="77777777" w:rsidR="002352BD" w:rsidRDefault="00D20608">
      <w:pPr>
        <w:pStyle w:val="Corpodeltesto21"/>
        <w:shd w:val="clear" w:color="auto" w:fill="auto"/>
      </w:pPr>
      <w:r>
        <w:t>Quant il s’en ala del regné</w:t>
      </w:r>
      <w:r>
        <w:br/>
        <w:t>Pur quere le fìz sun avoué,</w:t>
      </w:r>
    </w:p>
    <w:p w14:paraId="03874B8C" w14:textId="77777777" w:rsidR="002352BD" w:rsidRDefault="00D20608">
      <w:pPr>
        <w:pStyle w:val="Corpodeltesto21"/>
        <w:shd w:val="clear" w:color="auto" w:fill="auto"/>
      </w:pPr>
      <w:r>
        <w:t>Qui estranges marchanz eurent emblé,</w:t>
      </w:r>
      <w:r>
        <w:br/>
        <w:t>Jo n’oi que set anz passé,</w:t>
      </w:r>
    </w:p>
    <w:p w14:paraId="7869EBD5" w14:textId="77777777" w:rsidR="002352BD" w:rsidRDefault="00D20608">
      <w:pPr>
        <w:pStyle w:val="Corpodeltesto21"/>
        <w:shd w:val="clear" w:color="auto" w:fill="auto"/>
      </w:pPr>
      <w:r>
        <w:t>A</w:t>
      </w:r>
      <w:r>
        <w:rPr>
          <w:rStyle w:val="Corpodeltesto2CenturySchoolbook85pt0"/>
        </w:rPr>
        <w:t>1</w:t>
      </w:r>
      <w:r>
        <w:t xml:space="preserve"> cunte de Leycestre m’enveia ;</w:t>
      </w:r>
    </w:p>
    <w:p w14:paraId="12895081" w14:textId="77777777" w:rsidR="002352BD" w:rsidRDefault="00D20608">
      <w:pPr>
        <w:pStyle w:val="Corpodeltesto21"/>
        <w:shd w:val="clear" w:color="auto" w:fill="auto"/>
      </w:pPr>
      <w:r>
        <w:t>E il a grant honur me garda,</w:t>
      </w:r>
    </w:p>
    <w:p w14:paraId="38E21DBC" w14:textId="77777777" w:rsidR="002352BD" w:rsidRDefault="00D20608">
      <w:pPr>
        <w:pStyle w:val="Corpodeltesto21"/>
        <w:shd w:val="clear" w:color="auto" w:fill="auto"/>
      </w:pPr>
      <w:r>
        <w:t>Car fiz de sa fille esteie ;</w:t>
      </w:r>
    </w:p>
    <w:p w14:paraId="559B89F7" w14:textId="77777777" w:rsidR="002352BD" w:rsidRDefault="00D20608">
      <w:pPr>
        <w:pStyle w:val="Corpodeltesto21"/>
        <w:shd w:val="clear" w:color="auto" w:fill="auto"/>
      </w:pPr>
      <w:r>
        <w:t>Mult de mes bons i aveie.</w:t>
      </w:r>
    </w:p>
    <w:p w14:paraId="4B08AC4F" w14:textId="77777777" w:rsidR="002352BD" w:rsidRDefault="00D20608">
      <w:pPr>
        <w:pStyle w:val="Corpodeltesto21"/>
        <w:shd w:val="clear" w:color="auto" w:fill="auto"/>
      </w:pPr>
      <w:r>
        <w:t>Quant fu bacheler parcreu,</w:t>
      </w:r>
    </w:p>
    <w:p w14:paraId="26C73BE7" w14:textId="77777777" w:rsidR="002352BD" w:rsidRDefault="00D20608">
      <w:pPr>
        <w:pStyle w:val="Corpodeltesto21"/>
        <w:shd w:val="clear" w:color="auto" w:fill="auto"/>
      </w:pPr>
      <w:r>
        <w:t>Forz e leger e de grant vertu,</w:t>
      </w:r>
    </w:p>
    <w:p w14:paraId="4451C14B" w14:textId="77777777" w:rsidR="002352BD" w:rsidRDefault="00D20608">
      <w:pPr>
        <w:pStyle w:val="Corpodeltesto21"/>
        <w:shd w:val="clear" w:color="auto" w:fill="auto"/>
      </w:pPr>
      <w:r>
        <w:t>Si a alcun home mesfeseie</w:t>
      </w:r>
      <w:r>
        <w:br/>
        <w:t>U riens a alcuns mesdiseie,</w:t>
      </w:r>
    </w:p>
    <w:p w14:paraId="0F7132D1" w14:textId="77777777" w:rsidR="002352BD" w:rsidRDefault="00D20608">
      <w:pPr>
        <w:pStyle w:val="Corpodeltesto21"/>
        <w:shd w:val="clear" w:color="auto" w:fill="auto"/>
      </w:pPr>
      <w:r>
        <w:t>Une reproce fost avreie</w:t>
      </w:r>
      <w:r>
        <w:br/>
        <w:t>Que jo tant malveis esteie,</w:t>
      </w:r>
    </w:p>
    <w:p w14:paraId="04B723DE" w14:textId="77777777" w:rsidR="002352BD" w:rsidRDefault="00D20608">
      <w:pPr>
        <w:pStyle w:val="Corpodeltesto21"/>
        <w:shd w:val="clear" w:color="auto" w:fill="auto"/>
      </w:pPr>
      <w:r>
        <w:t>Pur quei n’ala mun pere quere</w:t>
      </w:r>
      <w:r>
        <w:br/>
        <w:t>Loinz en estrange tere,</w:t>
      </w:r>
    </w:p>
    <w:p w14:paraId="00E7A803" w14:textId="77777777" w:rsidR="002352BD" w:rsidRDefault="00D20608">
      <w:pPr>
        <w:pStyle w:val="Corpodeltesto21"/>
        <w:shd w:val="clear" w:color="auto" w:fill="auto"/>
      </w:pPr>
      <w:r>
        <w:t>[U il esteit u morz u pris</w:t>
      </w:r>
      <w:r>
        <w:br/>
        <w:t>U assez tost en prisun mis;]</w:t>
      </w:r>
    </w:p>
    <w:p w14:paraId="52251C95" w14:textId="77777777" w:rsidR="002352BD" w:rsidRDefault="00D20608">
      <w:pPr>
        <w:pStyle w:val="Corpodeltesto21"/>
        <w:shd w:val="clear" w:color="auto" w:fill="auto"/>
      </w:pPr>
      <w:r>
        <w:t>Sovent de ço reproce en oi.</w:t>
      </w:r>
    </w:p>
    <w:p w14:paraId="74C66162" w14:textId="77777777" w:rsidR="002352BD" w:rsidRDefault="00D20608">
      <w:pPr>
        <w:pStyle w:val="Corpodeltesto21"/>
        <w:shd w:val="clear" w:color="auto" w:fill="auto"/>
      </w:pPr>
      <w:r>
        <w:t>A im jur me purpensoi</w:t>
      </w:r>
      <w:r>
        <w:br/>
        <w:t>Que pur rien nule ne larreie</w:t>
      </w:r>
      <w:r>
        <w:br/>
        <w:t>Que mun pere quere n’irreie.</w:t>
      </w:r>
    </w:p>
    <w:p w14:paraId="7992EF6C" w14:textId="77777777" w:rsidR="002352BD" w:rsidRDefault="00D20608">
      <w:pPr>
        <w:pStyle w:val="Corpodeltesto21"/>
        <w:shd w:val="clear" w:color="auto" w:fill="auto"/>
      </w:pPr>
      <w:r>
        <w:t>A Walingford puis m’en alai,</w:t>
      </w:r>
    </w:p>
    <w:p w14:paraId="14F80822" w14:textId="77777777" w:rsidR="002352BD" w:rsidRDefault="00D20608">
      <w:pPr>
        <w:pStyle w:val="Corpodeltesto21"/>
        <w:shd w:val="clear" w:color="auto" w:fill="auto"/>
      </w:pPr>
      <w:r>
        <w:t>U les armes mun pere trovai,</w:t>
      </w:r>
    </w:p>
    <w:p w14:paraId="0A5CCA9C" w14:textId="77777777" w:rsidR="002352BD" w:rsidRDefault="00D20608">
      <w:pPr>
        <w:pStyle w:val="Corpodeltesto21"/>
        <w:shd w:val="clear" w:color="auto" w:fill="auto"/>
      </w:pPr>
      <w:r>
        <w:t>Sun bon halberc e sun destrer,</w:t>
      </w:r>
    </w:p>
    <w:p w14:paraId="24D57660" w14:textId="77777777" w:rsidR="002352BD" w:rsidRDefault="00D20608">
      <w:pPr>
        <w:pStyle w:val="Corpodeltesto21"/>
        <w:shd w:val="clear" w:color="auto" w:fill="auto"/>
      </w:pPr>
      <w:r>
        <w:t>Sun escu e sun brant d’ascer.</w:t>
      </w:r>
    </w:p>
    <w:p w14:paraId="2C2B0117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12800</w:t>
      </w:r>
    </w:p>
    <w:p w14:paraId="08D59C63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12796</w:t>
      </w:r>
    </w:p>
    <w:p w14:paraId="05DD2AF4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12792</w:t>
      </w:r>
    </w:p>
    <w:p w14:paraId="10C593D5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12788</w:t>
      </w:r>
    </w:p>
    <w:p w14:paraId="06C506E8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12784</w:t>
      </w:r>
    </w:p>
    <w:p w14:paraId="4FA6B26B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12780</w:t>
      </w:r>
    </w:p>
    <w:p w14:paraId="49179F4B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12776</w:t>
      </w:r>
    </w:p>
    <w:p w14:paraId="2A46D3B8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12772</w:t>
      </w:r>
    </w:p>
    <w:p w14:paraId="7A34FAA7" w14:textId="77777777" w:rsidR="002352BD" w:rsidRDefault="00D20608">
      <w:pPr>
        <w:pStyle w:val="Corpodeltesto21"/>
        <w:shd w:val="clear" w:color="auto" w:fill="auto"/>
        <w:spacing w:line="180" w:lineRule="exact"/>
        <w:sectPr w:rsidR="002352BD">
          <w:headerReference w:type="even" r:id="rId252"/>
          <w:headerReference w:type="default" r:id="rId253"/>
          <w:headerReference w:type="first" r:id="rId254"/>
          <w:pgSz w:w="11909" w:h="16834"/>
          <w:pgMar w:top="1430" w:right="1440" w:bottom="1430" w:left="1440" w:header="0" w:footer="3" w:gutter="0"/>
          <w:pgNumType w:start="184"/>
          <w:cols w:space="720"/>
          <w:noEndnote/>
          <w:docGrid w:linePitch="360"/>
        </w:sectPr>
      </w:pPr>
      <w:r>
        <w:rPr>
          <w:rStyle w:val="Corpodeltesto2"/>
        </w:rPr>
        <w:t>I276S</w:t>
      </w:r>
    </w:p>
    <w:p w14:paraId="5D80DD70" w14:textId="77777777" w:rsidR="002352BD" w:rsidRDefault="00D20608">
      <w:pPr>
        <w:pStyle w:val="Corpodeltesto260"/>
        <w:shd w:val="clear" w:color="auto" w:fill="auto"/>
      </w:pPr>
      <w:r>
        <w:lastRenderedPageBreak/>
        <w:t>Jo meimes puis me adobai,</w:t>
      </w:r>
    </w:p>
    <w:p w14:paraId="33BC0CCC" w14:textId="77777777" w:rsidR="002352BD" w:rsidRDefault="00D20608">
      <w:pPr>
        <w:pStyle w:val="Corpodeltesto260"/>
        <w:shd w:val="clear" w:color="auto" w:fill="auto"/>
      </w:pPr>
      <w:r>
        <w:t>Unc a home nel mustrai.</w:t>
      </w:r>
    </w:p>
    <w:p w14:paraId="5043B24B" w14:textId="77777777" w:rsidR="002352BD" w:rsidRDefault="00D20608">
      <w:pPr>
        <w:pStyle w:val="Corpodeltesto260"/>
        <w:shd w:val="clear" w:color="auto" w:fill="auto"/>
      </w:pPr>
      <w:r>
        <w:t>De la terre puis m’en alai,</w:t>
      </w:r>
    </w:p>
    <w:p w14:paraId="501BCC53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12832</w:t>
      </w:r>
    </w:p>
    <w:p w14:paraId="557A6744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12828</w:t>
      </w:r>
    </w:p>
    <w:p w14:paraId="53D870BF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12824</w:t>
      </w:r>
    </w:p>
    <w:p w14:paraId="316A2F72" w14:textId="77777777" w:rsidR="002352BD" w:rsidRDefault="00D20608">
      <w:pPr>
        <w:pStyle w:val="Corpodeltesto840"/>
        <w:shd w:val="clear" w:color="auto" w:fill="auto"/>
        <w:spacing w:line="130" w:lineRule="exact"/>
      </w:pPr>
      <w:r>
        <w:t>12820</w:t>
      </w:r>
    </w:p>
    <w:p w14:paraId="51AAFD02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I28l6</w:t>
      </w:r>
    </w:p>
    <w:p w14:paraId="27B91257" w14:textId="77777777" w:rsidR="002352BD" w:rsidRDefault="00D20608">
      <w:pPr>
        <w:pStyle w:val="Corpodeltesto830"/>
        <w:shd w:val="clear" w:color="auto" w:fill="auto"/>
        <w:spacing w:line="202" w:lineRule="exact"/>
      </w:pPr>
      <w:r>
        <w:rPr>
          <w:rStyle w:val="Corpodeltesto83CenturySchoolbook85ptSpaziatura0pt"/>
        </w:rPr>
        <w:t>[79</w:t>
      </w:r>
      <w:r>
        <w:rPr>
          <w:rStyle w:val="Corpodeltesto839ptSpaziatura0pt"/>
        </w:rPr>
        <w:t xml:space="preserve"> </w:t>
      </w:r>
      <w:r>
        <w:rPr>
          <w:rStyle w:val="Corpodeltesto8385ptCorsivoSpaziatura0pt"/>
        </w:rPr>
        <w:t>d}</w:t>
      </w:r>
      <w:r>
        <w:rPr>
          <w:rStyle w:val="Corpodeltesto8385ptCorsivoSpaziatura0pt"/>
        </w:rPr>
        <w:br/>
      </w:r>
      <w:r>
        <w:t>12812</w:t>
      </w:r>
    </w:p>
    <w:p w14:paraId="02015A91" w14:textId="77777777" w:rsidR="002352BD" w:rsidRDefault="00D20608">
      <w:pPr>
        <w:pStyle w:val="Corpodeltesto830"/>
        <w:shd w:val="clear" w:color="auto" w:fill="auto"/>
        <w:spacing w:line="130" w:lineRule="exact"/>
      </w:pPr>
      <w:r>
        <w:t>I28o8</w:t>
      </w:r>
    </w:p>
    <w:p w14:paraId="08FC20AE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12804</w:t>
      </w:r>
    </w:p>
    <w:p w14:paraId="4B7E68F0" w14:textId="77777777" w:rsidR="002352BD" w:rsidRDefault="00D20608">
      <w:pPr>
        <w:pStyle w:val="Corpodeltesto260"/>
        <w:shd w:val="clear" w:color="auto" w:fill="auto"/>
      </w:pPr>
      <w:r>
        <w:t>Par plusurs terres mun pere quis ai,</w:t>
      </w:r>
      <w:r>
        <w:br/>
        <w:t>[En Lumbardie e en Espaigne,</w:t>
      </w:r>
    </w:p>
    <w:p w14:paraId="4B8C92B9" w14:textId="77777777" w:rsidR="002352BD" w:rsidRDefault="00D20608">
      <w:pPr>
        <w:pStyle w:val="Corpodeltesto260"/>
        <w:shd w:val="clear" w:color="auto" w:fill="auto"/>
      </w:pPr>
      <w:r>
        <w:t>En Sessoigne e en Alemaigne ;]</w:t>
      </w:r>
    </w:p>
    <w:p w14:paraId="6AE5A210" w14:textId="77777777" w:rsidR="002352BD" w:rsidRDefault="00D20608">
      <w:pPr>
        <w:pStyle w:val="Corpodeltesto260"/>
        <w:shd w:val="clear" w:color="auto" w:fill="auto"/>
      </w:pPr>
      <w:r>
        <w:t>Unc n’oi parler de guere,</w:t>
      </w:r>
    </w:p>
    <w:p w14:paraId="06873E5F" w14:textId="77777777" w:rsidR="002352BD" w:rsidRDefault="00D20608">
      <w:pPr>
        <w:pStyle w:val="Corpodeltesto260"/>
        <w:shd w:val="clear" w:color="auto" w:fill="auto"/>
      </w:pPr>
      <w:r>
        <w:t>U jo n’alasse mun pere quere.</w:t>
      </w:r>
    </w:p>
    <w:p w14:paraId="0D706E0C" w14:textId="77777777" w:rsidR="002352BD" w:rsidRDefault="00D20608">
      <w:pPr>
        <w:pStyle w:val="Corpodeltesto260"/>
        <w:shd w:val="clear" w:color="auto" w:fill="auto"/>
      </w:pPr>
      <w:r>
        <w:t>Pus m’en revinc en cest pais,</w:t>
      </w:r>
    </w:p>
    <w:p w14:paraId="2D3A8A4B" w14:textId="77777777" w:rsidR="002352BD" w:rsidRDefault="00D20608">
      <w:pPr>
        <w:pStyle w:val="Corpodeltesto260"/>
        <w:shd w:val="clear" w:color="auto" w:fill="auto"/>
      </w:pPr>
      <w:r>
        <w:t>Un conte i trovai de guerre suppris ;</w:t>
      </w:r>
      <w:r>
        <w:br/>
        <w:t>Li dux Milun destruit l’aveit,</w:t>
      </w:r>
    </w:p>
    <w:p w14:paraId="39D8211C" w14:textId="77777777" w:rsidR="002352BD" w:rsidRDefault="00D20608">
      <w:pPr>
        <w:pStyle w:val="Corpodeltesto260"/>
        <w:shd w:val="clear" w:color="auto" w:fill="auto"/>
      </w:pPr>
      <w:r>
        <w:t>Fors un chastel, u se defendeit,</w:t>
      </w:r>
    </w:p>
    <w:p w14:paraId="337AFC0D" w14:textId="77777777" w:rsidR="002352BD" w:rsidRDefault="00D20608">
      <w:pPr>
        <w:pStyle w:val="Corpodeltesto260"/>
        <w:shd w:val="clear" w:color="auto" w:fill="auto"/>
      </w:pPr>
      <w:r>
        <w:t>Tote aveit perdue sa tere,</w:t>
      </w:r>
    </w:p>
    <w:p w14:paraId="10244023" w14:textId="77777777" w:rsidR="002352BD" w:rsidRDefault="00D20608">
      <w:pPr>
        <w:pStyle w:val="Corpodeltesto260"/>
        <w:shd w:val="clear" w:color="auto" w:fill="auto"/>
      </w:pPr>
      <w:r>
        <w:t>Qu’il ne saveit, las, que faire.</w:t>
      </w:r>
    </w:p>
    <w:p w14:paraId="59BD4825" w14:textId="77777777" w:rsidR="002352BD" w:rsidRDefault="00D20608">
      <w:pPr>
        <w:pStyle w:val="Corpodeltesto260"/>
        <w:shd w:val="clear" w:color="auto" w:fill="auto"/>
      </w:pPr>
      <w:r>
        <w:t>[A lui vinc pur sun mester,</w:t>
      </w:r>
    </w:p>
    <w:p w14:paraId="4D858D94" w14:textId="77777777" w:rsidR="002352BD" w:rsidRDefault="00D20608">
      <w:pPr>
        <w:pStyle w:val="Corpodeltesto260"/>
        <w:shd w:val="clear" w:color="auto" w:fill="auto"/>
      </w:pPr>
      <w:r>
        <w:t>Sa guerre li aidai ben fìner.]</w:t>
      </w:r>
    </w:p>
    <w:p w14:paraId="17955450" w14:textId="77777777" w:rsidR="002352BD" w:rsidRDefault="00D20608">
      <w:pPr>
        <w:pStyle w:val="Corpodeltesto260"/>
        <w:shd w:val="clear" w:color="auto" w:fill="auto"/>
      </w:pPr>
      <w:r>
        <w:t>Quant jo primes vinc a li,</w:t>
      </w:r>
    </w:p>
    <w:p w14:paraId="56D049F7" w14:textId="77777777" w:rsidR="002352BD" w:rsidRDefault="00D20608">
      <w:pPr>
        <w:pStyle w:val="Corpodeltesto260"/>
        <w:shd w:val="clear" w:color="auto" w:fill="auto"/>
      </w:pPr>
      <w:r>
        <w:t>Trente chevalers out, ço qui ;</w:t>
      </w:r>
    </w:p>
    <w:p w14:paraId="0FB27ED2" w14:textId="77777777" w:rsidR="002352BD" w:rsidRDefault="00D20608">
      <w:pPr>
        <w:pStyle w:val="Corpodeltesto260"/>
        <w:shd w:val="clear" w:color="auto" w:fill="auto"/>
      </w:pPr>
      <w:r>
        <w:t>Ore en ad plus de treis cenz,</w:t>
      </w:r>
      <w:r>
        <w:br/>
        <w:t>Serjanz, archers, altre genz.</w:t>
      </w:r>
    </w:p>
    <w:p w14:paraId="4DB7FBF4" w14:textId="77777777" w:rsidR="002352BD" w:rsidRDefault="00D20608">
      <w:pPr>
        <w:pStyle w:val="Corpodeltesto260"/>
        <w:shd w:val="clear" w:color="auto" w:fill="auto"/>
      </w:pPr>
      <w:r>
        <w:t>Ses chastels li ai conquis,</w:t>
      </w:r>
    </w:p>
    <w:p w14:paraId="2649AC4A" w14:textId="77777777" w:rsidR="002352BD" w:rsidRDefault="00D20608">
      <w:pPr>
        <w:pStyle w:val="Corpodeltesto260"/>
        <w:shd w:val="clear" w:color="auto" w:fill="auto"/>
      </w:pPr>
      <w:r>
        <w:t>Morz e destruiz ses enemis.</w:t>
      </w:r>
    </w:p>
    <w:p w14:paraId="736354E4" w14:textId="77777777" w:rsidR="002352BD" w:rsidRDefault="00D20608">
      <w:pPr>
        <w:pStyle w:val="Corpodeltesto260"/>
        <w:shd w:val="clear" w:color="auto" w:fill="auto"/>
      </w:pPr>
      <w:r>
        <w:t>[Sur ceste engarde ai puis esté,</w:t>
      </w:r>
    </w:p>
    <w:p w14:paraId="44BCB001" w14:textId="77777777" w:rsidR="002352BD" w:rsidRDefault="00D20608">
      <w:pPr>
        <w:pStyle w:val="Corpodeltesto260"/>
        <w:shd w:val="clear" w:color="auto" w:fill="auto"/>
      </w:pPr>
      <w:r>
        <w:t>U la gent passent d’altre regné ;]</w:t>
      </w:r>
      <w:r>
        <w:br/>
        <w:t>Unc puis home n’i trovai</w:t>
      </w:r>
      <w:r>
        <w:br/>
        <w:t>Que de Heralt ne demandai,</w:t>
      </w:r>
    </w:p>
    <w:p w14:paraId="15B8F5E6" w14:textId="77777777" w:rsidR="002352BD" w:rsidRDefault="00D20608">
      <w:pPr>
        <w:pStyle w:val="Corpodeltesto260"/>
        <w:shd w:val="clear" w:color="auto" w:fill="auto"/>
      </w:pPr>
      <w:r>
        <w:t>Mais nul dire ne me saveit</w:t>
      </w:r>
      <w:r>
        <w:br/>
        <w:t>En quele terre Heralt esteit ;</w:t>
      </w:r>
    </w:p>
    <w:p w14:paraId="73BE42BB" w14:textId="77777777" w:rsidR="002352BD" w:rsidRDefault="00D20608">
      <w:pPr>
        <w:pStyle w:val="Corpodeltesto260"/>
        <w:shd w:val="clear" w:color="auto" w:fill="auto"/>
      </w:pPr>
      <w:r>
        <w:t>[Par quei sovent me coruçai,</w:t>
      </w:r>
    </w:p>
    <w:p w14:paraId="6512F964" w14:textId="77777777" w:rsidR="002352BD" w:rsidRDefault="00D20608">
      <w:pPr>
        <w:pStyle w:val="Corpodeltesto260"/>
        <w:shd w:val="clear" w:color="auto" w:fill="auto"/>
      </w:pPr>
      <w:r>
        <w:t>A maint home le chef trenchai. »]</w:t>
      </w:r>
      <w:r>
        <w:br/>
        <w:t>Heralt l’escolte e si l’entent,</w:t>
      </w:r>
    </w:p>
    <w:p w14:paraId="23F65C1A" w14:textId="77777777" w:rsidR="002352BD" w:rsidRDefault="00D20608">
      <w:pPr>
        <w:pStyle w:val="Corpodeltesto260"/>
        <w:shd w:val="clear" w:color="auto" w:fill="auto"/>
      </w:pPr>
      <w:r>
        <w:t>Des oilz plure mult tendrement :</w:t>
      </w:r>
    </w:p>
    <w:p w14:paraId="3D382511" w14:textId="77777777" w:rsidR="002352BD" w:rsidRDefault="00D20608">
      <w:pPr>
        <w:pStyle w:val="Corpodeltesto260"/>
        <w:shd w:val="clear" w:color="auto" w:fill="auto"/>
      </w:pPr>
      <w:r>
        <w:t>« Dites mei ore, franc chevaler,</w:t>
      </w:r>
    </w:p>
    <w:p w14:paraId="2DF2CBED" w14:textId="77777777" w:rsidR="002352BD" w:rsidRDefault="00D20608">
      <w:pPr>
        <w:pStyle w:val="Corpodeltesto21"/>
        <w:shd w:val="clear" w:color="auto" w:fill="auto"/>
      </w:pPr>
      <w:r>
        <w:t>Coment te faiz apeler ? »</w:t>
      </w:r>
    </w:p>
    <w:p w14:paraId="56861944" w14:textId="77777777" w:rsidR="002352BD" w:rsidRDefault="00D20608">
      <w:pPr>
        <w:pStyle w:val="Corpodeltesto21"/>
        <w:shd w:val="clear" w:color="auto" w:fill="auto"/>
      </w:pPr>
      <w:r>
        <w:t>E cil respunt :« Aselac ai nun,</w:t>
      </w:r>
    </w:p>
    <w:p w14:paraId="71841B32" w14:textId="77777777" w:rsidR="002352BD" w:rsidRDefault="00D20608">
      <w:pPr>
        <w:pStyle w:val="Corpodeltesto21"/>
        <w:shd w:val="clear" w:color="auto" w:fill="auto"/>
      </w:pPr>
      <w:r>
        <w:t>Fiz fu Heralt, le vaillant barun.</w:t>
      </w:r>
    </w:p>
    <w:p w14:paraId="741430AA" w14:textId="77777777" w:rsidR="002352BD" w:rsidRDefault="00D20608">
      <w:pPr>
        <w:pStyle w:val="Corpodeltesto21"/>
        <w:shd w:val="clear" w:color="auto" w:fill="auto"/>
      </w:pPr>
      <w:r>
        <w:t>Ore as oi u jo fu né</w:t>
      </w:r>
      <w:r>
        <w:br/>
        <w:t>E coment ai nun, en verité ;</w:t>
      </w:r>
    </w:p>
    <w:p w14:paraId="459BF25A" w14:textId="77777777" w:rsidR="002352BD" w:rsidRDefault="00D20608">
      <w:pPr>
        <w:pStyle w:val="Corpodeltesto21"/>
        <w:shd w:val="clear" w:color="auto" w:fill="auto"/>
      </w:pPr>
      <w:r>
        <w:t>Par covenant ore dire devez</w:t>
      </w:r>
      <w:r>
        <w:br/>
        <w:t>Qui estes qui tant m’as esfreiez.»</w:t>
      </w:r>
    </w:p>
    <w:p w14:paraId="0AAD45A2" w14:textId="77777777" w:rsidR="002352BD" w:rsidRDefault="00D20608">
      <w:pPr>
        <w:pStyle w:val="Corpodeltesto21"/>
        <w:shd w:val="clear" w:color="auto" w:fill="auto"/>
      </w:pPr>
      <w:r>
        <w:t>Heralt li comence a esgarder,</w:t>
      </w:r>
    </w:p>
    <w:p w14:paraId="345510A6" w14:textId="77777777" w:rsidR="002352BD" w:rsidRDefault="00D20608">
      <w:pPr>
        <w:pStyle w:val="Corpodeltesto21"/>
        <w:shd w:val="clear" w:color="auto" w:fill="auto"/>
      </w:pPr>
      <w:r>
        <w:t>En pece ne pout un mot soner.</w:t>
      </w:r>
    </w:p>
    <w:p w14:paraId="3E6C7E01" w14:textId="77777777" w:rsidR="002352BD" w:rsidRDefault="00D20608">
      <w:pPr>
        <w:pStyle w:val="Corpodeltesto21"/>
        <w:shd w:val="clear" w:color="auto" w:fill="auto"/>
      </w:pPr>
      <w:r>
        <w:t>« Ahi! Aselac, bel duz amis,</w:t>
      </w:r>
    </w:p>
    <w:p w14:paraId="632AD410" w14:textId="77777777" w:rsidR="002352BD" w:rsidRDefault="00D20608">
      <w:pPr>
        <w:pStyle w:val="Corpodeltesto21"/>
        <w:shd w:val="clear" w:color="auto" w:fill="auto"/>
      </w:pPr>
      <w:r>
        <w:t>Jo suis tis pere, tu es mun fìz ;</w:t>
      </w:r>
    </w:p>
    <w:p w14:paraId="7D1652A2" w14:textId="77777777" w:rsidR="002352BD" w:rsidRDefault="00D20608">
      <w:pPr>
        <w:pStyle w:val="Corpodeltesto21"/>
        <w:shd w:val="clear" w:color="auto" w:fill="auto"/>
      </w:pPr>
      <w:r>
        <w:t>Ço sui jo Heralt, que vus querez ;</w:t>
      </w:r>
    </w:p>
    <w:p w14:paraId="5C6D1579" w14:textId="77777777" w:rsidR="002352BD" w:rsidRDefault="00D20608">
      <w:pPr>
        <w:pStyle w:val="Corpodeltesto21"/>
        <w:shd w:val="clear" w:color="auto" w:fill="auto"/>
      </w:pPr>
      <w:r>
        <w:t>La Deu merci, trové m’avez.</w:t>
      </w:r>
    </w:p>
    <w:p w14:paraId="5FDDB047" w14:textId="77777777" w:rsidR="002352BD" w:rsidRDefault="00D20608">
      <w:pPr>
        <w:pStyle w:val="Corpodeltesto21"/>
        <w:shd w:val="clear" w:color="auto" w:fill="auto"/>
      </w:pPr>
      <w:r>
        <w:t>Mult aí grant peines enduré</w:t>
      </w:r>
      <w:r>
        <w:br/>
        <w:t>Pur quere le fiz mun avoué ;</w:t>
      </w:r>
    </w:p>
    <w:p w14:paraId="56C06E28" w14:textId="77777777" w:rsidR="002352BD" w:rsidRDefault="00D20608">
      <w:pPr>
        <w:pStyle w:val="Corpodeltesto21"/>
        <w:shd w:val="clear" w:color="auto" w:fill="auto"/>
      </w:pPr>
      <w:r>
        <w:t>Veez le la, ço est Rainbrun,</w:t>
      </w:r>
    </w:p>
    <w:p w14:paraId="2F4ED09F" w14:textId="77777777" w:rsidR="002352BD" w:rsidRDefault="00D20608">
      <w:pPr>
        <w:pStyle w:val="Corpodeltesto21"/>
        <w:shd w:val="clear" w:color="auto" w:fill="auto"/>
      </w:pPr>
      <w:r>
        <w:t>Le fìz al vaillant Guiun,</w:t>
      </w:r>
    </w:p>
    <w:p w14:paraId="7DA6204D" w14:textId="77777777" w:rsidR="002352BD" w:rsidRDefault="00D20608">
      <w:pPr>
        <w:pStyle w:val="Corpodeltesto21"/>
        <w:shd w:val="clear" w:color="auto" w:fill="auto"/>
      </w:pPr>
      <w:r>
        <w:t>A ki vus estes combatu,</w:t>
      </w:r>
    </w:p>
    <w:p w14:paraId="6932212E" w14:textId="77777777" w:rsidR="002352BD" w:rsidRDefault="00D20608">
      <w:pPr>
        <w:pStyle w:val="Corpodeltesto21"/>
        <w:shd w:val="clear" w:color="auto" w:fill="auto"/>
      </w:pPr>
      <w:r>
        <w:t>Amdui estes de grant vertu ;</w:t>
      </w:r>
    </w:p>
    <w:p w14:paraId="432FE19D" w14:textId="77777777" w:rsidR="002352BD" w:rsidRDefault="00D20608">
      <w:pPr>
        <w:pStyle w:val="Corpodeltesto21"/>
        <w:shd w:val="clear" w:color="auto" w:fill="auto"/>
      </w:pPr>
      <w:r>
        <w:t>A</w:t>
      </w:r>
      <w:r>
        <w:rPr>
          <w:rStyle w:val="Corpodeltesto2CenturySchoolbook85pt0"/>
        </w:rPr>
        <w:t>1</w:t>
      </w:r>
      <w:r>
        <w:t xml:space="preserve"> pé chair tost li alez</w:t>
      </w:r>
      <w:r>
        <w:br/>
      </w:r>
      <w:r>
        <w:lastRenderedPageBreak/>
        <w:t>E bonement merci li requerez,</w:t>
      </w:r>
      <w:r>
        <w:br/>
        <w:t>Vostre espee tost li rendez,</w:t>
      </w:r>
    </w:p>
    <w:p w14:paraId="1EEF2033" w14:textId="77777777" w:rsidR="002352BD" w:rsidRDefault="00D20608">
      <w:pPr>
        <w:pStyle w:val="Corpodeltesto21"/>
        <w:shd w:val="clear" w:color="auto" w:fill="auto"/>
      </w:pPr>
      <w:r>
        <w:t>Del tut en sa merci vus metez. »</w:t>
      </w:r>
      <w:r>
        <w:br/>
        <w:t>Quant Aselac aveit oi</w:t>
      </w:r>
      <w:r>
        <w:br/>
        <w:t>Ke ço ert sun pere qui parole a li</w:t>
      </w:r>
      <w:r>
        <w:br/>
        <w:t>E que ço ert Rainbrun, le fìz Gui,</w:t>
      </w:r>
    </w:p>
    <w:p w14:paraId="56B30809" w14:textId="77777777" w:rsidR="002352BD" w:rsidRDefault="00D20608">
      <w:pPr>
        <w:pStyle w:val="Corpodeltesto21"/>
        <w:shd w:val="clear" w:color="auto" w:fill="auto"/>
      </w:pPr>
      <w:r>
        <w:t>A ki avant se combati,</w:t>
      </w:r>
    </w:p>
    <w:p w14:paraId="2D48345C" w14:textId="77777777" w:rsidR="002352BD" w:rsidRDefault="00D20608">
      <w:pPr>
        <w:pStyle w:val="Corpodeltesto21"/>
        <w:shd w:val="clear" w:color="auto" w:fill="auto"/>
      </w:pPr>
      <w:r>
        <w:t>Deus ! tant il dunc s’esjoi,</w:t>
      </w:r>
    </w:p>
    <w:p w14:paraId="460D8743" w14:textId="77777777" w:rsidR="002352BD" w:rsidRDefault="00D20608">
      <w:pPr>
        <w:pStyle w:val="Corpodeltesto21"/>
        <w:shd w:val="clear" w:color="auto" w:fill="auto"/>
      </w:pPr>
      <w:r>
        <w:t>A genoilz tost a terre chai.</w:t>
      </w:r>
    </w:p>
    <w:p w14:paraId="100AE704" w14:textId="77777777" w:rsidR="002352BD" w:rsidRDefault="00D20608">
      <w:pPr>
        <w:pStyle w:val="Corpodeltesto21"/>
        <w:shd w:val="clear" w:color="auto" w:fill="auto"/>
      </w:pPr>
      <w:r>
        <w:t>« Rainbrun, fait il, pur Deu, merci »</w:t>
      </w:r>
      <w:r>
        <w:br/>
        <w:t>Sun brant d’ascer pus li rendi.</w:t>
      </w:r>
    </w:p>
    <w:p w14:paraId="0D4D377C" w14:textId="77777777" w:rsidR="002352BD" w:rsidRDefault="00D20608">
      <w:pPr>
        <w:pStyle w:val="Corpodeltesto21"/>
        <w:shd w:val="clear" w:color="auto" w:fill="auto"/>
      </w:pPr>
      <w:r>
        <w:t>« Pardonez mei, fait il, cest ultrage !</w:t>
      </w:r>
      <w:r>
        <w:br/>
        <w:t>Ici vus faz, sire, ore homage</w:t>
      </w:r>
    </w:p>
    <w:p w14:paraId="665637E8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I2864</w:t>
      </w:r>
    </w:p>
    <w:p w14:paraId="14ABB166" w14:textId="77777777" w:rsidR="002352BD" w:rsidRDefault="00D20608">
      <w:pPr>
        <w:pStyle w:val="Corpodeltesto851"/>
        <w:shd w:val="clear" w:color="auto" w:fill="auto"/>
        <w:spacing w:line="120" w:lineRule="exact"/>
      </w:pPr>
      <w:r>
        <w:rPr>
          <w:rStyle w:val="Corpodeltesto85Maiuscoletto"/>
        </w:rPr>
        <w:t>I286o</w:t>
      </w:r>
    </w:p>
    <w:p w14:paraId="19C16209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I2856</w:t>
      </w:r>
    </w:p>
    <w:p w14:paraId="2ADAADCA" w14:textId="77777777" w:rsidR="002352BD" w:rsidRDefault="00D20608">
      <w:pPr>
        <w:pStyle w:val="Corpodeltesto270"/>
        <w:shd w:val="clear" w:color="auto" w:fill="auto"/>
        <w:spacing w:line="160" w:lineRule="exact"/>
        <w:jc w:val="left"/>
      </w:pPr>
      <w:r>
        <w:rPr>
          <w:rStyle w:val="Corpodeltesto27Spaziatura0pt"/>
          <w:b/>
          <w:bCs/>
          <w:i/>
          <w:iCs/>
        </w:rPr>
        <w:t>[80 a</w:t>
      </w:r>
      <w:r>
        <w:rPr>
          <w:rStyle w:val="Corpodeltesto2775ptNoncorsivoSpaziatura0pt"/>
          <w:b/>
          <w:bCs/>
        </w:rPr>
        <w:t>]</w:t>
      </w:r>
    </w:p>
    <w:p w14:paraId="2249F2E7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12852</w:t>
      </w:r>
    </w:p>
    <w:p w14:paraId="09F85D91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I2848</w:t>
      </w:r>
    </w:p>
    <w:p w14:paraId="182A2865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I2844</w:t>
      </w:r>
    </w:p>
    <w:p w14:paraId="245C5E52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I284O</w:t>
      </w:r>
    </w:p>
    <w:p w14:paraId="069B290A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I2836</w:t>
      </w:r>
    </w:p>
    <w:p w14:paraId="09820F6C" w14:textId="77777777" w:rsidR="002352BD" w:rsidRDefault="00D20608">
      <w:pPr>
        <w:pStyle w:val="Corpodeltesto402"/>
        <w:shd w:val="clear" w:color="auto" w:fill="auto"/>
        <w:spacing w:line="230" w:lineRule="exact"/>
      </w:pPr>
      <w:r>
        <w:t>Cum a mun naturel seigmir,</w:t>
      </w:r>
    </w:p>
    <w:p w14:paraId="5D964AD8" w14:textId="77777777" w:rsidR="002352BD" w:rsidRDefault="002352BD">
      <w:pPr>
        <w:pStyle w:val="Sommario60"/>
        <w:shd w:val="clear" w:color="auto" w:fill="auto"/>
        <w:tabs>
          <w:tab w:val="left" w:pos="4000"/>
        </w:tabs>
        <w:jc w:val="left"/>
      </w:pPr>
      <w:r>
        <w:fldChar w:fldCharType="begin"/>
      </w:r>
      <w:r w:rsidR="00D20608">
        <w:instrText xml:space="preserve"> TOC \o "1-5" \h \z </w:instrText>
      </w:r>
      <w:r>
        <w:fldChar w:fldCharType="separate"/>
      </w:r>
      <w:r w:rsidR="00D20608">
        <w:t>Kar fiz sui Heralt le poigneur. »</w:t>
      </w:r>
      <w:r w:rsidR="00D20608">
        <w:tab/>
        <w:t>12868</w:t>
      </w:r>
    </w:p>
    <w:p w14:paraId="69C22B8A" w14:textId="77777777" w:rsidR="002352BD" w:rsidRDefault="00D20608">
      <w:pPr>
        <w:pStyle w:val="Sommario60"/>
        <w:shd w:val="clear" w:color="auto" w:fill="auto"/>
        <w:ind w:firstLine="360"/>
        <w:jc w:val="left"/>
      </w:pPr>
      <w:r>
        <w:t>Quant Rainbrun oi aveit</w:t>
      </w:r>
      <w:r>
        <w:br/>
        <w:t>Ke ço le fiz Heralt esteit,</w:t>
      </w:r>
    </w:p>
    <w:p w14:paraId="590D3CA0" w14:textId="77777777" w:rsidR="002352BD" w:rsidRDefault="00D20608">
      <w:pPr>
        <w:pStyle w:val="Sommario60"/>
        <w:shd w:val="clear" w:color="auto" w:fill="auto"/>
        <w:jc w:val="left"/>
      </w:pPr>
      <w:r>
        <w:t>Par le poing l’ad sus levé,</w:t>
      </w:r>
    </w:p>
    <w:p w14:paraId="6BDBAAC0" w14:textId="77777777" w:rsidR="002352BD" w:rsidRDefault="00D20608">
      <w:pPr>
        <w:pStyle w:val="Sommario60"/>
        <w:shd w:val="clear" w:color="auto" w:fill="auto"/>
        <w:tabs>
          <w:tab w:val="left" w:pos="4000"/>
        </w:tabs>
        <w:jc w:val="left"/>
      </w:pPr>
      <w:r>
        <w:t>Sil baise par grant amisté.</w:t>
      </w:r>
      <w:r>
        <w:tab/>
        <w:t>12872</w:t>
      </w:r>
    </w:p>
    <w:p w14:paraId="653285C7" w14:textId="77777777" w:rsidR="002352BD" w:rsidRDefault="00D20608">
      <w:pPr>
        <w:pStyle w:val="Sommario60"/>
        <w:shd w:val="clear" w:color="auto" w:fill="auto"/>
        <w:jc w:val="left"/>
      </w:pPr>
      <w:r>
        <w:t>Puis ad Aselac sun pere baisé ;</w:t>
      </w:r>
    </w:p>
    <w:p w14:paraId="5E431136" w14:textId="77777777" w:rsidR="002352BD" w:rsidRDefault="00D20608">
      <w:pPr>
        <w:pStyle w:val="Sommario60"/>
        <w:shd w:val="clear" w:color="auto" w:fill="auto"/>
        <w:jc w:val="left"/>
      </w:pPr>
      <w:r>
        <w:t>Ore est lur joie mult esforcé.</w:t>
      </w:r>
    </w:p>
    <w:p w14:paraId="4DF8305D" w14:textId="77777777" w:rsidR="002352BD" w:rsidRDefault="00D20608">
      <w:pPr>
        <w:pStyle w:val="Sommario60"/>
        <w:shd w:val="clear" w:color="auto" w:fill="auto"/>
        <w:jc w:val="left"/>
      </w:pPr>
      <w:r>
        <w:t>Puis les ad Aselac amené</w:t>
      </w:r>
    </w:p>
    <w:p w14:paraId="45644144" w14:textId="77777777" w:rsidR="002352BD" w:rsidRDefault="00D20608">
      <w:pPr>
        <w:pStyle w:val="Sommario60"/>
        <w:shd w:val="clear" w:color="auto" w:fill="auto"/>
        <w:tabs>
          <w:tab w:val="left" w:pos="4000"/>
        </w:tabs>
        <w:jc w:val="left"/>
      </w:pPr>
      <w:r>
        <w:t>A</w:t>
      </w:r>
      <w:r>
        <w:rPr>
          <w:rStyle w:val="Sommario6MicrosoftSansSerif9ptNongrassetto"/>
        </w:rPr>
        <w:t>1</w:t>
      </w:r>
      <w:r>
        <w:t xml:space="preserve"> chastel le cunte, sun avoué ;</w:t>
      </w:r>
      <w:r>
        <w:tab/>
        <w:t>12876</w:t>
      </w:r>
    </w:p>
    <w:p w14:paraId="3228B39B" w14:textId="77777777" w:rsidR="002352BD" w:rsidRDefault="00D20608">
      <w:pPr>
        <w:pStyle w:val="Sommario60"/>
        <w:shd w:val="clear" w:color="auto" w:fill="auto"/>
        <w:jc w:val="left"/>
      </w:pPr>
      <w:r>
        <w:t>Si ad al cunte tut mustré</w:t>
      </w:r>
    </w:p>
    <w:p w14:paraId="5E7F1C58" w14:textId="77777777" w:rsidR="002352BD" w:rsidRDefault="00D20608">
      <w:pPr>
        <w:pStyle w:val="Sommario60"/>
        <w:shd w:val="clear" w:color="auto" w:fill="auto"/>
        <w:jc w:val="left"/>
      </w:pPr>
      <w:r>
        <w:t>Cum il ad sun pere trové</w:t>
      </w:r>
    </w:p>
    <w:p w14:paraId="4D6F5068" w14:textId="77777777" w:rsidR="002352BD" w:rsidRDefault="00D20608">
      <w:pPr>
        <w:pStyle w:val="Sommario60"/>
        <w:shd w:val="clear" w:color="auto" w:fill="auto"/>
        <w:jc w:val="left"/>
      </w:pPr>
      <w:r>
        <w:t>E le fiz sun seignur, qui mult est ber,</w:t>
      </w:r>
    </w:p>
    <w:p w14:paraId="426C89F6" w14:textId="77777777" w:rsidR="002352BD" w:rsidRDefault="00D20608">
      <w:pPr>
        <w:pStyle w:val="Sommario60"/>
        <w:shd w:val="clear" w:color="auto" w:fill="auto"/>
        <w:tabs>
          <w:tab w:val="left" w:pos="4000"/>
        </w:tabs>
        <w:jc w:val="left"/>
      </w:pPr>
      <w:r>
        <w:t>Suz ciel n’ad meillur chevaler.</w:t>
      </w:r>
      <w:r>
        <w:tab/>
        <w:t>12880</w:t>
      </w:r>
    </w:p>
    <w:p w14:paraId="58F57696" w14:textId="77777777" w:rsidR="002352BD" w:rsidRDefault="00D20608">
      <w:pPr>
        <w:pStyle w:val="Sommario60"/>
        <w:shd w:val="clear" w:color="auto" w:fill="auto"/>
        <w:jc w:val="left"/>
      </w:pPr>
      <w:r>
        <w:t>Li quons est mult joius e liez,</w:t>
      </w:r>
    </w:p>
    <w:p w14:paraId="5BD338A0" w14:textId="77777777" w:rsidR="002352BD" w:rsidRDefault="00D20608">
      <w:pPr>
        <w:pStyle w:val="Sommario60"/>
        <w:shd w:val="clear" w:color="auto" w:fill="auto"/>
        <w:jc w:val="left"/>
      </w:pPr>
      <w:r>
        <w:t>E sis ad mult honorez,</w:t>
      </w:r>
    </w:p>
    <w:p w14:paraId="51302DB0" w14:textId="77777777" w:rsidR="002352BD" w:rsidRDefault="00D20608">
      <w:pPr>
        <w:pStyle w:val="Sommario60"/>
        <w:shd w:val="clear" w:color="auto" w:fill="auto"/>
        <w:jc w:val="left"/>
      </w:pPr>
      <w:r>
        <w:t>Tut le suen lur ad enbandonez,</w:t>
      </w:r>
    </w:p>
    <w:p w14:paraId="4055916E" w14:textId="77777777" w:rsidR="002352BD" w:rsidRDefault="00D20608">
      <w:pPr>
        <w:pStyle w:val="Sommario60"/>
        <w:shd w:val="clear" w:color="auto" w:fill="auto"/>
        <w:tabs>
          <w:tab w:val="left" w:pos="4000"/>
        </w:tabs>
        <w:jc w:val="left"/>
      </w:pPr>
      <w:r>
        <w:t>Or e argent, teres e fiez.</w:t>
      </w:r>
      <w:r>
        <w:tab/>
        <w:t>12884</w:t>
      </w:r>
    </w:p>
    <w:p w14:paraId="2DB8F04B" w14:textId="77777777" w:rsidR="002352BD" w:rsidRDefault="00D20608">
      <w:pPr>
        <w:pStyle w:val="Sommario60"/>
        <w:shd w:val="clear" w:color="auto" w:fill="auto"/>
        <w:ind w:firstLine="360"/>
        <w:jc w:val="left"/>
      </w:pPr>
      <w:r>
        <w:t>Quant iloec unt sejurné</w:t>
      </w:r>
      <w:r>
        <w:br/>
        <w:t>Tant cum lur est venu a gré,</w:t>
      </w:r>
    </w:p>
    <w:p w14:paraId="2AE74417" w14:textId="77777777" w:rsidR="002352BD" w:rsidRDefault="00D20608">
      <w:pPr>
        <w:pStyle w:val="Sommario60"/>
        <w:shd w:val="clear" w:color="auto" w:fill="auto"/>
        <w:jc w:val="left"/>
      </w:pPr>
      <w:r>
        <w:t>A</w:t>
      </w:r>
      <w:r>
        <w:rPr>
          <w:rStyle w:val="Sommario6MicrosoftSansSerif9ptNongrassetto"/>
        </w:rPr>
        <w:t>1</w:t>
      </w:r>
      <w:r>
        <w:t xml:space="preserve"> cunte unt puis congié pris,</w:t>
      </w:r>
    </w:p>
    <w:p w14:paraId="052BEDD7" w14:textId="77777777" w:rsidR="002352BD" w:rsidRDefault="00D20608">
      <w:pPr>
        <w:pStyle w:val="Sommario60"/>
        <w:shd w:val="clear" w:color="auto" w:fill="auto"/>
        <w:tabs>
          <w:tab w:val="left" w:pos="4000"/>
        </w:tabs>
        <w:jc w:val="left"/>
      </w:pPr>
      <w:r>
        <w:t>Aler voldrunt en lur pais.</w:t>
      </w:r>
      <w:r>
        <w:tab/>
        <w:t>12888</w:t>
      </w:r>
    </w:p>
    <w:p w14:paraId="01500F86" w14:textId="77777777" w:rsidR="002352BD" w:rsidRDefault="00D20608">
      <w:pPr>
        <w:pStyle w:val="Sommario60"/>
        <w:shd w:val="clear" w:color="auto" w:fill="auto"/>
        <w:jc w:val="left"/>
      </w:pPr>
      <w:r>
        <w:t>Desore mes ne finerunt,</w:t>
      </w:r>
    </w:p>
    <w:p w14:paraId="777046EB" w14:textId="77777777" w:rsidR="002352BD" w:rsidRDefault="00D20608">
      <w:pPr>
        <w:pStyle w:val="Sommario60"/>
        <w:shd w:val="clear" w:color="auto" w:fill="auto"/>
        <w:jc w:val="left"/>
      </w:pPr>
      <w:r>
        <w:t>A la mer dreit si vendrunt.</w:t>
      </w:r>
    </w:p>
    <w:p w14:paraId="295D8AE7" w14:textId="77777777" w:rsidR="002352BD" w:rsidRDefault="00D20608">
      <w:pPr>
        <w:pStyle w:val="Sommario60"/>
        <w:shd w:val="clear" w:color="auto" w:fill="auto"/>
        <w:jc w:val="left"/>
      </w:pPr>
      <w:r>
        <w:t>Quant a la mer venuz sunt,</w:t>
      </w:r>
    </w:p>
    <w:p w14:paraId="04A683BB" w14:textId="77777777" w:rsidR="002352BD" w:rsidRDefault="00D20608">
      <w:pPr>
        <w:pStyle w:val="Sommario60"/>
        <w:shd w:val="clear" w:color="auto" w:fill="auto"/>
        <w:tabs>
          <w:tab w:val="left" w:pos="4000"/>
        </w:tabs>
        <w:jc w:val="left"/>
      </w:pPr>
      <w:r>
        <w:t>Hastivement passer se funt,</w:t>
      </w:r>
      <w:r>
        <w:tab/>
        <w:t>12892</w:t>
      </w:r>
    </w:p>
    <w:p w14:paraId="03185F2D" w14:textId="77777777" w:rsidR="002352BD" w:rsidRDefault="00D20608">
      <w:pPr>
        <w:pStyle w:val="Sommario60"/>
        <w:shd w:val="clear" w:color="auto" w:fill="auto"/>
        <w:jc w:val="left"/>
      </w:pPr>
      <w:r>
        <w:t>A Lundres sunt tut dreit alé,</w:t>
      </w:r>
    </w:p>
    <w:p w14:paraId="5907E457" w14:textId="77777777" w:rsidR="002352BD" w:rsidRDefault="00D20608">
      <w:pPr>
        <w:pStyle w:val="Sommario60"/>
        <w:shd w:val="clear" w:color="auto" w:fill="auto"/>
        <w:jc w:val="left"/>
      </w:pPr>
      <w:r>
        <w:t>U le rei Adelstan unt trové.</w:t>
      </w:r>
    </w:p>
    <w:p w14:paraId="1ECFB0C8" w14:textId="77777777" w:rsidR="002352BD" w:rsidRDefault="00D20608">
      <w:pPr>
        <w:pStyle w:val="Sommario60"/>
        <w:shd w:val="clear" w:color="auto" w:fill="auto"/>
        <w:jc w:val="left"/>
      </w:pPr>
      <w:r>
        <w:t>Le reis encontre els est alé,</w:t>
      </w:r>
    </w:p>
    <w:p w14:paraId="20BDA49A" w14:textId="77777777" w:rsidR="002352BD" w:rsidRDefault="00D20608">
      <w:pPr>
        <w:pStyle w:val="Sommario60"/>
        <w:shd w:val="clear" w:color="auto" w:fill="auto"/>
        <w:tabs>
          <w:tab w:val="left" w:pos="4000"/>
        </w:tabs>
        <w:jc w:val="left"/>
      </w:pPr>
      <w:r>
        <w:t>Od li le mielz de la cité ;</w:t>
      </w:r>
      <w:r>
        <w:tab/>
        <w:t>12896</w:t>
      </w:r>
      <w:r w:rsidR="002352BD">
        <w:fldChar w:fldCharType="end"/>
      </w:r>
    </w:p>
    <w:p w14:paraId="26606769" w14:textId="77777777" w:rsidR="002352BD" w:rsidRDefault="00D20608">
      <w:pPr>
        <w:pStyle w:val="Corpodeltesto402"/>
        <w:shd w:val="clear" w:color="auto" w:fill="auto"/>
        <w:tabs>
          <w:tab w:val="left" w:pos="4000"/>
        </w:tabs>
        <w:spacing w:line="230" w:lineRule="exact"/>
      </w:pPr>
      <w:r>
        <w:t>Mult durement les ad honuré</w:t>
      </w:r>
      <w:r>
        <w:tab/>
      </w:r>
      <w:r>
        <w:rPr>
          <w:rStyle w:val="Corpodeltesto4045ptCorsivoSpaziatura0pt"/>
          <w:b/>
          <w:bCs/>
        </w:rPr>
        <w:t>[80</w:t>
      </w:r>
      <w:r>
        <w:t xml:space="preserve"> 6]</w:t>
      </w:r>
    </w:p>
    <w:p w14:paraId="5B6BFB36" w14:textId="77777777" w:rsidR="002352BD" w:rsidRDefault="00D20608">
      <w:pPr>
        <w:pStyle w:val="Corpodeltesto402"/>
        <w:shd w:val="clear" w:color="auto" w:fill="auto"/>
        <w:spacing w:line="230" w:lineRule="exact"/>
      </w:pPr>
      <w:r>
        <w:t>E del suen assez doné,</w:t>
      </w:r>
    </w:p>
    <w:p w14:paraId="58913F2D" w14:textId="77777777" w:rsidR="002352BD" w:rsidRDefault="00D20608">
      <w:pPr>
        <w:pStyle w:val="Corpodeltesto402"/>
        <w:shd w:val="clear" w:color="auto" w:fill="auto"/>
        <w:spacing w:line="230" w:lineRule="exact"/>
        <w:sectPr w:rsidR="002352BD">
          <w:headerReference w:type="even" r:id="rId255"/>
          <w:headerReference w:type="default" r:id="rId256"/>
          <w:headerReference w:type="first" r:id="rId257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>A Rainbrun rent sun cunté</w:t>
      </w:r>
    </w:p>
    <w:p w14:paraId="57318527" w14:textId="77777777" w:rsidR="002352BD" w:rsidRDefault="002352BD">
      <w:pPr>
        <w:pStyle w:val="Sommario1"/>
        <w:shd w:val="clear" w:color="auto" w:fill="auto"/>
        <w:tabs>
          <w:tab w:val="left" w:pos="4023"/>
        </w:tabs>
        <w:jc w:val="left"/>
      </w:pPr>
      <w:r>
        <w:lastRenderedPageBreak/>
        <w:fldChar w:fldCharType="begin"/>
      </w:r>
      <w:r w:rsidR="00D20608">
        <w:instrText xml:space="preserve"> TOC \o "1-5" \h \z </w:instrText>
      </w:r>
      <w:r>
        <w:fldChar w:fldCharType="separate"/>
      </w:r>
      <w:r w:rsidR="00D20608">
        <w:t>E si li acreíst mult sun fé.</w:t>
      </w:r>
      <w:r w:rsidR="00D20608">
        <w:tab/>
        <w:t>12900</w:t>
      </w:r>
    </w:p>
    <w:p w14:paraId="21CE00E9" w14:textId="77777777" w:rsidR="002352BD" w:rsidRDefault="00D20608">
      <w:pPr>
        <w:pStyle w:val="Sommario1"/>
        <w:shd w:val="clear" w:color="auto" w:fill="auto"/>
        <w:jc w:val="left"/>
      </w:pPr>
      <w:r>
        <w:t>Treis jurz i sunt sejurné,</w:t>
      </w:r>
    </w:p>
    <w:p w14:paraId="7705B904" w14:textId="77777777" w:rsidR="002352BD" w:rsidRDefault="00D20608">
      <w:pPr>
        <w:pStyle w:val="Sommario1"/>
        <w:shd w:val="clear" w:color="auto" w:fill="auto"/>
        <w:jc w:val="left"/>
      </w:pPr>
      <w:r>
        <w:t>A</w:t>
      </w:r>
      <w:r>
        <w:rPr>
          <w:rStyle w:val="SommarioCenturySchoolbook85pt0"/>
        </w:rPr>
        <w:t>1</w:t>
      </w:r>
      <w:r>
        <w:t xml:space="preserve"> quart unt pris lur congié,</w:t>
      </w:r>
    </w:p>
    <w:p w14:paraId="3197CE82" w14:textId="77777777" w:rsidR="002352BD" w:rsidRDefault="00D20608">
      <w:pPr>
        <w:pStyle w:val="Sommario1"/>
        <w:shd w:val="clear" w:color="auto" w:fill="auto"/>
        <w:jc w:val="left"/>
      </w:pPr>
      <w:r>
        <w:t>A Warewic vont, a la cité ;</w:t>
      </w:r>
    </w:p>
    <w:p w14:paraId="27DA150A" w14:textId="77777777" w:rsidR="002352BD" w:rsidRDefault="00D20608">
      <w:pPr>
        <w:pStyle w:val="Sommario1"/>
        <w:shd w:val="clear" w:color="auto" w:fill="auto"/>
        <w:tabs>
          <w:tab w:val="left" w:pos="4023"/>
        </w:tabs>
        <w:jc w:val="left"/>
      </w:pPr>
      <w:r>
        <w:t>Cil del pais en sunt mult lié.</w:t>
      </w:r>
      <w:r>
        <w:tab/>
        <w:t>12904</w:t>
      </w:r>
    </w:p>
    <w:p w14:paraId="7465E2DE" w14:textId="77777777" w:rsidR="002352BD" w:rsidRDefault="00D20608">
      <w:pPr>
        <w:pStyle w:val="Sommario1"/>
        <w:shd w:val="clear" w:color="auto" w:fill="auto"/>
        <w:jc w:val="left"/>
      </w:pPr>
      <w:r>
        <w:t>Rainbrun prent de ses homes feltez,</w:t>
      </w:r>
    </w:p>
    <w:p w14:paraId="03BD4E5F" w14:textId="77777777" w:rsidR="002352BD" w:rsidRDefault="00D20608">
      <w:pPr>
        <w:pStyle w:val="Sommario1"/>
        <w:shd w:val="clear" w:color="auto" w:fill="auto"/>
        <w:jc w:val="left"/>
      </w:pPr>
      <w:r>
        <w:t>Mult par est entr’els amez.</w:t>
      </w:r>
    </w:p>
    <w:p w14:paraId="10743F66" w14:textId="77777777" w:rsidR="002352BD" w:rsidRDefault="00D20608">
      <w:pPr>
        <w:pStyle w:val="Sommario1"/>
        <w:shd w:val="clear" w:color="auto" w:fill="auto"/>
        <w:jc w:val="left"/>
      </w:pPr>
      <w:r>
        <w:t>Heralt s’en va a Walingeford,</w:t>
      </w:r>
    </w:p>
    <w:p w14:paraId="56B0D7F6" w14:textId="77777777" w:rsidR="002352BD" w:rsidRDefault="00D20608">
      <w:pPr>
        <w:pStyle w:val="Sommario1"/>
        <w:shd w:val="clear" w:color="auto" w:fill="auto"/>
        <w:tabs>
          <w:tab w:val="left" w:pos="4023"/>
        </w:tabs>
        <w:jc w:val="left"/>
      </w:pPr>
      <w:r>
        <w:t>A sun chastel, qui est bon e fort.</w:t>
      </w:r>
      <w:r>
        <w:tab/>
        <w:t>12908</w:t>
      </w:r>
    </w:p>
    <w:p w14:paraId="5959E324" w14:textId="77777777" w:rsidR="002352BD" w:rsidRDefault="00D20608">
      <w:pPr>
        <w:pStyle w:val="Sommario1"/>
        <w:shd w:val="clear" w:color="auto" w:fill="auto"/>
        <w:jc w:val="left"/>
      </w:pPr>
      <w:r>
        <w:t>Desore i voldra sejumer</w:t>
      </w:r>
      <w:r>
        <w:br/>
        <w:t>Od sa femme, la bone moiller,</w:t>
      </w:r>
    </w:p>
    <w:p w14:paraId="686BAFB2" w14:textId="77777777" w:rsidR="002352BD" w:rsidRDefault="00D20608">
      <w:pPr>
        <w:pStyle w:val="Sommario1"/>
        <w:shd w:val="clear" w:color="auto" w:fill="auto"/>
        <w:jc w:val="left"/>
      </w:pPr>
      <w:r>
        <w:t>Car mult ad sun cors travaillé</w:t>
      </w:r>
    </w:p>
    <w:p w14:paraId="064034C8" w14:textId="77777777" w:rsidR="002352BD" w:rsidRDefault="00D20608">
      <w:pPr>
        <w:pStyle w:val="Sommario1"/>
        <w:shd w:val="clear" w:color="auto" w:fill="auto"/>
        <w:tabs>
          <w:tab w:val="left" w:pos="4023"/>
        </w:tabs>
        <w:jc w:val="left"/>
      </w:pPr>
      <w:r>
        <w:t>En plusurs terres pur sa lealté.</w:t>
      </w:r>
      <w:r>
        <w:tab/>
        <w:t>12912</w:t>
      </w:r>
    </w:p>
    <w:p w14:paraId="68358C75" w14:textId="77777777" w:rsidR="002352BD" w:rsidRDefault="00D20608">
      <w:pPr>
        <w:pStyle w:val="Sommario1"/>
        <w:shd w:val="clear" w:color="auto" w:fill="auto"/>
        <w:jc w:val="left"/>
      </w:pPr>
      <w:r>
        <w:t>De ceste estorie voil fin fere,</w:t>
      </w:r>
    </w:p>
    <w:p w14:paraId="695A605C" w14:textId="77777777" w:rsidR="002352BD" w:rsidRDefault="00D20608">
      <w:pPr>
        <w:pStyle w:val="Sommario1"/>
        <w:shd w:val="clear" w:color="auto" w:fill="auto"/>
        <w:jc w:val="left"/>
      </w:pPr>
      <w:r>
        <w:t>Plus ne voil desore retraire ;</w:t>
      </w:r>
    </w:p>
    <w:p w14:paraId="4B2F8CED" w14:textId="77777777" w:rsidR="002352BD" w:rsidRDefault="00D20608">
      <w:pPr>
        <w:pStyle w:val="Sommario1"/>
        <w:shd w:val="clear" w:color="auto" w:fill="auto"/>
        <w:jc w:val="left"/>
      </w:pPr>
      <w:r>
        <w:t>Bel essample i puet l’um prendre,</w:t>
      </w:r>
    </w:p>
    <w:p w14:paraId="7A3E4253" w14:textId="77777777" w:rsidR="002352BD" w:rsidRDefault="00D20608">
      <w:pPr>
        <w:pStyle w:val="Sommario1"/>
        <w:shd w:val="clear" w:color="auto" w:fill="auto"/>
        <w:tabs>
          <w:tab w:val="left" w:pos="4023"/>
        </w:tabs>
        <w:jc w:val="left"/>
      </w:pPr>
      <w:r>
        <w:t>Qui ben le set e velt entendre,</w:t>
      </w:r>
      <w:r>
        <w:tab/>
        <w:t>12916</w:t>
      </w:r>
    </w:p>
    <w:p w14:paraId="41836F60" w14:textId="77777777" w:rsidR="002352BD" w:rsidRDefault="00D20608">
      <w:pPr>
        <w:pStyle w:val="Sommario1"/>
        <w:shd w:val="clear" w:color="auto" w:fill="auto"/>
        <w:jc w:val="left"/>
      </w:pPr>
      <w:r>
        <w:t>De prouesce amer e lealté tenir,</w:t>
      </w:r>
    </w:p>
    <w:p w14:paraId="6A548E37" w14:textId="77777777" w:rsidR="002352BD" w:rsidRDefault="00D20608">
      <w:pPr>
        <w:pStyle w:val="Sommario1"/>
        <w:shd w:val="clear" w:color="auto" w:fill="auto"/>
        <w:jc w:val="left"/>
      </w:pPr>
      <w:r>
        <w:t>De tuz bens faire e mals guerpir,</w:t>
      </w:r>
    </w:p>
    <w:p w14:paraId="48E0B3BD" w14:textId="77777777" w:rsidR="002352BD" w:rsidRDefault="00D20608">
      <w:pPr>
        <w:pStyle w:val="Sommario1"/>
        <w:shd w:val="clear" w:color="auto" w:fill="auto"/>
        <w:jc w:val="left"/>
      </w:pPr>
      <w:r>
        <w:t>Orguil e richesces aver en despit.</w:t>
      </w:r>
    </w:p>
    <w:p w14:paraId="6F5C38BE" w14:textId="77777777" w:rsidR="002352BD" w:rsidRDefault="00D20608">
      <w:pPr>
        <w:pStyle w:val="Sommario1"/>
        <w:shd w:val="clear" w:color="auto" w:fill="auto"/>
        <w:tabs>
          <w:tab w:val="left" w:pos="4023"/>
        </w:tabs>
        <w:jc w:val="left"/>
      </w:pPr>
      <w:r>
        <w:t>De Guiun nus aprent l’escrit,</w:t>
      </w:r>
      <w:r>
        <w:tab/>
        <w:t>12920</w:t>
      </w:r>
      <w:r w:rsidR="002352BD">
        <w:fldChar w:fldCharType="end"/>
      </w:r>
    </w:p>
    <w:p w14:paraId="3FF9BE1F" w14:textId="77777777" w:rsidR="002352BD" w:rsidRDefault="00D20608">
      <w:pPr>
        <w:pStyle w:val="Corpodeltesto21"/>
        <w:shd w:val="clear" w:color="auto" w:fill="auto"/>
      </w:pPr>
      <w:r>
        <w:t>Ço fu la sume de sa valur,</w:t>
      </w:r>
    </w:p>
    <w:p w14:paraId="6AFF70B8" w14:textId="77777777" w:rsidR="002352BD" w:rsidRDefault="00D20608">
      <w:pPr>
        <w:pStyle w:val="Corpodeltesto21"/>
        <w:shd w:val="clear" w:color="auto" w:fill="auto"/>
      </w:pPr>
      <w:r>
        <w:t>Qui tut guerpi pur sun criatur;</w:t>
      </w:r>
    </w:p>
    <w:p w14:paraId="64942B4B" w14:textId="77777777" w:rsidR="002352BD" w:rsidRDefault="00D20608">
      <w:pPr>
        <w:pStyle w:val="Corpodeltesto21"/>
        <w:shd w:val="clear" w:color="auto" w:fill="auto"/>
        <w:spacing w:line="180" w:lineRule="exact"/>
      </w:pPr>
      <w:r>
        <w:rPr>
          <w:rStyle w:val="Corpodeltesto2"/>
        </w:rPr>
        <w:t>12924</w:t>
      </w:r>
    </w:p>
    <w:p w14:paraId="234DBE2E" w14:textId="77777777" w:rsidR="002352BD" w:rsidRDefault="00D20608">
      <w:pPr>
        <w:pStyle w:val="Corpodeltesto21"/>
        <w:shd w:val="clear" w:color="auto" w:fill="auto"/>
        <w:sectPr w:rsidR="002352BD">
          <w:headerReference w:type="even" r:id="rId258"/>
          <w:headerReference w:type="default" r:id="rId259"/>
          <w:headerReference w:type="first" r:id="rId260"/>
          <w:pgSz w:w="11909" w:h="16834"/>
          <w:pgMar w:top="1430" w:right="1440" w:bottom="1430" w:left="1440" w:header="0" w:footer="3" w:gutter="0"/>
          <w:pgNumType w:start="192"/>
          <w:cols w:space="720"/>
          <w:noEndnote/>
          <w:titlePg/>
          <w:docGrid w:linePitch="360"/>
        </w:sectPr>
      </w:pPr>
      <w:r>
        <w:t>E cil qui en la sainte Trinité</w:t>
      </w:r>
      <w:r>
        <w:br/>
        <w:t>Uns Deus est par sa pité</w:t>
      </w:r>
      <w:r>
        <w:br/>
        <w:t>Nus doinst en tere lui servir</w:t>
      </w:r>
      <w:r>
        <w:br/>
        <w:t xml:space="preserve">Que a lui en glorie puissums venir. </w:t>
      </w:r>
      <w:r>
        <w:rPr>
          <w:rStyle w:val="Corpodeltesto285ptCorsivoSpaziatura0pt0"/>
        </w:rPr>
        <w:t>Amen.</w:t>
      </w:r>
    </w:p>
    <w:p w14:paraId="7885ADB2" w14:textId="77777777" w:rsidR="002352BD" w:rsidRDefault="00D20608">
      <w:pPr>
        <w:pStyle w:val="Titolo320"/>
        <w:keepNext/>
        <w:keepLines/>
        <w:shd w:val="clear" w:color="auto" w:fill="auto"/>
        <w:spacing w:line="200" w:lineRule="exact"/>
        <w:jc w:val="left"/>
      </w:pPr>
      <w:bookmarkStart w:id="0" w:name="bookmark5"/>
      <w:r>
        <w:lastRenderedPageBreak/>
        <w:t>NOTES CRITIQUES</w:t>
      </w:r>
      <w:bookmarkEnd w:id="0"/>
    </w:p>
    <w:p w14:paraId="3B656E57" w14:textId="77777777" w:rsidR="002352BD" w:rsidRDefault="00D20608">
      <w:pPr>
        <w:pStyle w:val="Corpodeltesto231"/>
        <w:shd w:val="clear" w:color="auto" w:fill="auto"/>
        <w:spacing w:line="211" w:lineRule="exact"/>
        <w:ind w:firstLine="360"/>
        <w:jc w:val="left"/>
      </w:pPr>
      <w:r>
        <w:t>On trouvera ci-dessous :</w:t>
      </w:r>
    </w:p>
    <w:p w14:paraId="3D46D001" w14:textId="77777777" w:rsidR="002352BD" w:rsidRDefault="00D20608">
      <w:pPr>
        <w:pStyle w:val="Corpodeltesto231"/>
        <w:shd w:val="clear" w:color="auto" w:fill="auto"/>
        <w:spacing w:line="211" w:lineRule="exact"/>
        <w:jc w:val="left"/>
      </w:pPr>
      <w:r>
        <w:rPr>
          <w:rStyle w:val="Corpodeltesto2365ptGrassettoNoncorsivo"/>
        </w:rPr>
        <w:t xml:space="preserve">i° </w:t>
      </w:r>
      <w:r>
        <w:t>les leçons du ms. E que nous avons cru devoir rejeter ;</w:t>
      </w:r>
    </w:p>
    <w:p w14:paraId="60A68C61" w14:textId="77777777" w:rsidR="002352BD" w:rsidRDefault="00D20608">
      <w:pPr>
        <w:pStyle w:val="Corpodeltesto231"/>
        <w:shd w:val="clear" w:color="auto" w:fill="auto"/>
        <w:spacing w:line="211" w:lineRule="exact"/>
        <w:ind w:firstLine="360"/>
        <w:jc w:val="left"/>
      </w:pPr>
      <w:r>
        <w:rPr>
          <w:rStyle w:val="Corpodeltesto2365ptGrassettoNoncorsivo"/>
        </w:rPr>
        <w:t xml:space="preserve">2° </w:t>
      </w:r>
      <w:r>
        <w:t>le relevé de tous les vers oniis, ajoutês ou intervertis dans</w:t>
      </w:r>
      <w:r>
        <w:br/>
        <w:t>les mss. EFHMC ;</w:t>
      </w:r>
    </w:p>
    <w:p w14:paraId="70645328" w14:textId="77777777" w:rsidR="002352BD" w:rsidRDefault="00D20608">
      <w:pPr>
        <w:pStyle w:val="Corpodeltesto231"/>
        <w:shd w:val="clear" w:color="auto" w:fill="auto"/>
        <w:spacing w:line="211" w:lineRule="exact"/>
        <w:ind w:firstLine="360"/>
        <w:jc w:val="left"/>
      </w:pPr>
      <w:r>
        <w:rPr>
          <w:rStyle w:val="Corpodeltesto2365ptGrassettoNoncorsivo"/>
        </w:rPr>
        <w:t xml:space="preserve">3° </w:t>
      </w:r>
      <w:r>
        <w:t>celles d’entre les variantes des mss. FHMC qui sont de</w:t>
      </w:r>
      <w:r>
        <w:br/>
        <w:t>quelque importance pour l'intelligence du texte ou qui pré-</w:t>
      </w:r>
      <w:r>
        <w:br/>
        <w:t>sentent une version nettement différenle. Nous mettons avant</w:t>
      </w:r>
      <w:r>
        <w:br/>
        <w:t>le crochet la leçon adoptée et qui se trouve assurée par l’ac-</w:t>
      </w:r>
      <w:r>
        <w:br/>
        <w:t>cord des manuscrits dont les sigles ne figurent pas après le</w:t>
      </w:r>
      <w:r>
        <w:br/>
        <w:t>crochet; ainsi, au vers</w:t>
      </w:r>
      <w:r>
        <w:rPr>
          <w:rStyle w:val="Corpodeltesto2365ptGrassettoNoncorsivo"/>
        </w:rPr>
        <w:t xml:space="preserve"> 5 </w:t>
      </w:r>
      <w:r>
        <w:t>il faut lire : FHMC donnent</w:t>
      </w:r>
      <w:r>
        <w:rPr>
          <w:rStyle w:val="Corpodeltesto2365ptGrassettoNoncorsivo"/>
        </w:rPr>
        <w:t xml:space="preserve"> Pur,</w:t>
      </w:r>
      <w:r>
        <w:rPr>
          <w:rStyle w:val="Corpodeltesto2365ptGrassettoNoncorsivo"/>
        </w:rPr>
        <w:br/>
      </w:r>
      <w:r>
        <w:t>E donne</w:t>
      </w:r>
      <w:r>
        <w:rPr>
          <w:rStyle w:val="Corpodeltesto2365ptGrassettoNoncorsivo"/>
        </w:rPr>
        <w:t xml:space="preserve"> Car ; </w:t>
      </w:r>
      <w:r>
        <w:t>de même, au vers</w:t>
      </w:r>
      <w:r>
        <w:rPr>
          <w:rStyle w:val="Corpodeltesto2365ptGrassettoNoncorsivo"/>
        </w:rPr>
        <w:t xml:space="preserve"> 159 </w:t>
      </w:r>
      <w:r>
        <w:t>il faut lire : EFHM</w:t>
      </w:r>
      <w:r>
        <w:br/>
        <w:t>donnent</w:t>
      </w:r>
      <w:r>
        <w:rPr>
          <w:rStyle w:val="Corpodeltesto2365ptGrassettoNoncorsivo"/>
        </w:rPr>
        <w:t xml:space="preserve"> Chascun, C </w:t>
      </w:r>
      <w:r>
        <w:t>donne</w:t>
      </w:r>
      <w:r>
        <w:rPr>
          <w:rStyle w:val="Corpodeltesto2365ptGrassettoNoncorsivo"/>
        </w:rPr>
        <w:t xml:space="preserve"> A chascun. </w:t>
      </w:r>
      <w:r>
        <w:t>Lorsqu’une variante</w:t>
      </w:r>
      <w:r>
        <w:br/>
        <w:t>est suivie de plusieurs sigles, l’orthographe est celle du premier</w:t>
      </w:r>
      <w:r>
        <w:br/>
        <w:t>manuscrit cité. Nous nous sommes servi â l’occasion de paren-</w:t>
      </w:r>
      <w:r>
        <w:br/>
        <w:t>thèses pour indiquer une addition qui se trouve dans</w:t>
      </w:r>
      <w:r>
        <w:rPr>
          <w:rStyle w:val="Corpodeltesto2365ptGrassettoNoncorsivo"/>
        </w:rPr>
        <w:t xml:space="preserve"> fe </w:t>
      </w:r>
      <w:r>
        <w:t>manus-</w:t>
      </w:r>
      <w:r>
        <w:br/>
        <w:t>crit dont le sigle est également mis entre parenthèses.</w:t>
      </w:r>
    </w:p>
    <w:p w14:paraId="53D71147" w14:textId="77777777" w:rsidR="002352BD" w:rsidRDefault="00D20608">
      <w:pPr>
        <w:pStyle w:val="Corpodeltesto231"/>
        <w:shd w:val="clear" w:color="auto" w:fill="auto"/>
        <w:spacing w:line="211" w:lineRule="exact"/>
        <w:ind w:firstLine="360"/>
        <w:jc w:val="left"/>
      </w:pPr>
      <w:r>
        <w:rPr>
          <w:rStyle w:val="Corpodeltesto2365ptGrassettoNoncorsivo"/>
        </w:rPr>
        <w:t>4</w:t>
      </w:r>
      <w:r>
        <w:rPr>
          <w:rStyle w:val="Corpodeltesto2365ptGrassettoNoncorsivo"/>
          <w:vertAlign w:val="superscript"/>
        </w:rPr>
        <w:t>0</w:t>
      </w:r>
      <w:r>
        <w:rPr>
          <w:rStyle w:val="Corpodeltesto2365ptGrassettoNoncorsivo"/>
        </w:rPr>
        <w:t xml:space="preserve"> </w:t>
      </w:r>
      <w:r>
        <w:t>des éclaircissements sur les leçons douteuses ; nous y</w:t>
      </w:r>
      <w:r>
        <w:br/>
        <w:t>citons au besoin des varìantes des mss. YGAPROJ.</w:t>
      </w:r>
    </w:p>
    <w:p w14:paraId="7CBEB26C" w14:textId="77777777" w:rsidR="002352BD" w:rsidRDefault="00D20608">
      <w:pPr>
        <w:pStyle w:val="Corpodeltesto861"/>
        <w:shd w:val="clear" w:color="auto" w:fill="auto"/>
        <w:ind w:firstLine="360"/>
        <w:jc w:val="left"/>
      </w:pPr>
      <w:r>
        <w:rPr>
          <w:rStyle w:val="Corpodeltesto8685ptNongrassettoCorsivo0"/>
        </w:rPr>
        <w:t>C intercale entre</w:t>
      </w:r>
      <w:r>
        <w:t xml:space="preserve"> l’Estoire des quatre sceurs </w:t>
      </w:r>
      <w:r>
        <w:rPr>
          <w:rStyle w:val="Corpodeltesto8685ptNongrassettoCorsivo0"/>
        </w:rPr>
        <w:t>et notre roman</w:t>
      </w:r>
      <w:r>
        <w:rPr>
          <w:rStyle w:val="Corpodeltesto8685ptNongrassettoCorsivo0"/>
        </w:rPr>
        <w:br/>
        <w:t>le passage suivant qui occupe les huit dernières lignes du feuil-</w:t>
      </w:r>
      <w:r>
        <w:rPr>
          <w:rStyle w:val="Corpodeltesto8685ptNongrassettoCorsivo0"/>
        </w:rPr>
        <w:br/>
        <w:t>let</w:t>
      </w:r>
      <w:r>
        <w:t xml:space="preserve"> 102 </w:t>
      </w:r>
      <w:r>
        <w:rPr>
          <w:rStyle w:val="Corpodeltesto8685ptNongrassettoCorsivo0"/>
        </w:rPr>
        <w:t>d :</w:t>
      </w:r>
      <w:r>
        <w:t xml:space="preserve"> — Ci finit lestorie de quatre sorurs Ke furent</w:t>
      </w:r>
      <w:r>
        <w:br/>
        <w:t>vailanz e de bone murs E comence lestoriè de gyun Ke ,de</w:t>
      </w:r>
      <w:r>
        <w:br/>
        <w:t>Warwyk porta le nun E de tout cys compaynuns Ke furent</w:t>
      </w:r>
      <w:r>
        <w:br/>
        <w:t>tre noble baruns Ke de la bone engletere furent nez Des plus</w:t>
      </w:r>
      <w:r>
        <w:br/>
        <w:t>riches e plus noble bamez.</w:t>
      </w:r>
    </w:p>
    <w:p w14:paraId="3ACFCD13" w14:textId="77777777" w:rsidR="002352BD" w:rsidRDefault="00D20608">
      <w:pPr>
        <w:pStyle w:val="Corpodeltesto231"/>
        <w:shd w:val="clear" w:color="auto" w:fill="auto"/>
        <w:spacing w:line="211" w:lineRule="exact"/>
        <w:ind w:firstLine="360"/>
        <w:jc w:val="left"/>
      </w:pPr>
      <w:r>
        <w:rPr>
          <w:rStyle w:val="Corpodeltesto2365ptGrassettoNoncorsivo"/>
        </w:rPr>
        <w:t xml:space="preserve">5 Pur] Car </w:t>
      </w:r>
      <w:r>
        <w:t>E</w:t>
      </w:r>
      <w:r>
        <w:rPr>
          <w:rStyle w:val="Corpodeltesto2365ptGrassettoNoncorsivo"/>
        </w:rPr>
        <w:t xml:space="preserve"> — 53 </w:t>
      </w:r>
      <w:r>
        <w:t>A partir d'ici G s’êcarte des autres mss</w:t>
      </w:r>
      <w:r>
        <w:br/>
      </w:r>
    </w:p>
    <w:p w14:paraId="50FB24D9" w14:textId="77777777" w:rsidR="002352BD" w:rsidRDefault="00D20608">
      <w:pPr>
        <w:pStyle w:val="Corpodeltesto231"/>
        <w:shd w:val="clear" w:color="auto" w:fill="auto"/>
        <w:spacing w:line="211" w:lineRule="exact"/>
        <w:ind w:firstLine="360"/>
        <w:jc w:val="left"/>
        <w:sectPr w:rsidR="002352BD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8685ptNongrassettoCorsivo0"/>
          <w:b w:val="0"/>
          <w:bCs w:val="0"/>
          <w:i/>
          <w:iCs/>
        </w:rPr>
        <w:t>et donne une version remaniêe en rapport étroit avec ïà version</w:t>
      </w:r>
      <w:r>
        <w:rPr>
          <w:rStyle w:val="Corpodeltesto8685ptNongrassettoCorsivo0"/>
          <w:b w:val="0"/>
          <w:bCs w:val="0"/>
          <w:i/>
          <w:iCs/>
        </w:rPr>
        <w:br/>
        <w:t>anglaise dite du XIV* s. (Zupitza, éd.</w:t>
      </w:r>
      <w:r>
        <w:rPr>
          <w:rStyle w:val="Corpodeltesto860"/>
          <w:i w:val="0"/>
          <w:iCs w:val="0"/>
        </w:rPr>
        <w:t xml:space="preserve"> 2) — 132 De la terre</w:t>
      </w:r>
      <w:r>
        <w:rPr>
          <w:rStyle w:val="Corpodeltesto860"/>
          <w:i w:val="0"/>
          <w:iCs w:val="0"/>
        </w:rPr>
        <w:br/>
        <w:t xml:space="preserve">.les plus uaillanz </w:t>
      </w:r>
      <w:r>
        <w:rPr>
          <w:rStyle w:val="Corpodeltesto8685ptNongrassettoCorsivo0"/>
          <w:b w:val="0"/>
          <w:bCs w:val="0"/>
          <w:i/>
          <w:iCs/>
        </w:rPr>
        <w:t>C ; AP s'accordent avec EFHM contre C</w:t>
      </w:r>
      <w:r>
        <w:rPr>
          <w:rStyle w:val="Corpodeltesto860"/>
          <w:i w:val="0"/>
          <w:iCs w:val="0"/>
        </w:rPr>
        <w:t xml:space="preserve"> —</w:t>
      </w:r>
      <w:r>
        <w:rPr>
          <w:rStyle w:val="Corpodeltesto860"/>
          <w:i w:val="0"/>
          <w:iCs w:val="0"/>
        </w:rPr>
        <w:br/>
        <w:t xml:space="preserve">159 A chascun C — 160 E de </w:t>
      </w:r>
      <w:r>
        <w:rPr>
          <w:rStyle w:val="Corpodeltesto8685ptNongrassettoCorsivo0"/>
          <w:b w:val="0"/>
          <w:bCs w:val="0"/>
          <w:i/>
          <w:iCs/>
        </w:rPr>
        <w:t>C</w:t>
      </w:r>
      <w:r>
        <w:rPr>
          <w:rStyle w:val="Corpodeltesto860"/>
          <w:i w:val="0"/>
          <w:iCs w:val="0"/>
        </w:rPr>
        <w:t xml:space="preserve"> — 165 e </w:t>
      </w:r>
      <w:r>
        <w:rPr>
          <w:rStyle w:val="Corpodeltesto8685ptNongrassettoCorsivo0"/>
          <w:b w:val="0"/>
          <w:bCs w:val="0"/>
          <w:i/>
          <w:iCs/>
        </w:rPr>
        <w:t>mq. E</w:t>
      </w:r>
      <w:r>
        <w:rPr>
          <w:rStyle w:val="Corpodeltesto860"/>
          <w:i w:val="0"/>
          <w:iCs w:val="0"/>
        </w:rPr>
        <w:t xml:space="preserve"> — 230 </w:t>
      </w:r>
      <w:r>
        <w:rPr>
          <w:rStyle w:val="Corpodeltesto8685ptNongrassettoCorsivo0"/>
          <w:b w:val="0"/>
          <w:bCs w:val="0"/>
          <w:i/>
          <w:iCs/>
        </w:rPr>
        <w:t>F</w:t>
      </w:r>
      <w:r>
        <w:rPr>
          <w:rStyle w:val="Corpodeltesto8685ptNongrassettoCorsivo0"/>
          <w:b w:val="0"/>
          <w:bCs w:val="0"/>
          <w:i/>
          <w:iCs/>
        </w:rPr>
        <w:br/>
        <w:t>ajoute :</w:t>
      </w:r>
      <w:r>
        <w:rPr>
          <w:rStyle w:val="Corpodeltesto860"/>
          <w:i w:val="0"/>
          <w:iCs w:val="0"/>
        </w:rPr>
        <w:t xml:space="preserve"> Quant la pucele out mange E la table en est oste</w:t>
      </w:r>
      <w:r>
        <w:rPr>
          <w:rStyle w:val="Corpodeltesto860"/>
          <w:i w:val="0"/>
          <w:iCs w:val="0"/>
        </w:rPr>
        <w:br/>
        <w:t>Deuant li sest agenuille Gentement lad enreisune Damoisele</w:t>
      </w:r>
      <w:r>
        <w:rPr>
          <w:rStyle w:val="Corpodeltesto860"/>
          <w:i w:val="0"/>
          <w:iCs w:val="0"/>
        </w:rPr>
        <w:br/>
        <w:t>serui vus ai Vostre humme sui e si serrai Vostre pleisir tut</w:t>
      </w:r>
      <w:r>
        <w:rPr>
          <w:rStyle w:val="Corpodeltesto860"/>
          <w:i w:val="0"/>
          <w:iCs w:val="0"/>
        </w:rPr>
        <w:br/>
        <w:t xml:space="preserve">dis voil fere A nul iur ne me voil retreire — 260 puist </w:t>
      </w:r>
      <w:r>
        <w:rPr>
          <w:rStyle w:val="Corpodeltesto8685ptNongrassettoCorsivo0"/>
          <w:b w:val="0"/>
          <w:bCs w:val="0"/>
          <w:i/>
          <w:iCs/>
        </w:rPr>
        <w:t>E</w:t>
      </w:r>
      <w:r>
        <w:rPr>
          <w:rStyle w:val="Corpodeltesto860"/>
          <w:i w:val="0"/>
          <w:iCs w:val="0"/>
        </w:rPr>
        <w:t xml:space="preserve"> —</w:t>
      </w:r>
      <w:r>
        <w:rPr>
          <w:rStyle w:val="Corpodeltesto860"/>
          <w:i w:val="0"/>
          <w:iCs w:val="0"/>
        </w:rPr>
        <w:br/>
        <w:t xml:space="preserve">267-8 </w:t>
      </w:r>
      <w:r>
        <w:rPr>
          <w:rStyle w:val="Corpodeltesto8685ptNongrassettoCorsivo0"/>
          <w:b w:val="0"/>
          <w:bCs w:val="0"/>
          <w:i/>
          <w:iCs/>
        </w:rPr>
        <w:t>et</w:t>
      </w:r>
      <w:r>
        <w:rPr>
          <w:rStyle w:val="Corpodeltesto860"/>
          <w:i w:val="0"/>
          <w:iCs w:val="0"/>
        </w:rPr>
        <w:t xml:space="preserve"> 283-4 </w:t>
      </w:r>
      <w:r>
        <w:rPr>
          <w:rStyle w:val="Corpodeltesto8685ptNongrassettoCorsivo0"/>
          <w:b w:val="0"/>
          <w:bCs w:val="0"/>
          <w:i/>
          <w:iCs/>
          <w:vertAlign w:val="superscript"/>
        </w:rPr>
        <w:t>m(</w:t>
      </w:r>
      <w:r>
        <w:rPr>
          <w:rStyle w:val="Corpodeltesto8685ptNongrassettoCorsivo0"/>
          <w:b w:val="0"/>
          <w:bCs w:val="0"/>
          <w:i/>
          <w:iCs/>
        </w:rPr>
        <w:t>I- AP</w:t>
      </w:r>
      <w:r>
        <w:rPr>
          <w:rStyle w:val="Corpodeltesto860"/>
          <w:i w:val="0"/>
          <w:iCs w:val="0"/>
        </w:rPr>
        <w:t xml:space="preserve"> — 327-330 </w:t>
      </w:r>
      <w:r>
        <w:rPr>
          <w:rStyle w:val="Corpodeltesto8685ptNongrassettoCorsivo0"/>
          <w:b w:val="0"/>
          <w:bCs w:val="0"/>
          <w:i/>
          <w:iCs/>
        </w:rPr>
        <w:t>ordre d’après F :</w:t>
      </w:r>
      <w:r>
        <w:rPr>
          <w:rStyle w:val="Corpodeltesto860"/>
          <w:i w:val="0"/>
          <w:iCs w:val="0"/>
        </w:rPr>
        <w:t xml:space="preserve"> 327-9-0-8,</w:t>
      </w:r>
      <w:r>
        <w:rPr>
          <w:rStyle w:val="Corpodeltesto860"/>
          <w:i w:val="0"/>
          <w:iCs w:val="0"/>
        </w:rPr>
        <w:br/>
      </w:r>
      <w:r>
        <w:rPr>
          <w:rStyle w:val="Corpodeltesto8685ptNongrassettoCorsivo0"/>
          <w:b w:val="0"/>
          <w:bCs w:val="0"/>
          <w:i/>
          <w:iCs/>
        </w:rPr>
        <w:t>HC :</w:t>
      </w:r>
      <w:r>
        <w:rPr>
          <w:rStyle w:val="Corpodeltesto860"/>
          <w:i w:val="0"/>
          <w:iCs w:val="0"/>
        </w:rPr>
        <w:t xml:space="preserve"> 327-9-8-0, </w:t>
      </w:r>
      <w:r>
        <w:rPr>
          <w:rStyle w:val="Corpodeltesto8685ptNongrassettoCorsivo0"/>
          <w:b w:val="0"/>
          <w:bCs w:val="0"/>
          <w:i/>
          <w:iCs/>
        </w:rPr>
        <w:t>M :</w:t>
      </w:r>
      <w:r>
        <w:rPr>
          <w:rStyle w:val="Corpodeltesto860"/>
          <w:i w:val="0"/>
          <w:iCs w:val="0"/>
        </w:rPr>
        <w:t xml:space="preserve"> 327-9-0 — 328 </w:t>
      </w:r>
      <w:r>
        <w:rPr>
          <w:rStyle w:val="Corpodeltesto8685ptNongrassettoCorsivo0"/>
          <w:b w:val="0"/>
          <w:bCs w:val="0"/>
          <w:i/>
          <w:iCs/>
        </w:rPr>
        <w:t>mq. M,</w:t>
      </w:r>
      <w:r>
        <w:rPr>
          <w:rStyle w:val="Corpodeltesto860"/>
          <w:i w:val="0"/>
          <w:iCs w:val="0"/>
        </w:rPr>
        <w:t xml:space="preserve"> E cum sui las del</w:t>
      </w:r>
      <w:r>
        <w:rPr>
          <w:rStyle w:val="Corpodeltesto860"/>
          <w:i w:val="0"/>
          <w:iCs w:val="0"/>
        </w:rPr>
        <w:br/>
        <w:t xml:space="preserve">cors e destruit </w:t>
      </w:r>
      <w:r>
        <w:rPr>
          <w:rStyle w:val="Corpodeltesto8685ptNongrassettoCorsivo0"/>
          <w:b w:val="0"/>
          <w:bCs w:val="0"/>
          <w:i/>
          <w:iCs/>
        </w:rPr>
        <w:t>F,</w:t>
      </w:r>
      <w:r>
        <w:rPr>
          <w:rStyle w:val="Corpodeltesto860"/>
          <w:i w:val="0"/>
          <w:iCs w:val="0"/>
        </w:rPr>
        <w:t xml:space="preserve"> Ou est la tresgrant ardourí/ ; Ke suefïre</w:t>
      </w:r>
      <w:r>
        <w:rPr>
          <w:rStyle w:val="Corpodeltesto860"/>
          <w:i w:val="0"/>
          <w:iCs w:val="0"/>
        </w:rPr>
        <w:br/>
        <w:t xml:space="preserve">pur </w:t>
      </w:r>
      <w:r>
        <w:rPr>
          <w:rStyle w:val="Corpodeltesto8685ptNongrassettoCorsivo0"/>
          <w:b w:val="0"/>
          <w:bCs w:val="0"/>
          <w:i/>
          <w:iCs/>
        </w:rPr>
        <w:t>C</w:t>
      </w:r>
      <w:r>
        <w:rPr>
          <w:rStyle w:val="Corpodeltesto860"/>
          <w:i w:val="0"/>
          <w:iCs w:val="0"/>
        </w:rPr>
        <w:t xml:space="preserve"> — 330 Ja ne sesse nuit ne iour C ; s. n. </w:t>
      </w:r>
      <w:r>
        <w:rPr>
          <w:rStyle w:val="Corpodeltesto8685ptNongrassettoCorsivo0"/>
          <w:b w:val="0"/>
          <w:bCs w:val="0"/>
          <w:i/>
          <w:iCs/>
        </w:rPr>
        <w:t>FHM</w:t>
      </w:r>
      <w:r>
        <w:rPr>
          <w:rStyle w:val="Corpodeltesto860"/>
          <w:i w:val="0"/>
          <w:iCs w:val="0"/>
        </w:rPr>
        <w:t xml:space="preserve"> — </w:t>
      </w:r>
      <w:r>
        <w:rPr>
          <w:rStyle w:val="Corpodeltesto8685ptNongrassettoCorsivo0"/>
          <w:b w:val="0"/>
          <w:bCs w:val="0"/>
          <w:i/>
          <w:iCs/>
        </w:rPr>
        <w:t>II</w:t>
      </w:r>
      <w:r>
        <w:rPr>
          <w:rStyle w:val="Corpodeltesto8685ptNongrassettoCorsivo0"/>
          <w:b w:val="0"/>
          <w:bCs w:val="0"/>
          <w:i/>
          <w:iCs/>
        </w:rPr>
        <w:br/>
        <w:t>s'agit sans doute d’une lacune (v.</w:t>
      </w:r>
      <w:r>
        <w:rPr>
          <w:rStyle w:val="Corpodeltesto860"/>
          <w:i w:val="0"/>
          <w:iCs w:val="0"/>
        </w:rPr>
        <w:t xml:space="preserve"> 328) </w:t>
      </w:r>
      <w:r>
        <w:rPr>
          <w:rStyle w:val="Corpodeltesto8685ptNongrassettoCorsivo0"/>
          <w:b w:val="0"/>
          <w:bCs w:val="0"/>
          <w:i/>
          <w:iCs/>
        </w:rPr>
        <w:t>dans la source de</w:t>
      </w:r>
      <w:r>
        <w:rPr>
          <w:rStyle w:val="Corpodeltesto8685ptNongrassettoCorsivo0"/>
          <w:b w:val="0"/>
          <w:bCs w:val="0"/>
          <w:i/>
          <w:iCs/>
        </w:rPr>
        <w:br/>
        <w:t>EFHM, amenée peut-être par le fait que quatre vers de suite</w:t>
      </w:r>
      <w:r>
        <w:rPr>
          <w:rStyle w:val="Corpodeltesto8685ptNongrassettoCorsivo0"/>
          <w:b w:val="0"/>
          <w:bCs w:val="0"/>
          <w:i/>
          <w:iCs/>
        </w:rPr>
        <w:br/>
        <w:t>riment en</w:t>
      </w:r>
      <w:r>
        <w:rPr>
          <w:rStyle w:val="Corpodeltesto860"/>
          <w:i w:val="0"/>
          <w:iCs w:val="0"/>
        </w:rPr>
        <w:t xml:space="preserve"> -ur; </w:t>
      </w:r>
      <w:r>
        <w:rPr>
          <w:rStyle w:val="Corpodeltesto8685ptNongrassettoCorsivo0"/>
          <w:b w:val="0"/>
          <w:bCs w:val="0"/>
          <w:i/>
          <w:iCs/>
        </w:rPr>
        <w:t>M n’a pas cherché à combler cette lacune ; la</w:t>
      </w:r>
      <w:r>
        <w:rPr>
          <w:rStyle w:val="Corpodeltesto8685ptNongrassettoCorsivo0"/>
          <w:b w:val="0"/>
          <w:bCs w:val="0"/>
          <w:i/>
          <w:iCs/>
        </w:rPr>
        <w:br/>
        <w:t>leçon de C (confirmée par PA) doit être celle de l’original, et</w:t>
      </w:r>
      <w:r>
        <w:rPr>
          <w:rStyle w:val="Corpodeltesto8685ptNongrassettoCorsivo0"/>
          <w:b w:val="0"/>
          <w:bCs w:val="0"/>
          <w:i/>
          <w:iCs/>
        </w:rPr>
        <w:br/>
        <w:t>il faut attribuer au hasard l’accord partiel de E avec CAP au</w:t>
      </w:r>
      <w:r>
        <w:rPr>
          <w:rStyle w:val="Corpodeltesto8685ptNongrassettoCorsivo0"/>
          <w:b w:val="0"/>
          <w:bCs w:val="0"/>
          <w:i/>
          <w:iCs/>
        </w:rPr>
        <w:br/>
        <w:t>v.</w:t>
      </w:r>
      <w:r>
        <w:rPr>
          <w:rStyle w:val="Corpodeltesto860"/>
          <w:i w:val="0"/>
          <w:iCs w:val="0"/>
        </w:rPr>
        <w:t xml:space="preserve"> 328. — 343-4 </w:t>
      </w:r>
      <w:r>
        <w:rPr>
          <w:rStyle w:val="Corpodeltesto8685ptNongrassettoCorsivo0"/>
          <w:b w:val="0"/>
          <w:bCs w:val="0"/>
          <w:i/>
          <w:iCs/>
        </w:rPr>
        <w:t>mq. M</w:t>
      </w:r>
      <w:r>
        <w:rPr>
          <w:rStyle w:val="Corpodeltesto860"/>
          <w:i w:val="0"/>
          <w:iCs w:val="0"/>
        </w:rPr>
        <w:t xml:space="preserve"> — 349-50 </w:t>
      </w:r>
      <w:r>
        <w:rPr>
          <w:rStyle w:val="Corpodeltesto8685ptNongrassettoCorsivo0"/>
          <w:b w:val="0"/>
          <w:bCs w:val="0"/>
          <w:i/>
          <w:iCs/>
        </w:rPr>
        <w:t>intervertis E</w:t>
      </w:r>
      <w:r>
        <w:rPr>
          <w:rStyle w:val="Corpodeltesto860"/>
          <w:i w:val="0"/>
          <w:iCs w:val="0"/>
        </w:rPr>
        <w:t xml:space="preserve"> — 349 Nule</w:t>
      </w:r>
      <w:r>
        <w:rPr>
          <w:rStyle w:val="Corpodeltesto860"/>
          <w:i w:val="0"/>
          <w:iCs w:val="0"/>
        </w:rPr>
        <w:br/>
        <w:t xml:space="preserve">dure </w:t>
      </w:r>
      <w:r>
        <w:rPr>
          <w:rStyle w:val="Corpodeltesto8685ptNongrassettoCorsivo0"/>
          <w:b w:val="0"/>
          <w:bCs w:val="0"/>
          <w:i/>
          <w:iCs/>
        </w:rPr>
        <w:t>E,</w:t>
      </w:r>
      <w:r>
        <w:rPr>
          <w:rStyle w:val="Corpodeltesto860"/>
          <w:i w:val="0"/>
          <w:iCs w:val="0"/>
        </w:rPr>
        <w:t xml:space="preserve"> Nul dur </w:t>
      </w:r>
      <w:r>
        <w:rPr>
          <w:rStyle w:val="Corpodeltesto8685ptNongrassettoCorsivo0"/>
          <w:b w:val="0"/>
          <w:bCs w:val="0"/>
          <w:i/>
          <w:iCs/>
        </w:rPr>
        <w:t>F,</w:t>
      </w:r>
      <w:r>
        <w:rPr>
          <w:rStyle w:val="Corpodeltesto860"/>
          <w:i w:val="0"/>
          <w:iCs w:val="0"/>
        </w:rPr>
        <w:t xml:space="preserve"> Ne rei ne C — 352 mal] mar </w:t>
      </w:r>
      <w:r>
        <w:rPr>
          <w:rStyle w:val="Corpodeltesto8685ptNongrassettoCorsivo0"/>
          <w:b w:val="0"/>
          <w:bCs w:val="0"/>
          <w:i/>
          <w:iCs/>
        </w:rPr>
        <w:t>FHMC</w:t>
      </w:r>
      <w:r>
        <w:rPr>
          <w:rStyle w:val="Corpodeltesto860"/>
          <w:i w:val="0"/>
          <w:iCs w:val="0"/>
        </w:rPr>
        <w:t xml:space="preserve"> —</w:t>
      </w:r>
      <w:r>
        <w:rPr>
          <w:rStyle w:val="Corpodeltesto860"/>
          <w:i w:val="0"/>
          <w:iCs w:val="0"/>
        </w:rPr>
        <w:br/>
        <w:t xml:space="preserve">356 Les p. r. ke nus sauoms </w:t>
      </w:r>
      <w:r>
        <w:rPr>
          <w:rStyle w:val="Corpodeltesto8685ptNongrassettoCorsivo0"/>
          <w:b w:val="0"/>
          <w:bCs w:val="0"/>
          <w:i/>
          <w:iCs/>
        </w:rPr>
        <w:t>M ;</w:t>
      </w:r>
      <w:r>
        <w:rPr>
          <w:rStyle w:val="Corpodeltesto860"/>
          <w:i w:val="0"/>
          <w:iCs w:val="0"/>
        </w:rPr>
        <w:t xml:space="preserve"> desques a mounz </w:t>
      </w:r>
      <w:r>
        <w:rPr>
          <w:rStyle w:val="Corpodeltesto8685ptNongrassettoCorsivo0"/>
          <w:b w:val="0"/>
          <w:bCs w:val="0"/>
          <w:i/>
          <w:iCs/>
        </w:rPr>
        <w:t>CH</w:t>
      </w:r>
      <w:r>
        <w:rPr>
          <w:rStyle w:val="Corpodeltesto860"/>
          <w:i w:val="0"/>
          <w:iCs w:val="0"/>
        </w:rPr>
        <w:t xml:space="preserve"> —</w:t>
      </w:r>
      <w:r>
        <w:rPr>
          <w:rStyle w:val="Corpodeltesto860"/>
          <w:i w:val="0"/>
          <w:iCs w:val="0"/>
        </w:rPr>
        <w:br/>
        <w:t xml:space="preserve">366 </w:t>
      </w:r>
      <w:r>
        <w:rPr>
          <w:rStyle w:val="Corpodeltesto8685ptNongrassettoCorsivo0"/>
          <w:b w:val="0"/>
          <w:bCs w:val="0"/>
          <w:i/>
          <w:iCs/>
        </w:rPr>
        <w:t>mq. F</w:t>
      </w:r>
      <w:r>
        <w:rPr>
          <w:rStyle w:val="Corpodeltesto860"/>
          <w:i w:val="0"/>
          <w:iCs w:val="0"/>
        </w:rPr>
        <w:t xml:space="preserve"> — 387 </w:t>
      </w:r>
      <w:r>
        <w:rPr>
          <w:rStyle w:val="Corpodeltesto8685ptNongrassettoCorsivo0"/>
          <w:b w:val="0"/>
          <w:bCs w:val="0"/>
          <w:i/>
          <w:iCs/>
        </w:rPr>
        <w:t>F ajoute :</w:t>
      </w:r>
      <w:r>
        <w:rPr>
          <w:rStyle w:val="Corpodeltesto860"/>
          <w:i w:val="0"/>
          <w:iCs w:val="0"/>
        </w:rPr>
        <w:t xml:space="preserve"> Ses puinz detortre e depescér —</w:t>
      </w:r>
      <w:r>
        <w:rPr>
          <w:rStyle w:val="Corpodeltesto860"/>
          <w:i w:val="0"/>
          <w:iCs w:val="0"/>
        </w:rPr>
        <w:br/>
        <w:t xml:space="preserve">388 Par </w:t>
      </w:r>
      <w:r>
        <w:rPr>
          <w:rStyle w:val="Corpodeltesto8685ptNongrassettoCorsivo0"/>
          <w:b w:val="0"/>
          <w:bCs w:val="0"/>
          <w:i/>
          <w:iCs/>
        </w:rPr>
        <w:t>FHMC</w:t>
      </w:r>
      <w:r>
        <w:rPr>
          <w:rStyle w:val="Corpodeltesto860"/>
          <w:i w:val="0"/>
          <w:iCs w:val="0"/>
        </w:rPr>
        <w:t xml:space="preserve"> — 390 </w:t>
      </w:r>
      <w:r>
        <w:rPr>
          <w:rStyle w:val="Corpodeltesto8685ptNongrassettoCorsivo0"/>
          <w:b w:val="0"/>
          <w:bCs w:val="0"/>
          <w:i/>
          <w:iCs/>
        </w:rPr>
        <w:t>mq. F</w:t>
      </w:r>
      <w:r>
        <w:rPr>
          <w:rStyle w:val="Corpodeltesto860"/>
          <w:i w:val="0"/>
          <w:iCs w:val="0"/>
        </w:rPr>
        <w:t xml:space="preserve"> — 391-2 </w:t>
      </w:r>
      <w:r>
        <w:rPr>
          <w:rStyle w:val="Corpodeltesto8685ptNongrassettoCorsivo0"/>
          <w:b w:val="0"/>
          <w:bCs w:val="0"/>
          <w:i/>
          <w:iCs/>
        </w:rPr>
        <w:t>mq. AP</w:t>
      </w:r>
      <w:r>
        <w:rPr>
          <w:rStyle w:val="Corpodeltesto860"/>
          <w:i w:val="0"/>
          <w:iCs w:val="0"/>
        </w:rPr>
        <w:t xml:space="preserve"> — 393 as]</w:t>
      </w:r>
      <w:r>
        <w:rPr>
          <w:rStyle w:val="Corpodeltesto860"/>
          <w:i w:val="0"/>
          <w:iCs w:val="0"/>
        </w:rPr>
        <w:br/>
        <w:t xml:space="preserve">ad £ — 400 </w:t>
      </w:r>
      <w:r>
        <w:rPr>
          <w:rStyle w:val="Corpodeltesto8685ptNongrassettoCorsivo0"/>
          <w:b w:val="0"/>
          <w:bCs w:val="0"/>
          <w:i/>
          <w:iCs/>
        </w:rPr>
        <w:t>F ajoute :</w:t>
      </w:r>
      <w:r>
        <w:rPr>
          <w:rStyle w:val="Corpodeltesto860"/>
          <w:i w:val="0"/>
          <w:iCs w:val="0"/>
        </w:rPr>
        <w:t xml:space="preserve"> Trop ai apris en meins dun iur Les</w:t>
      </w:r>
      <w:r>
        <w:rPr>
          <w:rStyle w:val="Corpodeltesto860"/>
          <w:i w:val="0"/>
          <w:iCs w:val="0"/>
        </w:rPr>
        <w:br/>
        <w:t xml:space="preserve">mals les peines la labur — 401-2 </w:t>
      </w:r>
      <w:r>
        <w:rPr>
          <w:rStyle w:val="Corpodeltesto8685ptNongrassettoCorsivo0"/>
          <w:b w:val="0"/>
          <w:bCs w:val="0"/>
          <w:i/>
          <w:iCs/>
        </w:rPr>
        <w:t>intervertis E</w:t>
      </w:r>
      <w:r>
        <w:rPr>
          <w:rStyle w:val="Corpodeltesto860"/>
          <w:i w:val="0"/>
          <w:iCs w:val="0"/>
        </w:rPr>
        <w:t xml:space="preserve"> — 403-4 </w:t>
      </w:r>
      <w:r>
        <w:rPr>
          <w:rStyle w:val="Corpodeltesto8685ptNongrassettoCorsivo0"/>
          <w:b w:val="0"/>
          <w:bCs w:val="0"/>
          <w:i/>
          <w:iCs/>
        </w:rPr>
        <w:t>inter-</w:t>
      </w:r>
      <w:r>
        <w:rPr>
          <w:rStyle w:val="Corpodeltesto8685ptNongrassettoCorsivo0"/>
          <w:b w:val="0"/>
          <w:bCs w:val="0"/>
          <w:i/>
          <w:iCs/>
        </w:rPr>
        <w:br/>
        <w:t>vertis C</w:t>
      </w:r>
      <w:r>
        <w:rPr>
          <w:rStyle w:val="Corpodeltesto860"/>
          <w:i w:val="0"/>
          <w:iCs w:val="0"/>
        </w:rPr>
        <w:t xml:space="preserve"> — 422 Dunt C — 431 a t.] ore C —432 E par tut </w:t>
      </w:r>
      <w:r>
        <w:rPr>
          <w:rStyle w:val="Corpodeltesto8685ptNongrassettoCorsivo0"/>
          <w:b w:val="0"/>
          <w:bCs w:val="0"/>
          <w:i/>
          <w:iCs/>
        </w:rPr>
        <w:t>M,</w:t>
      </w:r>
      <w:r>
        <w:rPr>
          <w:rStyle w:val="Corpodeltesto8685ptNongrassettoCorsivo0"/>
          <w:b w:val="0"/>
          <w:bCs w:val="0"/>
          <w:i/>
          <w:iCs/>
        </w:rPr>
        <w:br/>
      </w:r>
      <w:r>
        <w:rPr>
          <w:rStyle w:val="Corpodeltesto860"/>
          <w:i w:val="0"/>
          <w:iCs w:val="0"/>
        </w:rPr>
        <w:t xml:space="preserve">De tote partz C — 436 comence </w:t>
      </w:r>
      <w:r>
        <w:rPr>
          <w:rStyle w:val="Corpodeltesto8685ptNongrassettoCorsivo0"/>
          <w:b w:val="0"/>
          <w:bCs w:val="0"/>
          <w:i/>
          <w:iCs/>
        </w:rPr>
        <w:t>E</w:t>
      </w:r>
      <w:r>
        <w:rPr>
          <w:rStyle w:val="Corpodeltesto860"/>
          <w:i w:val="0"/>
          <w:iCs w:val="0"/>
        </w:rPr>
        <w:t xml:space="preserve"> — 438 leire </w:t>
      </w:r>
      <w:r>
        <w:rPr>
          <w:rStyle w:val="Corpodeltesto8685ptNongrassettoCorsivo0"/>
          <w:b w:val="0"/>
          <w:bCs w:val="0"/>
          <w:i/>
          <w:iCs/>
        </w:rPr>
        <w:t>FC,</w:t>
      </w:r>
      <w:r>
        <w:rPr>
          <w:rStyle w:val="Corpodeltesto860"/>
          <w:i w:val="0"/>
          <w:iCs w:val="0"/>
        </w:rPr>
        <w:t xml:space="preserve"> lair </w:t>
      </w:r>
      <w:r>
        <w:rPr>
          <w:rStyle w:val="Corpodeltesto8685ptNongrassettoCorsivo0"/>
          <w:b w:val="0"/>
          <w:bCs w:val="0"/>
          <w:i/>
          <w:iCs/>
        </w:rPr>
        <w:t>M</w:t>
      </w:r>
      <w:r>
        <w:rPr>
          <w:rStyle w:val="Corpodeltesto860"/>
          <w:i w:val="0"/>
          <w:iCs w:val="0"/>
        </w:rPr>
        <w:t xml:space="preserve"> —</w:t>
      </w:r>
      <w:r>
        <w:rPr>
          <w:rStyle w:val="Corpodeltesto860"/>
          <w:i w:val="0"/>
          <w:iCs w:val="0"/>
        </w:rPr>
        <w:br/>
        <w:t xml:space="preserve">450 Le b. e le mal me seit merri </w:t>
      </w:r>
      <w:r>
        <w:rPr>
          <w:rStyle w:val="Corpodeltesto8685ptNongrassettoCorsivo0"/>
          <w:b w:val="0"/>
          <w:bCs w:val="0"/>
          <w:i/>
          <w:iCs/>
        </w:rPr>
        <w:t>F,</w:t>
      </w:r>
      <w:r>
        <w:rPr>
          <w:rStyle w:val="Corpodeltesto860"/>
          <w:i w:val="0"/>
          <w:iCs w:val="0"/>
        </w:rPr>
        <w:t xml:space="preserve"> E mut mauez mal meri</w:t>
      </w:r>
      <w:r>
        <w:rPr>
          <w:rStyle w:val="Corpodeltesto860"/>
          <w:i w:val="0"/>
          <w:iCs w:val="0"/>
        </w:rPr>
        <w:br/>
      </w:r>
      <w:r>
        <w:rPr>
          <w:rStyle w:val="Corpodeltesto8685ptNongrassettoCorsivo0"/>
          <w:b w:val="0"/>
          <w:bCs w:val="0"/>
          <w:i/>
          <w:iCs/>
        </w:rPr>
        <w:t>M,</w:t>
      </w:r>
      <w:r>
        <w:rPr>
          <w:rStyle w:val="Corpodeltesto860"/>
          <w:i w:val="0"/>
          <w:iCs w:val="0"/>
        </w:rPr>
        <w:t xml:space="preserve"> Nel me dussez si m. m. C — 451 Jo suis amis e vus</w:t>
      </w:r>
      <w:r>
        <w:rPr>
          <w:rStyle w:val="Corpodeltesto860"/>
          <w:i w:val="0"/>
          <w:iCs w:val="0"/>
        </w:rPr>
        <w:br/>
        <w:t xml:space="preserve">amie </w:t>
      </w:r>
      <w:r>
        <w:rPr>
          <w:rStyle w:val="Corpodeltesto8685ptNongrassettoCorsivo0"/>
          <w:b w:val="0"/>
          <w:bCs w:val="0"/>
          <w:i/>
          <w:iCs/>
        </w:rPr>
        <w:t>F;</w:t>
      </w:r>
      <w:r>
        <w:rPr>
          <w:rStyle w:val="Corpodeltesto860"/>
          <w:i w:val="0"/>
          <w:iCs w:val="0"/>
        </w:rPr>
        <w:t xml:space="preserve"> mes] e vus </w:t>
      </w:r>
      <w:r>
        <w:rPr>
          <w:rStyle w:val="Corpodeltesto8685ptNongrassettoCorsivo0"/>
          <w:b w:val="0"/>
          <w:bCs w:val="0"/>
          <w:i/>
          <w:iCs/>
        </w:rPr>
        <w:t>M, mq. C</w:t>
      </w:r>
      <w:r>
        <w:rPr>
          <w:rStyle w:val="Corpodeltesto860"/>
          <w:i w:val="0"/>
          <w:iCs w:val="0"/>
        </w:rPr>
        <w:t xml:space="preserve"> ; n’] ne me </w:t>
      </w:r>
      <w:r>
        <w:rPr>
          <w:rStyle w:val="Corpodeltesto8685ptNongrassettoCorsivo0"/>
          <w:b w:val="0"/>
          <w:bCs w:val="0"/>
          <w:i/>
          <w:iCs/>
        </w:rPr>
        <w:t>HMC</w:t>
      </w:r>
      <w:r>
        <w:rPr>
          <w:rStyle w:val="Corpodeltesto860"/>
          <w:i w:val="0"/>
          <w:iCs w:val="0"/>
        </w:rPr>
        <w:t xml:space="preserve"> — 460 v.]</w:t>
      </w:r>
      <w:r>
        <w:rPr>
          <w:rStyle w:val="Corpodeltesto860"/>
          <w:i w:val="0"/>
          <w:iCs w:val="0"/>
        </w:rPr>
        <w:br/>
        <w:t xml:space="preserve">vre </w:t>
      </w:r>
      <w:r>
        <w:rPr>
          <w:rStyle w:val="Corpodeltesto8685ptNongrassettoCorsivo0"/>
          <w:b w:val="0"/>
          <w:bCs w:val="0"/>
          <w:i/>
          <w:iCs/>
        </w:rPr>
        <w:t>E</w:t>
      </w:r>
      <w:r>
        <w:rPr>
          <w:rStyle w:val="Corpodeltesto860"/>
          <w:i w:val="0"/>
          <w:iCs w:val="0"/>
        </w:rPr>
        <w:t xml:space="preserve"> — 462 mes </w:t>
      </w:r>
      <w:r>
        <w:rPr>
          <w:rStyle w:val="Corpodeltesto8685ptNongrassettoCorsivo0"/>
          <w:b w:val="0"/>
          <w:bCs w:val="0"/>
          <w:i/>
          <w:iCs/>
        </w:rPr>
        <w:t>mq. EM ;</w:t>
      </w:r>
      <w:r>
        <w:rPr>
          <w:rStyle w:val="Corpodeltesto860"/>
          <w:i w:val="0"/>
          <w:iCs w:val="0"/>
        </w:rPr>
        <w:t xml:space="preserve"> le] mun </w:t>
      </w:r>
      <w:r>
        <w:rPr>
          <w:rStyle w:val="Corpodeltesto8685ptNongrassettoCorsivo0"/>
          <w:b w:val="0"/>
          <w:bCs w:val="0"/>
          <w:i/>
          <w:iCs/>
        </w:rPr>
        <w:t>E. Le copiste semble avoir</w:t>
      </w:r>
      <w:r>
        <w:rPr>
          <w:rStyle w:val="Corpodeltesto8685ptNongrassettoCorsivo0"/>
          <w:b w:val="0"/>
          <w:bCs w:val="0"/>
          <w:i/>
          <w:iCs/>
        </w:rPr>
        <w:br/>
        <w:t>pris</w:t>
      </w:r>
      <w:r>
        <w:rPr>
          <w:rStyle w:val="Corpodeltesto860"/>
          <w:i w:val="0"/>
          <w:iCs w:val="0"/>
        </w:rPr>
        <w:t xml:space="preserve"> mes </w:t>
      </w:r>
      <w:r>
        <w:rPr>
          <w:rStyle w:val="Corpodeltesto8685ptNongrassettoCorsivo0"/>
          <w:b w:val="0"/>
          <w:bCs w:val="0"/>
          <w:i/>
          <w:iCs/>
        </w:rPr>
        <w:t>pour le pronom adjectif qu’il rend par</w:t>
      </w:r>
      <w:r>
        <w:rPr>
          <w:rStyle w:val="Corpodeltesto860"/>
          <w:i w:val="0"/>
          <w:iCs w:val="0"/>
        </w:rPr>
        <w:t xml:space="preserve"> mun, </w:t>
      </w:r>
      <w:r>
        <w:rPr>
          <w:rStyle w:val="Corpodeltesto8685ptNongrassettoCorsivo0"/>
          <w:b w:val="0"/>
          <w:bCs w:val="0"/>
          <w:i/>
          <w:iCs/>
        </w:rPr>
        <w:t>ce qui</w:t>
      </w:r>
      <w:r>
        <w:rPr>
          <w:rStyle w:val="Corpodeltesto8685ptNongrassettoCorsivo0"/>
          <w:b w:val="0"/>
          <w:bCs w:val="0"/>
          <w:i/>
          <w:iCs/>
        </w:rPr>
        <w:br/>
        <w:t>lui fait supprimer</w:t>
      </w:r>
      <w:r>
        <w:rPr>
          <w:rStyle w:val="Corpodeltesto860"/>
          <w:i w:val="0"/>
          <w:iCs w:val="0"/>
        </w:rPr>
        <w:t xml:space="preserve"> le ; </w:t>
      </w:r>
      <w:r>
        <w:rPr>
          <w:rStyle w:val="Corpodeltesto8685ptNongrassettoCorsivo0"/>
          <w:b w:val="0"/>
          <w:bCs w:val="0"/>
          <w:i/>
          <w:iCs/>
        </w:rPr>
        <w:t>M supprime</w:t>
      </w:r>
      <w:r>
        <w:rPr>
          <w:rStyle w:val="Corpodeltesto860"/>
          <w:i w:val="0"/>
          <w:iCs w:val="0"/>
        </w:rPr>
        <w:t xml:space="preserve"> mes </w:t>
      </w:r>
      <w:r>
        <w:rPr>
          <w:rStyle w:val="Corpodeltesto8685ptNongrassettoCorsivo0"/>
          <w:b w:val="0"/>
          <w:bCs w:val="0"/>
          <w:i/>
          <w:iCs/>
        </w:rPr>
        <w:t>comme superflu.</w:t>
      </w:r>
      <w:r>
        <w:rPr>
          <w:rStyle w:val="Corpodeltesto860"/>
          <w:i w:val="0"/>
          <w:iCs w:val="0"/>
        </w:rPr>
        <w:t xml:space="preserve"> —</w:t>
      </w:r>
      <w:r>
        <w:rPr>
          <w:rStyle w:val="Corpodeltesto860"/>
          <w:i w:val="0"/>
          <w:iCs w:val="0"/>
        </w:rPr>
        <w:br/>
        <w:t xml:space="preserve">469 del p.] ensement </w:t>
      </w:r>
      <w:r>
        <w:rPr>
          <w:rStyle w:val="Corpodeltesto8685ptNongrassettoCorsivo0"/>
          <w:b w:val="0"/>
          <w:bCs w:val="0"/>
          <w:i/>
          <w:iCs/>
        </w:rPr>
        <w:t>M,</w:t>
      </w:r>
      <w:r>
        <w:rPr>
          <w:rStyle w:val="Corpodeltesto860"/>
          <w:i w:val="0"/>
          <w:iCs w:val="0"/>
        </w:rPr>
        <w:t xml:space="preserve"> tuz del pais C —■ 470 Mult p. Gui</w:t>
      </w:r>
      <w:r>
        <w:rPr>
          <w:rStyle w:val="Corpodeltesto860"/>
          <w:i w:val="0"/>
          <w:iCs w:val="0"/>
        </w:rPr>
        <w:br/>
        <w:t>le corteis C — 494 C. d. iceste ma uie C — 496 E par la mort.</w:t>
      </w:r>
      <w:r>
        <w:rPr>
          <w:rStyle w:val="Corpodeltesto860"/>
          <w:i w:val="0"/>
          <w:iCs w:val="0"/>
        </w:rPr>
        <w:br/>
        <w:t xml:space="preserve">mon duel finir C ; </w:t>
      </w:r>
      <w:r>
        <w:rPr>
          <w:rStyle w:val="Corpodeltesto8685ptNongrassettoCorsivo0"/>
          <w:b w:val="0"/>
          <w:bCs w:val="0"/>
          <w:i/>
          <w:iCs/>
        </w:rPr>
        <w:t>F ajoute</w:t>
      </w:r>
      <w:r>
        <w:rPr>
          <w:rStyle w:val="Corpodeltesto860"/>
          <w:i w:val="0"/>
          <w:iCs w:val="0"/>
        </w:rPr>
        <w:t xml:space="preserve"> ; Pur quoi ne puisse certes ne</w:t>
      </w:r>
      <w:r>
        <w:rPr>
          <w:rStyle w:val="Corpodeltesto860"/>
          <w:i w:val="0"/>
          <w:iCs w:val="0"/>
        </w:rPr>
        <w:br/>
        <w:t xml:space="preserve">sai — 469-70 </w:t>
      </w:r>
      <w:r>
        <w:rPr>
          <w:rStyle w:val="Corpodeltesto8685ptNongrassettoCorsivo0"/>
          <w:b w:val="0"/>
          <w:bCs w:val="0"/>
          <w:i/>
          <w:iCs/>
        </w:rPr>
        <w:t>et</w:t>
      </w:r>
      <w:r>
        <w:rPr>
          <w:rStyle w:val="Corpodeltesto860"/>
          <w:i w:val="0"/>
          <w:iCs w:val="0"/>
        </w:rPr>
        <w:t xml:space="preserve"> 496 </w:t>
      </w:r>
      <w:r>
        <w:rPr>
          <w:rStyle w:val="Corpodeltesto8685ptNongrassettoCorsivo0"/>
          <w:b w:val="0"/>
          <w:bCs w:val="0"/>
          <w:i/>
          <w:iCs/>
        </w:rPr>
        <w:t>AP suivent C</w:t>
      </w:r>
      <w:r>
        <w:rPr>
          <w:rStyle w:val="Corpodeltesto860"/>
          <w:i w:val="0"/>
          <w:iCs w:val="0"/>
        </w:rPr>
        <w:t xml:space="preserve"> — 497 </w:t>
      </w:r>
      <w:r>
        <w:rPr>
          <w:rStyle w:val="Corpodeltesto8685ptNongrassettoCorsivo0"/>
          <w:b w:val="0"/>
          <w:bCs w:val="0"/>
          <w:i/>
          <w:iCs/>
        </w:rPr>
        <w:t>On pourrait mettre</w:t>
      </w:r>
      <w:r>
        <w:rPr>
          <w:rStyle w:val="Corpodeltesto8685ptNongrassettoCorsivo0"/>
          <w:b w:val="0"/>
          <w:bCs w:val="0"/>
          <w:i/>
          <w:iCs/>
        </w:rPr>
        <w:br/>
      </w:r>
    </w:p>
    <w:p w14:paraId="4DC17598" w14:textId="77777777" w:rsidR="002352BD" w:rsidRDefault="00D20608">
      <w:pPr>
        <w:pStyle w:val="Corpodeltesto231"/>
        <w:shd w:val="clear" w:color="auto" w:fill="auto"/>
        <w:spacing w:line="211" w:lineRule="exact"/>
        <w:ind w:firstLine="360"/>
        <w:jc w:val="left"/>
      </w:pPr>
      <w:r>
        <w:lastRenderedPageBreak/>
        <w:t>le point d’interrogation après</w:t>
      </w:r>
      <w:r>
        <w:rPr>
          <w:rStyle w:val="Corpodeltesto2365ptGrassettoNoncorsivo"/>
        </w:rPr>
        <w:t xml:space="preserve"> Pur quei, </w:t>
      </w:r>
      <w:r>
        <w:t>oU le copiste introduit</w:t>
      </w:r>
      <w:r>
        <w:br/>
        <w:t>lesigne'. (cf. Introduciion,</w:t>
      </w:r>
      <w:r>
        <w:rPr>
          <w:rStyle w:val="Corpodeltesto2365ptGrassettoNoncorsivo"/>
        </w:rPr>
        <w:t xml:space="preserve"> p. </w:t>
      </w:r>
      <w:r>
        <w:rPr>
          <w:rStyle w:val="Corpodeltesto239ptNoncorsivo"/>
        </w:rPr>
        <w:t xml:space="preserve">xxix) </w:t>
      </w:r>
      <w:r>
        <w:rPr>
          <w:rStyle w:val="Corpodeltesto2365ptGrassettoNoncorsivo"/>
        </w:rPr>
        <w:t xml:space="preserve">— 5i4ne]ne me </w:t>
      </w:r>
      <w:r>
        <w:t>FHMC</w:t>
      </w:r>
    </w:p>
    <w:p w14:paraId="11C91D1E" w14:textId="77777777" w:rsidR="002352BD" w:rsidRDefault="00D20608">
      <w:pPr>
        <w:pStyle w:val="Corpodeltesto231"/>
        <w:numPr>
          <w:ilvl w:val="0"/>
          <w:numId w:val="10"/>
        </w:numPr>
        <w:shd w:val="clear" w:color="auto" w:fill="auto"/>
        <w:tabs>
          <w:tab w:val="left" w:pos="361"/>
        </w:tabs>
        <w:spacing w:line="211" w:lineRule="exact"/>
        <w:jc w:val="left"/>
      </w:pPr>
      <w:r>
        <w:rPr>
          <w:rStyle w:val="Corpodeltesto2365ptGrassettoNoncorsivo"/>
        </w:rPr>
        <w:t xml:space="preserve">518 uertira </w:t>
      </w:r>
      <w:r>
        <w:t>CF,</w:t>
      </w:r>
      <w:r>
        <w:rPr>
          <w:rStyle w:val="Corpodeltesto2365ptGrassettoNoncorsivo"/>
        </w:rPr>
        <w:t xml:space="preserve"> reuertira </w:t>
      </w:r>
      <w:r>
        <w:t>M</w:t>
      </w:r>
      <w:r>
        <w:rPr>
          <w:rStyle w:val="Corpodeltesto2365ptGrassettoNoncorsivo"/>
        </w:rPr>
        <w:t xml:space="preserve"> — 540 Ke ai suffert ia plu-</w:t>
      </w:r>
      <w:r>
        <w:rPr>
          <w:rStyle w:val="Corpodeltesto2365ptGrassettoNoncorsivo"/>
        </w:rPr>
        <w:br/>
        <w:t xml:space="preserve">surs iours </w:t>
      </w:r>
      <w:r>
        <w:t>C</w:t>
      </w:r>
      <w:r>
        <w:rPr>
          <w:rStyle w:val="Corpodeltesto2365ptGrassettoNoncorsivo"/>
        </w:rPr>
        <w:t xml:space="preserve"> — 549 porra lum seuerir C — 553 er] ert </w:t>
      </w:r>
      <w:r>
        <w:t>FMC</w:t>
      </w:r>
      <w:r>
        <w:rPr>
          <w:rStyle w:val="Corpodeltesto2365ptGrassettoNoncorsivo"/>
        </w:rPr>
        <w:t xml:space="preserve"> ;</w:t>
      </w:r>
      <w:r>
        <w:rPr>
          <w:rStyle w:val="Corpodeltesto2365ptGrassettoNoncorsivo"/>
        </w:rPr>
        <w:br/>
      </w:r>
      <w:r>
        <w:t>pour la chute de la dentale appuyée à la</w:t>
      </w:r>
      <w:r>
        <w:rPr>
          <w:rStyle w:val="Corpodeltesto2365ptGrassettoNoncorsivo"/>
        </w:rPr>
        <w:t xml:space="preserve"> 3® </w:t>
      </w:r>
      <w:r>
        <w:t>pers. du sing.,</w:t>
      </w:r>
      <w:r>
        <w:br/>
        <w:t>voir Tanquerey, Évolution du verbe, p.</w:t>
      </w:r>
      <w:r>
        <w:rPr>
          <w:rStyle w:val="Corpodeltesto2365ptGrassettoNoncorsivo"/>
        </w:rPr>
        <w:t xml:space="preserve"> 105 — 580 en] del</w:t>
      </w:r>
      <w:r>
        <w:rPr>
          <w:rStyle w:val="Corpodeltesto2365ptGrassettoNoncorsivo"/>
        </w:rPr>
        <w:br/>
      </w:r>
      <w:r>
        <w:t>M,</w:t>
      </w:r>
      <w:r>
        <w:rPr>
          <w:rStyle w:val="Corpodeltesto2365ptGrassettoNoncorsivo"/>
        </w:rPr>
        <w:t xml:space="preserve"> el </w:t>
      </w:r>
      <w:r>
        <w:t>C</w:t>
      </w:r>
      <w:r>
        <w:rPr>
          <w:rStyle w:val="Corpodeltesto2365ptGrassettoNoncorsivo"/>
        </w:rPr>
        <w:t xml:space="preserve"> — 585 d. F.] fait ele </w:t>
      </w:r>
      <w:r>
        <w:t>E,</w:t>
      </w:r>
      <w:r>
        <w:rPr>
          <w:rStyle w:val="Corpodeltesto2365ptGrassettoNoncorsivo"/>
        </w:rPr>
        <w:t xml:space="preserve"> ceo d. F. </w:t>
      </w:r>
      <w:r>
        <w:t>C</w:t>
      </w:r>
      <w:r>
        <w:rPr>
          <w:rStyle w:val="Corpodeltesto2365ptGrassettoNoncorsivo"/>
        </w:rPr>
        <w:t xml:space="preserve"> — 597 Unc ne</w:t>
      </w:r>
      <w:r>
        <w:rPr>
          <w:rStyle w:val="Corpodeltesto2365ptGrassettoNoncorsivo"/>
        </w:rPr>
        <w:br/>
        <w:t xml:space="preserve">desirowe par nul seif beiure </w:t>
      </w:r>
      <w:r>
        <w:t>C, sic AP;</w:t>
      </w:r>
      <w:r>
        <w:rPr>
          <w:rStyle w:val="Corpodeltesto2365ptGrassettoNoncorsivo"/>
        </w:rPr>
        <w:t xml:space="preserve"> m. </w:t>
      </w:r>
      <w:r>
        <w:t>mq. FM</w:t>
      </w:r>
      <w:r>
        <w:rPr>
          <w:rStyle w:val="Corpodeltesto2365ptGrassettoNoncorsivo"/>
        </w:rPr>
        <w:t xml:space="preserve"> — 598</w:t>
      </w:r>
      <w:r>
        <w:rPr>
          <w:rStyle w:val="Corpodeltesto2365ptGrassettoNoncorsivo"/>
        </w:rPr>
        <w:br/>
        <w:t xml:space="preserve">Com faz par uuus la mort receiure </w:t>
      </w:r>
      <w:r>
        <w:t>C, sic AP;</w:t>
      </w:r>
      <w:r>
        <w:rPr>
          <w:rStyle w:val="Corpodeltesto2365ptGrassettoNoncorsivo"/>
        </w:rPr>
        <w:t xml:space="preserve"> art] ait </w:t>
      </w:r>
      <w:r>
        <w:t>E ;</w:t>
      </w:r>
      <w:r>
        <w:br/>
      </w:r>
      <w:r>
        <w:rPr>
          <w:rStyle w:val="Corpodeltesto2365ptGrassettoNoncorsivo"/>
        </w:rPr>
        <w:t xml:space="preserve">ore </w:t>
      </w:r>
      <w:r>
        <w:t>mq. FHM. Nous sotnmes lenté de conjecturer pour la</w:t>
      </w:r>
      <w:r>
        <w:br/>
        <w:t>source de EFHM</w:t>
      </w:r>
      <w:r>
        <w:rPr>
          <w:rStyle w:val="Corpodeltesto2365ptGrassettoNoncorsivo"/>
        </w:rPr>
        <w:t xml:space="preserve"> : Car beu ai ore itel beivre—622 c.]bon c.</w:t>
      </w:r>
      <w:r>
        <w:rPr>
          <w:rStyle w:val="Corpodeltesto2365ptGrassettoNoncorsivo"/>
        </w:rPr>
        <w:br/>
        <w:t xml:space="preserve">C — 626 E en bataille fortz esturs rendu C. </w:t>
      </w:r>
      <w:r>
        <w:t>Si l’on accepte</w:t>
      </w:r>
      <w:r>
        <w:br/>
        <w:t>la leçon de C (confirmée par AP), la dureté de Felice à l'égard</w:t>
      </w:r>
      <w:r>
        <w:br/>
        <w:t>de Gui</w:t>
      </w:r>
      <w:r>
        <w:rPr>
          <w:rStyle w:val="Corpodeltesto2365ptGrassettoNoncorsivo"/>
        </w:rPr>
        <w:t xml:space="preserve"> (685-698) </w:t>
      </w:r>
      <w:r>
        <w:t>semble plus naturelle, mais la démarche de</w:t>
      </w:r>
      <w:r>
        <w:br/>
        <w:t>Gui s’explique mieux d’après notre texte. Toute cette partie</w:t>
      </w:r>
      <w:r>
        <w:br/>
        <w:t>de notre roman rappelle de fort près le début</w:t>
      </w:r>
      <w:r>
        <w:rPr>
          <w:rStyle w:val="Corpodeltesto2365ptGrassettoNoncorsivo"/>
        </w:rPr>
        <w:t xml:space="preserve"> d’Amadas et</w:t>
      </w:r>
      <w:r>
        <w:rPr>
          <w:rStyle w:val="Corpodeltesto2365ptGrassettoNoncorsivo"/>
        </w:rPr>
        <w:br/>
        <w:t xml:space="preserve">Ydoine </w:t>
      </w:r>
      <w:r>
        <w:t>(éd. Reinhard, dans cette Collection)</w:t>
      </w:r>
      <w:r>
        <w:rPr>
          <w:rStyle w:val="Corpodeltesto2365ptGrassettoNoncorsivo"/>
        </w:rPr>
        <w:t xml:space="preserve"> — 682 si </w:t>
      </w:r>
      <w:r>
        <w:t>mq. EF</w:t>
      </w:r>
    </w:p>
    <w:p w14:paraId="6B6EB3A7" w14:textId="77777777" w:rsidR="002352BD" w:rsidRDefault="00D20608">
      <w:pPr>
        <w:pStyle w:val="Corpodeltesto861"/>
        <w:numPr>
          <w:ilvl w:val="0"/>
          <w:numId w:val="10"/>
        </w:numPr>
        <w:shd w:val="clear" w:color="auto" w:fill="auto"/>
        <w:tabs>
          <w:tab w:val="left" w:pos="332"/>
        </w:tabs>
        <w:jc w:val="left"/>
      </w:pPr>
      <w:r>
        <w:t>707 D. mier p. ai en penser C — 708 Mon p. uodrai e. C ;</w:t>
      </w:r>
      <w:r>
        <w:br/>
        <w:t xml:space="preserve">e.] a e. </w:t>
      </w:r>
      <w:r>
        <w:rPr>
          <w:rStyle w:val="Corpodeltesto8685ptNongrassettoCorsivo0"/>
        </w:rPr>
        <w:t>H</w:t>
      </w:r>
      <w:r>
        <w:t xml:space="preserve"> — 718 la </w:t>
      </w:r>
      <w:r>
        <w:rPr>
          <w:rStyle w:val="Corpodeltesto8685ptNongrassettoCorsivo0"/>
        </w:rPr>
        <w:t>mq. E</w:t>
      </w:r>
      <w:r>
        <w:t xml:space="preserve"> — 722 Ke en </w:t>
      </w:r>
      <w:r>
        <w:rPr>
          <w:rStyle w:val="Corpodeltesto8685ptNongrassettoCorsivo0"/>
        </w:rPr>
        <w:t>F ;</w:t>
      </w:r>
      <w:r>
        <w:t xml:space="preserve"> d.] treis mult </w:t>
      </w:r>
      <w:r>
        <w:rPr>
          <w:rStyle w:val="Corpodeltesto8685ptNongrassettoCorsivo0"/>
        </w:rPr>
        <w:t>HMC</w:t>
      </w:r>
    </w:p>
    <w:p w14:paraId="10EF10DF" w14:textId="77777777" w:rsidR="002352BD" w:rsidRDefault="00D20608">
      <w:pPr>
        <w:pStyle w:val="Corpodeltesto861"/>
        <w:numPr>
          <w:ilvl w:val="0"/>
          <w:numId w:val="10"/>
        </w:numPr>
        <w:shd w:val="clear" w:color="auto" w:fill="auto"/>
        <w:tabs>
          <w:tab w:val="left" w:pos="366"/>
        </w:tabs>
        <w:jc w:val="left"/>
      </w:pPr>
      <w:r>
        <w:rPr>
          <w:rStyle w:val="Corpodeltesto8675pt"/>
          <w:b/>
          <w:bCs/>
        </w:rPr>
        <w:t xml:space="preserve">723 H.] </w:t>
      </w:r>
      <w:r>
        <w:t xml:space="preserve">mon fiz </w:t>
      </w:r>
      <w:r>
        <w:rPr>
          <w:rStyle w:val="Corpodeltesto8685ptNongrassettoCorsivo0"/>
        </w:rPr>
        <w:t xml:space="preserve">HMC </w:t>
      </w:r>
      <w:r>
        <w:rPr>
          <w:rStyle w:val="Corpodeltesto868ptCorsivoSpaziatura0pt"/>
          <w:b/>
          <w:bCs/>
        </w:rPr>
        <w:t>;</w:t>
      </w:r>
      <w:r>
        <w:rPr>
          <w:rStyle w:val="Corpodeltesto8675pt"/>
          <w:b/>
          <w:bCs/>
        </w:rPr>
        <w:t xml:space="preserve"> </w:t>
      </w:r>
      <w:r>
        <w:t xml:space="preserve">vus </w:t>
      </w:r>
      <w:r>
        <w:rPr>
          <w:rStyle w:val="Corpodeltesto8685ptNongrassettoCorsivo0"/>
        </w:rPr>
        <w:t>mq. HC</w:t>
      </w:r>
      <w:r>
        <w:t xml:space="preserve"> </w:t>
      </w:r>
      <w:r>
        <w:rPr>
          <w:rStyle w:val="Corpodeltesto8675pt"/>
          <w:b/>
          <w:bCs/>
        </w:rPr>
        <w:t xml:space="preserve">— 724 E </w:t>
      </w:r>
      <w:r>
        <w:t>sun cors</w:t>
      </w:r>
      <w:r>
        <w:br/>
        <w:t xml:space="preserve">(+ mo </w:t>
      </w:r>
      <w:r>
        <w:rPr>
          <w:rStyle w:val="Corpodeltesto8685ptNongrassettoCorsivo0"/>
        </w:rPr>
        <w:t>H)</w:t>
      </w:r>
      <w:r>
        <w:t xml:space="preserve"> b.g. (gardez </w:t>
      </w:r>
      <w:r>
        <w:rPr>
          <w:rStyle w:val="Corpodeltesto8685ptNongrassettoCorsivo0"/>
        </w:rPr>
        <w:t>M) MHC</w:t>
      </w:r>
      <w:r>
        <w:t xml:space="preserve"> — </w:t>
      </w:r>
      <w:r>
        <w:rPr>
          <w:rStyle w:val="Corpodeltesto8675pt"/>
          <w:b/>
          <w:bCs/>
        </w:rPr>
        <w:t xml:space="preserve">725 </w:t>
      </w:r>
      <w:r>
        <w:t xml:space="preserve">s.] estes C —■ </w:t>
      </w:r>
      <w:r>
        <w:rPr>
          <w:rStyle w:val="Corpodeltesto8675pt"/>
          <w:b/>
          <w:bCs/>
        </w:rPr>
        <w:t>726</w:t>
      </w:r>
      <w:r>
        <w:rPr>
          <w:rStyle w:val="Corpodeltesto8675pt"/>
          <w:b/>
          <w:bCs/>
        </w:rPr>
        <w:br/>
      </w:r>
      <w:r>
        <w:t xml:space="preserve">de lur] del </w:t>
      </w:r>
      <w:r>
        <w:rPr>
          <w:rStyle w:val="Corpodeltesto8685ptNongrassettoCorsivo0"/>
        </w:rPr>
        <w:t>M,</w:t>
      </w:r>
      <w:r>
        <w:t xml:space="preserve"> de cest C — </w:t>
      </w:r>
      <w:r>
        <w:rPr>
          <w:rStyle w:val="Corpodeltesto8675pt"/>
          <w:b/>
          <w:bCs/>
        </w:rPr>
        <w:t xml:space="preserve">722-6 </w:t>
      </w:r>
      <w:r>
        <w:rPr>
          <w:rStyle w:val="Corpodeltesto8685ptNongrassettoCorsivo0"/>
        </w:rPr>
        <w:t>Pour ces vers AP s’accordent</w:t>
      </w:r>
      <w:r>
        <w:rPr>
          <w:rStyle w:val="Corpodeltesto8685ptNongrassettoCorsivo0"/>
        </w:rPr>
        <w:br/>
        <w:t>avec HMC, tandis que G</w:t>
      </w:r>
      <w:r>
        <w:t xml:space="preserve"> (/. </w:t>
      </w:r>
      <w:r>
        <w:rPr>
          <w:rStyle w:val="Corpodeltesto8675pt"/>
          <w:b/>
          <w:bCs/>
        </w:rPr>
        <w:t>2</w:t>
      </w:r>
      <w:r>
        <w:rPr>
          <w:rStyle w:val="Corpodeltesto8685ptNongrassettoCorsivo0"/>
        </w:rPr>
        <w:t>b) donne la même leçon que EF,</w:t>
      </w:r>
      <w:r>
        <w:rPr>
          <w:rStyle w:val="Corpodeltesto8685ptNongrassettoCorsivo0"/>
        </w:rPr>
        <w:br/>
        <w:t>tout en supprimant</w:t>
      </w:r>
      <w:r>
        <w:t xml:space="preserve"> en </w:t>
      </w:r>
      <w:r>
        <w:rPr>
          <w:rStyle w:val="Corpodeltesto8685ptNongrassettoCorsivo0"/>
        </w:rPr>
        <w:t>au vers</w:t>
      </w:r>
      <w:r>
        <w:t xml:space="preserve"> </w:t>
      </w:r>
      <w:r>
        <w:rPr>
          <w:rStyle w:val="Corpodeltesto8675pt"/>
          <w:b/>
          <w:bCs/>
        </w:rPr>
        <w:t xml:space="preserve">723, </w:t>
      </w:r>
      <w:r>
        <w:t xml:space="preserve">ben </w:t>
      </w:r>
      <w:r>
        <w:rPr>
          <w:rStyle w:val="Corpodeltesto8685ptNongrassettoCorsivo0"/>
        </w:rPr>
        <w:t>au vers</w:t>
      </w:r>
      <w:r>
        <w:t xml:space="preserve"> </w:t>
      </w:r>
      <w:r>
        <w:rPr>
          <w:rStyle w:val="Corpodeltesto8675pt"/>
          <w:b/>
          <w:bCs/>
        </w:rPr>
        <w:t xml:space="preserve">724, </w:t>
      </w:r>
      <w:r>
        <w:rPr>
          <w:rStyle w:val="Corpodeltesto8685ptNongrassettoCorsivo0"/>
        </w:rPr>
        <w:t>et les</w:t>
      </w:r>
      <w:r>
        <w:rPr>
          <w:rStyle w:val="Corpodeltesto8685ptNongrassettoCorsivo0"/>
        </w:rPr>
        <w:br/>
        <w:t>vers</w:t>
      </w:r>
      <w:r>
        <w:t xml:space="preserve"> </w:t>
      </w:r>
      <w:r>
        <w:rPr>
          <w:rStyle w:val="Corpodeltesto8675pt"/>
          <w:b/>
          <w:bCs/>
        </w:rPr>
        <w:t xml:space="preserve">725-6 </w:t>
      </w:r>
      <w:r>
        <w:t xml:space="preserve">— </w:t>
      </w:r>
      <w:r>
        <w:rPr>
          <w:rStyle w:val="Corpodeltesto8675pt"/>
          <w:b/>
          <w:bCs/>
        </w:rPr>
        <w:t xml:space="preserve">738 </w:t>
      </w:r>
      <w:r>
        <w:t xml:space="preserve">A. i auoit vins e piement C, </w:t>
      </w:r>
      <w:r>
        <w:rPr>
          <w:rStyle w:val="Corpodeltesto8685ptNongrassettoCorsivo0"/>
        </w:rPr>
        <w:t>sic AP; G</w:t>
      </w:r>
      <w:r>
        <w:rPr>
          <w:rStyle w:val="Corpodeltesto8685ptNongrassettoCorsivo0"/>
        </w:rPr>
        <w:br/>
        <w:t>donne</w:t>
      </w:r>
      <w:r>
        <w:t xml:space="preserve"> : Car assez ad or e argent — </w:t>
      </w:r>
      <w:r>
        <w:rPr>
          <w:rStyle w:val="Corpodeltesto8675pt"/>
          <w:b/>
          <w:bCs/>
        </w:rPr>
        <w:t xml:space="preserve">744 </w:t>
      </w:r>
      <w:r>
        <w:t xml:space="preserve">Ne] Dune </w:t>
      </w:r>
      <w:r>
        <w:rPr>
          <w:rStyle w:val="Corpodeltesto8685ptNongrassettoCorsivo0"/>
        </w:rPr>
        <w:t>E,</w:t>
      </w:r>
      <w:r>
        <w:t xml:space="preserve"> Dunc</w:t>
      </w:r>
      <w:r>
        <w:br/>
      </w:r>
      <w:r>
        <w:rPr>
          <w:rStyle w:val="Corpodeltesto8685ptNongrassettoCorsivo0"/>
        </w:rPr>
        <w:t>F ;</w:t>
      </w:r>
      <w:r>
        <w:t xml:space="preserve"> ne </w:t>
      </w:r>
      <w:r>
        <w:rPr>
          <w:rStyle w:val="Corpodeltesto8685ptNongrassettoCorsivo0"/>
        </w:rPr>
        <w:t>mq. E</w:t>
      </w:r>
      <w:r>
        <w:t xml:space="preserve"> — </w:t>
      </w:r>
      <w:r>
        <w:rPr>
          <w:rStyle w:val="Corpodeltesto8675pt"/>
          <w:b/>
          <w:bCs/>
        </w:rPr>
        <w:t xml:space="preserve">749 </w:t>
      </w:r>
      <w:r>
        <w:t xml:space="preserve">Allekene en loereine </w:t>
      </w:r>
      <w:r>
        <w:rPr>
          <w:rStyle w:val="Corpodeltesto8685ptNongrassettoCorsivo0"/>
        </w:rPr>
        <w:t>F</w:t>
      </w:r>
      <w:r>
        <w:t xml:space="preserve"> — </w:t>
      </w:r>
      <w:r>
        <w:rPr>
          <w:rStyle w:val="Corpodeltesto8675pt"/>
          <w:b/>
          <w:bCs/>
        </w:rPr>
        <w:t xml:space="preserve">750 </w:t>
      </w:r>
      <w:r>
        <w:t>Nis en</w:t>
      </w:r>
      <w:r>
        <w:br/>
        <w:t xml:space="preserve">trestute espaigne </w:t>
      </w:r>
      <w:r>
        <w:rPr>
          <w:rStyle w:val="Corpodeltesto8685ptNongrassettoCorsivo0"/>
        </w:rPr>
        <w:t>F</w:t>
      </w:r>
      <w:r>
        <w:t xml:space="preserve"> — </w:t>
      </w:r>
      <w:r>
        <w:rPr>
          <w:rStyle w:val="Corpodeltesto8675pt"/>
          <w:b/>
          <w:bCs/>
        </w:rPr>
        <w:t xml:space="preserve">752 </w:t>
      </w:r>
      <w:r>
        <w:rPr>
          <w:rStyle w:val="Corpodeltesto8685ptNongrassettoCorsivo0"/>
        </w:rPr>
        <w:t>Pour</w:t>
      </w:r>
      <w:r>
        <w:t xml:space="preserve"> ne </w:t>
      </w:r>
      <w:r>
        <w:rPr>
          <w:rStyle w:val="Corpodeltesto8685ptNongrassettoCorsivo0"/>
        </w:rPr>
        <w:t>E seul donne</w:t>
      </w:r>
      <w:r>
        <w:t xml:space="preserve"> ne se </w:t>
      </w:r>
      <w:r>
        <w:rPr>
          <w:rStyle w:val="Corpodeltesto8685ptNongrassettoCorsivo0"/>
        </w:rPr>
        <w:t>et</w:t>
      </w:r>
      <w:r>
        <w:rPr>
          <w:rStyle w:val="Corpodeltesto8685ptNongrassettoCorsivo0"/>
        </w:rPr>
        <w:br/>
        <w:t>rejette ainsi l’action dans le passé, ce qui ne convient pas-;</w:t>
      </w:r>
      <w:r>
        <w:rPr>
          <w:rStyle w:val="Corpodeltesto8685ptNongrassettoCorsivo0"/>
        </w:rPr>
        <w:br/>
        <w:t>F ajoute ;</w:t>
      </w:r>
      <w:r>
        <w:t xml:space="preserve"> Adesque a la mer de bretaingne — </w:t>
      </w:r>
      <w:r>
        <w:rPr>
          <w:rStyle w:val="Corpodeltesto8675pt"/>
          <w:b/>
          <w:bCs/>
        </w:rPr>
        <w:t xml:space="preserve">769 </w:t>
      </w:r>
      <w:r>
        <w:t>(D)un</w:t>
      </w:r>
      <w:r>
        <w:br/>
        <w:t xml:space="preserve">cheual </w:t>
      </w:r>
      <w:r>
        <w:rPr>
          <w:rStyle w:val="Corpodeltesto8685ptNongrassettoCorsivo0"/>
        </w:rPr>
        <w:t>E(F)</w:t>
      </w:r>
      <w:r>
        <w:t xml:space="preserve"> — </w:t>
      </w:r>
      <w:r>
        <w:rPr>
          <w:rStyle w:val="Corpodeltesto8675pt"/>
          <w:b/>
          <w:bCs/>
        </w:rPr>
        <w:t xml:space="preserve">772 </w:t>
      </w:r>
      <w:r>
        <w:t xml:space="preserve">ne] ne ne </w:t>
      </w:r>
      <w:r>
        <w:rPr>
          <w:rStyle w:val="Corpodeltesto8685ptNongrassettoCorsivo0"/>
        </w:rPr>
        <w:t>E</w:t>
      </w:r>
      <w:r>
        <w:t xml:space="preserve"> — </w:t>
      </w:r>
      <w:r>
        <w:rPr>
          <w:rStyle w:val="Corpodeltesto8675pt"/>
          <w:b/>
          <w:bCs/>
        </w:rPr>
        <w:t xml:space="preserve">774 </w:t>
      </w:r>
      <w:r>
        <w:rPr>
          <w:rStyle w:val="Corpodeltesto8685ptNongrassettoCorsivo0"/>
        </w:rPr>
        <w:t>et</w:t>
      </w:r>
      <w:r>
        <w:t xml:space="preserve"> </w:t>
      </w:r>
      <w:r>
        <w:rPr>
          <w:rStyle w:val="Corpodeltesto8675pt"/>
          <w:b/>
          <w:bCs/>
        </w:rPr>
        <w:t xml:space="preserve">780 </w:t>
      </w:r>
      <w:r>
        <w:rPr>
          <w:rStyle w:val="Corpodeltesto8685ptNongrassettoCorsivo0"/>
        </w:rPr>
        <w:t>intervertis H</w:t>
      </w:r>
      <w:r>
        <w:rPr>
          <w:rStyle w:val="Corpodeltesto8685ptNongrassettoCorsivo0"/>
        </w:rPr>
        <w:br/>
      </w:r>
      <w:r>
        <w:t xml:space="preserve">—■ </w:t>
      </w:r>
      <w:r>
        <w:rPr>
          <w:rStyle w:val="Corpodeltesto8675pt"/>
          <w:b/>
          <w:bCs/>
        </w:rPr>
        <w:t xml:space="preserve">793 </w:t>
      </w:r>
      <w:r>
        <w:t xml:space="preserve">Ses </w:t>
      </w:r>
      <w:r>
        <w:rPr>
          <w:rStyle w:val="Corpodeltesto8675pt"/>
          <w:b/>
          <w:bCs/>
        </w:rPr>
        <w:t xml:space="preserve">c. </w:t>
      </w:r>
      <w:r>
        <w:t xml:space="preserve">od li sen uunt C — </w:t>
      </w:r>
      <w:r>
        <w:rPr>
          <w:rStyle w:val="Corpodeltesto8675pt"/>
          <w:b/>
          <w:bCs/>
        </w:rPr>
        <w:t xml:space="preserve">794 </w:t>
      </w:r>
      <w:r>
        <w:t>Ki b. p. e hardiz sunt</w:t>
      </w:r>
      <w:r>
        <w:br/>
        <w:t xml:space="preserve">C ; bons </w:t>
      </w:r>
      <w:r>
        <w:rPr>
          <w:rStyle w:val="Corpodeltesto8685ptNongrassettoCorsivo0"/>
        </w:rPr>
        <w:t>mq. FHM</w:t>
      </w:r>
      <w:r>
        <w:t xml:space="preserve"> — </w:t>
      </w:r>
      <w:r>
        <w:rPr>
          <w:rStyle w:val="Corpodeltesto8675pt"/>
          <w:b/>
          <w:bCs/>
        </w:rPr>
        <w:t xml:space="preserve">795 </w:t>
      </w:r>
      <w:r>
        <w:t>Del e. ne se uoillent feindre C —-</w:t>
      </w:r>
      <w:r>
        <w:br/>
      </w:r>
      <w:r>
        <w:rPr>
          <w:rStyle w:val="Corpodeltesto8675pt"/>
          <w:b/>
          <w:bCs/>
        </w:rPr>
        <w:t xml:space="preserve">796 </w:t>
      </w:r>
      <w:r>
        <w:t xml:space="preserve">Ke al t. pussent atteindre C — </w:t>
      </w:r>
      <w:r>
        <w:rPr>
          <w:rStyle w:val="Corpodeltesto8675pt"/>
          <w:b/>
          <w:bCs/>
        </w:rPr>
        <w:t xml:space="preserve">797 </w:t>
      </w:r>
      <w:r>
        <w:t>Tant ont.erre ke il</w:t>
      </w:r>
      <w:r>
        <w:br/>
        <w:t xml:space="preserve">i sunt venu C — </w:t>
      </w:r>
      <w:r>
        <w:rPr>
          <w:rStyle w:val="Corpodeltesto8675pt"/>
          <w:b/>
          <w:bCs/>
        </w:rPr>
        <w:t xml:space="preserve">798 </w:t>
      </w:r>
      <w:r>
        <w:t xml:space="preserve">ad] i ont C — </w:t>
      </w:r>
      <w:r>
        <w:rPr>
          <w:rStyle w:val="Corpodeltesto8675pt"/>
          <w:b/>
          <w:bCs/>
        </w:rPr>
        <w:t xml:space="preserve">800 </w:t>
      </w:r>
      <w:r>
        <w:t xml:space="preserve">g. </w:t>
      </w:r>
      <w:r>
        <w:rPr>
          <w:rStyle w:val="Corpodeltesto8685ptNongrassettoCorsivo0"/>
        </w:rPr>
        <w:t>mq. FC ;</w:t>
      </w:r>
      <w:r>
        <w:t xml:space="preserve"> veient</w:t>
      </w:r>
      <w:r>
        <w:br/>
        <w:t xml:space="preserve">C — </w:t>
      </w:r>
      <w:r>
        <w:rPr>
          <w:rStyle w:val="Corpodeltesto8685ptNongrassettoCorsivo0"/>
        </w:rPr>
        <w:t>Pour les vers</w:t>
      </w:r>
      <w:r>
        <w:t xml:space="preserve"> </w:t>
      </w:r>
      <w:r>
        <w:rPr>
          <w:rStyle w:val="Corpodeltesto8675pt"/>
          <w:b/>
          <w:bCs/>
        </w:rPr>
        <w:t xml:space="preserve">793-800 </w:t>
      </w:r>
      <w:r>
        <w:rPr>
          <w:rStyle w:val="Corpodeltesto8685ptNongrassettoCorsivo0"/>
        </w:rPr>
        <w:t>AP suivent C ; G</w:t>
      </w:r>
      <w:r>
        <w:t xml:space="preserve"> (/. </w:t>
      </w:r>
      <w:r>
        <w:rPr>
          <w:rStyle w:val="Corpodeltesto8675pt"/>
          <w:b/>
          <w:bCs/>
        </w:rPr>
        <w:t xml:space="preserve">3«) </w:t>
      </w:r>
      <w:r>
        <w:t>donne :</w:t>
      </w:r>
    </w:p>
    <w:p w14:paraId="3E66F096" w14:textId="77777777" w:rsidR="002352BD" w:rsidRDefault="00D20608">
      <w:pPr>
        <w:pStyle w:val="Corpodeltesto861"/>
        <w:shd w:val="clear" w:color="auto" w:fill="auto"/>
        <w:jc w:val="left"/>
      </w:pPr>
      <w:r>
        <w:t>Gy e ses compaignons Qui mult esteient nobles barons De</w:t>
      </w:r>
      <w:r>
        <w:br/>
        <w:t>errer mes ne finerent Desque al turneiment venuz erent</w:t>
      </w:r>
      <w:r>
        <w:br/>
        <w:t xml:space="preserve">E meint chevaler i ont veu Quant a la place sunt venu. </w:t>
      </w:r>
      <w:r>
        <w:rPr>
          <w:rStyle w:val="Corpodeltesto8685ptNongrassettoCorsivo0"/>
        </w:rPr>
        <w:t>II</w:t>
      </w:r>
      <w:r>
        <w:rPr>
          <w:rStyle w:val="Corpodeltesto8685ptNongrassettoCorsivo0"/>
        </w:rPr>
        <w:br/>
        <w:t>s'agit d’un remaniement remontant à</w:t>
      </w:r>
      <w:r>
        <w:t xml:space="preserve"> a </w:t>
      </w:r>
      <w:r>
        <w:rPr>
          <w:rStyle w:val="Corpodeltesto8685ptNongrassettoCorsivo0"/>
        </w:rPr>
        <w:t>qui semble avoir cher-</w:t>
      </w:r>
      <w:r>
        <w:rPr>
          <w:rStyle w:val="Corpodeltesto8685ptNongrassettoCorsivo0"/>
        </w:rPr>
        <w:br/>
        <w:t>ché à éviter l’expression</w:t>
      </w:r>
      <w:r>
        <w:t xml:space="preserve"> se feindre « </w:t>
      </w:r>
      <w:r>
        <w:rPr>
          <w:rStyle w:val="Corpodeltesto8685ptNongrassettoCorsivo0"/>
        </w:rPr>
        <w:t>hésiter, se décourager</w:t>
      </w:r>
      <w:r>
        <w:t xml:space="preserve"> »</w:t>
      </w:r>
      <w:r>
        <w:br/>
      </w:r>
      <w:r>
        <w:rPr>
          <w:rStyle w:val="Corpodeltesto8685ptNongrassettoCorsivo0"/>
        </w:rPr>
        <w:t>(cf.</w:t>
      </w:r>
      <w:r>
        <w:t xml:space="preserve"> 963-4) — 851 Reine </w:t>
      </w:r>
      <w:r>
        <w:rPr>
          <w:rStyle w:val="Corpodeltesto8685ptNongrassettoCorsivo0"/>
        </w:rPr>
        <w:t>E</w:t>
      </w:r>
      <w:r>
        <w:t xml:space="preserve"> — 852 Que mon cosin uodrai</w:t>
      </w:r>
      <w:r>
        <w:br/>
        <w:t xml:space="preserve">vengier </w:t>
      </w:r>
      <w:r>
        <w:rPr>
          <w:rStyle w:val="Corpodeltesto8685ptNongrassettoCorsivo0"/>
        </w:rPr>
        <w:t>CHM</w:t>
      </w:r>
      <w:r>
        <w:t xml:space="preserve">; ja </w:t>
      </w:r>
      <w:r>
        <w:rPr>
          <w:rStyle w:val="Corpodeltesto8685ptNongrassettoCorsivo0"/>
        </w:rPr>
        <w:t>mq. F</w:t>
      </w:r>
      <w:r>
        <w:t xml:space="preserve"> — 864 c. b.] a dan Guion </w:t>
      </w:r>
      <w:r>
        <w:rPr>
          <w:rStyle w:val="Corpodeltesto8685ptNongrassettoCorsivo0"/>
        </w:rPr>
        <w:t>C</w:t>
      </w:r>
      <w:r>
        <w:t xml:space="preserve"> — 866</w:t>
      </w:r>
      <w:r>
        <w:br/>
        <w:t xml:space="preserve">Ignel pas demanda a Gui C — 870 Dirrai </w:t>
      </w:r>
      <w:r>
        <w:rPr>
          <w:rStyle w:val="Corpodeltesto8685ptNongrassettoCorsivo0"/>
        </w:rPr>
        <w:t>FHMC</w:t>
      </w:r>
      <w:r>
        <w:t xml:space="preserve"> — 876 Gui]</w:t>
      </w:r>
      <w:r>
        <w:br/>
        <w:t xml:space="preserve">Cil </w:t>
      </w:r>
      <w:r>
        <w:rPr>
          <w:rStyle w:val="Corpodeltesto8685ptNongrassettoCorsivo0"/>
        </w:rPr>
        <w:t>HMC</w:t>
      </w:r>
      <w:r>
        <w:t xml:space="preserve"> — 878 Des granz g. ke trenchant sunt </w:t>
      </w:r>
      <w:r>
        <w:rPr>
          <w:rStyle w:val="Corpodeltesto8685ptNongrassettoCorsivo0"/>
        </w:rPr>
        <w:t>C</w:t>
      </w:r>
      <w:r>
        <w:t xml:space="preserve"> — 881</w:t>
      </w:r>
      <w:r>
        <w:br/>
        <w:t xml:space="preserve">escues </w:t>
      </w:r>
      <w:r>
        <w:rPr>
          <w:rStyle w:val="Corpodeltesto8685ptNongrassettoCorsivo0"/>
        </w:rPr>
        <w:t>M</w:t>
      </w:r>
      <w:r>
        <w:t xml:space="preserve"> — 882 Les peres v. en funt </w:t>
      </w:r>
      <w:r>
        <w:rPr>
          <w:rStyle w:val="Corpodeltesto8685ptNongrassettoCorsivo0"/>
        </w:rPr>
        <w:t>F,</w:t>
      </w:r>
      <w:r>
        <w:t xml:space="preserve"> F. v. les lances agues</w:t>
      </w:r>
      <w:r>
        <w:br/>
      </w:r>
      <w:r>
        <w:rPr>
          <w:rStyle w:val="Corpodeltesto8685ptNongrassettoCorsivo0"/>
        </w:rPr>
        <w:t>M,</w:t>
      </w:r>
      <w:r>
        <w:t xml:space="preserve"> Passent les espeies bien moluz </w:t>
      </w:r>
      <w:r>
        <w:rPr>
          <w:rStyle w:val="Corpodeltesto8685ptNongrassettoCorsivo0"/>
        </w:rPr>
        <w:t>C ; AP suivent C ; G (f.</w:t>
      </w:r>
      <w:r>
        <w:rPr>
          <w:rStyle w:val="Corpodeltesto8685ptNongrassettoCorsivo0"/>
        </w:rPr>
        <w:br/>
      </w:r>
      <w:r>
        <w:t>4</w:t>
      </w:r>
      <w:r>
        <w:rPr>
          <w:rStyle w:val="Corpodeltesto8685ptNongrassettoCorsivo0"/>
        </w:rPr>
        <w:t>a) donne ;</w:t>
      </w:r>
      <w:r>
        <w:t xml:space="preserve"> Volent pieces contre munz. </w:t>
      </w:r>
      <w:r>
        <w:rPr>
          <w:rStyle w:val="Corpodeltesto8685ptNongrassettoCorsivo0"/>
        </w:rPr>
        <w:t>C ajoute ;</w:t>
      </w:r>
      <w:r>
        <w:t xml:space="preserve"> Mult par</w:t>
      </w:r>
      <w:r>
        <w:br/>
        <w:t xml:space="preserve">fu dur cel chapleiz Nepurkant al duc estut le pis ; </w:t>
      </w:r>
      <w:r>
        <w:rPr>
          <w:rStyle w:val="Corpodeltesto8685ptNongrassettoCorsivo0"/>
        </w:rPr>
        <w:t>sic AP,</w:t>
      </w:r>
      <w:r>
        <w:rPr>
          <w:rStyle w:val="Corpodeltesto8685ptNongrassettoCorsivo0"/>
        </w:rPr>
        <w:br/>
        <w:t>en substituant</w:t>
      </w:r>
      <w:r>
        <w:t xml:space="preserve"> vint </w:t>
      </w:r>
      <w:r>
        <w:rPr>
          <w:rStyle w:val="Corpodeltesto8685ptNongrassettoCorsivo0"/>
        </w:rPr>
        <w:t>à</w:t>
      </w:r>
      <w:r>
        <w:t xml:space="preserve"> estut —■ 884 Normendie </w:t>
      </w:r>
      <w:r>
        <w:rPr>
          <w:rStyle w:val="Corpodeltesto8685ptNongrassettoCorsivo0"/>
        </w:rPr>
        <w:t>E,</w:t>
      </w:r>
      <w:r>
        <w:t xml:space="preserve"> Loven</w:t>
      </w:r>
      <w:r>
        <w:br/>
      </w:r>
      <w:r>
        <w:rPr>
          <w:rStyle w:val="Corpodeltesto8685ptNongrassettoCorsivo0"/>
        </w:rPr>
        <w:t>AP ;</w:t>
      </w:r>
      <w:r>
        <w:t xml:space="preserve"> E ad le duc encontrez </w:t>
      </w:r>
      <w:r>
        <w:rPr>
          <w:rStyle w:val="Corpodeltesto8685ptNongrassettoCorsivo0"/>
        </w:rPr>
        <w:t>G</w:t>
      </w:r>
      <w:r>
        <w:t xml:space="preserve"> — 898 i </w:t>
      </w:r>
      <w:r>
        <w:rPr>
          <w:rStyle w:val="Corpodeltesto8685ptNongrassettoCorsivo0"/>
        </w:rPr>
        <w:t>mq. E</w:t>
      </w:r>
      <w:r>
        <w:t xml:space="preserve"> — 900 e.]</w:t>
      </w:r>
      <w:r>
        <w:br/>
        <w:t xml:space="preserve">dire </w:t>
      </w:r>
      <w:r>
        <w:rPr>
          <w:rStyle w:val="Corpodeltesto8685ptNongrassettoCorsivo0"/>
        </w:rPr>
        <w:t>FHMC</w:t>
      </w:r>
      <w:r>
        <w:t xml:space="preserve"> — 904 Out il le p. verroiment </w:t>
      </w:r>
      <w:r>
        <w:rPr>
          <w:rStyle w:val="Corpodeltesto8685ptNongrassettoCorsivo0"/>
        </w:rPr>
        <w:t>M ;</w:t>
      </w:r>
      <w:r>
        <w:t xml:space="preserve"> Out (Gui)</w:t>
      </w:r>
      <w:r>
        <w:br/>
        <w:t xml:space="preserve">le pris </w:t>
      </w:r>
      <w:r>
        <w:rPr>
          <w:rStyle w:val="Corpodeltesto8685ptNongrassettoCorsivo0"/>
        </w:rPr>
        <w:t>H(C). Accord de GEFY contre HAPC</w:t>
      </w:r>
      <w:r>
        <w:t xml:space="preserve"> — 922 Ke</w:t>
      </w:r>
      <w:r>
        <w:br/>
        <w:t xml:space="preserve">a C ; seit </w:t>
      </w:r>
      <w:r>
        <w:rPr>
          <w:rStyle w:val="Corpodeltesto8685ptNongrassettoCorsivo0"/>
        </w:rPr>
        <w:t>M,</w:t>
      </w:r>
      <w:r>
        <w:t xml:space="preserve"> ert C — 960 Ceo ke ai oi bien li dirrai C —</w:t>
      </w:r>
      <w:r>
        <w:br/>
        <w:t xml:space="preserve">961 A </w:t>
      </w:r>
      <w:r>
        <w:rPr>
          <w:rStyle w:val="Corpodeltesto8685ptNongrassettoCorsivo0"/>
        </w:rPr>
        <w:t>mq. C</w:t>
      </w:r>
      <w:r>
        <w:t xml:space="preserve"> — 962 li d.] d. </w:t>
      </w:r>
      <w:r>
        <w:rPr>
          <w:rStyle w:val="Corpodeltesto8685ptNongrassettoCorsivo0"/>
        </w:rPr>
        <w:t>M,</w:t>
      </w:r>
      <w:r>
        <w:t xml:space="preserve"> oirat Ç — 964 Qui de pris</w:t>
      </w:r>
      <w:r>
        <w:br/>
        <w:t xml:space="preserve">conquere rien ne se feint C — 963-4 </w:t>
      </w:r>
      <w:r>
        <w:rPr>
          <w:rStyle w:val="Corpodeltesto8685ptNongrassettoCorsivo0"/>
        </w:rPr>
        <w:t>Y supprime</w:t>
      </w:r>
      <w:r>
        <w:t xml:space="preserve"> Ki; </w:t>
      </w:r>
      <w:r>
        <w:rPr>
          <w:rStyle w:val="Corpodeltesto8685ptNongrassettoCorsivo0"/>
        </w:rPr>
        <w:t>AP</w:t>
      </w:r>
      <w:r>
        <w:rPr>
          <w:rStyle w:val="Corpodeltesto8685ptNongrassettoCorsivo0"/>
        </w:rPr>
        <w:br/>
        <w:t>suivent C, en substituant</w:t>
      </w:r>
      <w:r>
        <w:t xml:space="preserve"> e il </w:t>
      </w:r>
      <w:r>
        <w:rPr>
          <w:rStyle w:val="Corpodeltesto8685ptNongrassettoCorsivo0"/>
        </w:rPr>
        <w:t>à</w:t>
      </w:r>
      <w:r>
        <w:t xml:space="preserve"> Gui; </w:t>
      </w:r>
      <w:r>
        <w:rPr>
          <w:rStyle w:val="Corpodeltesto8685ptNongrassettoCorsivo0"/>
        </w:rPr>
        <w:t>G donne ;</w:t>
      </w:r>
      <w:r>
        <w:t xml:space="preserve"> Le vallet vait</w:t>
      </w:r>
      <w:r>
        <w:br/>
        <w:t xml:space="preserve">e Gy remaint Qui sen ioist e nient ne pleint. </w:t>
      </w:r>
      <w:r>
        <w:rPr>
          <w:rStyle w:val="Corpodeltesto8685ptNongrassettoCorsivo0"/>
        </w:rPr>
        <w:t>De nouveau</w:t>
      </w:r>
      <w:r>
        <w:rPr>
          <w:rStyle w:val="Corpodeltesto8685ptNongrassettoCorsivo0"/>
        </w:rPr>
        <w:br/>
        <w:t>(cf.</w:t>
      </w:r>
      <w:r>
        <w:t xml:space="preserve"> 793) a </w:t>
      </w:r>
      <w:r>
        <w:rPr>
          <w:rStyle w:val="Corpodeltesto8685ptNongrassettoCorsivo0"/>
        </w:rPr>
        <w:t>évite</w:t>
      </w:r>
      <w:r>
        <w:t xml:space="preserve"> se feint </w:t>
      </w:r>
      <w:r>
        <w:rPr>
          <w:rStyle w:val="Corpodeltesto8685ptNongrassettoCorsivo0"/>
        </w:rPr>
        <w:t>et crée un vers qui ne rime pas</w:t>
      </w:r>
      <w:r>
        <w:t xml:space="preserve"> —</w:t>
      </w:r>
      <w:r>
        <w:br/>
        <w:t xml:space="preserve">974 </w:t>
      </w:r>
      <w:r>
        <w:rPr>
          <w:rStyle w:val="Corpodeltesto8685ptNongrassettoCorsivo0"/>
        </w:rPr>
        <w:t>F ajoute ;</w:t>
      </w:r>
      <w:r>
        <w:t xml:space="preserve"> Lu present li presenterent De la part Gui lur</w:t>
      </w:r>
      <w:r>
        <w:br/>
        <w:t xml:space="preserve">seingnur — 988-9 </w:t>
      </w:r>
      <w:r>
        <w:rPr>
          <w:rStyle w:val="Corpodeltesto8685ptNongrassettoCorsivo0"/>
        </w:rPr>
        <w:t>intervertis C</w:t>
      </w:r>
      <w:r>
        <w:t xml:space="preserve"> — 988 se est engoiez C —</w:t>
      </w:r>
      <w:r>
        <w:br/>
        <w:t>989 De Gui ke t. p. estoit C — 999 de demi' an C ; ad] i ad</w:t>
      </w:r>
      <w:r>
        <w:br/>
      </w:r>
      <w:r>
        <w:rPr>
          <w:rStyle w:val="Corpodeltesto8685ptNongrassettoCorsivo0"/>
        </w:rPr>
        <w:t>FHC.</w:t>
      </w:r>
    </w:p>
    <w:p w14:paraId="0E287F77" w14:textId="77777777" w:rsidR="002352BD" w:rsidRDefault="00D20608">
      <w:pPr>
        <w:pStyle w:val="Corpodeltesto861"/>
        <w:shd w:val="clear" w:color="auto" w:fill="auto"/>
        <w:ind w:firstLine="360"/>
        <w:jc w:val="left"/>
        <w:sectPr w:rsidR="002352BD">
          <w:headerReference w:type="even" r:id="rId261"/>
          <w:headerReference w:type="default" r:id="rId262"/>
          <w:headerReference w:type="first" r:id="rId263"/>
          <w:pgSz w:w="11909" w:h="16834"/>
          <w:pgMar w:top="1430" w:right="1440" w:bottom="1430" w:left="1440" w:header="0" w:footer="3" w:gutter="0"/>
          <w:pgNumType w:start="191"/>
          <w:cols w:space="720"/>
          <w:noEndnote/>
          <w:titlePg/>
          <w:docGrid w:linePitch="360"/>
        </w:sectPr>
      </w:pPr>
      <w:r>
        <w:t xml:space="preserve">1042 Pur uus ai tensez la uie C ; ai conquis cheualerie </w:t>
      </w:r>
      <w:r>
        <w:rPr>
          <w:rStyle w:val="Corpodeltesto8685ptNongrassettoCorsivo0"/>
        </w:rPr>
        <w:t>M</w:t>
      </w:r>
      <w:r>
        <w:rPr>
          <w:rStyle w:val="Corpodeltesto8685ptNongrassettoCorsivo0"/>
        </w:rPr>
        <w:br/>
      </w:r>
      <w:r>
        <w:t xml:space="preserve">—-1048 aureie </w:t>
      </w:r>
      <w:r>
        <w:rPr>
          <w:rStyle w:val="Corpodeltesto8685ptNongrassettoCorsivo0"/>
        </w:rPr>
        <w:t>EF; sicY</w:t>
      </w:r>
      <w:r>
        <w:t>—1056 mie] misE—io97alcounte</w:t>
      </w:r>
      <w:r>
        <w:br/>
      </w:r>
      <w:r>
        <w:rPr>
          <w:rStyle w:val="Corpodeltesto8685ptNongrassettoCorsivo0"/>
        </w:rPr>
        <w:t>HMC</w:t>
      </w:r>
      <w:r>
        <w:t xml:space="preserve"> ; </w:t>
      </w:r>
      <w:r>
        <w:rPr>
          <w:rStyle w:val="Corpodeltesto8685ptNongrassettoCorsivo0"/>
        </w:rPr>
        <w:t>Y suit EF</w:t>
      </w:r>
      <w:r>
        <w:t xml:space="preserve"> — 1103 ore] fait il ore C — 1120 e b. c.</w:t>
      </w:r>
      <w:r>
        <w:br/>
      </w:r>
      <w:r>
        <w:rPr>
          <w:rStyle w:val="Corpodeltesto8685ptNongrassettoCorsivo0"/>
        </w:rPr>
        <w:lastRenderedPageBreak/>
        <w:t>FHC,</w:t>
      </w:r>
      <w:r>
        <w:t xml:space="preserve"> assez de beus </w:t>
      </w:r>
      <w:r>
        <w:rPr>
          <w:rStyle w:val="Corpodeltesto8685ptNongrassettoCorsivo0"/>
        </w:rPr>
        <w:t>M</w:t>
      </w:r>
      <w:r>
        <w:t xml:space="preserve"> — 1124 I irrums </w:t>
      </w:r>
      <w:r>
        <w:rPr>
          <w:rStyle w:val="Corpodeltesto8685ptNongrassettoCorsivo0"/>
        </w:rPr>
        <w:t>E</w:t>
      </w:r>
      <w:r>
        <w:t xml:space="preserve"> — 1125 Issi</w:t>
      </w:r>
      <w:r>
        <w:br/>
      </w:r>
      <w:r>
        <w:rPr>
          <w:rStyle w:val="Corpodeltesto8685ptNongrassettoCorsivo0"/>
        </w:rPr>
        <w:t>HMC</w:t>
      </w:r>
      <w:r>
        <w:t xml:space="preserve"> ■—- 1146 </w:t>
      </w:r>
      <w:r>
        <w:rPr>
          <w:rStyle w:val="Corpodeltesto8685ptNongrassettoCorsivo0"/>
        </w:rPr>
        <w:t>F ajoute ;</w:t>
      </w:r>
      <w:r>
        <w:t xml:space="preserve"> Kar serrai honure en ma veilesce</w:t>
      </w:r>
      <w:r>
        <w:br/>
        <w:t xml:space="preserve">Tant frai en ma iefnesce — 1155 Nus nul </w:t>
      </w:r>
      <w:r>
        <w:rPr>
          <w:rStyle w:val="Corpodeltesto8685ptNongrassettoCorsivo0"/>
        </w:rPr>
        <w:t>H,</w:t>
      </w:r>
      <w:r>
        <w:t xml:space="preserve"> Si nus un </w:t>
      </w:r>
      <w:r>
        <w:rPr>
          <w:rStyle w:val="Corpodeltesto8685ptNongrassettoCorsivo0"/>
        </w:rPr>
        <w:t>M;</w:t>
      </w:r>
      <w:r>
        <w:rPr>
          <w:rStyle w:val="Corpodeltesto8685ptNongrassettoCorsivo0"/>
        </w:rPr>
        <w:br/>
      </w:r>
      <w:r>
        <w:t xml:space="preserve">nauoms </w:t>
      </w:r>
      <w:r>
        <w:rPr>
          <w:rStyle w:val="Corpodeltesto8685ptNongrassettoCorsivo0"/>
        </w:rPr>
        <w:t>E,</w:t>
      </w:r>
      <w:r>
        <w:t xml:space="preserve"> auiums </w:t>
      </w:r>
      <w:r>
        <w:rPr>
          <w:rStyle w:val="Corpodeltesto8685ptNongrassettoCorsivo0"/>
        </w:rPr>
        <w:t>F,</w:t>
      </w:r>
      <w:r>
        <w:t xml:space="preserve"> ne ayums </w:t>
      </w:r>
      <w:r>
        <w:rPr>
          <w:rStyle w:val="Corpodeltesto8685ptNongrassettoCorsivo0"/>
        </w:rPr>
        <w:t>H,</w:t>
      </w:r>
      <w:r>
        <w:t xml:space="preserve"> ore auoms </w:t>
      </w:r>
      <w:r>
        <w:rPr>
          <w:rStyle w:val="Corpodeltesto8685ptNongrassettoCorsivo0"/>
        </w:rPr>
        <w:t>M</w:t>
      </w:r>
      <w:r>
        <w:t xml:space="preserve"> — 1156</w:t>
      </w:r>
      <w:r>
        <w:br/>
      </w:r>
      <w:r>
        <w:rPr>
          <w:rStyle w:val="Corpodeltesto862"/>
          <w:b/>
          <w:bCs/>
        </w:rPr>
        <w:t xml:space="preserve">E </w:t>
      </w:r>
      <w:r>
        <w:t xml:space="preserve">nous ore vous </w:t>
      </w:r>
      <w:r>
        <w:rPr>
          <w:rStyle w:val="Corpodeltesto8685ptNongrassettoCorsivo0"/>
        </w:rPr>
        <w:t>H,</w:t>
      </w:r>
      <w:r>
        <w:t xml:space="preserve"> </w:t>
      </w:r>
      <w:r>
        <w:rPr>
          <w:rStyle w:val="Corpodeltesto862"/>
          <w:b/>
          <w:bCs/>
        </w:rPr>
        <w:t xml:space="preserve">E </w:t>
      </w:r>
      <w:r>
        <w:t xml:space="preserve">nus ore le </w:t>
      </w:r>
      <w:r>
        <w:rPr>
          <w:rStyle w:val="Corpodeltesto8685ptNongrassettoCorsivo0"/>
        </w:rPr>
        <w:t>M,</w:t>
      </w:r>
      <w:r>
        <w:t xml:space="preserve"> </w:t>
      </w:r>
      <w:r>
        <w:rPr>
          <w:rStyle w:val="Corpodeltesto862"/>
          <w:b/>
          <w:bCs/>
        </w:rPr>
        <w:t xml:space="preserve">E </w:t>
      </w:r>
      <w:r>
        <w:t xml:space="preserve">uus ore C; -issiums </w:t>
      </w:r>
      <w:r>
        <w:rPr>
          <w:rStyle w:val="Corpodeltesto8685ptNongrassettoCorsivo0"/>
        </w:rPr>
        <w:t>F,</w:t>
      </w:r>
      <w:r>
        <w:rPr>
          <w:rStyle w:val="Corpodeltesto8685ptNongrassettoCorsivo0"/>
        </w:rPr>
        <w:br/>
      </w:r>
      <w:r>
        <w:t xml:space="preserve">-iroums </w:t>
      </w:r>
      <w:r>
        <w:rPr>
          <w:rStyle w:val="Corpodeltesto8685ptNongrassettoCorsivo0"/>
        </w:rPr>
        <w:t>H,</w:t>
      </w:r>
      <w:r>
        <w:t xml:space="preserve"> -oms </w:t>
      </w:r>
      <w:r>
        <w:rPr>
          <w:rStyle w:val="Corpodeltesto8685ptNongrassettoCorsivo0"/>
        </w:rPr>
        <w:t>M.</w:t>
      </w:r>
      <w:r>
        <w:t xml:space="preserve"> — </w:t>
      </w:r>
      <w:r>
        <w:rPr>
          <w:rStyle w:val="Corpodeltesto8685ptNongrassettoCorsivo0"/>
        </w:rPr>
        <w:t>Le sens de ces deux vers est évidemment</w:t>
      </w:r>
      <w:r>
        <w:rPr>
          <w:rStyle w:val="Corpodeltesto8685ptNongrassettoCorsivo0"/>
        </w:rPr>
        <w:br/>
      </w:r>
    </w:p>
    <w:p w14:paraId="42AEAAF5" w14:textId="77777777" w:rsidR="002352BD" w:rsidRDefault="00D20608">
      <w:pPr>
        <w:pStyle w:val="Corpodeltesto861"/>
        <w:shd w:val="clear" w:color="auto" w:fill="auto"/>
        <w:ind w:firstLine="360"/>
        <w:jc w:val="left"/>
      </w:pPr>
      <w:r>
        <w:rPr>
          <w:rStyle w:val="Corpodeltesto8685ptNongrassettoCorsivo0"/>
        </w:rPr>
        <w:lastRenderedPageBreak/>
        <w:t>« Si nous vous perdons et que nous restions sans fils</w:t>
      </w:r>
      <w:r>
        <w:t xml:space="preserve"> ». </w:t>
      </w:r>
      <w:r>
        <w:rPr>
          <w:rStyle w:val="Corpodeltesto8685ptNongrassettoCorsivo0"/>
        </w:rPr>
        <w:t>11</w:t>
      </w:r>
      <w:r>
        <w:rPr>
          <w:rStyle w:val="Corpodeltesto8685ptNongrassettoCorsivo0"/>
        </w:rPr>
        <w:br/>
        <w:t>jaudrait -peut-être corriger en :</w:t>
      </w:r>
      <w:r>
        <w:t xml:space="preserve"> Si vus nun, fiz n’avuns E si</w:t>
      </w:r>
      <w:r>
        <w:br/>
        <w:t xml:space="preserve">'vus orè perdissuns ; </w:t>
      </w:r>
      <w:r>
        <w:rPr>
          <w:rStyle w:val="Corpodeltesto8685ptNongrassettoCorsivo0"/>
        </w:rPr>
        <w:t>cf.</w:t>
      </w:r>
      <w:r>
        <w:t xml:space="preserve"> Cár autre fiz de vus nauoms Si nus</w:t>
      </w:r>
      <w:r>
        <w:br/>
        <w:t xml:space="preserve">vus ore perdissoms </w:t>
      </w:r>
      <w:r>
        <w:rPr>
          <w:rStyle w:val="Corpodeltesto8685ptNongrassettoCorsivo0"/>
        </w:rPr>
        <w:t>G,</w:t>
      </w:r>
      <w:r>
        <w:t xml:space="preserve"> For uus nul fiz ne avums E nus nus</w:t>
      </w:r>
      <w:r>
        <w:br/>
        <w:t xml:space="preserve">ore perdroms </w:t>
      </w:r>
      <w:r>
        <w:rPr>
          <w:rStyle w:val="Corpodeltesto8685ptNongrassettoCorsivo0"/>
        </w:rPr>
        <w:t>Y</w:t>
      </w:r>
      <w:r>
        <w:t xml:space="preserve"> — 1163 e.] tut e. </w:t>
      </w:r>
      <w:r>
        <w:rPr>
          <w:rStyle w:val="Corpodeltesto8685ptNongrassettoCorsivo0"/>
        </w:rPr>
        <w:t>FHMC</w:t>
      </w:r>
      <w:r>
        <w:t xml:space="preserve"> —■ 1165 remai-</w:t>
      </w:r>
      <w:r>
        <w:br/>
        <w:t xml:space="preserve">nenent </w:t>
      </w:r>
      <w:r>
        <w:rPr>
          <w:rStyle w:val="Corpodeltesto8685ptNongrassettoCorsivo0"/>
        </w:rPr>
        <w:t>E</w:t>
      </w:r>
      <w:r>
        <w:t xml:space="preserve"> — 1166 le] se </w:t>
      </w:r>
      <w:r>
        <w:rPr>
          <w:rStyle w:val="Corpodeltesto8685ptNongrassettoCorsivo0"/>
        </w:rPr>
        <w:t>FHC,</w:t>
      </w:r>
      <w:r>
        <w:t xml:space="preserve"> lui </w:t>
      </w:r>
      <w:r>
        <w:rPr>
          <w:rStyle w:val="Corpodeltesto8685ptNongrassettoCorsivo0"/>
        </w:rPr>
        <w:t>M</w:t>
      </w:r>
      <w:r>
        <w:t xml:space="preserve"> — 1171 ua deskes en</w:t>
      </w:r>
      <w:r>
        <w:br/>
        <w:t xml:space="preserve">espaine C — 1172 E.] almaine </w:t>
      </w:r>
      <w:r>
        <w:rPr>
          <w:rStyle w:val="Corpodeltesto8685ptNongrassettoCorsivo0"/>
        </w:rPr>
        <w:t>C</w:t>
      </w:r>
      <w:r>
        <w:t xml:space="preserve"> — 1175 t. </w:t>
      </w:r>
      <w:r>
        <w:rPr>
          <w:rStyle w:val="Corpodeltesto8685ptNongrassettoCorsivo0"/>
        </w:rPr>
        <w:t>mq. EF</w:t>
      </w:r>
      <w:r>
        <w:t xml:space="preserve"> — 1181</w:t>
      </w:r>
      <w:r>
        <w:br/>
        <w:t xml:space="preserve">Kar </w:t>
      </w:r>
      <w:r>
        <w:rPr>
          <w:rStyle w:val="Corpodeltesto86CenturySchoolbook75ptNongrassetto"/>
        </w:rPr>
        <w:t>1</w:t>
      </w:r>
      <w:r>
        <w:t>. ert e d. C//M — 1191 E kant il de v. le s. C —- 1197</w:t>
      </w:r>
      <w:r>
        <w:br/>
        <w:t xml:space="preserve">sout </w:t>
      </w:r>
      <w:r>
        <w:rPr>
          <w:rStyle w:val="Corpodeltesto8685ptNongrassettoCorsivo0"/>
        </w:rPr>
        <w:t>FMC,</w:t>
      </w:r>
      <w:r>
        <w:t xml:space="preserve"> out </w:t>
      </w:r>
      <w:r>
        <w:rPr>
          <w:rStyle w:val="Corpodeltesto8685ptNongrassettoCorsivo0"/>
        </w:rPr>
        <w:t>H</w:t>
      </w:r>
      <w:r>
        <w:t xml:space="preserve"> — 1229 vient </w:t>
      </w:r>
      <w:r>
        <w:rPr>
          <w:rStyle w:val="Corpodeltesto8685ptNongrassettoCorsivo0"/>
        </w:rPr>
        <w:t>FHMC</w:t>
      </w:r>
      <w:r>
        <w:t xml:space="preserve"> — 1238 e desconfiz</w:t>
      </w:r>
      <w:r>
        <w:br/>
      </w:r>
      <w:r>
        <w:rPr>
          <w:rStyle w:val="Corpodeltesto8685ptNongrassettoCorsivo0"/>
        </w:rPr>
        <w:t>C</w:t>
      </w:r>
      <w:r>
        <w:t xml:space="preserve"> —■ 1252 p.] morir </w:t>
      </w:r>
      <w:r>
        <w:rPr>
          <w:rStyle w:val="Corpodeltesto8685ptNongrassettoCorsivo0"/>
        </w:rPr>
        <w:t>E</w:t>
      </w:r>
      <w:r>
        <w:t xml:space="preserve"> — 1262 lui] hui luy </w:t>
      </w:r>
      <w:r>
        <w:rPr>
          <w:rStyle w:val="Corpodeltesto8685ptNongrassettoCorsivo0"/>
        </w:rPr>
        <w:t>H,</w:t>
      </w:r>
      <w:r>
        <w:t xml:space="preserve"> u lui C — 1263</w:t>
      </w:r>
      <w:r>
        <w:br/>
        <w:t xml:space="preserve">ke aiez C — 1278 en sout </w:t>
      </w:r>
      <w:r>
        <w:rPr>
          <w:rStyle w:val="Corpodeltesto8685ptNongrassettoCorsivo0"/>
        </w:rPr>
        <w:t>HM,</w:t>
      </w:r>
      <w:r>
        <w:t xml:space="preserve"> sout C —■ 1291 h. (clers e)</w:t>
      </w:r>
      <w:r>
        <w:br/>
        <w:t xml:space="preserve">aguz </w:t>
      </w:r>
      <w:r>
        <w:rPr>
          <w:rStyle w:val="Corpodeltesto8685ptNongrassettoCorsivo0"/>
        </w:rPr>
        <w:t>(HC)M</w:t>
      </w:r>
      <w:r>
        <w:t xml:space="preserve"> — 1295 </w:t>
      </w:r>
      <w:r>
        <w:rPr>
          <w:vertAlign w:val="superscript"/>
        </w:rPr>
        <w:t>nus</w:t>
      </w:r>
      <w:r>
        <w:t xml:space="preserve"> ad oscis </w:t>
      </w:r>
      <w:r>
        <w:rPr>
          <w:rStyle w:val="Corpodeltesto8685ptNongrassettoCorsivo0"/>
        </w:rPr>
        <w:t>M ; M ajoute:</w:t>
      </w:r>
      <w:r>
        <w:t xml:space="preserve"> Feru lad</w:t>
      </w:r>
      <w:r>
        <w:br/>
        <w:t>parmi le pis —■ 1297 A</w:t>
      </w:r>
      <w:r>
        <w:rPr>
          <w:rStyle w:val="Corpodeltesto86CenturySchoolbook75ptNongrassetto"/>
        </w:rPr>
        <w:t>1</w:t>
      </w:r>
      <w:r>
        <w:t xml:space="preserve"> c. </w:t>
      </w:r>
      <w:r>
        <w:rPr>
          <w:rStyle w:val="Corpodeltesto86CenturySchoolbook75ptNongrassetto"/>
        </w:rPr>
        <w:t>1</w:t>
      </w:r>
      <w:r>
        <w:t xml:space="preserve">. iuster sen va </w:t>
      </w:r>
      <w:r>
        <w:rPr>
          <w:rStyle w:val="Corpodeltesto8685ptNongrassettoCorsivo0"/>
        </w:rPr>
        <w:t>M</w:t>
      </w:r>
      <w:r>
        <w:t xml:space="preserve"> — 1298 </w:t>
      </w:r>
      <w:r>
        <w:rPr>
          <w:rStyle w:val="Corpodeltesto8685ptNongrassettoCorsivo0"/>
        </w:rPr>
        <w:t>M ajoute :</w:t>
      </w:r>
      <w:r>
        <w:rPr>
          <w:rStyle w:val="Corpodeltesto8685ptNongrassettoCorsivo0"/>
        </w:rPr>
        <w:br/>
      </w:r>
      <w:r>
        <w:t>Par grant force od lui sen 'vet iuster — 1315 qui ert iefne</w:t>
      </w:r>
      <w:r>
        <w:br/>
        <w:t xml:space="preserve">de e </w:t>
      </w:r>
      <w:r>
        <w:rPr>
          <w:rStyle w:val="Corpodeltesto8685ptNongrassettoCorsivo0"/>
        </w:rPr>
        <w:t>F</w:t>
      </w:r>
      <w:r>
        <w:t xml:space="preserve"> ; ust </w:t>
      </w:r>
      <w:r>
        <w:rPr>
          <w:rStyle w:val="Corpodeltesto8685ptNongrassettoCorsivo0"/>
        </w:rPr>
        <w:t>HCM</w:t>
      </w:r>
      <w:r>
        <w:t xml:space="preserve"> — 1324 Qui </w:t>
      </w:r>
      <w:r>
        <w:rPr>
          <w:rStyle w:val="Corpodeltesto8685ptNongrassettoCorsivo0"/>
        </w:rPr>
        <w:t>E</w:t>
      </w:r>
      <w:r>
        <w:t xml:space="preserve"> — 1346 li colpa </w:t>
      </w:r>
      <w:r>
        <w:rPr>
          <w:rStyle w:val="Corpodeltesto8685ptNongrassettoCorsivo0"/>
        </w:rPr>
        <w:t>E</w:t>
      </w:r>
      <w:r>
        <w:t xml:space="preserve"> —-1371</w:t>
      </w:r>
      <w:r>
        <w:br/>
        <w:t xml:space="preserve">treis C — 1372 Mes </w:t>
      </w:r>
      <w:r>
        <w:rPr>
          <w:rStyle w:val="Corpodeltesto8685ptNongrassettoCorsivo0"/>
        </w:rPr>
        <w:t>mq. EF</w:t>
      </w:r>
      <w:r>
        <w:t xml:space="preserve"> — 1383 va m. m. </w:t>
      </w:r>
      <w:r>
        <w:rPr>
          <w:rStyle w:val="Corpodeltesto8685ptNongrassettoCorsivo0"/>
        </w:rPr>
        <w:t>HMC</w:t>
      </w:r>
      <w:r>
        <w:t xml:space="preserve"> —• 1393 A.</w:t>
      </w:r>
      <w:r>
        <w:br/>
        <w:t>est G. apresme C — 1394 appelle C — 1411 dux] quons</w:t>
      </w:r>
      <w:r>
        <w:br/>
      </w:r>
      <w:r>
        <w:rPr>
          <w:rStyle w:val="Corpodeltesto8685ptNongrassettoCorsivo0"/>
        </w:rPr>
        <w:t>EFHM</w:t>
      </w:r>
      <w:r>
        <w:t xml:space="preserve"> — 1424 C </w:t>
      </w:r>
      <w:r>
        <w:rPr>
          <w:rStyle w:val="Corpodeltesto8685ptNongrassettoCorsivo0"/>
        </w:rPr>
        <w:t>ajoute :</w:t>
      </w:r>
      <w:r>
        <w:t xml:space="preserve"> Las tant fu dure ma destinee</w:t>
      </w:r>
      <w:r>
        <w:br/>
        <w:t>Kant a felice fud enueie Felice pur la uostre amur De chiua-</w:t>
      </w:r>
      <w:r>
        <w:br/>
        <w:t>lerie vi perir la flur Quant femme estes a tort men plein</w:t>
      </w:r>
      <w:r>
        <w:br/>
        <w:t>Ne fu le premer ne le derain Ke femme ad deceu e suspris</w:t>
      </w:r>
      <w:r>
        <w:br/>
        <w:t xml:space="preserve">Par moi li autre seient garni — 1425-38 </w:t>
      </w:r>
      <w:r>
        <w:rPr>
          <w:rStyle w:val="Corpodeltesto8685ptNongrassettoCorsivo0"/>
        </w:rPr>
        <w:t>C donne ces vers</w:t>
      </w:r>
      <w:r>
        <w:rPr>
          <w:rStyle w:val="Corpodeltesto8685ptNongrassettoCorsivo0"/>
        </w:rPr>
        <w:br/>
        <w:t>dans l’ordre suivant :</w:t>
      </w:r>
      <w:r>
        <w:t xml:space="preserve"> </w:t>
      </w:r>
      <w:r>
        <w:rPr>
          <w:rStyle w:val="Corpodeltesto8675pt"/>
          <w:b/>
          <w:bCs/>
        </w:rPr>
        <w:t xml:space="preserve">1431-8, 1425-30 </w:t>
      </w:r>
      <w:r>
        <w:t xml:space="preserve">— </w:t>
      </w:r>
      <w:r>
        <w:rPr>
          <w:rStyle w:val="Corpodeltesto8675pt"/>
          <w:b/>
          <w:bCs/>
        </w:rPr>
        <w:t xml:space="preserve">1425 </w:t>
      </w:r>
      <w:r>
        <w:t>dei jo] deuum</w:t>
      </w:r>
    </w:p>
    <w:p w14:paraId="41E151B8" w14:textId="77777777" w:rsidR="002352BD" w:rsidRDefault="00D20608">
      <w:pPr>
        <w:pStyle w:val="Corpodeltesto861"/>
        <w:numPr>
          <w:ilvl w:val="0"/>
          <w:numId w:val="11"/>
        </w:numPr>
        <w:shd w:val="clear" w:color="auto" w:fill="auto"/>
        <w:tabs>
          <w:tab w:val="left" w:pos="303"/>
        </w:tabs>
        <w:jc w:val="left"/>
      </w:pPr>
      <w:r>
        <w:t xml:space="preserve">dei </w:t>
      </w:r>
      <w:r>
        <w:rPr>
          <w:rStyle w:val="Corpodeltesto8685ptNongrassettoCorsivo0"/>
        </w:rPr>
        <w:t>F;</w:t>
      </w:r>
      <w:r>
        <w:t xml:space="preserve"> partir </w:t>
      </w:r>
      <w:r>
        <w:rPr>
          <w:rStyle w:val="Corpodeltesto8685ptNongrassettoCorsivo0"/>
        </w:rPr>
        <w:t>HC</w:t>
      </w:r>
      <w:r>
        <w:t xml:space="preserve">— 1429-30 </w:t>
      </w:r>
      <w:r>
        <w:rPr>
          <w:rStyle w:val="Corpodeltesto8685ptNongrassettoCorsivo0"/>
        </w:rPr>
        <w:t>intervertis F</w:t>
      </w:r>
      <w:r>
        <w:t>— 1429 sui si] sui</w:t>
      </w:r>
    </w:p>
    <w:p w14:paraId="7C08DC14" w14:textId="77777777" w:rsidR="002352BD" w:rsidRDefault="00D20608">
      <w:pPr>
        <w:pStyle w:val="Corpodeltesto861"/>
        <w:numPr>
          <w:ilvl w:val="0"/>
          <w:numId w:val="11"/>
        </w:numPr>
        <w:shd w:val="clear" w:color="auto" w:fill="auto"/>
        <w:tabs>
          <w:tab w:val="left" w:pos="308"/>
        </w:tabs>
        <w:jc w:val="left"/>
      </w:pPr>
      <w:r>
        <w:t xml:space="preserve">me ont il C —■ 1430 Ke od C — 1437 Pur </w:t>
      </w:r>
      <w:r>
        <w:rPr>
          <w:rStyle w:val="Corpodeltesto8685ptNongrassettoCorsivo0"/>
        </w:rPr>
        <w:t>MC</w:t>
      </w:r>
      <w:r>
        <w:t xml:space="preserve"> — 1438</w:t>
      </w:r>
      <w:r>
        <w:br/>
      </w:r>
      <w:r>
        <w:rPr>
          <w:rStyle w:val="Corpodeltesto8685ptNongrassettoCorsivo0"/>
        </w:rPr>
        <w:t>mq. H ;</w:t>
      </w:r>
      <w:r>
        <w:t xml:space="preserve"> io mes </w:t>
      </w:r>
      <w:r>
        <w:rPr>
          <w:rStyle w:val="Corpodeltesto8685ptNongrassettoCorsivo0"/>
        </w:rPr>
        <w:t>F,</w:t>
      </w:r>
      <w:r>
        <w:t xml:space="preserve"> iames C— 1440 Lev. C; m. p.] tant mult</w:t>
      </w:r>
      <w:r>
        <w:br/>
      </w:r>
      <w:r>
        <w:rPr>
          <w:rStyle w:val="Corpodeltesto8685ptNongrassettoCorsivo0"/>
        </w:rPr>
        <w:t>FHM,</w:t>
      </w:r>
      <w:r>
        <w:t xml:space="preserve"> tant C — 1442 eusse] fusse la C — 1444 Com ore C ;</w:t>
      </w:r>
      <w:r>
        <w:br/>
        <w:t xml:space="preserve">C </w:t>
      </w:r>
      <w:r>
        <w:rPr>
          <w:rStyle w:val="Corpodeltesto8685ptNongrassettoCorsivo0"/>
        </w:rPr>
        <w:t>ajoute :</w:t>
      </w:r>
      <w:r>
        <w:t xml:space="preserve"> Ki ne uult oir sun piere E despit la preiere sa miere</w:t>
      </w:r>
      <w:r>
        <w:br/>
        <w:t xml:space="preserve">Mal li auendra sanz delai Kar esproue ia bien le ai. </w:t>
      </w:r>
      <w:r>
        <w:rPr>
          <w:rStyle w:val="Corpodeltesto8685ptNongrassettoCorsivo0"/>
        </w:rPr>
        <w:t>Pour</w:t>
      </w:r>
      <w:r>
        <w:rPr>
          <w:rStyle w:val="Corpodeltesto8685ptNongrassettoCorsivo0"/>
        </w:rPr>
        <w:br/>
        <w:t>tout ce passage, cf. Introduction, p.</w:t>
      </w:r>
      <w:r>
        <w:t xml:space="preserve"> xvi —■ 1445 Puis del</w:t>
      </w:r>
      <w:r>
        <w:br/>
        <w:t xml:space="preserve">duel C — 1454 de p.] fait il </w:t>
      </w:r>
      <w:r>
        <w:rPr>
          <w:rStyle w:val="Corpodeltesto8685ptNongrassettoCorsivo0"/>
        </w:rPr>
        <w:t>E</w:t>
      </w:r>
      <w:r>
        <w:t xml:space="preserve"> — 1457 fera </w:t>
      </w:r>
      <w:r>
        <w:rPr>
          <w:rStyle w:val="Corpodeltesto8685ptNongrassettoCorsivo0"/>
        </w:rPr>
        <w:t>E</w:t>
      </w:r>
      <w:r>
        <w:t xml:space="preserve"> —■ 1463 = </w:t>
      </w:r>
      <w:r>
        <w:rPr>
          <w:rStyle w:val="Corpodeltesto8685ptNongrassettoCorsivo0"/>
        </w:rPr>
        <w:t>pre-</w:t>
      </w:r>
      <w:r>
        <w:rPr>
          <w:rStyle w:val="Corpodeltesto8685ptNongrassettoCorsivo0"/>
        </w:rPr>
        <w:br/>
        <w:t>mier vers de R. Ce ms. s'écarte de tous les autres mss. pour</w:t>
      </w:r>
      <w:r>
        <w:rPr>
          <w:rStyle w:val="Corpodeltesto8685ptNongrassettoCorsivo0"/>
        </w:rPr>
        <w:br/>
        <w:t>donner les vers</w:t>
      </w:r>
      <w:r>
        <w:t xml:space="preserve"> 1489-96 </w:t>
      </w:r>
      <w:r>
        <w:rPr>
          <w:rStyle w:val="Corpodeltesto8685ptNongrassettoCorsivo0"/>
        </w:rPr>
        <w:t>après</w:t>
      </w:r>
      <w:r>
        <w:t xml:space="preserve"> 1508 — 1474 En nun de la</w:t>
      </w:r>
      <w:r>
        <w:br/>
        <w:t xml:space="preserve">seinte trinite C, </w:t>
      </w:r>
      <w:r>
        <w:rPr>
          <w:rStyle w:val="Corpodeltesto8685ptNongrassettoCorsivo0"/>
        </w:rPr>
        <w:t>sic RGAP ;</w:t>
      </w:r>
      <w:r>
        <w:t xml:space="preserve"> a </w:t>
      </w:r>
      <w:r>
        <w:rPr>
          <w:rStyle w:val="Corpodeltesto8685ptNongrassettoCorsivo0"/>
        </w:rPr>
        <w:t>mq. F ;</w:t>
      </w:r>
      <w:r>
        <w:t xml:space="preserve"> de bunte </w:t>
      </w:r>
      <w:r>
        <w:rPr>
          <w:rStyle w:val="Corpodeltesto8685ptNongrassettoCorsivo0"/>
        </w:rPr>
        <w:t>M</w:t>
      </w:r>
      <w:r>
        <w:t xml:space="preserve"> — 1508</w:t>
      </w:r>
      <w:r>
        <w:br/>
        <w:t xml:space="preserve">Desore i mettra tut son poer C, </w:t>
      </w:r>
      <w:r>
        <w:rPr>
          <w:rStyle w:val="Corpodeltesto8685ptNongrassettoCorsivo0"/>
        </w:rPr>
        <w:t>sic RGAP</w:t>
      </w:r>
      <w:r>
        <w:t xml:space="preserve"> —■ 1514 Mes del</w:t>
      </w:r>
      <w:r>
        <w:br/>
        <w:t xml:space="preserve">suen prendre ne ad t. C — 1519 C. li ad demande </w:t>
      </w:r>
      <w:r>
        <w:rPr>
          <w:rStyle w:val="Corpodeltesto8685ptNongrassettoCorsivo0"/>
        </w:rPr>
        <w:t>EF</w:t>
      </w:r>
      <w:r>
        <w:t xml:space="preserve"> —</w:t>
      </w:r>
    </w:p>
    <w:p w14:paraId="7AEFDC1B" w14:textId="77777777" w:rsidR="002352BD" w:rsidRDefault="00D20608">
      <w:pPr>
        <w:pStyle w:val="Corpodeltesto421"/>
        <w:shd w:val="clear" w:color="auto" w:fill="auto"/>
        <w:tabs>
          <w:tab w:val="left" w:pos="4509"/>
        </w:tabs>
        <w:spacing w:line="130" w:lineRule="exact"/>
        <w:sectPr w:rsidR="002352BD">
          <w:headerReference w:type="even" r:id="rId264"/>
          <w:headerReference w:type="default" r:id="rId265"/>
          <w:headerReference w:type="first" r:id="rId266"/>
          <w:pgSz w:w="11909" w:h="16834"/>
          <w:pgMar w:top="1430" w:right="1440" w:bottom="1430" w:left="1440" w:header="0" w:footer="3" w:gutter="0"/>
          <w:pgNumType w:start="197"/>
          <w:cols w:space="720"/>
          <w:noEndnote/>
          <w:docGrid w:linePitch="360"/>
        </w:sectPr>
      </w:pPr>
      <w:r>
        <w:rPr>
          <w:rStyle w:val="Corpodeltesto42Spaziatura0pt"/>
          <w:i/>
          <w:iCs/>
        </w:rPr>
        <w:t>tìui dc Warewic,</w:t>
      </w:r>
      <w:r>
        <w:rPr>
          <w:rStyle w:val="Corpodeltesto42Noncorsivo"/>
        </w:rPr>
        <w:t xml:space="preserve"> II.</w:t>
      </w:r>
      <w:r>
        <w:rPr>
          <w:rStyle w:val="Corpodeltesto42Noncorsivo"/>
        </w:rPr>
        <w:tab/>
        <w:t>13</w:t>
      </w:r>
    </w:p>
    <w:p w14:paraId="5EDBE6ED" w14:textId="77777777" w:rsidR="002352BD" w:rsidRDefault="00D20608">
      <w:pPr>
        <w:pStyle w:val="Corpodeltesto861"/>
        <w:shd w:val="clear" w:color="auto" w:fill="auto"/>
        <w:jc w:val="left"/>
      </w:pPr>
      <w:r>
        <w:lastRenderedPageBreak/>
        <w:t xml:space="preserve">1521-8 </w:t>
      </w:r>
      <w:r>
        <w:rPr>
          <w:rStyle w:val="Corpodeltesto8685ptNongrassettoCorsivo0"/>
        </w:rPr>
        <w:t>mq. E ; cf. Introductìon, p.</w:t>
      </w:r>
      <w:r>
        <w:t xml:space="preserve"> xvi — 1521 mult lad</w:t>
      </w:r>
      <w:r>
        <w:br/>
        <w:t xml:space="preserve">ame </w:t>
      </w:r>
      <w:r>
        <w:rPr>
          <w:rStyle w:val="Corpodeltesto8685ptNongrassettoCorsivo0"/>
        </w:rPr>
        <w:t>FHM</w:t>
      </w:r>
      <w:r>
        <w:t xml:space="preserve"> ; bier </w:t>
      </w:r>
      <w:r>
        <w:rPr>
          <w:rStyle w:val="Corpodeltesto8685ptNongrassettoCorsivo0"/>
        </w:rPr>
        <w:t>C</w:t>
      </w:r>
      <w:r>
        <w:t xml:space="preserve"> — 1522 </w:t>
      </w:r>
      <w:r>
        <w:rPr>
          <w:rStyle w:val="Corpodeltesto8685ptNongrassettoCorsivo0"/>
        </w:rPr>
        <w:t>mq. FHM</w:t>
      </w:r>
      <w:r>
        <w:t xml:space="preserve"> ; li honorer </w:t>
      </w:r>
      <w:r>
        <w:rPr>
          <w:rStyle w:val="Corpodeltesto8685ptNongrassettoCorsivo0"/>
        </w:rPr>
        <w:t>C</w:t>
      </w:r>
      <w:r>
        <w:t xml:space="preserve"> — 1523</w:t>
      </w:r>
      <w:r>
        <w:br/>
        <w:t xml:space="preserve">En cel </w:t>
      </w:r>
      <w:r>
        <w:rPr>
          <w:rStyle w:val="Corpodeltesto8685ptNongrassettoCorsivo0"/>
        </w:rPr>
        <w:t>H,</w:t>
      </w:r>
      <w:r>
        <w:t xml:space="preserve"> A</w:t>
      </w:r>
      <w:r>
        <w:rPr>
          <w:rStyle w:val="Corpodeltesto86CenturySchoolbook75ptNongrassetto"/>
        </w:rPr>
        <w:t>1</w:t>
      </w:r>
      <w:r>
        <w:t xml:space="preserve"> </w:t>
      </w:r>
      <w:r>
        <w:rPr>
          <w:rStyle w:val="Corpodeltesto8685ptNongrassettoCorsivo0"/>
        </w:rPr>
        <w:t>C</w:t>
      </w:r>
      <w:r>
        <w:t xml:space="preserve"> ; ad tant soiumez </w:t>
      </w:r>
      <w:r>
        <w:rPr>
          <w:rStyle w:val="Corpodeltesto8685ptNongrassettoCorsivo0"/>
        </w:rPr>
        <w:t>C</w:t>
      </w:r>
      <w:r>
        <w:t xml:space="preserve"> — 1524 Ke des armes</w:t>
      </w:r>
      <w:r>
        <w:br/>
        <w:t xml:space="preserve">i est asez preisez </w:t>
      </w:r>
      <w:r>
        <w:rPr>
          <w:rStyle w:val="Corpodeltesto8685ptNongrassettoCorsivo0"/>
        </w:rPr>
        <w:t>C</w:t>
      </w:r>
      <w:r>
        <w:t xml:space="preserve"> — 1525 tut </w:t>
      </w:r>
      <w:r>
        <w:rPr>
          <w:rStyle w:val="Corpodeltesto8685ptNongrassettoCorsivo0"/>
        </w:rPr>
        <w:t>mq. FMC ;</w:t>
      </w:r>
      <w:r>
        <w:t xml:space="preserve"> se est </w:t>
      </w:r>
      <w:r>
        <w:rPr>
          <w:rStyle w:val="Corpodeltesto8685ptNongrassettoCorsivo0"/>
        </w:rPr>
        <w:t>C</w:t>
      </w:r>
      <w:r>
        <w:t xml:space="preserve"> — 1526</w:t>
      </w:r>
      <w:r>
        <w:br/>
        <w:t xml:space="preserve">Ke ilek ad este assez </w:t>
      </w:r>
      <w:r>
        <w:rPr>
          <w:rStyle w:val="Corpodeltesto8685ptNongrassettoCorsivo0"/>
        </w:rPr>
        <w:t>C</w:t>
      </w:r>
      <w:r>
        <w:t xml:space="preserve"> — 1527 Enuers </w:t>
      </w:r>
      <w:r>
        <w:rPr>
          <w:rStyle w:val="Corpodeltesto8685ptNongrassettoCorsivo0"/>
        </w:rPr>
        <w:t>F</w:t>
      </w:r>
      <w:r>
        <w:t xml:space="preserve"> ; ueut </w:t>
      </w:r>
      <w:r>
        <w:rPr>
          <w:rStyle w:val="Corpodeltesto8685ptNongrassettoCorsivo0"/>
        </w:rPr>
        <w:t>C</w:t>
      </w:r>
      <w:r>
        <w:t xml:space="preserve"> — 1528</w:t>
      </w:r>
      <w:r>
        <w:br/>
        <w:t xml:space="preserve">Mes ne voldra d. </w:t>
      </w:r>
      <w:r>
        <w:rPr>
          <w:rStyle w:val="Corpodeltesto8685ptNongrassettoCorsivo0"/>
        </w:rPr>
        <w:t>F ;</w:t>
      </w:r>
      <w:r>
        <w:t xml:space="preserve"> vout plus suiomer </w:t>
      </w:r>
      <w:r>
        <w:rPr>
          <w:rStyle w:val="Corpodeltesto8685ptNongrassettoCorsivo0"/>
        </w:rPr>
        <w:t>M ;</w:t>
      </w:r>
      <w:r>
        <w:t xml:space="preserve"> Ilek nen C' —</w:t>
      </w:r>
      <w:r>
        <w:br/>
      </w:r>
      <w:r>
        <w:rPr>
          <w:vertAlign w:val="superscript"/>
        </w:rPr>
        <w:t>1</w:t>
      </w:r>
      <w:r>
        <w:t xml:space="preserve">529-30 </w:t>
      </w:r>
      <w:r>
        <w:rPr>
          <w:rStyle w:val="Corpodeltesto8685ptNongrassettoCorsivo0"/>
        </w:rPr>
        <w:t>intervertis E</w:t>
      </w:r>
      <w:r>
        <w:t xml:space="preserve"> — 1529 A</w:t>
      </w:r>
      <w:r>
        <w:rPr>
          <w:rStyle w:val="Corpodeltesto86CenturySchoolbook75ptNongrassetto"/>
        </w:rPr>
        <w:t>1</w:t>
      </w:r>
      <w:r>
        <w:t xml:space="preserve"> departir d</w:t>
      </w:r>
      <w:r>
        <w:rPr>
          <w:rStyle w:val="Corpodeltesto8685ptNongrassettoCorsivo0"/>
        </w:rPr>
        <w:t>e S. E</w:t>
      </w:r>
      <w:r>
        <w:t xml:space="preserve"> — 1530</w:t>
      </w:r>
      <w:r>
        <w:br/>
        <w:t>V. est enB. f — !53</w:t>
      </w:r>
      <w:r>
        <w:rPr>
          <w:vertAlign w:val="superscript"/>
        </w:rPr>
        <w:t>2</w:t>
      </w:r>
      <w:r>
        <w:t xml:space="preserve"> cil </w:t>
      </w:r>
      <w:r>
        <w:rPr>
          <w:rStyle w:val="Corpodeltesto8685ptNongrassettoCorsivo0"/>
        </w:rPr>
        <w:t>mq. EFHM</w:t>
      </w:r>
      <w:r>
        <w:t xml:space="preserve"> — 1544 </w:t>
      </w:r>
      <w:r>
        <w:rPr>
          <w:rStyle w:val="Corpodeltesto8685ptNongrassettoCorsivo0"/>
        </w:rPr>
        <w:t>mq. F</w:t>
      </w:r>
      <w:r>
        <w:t xml:space="preserve"> — 1545</w:t>
      </w:r>
      <w:r>
        <w:br/>
        <w:t>Par ces regnes ou ad erre C — 1546 Reines e dames lunt</w:t>
      </w:r>
      <w:r>
        <w:br/>
        <w:t xml:space="preserve">mult desire </w:t>
      </w:r>
      <w:r>
        <w:rPr>
          <w:rStyle w:val="Corpodeltesto8685ptNongrassettoCorsivo0"/>
        </w:rPr>
        <w:t>C ; F ajoute</w:t>
      </w:r>
      <w:r>
        <w:t xml:space="preserve"> :A</w:t>
      </w:r>
      <w:r>
        <w:rPr>
          <w:rStyle w:val="Corpodeltesto86CenturySchoolbook75ptNongrassetto"/>
        </w:rPr>
        <w:t>1</w:t>
      </w:r>
      <w:r>
        <w:t xml:space="preserve"> rei sen est puis ale—1545-6 </w:t>
      </w:r>
      <w:r>
        <w:rPr>
          <w:rStyle w:val="Corpodeltesto8685ptNongrassettoCorsivo0"/>
        </w:rPr>
        <w:t>mq.</w:t>
      </w:r>
      <w:r>
        <w:rPr>
          <w:rStyle w:val="Corpodeltesto8685ptNongrassettoCorsivo0"/>
        </w:rPr>
        <w:br/>
        <w:t>G ; RAP suivent C</w:t>
      </w:r>
      <w:r>
        <w:t xml:space="preserve"> — 1595 c.] tut c. C — 1599 cunte </w:t>
      </w:r>
      <w:r>
        <w:rPr>
          <w:rStyle w:val="Corpodeltesto8685ptNongrassettoCorsivo0"/>
        </w:rPr>
        <w:t>E</w:t>
      </w:r>
      <w:r>
        <w:t xml:space="preserve"> —</w:t>
      </w:r>
      <w:r>
        <w:br/>
        <w:t xml:space="preserve">1603 Gui] Gui'un </w:t>
      </w:r>
      <w:r>
        <w:rPr>
          <w:rStyle w:val="Corpodeltesto8685ptNongrassettoCorsivo0"/>
        </w:rPr>
        <w:t>F, mq. E</w:t>
      </w:r>
      <w:r>
        <w:t xml:space="preserve"> — 1607 b. e b.] de riches bliauz</w:t>
      </w:r>
      <w:r>
        <w:br/>
      </w:r>
      <w:r>
        <w:rPr>
          <w:rStyle w:val="Corpodeltesto8685ptNongrassettoCorsivo0"/>
        </w:rPr>
        <w:t>FHMC</w:t>
      </w:r>
      <w:r>
        <w:t xml:space="preserve"> — 1608 de r. m.] e de cendaus C — 1607-8 </w:t>
      </w:r>
      <w:r>
        <w:rPr>
          <w:rStyle w:val="Corpodeltesto8685ptNongrassettoCorsivo0"/>
        </w:rPr>
        <w:t>mq. G ;</w:t>
      </w:r>
      <w:r>
        <w:rPr>
          <w:rStyle w:val="Corpodeltesto8685ptNongrassettoCorsivo0"/>
        </w:rPr>
        <w:br/>
        <w:t>RAP suivent C</w:t>
      </w:r>
      <w:r>
        <w:t xml:space="preserve"> — 1612 Com ore est bele ki la suht dire C ;</w:t>
      </w:r>
      <w:r>
        <w:br/>
        <w:t xml:space="preserve">lur </w:t>
      </w:r>
      <w:r>
        <w:rPr>
          <w:rStyle w:val="Corpodeltesto8685ptNongrassettoCorsivo0"/>
        </w:rPr>
        <w:t>mq. H ;</w:t>
      </w:r>
      <w:r>
        <w:t xml:space="preserve"> ja] forte e </w:t>
      </w:r>
      <w:r>
        <w:rPr>
          <w:rStyle w:val="Corpodeltesto8685ptNongrassettoCorsivo0"/>
        </w:rPr>
        <w:t>M (en marge)</w:t>
      </w:r>
      <w:r>
        <w:t xml:space="preserve"> — 1617 il m.] eus </w:t>
      </w:r>
      <w:r>
        <w:rPr>
          <w:rStyle w:val="Corpodeltesto8685ptNongrassettoCorsivo0"/>
        </w:rPr>
        <w:t>F ;</w:t>
      </w:r>
      <w:r>
        <w:rPr>
          <w:rStyle w:val="Corpodeltesto8685ptNongrassettoCorsivo0"/>
        </w:rPr>
        <w:br/>
      </w:r>
      <w:r>
        <w:t>r. la] ilek r. C — 1618 Cil sen uunt li autre sèn pleinent C —</w:t>
      </w:r>
      <w:r>
        <w:br/>
        <w:t>1617-8 Que iloec plus remaint II sen vont li quens sen plaint</w:t>
      </w:r>
      <w:r>
        <w:br/>
        <w:t xml:space="preserve">G (/. 12«) ; </w:t>
      </w:r>
      <w:r>
        <w:rPr>
          <w:rStyle w:val="Corpodeltesto8685ptNongrassettoCorsivo0"/>
        </w:rPr>
        <w:t>RAP suivent C</w:t>
      </w:r>
      <w:r>
        <w:t xml:space="preserve"> — 1650 auisement </w:t>
      </w:r>
      <w:r>
        <w:rPr>
          <w:rStyle w:val="Corpodeltesto8685ptNongrassettoCorsivo0"/>
        </w:rPr>
        <w:t>F,</w:t>
      </w:r>
      <w:r>
        <w:t xml:space="preserve"> atiment</w:t>
      </w:r>
      <w:r>
        <w:br/>
      </w:r>
      <w:r>
        <w:rPr>
          <w:rStyle w:val="Corpodeltesto8685ptNongrassettoCorsivo0"/>
        </w:rPr>
        <w:t>H,</w:t>
      </w:r>
      <w:r>
        <w:t xml:space="preserve"> encusement </w:t>
      </w:r>
      <w:r>
        <w:rPr>
          <w:rStyle w:val="Corpodeltesto8685ptNongrassettoCorsivo0"/>
        </w:rPr>
        <w:t>M,</w:t>
      </w:r>
      <w:r>
        <w:t xml:space="preserve"> grant atiement C — 1654 </w:t>
      </w:r>
      <w:r>
        <w:rPr>
          <w:rStyle w:val="Corpodeltesto8685ptNongrassettoCorsivo0"/>
        </w:rPr>
        <w:t>mq. H</w:t>
      </w:r>
      <w:r>
        <w:t xml:space="preserve"> — 1657-8</w:t>
      </w:r>
      <w:r>
        <w:br/>
      </w:r>
      <w:r>
        <w:rPr>
          <w:rStyle w:val="Corpodeltesto8685ptNongrassettoCorsivo0"/>
        </w:rPr>
        <w:t>intervertis E</w:t>
      </w:r>
      <w:r>
        <w:t xml:space="preserve"> — 1657 vint a fin C — 1658 A. sen est li d. S.</w:t>
      </w:r>
      <w:r>
        <w:br/>
        <w:t xml:space="preserve">C — 1676 </w:t>
      </w:r>
      <w:r>
        <w:rPr>
          <w:rStyle w:val="Corpodeltesto8685ptNongrassettoCorsivo0"/>
        </w:rPr>
        <w:t>E donne ce vers au bas de la page</w:t>
      </w:r>
      <w:r>
        <w:t xml:space="preserve"> — 1681-2 </w:t>
      </w:r>
      <w:r>
        <w:rPr>
          <w:rStyle w:val="Corpodeltesto8685ptNongrassettoCorsivo0"/>
        </w:rPr>
        <w:t>inler-</w:t>
      </w:r>
      <w:r>
        <w:rPr>
          <w:rStyle w:val="Corpodeltesto8685ptNongrassettoCorsivo0"/>
        </w:rPr>
        <w:br/>
        <w:t>veriis C</w:t>
      </w:r>
      <w:r>
        <w:t xml:space="preserve"> — 1681 Kant ieo d. C —- 1685-8 </w:t>
      </w:r>
      <w:r>
        <w:rPr>
          <w:rStyle w:val="Corpodeltesto8685ptNongrassettoCorsivo0"/>
        </w:rPr>
        <w:t>mq. H</w:t>
      </w:r>
      <w:r>
        <w:t xml:space="preserve"> — 1701 Le</w:t>
      </w:r>
      <w:r>
        <w:br/>
        <w:t xml:space="preserve">duc se peine de referir </w:t>
      </w:r>
      <w:r>
        <w:rPr>
          <w:rStyle w:val="Corpodeltesto8685ptNongrassettoCorsivo0"/>
        </w:rPr>
        <w:t>C, sic RGAP</w:t>
      </w:r>
      <w:r>
        <w:t xml:space="preserve"> — 1702 De rien nel</w:t>
      </w:r>
      <w:r>
        <w:br/>
        <w:t xml:space="preserve">uolt esparnier C, </w:t>
      </w:r>
      <w:r>
        <w:rPr>
          <w:rStyle w:val="Corpodeltesto8685ptNongrassettoCorsivo0"/>
        </w:rPr>
        <w:t>sic RGAP</w:t>
      </w:r>
      <w:r>
        <w:t xml:space="preserve"> — 1735 Ço est </w:t>
      </w:r>
      <w:r>
        <w:rPr>
          <w:rStyle w:val="Corpodeltesto8685ptNongrassettoCorsivo0"/>
        </w:rPr>
        <w:t>mq. EFHM ;</w:t>
      </w:r>
      <w:r>
        <w:rPr>
          <w:rStyle w:val="Corpodeltesto8685ptNongrassettoCorsivo0"/>
        </w:rPr>
        <w:br/>
      </w:r>
      <w:r>
        <w:t xml:space="preserve">fascune C — 1736 B.] abaiune </w:t>
      </w:r>
      <w:r>
        <w:rPr>
          <w:rStyle w:val="Corpodeltesto8685ptNongrassettoCorsivo0"/>
        </w:rPr>
        <w:t>F,</w:t>
      </w:r>
      <w:r>
        <w:t xml:space="preserve"> baiune </w:t>
      </w:r>
      <w:r>
        <w:rPr>
          <w:rStyle w:val="Corpodeltesto8685ptNongrassettoCorsivo0"/>
        </w:rPr>
        <w:t>HC,</w:t>
      </w:r>
      <w:r>
        <w:t xml:space="preserve"> rome </w:t>
      </w:r>
      <w:r>
        <w:rPr>
          <w:rStyle w:val="Corpodeltesto8685ptNongrassettoCorsivo0"/>
        </w:rPr>
        <w:t>M</w:t>
      </w:r>
      <w:r>
        <w:t xml:space="preserve"> —</w:t>
      </w:r>
      <w:r>
        <w:br/>
        <w:t xml:space="preserve">1762 </w:t>
      </w:r>
      <w:r>
        <w:rPr>
          <w:rStyle w:val="Corpodeltesto8685ptNongrassettoCorsivo0"/>
        </w:rPr>
        <w:t>mq. C</w:t>
      </w:r>
      <w:r>
        <w:t xml:space="preserve"> — 1782 ceste gent en esfroi C — 1784 </w:t>
      </w:r>
      <w:r>
        <w:rPr>
          <w:rStyle w:val="Corpodeltesto8685ptNongrassettoCorsivo0"/>
        </w:rPr>
        <w:t>mq. H</w:t>
      </w:r>
      <w:r>
        <w:t xml:space="preserve"> —</w:t>
      </w:r>
      <w:r>
        <w:br/>
        <w:t xml:space="preserve">1792 d’els] mes </w:t>
      </w:r>
      <w:r>
        <w:rPr>
          <w:rStyle w:val="Corpodeltesto8685ptNongrassettoCorsivo0"/>
        </w:rPr>
        <w:t>EF</w:t>
      </w:r>
      <w:r>
        <w:t xml:space="preserve"> — 1807 c.] bacheler </w:t>
      </w:r>
      <w:r>
        <w:rPr>
          <w:rStyle w:val="Corpodeltesto8685ptNongrassettoCorsivo0"/>
        </w:rPr>
        <w:t>E</w:t>
      </w:r>
      <w:r>
        <w:t xml:space="preserve"> — 1813 De len-</w:t>
      </w:r>
      <w:r>
        <w:br/>
        <w:t xml:space="preserve">garde </w:t>
      </w:r>
      <w:r>
        <w:rPr>
          <w:rStyle w:val="Corpodeltesto8685ptNongrassettoCorsivo0"/>
        </w:rPr>
        <w:t>MC</w:t>
      </w:r>
      <w:r>
        <w:t xml:space="preserve"> — 1821 E puis </w:t>
      </w:r>
      <w:r>
        <w:rPr>
          <w:rStyle w:val="Corpodeltesto8685ptNongrassettoCorsivo0"/>
        </w:rPr>
        <w:t>E</w:t>
      </w:r>
      <w:r>
        <w:t xml:space="preserve"> — 1831 Meinte </w:t>
      </w:r>
      <w:r>
        <w:rPr>
          <w:rStyle w:val="Corpodeltesto8685ptNongrassettoCorsivo0"/>
        </w:rPr>
        <w:t>E</w:t>
      </w:r>
      <w:r>
        <w:t xml:space="preserve"> —• 1850 E</w:t>
      </w:r>
      <w:r>
        <w:br/>
      </w:r>
      <w:r>
        <w:rPr>
          <w:rStyle w:val="Corpodeltesto8685ptNongrassettoCorsivo0"/>
        </w:rPr>
        <w:t>mq. E</w:t>
      </w:r>
      <w:r>
        <w:t xml:space="preserve"> — 1927 t. </w:t>
      </w:r>
      <w:r>
        <w:rPr>
          <w:rStyle w:val="Corpodeltesto8685ptNongrassettoCorsivo0"/>
        </w:rPr>
        <w:t>mq. E</w:t>
      </w:r>
      <w:r>
        <w:t xml:space="preserve"> — 1939 ne] n </w:t>
      </w:r>
      <w:r>
        <w:rPr>
          <w:rStyle w:val="Corpodeltesto8685ptNongrassettoCorsivo0"/>
        </w:rPr>
        <w:t>E</w:t>
      </w:r>
      <w:r>
        <w:t xml:space="preserve"> — 1978 mes h.] ma</w:t>
      </w:r>
      <w:r>
        <w:br/>
        <w:t xml:space="preserve">meisne </w:t>
      </w:r>
      <w:r>
        <w:rPr>
          <w:rStyle w:val="Corpodeltesto8685ptNongrassettoCorsivo0"/>
        </w:rPr>
        <w:t>E</w:t>
      </w:r>
      <w:r>
        <w:t xml:space="preserve"> — 1990 a r.] receus </w:t>
      </w:r>
      <w:r>
        <w:rPr>
          <w:rStyle w:val="Corpodeltesto8685ptNongrassettoCorsivo0"/>
        </w:rPr>
        <w:t>H,</w:t>
      </w:r>
      <w:r>
        <w:t xml:space="preserve"> rescuns </w:t>
      </w:r>
      <w:r>
        <w:rPr>
          <w:rStyle w:val="Corpodeltesto8685ptNongrassettoCorsivo0"/>
        </w:rPr>
        <w:t>MC.</w:t>
      </w:r>
    </w:p>
    <w:p w14:paraId="3536FA53" w14:textId="77777777" w:rsidR="002352BD" w:rsidRDefault="00D20608">
      <w:pPr>
        <w:pStyle w:val="Corpodeltesto861"/>
        <w:shd w:val="clear" w:color="auto" w:fill="auto"/>
        <w:ind w:firstLine="360"/>
        <w:jc w:val="left"/>
      </w:pPr>
      <w:r>
        <w:t xml:space="preserve">2004 m.] munt </w:t>
      </w:r>
      <w:r>
        <w:rPr>
          <w:rStyle w:val="Corpodeltesto8685ptNongrassettoCorsivo0"/>
        </w:rPr>
        <w:t>E</w:t>
      </w:r>
      <w:r>
        <w:t xml:space="preserve"> — 2019-20 </w:t>
      </w:r>
      <w:r>
        <w:rPr>
          <w:rStyle w:val="Corpodeltesto8685ptNongrassettoCorsivo0"/>
        </w:rPr>
        <w:t>intervertis E</w:t>
      </w:r>
      <w:r>
        <w:t xml:space="preserve"> — 2025 couera</w:t>
      </w:r>
      <w:r>
        <w:br/>
      </w:r>
      <w:r>
        <w:rPr>
          <w:rStyle w:val="Corpodeltesto8685ptNongrassettoCorsivo0"/>
        </w:rPr>
        <w:t>E</w:t>
      </w:r>
      <w:r>
        <w:t xml:space="preserve"> — 2043 des pains </w:t>
      </w:r>
      <w:r>
        <w:rPr>
          <w:rStyle w:val="Corpodeltesto8685ptNongrassettoCorsivo0"/>
        </w:rPr>
        <w:t>E</w:t>
      </w:r>
      <w:r>
        <w:t xml:space="preserve"> — 2046 morel </w:t>
      </w:r>
      <w:r>
        <w:rPr>
          <w:rStyle w:val="Corpodeltesto8685ptNongrassettoCorsivo0"/>
        </w:rPr>
        <w:t>E</w:t>
      </w:r>
      <w:r>
        <w:t xml:space="preserve"> — 2057 Gui Reald</w:t>
      </w:r>
      <w:r>
        <w:br/>
        <w:t xml:space="preserve">le duc ad f. C — 2071 </w:t>
      </w:r>
      <w:r>
        <w:rPr>
          <w:rStyle w:val="Corpodeltesto8685ptNongrassettoCorsivo0"/>
        </w:rPr>
        <w:t>cf.</w:t>
      </w:r>
      <w:r>
        <w:t xml:space="preserve"> 2275, 2035, 6087 — 2078 Del duc</w:t>
      </w:r>
      <w:r>
        <w:br/>
        <w:t xml:space="preserve">se v. (a)venger </w:t>
      </w:r>
      <w:r>
        <w:rPr>
          <w:rStyle w:val="Corpodeltesto8685ptNongrassettoCorsivo0"/>
        </w:rPr>
        <w:t>HM(C)</w:t>
      </w:r>
      <w:r>
        <w:t xml:space="preserve"> —2095 els </w:t>
      </w:r>
      <w:r>
        <w:rPr>
          <w:rStyle w:val="Corpodeltesto8685ptNongrassettoCorsivo0"/>
        </w:rPr>
        <w:t>mq.EF</w:t>
      </w:r>
      <w:r>
        <w:t xml:space="preserve"> — 2096 </w:t>
      </w:r>
      <w:r>
        <w:rPr>
          <w:rStyle w:val="Corpodeltesto8685ptNongrassettoCorsivo0"/>
        </w:rPr>
        <w:t>mq.H</w:t>
      </w:r>
      <w:r>
        <w:t xml:space="preserve"> —</w:t>
      </w:r>
      <w:r>
        <w:br/>
        <w:t xml:space="preserve">2109 u] e si ceo C — 2118 </w:t>
      </w:r>
      <w:r>
        <w:rPr>
          <w:rStyle w:val="Corpodeltesto8685ptNongrassettoCorsivo0"/>
        </w:rPr>
        <w:t>mq. M ;</w:t>
      </w:r>
      <w:r>
        <w:t xml:space="preserve"> Ni = Ne; </w:t>
      </w:r>
      <w:r>
        <w:rPr>
          <w:rStyle w:val="Corpodeltesto8685ptNongrassettoCorsivo0"/>
        </w:rPr>
        <w:t>il s’agit, ou</w:t>
      </w:r>
      <w:r>
        <w:rPr>
          <w:rStyle w:val="Corpodeltesto8685ptNongrassettoCorsivo0"/>
        </w:rPr>
        <w:br/>
        <w:t>de la graphie</w:t>
      </w:r>
      <w:r>
        <w:t xml:space="preserve"> i </w:t>
      </w:r>
      <w:r>
        <w:rPr>
          <w:rStyle w:val="Corpodeltesto8685ptNongrassettoCorsivo0"/>
        </w:rPr>
        <w:t>pour</w:t>
      </w:r>
      <w:r>
        <w:t xml:space="preserve"> e </w:t>
      </w:r>
      <w:r>
        <w:rPr>
          <w:rStyle w:val="Corpodeltesto8685ptNongrassettoCorsivo0"/>
        </w:rPr>
        <w:t>atone, ou (ce qui semble plus probable)</w:t>
      </w:r>
      <w:r>
        <w:rPr>
          <w:rStyle w:val="Corpodeltesto8685ptNongrassettoCorsivo0"/>
        </w:rPr>
        <w:br/>
        <w:t>d’u'.ie faute de graphie amenée par le mot suivant</w:t>
      </w:r>
      <w:r>
        <w:t xml:space="preserve"> — 2119 Ne</w:t>
      </w:r>
      <w:r>
        <w:br/>
        <w:t xml:space="preserve">lui faudrunt pur nul turment </w:t>
      </w:r>
      <w:r>
        <w:rPr>
          <w:rStyle w:val="Corpodeltesto8685ptNongrassettoCorsivo0"/>
        </w:rPr>
        <w:t>M</w:t>
      </w:r>
      <w:r>
        <w:t xml:space="preserve"> — 2120 T. c. d. se purrnnt</w:t>
      </w:r>
      <w:r>
        <w:br/>
      </w:r>
      <w:r>
        <w:rPr>
          <w:rStyle w:val="Corpodeltesto8685ptNongrassettoCorsivo0"/>
        </w:rPr>
        <w:t>M ; M ajoute ;</w:t>
      </w:r>
      <w:r>
        <w:t xml:space="preserve"> Ben les defendrunt — 2135-6 </w:t>
      </w:r>
      <w:r>
        <w:rPr>
          <w:rStyle w:val="Corpodeltesto8685ptNongrassettoCorsivo0"/>
        </w:rPr>
        <w:t>mq. M</w:t>
      </w:r>
      <w:r>
        <w:t xml:space="preserve"> — 2136</w:t>
      </w:r>
      <w:r>
        <w:br/>
        <w:t xml:space="preserve">c. en] autre c. </w:t>
      </w:r>
      <w:r>
        <w:rPr>
          <w:rStyle w:val="Corpodeltesto8685ptNongrassettoCorsivo0"/>
        </w:rPr>
        <w:t>HC</w:t>
      </w:r>
      <w:r>
        <w:t xml:space="preserve"> — 2154 </w:t>
      </w:r>
      <w:r>
        <w:rPr>
          <w:rStyle w:val="Corpodeltesto8685ptNongrassettoCorsivo0"/>
        </w:rPr>
        <w:t>mq. H</w:t>
      </w:r>
      <w:r>
        <w:t xml:space="preserve"> — 2166 Le duc le conuist</w:t>
      </w:r>
      <w:r>
        <w:br/>
        <w:t xml:space="preserve">e lad receu </w:t>
      </w:r>
      <w:r>
        <w:rPr>
          <w:rStyle w:val="Corpodeltesto8685ptNongrassettoCorsivo0"/>
        </w:rPr>
        <w:t>C</w:t>
      </w:r>
      <w:r>
        <w:t xml:space="preserve"> —• 2206 Qui occis </w:t>
      </w:r>
      <w:r>
        <w:rPr>
          <w:rStyle w:val="Corpodeltesto8685ptNongrassettoCorsivo0"/>
        </w:rPr>
        <w:t>EFHM</w:t>
      </w:r>
      <w:r>
        <w:t xml:space="preserve"> — 2207 a dari] a</w:t>
      </w:r>
      <w:r>
        <w:br/>
        <w:t xml:space="preserve">bon </w:t>
      </w:r>
      <w:r>
        <w:rPr>
          <w:rStyle w:val="Corpodeltesto8685ptNongrassettoCorsivo0"/>
        </w:rPr>
        <w:t>E,</w:t>
      </w:r>
      <w:r>
        <w:t xml:space="preserve"> dan </w:t>
      </w:r>
      <w:r>
        <w:rPr>
          <w:rStyle w:val="Corpodeltesto8685ptNongrassettoCorsivo0"/>
        </w:rPr>
        <w:t>CHM</w:t>
      </w:r>
      <w:r>
        <w:t xml:space="preserve">— 2219 dan </w:t>
      </w:r>
      <w:r>
        <w:rPr>
          <w:rStyle w:val="Corpodeltesto8685ptNongrassettoCorsivo0"/>
        </w:rPr>
        <w:t>mq. EFHM</w:t>
      </w:r>
      <w:r>
        <w:t xml:space="preserve"> — 2225 lur] </w:t>
      </w:r>
      <w:r>
        <w:rPr>
          <w:rStyle w:val="Corpodeltesto86CenturySchoolbook75ptNongrassetto"/>
        </w:rPr>
        <w:t>1</w:t>
      </w:r>
      <w:r>
        <w:rPr>
          <w:rStyle w:val="Corpodeltesto8685ptNongrassettoCorsivo0"/>
        </w:rPr>
        <w:t>EF</w:t>
      </w:r>
      <w:r>
        <w:t xml:space="preserve"> —</w:t>
      </w:r>
      <w:r>
        <w:br/>
        <w:t xml:space="preserve">2251-2 </w:t>
      </w:r>
      <w:r>
        <w:rPr>
          <w:rStyle w:val="Corpodeltesto8685ptNongrassettoCorsivo0"/>
        </w:rPr>
        <w:t>intervertis E</w:t>
      </w:r>
      <w:r>
        <w:t xml:space="preserve"> — 2257 Le duc s. es vus atant </w:t>
      </w:r>
      <w:r>
        <w:rPr>
          <w:rStyle w:val="Corpodeltesto8685ptNongrassettoCorsivo0"/>
        </w:rPr>
        <w:t>C</w:t>
      </w:r>
      <w:r>
        <w:t xml:space="preserve"> — 2258</w:t>
      </w:r>
      <w:r>
        <w:br/>
        <w:t>Ki de amur ne fait semblant C — 2262 Qui m. est dolenz</w:t>
      </w:r>
      <w:r>
        <w:br/>
        <w:t xml:space="preserve">e de q. m. </w:t>
      </w:r>
      <w:r>
        <w:rPr>
          <w:rStyle w:val="Corpodeltesto8685ptNongrassettoCorsivo0"/>
        </w:rPr>
        <w:t>EF ;</w:t>
      </w:r>
      <w:r>
        <w:t xml:space="preserve"> en] </w:t>
      </w:r>
      <w:r>
        <w:rPr>
          <w:rStyle w:val="Corpodeltesto8685ptNongrassettoCorsivo0"/>
        </w:rPr>
        <w:t>mq. C</w:t>
      </w:r>
      <w:r>
        <w:t xml:space="preserve"> — 2289 iVIeuz </w:t>
      </w:r>
      <w:r>
        <w:rPr>
          <w:rStyle w:val="Corpodeltesto8685ptNongrassettoCorsivo0"/>
        </w:rPr>
        <w:t>FHMÇ</w:t>
      </w:r>
      <w:r>
        <w:t xml:space="preserve"> —</w:t>
      </w:r>
      <w:r>
        <w:br/>
        <w:t>2304 Quant s. en la cite C — 2329 Le(s) hauberc (</w:t>
      </w:r>
      <w:r>
        <w:rPr>
          <w:rStyle w:val="Corpodeltesto8685ptNongrassettoCorsivo0"/>
        </w:rPr>
        <w:t>H)MC</w:t>
      </w:r>
      <w:r>
        <w:rPr>
          <w:rStyle w:val="Corpodeltesto8685ptNongrassettoCorsivo0"/>
        </w:rPr>
        <w:br/>
      </w:r>
      <w:r>
        <w:t xml:space="preserve">— 2349 De la mort ad mult g. p. </w:t>
      </w:r>
      <w:r>
        <w:rPr>
          <w:rStyle w:val="Corpodeltesto8685ptNongrassettoCorsivo0"/>
        </w:rPr>
        <w:t>MHC</w:t>
      </w:r>
      <w:r>
        <w:t xml:space="preserve"> —- 2351 </w:t>
      </w:r>
      <w:r>
        <w:rPr>
          <w:rStyle w:val="Corpodeltesto86CenturySchoolbook75ptNongrassetto"/>
        </w:rPr>
        <w:t>1</w:t>
      </w:r>
      <w:r>
        <w:t xml:space="preserve">’ </w:t>
      </w:r>
      <w:r>
        <w:rPr>
          <w:rStyle w:val="Corpodeltesto8685ptNongrassettoCorsivo0"/>
        </w:rPr>
        <w:t>mq. FHM ;</w:t>
      </w:r>
      <w:r>
        <w:rPr>
          <w:rStyle w:val="Corpodeltesto8685ptNongrassettoCorsivo0"/>
        </w:rPr>
        <w:br/>
      </w:r>
      <w:r>
        <w:t xml:space="preserve">oi aueit C — 2352 Ceo ke li coens T. digeit </w:t>
      </w:r>
      <w:r>
        <w:rPr>
          <w:rStyle w:val="Corpodeltesto8685ptNongrassettoCorsivo0"/>
        </w:rPr>
        <w:t>C ;</w:t>
      </w:r>
      <w:r>
        <w:t xml:space="preserve"> Ceo ke li dit</w:t>
      </w:r>
      <w:r>
        <w:br/>
      </w:r>
      <w:r>
        <w:rPr>
          <w:rStyle w:val="Corpodeltesto8685ptNongrassettoCorsivo0"/>
        </w:rPr>
        <w:t>MH</w:t>
      </w:r>
      <w:r>
        <w:t xml:space="preserve"> — 2357 Ke a </w:t>
      </w:r>
      <w:r>
        <w:rPr>
          <w:rStyle w:val="Corpodeltesto8685ptNongrassettoCorsivo0"/>
        </w:rPr>
        <w:t>F,</w:t>
      </w:r>
      <w:r>
        <w:t xml:space="preserve"> A </w:t>
      </w:r>
      <w:r>
        <w:rPr>
          <w:rStyle w:val="Corpodeltesto8685ptNongrassettoCorsivo0"/>
        </w:rPr>
        <w:t>HMC</w:t>
      </w:r>
      <w:r>
        <w:t xml:space="preserve"> — 2358 ne ert </w:t>
      </w:r>
      <w:r>
        <w:rPr>
          <w:rStyle w:val="Corpodeltesto8685ptNongrassettoCorsivo0"/>
        </w:rPr>
        <w:t>CH,</w:t>
      </w:r>
      <w:r>
        <w:t xml:space="preserve"> en ert </w:t>
      </w:r>
      <w:r>
        <w:rPr>
          <w:rStyle w:val="Corpodeltesto8685ptNongrassettoCorsivo0"/>
        </w:rPr>
        <w:t>M</w:t>
      </w:r>
      <w:r>
        <w:rPr>
          <w:rStyle w:val="Corpodeltesto8685ptNongrassettoCorsivo0"/>
        </w:rPr>
        <w:br/>
      </w:r>
      <w:r>
        <w:t xml:space="preserve">—• 2371 Cum] Quant </w:t>
      </w:r>
      <w:r>
        <w:rPr>
          <w:rStyle w:val="Corpodeltesto8685ptNongrassettoCorsivo0"/>
        </w:rPr>
        <w:t>M, mq. E</w:t>
      </w:r>
      <w:r>
        <w:t xml:space="preserve"> — 2373 le pais </w:t>
      </w:r>
      <w:r>
        <w:rPr>
          <w:rStyle w:val="Corpodeltesto8685ptNongrassettoCorsivo0"/>
        </w:rPr>
        <w:t>HM,</w:t>
      </w:r>
      <w:r>
        <w:t xml:space="preserve"> les plains</w:t>
      </w:r>
      <w:r>
        <w:br/>
        <w:t xml:space="preserve">C ; tuz] entur </w:t>
      </w:r>
      <w:r>
        <w:rPr>
          <w:rStyle w:val="Corpodeltesto8685ptNongrassettoCorsivo0"/>
        </w:rPr>
        <w:t>FHMC</w:t>
      </w:r>
      <w:r>
        <w:t xml:space="preserve"> — 2385 vi io </w:t>
      </w:r>
      <w:r>
        <w:rPr>
          <w:rStyle w:val="Corpodeltesto8685ptNongrassettoCorsivo0"/>
        </w:rPr>
        <w:t>EF,</w:t>
      </w:r>
      <w:r>
        <w:t xml:space="preserve"> vei C — 2407 unt</w:t>
      </w:r>
      <w:r>
        <w:br/>
      </w:r>
      <w:r>
        <w:rPr>
          <w:rStyle w:val="Corpodeltesto8685ptNongrassettoCorsivo0"/>
        </w:rPr>
        <w:t>HMC</w:t>
      </w:r>
      <w:r>
        <w:t xml:space="preserve"> — 2409virent </w:t>
      </w:r>
      <w:r>
        <w:rPr>
          <w:rStyle w:val="Corpodeltesto8685ptNongrassettoCorsivo0"/>
        </w:rPr>
        <w:t>FHMC</w:t>
      </w:r>
      <w:r>
        <w:t xml:space="preserve">— 2419 il] mult </w:t>
      </w:r>
      <w:r>
        <w:rPr>
          <w:rStyle w:val="Corpodeltesto8685ptNongrassettoCorsivo0"/>
        </w:rPr>
        <w:t>FHM,</w:t>
      </w:r>
      <w:r>
        <w:t xml:space="preserve"> milC —</w:t>
      </w:r>
      <w:r>
        <w:br/>
        <w:t xml:space="preserve">2420 Mes moult sencontrent ferement </w:t>
      </w:r>
      <w:r>
        <w:rPr>
          <w:rStyle w:val="Corpodeltesto8685ptNongrassettoCorsivo0"/>
        </w:rPr>
        <w:t>H</w:t>
      </w:r>
      <w:r>
        <w:t xml:space="preserve"> — 2421-4 </w:t>
      </w:r>
      <w:r>
        <w:rPr>
          <w:rStyle w:val="Corpodeltesto8685ptNongrassettoCorsivo0"/>
        </w:rPr>
        <w:t>mq. H</w:t>
      </w:r>
      <w:r>
        <w:rPr>
          <w:rStyle w:val="Corpodeltesto8685ptNongrassettoCorsivo0"/>
        </w:rPr>
        <w:br/>
      </w:r>
      <w:r>
        <w:t xml:space="preserve">—■ 2421 si] se </w:t>
      </w:r>
      <w:r>
        <w:rPr>
          <w:rStyle w:val="Corpodeltesto8685ptNongrassettoCorsivo0"/>
        </w:rPr>
        <w:t>FMC</w:t>
      </w:r>
      <w:r>
        <w:t xml:space="preserve"> — 2429-32 </w:t>
      </w:r>
      <w:r>
        <w:rPr>
          <w:rStyle w:val="Corpodeltesto8685ptNongrassettoCorsivo0"/>
        </w:rPr>
        <w:t>mq. H</w:t>
      </w:r>
      <w:r>
        <w:t xml:space="preserve"> — 2432 m.] hardi C —</w:t>
      </w:r>
      <w:r>
        <w:br/>
        <w:t xml:space="preserve">2441 Par I.] Puis </w:t>
      </w:r>
      <w:r>
        <w:rPr>
          <w:rStyle w:val="Corpodeltesto8685ptNongrassettoCorsivo0"/>
        </w:rPr>
        <w:t>E (fausse interprétation de</w:t>
      </w:r>
      <w:r>
        <w:t xml:space="preserve"> p luis) —■ 2468</w:t>
      </w:r>
      <w:r>
        <w:br/>
        <w:t xml:space="preserve">Qui </w:t>
      </w:r>
      <w:r>
        <w:rPr>
          <w:rStyle w:val="Corpodeltesto8685ptNongrassettoCorsivo0"/>
        </w:rPr>
        <w:t>EH</w:t>
      </w:r>
      <w:r>
        <w:t xml:space="preserve"> — 2473 Lancenz </w:t>
      </w:r>
      <w:r>
        <w:rPr>
          <w:rStyle w:val="Corpodeltesto8685ptNongrassettoCorsivo0"/>
        </w:rPr>
        <w:t>E</w:t>
      </w:r>
      <w:r>
        <w:t xml:space="preserve"> —- 2474 defendent C — 2477 p.]</w:t>
      </w:r>
      <w:r>
        <w:br/>
        <w:t xml:space="preserve">pereres </w:t>
      </w:r>
      <w:r>
        <w:rPr>
          <w:rStyle w:val="Corpodeltesto8685ptNongrassettoCorsivo0"/>
        </w:rPr>
        <w:t>CM</w:t>
      </w:r>
      <w:r>
        <w:t xml:space="preserve"> — 2531 g.] bon C — 2534 Q.] Vus ke </w:t>
      </w:r>
      <w:r>
        <w:rPr>
          <w:rStyle w:val="Corpodeltesto8685ptNongrassettoCorsivo0"/>
        </w:rPr>
        <w:t>M,</w:t>
      </w:r>
      <w:r>
        <w:t xml:space="preserve"> Quantz</w:t>
      </w:r>
      <w:r>
        <w:br/>
        <w:t xml:space="preserve">ke C. </w:t>
      </w:r>
      <w:r>
        <w:rPr>
          <w:rStyle w:val="Corpodeltesto8685ptNongrassettoCorsivo0"/>
        </w:rPr>
        <w:t>II vaudrait peut-être mieux reporter le point d’interro-</w:t>
      </w:r>
      <w:r>
        <w:rPr>
          <w:rStyle w:val="Corpodeltesto8685ptNongrassettoCorsivo0"/>
        </w:rPr>
        <w:br/>
        <w:t>gation au vers</w:t>
      </w:r>
      <w:r>
        <w:t xml:space="preserve"> 2538. — 2544 p. p.] p.priuezC — 2547vodrai</w:t>
      </w:r>
      <w:r>
        <w:br/>
      </w:r>
      <w:r>
        <w:rPr>
          <w:rStyle w:val="Corpodeltesto8685ptNongrassettoCorsivo0"/>
        </w:rPr>
        <w:t>CHF,</w:t>
      </w:r>
      <w:r>
        <w:t xml:space="preserve"> voil </w:t>
      </w:r>
      <w:r>
        <w:rPr>
          <w:rStyle w:val="Corpodeltesto8685ptNongrassettoCorsivo0"/>
        </w:rPr>
        <w:t>M</w:t>
      </w:r>
      <w:r>
        <w:t xml:space="preserve"> — 2551 se] ses </w:t>
      </w:r>
      <w:r>
        <w:rPr>
          <w:rStyle w:val="Corpodeltesto8685ptNongrassettoCorsivo0"/>
        </w:rPr>
        <w:t>FMC</w:t>
      </w:r>
      <w:r>
        <w:t xml:space="preserve"> — 2553-4 </w:t>
      </w:r>
      <w:r>
        <w:rPr>
          <w:rStyle w:val="Corpodeltesto8685ptNongrassettoCorsivo0"/>
        </w:rPr>
        <w:t>mq. EAP. II</w:t>
      </w:r>
      <w:r>
        <w:rPr>
          <w:rStyle w:val="Corpodeltesto8685ptNongrassettoCorsivo0"/>
        </w:rPr>
        <w:br/>
        <w:t>faut attribuer au hasard l’accord de EAP contre FHMCR, dont</w:t>
      </w:r>
      <w:r>
        <w:rPr>
          <w:rStyle w:val="Corpodeltesto8685ptNongrassettoCorsivo0"/>
        </w:rPr>
        <w:br/>
        <w:t>il n’y a pas d’autre exemple.</w:t>
      </w:r>
      <w:r>
        <w:t xml:space="preserve"> — 2559 Ke par </w:t>
      </w:r>
      <w:r>
        <w:rPr>
          <w:rStyle w:val="Corpodeltesto8685ptNongrassettoCorsivo0"/>
        </w:rPr>
        <w:t>MHC ;</w:t>
      </w:r>
      <w:r>
        <w:t xml:space="preserve"> le vus</w:t>
      </w:r>
      <w:r>
        <w:br/>
      </w:r>
      <w:r>
        <w:rPr>
          <w:rStyle w:val="Corpodeltesto8685ptNongrassettoCorsivo0"/>
        </w:rPr>
        <w:t>FHC,</w:t>
      </w:r>
      <w:r>
        <w:t xml:space="preserve"> les </w:t>
      </w:r>
      <w:r>
        <w:rPr>
          <w:rStyle w:val="Corpodeltesto8685ptNongrassettoCorsivo0"/>
        </w:rPr>
        <w:t>M</w:t>
      </w:r>
      <w:r>
        <w:t xml:space="preserve"> — 2577 E il </w:t>
      </w:r>
      <w:r>
        <w:rPr>
          <w:rStyle w:val="Corpodeltesto8685ptNongrassettoCorsivo0"/>
        </w:rPr>
        <w:t>HMC</w:t>
      </w:r>
      <w:r>
        <w:t xml:space="preserve"> — 2584 E lempereur </w:t>
      </w:r>
      <w:r>
        <w:rPr>
          <w:rStyle w:val="Corpodeltesto8685ptNongrassettoCorsivo0"/>
        </w:rPr>
        <w:t>EM</w:t>
      </w:r>
      <w:r>
        <w:t xml:space="preserve"> —</w:t>
      </w:r>
      <w:r>
        <w:br/>
        <w:t xml:space="preserve">2587 h.] healmes </w:t>
      </w:r>
      <w:r>
        <w:rPr>
          <w:rStyle w:val="Corpodeltesto8685ptNongrassettoCorsivo0"/>
        </w:rPr>
        <w:t>E</w:t>
      </w:r>
      <w:r>
        <w:t xml:space="preserve"> — 2590 ça v.] fait il </w:t>
      </w:r>
      <w:r>
        <w:rPr>
          <w:rStyle w:val="Corpodeltesto8685ptNongrassettoCorsivo0"/>
        </w:rPr>
        <w:t>E</w:t>
      </w:r>
      <w:r>
        <w:t xml:space="preserve"> — 2617 S.] Sire</w:t>
      </w:r>
      <w:r>
        <w:br/>
      </w:r>
      <w:r>
        <w:rPr>
          <w:rStyle w:val="Corpodeltesto8685ptNongrassettoCorsivo0"/>
        </w:rPr>
        <w:t>FHMC</w:t>
      </w:r>
      <w:r>
        <w:t xml:space="preserve"> — 2620 </w:t>
      </w:r>
      <w:r>
        <w:rPr>
          <w:rStyle w:val="Corpodeltesto8685ptNongrassettoCorsivo0"/>
        </w:rPr>
        <w:t>A partir de ce vers, R, qui donne en général</w:t>
      </w:r>
      <w:r>
        <w:rPr>
          <w:rStyle w:val="Corpodeltesto8685ptNongrassettoCorsivo0"/>
        </w:rPr>
        <w:br/>
        <w:t>la première rêdaction sous une forme remaniée et fort défec-</w:t>
      </w:r>
      <w:r>
        <w:rPr>
          <w:rStyle w:val="Corpodeltesto8685ptNongrassettoCorsivo0"/>
        </w:rPr>
        <w:br/>
      </w:r>
      <w:r>
        <w:rPr>
          <w:rStyle w:val="Corpodeltesto8685ptNongrassettoCorsivo0"/>
        </w:rPr>
        <w:lastRenderedPageBreak/>
        <w:t>lueuse, s’en écarte- pour donner la même version que G. Ce</w:t>
      </w:r>
      <w:r>
        <w:rPr>
          <w:rStyle w:val="Corpodeltesto8685ptNongrassettoCorsivo0"/>
        </w:rPr>
        <w:br/>
        <w:t>rapport étroit entre G et R s’affirme jusqu’au vers</w:t>
      </w:r>
      <w:r>
        <w:t xml:space="preserve"> 3542, </w:t>
      </w:r>
      <w:r>
        <w:rPr>
          <w:rStyle w:val="Corpodeltesto8685ptNongrassettoCorsivo0"/>
        </w:rPr>
        <w:t>mais</w:t>
      </w:r>
      <w:r>
        <w:rPr>
          <w:rStyle w:val="Corpodeltesto8685ptNongrassettoCorsivo0"/>
        </w:rPr>
        <w:br/>
        <w:t>de ternps en temps on retrouve dans R des débris de la première</w:t>
      </w:r>
      <w:r>
        <w:rPr>
          <w:rStyle w:val="Corpodeltesto8685ptNongrassettoCorsivo0"/>
        </w:rPr>
        <w:br/>
        <w:t>rédaction qui ont disparu dans G. Ainsi les vers súivants</w:t>
      </w:r>
      <w:r>
        <w:rPr>
          <w:rStyle w:val="Corpodeltesto8685ptNongrassettoCorsivo0"/>
        </w:rPr>
        <w:br/>
        <w:t>manquent dans G et dans R ;</w:t>
      </w:r>
      <w:r>
        <w:t xml:space="preserve"> 2635-6, 2653-4, 2659-66, 2689-90.</w:t>
      </w:r>
      <w:r>
        <w:br/>
      </w:r>
      <w:r>
        <w:rPr>
          <w:rStyle w:val="Corpodeltesto8685ptNongrassettoCorsivo0"/>
        </w:rPr>
        <w:t>Pour les vers</w:t>
      </w:r>
      <w:r>
        <w:t xml:space="preserve"> 2679-82</w:t>
      </w:r>
    </w:p>
    <w:p w14:paraId="192E0F08" w14:textId="77777777" w:rsidR="002352BD" w:rsidRDefault="00D20608">
      <w:pPr>
        <w:pStyle w:val="Corpodeltesto861"/>
        <w:shd w:val="clear" w:color="auto" w:fill="auto"/>
        <w:spacing w:line="170" w:lineRule="exact"/>
        <w:jc w:val="left"/>
      </w:pPr>
      <w:r>
        <w:rPr>
          <w:rStyle w:val="Corpodeltesto8685ptNongrassettoCorsivo"/>
        </w:rPr>
        <w:t>R</w:t>
      </w:r>
      <w:r>
        <w:rPr>
          <w:rStyle w:val="Corpodeltesto86"/>
          <w:b/>
          <w:bCs/>
        </w:rPr>
        <w:t xml:space="preserve"> (mc, 23-30) </w:t>
      </w:r>
      <w:r>
        <w:rPr>
          <w:rStyle w:val="Corpodeltesto8685ptNongrassettoCorsivo"/>
        </w:rPr>
        <w:t>donne ;</w:t>
      </w:r>
    </w:p>
    <w:p w14:paraId="17036752" w14:textId="77777777" w:rsidR="002352BD" w:rsidRDefault="00D20608">
      <w:pPr>
        <w:pStyle w:val="Corpodeltesto141"/>
        <w:shd w:val="clear" w:color="auto" w:fill="auto"/>
        <w:spacing w:line="149" w:lineRule="exact"/>
      </w:pPr>
      <w:r>
        <w:rPr>
          <w:rStyle w:val="Corpodeltesto14Spaziatura0pt"/>
        </w:rPr>
        <w:t>Len dcmayn par matyne</w:t>
      </w:r>
      <w:r>
        <w:rPr>
          <w:rStyle w:val="Corpodeltesto14Spaziatura0pt"/>
        </w:rPr>
        <w:br/>
        <w:t>Le duc Segwyn esteit Icuc</w:t>
      </w:r>
      <w:r>
        <w:rPr>
          <w:rStyle w:val="Corpodeltesto14Spaziatura0pt"/>
        </w:rPr>
        <w:br/>
        <w:t>Piteusement sen cst apreste</w:t>
      </w:r>
      <w:r>
        <w:rPr>
          <w:rStyle w:val="Corpodeltesto14Spaziatura0pt"/>
        </w:rPr>
        <w:br/>
        <w:t>En sa chemise descheuele</w:t>
      </w:r>
      <w:r>
        <w:rPr>
          <w:rStyle w:val="Corpodeltesto14Spaziatura0pt"/>
        </w:rPr>
        <w:br/>
        <w:t>E vne here ad puis pris</w:t>
      </w:r>
      <w:r>
        <w:rPr>
          <w:rStyle w:val="Corpodeltesto14Spaziatura0pt"/>
        </w:rPr>
        <w:br/>
        <w:t>Dreit entour sei lad mis</w:t>
      </w:r>
      <w:r>
        <w:rPr>
          <w:rStyle w:val="Corpodeltesto14Spaziatura0pt"/>
        </w:rPr>
        <w:br/>
        <w:t>A ses pers est puis ale</w:t>
      </w:r>
      <w:r>
        <w:rPr>
          <w:rStyle w:val="Corpodeltesto14Spaziatura0pt"/>
        </w:rPr>
        <w:br/>
        <w:t>E si les ad areisone</w:t>
      </w:r>
    </w:p>
    <w:p w14:paraId="789F7E37" w14:textId="77777777" w:rsidR="002352BD" w:rsidRDefault="00D20608">
      <w:pPr>
        <w:pStyle w:val="Corpodeltesto861"/>
        <w:shd w:val="clear" w:color="auto" w:fill="auto"/>
        <w:spacing w:line="170" w:lineRule="exact"/>
        <w:jc w:val="left"/>
      </w:pPr>
      <w:r>
        <w:rPr>
          <w:rStyle w:val="Corpodeltesto8685ptNongrassettoCorsivo"/>
        </w:rPr>
        <w:t>G</w:t>
      </w:r>
      <w:r>
        <w:rPr>
          <w:rStyle w:val="Corpodeltesto86"/>
          <w:b/>
          <w:bCs/>
        </w:rPr>
        <w:t xml:space="preserve"> (186, 1-8) </w:t>
      </w:r>
      <w:r>
        <w:rPr>
          <w:rStyle w:val="Corpodeltesto8685ptNongrassettoCorsivo"/>
        </w:rPr>
        <w:t>donne</w:t>
      </w:r>
      <w:r>
        <w:rPr>
          <w:rStyle w:val="Corpodeltesto86"/>
          <w:b/>
          <w:bCs/>
        </w:rPr>
        <w:t xml:space="preserve"> :</w:t>
      </w:r>
    </w:p>
    <w:p w14:paraId="19BA047C" w14:textId="77777777" w:rsidR="002352BD" w:rsidRDefault="00D20608">
      <w:pPr>
        <w:pStyle w:val="Corpodeltesto141"/>
        <w:shd w:val="clear" w:color="auto" w:fill="auto"/>
        <w:spacing w:line="149" w:lineRule="exact"/>
        <w:ind w:firstLine="360"/>
      </w:pPr>
      <w:r>
        <w:rPr>
          <w:rStyle w:val="Corpodeltesto14Spaziatura0pt"/>
        </w:rPr>
        <w:t>Lendemain matin leuaz</w:t>
      </w:r>
      <w:r>
        <w:rPr>
          <w:rStyle w:val="Corpodeltesto14Spaziatura0pt"/>
        </w:rPr>
        <w:br/>
        <w:t>Le Duc Segwin e saturnaz</w:t>
      </w:r>
      <w:r>
        <w:rPr>
          <w:rStyle w:val="Corpodeltesto14Spaziatura0pt"/>
        </w:rPr>
        <w:br/>
        <w:t>Pitousement sest apreste</w:t>
      </w:r>
      <w:r>
        <w:rPr>
          <w:rStyle w:val="Corpodeltesto14Spaziatura0pt"/>
        </w:rPr>
        <w:br/>
        <w:t>En sa chemise escheuele</w:t>
      </w:r>
      <w:r>
        <w:rPr>
          <w:rStyle w:val="Corpodeltesto14Spaziatura0pt"/>
        </w:rPr>
        <w:br/>
        <w:t>E vne hart ad pus pris</w:t>
      </w:r>
      <w:r>
        <w:rPr>
          <w:rStyle w:val="Corpodeltesto14Spaziatura0pt"/>
        </w:rPr>
        <w:br/>
        <w:t>Droit entur son col laz mis</w:t>
      </w:r>
      <w:r>
        <w:rPr>
          <w:rStyle w:val="Corpodeltesto14Spaziatura0pt"/>
        </w:rPr>
        <w:br/>
        <w:t>A ses pers est pus ale</w:t>
      </w:r>
      <w:r>
        <w:rPr>
          <w:rStyle w:val="Corpodeltesto14Spaziatura0pt"/>
        </w:rPr>
        <w:br/>
        <w:t>E si les ad areisone</w:t>
      </w:r>
    </w:p>
    <w:p w14:paraId="104AD04F" w14:textId="77777777" w:rsidR="002352BD" w:rsidRDefault="00D20608">
      <w:pPr>
        <w:pStyle w:val="Corpodeltesto861"/>
        <w:shd w:val="clear" w:color="auto" w:fill="auto"/>
        <w:jc w:val="left"/>
      </w:pPr>
      <w:r>
        <w:rPr>
          <w:rStyle w:val="Corpodeltesto8685ptNongrassettoCorsivo0"/>
        </w:rPr>
        <w:t>Un remaniement analogue est pre'senle' par tout le passage qui</w:t>
      </w:r>
      <w:r>
        <w:rPr>
          <w:rStyle w:val="Corpodeltesto8685ptNongrassettoCorsivo0"/>
        </w:rPr>
        <w:br/>
        <w:t>va du vers</w:t>
      </w:r>
      <w:r>
        <w:t xml:space="preserve"> 2813 </w:t>
      </w:r>
      <w:r>
        <w:rPr>
          <w:rStyle w:val="Corpodeltesto8685ptNongrassettoCorsivo0"/>
        </w:rPr>
        <w:t>au vers</w:t>
      </w:r>
      <w:r>
        <w:t xml:space="preserve"> 3542 </w:t>
      </w:r>
      <w:r>
        <w:rPr>
          <w:rStyle w:val="Corpodeltesto8685ptNongrassettoCorsivo0"/>
        </w:rPr>
        <w:t>(G</w:t>
      </w:r>
      <w:r>
        <w:t xml:space="preserve"> 2oa-24&lt;i ; </w:t>
      </w:r>
      <w:r>
        <w:rPr>
          <w:rStyle w:val="Corpodeltesto8685ptNongrassettoCorsivo0"/>
        </w:rPr>
        <w:t>R</w:t>
      </w:r>
      <w:r>
        <w:t xml:space="preserve"> 1120-1141:).</w:t>
      </w:r>
      <w:r>
        <w:br/>
      </w:r>
      <w:r>
        <w:rPr>
          <w:rStyle w:val="Corpodeltesto8685ptNongrassettoCorsivo0"/>
        </w:rPr>
        <w:t>II s’agit d’un premier remaniement</w:t>
      </w:r>
      <w:r>
        <w:t xml:space="preserve"> ((á</w:t>
      </w:r>
      <w:r>
        <w:rPr>
          <w:vertAlign w:val="superscript"/>
        </w:rPr>
        <w:t>1</w:t>
      </w:r>
      <w:r>
        <w:t xml:space="preserve">) </w:t>
      </w:r>
      <w:r>
        <w:rPr>
          <w:rStyle w:val="Corpodeltesto8685ptNongrassettoCorsivo0"/>
        </w:rPr>
        <w:t>que Rreproduit plus</w:t>
      </w:r>
      <w:r>
        <w:rPr>
          <w:rStyle w:val="Corpodeltesto8685ptNongrassettoCorsivo0"/>
        </w:rPr>
        <w:br/>
        <w:t>fdèlement que G. C’est qui a entrepris la refonte intégrale</w:t>
      </w:r>
      <w:r>
        <w:rPr>
          <w:rStyle w:val="Corpodeltesto8685ptNongrassettoCorsivo0"/>
        </w:rPr>
        <w:br/>
        <w:t>du texte que présente la deuxième rédaction.</w:t>
      </w:r>
      <w:r>
        <w:t xml:space="preserve"> </w:t>
      </w:r>
      <w:r>
        <w:rPr>
          <w:rStyle w:val="Corpodeltesto8685ptNongrassettoCorsivo0"/>
        </w:rPr>
        <w:t>(Voir VIntroduc-</w:t>
      </w:r>
      <w:r>
        <w:rPr>
          <w:rStyle w:val="Corpodeltesto8685ptNongrassettoCorsivo0"/>
        </w:rPr>
        <w:br/>
        <w:t>tion, p.</w:t>
      </w:r>
      <w:r>
        <w:t xml:space="preserve"> xvm) — 2625 voz] v9oz </w:t>
      </w:r>
      <w:r>
        <w:rPr>
          <w:rStyle w:val="Corpodeltesto8685ptNongrassettoCorsivo0"/>
        </w:rPr>
        <w:t>E</w:t>
      </w:r>
      <w:r>
        <w:t xml:space="preserve"> — 2635 de H.] de Clive </w:t>
      </w:r>
      <w:r>
        <w:rPr>
          <w:rStyle w:val="Corpodeltesto8685ptNongrassettoCorsivo0"/>
        </w:rPr>
        <w:t>F,</w:t>
      </w:r>
      <w:r>
        <w:rPr>
          <w:rStyle w:val="Corpodeltesto8685ptNongrassettoCorsivo0"/>
        </w:rPr>
        <w:br/>
        <w:t>mq. HMC</w:t>
      </w:r>
      <w:r>
        <w:t xml:space="preserve"> — 2682 Ses gentils p</w:t>
      </w:r>
      <w:r>
        <w:rPr>
          <w:rStyle w:val="Corpodeltesto8685ptNongrassettoCorsivo0"/>
        </w:rPr>
        <w:t>. FY</w:t>
      </w:r>
      <w:r>
        <w:t xml:space="preserve"> —■ 2703 empere </w:t>
      </w:r>
      <w:r>
        <w:rPr>
          <w:rStyle w:val="Corpodeltesto8685ptNongrassettoCorsivo0"/>
        </w:rPr>
        <w:t>E</w:t>
      </w:r>
      <w:r>
        <w:t xml:space="preserve"> —</w:t>
      </w:r>
      <w:r>
        <w:br/>
        <w:t>2731 Puis si li dist C — 2732 Sire m. d. C — 2743 Dunc li</w:t>
      </w:r>
      <w:r>
        <w:br/>
        <w:t>ad dit W. C — 2744 Sire emperere nel v. c. C — 2753 Atant</w:t>
      </w:r>
      <w:r>
        <w:br/>
        <w:t xml:space="preserve">li dist C — 2754 Sire mult C — 2759-60 </w:t>
      </w:r>
      <w:r>
        <w:rPr>
          <w:rStyle w:val="Corpodeltesto8685ptNongrassettoCorsivo0"/>
        </w:rPr>
        <w:t>intervertis FY</w:t>
      </w:r>
      <w:r>
        <w:t xml:space="preserve"> —</w:t>
      </w:r>
      <w:r>
        <w:br/>
        <w:t xml:space="preserve">2759 de] del </w:t>
      </w:r>
      <w:r>
        <w:rPr>
          <w:rStyle w:val="Corpodeltesto8685ptNongrassettoCorsivo0"/>
        </w:rPr>
        <w:t>FHC,</w:t>
      </w:r>
      <w:r>
        <w:t xml:space="preserve"> il deit </w:t>
      </w:r>
      <w:r>
        <w:rPr>
          <w:rStyle w:val="Corpodeltesto8685ptNongrassettoCorsivo0"/>
        </w:rPr>
        <w:t>M</w:t>
      </w:r>
      <w:r>
        <w:t xml:space="preserve"> — 2773 Ore oiez e. dist T. C —</w:t>
      </w:r>
      <w:r>
        <w:br/>
        <w:t xml:space="preserve">2789 Mesurable </w:t>
      </w:r>
      <w:r>
        <w:rPr>
          <w:rStyle w:val="Corpodeltesto8685ptNongrassettoCorsivo0"/>
        </w:rPr>
        <w:t>CM</w:t>
      </w:r>
      <w:r>
        <w:t xml:space="preserve"> —■ 2796 De i. en p. lunt mercie C —■</w:t>
      </w:r>
      <w:r>
        <w:br/>
        <w:t xml:space="preserve">2801 que] ceo dist ke C —2820 f.] kef. </w:t>
      </w:r>
      <w:r>
        <w:rPr>
          <w:rStyle w:val="Corpodeltesto8685ptNongrassettoCorsivo0"/>
        </w:rPr>
        <w:t>MHC</w:t>
      </w:r>
      <w:r>
        <w:t xml:space="preserve"> — 2822 m.] la</w:t>
      </w:r>
      <w:r>
        <w:br/>
        <w:t xml:space="preserve">m. </w:t>
      </w:r>
      <w:r>
        <w:rPr>
          <w:rStyle w:val="Corpodeltesto8685ptNongrassettoCorsivo0"/>
        </w:rPr>
        <w:t>HMC</w:t>
      </w:r>
      <w:r>
        <w:t xml:space="preserve"> — 2831 les ont (de)partiz C(M) — 2833 i. ait nul</w:t>
      </w:r>
      <w:r>
        <w:br/>
        <w:t xml:space="preserve">mes-F,lui aitnul </w:t>
      </w:r>
      <w:r>
        <w:rPr>
          <w:rStyle w:val="Corpodeltesto8685ptNongrassettoCorsivo0"/>
        </w:rPr>
        <w:t>Y</w:t>
      </w:r>
      <w:r>
        <w:t xml:space="preserve"> —2841 ReinbuitM—2851 p.]bel</w:t>
      </w:r>
      <w:r>
        <w:rPr>
          <w:rStyle w:val="Corpodeltesto8685ptNongrassettoCorsivo0"/>
        </w:rPr>
        <w:t>eFHMC</w:t>
      </w:r>
    </w:p>
    <w:p w14:paraId="21261036" w14:textId="77777777" w:rsidR="002352BD" w:rsidRDefault="00D20608">
      <w:pPr>
        <w:pStyle w:val="Corpodeltesto861"/>
        <w:numPr>
          <w:ilvl w:val="0"/>
          <w:numId w:val="10"/>
        </w:numPr>
        <w:shd w:val="clear" w:color="auto" w:fill="auto"/>
        <w:tabs>
          <w:tab w:val="left" w:pos="332"/>
        </w:tabs>
        <w:jc w:val="left"/>
      </w:pPr>
      <w:r>
        <w:t xml:space="preserve">2886 s.] cerfs </w:t>
      </w:r>
      <w:r>
        <w:rPr>
          <w:rStyle w:val="Corpodeltesto8685ptNongrassettoCorsivo0"/>
        </w:rPr>
        <w:t>CHM</w:t>
      </w:r>
      <w:r>
        <w:t xml:space="preserve"> —■ 2889-92 </w:t>
      </w:r>
      <w:r>
        <w:rPr>
          <w:rStyle w:val="Corpodeltesto8685ptNongrassettoCorsivo0"/>
        </w:rPr>
        <w:t>H donne ces vers en marge</w:t>
      </w:r>
    </w:p>
    <w:p w14:paraId="4C48B338" w14:textId="77777777" w:rsidR="002352BD" w:rsidRDefault="00D20608">
      <w:pPr>
        <w:pStyle w:val="Corpodeltesto861"/>
        <w:numPr>
          <w:ilvl w:val="0"/>
          <w:numId w:val="10"/>
        </w:numPr>
        <w:shd w:val="clear" w:color="auto" w:fill="auto"/>
        <w:tabs>
          <w:tab w:val="left" w:pos="332"/>
        </w:tabs>
        <w:jc w:val="left"/>
      </w:pPr>
      <w:r>
        <w:t xml:space="preserve">2912 de M.] de amoranz C — 2922 </w:t>
      </w:r>
      <w:r>
        <w:rPr>
          <w:rStyle w:val="Corpodeltesto8685ptNongrassettoCorsivo0"/>
        </w:rPr>
        <w:t>mq. H</w:t>
      </w:r>
      <w:r>
        <w:t xml:space="preserve"> — 2934 </w:t>
      </w:r>
      <w:r>
        <w:rPr>
          <w:vertAlign w:val="superscript"/>
        </w:rPr>
        <w:t>m</w:t>
      </w:r>
      <w:r>
        <w:t>’]</w:t>
      </w:r>
      <w:r>
        <w:br/>
        <w:t xml:space="preserve">le me </w:t>
      </w:r>
      <w:r>
        <w:rPr>
          <w:rStyle w:val="Corpodeltesto8685ptNongrassettoCorsivo0"/>
        </w:rPr>
        <w:t>HC</w:t>
      </w:r>
      <w:r>
        <w:t xml:space="preserve"> —■ 2962 ars e </w:t>
      </w:r>
      <w:r>
        <w:rPr>
          <w:rStyle w:val="Corpodeltesto8685ptNongrassettoCorsivo0"/>
        </w:rPr>
        <w:t>mq. E</w:t>
      </w:r>
      <w:r>
        <w:t xml:space="preserve"> — 2984 un E.] sanzgabeis C</w:t>
      </w:r>
      <w:r>
        <w:br/>
        <w:t xml:space="preserve">■— 2991 </w:t>
      </w:r>
      <w:r>
        <w:rPr>
          <w:rStyle w:val="Corpodeltesto8685ptNongrassettoCorsivo0"/>
        </w:rPr>
        <w:t>On pourrait lire</w:t>
      </w:r>
      <w:r>
        <w:t xml:space="preserve"> quil (= qui le) —■ 2992 a </w:t>
      </w:r>
      <w:r>
        <w:rPr>
          <w:rStyle w:val="Corpodeltesto8685ptNongrassettoCorsivo0"/>
        </w:rPr>
        <w:t>mq. FHMC ;</w:t>
      </w:r>
      <w:r>
        <w:rPr>
          <w:rStyle w:val="Corpodeltesto8685ptNongrassettoCorsivo0"/>
        </w:rPr>
        <w:br/>
      </w:r>
      <w:r>
        <w:t xml:space="preserve">ne] nel </w:t>
      </w:r>
      <w:r>
        <w:rPr>
          <w:rStyle w:val="Corpodeltesto8685ptNongrassettoCorsivo0"/>
        </w:rPr>
        <w:t>FMC</w:t>
      </w:r>
      <w:r>
        <w:t xml:space="preserve"> — 2996 f. lui] vencu </w:t>
      </w:r>
      <w:r>
        <w:rPr>
          <w:rStyle w:val="Corpodeltesto8685ptNongrassettoCorsivo0"/>
        </w:rPr>
        <w:t>E,</w:t>
      </w:r>
      <w:r>
        <w:t xml:space="preserve"> f. lur </w:t>
      </w:r>
      <w:r>
        <w:rPr>
          <w:rStyle w:val="Corpodeltesto8685ptNongrassettoCorsivo0"/>
        </w:rPr>
        <w:t>F.</w:t>
      </w:r>
    </w:p>
    <w:p w14:paraId="1C104FC0" w14:textId="77777777" w:rsidR="002352BD" w:rsidRDefault="00D20608">
      <w:pPr>
        <w:pStyle w:val="Corpodeltesto861"/>
        <w:shd w:val="clear" w:color="auto" w:fill="auto"/>
        <w:ind w:firstLine="360"/>
        <w:jc w:val="left"/>
        <w:sectPr w:rsidR="002352BD">
          <w:headerReference w:type="even" r:id="rId267"/>
          <w:headerReference w:type="default" r:id="rId268"/>
          <w:headerReference w:type="first" r:id="rId269"/>
          <w:pgSz w:w="11909" w:h="16834"/>
          <w:pgMar w:top="1430" w:right="1440" w:bottom="1430" w:left="1440" w:header="0" w:footer="3" w:gutter="0"/>
          <w:pgNumType w:start="194"/>
          <w:cols w:space="720"/>
          <w:noEndnote/>
          <w:titlePg/>
          <w:docGrid w:linePitch="360"/>
        </w:sectPr>
      </w:pPr>
      <w:r>
        <w:t xml:space="preserve">3001 E de tels] E deus </w:t>
      </w:r>
      <w:r>
        <w:rPr>
          <w:rStyle w:val="Corpodeltesto8685ptNongrassettoCorsivo0"/>
        </w:rPr>
        <w:t>F,</w:t>
      </w:r>
      <w:r>
        <w:t xml:space="preserve"> E ces </w:t>
      </w:r>
      <w:r>
        <w:rPr>
          <w:rStyle w:val="Corpodeltesto8685ptNongrassettoCorsivo0"/>
        </w:rPr>
        <w:t>H,</w:t>
      </w:r>
      <w:r>
        <w:t xml:space="preserve"> E cent M, Tel C —</w:t>
      </w:r>
      <w:r>
        <w:br/>
        <w:t xml:space="preserve">3008 </w:t>
      </w:r>
      <w:r>
        <w:rPr>
          <w:rStyle w:val="Corpodeltesto8685ptNongrassettoCorsivo0"/>
        </w:rPr>
        <w:t>F ajoute</w:t>
      </w:r>
      <w:r>
        <w:t xml:space="preserve"> : Ensemble od lui ad assembíe Les cheualers</w:t>
      </w:r>
      <w:r>
        <w:br/>
        <w:t>de la cite De la cite sunt puis eisseuz Sur lur destrers de fer</w:t>
      </w:r>
      <w:r>
        <w:br/>
        <w:t xml:space="preserve">vestuz — 3009 Les sarazins f. v. e. </w:t>
      </w:r>
      <w:r>
        <w:rPr>
          <w:rStyle w:val="Corpodeltesto8685ptNongrassettoCorsivo0"/>
        </w:rPr>
        <w:t>F</w:t>
      </w:r>
      <w:r>
        <w:t xml:space="preserve"> — 3012 </w:t>
      </w:r>
      <w:r>
        <w:rPr>
          <w:rStyle w:val="Corpodeltesto8685ptNongrassettoCorsivo0"/>
        </w:rPr>
        <w:t>dernier vers</w:t>
      </w:r>
      <w:r>
        <w:rPr>
          <w:rStyle w:val="Corpodeltesto8685ptNongrassettoCorsivo0"/>
        </w:rPr>
        <w:br/>
        <w:t>dums. H</w:t>
      </w:r>
      <w:r>
        <w:t xml:space="preserve"> — 3013 M </w:t>
      </w:r>
      <w:r>
        <w:rPr>
          <w:rStyle w:val="Corpodeltesto8685ptNongrassettoCorsivo0"/>
        </w:rPr>
        <w:t>répète cevérs</w:t>
      </w:r>
      <w:r>
        <w:t xml:space="preserve"> — 3021-26 </w:t>
      </w:r>
      <w:r>
        <w:rPr>
          <w:rStyle w:val="Corpodeltesto8685ptNongrassettoCorsivo0"/>
        </w:rPr>
        <w:t>mq. M</w:t>
      </w:r>
      <w:r>
        <w:t xml:space="preserve"> — 3038</w:t>
      </w:r>
      <w:r>
        <w:br/>
        <w:t xml:space="preserve">Mes </w:t>
      </w:r>
      <w:r>
        <w:rPr>
          <w:rStyle w:val="Corpodeltesto8685ptNongrassettoCorsivo0"/>
        </w:rPr>
        <w:t>mq. EFM</w:t>
      </w:r>
      <w:r>
        <w:t xml:space="preserve"> — 3059 A. estes vus R. un sarazin M ;</w:t>
      </w:r>
      <w:r>
        <w:br/>
        <w:t xml:space="preserve">Promirant C — 3060 </w:t>
      </w:r>
      <w:r>
        <w:rPr>
          <w:rStyle w:val="Corpodeltesto8685ptNongrassettoCorsivo0"/>
        </w:rPr>
        <w:t>mq. M</w:t>
      </w:r>
      <w:r>
        <w:t xml:space="preserve"> — 3061 Ocis nus ad G. de</w:t>
      </w:r>
      <w:r>
        <w:br/>
        <w:t>boulin M ; ad] ad dan C —- 3062 Cheualer pruz un C ; un a.</w:t>
      </w:r>
    </w:p>
    <w:p w14:paraId="38D03B83" w14:textId="77777777" w:rsidR="002352BD" w:rsidRDefault="00D20608">
      <w:pPr>
        <w:pStyle w:val="Corpodeltesto861"/>
        <w:shd w:val="clear" w:color="auto" w:fill="auto"/>
        <w:jc w:val="left"/>
        <w:sectPr w:rsidR="002352BD">
          <w:headerReference w:type="even" r:id="rId270"/>
          <w:headerReference w:type="default" r:id="rId271"/>
          <w:headerReference w:type="first" r:id="rId272"/>
          <w:pgSz w:w="11909" w:h="16834"/>
          <w:pgMar w:top="1430" w:right="1440" w:bottom="1430" w:left="1440" w:header="0" w:footer="3" w:gutter="0"/>
          <w:pgNumType w:start="201"/>
          <w:cols w:space="720"/>
          <w:noEndnote/>
          <w:docGrid w:linePitch="360"/>
        </w:sectPr>
      </w:pPr>
      <w:r>
        <w:lastRenderedPageBreak/>
        <w:t xml:space="preserve">vaillant </w:t>
      </w:r>
      <w:r>
        <w:rPr>
          <w:rStyle w:val="Corpodeltesto8685ptNongrassettoCorsivo0"/>
        </w:rPr>
        <w:t>M</w:t>
      </w:r>
      <w:r>
        <w:t xml:space="preserve"> —■ 3063 A. estes vus A. le conbatant </w:t>
      </w:r>
      <w:r>
        <w:rPr>
          <w:rStyle w:val="Corpodeltesto8685ptNongrassettoCorsivo0"/>
        </w:rPr>
        <w:t>M</w:t>
      </w:r>
      <w:r>
        <w:t xml:space="preserve"> — 3064</w:t>
      </w:r>
      <w:r>
        <w:br/>
        <w:t xml:space="preserve">Un s. fel e vaillant </w:t>
      </w:r>
      <w:r>
        <w:rPr>
          <w:rStyle w:val="Corpodeltesto8685ptNongrassettoCorsivo0"/>
        </w:rPr>
        <w:t>M</w:t>
      </w:r>
      <w:r>
        <w:t xml:space="preserve"> — 3068 mes] en li </w:t>
      </w:r>
      <w:r>
        <w:rPr>
          <w:rStyle w:val="Corpodeltesto8685ptNongrassettoCorsivo0"/>
        </w:rPr>
        <w:t>MC</w:t>
      </w:r>
      <w:r>
        <w:t xml:space="preserve"> — 3074 Ke</w:t>
      </w:r>
      <w:r>
        <w:br/>
        <w:t xml:space="preserve">ni aueit esparniement </w:t>
      </w:r>
      <w:r>
        <w:rPr>
          <w:rStyle w:val="Corpodeltesto8685ptNongrassettoCorsivo0"/>
        </w:rPr>
        <w:t>M</w:t>
      </w:r>
      <w:r>
        <w:t xml:space="preserve"> ; H.] E il C — 3094 m. e.] tut e. </w:t>
      </w:r>
      <w:r>
        <w:rPr>
          <w:rStyle w:val="Corpodeltesto8685ptNongrassettoCorsivo0"/>
        </w:rPr>
        <w:t>E,</w:t>
      </w:r>
      <w:r>
        <w:rPr>
          <w:rStyle w:val="Corpodeltesto8685ptNongrassettoCorsivo0"/>
        </w:rPr>
        <w:br/>
      </w:r>
      <w:r>
        <w:t xml:space="preserve">m. senglant </w:t>
      </w:r>
      <w:r>
        <w:rPr>
          <w:rStyle w:val="Corpodeltesto8685ptNongrassettoCorsivo0"/>
        </w:rPr>
        <w:t>CM</w:t>
      </w:r>
      <w:r>
        <w:t xml:space="preserve"> — 3098 fist </w:t>
      </w:r>
      <w:r>
        <w:rPr>
          <w:rStyle w:val="Corpodeltesto8685ptNongrassettoCorsivo0"/>
        </w:rPr>
        <w:t>EF,</w:t>
      </w:r>
      <w:r>
        <w:t xml:space="preserve"> en funt </w:t>
      </w:r>
      <w:r>
        <w:rPr>
          <w:rStyle w:val="Corpodeltesto8685ptNongrassettoCorsivo0"/>
        </w:rPr>
        <w:t>M</w:t>
      </w:r>
      <w:r>
        <w:t xml:space="preserve"> — 3099 A cel</w:t>
      </w:r>
      <w:r>
        <w:br/>
        <w:t xml:space="preserve">iur sunt mulz ocis </w:t>
      </w:r>
      <w:r>
        <w:rPr>
          <w:rStyle w:val="Corpodeltesto8685ptNongrassettoCorsivo0"/>
        </w:rPr>
        <w:t>E,</w:t>
      </w:r>
      <w:r>
        <w:t xml:space="preserve"> De une part e de autre se s. o. </w:t>
      </w:r>
      <w:r>
        <w:rPr>
          <w:rStyle w:val="Corpodeltesto8685ptNongrassettoCorsivo0"/>
        </w:rPr>
        <w:t>M</w:t>
      </w:r>
      <w:r>
        <w:t xml:space="preserve"> —</w:t>
      </w:r>
      <w:r>
        <w:br/>
        <w:t xml:space="preserve">3112 p.] prent </w:t>
      </w:r>
      <w:r>
        <w:rPr>
          <w:rStyle w:val="Corpodeltesto8685ptNongrassettoCorsivo0"/>
        </w:rPr>
        <w:t>EF</w:t>
      </w:r>
      <w:r>
        <w:t xml:space="preserve"> — 3116 m. </w:t>
      </w:r>
      <w:r>
        <w:rPr>
          <w:rStyle w:val="Corpodeltesto8685ptNongrassettoCorsivo0"/>
        </w:rPr>
        <w:t>mq. E</w:t>
      </w:r>
      <w:r>
        <w:t xml:space="preserve"> — 3121 d. est ço] respunt</w:t>
      </w:r>
      <w:r>
        <w:br/>
        <w:t xml:space="preserve">a </w:t>
      </w:r>
      <w:r>
        <w:rPr>
          <w:rStyle w:val="Corpodeltesto8685ptNongrassettoCorsivo0"/>
        </w:rPr>
        <w:t>E,</w:t>
      </w:r>
      <w:r>
        <w:t xml:space="preserve"> d. dunc nes tu </w:t>
      </w:r>
      <w:r>
        <w:rPr>
          <w:rStyle w:val="Corpodeltesto8685ptNongrassettoCorsivo0"/>
        </w:rPr>
        <w:t>M</w:t>
      </w:r>
      <w:r>
        <w:t xml:space="preserve"> — 3122 mes] nies </w:t>
      </w:r>
      <w:r>
        <w:rPr>
          <w:rStyle w:val="Corpodeltesto8685ptNongrassettoCorsivo0"/>
        </w:rPr>
        <w:t>E</w:t>
      </w:r>
      <w:r>
        <w:t xml:space="preserve"> ; si] e si </w:t>
      </w:r>
      <w:r>
        <w:rPr>
          <w:rStyle w:val="Corpodeltesto8685ptNongrassettoCorsivo0"/>
        </w:rPr>
        <w:t>E,</w:t>
      </w:r>
      <w:r>
        <w:t xml:space="preserve"> io </w:t>
      </w:r>
      <w:r>
        <w:rPr>
          <w:rStyle w:val="Corpodeltesto8685ptNongrassettoCorsivo0"/>
        </w:rPr>
        <w:t>F,</w:t>
      </w:r>
      <w:r>
        <w:rPr>
          <w:rStyle w:val="Corpodeltesto8685ptNongrassettoCorsivo0"/>
        </w:rPr>
        <w:br/>
        <w:t>mq. M</w:t>
      </w:r>
      <w:r>
        <w:t xml:space="preserve"> — 3128 m.] mt </w:t>
      </w:r>
      <w:r>
        <w:rPr>
          <w:rStyle w:val="Corpodeltesto8685ptNongrassettoCorsivo0"/>
        </w:rPr>
        <w:t>E</w:t>
      </w:r>
      <w:r>
        <w:t xml:space="preserve"> — 3162 m.] mais </w:t>
      </w:r>
      <w:r>
        <w:rPr>
          <w:rStyle w:val="Corpodeltesto8685ptNongrassettoCorsivo0"/>
        </w:rPr>
        <w:t>E</w:t>
      </w:r>
      <w:r>
        <w:t xml:space="preserve"> — 3163 E </w:t>
      </w:r>
      <w:r>
        <w:rPr>
          <w:rStyle w:val="Corpodeltesto8685ptNongrassettoCorsivo0"/>
        </w:rPr>
        <w:t>mq.</w:t>
      </w:r>
      <w:r>
        <w:rPr>
          <w:rStyle w:val="Corpodeltesto8685ptNongrassettoCorsivo0"/>
        </w:rPr>
        <w:br/>
        <w:t xml:space="preserve">E </w:t>
      </w:r>
      <w:r>
        <w:t xml:space="preserve">■—-3164 Le] Les </w:t>
      </w:r>
      <w:r>
        <w:rPr>
          <w:rStyle w:val="Corpodeltesto8685ptNongrassettoCorsivo0"/>
        </w:rPr>
        <w:t>E</w:t>
      </w:r>
      <w:r>
        <w:t xml:space="preserve"> —• 3165 Le h. li pent a une part </w:t>
      </w:r>
      <w:r>
        <w:rPr>
          <w:rStyle w:val="Corpodeltesto8685ptNongrassettoCorsivo0"/>
        </w:rPr>
        <w:t>EFMC.</w:t>
      </w:r>
      <w:r>
        <w:rPr>
          <w:rStyle w:val="Corpodeltesto8685ptNongrassettoCorsivo0"/>
        </w:rPr>
        <w:br/>
        <w:t>La correotion s'impose d'elle-même et a été faite par P ei Y.</w:t>
      </w:r>
      <w:r>
        <w:rPr>
          <w:rStyle w:val="Corpodeltesto8685ptNongrassettoCorsivo0"/>
        </w:rPr>
        <w:br/>
        <w:t>L’ordre des mots doit avoir été bouleversé dans la source com-</w:t>
      </w:r>
      <w:r>
        <w:rPr>
          <w:rStyle w:val="Corpodeltesto8685ptNongrassettoCorsivo0"/>
        </w:rPr>
        <w:br/>
        <w:t>mune, mais celle-ci portait peut-être une correclion qui n’a</w:t>
      </w:r>
      <w:r>
        <w:rPr>
          <w:rStyle w:val="Corpodeltesto8685ptNongrassettoCorsivo0"/>
        </w:rPr>
        <w:br/>
        <w:t>été relevée ni par</w:t>
      </w:r>
      <w:r>
        <w:t xml:space="preserve"> a </w:t>
      </w:r>
      <w:r>
        <w:rPr>
          <w:rStyle w:val="Corpodeltesto8685ptNongrassettoCorsivo0"/>
        </w:rPr>
        <w:t>ni par</w:t>
      </w:r>
      <w:r>
        <w:t xml:space="preserve"> (s —■ 3166 Ben pert el vis un fol</w:t>
      </w:r>
      <w:r>
        <w:br/>
        <w:t xml:space="preserve">musart </w:t>
      </w:r>
      <w:r>
        <w:rPr>
          <w:rStyle w:val="Corpodeltesto8685ptNongrassettoCorsivo0"/>
        </w:rPr>
        <w:t>M,</w:t>
      </w:r>
      <w:r>
        <w:t xml:space="preserve"> Le visage </w:t>
      </w:r>
      <w:r>
        <w:rPr>
          <w:rStyle w:val="Corpodeltesto8685ptNongrassettoCorsivo0"/>
        </w:rPr>
        <w:t>C (le reste 'du vers laissé en blanc)</w:t>
      </w:r>
      <w:r>
        <w:t xml:space="preserve"> —</w:t>
      </w:r>
      <w:r>
        <w:br/>
        <w:t xml:space="preserve">3177-8 </w:t>
      </w:r>
      <w:r>
        <w:rPr>
          <w:rStyle w:val="Corpodeltesto8685ptNongrassettoCorsivo0"/>
        </w:rPr>
        <w:t>mq. FM</w:t>
      </w:r>
      <w:r>
        <w:t xml:space="preserve"> — 3179 Perdu as </w:t>
      </w:r>
      <w:r>
        <w:rPr>
          <w:rStyle w:val="Corpodeltesto8685ptNongrassettoCorsivo0"/>
        </w:rPr>
        <w:t>FM,</w:t>
      </w:r>
      <w:r>
        <w:t xml:space="preserve"> E perdu as </w:t>
      </w:r>
      <w:r>
        <w:rPr>
          <w:rStyle w:val="Corpodeltesto8685ptNongrassettoCorsivo0"/>
        </w:rPr>
        <w:t>Y</w:t>
      </w:r>
      <w:r>
        <w:t xml:space="preserve"> — 3198</w:t>
      </w:r>
      <w:r>
        <w:br/>
        <w:t>Ke a la mort naufre fui C — 3212 Ke la novele (en) est si</w:t>
      </w:r>
      <w:r>
        <w:br/>
        <w:t>fiere (</w:t>
      </w:r>
      <w:r>
        <w:rPr>
          <w:rStyle w:val="Corpodeltesto8685ptNongrassettoCorsivo0"/>
        </w:rPr>
        <w:t>F)M ; Y suit F</w:t>
      </w:r>
      <w:r>
        <w:t xml:space="preserve"> — 3227 </w:t>
      </w:r>
      <w:r>
        <w:rPr>
          <w:rStyle w:val="Corpodeltesto8685ptNongrassettoCorsivo0"/>
        </w:rPr>
        <w:t>D’après GAP la fille de l’em-</w:t>
      </w:r>
      <w:r>
        <w:rPr>
          <w:rStyle w:val="Corpodeltesto8685ptNongrassettoCorsivo0"/>
        </w:rPr>
        <w:br/>
        <w:t>pereur Hernis s’appelaìt</w:t>
      </w:r>
      <w:r>
        <w:t xml:space="preserve"> Clarice — 3228 E </w:t>
      </w:r>
      <w:r>
        <w:rPr>
          <w:rStyle w:val="Corpodeltesto8685ptNongrassettoCorsivo0"/>
        </w:rPr>
        <w:t xml:space="preserve">mq. E </w:t>
      </w:r>
      <w:r>
        <w:t>-— 3253 un</w:t>
      </w:r>
      <w:r>
        <w:br/>
      </w:r>
      <w:r>
        <w:rPr>
          <w:rStyle w:val="Corpodeltesto8685ptNongrassettoCorsivo0"/>
        </w:rPr>
        <w:t>mq. EFM</w:t>
      </w:r>
      <w:r>
        <w:t xml:space="preserve"> — 3283 (E) si de co ne me creez </w:t>
      </w:r>
      <w:r>
        <w:rPr>
          <w:rStyle w:val="Corpodeltesto8685ptNongrassettoCorsivo0"/>
        </w:rPr>
        <w:t>F (MC)</w:t>
      </w:r>
      <w:r>
        <w:t xml:space="preserve"> — 3287</w:t>
      </w:r>
      <w:r>
        <w:br/>
        <w:t xml:space="preserve">le </w:t>
      </w:r>
      <w:r>
        <w:rPr>
          <w:rStyle w:val="Corpodeltesto8685ptNongrassettoCorsivo0"/>
        </w:rPr>
        <w:t>mq. E</w:t>
      </w:r>
      <w:r>
        <w:t xml:space="preserve"> — 3305-6 </w:t>
      </w:r>
      <w:r>
        <w:rPr>
          <w:rStyle w:val="Corpodeltesto8685ptNongrassettoCorsivo0"/>
        </w:rPr>
        <w:t>intervertis FM V</w:t>
      </w:r>
      <w:r>
        <w:t xml:space="preserve"> — 3337 se leua C —■</w:t>
      </w:r>
      <w:r>
        <w:br/>
        <w:t xml:space="preserve">3358 Dels a. </w:t>
      </w:r>
      <w:r>
        <w:rPr>
          <w:rStyle w:val="Corpodeltesto8685ptNongrassettoCorsivo0"/>
        </w:rPr>
        <w:t>E</w:t>
      </w:r>
      <w:r>
        <w:t xml:space="preserve"> — 3371 C/. 7243 — 3394 Qui mult par est</w:t>
      </w:r>
      <w:r>
        <w:br/>
        <w:t xml:space="preserve">de male main </w:t>
      </w:r>
      <w:r>
        <w:rPr>
          <w:rStyle w:val="Corpodeltesto8685ptNongrassettoCorsivo0"/>
        </w:rPr>
        <w:t>E</w:t>
      </w:r>
      <w:r>
        <w:t xml:space="preserve"> — 3396 jo] eio £ — </w:t>
      </w:r>
      <w:r>
        <w:rPr>
          <w:rStyle w:val="Corpodeltesto86CenturySchoolbook75ptNongrassetto"/>
        </w:rPr>
        <w:t>3436</w:t>
      </w:r>
      <w:r>
        <w:t xml:space="preserve"> d.] ydles </w:t>
      </w:r>
      <w:r>
        <w:rPr>
          <w:rStyle w:val="Corpodeltesto8685ptNongrassettoCorsivo0"/>
        </w:rPr>
        <w:t>MFC</w:t>
      </w:r>
      <w:r>
        <w:rPr>
          <w:rStyle w:val="Corpodeltesto8685ptNongrassettoCorsivo0"/>
        </w:rPr>
        <w:br/>
      </w:r>
      <w:r>
        <w:t xml:space="preserve">—■ 3469-70 </w:t>
      </w:r>
      <w:r>
        <w:rPr>
          <w:rStyle w:val="Corpodeltesto8685ptNongrassettoCorsivo0"/>
        </w:rPr>
        <w:t>intervertis FM</w:t>
      </w:r>
      <w:r>
        <w:t xml:space="preserve"> — 3470 Puis se sunt asemblez</w:t>
      </w:r>
      <w:r>
        <w:br/>
      </w:r>
      <w:r>
        <w:rPr>
          <w:rStyle w:val="Corpodeltesto8685ptNongrassettoCorsivo0"/>
        </w:rPr>
        <w:t>FM</w:t>
      </w:r>
      <w:r>
        <w:t xml:space="preserve"> — 3493 v.] </w:t>
      </w:r>
      <w:r>
        <w:rPr>
          <w:rStyle w:val="Corpodeltesto8685ptNongrassettoCorsivo0"/>
        </w:rPr>
        <w:t>rature dans E, et en marge :</w:t>
      </w:r>
      <w:r>
        <w:t xml:space="preserve"> enuz — 3496</w:t>
      </w:r>
      <w:r>
        <w:br/>
        <w:t xml:space="preserve">de g. arme </w:t>
      </w:r>
      <w:r>
        <w:rPr>
          <w:rStyle w:val="Corpodeltesto8685ptNongrassettoCorsivo0"/>
        </w:rPr>
        <w:t>E</w:t>
      </w:r>
      <w:r>
        <w:t xml:space="preserve"> — 3504 Guard </w:t>
      </w:r>
      <w:r>
        <w:rPr>
          <w:rStyle w:val="Corpodeltesto8685ptNongrassettoCorsivo0"/>
        </w:rPr>
        <w:t>E,</w:t>
      </w:r>
      <w:r>
        <w:t xml:space="preserve"> Gardez ben </w:t>
      </w:r>
      <w:r>
        <w:rPr>
          <w:rStyle w:val="Corpodeltesto8685ptNongrassettoCorsivo0"/>
        </w:rPr>
        <w:t>M</w:t>
      </w:r>
      <w:r>
        <w:t xml:space="preserve"> — 3505</w:t>
      </w:r>
      <w:r>
        <w:br/>
        <w:t xml:space="preserve">leus </w:t>
      </w:r>
      <w:r>
        <w:rPr>
          <w:rStyle w:val="Corpodeltesto8685ptNongrassettoCorsivo0"/>
        </w:rPr>
        <w:t>F,</w:t>
      </w:r>
      <w:r>
        <w:t xml:space="preserve"> leinz </w:t>
      </w:r>
      <w:r>
        <w:rPr>
          <w:rStyle w:val="Corpodeltesto8685ptNongrassettoCorsivo0"/>
        </w:rPr>
        <w:t>C, mq. M</w:t>
      </w:r>
      <w:r>
        <w:t xml:space="preserve"> ; lels </w:t>
      </w:r>
      <w:r>
        <w:rPr>
          <w:rStyle w:val="Corpodeltesto8685ptNongrassettoCorsivo0"/>
        </w:rPr>
        <w:t>pour</w:t>
      </w:r>
      <w:r>
        <w:t xml:space="preserve"> leïs, laïs, « </w:t>
      </w:r>
      <w:r>
        <w:rPr>
          <w:rStyle w:val="Corpodeltesto8685ptNongrassettoCorsivo0"/>
        </w:rPr>
        <w:t>là</w:t>
      </w:r>
      <w:r>
        <w:t xml:space="preserve"> » (?). </w:t>
      </w:r>
      <w:r>
        <w:rPr>
          <w:rStyle w:val="Corpodeltesto8685ptNongrassettoCorsivo0"/>
        </w:rPr>
        <w:t>II y a</w:t>
      </w:r>
      <w:r>
        <w:rPr>
          <w:rStyle w:val="Corpodeltesto8685ptNongrassettoCorsivo0"/>
        </w:rPr>
        <w:br/>
        <w:t>peut-être eu confusion de la part du copiste avec</w:t>
      </w:r>
      <w:r>
        <w:t xml:space="preserve"> leus, lues&gt;</w:t>
      </w:r>
      <w:r>
        <w:br/>
        <w:t xml:space="preserve">« </w:t>
      </w:r>
      <w:r>
        <w:rPr>
          <w:rStyle w:val="Corpodeltesto8685ptNongrassettoCorsivo0"/>
        </w:rPr>
        <w:t>alors, aussitôt</w:t>
      </w:r>
      <w:r>
        <w:t xml:space="preserve"> » — 3511 A</w:t>
      </w:r>
      <w:r>
        <w:rPr>
          <w:rStyle w:val="Corpodeltesto86CenturySchoolbook75ptNongrassetto"/>
        </w:rPr>
        <w:t>1</w:t>
      </w:r>
      <w:r>
        <w:t xml:space="preserve"> encontrer G. </w:t>
      </w:r>
      <w:r>
        <w:rPr>
          <w:rStyle w:val="Corpodeltesto8685ptNongrassettoCorsivo0"/>
        </w:rPr>
        <w:t>E</w:t>
      </w:r>
      <w:r>
        <w:t xml:space="preserve"> — 3535 de W.</w:t>
      </w:r>
      <w:r>
        <w:br/>
      </w:r>
      <w:r>
        <w:rPr>
          <w:rStyle w:val="Corpodeltesto8685ptNongrassettoCorsivo0"/>
        </w:rPr>
        <w:t>mq. E</w:t>
      </w:r>
      <w:r>
        <w:t xml:space="preserve"> — 3557 E encontre </w:t>
      </w:r>
      <w:r>
        <w:rPr>
          <w:rStyle w:val="Corpodeltesto8685ptNongrassettoCorsivo0"/>
        </w:rPr>
        <w:t>E</w:t>
      </w:r>
      <w:r>
        <w:t xml:space="preserve"> — 3574 est m.] mort labati </w:t>
      </w:r>
      <w:r>
        <w:rPr>
          <w:rStyle w:val="Corpodeltesto8685ptNongrassettoCorsivo0"/>
        </w:rPr>
        <w:t>E</w:t>
      </w:r>
      <w:r>
        <w:rPr>
          <w:rStyle w:val="Corpodeltesto8685ptNongrassettoCorsivo0"/>
        </w:rPr>
        <w:br/>
      </w:r>
      <w:r>
        <w:t xml:space="preserve">— 3589 </w:t>
      </w:r>
      <w:r>
        <w:rPr>
          <w:rStyle w:val="Corpodeltesto86CenturySchoolbook75ptNongrassetto"/>
        </w:rPr>
        <w:t>1</w:t>
      </w:r>
      <w:r>
        <w:t xml:space="preserve">’] les (s </w:t>
      </w:r>
      <w:r>
        <w:rPr>
          <w:rStyle w:val="Corpodeltesto8685ptNongrassettoCorsivo0"/>
        </w:rPr>
        <w:t>exponctué) E</w:t>
      </w:r>
      <w:r>
        <w:t xml:space="preserve"> — 3598 gin] engin (dunc)</w:t>
      </w:r>
      <w:r>
        <w:br/>
      </w:r>
      <w:r>
        <w:rPr>
          <w:rStyle w:val="Corpodeltesto8685ptNongrassettoCorsivo0"/>
        </w:rPr>
        <w:t>FC (M)</w:t>
      </w:r>
      <w:r>
        <w:t xml:space="preserve"> — 3599 m. t.] i a tanz </w:t>
      </w:r>
      <w:r>
        <w:rPr>
          <w:rStyle w:val="Corpodeltesto8685ptNongrassettoCorsivo0"/>
        </w:rPr>
        <w:t>E</w:t>
      </w:r>
      <w:r>
        <w:t xml:space="preserve"> — 3600 i a t.] mult tren-</w:t>
      </w:r>
      <w:r>
        <w:br/>
        <w:t xml:space="preserve">chanz </w:t>
      </w:r>
      <w:r>
        <w:rPr>
          <w:rStyle w:val="Corpodeltesto8685ptNongrassettoCorsivo0"/>
        </w:rPr>
        <w:t>E ;</w:t>
      </w:r>
      <w:r>
        <w:t xml:space="preserve"> i] en i </w:t>
      </w:r>
      <w:r>
        <w:rPr>
          <w:rStyle w:val="Corpodeltesto8685ptNongrassettoCorsivo0"/>
        </w:rPr>
        <w:t>FMC</w:t>
      </w:r>
      <w:r>
        <w:t xml:space="preserve"> — 3601 ke i t. </w:t>
      </w:r>
      <w:r>
        <w:rPr>
          <w:rStyle w:val="Corpodeltesto8685ptNongrassettoCorsivo0"/>
        </w:rPr>
        <w:t>F,</w:t>
      </w:r>
      <w:r>
        <w:t xml:space="preserve"> ki les tuchast C —■</w:t>
      </w:r>
      <w:r>
        <w:br/>
        <w:t xml:space="preserve">3602 nel d. </w:t>
      </w:r>
      <w:r>
        <w:rPr>
          <w:rStyle w:val="Corpodeltesto8685ptNongrassettoCorsivo0"/>
        </w:rPr>
        <w:t>FM,</w:t>
      </w:r>
      <w:r>
        <w:t xml:space="preserve"> nel depescast C — 3605 p.] par </w:t>
      </w:r>
      <w:r>
        <w:rPr>
          <w:rStyle w:val="Corpodeltesto8685ptNongrassettoCorsivo0"/>
        </w:rPr>
        <w:t>E</w:t>
      </w:r>
      <w:r>
        <w:t xml:space="preserve"> — 3606</w:t>
      </w:r>
      <w:r>
        <w:br/>
        <w:t xml:space="preserve">les </w:t>
      </w:r>
      <w:r>
        <w:rPr>
          <w:rStyle w:val="Corpodeltesto8685ptNongrassettoCorsivo0"/>
        </w:rPr>
        <w:t>mq. FC</w:t>
      </w:r>
      <w:r>
        <w:t xml:space="preserve"> — 3608 quarerer </w:t>
      </w:r>
      <w:r>
        <w:rPr>
          <w:rStyle w:val="Corpodeltesto8685ptNongrassettoCorsivo0"/>
        </w:rPr>
        <w:t>E</w:t>
      </w:r>
      <w:r>
        <w:t xml:space="preserve"> — 3609 cent] set </w:t>
      </w:r>
      <w:r>
        <w:rPr>
          <w:rStyle w:val="Corpodeltesto8685ptNongrassettoCorsivo0"/>
        </w:rPr>
        <w:t>E</w:t>
      </w:r>
      <w:r>
        <w:t xml:space="preserve"> —• 3621</w:t>
      </w:r>
      <w:r>
        <w:br/>
        <w:t xml:space="preserve">Ja] La </w:t>
      </w:r>
      <w:r>
        <w:rPr>
          <w:rStyle w:val="Corpodeltesto8685ptNongrassettoCorsivo0"/>
        </w:rPr>
        <w:t>E</w:t>
      </w:r>
      <w:r>
        <w:t xml:space="preserve"> — 3622 nestust C, ne estuet (estuet </w:t>
      </w:r>
      <w:r>
        <w:rPr>
          <w:rStyle w:val="Corpodeltesto8685ptNongrassettoCorsivo0"/>
        </w:rPr>
        <w:t>au-dessus de</w:t>
      </w:r>
      <w:r>
        <w:rPr>
          <w:rStyle w:val="Corpodeltesto8685ptNongrassettoCorsivo0"/>
        </w:rPr>
        <w:br/>
      </w:r>
      <w:r>
        <w:t xml:space="preserve">se purreit ga </w:t>
      </w:r>
      <w:r>
        <w:rPr>
          <w:rStyle w:val="Corpodeltesto8685ptNongrassettoCorsivo0"/>
        </w:rPr>
        <w:t>exponctue) E</w:t>
      </w:r>
      <w:r>
        <w:t xml:space="preserve"> — 3634 herberge </w:t>
      </w:r>
      <w:r>
        <w:rPr>
          <w:rStyle w:val="Corpodeltesto8685ptNongrassettoCorsivo0"/>
        </w:rPr>
        <w:t>E</w:t>
      </w:r>
      <w:r>
        <w:t xml:space="preserve"> —■ 3644 e]</w:t>
      </w:r>
      <w:r>
        <w:br/>
      </w:r>
    </w:p>
    <w:p w14:paraId="2787E45D" w14:textId="77777777" w:rsidR="002352BD" w:rsidRDefault="00D20608">
      <w:pPr>
        <w:pStyle w:val="Corpodeltesto861"/>
        <w:shd w:val="clear" w:color="auto" w:fill="auto"/>
        <w:jc w:val="left"/>
      </w:pPr>
      <w:r>
        <w:lastRenderedPageBreak/>
        <w:t xml:space="preserve">fait </w:t>
      </w:r>
      <w:r>
        <w:rPr>
          <w:rStyle w:val="Corpodeltesto8685ptNongrassettoCorsivo0"/>
        </w:rPr>
        <w:t>E</w:t>
      </w:r>
      <w:r>
        <w:t xml:space="preserve"> — 3664 m.] demande </w:t>
      </w:r>
      <w:r>
        <w:rPr>
          <w:rStyle w:val="Corpodeltesto8685ptNongrassettoCorsivo0"/>
        </w:rPr>
        <w:t>E</w:t>
      </w:r>
      <w:r>
        <w:t xml:space="preserve"> — 3699 made </w:t>
      </w:r>
      <w:r>
        <w:rPr>
          <w:rStyle w:val="Corpodeltesto8685ptNongrassettoCorsivo0"/>
        </w:rPr>
        <w:t>E,</w:t>
      </w:r>
      <w:r>
        <w:t xml:space="preserve"> m. tote C —-</w:t>
      </w:r>
      <w:r>
        <w:br/>
        <w:t xml:space="preserve">3721 r.] tere </w:t>
      </w:r>
      <w:r>
        <w:rPr>
          <w:rStyle w:val="Corpodeltesto8685ptNongrassettoCorsivo0"/>
        </w:rPr>
        <w:t>E</w:t>
      </w:r>
      <w:r>
        <w:t xml:space="preserve"> — 3750 Qui a </w:t>
      </w:r>
      <w:r>
        <w:rPr>
          <w:rStyle w:val="Corpodeltesto8685ptNongrassettoCorsivo0"/>
        </w:rPr>
        <w:t>E</w:t>
      </w:r>
      <w:r>
        <w:t xml:space="preserve"> ; voldra </w:t>
      </w:r>
      <w:r>
        <w:rPr>
          <w:rStyle w:val="Corpodeltesto8685ptNongrassettoCorsivo0"/>
        </w:rPr>
        <w:t>E</w:t>
      </w:r>
      <w:r>
        <w:t xml:space="preserve"> — 3774 el p.]</w:t>
      </w:r>
      <w:r>
        <w:br/>
        <w:t xml:space="preserve">en la place </w:t>
      </w:r>
      <w:r>
        <w:rPr>
          <w:rStyle w:val="Corpodeltesto8685ptNongrassettoCorsivo0"/>
        </w:rPr>
        <w:t>E</w:t>
      </w:r>
      <w:r>
        <w:t xml:space="preserve"> — 3800 Qui </w:t>
      </w:r>
      <w:r>
        <w:rPr>
          <w:rStyle w:val="Corpodeltesto8685ptNongrassettoCorsivo0"/>
        </w:rPr>
        <w:t>E,</w:t>
      </w:r>
      <w:r>
        <w:t xml:space="preserve"> Cum </w:t>
      </w:r>
      <w:r>
        <w:rPr>
          <w:rStyle w:val="Corpodeltesto8685ptNongrassettoCorsivo0"/>
        </w:rPr>
        <w:t>MC</w:t>
      </w:r>
      <w:r>
        <w:t xml:space="preserve"> — 3816 Que </w:t>
      </w:r>
      <w:r>
        <w:rPr>
          <w:rStyle w:val="Corpodeltesto8685ptNongrassettoCorsivo0"/>
        </w:rPr>
        <w:t>mq. E</w:t>
      </w:r>
      <w:r>
        <w:t xml:space="preserve"> —</w:t>
      </w:r>
      <w:r>
        <w:br/>
        <w:t xml:space="preserve">3833 un] uus </w:t>
      </w:r>
      <w:r>
        <w:rPr>
          <w:rStyle w:val="Corpodeltesto8685ptNongrassettoCorsivo0"/>
        </w:rPr>
        <w:t>C, mq. FM ;</w:t>
      </w:r>
      <w:r>
        <w:t xml:space="preserve"> si] mes </w:t>
      </w:r>
      <w:r>
        <w:rPr>
          <w:rStyle w:val="Corpodeltesto8685ptNongrassettoCorsivo0"/>
        </w:rPr>
        <w:t>M</w:t>
      </w:r>
      <w:r>
        <w:t xml:space="preserve"> —■ 3836 parfrez </w:t>
      </w:r>
      <w:r>
        <w:rPr>
          <w:rStyle w:val="Corpodeltesto8685ptNongrassettoCorsivo0"/>
        </w:rPr>
        <w:t>E</w:t>
      </w:r>
      <w:r>
        <w:t xml:space="preserve"> —</w:t>
      </w:r>
      <w:r>
        <w:br/>
        <w:t xml:space="preserve">3840 Si io ai de vie lespasce </w:t>
      </w:r>
      <w:r>
        <w:rPr>
          <w:rStyle w:val="Corpodeltesto8685ptNongrassettoCorsivo0"/>
        </w:rPr>
        <w:t>M</w:t>
      </w:r>
      <w:r>
        <w:t xml:space="preserve">— 3886 tuz </w:t>
      </w:r>
      <w:r>
        <w:rPr>
          <w:rStyle w:val="Corpodeltesto8685ptNongrassettoCorsivo0"/>
        </w:rPr>
        <w:t>mq. F ; F ajoute;</w:t>
      </w:r>
      <w:r>
        <w:rPr>
          <w:rStyle w:val="Corpodeltesto8685ptNongrassettoCorsivo0"/>
        </w:rPr>
        <w:br/>
      </w:r>
      <w:r>
        <w:t>Que tuit dor reflambeient La gent del pais enuirun le veient</w:t>
      </w:r>
    </w:p>
    <w:p w14:paraId="23507A1C" w14:textId="77777777" w:rsidR="002352BD" w:rsidRDefault="00D20608">
      <w:pPr>
        <w:pStyle w:val="Corpodeltesto861"/>
        <w:numPr>
          <w:ilvl w:val="0"/>
          <w:numId w:val="10"/>
        </w:numPr>
        <w:shd w:val="clear" w:color="auto" w:fill="auto"/>
        <w:tabs>
          <w:tab w:val="left" w:pos="313"/>
        </w:tabs>
        <w:jc w:val="left"/>
      </w:pPr>
      <w:r>
        <w:t xml:space="preserve">3892 el] en </w:t>
      </w:r>
      <w:r>
        <w:rPr>
          <w:rStyle w:val="Corpodeltesto8685ptNongrassettoCorsivo0"/>
        </w:rPr>
        <w:t>FMC</w:t>
      </w:r>
      <w:r>
        <w:t xml:space="preserve"> — 3918 deresner </w:t>
      </w:r>
      <w:r>
        <w:rPr>
          <w:rStyle w:val="Corpodeltesto8685ptNongrassettoCorsivo0"/>
        </w:rPr>
        <w:t>MFC</w:t>
      </w:r>
      <w:r>
        <w:t xml:space="preserve"> — 3958 </w:t>
      </w:r>
      <w:r>
        <w:rPr>
          <w:rStyle w:val="Corpodeltesto8685ptNongrassettoCorsivo0"/>
        </w:rPr>
        <w:t>E répète</w:t>
      </w:r>
      <w:r>
        <w:rPr>
          <w:rStyle w:val="Corpodeltesto8685ptNongrassettoCorsivo0"/>
        </w:rPr>
        <w:br/>
      </w:r>
      <w:r>
        <w:t xml:space="preserve">ert </w:t>
      </w:r>
      <w:r>
        <w:rPr>
          <w:rStyle w:val="Corpodeltesto8685ptNongrassettoCorsivo0"/>
        </w:rPr>
        <w:t>après</w:t>
      </w:r>
      <w:r>
        <w:t xml:space="preserve"> mort — 3964 prendrez </w:t>
      </w:r>
      <w:r>
        <w:rPr>
          <w:rStyle w:val="Corpodeltesto8685ptNongrassettoCorsivo0"/>
        </w:rPr>
        <w:t>E</w:t>
      </w:r>
      <w:r>
        <w:t xml:space="preserve"> — 3991 en ad e] ad de </w:t>
      </w:r>
      <w:r>
        <w:rPr>
          <w:rStyle w:val="Corpodeltesto8685ptNongrassettoCorsivo0"/>
        </w:rPr>
        <w:t>E,</w:t>
      </w:r>
      <w:r>
        <w:rPr>
          <w:rStyle w:val="Corpodeltesto8685ptNongrassettoCorsivo0"/>
        </w:rPr>
        <w:br/>
      </w:r>
      <w:r>
        <w:t xml:space="preserve">en ad </w:t>
      </w:r>
      <w:r>
        <w:rPr>
          <w:rStyle w:val="Corpodeltesto8685ptNongrassettoCorsivo0"/>
        </w:rPr>
        <w:t>FM ;</w:t>
      </w:r>
      <w:r>
        <w:t xml:space="preserve"> e de ire </w:t>
      </w:r>
      <w:r>
        <w:rPr>
          <w:rStyle w:val="Corpodeltesto8685ptNongrassettoCorsivo0"/>
        </w:rPr>
        <w:t>E</w:t>
      </w:r>
      <w:r>
        <w:t xml:space="preserve"> — 3992 que p. p. </w:t>
      </w:r>
      <w:r>
        <w:rPr>
          <w:rStyle w:val="Corpodeltesto8685ptNongrassettoCorsivo0"/>
        </w:rPr>
        <w:t>E,</w:t>
      </w:r>
      <w:r>
        <w:t xml:space="preserve"> quil vus p. dire</w:t>
      </w:r>
      <w:r>
        <w:br/>
      </w:r>
      <w:r>
        <w:rPr>
          <w:rStyle w:val="Corpodeltesto8685ptNongrassettoCorsivo0"/>
        </w:rPr>
        <w:t>FM</w:t>
      </w:r>
      <w:r>
        <w:t xml:space="preserve"> — 3994 chevous </w:t>
      </w:r>
      <w:r>
        <w:rPr>
          <w:rStyle w:val="Corpodeltesto8685ptNongrassettoCorsivo0"/>
        </w:rPr>
        <w:t>FMC.</w:t>
      </w:r>
    </w:p>
    <w:p w14:paraId="61695218" w14:textId="77777777" w:rsidR="002352BD" w:rsidRDefault="00D20608">
      <w:pPr>
        <w:pStyle w:val="Corpodeltesto861"/>
        <w:shd w:val="clear" w:color="auto" w:fill="auto"/>
        <w:ind w:firstLine="360"/>
        <w:jc w:val="left"/>
      </w:pPr>
      <w:r>
        <w:t xml:space="preserve">4018 nus] ore nus </w:t>
      </w:r>
      <w:r>
        <w:rPr>
          <w:rStyle w:val="Corpodeltesto8685ptNongrassettoCorsivo0"/>
        </w:rPr>
        <w:t>MFC</w:t>
      </w:r>
      <w:r>
        <w:t xml:space="preserve"> — 4038 il </w:t>
      </w:r>
      <w:r>
        <w:rPr>
          <w:rStyle w:val="Corpodeltesto8685ptNongrassettoCorsivo0"/>
        </w:rPr>
        <w:t>mq. E</w:t>
      </w:r>
      <w:r>
        <w:t xml:space="preserve"> —■ 4062 d.]</w:t>
      </w:r>
      <w:r>
        <w:br/>
        <w:t xml:space="preserve">honur C — 4063-4 </w:t>
      </w:r>
      <w:r>
        <w:rPr>
          <w:rStyle w:val="Corpodeltesto8685ptNongrassettoCorsivo0"/>
        </w:rPr>
        <w:t>mq. M</w:t>
      </w:r>
      <w:r>
        <w:t xml:space="preserve"> — 4064 </w:t>
      </w:r>
      <w:r>
        <w:rPr>
          <w:rStyle w:val="Corpodeltesto8685ptNongrassettoCorsivo0"/>
        </w:rPr>
        <w:t>Fajoute ;</w:t>
      </w:r>
      <w:r>
        <w:t xml:space="preserve"> Desore voldrunt</w:t>
      </w:r>
      <w:r>
        <w:br/>
        <w:t xml:space="preserve">repairer Car venu lur ert grant encumbrer — 4068 Qui </w:t>
      </w:r>
      <w:r>
        <w:rPr>
          <w:rStyle w:val="Corpodeltesto8685ptNongrassettoCorsivo0"/>
        </w:rPr>
        <w:t>E</w:t>
      </w:r>
    </w:p>
    <w:p w14:paraId="207F5F54" w14:textId="77777777" w:rsidR="002352BD" w:rsidRDefault="00D20608">
      <w:pPr>
        <w:pStyle w:val="Corpodeltesto861"/>
        <w:numPr>
          <w:ilvl w:val="0"/>
          <w:numId w:val="10"/>
        </w:numPr>
        <w:shd w:val="clear" w:color="auto" w:fill="auto"/>
        <w:tabs>
          <w:tab w:val="left" w:pos="332"/>
        </w:tabs>
        <w:jc w:val="left"/>
      </w:pPr>
      <w:r>
        <w:t xml:space="preserve">4070 h.] </w:t>
      </w:r>
      <w:r>
        <w:rPr>
          <w:rStyle w:val="Corpodeltesto8685ptNongrassettoCorsivo0"/>
        </w:rPr>
        <w:t>mq. E,</w:t>
      </w:r>
      <w:r>
        <w:t xml:space="preserve"> h. a altre </w:t>
      </w:r>
      <w:r>
        <w:rPr>
          <w:rStyle w:val="Corpodeltesto8685ptNongrassettoCorsivo0"/>
        </w:rPr>
        <w:t>FM</w:t>
      </w:r>
      <w:r>
        <w:t xml:space="preserve"> — 4086 le] les </w:t>
      </w:r>
      <w:r>
        <w:rPr>
          <w:rStyle w:val="Corpodeltesto8685ptNongrassettoCorsivo0"/>
        </w:rPr>
        <w:t>E</w:t>
      </w:r>
      <w:r>
        <w:t xml:space="preserve"> —■ 4090</w:t>
      </w:r>
      <w:r>
        <w:br/>
        <w:t xml:space="preserve">h. en] i </w:t>
      </w:r>
      <w:r>
        <w:rPr>
          <w:rStyle w:val="Corpodeltesto8685ptNongrassettoCorsivo0"/>
        </w:rPr>
        <w:t>E</w:t>
      </w:r>
      <w:r>
        <w:t xml:space="preserve"> — 4101-2 </w:t>
      </w:r>
      <w:r>
        <w:rPr>
          <w:rStyle w:val="Corpodeltesto8685ptNongrassettoCorsivo0"/>
        </w:rPr>
        <w:t>intervertis FM</w:t>
      </w:r>
      <w:r>
        <w:t xml:space="preserve"> — 4112 </w:t>
      </w:r>
      <w:r>
        <w:rPr>
          <w:rStyle w:val="Corpodeltesto8685ptNongrassettoCorsivo0"/>
        </w:rPr>
        <w:t>mq. M</w:t>
      </w:r>
      <w:r>
        <w:t xml:space="preserve"> — 4124</w:t>
      </w:r>
      <w:r>
        <w:br/>
        <w:t xml:space="preserve">f.] montaine C — 4131 grosse] grande </w:t>
      </w:r>
      <w:r>
        <w:rPr>
          <w:rStyle w:val="Corpodeltesto8685ptNongrassettoCorsivo0"/>
        </w:rPr>
        <w:t>E</w:t>
      </w:r>
      <w:r>
        <w:t xml:space="preserve"> — 4137 E ledz </w:t>
      </w:r>
      <w:r>
        <w:rPr>
          <w:rStyle w:val="Corpodeltesto8685ptNongrassettoCorsivo0"/>
        </w:rPr>
        <w:t>E</w:t>
      </w:r>
    </w:p>
    <w:p w14:paraId="5178CF9D" w14:textId="77777777" w:rsidR="002352BD" w:rsidRDefault="00D20608">
      <w:pPr>
        <w:pStyle w:val="Corpodeltesto861"/>
        <w:numPr>
          <w:ilvl w:val="0"/>
          <w:numId w:val="10"/>
        </w:numPr>
        <w:shd w:val="clear" w:color="auto" w:fill="auto"/>
        <w:tabs>
          <w:tab w:val="left" w:pos="332"/>
        </w:tabs>
        <w:jc w:val="left"/>
      </w:pPr>
      <w:r>
        <w:t xml:space="preserve">4157 le] se </w:t>
      </w:r>
      <w:r>
        <w:rPr>
          <w:rStyle w:val="Corpodeltesto8685ptNongrassettoCorsivo0"/>
        </w:rPr>
        <w:t>FC,</w:t>
      </w:r>
      <w:r>
        <w:t xml:space="preserve"> la </w:t>
      </w:r>
      <w:r>
        <w:rPr>
          <w:rStyle w:val="Corpodeltesto8685ptNongrassettoCorsivo0"/>
        </w:rPr>
        <w:t>M</w:t>
      </w:r>
      <w:r>
        <w:t xml:space="preserve"> — 4158 </w:t>
      </w:r>
      <w:r>
        <w:rPr>
          <w:rStyle w:val="Corpodeltesto8685ptNongrassettoCorsivo0"/>
        </w:rPr>
        <w:t>mq. F</w:t>
      </w:r>
      <w:r>
        <w:t xml:space="preserve"> — 4173 as flancs </w:t>
      </w:r>
      <w:r>
        <w:rPr>
          <w:rStyle w:val="Corpodeltesto8685ptNongrassettoCorsivo0"/>
        </w:rPr>
        <w:t>FC</w:t>
      </w:r>
      <w:r>
        <w:t xml:space="preserve"> ;</w:t>
      </w:r>
      <w:r>
        <w:br/>
        <w:t xml:space="preserve">se] le </w:t>
      </w:r>
      <w:r>
        <w:rPr>
          <w:rStyle w:val="Corpodeltesto8685ptNongrassettoCorsivo0"/>
        </w:rPr>
        <w:t>MC</w:t>
      </w:r>
      <w:r>
        <w:t xml:space="preserve"> — 4175 le] se C — 4199-4200 </w:t>
      </w:r>
      <w:r>
        <w:rPr>
          <w:rStyle w:val="Corpodeltesto8685ptNongrassettoCorsivo0"/>
        </w:rPr>
        <w:t>interveitis C</w:t>
      </w:r>
      <w:r>
        <w:t xml:space="preserve"> —</w:t>
      </w:r>
      <w:r>
        <w:br/>
        <w:t xml:space="preserve">4206 cosui </w:t>
      </w:r>
      <w:r>
        <w:rPr>
          <w:rStyle w:val="Corpodeltesto8685ptNongrassettoCorsivo0"/>
        </w:rPr>
        <w:t>E</w:t>
      </w:r>
      <w:r>
        <w:t xml:space="preserve"> — 4213 e vesque </w:t>
      </w:r>
      <w:r>
        <w:rPr>
          <w:rStyle w:val="Corpodeltesto8685ptNongrassettoCorsivo0"/>
        </w:rPr>
        <w:t>E,</w:t>
      </w:r>
      <w:r>
        <w:t xml:space="preserve"> e esuesquesC — 4214 vol-</w:t>
      </w:r>
      <w:r>
        <w:br/>
        <w:t xml:space="preserve">drunt </w:t>
      </w:r>
      <w:r>
        <w:rPr>
          <w:rStyle w:val="Corpodeltesto8685ptNongrassettoCorsivo0"/>
        </w:rPr>
        <w:t>E,</w:t>
      </w:r>
      <w:r>
        <w:t xml:space="preserve"> en frunt </w:t>
      </w:r>
      <w:r>
        <w:rPr>
          <w:rStyle w:val="Corpodeltesto8685ptNongrassettoCorsivo0"/>
        </w:rPr>
        <w:t>M</w:t>
      </w:r>
      <w:r>
        <w:t xml:space="preserve"> — 4242 que] qui </w:t>
      </w:r>
      <w:r>
        <w:rPr>
          <w:rStyle w:val="Corpodeltesto8685ptNongrassettoCorsivo0"/>
        </w:rPr>
        <w:t>E</w:t>
      </w:r>
      <w:r>
        <w:t xml:space="preserve"> — 4255 tuz </w:t>
      </w:r>
      <w:r>
        <w:rPr>
          <w:rStyle w:val="Corpodeltesto8685ptNongrassettoCorsivo0"/>
        </w:rPr>
        <w:t>mq. EF</w:t>
      </w:r>
    </w:p>
    <w:p w14:paraId="22C1996C" w14:textId="77777777" w:rsidR="002352BD" w:rsidRDefault="00D20608">
      <w:pPr>
        <w:pStyle w:val="Corpodeltesto861"/>
        <w:shd w:val="clear" w:color="auto" w:fill="auto"/>
        <w:jc w:val="left"/>
      </w:pPr>
      <w:r>
        <w:t xml:space="preserve">— 4259 nel] ne </w:t>
      </w:r>
      <w:r>
        <w:rPr>
          <w:rStyle w:val="Corpodeltesto8685ptNongrassettoCorsivo0"/>
        </w:rPr>
        <w:t>EFMC ;</w:t>
      </w:r>
      <w:r>
        <w:t xml:space="preserve"> mes] mes le </w:t>
      </w:r>
      <w:r>
        <w:rPr>
          <w:rStyle w:val="Corpodeltesto8685ptNongrassettoCorsivo0"/>
        </w:rPr>
        <w:t>EM</w:t>
      </w:r>
      <w:r>
        <w:t xml:space="preserve"> — 4269 vit] co-</w:t>
      </w:r>
      <w:r>
        <w:br/>
        <w:t xml:space="preserve">mence C — 4270 quil vit trestere </w:t>
      </w:r>
      <w:r>
        <w:rPr>
          <w:rStyle w:val="Corpodeltesto8685ptNongrassettoCorsivo0"/>
        </w:rPr>
        <w:t>F,</w:t>
      </w:r>
      <w:r>
        <w:t xml:space="preserve"> od truble chere </w:t>
      </w:r>
      <w:r>
        <w:rPr>
          <w:rStyle w:val="Corpodeltesto8685ptNongrassettoCorsivo0"/>
        </w:rPr>
        <w:t>M,</w:t>
      </w:r>
      <w:r>
        <w:rPr>
          <w:rStyle w:val="Corpodeltesto8685ptNongrassettoCorsivo0"/>
        </w:rPr>
        <w:br/>
      </w:r>
      <w:r>
        <w:t xml:space="preserve">quil ueit traire C — 4285 r. </w:t>
      </w:r>
      <w:r>
        <w:rPr>
          <w:rStyle w:val="Corpodeltesto8685ptNongrassettoCorsivo0"/>
        </w:rPr>
        <w:t>mq. E</w:t>
      </w:r>
      <w:r>
        <w:t xml:space="preserve"> — 4301 t.] larrai </w:t>
      </w:r>
      <w:r>
        <w:rPr>
          <w:rStyle w:val="Corpodeltesto8685ptNongrassettoCorsivo0"/>
        </w:rPr>
        <w:t>E</w:t>
      </w:r>
      <w:r>
        <w:t xml:space="preserve"> —-</w:t>
      </w:r>
      <w:r>
        <w:br/>
        <w:t xml:space="preserve">4321 Del hardement </w:t>
      </w:r>
      <w:r>
        <w:rPr>
          <w:rStyle w:val="Corpodeltesto8685ptNongrassettoCorsivo0"/>
        </w:rPr>
        <w:t>MC</w:t>
      </w:r>
      <w:r>
        <w:t xml:space="preserve"> — 4369 que] quel </w:t>
      </w:r>
      <w:r>
        <w:rPr>
          <w:rStyle w:val="Corpodeltesto8685ptNongrassettoCorsivo0"/>
        </w:rPr>
        <w:t>FMC</w:t>
      </w:r>
      <w:r>
        <w:t xml:space="preserve"> — 4378</w:t>
      </w:r>
      <w:r>
        <w:br/>
        <w:t xml:space="preserve">ocie </w:t>
      </w:r>
      <w:r>
        <w:rPr>
          <w:rStyle w:val="Corpodeltesto8685ptNongrassettoCorsivo0"/>
        </w:rPr>
        <w:t>E,</w:t>
      </w:r>
      <w:r>
        <w:t xml:space="preserve"> occireie </w:t>
      </w:r>
      <w:r>
        <w:rPr>
          <w:rStyle w:val="Corpodeltesto8685ptNongrassettoCorsivo0"/>
        </w:rPr>
        <w:t>M</w:t>
      </w:r>
      <w:r>
        <w:t xml:space="preserve"> — 4405 d. v.] devendrai </w:t>
      </w:r>
      <w:r>
        <w:rPr>
          <w:rStyle w:val="Corpodeltesto8685ptNongrassettoCorsivo0"/>
        </w:rPr>
        <w:t>E</w:t>
      </w:r>
      <w:r>
        <w:t xml:space="preserve"> — 4415 p ]</w:t>
      </w:r>
      <w:r>
        <w:br/>
        <w:t xml:space="preserve">par ire </w:t>
      </w:r>
      <w:r>
        <w:rPr>
          <w:rStyle w:val="Corpodeltesto8685ptNongrassettoCorsivo0"/>
        </w:rPr>
        <w:t>M,</w:t>
      </w:r>
      <w:r>
        <w:t xml:space="preserve"> priuee C —- 4428 m. a.] ke (ert) a m. feru </w:t>
      </w:r>
      <w:r>
        <w:rPr>
          <w:rStyle w:val="Corpodeltesto8685ptNongrassettoCorsivo0"/>
        </w:rPr>
        <w:t>M (C)</w:t>
      </w:r>
      <w:r>
        <w:t xml:space="preserve"> —</w:t>
      </w:r>
      <w:r>
        <w:br/>
        <w:t xml:space="preserve">4436 Mun seruise me rendez de m. m. </w:t>
      </w:r>
      <w:r>
        <w:rPr>
          <w:rStyle w:val="Corpodeltesto8685ptNongrassettoCorsivo0"/>
        </w:rPr>
        <w:t>EF</w:t>
      </w:r>
      <w:r>
        <w:t xml:space="preserve"> — 4442 Sa treison</w:t>
      </w:r>
      <w:r>
        <w:br/>
        <w:t xml:space="preserve">C — 4520 a.] aue </w:t>
      </w:r>
      <w:r>
        <w:rPr>
          <w:rStyle w:val="Corpodeltesto8685ptNongrassettoCorsivo0"/>
        </w:rPr>
        <w:t>E</w:t>
      </w:r>
      <w:r>
        <w:t xml:space="preserve"> —4526 </w:t>
      </w:r>
      <w:r>
        <w:rPr>
          <w:rStyle w:val="Corpodeltesto8685ptNongrassettoCorsivo0"/>
        </w:rPr>
        <w:t>F ajoute;</w:t>
      </w:r>
      <w:r>
        <w:t xml:space="preserve"> De lur seingnur lem-</w:t>
      </w:r>
      <w:r>
        <w:br/>
        <w:t>perur Kemult le seruent a grant honur — 4531 a E.] al</w:t>
      </w:r>
      <w:r>
        <w:br/>
        <w:t xml:space="preserve">empire </w:t>
      </w:r>
      <w:r>
        <w:rPr>
          <w:rStyle w:val="Corpodeltesto8685ptNongrassettoCorsivo0"/>
        </w:rPr>
        <w:t>E</w:t>
      </w:r>
      <w:r>
        <w:t xml:space="preserve"> — 4536 ad] ad mult </w:t>
      </w:r>
      <w:r>
        <w:rPr>
          <w:rStyle w:val="Corpodeltesto8685ptNongrassettoCorsivo0"/>
        </w:rPr>
        <w:t>E</w:t>
      </w:r>
      <w:r>
        <w:t xml:space="preserve"> — 4569-70 </w:t>
      </w:r>
      <w:r>
        <w:rPr>
          <w:rStyle w:val="Corpodeltesto8685ptNongrassettoCorsivo0"/>
        </w:rPr>
        <w:t>intervertis F</w:t>
      </w:r>
    </w:p>
    <w:p w14:paraId="78278079" w14:textId="77777777" w:rsidR="002352BD" w:rsidRDefault="00D20608">
      <w:pPr>
        <w:pStyle w:val="Corpodeltesto861"/>
        <w:numPr>
          <w:ilvl w:val="0"/>
          <w:numId w:val="10"/>
        </w:numPr>
        <w:shd w:val="clear" w:color="auto" w:fill="auto"/>
        <w:tabs>
          <w:tab w:val="left" w:pos="332"/>
        </w:tabs>
        <w:jc w:val="left"/>
      </w:pPr>
      <w:r>
        <w:t xml:space="preserve">4616 </w:t>
      </w:r>
      <w:r>
        <w:rPr>
          <w:rStyle w:val="Corpodeltesto8685ptNongrassettoCorsivo0"/>
        </w:rPr>
        <w:t>On peui hésiter entre</w:t>
      </w:r>
      <w:r>
        <w:t xml:space="preserve"> ce lui </w:t>
      </w:r>
      <w:r>
        <w:rPr>
          <w:rStyle w:val="Corpodeltesto8685ptNongrassettoCorsivo0"/>
        </w:rPr>
        <w:t>ei</w:t>
      </w:r>
      <w:r>
        <w:t xml:space="preserve"> celui — 4641 A.] E </w:t>
      </w:r>
      <w:r>
        <w:rPr>
          <w:rStyle w:val="Corpodeltesto8685ptNongrassettoCorsivo0"/>
        </w:rPr>
        <w:t>F,</w:t>
      </w:r>
      <w:r>
        <w:rPr>
          <w:rStyle w:val="Corpodeltesto8685ptNongrassettoCorsivo0"/>
        </w:rPr>
        <w:br/>
        <w:t>mq. E</w:t>
      </w:r>
      <w:r>
        <w:t xml:space="preserve"> — 4655 par </w:t>
      </w:r>
      <w:r>
        <w:rPr>
          <w:rStyle w:val="Corpodeltesto8685ptNongrassettoCorsivo0"/>
        </w:rPr>
        <w:t>mq. E</w:t>
      </w:r>
      <w:r>
        <w:t xml:space="preserve"> — 4685-6 </w:t>
      </w:r>
      <w:r>
        <w:rPr>
          <w:rStyle w:val="Corpodeltesto8685ptNongrassettoCorsivo0"/>
        </w:rPr>
        <w:t>intervertis E</w:t>
      </w:r>
      <w:r>
        <w:t xml:space="preserve"> — 4697</w:t>
      </w:r>
      <w:r>
        <w:br/>
        <w:t xml:space="preserve">redimes </w:t>
      </w:r>
      <w:r>
        <w:rPr>
          <w:rStyle w:val="Corpodeltesto8685ptNongrassettoCorsivo0"/>
        </w:rPr>
        <w:t>E</w:t>
      </w:r>
      <w:r>
        <w:t xml:space="preserve"> —4700 a. </w:t>
      </w:r>
      <w:r>
        <w:rPr>
          <w:rStyle w:val="Corpodeltesto8685ptNongrassettoCorsivo0"/>
        </w:rPr>
        <w:t>mq. EF</w:t>
      </w:r>
      <w:r>
        <w:t xml:space="preserve"> — 4704 Del lui </w:t>
      </w:r>
      <w:r>
        <w:rPr>
          <w:rStyle w:val="Corpodeltesto8685ptNongrassettoCorsivo0"/>
        </w:rPr>
        <w:t>E</w:t>
      </w:r>
      <w:r>
        <w:t xml:space="preserve"> — 4727 eve</w:t>
      </w:r>
      <w:r>
        <w:br/>
      </w:r>
      <w:r>
        <w:rPr>
          <w:rStyle w:val="Corpodeltesto8685ptNongrassettoCorsivo0"/>
        </w:rPr>
        <w:t>mq. E</w:t>
      </w:r>
      <w:r>
        <w:t xml:space="preserve"> — 4736 d. le] al entrer del </w:t>
      </w:r>
      <w:r>
        <w:rPr>
          <w:rStyle w:val="Corpodeltesto8685ptNongrassettoCorsivo0"/>
        </w:rPr>
        <w:t>FMC</w:t>
      </w:r>
      <w:r>
        <w:t xml:space="preserve"> — 4740 mei </w:t>
      </w:r>
      <w:r>
        <w:rPr>
          <w:rStyle w:val="Corpodeltesto8685ptNongrassettoCorsivo0"/>
        </w:rPr>
        <w:t>mq. E</w:t>
      </w:r>
    </w:p>
    <w:p w14:paraId="1E78A3A9" w14:textId="77777777" w:rsidR="002352BD" w:rsidRDefault="00D20608">
      <w:pPr>
        <w:pStyle w:val="Corpodeltesto861"/>
        <w:numPr>
          <w:ilvl w:val="0"/>
          <w:numId w:val="10"/>
        </w:numPr>
        <w:shd w:val="clear" w:color="auto" w:fill="auto"/>
        <w:tabs>
          <w:tab w:val="left" w:pos="332"/>
        </w:tabs>
        <w:jc w:val="left"/>
        <w:sectPr w:rsidR="002352BD">
          <w:headerReference w:type="even" r:id="rId273"/>
          <w:headerReference w:type="default" r:id="rId274"/>
          <w:pgSz w:w="11909" w:h="16834"/>
          <w:pgMar w:top="1430" w:right="1440" w:bottom="1430" w:left="1440" w:header="0" w:footer="3" w:gutter="0"/>
          <w:pgNumType w:start="198"/>
          <w:cols w:space="720"/>
          <w:noEndnote/>
          <w:docGrid w:linePitch="360"/>
        </w:sectPr>
      </w:pPr>
      <w:r>
        <w:t xml:space="preserve">4741 crens </w:t>
      </w:r>
      <w:r>
        <w:rPr>
          <w:rStyle w:val="Corpodeltesto8685ptNongrassettoCorsivo0"/>
        </w:rPr>
        <w:t>E</w:t>
      </w:r>
      <w:r>
        <w:t xml:space="preserve"> — 4750 ke mult furent </w:t>
      </w:r>
      <w:r>
        <w:rPr>
          <w:rStyle w:val="Corpodeltesto8685ptNongrassettoCorsivo0"/>
        </w:rPr>
        <w:t>M,</w:t>
      </w:r>
      <w:r>
        <w:t xml:space="preserve"> mult </w:t>
      </w:r>
      <w:r>
        <w:rPr>
          <w:rStyle w:val="Corpodeltesto8685ptNongrassettoCorsivo0"/>
        </w:rPr>
        <w:t>E</w:t>
      </w:r>
      <w:r>
        <w:t xml:space="preserve"> — 4762</w:t>
      </w:r>
      <w:r>
        <w:br/>
        <w:t xml:space="preserve">ci </w:t>
      </w:r>
      <w:r>
        <w:rPr>
          <w:rStyle w:val="Corpodeltesto8685ptNongrassettoCorsivo0"/>
        </w:rPr>
        <w:t>mq. E</w:t>
      </w:r>
      <w:r>
        <w:t xml:space="preserve"> — 4768 q. </w:t>
      </w:r>
      <w:r>
        <w:rPr>
          <w:rStyle w:val="Corpodeltesto8685ptNongrassettoCorsivo0"/>
        </w:rPr>
        <w:t>mq. EF</w:t>
      </w:r>
      <w:r>
        <w:t xml:space="preserve"> — 4776 n’i ad </w:t>
      </w:r>
      <w:r>
        <w:rPr>
          <w:rStyle w:val="Corpodeltesto8685ptNongrassettoCorsivo0"/>
        </w:rPr>
        <w:t>mq. E</w:t>
      </w:r>
      <w:r>
        <w:t xml:space="preserve"> — 4811</w:t>
      </w:r>
    </w:p>
    <w:p w14:paraId="152B4E0F" w14:textId="77777777" w:rsidR="002352BD" w:rsidRDefault="00D20608">
      <w:pPr>
        <w:pStyle w:val="Corpodeltesto861"/>
        <w:shd w:val="clear" w:color="auto" w:fill="auto"/>
        <w:jc w:val="left"/>
      </w:pPr>
      <w:r>
        <w:lastRenderedPageBreak/>
        <w:t>A</w:t>
      </w:r>
      <w:r>
        <w:rPr>
          <w:rStyle w:val="Corpodeltesto86CenturySchoolbook75ptNongrassetto"/>
        </w:rPr>
        <w:t>1</w:t>
      </w:r>
      <w:r>
        <w:t xml:space="preserve"> q.] A tiel </w:t>
      </w:r>
      <w:r>
        <w:rPr>
          <w:rStyle w:val="Corpodeltesto8685ptNongrassettoCorsivo0"/>
        </w:rPr>
        <w:t>FC,</w:t>
      </w:r>
      <w:r>
        <w:t xml:space="preserve"> De tel </w:t>
      </w:r>
      <w:r>
        <w:rPr>
          <w:rStyle w:val="Corpodeltesto8685ptNongrassettoCorsivo0"/>
        </w:rPr>
        <w:t>M</w:t>
      </w:r>
      <w:r>
        <w:t xml:space="preserve"> — 4812 Tut] A tiel en ad </w:t>
      </w:r>
      <w:r>
        <w:rPr>
          <w:rStyle w:val="Corpodeltesto8685ptNongrassettoCorsivo0"/>
        </w:rPr>
        <w:t>F,</w:t>
      </w:r>
      <w:r>
        <w:t xml:space="preserve"> Tel</w:t>
      </w:r>
      <w:r>
        <w:br/>
      </w:r>
      <w:r>
        <w:rPr>
          <w:rStyle w:val="Corpodeltesto8685ptNongrassettoCorsivo0"/>
        </w:rPr>
        <w:t>MC</w:t>
      </w:r>
      <w:r>
        <w:t xml:space="preserve"> — 4818 </w:t>
      </w:r>
      <w:r>
        <w:rPr>
          <w:rStyle w:val="Corpodeltesto8685ptNongrassettoCorsivo0"/>
        </w:rPr>
        <w:t>mq. C</w:t>
      </w:r>
      <w:r>
        <w:t xml:space="preserve"> — 4819 vif </w:t>
      </w:r>
      <w:r>
        <w:rPr>
          <w:rStyle w:val="Corpodeltesto8685ptNongrassettoCorsivo0"/>
        </w:rPr>
        <w:t>mq. FM ;</w:t>
      </w:r>
      <w:r>
        <w:t xml:space="preserve"> Ne i remiht vnsoul</w:t>
      </w:r>
      <w:r>
        <w:br/>
        <w:t xml:space="preserve">vifs </w:t>
      </w:r>
      <w:r>
        <w:rPr>
          <w:rStyle w:val="Corpodeltesto8685ptNongrassettoCorsivo0"/>
        </w:rPr>
        <w:t>C</w:t>
      </w:r>
      <w:r>
        <w:t xml:space="preserve"> — 4820 Ke mort ne les ait e desconfiz </w:t>
      </w:r>
      <w:r>
        <w:rPr>
          <w:rStyle w:val="Corpodeltesto8685ptNongrassettoCorsivo0"/>
        </w:rPr>
        <w:t>C</w:t>
      </w:r>
      <w:r>
        <w:t xml:space="preserve"> — 4854</w:t>
      </w:r>
      <w:r>
        <w:br/>
        <w:t xml:space="preserve">destrer </w:t>
      </w:r>
      <w:r>
        <w:rPr>
          <w:rStyle w:val="Corpodeltesto8685ptNongrassettoCorsivo0"/>
        </w:rPr>
        <w:t>E</w:t>
      </w:r>
      <w:r>
        <w:t xml:space="preserve"> — 4900 de leupart </w:t>
      </w:r>
      <w:r>
        <w:rPr>
          <w:rStyle w:val="Corpodeltesto8685ptNongrassettoCorsivo0"/>
        </w:rPr>
        <w:t>FMC</w:t>
      </w:r>
      <w:r>
        <w:t xml:space="preserve"> — 4928 a la c.] al chastel</w:t>
      </w:r>
      <w:r>
        <w:br/>
        <w:t xml:space="preserve">sen </w:t>
      </w:r>
      <w:r>
        <w:rPr>
          <w:rStyle w:val="Corpodeltesto8685ptNongrassettoCorsivo0"/>
        </w:rPr>
        <w:t>FMC</w:t>
      </w:r>
      <w:r>
        <w:t xml:space="preserve"> — 4942 U en la forest de b. m</w:t>
      </w:r>
      <w:r>
        <w:rPr>
          <w:rStyle w:val="Corpodeltesto8685ptNongrassettoCorsivo0"/>
        </w:rPr>
        <w:t>. F ;</w:t>
      </w:r>
      <w:r>
        <w:t xml:space="preserve"> s. m.] laient</w:t>
      </w:r>
      <w:r>
        <w:br/>
        <w:t xml:space="preserve">m. </w:t>
      </w:r>
      <w:r>
        <w:rPr>
          <w:rStyle w:val="Corpodeltesto8685ptNongrassettoCorsivo0"/>
        </w:rPr>
        <w:t>E,</w:t>
      </w:r>
      <w:r>
        <w:t xml:space="preserve"> deuoree </w:t>
      </w:r>
      <w:r>
        <w:rPr>
          <w:rStyle w:val="Corpodeltesto8685ptNongrassettoCorsivo0"/>
        </w:rPr>
        <w:t>C</w:t>
      </w:r>
      <w:r>
        <w:t xml:space="preserve"> — 4947 </w:t>
      </w:r>
      <w:r>
        <w:rPr>
          <w:rStyle w:val="Corpodeltesto8685ptNongrassettoCorsivo0"/>
        </w:rPr>
        <w:t>E répète</w:t>
      </w:r>
      <w:r>
        <w:t xml:space="preserve"> ad </w:t>
      </w:r>
      <w:r>
        <w:rPr>
          <w:rStyle w:val="Corpodeltesto8685ptNongrassettoCorsivo0"/>
        </w:rPr>
        <w:t>après</w:t>
      </w:r>
      <w:r>
        <w:t xml:space="preserve"> pris — 4999</w:t>
      </w:r>
      <w:r>
        <w:br/>
        <w:t xml:space="preserve">unc </w:t>
      </w:r>
      <w:r>
        <w:rPr>
          <w:rStyle w:val="Corpodeltesto8685ptNongrassettoCorsivo0"/>
        </w:rPr>
        <w:t>mq. E.</w:t>
      </w:r>
    </w:p>
    <w:p w14:paraId="395E49C0" w14:textId="77777777" w:rsidR="002352BD" w:rsidRDefault="00D20608">
      <w:pPr>
        <w:pStyle w:val="Corpodeltesto861"/>
        <w:shd w:val="clear" w:color="auto" w:fill="auto"/>
        <w:ind w:firstLine="360"/>
        <w:jc w:val="left"/>
      </w:pPr>
      <w:r>
        <w:t xml:space="preserve">5024 quatorze- </w:t>
      </w:r>
      <w:r>
        <w:rPr>
          <w:rStyle w:val="Corpodeltesto8685ptNongrassettoCorsivo0"/>
        </w:rPr>
        <w:t>E,</w:t>
      </w:r>
      <w:r>
        <w:t xml:space="preserve"> quarante </w:t>
      </w:r>
      <w:r>
        <w:rPr>
          <w:rStyle w:val="Corpodeltesto8685ptNongrassettoCorsivo0"/>
        </w:rPr>
        <w:t xml:space="preserve">F </w:t>
      </w:r>
      <w:r>
        <w:t xml:space="preserve">-— 5044 C </w:t>
      </w:r>
      <w:r>
        <w:rPr>
          <w:rStyle w:val="Corpodeltesto8685ptNongrassettoCorsivo0"/>
        </w:rPr>
        <w:t>donne ce vers</w:t>
      </w:r>
      <w:r>
        <w:rPr>
          <w:rStyle w:val="Corpodeltesto8685ptNongrassettoCorsivo0"/>
        </w:rPr>
        <w:br/>
        <w:t>entre les vers</w:t>
      </w:r>
      <w:r>
        <w:t xml:space="preserve"> 5066 </w:t>
      </w:r>
      <w:r>
        <w:rPr>
          <w:rStyle w:val="Corpodeltesto8685ptNongrassettoCorsivo0"/>
        </w:rPr>
        <w:t>et</w:t>
      </w:r>
      <w:r>
        <w:t xml:space="preserve"> 5067. </w:t>
      </w:r>
      <w:r>
        <w:rPr>
          <w:rStyle w:val="Corpodeltesto8685ptNongrassettoCorsivo0"/>
        </w:rPr>
        <w:t>II se trouvait peut-être ajouté</w:t>
      </w:r>
      <w:r>
        <w:rPr>
          <w:rStyle w:val="Corpodeltesto8685ptNongrassettoCorsivo0"/>
        </w:rPr>
        <w:br/>
        <w:t>après coup au bas de la colonne dans la source de C, ce dont</w:t>
      </w:r>
      <w:r>
        <w:rPr>
          <w:rStyle w:val="Corpodeltesto8685ptNongrassettoCorsivo0"/>
        </w:rPr>
        <w:br/>
        <w:t>le scribe, copiant machinalement ce qu'il avait sous les yeux,</w:t>
      </w:r>
      <w:r>
        <w:rPr>
          <w:rStyle w:val="Corpodeltesto8685ptNongrassettoCorsivo0"/>
        </w:rPr>
        <w:br/>
        <w:t>ne s’est pas rendu compte.</w:t>
      </w:r>
      <w:r>
        <w:t xml:space="preserve"> — 5103 de Loherenngne </w:t>
      </w:r>
      <w:r>
        <w:rPr>
          <w:rStyle w:val="Corpodeltesto8685ptNongrassettoCorsivo0"/>
        </w:rPr>
        <w:t>E</w:t>
      </w:r>
      <w:r>
        <w:t xml:space="preserve"> — 5164</w:t>
      </w:r>
      <w:r>
        <w:br/>
        <w:t xml:space="preserve">H. mun s. Gui ici </w:t>
      </w:r>
      <w:r>
        <w:rPr>
          <w:rStyle w:val="Corpodeltesto8685ptNongrassettoCorsivo0"/>
        </w:rPr>
        <w:t>EF</w:t>
      </w:r>
      <w:r>
        <w:t xml:space="preserve"> — 5195 ostel </w:t>
      </w:r>
      <w:r>
        <w:rPr>
          <w:rStyle w:val="Corpodeltesto8685ptNongrassettoCorsivo0"/>
        </w:rPr>
        <w:t>E</w:t>
      </w:r>
      <w:r>
        <w:t xml:space="preserve"> — 5212 destance </w:t>
      </w:r>
      <w:r>
        <w:rPr>
          <w:rStyle w:val="Corpodeltesto8685ptNongrassettoCorsivo0"/>
        </w:rPr>
        <w:t>FC,</w:t>
      </w:r>
      <w:r>
        <w:rPr>
          <w:rStyle w:val="Corpodeltesto8685ptNongrassettoCorsivo0"/>
        </w:rPr>
        <w:br/>
      </w:r>
      <w:r>
        <w:t xml:space="preserve">purloignance </w:t>
      </w:r>
      <w:r>
        <w:rPr>
          <w:rStyle w:val="Corpodeltesto8685ptNongrassettoCorsivo0"/>
        </w:rPr>
        <w:t>M</w:t>
      </w:r>
      <w:r>
        <w:t xml:space="preserve"> — 5226 m. </w:t>
      </w:r>
      <w:r>
        <w:rPr>
          <w:rStyle w:val="Corpodeltesto8685ptNongrassettoCorsivo0"/>
        </w:rPr>
        <w:t>mq. E</w:t>
      </w:r>
      <w:r>
        <w:t xml:space="preserve"> — 5229 t. </w:t>
      </w:r>
      <w:r>
        <w:rPr>
          <w:rStyle w:val="Corpodeltesto8685ptNongrassettoCorsivo0"/>
        </w:rPr>
        <w:t>mq. E</w:t>
      </w:r>
      <w:r>
        <w:t xml:space="preserve"> — 5238</w:t>
      </w:r>
      <w:r>
        <w:br/>
        <w:t xml:space="preserve">cinc] set </w:t>
      </w:r>
      <w:r>
        <w:rPr>
          <w:rStyle w:val="Corpodeltesto8685ptNongrassettoCorsivo0"/>
        </w:rPr>
        <w:t>E</w:t>
      </w:r>
      <w:r>
        <w:t xml:space="preserve"> — 5245 rescut </w:t>
      </w:r>
      <w:r>
        <w:rPr>
          <w:rStyle w:val="Corpodeltesto8685ptNongrassettoCorsivo0"/>
        </w:rPr>
        <w:t>FMC</w:t>
      </w:r>
      <w:r>
        <w:t xml:space="preserve"> — 5266 Qui unc puis ne</w:t>
      </w:r>
      <w:r>
        <w:br/>
        <w:t xml:space="preserve">fu de fei loial C — 5278 enfeblisent </w:t>
      </w:r>
      <w:r>
        <w:rPr>
          <w:rStyle w:val="Corpodeltesto8685ptNongrassettoCorsivo0"/>
        </w:rPr>
        <w:t>M</w:t>
      </w:r>
      <w:r>
        <w:t xml:space="preserve"> esclarsissent C —</w:t>
      </w:r>
      <w:r>
        <w:br/>
        <w:t xml:space="preserve">5279 Le c. ua Gui ferir C — 5280 sanz fabîe </w:t>
      </w:r>
      <w:r>
        <w:rPr>
          <w:rStyle w:val="Corpodeltesto8685ptNongrassettoCorsivo0"/>
        </w:rPr>
        <w:t>M.</w:t>
      </w:r>
      <w:r>
        <w:t xml:space="preserve"> par grant</w:t>
      </w:r>
      <w:r>
        <w:br/>
        <w:t xml:space="preserve">air C — 5322 erent </w:t>
      </w:r>
      <w:r>
        <w:rPr>
          <w:rStyle w:val="Corpodeltesto8685ptNongrassettoCorsivo0"/>
        </w:rPr>
        <w:t>FC,</w:t>
      </w:r>
      <w:r>
        <w:t xml:space="preserve"> serrunt </w:t>
      </w:r>
      <w:r>
        <w:rPr>
          <w:rStyle w:val="Corpodeltesto8685ptNongrassettoCorsivo0"/>
        </w:rPr>
        <w:t>M</w:t>
      </w:r>
      <w:r>
        <w:t xml:space="preserve"> — 5334 enconbrer C —</w:t>
      </w:r>
      <w:r>
        <w:br/>
      </w:r>
      <w:r>
        <w:rPr>
          <w:rStyle w:val="Corpodeltesto86CenturySchoolbook75ptNongrassetto"/>
        </w:rPr>
        <w:t>5345</w:t>
      </w:r>
      <w:r>
        <w:t xml:space="preserve"> g-] gnz </w:t>
      </w:r>
      <w:r>
        <w:rPr>
          <w:rStyle w:val="Corpodeltesto8685ptNongrassettoCorsivo0"/>
        </w:rPr>
        <w:t>E</w:t>
      </w:r>
      <w:r>
        <w:t xml:space="preserve"> — 5351 c.] cheuals </w:t>
      </w:r>
      <w:r>
        <w:rPr>
          <w:rStyle w:val="Corpodeltesto8685ptNongrassettoCorsivo0"/>
        </w:rPr>
        <w:t>E</w:t>
      </w:r>
      <w:r>
        <w:t xml:space="preserve"> — 5372 sun b. t.] nu</w:t>
      </w:r>
      <w:r>
        <w:br/>
        <w:t xml:space="preserve">sun b. </w:t>
      </w:r>
      <w:r>
        <w:rPr>
          <w:rStyle w:val="Corpodeltesto8685ptNongrassettoCorsivo0"/>
        </w:rPr>
        <w:t>E,</w:t>
      </w:r>
      <w:r>
        <w:t xml:space="preserve"> le b. t. </w:t>
      </w:r>
      <w:r>
        <w:rPr>
          <w:rStyle w:val="Corpodeltesto8685ptNongrassettoCorsivo0"/>
        </w:rPr>
        <w:t>F</w:t>
      </w:r>
      <w:r>
        <w:t xml:space="preserve"> — 5396 De </w:t>
      </w:r>
      <w:r>
        <w:rPr>
          <w:rStyle w:val="Corpodeltesto8685ptNongrassettoCorsivo0"/>
        </w:rPr>
        <w:t>E</w:t>
      </w:r>
      <w:r>
        <w:t xml:space="preserve"> — 5399 P-] signes </w:t>
      </w:r>
      <w:r>
        <w:rPr>
          <w:rStyle w:val="Corpodeltesto8685ptNongrassettoCorsivo0"/>
        </w:rPr>
        <w:t>M,</w:t>
      </w:r>
      <w:r>
        <w:rPr>
          <w:rStyle w:val="Corpodeltesto8685ptNongrassettoCorsivo0"/>
        </w:rPr>
        <w:br/>
      </w:r>
      <w:r>
        <w:t xml:space="preserve">espaulles C — 5402 t.] .xx. </w:t>
      </w:r>
      <w:r>
        <w:rPr>
          <w:rStyle w:val="Corpodeltesto8685ptNongrassettoCorsivo0"/>
        </w:rPr>
        <w:t>E</w:t>
      </w:r>
      <w:r>
        <w:t xml:space="preserve"> — 541S trechent </w:t>
      </w:r>
      <w:r>
        <w:rPr>
          <w:rStyle w:val="Corpodeltesto8685ptNongrassettoCorsivo0"/>
        </w:rPr>
        <w:t>E ;</w:t>
      </w:r>
      <w:r>
        <w:t xml:space="preserve"> si] si en</w:t>
      </w:r>
      <w:r>
        <w:br/>
      </w:r>
      <w:r>
        <w:rPr>
          <w:rStyle w:val="Corpodeltesto8685ptNongrassettoCorsivo0"/>
        </w:rPr>
        <w:t>FMC</w:t>
      </w:r>
      <w:r>
        <w:t xml:space="preserve"> — 5443 del </w:t>
      </w:r>
      <w:r>
        <w:rPr>
          <w:rStyle w:val="Corpodeltesto8685ptNongrassettoCorsivo0"/>
        </w:rPr>
        <w:t>FMC</w:t>
      </w:r>
      <w:r>
        <w:t xml:space="preserve"> — 5449 e.] est </w:t>
      </w:r>
      <w:r>
        <w:rPr>
          <w:rStyle w:val="Corpodeltesto8685ptNongrassettoCorsivo0"/>
        </w:rPr>
        <w:t>E</w:t>
      </w:r>
      <w:r>
        <w:t xml:space="preserve"> — 5457 me </w:t>
      </w:r>
      <w:r>
        <w:rPr>
          <w:rStyle w:val="Corpodeltesto8685ptNongrassettoCorsivo0"/>
        </w:rPr>
        <w:t>mq. E</w:t>
      </w:r>
      <w:r>
        <w:rPr>
          <w:rStyle w:val="Corpodeltesto8685ptNongrassettoCorsivo0"/>
        </w:rPr>
        <w:br/>
      </w:r>
      <w:r>
        <w:t xml:space="preserve">■—■ 5471 </w:t>
      </w:r>
      <w:r>
        <w:rPr>
          <w:rStyle w:val="Corpodeltesto8685ptNongrassettoCorsivo0"/>
        </w:rPr>
        <w:t>E répète</w:t>
      </w:r>
      <w:r>
        <w:t xml:space="preserve"> chevaler </w:t>
      </w:r>
      <w:r>
        <w:rPr>
          <w:rStyle w:val="Corpodeltesto8685ptNongrassettoCorsivo0"/>
        </w:rPr>
        <w:t>et omet</w:t>
      </w:r>
      <w:r>
        <w:t xml:space="preserve"> mult — 5497 Lerra tant</w:t>
      </w:r>
      <w:r>
        <w:br/>
        <w:t>bon cheualer encurre C — 5498 Atant sen uunt herald</w:t>
      </w:r>
      <w:r>
        <w:br/>
        <w:t xml:space="preserve">sucurre C — 5513 b.] bozun </w:t>
      </w:r>
      <w:r>
        <w:rPr>
          <w:rStyle w:val="Corpodeltesto8685ptNongrassettoCorsivo0"/>
        </w:rPr>
        <w:t>CMF</w:t>
      </w:r>
      <w:r>
        <w:t xml:space="preserve"> — 5520 li ber] od lascer </w:t>
      </w:r>
      <w:r>
        <w:rPr>
          <w:rStyle w:val="Corpodeltesto8685ptNongrassettoCorsivo0"/>
        </w:rPr>
        <w:t>E,</w:t>
      </w:r>
      <w:r>
        <w:rPr>
          <w:rStyle w:val="Corpodeltesto8685ptNongrassettoCorsivo0"/>
        </w:rPr>
        <w:br/>
      </w:r>
      <w:r>
        <w:t xml:space="preserve">del brant dascer </w:t>
      </w:r>
      <w:r>
        <w:rPr>
          <w:rStyle w:val="Corpodeltesto8685ptNongrassettoCorsivo0"/>
        </w:rPr>
        <w:t>F</w:t>
      </w:r>
      <w:r>
        <w:t xml:space="preserve"> — 5532 de lui] dels </w:t>
      </w:r>
      <w:r>
        <w:rPr>
          <w:rStyle w:val="Corpodeltesto8685ptNongrassettoCorsivo0"/>
        </w:rPr>
        <w:t>E</w:t>
      </w:r>
      <w:r>
        <w:t xml:space="preserve"> — 5541 m.] m.</w:t>
      </w:r>
      <w:r>
        <w:br/>
        <w:t xml:space="preserve">malement </w:t>
      </w:r>
      <w:r>
        <w:rPr>
          <w:rStyle w:val="Corpodeltesto8685ptNongrassettoCorsivo0"/>
        </w:rPr>
        <w:t>E</w:t>
      </w:r>
      <w:r>
        <w:t xml:space="preserve"> — 5544 citizeins C, genz </w:t>
      </w:r>
      <w:r>
        <w:rPr>
          <w:rStyle w:val="Corpodeltesto8685ptNongrassettoCorsivo0"/>
        </w:rPr>
        <w:t>M</w:t>
      </w:r>
      <w:r>
        <w:t xml:space="preserve"> — 5547 Gui dunc</w:t>
      </w:r>
      <w:r>
        <w:br/>
        <w:t>m. f. m. C —■ 5548 Les p. heraud f. bien s. C — 5550 quil</w:t>
      </w:r>
      <w:r>
        <w:br/>
        <w:t xml:space="preserve">ont troue </w:t>
      </w:r>
      <w:r>
        <w:rPr>
          <w:rStyle w:val="Corpodeltesto8685ptNongrassettoCorsivo0"/>
        </w:rPr>
        <w:t>CM</w:t>
      </w:r>
      <w:r>
        <w:t xml:space="preserve"> — 5551 sunt C — 5584 est </w:t>
      </w:r>
      <w:r>
        <w:rPr>
          <w:rStyle w:val="Corpodeltesto8685ptNongrassettoCorsivo0"/>
        </w:rPr>
        <w:t>E</w:t>
      </w:r>
      <w:r>
        <w:t xml:space="preserve"> — 5592 b.]</w:t>
      </w:r>
      <w:r>
        <w:br/>
        <w:t xml:space="preserve">liúere </w:t>
      </w:r>
      <w:r>
        <w:rPr>
          <w:rStyle w:val="Corpodeltesto8685ptNongrassettoCorsivo0"/>
        </w:rPr>
        <w:t>M,</w:t>
      </w:r>
      <w:r>
        <w:t xml:space="preserve"> venir C — 5602 ta t. deliure auerez </w:t>
      </w:r>
      <w:r>
        <w:rPr>
          <w:rStyle w:val="Corpodeltesto8685ptNongrassettoCorsivo0"/>
        </w:rPr>
        <w:t>CFM</w:t>
      </w:r>
      <w:r>
        <w:t xml:space="preserve"> —</w:t>
      </w:r>
      <w:r>
        <w:br/>
        <w:t xml:space="preserve">5604 Sire] Si </w:t>
      </w:r>
      <w:r>
        <w:rPr>
          <w:rStyle w:val="Corpodeltesto8685ptNongrassettoCorsivo0"/>
        </w:rPr>
        <w:t>E</w:t>
      </w:r>
      <w:r>
        <w:t xml:space="preserve"> — 5610 Nes trarrai </w:t>
      </w:r>
      <w:r>
        <w:rPr>
          <w:rStyle w:val="Corpodeltesto8685ptNongrassettoCorsivo0"/>
        </w:rPr>
        <w:t>E,</w:t>
      </w:r>
      <w:r>
        <w:t xml:space="preserve"> Ne voil trair </w:t>
      </w:r>
      <w:r>
        <w:rPr>
          <w:rStyle w:val="Corpodeltesto8685ptNongrassettoCorsivo0"/>
        </w:rPr>
        <w:t>M</w:t>
      </w:r>
      <w:r>
        <w:t xml:space="preserve"> —</w:t>
      </w:r>
      <w:r>
        <w:br/>
        <w:t xml:space="preserve">5654 Del a. se tendra apaie C, E il les amendes p. v. </w:t>
      </w:r>
      <w:r>
        <w:rPr>
          <w:rStyle w:val="Corpodeltesto8685ptNongrassettoCorsivo0"/>
        </w:rPr>
        <w:t>M.</w:t>
      </w:r>
      <w:r>
        <w:t>—</w:t>
      </w:r>
      <w:r>
        <w:br/>
        <w:t xml:space="preserve">5662 Es p.] En p. armesE —5683 </w:t>
      </w:r>
      <w:r>
        <w:rPr>
          <w:rStyle w:val="Corpodeltesto8685ptNongrassettoCorsivo0"/>
        </w:rPr>
        <w:t>c.mq.E</w:t>
      </w:r>
      <w:r>
        <w:t xml:space="preserve"> — 5712 a ma r.]</w:t>
      </w:r>
      <w:r>
        <w:br/>
        <w:t xml:space="preserve">seignurs baruns </w:t>
      </w:r>
      <w:r>
        <w:rPr>
          <w:rStyle w:val="Corpodeltesto8685ptNongrassettoCorsivo0"/>
        </w:rPr>
        <w:t>EFM</w:t>
      </w:r>
      <w:r>
        <w:t xml:space="preserve"> — 5744 </w:t>
      </w:r>
      <w:r>
        <w:rPr>
          <w:rStyle w:val="Corpodeltesto8685ptNongrassettoCorsivo0"/>
        </w:rPr>
        <w:t>rnq. C</w:t>
      </w:r>
      <w:r>
        <w:t xml:space="preserve"> —.5788 </w:t>
      </w:r>
      <w:r>
        <w:rPr>
          <w:rStyle w:val="Corpodeltesto8685ptNongrassettoCorsivo0"/>
        </w:rPr>
        <w:t>F ajoule :</w:t>
      </w:r>
      <w:r>
        <w:rPr>
          <w:rStyle w:val="Corpodeltesto8685ptNongrassettoCorsivo0"/>
        </w:rPr>
        <w:br/>
      </w:r>
      <w:r>
        <w:t>Suuent damur en vont chantant E de multes choses. enuei-</w:t>
      </w:r>
      <w:r>
        <w:br/>
        <w:t xml:space="preserve">sant — </w:t>
      </w:r>
      <w:r>
        <w:rPr>
          <w:rStyle w:val="Corpodeltesto86CenturySchoolbook75ptNongrassetto"/>
        </w:rPr>
        <w:t>5794</w:t>
      </w:r>
      <w:r>
        <w:t xml:space="preserve"> De G. sunt mult enloigne </w:t>
      </w:r>
      <w:r>
        <w:rPr>
          <w:rStyle w:val="Corpodeltesto8685ptNongrassettoCorsivo0"/>
        </w:rPr>
        <w:t>MC</w:t>
      </w:r>
      <w:r>
        <w:t xml:space="preserve"> — 5800 R.]</w:t>
      </w:r>
    </w:p>
    <w:p w14:paraId="71401C58" w14:textId="77777777" w:rsidR="002352BD" w:rsidRDefault="00D20608">
      <w:pPr>
        <w:pStyle w:val="Corpodeltesto861"/>
        <w:shd w:val="clear" w:color="auto" w:fill="auto"/>
        <w:jc w:val="left"/>
      </w:pPr>
      <w:r>
        <w:t xml:space="preserve">Roser </w:t>
      </w:r>
      <w:r>
        <w:rPr>
          <w:rStyle w:val="Corpodeltesto8685ptNongrassettoCorsivo0"/>
        </w:rPr>
        <w:t>E</w:t>
      </w:r>
      <w:r>
        <w:t xml:space="preserve"> — 5810 </w:t>
      </w:r>
      <w:r>
        <w:rPr>
          <w:rStyle w:val="Corpodeltesto8685ptNongrassettoCorsivo0"/>
        </w:rPr>
        <w:t>FM ajoutent :</w:t>
      </w:r>
      <w:r>
        <w:t xml:space="preserve"> E mult durement les hastez</w:t>
      </w:r>
    </w:p>
    <w:p w14:paraId="438C54C1" w14:textId="77777777" w:rsidR="002352BD" w:rsidRDefault="00D20608">
      <w:pPr>
        <w:pStyle w:val="Corpodeltesto861"/>
        <w:numPr>
          <w:ilvl w:val="0"/>
          <w:numId w:val="10"/>
        </w:numPr>
        <w:shd w:val="clear" w:color="auto" w:fill="auto"/>
        <w:tabs>
          <w:tab w:val="left" w:pos="322"/>
        </w:tabs>
        <w:jc w:val="left"/>
      </w:pPr>
      <w:r>
        <w:rPr>
          <w:rStyle w:val="Corpodeltesto8675pt"/>
          <w:b/>
          <w:bCs/>
        </w:rPr>
        <w:t xml:space="preserve">5813 </w:t>
      </w:r>
      <w:r>
        <w:t xml:space="preserve">E </w:t>
      </w:r>
      <w:r>
        <w:rPr>
          <w:rStyle w:val="Corpodeltesto8685ptNongrassettoCorsivo0"/>
        </w:rPr>
        <w:t>mq. E</w:t>
      </w:r>
      <w:r>
        <w:t xml:space="preserve"> — </w:t>
      </w:r>
      <w:r>
        <w:rPr>
          <w:rStyle w:val="Corpodeltesto8675pt"/>
          <w:b/>
          <w:bCs/>
        </w:rPr>
        <w:t xml:space="preserve">5824 </w:t>
      </w:r>
      <w:r>
        <w:t xml:space="preserve">Pur </w:t>
      </w:r>
      <w:r>
        <w:rPr>
          <w:rStyle w:val="Corpodeltesto8685ptNongrassettoCorsivo0"/>
        </w:rPr>
        <w:t>FMC</w:t>
      </w:r>
      <w:r>
        <w:t>—</w:t>
      </w:r>
      <w:r>
        <w:rPr>
          <w:rStyle w:val="Corpodeltesto8675pt"/>
          <w:b/>
          <w:bCs/>
        </w:rPr>
        <w:t xml:space="preserve">5830 </w:t>
      </w:r>
      <w:r>
        <w:t>Ke tuz iurs ama-</w:t>
      </w:r>
      <w:r>
        <w:br/>
        <w:t xml:space="preserve">traison C — </w:t>
      </w:r>
      <w:r>
        <w:rPr>
          <w:rStyle w:val="Corpodeltesto8675pt"/>
          <w:b/>
          <w:bCs/>
        </w:rPr>
        <w:t xml:space="preserve">5833 </w:t>
      </w:r>
      <w:r>
        <w:t xml:space="preserve">Ja nen fussez uus entre mis C — </w:t>
      </w:r>
      <w:r>
        <w:rPr>
          <w:rStyle w:val="Corpodeltesto8675pt"/>
          <w:b/>
          <w:bCs/>
        </w:rPr>
        <w:t>5834</w:t>
      </w:r>
      <w:r>
        <w:rPr>
          <w:rStyle w:val="Corpodeltesto8675pt"/>
          <w:b/>
          <w:bCs/>
        </w:rPr>
        <w:br/>
      </w:r>
      <w:r>
        <w:t xml:space="preserve">ne uuus ust requis C — </w:t>
      </w:r>
      <w:r>
        <w:rPr>
          <w:rStyle w:val="Corpodeltesto8675pt"/>
          <w:b/>
          <w:bCs/>
        </w:rPr>
        <w:t xml:space="preserve">5848 </w:t>
      </w:r>
      <w:r>
        <w:t>Chevalers verriez mes saillir</w:t>
      </w:r>
      <w:r>
        <w:br/>
        <w:t xml:space="preserve">C — </w:t>
      </w:r>
      <w:r>
        <w:rPr>
          <w:rStyle w:val="Corpodeltesto8675pt"/>
          <w:b/>
          <w:bCs/>
        </w:rPr>
        <w:t xml:space="preserve">5852 </w:t>
      </w:r>
      <w:r>
        <w:rPr>
          <w:rStyle w:val="Corpodeltesto8685ptNongrassettoCorsivo0"/>
        </w:rPr>
        <w:t>mq. M</w:t>
      </w:r>
      <w:r>
        <w:t xml:space="preserve"> ; e.] unt </w:t>
      </w:r>
      <w:r>
        <w:rPr>
          <w:rStyle w:val="Corpodeltesto8685ptNongrassettoCorsivo0"/>
        </w:rPr>
        <w:t>E</w:t>
      </w:r>
      <w:r>
        <w:t xml:space="preserve"> — </w:t>
      </w:r>
      <w:r>
        <w:rPr>
          <w:rStyle w:val="Corpodeltesto8675pt"/>
          <w:b/>
          <w:bCs/>
        </w:rPr>
        <w:t xml:space="preserve">5866 </w:t>
      </w:r>
      <w:r>
        <w:t xml:space="preserve">Si] Qui </w:t>
      </w:r>
      <w:r>
        <w:rPr>
          <w:rStyle w:val="Corpodeltesto8685ptNongrassettoCorsivo0"/>
        </w:rPr>
        <w:t>E</w:t>
      </w:r>
      <w:r>
        <w:t xml:space="preserve"> — </w:t>
      </w:r>
      <w:r>
        <w:rPr>
          <w:rStyle w:val="Corpodeltesto8675pt"/>
          <w:b/>
          <w:bCs/>
        </w:rPr>
        <w:t xml:space="preserve">5890 </w:t>
      </w:r>
      <w:r>
        <w:t>nelj</w:t>
      </w:r>
      <w:r>
        <w:br/>
        <w:t xml:space="preserve">ne </w:t>
      </w:r>
      <w:r>
        <w:rPr>
          <w:rStyle w:val="Corpodeltesto8685ptNongrassettoCorsivo0"/>
        </w:rPr>
        <w:t>E</w:t>
      </w:r>
      <w:r>
        <w:t xml:space="preserve"> — </w:t>
      </w:r>
      <w:r>
        <w:rPr>
          <w:rStyle w:val="Corpodeltesto8675pt"/>
          <w:b/>
          <w:bCs/>
        </w:rPr>
        <w:t xml:space="preserve">5899 </w:t>
      </w:r>
      <w:r>
        <w:t xml:space="preserve">Qui un b. tint m. trenchant C — </w:t>
      </w:r>
      <w:r>
        <w:rPr>
          <w:rStyle w:val="Corpodeltesto8675pt"/>
          <w:b/>
          <w:bCs/>
        </w:rPr>
        <w:t xml:space="preserve">5900 </w:t>
      </w:r>
      <w:r>
        <w:t>le quide</w:t>
      </w:r>
      <w:r>
        <w:br/>
        <w:t xml:space="preserve">atant C — </w:t>
      </w:r>
      <w:r>
        <w:rPr>
          <w:rStyle w:val="Corpodeltesto8675pt"/>
          <w:b/>
          <w:bCs/>
        </w:rPr>
        <w:t xml:space="preserve">5925 </w:t>
      </w:r>
      <w:r>
        <w:t xml:space="preserve">v.] uassa </w:t>
      </w:r>
      <w:r>
        <w:rPr>
          <w:rStyle w:val="Corpodeltesto8685ptNongrassettoCorsivo0"/>
        </w:rPr>
        <w:t>E</w:t>
      </w:r>
      <w:r>
        <w:t xml:space="preserve"> — </w:t>
      </w:r>
      <w:r>
        <w:rPr>
          <w:rStyle w:val="Corpodeltesto8675pt"/>
          <w:b/>
          <w:bCs/>
        </w:rPr>
        <w:t xml:space="preserve">5928 </w:t>
      </w:r>
      <w:r>
        <w:t>Ke me prestastes le</w:t>
      </w:r>
      <w:r>
        <w:br/>
        <w:t xml:space="preserve">bastun </w:t>
      </w:r>
      <w:r>
        <w:rPr>
          <w:rStyle w:val="Corpodeltesto8685ptNongrassettoCorsivo0"/>
        </w:rPr>
        <w:t>MC</w:t>
      </w:r>
      <w:r>
        <w:t xml:space="preserve"> — </w:t>
      </w:r>
      <w:r>
        <w:rPr>
          <w:rStyle w:val="Corpodeltesto8675pt"/>
          <w:b/>
          <w:bCs/>
        </w:rPr>
        <w:t xml:space="preserve">5948 </w:t>
      </w:r>
      <w:r>
        <w:t xml:space="preserve">unt gnt </w:t>
      </w:r>
      <w:r>
        <w:rPr>
          <w:rStyle w:val="Corpodeltesto8685ptNongrassettoCorsivo0"/>
        </w:rPr>
        <w:t>E,</w:t>
      </w:r>
      <w:r>
        <w:t xml:space="preserve"> ad grant </w:t>
      </w:r>
      <w:r>
        <w:rPr>
          <w:rStyle w:val="Corpodeltesto8685ptNongrassettoCorsivo0"/>
        </w:rPr>
        <w:t>M.</w:t>
      </w:r>
    </w:p>
    <w:p w14:paraId="799C4275" w14:textId="77777777" w:rsidR="002352BD" w:rsidRPr="00C82CD9" w:rsidRDefault="00D20608">
      <w:pPr>
        <w:pStyle w:val="Corpodeltesto861"/>
        <w:shd w:val="clear" w:color="auto" w:fill="auto"/>
        <w:ind w:firstLine="360"/>
        <w:jc w:val="left"/>
        <w:rPr>
          <w:lang w:val="fr-FR"/>
        </w:rPr>
      </w:pPr>
      <w:r>
        <w:rPr>
          <w:rStyle w:val="Corpodeltesto8675pt"/>
          <w:b/>
          <w:bCs/>
        </w:rPr>
        <w:t xml:space="preserve">6005 </w:t>
      </w:r>
      <w:r>
        <w:t xml:space="preserve">g.] girra </w:t>
      </w:r>
      <w:r>
        <w:rPr>
          <w:rStyle w:val="Corpodeltesto8685ptNongrassettoCorsivo0"/>
        </w:rPr>
        <w:t>MC</w:t>
      </w:r>
      <w:r>
        <w:t xml:space="preserve"> —- </w:t>
      </w:r>
      <w:r>
        <w:rPr>
          <w:rStyle w:val="Corpodeltesto8675pt"/>
          <w:b/>
          <w:bCs/>
        </w:rPr>
        <w:t xml:space="preserve">6009 </w:t>
      </w:r>
      <w:r>
        <w:t xml:space="preserve">Serui </w:t>
      </w:r>
      <w:r>
        <w:rPr>
          <w:rStyle w:val="Corpodeltesto8685ptNongrassettoCorsivo0"/>
        </w:rPr>
        <w:t>E</w:t>
      </w:r>
      <w:r>
        <w:t xml:space="preserve"> — </w:t>
      </w:r>
      <w:r>
        <w:rPr>
          <w:rStyle w:val="Corpodeltesto8675pt"/>
          <w:b/>
          <w:bCs/>
        </w:rPr>
        <w:t xml:space="preserve">6012 </w:t>
      </w:r>
      <w:r>
        <w:t xml:space="preserve">ore </w:t>
      </w:r>
      <w:r>
        <w:rPr>
          <w:rStyle w:val="Corpodeltesto8685ptNongrassettoCorsivo0"/>
        </w:rPr>
        <w:t>mq. E</w:t>
      </w:r>
      <w:r>
        <w:t xml:space="preserve"> —</w:t>
      </w:r>
      <w:r>
        <w:br/>
      </w:r>
      <w:r>
        <w:rPr>
          <w:rStyle w:val="Corpodeltesto8675pt"/>
          <w:b/>
          <w:bCs/>
        </w:rPr>
        <w:t xml:space="preserve">6051-2 </w:t>
      </w:r>
      <w:r>
        <w:rPr>
          <w:rStyle w:val="Corpodeltesto8685ptNongrassettoCorsivo0"/>
        </w:rPr>
        <w:t>mq. C</w:t>
      </w:r>
      <w:r>
        <w:t xml:space="preserve"> — </w:t>
      </w:r>
      <w:r>
        <w:rPr>
          <w:rStyle w:val="Corpodeltesto8675pt"/>
          <w:b/>
          <w:bCs/>
        </w:rPr>
        <w:t xml:space="preserve">6067 </w:t>
      </w:r>
      <w:r>
        <w:rPr>
          <w:rStyle w:val="Corpodeltesto8685ptNongrassettoCorsivo0"/>
        </w:rPr>
        <w:t>E répète</w:t>
      </w:r>
      <w:r>
        <w:t xml:space="preserve"> sunt </w:t>
      </w:r>
      <w:r>
        <w:rPr>
          <w:rStyle w:val="Corpodeltesto8685ptNongrassettoCorsivo0"/>
        </w:rPr>
        <w:t>après</w:t>
      </w:r>
      <w:r>
        <w:t xml:space="preserve"> il —■ </w:t>
      </w:r>
      <w:r>
        <w:rPr>
          <w:rStyle w:val="Corpodeltesto8675pt"/>
          <w:b/>
          <w:bCs/>
        </w:rPr>
        <w:t xml:space="preserve">6085 </w:t>
      </w:r>
      <w:r>
        <w:t>Cleualer</w:t>
      </w:r>
      <w:r>
        <w:br/>
      </w:r>
      <w:r>
        <w:rPr>
          <w:rStyle w:val="Corpodeltesto8685ptNongrassettoCorsivo0"/>
        </w:rPr>
        <w:t>E</w:t>
      </w:r>
      <w:r>
        <w:t xml:space="preserve"> — </w:t>
      </w:r>
      <w:r>
        <w:rPr>
          <w:rStyle w:val="Corpodeltesto8675pt"/>
          <w:b/>
          <w:bCs/>
        </w:rPr>
        <w:t xml:space="preserve">6105-6 </w:t>
      </w:r>
      <w:r>
        <w:rPr>
          <w:rStyle w:val="Corpodeltesto8685ptNongrassettoCorsivo0"/>
        </w:rPr>
        <w:t>mq. E</w:t>
      </w:r>
      <w:r>
        <w:t xml:space="preserve"> — </w:t>
      </w:r>
      <w:r>
        <w:rPr>
          <w:rStyle w:val="Corpodeltesto8675pt"/>
          <w:b/>
          <w:bCs/>
        </w:rPr>
        <w:t xml:space="preserve">6105 </w:t>
      </w:r>
      <w:r>
        <w:t xml:space="preserve">I&lt;ar g. ert e a. C — </w:t>
      </w:r>
      <w:r>
        <w:rPr>
          <w:rStyle w:val="Corpodeltesto8675pt"/>
          <w:b/>
          <w:bCs/>
        </w:rPr>
        <w:t xml:space="preserve">6106 </w:t>
      </w:r>
      <w:r>
        <w:t>Pur</w:t>
      </w:r>
      <w:r>
        <w:br/>
        <w:t xml:space="preserve">ceo de tuz est m. e. C ; mult </w:t>
      </w:r>
      <w:r>
        <w:rPr>
          <w:rStyle w:val="Corpodeltesto8685ptNongrassettoCorsivo0"/>
        </w:rPr>
        <w:t xml:space="preserve">mq. </w:t>
      </w:r>
      <w:r w:rsidRPr="00C82CD9">
        <w:rPr>
          <w:rStyle w:val="Corpodeltesto8685ptNongrassettoCorsivo0"/>
          <w:lang w:val="fr-FR"/>
        </w:rPr>
        <w:t>M</w:t>
      </w:r>
      <w:r w:rsidRPr="00C82CD9">
        <w:rPr>
          <w:lang w:val="fr-FR"/>
        </w:rPr>
        <w:t xml:space="preserve"> — </w:t>
      </w:r>
      <w:r w:rsidRPr="00C82CD9">
        <w:rPr>
          <w:rStyle w:val="Corpodeltesto8675pt"/>
          <w:b/>
          <w:bCs/>
          <w:lang w:val="fr-FR"/>
        </w:rPr>
        <w:t xml:space="preserve">6118 </w:t>
      </w:r>
      <w:r w:rsidRPr="00C82CD9">
        <w:rPr>
          <w:lang w:val="fr-FR"/>
        </w:rPr>
        <w:t>A</w:t>
      </w:r>
      <w:r w:rsidRPr="00C82CD9">
        <w:rPr>
          <w:rStyle w:val="Corpodeltesto86CenturySchoolbook75ptNongrassetto"/>
          <w:lang w:val="fr-FR"/>
        </w:rPr>
        <w:t>1</w:t>
      </w:r>
      <w:r w:rsidRPr="00C82CD9">
        <w:rPr>
          <w:lang w:val="fr-FR"/>
        </w:rPr>
        <w:t xml:space="preserve"> v.] A </w:t>
      </w:r>
      <w:r w:rsidRPr="00C82CD9">
        <w:rPr>
          <w:rStyle w:val="Corpodeltesto8685ptNongrassettoCorsivo0"/>
          <w:lang w:val="fr-FR"/>
        </w:rPr>
        <w:t>(F</w:t>
      </w:r>
      <w:r w:rsidRPr="00C82CD9">
        <w:rPr>
          <w:lang w:val="fr-FR"/>
        </w:rPr>
        <w:t xml:space="preserve"> En)</w:t>
      </w:r>
      <w:r w:rsidRPr="00C82CD9">
        <w:rPr>
          <w:lang w:val="fr-FR"/>
        </w:rPr>
        <w:br/>
        <w:t xml:space="preserve">ta chose </w:t>
      </w:r>
      <w:r w:rsidRPr="00C82CD9">
        <w:rPr>
          <w:rStyle w:val="Corpodeltesto8685ptNongrassettoCorsivo0"/>
          <w:lang w:val="fr-FR"/>
        </w:rPr>
        <w:t>FMC</w:t>
      </w:r>
      <w:r w:rsidRPr="00C82CD9">
        <w:rPr>
          <w:lang w:val="fr-FR"/>
        </w:rPr>
        <w:t xml:space="preserve"> — </w:t>
      </w:r>
      <w:r w:rsidRPr="00C82CD9">
        <w:rPr>
          <w:rStyle w:val="Corpodeltesto8675pt"/>
          <w:b/>
          <w:bCs/>
          <w:lang w:val="fr-FR"/>
        </w:rPr>
        <w:t xml:space="preserve">6125 </w:t>
      </w:r>
      <w:r w:rsidRPr="00C82CD9">
        <w:rPr>
          <w:lang w:val="fr-FR"/>
        </w:rPr>
        <w:t xml:space="preserve">me enueastes C — </w:t>
      </w:r>
      <w:r w:rsidRPr="00C82CD9">
        <w:rPr>
          <w:rStyle w:val="Corpodeltesto8675pt"/>
          <w:b/>
          <w:bCs/>
          <w:lang w:val="fr-FR"/>
        </w:rPr>
        <w:t xml:space="preserve">6132 </w:t>
      </w:r>
      <w:r w:rsidRPr="00C82CD9">
        <w:rPr>
          <w:rStyle w:val="Corpodeltesto8685ptNongrassettoCorsivo0"/>
          <w:lang w:val="fr-FR"/>
        </w:rPr>
        <w:t>mq. C</w:t>
      </w:r>
      <w:r w:rsidRPr="00C82CD9">
        <w:rPr>
          <w:lang w:val="fr-FR"/>
        </w:rPr>
        <w:t xml:space="preserve"> —</w:t>
      </w:r>
      <w:r w:rsidRPr="00C82CD9">
        <w:rPr>
          <w:lang w:val="fr-FR"/>
        </w:rPr>
        <w:br/>
      </w:r>
      <w:r w:rsidRPr="00C82CD9">
        <w:rPr>
          <w:rStyle w:val="Corpodeltesto8675pt"/>
          <w:b/>
          <w:bCs/>
          <w:lang w:val="fr-FR"/>
        </w:rPr>
        <w:t xml:space="preserve">6134 </w:t>
      </w:r>
      <w:r w:rsidRPr="00C82CD9">
        <w:rPr>
          <w:lang w:val="fr-FR"/>
        </w:rPr>
        <w:t xml:space="preserve">sulement </w:t>
      </w:r>
      <w:r w:rsidRPr="00C82CD9">
        <w:rPr>
          <w:rStyle w:val="Corpodeltesto8685ptNongrassettoCorsivo0"/>
          <w:lang w:val="fr-FR"/>
        </w:rPr>
        <w:t>MC</w:t>
      </w:r>
      <w:r w:rsidRPr="00C82CD9">
        <w:rPr>
          <w:lang w:val="fr-FR"/>
        </w:rPr>
        <w:t xml:space="preserve"> — </w:t>
      </w:r>
      <w:r w:rsidRPr="00C82CD9">
        <w:rPr>
          <w:rStyle w:val="Corpodeltesto8675pt"/>
          <w:b/>
          <w:bCs/>
          <w:lang w:val="fr-FR"/>
        </w:rPr>
        <w:t xml:space="preserve">6144 </w:t>
      </w:r>
      <w:r w:rsidRPr="00C82CD9">
        <w:rPr>
          <w:lang w:val="fr-FR"/>
        </w:rPr>
        <w:t xml:space="preserve">p.] perereE —■ </w:t>
      </w:r>
      <w:r w:rsidRPr="00C82CD9">
        <w:rPr>
          <w:rStyle w:val="Corpodeltesto8675pt"/>
          <w:b/>
          <w:bCs/>
          <w:lang w:val="fr-FR"/>
        </w:rPr>
        <w:t xml:space="preserve">6156 </w:t>
      </w:r>
      <w:r w:rsidRPr="00C82CD9">
        <w:rPr>
          <w:lang w:val="fr-FR"/>
        </w:rPr>
        <w:t xml:space="preserve">a.] auen </w:t>
      </w:r>
      <w:r w:rsidRPr="00C82CD9">
        <w:rPr>
          <w:rStyle w:val="Corpodeltesto8685ptNongrassettoCorsivo0"/>
          <w:lang w:val="fr-FR"/>
        </w:rPr>
        <w:t>E</w:t>
      </w:r>
      <w:r w:rsidRPr="00C82CD9">
        <w:rPr>
          <w:lang w:val="fr-FR"/>
        </w:rPr>
        <w:t xml:space="preserve"> —-</w:t>
      </w:r>
      <w:r w:rsidRPr="00C82CD9">
        <w:rPr>
          <w:lang w:val="fr-FR"/>
        </w:rPr>
        <w:br/>
      </w:r>
      <w:r w:rsidRPr="00C82CD9">
        <w:rPr>
          <w:rStyle w:val="Corpodeltesto8675pt"/>
          <w:b/>
          <w:bCs/>
          <w:lang w:val="fr-FR"/>
        </w:rPr>
        <w:t xml:space="preserve">6177 </w:t>
      </w:r>
      <w:r w:rsidRPr="00C82CD9">
        <w:rPr>
          <w:lang w:val="fr-FR"/>
        </w:rPr>
        <w:t xml:space="preserve">uegerai </w:t>
      </w:r>
      <w:r w:rsidRPr="00C82CD9">
        <w:rPr>
          <w:rStyle w:val="Corpodeltesto8685ptNongrassettoCorsivo0"/>
          <w:lang w:val="fr-FR"/>
        </w:rPr>
        <w:t>E</w:t>
      </w:r>
      <w:r w:rsidRPr="00C82CD9">
        <w:rPr>
          <w:lang w:val="fr-FR"/>
        </w:rPr>
        <w:t xml:space="preserve"> — </w:t>
      </w:r>
      <w:r w:rsidRPr="00C82CD9">
        <w:rPr>
          <w:rStyle w:val="Corpodeltesto8675pt"/>
          <w:b/>
          <w:bCs/>
          <w:lang w:val="fr-FR"/>
        </w:rPr>
        <w:t xml:space="preserve">6193 </w:t>
      </w:r>
      <w:r w:rsidRPr="00C82CD9">
        <w:rPr>
          <w:lang w:val="fr-FR"/>
        </w:rPr>
        <w:t xml:space="preserve">Un o. ad purchace C — </w:t>
      </w:r>
      <w:r w:rsidRPr="00C82CD9">
        <w:rPr>
          <w:rStyle w:val="Corpodeltesto8675pt"/>
          <w:b/>
          <w:bCs/>
          <w:lang w:val="fr-FR"/>
        </w:rPr>
        <w:t xml:space="preserve">6194 </w:t>
      </w:r>
      <w:r w:rsidRPr="00C82CD9">
        <w:rPr>
          <w:lang w:val="fr-FR"/>
        </w:rPr>
        <w:t>Par</w:t>
      </w:r>
      <w:r w:rsidRPr="00C82CD9">
        <w:rPr>
          <w:lang w:val="fr-FR"/>
        </w:rPr>
        <w:br/>
        <w:t xml:space="preserve">quei sun visage ad tut change C — </w:t>
      </w:r>
      <w:r w:rsidRPr="00C82CD9">
        <w:rPr>
          <w:rStyle w:val="Corpodeltesto8675pt"/>
          <w:b/>
          <w:bCs/>
          <w:lang w:val="fr-FR"/>
        </w:rPr>
        <w:t xml:space="preserve">6198 </w:t>
      </w:r>
      <w:r w:rsidRPr="00C82CD9">
        <w:rPr>
          <w:lang w:val="fr-FR"/>
        </w:rPr>
        <w:t xml:space="preserve">puist </w:t>
      </w:r>
      <w:r w:rsidRPr="00C82CD9">
        <w:rPr>
          <w:rStyle w:val="Corpodeltesto8685ptNongrassettoCorsivo0"/>
          <w:lang w:val="fr-FR"/>
        </w:rPr>
        <w:t>E,</w:t>
      </w:r>
      <w:r w:rsidRPr="00C82CD9">
        <w:rPr>
          <w:lang w:val="fr-FR"/>
        </w:rPr>
        <w:t xml:space="preserve"> deust </w:t>
      </w:r>
      <w:r w:rsidRPr="00C82CD9">
        <w:rPr>
          <w:rStyle w:val="Corpodeltesto8685ptNongrassettoCorsivo0"/>
          <w:lang w:val="fr-FR"/>
        </w:rPr>
        <w:t>M</w:t>
      </w:r>
    </w:p>
    <w:p w14:paraId="7AAE743E" w14:textId="77777777" w:rsidR="002352BD" w:rsidRPr="00C82CD9" w:rsidRDefault="00D20608">
      <w:pPr>
        <w:pStyle w:val="Corpodeltesto861"/>
        <w:numPr>
          <w:ilvl w:val="0"/>
          <w:numId w:val="10"/>
        </w:numPr>
        <w:shd w:val="clear" w:color="auto" w:fill="auto"/>
        <w:tabs>
          <w:tab w:val="left" w:pos="332"/>
        </w:tabs>
        <w:jc w:val="left"/>
        <w:rPr>
          <w:lang w:val="fr-FR"/>
        </w:rPr>
      </w:pPr>
      <w:r w:rsidRPr="00C82CD9">
        <w:rPr>
          <w:lang w:val="fr-FR"/>
        </w:rPr>
        <w:t xml:space="preserve">6212 Ne </w:t>
      </w:r>
      <w:r w:rsidRPr="00C82CD9">
        <w:rPr>
          <w:rStyle w:val="Corpodeltesto8685ptNongrassettoCorsivo0"/>
          <w:lang w:val="fr-FR"/>
        </w:rPr>
        <w:t>mq. E</w:t>
      </w:r>
      <w:r w:rsidRPr="00C82CD9">
        <w:rPr>
          <w:lang w:val="fr-FR"/>
        </w:rPr>
        <w:t xml:space="preserve"> — 6214 nel] ne </w:t>
      </w:r>
      <w:r w:rsidRPr="00C82CD9">
        <w:rPr>
          <w:rStyle w:val="Corpodeltesto8685ptNongrassettoCorsivo0"/>
          <w:lang w:val="fr-FR"/>
        </w:rPr>
        <w:t>E</w:t>
      </w:r>
      <w:r w:rsidRPr="00C82CD9">
        <w:rPr>
          <w:lang w:val="fr-FR"/>
        </w:rPr>
        <w:t xml:space="preserve"> —6224 Qui] Kar </w:t>
      </w:r>
      <w:r w:rsidRPr="00C82CD9">
        <w:rPr>
          <w:rStyle w:val="Corpodeltesto8685ptNongrassettoCorsivo0"/>
          <w:lang w:val="fr-FR"/>
        </w:rPr>
        <w:t>FMC</w:t>
      </w:r>
      <w:r w:rsidRPr="00C82CD9">
        <w:rPr>
          <w:rStyle w:val="Corpodeltesto8685ptNongrassettoCorsivo0"/>
          <w:lang w:val="fr-FR"/>
        </w:rPr>
        <w:br/>
      </w:r>
      <w:r w:rsidRPr="00C82CD9">
        <w:rPr>
          <w:lang w:val="fr-FR"/>
        </w:rPr>
        <w:t xml:space="preserve">—- 6240 </w:t>
      </w:r>
      <w:r w:rsidRPr="00C82CD9">
        <w:rPr>
          <w:rStyle w:val="Corpodeltesto8685ptNongrassettoCorsivo0"/>
          <w:lang w:val="fr-FR"/>
        </w:rPr>
        <w:t>E répèie</w:t>
      </w:r>
      <w:r w:rsidRPr="00C82CD9">
        <w:rPr>
          <w:lang w:val="fr-FR"/>
        </w:rPr>
        <w:t xml:space="preserve"> par est — 6254 que io le </w:t>
      </w:r>
      <w:r w:rsidRPr="00C82CD9">
        <w:rPr>
          <w:rStyle w:val="Corpodeltesto8685ptNongrassettoCorsivo0"/>
          <w:lang w:val="fr-FR"/>
        </w:rPr>
        <w:t>F,</w:t>
      </w:r>
      <w:r w:rsidRPr="00C82CD9">
        <w:rPr>
          <w:lang w:val="fr-FR"/>
        </w:rPr>
        <w:t xml:space="preserve"> quil </w:t>
      </w:r>
      <w:r w:rsidRPr="00C82CD9">
        <w:rPr>
          <w:rStyle w:val="Corpodeltesto8685ptNongrassettoCorsivo0"/>
          <w:lang w:val="fr-FR"/>
        </w:rPr>
        <w:t>E</w:t>
      </w:r>
      <w:r w:rsidRPr="00C82CD9">
        <w:rPr>
          <w:lang w:val="fr-FR"/>
        </w:rPr>
        <w:t xml:space="preserve"> — 6294</w:t>
      </w:r>
      <w:r w:rsidRPr="00C82CD9">
        <w:rPr>
          <w:lang w:val="fr-FR"/>
        </w:rPr>
        <w:br/>
        <w:t xml:space="preserve">le iugementC— 6300 purrraiE — 6313 KeG.en la curt s. </w:t>
      </w:r>
      <w:r w:rsidRPr="00C82CD9">
        <w:rPr>
          <w:rStyle w:val="Corpodeltesto8685ptNongrassettoCorsivo0"/>
          <w:lang w:val="fr-FR"/>
        </w:rPr>
        <w:t>E</w:t>
      </w:r>
    </w:p>
    <w:p w14:paraId="11AE648A" w14:textId="77777777" w:rsidR="002352BD" w:rsidRDefault="00D20608">
      <w:pPr>
        <w:pStyle w:val="Corpodeltesto861"/>
        <w:numPr>
          <w:ilvl w:val="0"/>
          <w:numId w:val="10"/>
        </w:numPr>
        <w:shd w:val="clear" w:color="auto" w:fill="auto"/>
        <w:tabs>
          <w:tab w:val="left" w:pos="332"/>
        </w:tabs>
        <w:jc w:val="left"/>
      </w:pPr>
      <w:r w:rsidRPr="00C82CD9">
        <w:rPr>
          <w:lang w:val="fr-FR"/>
        </w:rPr>
        <w:t xml:space="preserve">6321 </w:t>
      </w:r>
      <w:r w:rsidRPr="00C82CD9">
        <w:rPr>
          <w:rStyle w:val="Corpodeltesto8685ptNongrassettoCorsivo0"/>
          <w:lang w:val="fr-FR"/>
        </w:rPr>
        <w:t>Pour</w:t>
      </w:r>
      <w:r w:rsidRPr="00C82CD9">
        <w:rPr>
          <w:lang w:val="fr-FR"/>
        </w:rPr>
        <w:t xml:space="preserve"> d’ice </w:t>
      </w:r>
      <w:r w:rsidRPr="00C82CD9">
        <w:rPr>
          <w:rStyle w:val="Corpodeltesto8685ptNongrassettoCorsivo0"/>
          <w:lang w:val="fr-FR"/>
        </w:rPr>
        <w:t>on pourrah lire</w:t>
      </w:r>
      <w:r w:rsidRPr="00C82CD9">
        <w:rPr>
          <w:lang w:val="fr-FR"/>
        </w:rPr>
        <w:t xml:space="preserve"> di ce —6332 esperrun </w:t>
      </w:r>
      <w:r w:rsidRPr="00C82CD9">
        <w:rPr>
          <w:rStyle w:val="Corpodeltesto8685ptNongrassettoCorsivo0"/>
          <w:lang w:val="fr-FR"/>
        </w:rPr>
        <w:t>l\</w:t>
      </w:r>
      <w:r w:rsidRPr="00C82CD9">
        <w:rPr>
          <w:rStyle w:val="Corpodeltesto8685ptNongrassettoCorsivo0"/>
          <w:lang w:val="fr-FR"/>
        </w:rPr>
        <w:br/>
      </w:r>
      <w:r w:rsidRPr="00C82CD9">
        <w:rPr>
          <w:lang w:val="fr-FR"/>
        </w:rPr>
        <w:t xml:space="preserve">mil laron </w:t>
      </w:r>
      <w:r w:rsidRPr="00C82CD9">
        <w:rPr>
          <w:rStyle w:val="Corpodeltesto8685ptNongrassettoCorsivo0"/>
          <w:lang w:val="fr-FR"/>
        </w:rPr>
        <w:t>M,</w:t>
      </w:r>
      <w:r w:rsidRPr="00C82CD9">
        <w:rPr>
          <w:lang w:val="fr-FR"/>
        </w:rPr>
        <w:t xml:space="preserve"> nul dun ‘C •—• 6351 jo] io le </w:t>
      </w:r>
      <w:r w:rsidRPr="00C82CD9">
        <w:rPr>
          <w:rStyle w:val="Corpodeltesto8685ptNongrassettoCorsivo0"/>
          <w:lang w:val="fr-FR"/>
        </w:rPr>
        <w:t>MC</w:t>
      </w:r>
      <w:r w:rsidRPr="00C82CD9">
        <w:rPr>
          <w:lang w:val="fr-FR"/>
        </w:rPr>
        <w:t xml:space="preserve"> —■ 6369-70</w:t>
      </w:r>
      <w:r w:rsidRPr="00C82CD9">
        <w:rPr>
          <w:lang w:val="fr-FR"/>
        </w:rPr>
        <w:br/>
      </w:r>
      <w:r w:rsidRPr="00C82CD9">
        <w:rPr>
          <w:rStyle w:val="Corpodeltesto8685ptNongrassettoCorsivo0"/>
          <w:lang w:val="fr-FR"/>
        </w:rPr>
        <w:t>iniervertis F</w:t>
      </w:r>
      <w:r w:rsidRPr="00C82CD9">
        <w:rPr>
          <w:lang w:val="fr-FR"/>
        </w:rPr>
        <w:t xml:space="preserve"> — 6377 chambre </w:t>
      </w:r>
      <w:r w:rsidRPr="00C82CD9">
        <w:rPr>
          <w:rStyle w:val="Corpodeltesto8685ptNongrassettoCorsivo0"/>
          <w:lang w:val="fr-FR"/>
        </w:rPr>
        <w:t>FMC</w:t>
      </w:r>
      <w:r w:rsidRPr="00C82CD9">
        <w:rPr>
          <w:lang w:val="fr-FR"/>
        </w:rPr>
        <w:t xml:space="preserve"> — 6400 Espusee </w:t>
      </w:r>
      <w:r w:rsidRPr="00C82CD9">
        <w:rPr>
          <w:rStyle w:val="Corpodeltesto8685ptNongrassettoCorsivo0"/>
          <w:lang w:val="fr-FR"/>
        </w:rPr>
        <w:t>FC</w:t>
      </w:r>
      <w:r w:rsidRPr="00C82CD9">
        <w:rPr>
          <w:lang w:val="fr-FR"/>
        </w:rPr>
        <w:t xml:space="preserve"> —</w:t>
      </w:r>
      <w:r w:rsidRPr="00C82CD9">
        <w:rPr>
          <w:lang w:val="fr-FR"/>
        </w:rPr>
        <w:br/>
        <w:t xml:space="preserve">6423 A. aler sentrebaiserent </w:t>
      </w:r>
      <w:r w:rsidRPr="00C82CD9">
        <w:rPr>
          <w:rStyle w:val="Corpodeltesto8685ptNongrassettoCorsivo0"/>
          <w:lang w:val="fr-FR"/>
        </w:rPr>
        <w:t>E</w:t>
      </w:r>
      <w:r w:rsidRPr="00C82CD9">
        <w:rPr>
          <w:lang w:val="fr-FR"/>
        </w:rPr>
        <w:t xml:space="preserve"> —■ 6465 T’rri </w:t>
      </w:r>
      <w:r w:rsidRPr="00C82CD9">
        <w:rPr>
          <w:rStyle w:val="Corpodeltesto8685ptNongrassettoCorsivo0"/>
          <w:lang w:val="fr-FR"/>
        </w:rPr>
        <w:t>E</w:t>
      </w:r>
      <w:r w:rsidRPr="00C82CD9">
        <w:rPr>
          <w:lang w:val="fr-FR"/>
        </w:rPr>
        <w:t xml:space="preserve"> — 6484 Ke</w:t>
      </w:r>
      <w:r w:rsidRPr="00C82CD9">
        <w:rPr>
          <w:lang w:val="fr-FR"/>
        </w:rPr>
        <w:br/>
      </w:r>
      <w:r w:rsidRPr="00C82CD9">
        <w:rPr>
          <w:rStyle w:val="Corpodeltesto8685ptNongrassettoCorsivo0"/>
          <w:lang w:val="fr-FR"/>
        </w:rPr>
        <w:t>MFC</w:t>
      </w:r>
      <w:r w:rsidRPr="00C82CD9">
        <w:rPr>
          <w:lang w:val="fr-FR"/>
        </w:rPr>
        <w:t xml:space="preserve"> — 6492 espusee </w:t>
      </w:r>
      <w:r w:rsidRPr="00C82CD9">
        <w:rPr>
          <w:rStyle w:val="Corpodeltesto8685ptNongrassettoCorsivo0"/>
          <w:lang w:val="fr-FR"/>
        </w:rPr>
        <w:t>F ; comme au vers</w:t>
      </w:r>
      <w:r w:rsidRPr="00C82CD9">
        <w:rPr>
          <w:lang w:val="fr-FR"/>
        </w:rPr>
        <w:t xml:space="preserve"> 6400, </w:t>
      </w:r>
      <w:r w:rsidRPr="00C82CD9">
        <w:rPr>
          <w:rStyle w:val="Corpodeltesto8685ptNongrassettoCorsivo0"/>
          <w:lang w:val="fr-FR"/>
        </w:rPr>
        <w:t>on peuthésiter</w:t>
      </w:r>
      <w:r w:rsidRPr="00C82CD9">
        <w:rPr>
          <w:rStyle w:val="Corpodeltesto8685ptNongrassettoCorsivo0"/>
          <w:lang w:val="fr-FR"/>
        </w:rPr>
        <w:br/>
        <w:t>entre</w:t>
      </w:r>
      <w:r w:rsidRPr="00C82CD9">
        <w:rPr>
          <w:lang w:val="fr-FR"/>
        </w:rPr>
        <w:t xml:space="preserve"> espuse </w:t>
      </w:r>
      <w:r w:rsidRPr="00C82CD9">
        <w:rPr>
          <w:rStyle w:val="Corpodeltesto8685ptNongrassettoCorsivo0"/>
          <w:lang w:val="fr-FR"/>
        </w:rPr>
        <w:t>et</w:t>
      </w:r>
      <w:r w:rsidRPr="00C82CD9">
        <w:rPr>
          <w:lang w:val="fr-FR"/>
        </w:rPr>
        <w:t xml:space="preserve"> espusé — 6511 vus </w:t>
      </w:r>
      <w:r w:rsidRPr="00C82CD9">
        <w:rPr>
          <w:rStyle w:val="Corpodeltesto8685ptNongrassettoCorsivo0"/>
          <w:lang w:val="fr-FR"/>
        </w:rPr>
        <w:t xml:space="preserve">mq. </w:t>
      </w:r>
      <w:r>
        <w:rPr>
          <w:rStyle w:val="Corpodeltesto8685ptNongrassettoCorsivo0"/>
        </w:rPr>
        <w:t>E</w:t>
      </w:r>
      <w:r>
        <w:t xml:space="preserve"> —■ 6514 </w:t>
      </w:r>
      <w:r>
        <w:rPr>
          <w:rStyle w:val="Corpodeltesto8685ptNongrassettoCorsivo0"/>
        </w:rPr>
        <w:t>F ajoute :</w:t>
      </w:r>
      <w:r>
        <w:rPr>
          <w:rStyle w:val="Corpodeltesto8685ptNongrassettoCorsivo0"/>
        </w:rPr>
        <w:br/>
      </w:r>
      <w:r>
        <w:t>Par tant nestiez chastie Enchore nad mie grant tens passe —-</w:t>
      </w:r>
      <w:r>
        <w:br/>
        <w:t xml:space="preserve">6522 bie </w:t>
      </w:r>
      <w:r>
        <w:rPr>
          <w:rStyle w:val="Corpodeltesto8685ptNongrassettoCorsivo0"/>
        </w:rPr>
        <w:t>E</w:t>
      </w:r>
      <w:r>
        <w:t xml:space="preserve"> — 6536 od] out </w:t>
      </w:r>
      <w:r>
        <w:rPr>
          <w:rStyle w:val="Corpodeltesto8685ptNongrassettoCorsivo0"/>
        </w:rPr>
        <w:t>MC</w:t>
      </w:r>
      <w:r>
        <w:t xml:space="preserve"> — 6550 hil] cil </w:t>
      </w:r>
      <w:r>
        <w:rPr>
          <w:rStyle w:val="Corpodeltesto8685ptNongrassettoCorsivo0"/>
        </w:rPr>
        <w:t>FM,</w:t>
      </w:r>
      <w:r>
        <w:t xml:space="preserve"> il C —.</w:t>
      </w:r>
      <w:r>
        <w:br/>
        <w:t xml:space="preserve">6553 f.] blancs </w:t>
      </w:r>
      <w:r>
        <w:rPr>
          <w:rStyle w:val="Corpodeltesto8685ptNongrassettoCorsivo0"/>
        </w:rPr>
        <w:t>CFM</w:t>
      </w:r>
      <w:r>
        <w:t xml:space="preserve"> —6581 r.] deliure </w:t>
      </w:r>
      <w:r>
        <w:rPr>
          <w:rStyle w:val="Corpodeltesto8685ptNongrassettoCorsivo0"/>
        </w:rPr>
        <w:t>E</w:t>
      </w:r>
      <w:r>
        <w:t>—6592 D. m. h.</w:t>
      </w:r>
      <w:r>
        <w:br/>
        <w:t xml:space="preserve">en aueit pus mal </w:t>
      </w:r>
      <w:r>
        <w:rPr>
          <w:rStyle w:val="Corpodeltesto8685ptNongrassettoCorsivo0"/>
        </w:rPr>
        <w:t>E</w:t>
      </w:r>
      <w:r>
        <w:t xml:space="preserve"> — 6595 S. f. G. que </w:t>
      </w:r>
      <w:r>
        <w:rPr>
          <w:rStyle w:val="Corpodeltesto8685ptNongrassettoCorsivo0"/>
        </w:rPr>
        <w:t>E</w:t>
      </w:r>
      <w:r>
        <w:t xml:space="preserve"> — 6601-2 </w:t>
      </w:r>
      <w:r>
        <w:rPr>
          <w:rStyle w:val="Corpodeltesto8685ptNongrassettoCorsivo0"/>
        </w:rPr>
        <w:t>inter-</w:t>
      </w:r>
      <w:r>
        <w:rPr>
          <w:rStyle w:val="Corpodeltesto8685ptNongrassettoCorsivo0"/>
        </w:rPr>
        <w:br/>
        <w:t>venis FM</w:t>
      </w:r>
      <w:r>
        <w:t xml:space="preserve"> — 6602 Bele fait (Amie dit </w:t>
      </w:r>
      <w:r>
        <w:rPr>
          <w:rStyle w:val="Corpodeltesto8685ptNongrassettoCorsivo0"/>
        </w:rPr>
        <w:t>M)</w:t>
      </w:r>
      <w:r>
        <w:t xml:space="preserve"> Gui ne vous tamez</w:t>
      </w:r>
      <w:r>
        <w:br/>
      </w:r>
      <w:r>
        <w:rPr>
          <w:rStyle w:val="Corpodeltesto8685ptNongrassettoCorsivo0"/>
        </w:rPr>
        <w:lastRenderedPageBreak/>
        <w:t>FM</w:t>
      </w:r>
      <w:r>
        <w:t xml:space="preserve"> —- 6603 chartrer </w:t>
      </w:r>
      <w:r>
        <w:rPr>
          <w:rStyle w:val="Corpodeltesto8685ptNongrassettoCorsivo0"/>
        </w:rPr>
        <w:t>E</w:t>
      </w:r>
      <w:r>
        <w:t xml:space="preserve"> — 6622 Qui en </w:t>
      </w:r>
      <w:r>
        <w:rPr>
          <w:rStyle w:val="Corpodeltesto8685ptNongrassettoCorsivo0"/>
        </w:rPr>
        <w:t>E ;</w:t>
      </w:r>
      <w:r>
        <w:t xml:space="preserve"> Ke en pecche</w:t>
      </w:r>
      <w:r>
        <w:br/>
        <w:t xml:space="preserve">seit honie mamie C — 6626 </w:t>
      </w:r>
      <w:r>
        <w:rPr>
          <w:rStyle w:val="Corpodeltesto8685ptNongrassettoCorsivo0"/>
        </w:rPr>
        <w:t>mq. F</w:t>
      </w:r>
      <w:r>
        <w:t xml:space="preserve"> — 6634 i] cum i </w:t>
      </w:r>
      <w:r>
        <w:rPr>
          <w:rStyle w:val="Corpodeltesto8685ptNongrassettoCorsivo0"/>
        </w:rPr>
        <w:t>E</w:t>
      </w:r>
      <w:r>
        <w:t xml:space="preserve"> — 6638</w:t>
      </w:r>
      <w:r>
        <w:br/>
        <w:t xml:space="preserve">Qui </w:t>
      </w:r>
      <w:r>
        <w:rPr>
          <w:rStyle w:val="Corpodeltesto8685ptNongrassettoCorsivo0"/>
        </w:rPr>
        <w:t>E</w:t>
      </w:r>
      <w:r>
        <w:t xml:space="preserve"> — 6646 </w:t>
      </w:r>
      <w:r>
        <w:rPr>
          <w:rStyle w:val="Corpodeltesto8685ptNongrassettoCorsivo0"/>
        </w:rPr>
        <w:t>mq. F</w:t>
      </w:r>
      <w:r>
        <w:t xml:space="preserve"> — 6648 </w:t>
      </w:r>
      <w:r>
        <w:rPr>
          <w:rStyle w:val="Corpodeltesto8685ptNongrassettoCorsivo0"/>
        </w:rPr>
        <w:t>FM ajoutent :</w:t>
      </w:r>
      <w:r>
        <w:t xml:space="preserve"> Terri erraument</w:t>
      </w:r>
      <w:r>
        <w:br/>
        <w:t xml:space="preserve">respundi SireGui vostremerci —6667 p. </w:t>
      </w:r>
      <w:r>
        <w:rPr>
          <w:rStyle w:val="Corpodeltesto8685ptNongrassettoCorsivo0"/>
        </w:rPr>
        <w:t>mq. E</w:t>
      </w:r>
      <w:r>
        <w:t xml:space="preserve"> — 6684Ìoiuse</w:t>
      </w:r>
      <w:r>
        <w:br/>
      </w:r>
      <w:r>
        <w:rPr>
          <w:rStyle w:val="Corpodeltesto8685ptNongrassettoCorsivo0"/>
        </w:rPr>
        <w:t>E,</w:t>
      </w:r>
      <w:r>
        <w:t xml:space="preserve"> leide </w:t>
      </w:r>
      <w:r>
        <w:rPr>
          <w:rStyle w:val="Corpodeltesto8685ptNongrassettoCorsivo0"/>
        </w:rPr>
        <w:t>F</w:t>
      </w:r>
      <w:r>
        <w:t xml:space="preserve"> — 6690 i aueit amene </w:t>
      </w:r>
      <w:r>
        <w:rPr>
          <w:rStyle w:val="Corpodeltesto8685ptNongrassettoCorsivo0"/>
        </w:rPr>
        <w:t>E,</w:t>
      </w:r>
      <w:r>
        <w:t xml:space="preserve"> i ameine </w:t>
      </w:r>
      <w:r>
        <w:rPr>
          <w:rStyle w:val="Corpodeltesto8685ptNongrassettoCorsivo0"/>
        </w:rPr>
        <w:t>F,</w:t>
      </w:r>
      <w:r>
        <w:t xml:space="preserve"> aueit </w:t>
      </w:r>
      <w:r>
        <w:rPr>
          <w:rStyle w:val="Corpodeltesto8685ptNongrassettoCorsivo0"/>
        </w:rPr>
        <w:t>M</w:t>
      </w:r>
      <w:r>
        <w:t xml:space="preserve"> —</w:t>
      </w:r>
      <w:r>
        <w:br/>
        <w:t xml:space="preserve">6692 v. e.] oi aueit </w:t>
      </w:r>
      <w:r>
        <w:rPr>
          <w:rStyle w:val="Corpodeltesto8685ptNongrassettoCorsivo0"/>
        </w:rPr>
        <w:t>E ;</w:t>
      </w:r>
      <w:r>
        <w:t xml:space="preserve"> od] e </w:t>
      </w:r>
      <w:r>
        <w:rPr>
          <w:rStyle w:val="Corpodeltesto8685ptNongrassettoCorsivo0"/>
        </w:rPr>
        <w:t>EFM</w:t>
      </w:r>
      <w:r>
        <w:t xml:space="preserve"> — 6707 ses] les </w:t>
      </w:r>
      <w:r>
        <w:rPr>
          <w:rStyle w:val="Corpodeltesto8685ptNongrassettoCorsivo0"/>
        </w:rPr>
        <w:t>M, mq. E</w:t>
      </w:r>
    </w:p>
    <w:p w14:paraId="6A53B8E7" w14:textId="77777777" w:rsidR="002352BD" w:rsidRDefault="00D20608">
      <w:pPr>
        <w:pStyle w:val="Corpodeltesto861"/>
        <w:numPr>
          <w:ilvl w:val="0"/>
          <w:numId w:val="10"/>
        </w:numPr>
        <w:shd w:val="clear" w:color="auto" w:fill="auto"/>
        <w:tabs>
          <w:tab w:val="left" w:pos="322"/>
        </w:tabs>
        <w:jc w:val="left"/>
      </w:pPr>
      <w:r>
        <w:t xml:space="preserve">6720 Lespeies </w:t>
      </w:r>
      <w:r>
        <w:rPr>
          <w:rStyle w:val="Corpodeltesto8685ptNongrassettoCorsivo0"/>
        </w:rPr>
        <w:t>E</w:t>
      </w:r>
      <w:r>
        <w:t xml:space="preserve">— 6734 i </w:t>
      </w:r>
      <w:r>
        <w:rPr>
          <w:rStyle w:val="Corpodeltesto8685ptNongrassettoCorsivo0"/>
        </w:rPr>
        <w:t>mq. E;</w:t>
      </w:r>
      <w:r>
        <w:t xml:space="preserve"> a dreitureM, grantaleure</w:t>
      </w:r>
      <w:r>
        <w:br/>
      </w:r>
      <w:r>
        <w:rPr>
          <w:rStyle w:val="Corpodeltesto8685ptNongrassettoCorsivo0"/>
        </w:rPr>
        <w:t>F,</w:t>
      </w:r>
      <w:r>
        <w:t xml:space="preserve"> a reiture </w:t>
      </w:r>
      <w:r>
        <w:rPr>
          <w:rStyle w:val="Corpodeltesto8685ptNongrassettoCorsivo0"/>
        </w:rPr>
        <w:t xml:space="preserve">C </w:t>
      </w:r>
      <w:r>
        <w:t xml:space="preserve">■—- 6736 </w:t>
      </w:r>
      <w:r>
        <w:rPr>
          <w:rStyle w:val="Corpodeltesto8685ptNongrassettoCorsivo0"/>
        </w:rPr>
        <w:t>F ajoute :</w:t>
      </w:r>
      <w:r>
        <w:t xml:space="preserve"> Puis li comence a demander</w:t>
      </w:r>
    </w:p>
    <w:p w14:paraId="28E96DA8" w14:textId="77777777" w:rsidR="002352BD" w:rsidRDefault="00D20608">
      <w:pPr>
        <w:pStyle w:val="Corpodeltesto861"/>
        <w:numPr>
          <w:ilvl w:val="0"/>
          <w:numId w:val="10"/>
        </w:numPr>
        <w:shd w:val="clear" w:color="auto" w:fill="auto"/>
        <w:tabs>
          <w:tab w:val="left" w:pos="327"/>
        </w:tabs>
        <w:jc w:val="left"/>
      </w:pPr>
      <w:r>
        <w:t xml:space="preserve">6738-40 </w:t>
      </w:r>
      <w:r>
        <w:rPr>
          <w:rStyle w:val="Corpodeltesto8685ptNongrassettoCorsivo0"/>
        </w:rPr>
        <w:t>Les premières lettres</w:t>
      </w:r>
      <w:r>
        <w:t xml:space="preserve"> (Eu, Sir, Des) </w:t>
      </w:r>
      <w:r>
        <w:rPr>
          <w:rStyle w:val="Corpodeltesto8685ptNongrassettoCorsivo0"/>
        </w:rPr>
        <w:t>ont été enlevées</w:t>
      </w:r>
      <w:r>
        <w:rPr>
          <w:rStyle w:val="Corpodeltesto8685ptNongrassettoCorsivo0"/>
        </w:rPr>
        <w:br/>
        <w:t>par suite du raccommodage de ce feuillet</w:t>
      </w:r>
      <w:r>
        <w:t xml:space="preserve"> — 6833 ke siwi</w:t>
      </w:r>
      <w:r>
        <w:br/>
        <w:t xml:space="preserve">lunt </w:t>
      </w:r>
      <w:r>
        <w:rPr>
          <w:rStyle w:val="Corpodeltesto8685ptNongrassettoCorsivo0"/>
        </w:rPr>
        <w:t>M</w:t>
      </w:r>
      <w:r>
        <w:t xml:space="preserve"> — 6834 Sur lui damage nul en funt </w:t>
      </w:r>
      <w:r>
        <w:rPr>
          <w:rStyle w:val="Corpodeltesto8685ptNongrassettoCorsivo0"/>
        </w:rPr>
        <w:t>M</w:t>
      </w:r>
      <w:r>
        <w:t xml:space="preserve"> — 6835-6</w:t>
      </w:r>
      <w:r>
        <w:br/>
      </w:r>
      <w:r>
        <w:rPr>
          <w:rStyle w:val="Corpodeltesto8685ptNongrassettoCorsivo0"/>
        </w:rPr>
        <w:t>mq. M</w:t>
      </w:r>
      <w:r>
        <w:t xml:space="preserve"> — 6835 t. </w:t>
      </w:r>
      <w:r>
        <w:rPr>
          <w:rStyle w:val="Corpodeltesto8685ptNongrassettoCorsivo0"/>
        </w:rPr>
        <w:t>mq. E</w:t>
      </w:r>
      <w:r>
        <w:t xml:space="preserve"> — 6839 Ke sache u seit le sengler</w:t>
      </w:r>
      <w:r>
        <w:br/>
      </w:r>
      <w:r>
        <w:rPr>
          <w:rStyle w:val="Corpodeltesto8685ptNongrassettoCorsivo0"/>
        </w:rPr>
        <w:t>M</w:t>
      </w:r>
      <w:r>
        <w:t xml:space="preserve"> — 6840 </w:t>
      </w:r>
      <w:r>
        <w:rPr>
          <w:rStyle w:val="Corpodeltesto8685ptNongrassettoCorsivo0"/>
        </w:rPr>
        <w:t>mq. M</w:t>
      </w:r>
      <w:r>
        <w:t xml:space="preserve"> — 6842 tint </w:t>
      </w:r>
      <w:r>
        <w:rPr>
          <w:rStyle w:val="Corpodeltesto8685ptNongrassettoCorsivo0"/>
        </w:rPr>
        <w:t>FMC</w:t>
      </w:r>
      <w:r>
        <w:t xml:space="preserve"> — 6869 forentin </w:t>
      </w:r>
      <w:r>
        <w:rPr>
          <w:rStyle w:val="Corpodeltesto8685ptNongrassettoCorsivo0"/>
        </w:rPr>
        <w:t>E</w:t>
      </w:r>
      <w:r>
        <w:t xml:space="preserve"> —</w:t>
      </w:r>
      <w:r>
        <w:br/>
        <w:t xml:space="preserve">6876 </w:t>
      </w:r>
      <w:r>
        <w:rPr>
          <w:rStyle w:val="Corpodeltesto8685ptNongrassettoCorsivo0"/>
        </w:rPr>
        <w:t>FM ajoutent</w:t>
      </w:r>
      <w:r>
        <w:t xml:space="preserve"> : Seit ceo (il </w:t>
      </w:r>
      <w:r>
        <w:rPr>
          <w:rStyle w:val="Corpodeltesto8685ptNongrassettoCorsivo0"/>
        </w:rPr>
        <w:t>M)</w:t>
      </w:r>
      <w:r>
        <w:t xml:space="preserve"> cheualer u venur Amenez</w:t>
      </w:r>
      <w:r>
        <w:br/>
        <w:t xml:space="preserve">le mei tut en amur — 6881 tint </w:t>
      </w:r>
      <w:r>
        <w:rPr>
          <w:rStyle w:val="Corpodeltesto8685ptNongrassettoCorsivo0"/>
        </w:rPr>
        <w:t>FMC</w:t>
      </w:r>
      <w:r>
        <w:t xml:space="preserve"> — 6888 E ne </w:t>
      </w:r>
      <w:r>
        <w:rPr>
          <w:rStyle w:val="Corpodeltesto8685ptNongrassettoCorsivo0"/>
        </w:rPr>
        <w:t>M,</w:t>
      </w:r>
      <w:r>
        <w:t xml:space="preserve"> Ne</w:t>
      </w:r>
      <w:r>
        <w:br/>
      </w:r>
      <w:r>
        <w:rPr>
          <w:rStyle w:val="Corpodeltesto8685ptNongrassettoCorsivo0"/>
        </w:rPr>
        <w:t>FC</w:t>
      </w:r>
      <w:r>
        <w:t xml:space="preserve"> — 6899-6900 </w:t>
      </w:r>
      <w:r>
        <w:rPr>
          <w:rStyle w:val="Corpodeltesto8685ptNongrassettoCorsivo0"/>
        </w:rPr>
        <w:t>mq. M</w:t>
      </w:r>
      <w:r>
        <w:t xml:space="preserve"> — 6913 f. </w:t>
      </w:r>
      <w:r>
        <w:rPr>
          <w:rStyle w:val="Corpodeltesto8685ptNongrassettoCorsivo0"/>
        </w:rPr>
        <w:t>mq. E</w:t>
      </w:r>
      <w:r>
        <w:t xml:space="preserve"> — 6932 unc </w:t>
      </w:r>
      <w:r>
        <w:rPr>
          <w:rStyle w:val="Corpodeltesto8685ptNongrassettoCorsivo0"/>
        </w:rPr>
        <w:t>mq.</w:t>
      </w:r>
      <w:r>
        <w:rPr>
          <w:rStyle w:val="Corpodeltesto8685ptNongrassettoCorsivo0"/>
        </w:rPr>
        <w:br/>
        <w:t>E</w:t>
      </w:r>
      <w:r>
        <w:t xml:space="preserve"> — 6960 </w:t>
      </w:r>
      <w:r>
        <w:rPr>
          <w:rStyle w:val="Corpodeltesto8685ptNongrassettoCorsivo0"/>
        </w:rPr>
        <w:t>mq. C</w:t>
      </w:r>
      <w:r>
        <w:t xml:space="preserve"> ; G. d. noistes demener </w:t>
      </w:r>
      <w:r>
        <w:rPr>
          <w:rStyle w:val="Corpodeltesto8685ptNongrassettoCorsivo0"/>
        </w:rPr>
        <w:t>FM</w:t>
      </w:r>
      <w:r>
        <w:t xml:space="preserve"> — 6966 </w:t>
      </w:r>
      <w:r>
        <w:rPr>
          <w:rStyle w:val="Corpodeltesto8685ptNongrassettoCorsivo0"/>
        </w:rPr>
        <w:t>F</w:t>
      </w:r>
      <w:r>
        <w:rPr>
          <w:rStyle w:val="Corpodeltesto8685ptNongrassettoCorsivo0"/>
        </w:rPr>
        <w:br/>
        <w:t>ajoute</w:t>
      </w:r>
      <w:r>
        <w:t xml:space="preserve"> : A terre chait si se pasmat Dous feiz u treis ke ne</w:t>
      </w:r>
      <w:r>
        <w:br/>
        <w:t xml:space="preserve">finat — 6978 vei = vi </w:t>
      </w:r>
      <w:r>
        <w:rPr>
          <w:rStyle w:val="Corpodeltesto8685ptNongrassettoCorsivo0"/>
        </w:rPr>
        <w:t>(FM) ; pour cette forme du préiérit,</w:t>
      </w:r>
      <w:r>
        <w:rPr>
          <w:rStyle w:val="Corpodeltesto8685ptNongrassettoCorsivo0"/>
        </w:rPr>
        <w:br/>
        <w:t>voir Tanquerey, p.</w:t>
      </w:r>
      <w:r>
        <w:t xml:space="preserve"> 635 </w:t>
      </w:r>
      <w:r>
        <w:rPr>
          <w:rStyle w:val="Corpodeltesto8685ptNongrassettoCorsivo0"/>
        </w:rPr>
        <w:t>(cf.</w:t>
      </w:r>
      <w:r>
        <w:t xml:space="preserve"> 2385) — 6988-9 </w:t>
      </w:r>
      <w:r>
        <w:rPr>
          <w:rStyle w:val="Corpodeltesto8685ptNongrassettoCorsivo0"/>
        </w:rPr>
        <w:t>intervertis FM</w:t>
      </w:r>
      <w:r>
        <w:t xml:space="preserve"> —</w:t>
      </w:r>
      <w:r>
        <w:br/>
        <w:t xml:space="preserve">6989 le p.] lespuer </w:t>
      </w:r>
      <w:r>
        <w:rPr>
          <w:rStyle w:val="Corpodeltesto8685ptNongrassettoCorsivo0"/>
        </w:rPr>
        <w:t>F,</w:t>
      </w:r>
      <w:r>
        <w:t xml:space="preserve"> lesper C — 6992 fiz </w:t>
      </w:r>
      <w:r>
        <w:rPr>
          <w:rStyle w:val="Corpodeltesto8685ptNongrassettoCorsivo0"/>
        </w:rPr>
        <w:t>E.</w:t>
      </w:r>
    </w:p>
    <w:p w14:paraId="1E20838D" w14:textId="77777777" w:rsidR="002352BD" w:rsidRDefault="00D20608">
      <w:pPr>
        <w:pStyle w:val="Corpodeltesto861"/>
        <w:shd w:val="clear" w:color="auto" w:fill="auto"/>
        <w:jc w:val="left"/>
      </w:pPr>
      <w:r>
        <w:t xml:space="preserve">7021 Qui en </w:t>
      </w:r>
      <w:r>
        <w:rPr>
          <w:rStyle w:val="Corpodeltesto8685ptNongrassettoCorsivo0"/>
        </w:rPr>
        <w:t>E</w:t>
      </w:r>
      <w:r>
        <w:t xml:space="preserve"> — 7098 a] nis al </w:t>
      </w:r>
      <w:r>
        <w:rPr>
          <w:rStyle w:val="Corpodeltesto8685ptNongrassettoCorsivo0"/>
        </w:rPr>
        <w:t>F,</w:t>
      </w:r>
      <w:r>
        <w:t xml:space="preserve"> al </w:t>
      </w:r>
      <w:r>
        <w:rPr>
          <w:rStyle w:val="Corpodeltesto8685ptNongrassettoCorsivo0"/>
        </w:rPr>
        <w:t>MC</w:t>
      </w:r>
      <w:r>
        <w:t xml:space="preserve"> — 7116 Qui </w:t>
      </w:r>
      <w:r>
        <w:rPr>
          <w:rStyle w:val="Corpodeltesto8685ptNongrassettoCorsivo0"/>
        </w:rPr>
        <w:t>E</w:t>
      </w:r>
    </w:p>
    <w:p w14:paraId="60637091" w14:textId="77777777" w:rsidR="002352BD" w:rsidRDefault="00D20608">
      <w:pPr>
        <w:pStyle w:val="Corpodeltesto861"/>
        <w:numPr>
          <w:ilvl w:val="0"/>
          <w:numId w:val="10"/>
        </w:numPr>
        <w:shd w:val="clear" w:color="auto" w:fill="auto"/>
        <w:tabs>
          <w:tab w:val="left" w:pos="327"/>
        </w:tabs>
        <w:jc w:val="left"/>
      </w:pPr>
      <w:r>
        <w:t xml:space="preserve">7120 v. al v.] est auespe're </w:t>
      </w:r>
      <w:r>
        <w:rPr>
          <w:rStyle w:val="Corpodeltesto8685ptNongrassettoCorsivo0"/>
        </w:rPr>
        <w:t>F,</w:t>
      </w:r>
      <w:r>
        <w:t xml:space="preserve"> al vespere </w:t>
      </w:r>
      <w:r>
        <w:rPr>
          <w:rStyle w:val="Corpodeltesto8685ptNongrassettoCorsivo0"/>
        </w:rPr>
        <w:t>M,</w:t>
      </w:r>
      <w:r>
        <w:t xml:space="preserve"> v. a la uespree</w:t>
      </w:r>
      <w:r>
        <w:br/>
      </w:r>
      <w:r>
        <w:rPr>
          <w:rStyle w:val="Corpodeltesto8685ptNongrassettoCorsivo0"/>
        </w:rPr>
        <w:t>C</w:t>
      </w:r>
      <w:r>
        <w:t xml:space="preserve"> —■ 7127-8 </w:t>
      </w:r>
      <w:r>
        <w:rPr>
          <w:rStyle w:val="Corpodeltesto8685ptNongrassettoCorsivo0"/>
        </w:rPr>
        <w:t>intervertis C</w:t>
      </w:r>
      <w:r>
        <w:t xml:space="preserve"> — 7186 Moriane </w:t>
      </w:r>
      <w:r>
        <w:rPr>
          <w:rStyle w:val="Corpodeltesto8685ptNongrassettoCorsivo0"/>
        </w:rPr>
        <w:t>FC,</w:t>
      </w:r>
      <w:r>
        <w:t xml:space="preserve"> Moraigne </w:t>
      </w:r>
      <w:r>
        <w:rPr>
          <w:rStyle w:val="Corpodeltesto8685ptNongrassettoCorsivo0"/>
        </w:rPr>
        <w:t>M</w:t>
      </w:r>
      <w:r>
        <w:t xml:space="preserve"> —</w:t>
      </w:r>
      <w:r>
        <w:br/>
        <w:t xml:space="preserve">7201 ja </w:t>
      </w:r>
      <w:r>
        <w:rPr>
          <w:rStyle w:val="Corpodeltesto8685ptNongrassettoCorsivo0"/>
        </w:rPr>
        <w:t>mq. E</w:t>
      </w:r>
      <w:r>
        <w:t xml:space="preserve"> — 7231 A Warewic </w:t>
      </w:r>
      <w:r>
        <w:rPr>
          <w:rStyle w:val="Corpodeltesto8685ptNongrassettoCorsivo0"/>
        </w:rPr>
        <w:t>FMC</w:t>
      </w:r>
      <w:r>
        <w:t xml:space="preserve"> —■ 7233 Warewic</w:t>
      </w:r>
      <w:r>
        <w:br/>
      </w:r>
      <w:r>
        <w:rPr>
          <w:rStyle w:val="Corpodeltesto8685ptNongrassettoCorsivo0"/>
        </w:rPr>
        <w:t>FM</w:t>
      </w:r>
      <w:r>
        <w:t xml:space="preserve"> — 7242 Unt </w:t>
      </w:r>
      <w:r>
        <w:rPr>
          <w:rStyle w:val="Corpodeltesto8685ptNongrassettoCorsivo0"/>
        </w:rPr>
        <w:t>E,</w:t>
      </w:r>
      <w:r>
        <w:t xml:space="preserve"> A un </w:t>
      </w:r>
      <w:r>
        <w:rPr>
          <w:rStyle w:val="Corpodeltesto8685ptNongrassettoCorsivo0"/>
        </w:rPr>
        <w:t>M</w:t>
      </w:r>
      <w:r>
        <w:t xml:space="preserve"> — 7261 col] cors </w:t>
      </w:r>
      <w:r>
        <w:rPr>
          <w:rStyle w:val="Corpodeltesto8685ptNongrassettoCorsivo0"/>
        </w:rPr>
        <w:t>C ;</w:t>
      </w:r>
      <w:r>
        <w:t xml:space="preserve"> gronsE —</w:t>
      </w:r>
      <w:r>
        <w:br/>
        <w:t xml:space="preserve">7262 qui </w:t>
      </w:r>
      <w:r>
        <w:rPr>
          <w:rStyle w:val="Corpodeltesto8685ptNongrassettoCorsivo0"/>
        </w:rPr>
        <w:t>E</w:t>
      </w:r>
      <w:r>
        <w:t xml:space="preserve"> — 7266 trenchereit </w:t>
      </w:r>
      <w:r>
        <w:rPr>
          <w:rStyle w:val="Corpodeltesto8685ptNongrassettoCorsivo0"/>
        </w:rPr>
        <w:t>FMC</w:t>
      </w:r>
      <w:r>
        <w:t xml:space="preserve"> — 7287 m’en] demain </w:t>
      </w:r>
      <w:r>
        <w:rPr>
          <w:rStyle w:val="Corpodeltesto8685ptNongrassettoCorsivo0"/>
        </w:rPr>
        <w:t>C</w:t>
      </w:r>
    </w:p>
    <w:p w14:paraId="61E25B4B" w14:textId="77777777" w:rsidR="002352BD" w:rsidRDefault="00D20608">
      <w:pPr>
        <w:pStyle w:val="Corpodeltesto861"/>
        <w:numPr>
          <w:ilvl w:val="0"/>
          <w:numId w:val="10"/>
        </w:numPr>
        <w:shd w:val="clear" w:color="auto" w:fill="auto"/>
        <w:tabs>
          <w:tab w:val="left" w:pos="332"/>
        </w:tabs>
        <w:jc w:val="left"/>
      </w:pPr>
      <w:r>
        <w:t xml:space="preserve">7290 </w:t>
      </w:r>
      <w:r>
        <w:rPr>
          <w:rStyle w:val="Corpodeltesto8685ptNongrassettoCorsivo0"/>
        </w:rPr>
        <w:t>F ajoute :</w:t>
      </w:r>
      <w:r>
        <w:t xml:space="preserve"> E io veirs nel vus sufïerai — 7308 sout</w:t>
      </w:r>
      <w:r>
        <w:br/>
      </w:r>
      <w:r>
        <w:rPr>
          <w:rStyle w:val="Corpodeltesto8685ptNongrassettoCorsivo0"/>
        </w:rPr>
        <w:t>MC,</w:t>
      </w:r>
      <w:r>
        <w:t xml:space="preserve"> saueit </w:t>
      </w:r>
      <w:r>
        <w:rPr>
          <w:rStyle w:val="Corpodeltesto8685ptNongrassettoCorsivo0"/>
        </w:rPr>
        <w:t>F</w:t>
      </w:r>
      <w:r>
        <w:t xml:space="preserve"> — 7320 el] le </w:t>
      </w:r>
      <w:r>
        <w:rPr>
          <w:rStyle w:val="Corpodeltesto8685ptNongrassettoCorsivo0"/>
        </w:rPr>
        <w:t>E ;</w:t>
      </w:r>
      <w:r>
        <w:t xml:space="preserve"> unc nadesa </w:t>
      </w:r>
      <w:r>
        <w:rPr>
          <w:rStyle w:val="Corpodeltesto8685ptNongrassettoCorsivo0"/>
        </w:rPr>
        <w:t>E,</w:t>
      </w:r>
      <w:r>
        <w:t xml:space="preserve"> nent nadessa</w:t>
      </w:r>
      <w:r>
        <w:br/>
      </w:r>
      <w:r>
        <w:rPr>
          <w:rStyle w:val="Corpodeltesto8685ptNongrassettoCorsivo0"/>
        </w:rPr>
        <w:t>M</w:t>
      </w:r>
      <w:r>
        <w:t xml:space="preserve"> — 7323 saille </w:t>
      </w:r>
      <w:r>
        <w:rPr>
          <w:rStyle w:val="Corpodeltesto8685ptNongrassettoCorsivo0"/>
        </w:rPr>
        <w:t>M ; M ajoute</w:t>
      </w:r>
      <w:r>
        <w:t xml:space="preserve"> : G. nad ren ke lui vaille —</w:t>
      </w:r>
      <w:r>
        <w:br/>
      </w:r>
      <w:r>
        <w:rPr>
          <w:rStyle w:val="Corpodeltesto86CenturySchoolbook75ptNongrassetto"/>
        </w:rPr>
        <w:t>7377</w:t>
      </w:r>
      <w:r>
        <w:t xml:space="preserve"> </w:t>
      </w:r>
      <w:r>
        <w:rPr>
          <w:vertAlign w:val="superscript"/>
        </w:rPr>
        <w:t>se</w:t>
      </w:r>
      <w:r>
        <w:t xml:space="preserve"> retrait </w:t>
      </w:r>
      <w:r>
        <w:rPr>
          <w:rStyle w:val="Corpodeltesto8685ptNongrassettoCorsivo0"/>
        </w:rPr>
        <w:t>CM</w:t>
      </w:r>
      <w:r>
        <w:t xml:space="preserve"> — 7380 ço </w:t>
      </w:r>
      <w:r>
        <w:rPr>
          <w:rStyle w:val="Corpodeltesto8685ptNongrassettoCorsivo0"/>
        </w:rPr>
        <w:t>mq. E ;</w:t>
      </w:r>
      <w:r>
        <w:t xml:space="preserve"> f.] file </w:t>
      </w:r>
      <w:r>
        <w:rPr>
          <w:rStyle w:val="Corpodeltesto8685ptNongrassettoCorsivo0"/>
        </w:rPr>
        <w:t>M</w:t>
      </w:r>
      <w:r>
        <w:t xml:space="preserve"> — 7392</w:t>
      </w:r>
      <w:r>
        <w:br/>
        <w:t xml:space="preserve">p.] puur C — </w:t>
      </w:r>
      <w:r>
        <w:rPr>
          <w:rStyle w:val="Corpodeltesto86CenturySchoolbook75ptNongrassetto"/>
        </w:rPr>
        <w:t>7395</w:t>
      </w:r>
      <w:r>
        <w:t xml:space="preserve"> que </w:t>
      </w:r>
      <w:r>
        <w:rPr>
          <w:rStyle w:val="Corpodeltesto8685ptNongrassettoCorsivo0"/>
        </w:rPr>
        <w:t>mq. C</w:t>
      </w:r>
      <w:r>
        <w:t xml:space="preserve"> —• 7403 </w:t>
      </w:r>
      <w:r>
        <w:rPr>
          <w:rStyle w:val="Corpodeltesto8685ptNongrassettoCorsivo0"/>
        </w:rPr>
        <w:t>F</w:t>
      </w:r>
      <w:r>
        <w:t xml:space="preserve"> werewic, war-</w:t>
      </w:r>
      <w:r>
        <w:br/>
        <w:t xml:space="preserve">wick </w:t>
      </w:r>
      <w:r>
        <w:rPr>
          <w:rStyle w:val="Corpodeltesto8685ptNongrassettoCorsivo0"/>
        </w:rPr>
        <w:t>M</w:t>
      </w:r>
      <w:r>
        <w:t xml:space="preserve"> — 7453 un jur </w:t>
      </w:r>
      <w:r>
        <w:rPr>
          <w:rStyle w:val="Corpodeltesto8685ptNongrassettoCorsivo0"/>
        </w:rPr>
        <w:t>mq. E</w:t>
      </w:r>
      <w:r>
        <w:t xml:space="preserve"> — 7463-4 </w:t>
      </w:r>
      <w:r>
        <w:rPr>
          <w:rStyle w:val="Corpodeltesto8685ptNongrassettoCorsivo0"/>
        </w:rPr>
        <w:t>intervertis C</w:t>
      </w:r>
      <w:r>
        <w:t xml:space="preserve"> —</w:t>
      </w:r>
      <w:r>
        <w:br/>
        <w:t xml:space="preserve">7470 ço] io </w:t>
      </w:r>
      <w:r>
        <w:rPr>
          <w:rStyle w:val="Corpodeltesto8685ptNongrassettoCorsivo0"/>
        </w:rPr>
        <w:t>FC</w:t>
      </w:r>
      <w:r>
        <w:t xml:space="preserve"> — 7479 l’a.] donasse </w:t>
      </w:r>
      <w:r>
        <w:rPr>
          <w:rStyle w:val="Corpodeltesto8685ptNongrassettoCorsivo0"/>
        </w:rPr>
        <w:t>M ;</w:t>
      </w:r>
      <w:r>
        <w:t xml:space="preserve"> p. que] </w:t>
      </w:r>
      <w:r>
        <w:rPr>
          <w:rStyle w:val="Corpodeltesto8685ptNongrassettoCorsivo0"/>
        </w:rPr>
        <w:t>mq. EM,</w:t>
      </w:r>
      <w:r>
        <w:rPr>
          <w:rStyle w:val="Corpodeltesto8685ptNongrassettoCorsivo0"/>
        </w:rPr>
        <w:br/>
      </w:r>
      <w:r>
        <w:t xml:space="preserve">ore </w:t>
      </w:r>
      <w:r>
        <w:rPr>
          <w:rStyle w:val="Corpodeltesto8685ptNongrassettoCorsivo0"/>
        </w:rPr>
        <w:t>F;</w:t>
      </w:r>
      <w:r>
        <w:t xml:space="preserve"> Jo lamasse ceste cite </w:t>
      </w:r>
      <w:r>
        <w:rPr>
          <w:rStyle w:val="Corpodeltesto8685ptNongrassettoCorsivo0"/>
        </w:rPr>
        <w:t>J</w:t>
      </w:r>
      <w:r>
        <w:t xml:space="preserve"> — 7480 Si de C — 7485 ne</w:t>
      </w:r>
      <w:r>
        <w:br/>
      </w:r>
      <w:r>
        <w:rPr>
          <w:rStyle w:val="Corpodeltesto8685ptNongrassettoCorsivo0"/>
        </w:rPr>
        <w:t>mq. E,</w:t>
      </w:r>
      <w:r>
        <w:t xml:space="preserve"> ou C — 7504 Jo la vus durrai sire GuiunJS— 7512</w:t>
      </w:r>
      <w:r>
        <w:br/>
        <w:t xml:space="preserve">Sule </w:t>
      </w:r>
      <w:r>
        <w:rPr>
          <w:rStyle w:val="Corpodeltesto8685ptNongrassettoCorsivo0"/>
        </w:rPr>
        <w:t>FC</w:t>
      </w:r>
      <w:r>
        <w:t xml:space="preserve"> — 7514 si] de ci C — 7525 q.] cum </w:t>
      </w:r>
      <w:r>
        <w:rPr>
          <w:rStyle w:val="Corpodeltesto8685ptNongrassettoCorsivo0"/>
        </w:rPr>
        <w:t>FC</w:t>
      </w:r>
      <w:r>
        <w:t xml:space="preserve"> —</w:t>
      </w:r>
      <w:r>
        <w:br/>
      </w:r>
      <w:r>
        <w:rPr>
          <w:rStyle w:val="Corpodeltesto86CenturySchoolbook75ptNongrassetto"/>
        </w:rPr>
        <w:t>7535</w:t>
      </w:r>
      <w:r>
        <w:t xml:space="preserve"> De </w:t>
      </w:r>
      <w:r>
        <w:rPr>
          <w:rStyle w:val="Corpodeltesto8685ptNongrassettoCorsivo0"/>
        </w:rPr>
        <w:t>FMC</w:t>
      </w:r>
      <w:r>
        <w:t xml:space="preserve"> — 7543 e timpanurs C — </w:t>
      </w:r>
      <w:r>
        <w:rPr>
          <w:rStyle w:val="Corpodeltesto86CenturySchoolbook75ptNongrassetto"/>
        </w:rPr>
        <w:t>7544</w:t>
      </w:r>
      <w:r>
        <w:t xml:space="preserve"> </w:t>
      </w:r>
      <w:r>
        <w:rPr>
          <w:rStyle w:val="Corpodeltesto8685ptNongrassettoCorsivo0"/>
        </w:rPr>
        <w:t>mq. C</w:t>
      </w:r>
      <w:r>
        <w:t xml:space="preserve"> — 7546</w:t>
      </w:r>
      <w:r>
        <w:br/>
      </w:r>
      <w:r>
        <w:rPr>
          <w:rStyle w:val="Corpodeltesto8685ptNongrassettoCorsivo0"/>
        </w:rPr>
        <w:t>mq. FM</w:t>
      </w:r>
      <w:r>
        <w:t xml:space="preserve"> — 7552 c.] cendals </w:t>
      </w:r>
      <w:r>
        <w:rPr>
          <w:rStyle w:val="Corpodeltesto8685ptNongrassettoCorsivo0"/>
        </w:rPr>
        <w:t>M</w:t>
      </w:r>
      <w:r>
        <w:t xml:space="preserve"> — 7560 </w:t>
      </w:r>
      <w:r>
        <w:rPr>
          <w:rStyle w:val="Corpodeltesto8685ptNongrassettoCorsivo0"/>
        </w:rPr>
        <w:t>mq. F</w:t>
      </w:r>
      <w:r>
        <w:t xml:space="preserve"> —7570 ase.]</w:t>
      </w:r>
      <w:r>
        <w:br/>
        <w:t xml:space="preserve">al destre </w:t>
      </w:r>
      <w:r>
        <w:rPr>
          <w:rStyle w:val="Corpodeltesto8685ptNongrassettoCorsivo0"/>
        </w:rPr>
        <w:t>E</w:t>
      </w:r>
      <w:r>
        <w:t xml:space="preserve"> — 7573 serri </w:t>
      </w:r>
      <w:r>
        <w:rPr>
          <w:rStyle w:val="Corpodeltesto8685ptNongrassettoCorsivo0"/>
        </w:rPr>
        <w:t>FMC</w:t>
      </w:r>
      <w:r>
        <w:t xml:space="preserve"> — 7586 d.] sufiert </w:t>
      </w:r>
      <w:r>
        <w:rPr>
          <w:rStyle w:val="Corpodeltesto8685ptNongrassettoCorsivo0"/>
        </w:rPr>
        <w:t>MF,</w:t>
      </w:r>
      <w:r>
        <w:rPr>
          <w:rStyle w:val="Corpodeltesto8685ptNongrassettoCorsivo0"/>
        </w:rPr>
        <w:br/>
      </w:r>
      <w:r>
        <w:t xml:space="preserve">endurez C — 7614 Ne </w:t>
      </w:r>
      <w:r>
        <w:rPr>
          <w:rStyle w:val="Corpodeltesto8685ptNongrassettoCorsivo0"/>
        </w:rPr>
        <w:t>FMC</w:t>
      </w:r>
      <w:r>
        <w:t xml:space="preserve"> — 7664 P. pur vus en ceste t. </w:t>
      </w:r>
      <w:r>
        <w:rPr>
          <w:rStyle w:val="Corpodeltesto8685ptNongrassettoCorsivo0"/>
        </w:rPr>
        <w:t>M,</w:t>
      </w:r>
      <w:r>
        <w:rPr>
          <w:rStyle w:val="Corpodeltesto8685ptNongrassettoCorsivo0"/>
        </w:rPr>
        <w:br/>
      </w:r>
      <w:r>
        <w:t xml:space="preserve">En plusurs luis en v. manere C — 7667 Issi </w:t>
      </w:r>
      <w:r>
        <w:rPr>
          <w:rStyle w:val="Corpodeltesto8685ptNongrassettoCorsivo0"/>
        </w:rPr>
        <w:t>MC</w:t>
      </w:r>
      <w:r>
        <w:t xml:space="preserve"> — 7740 perdu</w:t>
      </w:r>
      <w:r>
        <w:br/>
        <w:t xml:space="preserve">ai </w:t>
      </w:r>
      <w:r>
        <w:rPr>
          <w:rStyle w:val="Corpodeltesto8685ptNongrassettoCorsivo0"/>
        </w:rPr>
        <w:t>CM</w:t>
      </w:r>
      <w:r>
        <w:t xml:space="preserve"> — 7757 Endreit </w:t>
      </w:r>
      <w:r>
        <w:rPr>
          <w:rStyle w:val="Corpodeltesto8685ptNongrassettoCorsivo0"/>
        </w:rPr>
        <w:t>FMC</w:t>
      </w:r>
      <w:r>
        <w:t xml:space="preserve"> — </w:t>
      </w:r>
      <w:r>
        <w:rPr>
          <w:rStyle w:val="Corpodeltesto86CenturySchoolbook75ptNongrassetto"/>
        </w:rPr>
        <w:t>7774</w:t>
      </w:r>
      <w:r>
        <w:t xml:space="preserve"> A</w:t>
      </w:r>
      <w:r>
        <w:rPr>
          <w:rStyle w:val="Corpodeltesto86CenturySchoolbook75ptNongrassetto"/>
        </w:rPr>
        <w:t>1</w:t>
      </w:r>
      <w:r>
        <w:t xml:space="preserve"> lit] A </w:t>
      </w:r>
      <w:r>
        <w:rPr>
          <w:rStyle w:val="Corpodeltesto8685ptNongrassettoCorsivo0"/>
        </w:rPr>
        <w:t>E</w:t>
      </w:r>
      <w:r>
        <w:t xml:space="preserve"> — 7781 si]</w:t>
      </w:r>
      <w:r>
        <w:br/>
        <w:t xml:space="preserve">se £ — 7824 p.] mut </w:t>
      </w:r>
      <w:r>
        <w:rPr>
          <w:rStyle w:val="Corpodeltesto8685ptNongrassettoCorsivo0"/>
        </w:rPr>
        <w:t>M,</w:t>
      </w:r>
      <w:r>
        <w:t xml:space="preserve"> plus </w:t>
      </w:r>
      <w:r>
        <w:rPr>
          <w:rStyle w:val="Corpodeltesto8685ptNongrassettoCorsivo0"/>
        </w:rPr>
        <w:t>C</w:t>
      </w:r>
      <w:r>
        <w:t xml:space="preserve"> — 7835 </w:t>
      </w:r>
      <w:r>
        <w:rPr>
          <w:rStyle w:val="Corpodeltesto8685ptNongrassettoCorsivo0"/>
        </w:rPr>
        <w:t>ce vers manque dans</w:t>
      </w:r>
      <w:r>
        <w:rPr>
          <w:rStyle w:val="Corpodeltesto8685ptNongrassettoCorsivo0"/>
        </w:rPr>
        <w:br/>
        <w:t>CM, mais C donne le vers</w:t>
      </w:r>
      <w:r>
        <w:t xml:space="preserve"> 7836 </w:t>
      </w:r>
      <w:r>
        <w:rPr>
          <w:rStyle w:val="Corpodeltesto8685ptNongrassettoCorsivo0"/>
        </w:rPr>
        <w:t>sous la forme suivante</w:t>
      </w:r>
      <w:r>
        <w:t xml:space="preserve"> : Kant</w:t>
      </w:r>
      <w:r>
        <w:br/>
        <w:t xml:space="preserve">veit heraud issi aler </w:t>
      </w:r>
      <w:r>
        <w:rPr>
          <w:rStyle w:val="Corpodeltesto8685ptNongrassettoCorsivo0"/>
        </w:rPr>
        <w:t>et ajoute</w:t>
      </w:r>
      <w:r>
        <w:t xml:space="preserve"> : Deu fait il tant en est en uuus</w:t>
      </w:r>
      <w:r>
        <w:br/>
        <w:t>leal cheualer — 7850 Quant il meis nel siet ou quere C —</w:t>
      </w:r>
      <w:r>
        <w:br/>
        <w:t xml:space="preserve">7851-2 </w:t>
      </w:r>
      <w:r>
        <w:rPr>
          <w:rStyle w:val="Corpodeltesto8685ptNongrassettoCorsivo0"/>
        </w:rPr>
        <w:t>intervertis C</w:t>
      </w:r>
      <w:r>
        <w:t xml:space="preserve"> — 7876 brance </w:t>
      </w:r>
      <w:r>
        <w:rPr>
          <w:rStyle w:val="Corpodeltesto8685ptNongrassettoCorsivo0"/>
        </w:rPr>
        <w:t>E</w:t>
      </w:r>
      <w:r>
        <w:t xml:space="preserve"> — 7878 prist] pris </w:t>
      </w:r>
      <w:r>
        <w:rPr>
          <w:rStyle w:val="Corpodeltesto8685ptNongrassettoCorsivo0"/>
        </w:rPr>
        <w:t>E</w:t>
      </w:r>
    </w:p>
    <w:p w14:paraId="43D5264F" w14:textId="77777777" w:rsidR="002352BD" w:rsidRDefault="00D20608">
      <w:pPr>
        <w:pStyle w:val="Corpodeltesto861"/>
        <w:numPr>
          <w:ilvl w:val="0"/>
          <w:numId w:val="10"/>
        </w:numPr>
        <w:shd w:val="clear" w:color="auto" w:fill="auto"/>
        <w:tabs>
          <w:tab w:val="left" w:pos="332"/>
        </w:tabs>
        <w:jc w:val="left"/>
      </w:pPr>
      <w:r>
        <w:t xml:space="preserve">7884 estes </w:t>
      </w:r>
      <w:r>
        <w:rPr>
          <w:rStyle w:val="Corpodeltesto8685ptNongrassettoCorsivo0"/>
        </w:rPr>
        <w:t>MC</w:t>
      </w:r>
      <w:r>
        <w:t xml:space="preserve"> — 7887 coiur </w:t>
      </w:r>
      <w:r>
        <w:rPr>
          <w:rStyle w:val="Corpodeltesto8685ptNongrassettoCorsivo0"/>
        </w:rPr>
        <w:t>E</w:t>
      </w:r>
      <w:r>
        <w:t xml:space="preserve"> — 7943 detrenchent </w:t>
      </w:r>
      <w:r>
        <w:rPr>
          <w:rStyle w:val="Corpodeltesto8685ptNongrassettoCorsivo0"/>
        </w:rPr>
        <w:t>M\</w:t>
      </w:r>
      <w:r>
        <w:rPr>
          <w:rStyle w:val="Corpodeltesto8685ptNongrassettoCorsivo0"/>
        </w:rPr>
        <w:br/>
      </w:r>
      <w:r>
        <w:t xml:space="preserve">Noz h. uunt multdetrenchant </w:t>
      </w:r>
      <w:r>
        <w:rPr>
          <w:rStyle w:val="Corpodeltesto8685ptNongrassettoCorsivo0"/>
        </w:rPr>
        <w:t>C</w:t>
      </w:r>
      <w:r>
        <w:t xml:space="preserve"> —7944</w:t>
      </w:r>
      <w:r>
        <w:rPr>
          <w:rStyle w:val="Corpodeltesto8685ptNongrassettoCorsivo0"/>
        </w:rPr>
        <w:t>mq.C</w:t>
      </w:r>
      <w:r>
        <w:t xml:space="preserve"> ; delc. chai ius</w:t>
      </w:r>
      <w:r>
        <w:br/>
      </w:r>
      <w:r>
        <w:rPr>
          <w:rStyle w:val="Corpodeltesto8685ptNongrassettoCorsivo0"/>
        </w:rPr>
        <w:t>M</w:t>
      </w:r>
      <w:r>
        <w:t xml:space="preserve"> — 7972 De p. unkes nesteit </w:t>
      </w:r>
      <w:r>
        <w:rPr>
          <w:rStyle w:val="Corpodeltesto8685ptNongrassettoCorsivo0"/>
        </w:rPr>
        <w:t>M,</w:t>
      </w:r>
      <w:r>
        <w:t xml:space="preserve"> De p. r. nul ne sauoit </w:t>
      </w:r>
      <w:r>
        <w:rPr>
          <w:rStyle w:val="Corpodeltesto8685ptNongrassettoCorsivo0"/>
        </w:rPr>
        <w:t>C</w:t>
      </w:r>
      <w:r>
        <w:t xml:space="preserve"> —</w:t>
      </w:r>
      <w:r>
        <w:br/>
        <w:t xml:space="preserve">7978 </w:t>
      </w:r>
      <w:r>
        <w:rPr>
          <w:rStyle w:val="Corpodeltesto8685ptNongrassettoCorsivo0"/>
        </w:rPr>
        <w:t>mq. M</w:t>
      </w:r>
      <w:r>
        <w:t xml:space="preserve"> — 7986 g.] gruz </w:t>
      </w:r>
      <w:r>
        <w:rPr>
          <w:rStyle w:val="Corpodeltesto8685ptNongrassettoCorsivo0"/>
        </w:rPr>
        <w:t>C</w:t>
      </w:r>
      <w:r>
        <w:t xml:space="preserve"> — 7990 rook C.</w:t>
      </w:r>
    </w:p>
    <w:p w14:paraId="632B8B46" w14:textId="77777777" w:rsidR="002352BD" w:rsidRDefault="00D20608">
      <w:pPr>
        <w:pStyle w:val="Corpodeltesto861"/>
        <w:shd w:val="clear" w:color="auto" w:fill="auto"/>
        <w:ind w:firstLine="360"/>
        <w:jc w:val="left"/>
      </w:pPr>
      <w:r>
        <w:t xml:space="preserve">8024 De </w:t>
      </w:r>
      <w:r>
        <w:rPr>
          <w:rStyle w:val="Corpodeltesto8685ptNongrassettoCorsivo0"/>
        </w:rPr>
        <w:t>E</w:t>
      </w:r>
      <w:r>
        <w:t xml:space="preserve"> — 8064 </w:t>
      </w:r>
      <w:r>
        <w:rPr>
          <w:rStyle w:val="Corpodeltesto8685ptNongrassettoCorsivo0"/>
        </w:rPr>
        <w:t>mq. C</w:t>
      </w:r>
      <w:r>
        <w:t xml:space="preserve"> — 8069 Ne ke unc sadoingne</w:t>
      </w:r>
      <w:r>
        <w:br/>
        <w:t xml:space="preserve">ne esteit occis C — 8070 </w:t>
      </w:r>
      <w:r>
        <w:rPr>
          <w:rStyle w:val="Corpodeltesto8685ptNongrassettoCorsivo0"/>
        </w:rPr>
        <w:t>mq. E</w:t>
      </w:r>
      <w:r>
        <w:t xml:space="preserve"> — 8071 E ki </w:t>
      </w:r>
      <w:r>
        <w:rPr>
          <w:rStyle w:val="Corpodeltesto8685ptNongrassettoCorsivo0"/>
        </w:rPr>
        <w:t>MC</w:t>
      </w:r>
      <w:r>
        <w:t xml:space="preserve"> — 8080</w:t>
      </w:r>
      <w:r>
        <w:br/>
        <w:t xml:space="preserve">Les home </w:t>
      </w:r>
      <w:r>
        <w:rPr>
          <w:rStyle w:val="Corpodeltesto8685ptNongrassettoCorsivo0"/>
        </w:rPr>
        <w:t>E</w:t>
      </w:r>
      <w:r>
        <w:t xml:space="preserve"> — 8081 sa r.] saraguce </w:t>
      </w:r>
      <w:r>
        <w:rPr>
          <w:rStyle w:val="Corpodeltesto8685ptNongrassettoCorsivo0"/>
        </w:rPr>
        <w:t>FC,</w:t>
      </w:r>
      <w:r>
        <w:t xml:space="preserve"> saragune </w:t>
      </w:r>
      <w:r>
        <w:rPr>
          <w:rStyle w:val="Corpodeltesto8685ptNongrassettoCorsivo0"/>
        </w:rPr>
        <w:t>M</w:t>
      </w:r>
      <w:r>
        <w:t xml:space="preserve"> —</w:t>
      </w:r>
      <w:r>
        <w:br/>
        <w:t xml:space="preserve">8111-2 </w:t>
      </w:r>
      <w:r>
        <w:rPr>
          <w:rStyle w:val="Corpodeltesto8685ptNongrassettoCorsivo0"/>
        </w:rPr>
        <w:t>M ajoute ces vers en marge</w:t>
      </w:r>
      <w:r>
        <w:t xml:space="preserve"> — 8123 </w:t>
      </w:r>
      <w:r>
        <w:rPr>
          <w:rStyle w:val="Corpodeltesto8685ptNongrassettoCorsivo0"/>
        </w:rPr>
        <w:t>mq. M ;</w:t>
      </w:r>
      <w:r>
        <w:t xml:space="preserve"> E or e </w:t>
      </w:r>
      <w:r>
        <w:rPr>
          <w:rStyle w:val="Corpodeltesto8685ptNongrassettoCorsivo0"/>
        </w:rPr>
        <w:t>FC</w:t>
      </w:r>
    </w:p>
    <w:p w14:paraId="188AEFD2" w14:textId="77777777" w:rsidR="002352BD" w:rsidRDefault="00D20608">
      <w:pPr>
        <w:pStyle w:val="Corpodeltesto861"/>
        <w:numPr>
          <w:ilvl w:val="0"/>
          <w:numId w:val="10"/>
        </w:numPr>
        <w:shd w:val="clear" w:color="auto" w:fill="auto"/>
        <w:tabs>
          <w:tab w:val="left" w:pos="337"/>
        </w:tabs>
        <w:jc w:val="left"/>
      </w:pPr>
      <w:r>
        <w:t xml:space="preserve">8160 </w:t>
      </w:r>
      <w:r>
        <w:rPr>
          <w:rStyle w:val="Corpodeltesto8685ptNongrassettoCorsivo0"/>
        </w:rPr>
        <w:t>F ajoute</w:t>
      </w:r>
      <w:r>
        <w:t xml:space="preserve"> : Unques repos noi un iur Ke suffert ai</w:t>
      </w:r>
      <w:r>
        <w:br/>
        <w:t xml:space="preserve">meint dolur — 8166 ne porai </w:t>
      </w:r>
      <w:r>
        <w:rPr>
          <w:rStyle w:val="Corpodeltesto8685ptNongrassettoCorsivo0"/>
        </w:rPr>
        <w:t>M ;</w:t>
      </w:r>
      <w:r>
        <w:t xml:space="preserve"> Mes pur la mort pas ne</w:t>
      </w:r>
      <w:r>
        <w:br/>
        <w:t xml:space="preserve">lerraiC — 8172 querrai </w:t>
      </w:r>
      <w:r>
        <w:rPr>
          <w:rStyle w:val="Corpodeltesto8685ptNongrassettoCorsivo0"/>
        </w:rPr>
        <w:t>FMC</w:t>
      </w:r>
      <w:r>
        <w:t xml:space="preserve"> — 8177 que] qui </w:t>
      </w:r>
      <w:r>
        <w:rPr>
          <w:rStyle w:val="Corpodeltesto8685ptNongrassettoCorsivo0"/>
        </w:rPr>
        <w:t>E,mq.FC</w:t>
      </w:r>
      <w:r>
        <w:t xml:space="preserve"> —</w:t>
      </w:r>
      <w:r>
        <w:br/>
        <w:t xml:space="preserve">8314 enchasce </w:t>
      </w:r>
      <w:r>
        <w:rPr>
          <w:rStyle w:val="Corpodeltesto8685ptNongrassettoCorsivo0"/>
        </w:rPr>
        <w:t>FM,</w:t>
      </w:r>
      <w:r>
        <w:t xml:space="preserve"> chasee </w:t>
      </w:r>
      <w:r>
        <w:rPr>
          <w:rStyle w:val="Corpodeltesto8685ptNongrassettoCorsivo0"/>
        </w:rPr>
        <w:t>E</w:t>
      </w:r>
      <w:r>
        <w:t xml:space="preserve"> — 8341-2 </w:t>
      </w:r>
      <w:r>
        <w:rPr>
          <w:rStyle w:val="Corpodeltesto8685ptNongrassettoCorsivo0"/>
        </w:rPr>
        <w:t>mq. M</w:t>
      </w:r>
      <w:r>
        <w:t xml:space="preserve"> — 8353 maiur</w:t>
      </w:r>
      <w:r>
        <w:br/>
      </w:r>
      <w:r>
        <w:rPr>
          <w:rStyle w:val="Corpodeltesto8685ptNongrassettoCorsivo0"/>
        </w:rPr>
        <w:t>FM.C</w:t>
      </w:r>
      <w:r>
        <w:t xml:space="preserve"> — 8358 salf e] salf 9 </w:t>
      </w:r>
      <w:r>
        <w:rPr>
          <w:rStyle w:val="Corpodeltesto8685ptNongrassettoCorsivo0"/>
        </w:rPr>
        <w:t>E</w:t>
      </w:r>
      <w:r>
        <w:t xml:space="preserve"> — 8399 qui </w:t>
      </w:r>
      <w:r>
        <w:rPr>
          <w:rStyle w:val="Corpodeltesto8685ptNongrassettoCorsivo0"/>
        </w:rPr>
        <w:t>E</w:t>
      </w:r>
      <w:r>
        <w:t xml:space="preserve"> — 8432 par]</w:t>
      </w:r>
      <w:r>
        <w:br/>
        <w:t xml:space="preserve">pur </w:t>
      </w:r>
      <w:r>
        <w:rPr>
          <w:rStyle w:val="Corpodeltesto8685ptNongrassettoCorsivo0"/>
        </w:rPr>
        <w:t>E</w:t>
      </w:r>
      <w:r>
        <w:t xml:space="preserve"> — 8446 Qui </w:t>
      </w:r>
      <w:r>
        <w:rPr>
          <w:rStyle w:val="Corpodeltesto8685ptNongrassettoCorsivo0"/>
        </w:rPr>
        <w:t>E</w:t>
      </w:r>
      <w:r>
        <w:t xml:space="preserve"> — 8464 e.] </w:t>
      </w:r>
      <w:r>
        <w:rPr>
          <w:rStyle w:val="Corpodeltesto8685ptNongrassettoCorsivo0"/>
        </w:rPr>
        <w:t>mq. C</w:t>
      </w:r>
      <w:r>
        <w:t xml:space="preserve"> — 8475-8506 </w:t>
      </w:r>
      <w:r>
        <w:rPr>
          <w:rStyle w:val="Corpodeltesto8685ptNongrassettoCorsivo0"/>
        </w:rPr>
        <w:t>mq. M</w:t>
      </w:r>
      <w:r>
        <w:t xml:space="preserve"> —</w:t>
      </w:r>
      <w:r>
        <w:br/>
        <w:t xml:space="preserve">8501 De lescu dous pez e le col del d. t. C — 8509 Lescuz </w:t>
      </w:r>
      <w:r>
        <w:rPr>
          <w:rStyle w:val="Corpodeltesto8685ptNongrassettoCorsivo0"/>
        </w:rPr>
        <w:t>E</w:t>
      </w:r>
      <w:r>
        <w:rPr>
          <w:rStyle w:val="Corpodeltesto8685ptNongrassettoCorsivo0"/>
        </w:rPr>
        <w:br/>
      </w:r>
      <w:r>
        <w:t xml:space="preserve">—. 8510 </w:t>
      </w:r>
      <w:r>
        <w:rPr>
          <w:rStyle w:val="Corpodeltesto8685ptNongrassettoCorsivo0"/>
        </w:rPr>
        <w:t>mq. C</w:t>
      </w:r>
      <w:r>
        <w:t xml:space="preserve"> — 8511 s. b.] b. s. C — 8515 b. forte C —</w:t>
      </w:r>
      <w:r>
        <w:br/>
        <w:t xml:space="preserve">8516 Nul de eus a. ne desporte C ; d.] de eus </w:t>
      </w:r>
      <w:r>
        <w:rPr>
          <w:rStyle w:val="Corpodeltesto8685ptNongrassettoCorsivo0"/>
        </w:rPr>
        <w:t>M</w:t>
      </w:r>
      <w:r>
        <w:t xml:space="preserve"> — 8522</w:t>
      </w:r>
      <w:r>
        <w:br/>
        <w:t xml:space="preserve">esses] efs C, peres </w:t>
      </w:r>
      <w:r>
        <w:rPr>
          <w:rStyle w:val="Corpodeltesto8685ptNongrassettoCorsivo0"/>
        </w:rPr>
        <w:t>M</w:t>
      </w:r>
      <w:r>
        <w:t xml:space="preserve"> — 8527 Al] As </w:t>
      </w:r>
      <w:r>
        <w:rPr>
          <w:rStyle w:val="Corpodeltesto8685ptNongrassettoCorsivo0"/>
        </w:rPr>
        <w:t>E</w:t>
      </w:r>
      <w:r>
        <w:t xml:space="preserve"> — 8530 Sus salt t. </w:t>
      </w:r>
      <w:r>
        <w:rPr>
          <w:rStyle w:val="Corpodeltesto8685ptNongrassettoCorsivo0"/>
        </w:rPr>
        <w:t>E</w:t>
      </w:r>
      <w:r>
        <w:rPr>
          <w:rStyle w:val="Corpodeltesto8685ptNongrassettoCorsivo0"/>
        </w:rPr>
        <w:br/>
      </w:r>
      <w:r>
        <w:lastRenderedPageBreak/>
        <w:t xml:space="preserve">Mais il se dresca t. </w:t>
      </w:r>
      <w:r>
        <w:rPr>
          <w:rStyle w:val="Corpodeltesto8685ptNongrassettoCorsivo0"/>
        </w:rPr>
        <w:t>F</w:t>
      </w:r>
      <w:r>
        <w:t xml:space="preserve"> — 8546 t.] trenche </w:t>
      </w:r>
      <w:r>
        <w:rPr>
          <w:rStyle w:val="Corpodeltesto8685ptNongrassettoCorsivo0"/>
        </w:rPr>
        <w:t>E</w:t>
      </w:r>
      <w:r>
        <w:t xml:space="preserve"> — 8552 f.] chair</w:t>
      </w:r>
      <w:r>
        <w:br/>
      </w:r>
      <w:r>
        <w:rPr>
          <w:rStyle w:val="Corpodeltesto8685ptNongrassettoCorsivo0"/>
        </w:rPr>
        <w:t>MC</w:t>
      </w:r>
      <w:r>
        <w:t xml:space="preserve"> — 8588 d.] morir </w:t>
      </w:r>
      <w:r>
        <w:rPr>
          <w:rStyle w:val="Corpodeltesto8685ptNongrassettoCorsivo0"/>
        </w:rPr>
        <w:t>EF</w:t>
      </w:r>
      <w:r>
        <w:t xml:space="preserve"> — 8599 Est tu </w:t>
      </w:r>
      <w:r>
        <w:rPr>
          <w:rStyle w:val="Corpodeltesto8685ptNongrassettoCorsivo0"/>
        </w:rPr>
        <w:t>E</w:t>
      </w:r>
      <w:r>
        <w:t xml:space="preserve"> — 8606 g.]</w:t>
      </w:r>
      <w:r>
        <w:br/>
        <w:t xml:space="preserve">gent C — 8605-7 </w:t>
      </w:r>
      <w:r>
        <w:rPr>
          <w:rStyle w:val="Corpodeltesto8685ptNongrassettoCorsivo0"/>
        </w:rPr>
        <w:t>Ordre d'après E ;</w:t>
      </w:r>
      <w:r>
        <w:t xml:space="preserve"> 6-7-5, </w:t>
      </w:r>
      <w:r>
        <w:rPr>
          <w:rStyle w:val="Corpodeltesto8685ptNongrassettoCorsivo0"/>
        </w:rPr>
        <w:t>FMC ;</w:t>
      </w:r>
      <w:r>
        <w:t xml:space="preserve"> 6-5-7. </w:t>
      </w:r>
      <w:r>
        <w:rPr>
          <w:rStyle w:val="Corpodeltesto8685ptNongrassettoCorsivo0"/>
        </w:rPr>
        <w:t>L'ordre</w:t>
      </w:r>
      <w:r>
        <w:rPr>
          <w:rStyle w:val="Corpodeltesto8685ptNongrassettoCorsivo0"/>
        </w:rPr>
        <w:br/>
        <w:t>des vers semble avoir été bouleversé dans la source commune,</w:t>
      </w:r>
      <w:r>
        <w:rPr>
          <w:rStyle w:val="Corpodeltesto8685ptNongrassettoCorsivo0"/>
        </w:rPr>
        <w:br/>
        <w:t>mais on pourrait, à la rigueur, accepter celui de FMC</w:t>
      </w:r>
      <w:r>
        <w:t xml:space="preserve"> —</w:t>
      </w:r>
      <w:r>
        <w:br/>
        <w:t xml:space="preserve">8628 </w:t>
      </w:r>
      <w:r>
        <w:rPr>
          <w:rStyle w:val="Corpodeltesto8685ptNongrassettoCorsivo0"/>
        </w:rPr>
        <w:t>F ajoute ;</w:t>
      </w:r>
      <w:r>
        <w:t xml:space="preserve"> Si ne beif mal sui bailli — 8637 virgine </w:t>
      </w:r>
      <w:r>
        <w:rPr>
          <w:rStyle w:val="Corpodeltesto8685ptNongrassettoCorsivo0"/>
        </w:rPr>
        <w:t>FMC</w:t>
      </w:r>
      <w:r>
        <w:t xml:space="preserve"> —</w:t>
      </w:r>
      <w:r>
        <w:br/>
        <w:t xml:space="preserve">8638 </w:t>
      </w:r>
      <w:r>
        <w:rPr>
          <w:rStyle w:val="Corpodeltesto8685ptNongrassettoCorsivo0"/>
        </w:rPr>
        <w:t>mq. F</w:t>
      </w:r>
      <w:r>
        <w:t xml:space="preserve"> — 8643 jo] iol </w:t>
      </w:r>
      <w:r>
        <w:rPr>
          <w:rStyle w:val="Corpodeltesto8685ptNongrassettoCorsivo0"/>
        </w:rPr>
        <w:t>E</w:t>
      </w:r>
      <w:r>
        <w:t xml:space="preserve"> — 8666 </w:t>
      </w:r>
      <w:r>
        <w:rPr>
          <w:rStyle w:val="Corpodeltesto8685ptNongrassettoCorsivo0"/>
        </w:rPr>
        <w:t>mq. C</w:t>
      </w:r>
      <w:r>
        <w:t xml:space="preserve"> —8668 sunntE</w:t>
      </w:r>
    </w:p>
    <w:p w14:paraId="251F1AA4" w14:textId="77777777" w:rsidR="002352BD" w:rsidRDefault="00D20608">
      <w:pPr>
        <w:pStyle w:val="Corpodeltesto861"/>
        <w:numPr>
          <w:ilvl w:val="0"/>
          <w:numId w:val="10"/>
        </w:numPr>
        <w:shd w:val="clear" w:color="auto" w:fill="auto"/>
        <w:tabs>
          <w:tab w:val="left" w:pos="337"/>
        </w:tabs>
        <w:jc w:val="left"/>
      </w:pPr>
      <w:r>
        <w:t xml:space="preserve">8693 P-] Pur </w:t>
      </w:r>
      <w:r>
        <w:rPr>
          <w:rStyle w:val="Corpodeltesto8685ptNongrassettoCorsivo0"/>
        </w:rPr>
        <w:t>E</w:t>
      </w:r>
      <w:r>
        <w:t xml:space="preserve"> — 8695 t.] to </w:t>
      </w:r>
      <w:r>
        <w:rPr>
          <w:rStyle w:val="Corpodeltesto8685ptNongrassettoCorsivo0"/>
        </w:rPr>
        <w:t>E, mq. M</w:t>
      </w:r>
      <w:r>
        <w:t xml:space="preserve"> — 8699 del] des </w:t>
      </w:r>
      <w:r>
        <w:rPr>
          <w:rStyle w:val="Corpodeltesto8685ptNongrassettoCorsivo0"/>
        </w:rPr>
        <w:t>E</w:t>
      </w:r>
    </w:p>
    <w:p w14:paraId="354DC6C4" w14:textId="77777777" w:rsidR="002352BD" w:rsidRDefault="00D20608">
      <w:pPr>
        <w:pStyle w:val="Corpodeltesto861"/>
        <w:numPr>
          <w:ilvl w:val="0"/>
          <w:numId w:val="10"/>
        </w:numPr>
        <w:shd w:val="clear" w:color="auto" w:fill="auto"/>
        <w:tabs>
          <w:tab w:val="left" w:pos="342"/>
        </w:tabs>
        <w:jc w:val="left"/>
        <w:sectPr w:rsidR="002352BD">
          <w:headerReference w:type="even" r:id="rId275"/>
          <w:headerReference w:type="default" r:id="rId276"/>
          <w:headerReference w:type="first" r:id="rId277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 xml:space="preserve">8700 sa </w:t>
      </w:r>
      <w:r>
        <w:rPr>
          <w:rStyle w:val="Corpodeltesto8685ptNongrassettoCorsivo0"/>
        </w:rPr>
        <w:t>mq. E ;</w:t>
      </w:r>
      <w:r>
        <w:t xml:space="preserve"> nue] uiue C — 8734 </w:t>
      </w:r>
      <w:r>
        <w:rPr>
          <w:rStyle w:val="Corpodeltesto8685ptNongrassettoCorsivo0"/>
        </w:rPr>
        <w:t>mq. E ;</w:t>
      </w:r>
      <w:r>
        <w:t xml:space="preserve"> sei meussez</w:t>
      </w:r>
      <w:r>
        <w:br/>
        <w:t xml:space="preserve">c. </w:t>
      </w:r>
      <w:r>
        <w:rPr>
          <w:rStyle w:val="Corpodeltesto8685ptNongrassettoCorsivo0"/>
        </w:rPr>
        <w:t>F</w:t>
      </w:r>
      <w:r>
        <w:t xml:space="preserve"> — 8753-4 </w:t>
      </w:r>
      <w:r>
        <w:rPr>
          <w:rStyle w:val="Corpodeltesto8685ptNongrassettoCorsivo0"/>
        </w:rPr>
        <w:t xml:space="preserve">mq. C </w:t>
      </w:r>
      <w:r>
        <w:t xml:space="preserve">-— 8756 de </w:t>
      </w:r>
      <w:r>
        <w:rPr>
          <w:rStyle w:val="Corpodeltesto8685ptNongrassettoCorsivo0"/>
        </w:rPr>
        <w:t>FMC</w:t>
      </w:r>
      <w:r>
        <w:t xml:space="preserve"> — 8815 auentur </w:t>
      </w:r>
      <w:r>
        <w:rPr>
          <w:rStyle w:val="Corpodeltesto8685ptNongrassettoCorsivo0"/>
        </w:rPr>
        <w:t>E</w:t>
      </w:r>
      <w:r>
        <w:rPr>
          <w:rStyle w:val="Corpodeltesto8685ptNongrassettoCorsivo0"/>
        </w:rPr>
        <w:br/>
        <w:t>r</w:t>
      </w:r>
      <w:r>
        <w:t xml:space="preserve">— 8826 Mes mun nun nest pas change </w:t>
      </w:r>
      <w:r>
        <w:rPr>
          <w:rStyle w:val="Corpodeltesto8685ptNongrassettoCorsivo0"/>
        </w:rPr>
        <w:t>M</w:t>
      </w:r>
      <w:r>
        <w:t xml:space="preserve"> — 8839-40 </w:t>
      </w:r>
      <w:r>
        <w:rPr>
          <w:rStyle w:val="Corpodeltesto8685ptNongrassettoCorsivo0"/>
        </w:rPr>
        <w:t>inter-</w:t>
      </w:r>
      <w:r>
        <w:rPr>
          <w:rStyle w:val="Corpodeltesto8685ptNongrassettoCorsivo0"/>
        </w:rPr>
        <w:br/>
        <w:t>vertis C</w:t>
      </w:r>
      <w:r>
        <w:t xml:space="preserve"> —8839 Ke sunt pus e. C — 8843 sout </w:t>
      </w:r>
      <w:r>
        <w:rPr>
          <w:rStyle w:val="Corpodeltesto8685ptNongrassettoCorsivo0"/>
        </w:rPr>
        <w:t>FMC</w:t>
      </w:r>
      <w:r>
        <w:t xml:space="preserve"> — 8846</w:t>
      </w:r>
      <w:r>
        <w:br/>
      </w:r>
    </w:p>
    <w:p w14:paraId="03CF2818" w14:textId="77777777" w:rsidR="002352BD" w:rsidRDefault="00D20608">
      <w:pPr>
        <w:pStyle w:val="Corpodeltesto861"/>
        <w:shd w:val="clear" w:color="auto" w:fill="auto"/>
        <w:tabs>
          <w:tab w:val="left" w:pos="342"/>
        </w:tabs>
        <w:jc w:val="left"/>
      </w:pPr>
      <w:r>
        <w:rPr>
          <w:rStyle w:val="Corpodeltesto2365ptGrassettoNoncorsivo"/>
          <w:b/>
          <w:bCs/>
        </w:rPr>
        <w:lastRenderedPageBreak/>
        <w:t xml:space="preserve">lugement </w:t>
      </w:r>
      <w:r>
        <w:rPr>
          <w:rStyle w:val="Corpodeltesto230"/>
          <w:b w:val="0"/>
          <w:bCs w:val="0"/>
        </w:rPr>
        <w:t>E</w:t>
      </w:r>
      <w:r>
        <w:rPr>
          <w:rStyle w:val="Corpodeltesto2365ptGrassettoNoncorsivo"/>
          <w:b/>
          <w:bCs/>
        </w:rPr>
        <w:t xml:space="preserve"> — </w:t>
      </w:r>
      <w:r>
        <w:rPr>
          <w:rStyle w:val="Corpodeltesto2375ptGrassettoNoncorsivo0"/>
          <w:b/>
          <w:bCs/>
        </w:rPr>
        <w:t xml:space="preserve">8855 </w:t>
      </w:r>
      <w:r>
        <w:rPr>
          <w:rStyle w:val="Corpodeltesto2365ptGrassettoNoncorsivo"/>
          <w:b/>
          <w:bCs/>
        </w:rPr>
        <w:t xml:space="preserve">leu] leun </w:t>
      </w:r>
      <w:r>
        <w:rPr>
          <w:rStyle w:val="Corpodeltesto230"/>
          <w:b w:val="0"/>
          <w:bCs w:val="0"/>
        </w:rPr>
        <w:t>FMC</w:t>
      </w:r>
      <w:r>
        <w:rPr>
          <w:rStyle w:val="Corpodeltesto2365ptGrassettoNoncorsivo"/>
          <w:b/>
          <w:bCs/>
        </w:rPr>
        <w:t xml:space="preserve"> — </w:t>
      </w:r>
      <w:r>
        <w:rPr>
          <w:rStyle w:val="Corpodeltesto2375ptGrassettoNoncorsivo0"/>
          <w:b/>
          <w:bCs/>
        </w:rPr>
        <w:t xml:space="preserve">8865 </w:t>
      </w:r>
      <w:r>
        <w:rPr>
          <w:rStyle w:val="Corpodeltesto2365ptGrassettoNoncorsivo"/>
          <w:b/>
          <w:bCs/>
        </w:rPr>
        <w:t xml:space="preserve">l’e.] les spalle </w:t>
      </w:r>
      <w:r>
        <w:rPr>
          <w:rStyle w:val="Corpodeltesto230"/>
          <w:b w:val="0"/>
          <w:bCs w:val="0"/>
        </w:rPr>
        <w:t>E</w:t>
      </w:r>
      <w:r>
        <w:rPr>
          <w:rStyle w:val="Corpodeltesto230"/>
          <w:b w:val="0"/>
          <w:bCs w:val="0"/>
        </w:rPr>
        <w:br/>
      </w:r>
      <w:r>
        <w:rPr>
          <w:rStyle w:val="Corpodeltesto2365ptGrassettoNoncorsivo"/>
          <w:b/>
          <w:bCs/>
        </w:rPr>
        <w:t xml:space="preserve">— </w:t>
      </w:r>
      <w:r>
        <w:rPr>
          <w:rStyle w:val="Corpodeltesto2375ptGrassettoNoncorsivo0"/>
          <w:b/>
          <w:bCs/>
        </w:rPr>
        <w:t xml:space="preserve">8882-3 </w:t>
      </w:r>
      <w:r>
        <w:rPr>
          <w:rStyle w:val="Corpodeltesto230"/>
          <w:b w:val="0"/>
          <w:bCs w:val="0"/>
          <w:vertAlign w:val="superscript"/>
        </w:rPr>
        <w:t>m</w:t>
      </w:r>
      <w:r>
        <w:rPr>
          <w:rStyle w:val="Corpodeltesto23CenturySchoolbookGrassetto"/>
          <w:b/>
          <w:bCs/>
        </w:rPr>
        <w:t>1</w:t>
      </w:r>
      <w:r>
        <w:rPr>
          <w:rStyle w:val="Corpodeltesto230"/>
          <w:b w:val="0"/>
          <w:bCs w:val="0"/>
        </w:rPr>
        <w:t>- E</w:t>
      </w:r>
      <w:r>
        <w:rPr>
          <w:rStyle w:val="Corpodeltesto2365ptGrassettoNoncorsivo"/>
          <w:b/>
          <w:bCs/>
        </w:rPr>
        <w:t xml:space="preserve"> — </w:t>
      </w:r>
      <w:r>
        <w:rPr>
          <w:rStyle w:val="Corpodeltesto2375ptGrassettoNoncorsivo0"/>
          <w:b/>
          <w:bCs/>
        </w:rPr>
        <w:t xml:space="preserve">8883 </w:t>
      </w:r>
      <w:r>
        <w:rPr>
          <w:rStyle w:val="Corpodeltesto2365ptGrassettoNoncorsivo"/>
          <w:b/>
          <w:bCs/>
        </w:rPr>
        <w:t xml:space="preserve">la] sa C — </w:t>
      </w:r>
      <w:r>
        <w:rPr>
          <w:rStyle w:val="Corpodeltesto2375ptGrassettoNoncorsivo0"/>
          <w:b/>
          <w:bCs/>
        </w:rPr>
        <w:t xml:space="preserve">8918 </w:t>
      </w:r>
      <w:r>
        <w:rPr>
          <w:rStyle w:val="Corpodeltesto2365ptGrassettoNoncorsivo"/>
          <w:b/>
          <w:bCs/>
        </w:rPr>
        <w:t xml:space="preserve">s’ </w:t>
      </w:r>
      <w:r>
        <w:rPr>
          <w:rStyle w:val="Corpodeltesto230"/>
          <w:b w:val="0"/>
          <w:bCs w:val="0"/>
        </w:rPr>
        <w:t>mq. E</w:t>
      </w:r>
      <w:r>
        <w:rPr>
          <w:rStyle w:val="Corpodeltesto2365ptGrassettoNoncorsivo"/>
          <w:b/>
          <w:bCs/>
        </w:rPr>
        <w:t xml:space="preserve"> — </w:t>
      </w:r>
      <w:r>
        <w:rPr>
          <w:rStyle w:val="Corpodeltesto2375ptGrassettoNoncorsivo0"/>
          <w:b/>
          <w:bCs/>
        </w:rPr>
        <w:t>8923-4</w:t>
      </w:r>
      <w:r>
        <w:rPr>
          <w:rStyle w:val="Corpodeltesto2375ptGrassettoNoncorsivo0"/>
          <w:b/>
          <w:bCs/>
        </w:rPr>
        <w:br/>
      </w:r>
      <w:r>
        <w:rPr>
          <w:rStyle w:val="Corpodeltesto230"/>
          <w:b w:val="0"/>
          <w:bCs w:val="0"/>
        </w:rPr>
        <w:t>mq. E</w:t>
      </w:r>
      <w:r>
        <w:rPr>
          <w:rStyle w:val="Corpodeltesto2365ptGrassettoNoncorsivo"/>
          <w:b/>
          <w:bCs/>
        </w:rPr>
        <w:t xml:space="preserve"> — </w:t>
      </w:r>
      <w:r>
        <w:rPr>
          <w:rStyle w:val="Corpodeltesto2375ptGrassettoNoncorsivo0"/>
          <w:b/>
          <w:bCs/>
        </w:rPr>
        <w:t xml:space="preserve">8923 </w:t>
      </w:r>
      <w:r>
        <w:rPr>
          <w:rStyle w:val="Corpodeltesto2365ptGrassettoNoncorsivo"/>
          <w:b/>
          <w:bCs/>
        </w:rPr>
        <w:t xml:space="preserve">Dite </w:t>
      </w:r>
      <w:r>
        <w:rPr>
          <w:rStyle w:val="Corpodeltesto230"/>
          <w:b w:val="0"/>
          <w:bCs w:val="0"/>
        </w:rPr>
        <w:t>C</w:t>
      </w:r>
      <w:r>
        <w:rPr>
          <w:rStyle w:val="Corpodeltesto2365ptGrassettoNoncorsivo"/>
          <w:b/>
          <w:bCs/>
        </w:rPr>
        <w:t xml:space="preserve"> — </w:t>
      </w:r>
      <w:r>
        <w:rPr>
          <w:rStyle w:val="Corpodeltesto2375ptGrassettoNoncorsivo0"/>
          <w:b/>
          <w:bCs/>
        </w:rPr>
        <w:t xml:space="preserve">8924 </w:t>
      </w:r>
      <w:r>
        <w:rPr>
          <w:rStyle w:val="Corpodeltesto2365ptGrassettoNoncorsivo"/>
          <w:b/>
          <w:bCs/>
        </w:rPr>
        <w:t xml:space="preserve">feistes </w:t>
      </w:r>
      <w:r>
        <w:rPr>
          <w:rStyle w:val="Corpodeltesto230"/>
          <w:b w:val="0"/>
          <w:bCs w:val="0"/>
        </w:rPr>
        <w:t>F</w:t>
      </w:r>
      <w:r>
        <w:rPr>
          <w:rStyle w:val="Corpodeltesto2365ptGrassettoNoncorsivo"/>
          <w:b/>
          <w:bCs/>
        </w:rPr>
        <w:t xml:space="preserve"> — </w:t>
      </w:r>
      <w:r>
        <w:rPr>
          <w:rStyle w:val="Corpodeltesto2375ptGrassettoNoncorsivo0"/>
          <w:b/>
          <w:bCs/>
        </w:rPr>
        <w:t xml:space="preserve">8934 </w:t>
      </w:r>
      <w:r>
        <w:rPr>
          <w:rStyle w:val="Corpodeltesto230"/>
          <w:b w:val="0"/>
          <w:bCs w:val="0"/>
        </w:rPr>
        <w:t>mq. M</w:t>
      </w:r>
      <w:r>
        <w:rPr>
          <w:rStyle w:val="Corpodeltesto2365ptGrassettoNoncorsivo"/>
          <w:b/>
          <w:bCs/>
        </w:rPr>
        <w:t xml:space="preserve"> —</w:t>
      </w:r>
      <w:r>
        <w:rPr>
          <w:rStyle w:val="Corpodeltesto2365ptGrassettoNoncorsivo"/>
          <w:b/>
          <w:bCs/>
        </w:rPr>
        <w:br/>
      </w:r>
      <w:r>
        <w:rPr>
          <w:rStyle w:val="Corpodeltesto2375ptGrassettoNoncorsivo0"/>
          <w:b/>
          <w:bCs/>
        </w:rPr>
        <w:t xml:space="preserve">8937-42 </w:t>
      </w:r>
      <w:r>
        <w:rPr>
          <w:rStyle w:val="Corpodeltesto230"/>
          <w:b w:val="0"/>
          <w:bCs w:val="0"/>
        </w:rPr>
        <w:t>mq. M</w:t>
      </w:r>
      <w:r>
        <w:rPr>
          <w:rStyle w:val="Corpodeltesto2365ptGrassettoNoncorsivo"/>
          <w:b/>
          <w:bCs/>
        </w:rPr>
        <w:t xml:space="preserve"> — </w:t>
      </w:r>
      <w:r>
        <w:rPr>
          <w:rStyle w:val="Corpodeltesto2375ptGrassettoNoncorsivo0"/>
          <w:b/>
          <w:bCs/>
        </w:rPr>
        <w:t xml:space="preserve">8948 </w:t>
      </w:r>
      <w:r>
        <w:rPr>
          <w:rStyle w:val="Corpodeltesto230"/>
          <w:b w:val="0"/>
          <w:bCs w:val="0"/>
        </w:rPr>
        <w:t>manque dans F, qui laisse une ligne</w:t>
      </w:r>
      <w:r>
        <w:rPr>
          <w:rStyle w:val="Corpodeltesto230"/>
          <w:b w:val="0"/>
          <w:bCs w:val="0"/>
        </w:rPr>
        <w:br/>
        <w:t>en blanc</w:t>
      </w:r>
      <w:r>
        <w:rPr>
          <w:rStyle w:val="Corpodeltesto2365ptGrassettoNoncorsivo"/>
          <w:b/>
          <w:bCs/>
        </w:rPr>
        <w:t xml:space="preserve"> — </w:t>
      </w:r>
      <w:r>
        <w:rPr>
          <w:rStyle w:val="Corpodeltesto2375ptGrassettoNoncorsivo0"/>
          <w:b/>
          <w:bCs/>
        </w:rPr>
        <w:t xml:space="preserve">8963 </w:t>
      </w:r>
      <w:r>
        <w:rPr>
          <w:rStyle w:val="Corpodeltesto2365ptGrassettoNoncorsivo"/>
          <w:b/>
          <w:bCs/>
        </w:rPr>
        <w:t xml:space="preserve">ramen irrai </w:t>
      </w:r>
      <w:r>
        <w:rPr>
          <w:rStyle w:val="Corpodeltesto230"/>
          <w:b w:val="0"/>
          <w:bCs w:val="0"/>
        </w:rPr>
        <w:t>E,</w:t>
      </w:r>
      <w:r>
        <w:rPr>
          <w:rStyle w:val="Corpodeltesto2365ptGrassettoNoncorsivo"/>
          <w:b/>
          <w:bCs/>
        </w:rPr>
        <w:t xml:space="preserve"> remenerai </w:t>
      </w:r>
      <w:r>
        <w:rPr>
          <w:rStyle w:val="Corpodeltesto230"/>
          <w:b w:val="0"/>
          <w:bCs w:val="0"/>
        </w:rPr>
        <w:t>F,</w:t>
      </w:r>
      <w:r>
        <w:rPr>
          <w:rStyle w:val="Corpodeltesto2365ptGrassettoNoncorsivo"/>
          <w:b/>
          <w:bCs/>
        </w:rPr>
        <w:t xml:space="preserve"> men irrai </w:t>
      </w:r>
      <w:r>
        <w:rPr>
          <w:rStyle w:val="Corpodeltesto230"/>
          <w:b w:val="0"/>
          <w:bCs w:val="0"/>
        </w:rPr>
        <w:t>M.</w:t>
      </w:r>
      <w:r>
        <w:rPr>
          <w:rStyle w:val="Corpodeltesto230"/>
          <w:b w:val="0"/>
          <w:bCs w:val="0"/>
        </w:rPr>
        <w:br/>
        <w:t>F reproduit la forme (futur de</w:t>
      </w:r>
      <w:r>
        <w:rPr>
          <w:rStyle w:val="Corpodeltesto2365ptGrassettoNoncorsivo"/>
          <w:b/>
          <w:bCs/>
        </w:rPr>
        <w:t xml:space="preserve"> remaneir </w:t>
      </w:r>
      <w:r>
        <w:rPr>
          <w:rStyle w:val="Corpodeltesto230"/>
          <w:b w:val="0"/>
          <w:bCs w:val="0"/>
        </w:rPr>
        <w:t>refait sur l'infinitif)</w:t>
      </w:r>
      <w:r>
        <w:rPr>
          <w:rStyle w:val="Corpodeltesto230"/>
          <w:b w:val="0"/>
          <w:bCs w:val="0"/>
        </w:rPr>
        <w:br/>
        <w:t>que portait la source de EFM ; E et M ont mal lu</w:t>
      </w:r>
      <w:r>
        <w:rPr>
          <w:rStyle w:val="Corpodeltesto2365ptGrassettoNoncorsivo"/>
          <w:b/>
          <w:bCs/>
        </w:rPr>
        <w:t xml:space="preserve"> — </w:t>
      </w:r>
      <w:r>
        <w:rPr>
          <w:rStyle w:val="Corpodeltesto2375ptGrassettoNoncorsivo0"/>
          <w:b/>
          <w:bCs/>
        </w:rPr>
        <w:t xml:space="preserve">8974 </w:t>
      </w:r>
      <w:r>
        <w:rPr>
          <w:rStyle w:val="Corpodeltesto2365ptGrassettoNoncorsivo"/>
          <w:b/>
          <w:bCs/>
        </w:rPr>
        <w:t>s. r.]</w:t>
      </w:r>
      <w:r>
        <w:rPr>
          <w:rStyle w:val="Corpodeltesto2365ptGrassettoNoncorsivo"/>
          <w:b/>
          <w:bCs/>
        </w:rPr>
        <w:br/>
        <w:t xml:space="preserve">puis r. </w:t>
      </w:r>
      <w:r>
        <w:rPr>
          <w:rStyle w:val="Corpodeltesto238ptGrassettoSpaziatura0pt"/>
          <w:b/>
          <w:bCs/>
        </w:rPr>
        <w:t>C,</w:t>
      </w:r>
      <w:r>
        <w:rPr>
          <w:rStyle w:val="Corpodeltesto2375ptGrassettoNoncorsivo0"/>
          <w:b/>
          <w:bCs/>
        </w:rPr>
        <w:t xml:space="preserve"> </w:t>
      </w:r>
      <w:r>
        <w:rPr>
          <w:rStyle w:val="Corpodeltesto2365ptGrassettoNoncorsivo"/>
          <w:b/>
          <w:bCs/>
        </w:rPr>
        <w:t xml:space="preserve">pus ala M — </w:t>
      </w:r>
      <w:r>
        <w:rPr>
          <w:rStyle w:val="Corpodeltesto2375ptGrassettoNoncorsivo0"/>
          <w:b/>
          <w:bCs/>
        </w:rPr>
        <w:t xml:space="preserve">8995 </w:t>
      </w:r>
      <w:r>
        <w:rPr>
          <w:rStyle w:val="Corpodeltesto2365ptGrassettoNoncorsivo"/>
          <w:b/>
          <w:bCs/>
        </w:rPr>
        <w:t xml:space="preserve">cheual’s </w:t>
      </w:r>
      <w:r>
        <w:rPr>
          <w:rStyle w:val="Corpodeltesto230"/>
          <w:b w:val="0"/>
          <w:bCs w:val="0"/>
        </w:rPr>
        <w:t>E</w:t>
      </w:r>
      <w:r>
        <w:rPr>
          <w:rStyle w:val="Corpodeltesto2365ptGrassettoNoncorsivo"/>
          <w:b/>
          <w:bCs/>
        </w:rPr>
        <w:t xml:space="preserve"> — </w:t>
      </w:r>
      <w:r>
        <w:rPr>
          <w:rStyle w:val="Corpodeltesto2375ptGrassettoNoncorsivo0"/>
          <w:b/>
          <w:bCs/>
        </w:rPr>
        <w:t xml:space="preserve">8999 </w:t>
      </w:r>
      <w:r>
        <w:rPr>
          <w:rStyle w:val="Corpodeltesto2365ptGrassettoNoncorsivo"/>
          <w:b/>
          <w:bCs/>
        </w:rPr>
        <w:t>en d. a.] e d.</w:t>
      </w:r>
      <w:r>
        <w:rPr>
          <w:rStyle w:val="Corpodeltesto2365ptGrassettoNoncorsivo"/>
          <w:b/>
          <w:bCs/>
        </w:rPr>
        <w:br/>
        <w:t xml:space="preserve">tanz </w:t>
      </w:r>
      <w:r>
        <w:rPr>
          <w:rStyle w:val="Corpodeltesto230"/>
          <w:b w:val="0"/>
          <w:bCs w:val="0"/>
        </w:rPr>
        <w:t>E. E s'embrouille en cherchant à éviter la rime identique</w:t>
      </w:r>
      <w:r>
        <w:rPr>
          <w:rStyle w:val="Corpodeltesto230"/>
          <w:b w:val="0"/>
          <w:bCs w:val="0"/>
        </w:rPr>
        <w:br/>
      </w:r>
      <w:r>
        <w:rPr>
          <w:rStyle w:val="Corpodeltesto2365ptGrassettoNoncorsivo"/>
          <w:b/>
          <w:bCs/>
        </w:rPr>
        <w:t>anz : anz.</w:t>
      </w:r>
    </w:p>
    <w:p w14:paraId="3D41E0DC" w14:textId="77777777" w:rsidR="002352BD" w:rsidRDefault="00D20608">
      <w:pPr>
        <w:pStyle w:val="Corpodeltesto861"/>
        <w:shd w:val="clear" w:color="auto" w:fill="auto"/>
        <w:ind w:firstLine="360"/>
        <w:jc w:val="left"/>
      </w:pPr>
      <w:r>
        <w:rPr>
          <w:rStyle w:val="Corpodeltesto8675pt"/>
          <w:b/>
          <w:bCs/>
        </w:rPr>
        <w:t xml:space="preserve">9024 </w:t>
      </w:r>
      <w:r>
        <w:t xml:space="preserve">sires clame </w:t>
      </w:r>
      <w:r>
        <w:rPr>
          <w:rStyle w:val="Corpodeltesto8685ptNongrassettoCorsivo0"/>
        </w:rPr>
        <w:t>M,</w:t>
      </w:r>
      <w:r>
        <w:t xml:space="preserve"> del pais auoe </w:t>
      </w:r>
      <w:r>
        <w:rPr>
          <w:rStyle w:val="Corpodeltesto8685ptNongrassettoCorsivo0"/>
        </w:rPr>
        <w:t>F</w:t>
      </w:r>
      <w:r>
        <w:t xml:space="preserve"> — </w:t>
      </w:r>
      <w:r>
        <w:rPr>
          <w:rStyle w:val="Corpodeltesto8675pt"/>
          <w:b/>
          <w:bCs/>
        </w:rPr>
        <w:t xml:space="preserve">9058 </w:t>
      </w:r>
      <w:r>
        <w:t xml:space="preserve">se </w:t>
      </w:r>
      <w:r>
        <w:rPr>
          <w:rStyle w:val="Corpodeltesto8685ptNongrassettoCorsivo0"/>
        </w:rPr>
        <w:t>mq. FMC ;</w:t>
      </w:r>
      <w:r>
        <w:rPr>
          <w:rStyle w:val="Corpodeltesto8685ptNongrassettoCorsivo0"/>
        </w:rPr>
        <w:br/>
      </w:r>
      <w:r>
        <w:t xml:space="preserve">ariuer </w:t>
      </w:r>
      <w:r>
        <w:rPr>
          <w:rStyle w:val="Corpodeltesto8685ptNongrassettoCorsivo0"/>
        </w:rPr>
        <w:t>F,</w:t>
      </w:r>
      <w:r>
        <w:t xml:space="preserve"> tomer </w:t>
      </w:r>
      <w:r>
        <w:rPr>
          <w:rStyle w:val="Corpodeltesto8685ptNongrassettoCorsivo0"/>
        </w:rPr>
        <w:t>MC</w:t>
      </w:r>
      <w:r>
        <w:t xml:space="preserve"> — </w:t>
      </w:r>
      <w:r>
        <w:rPr>
          <w:rStyle w:val="Corpodeltesto8675pt"/>
          <w:b/>
          <w:bCs/>
        </w:rPr>
        <w:t xml:space="preserve">9065 </w:t>
      </w:r>
      <w:r>
        <w:t xml:space="preserve">vent abeise </w:t>
      </w:r>
      <w:r>
        <w:rPr>
          <w:rStyle w:val="Corpodeltesto8685ptNongrassettoCorsivo0"/>
        </w:rPr>
        <w:t>M</w:t>
      </w:r>
      <w:r>
        <w:t xml:space="preserve"> — </w:t>
      </w:r>
      <w:r>
        <w:rPr>
          <w:rStyle w:val="Corpodeltesto8675pt"/>
          <w:b/>
          <w:bCs/>
        </w:rPr>
        <w:t xml:space="preserve">9069 </w:t>
      </w:r>
      <w:r>
        <w:t>s.]</w:t>
      </w:r>
      <w:r>
        <w:br/>
        <w:t xml:space="preserve">unt </w:t>
      </w:r>
      <w:r>
        <w:rPr>
          <w:rStyle w:val="Corpodeltesto8685ptNongrassettoCorsivo0"/>
        </w:rPr>
        <w:t>C</w:t>
      </w:r>
      <w:r>
        <w:t xml:space="preserve"> — </w:t>
      </w:r>
      <w:r>
        <w:rPr>
          <w:rStyle w:val="Corpodeltesto8675pt"/>
          <w:b/>
          <w:bCs/>
        </w:rPr>
        <w:t xml:space="preserve">9098 </w:t>
      </w:r>
      <w:r>
        <w:t xml:space="preserve">seignur </w:t>
      </w:r>
      <w:r>
        <w:rPr>
          <w:rStyle w:val="Corpodeltesto8685ptNongrassettoCorsivo0"/>
        </w:rPr>
        <w:t>E</w:t>
      </w:r>
      <w:r>
        <w:t xml:space="preserve"> — </w:t>
      </w:r>
      <w:r>
        <w:rPr>
          <w:rStyle w:val="Corpodeltesto8675pt"/>
          <w:b/>
          <w:bCs/>
        </w:rPr>
        <w:t xml:space="preserve">9111 </w:t>
      </w:r>
      <w:r>
        <w:t xml:space="preserve">e.] ennui </w:t>
      </w:r>
      <w:r>
        <w:rPr>
          <w:rStyle w:val="Corpodeltesto8685ptNongrassettoCorsivo0"/>
        </w:rPr>
        <w:t>E</w:t>
      </w:r>
      <w:r>
        <w:t xml:space="preserve"> — </w:t>
      </w:r>
      <w:r>
        <w:rPr>
          <w:rStyle w:val="Corpodeltesto8675pt"/>
          <w:b/>
          <w:bCs/>
        </w:rPr>
        <w:t xml:space="preserve">9113 </w:t>
      </w:r>
      <w:r>
        <w:t xml:space="preserve">g- </w:t>
      </w:r>
      <w:r>
        <w:rPr>
          <w:rStyle w:val="Corpodeltesto8685ptNongrassettoCorsivo0"/>
        </w:rPr>
        <w:t>mq.</w:t>
      </w:r>
      <w:r>
        <w:rPr>
          <w:rStyle w:val="Corpodeltesto8685ptNongrassettoCorsivo0"/>
        </w:rPr>
        <w:br/>
        <w:t>E</w:t>
      </w:r>
      <w:r>
        <w:t xml:space="preserve"> — </w:t>
      </w:r>
      <w:r>
        <w:rPr>
          <w:rStyle w:val="Corpodeltesto8675pt"/>
          <w:b/>
          <w:bCs/>
        </w:rPr>
        <w:t xml:space="preserve">9124 </w:t>
      </w:r>
      <w:r>
        <w:t xml:space="preserve">conquerra C — </w:t>
      </w:r>
      <w:r>
        <w:rPr>
          <w:rStyle w:val="Corpodeltesto8675pt"/>
          <w:b/>
          <w:bCs/>
        </w:rPr>
        <w:t xml:space="preserve">9125-6 </w:t>
      </w:r>
      <w:r>
        <w:rPr>
          <w:rStyle w:val="Corpodeltesto8685ptNongrassettoCorsivo0"/>
        </w:rPr>
        <w:t>mq. M</w:t>
      </w:r>
      <w:r>
        <w:t xml:space="preserve"> — </w:t>
      </w:r>
      <w:r>
        <w:rPr>
          <w:rStyle w:val="Corpodeltesto8675pt"/>
          <w:b/>
          <w:bCs/>
        </w:rPr>
        <w:t xml:space="preserve">9128 </w:t>
      </w:r>
      <w:r>
        <w:t xml:space="preserve">Quil </w:t>
      </w:r>
      <w:r>
        <w:rPr>
          <w:rStyle w:val="Corpodeltesto8685ptNongrassettoCorsivo0"/>
        </w:rPr>
        <w:t>FMC</w:t>
      </w:r>
      <w:r>
        <w:rPr>
          <w:rStyle w:val="Corpodeltesto8685ptNongrassettoCorsivo0"/>
        </w:rPr>
        <w:br/>
      </w:r>
      <w:r>
        <w:rPr>
          <w:rStyle w:val="Corpodeltesto8675pt"/>
          <w:b/>
          <w:bCs/>
        </w:rPr>
        <w:t xml:space="preserve">9186 </w:t>
      </w:r>
      <w:r>
        <w:rPr>
          <w:rStyle w:val="Corpodeltesto8685ptNongrassettoCorsivo0"/>
        </w:rPr>
        <w:t>mq. C</w:t>
      </w:r>
      <w:r>
        <w:t xml:space="preserve"> — </w:t>
      </w:r>
      <w:r>
        <w:rPr>
          <w:rStyle w:val="Corpodeltesto8675pt"/>
          <w:b/>
          <w:bCs/>
        </w:rPr>
        <w:t xml:space="preserve">9197 </w:t>
      </w:r>
      <w:r>
        <w:t xml:space="preserve">Hastiueme </w:t>
      </w:r>
      <w:r>
        <w:rPr>
          <w:rStyle w:val="Corpodeltesto8685ptNongrassettoCorsivo0"/>
        </w:rPr>
        <w:t>E</w:t>
      </w:r>
      <w:r>
        <w:t xml:space="preserve"> — </w:t>
      </w:r>
      <w:r>
        <w:rPr>
          <w:rStyle w:val="Corpodeltesto8675pt"/>
          <w:b/>
          <w:bCs/>
        </w:rPr>
        <w:t xml:space="preserve">9200 </w:t>
      </w:r>
      <w:r>
        <w:t xml:space="preserve">preendre </w:t>
      </w:r>
      <w:r>
        <w:rPr>
          <w:rStyle w:val="Corpodeltesto8685ptNongrassettoCorsivo0"/>
        </w:rPr>
        <w:t>E</w:t>
      </w:r>
      <w:r>
        <w:t xml:space="preserve"> —</w:t>
      </w:r>
      <w:r>
        <w:br/>
      </w:r>
      <w:r>
        <w:rPr>
          <w:rStyle w:val="Corpodeltesto8675pt"/>
          <w:b/>
          <w:bCs/>
        </w:rPr>
        <w:t xml:space="preserve">9202 </w:t>
      </w:r>
      <w:r>
        <w:t xml:space="preserve">Me face arder de rechef </w:t>
      </w:r>
      <w:r>
        <w:rPr>
          <w:rStyle w:val="Corpodeltesto8685ptNongrassettoCorsivo0"/>
        </w:rPr>
        <w:t>M,</w:t>
      </w:r>
      <w:r>
        <w:t xml:space="preserve"> Ja puis dormir ne quer sur tref</w:t>
      </w:r>
      <w:r>
        <w:br/>
      </w:r>
      <w:r>
        <w:rPr>
          <w:rStyle w:val="Corpodeltesto8675pt"/>
          <w:b/>
          <w:bCs/>
        </w:rPr>
        <w:t xml:space="preserve">C </w:t>
      </w:r>
      <w:r>
        <w:t xml:space="preserve">— </w:t>
      </w:r>
      <w:r>
        <w:rPr>
          <w:rStyle w:val="Corpodeltesto8675pt"/>
          <w:b/>
          <w:bCs/>
        </w:rPr>
        <w:t xml:space="preserve">9217 </w:t>
      </w:r>
      <w:r>
        <w:rPr>
          <w:rStyle w:val="Corpodeltesto8685ptNongrassettoCorsivo0"/>
        </w:rPr>
        <w:t>Mq. F ; le copiste semble avoir remarqué cette lacune</w:t>
      </w:r>
      <w:r>
        <w:rPr>
          <w:rStyle w:val="Corpodeltesto8685ptNongrassettoCorsivo0"/>
        </w:rPr>
        <w:br/>
        <w:t>dans sa source, car il a laissé une ligne'en blanc au bas de la</w:t>
      </w:r>
      <w:r>
        <w:rPr>
          <w:rStyle w:val="Corpodeltesto8685ptNongrassettoCorsivo0"/>
        </w:rPr>
        <w:br/>
        <w:t>colonne</w:t>
      </w:r>
      <w:r>
        <w:t xml:space="preserve"> (/. </w:t>
      </w:r>
      <w:r>
        <w:rPr>
          <w:rStyle w:val="Corpodeltesto8675pt"/>
          <w:b/>
          <w:bCs/>
        </w:rPr>
        <w:t xml:space="preserve">188 </w:t>
      </w:r>
      <w:r>
        <w:rPr>
          <w:rStyle w:val="Corpodeltesto8685ptNongrassettoCorsivo0"/>
        </w:rPr>
        <w:t>a)</w:t>
      </w:r>
      <w:r>
        <w:t xml:space="preserve"> — </w:t>
      </w:r>
      <w:r>
        <w:rPr>
          <w:rStyle w:val="Corpodeltesto8675pt"/>
          <w:b/>
          <w:bCs/>
        </w:rPr>
        <w:t xml:space="preserve">9255 </w:t>
      </w:r>
      <w:r>
        <w:t xml:space="preserve">fussent </w:t>
      </w:r>
      <w:r>
        <w:rPr>
          <w:rStyle w:val="Corpodeltesto8685ptNongrassettoCorsivo0"/>
        </w:rPr>
        <w:t>CFM</w:t>
      </w:r>
      <w:r>
        <w:t xml:space="preserve"> — </w:t>
      </w:r>
      <w:r>
        <w:rPr>
          <w:rStyle w:val="Corpodeltesto8675pt"/>
          <w:b/>
          <w:bCs/>
        </w:rPr>
        <w:t xml:space="preserve">9274 </w:t>
      </w:r>
      <w:r>
        <w:rPr>
          <w:rStyle w:val="Corpodeltesto8685ptNongrassettoCorsivo0"/>
        </w:rPr>
        <w:t>mq. C</w:t>
      </w:r>
      <w:r>
        <w:t xml:space="preserve"> —</w:t>
      </w:r>
      <w:r>
        <w:br/>
      </w:r>
      <w:r>
        <w:rPr>
          <w:rStyle w:val="Corpodeltesto8675pt"/>
          <w:b/>
          <w:bCs/>
        </w:rPr>
        <w:t xml:space="preserve">9280 </w:t>
      </w:r>
      <w:r>
        <w:t xml:space="preserve">Ke (ieo) ne le a. q. (C) </w:t>
      </w:r>
      <w:r>
        <w:rPr>
          <w:rStyle w:val="Corpodeltesto8685ptNongrassettoCorsivo0"/>
        </w:rPr>
        <w:t>M</w:t>
      </w:r>
      <w:r>
        <w:t xml:space="preserve"> — </w:t>
      </w:r>
      <w:r>
        <w:rPr>
          <w:rStyle w:val="Corpodeltesto8675pt"/>
          <w:b/>
          <w:bCs/>
        </w:rPr>
        <w:t xml:space="preserve">9311 </w:t>
      </w:r>
      <w:r>
        <w:t xml:space="preserve">sa] sai </w:t>
      </w:r>
      <w:r>
        <w:rPr>
          <w:rStyle w:val="Corpodeltesto8685ptNongrassettoCorsivo0"/>
        </w:rPr>
        <w:t>FMC</w:t>
      </w:r>
      <w:r>
        <w:t xml:space="preserve"> — </w:t>
      </w:r>
      <w:r>
        <w:rPr>
          <w:rStyle w:val="Corpodeltesto8675pt"/>
          <w:b/>
          <w:bCs/>
        </w:rPr>
        <w:t>9319</w:t>
      </w:r>
      <w:r>
        <w:rPr>
          <w:rStyle w:val="Corpodeltesto8675pt"/>
          <w:b/>
          <w:bCs/>
        </w:rPr>
        <w:br/>
      </w:r>
      <w:r>
        <w:t xml:space="preserve">sun </w:t>
      </w:r>
      <w:r>
        <w:rPr>
          <w:rStyle w:val="Corpodeltesto8685ptNongrassettoCorsivo0"/>
        </w:rPr>
        <w:t>mq. E</w:t>
      </w:r>
      <w:r>
        <w:t xml:space="preserve"> — </w:t>
      </w:r>
      <w:r>
        <w:rPr>
          <w:rStyle w:val="Corpodeltesto8675pt"/>
          <w:b/>
          <w:bCs/>
        </w:rPr>
        <w:t xml:space="preserve">9325 </w:t>
      </w:r>
      <w:r>
        <w:t xml:space="preserve">e </w:t>
      </w:r>
      <w:r>
        <w:rPr>
          <w:rStyle w:val="Corpodeltesto8685ptNongrassettoCorsivo0"/>
        </w:rPr>
        <w:t>mq. MC</w:t>
      </w:r>
      <w:r>
        <w:t xml:space="preserve"> — </w:t>
      </w:r>
      <w:r>
        <w:rPr>
          <w:rStyle w:val="Corpodeltesto8675pt"/>
          <w:b/>
          <w:bCs/>
        </w:rPr>
        <w:t xml:space="preserve">9326 </w:t>
      </w:r>
      <w:r>
        <w:rPr>
          <w:rStyle w:val="Corpodeltesto8685ptNongrassettoCorsivo0"/>
        </w:rPr>
        <w:t>M ajoute ;</w:t>
      </w:r>
      <w:r>
        <w:t xml:space="preserve"> En sessoigne</w:t>
      </w:r>
      <w:r>
        <w:br/>
        <w:t xml:space="preserve">en turkeie — </w:t>
      </w:r>
      <w:r>
        <w:rPr>
          <w:rStyle w:val="Corpodeltesto8675pt"/>
          <w:b/>
          <w:bCs/>
        </w:rPr>
        <w:t xml:space="preserve">9351 </w:t>
      </w:r>
      <w:r>
        <w:t xml:space="preserve">prosan C —■ </w:t>
      </w:r>
      <w:r>
        <w:rPr>
          <w:rStyle w:val="Corpodeltesto8675pt"/>
          <w:b/>
          <w:bCs/>
        </w:rPr>
        <w:t xml:space="preserve">9358 </w:t>
      </w:r>
      <w:r>
        <w:t xml:space="preserve">alerent </w:t>
      </w:r>
      <w:r>
        <w:rPr>
          <w:rStyle w:val="Corpodeltesto8685ptNongrassettoCorsivo0"/>
        </w:rPr>
        <w:t>FMC</w:t>
      </w:r>
      <w:r>
        <w:t xml:space="preserve"> — </w:t>
      </w:r>
      <w:r>
        <w:rPr>
          <w:rStyle w:val="Corpodeltesto8675pt"/>
          <w:b/>
          <w:bCs/>
        </w:rPr>
        <w:t>9363-70</w:t>
      </w:r>
      <w:r>
        <w:rPr>
          <w:rStyle w:val="Corpodeltesto8675pt"/>
          <w:b/>
          <w:bCs/>
        </w:rPr>
        <w:br/>
      </w:r>
      <w:r>
        <w:rPr>
          <w:rStyle w:val="Corpodeltesto8685ptNongrassettoCorsivo0"/>
        </w:rPr>
        <w:t>mq. MC</w:t>
      </w:r>
      <w:r>
        <w:t xml:space="preserve"> — </w:t>
      </w:r>
      <w:r>
        <w:rPr>
          <w:rStyle w:val="Corpodeltesto8675pt"/>
          <w:b/>
          <w:bCs/>
        </w:rPr>
        <w:t xml:space="preserve">9364 </w:t>
      </w:r>
      <w:r>
        <w:t xml:space="preserve">de p.] qui pere est e fiz </w:t>
      </w:r>
      <w:r>
        <w:rPr>
          <w:rStyle w:val="Corpodeltesto8685ptNongrassettoCorsivo0"/>
        </w:rPr>
        <w:t>F</w:t>
      </w:r>
      <w:r>
        <w:t xml:space="preserve"> — </w:t>
      </w:r>
      <w:r>
        <w:rPr>
          <w:rStyle w:val="Corpodeltesto8675pt"/>
          <w:b/>
          <w:bCs/>
        </w:rPr>
        <w:t xml:space="preserve">9369 </w:t>
      </w:r>
      <w:r>
        <w:t>m.] naturel</w:t>
      </w:r>
      <w:r>
        <w:br/>
      </w:r>
      <w:r>
        <w:rPr>
          <w:rStyle w:val="Corpodeltesto8685ptNongrassettoCorsivo0"/>
        </w:rPr>
        <w:t>F</w:t>
      </w:r>
      <w:r>
        <w:t xml:space="preserve"> — </w:t>
      </w:r>
      <w:r>
        <w:rPr>
          <w:rStyle w:val="Corpodeltesto8675pt"/>
          <w:b/>
          <w:bCs/>
        </w:rPr>
        <w:t xml:space="preserve">9392 </w:t>
      </w:r>
      <w:r>
        <w:t xml:space="preserve">h.] cheualers </w:t>
      </w:r>
      <w:r>
        <w:rPr>
          <w:rStyle w:val="Corpodeltesto8685ptNongrassettoCorsivo0"/>
        </w:rPr>
        <w:t>EF</w:t>
      </w:r>
      <w:r>
        <w:t xml:space="preserve"> — </w:t>
      </w:r>
      <w:r>
        <w:rPr>
          <w:rStyle w:val="Corpodeltesto8675pt"/>
          <w:b/>
          <w:bCs/>
        </w:rPr>
        <w:t xml:space="preserve">9422 </w:t>
      </w:r>
      <w:r>
        <w:rPr>
          <w:rStyle w:val="Corpodeltesto8685ptNongrassettoCorsivo0"/>
        </w:rPr>
        <w:t>mq. C</w:t>
      </w:r>
      <w:r>
        <w:t xml:space="preserve"> — </w:t>
      </w:r>
      <w:r>
        <w:rPr>
          <w:rStyle w:val="Corpodeltesto8675pt"/>
          <w:b/>
          <w:bCs/>
        </w:rPr>
        <w:t xml:space="preserve">9428 </w:t>
      </w:r>
      <w:r>
        <w:rPr>
          <w:rStyle w:val="Corpodeltesto8685ptNongrassettoCorsivo0"/>
        </w:rPr>
        <w:t>A.]</w:t>
      </w:r>
      <w:r>
        <w:rPr>
          <w:rStyle w:val="Corpodeltesto8685ptNongrassettoCorsivo0"/>
        </w:rPr>
        <w:br/>
      </w:r>
      <w:r>
        <w:t xml:space="preserve">Ensement </w:t>
      </w:r>
      <w:r>
        <w:rPr>
          <w:rStyle w:val="Corpodeltesto8685ptNongrassettoCorsivo0"/>
        </w:rPr>
        <w:t>E</w:t>
      </w:r>
      <w:r>
        <w:t xml:space="preserve"> — </w:t>
      </w:r>
      <w:r>
        <w:rPr>
          <w:rStyle w:val="Corpodeltesto8675pt"/>
          <w:b/>
          <w:bCs/>
        </w:rPr>
        <w:t xml:space="preserve">9477 </w:t>
      </w:r>
      <w:r>
        <w:t xml:space="preserve">G. </w:t>
      </w:r>
      <w:r>
        <w:rPr>
          <w:rStyle w:val="Corpodeltesto8685ptNongrassettoCorsivo0"/>
        </w:rPr>
        <w:t>mq. E</w:t>
      </w:r>
      <w:r>
        <w:t xml:space="preserve"> —</w:t>
      </w:r>
      <w:r>
        <w:rPr>
          <w:rStyle w:val="Corpodeltesto8675pt"/>
          <w:b/>
          <w:bCs/>
        </w:rPr>
        <w:t xml:space="preserve">9487 </w:t>
      </w:r>
      <w:r>
        <w:t xml:space="preserve">c. </w:t>
      </w:r>
      <w:r>
        <w:rPr>
          <w:rStyle w:val="Corpodeltesto8685ptNongrassettoCorsivo0"/>
        </w:rPr>
        <w:t>mq. E,</w:t>
      </w:r>
      <w:r>
        <w:t xml:space="preserve"> celui C —</w:t>
      </w:r>
      <w:r>
        <w:br/>
      </w:r>
      <w:r>
        <w:rPr>
          <w:rStyle w:val="Corpodeltesto8675pt"/>
          <w:b/>
          <w:bCs/>
        </w:rPr>
        <w:t xml:space="preserve">9497 </w:t>
      </w:r>
      <w:r>
        <w:t xml:space="preserve">Iceo duc un neuu aueit C — </w:t>
      </w:r>
      <w:r>
        <w:rPr>
          <w:rStyle w:val="Corpodeltesto8675pt"/>
          <w:b/>
          <w:bCs/>
        </w:rPr>
        <w:t xml:space="preserve">9498 </w:t>
      </w:r>
      <w:r>
        <w:t>Que fiz de sa s. esteit</w:t>
      </w:r>
    </w:p>
    <w:p w14:paraId="235C1DFB" w14:textId="77777777" w:rsidR="002352BD" w:rsidRDefault="00D20608">
      <w:pPr>
        <w:pStyle w:val="Corpodeltesto281"/>
        <w:shd w:val="clear" w:color="auto" w:fill="auto"/>
        <w:tabs>
          <w:tab w:val="left" w:leader="hyphen" w:pos="4891"/>
        </w:tabs>
        <w:spacing w:line="211" w:lineRule="exact"/>
        <w:jc w:val="left"/>
      </w:pPr>
      <w:r>
        <w:rPr>
          <w:rStyle w:val="Corpodeltesto2865pt"/>
          <w:b/>
          <w:bCs/>
        </w:rPr>
        <w:t xml:space="preserve">C </w:t>
      </w:r>
      <w:r>
        <w:t xml:space="preserve">— 9508 </w:t>
      </w:r>
      <w:r>
        <w:rPr>
          <w:rStyle w:val="Corpodeltesto2865pt"/>
          <w:b/>
          <w:bCs/>
        </w:rPr>
        <w:t xml:space="preserve">E </w:t>
      </w:r>
      <w:r>
        <w:t xml:space="preserve">surquide e enuius </w:t>
      </w:r>
      <w:r>
        <w:rPr>
          <w:rStyle w:val="Corpodeltesto2865pt"/>
          <w:b/>
          <w:bCs/>
        </w:rPr>
        <w:t xml:space="preserve">C </w:t>
      </w:r>
      <w:r>
        <w:t xml:space="preserve">— 9526 debrusast </w:t>
      </w:r>
      <w:r>
        <w:rPr>
          <w:rStyle w:val="Corpodeltesto2885ptNongrassettoCorsivo0"/>
        </w:rPr>
        <w:t>MC</w:t>
      </w:r>
      <w:r>
        <w:tab/>
      </w:r>
    </w:p>
    <w:p w14:paraId="1FF6F9A8" w14:textId="77777777" w:rsidR="002352BD" w:rsidRDefault="00D20608">
      <w:pPr>
        <w:pStyle w:val="Corpodeltesto861"/>
        <w:shd w:val="clear" w:color="auto" w:fill="auto"/>
        <w:jc w:val="left"/>
      </w:pPr>
      <w:r>
        <w:rPr>
          <w:rStyle w:val="Corpodeltesto86CenturySchoolbook55ptNongrassetto"/>
        </w:rPr>
        <w:t xml:space="preserve">9527 </w:t>
      </w:r>
      <w:r>
        <w:t xml:space="preserve">Ou a mort ne le estendreit C — </w:t>
      </w:r>
      <w:r>
        <w:rPr>
          <w:rStyle w:val="Corpodeltesto86CenturySchoolbook55ptNongrassetto"/>
        </w:rPr>
        <w:t xml:space="preserve">9528 </w:t>
      </w:r>
      <w:r>
        <w:rPr>
          <w:rStyle w:val="Corpodeltesto8685ptNongrassettoCorsivo0"/>
        </w:rPr>
        <w:t>mq. FM,</w:t>
      </w:r>
      <w:r>
        <w:t xml:space="preserve"> De li</w:t>
      </w:r>
      <w:r>
        <w:br/>
        <w:t xml:space="preserve">mes ne releuereit C ; </w:t>
      </w:r>
      <w:r>
        <w:rPr>
          <w:rStyle w:val="Corpodeltesto8685ptNongrassettoCorsivo0"/>
        </w:rPr>
        <w:t>le copiste de F, s'étant rendu compte de</w:t>
      </w:r>
      <w:r>
        <w:rPr>
          <w:rStyle w:val="Corpodeltesto8685ptNongrassettoCorsivo0"/>
        </w:rPr>
        <w:br/>
        <w:t>cette lacune, laisse une ligne en blanc au bas de la colonne</w:t>
      </w:r>
      <w:r>
        <w:rPr>
          <w:rStyle w:val="Corpodeltesto8685ptNongrassettoCorsivo0"/>
        </w:rPr>
        <w:br/>
      </w:r>
      <w:r>
        <w:t xml:space="preserve">(/. </w:t>
      </w:r>
      <w:r>
        <w:rPr>
          <w:rStyle w:val="Corpodeltesto86CenturySchoolbook55ptNongrassetto"/>
        </w:rPr>
        <w:t xml:space="preserve">189 </w:t>
      </w:r>
      <w:r>
        <w:rPr>
          <w:rStyle w:val="Corpodeltesto8685ptNongrassettoCorsivo0"/>
        </w:rPr>
        <w:t>d)</w:t>
      </w:r>
      <w:r>
        <w:t xml:space="preserve"> — </w:t>
      </w:r>
      <w:r>
        <w:rPr>
          <w:rStyle w:val="Corpodeltesto86CenturySchoolbook55ptNongrassetto"/>
        </w:rPr>
        <w:t xml:space="preserve">9536 </w:t>
      </w:r>
      <w:r>
        <w:t xml:space="preserve">fust c. t. desuast </w:t>
      </w:r>
      <w:r>
        <w:rPr>
          <w:rStyle w:val="Corpodeltesto8685ptNongrassettoCorsivo0"/>
        </w:rPr>
        <w:t>M ;</w:t>
      </w:r>
      <w:r>
        <w:t xml:space="preserve"> Ja plus en li ne</w:t>
      </w:r>
      <w:r>
        <w:br/>
        <w:t xml:space="preserve">reguardast C — </w:t>
      </w:r>
      <w:r>
        <w:rPr>
          <w:rStyle w:val="Corpodeltesto86CenturySchoolbook55ptNongrassetto"/>
        </w:rPr>
        <w:t xml:space="preserve">9542 </w:t>
      </w:r>
      <w:r>
        <w:t>c. e a.] tuz ceus del rengne C — 9543</w:t>
      </w:r>
      <w:r>
        <w:br/>
        <w:t>Si duc ou counte fust en la terre C — 9544 Ke s. c. ne uousist</w:t>
      </w:r>
      <w:r>
        <w:br/>
        <w:t xml:space="preserve">fere C — </w:t>
      </w:r>
      <w:r>
        <w:rPr>
          <w:rStyle w:val="Corpodeltesto86CenturySchoolbook55ptNongrassetto"/>
        </w:rPr>
        <w:t xml:space="preserve">9545 </w:t>
      </w:r>
      <w:r>
        <w:rPr>
          <w:rStyle w:val="Corpodeltesto8685ptNongrassettoCorsivo0"/>
        </w:rPr>
        <w:t>mq. C</w:t>
      </w:r>
      <w:r>
        <w:t xml:space="preserve"> —</w:t>
      </w:r>
      <w:r>
        <w:rPr>
          <w:rStyle w:val="Corpodeltesto86CenturySchoolbook55ptNongrassetto"/>
        </w:rPr>
        <w:t xml:space="preserve">9550 </w:t>
      </w:r>
      <w:r>
        <w:rPr>
          <w:rStyle w:val="Corpodeltesto8685ptNongrassettoCorsivo0"/>
        </w:rPr>
        <w:t>mq. FMC</w:t>
      </w:r>
      <w:r>
        <w:t xml:space="preserve"> —</w:t>
      </w:r>
      <w:r>
        <w:rPr>
          <w:rStyle w:val="Corpodeltesto86CenturySchoolbook55ptNongrassetto"/>
        </w:rPr>
        <w:t xml:space="preserve">9561 </w:t>
      </w:r>
      <w:r>
        <w:t xml:space="preserve">lemperrere </w:t>
      </w:r>
      <w:r>
        <w:rPr>
          <w:rStyle w:val="Corpodeltesto8685ptNongrassettoCorsivo0"/>
        </w:rPr>
        <w:t>E</w:t>
      </w:r>
      <w:r>
        <w:t>—</w:t>
      </w:r>
      <w:r>
        <w:br/>
      </w:r>
      <w:r>
        <w:rPr>
          <w:rStyle w:val="Corpodeltesto86CenturySchoolbook55ptNongrassetto"/>
        </w:rPr>
        <w:t xml:space="preserve">9570 </w:t>
      </w:r>
      <w:r>
        <w:rPr>
          <w:rStyle w:val="Corpodeltesto8685ptNongrassettoCorsivo0"/>
        </w:rPr>
        <w:t>mq. C</w:t>
      </w:r>
      <w:r>
        <w:t xml:space="preserve"> — </w:t>
      </w:r>
      <w:r>
        <w:rPr>
          <w:rStyle w:val="Corpodeltesto86CenturySchoolbook55ptNongrassetto"/>
        </w:rPr>
        <w:t xml:space="preserve">9572 </w:t>
      </w:r>
      <w:r>
        <w:t xml:space="preserve">que ne </w:t>
      </w:r>
      <w:r>
        <w:rPr>
          <w:rStyle w:val="Corpodeltesto86CenturySchoolbook75ptNongrassetto"/>
        </w:rPr>
        <w:t>1</w:t>
      </w:r>
      <w:r>
        <w:t xml:space="preserve">.] me (a)retta </w:t>
      </w:r>
      <w:r>
        <w:rPr>
          <w:rStyle w:val="Corpodeltesto8685ptNongrassettoCorsivo0"/>
        </w:rPr>
        <w:t>M</w:t>
      </w:r>
      <w:r>
        <w:t xml:space="preserve"> (C) — </w:t>
      </w:r>
      <w:r>
        <w:rPr>
          <w:rStyle w:val="Corpodeltesto86CenturySchoolbook55ptNongrassetto"/>
        </w:rPr>
        <w:t>9583-4</w:t>
      </w:r>
      <w:r>
        <w:rPr>
          <w:rStyle w:val="Corpodeltesto86CenturySchoolbook55ptNongrassetto"/>
        </w:rPr>
        <w:br/>
      </w:r>
      <w:r>
        <w:rPr>
          <w:rStyle w:val="Corpodeltesto8685ptNongrassettoCorsivo0"/>
        </w:rPr>
        <w:t>mq. MC</w:t>
      </w:r>
      <w:r>
        <w:t xml:space="preserve"> —</w:t>
      </w:r>
      <w:r>
        <w:rPr>
          <w:rStyle w:val="Corpodeltesto86CenturySchoolbook55ptNongrassetto"/>
        </w:rPr>
        <w:t xml:space="preserve">9586S0Ì] </w:t>
      </w:r>
      <w:r>
        <w:t xml:space="preserve">sai </w:t>
      </w:r>
      <w:r>
        <w:rPr>
          <w:rStyle w:val="Corpodeltesto8685ptNongrassettoCorsivo0"/>
        </w:rPr>
        <w:t>E,</w:t>
      </w:r>
      <w:r>
        <w:t xml:space="preserve"> sauoi </w:t>
      </w:r>
      <w:r>
        <w:rPr>
          <w:rStyle w:val="Corpodeltesto8685ptNongrassettoCorsivo0"/>
        </w:rPr>
        <w:t>M, mq. C</w:t>
      </w:r>
      <w:r>
        <w:t>—g6i3feistE —</w:t>
      </w:r>
      <w:r>
        <w:br/>
        <w:t xml:space="preserve">9616 g.] gnz </w:t>
      </w:r>
      <w:r>
        <w:rPr>
          <w:rStyle w:val="Corpodeltesto8685ptNongrassettoCorsivo0"/>
        </w:rPr>
        <w:t>E</w:t>
      </w:r>
      <w:r>
        <w:t xml:space="preserve"> — 9626 fel] fes </w:t>
      </w:r>
      <w:r>
        <w:rPr>
          <w:rStyle w:val="Corpodeltesto8685ptNongrassettoCorsivo0"/>
        </w:rPr>
        <w:t>E</w:t>
      </w:r>
      <w:r>
        <w:t xml:space="preserve"> — 9632 en la c.] a </w:t>
      </w:r>
      <w:r>
        <w:rPr>
          <w:rStyle w:val="Corpodeltesto8685ptNongrassettoCorsivo0"/>
        </w:rPr>
        <w:t>MC;</w:t>
      </w:r>
      <w:r>
        <w:rPr>
          <w:rStyle w:val="Corpodeltesto8685ptNongrassettoCorsivo0"/>
        </w:rPr>
        <w:br/>
        <w:t>C ajoute :</w:t>
      </w:r>
      <w:r>
        <w:t xml:space="preserve"> Pur defendre dunt ere appelle — 9679 qui] crei </w:t>
      </w:r>
      <w:r>
        <w:rPr>
          <w:rStyle w:val="Corpodeltesto8685ptNongrassettoCorsivo0"/>
        </w:rPr>
        <w:t>E</w:t>
      </w:r>
    </w:p>
    <w:p w14:paraId="60D462D8" w14:textId="77777777" w:rsidR="002352BD" w:rsidRDefault="00D20608">
      <w:pPr>
        <w:pStyle w:val="Corpodeltesto861"/>
        <w:numPr>
          <w:ilvl w:val="0"/>
          <w:numId w:val="10"/>
        </w:numPr>
        <w:shd w:val="clear" w:color="auto" w:fill="auto"/>
        <w:tabs>
          <w:tab w:val="left" w:pos="327"/>
        </w:tabs>
        <w:jc w:val="left"/>
      </w:pPr>
      <w:r>
        <w:t xml:space="preserve">9695 puisse </w:t>
      </w:r>
      <w:r>
        <w:rPr>
          <w:rStyle w:val="Corpodeltesto8685ptNongrassettoCorsivo0"/>
        </w:rPr>
        <w:t>E</w:t>
      </w:r>
      <w:r>
        <w:t xml:space="preserve"> — 9700 De auant aler ou de moi retraire </w:t>
      </w:r>
      <w:r>
        <w:rPr>
          <w:rStyle w:val="Corpodeltesto8685ptNongrassettoCorsivo0"/>
        </w:rPr>
        <w:t>C</w:t>
      </w:r>
    </w:p>
    <w:p w14:paraId="4EE0D6E1" w14:textId="77777777" w:rsidR="002352BD" w:rsidRDefault="00D20608">
      <w:pPr>
        <w:pStyle w:val="Corpodeltesto231"/>
        <w:numPr>
          <w:ilvl w:val="0"/>
          <w:numId w:val="10"/>
        </w:numPr>
        <w:shd w:val="clear" w:color="auto" w:fill="auto"/>
        <w:tabs>
          <w:tab w:val="left" w:pos="327"/>
        </w:tabs>
        <w:spacing w:line="211" w:lineRule="exact"/>
        <w:jc w:val="left"/>
      </w:pPr>
      <w:r>
        <w:rPr>
          <w:rStyle w:val="Corpodeltesto2365ptGrassettoNoncorsivo"/>
        </w:rPr>
        <w:t xml:space="preserve">9706 d.] endurer </w:t>
      </w:r>
      <w:r>
        <w:t>FMC</w:t>
      </w:r>
      <w:r>
        <w:rPr>
          <w:rStyle w:val="Corpodeltesto2365ptGrassettoNoncorsivo"/>
        </w:rPr>
        <w:t xml:space="preserve"> — 9721 p.] vev </w:t>
      </w:r>
      <w:r>
        <w:t>E</w:t>
      </w:r>
      <w:r>
        <w:rPr>
          <w:rStyle w:val="Corpodeltesto2365ptGrassettoNoncorsivo"/>
        </w:rPr>
        <w:t xml:space="preserve"> — 9768 </w:t>
      </w:r>
      <w:r>
        <w:t>mq. M.</w:t>
      </w:r>
      <w:r>
        <w:rPr>
          <w:rStyle w:val="Corpodeltesto2365ptGrassettoNoncorsivo"/>
        </w:rPr>
        <w:t xml:space="preserve"> —</w:t>
      </w:r>
      <w:r>
        <w:rPr>
          <w:rStyle w:val="Corpodeltesto2365ptGrassettoNoncorsivo"/>
        </w:rPr>
        <w:br/>
        <w:t xml:space="preserve">9780 </w:t>
      </w:r>
      <w:r>
        <w:t>G</w:t>
      </w:r>
      <w:r>
        <w:rPr>
          <w:rStyle w:val="Corpodeltesto2365ptGrassettoNoncorsivo"/>
        </w:rPr>
        <w:t xml:space="preserve"> (/. 68</w:t>
      </w:r>
      <w:r>
        <w:t>d), qui présente une version remaniée de cet</w:t>
      </w:r>
      <w:r>
        <w:br/>
        <w:t>êpisode.donne au lieu de ce vers :</w:t>
      </w:r>
      <w:r>
        <w:rPr>
          <w:rStyle w:val="Corpodeltesto2365ptGrassettoNoncorsivo"/>
        </w:rPr>
        <w:t xml:space="preserve"> Une espee e un dragon.</w:t>
      </w:r>
      <w:r>
        <w:rPr>
          <w:rStyle w:val="Corpodeltesto2365ptGrassettoNoncorsivo"/>
        </w:rPr>
        <w:br/>
      </w:r>
      <w:r>
        <w:t>D’après Tanner</w:t>
      </w:r>
      <w:r>
        <w:rPr>
          <w:rStyle w:val="Corpodeltesto2365ptGrassettoNoncorsivo"/>
        </w:rPr>
        <w:t xml:space="preserve"> (</w:t>
      </w:r>
      <w:r>
        <w:t>op. cit.,</w:t>
      </w:r>
      <w:r>
        <w:rPr>
          <w:rStyle w:val="Corpodeltesto2365ptGrassettoNoncorsivo"/>
        </w:rPr>
        <w:t xml:space="preserve"> p. 43), </w:t>
      </w:r>
      <w:r>
        <w:t>qui ne disposait que de G</w:t>
      </w:r>
      <w:r>
        <w:rPr>
          <w:rStyle w:val="Corpodeltesto2365ptGrassettoNoncorsivo"/>
        </w:rPr>
        <w:t xml:space="preserve">, </w:t>
      </w:r>
      <w:r>
        <w:t>le</w:t>
      </w:r>
      <w:r>
        <w:br/>
        <w:t>poète aurait employé le mot</w:t>
      </w:r>
      <w:r>
        <w:rPr>
          <w:rStyle w:val="Corpodeltesto2365ptGrassettoNoncorsivo"/>
        </w:rPr>
        <w:t xml:space="preserve"> dragun </w:t>
      </w:r>
      <w:r>
        <w:t>au sens de</w:t>
      </w:r>
      <w:r>
        <w:rPr>
          <w:rStyle w:val="Corpodeltesto2365ptGrassettoNoncorsivo"/>
        </w:rPr>
        <w:t xml:space="preserve"> « </w:t>
      </w:r>
      <w:r>
        <w:t>bannière</w:t>
      </w:r>
      <w:r>
        <w:rPr>
          <w:rStyle w:val="Corpodeltesto2365ptGrassettoNoncorsivo"/>
        </w:rPr>
        <w:t xml:space="preserve"> », </w:t>
      </w:r>
      <w:r>
        <w:t>et</w:t>
      </w:r>
      <w:r>
        <w:br/>
        <w:t>l’auteur des Gesta Romanorum aurait mal compris en en faisant</w:t>
      </w:r>
      <w:r>
        <w:br/>
        <w:t>un</w:t>
      </w:r>
      <w:r>
        <w:rPr>
          <w:rStyle w:val="Corpodeltesto2365ptGrassettoNoncorsivo"/>
        </w:rPr>
        <w:t xml:space="preserve"> draco mortuus. </w:t>
      </w:r>
      <w:r>
        <w:t>Mais c'est bien au poète qu’il faut attri-</w:t>
      </w:r>
      <w:r>
        <w:br/>
        <w:t>buer cette dernière acception.</w:t>
      </w:r>
      <w:r>
        <w:rPr>
          <w:rStyle w:val="Corpodeltesto2365ptGrassettoNoncorsivo"/>
        </w:rPr>
        <w:t xml:space="preserve"> — 9781-2 </w:t>
      </w:r>
      <w:r>
        <w:t>intervertis C</w:t>
      </w:r>
      <w:r>
        <w:rPr>
          <w:rStyle w:val="Corpodeltesto2365ptGrassettoNoncorsivo"/>
        </w:rPr>
        <w:t xml:space="preserve"> —- 9781</w:t>
      </w:r>
      <w:r>
        <w:rPr>
          <w:rStyle w:val="Corpodeltesto2365ptGrassettoNoncorsivo"/>
        </w:rPr>
        <w:br/>
        <w:t xml:space="preserve">Sur cel t. ke ilek esteit </w:t>
      </w:r>
      <w:r>
        <w:t>C</w:t>
      </w:r>
      <w:r>
        <w:rPr>
          <w:rStyle w:val="Corpodeltesto2365ptGrassettoNoncorsivo"/>
        </w:rPr>
        <w:t xml:space="preserve"> — 9782 que </w:t>
      </w:r>
      <w:r>
        <w:t>mq. FMC ;</w:t>
      </w:r>
      <w:r>
        <w:rPr>
          <w:rStyle w:val="Corpodeltesto2365ptGrassettoNoncorsivo"/>
        </w:rPr>
        <w:t xml:space="preserve"> giseit C</w:t>
      </w:r>
    </w:p>
    <w:p w14:paraId="22A04A7C" w14:textId="77777777" w:rsidR="002352BD" w:rsidRDefault="00D20608">
      <w:pPr>
        <w:pStyle w:val="Corpodeltesto861"/>
        <w:numPr>
          <w:ilvl w:val="0"/>
          <w:numId w:val="10"/>
        </w:numPr>
        <w:shd w:val="clear" w:color="auto" w:fill="auto"/>
        <w:tabs>
          <w:tab w:val="left" w:pos="332"/>
        </w:tabs>
        <w:jc w:val="left"/>
      </w:pPr>
      <w:r>
        <w:t xml:space="preserve">9788 en sescurz </w:t>
      </w:r>
      <w:r>
        <w:rPr>
          <w:rStyle w:val="Corpodeltesto8685ptNongrassettoCorsivo0"/>
        </w:rPr>
        <w:t>E</w:t>
      </w:r>
      <w:r>
        <w:t xml:space="preserve"> — 9793 </w:t>
      </w:r>
      <w:r>
        <w:rPr>
          <w:rStyle w:val="Corpodeltesto8685ptNongrassettoCorsivo0"/>
        </w:rPr>
        <w:t>mq. C</w:t>
      </w:r>
      <w:r>
        <w:t xml:space="preserve"> — 9801 p.] terri </w:t>
      </w:r>
      <w:r>
        <w:rPr>
          <w:rStyle w:val="Corpodeltesto8685ptNongrassettoCorsivo0"/>
        </w:rPr>
        <w:t>E</w:t>
      </w:r>
      <w:r>
        <w:t xml:space="preserve"> —</w:t>
      </w:r>
      <w:r>
        <w:br/>
        <w:t>9804 Dunt vus s. ou le d. C — 9805 E le t. ert e le b. b. C</w:t>
      </w:r>
    </w:p>
    <w:p w14:paraId="7A563B3A" w14:textId="77777777" w:rsidR="002352BD" w:rsidRDefault="00D20608">
      <w:pPr>
        <w:pStyle w:val="Corpodeltesto861"/>
        <w:numPr>
          <w:ilvl w:val="0"/>
          <w:numId w:val="10"/>
        </w:numPr>
        <w:shd w:val="clear" w:color="auto" w:fill="auto"/>
        <w:tabs>
          <w:tab w:val="left" w:pos="332"/>
        </w:tabs>
        <w:jc w:val="left"/>
      </w:pPr>
      <w:r>
        <w:t xml:space="preserve">9807 Se] Ke </w:t>
      </w:r>
      <w:r>
        <w:rPr>
          <w:rStyle w:val="Corpodeltesto8685ptNongrassettoCorsivo0"/>
        </w:rPr>
        <w:t>FC</w:t>
      </w:r>
      <w:r>
        <w:t xml:space="preserve"> — 9814 ad] out </w:t>
      </w:r>
      <w:r>
        <w:rPr>
          <w:rStyle w:val="Corpodeltesto8685ptNongrassettoCorsivo0"/>
        </w:rPr>
        <w:t>FMC</w:t>
      </w:r>
      <w:r>
        <w:t xml:space="preserve"> — 9816 Del fuerel</w:t>
      </w:r>
      <w:r>
        <w:br/>
      </w:r>
      <w:r>
        <w:rPr>
          <w:rStyle w:val="Corpodeltesto8685ptNongrassettoCorsivo0"/>
        </w:rPr>
        <w:t>F,</w:t>
      </w:r>
      <w:r>
        <w:t xml:space="preserve"> Del feure C, De la for </w:t>
      </w:r>
      <w:r>
        <w:rPr>
          <w:rStyle w:val="Corpodeltesto8685ptNongrassettoCorsivo0"/>
        </w:rPr>
        <w:t>M ;</w:t>
      </w:r>
      <w:r>
        <w:t xml:space="preserve"> m.] m. est </w:t>
      </w:r>
      <w:r>
        <w:rPr>
          <w:rStyle w:val="Corpodeltesto8685ptNongrassettoCorsivo0"/>
        </w:rPr>
        <w:t>E</w:t>
      </w:r>
      <w:r>
        <w:t xml:space="preserve"> — 9839 </w:t>
      </w:r>
      <w:r>
        <w:rPr>
          <w:rStyle w:val="Corpodeltesto86CenturySchoolbook75ptNongrassetto"/>
        </w:rPr>
        <w:t>11</w:t>
      </w:r>
      <w:r>
        <w:t xml:space="preserve"> </w:t>
      </w:r>
      <w:r>
        <w:rPr>
          <w:rStyle w:val="Corpodeltesto8685ptNongrassettoCorsivo0"/>
        </w:rPr>
        <w:t>mq. E ;</w:t>
      </w:r>
      <w:r>
        <w:rPr>
          <w:rStyle w:val="Corpodeltesto8685ptNongrassettoCorsivo0"/>
        </w:rPr>
        <w:br/>
      </w:r>
      <w:r>
        <w:rPr>
          <w:rStyle w:val="Corpodeltesto86CenturySchoolbook75ptNongrassetto"/>
        </w:rPr>
        <w:t>11</w:t>
      </w:r>
      <w:r>
        <w:t xml:space="preserve"> c. kil ne seient conuz C — 9840 Si aucuns de la court le</w:t>
      </w:r>
      <w:r>
        <w:br/>
        <w:t>ait veu C — 9841 Loinz de la court se sunt herbergez C</w:t>
      </w:r>
    </w:p>
    <w:p w14:paraId="592B2B83" w14:textId="77777777" w:rsidR="002352BD" w:rsidRDefault="00D20608">
      <w:pPr>
        <w:pStyle w:val="Corpodeltesto861"/>
        <w:numPr>
          <w:ilvl w:val="0"/>
          <w:numId w:val="10"/>
        </w:numPr>
        <w:shd w:val="clear" w:color="auto" w:fill="auto"/>
        <w:tabs>
          <w:tab w:val="left" w:pos="332"/>
        </w:tabs>
        <w:jc w:val="left"/>
      </w:pPr>
      <w:r>
        <w:rPr>
          <w:rStyle w:val="Corpodeltesto8675pt"/>
          <w:b/>
          <w:bCs/>
        </w:rPr>
        <w:t xml:space="preserve">9842 </w:t>
      </w:r>
      <w:r>
        <w:t>A</w:t>
      </w:r>
      <w:r>
        <w:rPr>
          <w:rStyle w:val="Corpodeltesto86CenturySchoolbook75ptNongrassetto"/>
        </w:rPr>
        <w:t>1</w:t>
      </w:r>
      <w:r>
        <w:t xml:space="preserve"> chief forein de la cite C — </w:t>
      </w:r>
      <w:r>
        <w:rPr>
          <w:rStyle w:val="Corpodeltesto8675pt"/>
          <w:b/>
          <w:bCs/>
        </w:rPr>
        <w:t xml:space="preserve">9847 </w:t>
      </w:r>
      <w:r>
        <w:t xml:space="preserve">emperere </w:t>
      </w:r>
      <w:r>
        <w:rPr>
          <w:rStyle w:val="Corpodeltesto8685ptNongrassettoCorsivo0"/>
        </w:rPr>
        <w:t>E</w:t>
      </w:r>
      <w:r>
        <w:t xml:space="preserve"> —</w:t>
      </w:r>
      <w:r>
        <w:br/>
      </w:r>
      <w:r>
        <w:rPr>
          <w:rStyle w:val="Corpodeltesto8675pt"/>
          <w:b/>
          <w:bCs/>
        </w:rPr>
        <w:t xml:space="preserve">9864-5 </w:t>
      </w:r>
      <w:r>
        <w:rPr>
          <w:rStyle w:val="Corpodeltesto8685ptNongrassettoCorsivo0"/>
        </w:rPr>
        <w:t>intervertis E</w:t>
      </w:r>
      <w:r>
        <w:t xml:space="preserve"> — </w:t>
      </w:r>
      <w:r>
        <w:rPr>
          <w:rStyle w:val="Corpodeltesto8675pt"/>
          <w:b/>
          <w:bCs/>
        </w:rPr>
        <w:t xml:space="preserve">9893 </w:t>
      </w:r>
      <w:r>
        <w:t xml:space="preserve">P.] P. par deu </w:t>
      </w:r>
      <w:r>
        <w:rPr>
          <w:rStyle w:val="Corpodeltesto8685ptNongrassettoCorsivo0"/>
        </w:rPr>
        <w:t>E</w:t>
      </w:r>
      <w:r>
        <w:t xml:space="preserve"> —■ </w:t>
      </w:r>
      <w:r>
        <w:rPr>
          <w:rStyle w:val="Corpodeltesto8675pt"/>
          <w:b/>
          <w:bCs/>
        </w:rPr>
        <w:t>9908</w:t>
      </w:r>
      <w:r>
        <w:rPr>
          <w:rStyle w:val="Corpodeltesto8675pt"/>
          <w:b/>
          <w:bCs/>
        </w:rPr>
        <w:br/>
      </w:r>
      <w:r>
        <w:t xml:space="preserve">barun </w:t>
      </w:r>
      <w:r>
        <w:rPr>
          <w:rStyle w:val="Corpodeltesto8685ptNongrassettoCorsivo0"/>
        </w:rPr>
        <w:t>E</w:t>
      </w:r>
      <w:r>
        <w:t xml:space="preserve">— </w:t>
      </w:r>
      <w:r>
        <w:rPr>
          <w:rStyle w:val="Corpodeltesto8675pt"/>
          <w:b/>
          <w:bCs/>
        </w:rPr>
        <w:t xml:space="preserve">9911 </w:t>
      </w:r>
      <w:r>
        <w:rPr>
          <w:rStyle w:val="Corpodeltesto8685ptNongrassettoCorsivo0"/>
        </w:rPr>
        <w:t>mq. C</w:t>
      </w:r>
      <w:r>
        <w:t xml:space="preserve"> — </w:t>
      </w:r>
      <w:r>
        <w:rPr>
          <w:rStyle w:val="Corpodeltesto8685ptNongrassettoCorsivo0"/>
        </w:rPr>
        <w:t>ggigmq. C</w:t>
      </w:r>
      <w:r>
        <w:t xml:space="preserve">—■ </w:t>
      </w:r>
      <w:r>
        <w:rPr>
          <w:rStyle w:val="Corpodeltesto8675pt"/>
          <w:b/>
          <w:bCs/>
        </w:rPr>
        <w:t xml:space="preserve">9921 </w:t>
      </w:r>
      <w:r>
        <w:t>o.] vele</w:t>
      </w:r>
      <w:r>
        <w:rPr>
          <w:rStyle w:val="Corpodeltesto8685ptNongrassettoCorsivo0"/>
        </w:rPr>
        <w:t>FM</w:t>
      </w:r>
      <w:r>
        <w:t>—■</w:t>
      </w:r>
      <w:r>
        <w:br/>
      </w:r>
      <w:r>
        <w:rPr>
          <w:rStyle w:val="Corpodeltesto8675pt"/>
          <w:b/>
          <w:bCs/>
        </w:rPr>
        <w:t xml:space="preserve">9928 </w:t>
      </w:r>
      <w:r>
        <w:t xml:space="preserve">encupas </w:t>
      </w:r>
      <w:r>
        <w:rPr>
          <w:rStyle w:val="Corpodeltesto8685ptNongrassettoCorsivo0"/>
        </w:rPr>
        <w:t>F,</w:t>
      </w:r>
      <w:r>
        <w:t xml:space="preserve"> acupas C, rettas </w:t>
      </w:r>
      <w:r>
        <w:rPr>
          <w:rStyle w:val="Corpodeltesto8685ptNongrassettoCorsivo0"/>
        </w:rPr>
        <w:t>M</w:t>
      </w:r>
      <w:r>
        <w:t xml:space="preserve"> —</w:t>
      </w:r>
      <w:r>
        <w:rPr>
          <w:rStyle w:val="Corpodeltesto8675pt"/>
          <w:b/>
          <w:bCs/>
        </w:rPr>
        <w:t xml:space="preserve">-9957 </w:t>
      </w:r>
      <w:r>
        <w:t xml:space="preserve">auerai </w:t>
      </w:r>
      <w:r>
        <w:rPr>
          <w:rStyle w:val="Corpodeltesto8685ptNongrassettoCorsivo0"/>
        </w:rPr>
        <w:t>FMC</w:t>
      </w:r>
      <w:r>
        <w:t xml:space="preserve"> —</w:t>
      </w:r>
      <w:r>
        <w:br/>
      </w:r>
      <w:r>
        <w:rPr>
          <w:rStyle w:val="Corpodeltesto8675pt"/>
          <w:b/>
          <w:bCs/>
        </w:rPr>
        <w:t xml:space="preserve">9960 </w:t>
      </w:r>
      <w:r>
        <w:t xml:space="preserve">ça] ca sire </w:t>
      </w:r>
      <w:r>
        <w:rPr>
          <w:rStyle w:val="Corpodeltesto8685ptNongrassettoCorsivo0"/>
        </w:rPr>
        <w:t>E</w:t>
      </w:r>
      <w:r>
        <w:t xml:space="preserve">— </w:t>
      </w:r>
      <w:r>
        <w:rPr>
          <w:rStyle w:val="Corpodeltesto8675pt"/>
          <w:b/>
          <w:bCs/>
        </w:rPr>
        <w:t xml:space="preserve">9986 </w:t>
      </w:r>
      <w:r>
        <w:t xml:space="preserve">m.] m. le volt </w:t>
      </w:r>
      <w:r>
        <w:rPr>
          <w:rStyle w:val="Corpodeltesto8685ptNongrassettoCorsivo0"/>
        </w:rPr>
        <w:t>E.</w:t>
      </w:r>
    </w:p>
    <w:p w14:paraId="68311BC7" w14:textId="77777777" w:rsidR="002352BD" w:rsidRDefault="00D20608">
      <w:pPr>
        <w:pStyle w:val="Corpodeltesto861"/>
        <w:shd w:val="clear" w:color="auto" w:fill="auto"/>
        <w:jc w:val="left"/>
      </w:pPr>
      <w:r>
        <w:t xml:space="preserve">10008 </w:t>
      </w:r>
      <w:r>
        <w:rPr>
          <w:rStyle w:val="Corpodeltesto8685ptNongrassettoCorsivo0"/>
        </w:rPr>
        <w:t>E répète</w:t>
      </w:r>
      <w:r>
        <w:t xml:space="preserve"> li fist —■ 10023-8 </w:t>
      </w:r>
      <w:r>
        <w:rPr>
          <w:rStyle w:val="Corpodeltesto8685ptNongrassettoCorsivo0"/>
        </w:rPr>
        <w:t>mq. E</w:t>
      </w:r>
      <w:r>
        <w:t xml:space="preserve"> — 10027 </w:t>
      </w:r>
      <w:r>
        <w:rPr>
          <w:vertAlign w:val="superscript"/>
        </w:rPr>
        <w:t>er</w:t>
      </w:r>
      <w:r>
        <w:t xml:space="preserve"> b. e. </w:t>
      </w:r>
      <w:r>
        <w:rPr>
          <w:rStyle w:val="Corpodeltesto8685ptNongrassettoCorsivo0"/>
        </w:rPr>
        <w:t>F,</w:t>
      </w:r>
      <w:r>
        <w:rPr>
          <w:rStyle w:val="Corpodeltesto8685ptNongrassettoCorsivo0"/>
        </w:rPr>
        <w:br/>
      </w:r>
      <w:r>
        <w:t xml:space="preserve">ert b. guagie C — 10057-8 </w:t>
      </w:r>
      <w:r>
        <w:rPr>
          <w:rStyle w:val="Corpodeltesto8685ptNongrassettoCorsivo0"/>
        </w:rPr>
        <w:t>mq. E</w:t>
      </w:r>
      <w:r>
        <w:t xml:space="preserve"> — 10058 ja v.] i auerez C</w:t>
      </w:r>
    </w:p>
    <w:p w14:paraId="3F037D4E" w14:textId="77777777" w:rsidR="002352BD" w:rsidRDefault="00D20608">
      <w:pPr>
        <w:pStyle w:val="Corpodeltesto861"/>
        <w:numPr>
          <w:ilvl w:val="0"/>
          <w:numId w:val="10"/>
        </w:numPr>
        <w:shd w:val="clear" w:color="auto" w:fill="auto"/>
        <w:tabs>
          <w:tab w:val="left" w:pos="337"/>
        </w:tabs>
        <w:jc w:val="left"/>
      </w:pPr>
      <w:r>
        <w:t xml:space="preserve">10065-8 </w:t>
      </w:r>
      <w:r>
        <w:rPr>
          <w:rStyle w:val="Corpodeltesto8685ptNongrassettoCorsivo0"/>
        </w:rPr>
        <w:t>mq. E</w:t>
      </w:r>
      <w:r>
        <w:t xml:space="preserve"> — 10065 eschariz C, pus charges </w:t>
      </w:r>
      <w:r>
        <w:rPr>
          <w:rStyle w:val="Corpodeltesto8685ptNongrassettoCorsivo0"/>
        </w:rPr>
        <w:t>M ;■</w:t>
      </w:r>
      <w:r>
        <w:t xml:space="preserve"> s.]</w:t>
      </w:r>
      <w:r>
        <w:br/>
        <w:t xml:space="preserve">cremeus </w:t>
      </w:r>
      <w:r>
        <w:rPr>
          <w:rStyle w:val="Corpodeltesto8685ptNongrassettoCorsivo0"/>
        </w:rPr>
        <w:t>M. C’est peut-être C qui donne la bonne leçon ; c'est</w:t>
      </w:r>
      <w:r>
        <w:rPr>
          <w:rStyle w:val="Corpodeltesto8685ptNongrassettoCorsivo0"/>
        </w:rPr>
        <w:br/>
        <w:t>le mot plutôt rare</w:t>
      </w:r>
      <w:r>
        <w:t xml:space="preserve"> eschariz « </w:t>
      </w:r>
      <w:r>
        <w:rPr>
          <w:rStyle w:val="Corpodeltesto8685ptNongrassettoCorsivo0"/>
        </w:rPr>
        <w:t>affìrmés, déclarés</w:t>
      </w:r>
      <w:r>
        <w:t xml:space="preserve"> » </w:t>
      </w:r>
      <w:r>
        <w:rPr>
          <w:rStyle w:val="Corpodeltesto8685ptNongrassettoCorsivo0"/>
        </w:rPr>
        <w:t>qui aurait</w:t>
      </w:r>
      <w:r>
        <w:rPr>
          <w:rStyle w:val="Corpodeltesto8685ptNongrassettoCorsivo0"/>
        </w:rPr>
        <w:br/>
        <w:t>amené le changement dans FM.</w:t>
      </w:r>
      <w:r>
        <w:t xml:space="preserve"> —10066 A. en le ille puis se</w:t>
      </w:r>
      <w:r>
        <w:br/>
        <w:t xml:space="preserve">sunt mis C — 10067 arme </w:t>
      </w:r>
      <w:r>
        <w:rPr>
          <w:rStyle w:val="Corpodeltesto8685ptNongrassettoCorsivo0"/>
        </w:rPr>
        <w:t>MC</w:t>
      </w:r>
      <w:r>
        <w:t xml:space="preserve"> — 10069 v.] funt </w:t>
      </w:r>
      <w:r>
        <w:rPr>
          <w:rStyle w:val="Corpodeltesto8685ptNongrassettoCorsivo0"/>
        </w:rPr>
        <w:t>E</w:t>
      </w:r>
      <w:r>
        <w:t xml:space="preserve"> — 10080</w:t>
      </w:r>
      <w:r>
        <w:br/>
      </w:r>
      <w:r>
        <w:lastRenderedPageBreak/>
        <w:t xml:space="preserve">qui </w:t>
      </w:r>
      <w:r>
        <w:rPr>
          <w:rStyle w:val="Corpodeltesto8685ptNongrassettoCorsivo0"/>
        </w:rPr>
        <w:t>E</w:t>
      </w:r>
      <w:r>
        <w:t xml:space="preserve"> — 10083-4 </w:t>
      </w:r>
      <w:r>
        <w:rPr>
          <w:rStyle w:val="Corpodeltesto8685ptNongrassettoCorsivo0"/>
          <w:vertAlign w:val="superscript"/>
        </w:rPr>
        <w:t>m</w:t>
      </w:r>
      <w:r>
        <w:rPr>
          <w:rStyle w:val="Corpodeltesto8685ptNongrassettoCorsivo0"/>
        </w:rPr>
        <w:t>I- E</w:t>
      </w:r>
      <w:r>
        <w:t xml:space="preserve"> — 10094 Les </w:t>
      </w:r>
      <w:r>
        <w:rPr>
          <w:rStyle w:val="Corpodeltesto8685ptNongrassettoCorsivo0"/>
        </w:rPr>
        <w:t>FC ;</w:t>
      </w:r>
      <w:r>
        <w:t xml:space="preserve"> or ne portereit</w:t>
      </w:r>
      <w:r>
        <w:br/>
        <w:t xml:space="preserve">un </w:t>
      </w:r>
      <w:r>
        <w:rPr>
          <w:rStyle w:val="Corpodeltesto8685ptNongrassettoCorsivo0"/>
        </w:rPr>
        <w:t>FM</w:t>
      </w:r>
      <w:r>
        <w:t xml:space="preserve"> — 10099 </w:t>
      </w:r>
      <w:r>
        <w:rPr>
          <w:rStyle w:val="Corpodeltesto8685ptNongrassettoCorsivo0"/>
          <w:vertAlign w:val="superscript"/>
        </w:rPr>
        <w:t>m</w:t>
      </w:r>
      <w:r>
        <w:rPr>
          <w:rStyle w:val="Corpodeltesto8685ptNongrassettoCorsivo0"/>
        </w:rPr>
        <w:t>1- EC ;</w:t>
      </w:r>
      <w:r>
        <w:t xml:space="preserve"> e.] e. qui sunt </w:t>
      </w:r>
      <w:r>
        <w:rPr>
          <w:rStyle w:val="Corpodeltesto8685ptNongrassettoCorsivo0"/>
        </w:rPr>
        <w:t>F</w:t>
      </w:r>
      <w:r>
        <w:t xml:space="preserve"> — 10100 </w:t>
      </w:r>
      <w:r>
        <w:rPr>
          <w:rStyle w:val="Corpodeltesto8685ptNongrassettoCorsivo0"/>
        </w:rPr>
        <w:t>mq. E ;</w:t>
      </w:r>
      <w:r>
        <w:rPr>
          <w:rStyle w:val="Corpodeltesto8685ptNongrassettoCorsivo0"/>
        </w:rPr>
        <w:br/>
      </w:r>
      <w:r>
        <w:t xml:space="preserve">clerc nul ke n. C, nul home ke seut dire </w:t>
      </w:r>
      <w:r>
        <w:rPr>
          <w:rStyle w:val="Corpodeltesto8685ptNongrassettoCorsivo0"/>
        </w:rPr>
        <w:t>M</w:t>
      </w:r>
      <w:r>
        <w:t xml:space="preserve"> — 10112 le] les</w:t>
      </w:r>
      <w:r>
        <w:br/>
      </w:r>
      <w:r>
        <w:rPr>
          <w:rStyle w:val="Corpodeltesto8685ptNongrassettoCorsivo0"/>
        </w:rPr>
        <w:t>MC, mq. F</w:t>
      </w:r>
      <w:r>
        <w:t xml:space="preserve"> — 10120 E li defende de encombrer </w:t>
      </w:r>
      <w:r>
        <w:rPr>
          <w:rStyle w:val="Corpodeltesto8685ptNongrassettoCorsivo0"/>
        </w:rPr>
        <w:t>E</w:t>
      </w:r>
      <w:r>
        <w:t xml:space="preserve"> — </w:t>
      </w:r>
      <w:r>
        <w:rPr>
          <w:rStyle w:val="Corpodeltesto8685ptNongrassettoCorsivo0"/>
        </w:rPr>
        <w:t>GAP</w:t>
      </w:r>
      <w:r>
        <w:rPr>
          <w:rStyle w:val="Corpodeltesto8685ptNongrassettoCorsivo0"/>
        </w:rPr>
        <w:br/>
        <w:t>ajoutent la prière de Terri (cf. Introduction, p.</w:t>
      </w:r>
      <w:r>
        <w:t xml:space="preserve"> xxv, </w:t>
      </w:r>
      <w:r>
        <w:rPr>
          <w:rStyle w:val="Corpodeltesto8685ptNongrassettoCorsivo0"/>
        </w:rPr>
        <w:t>note)</w:t>
      </w:r>
      <w:r>
        <w:t xml:space="preserve"> —</w:t>
      </w:r>
      <w:r>
        <w:br/>
        <w:t xml:space="preserve">10121-30 </w:t>
      </w:r>
      <w:r>
        <w:rPr>
          <w:rStyle w:val="Corpodeltesto8685ptNongrassettoCorsivo0"/>
        </w:rPr>
        <w:t>mq. E</w:t>
      </w:r>
      <w:r>
        <w:t xml:space="preserve"> — 10123 C la sus — 10127 t. si ad dit C,</w:t>
      </w:r>
      <w:r>
        <w:br/>
        <w:t xml:space="preserve">ceo ad dit terri </w:t>
      </w:r>
      <w:r>
        <w:rPr>
          <w:rStyle w:val="Corpodeltesto8685ptNongrassettoCorsivo0"/>
        </w:rPr>
        <w:t>M</w:t>
      </w:r>
      <w:r>
        <w:t xml:space="preserve"> —■ 10128 Jo ne.saisi deu me face merci </w:t>
      </w:r>
      <w:r>
        <w:rPr>
          <w:rStyle w:val="Corpodeltesto8685ptNongrassettoCorsivo0"/>
        </w:rPr>
        <w:t>M</w:t>
      </w:r>
      <w:r>
        <w:t xml:space="preserve"> —</w:t>
      </w:r>
      <w:r>
        <w:br/>
        <w:t xml:space="preserve">10137 </w:t>
      </w:r>
      <w:r>
        <w:rPr>
          <w:rStyle w:val="Corpodeltesto8685ptNongrassettoCorsivo0"/>
        </w:rPr>
        <w:t>mq. M</w:t>
      </w:r>
      <w:r>
        <w:t xml:space="preserve"> — 10138 </w:t>
      </w:r>
      <w:r>
        <w:rPr>
          <w:rStyle w:val="Corpodeltesto8685ptNongrassettoCorsivo0"/>
        </w:rPr>
        <w:t>M ajoute :</w:t>
      </w:r>
      <w:r>
        <w:t xml:space="preserve"> Ke ceo ert tut sun desir —</w:t>
      </w:r>
      <w:r>
        <w:br/>
        <w:t xml:space="preserve">10139 E vit ke </w:t>
      </w:r>
      <w:r>
        <w:rPr>
          <w:rStyle w:val="Corpodeltesto8685ptNongrassettoCorsivo0"/>
        </w:rPr>
        <w:t>M</w:t>
      </w:r>
      <w:r>
        <w:t xml:space="preserve"> — 10156 Qui a </w:t>
      </w:r>
      <w:r>
        <w:rPr>
          <w:rStyle w:val="Corpodeltesto8685ptNongrassettoCorsivo0"/>
        </w:rPr>
        <w:t>E</w:t>
      </w:r>
      <w:r>
        <w:t xml:space="preserve"> — 10214 pelerin </w:t>
      </w:r>
      <w:r>
        <w:rPr>
          <w:rStyle w:val="Corpodeltesto8685ptNongrassettoCorsivo0"/>
        </w:rPr>
        <w:t>FMC</w:t>
      </w:r>
    </w:p>
    <w:p w14:paraId="03EAF547" w14:textId="77777777" w:rsidR="002352BD" w:rsidRDefault="00D20608">
      <w:pPr>
        <w:pStyle w:val="Corpodeltesto281"/>
        <w:numPr>
          <w:ilvl w:val="0"/>
          <w:numId w:val="10"/>
        </w:numPr>
        <w:shd w:val="clear" w:color="auto" w:fill="auto"/>
        <w:tabs>
          <w:tab w:val="left" w:pos="342"/>
        </w:tabs>
        <w:spacing w:line="211" w:lineRule="exact"/>
        <w:jc w:val="left"/>
      </w:pPr>
      <w:r>
        <w:t xml:space="preserve">10222 pas] past </w:t>
      </w:r>
      <w:r>
        <w:rPr>
          <w:rStyle w:val="Corpodeltesto288ptCorsivoSpaziatura0pt0"/>
          <w:b/>
          <w:bCs/>
        </w:rPr>
        <w:t>E</w:t>
      </w:r>
      <w:r>
        <w:t xml:space="preserve"> —■ 10231 = </w:t>
      </w:r>
      <w:r>
        <w:rPr>
          <w:rStyle w:val="Corpodeltesto2885ptNongrassettoCorsivo0"/>
        </w:rPr>
        <w:t>dernier vers du feuillet</w:t>
      </w:r>
      <w:r>
        <w:rPr>
          <w:rStyle w:val="Corpodeltesto2865pt"/>
          <w:b/>
          <w:bCs/>
        </w:rPr>
        <w:t xml:space="preserve"> </w:t>
      </w:r>
      <w:r>
        <w:t>36</w:t>
      </w:r>
      <w:r>
        <w:br/>
      </w:r>
      <w:r>
        <w:rPr>
          <w:rStyle w:val="Corpodeltesto2885ptNongrassettoCorsivo0"/>
        </w:rPr>
        <w:t>verso de M</w:t>
      </w:r>
      <w:r>
        <w:rPr>
          <w:rStyle w:val="Corpodeltesto2865pt"/>
          <w:b/>
          <w:bCs/>
        </w:rPr>
        <w:t xml:space="preserve"> </w:t>
      </w:r>
      <w:r>
        <w:t xml:space="preserve">— 10232-10513 </w:t>
      </w:r>
      <w:r>
        <w:rPr>
          <w:rStyle w:val="Corpodeltesto2885ptNongrassettoCorsivo0"/>
        </w:rPr>
        <w:t>mq. M</w:t>
      </w:r>
      <w:r>
        <w:rPr>
          <w:rStyle w:val="Corpodeltesto2865pt"/>
          <w:b/>
          <w:bCs/>
        </w:rPr>
        <w:t xml:space="preserve"> </w:t>
      </w:r>
      <w:r>
        <w:t xml:space="preserve">— 10269 Dun </w:t>
      </w:r>
      <w:r>
        <w:rPr>
          <w:rStyle w:val="Corpodeltesto2885ptNongrassettoCorsivo0"/>
        </w:rPr>
        <w:t>F,</w:t>
      </w:r>
      <w:r>
        <w:rPr>
          <w:rStyle w:val="Corpodeltesto2865pt"/>
          <w:b/>
          <w:bCs/>
        </w:rPr>
        <w:t xml:space="preserve"> </w:t>
      </w:r>
      <w:r>
        <w:t>Dunc</w:t>
      </w:r>
      <w:r>
        <w:br/>
        <w:t xml:space="preserve">ne </w:t>
      </w:r>
      <w:r>
        <w:rPr>
          <w:rStyle w:val="Corpodeltesto2865pt"/>
          <w:b/>
          <w:bCs/>
        </w:rPr>
        <w:t xml:space="preserve">C </w:t>
      </w:r>
      <w:r>
        <w:t xml:space="preserve">— 10303-4 </w:t>
      </w:r>
      <w:r>
        <w:rPr>
          <w:rStyle w:val="Corpodeltesto2885ptNongrassettoCorsivo0"/>
        </w:rPr>
        <w:t xml:space="preserve">mq. </w:t>
      </w:r>
      <w:r>
        <w:rPr>
          <w:rStyle w:val="Corpodeltesto288ptCorsivoSpaziatura0pt0"/>
          <w:b/>
          <w:bCs/>
        </w:rPr>
        <w:t>C</w:t>
      </w:r>
      <w:r>
        <w:t xml:space="preserve"> — 10307 le </w:t>
      </w:r>
      <w:r>
        <w:rPr>
          <w:rStyle w:val="Corpodeltesto2885ptNongrassettoCorsivo0"/>
        </w:rPr>
        <w:t xml:space="preserve">mq. </w:t>
      </w:r>
      <w:r>
        <w:rPr>
          <w:rStyle w:val="Corpodeltesto288ptCorsivoSpaziatura0pt0"/>
          <w:b/>
          <w:bCs/>
        </w:rPr>
        <w:t>E</w:t>
      </w:r>
      <w:r>
        <w:t xml:space="preserve"> ; fui </w:t>
      </w:r>
      <w:r>
        <w:rPr>
          <w:rStyle w:val="Corpodeltesto2885ptNongrassettoCorsivo0"/>
        </w:rPr>
        <w:t>E</w:t>
      </w:r>
      <w:r>
        <w:rPr>
          <w:rStyle w:val="Corpodeltesto2865pt"/>
          <w:b/>
          <w:bCs/>
        </w:rPr>
        <w:t xml:space="preserve"> </w:t>
      </w:r>
      <w:r>
        <w:t xml:space="preserve">— 10308 </w:t>
      </w:r>
      <w:r>
        <w:rPr>
          <w:rStyle w:val="Corpodeltesto2885ptNongrassettoCorsivo0"/>
        </w:rPr>
        <w:t>mq.</w:t>
      </w:r>
      <w:r>
        <w:rPr>
          <w:rStyle w:val="Corpodeltesto2885ptNongrassettoCorsivo0"/>
        </w:rPr>
        <w:br/>
      </w:r>
      <w:r>
        <w:rPr>
          <w:rStyle w:val="Corpodeltesto288ptCorsivoSpaziatura0pt0"/>
          <w:b/>
          <w:bCs/>
        </w:rPr>
        <w:t>C</w:t>
      </w:r>
      <w:r>
        <w:t xml:space="preserve"> — 10320-1 </w:t>
      </w:r>
      <w:r>
        <w:rPr>
          <w:rStyle w:val="Corpodeltesto2885ptNongrassettoCorsivo0"/>
        </w:rPr>
        <w:t>intervertis F</w:t>
      </w:r>
      <w:r>
        <w:rPr>
          <w:rStyle w:val="Corpodeltesto2865pt"/>
          <w:b/>
          <w:bCs/>
        </w:rPr>
        <w:t xml:space="preserve"> </w:t>
      </w:r>
      <w:r>
        <w:t xml:space="preserve">— 10322 </w:t>
      </w:r>
      <w:r>
        <w:rPr>
          <w:rStyle w:val="Corpodeltesto2885ptNongrassettoCorsivo0"/>
        </w:rPr>
        <w:t>mq. F</w:t>
      </w:r>
      <w:r>
        <w:rPr>
          <w:rStyle w:val="Corpodeltesto2865pt"/>
          <w:b/>
          <w:bCs/>
        </w:rPr>
        <w:t xml:space="preserve"> </w:t>
      </w:r>
      <w:r>
        <w:t xml:space="preserve">— 10329 est </w:t>
      </w:r>
      <w:r>
        <w:rPr>
          <w:rStyle w:val="Corpodeltesto2885ptNongrassettoCorsivo0"/>
        </w:rPr>
        <w:t>Ỳnq. E</w:t>
      </w:r>
    </w:p>
    <w:p w14:paraId="67D05365" w14:textId="77777777" w:rsidR="002352BD" w:rsidRDefault="00D20608">
      <w:pPr>
        <w:pStyle w:val="Corpodeltesto861"/>
        <w:numPr>
          <w:ilvl w:val="0"/>
          <w:numId w:val="10"/>
        </w:numPr>
        <w:shd w:val="clear" w:color="auto" w:fill="auto"/>
        <w:jc w:val="left"/>
      </w:pPr>
      <w:r>
        <w:t xml:space="preserve"> 10362 </w:t>
      </w:r>
      <w:r>
        <w:rPr>
          <w:rStyle w:val="Corpodeltesto8685ptNongrassettoCorsivo0"/>
        </w:rPr>
        <w:t xml:space="preserve">mq. </w:t>
      </w:r>
      <w:r>
        <w:rPr>
          <w:rStyle w:val="Corpodeltesto868ptCorsivoSpaziatura0pt"/>
          <w:b/>
          <w:bCs/>
        </w:rPr>
        <w:t>C</w:t>
      </w:r>
      <w:r>
        <w:rPr>
          <w:rStyle w:val="Corpodeltesto8675pt"/>
          <w:b/>
          <w:bCs/>
        </w:rPr>
        <w:t xml:space="preserve"> </w:t>
      </w:r>
      <w:r>
        <w:t xml:space="preserve">— 10375-8 </w:t>
      </w:r>
      <w:r>
        <w:rPr>
          <w:rStyle w:val="Corpodeltesto8685ptNongrassettoCorsivo0"/>
        </w:rPr>
        <w:t>mq. E</w:t>
      </w:r>
      <w:r>
        <w:t xml:space="preserve"> — i</w:t>
      </w:r>
      <w:r>
        <w:rPr>
          <w:rStyle w:val="Corpodeltesto86CenturySchoolbook75ptNongrassetto"/>
        </w:rPr>
        <w:t>°375</w:t>
      </w:r>
      <w:r>
        <w:t xml:space="preserve"> A. li e. si dist </w:t>
      </w:r>
      <w:r>
        <w:rPr>
          <w:rStyle w:val="Corpodeltesto8685ptNongrassettoCorsivo0"/>
        </w:rPr>
        <w:t>C</w:t>
      </w:r>
    </w:p>
    <w:p w14:paraId="3E1C4925" w14:textId="77777777" w:rsidR="002352BD" w:rsidRDefault="00D20608">
      <w:pPr>
        <w:pStyle w:val="Corpodeltesto861"/>
        <w:numPr>
          <w:ilvl w:val="0"/>
          <w:numId w:val="10"/>
        </w:numPr>
        <w:shd w:val="clear" w:color="auto" w:fill="auto"/>
        <w:jc w:val="left"/>
      </w:pPr>
      <w:r>
        <w:rPr>
          <w:rStyle w:val="Corpodeltesto8675pt"/>
          <w:b/>
          <w:bCs/>
        </w:rPr>
        <w:t xml:space="preserve"> 10376 </w:t>
      </w:r>
      <w:r>
        <w:t xml:space="preserve">Kar plust ore a ihesu crist </w:t>
      </w:r>
      <w:r>
        <w:rPr>
          <w:rStyle w:val="Corpodeltesto8685ptNongrassettoCorsivo0"/>
        </w:rPr>
        <w:t>C</w:t>
      </w:r>
      <w:r>
        <w:t xml:space="preserve"> — </w:t>
      </w:r>
      <w:r>
        <w:rPr>
          <w:rStyle w:val="Corpodeltesto8675pt"/>
          <w:b/>
          <w:bCs/>
        </w:rPr>
        <w:t xml:space="preserve">10377 </w:t>
      </w:r>
      <w:r>
        <w:t>Ke il fust</w:t>
      </w:r>
      <w:r>
        <w:br/>
        <w:t xml:space="preserve">ore ici en present C — </w:t>
      </w:r>
      <w:r>
        <w:rPr>
          <w:rStyle w:val="Corpodeltesto8675pt"/>
          <w:b/>
          <w:bCs/>
        </w:rPr>
        <w:t xml:space="preserve">10378 </w:t>
      </w:r>
      <w:r>
        <w:t>Ma pramesse te freie bone-</w:t>
      </w:r>
      <w:r>
        <w:br/>
        <w:t xml:space="preserve">ment C — </w:t>
      </w:r>
      <w:r>
        <w:rPr>
          <w:rStyle w:val="Corpodeltesto8675pt"/>
          <w:b/>
          <w:bCs/>
        </w:rPr>
        <w:t xml:space="preserve">10382 </w:t>
      </w:r>
      <w:r>
        <w:t xml:space="preserve">Ensemble s. mis t. s. f. </w:t>
      </w:r>
      <w:r>
        <w:rPr>
          <w:rStyle w:val="Corpodeltesto8685ptNongrassettoCorsivo0"/>
        </w:rPr>
        <w:t>FC</w:t>
      </w:r>
      <w:r>
        <w:t xml:space="preserve"> — </w:t>
      </w:r>
      <w:r>
        <w:rPr>
          <w:rStyle w:val="Corpodeltesto8675pt"/>
          <w:b/>
          <w:bCs/>
        </w:rPr>
        <w:t>10389-90</w:t>
      </w:r>
      <w:r>
        <w:rPr>
          <w:rStyle w:val="Corpodeltesto8675pt"/>
          <w:b/>
          <w:bCs/>
        </w:rPr>
        <w:br/>
      </w:r>
      <w:r>
        <w:rPr>
          <w:rStyle w:val="Corpodeltesto8685ptNongrassettoCorsivo0"/>
        </w:rPr>
        <w:t>mq. E</w:t>
      </w:r>
      <w:r>
        <w:t xml:space="preserve"> </w:t>
      </w:r>
      <w:r>
        <w:rPr>
          <w:rStyle w:val="Corpodeltesto8675pt"/>
          <w:b/>
          <w:bCs/>
        </w:rPr>
        <w:t xml:space="preserve">— 10409-10 </w:t>
      </w:r>
      <w:r>
        <w:rPr>
          <w:rStyle w:val="Corpodeltesto8685ptNongrassettoCorsivo0"/>
        </w:rPr>
        <w:t>intervertis F</w:t>
      </w:r>
      <w:r>
        <w:t xml:space="preserve"> </w:t>
      </w:r>
      <w:r>
        <w:rPr>
          <w:rStyle w:val="Corpodeltesto8675pt"/>
          <w:b/>
          <w:bCs/>
        </w:rPr>
        <w:t xml:space="preserve">— 10419-20 </w:t>
      </w:r>
      <w:r>
        <w:rPr>
          <w:rStyle w:val="Corpodeltesto8685ptNongrassettoCorsivo0"/>
        </w:rPr>
        <w:t>mq. E</w:t>
      </w:r>
      <w:r>
        <w:t xml:space="preserve"> </w:t>
      </w:r>
      <w:r>
        <w:rPr>
          <w:rStyle w:val="Corpodeltesto8675pt"/>
          <w:b/>
          <w:bCs/>
        </w:rPr>
        <w:t>— 10419</w:t>
      </w:r>
      <w:r>
        <w:rPr>
          <w:rStyle w:val="Corpodeltesto8675pt"/>
          <w:b/>
          <w:bCs/>
        </w:rPr>
        <w:br/>
      </w:r>
      <w:r>
        <w:t xml:space="preserve">E </w:t>
      </w:r>
      <w:r>
        <w:rPr>
          <w:rStyle w:val="Corpodeltesto8685ptNongrassettoCorsivo0"/>
        </w:rPr>
        <w:t>mq. C</w:t>
      </w:r>
      <w:r>
        <w:t xml:space="preserve"> — </w:t>
      </w:r>
      <w:r>
        <w:rPr>
          <w:rStyle w:val="Corpodeltesto8675pt"/>
          <w:b/>
          <w:bCs/>
        </w:rPr>
        <w:t xml:space="preserve">10420 </w:t>
      </w:r>
      <w:r>
        <w:t xml:space="preserve">del b. </w:t>
      </w:r>
      <w:r>
        <w:rPr>
          <w:rStyle w:val="Corpodeltesto8685ptNongrassettoCorsivo0"/>
        </w:rPr>
        <w:t>mq. C</w:t>
      </w:r>
      <w:r>
        <w:t xml:space="preserve"> — </w:t>
      </w:r>
      <w:r>
        <w:rPr>
          <w:rStyle w:val="Corpodeltesto8675pt"/>
          <w:b/>
          <w:bCs/>
        </w:rPr>
        <w:t xml:space="preserve">10423-4 </w:t>
      </w:r>
      <w:r>
        <w:rPr>
          <w:rStyle w:val="Corpodeltesto8685ptNongrassettoCorsivo0"/>
        </w:rPr>
        <w:t>mq. E</w:t>
      </w:r>
      <w:r>
        <w:t xml:space="preserve">— </w:t>
      </w:r>
      <w:r>
        <w:rPr>
          <w:rStyle w:val="Corpodeltesto8675pt"/>
          <w:b/>
          <w:bCs/>
        </w:rPr>
        <w:t xml:space="preserve">10424 </w:t>
      </w:r>
      <w:r>
        <w:t>s.]</w:t>
      </w:r>
      <w:r>
        <w:br/>
        <w:t xml:space="preserve">trenchez </w:t>
      </w:r>
      <w:r>
        <w:rPr>
          <w:rStyle w:val="Corpodeltesto8685ptNongrassettoCorsivo0"/>
        </w:rPr>
        <w:t>F</w:t>
      </w:r>
      <w:r>
        <w:t xml:space="preserve"> — </w:t>
      </w:r>
      <w:r>
        <w:rPr>
          <w:rStyle w:val="Corpodeltesto8675pt"/>
          <w:b/>
          <w:bCs/>
        </w:rPr>
        <w:t xml:space="preserve">10433 </w:t>
      </w:r>
      <w:r>
        <w:rPr>
          <w:vertAlign w:val="superscript"/>
        </w:rPr>
        <w:t xml:space="preserve">unc </w:t>
      </w:r>
      <w:r>
        <w:rPr>
          <w:rStyle w:val="Corpodeltesto8685ptNongrassettoCorsivo0"/>
          <w:vertAlign w:val="superscript"/>
        </w:rPr>
        <w:t>m</w:t>
      </w:r>
      <w:r>
        <w:rPr>
          <w:rStyle w:val="Corpodeltesto8685ptNongrassettoCorsivo0"/>
        </w:rPr>
        <w:t>q. E</w:t>
      </w:r>
      <w:r>
        <w:t xml:space="preserve"> — </w:t>
      </w:r>
      <w:r>
        <w:rPr>
          <w:rStyle w:val="Corpodeltesto8675pt"/>
          <w:b/>
          <w:bCs/>
        </w:rPr>
        <w:t xml:space="preserve">10434-9 </w:t>
      </w:r>
      <w:r>
        <w:rPr>
          <w:rStyle w:val="Corpodeltesto8685ptNongrassettoCorsivo0"/>
        </w:rPr>
        <w:t>mq. E</w:t>
      </w:r>
      <w:r>
        <w:t xml:space="preserve"> — </w:t>
      </w:r>
      <w:r>
        <w:rPr>
          <w:rStyle w:val="Corpodeltesto8675pt"/>
          <w:b/>
          <w:bCs/>
        </w:rPr>
        <w:t>10434</w:t>
      </w:r>
      <w:r>
        <w:rPr>
          <w:rStyle w:val="Corpodeltesto8675pt"/>
          <w:b/>
          <w:bCs/>
        </w:rPr>
        <w:br/>
      </w:r>
      <w:r>
        <w:t xml:space="preserve">nej </w:t>
      </w:r>
      <w:r>
        <w:rPr>
          <w:rStyle w:val="Corpodeltesto8685ptNongrassettoCorsivo0"/>
        </w:rPr>
        <w:t>mq. F</w:t>
      </w:r>
      <w:r>
        <w:t xml:space="preserve"> </w:t>
      </w:r>
      <w:r>
        <w:rPr>
          <w:rStyle w:val="Corpodeltesto8675pt"/>
          <w:b/>
          <w:bCs/>
        </w:rPr>
        <w:t xml:space="preserve">10435 </w:t>
      </w:r>
      <w:r>
        <w:t xml:space="preserve">d-] il d. C — </w:t>
      </w:r>
      <w:r>
        <w:rPr>
          <w:rStyle w:val="Corpodeltesto8675pt"/>
          <w:b/>
          <w:bCs/>
        </w:rPr>
        <w:t xml:space="preserve">10438 </w:t>
      </w:r>
      <w:r>
        <w:t xml:space="preserve">mes] </w:t>
      </w:r>
      <w:r>
        <w:rPr>
          <w:rStyle w:val="Corpodeltesto8685ptNongrassettoCorsivo0"/>
        </w:rPr>
        <w:t>mq. F</w:t>
      </w:r>
      <w:r>
        <w:t xml:space="preserve"> — </w:t>
      </w:r>
      <w:r>
        <w:rPr>
          <w:rStyle w:val="Corpodeltesto8675pt"/>
          <w:b/>
          <w:bCs/>
        </w:rPr>
        <w:t>10463-</w:t>
      </w:r>
      <w:r>
        <w:rPr>
          <w:rStyle w:val="Corpodeltesto8675pt"/>
          <w:b/>
          <w:bCs/>
        </w:rPr>
        <w:br/>
        <w:t xml:space="preserve">70 </w:t>
      </w:r>
      <w:r>
        <w:rPr>
          <w:rStyle w:val="Corpodeltesto8685ptNongrassettoCorsivo0"/>
        </w:rPr>
        <w:t>mq. E</w:t>
      </w:r>
      <w:r>
        <w:t xml:space="preserve"> — </w:t>
      </w:r>
      <w:r>
        <w:rPr>
          <w:rStyle w:val="Corpodeltesto8675pt"/>
          <w:b/>
          <w:bCs/>
        </w:rPr>
        <w:t xml:space="preserve">10467 </w:t>
      </w:r>
      <w:r>
        <w:t xml:space="preserve">Beaus sire fait li p. b. le s. C — </w:t>
      </w:r>
      <w:r>
        <w:rPr>
          <w:rStyle w:val="Corpodeltesto8675pt"/>
          <w:b/>
          <w:bCs/>
        </w:rPr>
        <w:t xml:space="preserve">10468 </w:t>
      </w:r>
      <w:r>
        <w:t>a.]</w:t>
      </w:r>
      <w:r>
        <w:br/>
        <w:t xml:space="preserve">uncore ui </w:t>
      </w:r>
      <w:r>
        <w:rPr>
          <w:rStyle w:val="Corpodeltesto8685ptNongrassettoCorsivo0"/>
        </w:rPr>
        <w:t>F</w:t>
      </w:r>
      <w:r>
        <w:t xml:space="preserve"> — </w:t>
      </w:r>
      <w:r>
        <w:rPr>
          <w:rStyle w:val="Corpodeltesto8675pt"/>
          <w:b/>
          <w:bCs/>
        </w:rPr>
        <w:t xml:space="preserve">10481 </w:t>
      </w:r>
      <w:r>
        <w:rPr>
          <w:rStyle w:val="Corpodeltesto8685ptNongrassettoCorsivo0"/>
        </w:rPr>
        <w:t>mq. F</w:t>
      </w:r>
      <w:r>
        <w:t xml:space="preserve">; </w:t>
      </w:r>
      <w:r>
        <w:rPr>
          <w:rStyle w:val="Corpodeltesto8685ptNongrassettoCorsivo0"/>
        </w:rPr>
        <w:t>le copiste laisse uné ligne en bfanc</w:t>
      </w:r>
      <w:r>
        <w:rPr>
          <w:rStyle w:val="Corpodeltesto8685ptNongrassettoCorsivo0"/>
        </w:rPr>
        <w:br/>
        <w:t>au bas de la colonne</w:t>
      </w:r>
      <w:r>
        <w:t xml:space="preserve"> </w:t>
      </w:r>
      <w:r>
        <w:rPr>
          <w:rStyle w:val="Corpodeltesto8675pt"/>
          <w:b/>
          <w:bCs/>
        </w:rPr>
        <w:t xml:space="preserve">(/. 195 </w:t>
      </w:r>
      <w:r>
        <w:rPr>
          <w:rStyle w:val="Corpodeltesto8685ptNongrassettoCorsivo0"/>
        </w:rPr>
        <w:t>c)</w:t>
      </w:r>
      <w:r>
        <w:t xml:space="preserve"> </w:t>
      </w:r>
      <w:r>
        <w:rPr>
          <w:rStyle w:val="Corpodeltesto8675pt"/>
          <w:b/>
          <w:bCs/>
        </w:rPr>
        <w:t xml:space="preserve">— 10490 </w:t>
      </w:r>
      <w:r>
        <w:rPr>
          <w:rStyle w:val="Corpodeltesto8685ptNongrassettoCorsivo0"/>
        </w:rPr>
        <w:t>E répète ce vers mais</w:t>
      </w:r>
      <w:r>
        <w:rPr>
          <w:rStyle w:val="Corpodeltesto8685ptNongrassettoCorsivo0"/>
        </w:rPr>
        <w:br/>
        <w:t>exponctue</w:t>
      </w:r>
      <w:r>
        <w:t xml:space="preserve"> Deu — </w:t>
      </w:r>
      <w:r>
        <w:rPr>
          <w:rStyle w:val="Corpodeltesto8675pt"/>
          <w:b/>
          <w:bCs/>
        </w:rPr>
        <w:t xml:space="preserve">10494 </w:t>
      </w:r>
      <w:r>
        <w:t xml:space="preserve">e.] enquise </w:t>
      </w:r>
      <w:r>
        <w:rPr>
          <w:rStyle w:val="Corpodeltesto8685ptNongrassettoCorsivo0"/>
        </w:rPr>
        <w:t>EF</w:t>
      </w:r>
      <w:r>
        <w:t xml:space="preserve"> — </w:t>
      </w:r>
      <w:r>
        <w:rPr>
          <w:rStyle w:val="Corpodeltesto8675pt"/>
          <w:b/>
          <w:bCs/>
        </w:rPr>
        <w:t xml:space="preserve">10497-500 </w:t>
      </w:r>
      <w:r>
        <w:rPr>
          <w:rStyle w:val="Corpodeltesto8685ptNongrassettoCorsivo0"/>
        </w:rPr>
        <w:t>mq.</w:t>
      </w:r>
      <w:r>
        <w:rPr>
          <w:rStyle w:val="Corpodeltesto8685ptNongrassettoCorsivo0"/>
        </w:rPr>
        <w:br/>
        <w:t>E</w:t>
      </w:r>
      <w:r>
        <w:t xml:space="preserve"> — </w:t>
      </w:r>
      <w:r>
        <w:rPr>
          <w:rStyle w:val="Corpodeltesto8675pt"/>
          <w:b/>
          <w:bCs/>
        </w:rPr>
        <w:t xml:space="preserve">10500 </w:t>
      </w:r>
      <w:r>
        <w:t xml:space="preserve">mar i uinc C — </w:t>
      </w:r>
      <w:r>
        <w:rPr>
          <w:rStyle w:val="Corpodeltesto8675pt"/>
          <w:b/>
          <w:bCs/>
        </w:rPr>
        <w:t xml:space="preserve">10514 </w:t>
      </w:r>
      <w:r>
        <w:t xml:space="preserve">= </w:t>
      </w:r>
      <w:r>
        <w:rPr>
          <w:rStyle w:val="Corpodeltesto8685ptNongrassettoCorsivo0"/>
        </w:rPr>
        <w:t>premier vers du feuillet</w:t>
      </w:r>
      <w:r>
        <w:t xml:space="preserve"> </w:t>
      </w:r>
      <w:r>
        <w:rPr>
          <w:rStyle w:val="Corpodeltesto8675pt"/>
          <w:b/>
          <w:bCs/>
        </w:rPr>
        <w:t>37</w:t>
      </w:r>
      <w:r>
        <w:rPr>
          <w:rStyle w:val="Corpodeltesto8675pt"/>
          <w:b/>
          <w:bCs/>
        </w:rPr>
        <w:br/>
      </w:r>
      <w:r>
        <w:rPr>
          <w:rStyle w:val="Corpodeltesto8685ptNongrassettoCorsivo0"/>
        </w:rPr>
        <w:t>recto de M</w:t>
      </w:r>
      <w:r>
        <w:t xml:space="preserve"> — </w:t>
      </w:r>
      <w:r>
        <w:rPr>
          <w:rStyle w:val="Corpodeltesto8675pt"/>
          <w:b/>
          <w:bCs/>
        </w:rPr>
        <w:t xml:space="preserve">10517 </w:t>
      </w:r>
      <w:r>
        <w:t xml:space="preserve">a.] en a </w:t>
      </w:r>
      <w:r>
        <w:rPr>
          <w:rStyle w:val="Corpodeltesto8685ptNongrassettoCorsivo0"/>
        </w:rPr>
        <w:t>F,</w:t>
      </w:r>
      <w:r>
        <w:t xml:space="preserve"> ha </w:t>
      </w:r>
      <w:r>
        <w:rPr>
          <w:rStyle w:val="Corpodeltesto8685ptNongrassettoCorsivo0"/>
        </w:rPr>
        <w:t>M</w:t>
      </w:r>
      <w:r>
        <w:t xml:space="preserve"> — </w:t>
      </w:r>
      <w:r>
        <w:rPr>
          <w:rStyle w:val="Corpodeltesto8675pt"/>
          <w:b/>
          <w:bCs/>
        </w:rPr>
        <w:t xml:space="preserve">10518 </w:t>
      </w:r>
      <w:r>
        <w:rPr>
          <w:rStyle w:val="Corpodeltesto8685ptNongrassettoCorsivo0"/>
        </w:rPr>
        <w:t>mq. M,</w:t>
      </w:r>
      <w:r>
        <w:rPr>
          <w:rStyle w:val="Corpodeltesto8685ptNongrassettoCorsivo0"/>
        </w:rPr>
        <w:br/>
      </w:r>
      <w:r>
        <w:t xml:space="preserve">Erraument demande lui a </w:t>
      </w:r>
      <w:r>
        <w:rPr>
          <w:rStyle w:val="Corpodeltesto8685ptNongrassettoCorsivo0"/>
        </w:rPr>
        <w:t>F</w:t>
      </w:r>
      <w:r>
        <w:t xml:space="preserve"> — </w:t>
      </w:r>
      <w:r>
        <w:rPr>
          <w:rStyle w:val="Corpodeltesto8675pt"/>
          <w:b/>
          <w:bCs/>
        </w:rPr>
        <w:t xml:space="preserve">10519 </w:t>
      </w:r>
      <w:r>
        <w:rPr>
          <w:rStyle w:val="Corpodeltesto8685ptNongrassettoCorsivo0"/>
        </w:rPr>
        <w:t>M ajoute :</w:t>
      </w:r>
      <w:r>
        <w:t xml:space="preserve"> </w:t>
      </w:r>
      <w:r>
        <w:rPr>
          <w:rStyle w:val="Corpodeltesto8675pt"/>
          <w:b/>
          <w:bCs/>
        </w:rPr>
        <w:t xml:space="preserve">De </w:t>
      </w:r>
      <w:r>
        <w:t>gramoise</w:t>
      </w:r>
      <w:r>
        <w:br/>
        <w:t xml:space="preserve">le fiz haubri Oil sire ceo sui io terri — </w:t>
      </w:r>
      <w:r>
        <w:rPr>
          <w:rStyle w:val="Corpodeltesto8675pt"/>
          <w:b/>
          <w:bCs/>
        </w:rPr>
        <w:t xml:space="preserve">10521 </w:t>
      </w:r>
      <w:r>
        <w:t>Oil sire ceo sui</w:t>
      </w:r>
      <w:r>
        <w:br/>
        <w:t xml:space="preserve">io terri par nun </w:t>
      </w:r>
      <w:r>
        <w:rPr>
          <w:rStyle w:val="Corpodeltesto8685ptNongrassettoCorsivo0"/>
        </w:rPr>
        <w:t>M</w:t>
      </w:r>
      <w:r>
        <w:t xml:space="preserve"> — </w:t>
      </w:r>
      <w:r>
        <w:rPr>
          <w:rStyle w:val="Corpodeltesto8675pt"/>
          <w:b/>
          <w:bCs/>
        </w:rPr>
        <w:t xml:space="preserve">10525-8 </w:t>
      </w:r>
      <w:r>
        <w:rPr>
          <w:rStyle w:val="Corpodeltesto8685ptNongrassettoCorsivo0"/>
        </w:rPr>
        <w:t>mq. E</w:t>
      </w:r>
      <w:r>
        <w:t xml:space="preserve"> —- </w:t>
      </w:r>
      <w:r>
        <w:rPr>
          <w:rStyle w:val="Corpodeltesto8675pt"/>
          <w:b/>
          <w:bCs/>
        </w:rPr>
        <w:t xml:space="preserve">10557 </w:t>
      </w:r>
      <w:r>
        <w:rPr>
          <w:vertAlign w:val="superscript"/>
        </w:rPr>
        <w:t>est</w:t>
      </w:r>
      <w:r>
        <w:t xml:space="preserve">] </w:t>
      </w:r>
      <w:r>
        <w:rPr>
          <w:vertAlign w:val="superscript"/>
        </w:rPr>
        <w:t>a(t</w:t>
      </w:r>
      <w:r>
        <w:t xml:space="preserve"> </w:t>
      </w:r>
      <w:r>
        <w:rPr>
          <w:rStyle w:val="Corpodeltesto8685ptNongrassettoCorsivo0"/>
        </w:rPr>
        <w:t>FMC</w:t>
      </w:r>
    </w:p>
    <w:p w14:paraId="5E2EE928" w14:textId="77777777" w:rsidR="002352BD" w:rsidRDefault="00D20608">
      <w:pPr>
        <w:pStyle w:val="Corpodeltesto861"/>
        <w:numPr>
          <w:ilvl w:val="0"/>
          <w:numId w:val="10"/>
        </w:numPr>
        <w:shd w:val="clear" w:color="auto" w:fill="auto"/>
        <w:tabs>
          <w:tab w:val="left" w:pos="351"/>
        </w:tabs>
        <w:jc w:val="left"/>
      </w:pPr>
      <w:r>
        <w:t xml:space="preserve">10560 </w:t>
      </w:r>
      <w:r>
        <w:rPr>
          <w:rStyle w:val="Corpodeltesto8685ptNongrassettoCorsivo0"/>
        </w:rPr>
        <w:t>mq. F</w:t>
      </w:r>
      <w:r>
        <w:t xml:space="preserve"> — 10561-4 </w:t>
      </w:r>
      <w:r>
        <w:rPr>
          <w:rStyle w:val="Corpodeltesto8685ptNongrassettoCorsivo0"/>
        </w:rPr>
        <w:t>mq. E</w:t>
      </w:r>
      <w:r>
        <w:t xml:space="preserve"> — 10564 or </w:t>
      </w:r>
      <w:r>
        <w:rPr>
          <w:rStyle w:val="Corpodeltesto8685ptNongrassettoCorsivo0"/>
        </w:rPr>
        <w:t>mq. C</w:t>
      </w:r>
      <w:r>
        <w:t xml:space="preserve"> — 10568</w:t>
      </w:r>
      <w:r>
        <w:br/>
        <w:t xml:space="preserve">hui] huig </w:t>
      </w:r>
      <w:r>
        <w:rPr>
          <w:rStyle w:val="Corpodeltesto8685ptNongrassettoCorsivo0"/>
        </w:rPr>
        <w:t>E</w:t>
      </w:r>
      <w:r>
        <w:t xml:space="preserve"> — 10584 ueisun </w:t>
      </w:r>
      <w:r>
        <w:rPr>
          <w:rStyle w:val="Corpodeltesto8685ptNongrassettoCorsivo0"/>
        </w:rPr>
        <w:t>E</w:t>
      </w:r>
      <w:r>
        <w:t xml:space="preserve"> — 10587 quidai </w:t>
      </w:r>
      <w:r>
        <w:rPr>
          <w:rStyle w:val="Corpodeltesto8685ptNongrassettoCorsivo0"/>
        </w:rPr>
        <w:t>FMC</w:t>
      </w:r>
      <w:r>
        <w:t xml:space="preserve"> 10607</w:t>
      </w:r>
      <w:r>
        <w:br/>
      </w:r>
      <w:r>
        <w:rPr>
          <w:rStyle w:val="Corpodeltesto8685ptNongrassettoCorsivo0"/>
        </w:rPr>
        <w:t>mq. F,</w:t>
      </w:r>
      <w:r>
        <w:t xml:space="preserve"> A g. sen va a sa cite </w:t>
      </w:r>
      <w:r>
        <w:rPr>
          <w:rStyle w:val="Corpodeltesto8685ptNongrassettoCorsivo0"/>
        </w:rPr>
        <w:t>M ;</w:t>
      </w:r>
      <w:r>
        <w:t xml:space="preserve"> se sunt ale </w:t>
      </w:r>
      <w:r>
        <w:rPr>
          <w:rStyle w:val="Corpodeltesto8685ptNongrassettoCorsivo0"/>
        </w:rPr>
        <w:t>E</w:t>
      </w:r>
      <w:r>
        <w:t xml:space="preserve"> — 10614 citez]</w:t>
      </w:r>
      <w:r>
        <w:br/>
        <w:t xml:space="preserve">fez </w:t>
      </w:r>
      <w:r>
        <w:rPr>
          <w:rStyle w:val="Corpodeltesto8685ptNongrassettoCorsivo0"/>
        </w:rPr>
        <w:t>MC</w:t>
      </w:r>
      <w:r>
        <w:t xml:space="preserve"> — 10635 f- il </w:t>
      </w:r>
      <w:r>
        <w:rPr>
          <w:rStyle w:val="Corpodeltesto8685ptNongrassettoCorsivo0"/>
        </w:rPr>
        <w:t>mq. E</w:t>
      </w:r>
      <w:r>
        <w:t xml:space="preserve"> — 10662 </w:t>
      </w:r>
      <w:r>
        <w:rPr>
          <w:rStyle w:val="Corpodeltesto8685ptNongrassettoCorsivo0"/>
        </w:rPr>
        <w:t>FM ajoutent:</w:t>
      </w:r>
      <w:r>
        <w:t xml:space="preserve"> A trestuz</w:t>
      </w:r>
      <w:r>
        <w:br/>
        <w:t xml:space="preserve">les chefs colpa — 10665 Af </w:t>
      </w:r>
      <w:r>
        <w:rPr>
          <w:rStyle w:val="Corpodeltesto8685ptNongrassettoCorsivo0"/>
        </w:rPr>
        <w:t>donne ce vers entre les vers</w:t>
      </w:r>
      <w:r>
        <w:t xml:space="preserve"> 10662-3</w:t>
      </w:r>
    </w:p>
    <w:p w14:paraId="48B37FC5" w14:textId="77777777" w:rsidR="002352BD" w:rsidRDefault="00D20608">
      <w:pPr>
        <w:pStyle w:val="Corpodeltesto861"/>
        <w:numPr>
          <w:ilvl w:val="0"/>
          <w:numId w:val="10"/>
        </w:numPr>
        <w:shd w:val="clear" w:color="auto" w:fill="auto"/>
        <w:tabs>
          <w:tab w:val="left" w:pos="346"/>
        </w:tabs>
        <w:jc w:val="left"/>
      </w:pPr>
      <w:r>
        <w:t xml:space="preserve">10666 ben] puis </w:t>
      </w:r>
      <w:r>
        <w:rPr>
          <w:rStyle w:val="Corpodeltesto8685ptNongrassettoCorsivo0"/>
        </w:rPr>
        <w:t>E</w:t>
      </w:r>
      <w:r>
        <w:t xml:space="preserve"> — 10706 </w:t>
      </w:r>
      <w:r>
        <w:rPr>
          <w:rStyle w:val="Corpodeltesto8685ptNongrassettoCorsivo0"/>
        </w:rPr>
        <w:t>mq. M</w:t>
      </w:r>
      <w:r>
        <w:t xml:space="preserve"> — 10753 De </w:t>
      </w:r>
      <w:r>
        <w:rPr>
          <w:rStyle w:val="Corpodeltesto8685ptNongrassettoCorsivo0"/>
        </w:rPr>
        <w:t>E</w:t>
      </w:r>
      <w:r>
        <w:t xml:space="preserve"> —</w:t>
      </w:r>
      <w:r>
        <w:br/>
        <w:t xml:space="preserve">10764 A ihesu (deu </w:t>
      </w:r>
      <w:r>
        <w:rPr>
          <w:rStyle w:val="Corpodeltesto8685ptNongrassettoCorsivo0"/>
        </w:rPr>
        <w:t>M)</w:t>
      </w:r>
      <w:r>
        <w:t xml:space="preserve"> comande se sunt </w:t>
      </w:r>
      <w:r>
        <w:rPr>
          <w:rStyle w:val="Corpodeltesto8685ptNongrassettoCorsivo0"/>
        </w:rPr>
        <w:t>FM</w:t>
      </w:r>
      <w:r>
        <w:t xml:space="preserve"> — 10778-9 </w:t>
      </w:r>
      <w:r>
        <w:rPr>
          <w:rStyle w:val="Corpodeltesto8685ptNongrassettoCorsivo0"/>
        </w:rPr>
        <w:t>mq. E</w:t>
      </w:r>
      <w:r>
        <w:rPr>
          <w:rStyle w:val="Corpodeltesto8685ptNongrassettoCorsivo0"/>
        </w:rPr>
        <w:br/>
      </w:r>
      <w:r>
        <w:t>—10780Quen E. est ariue</w:t>
      </w:r>
      <w:r>
        <w:rPr>
          <w:rStyle w:val="Corpodeltesto8685ptNongrassettoCorsivo0"/>
        </w:rPr>
        <w:t>E;</w:t>
      </w:r>
      <w:r>
        <w:t xml:space="preserve"> p.]ariuer </w:t>
      </w:r>
      <w:r>
        <w:rPr>
          <w:rStyle w:val="Corpodeltesto8685ptNongrassettoCorsivo0"/>
        </w:rPr>
        <w:t>FM</w:t>
      </w:r>
      <w:r>
        <w:t xml:space="preserve">—10792 </w:t>
      </w:r>
      <w:r>
        <w:rPr>
          <w:rStyle w:val="Corpodeltesto8685ptNongrassettoCorsivo0"/>
        </w:rPr>
        <w:t>Majoute:</w:t>
      </w:r>
      <w:r>
        <w:rPr>
          <w:rStyle w:val="Corpodeltesto8685ptNongrassettoCorsivo0"/>
        </w:rPr>
        <w:br/>
      </w:r>
      <w:r>
        <w:t xml:space="preserve">E la purueance vent de par de — 10800 seisante mil </w:t>
      </w:r>
      <w:r>
        <w:rPr>
          <w:rStyle w:val="Corpodeltesto8685ptNongrassettoCorsivo0"/>
        </w:rPr>
        <w:t>FM</w:t>
      </w:r>
      <w:r>
        <w:t xml:space="preserve"> —</w:t>
      </w:r>
      <w:r>
        <w:br/>
        <w:t xml:space="preserve">10810 Qui </w:t>
      </w:r>
      <w:r>
        <w:rPr>
          <w:rStyle w:val="Corpodeltesto8685ptNongrassettoCorsivo0"/>
        </w:rPr>
        <w:t>E</w:t>
      </w:r>
      <w:r>
        <w:t xml:space="preserve"> — 10821 </w:t>
      </w:r>
      <w:r>
        <w:rPr>
          <w:rStyle w:val="Corpodeltesto8685ptNongrassettoCorsivo0"/>
        </w:rPr>
        <w:t>mq. FM</w:t>
      </w:r>
      <w:r>
        <w:t xml:space="preserve"> — 10831 respunt </w:t>
      </w:r>
      <w:r>
        <w:rPr>
          <w:rStyle w:val="Corpodeltesto8685ptNongrassettoCorsivo0"/>
        </w:rPr>
        <w:t>FMC</w:t>
      </w:r>
      <w:r>
        <w:t xml:space="preserve"> —</w:t>
      </w:r>
      <w:r>
        <w:br/>
        <w:t>10837 &lt;l</w:t>
      </w:r>
      <w:r>
        <w:rPr>
          <w:vertAlign w:val="superscript"/>
        </w:rPr>
        <w:t>u</w:t>
      </w:r>
      <w:r>
        <w:t xml:space="preserve">l -E — 10838 ja] i </w:t>
      </w:r>
      <w:r>
        <w:rPr>
          <w:rStyle w:val="Corpodeltesto8685ptNongrassettoCorsivo0"/>
        </w:rPr>
        <w:t>E</w:t>
      </w:r>
      <w:r>
        <w:t xml:space="preserve"> — 10861-2 </w:t>
      </w:r>
      <w:r>
        <w:rPr>
          <w:rStyle w:val="Corpodeltesto8685ptNongrassettoCorsivo0"/>
        </w:rPr>
        <w:t>FM donnent ces</w:t>
      </w:r>
      <w:r>
        <w:rPr>
          <w:rStyle w:val="Corpodeltesto8685ptNongrassettoCorsivo0"/>
        </w:rPr>
        <w:br/>
        <w:t>vers après</w:t>
      </w:r>
      <w:r>
        <w:t xml:space="preserve"> 10864 — 10871 c.] e c. </w:t>
      </w:r>
      <w:r>
        <w:rPr>
          <w:rStyle w:val="Corpodeltesto8685ptNongrassettoCorsivo0"/>
        </w:rPr>
        <w:t>E</w:t>
      </w:r>
      <w:r>
        <w:t xml:space="preserve"> — 10873 m.] mineres </w:t>
      </w:r>
      <w:r>
        <w:rPr>
          <w:rStyle w:val="Corpodeltesto8685ptNongrassettoCorsivo0"/>
        </w:rPr>
        <w:t>F,</w:t>
      </w:r>
      <w:r>
        <w:rPr>
          <w:rStyle w:val="Corpodeltesto8685ptNongrassettoCorsivo0"/>
        </w:rPr>
        <w:br/>
      </w:r>
      <w:r>
        <w:t xml:space="preserve">riueres </w:t>
      </w:r>
      <w:r>
        <w:rPr>
          <w:rStyle w:val="Corpodeltesto8685ptNongrassettoCorsivo0"/>
        </w:rPr>
        <w:t>MC</w:t>
      </w:r>
      <w:r>
        <w:t xml:space="preserve"> — 10936 vus </w:t>
      </w:r>
      <w:r>
        <w:rPr>
          <w:rStyle w:val="Corpodeltesto8685ptNongrassettoCorsivo0"/>
        </w:rPr>
        <w:t>mq. E</w:t>
      </w:r>
      <w:r>
        <w:t xml:space="preserve"> — 10965-6 </w:t>
      </w:r>
      <w:r>
        <w:rPr>
          <w:rStyle w:val="Corpodeltesto8685ptNongrassettoCorsivo0"/>
        </w:rPr>
        <w:t>mq. C</w:t>
      </w:r>
      <w:r>
        <w:t xml:space="preserve"> — 10972</w:t>
      </w:r>
      <w:r>
        <w:br/>
        <w:t xml:space="preserve">nuls </w:t>
      </w:r>
      <w:r>
        <w:rPr>
          <w:rStyle w:val="Corpodeltesto8685ptNongrassettoCorsivo0"/>
        </w:rPr>
        <w:t>E</w:t>
      </w:r>
      <w:r>
        <w:t xml:space="preserve"> — 10998 T.] charite </w:t>
      </w:r>
      <w:r>
        <w:rPr>
          <w:rStyle w:val="Corpodeltesto8685ptNongrassettoCorsivo0"/>
        </w:rPr>
        <w:t>FMC.</w:t>
      </w:r>
    </w:p>
    <w:p w14:paraId="2939730C" w14:textId="77777777" w:rsidR="002352BD" w:rsidRDefault="00D20608">
      <w:pPr>
        <w:pStyle w:val="Corpodeltesto861"/>
        <w:shd w:val="clear" w:color="auto" w:fill="auto"/>
        <w:ind w:firstLine="360"/>
        <w:jc w:val="left"/>
        <w:sectPr w:rsidR="002352BD">
          <w:headerReference w:type="even" r:id="rId278"/>
          <w:headerReference w:type="default" r:id="rId279"/>
          <w:headerReference w:type="first" r:id="rId280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 xml:space="preserve">11034 d’un] del </w:t>
      </w:r>
      <w:r>
        <w:rPr>
          <w:rStyle w:val="Corpodeltesto8685ptNongrassettoCorsivo0"/>
        </w:rPr>
        <w:t>FMC</w:t>
      </w:r>
      <w:r>
        <w:t xml:space="preserve"> — 11037-8 </w:t>
      </w:r>
      <w:r>
        <w:rPr>
          <w:rStyle w:val="Corpodeltesto8685ptNongrassettoCorsivo0"/>
        </w:rPr>
        <w:t>mq. E</w:t>
      </w:r>
      <w:r>
        <w:t xml:space="preserve"> — 11038 en] a </w:t>
      </w:r>
      <w:r>
        <w:rPr>
          <w:rStyle w:val="Corpodeltesto8685ptNongrassettoCorsivo0"/>
        </w:rPr>
        <w:t>C,</w:t>
      </w:r>
      <w:r>
        <w:rPr>
          <w:rStyle w:val="Corpodeltesto8685ptNongrassettoCorsivo0"/>
        </w:rPr>
        <w:br/>
      </w:r>
      <w:r>
        <w:t xml:space="preserve">de </w:t>
      </w:r>
      <w:r>
        <w:rPr>
          <w:rStyle w:val="Corpodeltesto8685ptNongrassettoCorsivo0"/>
        </w:rPr>
        <w:t>M</w:t>
      </w:r>
      <w:r>
        <w:t xml:space="preserve"> — 11041 out </w:t>
      </w:r>
      <w:r>
        <w:rPr>
          <w:rStyle w:val="Corpodeltesto8685ptNongrassettoCorsivo0"/>
        </w:rPr>
        <w:t>M,</w:t>
      </w:r>
      <w:r>
        <w:t xml:space="preserve"> a or aueit </w:t>
      </w:r>
      <w:r>
        <w:rPr>
          <w:rStyle w:val="Corpodeltesto8685ptNongrassettoCorsivo0"/>
        </w:rPr>
        <w:t>E</w:t>
      </w:r>
      <w:r>
        <w:t xml:space="preserve"> — 11042 </w:t>
      </w:r>
      <w:r>
        <w:rPr>
          <w:rStyle w:val="Corpodeltesto8685ptNongrassettoCorsivo0"/>
        </w:rPr>
        <w:t>mq. M</w:t>
      </w:r>
      <w:r>
        <w:t xml:space="preserve"> — 11058</w:t>
      </w:r>
      <w:r>
        <w:br/>
        <w:t xml:space="preserve">E daniel defendis del liun </w:t>
      </w:r>
      <w:r>
        <w:rPr>
          <w:rStyle w:val="Corpodeltesto8685ptNongrassettoCorsivo0"/>
        </w:rPr>
        <w:t>FM</w:t>
      </w:r>
      <w:r>
        <w:t xml:space="preserve"> — 11065 de la] da </w:t>
      </w:r>
      <w:r>
        <w:rPr>
          <w:rStyle w:val="Corpodeltesto8685ptNongrassettoCorsivo0"/>
        </w:rPr>
        <w:t>E</w:t>
      </w:r>
      <w:r>
        <w:t xml:space="preserve"> — 11092</w:t>
      </w:r>
      <w:r>
        <w:br/>
        <w:t xml:space="preserve">lui ne </w:t>
      </w:r>
      <w:r>
        <w:rPr>
          <w:rStyle w:val="Corpodeltesto8685ptNongrassettoCorsivo0"/>
        </w:rPr>
        <w:t>mq. C</w:t>
      </w:r>
      <w:r>
        <w:t xml:space="preserve"> — 11095 armes] clarmes </w:t>
      </w:r>
      <w:r>
        <w:rPr>
          <w:rStyle w:val="Corpodeltesto8685ptNongrassettoCorsivo0"/>
        </w:rPr>
        <w:t>E</w:t>
      </w:r>
      <w:r>
        <w:t xml:space="preserve"> — 11096 Ie] les </w:t>
      </w:r>
      <w:r>
        <w:rPr>
          <w:rStyle w:val="Corpodeltesto8685ptNongrassettoCorsivo0"/>
        </w:rPr>
        <w:t>FM,</w:t>
      </w:r>
      <w:r>
        <w:rPr>
          <w:rStyle w:val="Corpodeltesto8685ptNongrassettoCorsivo0"/>
        </w:rPr>
        <w:br/>
      </w:r>
      <w:r>
        <w:t xml:space="preserve">ne C — 11102 J. s. e.] Loinz sunt euble </w:t>
      </w:r>
      <w:r>
        <w:rPr>
          <w:rStyle w:val="Corpodeltesto8685ptNongrassettoCorsivo0"/>
        </w:rPr>
        <w:t>F,</w:t>
      </w:r>
      <w:r>
        <w:t xml:space="preserve"> Ben ioint </w:t>
      </w:r>
      <w:r>
        <w:rPr>
          <w:rStyle w:val="Corpodeltesto8685ptNongrassettoCorsivo0"/>
        </w:rPr>
        <w:t>M,</w:t>
      </w:r>
      <w:r>
        <w:t xml:space="preserve"> Bien</w:t>
      </w:r>
      <w:r>
        <w:br/>
        <w:t xml:space="preserve">enclos </w:t>
      </w:r>
      <w:r>
        <w:rPr>
          <w:rStyle w:val="Corpodeltesto8685ptNongrassettoCorsivo0"/>
        </w:rPr>
        <w:t>C</w:t>
      </w:r>
      <w:r>
        <w:t xml:space="preserve"> — 11104 Jointure desplente </w:t>
      </w:r>
      <w:r>
        <w:rPr>
          <w:rStyle w:val="Corpodeltesto8685ptNongrassettoCorsivo0"/>
        </w:rPr>
        <w:t>FM</w:t>
      </w:r>
      <w:r>
        <w:t xml:space="preserve"> — iim </w:t>
      </w:r>
      <w:r>
        <w:rPr>
          <w:rStyle w:val="Corpodeltesto8685ptNongrassettoCorsivo0"/>
        </w:rPr>
        <w:t>mq.</w:t>
      </w:r>
      <w:r>
        <w:rPr>
          <w:rStyle w:val="Corpodeltesto8685ptNongrassettoCorsivo0"/>
        </w:rPr>
        <w:br/>
        <w:t>FM ; E ajoute ce vers en marge ;</w:t>
      </w:r>
      <w:r>
        <w:t xml:space="preserve"> f. </w:t>
      </w:r>
      <w:r>
        <w:rPr>
          <w:rStyle w:val="Corpodeltesto8685ptNongrassettoCorsivo0"/>
        </w:rPr>
        <w:t>mq. C'</w:t>
      </w:r>
      <w:r>
        <w:t>— 11123 Ses g.</w:t>
      </w:r>
      <w:r>
        <w:br/>
      </w:r>
      <w:r>
        <w:rPr>
          <w:rStyle w:val="Corpodeltesto8685ptNongrassettoCorsivo0"/>
        </w:rPr>
        <w:t>FMC</w:t>
      </w:r>
      <w:r>
        <w:t xml:space="preserve"> — 11124 Ses d. </w:t>
      </w:r>
      <w:r>
        <w:rPr>
          <w:rStyle w:val="Corpodeltesto8685ptNongrassettoCorsivo0"/>
        </w:rPr>
        <w:t>FMC</w:t>
      </w:r>
      <w:r>
        <w:t xml:space="preserve"> — 11126 a pounner </w:t>
      </w:r>
      <w:r>
        <w:rPr>
          <w:rStyle w:val="Corpodeltesto8685ptNongrassettoCorsivo0"/>
        </w:rPr>
        <w:t>F,</w:t>
      </w:r>
      <w:r>
        <w:t xml:space="preserve"> a ponuer</w:t>
      </w:r>
      <w:r>
        <w:br/>
      </w:r>
      <w:r>
        <w:rPr>
          <w:rStyle w:val="Corpodeltesto8685ptNongrassettoCorsivo0"/>
        </w:rPr>
        <w:t>M,</w:t>
      </w:r>
      <w:r>
        <w:t xml:space="preserve"> a un peoner C — 11133 C.] Ses </w:t>
      </w:r>
      <w:r>
        <w:rPr>
          <w:rStyle w:val="Corpodeltesto8685ptNongrassettoCorsivo0"/>
        </w:rPr>
        <w:t>FMC ;</w:t>
      </w:r>
      <w:r>
        <w:t xml:space="preserve"> c.] ses </w:t>
      </w:r>
      <w:r>
        <w:rPr>
          <w:rStyle w:val="Corpodeltesto8685ptNongrassettoCorsivo0"/>
        </w:rPr>
        <w:t>MC,mq. F</w:t>
      </w:r>
      <w:r>
        <w:rPr>
          <w:rStyle w:val="Corpodeltesto8685ptNongrassettoCorsivo0"/>
        </w:rPr>
        <w:br/>
      </w:r>
      <w:r>
        <w:t xml:space="preserve">—11181-2 </w:t>
      </w:r>
      <w:r>
        <w:rPr>
          <w:rStyle w:val="Corpodeltesto8685ptNongrassettoCorsivo0"/>
        </w:rPr>
        <w:t>mq. E</w:t>
      </w:r>
      <w:r>
        <w:t xml:space="preserve"> — 11186 par] partie </w:t>
      </w:r>
      <w:r>
        <w:rPr>
          <w:rStyle w:val="Corpodeltesto8685ptNongrassettoCorsivo0"/>
        </w:rPr>
        <w:t>E</w:t>
      </w:r>
      <w:r>
        <w:t xml:space="preserve"> — 11188 reduter</w:t>
      </w:r>
      <w:r>
        <w:br/>
      </w:r>
      <w:r>
        <w:rPr>
          <w:rStyle w:val="Corpodeltesto8685ptNongrassettoCorsivo0"/>
        </w:rPr>
        <w:t>MC,</w:t>
      </w:r>
      <w:r>
        <w:t xml:space="preserve"> randoner </w:t>
      </w:r>
      <w:r>
        <w:rPr>
          <w:rStyle w:val="Corpodeltesto8685ptNongrassettoCorsivo0"/>
        </w:rPr>
        <w:t>E</w:t>
      </w:r>
      <w:r>
        <w:t xml:space="preserve">— 11238 arme </w:t>
      </w:r>
      <w:r>
        <w:rPr>
          <w:rStyle w:val="Corpodeltesto8685ptNongrassettoCorsivo0"/>
        </w:rPr>
        <w:t>E</w:t>
      </w:r>
      <w:r>
        <w:t xml:space="preserve"> — 11243-4 </w:t>
      </w:r>
      <w:r>
        <w:rPr>
          <w:rStyle w:val="Corpodeltesto8685ptNongrassettoCorsivo0"/>
        </w:rPr>
        <w:t>FM</w:t>
      </w:r>
      <w:r>
        <w:t xml:space="preserve"> —</w:t>
      </w:r>
      <w:r>
        <w:br/>
        <w:t xml:space="preserve">11275 nef </w:t>
      </w:r>
      <w:r>
        <w:rPr>
          <w:rStyle w:val="Corpodeltesto8685ptNongrassettoCorsivo0"/>
        </w:rPr>
        <w:t>E</w:t>
      </w:r>
      <w:r>
        <w:t xml:space="preserve"> — 11294 f-] citez C — 11295 </w:t>
      </w:r>
      <w:r>
        <w:rPr>
          <w:vertAlign w:val="superscript"/>
        </w:rPr>
        <w:t>e</w:t>
      </w:r>
      <w:r>
        <w:t xml:space="preserve"> riches c. </w:t>
      </w:r>
      <w:r>
        <w:rPr>
          <w:rStyle w:val="Corpodeltesto8685ptNongrassettoCorsivo0"/>
        </w:rPr>
        <w:t>E,</w:t>
      </w:r>
      <w:r>
        <w:t xml:space="preserve"> e</w:t>
      </w:r>
      <w:r>
        <w:br/>
        <w:t xml:space="preserve">bons feez C — 11299 Del </w:t>
      </w:r>
      <w:r>
        <w:rPr>
          <w:rStyle w:val="Corpodeltesto8685ptNongrassettoCorsivo0"/>
        </w:rPr>
        <w:t>MC</w:t>
      </w:r>
      <w:r>
        <w:t xml:space="preserve"> — 11303 par </w:t>
      </w:r>
      <w:r>
        <w:rPr>
          <w:rStyle w:val="Corpodeltesto8685ptNongrassettoCorsivo0"/>
        </w:rPr>
        <w:t>mq. E ;</w:t>
      </w:r>
      <w:r>
        <w:t xml:space="preserve"> Ki</w:t>
      </w:r>
      <w:r>
        <w:br/>
        <w:t xml:space="preserve">mei presta la grant v. </w:t>
      </w:r>
      <w:r>
        <w:rPr>
          <w:rStyle w:val="Corpodeltesto8685ptNongrassettoCorsivo0"/>
        </w:rPr>
        <w:t>FM</w:t>
      </w:r>
      <w:r>
        <w:t xml:space="preserve">— 11304 Que] Par quei </w:t>
      </w:r>
      <w:r>
        <w:rPr>
          <w:rStyle w:val="Corpodeltesto8685ptNongrassettoCorsivo0"/>
        </w:rPr>
        <w:t>F,</w:t>
      </w:r>
      <w:r>
        <w:t xml:space="preserve"> Par</w:t>
      </w:r>
      <w:r>
        <w:br/>
        <w:t xml:space="preserve">ki </w:t>
      </w:r>
      <w:r>
        <w:rPr>
          <w:rStyle w:val="Corpodeltesto8685ptNongrassettoCorsivo0"/>
        </w:rPr>
        <w:t>M</w:t>
      </w:r>
      <w:r>
        <w:t xml:space="preserve"> —11322 </w:t>
      </w:r>
      <w:r>
        <w:rPr>
          <w:rStyle w:val="Corpodeltesto86CenturySchoolbook75ptNongrassetto"/>
        </w:rPr>
        <w:t>1</w:t>
      </w:r>
      <w:r>
        <w:t xml:space="preserve">. </w:t>
      </w:r>
      <w:r>
        <w:rPr>
          <w:rStyle w:val="Corpodeltesto8685ptNongrassettoCorsivo0"/>
        </w:rPr>
        <w:t>mq. E</w:t>
      </w:r>
      <w:r>
        <w:t xml:space="preserve"> — 11354'la] ta </w:t>
      </w:r>
      <w:r>
        <w:rPr>
          <w:rStyle w:val="Corpodeltesto8685ptNongrassettoCorsivo0"/>
        </w:rPr>
        <w:t>E,</w:t>
      </w:r>
      <w:r>
        <w:t xml:space="preserve"> uostre C —</w:t>
      </w:r>
      <w:r>
        <w:br/>
        <w:t xml:space="preserve">11364 </w:t>
      </w:r>
      <w:r>
        <w:rPr>
          <w:rStyle w:val="Corpodeltesto8685ptNongrassettoCorsivo0"/>
        </w:rPr>
        <w:t>mq. FM</w:t>
      </w:r>
      <w:r>
        <w:t xml:space="preserve"> — 11387 </w:t>
      </w:r>
      <w:r>
        <w:rPr>
          <w:rStyle w:val="Corpodeltesto8685ptNongrassettoCorsivo0"/>
        </w:rPr>
        <w:t>F ajoute ;</w:t>
      </w:r>
      <w:r>
        <w:t xml:space="preserve"> Ke les granz almones</w:t>
      </w:r>
      <w:r>
        <w:br/>
        <w:t xml:space="preserve">feseit Puis lure que Gui ale sesteit; </w:t>
      </w:r>
      <w:r>
        <w:rPr>
          <w:rStyle w:val="Corpodeltesto8685ptNongrassettoCorsivo0"/>
        </w:rPr>
        <w:t>M n’ajoute que ;</w:t>
      </w:r>
      <w:r>
        <w:t xml:space="preserve"> Pus</w:t>
      </w:r>
      <w:r>
        <w:br/>
        <w:t xml:space="preserve">lure ke G. ale i esteit — 11390 Qui </w:t>
      </w:r>
      <w:r>
        <w:rPr>
          <w:rStyle w:val="Corpodeltesto8685ptNongrassettoCorsivo0"/>
        </w:rPr>
        <w:t>E</w:t>
      </w:r>
      <w:r>
        <w:t xml:space="preserve"> — 11406 </w:t>
      </w:r>
      <w:r>
        <w:rPr>
          <w:rStyle w:val="Corpodeltesto8685ptNongrassettoCorsivo0"/>
        </w:rPr>
        <w:t>FM ajoutent;</w:t>
      </w:r>
      <w:r>
        <w:rPr>
          <w:rStyle w:val="Corpodeltesto8685ptNongrassettoCorsivo0"/>
        </w:rPr>
        <w:br/>
      </w:r>
      <w:r>
        <w:t xml:space="preserve">Quil remaine en la Cite — 11407 (E) chascun </w:t>
      </w:r>
      <w:r>
        <w:rPr>
          <w:rStyle w:val="Corpodeltesto8685ptNongrassettoCorsivo0"/>
        </w:rPr>
        <w:t>(F)M</w:t>
      </w:r>
      <w:r>
        <w:t xml:space="preserve"> —</w:t>
      </w:r>
      <w:r>
        <w:br/>
        <w:t xml:space="preserve">11418 conust ia </w:t>
      </w:r>
      <w:r>
        <w:rPr>
          <w:rStyle w:val="Corpodeltesto8685ptNongrassettoCorsivo0"/>
        </w:rPr>
        <w:t>FC,</w:t>
      </w:r>
      <w:r>
        <w:t xml:space="preserve"> conu ha </w:t>
      </w:r>
      <w:r>
        <w:rPr>
          <w:rStyle w:val="Corpodeltesto8685ptNongrassettoCorsivo0"/>
        </w:rPr>
        <w:t>M</w:t>
      </w:r>
      <w:r>
        <w:t xml:space="preserve"> — 11461 e.] esmerueille</w:t>
      </w:r>
      <w:r>
        <w:br/>
      </w:r>
      <w:r>
        <w:rPr>
          <w:rStyle w:val="Corpodeltesto8685ptNongrassettoCorsivo0"/>
        </w:rPr>
        <w:t>E</w:t>
      </w:r>
      <w:r>
        <w:t xml:space="preserve"> — 11468 En] E </w:t>
      </w:r>
      <w:r>
        <w:rPr>
          <w:rStyle w:val="Corpodeltesto8685ptNongrassettoCorsivo0"/>
        </w:rPr>
        <w:t>F, mq. MC</w:t>
      </w:r>
      <w:r>
        <w:t xml:space="preserve"> — 11498 v.] mei </w:t>
      </w:r>
      <w:r>
        <w:rPr>
          <w:rStyle w:val="Corpodeltesto8685ptNongrassettoCorsivo0"/>
        </w:rPr>
        <w:t>E</w:t>
      </w:r>
      <w:r>
        <w:t xml:space="preserve"> — 11529</w:t>
      </w:r>
      <w:r>
        <w:br/>
        <w:t xml:space="preserve">si] si se </w:t>
      </w:r>
      <w:r>
        <w:rPr>
          <w:rStyle w:val="Corpodeltesto8685ptNongrassettoCorsivo0"/>
        </w:rPr>
        <w:t>FMC</w:t>
      </w:r>
      <w:r>
        <w:t xml:space="preserve"> — 11562 en </w:t>
      </w:r>
      <w:r>
        <w:rPr>
          <w:rStyle w:val="Corpodeltesto8685ptNongrassettoCorsivo0"/>
        </w:rPr>
        <w:t>mq. EM</w:t>
      </w:r>
      <w:r>
        <w:t xml:space="preserve"> — 11571 </w:t>
      </w:r>
      <w:r>
        <w:rPr>
          <w:rStyle w:val="Corpodeltesto8685ptNongrassettoCorsivo0"/>
        </w:rPr>
        <w:t>rnq. F</w:t>
      </w:r>
      <w:r>
        <w:t xml:space="preserve"> —</w:t>
      </w:r>
      <w:r>
        <w:br/>
      </w:r>
      <w:r>
        <w:lastRenderedPageBreak/>
        <w:t xml:space="preserve">11575-6 </w:t>
      </w:r>
      <w:r>
        <w:rPr>
          <w:rStyle w:val="Corpodeltesto8685ptNongrassettoCorsivo0"/>
        </w:rPr>
        <w:t>mq. F</w:t>
      </w:r>
      <w:r>
        <w:t xml:space="preserve"> — 11578 les] le </w:t>
      </w:r>
      <w:r>
        <w:rPr>
          <w:rStyle w:val="Corpodeltesto8685ptNongrassettoCorsivo0"/>
        </w:rPr>
        <w:t>FMC</w:t>
      </w:r>
      <w:r>
        <w:t xml:space="preserve"> — 11626 c.] quin-</w:t>
      </w:r>
      <w:r>
        <w:br/>
        <w:t xml:space="preserve">zime C — 11632 </w:t>
      </w:r>
      <w:r>
        <w:rPr>
          <w:rStyle w:val="Corpodeltesto8685ptNongrassettoCorsivo0"/>
        </w:rPr>
        <w:t>Entre ce vers et le suivant E laisse en blanc</w:t>
      </w:r>
      <w:r>
        <w:rPr>
          <w:rStyle w:val="Corpodeltesto8685ptNongrassettoCorsivo0"/>
        </w:rPr>
        <w:br/>
        <w:t>l'espace de deux vers ; dans CFM le iexte continue sans inter-</w:t>
      </w:r>
      <w:r>
        <w:rPr>
          <w:rStyle w:val="Corpodeltesto8685ptNongrassettoCorsivo0"/>
        </w:rPr>
        <w:br/>
        <w:t>ruption, mais dans C une ligne est laissée en blanc après le</w:t>
      </w:r>
      <w:r>
        <w:rPr>
          <w:rStyle w:val="Corpodeltesto8685ptNongrassettoCorsivo0"/>
        </w:rPr>
        <w:br/>
        <w:t>vers</w:t>
      </w:r>
      <w:r>
        <w:t xml:space="preserve"> 11642, </w:t>
      </w:r>
      <w:r>
        <w:rPr>
          <w:rStyle w:val="Corpodeltesto8685ptNongrassettoCorsivo0"/>
        </w:rPr>
        <w:t>et le vers</w:t>
      </w:r>
      <w:r>
        <w:t xml:space="preserve"> 11643 </w:t>
      </w:r>
      <w:r>
        <w:rPr>
          <w:rStyle w:val="Corpodeltesto8685ptNongrassettoCorsivo0"/>
        </w:rPr>
        <w:t>commence par une grande initiale</w:t>
      </w:r>
      <w:r>
        <w:rPr>
          <w:rStyle w:val="Corpodeltesto8685ptNongrassettoCorsivo0"/>
        </w:rPr>
        <w:br/>
        <w:t>ornée.</w:t>
      </w:r>
      <w:r>
        <w:t xml:space="preserve"> —11635 leaute </w:t>
      </w:r>
      <w:r>
        <w:rPr>
          <w:rStyle w:val="Corpodeltesto8685ptNongrassettoCorsivo0"/>
        </w:rPr>
        <w:t>CFM</w:t>
      </w:r>
      <w:r>
        <w:t xml:space="preserve"> —11657 dirraiEAÍC—11677 r.]</w:t>
      </w:r>
      <w:r>
        <w:br/>
        <w:t xml:space="preserve">tuma </w:t>
      </w:r>
      <w:r>
        <w:rPr>
          <w:rStyle w:val="Corpodeltesto8685ptNongrassettoCorsivo0"/>
        </w:rPr>
        <w:t>F,</w:t>
      </w:r>
      <w:r>
        <w:t xml:space="preserve"> r. tut dreit C — 11678 C. ainz en la c. poeit C —</w:t>
      </w:r>
      <w:r>
        <w:br/>
        <w:t xml:space="preserve">11684 </w:t>
      </w:r>
      <w:r>
        <w:rPr>
          <w:rStyle w:val="Corpodeltesto8685ptNongrassettoCorsivoSpaziatura1pt"/>
        </w:rPr>
        <w:t>(F)M</w:t>
      </w:r>
      <w:r>
        <w:rPr>
          <w:rStyle w:val="Corpodeltesto8685ptNongrassettoCorsivo0"/>
        </w:rPr>
        <w:t xml:space="preserve"> ajoutent ;</w:t>
      </w:r>
      <w:r>
        <w:t xml:space="preserve"> Set anz u plus (bien) i at ieu — 11686</w:t>
      </w:r>
      <w:r>
        <w:br/>
      </w:r>
      <w:r>
        <w:rPr>
          <w:rStyle w:val="Corpodeltesto86CenturySchoolbook75ptNongrassetto"/>
        </w:rPr>
        <w:t>1</w:t>
      </w:r>
      <w:r>
        <w:t xml:space="preserve">’ </w:t>
      </w:r>
      <w:r>
        <w:rPr>
          <w:rStyle w:val="Corpodeltesto8685ptNongrassettoCorsivo0"/>
        </w:rPr>
        <w:t>mq. E</w:t>
      </w:r>
      <w:r>
        <w:t xml:space="preserve"> — 11691 va] uallet C — 11696QUÌE, Netu </w:t>
      </w:r>
      <w:r>
        <w:rPr>
          <w:rStyle w:val="Corpodeltesto8685ptNongrassettoCorsivo0"/>
        </w:rPr>
        <w:t>F,</w:t>
      </w:r>
      <w:r>
        <w:t xml:space="preserve"> Ke tu</w:t>
      </w:r>
      <w:r>
        <w:br/>
      </w:r>
      <w:r>
        <w:rPr>
          <w:rStyle w:val="Corpodeltesto8685ptNongrassettoCorsivo0"/>
        </w:rPr>
        <w:t>M</w:t>
      </w:r>
      <w:r>
        <w:t xml:space="preserve"> —11737 sa </w:t>
      </w:r>
      <w:r>
        <w:rPr>
          <w:rStyle w:val="Corpodeltesto8685ptNongrassettoCorsivo0"/>
        </w:rPr>
        <w:t>mq. E</w:t>
      </w:r>
      <w:r>
        <w:t xml:space="preserve"> — 11697 servissez </w:t>
      </w:r>
      <w:r>
        <w:rPr>
          <w:rStyle w:val="Corpodeltesto8685ptNongrassettoCorsivo0"/>
        </w:rPr>
        <w:t>FC,</w:t>
      </w:r>
      <w:r>
        <w:t xml:space="preserve"> servireis </w:t>
      </w:r>
      <w:r>
        <w:rPr>
          <w:rStyle w:val="Corpodeltesto8685ptNongrassettoCorsivo0"/>
        </w:rPr>
        <w:t>M</w:t>
      </w:r>
      <w:r>
        <w:t xml:space="preserve"> —</w:t>
      </w:r>
      <w:r>
        <w:br/>
        <w:t xml:space="preserve">11747 Venge te </w:t>
      </w:r>
      <w:r>
        <w:rPr>
          <w:rStyle w:val="Corpodeltesto8685ptNongrassettoCorsivo0"/>
        </w:rPr>
        <w:t>E</w:t>
      </w:r>
      <w:r>
        <w:t xml:space="preserve"> — 11751 Qui </w:t>
      </w:r>
      <w:r>
        <w:rPr>
          <w:rStyle w:val="Corpodeltesto8685ptNongrassettoCorsivo0"/>
        </w:rPr>
        <w:t>E</w:t>
      </w:r>
      <w:r>
        <w:t xml:space="preserve"> — 11767 f.] de fer </w:t>
      </w:r>
      <w:r>
        <w:rPr>
          <w:rStyle w:val="Corpodeltesto8685ptNongrassettoCorsivo0"/>
        </w:rPr>
        <w:t>MC</w:t>
      </w:r>
      <w:r>
        <w:t xml:space="preserve"> —</w:t>
      </w:r>
      <w:r>
        <w:br/>
        <w:t xml:space="preserve">11784 i] </w:t>
      </w:r>
      <w:r>
        <w:rPr>
          <w:rStyle w:val="Corpodeltesto86CenturySchoolbook75ptNongrassetto"/>
        </w:rPr>
        <w:t>1</w:t>
      </w:r>
      <w:r>
        <w:t xml:space="preserve"> </w:t>
      </w:r>
      <w:r>
        <w:rPr>
          <w:rStyle w:val="Corpodeltesto8685ptNongrassettoCorsivo0"/>
        </w:rPr>
        <w:t>E, mq. C</w:t>
      </w:r>
      <w:r>
        <w:t xml:space="preserve"> — 11789-90 </w:t>
      </w:r>
      <w:r>
        <w:rPr>
          <w:rStyle w:val="Corpodeltesto8685ptNongrassettoCorsivo0"/>
        </w:rPr>
        <w:t>mq. E</w:t>
      </w:r>
      <w:r>
        <w:t xml:space="preserve"> — 11789 veit C ; Q.</w:t>
      </w:r>
    </w:p>
    <w:p w14:paraId="1BFF5BF8" w14:textId="77777777" w:rsidR="002352BD" w:rsidRDefault="00D20608">
      <w:pPr>
        <w:pStyle w:val="Corpodeltesto861"/>
        <w:shd w:val="clear" w:color="auto" w:fill="auto"/>
        <w:jc w:val="left"/>
      </w:pPr>
      <w:r>
        <w:lastRenderedPageBreak/>
        <w:t>o. vit ses c</w:t>
      </w:r>
      <w:r>
        <w:rPr>
          <w:rStyle w:val="Corpodeltesto8685ptNongrassettoCorsivo0"/>
        </w:rPr>
        <w:t>. F</w:t>
      </w:r>
      <w:r>
        <w:t xml:space="preserve"> — 11790 ke </w:t>
      </w:r>
      <w:r>
        <w:rPr>
          <w:rStyle w:val="Corpodeltesto8685ptNongrassettoCorsivo0"/>
        </w:rPr>
        <w:t>mq. MC ;</w:t>
      </w:r>
      <w:r>
        <w:t xml:space="preserve"> nen raga </w:t>
      </w:r>
      <w:r>
        <w:rPr>
          <w:rStyle w:val="Corpodeltesto8685ptNongrassettoCorsivo0"/>
        </w:rPr>
        <w:t>M,</w:t>
      </w:r>
      <w:r>
        <w:t xml:space="preserve"> ne se arage</w:t>
      </w:r>
      <w:r>
        <w:br/>
      </w:r>
      <w:r>
        <w:rPr>
          <w:rStyle w:val="Corpodeltesto8685ptNongrassettoCorsivo0"/>
        </w:rPr>
        <w:t>C ;</w:t>
      </w:r>
      <w:r>
        <w:t xml:space="preserve"> Dire sarage ki trop ést feluns </w:t>
      </w:r>
      <w:r>
        <w:rPr>
          <w:rStyle w:val="Corpodeltesto8685ptNongrassettoCorsivo0"/>
        </w:rPr>
        <w:t>F</w:t>
      </w:r>
      <w:r>
        <w:t xml:space="preserve"> — 11793 de </w:t>
      </w:r>
      <w:r>
        <w:rPr>
          <w:rStyle w:val="Corpodeltesto86CenturySchoolbook75ptNongrassetto"/>
        </w:rPr>
        <w:t>1</w:t>
      </w:r>
      <w:r>
        <w:t xml:space="preserve">’] d </w:t>
      </w:r>
      <w:r>
        <w:rPr>
          <w:rStyle w:val="Corpodeltesto8685ptNongrassettoCorsivo0"/>
        </w:rPr>
        <w:t>E</w:t>
      </w:r>
      <w:r>
        <w:t xml:space="preserve"> —</w:t>
      </w:r>
      <w:r>
        <w:br/>
        <w:t xml:space="preserve">11798 </w:t>
      </w:r>
      <w:r>
        <w:rPr>
          <w:rStyle w:val="Corpodeltesto8685ptNongrassettoCorsivo0"/>
        </w:rPr>
        <w:t>mq. F</w:t>
      </w:r>
      <w:r>
        <w:t xml:space="preserve"> — 11803-4 </w:t>
      </w:r>
      <w:r>
        <w:rPr>
          <w:vertAlign w:val="superscript"/>
        </w:rPr>
        <w:t>m</w:t>
      </w:r>
      <w:r>
        <w:t xml:space="preserve">î- E — 11803 </w:t>
      </w:r>
      <w:r>
        <w:rPr>
          <w:vertAlign w:val="superscript"/>
        </w:rPr>
        <w:t>se</w:t>
      </w:r>
      <w:r>
        <w:t xml:space="preserve"> esforca </w:t>
      </w:r>
      <w:r>
        <w:rPr>
          <w:rStyle w:val="Corpodeltesto8685ptNongrassettoCorsivo0"/>
        </w:rPr>
        <w:t>M,</w:t>
      </w:r>
      <w:r>
        <w:rPr>
          <w:rStyle w:val="Corpodeltesto8685ptNongrassettoCorsivo0"/>
        </w:rPr>
        <w:br/>
      </w:r>
      <w:r>
        <w:t xml:space="preserve">sei auengia </w:t>
      </w:r>
      <w:r>
        <w:rPr>
          <w:rStyle w:val="Corpodeltesto8685ptNongrassettoCorsivo0"/>
        </w:rPr>
        <w:t>C</w:t>
      </w:r>
      <w:r>
        <w:t xml:space="preserve"> — 11804 Sa g. tost a. </w:t>
      </w:r>
      <w:r>
        <w:rPr>
          <w:rStyle w:val="Corpodeltesto8685ptNongrassettoCorsivo0"/>
        </w:rPr>
        <w:t>M,</w:t>
      </w:r>
      <w:r>
        <w:t xml:space="preserve"> Sa g. entur li</w:t>
      </w:r>
      <w:r>
        <w:br/>
        <w:t xml:space="preserve">ralia C — 11827 </w:t>
      </w:r>
      <w:r>
        <w:rPr>
          <w:rStyle w:val="Corpodeltesto8685ptNongrassettoCorsivo0"/>
          <w:vertAlign w:val="superscript"/>
        </w:rPr>
        <w:t>m</w:t>
      </w:r>
      <w:r>
        <w:rPr>
          <w:rStyle w:val="Corpodeltesto86CenturySchoolbook85ptCorsivo"/>
          <w:b/>
          <w:bCs/>
        </w:rPr>
        <w:t>1</w:t>
      </w:r>
      <w:r>
        <w:rPr>
          <w:rStyle w:val="Corpodeltesto8685ptNongrassettoCorsivo0"/>
        </w:rPr>
        <w:t>-</w:t>
      </w:r>
      <w:r>
        <w:t xml:space="preserve"> EAf — 11890 apelele </w:t>
      </w:r>
      <w:r>
        <w:rPr>
          <w:rStyle w:val="Corpodeltesto8685ptNongrassettoCorsivo0"/>
        </w:rPr>
        <w:t>E</w:t>
      </w:r>
      <w:r>
        <w:t xml:space="preserve"> — 11906 b. e c.]</w:t>
      </w:r>
      <w:r>
        <w:br/>
        <w:t xml:space="preserve">forment crierent </w:t>
      </w:r>
      <w:r>
        <w:rPr>
          <w:rStyle w:val="Corpodeltesto8685ptNongrassettoCorsivo0"/>
        </w:rPr>
        <w:t>C</w:t>
      </w:r>
      <w:r>
        <w:t xml:space="preserve"> — 11907-10 </w:t>
      </w:r>
      <w:r>
        <w:rPr>
          <w:rStyle w:val="Corpodeltesto8685ptNongrassettoCorsivo0"/>
        </w:rPr>
        <w:t>mq. E</w:t>
      </w:r>
      <w:r>
        <w:t xml:space="preserve"> — 11910 Ki il C —</w:t>
      </w:r>
      <w:r>
        <w:br/>
        <w:t xml:space="preserve">11911 funt </w:t>
      </w:r>
      <w:r>
        <w:rPr>
          <w:rStyle w:val="Corpodeltesto8685ptNongrassettoCorsivo0"/>
        </w:rPr>
        <w:t>E</w:t>
      </w:r>
      <w:r>
        <w:t xml:space="preserve"> — 11912 ocient </w:t>
      </w:r>
      <w:r>
        <w:rPr>
          <w:rStyle w:val="Corpodeltesto8685ptNongrassettoCorsivo0"/>
        </w:rPr>
        <w:t>E</w:t>
      </w:r>
      <w:r>
        <w:t xml:space="preserve"> — 11939 </w:t>
      </w:r>
      <w:r>
        <w:rPr>
          <w:rStyle w:val="Corpodeltesto8685ptNongrassettoCorsivo0"/>
        </w:rPr>
        <w:t>mq. M ;</w:t>
      </w:r>
      <w:r>
        <w:t xml:space="preserve"> p. </w:t>
      </w:r>
      <w:r>
        <w:rPr>
          <w:rStyle w:val="Corpodeltesto8685ptNongrassettoCorsivo0"/>
        </w:rPr>
        <w:t>mq. E</w:t>
      </w:r>
      <w:r>
        <w:t xml:space="preserve"> —</w:t>
      </w:r>
      <w:r>
        <w:br/>
        <w:t xml:space="preserve">11945 d. </w:t>
      </w:r>
      <w:r>
        <w:rPr>
          <w:rStyle w:val="Corpodeltesto8685ptNongrassettoCorsivo0"/>
        </w:rPr>
        <w:t>mq. E.</w:t>
      </w:r>
    </w:p>
    <w:p w14:paraId="2E77ECF2" w14:textId="77777777" w:rsidR="002352BD" w:rsidRDefault="00D20608">
      <w:pPr>
        <w:pStyle w:val="Corpodeltesto861"/>
        <w:shd w:val="clear" w:color="auto" w:fill="auto"/>
        <w:ind w:firstLine="360"/>
        <w:jc w:val="left"/>
      </w:pPr>
      <w:r>
        <w:rPr>
          <w:rStyle w:val="Corpodeltesto8675pt"/>
          <w:b/>
          <w:bCs/>
        </w:rPr>
        <w:t xml:space="preserve">12002 </w:t>
      </w:r>
      <w:r>
        <w:rPr>
          <w:rStyle w:val="Corpodeltesto8685ptNongrassettoCorsivo0"/>
        </w:rPr>
        <w:t>mq. C</w:t>
      </w:r>
      <w:r>
        <w:t xml:space="preserve"> — </w:t>
      </w:r>
      <w:r>
        <w:rPr>
          <w:rStyle w:val="Corpodeltesto8675pt"/>
          <w:b/>
          <w:bCs/>
        </w:rPr>
        <w:t xml:space="preserve">12035-8 </w:t>
      </w:r>
      <w:r>
        <w:rPr>
          <w:rStyle w:val="Corpodeltesto8685ptNongrassettoCorsivo0"/>
        </w:rPr>
        <w:t>mq. E</w:t>
      </w:r>
      <w:r>
        <w:t xml:space="preserve"> — </w:t>
      </w:r>
      <w:r>
        <w:rPr>
          <w:rStyle w:val="Corpodeltesto8675pt"/>
          <w:b/>
          <w:bCs/>
        </w:rPr>
        <w:t xml:space="preserve">12O37 </w:t>
      </w:r>
      <w:r>
        <w:t>Ne quid ke unkes</w:t>
      </w:r>
      <w:r>
        <w:br/>
        <w:t xml:space="preserve">a C — </w:t>
      </w:r>
      <w:r>
        <w:rPr>
          <w:rStyle w:val="Corpodeltesto8675pt"/>
          <w:b/>
          <w:bCs/>
        </w:rPr>
        <w:t xml:space="preserve">12038 </w:t>
      </w:r>
      <w:r>
        <w:t xml:space="preserve">veu] un </w:t>
      </w:r>
      <w:r>
        <w:rPr>
          <w:rStyle w:val="Corpodeltesto8685ptNongrassettoCorsivo0"/>
        </w:rPr>
        <w:t>F ;</w:t>
      </w:r>
      <w:r>
        <w:t xml:space="preserve"> Fust veu C — </w:t>
      </w:r>
      <w:r>
        <w:rPr>
          <w:rStyle w:val="Corpodeltesto8675pt"/>
          <w:b/>
          <w:bCs/>
        </w:rPr>
        <w:t xml:space="preserve">12053 </w:t>
      </w:r>
      <w:r>
        <w:t xml:space="preserve">Este vus </w:t>
      </w:r>
      <w:r>
        <w:rPr>
          <w:rStyle w:val="Corpodeltesto8685ptNongrassettoCorsivo0"/>
        </w:rPr>
        <w:t>E,</w:t>
      </w:r>
      <w:r>
        <w:rPr>
          <w:rStyle w:val="Corpodeltesto8685ptNongrassettoCorsivo0"/>
        </w:rPr>
        <w:br/>
      </w:r>
      <w:r>
        <w:t xml:space="preserve">Est te </w:t>
      </w:r>
      <w:r>
        <w:rPr>
          <w:rStyle w:val="Corpodeltesto8685ptNongrassettoCorsivo0"/>
        </w:rPr>
        <w:t>F</w:t>
      </w:r>
      <w:r>
        <w:t xml:space="preserve"> — </w:t>
      </w:r>
      <w:r>
        <w:rPr>
          <w:rStyle w:val="Corpodeltesto8675pt"/>
          <w:b/>
          <w:bCs/>
        </w:rPr>
        <w:t xml:space="preserve">12079 </w:t>
      </w:r>
      <w:r>
        <w:rPr>
          <w:rStyle w:val="Corpodeltesto8685ptNongrassettoCorsivo0"/>
        </w:rPr>
        <w:t>mq. C</w:t>
      </w:r>
      <w:r>
        <w:t xml:space="preserve"> — </w:t>
      </w:r>
      <w:r>
        <w:rPr>
          <w:rStyle w:val="Corpodeltesto8675pt"/>
          <w:b/>
          <w:bCs/>
        </w:rPr>
        <w:t xml:space="preserve">12136 </w:t>
      </w:r>
      <w:r>
        <w:t xml:space="preserve">entrebaisez </w:t>
      </w:r>
      <w:r>
        <w:rPr>
          <w:rStyle w:val="Corpodeltesto8685ptNongrassettoCorsivo0"/>
        </w:rPr>
        <w:t>E</w:t>
      </w:r>
      <w:r>
        <w:t xml:space="preserve"> — </w:t>
      </w:r>
      <w:r>
        <w:rPr>
          <w:rStyle w:val="Corpodeltesto8675pt"/>
          <w:b/>
          <w:bCs/>
        </w:rPr>
        <w:t>12154</w:t>
      </w:r>
      <w:r>
        <w:rPr>
          <w:rStyle w:val="Corpodeltesto8675pt"/>
          <w:b/>
          <w:bCs/>
        </w:rPr>
        <w:br/>
      </w:r>
      <w:r>
        <w:t xml:space="preserve">tut </w:t>
      </w:r>
      <w:r>
        <w:rPr>
          <w:rStyle w:val="Corpodeltesto8685ptNongrassettoCorsivo0"/>
        </w:rPr>
        <w:t>mq. E</w:t>
      </w:r>
      <w:r>
        <w:t xml:space="preserve"> — </w:t>
      </w:r>
      <w:r>
        <w:rPr>
          <w:rStyle w:val="Corpodeltesto8675pt"/>
          <w:b/>
          <w:bCs/>
        </w:rPr>
        <w:t xml:space="preserve">12155 </w:t>
      </w:r>
      <w:r>
        <w:t xml:space="preserve">ert auespree </w:t>
      </w:r>
      <w:r>
        <w:rPr>
          <w:rStyle w:val="Corpodeltesto8685ptNongrassettoCorsivo0"/>
        </w:rPr>
        <w:t>FC,</w:t>
      </w:r>
      <w:r>
        <w:t xml:space="preserve"> ert anute </w:t>
      </w:r>
      <w:r>
        <w:rPr>
          <w:rStyle w:val="Corpodeltesto8685ptNongrassettoCorsivo0"/>
        </w:rPr>
        <w:t>M</w:t>
      </w:r>
      <w:r>
        <w:t xml:space="preserve"> — </w:t>
      </w:r>
      <w:r>
        <w:rPr>
          <w:rStyle w:val="Corpodeltesto8675pt"/>
          <w:b/>
          <w:bCs/>
        </w:rPr>
        <w:t>12215-6</w:t>
      </w:r>
      <w:r>
        <w:rPr>
          <w:rStyle w:val="Corpodeltesto8675pt"/>
          <w:b/>
          <w:bCs/>
        </w:rPr>
        <w:br/>
      </w:r>
      <w:r>
        <w:rPr>
          <w:rStyle w:val="Corpodeltesto8685ptNongrassettoCorsivo0"/>
        </w:rPr>
        <w:t>mq. E</w:t>
      </w:r>
      <w:r>
        <w:t xml:space="preserve"> — </w:t>
      </w:r>
      <w:r>
        <w:rPr>
          <w:rStyle w:val="Corpodeltesto8675pt"/>
          <w:b/>
          <w:bCs/>
        </w:rPr>
        <w:t xml:space="preserve">12216 </w:t>
      </w:r>
      <w:r>
        <w:t xml:space="preserve">c.] enchaca </w:t>
      </w:r>
      <w:r>
        <w:rPr>
          <w:rStyle w:val="Corpodeltesto8685ptNongrassettoCorsivo0"/>
        </w:rPr>
        <w:t>MC</w:t>
      </w:r>
      <w:r>
        <w:t xml:space="preserve"> — </w:t>
      </w:r>
      <w:r>
        <w:rPr>
          <w:rStyle w:val="Corpodeltesto8675pt"/>
          <w:b/>
          <w:bCs/>
        </w:rPr>
        <w:t xml:space="preserve">12219-20 </w:t>
      </w:r>
      <w:r>
        <w:rPr>
          <w:rStyle w:val="Corpodeltesto8685ptNongrassettoCorsivo0"/>
        </w:rPr>
        <w:t>mq. FM</w:t>
      </w:r>
      <w:r>
        <w:t xml:space="preserve"> — </w:t>
      </w:r>
      <w:r>
        <w:rPr>
          <w:rStyle w:val="Corpodeltesto8675pt"/>
          <w:b/>
          <w:bCs/>
        </w:rPr>
        <w:t>12224</w:t>
      </w:r>
      <w:r>
        <w:rPr>
          <w:rStyle w:val="Corpodeltesto8675pt"/>
          <w:b/>
          <w:bCs/>
        </w:rPr>
        <w:br/>
      </w:r>
      <w:r>
        <w:t xml:space="preserve">le] la </w:t>
      </w:r>
      <w:r>
        <w:rPr>
          <w:rStyle w:val="Corpodeltesto8685ptNongrassettoCorsivo0"/>
        </w:rPr>
        <w:t>FMC</w:t>
      </w:r>
      <w:r>
        <w:t xml:space="preserve"> — </w:t>
      </w:r>
      <w:r>
        <w:rPr>
          <w:rStyle w:val="Corpodeltesto8675pt"/>
          <w:b/>
          <w:bCs/>
        </w:rPr>
        <w:t xml:space="preserve">12225-8 </w:t>
      </w:r>
      <w:r>
        <w:rPr>
          <w:rStyle w:val="Corpodeltesto8685ptNongrassettoCorsivo0"/>
        </w:rPr>
        <w:t>mq. E</w:t>
      </w:r>
      <w:r>
        <w:t xml:space="preserve"> — </w:t>
      </w:r>
      <w:r>
        <w:rPr>
          <w:rStyle w:val="Corpodeltesto8675pt"/>
          <w:b/>
          <w:bCs/>
        </w:rPr>
        <w:t xml:space="preserve">12231-2 </w:t>
      </w:r>
      <w:r>
        <w:rPr>
          <w:rStyle w:val="Corpodeltesto8685ptNongrassettoCorsivo0"/>
        </w:rPr>
        <w:t>mq. E</w:t>
      </w:r>
      <w:r>
        <w:t xml:space="preserve"> — </w:t>
      </w:r>
      <w:r>
        <w:rPr>
          <w:rStyle w:val="Corpodeltesto8675pt"/>
          <w:b/>
          <w:bCs/>
        </w:rPr>
        <w:t>12249-50</w:t>
      </w:r>
      <w:r>
        <w:rPr>
          <w:rStyle w:val="Corpodeltesto8675pt"/>
          <w:b/>
          <w:bCs/>
        </w:rPr>
        <w:br/>
      </w:r>
      <w:r>
        <w:rPr>
          <w:rStyle w:val="Corpodeltesto8685ptNongrassettoCorsivo0"/>
        </w:rPr>
        <w:t>mq. E</w:t>
      </w:r>
      <w:r>
        <w:t xml:space="preserve"> — </w:t>
      </w:r>
      <w:r>
        <w:rPr>
          <w:rStyle w:val="Corpodeltesto8675pt"/>
          <w:b/>
          <w:bCs/>
        </w:rPr>
        <w:t xml:space="preserve">12255-6 </w:t>
      </w:r>
      <w:r>
        <w:rPr>
          <w:rStyle w:val="Corpodeltesto8685ptNongrassettoCorsivo0"/>
        </w:rPr>
        <w:t>mq. E</w:t>
      </w:r>
      <w:r>
        <w:t xml:space="preserve"> — </w:t>
      </w:r>
      <w:r>
        <w:rPr>
          <w:rStyle w:val="Corpodeltesto8675pt"/>
          <w:b/>
          <w:bCs/>
        </w:rPr>
        <w:t xml:space="preserve">12260 </w:t>
      </w:r>
      <w:r>
        <w:t xml:space="preserve">si t.] t. </w:t>
      </w:r>
      <w:r>
        <w:rPr>
          <w:rStyle w:val="Corpodeltesto8685ptNongrassettoCorsivo0"/>
        </w:rPr>
        <w:t>F,</w:t>
      </w:r>
      <w:r>
        <w:t xml:space="preserve"> si ke t. C, troue</w:t>
      </w:r>
      <w:r>
        <w:br/>
        <w:t xml:space="preserve">auerai </w:t>
      </w:r>
      <w:r>
        <w:rPr>
          <w:rStyle w:val="Corpodeltesto8685ptNongrassettoCorsivo0"/>
        </w:rPr>
        <w:t>M</w:t>
      </w:r>
      <w:r>
        <w:t xml:space="preserve"> — </w:t>
      </w:r>
      <w:r>
        <w:rPr>
          <w:rStyle w:val="Corpodeltesto8675pt"/>
          <w:b/>
          <w:bCs/>
        </w:rPr>
        <w:t xml:space="preserve">12263-6 </w:t>
      </w:r>
      <w:r>
        <w:rPr>
          <w:rStyle w:val="Corpodeltesto8685ptNongrassettoCorsivo0"/>
        </w:rPr>
        <w:t>mq. E</w:t>
      </w:r>
      <w:r>
        <w:t xml:space="preserve"> — </w:t>
      </w:r>
      <w:r>
        <w:rPr>
          <w:rStyle w:val="Corpodeltesto8675pt"/>
          <w:b/>
          <w:bCs/>
        </w:rPr>
        <w:t xml:space="preserve">12264 </w:t>
      </w:r>
      <w:r>
        <w:rPr>
          <w:vertAlign w:val="superscript"/>
        </w:rPr>
        <w:t>nu</w:t>
      </w:r>
      <w:r>
        <w:t>l j</w:t>
      </w:r>
      <w:r>
        <w:rPr>
          <w:vertAlign w:val="superscript"/>
        </w:rPr>
        <w:t xml:space="preserve">ur </w:t>
      </w:r>
      <w:r>
        <w:rPr>
          <w:rStyle w:val="Corpodeltesto8685ptNongrassettoCorsivo0"/>
          <w:vertAlign w:val="superscript"/>
        </w:rPr>
        <w:t>me</w:t>
      </w:r>
      <w:r>
        <w:rPr>
          <w:rStyle w:val="Corpodeltesto8685ptNongrassettoCorsivo0"/>
        </w:rPr>
        <w:t>l-</w:t>
      </w:r>
      <w:r>
        <w:t xml:space="preserve"> C — </w:t>
      </w:r>
      <w:r>
        <w:rPr>
          <w:rStyle w:val="Corpodeltesto8675pt"/>
          <w:b/>
          <w:bCs/>
        </w:rPr>
        <w:t>12279</w:t>
      </w:r>
      <w:r>
        <w:rPr>
          <w:rStyle w:val="Corpodeltesto8675pt"/>
          <w:b/>
          <w:bCs/>
        </w:rPr>
        <w:br/>
      </w:r>
      <w:r>
        <w:t xml:space="preserve">di] de </w:t>
      </w:r>
      <w:r>
        <w:rPr>
          <w:rStyle w:val="Corpodeltesto8685ptNongrassettoCorsivo0"/>
        </w:rPr>
        <w:t>FMC</w:t>
      </w:r>
      <w:r>
        <w:t xml:space="preserve"> — </w:t>
      </w:r>
      <w:r>
        <w:rPr>
          <w:rStyle w:val="Corpodeltesto8675pt"/>
          <w:b/>
          <w:bCs/>
        </w:rPr>
        <w:t xml:space="preserve">12293 </w:t>
      </w:r>
      <w:r>
        <w:t xml:space="preserve">tenebre </w:t>
      </w:r>
      <w:r>
        <w:rPr>
          <w:rStyle w:val="Corpodeltesto8685ptNongrassettoCorsivo0"/>
        </w:rPr>
        <w:t>FC,</w:t>
      </w:r>
      <w:r>
        <w:t xml:space="preserve"> obscure </w:t>
      </w:r>
      <w:r>
        <w:rPr>
          <w:rStyle w:val="Corpodeltesto8685ptNongrassettoCorsivo0"/>
        </w:rPr>
        <w:t>M</w:t>
      </w:r>
      <w:r>
        <w:t xml:space="preserve"> — </w:t>
      </w:r>
      <w:r>
        <w:rPr>
          <w:rStyle w:val="Corpodeltesto8675pt"/>
          <w:b/>
          <w:bCs/>
        </w:rPr>
        <w:t xml:space="preserve">12302 </w:t>
      </w:r>
      <w:r>
        <w:t>unc]</w:t>
      </w:r>
      <w:r>
        <w:br/>
        <w:t xml:space="preserve">mes C, </w:t>
      </w:r>
      <w:r>
        <w:rPr>
          <w:rStyle w:val="Corpodeltesto8685ptNongrassettoCorsivo0"/>
        </w:rPr>
        <w:t>mq.</w:t>
      </w:r>
      <w:r>
        <w:t xml:space="preserve"> E — </w:t>
      </w:r>
      <w:r>
        <w:rPr>
          <w:rStyle w:val="Corpodeltesto8675pt"/>
          <w:b/>
          <w:bCs/>
        </w:rPr>
        <w:t xml:space="preserve">12305-6 </w:t>
      </w:r>
      <w:r>
        <w:rPr>
          <w:rStyle w:val="Corpodeltesto8685ptNongrassettoCorsivo0"/>
        </w:rPr>
        <w:t>mq. E</w:t>
      </w:r>
      <w:r>
        <w:t xml:space="preserve"> — </w:t>
      </w:r>
      <w:r>
        <w:rPr>
          <w:rStyle w:val="Corpodeltesto8675pt"/>
          <w:b/>
          <w:bCs/>
        </w:rPr>
        <w:t xml:space="preserve">12306 </w:t>
      </w:r>
      <w:r>
        <w:t xml:space="preserve">Esspes cressent </w:t>
      </w:r>
      <w:r>
        <w:rPr>
          <w:rStyle w:val="Corpodeltesto8685ptNongrassettoCorsivo0"/>
        </w:rPr>
        <w:t>F,</w:t>
      </w:r>
      <w:r>
        <w:rPr>
          <w:rStyle w:val="Corpodeltesto8685ptNongrassettoCorsivo0"/>
        </w:rPr>
        <w:br/>
      </w:r>
      <w:r>
        <w:t xml:space="preserve">Espieces c. C, Ke sunt cressant </w:t>
      </w:r>
      <w:r>
        <w:rPr>
          <w:rStyle w:val="Corpodeltesto8685ptNongrassettoCorsivo0"/>
        </w:rPr>
        <w:t>M</w:t>
      </w:r>
      <w:r>
        <w:t xml:space="preserve"> — </w:t>
      </w:r>
      <w:r>
        <w:rPr>
          <w:rStyle w:val="Corpodeltesto8675pt"/>
          <w:b/>
          <w:bCs/>
        </w:rPr>
        <w:t xml:space="preserve">12331-8 </w:t>
      </w:r>
      <w:r>
        <w:rPr>
          <w:rStyle w:val="Corpodeltesto8685ptNongrassettoCorsivo0"/>
        </w:rPr>
        <w:t>mq. E</w:t>
      </w:r>
      <w:r>
        <w:t xml:space="preserve"> — </w:t>
      </w:r>
      <w:r>
        <w:rPr>
          <w:rStyle w:val="Corpodeltesto8675pt"/>
          <w:b/>
          <w:bCs/>
        </w:rPr>
        <w:t>12331</w:t>
      </w:r>
      <w:r>
        <w:rPr>
          <w:rStyle w:val="Corpodeltesto8675pt"/>
          <w:b/>
          <w:bCs/>
        </w:rPr>
        <w:br/>
      </w:r>
      <w:r>
        <w:t xml:space="preserve">g. n.] n. tant g. C — </w:t>
      </w:r>
      <w:r>
        <w:rPr>
          <w:rStyle w:val="Corpodeltesto8675pt"/>
          <w:b/>
          <w:bCs/>
        </w:rPr>
        <w:t xml:space="preserve">12338 </w:t>
      </w:r>
      <w:r>
        <w:t xml:space="preserve">areismer C, a home doner </w:t>
      </w:r>
      <w:r>
        <w:rPr>
          <w:rStyle w:val="Corpodeltesto8685ptNongrassettoCorsivo0"/>
        </w:rPr>
        <w:t>M</w:t>
      </w:r>
    </w:p>
    <w:p w14:paraId="49C9CE10" w14:textId="77777777" w:rsidR="002352BD" w:rsidRDefault="00D20608">
      <w:pPr>
        <w:pStyle w:val="Corpodeltesto861"/>
        <w:numPr>
          <w:ilvl w:val="0"/>
          <w:numId w:val="10"/>
        </w:numPr>
        <w:shd w:val="clear" w:color="auto" w:fill="auto"/>
        <w:tabs>
          <w:tab w:val="left" w:pos="332"/>
        </w:tabs>
        <w:jc w:val="left"/>
      </w:pPr>
      <w:r>
        <w:rPr>
          <w:rStyle w:val="Corpodeltesto8675pt"/>
          <w:b/>
          <w:bCs/>
        </w:rPr>
        <w:t xml:space="preserve">12342 </w:t>
      </w:r>
      <w:r>
        <w:t xml:space="preserve">tasta C — </w:t>
      </w:r>
      <w:r>
        <w:rPr>
          <w:rStyle w:val="Corpodeltesto8675pt"/>
          <w:b/>
          <w:bCs/>
        </w:rPr>
        <w:t xml:space="preserve">12347-8 </w:t>
      </w:r>
      <w:r>
        <w:rPr>
          <w:rStyle w:val="Corpodeltesto8685ptNongrassettoCorsivo0"/>
        </w:rPr>
        <w:t>mq. E</w:t>
      </w:r>
      <w:r>
        <w:t xml:space="preserve"> — </w:t>
      </w:r>
      <w:r>
        <w:rPr>
          <w:rStyle w:val="Corpodeltesto8675pt"/>
          <w:b/>
          <w:bCs/>
        </w:rPr>
        <w:t xml:space="preserve">12367 </w:t>
      </w:r>
      <w:r>
        <w:rPr>
          <w:rStyle w:val="Corpodeltesto8685ptNongrassettoCorsivo0"/>
        </w:rPr>
        <w:t>mq. FM</w:t>
      </w:r>
      <w:r>
        <w:t xml:space="preserve"> — </w:t>
      </w:r>
      <w:r>
        <w:rPr>
          <w:rStyle w:val="Corpodeltesto8675pt"/>
          <w:b/>
          <w:bCs/>
        </w:rPr>
        <w:t>12368</w:t>
      </w:r>
      <w:r>
        <w:rPr>
          <w:rStyle w:val="Corpodeltesto8675pt"/>
          <w:b/>
          <w:bCs/>
        </w:rPr>
        <w:br/>
      </w:r>
      <w:r>
        <w:t xml:space="preserve">v.] ui uiuant </w:t>
      </w:r>
      <w:r>
        <w:rPr>
          <w:rStyle w:val="Corpodeltesto8685ptNongrassettoCorsivo0"/>
        </w:rPr>
        <w:t>E</w:t>
      </w:r>
      <w:r>
        <w:t xml:space="preserve"> — </w:t>
      </w:r>
      <w:r>
        <w:rPr>
          <w:rStyle w:val="Corpodeltesto8675pt"/>
          <w:b/>
          <w:bCs/>
        </w:rPr>
        <w:t xml:space="preserve">12371 </w:t>
      </w:r>
      <w:r>
        <w:t xml:space="preserve">a v. pus </w:t>
      </w:r>
      <w:r>
        <w:rPr>
          <w:rStyle w:val="Corpodeltesto8685ptNongrassettoCorsivo0"/>
        </w:rPr>
        <w:t>M,</w:t>
      </w:r>
      <w:r>
        <w:t xml:space="preserve"> puis </w:t>
      </w:r>
      <w:r>
        <w:rPr>
          <w:rStyle w:val="Corpodeltesto8685ptNongrassettoCorsivo0"/>
        </w:rPr>
        <w:t>E</w:t>
      </w:r>
      <w:r>
        <w:t xml:space="preserve"> — </w:t>
      </w:r>
      <w:r>
        <w:rPr>
          <w:rStyle w:val="Corpodeltesto8675pt"/>
          <w:b/>
          <w:bCs/>
        </w:rPr>
        <w:t xml:space="preserve">12382 </w:t>
      </w:r>
      <w:r>
        <w:rPr>
          <w:rStyle w:val="Corpodeltesto8685ptNongrassettoCorsivo0"/>
        </w:rPr>
        <w:t>M</w:t>
      </w:r>
      <w:r>
        <w:rPr>
          <w:rStyle w:val="Corpodeltesto8685ptNongrassettoCorsivo0"/>
        </w:rPr>
        <w:br/>
        <w:t>ajoute ;</w:t>
      </w:r>
      <w:r>
        <w:t xml:space="preserve"> Sanz home e sanz confort de tun dcsir — </w:t>
      </w:r>
      <w:r>
        <w:rPr>
          <w:rStyle w:val="Corpodeltesto8675pt"/>
          <w:b/>
          <w:bCs/>
        </w:rPr>
        <w:t xml:space="preserve">12396 </w:t>
      </w:r>
      <w:r>
        <w:t>le</w:t>
      </w:r>
      <w:r>
        <w:br/>
      </w:r>
      <w:r>
        <w:rPr>
          <w:rStyle w:val="Corpodeltesto8685ptNongrassettoCorsivo0"/>
        </w:rPr>
        <w:t>mq. FC</w:t>
      </w:r>
      <w:r>
        <w:t xml:space="preserve"> — </w:t>
      </w:r>
      <w:r>
        <w:rPr>
          <w:rStyle w:val="Corpodeltesto8675pt"/>
          <w:b/>
          <w:bCs/>
        </w:rPr>
        <w:t xml:space="preserve">12415-8 </w:t>
      </w:r>
      <w:r>
        <w:rPr>
          <w:rStyle w:val="Corpodeltesto8685ptNongrassettoCorsivo0"/>
        </w:rPr>
        <w:t>mq. E ; lacune amenée sans doute par</w:t>
      </w:r>
      <w:r>
        <w:rPr>
          <w:rStyle w:val="Corpodeltesto8685ptNongrassettoCorsivo0"/>
        </w:rPr>
        <w:br/>
        <w:t>le fait que les vers</w:t>
      </w:r>
      <w:r>
        <w:t xml:space="preserve"> </w:t>
      </w:r>
      <w:r>
        <w:rPr>
          <w:rStyle w:val="Corpodeltesto8675pt"/>
          <w:b/>
          <w:bCs/>
        </w:rPr>
        <w:t xml:space="preserve">12415 </w:t>
      </w:r>
      <w:r>
        <w:rPr>
          <w:rStyle w:val="Corpodeltesto8685ptNongrassettoCorsivo0"/>
        </w:rPr>
        <w:t>et</w:t>
      </w:r>
      <w:r>
        <w:t xml:space="preserve"> </w:t>
      </w:r>
      <w:r>
        <w:rPr>
          <w:rStyle w:val="Corpodeltesto8675pt"/>
          <w:b/>
          <w:bCs/>
        </w:rPr>
        <w:t xml:space="preserve">12420 </w:t>
      </w:r>
      <w:r>
        <w:rPr>
          <w:rStyle w:val="Corpodeltesto8685ptNongrassettoCorsivo0"/>
        </w:rPr>
        <w:t>commencent tous les deux</w:t>
      </w:r>
      <w:r>
        <w:rPr>
          <w:rStyle w:val="Corpodeltesto8685ptNongrassettoCorsivo0"/>
        </w:rPr>
        <w:br/>
        <w:t>par</w:t>
      </w:r>
      <w:r>
        <w:t xml:space="preserve"> Car — </w:t>
      </w:r>
      <w:r>
        <w:rPr>
          <w:rStyle w:val="Corpodeltesto8675pt"/>
          <w:b/>
          <w:bCs/>
        </w:rPr>
        <w:t xml:space="preserve">12419 </w:t>
      </w:r>
      <w:r>
        <w:t xml:space="preserve">li] si li </w:t>
      </w:r>
      <w:r>
        <w:rPr>
          <w:rStyle w:val="Corpodeltesto8685ptNongrassettoCorsivo0"/>
        </w:rPr>
        <w:t>EC</w:t>
      </w:r>
      <w:r>
        <w:t xml:space="preserve"> — </w:t>
      </w:r>
      <w:r>
        <w:rPr>
          <w:rStyle w:val="Corpodeltesto8675pt"/>
          <w:b/>
          <w:bCs/>
        </w:rPr>
        <w:t xml:space="preserve">12428 </w:t>
      </w:r>
      <w:r>
        <w:t xml:space="preserve">le </w:t>
      </w:r>
      <w:r>
        <w:rPr>
          <w:rStyle w:val="Corpodeltesto8685ptNongrassettoCorsivo0"/>
        </w:rPr>
        <w:t>mq. E</w:t>
      </w:r>
      <w:r>
        <w:t xml:space="preserve"> —- </w:t>
      </w:r>
      <w:r>
        <w:rPr>
          <w:rStyle w:val="Corpodeltesto8675pt"/>
          <w:b/>
          <w:bCs/>
        </w:rPr>
        <w:t xml:space="preserve">12475-7 </w:t>
      </w:r>
      <w:r>
        <w:rPr>
          <w:rStyle w:val="Corpodeltesto8685ptNongrassettoCorsivo0"/>
        </w:rPr>
        <w:t>mq.</w:t>
      </w:r>
      <w:r>
        <w:rPr>
          <w:rStyle w:val="Corpodeltesto8685ptNongrassettoCorsivo0"/>
        </w:rPr>
        <w:br/>
        <w:t>E</w:t>
      </w:r>
      <w:r>
        <w:t xml:space="preserve"> — </w:t>
      </w:r>
      <w:r>
        <w:rPr>
          <w:rStyle w:val="Corpodeltesto8675pt"/>
          <w:b/>
          <w:bCs/>
        </w:rPr>
        <w:t xml:space="preserve">12478 </w:t>
      </w:r>
      <w:r>
        <w:rPr>
          <w:rStyle w:val="Corpodeltesto8685ptNongrassettoCorsivo0"/>
        </w:rPr>
        <w:t>mq. EFM</w:t>
      </w:r>
      <w:r>
        <w:t xml:space="preserve"> — </w:t>
      </w:r>
      <w:r>
        <w:rPr>
          <w:rStyle w:val="Corpodeltesto8675pt"/>
          <w:b/>
          <w:bCs/>
        </w:rPr>
        <w:t xml:space="preserve">12487 </w:t>
      </w:r>
      <w:r>
        <w:t xml:space="preserve">c.] cher </w:t>
      </w:r>
      <w:r>
        <w:rPr>
          <w:rStyle w:val="Corpodeltesto8685ptNongrassettoCorsivo0"/>
        </w:rPr>
        <w:t>E</w:t>
      </w:r>
      <w:r>
        <w:t xml:space="preserve"> — </w:t>
      </w:r>
      <w:r>
        <w:rPr>
          <w:rStyle w:val="Corpodeltesto8675pt"/>
          <w:b/>
          <w:bCs/>
        </w:rPr>
        <w:t xml:space="preserve">12492 </w:t>
      </w:r>
      <w:r>
        <w:t>un]</w:t>
      </w:r>
      <w:r>
        <w:br/>
        <w:t xml:space="preserve">unques </w:t>
      </w:r>
      <w:r>
        <w:rPr>
          <w:rStyle w:val="Corpodeltesto8685ptNongrassettoCorsivo0"/>
        </w:rPr>
        <w:t>FMC</w:t>
      </w:r>
      <w:r>
        <w:t xml:space="preserve"> — </w:t>
      </w:r>
      <w:r>
        <w:rPr>
          <w:rStyle w:val="Corpodeltesto8675pt"/>
          <w:b/>
          <w:bCs/>
        </w:rPr>
        <w:t xml:space="preserve">12494 </w:t>
      </w:r>
      <w:r>
        <w:t xml:space="preserve">la </w:t>
      </w:r>
      <w:r>
        <w:rPr>
          <w:rStyle w:val="Corpodeltesto8685ptNongrassettoCorsivo0"/>
        </w:rPr>
        <w:t>mq.</w:t>
      </w:r>
      <w:r>
        <w:t xml:space="preserve"> E — </w:t>
      </w:r>
      <w:r>
        <w:rPr>
          <w:rStyle w:val="Corpodeltesto8675pt"/>
          <w:b/>
          <w:bCs/>
        </w:rPr>
        <w:t xml:space="preserve">12503 </w:t>
      </w:r>
      <w:r>
        <w:t xml:space="preserve">d. r.] d. ale </w:t>
      </w:r>
      <w:r>
        <w:rPr>
          <w:rStyle w:val="Corpodeltesto8685ptNongrassettoCorsivo0"/>
        </w:rPr>
        <w:t>E.</w:t>
      </w:r>
      <w:r>
        <w:rPr>
          <w:rStyle w:val="Corpodeltesto8685ptNongrassettoCorsivo0"/>
        </w:rPr>
        <w:br/>
      </w:r>
      <w:r>
        <w:t xml:space="preserve">r. </w:t>
      </w:r>
      <w:r>
        <w:rPr>
          <w:rStyle w:val="Corpodeltesto8685ptNongrassettoCorsivo0"/>
        </w:rPr>
        <w:t>MC</w:t>
      </w:r>
      <w:r>
        <w:t xml:space="preserve"> — </w:t>
      </w:r>
      <w:r>
        <w:rPr>
          <w:rStyle w:val="Corpodeltesto8675pt"/>
          <w:b/>
          <w:bCs/>
        </w:rPr>
        <w:t xml:space="preserve">12504-7 </w:t>
      </w:r>
      <w:r>
        <w:rPr>
          <w:rStyle w:val="Corpodeltesto8685ptNongrassettoCorsivo0"/>
        </w:rPr>
        <w:t>mq. E</w:t>
      </w:r>
      <w:r>
        <w:t xml:space="preserve"> — </w:t>
      </w:r>
      <w:r>
        <w:rPr>
          <w:rStyle w:val="Corpodeltesto8675pt"/>
          <w:b/>
          <w:bCs/>
        </w:rPr>
        <w:t xml:space="preserve">12529-30 </w:t>
      </w:r>
      <w:r>
        <w:rPr>
          <w:rStyle w:val="Corpodeltesto8685ptNongrassettoCorsivo0"/>
        </w:rPr>
        <w:t>intervertis C</w:t>
      </w:r>
      <w:r>
        <w:t xml:space="preserve"> — </w:t>
      </w:r>
      <w:r>
        <w:rPr>
          <w:rStyle w:val="Corpodeltesto8675pt"/>
          <w:b/>
          <w:bCs/>
        </w:rPr>
        <w:t>12551-4</w:t>
      </w:r>
      <w:r>
        <w:rPr>
          <w:rStyle w:val="Corpodeltesto8675pt"/>
          <w:b/>
          <w:bCs/>
        </w:rPr>
        <w:br/>
      </w:r>
      <w:r>
        <w:rPr>
          <w:rStyle w:val="Corpodeltesto8685ptNongrassettoCorsivo0"/>
        </w:rPr>
        <w:t>mq. E</w:t>
      </w:r>
      <w:r>
        <w:t xml:space="preserve"> — </w:t>
      </w:r>
      <w:r>
        <w:rPr>
          <w:rStyle w:val="Corpodeltesto8675pt"/>
          <w:b/>
          <w:bCs/>
        </w:rPr>
        <w:t xml:space="preserve">12564 </w:t>
      </w:r>
      <w:r>
        <w:t xml:space="preserve">cungi </w:t>
      </w:r>
      <w:r>
        <w:rPr>
          <w:rStyle w:val="Corpodeltesto8685ptNongrassettoCorsivo0"/>
        </w:rPr>
        <w:t>E</w:t>
      </w:r>
      <w:r>
        <w:t xml:space="preserve"> —- </w:t>
      </w:r>
      <w:r>
        <w:rPr>
          <w:rStyle w:val="Corpodeltesto8675pt"/>
          <w:b/>
          <w:bCs/>
        </w:rPr>
        <w:t xml:space="preserve">12574 </w:t>
      </w:r>
      <w:r>
        <w:t>l</w:t>
      </w:r>
      <w:r>
        <w:rPr>
          <w:vertAlign w:val="superscript"/>
        </w:rPr>
        <w:t>es</w:t>
      </w:r>
      <w:r>
        <w:t xml:space="preserve">] </w:t>
      </w:r>
      <w:r>
        <w:rPr>
          <w:rStyle w:val="Corpodeltesto86CenturySchoolbook75ptNongrassetto"/>
        </w:rPr>
        <w:t>1</w:t>
      </w:r>
      <w:r>
        <w:t xml:space="preserve"> </w:t>
      </w:r>
      <w:r>
        <w:rPr>
          <w:rStyle w:val="Corpodeltesto8685ptNongrassettoCorsivo0"/>
        </w:rPr>
        <w:t>E</w:t>
      </w:r>
      <w:r>
        <w:t xml:space="preserve"> — </w:t>
      </w:r>
      <w:r>
        <w:rPr>
          <w:rStyle w:val="Corpodeltesto86FrankRuehl11ptNongrassetto"/>
          <w:vertAlign w:val="superscript"/>
        </w:rPr>
        <w:t>I2</w:t>
      </w:r>
      <w:r>
        <w:rPr>
          <w:rStyle w:val="Corpodeltesto86FrankRuehl11ptNongrassetto"/>
        </w:rPr>
        <w:t>577</w:t>
      </w:r>
      <w:r>
        <w:rPr>
          <w:rStyle w:val="Corpodeltesto8675pt"/>
          <w:b/>
          <w:bCs/>
        </w:rPr>
        <w:t xml:space="preserve"> </w:t>
      </w:r>
      <w:r>
        <w:rPr>
          <w:rStyle w:val="Corpodeltesto8685ptNongrassettoCorsivo0"/>
          <w:vertAlign w:val="superscript"/>
        </w:rPr>
        <w:t>m</w:t>
      </w:r>
      <w:r>
        <w:rPr>
          <w:rStyle w:val="Corpodeltesto86CenturySchoolbook85ptCorsivo"/>
          <w:b/>
          <w:bCs/>
        </w:rPr>
        <w:t>1</w:t>
      </w:r>
      <w:r>
        <w:rPr>
          <w:rStyle w:val="Corpodeltesto8685ptNongrassettoCorsivo0"/>
        </w:rPr>
        <w:t>- M ;</w:t>
      </w:r>
      <w:r>
        <w:rPr>
          <w:rStyle w:val="Corpodeltesto8685ptNongrassettoCorsivo0"/>
        </w:rPr>
        <w:br/>
      </w:r>
      <w:r>
        <w:t xml:space="preserve">vait </w:t>
      </w:r>
      <w:r>
        <w:rPr>
          <w:rStyle w:val="Corpodeltesto8685ptNongrassettoCorsivo0"/>
        </w:rPr>
        <w:t>E</w:t>
      </w:r>
      <w:r>
        <w:t xml:space="preserve"> — </w:t>
      </w:r>
      <w:r>
        <w:rPr>
          <w:rStyle w:val="Corpodeltesto8675pt"/>
          <w:b/>
          <w:bCs/>
        </w:rPr>
        <w:t xml:space="preserve">12590 </w:t>
      </w:r>
      <w:r>
        <w:t xml:space="preserve">De e. t. un souder </w:t>
      </w:r>
      <w:r>
        <w:rPr>
          <w:rStyle w:val="Corpodeltesto8685ptNongrassettoCorsivo0"/>
        </w:rPr>
        <w:t>M ; aprbs ce vers M ajoute ;</w:t>
      </w:r>
      <w:r>
        <w:rPr>
          <w:rStyle w:val="Corpodeltesto8685ptNongrassettoCorsivo0"/>
        </w:rPr>
        <w:br/>
      </w:r>
      <w:r>
        <w:t xml:space="preserve">Un vaillant cheualer (= </w:t>
      </w:r>
      <w:r>
        <w:rPr>
          <w:rStyle w:val="Corpodeltesto8685ptNongrassettoCorsivo0"/>
        </w:rPr>
        <w:t>premier vers de</w:t>
      </w:r>
      <w:r>
        <w:t xml:space="preserve"> </w:t>
      </w:r>
      <w:r>
        <w:rPr>
          <w:rStyle w:val="Corpodeltesto8675pt"/>
          <w:b/>
          <w:bCs/>
        </w:rPr>
        <w:t>44</w:t>
      </w:r>
      <w:r>
        <w:rPr>
          <w:rStyle w:val="Corpodeltesto8685ptNongrassettoCorsivo0"/>
        </w:rPr>
        <w:t>c)</w:t>
      </w:r>
      <w:r>
        <w:t xml:space="preserve"> — </w:t>
      </w:r>
      <w:r>
        <w:rPr>
          <w:rStyle w:val="Corpodeltesto8675pt"/>
          <w:b/>
          <w:bCs/>
        </w:rPr>
        <w:t>12595-602</w:t>
      </w:r>
      <w:r>
        <w:rPr>
          <w:rStyle w:val="Corpodeltesto8675pt"/>
          <w:b/>
          <w:bCs/>
        </w:rPr>
        <w:br/>
      </w:r>
      <w:r>
        <w:rPr>
          <w:rStyle w:val="Corpodeltesto8685ptNongrassettoCorsivo0"/>
        </w:rPr>
        <w:t>mq. E</w:t>
      </w:r>
      <w:r>
        <w:t xml:space="preserve"> — </w:t>
      </w:r>
      <w:r>
        <w:rPr>
          <w:rStyle w:val="Corpodeltesto8675pt"/>
          <w:b/>
          <w:bCs/>
        </w:rPr>
        <w:t xml:space="preserve">12601 </w:t>
      </w:r>
      <w:r>
        <w:t xml:space="preserve">r.] conquis </w:t>
      </w:r>
      <w:r>
        <w:rPr>
          <w:rStyle w:val="Corpodeltesto8685ptNongrassettoCorsivo0"/>
        </w:rPr>
        <w:t>MC</w:t>
      </w:r>
      <w:r>
        <w:t xml:space="preserve"> — </w:t>
      </w:r>
      <w:r>
        <w:rPr>
          <w:rStyle w:val="Corpodeltesto8675pt"/>
          <w:b/>
          <w:bCs/>
        </w:rPr>
        <w:t xml:space="preserve">12602 </w:t>
      </w:r>
      <w:r>
        <w:t xml:space="preserve">E </w:t>
      </w:r>
      <w:r>
        <w:rPr>
          <w:rStyle w:val="Corpodeltesto8685ptNongrassettoCorsivo0"/>
        </w:rPr>
        <w:t>mq. C ;</w:t>
      </w:r>
      <w:r>
        <w:t xml:space="preserve"> trestut C</w:t>
      </w:r>
    </w:p>
    <w:p w14:paraId="5DF326F5" w14:textId="77777777" w:rsidR="002352BD" w:rsidRDefault="00D20608">
      <w:pPr>
        <w:pStyle w:val="Corpodeltesto861"/>
        <w:numPr>
          <w:ilvl w:val="0"/>
          <w:numId w:val="10"/>
        </w:numPr>
        <w:shd w:val="clear" w:color="auto" w:fill="auto"/>
        <w:tabs>
          <w:tab w:val="left" w:pos="332"/>
        </w:tabs>
        <w:jc w:val="left"/>
      </w:pPr>
      <w:r>
        <w:t xml:space="preserve">12617-20 </w:t>
      </w:r>
      <w:r>
        <w:rPr>
          <w:rStyle w:val="Corpodeltesto8685ptNongrassettoCorsivo0"/>
        </w:rPr>
        <w:t>mq. E</w:t>
      </w:r>
      <w:r>
        <w:t xml:space="preserve"> — 12618 del] de son C — 12621 Kar]</w:t>
      </w:r>
      <w:r>
        <w:br/>
        <w:t xml:space="preserve">E </w:t>
      </w:r>
      <w:r>
        <w:rPr>
          <w:rStyle w:val="Corpodeltesto8685ptNongrassettoCorsivo0"/>
        </w:rPr>
        <w:t>E</w:t>
      </w:r>
      <w:r>
        <w:t xml:space="preserve"> — 12630 qui] ke </w:t>
      </w:r>
      <w:r>
        <w:rPr>
          <w:rStyle w:val="Corpodeltesto8685ptNongrassettoCorsivo0"/>
        </w:rPr>
        <w:t>CFM</w:t>
      </w:r>
      <w:r>
        <w:t xml:space="preserve"> — 12683 </w:t>
      </w:r>
      <w:r>
        <w:rPr>
          <w:vertAlign w:val="superscript"/>
        </w:rPr>
        <w:t>m</w:t>
      </w:r>
      <w:r>
        <w:rPr>
          <w:rStyle w:val="Corpodeltesto86CenturySchoolbook75ptNongrassetto"/>
        </w:rPr>
        <w:t>7</w:t>
      </w:r>
      <w:r>
        <w:t xml:space="preserve">- </w:t>
      </w:r>
      <w:r>
        <w:rPr>
          <w:rStyle w:val="Corpodeltesto8685ptNongrassettoCorsivo0"/>
        </w:rPr>
        <w:t>M</w:t>
      </w:r>
      <w:r>
        <w:t xml:space="preserve"> — 12701-4 </w:t>
      </w:r>
      <w:r>
        <w:rPr>
          <w:rStyle w:val="Corpodeltesto8685ptNongrassettoCorsivo0"/>
        </w:rPr>
        <w:t>mq.</w:t>
      </w:r>
      <w:r>
        <w:rPr>
          <w:rStyle w:val="Corpodeltesto8685ptNongrassettoCorsivo0"/>
        </w:rPr>
        <w:br/>
        <w:t>FM</w:t>
      </w:r>
      <w:r>
        <w:t xml:space="preserve"> —- 12709-10 </w:t>
      </w:r>
      <w:r>
        <w:rPr>
          <w:rStyle w:val="Corpodeltesto8685ptNongrassettoCorsivo0"/>
        </w:rPr>
        <w:t>mq. FM</w:t>
      </w:r>
      <w:r>
        <w:t xml:space="preserve"> — 12762 E en t. c. estes en p. n.</w:t>
      </w:r>
    </w:p>
    <w:p w14:paraId="542A7B77" w14:textId="77777777" w:rsidR="002352BD" w:rsidRDefault="00D20608">
      <w:pPr>
        <w:pStyle w:val="Corpodeltesto861"/>
        <w:shd w:val="clear" w:color="auto" w:fill="auto"/>
        <w:jc w:val="left"/>
      </w:pPr>
      <w:r>
        <w:rPr>
          <w:rStyle w:val="Corpodeltesto8685ptNongrassettoCorsivo0"/>
        </w:rPr>
        <w:t>E</w:t>
      </w:r>
      <w:r>
        <w:t xml:space="preserve"> —-12771 E</w:t>
      </w:r>
      <w:r>
        <w:rPr>
          <w:rStyle w:val="Corpodeltesto86CenturySchoolbook75ptNongrassetto"/>
        </w:rPr>
        <w:t>1</w:t>
      </w:r>
      <w:r>
        <w:t xml:space="preserve"> </w:t>
      </w:r>
      <w:r>
        <w:rPr>
          <w:rStyle w:val="Corpodeltesto8685ptNongrassettoCorsivo0"/>
        </w:rPr>
        <w:t>FM,</w:t>
      </w:r>
      <w:r>
        <w:t xml:space="preserve"> En le C — 12779 m’e.] meneia </w:t>
      </w:r>
      <w:r>
        <w:rPr>
          <w:rStyle w:val="Corpodeltesto8685ptNongrassettoCorsivo0"/>
        </w:rPr>
        <w:t>E</w:t>
      </w:r>
      <w:r>
        <w:t xml:space="preserve"> —</w:t>
      </w:r>
      <w:r>
        <w:br/>
        <w:t xml:space="preserve">12784 = </w:t>
      </w:r>
      <w:r>
        <w:rPr>
          <w:rStyle w:val="Corpodeltesto8685ptNongrassettoCorsivo0"/>
        </w:rPr>
        <w:t>dernier vers du manuscrit M (feuillet</w:t>
      </w:r>
      <w:r>
        <w:t xml:space="preserve"> 44 </w:t>
      </w:r>
      <w:r>
        <w:rPr>
          <w:rStyle w:val="Corpodeltesto8685ptNongrassettoCorsivo0"/>
        </w:rPr>
        <w:t>verso)</w:t>
      </w:r>
      <w:r>
        <w:t xml:space="preserve"> —</w:t>
      </w:r>
      <w:r>
        <w:br/>
        <w:t xml:space="preserve">12789 alai </w:t>
      </w:r>
      <w:r>
        <w:rPr>
          <w:rStyle w:val="Corpodeltesto8685ptNongrassettoCorsivo0"/>
        </w:rPr>
        <w:t>FC</w:t>
      </w:r>
      <w:r>
        <w:t xml:space="preserve"> — 12791-2 </w:t>
      </w:r>
      <w:r>
        <w:rPr>
          <w:rStyle w:val="Corpodeltesto8685ptNongrassettoCorsivo0"/>
        </w:rPr>
        <w:t>mq. E</w:t>
      </w:r>
      <w:r>
        <w:t xml:space="preserve"> —12798-803 </w:t>
      </w:r>
      <w:r>
        <w:rPr>
          <w:rStyle w:val="Corpodeltesto8685ptNongrassettoCorsivo0"/>
        </w:rPr>
        <w:t>mq. F</w:t>
      </w:r>
      <w:r>
        <w:t xml:space="preserve"> — 12804</w:t>
      </w:r>
      <w:r>
        <w:br/>
        <w:t xml:space="preserve">ai </w:t>
      </w:r>
      <w:r>
        <w:rPr>
          <w:rStyle w:val="Corpodeltesto8685ptNongrassettoCorsivo0"/>
        </w:rPr>
        <w:t>mq. C ; C ajoute ;</w:t>
      </w:r>
      <w:r>
        <w:t xml:space="preserve"> Pur li alai en diuers pais —■ 12805-6</w:t>
      </w:r>
      <w:r>
        <w:br/>
      </w:r>
      <w:r>
        <w:rPr>
          <w:rStyle w:val="Corpodeltesto8685ptNongrassettoCorsivo0"/>
        </w:rPr>
        <w:t>mq.</w:t>
      </w:r>
      <w:r>
        <w:t xml:space="preserve"> E — 12806 e </w:t>
      </w:r>
      <w:r>
        <w:rPr>
          <w:rStyle w:val="Corpodeltesto8685ptNongrassettoCorsivo0"/>
        </w:rPr>
        <w:t>mq. C</w:t>
      </w:r>
      <w:r>
        <w:t xml:space="preserve"> — 12815-6 </w:t>
      </w:r>
      <w:r>
        <w:rPr>
          <w:rStyle w:val="Corpodeltesto8685ptNongrassettoCorsivo0"/>
        </w:rPr>
        <w:t>mq. E</w:t>
      </w:r>
      <w:r>
        <w:t xml:space="preserve"> — 12817-20 </w:t>
      </w:r>
      <w:r>
        <w:rPr>
          <w:rStyle w:val="Corpodeltesto8685ptNongrassettoCorsivo0"/>
        </w:rPr>
        <w:t>mq. F</w:t>
      </w:r>
    </w:p>
    <w:p w14:paraId="7CCF64BC" w14:textId="77777777" w:rsidR="002352BD" w:rsidRDefault="00D20608">
      <w:pPr>
        <w:pStyle w:val="Corpodeltesto861"/>
        <w:numPr>
          <w:ilvl w:val="0"/>
          <w:numId w:val="10"/>
        </w:numPr>
        <w:shd w:val="clear" w:color="auto" w:fill="auto"/>
        <w:tabs>
          <w:tab w:val="left" w:pos="327"/>
        </w:tabs>
        <w:jc w:val="left"/>
      </w:pPr>
      <w:r>
        <w:t xml:space="preserve">12822 enenemis </w:t>
      </w:r>
      <w:r>
        <w:rPr>
          <w:rStyle w:val="Corpodeltesto8685ptNongrassettoCorsivo0"/>
        </w:rPr>
        <w:t>E</w:t>
      </w:r>
      <w:r>
        <w:t xml:space="preserve"> — 12823-4 </w:t>
      </w:r>
      <w:r>
        <w:rPr>
          <w:rStyle w:val="Corpodeltesto8685ptNongrassettoCorsivo0"/>
          <w:vertAlign w:val="superscript"/>
        </w:rPr>
        <w:t>me</w:t>
      </w:r>
      <w:r>
        <w:rPr>
          <w:rStyle w:val="Corpodeltesto8685ptNongrassettoCorsivo0"/>
        </w:rPr>
        <w:t>l</w:t>
      </w:r>
      <w:r>
        <w:t xml:space="preserve">• </w:t>
      </w:r>
      <w:r>
        <w:rPr>
          <w:rStyle w:val="Corpodeltesto8685ptNongrassettoCorsivo0"/>
        </w:rPr>
        <w:t>E</w:t>
      </w:r>
      <w:r>
        <w:t xml:space="preserve"> — 12829-30 </w:t>
      </w:r>
      <w:r>
        <w:rPr>
          <w:rStyle w:val="Corpodeltesto8685ptNongrassettoCorsivo0"/>
        </w:rPr>
        <w:t>mq. E</w:t>
      </w:r>
    </w:p>
    <w:p w14:paraId="3B587EB4" w14:textId="77777777" w:rsidR="002352BD" w:rsidRDefault="00D20608">
      <w:pPr>
        <w:pStyle w:val="Corpodeltesto861"/>
        <w:numPr>
          <w:ilvl w:val="0"/>
          <w:numId w:val="10"/>
        </w:numPr>
        <w:shd w:val="clear" w:color="auto" w:fill="auto"/>
        <w:tabs>
          <w:tab w:val="left" w:pos="332"/>
        </w:tabs>
        <w:jc w:val="left"/>
        <w:sectPr w:rsidR="002352BD">
          <w:headerReference w:type="even" r:id="rId281"/>
          <w:headerReference w:type="default" r:id="rId282"/>
          <w:headerReference w:type="first" r:id="rId283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 xml:space="preserve">12837-40 </w:t>
      </w:r>
      <w:r>
        <w:rPr>
          <w:rStyle w:val="Corpodeltesto8685ptNongrassettoCorsivo0"/>
        </w:rPr>
        <w:t>mq. F</w:t>
      </w:r>
      <w:r>
        <w:t xml:space="preserve"> — 12863-4 </w:t>
      </w:r>
      <w:r>
        <w:rPr>
          <w:rStyle w:val="Corpodeltesto8685ptNongrassettoCorsivo0"/>
        </w:rPr>
        <w:t>intervertis F</w:t>
      </w:r>
      <w:r>
        <w:t xml:space="preserve"> —■ 12890 d. </w:t>
      </w:r>
      <w:r>
        <w:rPr>
          <w:rStyle w:val="Corpodeltesto8685ptNongrassettoCorsivo0"/>
        </w:rPr>
        <w:t>mq.</w:t>
      </w:r>
      <w:r>
        <w:rPr>
          <w:rStyle w:val="Corpodeltesto8685ptNongrassettoCorsivo0"/>
        </w:rPr>
        <w:br/>
        <w:t>E</w:t>
      </w:r>
      <w:r>
        <w:t xml:space="preserve"> — 12913-26 </w:t>
      </w:r>
      <w:r>
        <w:rPr>
          <w:rStyle w:val="Corpodeltesto8685ptNongrassettoCorsivo0"/>
        </w:rPr>
        <w:t>remplacés dans F par :</w:t>
      </w:r>
      <w:r>
        <w:t xml:space="preserve"> Ici fìnist la chancun</w:t>
      </w:r>
      <w:r>
        <w:br/>
        <w:t>De Gui le vaillant Barun.</w:t>
      </w:r>
    </w:p>
    <w:p w14:paraId="5D62B2AA" w14:textId="2A226C42" w:rsidR="002352BD" w:rsidRDefault="002352BD">
      <w:pPr>
        <w:pStyle w:val="Corpodeltesto80"/>
        <w:shd w:val="clear" w:color="auto" w:fill="auto"/>
        <w:tabs>
          <w:tab w:val="left" w:leader="dot" w:pos="3546"/>
          <w:tab w:val="left" w:leader="dot" w:pos="3807"/>
          <w:tab w:val="left" w:leader="dot" w:pos="4153"/>
        </w:tabs>
        <w:ind w:firstLine="0"/>
        <w:jc w:val="left"/>
      </w:pPr>
    </w:p>
    <w:sectPr w:rsidR="002352BD" w:rsidSect="002352BD">
      <w:footerReference w:type="even" r:id="rId284"/>
      <w:footerReference w:type="default" r:id="rId285"/>
      <w:headerReference w:type="first" r:id="rId286"/>
      <w:pgSz w:w="11909" w:h="16834"/>
      <w:pgMar w:top="1430" w:right="1440" w:bottom="1430" w:left="1440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98C3C3" w14:textId="77777777" w:rsidR="009C71ED" w:rsidRDefault="009C71ED" w:rsidP="002352BD">
      <w:r>
        <w:separator/>
      </w:r>
    </w:p>
  </w:endnote>
  <w:endnote w:type="continuationSeparator" w:id="0">
    <w:p w14:paraId="125ACB11" w14:textId="77777777" w:rsidR="009C71ED" w:rsidRDefault="009C71ED" w:rsidP="002352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rdiaUPC">
    <w:charset w:val="DE"/>
    <w:family w:val="swiss"/>
    <w:pitch w:val="variable"/>
    <w:sig w:usb0="81000003" w:usb1="00000000" w:usb2="00000000" w:usb3="00000000" w:csb0="0001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Ruehl">
    <w:charset w:val="B1"/>
    <w:family w:val="swiss"/>
    <w:pitch w:val="variable"/>
    <w:sig w:usb0="00000803" w:usb1="00000000" w:usb2="00000000" w:usb3="00000000" w:csb0="00000021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7280B" w14:textId="77777777" w:rsidR="002352BD" w:rsidRDefault="00000000">
    <w:pPr>
      <w:rPr>
        <w:sz w:val="2"/>
        <w:szCs w:val="2"/>
      </w:rPr>
    </w:pPr>
    <w:r>
      <w:pict w14:anchorId="1E782270">
        <v:shapetype id="_x0000_t202" coordsize="21600,21600" o:spt="202" path="m,l,21600r21600,l21600,xe">
          <v:stroke joinstyle="miter"/>
          <v:path gradientshapeok="t" o:connecttype="rect"/>
        </v:shapetype>
        <v:shape id="_x0000_s1064" type="#_x0000_t202" style="position:absolute;margin-left:421.05pt;margin-top:803.45pt;width:3.1pt;height:5.05pt;z-index:-18874402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38ECF68" w14:textId="77777777" w:rsidR="002352BD" w:rsidRDefault="00D20608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Cambria7pt0"/>
                  </w:rPr>
                  <w:t>3</w:t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12C863" w14:textId="77777777" w:rsidR="002352BD" w:rsidRDefault="002352BD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F35FA3" w14:textId="77777777" w:rsidR="002352BD" w:rsidRDefault="002352BD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8816BC" w14:textId="77777777" w:rsidR="002352BD" w:rsidRDefault="00000000">
    <w:pPr>
      <w:rPr>
        <w:sz w:val="2"/>
        <w:szCs w:val="2"/>
      </w:rPr>
    </w:pPr>
    <w:r>
      <w:pict w14:anchorId="7F651AE9">
        <v:shapetype id="_x0000_t202" coordsize="21600,21600" o:spt="202" path="m,l,21600r21600,l21600,xe">
          <v:stroke joinstyle="miter"/>
          <v:path gradientshapeok="t" o:connecttype="rect"/>
        </v:shapetype>
        <v:shape id="_x0000_s1078" type="#_x0000_t202" style="position:absolute;margin-left:403.35pt;margin-top:803.45pt;width:3.35pt;height:5.05pt;z-index:-18874401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1FE65DE" w14:textId="77777777" w:rsidR="002352BD" w:rsidRDefault="00D20608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CenturySchoolbookGrassetto0"/>
                  </w:rPr>
                  <w:t>4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0CE4AB" w14:textId="77777777" w:rsidR="002352BD" w:rsidRDefault="002352BD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B4D89" w14:textId="77777777" w:rsidR="002352BD" w:rsidRDefault="00000000">
    <w:pPr>
      <w:rPr>
        <w:sz w:val="2"/>
        <w:szCs w:val="2"/>
      </w:rPr>
    </w:pPr>
    <w:r>
      <w:pict w14:anchorId="7C09C574">
        <v:shapetype id="_x0000_t202" coordsize="21600,21600" o:spt="202" path="m,l,21600r21600,l21600,xe">
          <v:stroke joinstyle="miter"/>
          <v:path gradientshapeok="t" o:connecttype="rect"/>
        </v:shapetype>
        <v:shape id="_x0000_s1130" type="#_x0000_t202" style="position:absolute;margin-left:399.8pt;margin-top:803.2pt;width:3.35pt;height:5.5pt;z-index:-18874395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936A183" w14:textId="77777777" w:rsidR="002352BD" w:rsidRDefault="00D20608">
                <w:pPr>
                  <w:pStyle w:val="Intestazioneopidipagina150"/>
                  <w:shd w:val="clear" w:color="auto" w:fill="auto"/>
                  <w:spacing w:line="240" w:lineRule="auto"/>
                </w:pPr>
                <w:r>
                  <w:rPr>
                    <w:rStyle w:val="Intestazioneopidipagina15CenturySchoolbook85ptGrassettoCorsivo"/>
                  </w:rPr>
                  <w:t>7</w:t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D51523" w14:textId="77777777" w:rsidR="002352BD" w:rsidRDefault="002352BD"/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BDDD66" w14:textId="77777777" w:rsidR="002352BD" w:rsidRDefault="00000000">
    <w:pPr>
      <w:rPr>
        <w:sz w:val="2"/>
        <w:szCs w:val="2"/>
      </w:rPr>
    </w:pPr>
    <w:r>
      <w:pict w14:anchorId="286C8F5F">
        <v:shapetype id="_x0000_t202" coordsize="21600,21600" o:spt="202" path="m,l,21600r21600,l21600,xe">
          <v:stroke joinstyle="miter"/>
          <v:path gradientshapeok="t" o:connecttype="rect"/>
        </v:shapetype>
        <v:shape id="_x0000_s1171" type="#_x0000_t202" style="position:absolute;margin-left:413.65pt;margin-top:803.7pt;width:3.35pt;height:5.3pt;z-index:-18874391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11C8DFC" w14:textId="77777777" w:rsidR="002352BD" w:rsidRDefault="00D20608">
                <w:pPr>
                  <w:pStyle w:val="Intestazioneopidipagina150"/>
                  <w:shd w:val="clear" w:color="auto" w:fill="auto"/>
                  <w:spacing w:line="240" w:lineRule="auto"/>
                </w:pPr>
                <w:r>
                  <w:rPr>
                    <w:rStyle w:val="Intestazioneopidipagina15Cambria7pt0"/>
                    <w:b w:val="0"/>
                    <w:bCs w:val="0"/>
                  </w:rPr>
                  <w:t>9</w:t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6235BA" w14:textId="77777777" w:rsidR="002352BD" w:rsidRDefault="002352BD"/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76A7E2" w14:textId="77777777" w:rsidR="002352BD" w:rsidRDefault="00000000">
    <w:pPr>
      <w:rPr>
        <w:sz w:val="2"/>
        <w:szCs w:val="2"/>
      </w:rPr>
    </w:pPr>
    <w:r>
      <w:pict w14:anchorId="553232C0">
        <v:shapetype id="_x0000_t202" coordsize="21600,21600" o:spt="202" path="m,l,21600r21600,l21600,xe">
          <v:stroke joinstyle="miter"/>
          <v:path gradientshapeok="t" o:connecttype="rect"/>
        </v:shapetype>
        <v:shape id="_x0000_s1269" type="#_x0000_t202" style="position:absolute;margin-left:219.45pt;margin-top:802.6pt;width:153.1pt;height:6.7pt;z-index:-18874382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433B389" w14:textId="77777777" w:rsidR="002352BD" w:rsidRDefault="00D20608">
                <w:pPr>
                  <w:pStyle w:val="Intestazioneopidipagina150"/>
                  <w:shd w:val="clear" w:color="auto" w:fill="auto"/>
                  <w:spacing w:line="240" w:lineRule="auto"/>
                </w:pPr>
                <w:r>
                  <w:rPr>
                    <w:rStyle w:val="Intestazioneopidipagina15CenturySchoolbookGrassetto"/>
                  </w:rPr>
                  <w:t>MACON, PROTAT FRÈRHS, IMPRIMEURS. MCMXXXIl.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3B7847" w14:textId="77777777" w:rsidR="009C71ED" w:rsidRDefault="009C71ED"/>
  </w:footnote>
  <w:footnote w:type="continuationSeparator" w:id="0">
    <w:p w14:paraId="012DCF71" w14:textId="77777777" w:rsidR="009C71ED" w:rsidRDefault="009C71E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D6C817" w14:textId="77777777" w:rsidR="002352BD" w:rsidRDefault="002352BD"/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442CA6" w14:textId="77777777" w:rsidR="002352BD" w:rsidRDefault="00000000">
    <w:pPr>
      <w:rPr>
        <w:sz w:val="2"/>
        <w:szCs w:val="2"/>
      </w:rPr>
    </w:pPr>
    <w:r>
      <w:pict w14:anchorId="602BB0D3">
        <v:shapetype id="_x0000_t202" coordsize="21600,21600" o:spt="202" path="m,l,21600r21600,l21600,xe">
          <v:stroke joinstyle="miter"/>
          <v:path gradientshapeok="t" o:connecttype="rect"/>
        </v:shapetype>
        <v:shape id="_x0000_s1034" type="#_x0000_t202" style="position:absolute;margin-left:250.4pt;margin-top:31.4pt;width:143.5pt;height:7.9pt;z-index:-18874405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19AF157" w14:textId="77777777" w:rsidR="002352BD" w:rsidRDefault="00D20608">
                <w:pPr>
                  <w:pStyle w:val="Intestazioneopidipagina0"/>
                  <w:shd w:val="clear" w:color="auto" w:fill="auto"/>
                  <w:tabs>
                    <w:tab w:val="right" w:pos="2870"/>
                  </w:tabs>
                  <w:spacing w:line="240" w:lineRule="auto"/>
                </w:pPr>
                <w:r>
                  <w:rPr>
                    <w:rStyle w:val="Intestazioneopidipagina1"/>
                  </w:rPr>
                  <w:t>v. 6961-7026</w:t>
                </w:r>
                <w:r>
                  <w:rPr>
                    <w:rStyle w:val="Intestazioneopidipagina1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404A2C" w:rsidRPr="00404A2C">
                  <w:rPr>
                    <w:rStyle w:val="IntestazioneopidipaginaCenturySchoolbook8pt"/>
                    <w:noProof/>
                  </w:rPr>
                  <w:t>9</w:t>
                </w:r>
                <w:r w:rsidR="00000000">
                  <w:rPr>
                    <w:rStyle w:val="IntestazioneopidipaginaCenturySchoolbook8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0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763E4D" w14:textId="77777777" w:rsidR="002352BD" w:rsidRDefault="00000000">
    <w:pPr>
      <w:rPr>
        <w:sz w:val="2"/>
        <w:szCs w:val="2"/>
      </w:rPr>
    </w:pPr>
    <w:r>
      <w:pict w14:anchorId="57A31184">
        <v:shapetype id="_x0000_t202" coordsize="21600,21600" o:spt="202" path="m,l,21600r21600,l21600,xe">
          <v:stroke joinstyle="miter"/>
          <v:path gradientshapeok="t" o:connecttype="rect"/>
        </v:shapetype>
        <v:shape id="_x0000_s1115" type="#_x0000_t202" style="position:absolute;margin-left:392.35pt;margin-top:60.8pt;width:16.3pt;height:5.3pt;z-index:-18874397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6B29685" w14:textId="77777777" w:rsidR="002352BD" w:rsidRDefault="00D20608">
                <w:pPr>
                  <w:pStyle w:val="Intestazioneopidipagina150"/>
                  <w:shd w:val="clear" w:color="auto" w:fill="auto"/>
                  <w:spacing w:line="240" w:lineRule="auto"/>
                </w:pPr>
                <w:r>
                  <w:rPr>
                    <w:rStyle w:val="Intestazioneopidipagina15Cambria7pt"/>
                  </w:rPr>
                  <w:t>934°</w:t>
                </w:r>
              </w:p>
            </w:txbxContent>
          </v:textbox>
          <w10:wrap anchorx="page" anchory="page"/>
        </v:shape>
      </w:pict>
    </w:r>
    <w:r>
      <w:pict w14:anchorId="25E3D949">
        <v:shape id="_x0000_s1116" type="#_x0000_t202" style="position:absolute;margin-left:166.5pt;margin-top:4.6pt;width:153.35pt;height:6.5pt;z-index:-18874397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E38BDE0" w14:textId="77777777" w:rsidR="002352BD" w:rsidRDefault="00D20608">
                <w:pPr>
                  <w:pStyle w:val="Intestazioneopidipagina150"/>
                  <w:shd w:val="clear" w:color="auto" w:fill="auto"/>
                  <w:tabs>
                    <w:tab w:val="right" w:pos="3067"/>
                  </w:tabs>
                  <w:spacing w:line="240" w:lineRule="auto"/>
                </w:pPr>
                <w:r>
                  <w:t>8o</w:t>
                </w:r>
                <w:r>
                  <w:tab/>
                  <w:t>GUI DE WAREWIC</w:t>
                </w:r>
              </w:p>
            </w:txbxContent>
          </v:textbox>
          <w10:wrap anchorx="page" anchory="page"/>
        </v:shape>
      </w:pict>
    </w:r>
  </w:p>
</w:hdr>
</file>

<file path=word/header10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FE9BC" w14:textId="77777777" w:rsidR="002352BD" w:rsidRDefault="00000000">
    <w:pPr>
      <w:rPr>
        <w:sz w:val="2"/>
        <w:szCs w:val="2"/>
      </w:rPr>
    </w:pPr>
    <w:r>
      <w:pict w14:anchorId="31138150">
        <v:shapetype id="_x0000_t202" coordsize="21600,21600" o:spt="202" path="m,l,21600r21600,l21600,xe">
          <v:stroke joinstyle="miter"/>
          <v:path gradientshapeok="t" o:connecttype="rect"/>
        </v:shapetype>
        <v:shape id="_x0000_s1117" type="#_x0000_t202" style="position:absolute;margin-left:178.15pt;margin-top:32.65pt;width:154.8pt;height:6.25pt;z-index:-18874397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E094940" w14:textId="77777777" w:rsidR="002352BD" w:rsidRDefault="00000000">
                <w:pPr>
                  <w:pStyle w:val="Intestazioneopidipagina150"/>
                  <w:shd w:val="clear" w:color="auto" w:fill="auto"/>
                  <w:tabs>
                    <w:tab w:val="right" w:pos="3096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404A2C" w:rsidRPr="00404A2C">
                  <w:rPr>
                    <w:rStyle w:val="Intestazioneopidipagina158pt"/>
                    <w:noProof/>
                  </w:rPr>
                  <w:t>82</w:t>
                </w:r>
                <w:r>
                  <w:rPr>
                    <w:rStyle w:val="Intestazioneopidipagina158pt"/>
                    <w:noProof/>
                  </w:rPr>
                  <w:fldChar w:fldCharType="end"/>
                </w:r>
                <w:r w:rsidR="00D20608">
                  <w:rPr>
                    <w:rStyle w:val="Intestazioneopidipagina158pt"/>
                  </w:rPr>
                  <w:tab/>
                </w:r>
                <w:r w:rsidR="00D20608">
                  <w:t>GUI DE WAREWIC</w:t>
                </w:r>
              </w:p>
            </w:txbxContent>
          </v:textbox>
          <w10:wrap anchorx="page" anchory="page"/>
        </v:shape>
      </w:pict>
    </w:r>
  </w:p>
</w:hdr>
</file>

<file path=word/header10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4220E6" w14:textId="77777777" w:rsidR="002352BD" w:rsidRDefault="00000000">
    <w:pPr>
      <w:rPr>
        <w:sz w:val="2"/>
        <w:szCs w:val="2"/>
      </w:rPr>
    </w:pPr>
    <w:r>
      <w:pict w14:anchorId="5454B1F4">
        <v:shapetype id="_x0000_t202" coordsize="21600,21600" o:spt="202" path="m,l,21600r21600,l21600,xe">
          <v:stroke joinstyle="miter"/>
          <v:path gradientshapeok="t" o:connecttype="rect"/>
        </v:shapetype>
        <v:shape id="_x0000_s1118" type="#_x0000_t202" style="position:absolute;margin-left:250.75pt;margin-top:31.3pt;width:148.3pt;height:8.15pt;z-index:-18874397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DC526AF" w14:textId="77777777" w:rsidR="002352BD" w:rsidRDefault="00D20608">
                <w:pPr>
                  <w:pStyle w:val="Intestazioneopidipagina150"/>
                  <w:shd w:val="clear" w:color="auto" w:fill="auto"/>
                  <w:tabs>
                    <w:tab w:val="right" w:pos="2966"/>
                  </w:tabs>
                  <w:spacing w:line="240" w:lineRule="auto"/>
                </w:pPr>
                <w:r>
                  <w:rPr>
                    <w:rStyle w:val="Intestazioneopidipagina159pt"/>
                  </w:rPr>
                  <w:t>v. 94°3-94</w:t>
                </w:r>
                <w:r>
                  <w:rPr>
                    <w:rStyle w:val="Intestazioneopidipagina159pt"/>
                    <w:vertAlign w:val="superscript"/>
                  </w:rPr>
                  <w:t>68</w:t>
                </w:r>
                <w:r>
                  <w:rPr>
                    <w:rStyle w:val="Intestazioneopidipagina159pt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404A2C" w:rsidRPr="00404A2C">
                  <w:rPr>
                    <w:rStyle w:val="Intestazioneopidipagina159pt"/>
                    <w:noProof/>
                  </w:rPr>
                  <w:t>83</w:t>
                </w:r>
                <w:r w:rsidR="00000000">
                  <w:rPr>
                    <w:rStyle w:val="Intestazioneopidipagina159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0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5E0213" w14:textId="77777777" w:rsidR="002352BD" w:rsidRDefault="002352BD"/>
</w:hdr>
</file>

<file path=word/header10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3C7D2" w14:textId="77777777" w:rsidR="002352BD" w:rsidRDefault="00000000">
    <w:pPr>
      <w:rPr>
        <w:sz w:val="2"/>
        <w:szCs w:val="2"/>
      </w:rPr>
    </w:pPr>
    <w:r>
      <w:pict w14:anchorId="503BB9F4">
        <v:shapetype id="_x0000_t202" coordsize="21600,21600" o:spt="202" path="m,l,21600r21600,l21600,xe">
          <v:stroke joinstyle="miter"/>
          <v:path gradientshapeok="t" o:connecttype="rect"/>
        </v:shapetype>
        <v:shape id="_x0000_s1119" type="#_x0000_t202" style="position:absolute;margin-left:178.15pt;margin-top:32.65pt;width:154.8pt;height:6.25pt;z-index:-18874397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B24BAC0" w14:textId="77777777" w:rsidR="002352BD" w:rsidRDefault="00000000">
                <w:pPr>
                  <w:pStyle w:val="Intestazioneopidipagina150"/>
                  <w:shd w:val="clear" w:color="auto" w:fill="auto"/>
                  <w:tabs>
                    <w:tab w:val="right" w:pos="3096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404A2C" w:rsidRPr="00404A2C">
                  <w:rPr>
                    <w:rStyle w:val="Intestazioneopidipagina158pt"/>
                    <w:noProof/>
                  </w:rPr>
                  <w:t>86</w:t>
                </w:r>
                <w:r>
                  <w:rPr>
                    <w:rStyle w:val="Intestazioneopidipagina158pt"/>
                    <w:noProof/>
                  </w:rPr>
                  <w:fldChar w:fldCharType="end"/>
                </w:r>
                <w:r w:rsidR="00D20608">
                  <w:rPr>
                    <w:rStyle w:val="Intestazioneopidipagina158pt"/>
                  </w:rPr>
                  <w:tab/>
                </w:r>
                <w:r w:rsidR="00D20608">
                  <w:t>GUI DE WAREWIC</w:t>
                </w:r>
              </w:p>
            </w:txbxContent>
          </v:textbox>
          <w10:wrap anchorx="page" anchory="page"/>
        </v:shape>
      </w:pict>
    </w:r>
  </w:p>
</w:hdr>
</file>

<file path=word/header10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21BF2E" w14:textId="77777777" w:rsidR="002352BD" w:rsidRDefault="00000000">
    <w:pPr>
      <w:rPr>
        <w:sz w:val="2"/>
        <w:szCs w:val="2"/>
      </w:rPr>
    </w:pPr>
    <w:r>
      <w:pict w14:anchorId="1E599717">
        <v:shapetype id="_x0000_t202" coordsize="21600,21600" o:spt="202" path="m,l,21600r21600,l21600,xe">
          <v:stroke joinstyle="miter"/>
          <v:path gradientshapeok="t" o:connecttype="rect"/>
        </v:shapetype>
        <v:shape id="_x0000_s1120" type="#_x0000_t202" style="position:absolute;margin-left:262.5pt;margin-top:31.15pt;width:148.3pt;height:8.4pt;z-index:-18874396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9A843AA" w14:textId="77777777" w:rsidR="002352BD" w:rsidRDefault="00D20608">
                <w:pPr>
                  <w:pStyle w:val="Intestazioneopidipagina150"/>
                  <w:shd w:val="clear" w:color="auto" w:fill="auto"/>
                  <w:tabs>
                    <w:tab w:val="right" w:pos="2966"/>
                  </w:tabs>
                  <w:spacing w:line="240" w:lineRule="auto"/>
                </w:pPr>
                <w:r>
                  <w:rPr>
                    <w:rStyle w:val="Intestazioneopidipagina15Cambria85ptSpaziatura0pt"/>
                  </w:rPr>
                  <w:t>V. 9535-9ÓOO</w:t>
                </w:r>
                <w:r>
                  <w:rPr>
                    <w:rStyle w:val="Intestazioneopidipagina15Cambria85ptSpaziatura0pt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404A2C" w:rsidRPr="00404A2C">
                  <w:rPr>
                    <w:rStyle w:val="Intestazioneopidipagina15Cambria85ptSpaziatura0pt"/>
                    <w:noProof/>
                  </w:rPr>
                  <w:t>85</w:t>
                </w:r>
                <w:r w:rsidR="00000000">
                  <w:rPr>
                    <w:rStyle w:val="Intestazioneopidipagina15Cambria85ptSpaziatura0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0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5F693B" w14:textId="77777777" w:rsidR="002352BD" w:rsidRDefault="00000000">
    <w:pPr>
      <w:rPr>
        <w:sz w:val="2"/>
        <w:szCs w:val="2"/>
      </w:rPr>
    </w:pPr>
    <w:r>
      <w:pict w14:anchorId="6E0611D6">
        <v:shapetype id="_x0000_t202" coordsize="21600,21600" o:spt="202" path="m,l,21600r21600,l21600,xe">
          <v:stroke joinstyle="miter"/>
          <v:path gradientshapeok="t" o:connecttype="rect"/>
        </v:shapetype>
        <v:shape id="_x0000_s1121" type="#_x0000_t202" style="position:absolute;margin-left:279.55pt;margin-top:30.9pt;width:147.35pt;height:8.9pt;z-index:-18874396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668250F" w14:textId="77777777" w:rsidR="002352BD" w:rsidRDefault="00D20608">
                <w:pPr>
                  <w:pStyle w:val="Intestazioneopidipagina150"/>
                  <w:shd w:val="clear" w:color="auto" w:fill="auto"/>
                  <w:tabs>
                    <w:tab w:val="right" w:pos="2947"/>
                  </w:tabs>
                  <w:spacing w:line="240" w:lineRule="auto"/>
                </w:pPr>
                <w:r>
                  <w:rPr>
                    <w:rStyle w:val="Intestazioneopidipagina158pt"/>
                  </w:rPr>
                  <w:t>v. 9469-9534</w:t>
                </w:r>
                <w:r>
                  <w:rPr>
                    <w:rStyle w:val="Intestazioneopidipagina158pt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404A2C" w:rsidRPr="00404A2C">
                  <w:rPr>
                    <w:rStyle w:val="Intestazioneopidipagina15Cambria7ptGrassetto"/>
                    <w:noProof/>
                  </w:rPr>
                  <w:t>84</w:t>
                </w:r>
                <w:r w:rsidR="00000000">
                  <w:rPr>
                    <w:rStyle w:val="Intestazioneopidipagina15Cambria7ptGrassetto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0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2CB7FC" w14:textId="77777777" w:rsidR="002352BD" w:rsidRDefault="00000000">
    <w:pPr>
      <w:rPr>
        <w:sz w:val="2"/>
        <w:szCs w:val="2"/>
      </w:rPr>
    </w:pPr>
    <w:r>
      <w:pict w14:anchorId="79E73FB1">
        <v:shapetype id="_x0000_t202" coordsize="21600,21600" o:spt="202" path="m,l,21600r21600,l21600,xe">
          <v:stroke joinstyle="miter"/>
          <v:path gradientshapeok="t" o:connecttype="rect"/>
        </v:shapetype>
        <v:shape id="_x0000_s1122" type="#_x0000_t202" style="position:absolute;margin-left:261.55pt;margin-top:31.3pt;width:148.1pt;height:8.15pt;z-index:-18874396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6A764CC" w14:textId="77777777" w:rsidR="002352BD" w:rsidRDefault="00D20608">
                <w:pPr>
                  <w:pStyle w:val="Intestazioneopidipagina150"/>
                  <w:shd w:val="clear" w:color="auto" w:fill="auto"/>
                  <w:tabs>
                    <w:tab w:val="right" w:pos="2962"/>
                  </w:tabs>
                  <w:spacing w:line="240" w:lineRule="auto"/>
                </w:pPr>
                <w:r>
                  <w:rPr>
                    <w:rStyle w:val="Intestazioneopidipagina158pt0"/>
                  </w:rPr>
                  <w:t>v. 9601-9666</w:t>
                </w:r>
                <w:r>
                  <w:rPr>
                    <w:rStyle w:val="Intestazioneopidipagina158pt0"/>
                  </w:rPr>
                  <w:tab/>
                </w:r>
                <w:r>
                  <w:rPr>
                    <w:rStyle w:val="Intestazioneopidipagina15Cambria7ptGrassetto"/>
                  </w:rPr>
                  <w:t>8g</w:t>
                </w:r>
              </w:p>
            </w:txbxContent>
          </v:textbox>
          <w10:wrap anchorx="page" anchory="page"/>
        </v:shape>
      </w:pict>
    </w:r>
  </w:p>
</w:hdr>
</file>

<file path=word/header10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54B590" w14:textId="77777777" w:rsidR="002352BD" w:rsidRDefault="00000000">
    <w:pPr>
      <w:rPr>
        <w:sz w:val="2"/>
        <w:szCs w:val="2"/>
      </w:rPr>
    </w:pPr>
    <w:r>
      <w:pict w14:anchorId="37835A5E">
        <v:shapetype id="_x0000_t202" coordsize="21600,21600" o:spt="202" path="m,l,21600r21600,l21600,xe">
          <v:stroke joinstyle="miter"/>
          <v:path gradientshapeok="t" o:connecttype="rect"/>
        </v:shapetype>
        <v:shape id="_x0000_s1123" type="#_x0000_t202" style="position:absolute;margin-left:261.55pt;margin-top:31.3pt;width:148.1pt;height:8.15pt;z-index:-18874396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E32F9FE" w14:textId="77777777" w:rsidR="002352BD" w:rsidRDefault="00D20608">
                <w:pPr>
                  <w:pStyle w:val="Intestazioneopidipagina150"/>
                  <w:shd w:val="clear" w:color="auto" w:fill="auto"/>
                  <w:tabs>
                    <w:tab w:val="right" w:pos="2962"/>
                  </w:tabs>
                  <w:spacing w:line="240" w:lineRule="auto"/>
                </w:pPr>
                <w:r>
                  <w:rPr>
                    <w:rStyle w:val="Intestazioneopidipagina158pt0"/>
                  </w:rPr>
                  <w:t>v. 9601-9666</w:t>
                </w:r>
                <w:r>
                  <w:rPr>
                    <w:rStyle w:val="Intestazioneopidipagina158pt0"/>
                  </w:rPr>
                  <w:tab/>
                </w:r>
                <w:r>
                  <w:rPr>
                    <w:rStyle w:val="Intestazioneopidipagina15Cambria7ptGrassetto"/>
                  </w:rPr>
                  <w:t>8g</w:t>
                </w:r>
              </w:p>
            </w:txbxContent>
          </v:textbox>
          <w10:wrap anchorx="page" anchory="page"/>
        </v:shape>
      </w:pict>
    </w:r>
  </w:p>
</w:hdr>
</file>

<file path=word/header10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8C68FB" w14:textId="77777777" w:rsidR="002352BD" w:rsidRDefault="002352BD"/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5CDB81" w14:textId="77777777" w:rsidR="002352BD" w:rsidRDefault="00000000">
    <w:pPr>
      <w:rPr>
        <w:sz w:val="2"/>
        <w:szCs w:val="2"/>
      </w:rPr>
    </w:pPr>
    <w:r>
      <w:pict w14:anchorId="072B686C">
        <v:shapetype id="_x0000_t202" coordsize="21600,21600" o:spt="202" path="m,l,21600r21600,l21600,xe">
          <v:stroke joinstyle="miter"/>
          <v:path gradientshapeok="t" o:connecttype="rect"/>
        </v:shapetype>
        <v:shape id="_x0000_s1035" type="#_x0000_t202" style="position:absolute;margin-left:255.7pt;margin-top:31.5pt;width:143.75pt;height:7.7pt;z-index:-18874405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C760901" w14:textId="77777777" w:rsidR="002352BD" w:rsidRDefault="00D20608">
                <w:pPr>
                  <w:pStyle w:val="Intestazioneopidipagina0"/>
                  <w:shd w:val="clear" w:color="auto" w:fill="auto"/>
                  <w:tabs>
                    <w:tab w:val="right" w:pos="2875"/>
                  </w:tabs>
                  <w:spacing w:line="240" w:lineRule="auto"/>
                </w:pPr>
                <w:r>
                  <w:rPr>
                    <w:rStyle w:val="Intestazioneopidipagina1"/>
                  </w:rPr>
                  <w:t>V. 6895-696°</w:t>
                </w:r>
                <w:r>
                  <w:rPr>
                    <w:rStyle w:val="Intestazioneopidipagina1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CenturySchoolbook7pt"/>
                  </w:rPr>
                  <w:t>#</w:t>
                </w:r>
                <w:r w:rsidR="00000000">
                  <w:rPr>
                    <w:rStyle w:val="IntestazioneopidipaginaCenturySchoolbook7pt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9140AC" w14:textId="77777777" w:rsidR="002352BD" w:rsidRDefault="00000000">
    <w:pPr>
      <w:rPr>
        <w:sz w:val="2"/>
        <w:szCs w:val="2"/>
      </w:rPr>
    </w:pPr>
    <w:r>
      <w:pict w14:anchorId="452EA5BC">
        <v:shapetype id="_x0000_t202" coordsize="21600,21600" o:spt="202" path="m,l,21600r21600,l21600,xe">
          <v:stroke joinstyle="miter"/>
          <v:path gradientshapeok="t" o:connecttype="rect"/>
        </v:shapetype>
        <v:shape id="_x0000_s1124" type="#_x0000_t202" style="position:absolute;margin-left:178.15pt;margin-top:32.65pt;width:154.8pt;height:6.25pt;z-index:-18874396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DAD4499" w14:textId="77777777" w:rsidR="002352BD" w:rsidRDefault="00000000">
                <w:pPr>
                  <w:pStyle w:val="Intestazioneopidipagina150"/>
                  <w:shd w:val="clear" w:color="auto" w:fill="auto"/>
                  <w:tabs>
                    <w:tab w:val="right" w:pos="3096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404A2C" w:rsidRPr="00404A2C">
                  <w:rPr>
                    <w:rStyle w:val="Intestazioneopidipagina158pt"/>
                    <w:noProof/>
                  </w:rPr>
                  <w:t>90</w:t>
                </w:r>
                <w:r>
                  <w:rPr>
                    <w:rStyle w:val="Intestazioneopidipagina158pt"/>
                    <w:noProof/>
                  </w:rPr>
                  <w:fldChar w:fldCharType="end"/>
                </w:r>
                <w:r w:rsidR="00D20608">
                  <w:rPr>
                    <w:rStyle w:val="Intestazioneopidipagina158pt"/>
                  </w:rPr>
                  <w:tab/>
                </w:r>
                <w:r w:rsidR="00D20608">
                  <w:t>GUI DE WAREWIC</w:t>
                </w:r>
              </w:p>
            </w:txbxContent>
          </v:textbox>
          <w10:wrap anchorx="page" anchory="page"/>
        </v:shape>
      </w:pict>
    </w:r>
  </w:p>
</w:hdr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270D97" w14:textId="77777777" w:rsidR="002352BD" w:rsidRDefault="00000000">
    <w:pPr>
      <w:rPr>
        <w:sz w:val="2"/>
        <w:szCs w:val="2"/>
      </w:rPr>
    </w:pPr>
    <w:r>
      <w:pict w14:anchorId="2998F21E">
        <v:shapetype id="_x0000_t202" coordsize="21600,21600" o:spt="202" path="m,l,21600r21600,l21600,xe">
          <v:stroke joinstyle="miter"/>
          <v:path gradientshapeok="t" o:connecttype="rect"/>
        </v:shapetype>
        <v:shape id="_x0000_s1125" type="#_x0000_t202" style="position:absolute;margin-left:178.15pt;margin-top:32.65pt;width:154.8pt;height:6.25pt;z-index:-18874396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C601ED5" w14:textId="77777777" w:rsidR="002352BD" w:rsidRDefault="00000000">
                <w:pPr>
                  <w:pStyle w:val="Intestazioneopidipagina150"/>
                  <w:shd w:val="clear" w:color="auto" w:fill="auto"/>
                  <w:tabs>
                    <w:tab w:val="right" w:pos="3096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D20608">
                  <w:rPr>
                    <w:rStyle w:val="Intestazioneopidipagina158pt"/>
                  </w:rPr>
                  <w:t>#</w:t>
                </w:r>
                <w:r>
                  <w:rPr>
                    <w:rStyle w:val="Intestazioneopidipagina158pt"/>
                  </w:rPr>
                  <w:fldChar w:fldCharType="end"/>
                </w:r>
                <w:r w:rsidR="00D20608">
                  <w:rPr>
                    <w:rStyle w:val="Intestazioneopidipagina158pt"/>
                  </w:rPr>
                  <w:tab/>
                </w:r>
                <w:r w:rsidR="00D20608">
                  <w:t>GUI DE WAREWIC</w:t>
                </w:r>
              </w:p>
            </w:txbxContent>
          </v:textbox>
          <w10:wrap anchorx="page" anchory="page"/>
        </v:shape>
      </w:pict>
    </w:r>
  </w:p>
</w:hdr>
</file>

<file path=word/header1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CCF2C5" w14:textId="77777777" w:rsidR="002352BD" w:rsidRDefault="002352BD"/>
</w:hdr>
</file>

<file path=word/header1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ACD5B" w14:textId="77777777" w:rsidR="002352BD" w:rsidRDefault="002352BD"/>
</w:hdr>
</file>

<file path=word/header1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DBB95D" w14:textId="77777777" w:rsidR="002352BD" w:rsidRDefault="00000000">
    <w:pPr>
      <w:rPr>
        <w:sz w:val="2"/>
        <w:szCs w:val="2"/>
      </w:rPr>
    </w:pPr>
    <w:r>
      <w:pict w14:anchorId="6B8D340D">
        <v:shapetype id="_x0000_t202" coordsize="21600,21600" o:spt="202" path="m,l,21600r21600,l21600,xe">
          <v:stroke joinstyle="miter"/>
          <v:path gradientshapeok="t" o:connecttype="rect"/>
        </v:shapetype>
        <v:shape id="_x0000_s1126" type="#_x0000_t202" style="position:absolute;margin-left:178.15pt;margin-top:32.65pt;width:154.8pt;height:6.25pt;z-index:-18874396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3DA5F8D" w14:textId="77777777" w:rsidR="002352BD" w:rsidRDefault="00000000">
                <w:pPr>
                  <w:pStyle w:val="Intestazioneopidipagina150"/>
                  <w:shd w:val="clear" w:color="auto" w:fill="auto"/>
                  <w:tabs>
                    <w:tab w:val="right" w:pos="3096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404A2C" w:rsidRPr="00404A2C">
                  <w:rPr>
                    <w:rStyle w:val="Intestazioneopidipagina158pt"/>
                    <w:noProof/>
                  </w:rPr>
                  <w:t>94</w:t>
                </w:r>
                <w:r>
                  <w:rPr>
                    <w:rStyle w:val="Intestazioneopidipagina158pt"/>
                    <w:noProof/>
                  </w:rPr>
                  <w:fldChar w:fldCharType="end"/>
                </w:r>
                <w:r w:rsidR="00D20608">
                  <w:rPr>
                    <w:rStyle w:val="Intestazioneopidipagina158pt"/>
                  </w:rPr>
                  <w:tab/>
                </w:r>
                <w:r w:rsidR="00D20608">
                  <w:t>GUI DE WAREWIC</w:t>
                </w:r>
              </w:p>
            </w:txbxContent>
          </v:textbox>
          <w10:wrap anchorx="page" anchory="page"/>
        </v:shape>
      </w:pict>
    </w:r>
  </w:p>
</w:hdr>
</file>

<file path=word/header1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BB49B9" w14:textId="77777777" w:rsidR="002352BD" w:rsidRDefault="00000000">
    <w:pPr>
      <w:rPr>
        <w:sz w:val="2"/>
        <w:szCs w:val="2"/>
      </w:rPr>
    </w:pPr>
    <w:r>
      <w:pict w14:anchorId="2312B7AF">
        <v:shapetype id="_x0000_t202" coordsize="21600,21600" o:spt="202" path="m,l,21600r21600,l21600,xe">
          <v:stroke joinstyle="miter"/>
          <v:path gradientshapeok="t" o:connecttype="rect"/>
        </v:shapetype>
        <v:shape id="_x0000_s1127" type="#_x0000_t202" style="position:absolute;margin-left:249.55pt;margin-top:31.8pt;width:148.1pt;height:7.9pt;z-index:-18874396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F837188" w14:textId="77777777" w:rsidR="002352BD" w:rsidRDefault="00D20608">
                <w:pPr>
                  <w:pStyle w:val="Intestazioneopidipagina150"/>
                  <w:shd w:val="clear" w:color="auto" w:fill="auto"/>
                  <w:tabs>
                    <w:tab w:val="right" w:pos="2962"/>
                  </w:tabs>
                  <w:spacing w:line="240" w:lineRule="auto"/>
                </w:pPr>
                <w:r>
                  <w:rPr>
                    <w:rStyle w:val="Intestazioneopidipagina15CenturySchoolbook8pt"/>
                  </w:rPr>
                  <w:t>V. 9733-9798</w:t>
                </w:r>
                <w:r>
                  <w:rPr>
                    <w:rStyle w:val="Intestazioneopidipagina15CenturySchoolbook8pt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404A2C" w:rsidRPr="00404A2C">
                  <w:rPr>
                    <w:rStyle w:val="Intestazioneopidipagina15CenturySchoolbook8pt"/>
                    <w:noProof/>
                  </w:rPr>
                  <w:t>93</w:t>
                </w:r>
                <w:r w:rsidR="00000000">
                  <w:rPr>
                    <w:rStyle w:val="Intestazioneopidipagina15CenturySchoolbook8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C33F36" w14:textId="77777777" w:rsidR="002352BD" w:rsidRDefault="00000000">
    <w:pPr>
      <w:rPr>
        <w:sz w:val="2"/>
        <w:szCs w:val="2"/>
      </w:rPr>
    </w:pPr>
    <w:r>
      <w:pict w14:anchorId="201D69DA">
        <v:shapetype id="_x0000_t202" coordsize="21600,21600" o:spt="202" path="m,l,21600r21600,l21600,xe">
          <v:stroke joinstyle="miter"/>
          <v:path gradientshapeok="t" o:connecttype="rect"/>
        </v:shapetype>
        <v:shape id="_x0000_s1128" type="#_x0000_t202" style="position:absolute;margin-left:178.15pt;margin-top:32.65pt;width:154.8pt;height:6.25pt;z-index:-18874396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A77A27D" w14:textId="77777777" w:rsidR="002352BD" w:rsidRDefault="00000000">
                <w:pPr>
                  <w:pStyle w:val="Intestazioneopidipagina150"/>
                  <w:shd w:val="clear" w:color="auto" w:fill="auto"/>
                  <w:tabs>
                    <w:tab w:val="right" w:pos="3096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D20608">
                  <w:rPr>
                    <w:rStyle w:val="Intestazioneopidipagina158pt"/>
                  </w:rPr>
                  <w:t>#</w:t>
                </w:r>
                <w:r>
                  <w:rPr>
                    <w:rStyle w:val="Intestazioneopidipagina158pt"/>
                  </w:rPr>
                  <w:fldChar w:fldCharType="end"/>
                </w:r>
                <w:r w:rsidR="00D20608">
                  <w:rPr>
                    <w:rStyle w:val="Intestazioneopidipagina158pt"/>
                  </w:rPr>
                  <w:tab/>
                </w:r>
                <w:r w:rsidR="00D20608">
                  <w:t>GUI DE WAREWIC</w:t>
                </w:r>
              </w:p>
            </w:txbxContent>
          </v:textbox>
          <w10:wrap anchorx="page" anchory="page"/>
        </v:shape>
      </w:pict>
    </w:r>
  </w:p>
</w:hdr>
</file>

<file path=word/header1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D8D597" w14:textId="77777777" w:rsidR="002352BD" w:rsidRDefault="00000000">
    <w:pPr>
      <w:rPr>
        <w:sz w:val="2"/>
        <w:szCs w:val="2"/>
      </w:rPr>
    </w:pPr>
    <w:r>
      <w:pict w14:anchorId="2372894B">
        <v:shapetype id="_x0000_t202" coordsize="21600,21600" o:spt="202" path="m,l,21600r21600,l21600,xe">
          <v:stroke joinstyle="miter"/>
          <v:path gradientshapeok="t" o:connecttype="rect"/>
        </v:shapetype>
        <v:shape id="_x0000_s1129" type="#_x0000_t202" style="position:absolute;margin-left:265.85pt;margin-top:31.8pt;width:147.35pt;height:7.9pt;z-index:-18874396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7A9E752" w14:textId="77777777" w:rsidR="002352BD" w:rsidRDefault="00D20608">
                <w:pPr>
                  <w:pStyle w:val="Intestazioneopidipagina150"/>
                  <w:shd w:val="clear" w:color="auto" w:fill="auto"/>
                  <w:tabs>
                    <w:tab w:val="right" w:pos="2947"/>
                  </w:tabs>
                  <w:spacing w:line="240" w:lineRule="auto"/>
                </w:pPr>
                <w:r>
                  <w:rPr>
                    <w:rStyle w:val="Intestazioneopidipagina158pt0"/>
                  </w:rPr>
                  <w:t>v. 9865-993°</w:t>
                </w:r>
                <w:r>
                  <w:rPr>
                    <w:rStyle w:val="Intestazioneopidipagina158pt0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404A2C" w:rsidRPr="00404A2C">
                  <w:rPr>
                    <w:rStyle w:val="Intestazioneopidipagina15CenturySchoolbook8ptSpaziatura0pt"/>
                    <w:noProof/>
                  </w:rPr>
                  <w:t>97</w:t>
                </w:r>
                <w:r w:rsidR="00000000">
                  <w:rPr>
                    <w:rStyle w:val="Intestazioneopidipagina15CenturySchoolbook8ptSpaziatura0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F17375" w14:textId="77777777" w:rsidR="002352BD" w:rsidRDefault="00000000">
    <w:pPr>
      <w:rPr>
        <w:sz w:val="2"/>
        <w:szCs w:val="2"/>
      </w:rPr>
    </w:pPr>
    <w:r>
      <w:pict w14:anchorId="1DE8F0B9">
        <v:shapetype id="_x0000_t202" coordsize="21600,21600" o:spt="202" path="m,l,21600r21600,l21600,xe">
          <v:stroke joinstyle="miter"/>
          <v:path gradientshapeok="t" o:connecttype="rect"/>
        </v:shapetype>
        <v:shape id="_x0000_s1131" type="#_x0000_t202" style="position:absolute;margin-left:252.2pt;margin-top:31.7pt;width:145.2pt;height:8.15pt;z-index:-18874395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272A4BE" w14:textId="77777777" w:rsidR="002352BD" w:rsidRDefault="00D20608">
                <w:pPr>
                  <w:pStyle w:val="Intestazioneopidipagina150"/>
                  <w:shd w:val="clear" w:color="auto" w:fill="auto"/>
                  <w:tabs>
                    <w:tab w:val="right" w:pos="2904"/>
                  </w:tabs>
                  <w:spacing w:line="240" w:lineRule="auto"/>
                </w:pPr>
                <w:r>
                  <w:rPr>
                    <w:rStyle w:val="Intestazioneopidipagina158pt0"/>
                  </w:rPr>
                  <w:t>v. 9799-9864</w:t>
                </w:r>
                <w:r>
                  <w:rPr>
                    <w:rStyle w:val="Intestazioneopidipagina158pt0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404A2C" w:rsidRPr="00404A2C">
                  <w:rPr>
                    <w:rStyle w:val="Intestazioneopidipagina15CenturySchoolbook8pt"/>
                    <w:noProof/>
                  </w:rPr>
                  <w:t>96</w:t>
                </w:r>
                <w:r w:rsidR="00000000">
                  <w:rPr>
                    <w:rStyle w:val="Intestazioneopidipagina15CenturySchoolbook8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5D4D4B" w14:textId="77777777" w:rsidR="002352BD" w:rsidRDefault="00000000">
    <w:pPr>
      <w:rPr>
        <w:sz w:val="2"/>
        <w:szCs w:val="2"/>
      </w:rPr>
    </w:pPr>
    <w:r>
      <w:pict w14:anchorId="0C67AD2C">
        <v:shapetype id="_x0000_t202" coordsize="21600,21600" o:spt="202" path="m,l,21600r21600,l21600,xe">
          <v:stroke joinstyle="miter"/>
          <v:path gradientshapeok="t" o:connecttype="rect"/>
        </v:shapetype>
        <v:shape id="_x0000_s1132" type="#_x0000_t202" style="position:absolute;margin-left:184.25pt;margin-top:32.3pt;width:153.6pt;height:6.95pt;z-index:-18874395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8CF22DF" w14:textId="77777777" w:rsidR="002352BD" w:rsidRDefault="00D20608">
                <w:pPr>
                  <w:pStyle w:val="Intestazioneopidipagina150"/>
                  <w:shd w:val="clear" w:color="auto" w:fill="auto"/>
                  <w:tabs>
                    <w:tab w:val="right" w:pos="3072"/>
                  </w:tabs>
                  <w:spacing w:line="240" w:lineRule="auto"/>
                </w:pPr>
                <w:r>
                  <w:rPr>
                    <w:rStyle w:val="Intestazioneopidipagina15CenturySchoolbook8pt"/>
                  </w:rPr>
                  <w:t>9«</w:t>
                </w:r>
                <w:r>
                  <w:rPr>
                    <w:rStyle w:val="Intestazioneopidipagina15CenturySchoolbook8pt"/>
                  </w:rPr>
                  <w:tab/>
                </w:r>
                <w:r>
                  <w:t>GUI DE WAREWIC</w:t>
                </w:r>
              </w:p>
            </w:txbxContent>
          </v:textbox>
          <w10:wrap anchorx="page" anchory="page"/>
        </v:shape>
      </w:pic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4CC1B7" w14:textId="77777777" w:rsidR="002352BD" w:rsidRDefault="00000000">
    <w:pPr>
      <w:rPr>
        <w:sz w:val="2"/>
        <w:szCs w:val="2"/>
      </w:rPr>
    </w:pPr>
    <w:r>
      <w:pict w14:anchorId="27519B94">
        <v:shapetype id="_x0000_t202" coordsize="21600,21600" o:spt="202" path="m,l,21600r21600,l21600,xe">
          <v:stroke joinstyle="miter"/>
          <v:path gradientshapeok="t" o:connecttype="rect"/>
        </v:shapetype>
        <v:shape id="_x0000_s1036" type="#_x0000_t202" style="position:absolute;margin-left:770.55pt;margin-top:194.65pt;width:70.3pt;height:4.55pt;z-index:-18874405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3BA9DF2" w14:textId="77777777" w:rsidR="002352BD" w:rsidRDefault="00D20608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1"/>
                  </w:rPr>
                  <w:t>GUI DE WAREWIC</w:t>
                </w:r>
              </w:p>
            </w:txbxContent>
          </v:textbox>
          <w10:wrap anchorx="page" anchory="page"/>
        </v:shape>
      </w:pict>
    </w:r>
  </w:p>
</w:hdr>
</file>

<file path=word/header1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F3320F" w14:textId="77777777" w:rsidR="002352BD" w:rsidRDefault="00000000">
    <w:pPr>
      <w:rPr>
        <w:sz w:val="2"/>
        <w:szCs w:val="2"/>
      </w:rPr>
    </w:pPr>
    <w:r>
      <w:pict w14:anchorId="006B1ACC">
        <v:shapetype id="_x0000_t202" coordsize="21600,21600" o:spt="202" path="m,l,21600r21600,l21600,xe">
          <v:stroke joinstyle="miter"/>
          <v:path gradientshapeok="t" o:connecttype="rect"/>
        </v:shapetype>
        <v:shape id="_x0000_s1133" type="#_x0000_t202" style="position:absolute;margin-left:184.25pt;margin-top:32.3pt;width:153.6pt;height:6.95pt;z-index:-18874395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1539A64" w14:textId="77777777" w:rsidR="002352BD" w:rsidRDefault="00D20608">
                <w:pPr>
                  <w:pStyle w:val="Intestazioneopidipagina150"/>
                  <w:shd w:val="clear" w:color="auto" w:fill="auto"/>
                  <w:tabs>
                    <w:tab w:val="right" w:pos="3072"/>
                  </w:tabs>
                  <w:spacing w:line="240" w:lineRule="auto"/>
                </w:pPr>
                <w:r>
                  <w:rPr>
                    <w:rStyle w:val="Intestazioneopidipagina15CenturySchoolbook8pt"/>
                  </w:rPr>
                  <w:t>9«</w:t>
                </w:r>
                <w:r>
                  <w:rPr>
                    <w:rStyle w:val="Intestazioneopidipagina15CenturySchoolbook8pt"/>
                  </w:rPr>
                  <w:tab/>
                </w:r>
                <w:r>
                  <w:t>GUI DE WAREWIC</w:t>
                </w:r>
              </w:p>
            </w:txbxContent>
          </v:textbox>
          <w10:wrap anchorx="page" anchory="page"/>
        </v:shape>
      </w:pict>
    </w:r>
  </w:p>
</w:hdr>
</file>

<file path=word/header1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91E8E" w14:textId="77777777" w:rsidR="002352BD" w:rsidRDefault="002352BD"/>
</w:hdr>
</file>

<file path=word/header1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9A51D4" w14:textId="77777777" w:rsidR="002352BD" w:rsidRDefault="00000000">
    <w:pPr>
      <w:rPr>
        <w:sz w:val="2"/>
        <w:szCs w:val="2"/>
      </w:rPr>
    </w:pPr>
    <w:r>
      <w:pict w14:anchorId="27EFC539">
        <v:shapetype id="_x0000_t202" coordsize="21600,21600" o:spt="202" path="m,l,21600r21600,l21600,xe">
          <v:stroke joinstyle="miter"/>
          <v:path gradientshapeok="t" o:connecttype="rect"/>
        </v:shapetype>
        <v:shape id="_x0000_s1134" type="#_x0000_t202" style="position:absolute;margin-left:250.4pt;margin-top:31.8pt;width:148.1pt;height:7.9pt;z-index:-18874395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BA3B553" w14:textId="77777777" w:rsidR="002352BD" w:rsidRDefault="00D20608">
                <w:pPr>
                  <w:pStyle w:val="Intestazioneopidipagina150"/>
                  <w:shd w:val="clear" w:color="auto" w:fill="auto"/>
                  <w:tabs>
                    <w:tab w:val="right" w:pos="2962"/>
                  </w:tabs>
                  <w:spacing w:line="240" w:lineRule="auto"/>
                </w:pPr>
                <w:r>
                  <w:rPr>
                    <w:rStyle w:val="Intestazioneopidipagina15CenturySchoolbook8pt"/>
                  </w:rPr>
                  <w:t>v. 9931-9996</w:t>
                </w:r>
                <w:r>
                  <w:rPr>
                    <w:rStyle w:val="Intestazioneopidipagina15CenturySchoolbook8pt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15CenturySchoolbook8pt"/>
                  </w:rPr>
                  <w:t>#</w:t>
                </w:r>
                <w:r w:rsidR="00000000">
                  <w:rPr>
                    <w:rStyle w:val="Intestazioneopidipagina15CenturySchoolbook8pt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331741" w14:textId="77777777" w:rsidR="002352BD" w:rsidRDefault="00000000">
    <w:pPr>
      <w:rPr>
        <w:sz w:val="2"/>
        <w:szCs w:val="2"/>
      </w:rPr>
    </w:pPr>
    <w:r>
      <w:pict w14:anchorId="346DEFA1">
        <v:shapetype id="_x0000_t202" coordsize="21600,21600" o:spt="202" path="m,l,21600r21600,l21600,xe">
          <v:stroke joinstyle="miter"/>
          <v:path gradientshapeok="t" o:connecttype="rect"/>
        </v:shapetype>
        <v:shape id="_x0000_s1135" type="#_x0000_t202" style="position:absolute;margin-left:250.4pt;margin-top:31.8pt;width:148.1pt;height:7.9pt;z-index:-18874395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08D767E" w14:textId="77777777" w:rsidR="002352BD" w:rsidRDefault="00D20608">
                <w:pPr>
                  <w:pStyle w:val="Intestazioneopidipagina150"/>
                  <w:shd w:val="clear" w:color="auto" w:fill="auto"/>
                  <w:tabs>
                    <w:tab w:val="right" w:pos="2962"/>
                  </w:tabs>
                  <w:spacing w:line="240" w:lineRule="auto"/>
                </w:pPr>
                <w:r>
                  <w:rPr>
                    <w:rStyle w:val="Intestazioneopidipagina15CenturySchoolbook8pt"/>
                  </w:rPr>
                  <w:t>v. 9931-9996</w:t>
                </w:r>
                <w:r>
                  <w:rPr>
                    <w:rStyle w:val="Intestazioneopidipagina15CenturySchoolbook8pt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404A2C" w:rsidRPr="00404A2C">
                  <w:rPr>
                    <w:rStyle w:val="Intestazioneopidipagina15CenturySchoolbook8pt"/>
                    <w:noProof/>
                  </w:rPr>
                  <w:t>99</w:t>
                </w:r>
                <w:r w:rsidR="00000000">
                  <w:rPr>
                    <w:rStyle w:val="Intestazioneopidipagina15CenturySchoolbook8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031BBF" w14:textId="77777777" w:rsidR="002352BD" w:rsidRDefault="00000000">
    <w:pPr>
      <w:rPr>
        <w:sz w:val="2"/>
        <w:szCs w:val="2"/>
      </w:rPr>
    </w:pPr>
    <w:r>
      <w:pict w14:anchorId="788EC33F">
        <v:shapetype id="_x0000_t202" coordsize="21600,21600" o:spt="202" path="m,l,21600r21600,l21600,xe">
          <v:stroke joinstyle="miter"/>
          <v:path gradientshapeok="t" o:connecttype="rect"/>
        </v:shapetype>
        <v:shape id="_x0000_s1136" type="#_x0000_t202" style="position:absolute;margin-left:173.6pt;margin-top:33.35pt;width:155.3pt;height:4.8pt;z-index:-18874395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94E77BA" w14:textId="77777777" w:rsidR="002352BD" w:rsidRDefault="00D20608">
                <w:pPr>
                  <w:pStyle w:val="Intestazioneopidipagina150"/>
                  <w:shd w:val="clear" w:color="auto" w:fill="auto"/>
                  <w:tabs>
                    <w:tab w:val="right" w:pos="3106"/>
                  </w:tabs>
                  <w:spacing w:line="240" w:lineRule="auto"/>
                </w:pPr>
                <w:r>
                  <w:t>IOO</w:t>
                </w:r>
                <w:r>
                  <w:tab/>
                  <w:t>GUI DE WAREWIC</w:t>
                </w:r>
              </w:p>
            </w:txbxContent>
          </v:textbox>
          <w10:wrap anchorx="page" anchory="page"/>
        </v:shape>
      </w:pict>
    </w:r>
  </w:p>
</w:hdr>
</file>

<file path=word/header1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489B1B" w14:textId="77777777" w:rsidR="002352BD" w:rsidRDefault="002352BD"/>
</w:hdr>
</file>

<file path=word/header1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68C8F9" w14:textId="77777777" w:rsidR="002352BD" w:rsidRDefault="00000000">
    <w:pPr>
      <w:rPr>
        <w:sz w:val="2"/>
        <w:szCs w:val="2"/>
      </w:rPr>
    </w:pPr>
    <w:r>
      <w:pict w14:anchorId="17E54296">
        <v:shapetype id="_x0000_t202" coordsize="21600,21600" o:spt="202" path="m,l,21600r21600,l21600,xe">
          <v:stroke joinstyle="miter"/>
          <v:path gradientshapeok="t" o:connecttype="rect"/>
        </v:shapetype>
        <v:shape id="_x0000_s1137" type="#_x0000_t202" style="position:absolute;margin-left:177.45pt;margin-top:33.25pt;width:155.75pt;height:5.05pt;z-index:-18874395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5A12230" w14:textId="77777777" w:rsidR="002352BD" w:rsidRDefault="00000000">
                <w:pPr>
                  <w:pStyle w:val="Intestazioneopidipagina150"/>
                  <w:shd w:val="clear" w:color="auto" w:fill="auto"/>
                  <w:tabs>
                    <w:tab w:val="right" w:pos="3115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404A2C" w:rsidRPr="00404A2C">
                  <w:rPr>
                    <w:rStyle w:val="Intestazioneopidipagina15CenturySchoolbookGrassetto0"/>
                    <w:noProof/>
                  </w:rPr>
                  <w:t>104</w:t>
                </w:r>
                <w:r>
                  <w:rPr>
                    <w:rStyle w:val="Intestazioneopidipagina15CenturySchoolbookGrassetto0"/>
                    <w:noProof/>
                  </w:rPr>
                  <w:fldChar w:fldCharType="end"/>
                </w:r>
                <w:r w:rsidR="00D20608">
                  <w:rPr>
                    <w:rStyle w:val="Intestazioneopidipagina15CenturySchoolbookGrassetto0"/>
                  </w:rPr>
                  <w:tab/>
                </w:r>
                <w:r w:rsidR="00D20608">
                  <w:t>GUI DE WAREWIC</w:t>
                </w:r>
              </w:p>
            </w:txbxContent>
          </v:textbox>
          <w10:wrap anchorx="page" anchory="page"/>
        </v:shape>
      </w:pict>
    </w:r>
  </w:p>
</w:hdr>
</file>

<file path=word/header1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521595" w14:textId="77777777" w:rsidR="002352BD" w:rsidRDefault="00000000">
    <w:pPr>
      <w:rPr>
        <w:sz w:val="2"/>
        <w:szCs w:val="2"/>
      </w:rPr>
    </w:pPr>
    <w:r>
      <w:pict w14:anchorId="51382592">
        <v:shapetype id="_x0000_t202" coordsize="21600,21600" o:spt="202" path="m,l,21600r21600,l21600,xe">
          <v:stroke joinstyle="miter"/>
          <v:path gradientshapeok="t" o:connecttype="rect"/>
        </v:shapetype>
        <v:shape id="_x0000_s1138" type="#_x0000_t202" style="position:absolute;margin-left:250.1pt;margin-top:31.7pt;width:155.75pt;height:8.15pt;z-index:-18874395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5D0DDD1" w14:textId="77777777" w:rsidR="002352BD" w:rsidRDefault="00D20608">
                <w:pPr>
                  <w:pStyle w:val="Intestazioneopidipagina150"/>
                  <w:shd w:val="clear" w:color="auto" w:fill="auto"/>
                  <w:tabs>
                    <w:tab w:val="right" w:pos="3115"/>
                  </w:tabs>
                  <w:spacing w:line="240" w:lineRule="auto"/>
                </w:pPr>
                <w:r>
                  <w:rPr>
                    <w:rStyle w:val="Intestazioneopidipagina158pt"/>
                  </w:rPr>
                  <w:t>v. 10063-10128</w:t>
                </w:r>
                <w:r>
                  <w:rPr>
                    <w:rStyle w:val="Intestazioneopidipagina158pt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404A2C" w:rsidRPr="00404A2C">
                  <w:rPr>
                    <w:rStyle w:val="Intestazioneopidipagina15CenturySchoolbook8pt"/>
                    <w:noProof/>
                  </w:rPr>
                  <w:t>103</w:t>
                </w:r>
                <w:r w:rsidR="00000000">
                  <w:rPr>
                    <w:rStyle w:val="Intestazioneopidipagina15CenturySchoolbook8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36364B" w14:textId="77777777" w:rsidR="002352BD" w:rsidRDefault="00000000">
    <w:pPr>
      <w:rPr>
        <w:sz w:val="2"/>
        <w:szCs w:val="2"/>
      </w:rPr>
    </w:pPr>
    <w:r>
      <w:pict w14:anchorId="72062AE7">
        <v:shapetype id="_x0000_t202" coordsize="21600,21600" o:spt="202" path="m,l,21600r21600,l21600,xe">
          <v:stroke joinstyle="miter"/>
          <v:path gradientshapeok="t" o:connecttype="rect"/>
        </v:shapetype>
        <v:shape id="_x0000_s1139" type="#_x0000_t202" style="position:absolute;margin-left:162.75pt;margin-top:32.65pt;width:155.75pt;height:6.25pt;z-index:-18874395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F8A9734" w14:textId="77777777" w:rsidR="002352BD" w:rsidRDefault="00D20608">
                <w:pPr>
                  <w:pStyle w:val="Intestazioneopidipagina150"/>
                  <w:shd w:val="clear" w:color="auto" w:fill="auto"/>
                  <w:tabs>
                    <w:tab w:val="right" w:pos="3115"/>
                  </w:tabs>
                  <w:spacing w:line="240" w:lineRule="auto"/>
                </w:pPr>
                <w:r>
                  <w:rPr>
                    <w:rStyle w:val="Intestazioneopidipagina15Spaziatura1pt"/>
                  </w:rPr>
                  <w:t>io6</w:t>
                </w:r>
                <w:r>
                  <w:rPr>
                    <w:rStyle w:val="Intestazioneopidipagina15Spaziatura1pt"/>
                  </w:rPr>
                  <w:tab/>
                </w:r>
                <w:r>
                  <w:t>GUI DE WAREWIC</w:t>
                </w:r>
              </w:p>
            </w:txbxContent>
          </v:textbox>
          <w10:wrap anchorx="page" anchory="page"/>
        </v:shape>
      </w:pict>
    </w:r>
  </w:p>
</w:hdr>
</file>

<file path=word/header1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360F5A" w14:textId="77777777" w:rsidR="002352BD" w:rsidRDefault="00000000">
    <w:pPr>
      <w:rPr>
        <w:sz w:val="2"/>
        <w:szCs w:val="2"/>
      </w:rPr>
    </w:pPr>
    <w:r>
      <w:pict w14:anchorId="71A8CA17">
        <v:shapetype id="_x0000_t202" coordsize="21600,21600" o:spt="202" path="m,l,21600r21600,l21600,xe">
          <v:stroke joinstyle="miter"/>
          <v:path gradientshapeok="t" o:connecttype="rect"/>
        </v:shapetype>
        <v:shape id="_x0000_s1140" type="#_x0000_t202" style="position:absolute;margin-left:162.75pt;margin-top:32.65pt;width:155.75pt;height:6.25pt;z-index:-18874394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FD8FFC7" w14:textId="77777777" w:rsidR="002352BD" w:rsidRDefault="00D20608">
                <w:pPr>
                  <w:pStyle w:val="Intestazioneopidipagina150"/>
                  <w:shd w:val="clear" w:color="auto" w:fill="auto"/>
                  <w:tabs>
                    <w:tab w:val="right" w:pos="3115"/>
                  </w:tabs>
                  <w:spacing w:line="240" w:lineRule="auto"/>
                </w:pPr>
                <w:r>
                  <w:rPr>
                    <w:rStyle w:val="Intestazioneopidipagina15Spaziatura1pt"/>
                  </w:rPr>
                  <w:t>io6</w:t>
                </w:r>
                <w:r>
                  <w:rPr>
                    <w:rStyle w:val="Intestazioneopidipagina15Spaziatura1pt"/>
                  </w:rPr>
                  <w:tab/>
                </w:r>
                <w:r>
                  <w:t>GUI DE WAREWIC</w:t>
                </w:r>
              </w:p>
            </w:txbxContent>
          </v:textbox>
          <w10:wrap anchorx="page" anchory="page"/>
        </v:shape>
      </w:pic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7F88A" w14:textId="77777777" w:rsidR="002352BD" w:rsidRDefault="002352BD"/>
</w:hdr>
</file>

<file path=word/header1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588ADF" w14:textId="77777777" w:rsidR="002352BD" w:rsidRDefault="00000000">
    <w:pPr>
      <w:rPr>
        <w:sz w:val="2"/>
        <w:szCs w:val="2"/>
      </w:rPr>
    </w:pPr>
    <w:r>
      <w:pict w14:anchorId="735DBD07">
        <v:shapetype id="_x0000_t202" coordsize="21600,21600" o:spt="202" path="m,l,21600r21600,l21600,xe">
          <v:stroke joinstyle="miter"/>
          <v:path gradientshapeok="t" o:connecttype="rect"/>
        </v:shapetype>
        <v:shape id="_x0000_s1141" type="#_x0000_t202" style="position:absolute;margin-left:251.05pt;margin-top:32.4pt;width:152.9pt;height:6.7pt;z-index:-18874394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7614A38" w14:textId="77777777" w:rsidR="002352BD" w:rsidRDefault="00D20608">
                <w:pPr>
                  <w:pStyle w:val="Intestazioneopidipagina150"/>
                  <w:shd w:val="clear" w:color="auto" w:fill="auto"/>
                  <w:tabs>
                    <w:tab w:val="right" w:pos="3058"/>
                  </w:tabs>
                  <w:spacing w:line="240" w:lineRule="auto"/>
                </w:pPr>
                <w:r>
                  <w:rPr>
                    <w:rStyle w:val="Intestazioneopidipagina1575pt"/>
                  </w:rPr>
                  <w:t>v. 10129-10194</w:t>
                </w:r>
                <w:r>
                  <w:rPr>
                    <w:rStyle w:val="Intestazioneopidipagina1575pt"/>
                  </w:rPr>
                  <w:tab/>
                </w:r>
                <w:r>
                  <w:rPr>
                    <w:rStyle w:val="Intestazioneopidipagina15Cambria7ptGrassetto0"/>
                  </w:rPr>
                  <w:t>i°5</w:t>
                </w:r>
              </w:p>
            </w:txbxContent>
          </v:textbox>
          <w10:wrap anchorx="page" anchory="page"/>
        </v:shape>
      </w:pict>
    </w:r>
  </w:p>
</w:hdr>
</file>

<file path=word/header1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7EB62" w14:textId="77777777" w:rsidR="002352BD" w:rsidRDefault="00000000">
    <w:pPr>
      <w:rPr>
        <w:sz w:val="2"/>
        <w:szCs w:val="2"/>
      </w:rPr>
    </w:pPr>
    <w:r>
      <w:pict w14:anchorId="6E29AC4D">
        <v:shapetype id="_x0000_t202" coordsize="21600,21600" o:spt="202" path="m,l,21600r21600,l21600,xe">
          <v:stroke joinstyle="miter"/>
          <v:path gradientshapeok="t" o:connecttype="rect"/>
        </v:shapetype>
        <v:shape id="_x0000_s1142" type="#_x0000_t202" style="position:absolute;margin-left:252.95pt;margin-top:31.8pt;width:153.6pt;height:7.9pt;z-index:-18874394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B135EA0" w14:textId="77777777" w:rsidR="002352BD" w:rsidRDefault="00D20608">
                <w:pPr>
                  <w:pStyle w:val="Intestazioneopidipagina150"/>
                  <w:shd w:val="clear" w:color="auto" w:fill="auto"/>
                  <w:tabs>
                    <w:tab w:val="right" w:pos="3072"/>
                  </w:tabs>
                  <w:spacing w:line="240" w:lineRule="auto"/>
                </w:pPr>
                <w:r>
                  <w:rPr>
                    <w:rStyle w:val="Intestazioneopidipagina15Cambria85pt"/>
                  </w:rPr>
                  <w:t>V. IOI95-I02ÓO</w:t>
                </w:r>
                <w:r>
                  <w:rPr>
                    <w:rStyle w:val="Intestazioneopidipagina15Cambria85pt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15CenturySchoolbookGrassetto0"/>
                  </w:rPr>
                  <w:t>#</w:t>
                </w:r>
                <w:r w:rsidR="00000000">
                  <w:rPr>
                    <w:rStyle w:val="Intestazioneopidipagina15CenturySchoolbookGrassetto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5E6960" w14:textId="77777777" w:rsidR="002352BD" w:rsidRDefault="00000000">
    <w:pPr>
      <w:rPr>
        <w:sz w:val="2"/>
        <w:szCs w:val="2"/>
      </w:rPr>
    </w:pPr>
    <w:r>
      <w:pict w14:anchorId="4FC4026E">
        <v:shapetype id="_x0000_t202" coordsize="21600,21600" o:spt="202" path="m,l,21600r21600,l21600,xe">
          <v:stroke joinstyle="miter"/>
          <v:path gradientshapeok="t" o:connecttype="rect"/>
        </v:shapetype>
        <v:shape id="_x0000_s1143" type="#_x0000_t202" style="position:absolute;margin-left:252.95pt;margin-top:31.8pt;width:153.6pt;height:7.9pt;z-index:-18874394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6027F79" w14:textId="77777777" w:rsidR="002352BD" w:rsidRDefault="00D20608">
                <w:pPr>
                  <w:pStyle w:val="Intestazioneopidipagina150"/>
                  <w:shd w:val="clear" w:color="auto" w:fill="auto"/>
                  <w:tabs>
                    <w:tab w:val="right" w:pos="3072"/>
                  </w:tabs>
                  <w:spacing w:line="240" w:lineRule="auto"/>
                </w:pPr>
                <w:r>
                  <w:rPr>
                    <w:rStyle w:val="Intestazioneopidipagina15Cambria85pt"/>
                  </w:rPr>
                  <w:t>V. IOI95-I02ÓO</w:t>
                </w:r>
                <w:r>
                  <w:rPr>
                    <w:rStyle w:val="Intestazioneopidipagina15Cambria85pt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404A2C" w:rsidRPr="00404A2C">
                  <w:rPr>
                    <w:rStyle w:val="Intestazioneopidipagina15CenturySchoolbookGrassetto0"/>
                    <w:noProof/>
                  </w:rPr>
                  <w:t>107</w:t>
                </w:r>
                <w:r w:rsidR="00000000">
                  <w:rPr>
                    <w:rStyle w:val="Intestazioneopidipagina15CenturySchoolbookGrassett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58B525" w14:textId="77777777" w:rsidR="002352BD" w:rsidRDefault="002352BD"/>
</w:hdr>
</file>

<file path=word/header1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61236B" w14:textId="77777777" w:rsidR="002352BD" w:rsidRDefault="00000000">
    <w:pPr>
      <w:rPr>
        <w:sz w:val="2"/>
        <w:szCs w:val="2"/>
      </w:rPr>
    </w:pPr>
    <w:r>
      <w:pict w14:anchorId="2D9E0490">
        <v:shapetype id="_x0000_t202" coordsize="21600,21600" o:spt="202" path="m,l,21600r21600,l21600,xe">
          <v:stroke joinstyle="miter"/>
          <v:path gradientshapeok="t" o:connecttype="rect"/>
        </v:shapetype>
        <v:shape id="_x0000_s1144" type="#_x0000_t202" style="position:absolute;margin-left:163.95pt;margin-top:33.25pt;width:155.5pt;height:5.05pt;z-index:-18874394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8E134EB" w14:textId="77777777" w:rsidR="002352BD" w:rsidRDefault="00D20608">
                <w:pPr>
                  <w:pStyle w:val="Intestazioneopidipagina150"/>
                  <w:shd w:val="clear" w:color="auto" w:fill="auto"/>
                  <w:tabs>
                    <w:tab w:val="right" w:pos="3110"/>
                  </w:tabs>
                  <w:spacing w:line="240" w:lineRule="auto"/>
                </w:pPr>
                <w:r>
                  <w:rPr>
                    <w:rStyle w:val="Intestazioneopidipagina15CenturySchoolbookGrassetto0"/>
                  </w:rPr>
                  <w:t>IIO</w:t>
                </w:r>
                <w:r>
                  <w:rPr>
                    <w:rStyle w:val="Intestazioneopidipagina15CenturySchoolbookGrassetto0"/>
                  </w:rPr>
                  <w:tab/>
                </w:r>
                <w:r>
                  <w:t>GUI DE WAREWIC</w:t>
                </w:r>
              </w:p>
            </w:txbxContent>
          </v:textbox>
          <w10:wrap anchorx="page" anchory="page"/>
        </v:shape>
      </w:pict>
    </w:r>
  </w:p>
</w:hdr>
</file>

<file path=word/header13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C9473B" w14:textId="77777777" w:rsidR="002352BD" w:rsidRDefault="002352BD"/>
</w:hdr>
</file>

<file path=word/header13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11E4DF" w14:textId="77777777" w:rsidR="002352BD" w:rsidRDefault="00000000">
    <w:pPr>
      <w:rPr>
        <w:sz w:val="2"/>
        <w:szCs w:val="2"/>
      </w:rPr>
    </w:pPr>
    <w:r>
      <w:pict w14:anchorId="2221D08C">
        <v:shapetype id="_x0000_t202" coordsize="21600,21600" o:spt="202" path="m,l,21600r21600,l21600,xe">
          <v:stroke joinstyle="miter"/>
          <v:path gradientshapeok="t" o:connecttype="rect"/>
        </v:shapetype>
        <v:shape id="_x0000_s1145" type="#_x0000_t202" style="position:absolute;margin-left:180.75pt;margin-top:32.15pt;width:156.25pt;height:7.2pt;z-index:-18874394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8942FC6" w14:textId="77777777" w:rsidR="002352BD" w:rsidRDefault="00D20608">
                <w:pPr>
                  <w:pStyle w:val="Intestazioneopidipagina150"/>
                  <w:shd w:val="clear" w:color="auto" w:fill="auto"/>
                  <w:tabs>
                    <w:tab w:val="right" w:pos="3125"/>
                  </w:tabs>
                  <w:spacing w:line="240" w:lineRule="auto"/>
                </w:pPr>
                <w:r>
                  <w:rPr>
                    <w:rStyle w:val="Intestazioneopidipagina15CenturySchoolbookGrassetto0"/>
                  </w:rPr>
                  <w:t>Io8</w:t>
                </w:r>
                <w:r>
                  <w:rPr>
                    <w:rStyle w:val="Intestazioneopidipagina15CenturySchoolbookGrassetto0"/>
                  </w:rPr>
                  <w:tab/>
                </w:r>
                <w:r>
                  <w:t>GUI DE WAREWIC</w:t>
                </w:r>
              </w:p>
            </w:txbxContent>
          </v:textbox>
          <w10:wrap anchorx="page" anchory="page"/>
        </v:shape>
      </w:pict>
    </w:r>
  </w:p>
</w:hdr>
</file>

<file path=word/header13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52779" w14:textId="77777777" w:rsidR="002352BD" w:rsidRDefault="00000000">
    <w:pPr>
      <w:rPr>
        <w:sz w:val="2"/>
        <w:szCs w:val="2"/>
      </w:rPr>
    </w:pPr>
    <w:r>
      <w:pict w14:anchorId="064A423C">
        <v:shapetype id="_x0000_t202" coordsize="21600,21600" o:spt="202" path="m,l,21600r21600,l21600,xe">
          <v:stroke joinstyle="miter"/>
          <v:path gradientshapeok="t" o:connecttype="rect"/>
        </v:shapetype>
        <v:shape id="_x0000_s1146" type="#_x0000_t202" style="position:absolute;margin-left:179.05pt;margin-top:33.35pt;width:156.5pt;height:4.8pt;z-index:-18874394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2F56F5E" w14:textId="77777777" w:rsidR="002352BD" w:rsidRDefault="00000000">
                <w:pPr>
                  <w:pStyle w:val="Intestazioneopidipagina150"/>
                  <w:shd w:val="clear" w:color="auto" w:fill="auto"/>
                  <w:tabs>
                    <w:tab w:val="right" w:pos="3130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404A2C" w:rsidRPr="00404A2C">
                  <w:rPr>
                    <w:rStyle w:val="Intestazioneopidipagina15CenturySchoolbookGrassetto0"/>
                    <w:noProof/>
                  </w:rPr>
                  <w:t>112</w:t>
                </w:r>
                <w:r>
                  <w:rPr>
                    <w:rStyle w:val="Intestazioneopidipagina15CenturySchoolbookGrassetto0"/>
                    <w:noProof/>
                  </w:rPr>
                  <w:fldChar w:fldCharType="end"/>
                </w:r>
                <w:r w:rsidR="00D20608">
                  <w:rPr>
                    <w:rStyle w:val="Intestazioneopidipagina15CenturySchoolbookGrassetto0"/>
                  </w:rPr>
                  <w:tab/>
                </w:r>
                <w:r w:rsidR="00D20608">
                  <w:t>GUI DE WAREWIC</w:t>
                </w:r>
              </w:p>
            </w:txbxContent>
          </v:textbox>
          <w10:wrap anchorx="page" anchory="page"/>
        </v:shape>
      </w:pict>
    </w:r>
  </w:p>
</w:hdr>
</file>

<file path=word/header13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85FF08" w14:textId="77777777" w:rsidR="002352BD" w:rsidRDefault="00000000">
    <w:pPr>
      <w:rPr>
        <w:sz w:val="2"/>
        <w:szCs w:val="2"/>
      </w:rPr>
    </w:pPr>
    <w:r>
      <w:pict w14:anchorId="69DBB430">
        <v:shapetype id="_x0000_t202" coordsize="21600,21600" o:spt="202" path="m,l,21600r21600,l21600,xe">
          <v:stroke joinstyle="miter"/>
          <v:path gradientshapeok="t" o:connecttype="rect"/>
        </v:shapetype>
        <v:shape id="_x0000_s1147" type="#_x0000_t202" style="position:absolute;margin-left:179.05pt;margin-top:33.35pt;width:156.5pt;height:4.8pt;z-index:-18874394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0E207C0" w14:textId="77777777" w:rsidR="002352BD" w:rsidRDefault="00000000">
                <w:pPr>
                  <w:pStyle w:val="Intestazioneopidipagina150"/>
                  <w:shd w:val="clear" w:color="auto" w:fill="auto"/>
                  <w:tabs>
                    <w:tab w:val="right" w:pos="3130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D20608">
                  <w:rPr>
                    <w:rStyle w:val="Intestazioneopidipagina15CenturySchoolbookGrassetto0"/>
                  </w:rPr>
                  <w:t>#</w:t>
                </w:r>
                <w:r>
                  <w:rPr>
                    <w:rStyle w:val="Intestazioneopidipagina15CenturySchoolbookGrassetto0"/>
                  </w:rPr>
                  <w:fldChar w:fldCharType="end"/>
                </w:r>
                <w:r w:rsidR="00D20608">
                  <w:rPr>
                    <w:rStyle w:val="Intestazioneopidipagina15CenturySchoolbookGrassetto0"/>
                  </w:rPr>
                  <w:tab/>
                </w:r>
                <w:r w:rsidR="00D20608">
                  <w:t>GUI DE WAREWIC</w:t>
                </w:r>
              </w:p>
            </w:txbxContent>
          </v:textbox>
          <w10:wrap anchorx="page" anchory="page"/>
        </v:shape>
      </w:pict>
    </w:r>
  </w:p>
</w:hdr>
</file>

<file path=word/header13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5AADC" w14:textId="77777777" w:rsidR="002352BD" w:rsidRDefault="002352BD"/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CA82AD" w14:textId="77777777" w:rsidR="002352BD" w:rsidRDefault="00000000">
    <w:pPr>
      <w:rPr>
        <w:sz w:val="2"/>
        <w:szCs w:val="2"/>
      </w:rPr>
    </w:pPr>
    <w:r>
      <w:pict w14:anchorId="00CA33EB">
        <v:shapetype id="_x0000_t202" coordsize="21600,21600" o:spt="202" path="m,l,21600r21600,l21600,xe">
          <v:stroke joinstyle="miter"/>
          <v:path gradientshapeok="t" o:connecttype="rect"/>
        </v:shapetype>
        <v:shape id="_x0000_s1037" type="#_x0000_t202" style="position:absolute;margin-left:182.95pt;margin-top:32.95pt;width:156.25pt;height:4.8pt;z-index:-18874405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C674FAA" w14:textId="77777777" w:rsidR="002352BD" w:rsidRDefault="00D20608">
                <w:pPr>
                  <w:pStyle w:val="Intestazioneopidipagina0"/>
                  <w:shd w:val="clear" w:color="auto" w:fill="auto"/>
                  <w:tabs>
                    <w:tab w:val="right" w:pos="3125"/>
                  </w:tabs>
                  <w:spacing w:line="240" w:lineRule="auto"/>
                </w:pPr>
                <w:r>
                  <w:rPr>
                    <w:rStyle w:val="Intestazioneopidipagina1"/>
                  </w:rPr>
                  <w:t>IO</w:t>
                </w:r>
                <w:r>
                  <w:rPr>
                    <w:rStyle w:val="Intestazioneopidipagina1"/>
                  </w:rPr>
                  <w:tab/>
                  <w:t>GUI DE WAREWIC</w:t>
                </w:r>
              </w:p>
            </w:txbxContent>
          </v:textbox>
          <w10:wrap anchorx="page" anchory="page"/>
        </v:shape>
      </w:pict>
    </w:r>
  </w:p>
</w:hdr>
</file>

<file path=word/header14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65E580" w14:textId="77777777" w:rsidR="002352BD" w:rsidRDefault="00000000">
    <w:pPr>
      <w:rPr>
        <w:sz w:val="2"/>
        <w:szCs w:val="2"/>
      </w:rPr>
    </w:pPr>
    <w:r>
      <w:pict w14:anchorId="2C9C7EB7">
        <v:shapetype id="_x0000_t202" coordsize="21600,21600" o:spt="202" path="m,l,21600r21600,l21600,xe">
          <v:stroke joinstyle="miter"/>
          <v:path gradientshapeok="t" o:connecttype="rect"/>
        </v:shapetype>
        <v:shape id="_x0000_s1148" type="#_x0000_t202" style="position:absolute;margin-left:770.45pt;margin-top:191.4pt;width:70.55pt;height:6pt;z-index:-18874394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E0EF098" w14:textId="77777777" w:rsidR="002352BD" w:rsidRDefault="00D20608">
                <w:pPr>
                  <w:pStyle w:val="Intestazioneopidipagina150"/>
                  <w:shd w:val="clear" w:color="auto" w:fill="auto"/>
                  <w:spacing w:line="240" w:lineRule="auto"/>
                </w:pPr>
                <w:r>
                  <w:t>GÙI PE WAREWIC</w:t>
                </w:r>
              </w:p>
            </w:txbxContent>
          </v:textbox>
          <w10:wrap anchorx="page" anchory="page"/>
        </v:shape>
      </w:pict>
    </w:r>
  </w:p>
</w:hdr>
</file>

<file path=word/header14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B84E5" w14:textId="77777777" w:rsidR="002352BD" w:rsidRDefault="00000000">
    <w:pPr>
      <w:rPr>
        <w:sz w:val="2"/>
        <w:szCs w:val="2"/>
      </w:rPr>
    </w:pPr>
    <w:r>
      <w:pict w14:anchorId="0AB5EDD4">
        <v:shapetype id="_x0000_t202" coordsize="21600,21600" o:spt="202" path="m,l,21600r21600,l21600,xe">
          <v:stroke joinstyle="miter"/>
          <v:path gradientshapeok="t" o:connecttype="rect"/>
        </v:shapetype>
        <v:shape id="_x0000_s1149" type="#_x0000_t202" style="position:absolute;margin-left:770.45pt;margin-top:191.4pt;width:70.55pt;height:6pt;z-index:-18874394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DC90C8C" w14:textId="77777777" w:rsidR="002352BD" w:rsidRDefault="00D20608">
                <w:pPr>
                  <w:pStyle w:val="Intestazioneopidipagina150"/>
                  <w:shd w:val="clear" w:color="auto" w:fill="auto"/>
                  <w:spacing w:line="240" w:lineRule="auto"/>
                </w:pPr>
                <w:r>
                  <w:t>GÙI PE WAREWIC</w:t>
                </w:r>
              </w:p>
            </w:txbxContent>
          </v:textbox>
          <w10:wrap anchorx="page" anchory="page"/>
        </v:shape>
      </w:pict>
    </w:r>
  </w:p>
</w:hdr>
</file>

<file path=word/header14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94E438" w14:textId="77777777" w:rsidR="002352BD" w:rsidRDefault="00000000">
    <w:pPr>
      <w:rPr>
        <w:sz w:val="2"/>
        <w:szCs w:val="2"/>
      </w:rPr>
    </w:pPr>
    <w:r>
      <w:pict w14:anchorId="00718C1A">
        <v:shapetype id="_x0000_t202" coordsize="21600,21600" o:spt="202" path="m,l,21600r21600,l21600,xe">
          <v:stroke joinstyle="miter"/>
          <v:path gradientshapeok="t" o:connecttype="rect"/>
        </v:shapetype>
        <v:shape id="_x0000_s1150" type="#_x0000_t202" style="position:absolute;margin-left:262.75pt;margin-top:31.7pt;width:152.4pt;height:8.15pt;z-index:-18874393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3CD9040" w14:textId="77777777" w:rsidR="002352BD" w:rsidRDefault="00D20608">
                <w:pPr>
                  <w:pStyle w:val="Intestazioneopidipagina150"/>
                  <w:shd w:val="clear" w:color="auto" w:fill="auto"/>
                  <w:tabs>
                    <w:tab w:val="right" w:pos="3048"/>
                  </w:tabs>
                  <w:spacing w:line="240" w:lineRule="auto"/>
                </w:pPr>
                <w:r>
                  <w:rPr>
                    <w:rStyle w:val="Intestazioneopidipagina15CenturySchoolbook8pt"/>
                  </w:rPr>
                  <w:t>v. I0393-Ï0458</w:t>
                </w:r>
                <w:r>
                  <w:rPr>
                    <w:rStyle w:val="Intestazioneopidipagina15CenturySchoolbook8pt"/>
                  </w:rPr>
                  <w:tab/>
                  <w:t>ï! 3</w:t>
                </w:r>
              </w:p>
            </w:txbxContent>
          </v:textbox>
          <w10:wrap anchorx="page" anchory="page"/>
        </v:shape>
      </w:pict>
    </w:r>
  </w:p>
</w:hdr>
</file>

<file path=word/header14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B93814" w14:textId="77777777" w:rsidR="002352BD" w:rsidRDefault="00000000">
    <w:pPr>
      <w:rPr>
        <w:sz w:val="2"/>
        <w:szCs w:val="2"/>
      </w:rPr>
    </w:pPr>
    <w:r>
      <w:pict w14:anchorId="1F1869C2">
        <v:shapetype id="_x0000_t202" coordsize="21600,21600" o:spt="202" path="m,l,21600r21600,l21600,xe">
          <v:stroke joinstyle="miter"/>
          <v:path gradientshapeok="t" o:connecttype="rect"/>
        </v:shapetype>
        <v:shape id="_x0000_s1151" type="#_x0000_t202" style="position:absolute;margin-left:249.8pt;margin-top:32.4pt;width:150.7pt;height:6.7pt;z-index:-18874393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66B8443" w14:textId="77777777" w:rsidR="002352BD" w:rsidRDefault="00D20608">
                <w:pPr>
                  <w:pStyle w:val="Intestazioneopidipagina150"/>
                  <w:shd w:val="clear" w:color="auto" w:fill="auto"/>
                  <w:tabs>
                    <w:tab w:val="right" w:pos="3014"/>
                  </w:tabs>
                  <w:spacing w:line="240" w:lineRule="auto"/>
                </w:pPr>
                <w:r>
                  <w:rPr>
                    <w:rStyle w:val="Intestazioneopidipagina15CenturySchoolbook"/>
                  </w:rPr>
                  <w:t>V. 10459-10534</w:t>
                </w:r>
                <w:r>
                  <w:rPr>
                    <w:rStyle w:val="Intestazioneopidipagina15CenturySchoolbook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404A2C" w:rsidRPr="00404A2C">
                  <w:rPr>
                    <w:rStyle w:val="Intestazioneopidipagina158ptGrassettoSpaziatura1pt"/>
                    <w:noProof/>
                  </w:rPr>
                  <w:t>116</w:t>
                </w:r>
                <w:r w:rsidR="00000000">
                  <w:rPr>
                    <w:rStyle w:val="Intestazioneopidipagina158ptGrassettoSpaziatura1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4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15358" w14:textId="77777777" w:rsidR="002352BD" w:rsidRDefault="00000000">
    <w:pPr>
      <w:rPr>
        <w:sz w:val="2"/>
        <w:szCs w:val="2"/>
      </w:rPr>
    </w:pPr>
    <w:r>
      <w:pict w14:anchorId="069E06AE">
        <v:shapetype id="_x0000_t202" coordsize="21600,21600" o:spt="202" path="m,l,21600r21600,l21600,xe">
          <v:stroke joinstyle="miter"/>
          <v:path gradientshapeok="t" o:connecttype="rect"/>
        </v:shapetype>
        <v:shape id="_x0000_s1152" type="#_x0000_t202" style="position:absolute;margin-left:249.8pt;margin-top:32.4pt;width:150.7pt;height:6.7pt;z-index:-18874393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D3B23FB" w14:textId="77777777" w:rsidR="002352BD" w:rsidRDefault="00D20608">
                <w:pPr>
                  <w:pStyle w:val="Intestazioneopidipagina150"/>
                  <w:shd w:val="clear" w:color="auto" w:fill="auto"/>
                  <w:tabs>
                    <w:tab w:val="right" w:pos="3014"/>
                  </w:tabs>
                  <w:spacing w:line="240" w:lineRule="auto"/>
                </w:pPr>
                <w:r>
                  <w:rPr>
                    <w:rStyle w:val="Intestazioneopidipagina15CenturySchoolbook"/>
                  </w:rPr>
                  <w:t>V. 10459-10534</w:t>
                </w:r>
                <w:r>
                  <w:rPr>
                    <w:rStyle w:val="Intestazioneopidipagina15CenturySchoolbook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404A2C" w:rsidRPr="00404A2C">
                  <w:rPr>
                    <w:rStyle w:val="Intestazioneopidipagina158ptGrassettoSpaziatura1pt"/>
                    <w:noProof/>
                  </w:rPr>
                  <w:t>115</w:t>
                </w:r>
                <w:r w:rsidR="00000000">
                  <w:rPr>
                    <w:rStyle w:val="Intestazioneopidipagina158ptGrassettoSpaziatura1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4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E6490E" w14:textId="77777777" w:rsidR="002352BD" w:rsidRDefault="002352BD"/>
</w:hdr>
</file>

<file path=word/header14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2DA891" w14:textId="77777777" w:rsidR="002352BD" w:rsidRDefault="00000000">
    <w:pPr>
      <w:rPr>
        <w:sz w:val="2"/>
        <w:szCs w:val="2"/>
      </w:rPr>
    </w:pPr>
    <w:r>
      <w:pict w14:anchorId="7772FFF6">
        <v:shapetype id="_x0000_t202" coordsize="21600,21600" o:spt="202" path="m,l,21600r21600,l21600,xe">
          <v:stroke joinstyle="miter"/>
          <v:path gradientshapeok="t" o:connecttype="rect"/>
        </v:shapetype>
        <v:shape id="_x0000_s1153" type="#_x0000_t202" style="position:absolute;margin-left:174.45pt;margin-top:32.75pt;width:156pt;height:6pt;z-index:-18874393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2E812A3" w14:textId="77777777" w:rsidR="002352BD" w:rsidRDefault="00D20608">
                <w:pPr>
                  <w:pStyle w:val="Intestazioneopidipagina150"/>
                  <w:shd w:val="clear" w:color="auto" w:fill="auto"/>
                  <w:tabs>
                    <w:tab w:val="right" w:pos="3120"/>
                  </w:tabs>
                  <w:spacing w:line="240" w:lineRule="auto"/>
                </w:pPr>
                <w:r>
                  <w:rPr>
                    <w:rStyle w:val="Intestazioneopidipagina15Cambria85pt"/>
                  </w:rPr>
                  <w:t>Ii6</w:t>
                </w:r>
                <w:r>
                  <w:rPr>
                    <w:rStyle w:val="Intestazioneopidipagina15Cambria85pt"/>
                  </w:rPr>
                  <w:tab/>
                </w:r>
                <w:r>
                  <w:t>GUI DE WAREWIC</w:t>
                </w:r>
              </w:p>
            </w:txbxContent>
          </v:textbox>
          <w10:wrap anchorx="page" anchory="page"/>
        </v:shape>
      </w:pict>
    </w:r>
  </w:p>
</w:hdr>
</file>

<file path=word/header14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1F15EB" w14:textId="77777777" w:rsidR="002352BD" w:rsidRDefault="00000000">
    <w:pPr>
      <w:rPr>
        <w:sz w:val="2"/>
        <w:szCs w:val="2"/>
      </w:rPr>
    </w:pPr>
    <w:r>
      <w:pict w14:anchorId="11D27226">
        <v:shapetype id="_x0000_t202" coordsize="21600,21600" o:spt="202" path="m,l,21600r21600,l21600,xe">
          <v:stroke joinstyle="miter"/>
          <v:path gradientshapeok="t" o:connecttype="rect"/>
        </v:shapetype>
        <v:shape id="_x0000_s1154" type="#_x0000_t202" style="position:absolute;margin-left:174.45pt;margin-top:32.75pt;width:156pt;height:6pt;z-index:-18874393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B701A15" w14:textId="77777777" w:rsidR="002352BD" w:rsidRDefault="00D20608">
                <w:pPr>
                  <w:pStyle w:val="Intestazioneopidipagina150"/>
                  <w:shd w:val="clear" w:color="auto" w:fill="auto"/>
                  <w:tabs>
                    <w:tab w:val="right" w:pos="3120"/>
                  </w:tabs>
                  <w:spacing w:line="240" w:lineRule="auto"/>
                </w:pPr>
                <w:r>
                  <w:rPr>
                    <w:rStyle w:val="Intestazioneopidipagina15Cambria85pt"/>
                  </w:rPr>
                  <w:t>Ii6</w:t>
                </w:r>
                <w:r>
                  <w:rPr>
                    <w:rStyle w:val="Intestazioneopidipagina15Cambria85pt"/>
                  </w:rPr>
                  <w:tab/>
                </w:r>
                <w:r>
                  <w:t>GUI DE WAREWIC</w:t>
                </w:r>
              </w:p>
            </w:txbxContent>
          </v:textbox>
          <w10:wrap anchorx="page" anchory="page"/>
        </v:shape>
      </w:pict>
    </w:r>
  </w:p>
</w:hdr>
</file>

<file path=word/header14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BF0B4" w14:textId="77777777" w:rsidR="002352BD" w:rsidRDefault="00000000">
    <w:pPr>
      <w:rPr>
        <w:sz w:val="2"/>
        <w:szCs w:val="2"/>
      </w:rPr>
    </w:pPr>
    <w:r>
      <w:pict w14:anchorId="5171DBB8">
        <v:shapetype id="_x0000_t202" coordsize="21600,21600" o:spt="202" path="m,l,21600r21600,l21600,xe">
          <v:stroke joinstyle="miter"/>
          <v:path gradientshapeok="t" o:connecttype="rect"/>
        </v:shapetype>
        <v:shape id="_x0000_s1155" type="#_x0000_t202" style="position:absolute;margin-left:247.15pt;margin-top:32.4pt;width:152.15pt;height:6.7pt;z-index:-18874393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94B9D4C" w14:textId="77777777" w:rsidR="002352BD" w:rsidRDefault="00D20608">
                <w:pPr>
                  <w:pStyle w:val="Intestazioneopidipagina150"/>
                  <w:shd w:val="clear" w:color="auto" w:fill="auto"/>
                  <w:tabs>
                    <w:tab w:val="right" w:pos="3043"/>
                  </w:tabs>
                  <w:spacing w:line="240" w:lineRule="auto"/>
                </w:pPr>
                <w:r>
                  <w:rPr>
                    <w:rStyle w:val="Intestazioneopidipagina158pt0"/>
                  </w:rPr>
                  <w:t>v. 10525-1059°</w:t>
                </w:r>
                <w:r>
                  <w:rPr>
                    <w:rStyle w:val="Intestazioneopidipagina158pt0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158ptGrassettoSpaziatura1pt"/>
                  </w:rPr>
                  <w:t>#</w:t>
                </w:r>
                <w:r w:rsidR="00000000">
                  <w:rPr>
                    <w:rStyle w:val="Intestazioneopidipagina158ptGrassettoSpaziatura1pt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4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0F470A" w14:textId="77777777" w:rsidR="002352BD" w:rsidRDefault="00000000">
    <w:pPr>
      <w:rPr>
        <w:sz w:val="2"/>
        <w:szCs w:val="2"/>
      </w:rPr>
    </w:pPr>
    <w:r>
      <w:pict w14:anchorId="1806F95D">
        <v:shapetype id="_x0000_t202" coordsize="21600,21600" o:spt="202" path="m,l,21600r21600,l21600,xe">
          <v:stroke joinstyle="miter"/>
          <v:path gradientshapeok="t" o:connecttype="rect"/>
        </v:shapetype>
        <v:shape id="_x0000_s1156" type="#_x0000_t202" style="position:absolute;margin-left:247.15pt;margin-top:32.4pt;width:152.15pt;height:6.7pt;z-index:-18874393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0F07C8B" w14:textId="77777777" w:rsidR="002352BD" w:rsidRDefault="00D20608">
                <w:pPr>
                  <w:pStyle w:val="Intestazioneopidipagina150"/>
                  <w:shd w:val="clear" w:color="auto" w:fill="auto"/>
                  <w:tabs>
                    <w:tab w:val="right" w:pos="3043"/>
                  </w:tabs>
                  <w:spacing w:line="240" w:lineRule="auto"/>
                </w:pPr>
                <w:r>
                  <w:rPr>
                    <w:rStyle w:val="Intestazioneopidipagina158pt0"/>
                  </w:rPr>
                  <w:t>v. 10525-1059°</w:t>
                </w:r>
                <w:r>
                  <w:rPr>
                    <w:rStyle w:val="Intestazioneopidipagina158pt0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404A2C" w:rsidRPr="00404A2C">
                  <w:rPr>
                    <w:rStyle w:val="Intestazioneopidipagina158ptGrassettoSpaziatura1pt"/>
                    <w:noProof/>
                  </w:rPr>
                  <w:t>117</w:t>
                </w:r>
                <w:r w:rsidR="00000000">
                  <w:rPr>
                    <w:rStyle w:val="Intestazioneopidipagina158ptGrassettoSpaziatura1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DD750" w14:textId="77777777" w:rsidR="002352BD" w:rsidRDefault="00000000">
    <w:pPr>
      <w:rPr>
        <w:sz w:val="2"/>
        <w:szCs w:val="2"/>
      </w:rPr>
    </w:pPr>
    <w:r>
      <w:pict w14:anchorId="683665DB">
        <v:shapetype id="_x0000_t202" coordsize="21600,21600" o:spt="202" path="m,l,21600r21600,l21600,xe">
          <v:stroke joinstyle="miter"/>
          <v:path gradientshapeok="t" o:connecttype="rect"/>
        </v:shapetype>
        <v:shape id="_x0000_s1038" type="#_x0000_t202" style="position:absolute;margin-left:179.6pt;margin-top:32.4pt;width:156.25pt;height:6.7pt;z-index:-18874405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D085F49" w14:textId="77777777" w:rsidR="002352BD" w:rsidRDefault="00000000">
                <w:pPr>
                  <w:pStyle w:val="Intestazioneopidipagina0"/>
                  <w:shd w:val="clear" w:color="auto" w:fill="auto"/>
                  <w:tabs>
                    <w:tab w:val="right" w:pos="3125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404A2C" w:rsidRPr="00404A2C">
                  <w:rPr>
                    <w:rStyle w:val="IntestazioneopidipaginaCenturySchoolbookGrassetto"/>
                    <w:noProof/>
                  </w:rPr>
                  <w:t>14</w:t>
                </w:r>
                <w:r>
                  <w:rPr>
                    <w:rStyle w:val="IntestazioneopidipaginaCenturySchoolbookGrassetto"/>
                    <w:noProof/>
                  </w:rPr>
                  <w:fldChar w:fldCharType="end"/>
                </w:r>
                <w:r w:rsidR="00D20608">
                  <w:rPr>
                    <w:rStyle w:val="IntestazioneopidipaginaCenturySchoolbookGrassetto"/>
                  </w:rPr>
                  <w:tab/>
                </w:r>
                <w:r w:rsidR="00D20608">
                  <w:rPr>
                    <w:rStyle w:val="Intestazioneopidipagina1"/>
                  </w:rPr>
                  <w:t>GUI DE WAREWIC</w:t>
                </w:r>
              </w:p>
            </w:txbxContent>
          </v:textbox>
          <w10:wrap anchorx="page" anchory="page"/>
        </v:shape>
      </w:pict>
    </w:r>
  </w:p>
</w:hdr>
</file>

<file path=word/header15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884F13" w14:textId="77777777" w:rsidR="002352BD" w:rsidRDefault="00000000">
    <w:pPr>
      <w:rPr>
        <w:sz w:val="2"/>
        <w:szCs w:val="2"/>
      </w:rPr>
    </w:pPr>
    <w:r>
      <w:pict w14:anchorId="5E991E41">
        <v:shapetype id="_x0000_t202" coordsize="21600,21600" o:spt="202" path="m,l,21600r21600,l21600,xe">
          <v:stroke joinstyle="miter"/>
          <v:path gradientshapeok="t" o:connecttype="rect"/>
        </v:shapetype>
        <v:shape id="_x0000_s1157" type="#_x0000_t202" style="position:absolute;margin-left:248.35pt;margin-top:31.9pt;width:152.4pt;height:7.7pt;z-index:-18874393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E96544E" w14:textId="77777777" w:rsidR="002352BD" w:rsidRDefault="00D20608">
                <w:pPr>
                  <w:pStyle w:val="Intestazioneopidipagina150"/>
                  <w:shd w:val="clear" w:color="auto" w:fill="auto"/>
                  <w:tabs>
                    <w:tab w:val="right" w:pos="3048"/>
                  </w:tabs>
                  <w:spacing w:line="240" w:lineRule="auto"/>
                </w:pPr>
                <w:r>
                  <w:rPr>
                    <w:rStyle w:val="Intestazioneopidipagina158pt0"/>
                  </w:rPr>
                  <w:t>V. 10591-10656</w:t>
                </w:r>
                <w:r>
                  <w:rPr>
                    <w:rStyle w:val="Intestazioneopidipagina158pt0"/>
                  </w:rPr>
                  <w:tab/>
                </w:r>
                <w:r>
                  <w:rPr>
                    <w:rStyle w:val="Intestazioneopidipagina159pt"/>
                  </w:rPr>
                  <w:t>U9</w:t>
                </w:r>
              </w:p>
            </w:txbxContent>
          </v:textbox>
          <w10:wrap anchorx="page" anchory="page"/>
        </v:shape>
      </w:pict>
    </w:r>
  </w:p>
</w:hdr>
</file>

<file path=word/header15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34EC1F" w14:textId="77777777" w:rsidR="002352BD" w:rsidRDefault="00000000">
    <w:pPr>
      <w:rPr>
        <w:sz w:val="2"/>
        <w:szCs w:val="2"/>
      </w:rPr>
    </w:pPr>
    <w:r>
      <w:pict w14:anchorId="332A89AB">
        <v:shapetype id="_x0000_t202" coordsize="21600,21600" o:spt="202" path="m,l,21600r21600,l21600,xe">
          <v:stroke joinstyle="miter"/>
          <v:path gradientshapeok="t" o:connecttype="rect"/>
        </v:shapetype>
        <v:shape id="_x0000_s1158" type="#_x0000_t202" style="position:absolute;margin-left:248.35pt;margin-top:31.9pt;width:152.4pt;height:7.7pt;z-index:-18874393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782181D" w14:textId="77777777" w:rsidR="002352BD" w:rsidRDefault="00D20608">
                <w:pPr>
                  <w:pStyle w:val="Intestazioneopidipagina150"/>
                  <w:shd w:val="clear" w:color="auto" w:fill="auto"/>
                  <w:tabs>
                    <w:tab w:val="right" w:pos="3048"/>
                  </w:tabs>
                  <w:spacing w:line="240" w:lineRule="auto"/>
                </w:pPr>
                <w:r>
                  <w:rPr>
                    <w:rStyle w:val="Intestazioneopidipagina158pt0"/>
                  </w:rPr>
                  <w:t>V. 10591-10656</w:t>
                </w:r>
                <w:r>
                  <w:rPr>
                    <w:rStyle w:val="Intestazioneopidipagina158pt0"/>
                  </w:rPr>
                  <w:tab/>
                </w:r>
                <w:r>
                  <w:rPr>
                    <w:rStyle w:val="Intestazioneopidipagina159pt"/>
                  </w:rPr>
                  <w:t>U9</w:t>
                </w:r>
              </w:p>
            </w:txbxContent>
          </v:textbox>
          <w10:wrap anchorx="page" anchory="page"/>
        </v:shape>
      </w:pict>
    </w:r>
  </w:p>
</w:hdr>
</file>

<file path=word/header15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EFDE90" w14:textId="77777777" w:rsidR="002352BD" w:rsidRDefault="00000000">
    <w:pPr>
      <w:rPr>
        <w:sz w:val="2"/>
        <w:szCs w:val="2"/>
      </w:rPr>
    </w:pPr>
    <w:r>
      <w:pict w14:anchorId="01F027BD">
        <v:shapetype id="_x0000_t202" coordsize="21600,21600" o:spt="202" path="m,l,21600r21600,l21600,xe">
          <v:stroke joinstyle="miter"/>
          <v:path gradientshapeok="t" o:connecttype="rect"/>
        </v:shapetype>
        <v:shape id="_x0000_s1159" type="#_x0000_t202" style="position:absolute;margin-left:175.15pt;margin-top:32.65pt;width:155.05pt;height:6.25pt;z-index:-18874393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00BE276" w14:textId="77777777" w:rsidR="002352BD" w:rsidRDefault="00D20608">
                <w:pPr>
                  <w:pStyle w:val="Intestazioneopidipagina150"/>
                  <w:shd w:val="clear" w:color="auto" w:fill="auto"/>
                  <w:tabs>
                    <w:tab w:val="right" w:pos="3101"/>
                  </w:tabs>
                  <w:spacing w:line="240" w:lineRule="auto"/>
                </w:pPr>
                <w:r>
                  <w:rPr>
                    <w:rStyle w:val="Intestazioneopidipagina15Cambria7ptGrassetto0"/>
                  </w:rPr>
                  <w:t>Il8</w:t>
                </w:r>
                <w:r>
                  <w:rPr>
                    <w:rStyle w:val="Intestazioneopidipagina15Cambria7ptGrassetto0"/>
                  </w:rPr>
                  <w:tab/>
                </w:r>
                <w:r>
                  <w:rPr>
                    <w:rStyle w:val="Intestazioneopidipagina15Maiuscoletto"/>
                  </w:rPr>
                  <w:t>gui de warevvic</w:t>
                </w:r>
              </w:p>
            </w:txbxContent>
          </v:textbox>
          <w10:wrap anchorx="page" anchory="page"/>
        </v:shape>
      </w:pict>
    </w:r>
  </w:p>
</w:hdr>
</file>

<file path=word/header15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07CCA" w14:textId="77777777" w:rsidR="002352BD" w:rsidRDefault="00000000">
    <w:pPr>
      <w:rPr>
        <w:sz w:val="2"/>
        <w:szCs w:val="2"/>
      </w:rPr>
    </w:pPr>
    <w:r>
      <w:pict w14:anchorId="75311D21">
        <v:shapetype id="_x0000_t202" coordsize="21600,21600" o:spt="202" path="m,l,21600r21600,l21600,xe">
          <v:stroke joinstyle="miter"/>
          <v:path gradientshapeok="t" o:connecttype="rect"/>
        </v:shapetype>
        <v:shape id="_x0000_s1160" type="#_x0000_t202" style="position:absolute;margin-left:175.65pt;margin-top:33.25pt;width:155.3pt;height:5.05pt;z-index:-18874392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ADFE874" w14:textId="77777777" w:rsidR="002352BD" w:rsidRDefault="00000000">
                <w:pPr>
                  <w:pStyle w:val="Intestazioneopidipagina150"/>
                  <w:shd w:val="clear" w:color="auto" w:fill="auto"/>
                  <w:tabs>
                    <w:tab w:val="right" w:pos="3106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404A2C" w:rsidRPr="00404A2C">
                  <w:rPr>
                    <w:rStyle w:val="Intestazioneopidipagina15CenturySchoolbookGrassetto0"/>
                    <w:noProof/>
                  </w:rPr>
                  <w:t>120</w:t>
                </w:r>
                <w:r>
                  <w:rPr>
                    <w:rStyle w:val="Intestazioneopidipagina15CenturySchoolbookGrassetto0"/>
                    <w:noProof/>
                  </w:rPr>
                  <w:fldChar w:fldCharType="end"/>
                </w:r>
                <w:r w:rsidR="00D20608">
                  <w:rPr>
                    <w:rStyle w:val="Intestazioneopidipagina15CenturySchoolbookGrassetto0"/>
                  </w:rPr>
                  <w:tab/>
                </w:r>
                <w:r w:rsidR="00D20608">
                  <w:t>GUI DE WAREWIC</w:t>
                </w:r>
              </w:p>
            </w:txbxContent>
          </v:textbox>
          <w10:wrap anchorx="page" anchory="page"/>
        </v:shape>
      </w:pict>
    </w:r>
  </w:p>
</w:hdr>
</file>

<file path=word/header15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FD5EC2" w14:textId="77777777" w:rsidR="002352BD" w:rsidRDefault="00000000">
    <w:pPr>
      <w:rPr>
        <w:sz w:val="2"/>
        <w:szCs w:val="2"/>
      </w:rPr>
    </w:pPr>
    <w:r>
      <w:pict w14:anchorId="78375FEA">
        <v:shapetype id="_x0000_t202" coordsize="21600,21600" o:spt="202" path="m,l,21600r21600,l21600,xe">
          <v:stroke joinstyle="miter"/>
          <v:path gradientshapeok="t" o:connecttype="rect"/>
        </v:shapetype>
        <v:shape id="_x0000_s1161" type="#_x0000_t202" style="position:absolute;margin-left:175.65pt;margin-top:33.25pt;width:155.3pt;height:5.05pt;z-index:-18874392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F41E5AC" w14:textId="77777777" w:rsidR="002352BD" w:rsidRDefault="00000000">
                <w:pPr>
                  <w:pStyle w:val="Intestazioneopidipagina150"/>
                  <w:shd w:val="clear" w:color="auto" w:fill="auto"/>
                  <w:tabs>
                    <w:tab w:val="right" w:pos="3106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D20608">
                  <w:rPr>
                    <w:rStyle w:val="Intestazioneopidipagina15CenturySchoolbookGrassetto0"/>
                  </w:rPr>
                  <w:t>#</w:t>
                </w:r>
                <w:r>
                  <w:rPr>
                    <w:rStyle w:val="Intestazioneopidipagina15CenturySchoolbookGrassetto0"/>
                  </w:rPr>
                  <w:fldChar w:fldCharType="end"/>
                </w:r>
                <w:r w:rsidR="00D20608">
                  <w:rPr>
                    <w:rStyle w:val="Intestazioneopidipagina15CenturySchoolbookGrassetto0"/>
                  </w:rPr>
                  <w:tab/>
                </w:r>
                <w:r w:rsidR="00D20608">
                  <w:t>GUI DE WAREWIC</w:t>
                </w:r>
              </w:p>
            </w:txbxContent>
          </v:textbox>
          <w10:wrap anchorx="page" anchory="page"/>
        </v:shape>
      </w:pict>
    </w:r>
  </w:p>
</w:hdr>
</file>

<file path=word/header15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7141F2" w14:textId="77777777" w:rsidR="002352BD" w:rsidRDefault="002352BD"/>
</w:hdr>
</file>

<file path=word/header15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7DFAB9" w14:textId="77777777" w:rsidR="002352BD" w:rsidRDefault="002352BD"/>
</w:hdr>
</file>

<file path=word/header15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19A60E" w14:textId="77777777" w:rsidR="002352BD" w:rsidRDefault="002352BD"/>
</w:hdr>
</file>

<file path=word/header15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CD0BF" w14:textId="77777777" w:rsidR="002352BD" w:rsidRDefault="00000000">
    <w:pPr>
      <w:rPr>
        <w:sz w:val="2"/>
        <w:szCs w:val="2"/>
      </w:rPr>
    </w:pPr>
    <w:r>
      <w:pict w14:anchorId="7F679E8C">
        <v:shapetype id="_x0000_t202" coordsize="21600,21600" o:spt="202" path="m,l,21600r21600,l21600,xe">
          <v:stroke joinstyle="miter"/>
          <v:path gradientshapeok="t" o:connecttype="rect"/>
        </v:shapetype>
        <v:shape id="_x0000_s1162" type="#_x0000_t202" style="position:absolute;margin-left:175.65pt;margin-top:33.1pt;width:156pt;height:5.3pt;z-index:-18874392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C50D5A0" w14:textId="77777777" w:rsidR="002352BD" w:rsidRDefault="00000000">
                <w:pPr>
                  <w:pStyle w:val="Intestazioneopidipagina150"/>
                  <w:shd w:val="clear" w:color="auto" w:fill="auto"/>
                  <w:tabs>
                    <w:tab w:val="right" w:pos="3120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404A2C" w:rsidRPr="00404A2C">
                  <w:rPr>
                    <w:rStyle w:val="Intestazioneopidipagina15CenturySchoolbookGrassetto0"/>
                    <w:noProof/>
                  </w:rPr>
                  <w:t>122</w:t>
                </w:r>
                <w:r>
                  <w:rPr>
                    <w:rStyle w:val="Intestazioneopidipagina15CenturySchoolbookGrassetto0"/>
                    <w:noProof/>
                  </w:rPr>
                  <w:fldChar w:fldCharType="end"/>
                </w:r>
                <w:r w:rsidR="00D20608">
                  <w:rPr>
                    <w:rStyle w:val="Intestazioneopidipagina15CenturySchoolbookGrassetto0"/>
                  </w:rPr>
                  <w:tab/>
                </w:r>
                <w:r w:rsidR="00D20608">
                  <w:t xml:space="preserve">GUl Dlï </w:t>
                </w:r>
                <w:r w:rsidR="00D20608">
                  <w:rPr>
                    <w:lang w:val="en-US" w:eastAsia="en-US" w:bidi="en-US"/>
                  </w:rPr>
                  <w:t>\VAREWIC</w:t>
                </w:r>
              </w:p>
            </w:txbxContent>
          </v:textbox>
          <w10:wrap anchorx="page" anchory="page"/>
        </v:shape>
      </w:pict>
    </w:r>
  </w:p>
</w:hdr>
</file>

<file path=word/header15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3CBC4" w14:textId="77777777" w:rsidR="002352BD" w:rsidRDefault="00000000">
    <w:pPr>
      <w:rPr>
        <w:sz w:val="2"/>
        <w:szCs w:val="2"/>
      </w:rPr>
    </w:pPr>
    <w:r>
      <w:pict w14:anchorId="453A5B84">
        <v:shapetype id="_x0000_t202" coordsize="21600,21600" o:spt="202" path="m,l,21600r21600,l21600,xe">
          <v:stroke joinstyle="miter"/>
          <v:path gradientshapeok="t" o:connecttype="rect"/>
        </v:shapetype>
        <v:shape id="_x0000_s1163" type="#_x0000_t202" style="position:absolute;margin-left:175.65pt;margin-top:33.1pt;width:156pt;height:5.3pt;z-index:-18874392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E1EED22" w14:textId="77777777" w:rsidR="002352BD" w:rsidRDefault="00000000">
                <w:pPr>
                  <w:pStyle w:val="Intestazioneopidipagina150"/>
                  <w:shd w:val="clear" w:color="auto" w:fill="auto"/>
                  <w:tabs>
                    <w:tab w:val="right" w:pos="3120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D20608">
                  <w:rPr>
                    <w:rStyle w:val="Intestazioneopidipagina15CenturySchoolbookGrassetto0"/>
                  </w:rPr>
                  <w:t>#</w:t>
                </w:r>
                <w:r>
                  <w:rPr>
                    <w:rStyle w:val="Intestazioneopidipagina15CenturySchoolbookGrassetto0"/>
                  </w:rPr>
                  <w:fldChar w:fldCharType="end"/>
                </w:r>
                <w:r w:rsidR="00D20608">
                  <w:rPr>
                    <w:rStyle w:val="Intestazioneopidipagina15CenturySchoolbookGrassetto0"/>
                  </w:rPr>
                  <w:tab/>
                </w:r>
                <w:r w:rsidR="00D20608">
                  <w:t xml:space="preserve">GUl Dlï </w:t>
                </w:r>
                <w:r w:rsidR="00D20608">
                  <w:rPr>
                    <w:lang w:val="en-US" w:eastAsia="en-US" w:bidi="en-US"/>
                  </w:rPr>
                  <w:t>\VAREWIC</w:t>
                </w:r>
              </w:p>
            </w:txbxContent>
          </v:textbox>
          <w10:wrap anchorx="page" anchory="page"/>
        </v:shape>
      </w:pic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30C1B1" w14:textId="77777777" w:rsidR="002352BD" w:rsidRDefault="00000000">
    <w:pPr>
      <w:rPr>
        <w:sz w:val="2"/>
        <w:szCs w:val="2"/>
      </w:rPr>
    </w:pPr>
    <w:r>
      <w:pict w14:anchorId="09EE7833">
        <v:shapetype id="_x0000_t202" coordsize="21600,21600" o:spt="202" path="m,l,21600r21600,l21600,xe">
          <v:stroke joinstyle="miter"/>
          <v:path gradientshapeok="t" o:connecttype="rect"/>
        </v:shapetype>
        <v:shape id="_x0000_s1039" type="#_x0000_t202" style="position:absolute;margin-left:179.6pt;margin-top:32.4pt;width:156.25pt;height:6.7pt;z-index:-18874405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7A9D17E" w14:textId="77777777" w:rsidR="002352BD" w:rsidRDefault="00000000">
                <w:pPr>
                  <w:pStyle w:val="Intestazioneopidipagina0"/>
                  <w:shd w:val="clear" w:color="auto" w:fill="auto"/>
                  <w:tabs>
                    <w:tab w:val="right" w:pos="3125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D20608">
                  <w:rPr>
                    <w:rStyle w:val="IntestazioneopidipaginaCenturySchoolbookGrassetto"/>
                  </w:rPr>
                  <w:t>#</w:t>
                </w:r>
                <w:r>
                  <w:rPr>
                    <w:rStyle w:val="IntestazioneopidipaginaCenturySchoolbookGrassetto"/>
                  </w:rPr>
                  <w:fldChar w:fldCharType="end"/>
                </w:r>
                <w:r w:rsidR="00D20608">
                  <w:rPr>
                    <w:rStyle w:val="IntestazioneopidipaginaCenturySchoolbookGrassetto"/>
                  </w:rPr>
                  <w:tab/>
                </w:r>
                <w:r w:rsidR="00D20608">
                  <w:rPr>
                    <w:rStyle w:val="Intestazioneopidipagina1"/>
                  </w:rPr>
                  <w:t>GUI DE WAREWIC</w:t>
                </w:r>
              </w:p>
            </w:txbxContent>
          </v:textbox>
          <w10:wrap anchorx="page" anchory="page"/>
        </v:shape>
      </w:pict>
    </w:r>
  </w:p>
</w:hdr>
</file>

<file path=word/header16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E8EF28" w14:textId="77777777" w:rsidR="002352BD" w:rsidRDefault="00000000">
    <w:pPr>
      <w:rPr>
        <w:sz w:val="2"/>
        <w:szCs w:val="2"/>
      </w:rPr>
    </w:pPr>
    <w:r>
      <w:pict w14:anchorId="6AD5BE21">
        <v:shapetype id="_x0000_t202" coordsize="21600,21600" o:spt="202" path="m,l,21600r21600,l21600,xe">
          <v:stroke joinstyle="miter"/>
          <v:path gradientshapeok="t" o:connecttype="rect"/>
        </v:shapetype>
        <v:shape id="_x0000_s1164" type="#_x0000_t202" style="position:absolute;margin-left:175.65pt;margin-top:33.25pt;width:155.3pt;height:5.05pt;z-index:-18874392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886EB52" w14:textId="77777777" w:rsidR="002352BD" w:rsidRDefault="00000000">
                <w:pPr>
                  <w:pStyle w:val="Intestazioneopidipagina150"/>
                  <w:shd w:val="clear" w:color="auto" w:fill="auto"/>
                  <w:tabs>
                    <w:tab w:val="right" w:pos="3106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404A2C" w:rsidRPr="00404A2C">
                  <w:rPr>
                    <w:rStyle w:val="Intestazioneopidipagina15CenturySchoolbookGrassetto0"/>
                    <w:noProof/>
                  </w:rPr>
                  <w:t>124</w:t>
                </w:r>
                <w:r>
                  <w:rPr>
                    <w:rStyle w:val="Intestazioneopidipagina15CenturySchoolbookGrassetto0"/>
                    <w:noProof/>
                  </w:rPr>
                  <w:fldChar w:fldCharType="end"/>
                </w:r>
                <w:r w:rsidR="00D20608">
                  <w:rPr>
                    <w:rStyle w:val="Intestazioneopidipagina15CenturySchoolbookGrassetto0"/>
                  </w:rPr>
                  <w:tab/>
                </w:r>
                <w:r w:rsidR="00D20608">
                  <w:t>GUI DE WAREWIC</w:t>
                </w:r>
              </w:p>
            </w:txbxContent>
          </v:textbox>
          <w10:wrap anchorx="page" anchory="page"/>
        </v:shape>
      </w:pict>
    </w:r>
  </w:p>
</w:hdr>
</file>

<file path=word/header16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2D08CE" w14:textId="77777777" w:rsidR="002352BD" w:rsidRDefault="00000000">
    <w:pPr>
      <w:rPr>
        <w:sz w:val="2"/>
        <w:szCs w:val="2"/>
      </w:rPr>
    </w:pPr>
    <w:r>
      <w:pict w14:anchorId="24EBD666">
        <v:shapetype id="_x0000_t202" coordsize="21600,21600" o:spt="202" path="m,l,21600r21600,l21600,xe">
          <v:stroke joinstyle="miter"/>
          <v:path gradientshapeok="t" o:connecttype="rect"/>
        </v:shapetype>
        <v:shape id="_x0000_s1165" type="#_x0000_t202" style="position:absolute;margin-left:238.95pt;margin-top:31.15pt;width:152.4pt;height:8.4pt;z-index:-18874392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D2BD718" w14:textId="77777777" w:rsidR="002352BD" w:rsidRDefault="00D20608">
                <w:pPr>
                  <w:pStyle w:val="Intestazioneopidipagina150"/>
                  <w:shd w:val="clear" w:color="auto" w:fill="auto"/>
                  <w:tabs>
                    <w:tab w:val="right" w:pos="3048"/>
                  </w:tabs>
                  <w:spacing w:line="240" w:lineRule="auto"/>
                </w:pPr>
                <w:r>
                  <w:rPr>
                    <w:rStyle w:val="Intestazioneopidipagina158pt0"/>
                  </w:rPr>
                  <w:t>V. 10789-10854</w:t>
                </w:r>
                <w:r>
                  <w:rPr>
                    <w:rStyle w:val="Intestazioneopidipagina158pt0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15CenturySchoolbook8pt"/>
                  </w:rPr>
                  <w:t>#</w:t>
                </w:r>
                <w:r w:rsidR="00000000">
                  <w:rPr>
                    <w:rStyle w:val="Intestazioneopidipagina15CenturySchoolbook8pt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6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A5EFB" w14:textId="77777777" w:rsidR="002352BD" w:rsidRDefault="00000000">
    <w:pPr>
      <w:rPr>
        <w:sz w:val="2"/>
        <w:szCs w:val="2"/>
      </w:rPr>
    </w:pPr>
    <w:r>
      <w:pict w14:anchorId="068CDBCD">
        <v:shapetype id="_x0000_t202" coordsize="21600,21600" o:spt="202" path="m,l,21600r21600,l21600,xe">
          <v:stroke joinstyle="miter"/>
          <v:path gradientshapeok="t" o:connecttype="rect"/>
        </v:shapetype>
        <v:shape id="_x0000_s1166" type="#_x0000_t202" style="position:absolute;margin-left:241.1pt;margin-top:31.3pt;width:151.7pt;height:8.15pt;z-index:-18874392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2EE8D6D" w14:textId="77777777" w:rsidR="002352BD" w:rsidRDefault="00D20608">
                <w:pPr>
                  <w:pStyle w:val="Intestazioneopidipagina150"/>
                  <w:shd w:val="clear" w:color="auto" w:fill="auto"/>
                  <w:tabs>
                    <w:tab w:val="right" w:pos="3034"/>
                  </w:tabs>
                  <w:spacing w:line="240" w:lineRule="auto"/>
                </w:pPr>
                <w:r>
                  <w:rPr>
                    <w:rStyle w:val="Intestazioneopidipagina1575pt0"/>
                  </w:rPr>
                  <w:t>V. 10723-10788</w:t>
                </w:r>
                <w:r>
                  <w:rPr>
                    <w:rStyle w:val="Intestazioneopidipagina1575pt0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404A2C" w:rsidRPr="00404A2C">
                  <w:rPr>
                    <w:rStyle w:val="Intestazioneopidipagina15CenturySchoolbook8pt"/>
                    <w:noProof/>
                  </w:rPr>
                  <w:t>123</w:t>
                </w:r>
                <w:r w:rsidR="00000000">
                  <w:rPr>
                    <w:rStyle w:val="Intestazioneopidipagina15CenturySchoolbook8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6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11C3F4" w14:textId="77777777" w:rsidR="002352BD" w:rsidRDefault="00000000">
    <w:pPr>
      <w:rPr>
        <w:sz w:val="2"/>
        <w:szCs w:val="2"/>
      </w:rPr>
    </w:pPr>
    <w:r>
      <w:pict w14:anchorId="64D90BA8">
        <v:shapetype id="_x0000_t202" coordsize="21600,21600" o:spt="202" path="m,l,21600r21600,l21600,xe">
          <v:stroke joinstyle="miter"/>
          <v:path gradientshapeok="t" o:connecttype="rect"/>
        </v:shapetype>
        <v:shape id="_x0000_s1167" type="#_x0000_t202" style="position:absolute;margin-left:187.1pt;margin-top:32pt;width:155.75pt;height:6.7pt;z-index:-18874392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8B85B1E" w14:textId="77777777" w:rsidR="002352BD" w:rsidRDefault="00D20608">
                <w:pPr>
                  <w:pStyle w:val="Intestazioneopidipagina150"/>
                  <w:shd w:val="clear" w:color="auto" w:fill="auto"/>
                  <w:tabs>
                    <w:tab w:val="right" w:pos="3115"/>
                  </w:tabs>
                  <w:spacing w:line="240" w:lineRule="auto"/>
                </w:pPr>
                <w:r>
                  <w:rPr>
                    <w:rStyle w:val="Intestazioneopidipagina15MicrosoftSansSerif7ptCorsivo"/>
                  </w:rPr>
                  <w:t>J7t6</w:t>
                </w:r>
                <w:r>
                  <w:rPr>
                    <w:rStyle w:val="Intestazioneopidipagina1510pt"/>
                  </w:rPr>
                  <w:tab/>
                </w:r>
                <w:r>
                  <w:t>GUI DE WAREWIC</w:t>
                </w:r>
              </w:p>
            </w:txbxContent>
          </v:textbox>
          <w10:wrap anchorx="page" anchory="page"/>
        </v:shape>
      </w:pict>
    </w:r>
  </w:p>
</w:hdr>
</file>

<file path=word/header16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F977EE" w14:textId="77777777" w:rsidR="002352BD" w:rsidRDefault="00000000">
    <w:pPr>
      <w:rPr>
        <w:sz w:val="2"/>
        <w:szCs w:val="2"/>
      </w:rPr>
    </w:pPr>
    <w:r>
      <w:pict w14:anchorId="75A1111B">
        <v:shapetype id="_x0000_t202" coordsize="21600,21600" o:spt="202" path="m,l,21600r21600,l21600,xe">
          <v:stroke joinstyle="miter"/>
          <v:path gradientshapeok="t" o:connecttype="rect"/>
        </v:shapetype>
        <v:shape id="_x0000_s1168" type="#_x0000_t202" style="position:absolute;margin-left:187.1pt;margin-top:32pt;width:155.75pt;height:6.7pt;z-index:-18874392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C4C5125" w14:textId="77777777" w:rsidR="002352BD" w:rsidRDefault="00D20608">
                <w:pPr>
                  <w:pStyle w:val="Intestazioneopidipagina150"/>
                  <w:shd w:val="clear" w:color="auto" w:fill="auto"/>
                  <w:tabs>
                    <w:tab w:val="right" w:pos="3115"/>
                  </w:tabs>
                  <w:spacing w:line="240" w:lineRule="auto"/>
                </w:pPr>
                <w:r>
                  <w:rPr>
                    <w:rStyle w:val="Intestazioneopidipagina15MicrosoftSansSerif7ptCorsivo"/>
                  </w:rPr>
                  <w:t>J7t6</w:t>
                </w:r>
                <w:r>
                  <w:rPr>
                    <w:rStyle w:val="Intestazioneopidipagina1510pt"/>
                  </w:rPr>
                  <w:tab/>
                </w:r>
                <w:r>
                  <w:t>GUI DE WAREWIC</w:t>
                </w:r>
              </w:p>
            </w:txbxContent>
          </v:textbox>
          <w10:wrap anchorx="page" anchory="page"/>
        </v:shape>
      </w:pict>
    </w:r>
  </w:p>
</w:hdr>
</file>

<file path=word/header16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63DFB3" w14:textId="77777777" w:rsidR="002352BD" w:rsidRDefault="002352BD"/>
</w:hdr>
</file>

<file path=word/header16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8C8A1D" w14:textId="77777777" w:rsidR="002352BD" w:rsidRDefault="00000000">
    <w:pPr>
      <w:rPr>
        <w:sz w:val="2"/>
        <w:szCs w:val="2"/>
      </w:rPr>
    </w:pPr>
    <w:r>
      <w:pict w14:anchorId="3F1A3A49">
        <v:shapetype id="_x0000_t202" coordsize="21600,21600" o:spt="202" path="m,l,21600r21600,l21600,xe">
          <v:stroke joinstyle="miter"/>
          <v:path gradientshapeok="t" o:connecttype="rect"/>
        </v:shapetype>
        <v:shape id="_x0000_s1169" type="#_x0000_t202" style="position:absolute;margin-left:175.65pt;margin-top:33.25pt;width:155.3pt;height:5.05pt;z-index:-18874392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7918775" w14:textId="77777777" w:rsidR="002352BD" w:rsidRDefault="00000000">
                <w:pPr>
                  <w:pStyle w:val="Intestazioneopidipagina150"/>
                  <w:shd w:val="clear" w:color="auto" w:fill="auto"/>
                  <w:tabs>
                    <w:tab w:val="right" w:pos="3106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404A2C" w:rsidRPr="00404A2C">
                  <w:rPr>
                    <w:rStyle w:val="Intestazioneopidipagina15CenturySchoolbookGrassetto0"/>
                    <w:noProof/>
                  </w:rPr>
                  <w:t>128</w:t>
                </w:r>
                <w:r>
                  <w:rPr>
                    <w:rStyle w:val="Intestazioneopidipagina15CenturySchoolbookGrassetto0"/>
                    <w:noProof/>
                  </w:rPr>
                  <w:fldChar w:fldCharType="end"/>
                </w:r>
                <w:r w:rsidR="00D20608">
                  <w:rPr>
                    <w:rStyle w:val="Intestazioneopidipagina15CenturySchoolbookGrassetto0"/>
                  </w:rPr>
                  <w:tab/>
                </w:r>
                <w:r w:rsidR="00D20608">
                  <w:t>GUI DE WAREWIC</w:t>
                </w:r>
              </w:p>
            </w:txbxContent>
          </v:textbox>
          <w10:wrap anchorx="page" anchory="page"/>
        </v:shape>
      </w:pict>
    </w:r>
  </w:p>
</w:hdr>
</file>

<file path=word/header16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E42559" w14:textId="77777777" w:rsidR="002352BD" w:rsidRDefault="00000000">
    <w:pPr>
      <w:rPr>
        <w:sz w:val="2"/>
        <w:szCs w:val="2"/>
      </w:rPr>
    </w:pPr>
    <w:r>
      <w:pict w14:anchorId="6C3AD790">
        <v:shapetype id="_x0000_t202" coordsize="21600,21600" o:spt="202" path="m,l,21600r21600,l21600,xe">
          <v:stroke joinstyle="miter"/>
          <v:path gradientshapeok="t" o:connecttype="rect"/>
        </v:shapetype>
        <v:shape id="_x0000_s1170" type="#_x0000_t202" style="position:absolute;margin-left:278.3pt;margin-top:31.4pt;width:151.45pt;height:7.9pt;z-index:-18874391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C65224A" w14:textId="77777777" w:rsidR="002352BD" w:rsidRDefault="00D20608">
                <w:pPr>
                  <w:pStyle w:val="Intestazioneopidipagina150"/>
                  <w:shd w:val="clear" w:color="auto" w:fill="auto"/>
                  <w:tabs>
                    <w:tab w:val="right" w:pos="3029"/>
                  </w:tabs>
                  <w:spacing w:line="240" w:lineRule="auto"/>
                </w:pPr>
                <w:r>
                  <w:rPr>
                    <w:rStyle w:val="Intestazioneopidipagina1575pt0"/>
                  </w:rPr>
                  <w:t>v. 10921-10986</w:t>
                </w:r>
                <w:r>
                  <w:rPr>
                    <w:rStyle w:val="Intestazioneopidipagina1575pt0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404A2C">
                  <w:rPr>
                    <w:noProof/>
                  </w:rPr>
                  <w:t>129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6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D3B225" w14:textId="77777777" w:rsidR="002352BD" w:rsidRDefault="00000000">
    <w:pPr>
      <w:rPr>
        <w:sz w:val="2"/>
        <w:szCs w:val="2"/>
      </w:rPr>
    </w:pPr>
    <w:r>
      <w:pict w14:anchorId="67C50441">
        <v:shapetype id="_x0000_t202" coordsize="21600,21600" o:spt="202" path="m,l,21600r21600,l21600,xe">
          <v:stroke joinstyle="miter"/>
          <v:path gradientshapeok="t" o:connecttype="rect"/>
        </v:shapetype>
        <v:shape id="_x0000_s1172" type="#_x0000_t202" style="position:absolute;margin-left:259.1pt;margin-top:31.15pt;width:152.15pt;height:8.4pt;z-index:-18874391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924C50B" w14:textId="77777777" w:rsidR="002352BD" w:rsidRDefault="00D20608">
                <w:pPr>
                  <w:pStyle w:val="Intestazioneopidipagina150"/>
                  <w:shd w:val="clear" w:color="auto" w:fill="auto"/>
                  <w:tabs>
                    <w:tab w:val="right" w:pos="3043"/>
                  </w:tabs>
                  <w:spacing w:line="240" w:lineRule="auto"/>
                </w:pPr>
                <w:r>
                  <w:rPr>
                    <w:rStyle w:val="Intestazioneopidipagina158pt"/>
                  </w:rPr>
                  <w:t>V, 10885-10930</w:t>
                </w:r>
                <w:r>
                  <w:rPr>
                    <w:rStyle w:val="Intestazioneopidipagina158pt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404A2C" w:rsidRPr="00404A2C">
                  <w:rPr>
                    <w:rStyle w:val="Intestazioneopidipagina15CenturySchoolbook7pt"/>
                    <w:noProof/>
                  </w:rPr>
                  <w:t>127</w:t>
                </w:r>
                <w:r w:rsidR="00000000">
                  <w:rPr>
                    <w:rStyle w:val="Intestazioneopidipagina15CenturySchoolbook7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6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AAB9C4" w14:textId="77777777" w:rsidR="002352BD" w:rsidRDefault="00000000">
    <w:pPr>
      <w:rPr>
        <w:sz w:val="2"/>
        <w:szCs w:val="2"/>
      </w:rPr>
    </w:pPr>
    <w:r>
      <w:pict w14:anchorId="0C411C2A">
        <v:shapetype id="_x0000_t202" coordsize="21600,21600" o:spt="202" path="m,l,21600r21600,l21600,xe">
          <v:stroke joinstyle="miter"/>
          <v:path gradientshapeok="t" o:connecttype="rect"/>
        </v:shapetype>
        <v:shape id="_x0000_s1173" type="#_x0000_t202" style="position:absolute;margin-left:257.9pt;margin-top:31.4pt;width:152.15pt;height:7.9pt;z-index:-18874391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9E1B6B4" w14:textId="77777777" w:rsidR="002352BD" w:rsidRDefault="00D20608">
                <w:pPr>
                  <w:pStyle w:val="Intestazioneopidipagina150"/>
                  <w:shd w:val="clear" w:color="auto" w:fill="auto"/>
                  <w:tabs>
                    <w:tab w:val="right" w:pos="3043"/>
                  </w:tabs>
                  <w:spacing w:line="240" w:lineRule="auto"/>
                </w:pPr>
                <w:r>
                  <w:rPr>
                    <w:rStyle w:val="Intestazioneopidipagina158pt0"/>
                  </w:rPr>
                  <w:t>v. 10987-11052</w:t>
                </w:r>
                <w:r>
                  <w:rPr>
                    <w:rStyle w:val="Intestazioneopidipagina158pt0"/>
                  </w:rPr>
                  <w:tab/>
                  <w:t>Ï3</w:t>
                </w:r>
                <w:r>
                  <w:rPr>
                    <w:rStyle w:val="Intestazioneopidipagina158pt0"/>
                    <w:vertAlign w:val="superscript"/>
                  </w:rPr>
                  <w:t>1</w:t>
                </w:r>
              </w:p>
            </w:txbxContent>
          </v:textbox>
          <w10:wrap anchorx="page" anchory="page"/>
        </v:shape>
      </w:pic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75BEEE" w14:textId="77777777" w:rsidR="002352BD" w:rsidRDefault="00000000">
    <w:pPr>
      <w:rPr>
        <w:sz w:val="2"/>
        <w:szCs w:val="2"/>
      </w:rPr>
    </w:pPr>
    <w:r>
      <w:pict w14:anchorId="1C860237">
        <v:shapetype id="_x0000_t202" coordsize="21600,21600" o:spt="202" path="m,l,21600r21600,l21600,xe">
          <v:stroke joinstyle="miter"/>
          <v:path gradientshapeok="t" o:connecttype="rect"/>
        </v:shapetype>
        <v:shape id="_x0000_s1040" type="#_x0000_t202" style="position:absolute;margin-left:255pt;margin-top:31.7pt;width:148.3pt;height:8.15pt;z-index:-18874404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B1882DA" w14:textId="77777777" w:rsidR="002352BD" w:rsidRDefault="00D20608">
                <w:pPr>
                  <w:pStyle w:val="Intestazioneopidipagina0"/>
                  <w:shd w:val="clear" w:color="auto" w:fill="auto"/>
                  <w:tabs>
                    <w:tab w:val="right" w:pos="2966"/>
                  </w:tabs>
                  <w:spacing w:line="240" w:lineRule="auto"/>
                </w:pPr>
                <w:r>
                  <w:rPr>
                    <w:rStyle w:val="Intestazioneopidipagina75pt"/>
                  </w:rPr>
                  <w:t>V. 7093-7 ^</w:t>
                </w:r>
                <w:r>
                  <w:rPr>
                    <w:rStyle w:val="Intestazioneopidipagina75pt"/>
                    <w:vertAlign w:val="superscript"/>
                  </w:rPr>
                  <w:t>1</w:t>
                </w:r>
                <w:r>
                  <w:rPr>
                    <w:rStyle w:val="Intestazioneopidipagina75pt"/>
                  </w:rPr>
                  <w:t>)</w:t>
                </w:r>
                <w:r>
                  <w:rPr>
                    <w:rStyle w:val="Intestazioneopidipagina75pt"/>
                    <w:vertAlign w:val="superscript"/>
                  </w:rPr>
                  <w:t>8</w:t>
                </w:r>
                <w:r>
                  <w:rPr>
                    <w:rStyle w:val="Intestazioneopidipagina75pt"/>
                    <w:vertAlign w:val="superscript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404A2C" w:rsidRPr="00404A2C">
                  <w:rPr>
                    <w:rStyle w:val="IntestazioneopidipaginaCenturySchoolbookGrassetto"/>
                    <w:noProof/>
                  </w:rPr>
                  <w:t>13</w:t>
                </w:r>
                <w:r w:rsidR="00000000">
                  <w:rPr>
                    <w:rStyle w:val="IntestazioneopidipaginaCenturySchoolbookGrassetto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7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7BC4B1" w14:textId="77777777" w:rsidR="002352BD" w:rsidRDefault="00000000">
    <w:pPr>
      <w:rPr>
        <w:sz w:val="2"/>
        <w:szCs w:val="2"/>
      </w:rPr>
    </w:pPr>
    <w:r>
      <w:pict w14:anchorId="38E235F9">
        <v:shapetype id="_x0000_t202" coordsize="21600,21600" o:spt="202" path="m,l,21600r21600,l21600,xe">
          <v:stroke joinstyle="miter"/>
          <v:path gradientshapeok="t" o:connecttype="rect"/>
        </v:shapetype>
        <v:shape id="_x0000_s1174" type="#_x0000_t202" style="position:absolute;margin-left:257.9pt;margin-top:31.4pt;width:152.15pt;height:7.9pt;z-index:-18874391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56068F8" w14:textId="77777777" w:rsidR="002352BD" w:rsidRDefault="00D20608">
                <w:pPr>
                  <w:pStyle w:val="Intestazioneopidipagina150"/>
                  <w:shd w:val="clear" w:color="auto" w:fill="auto"/>
                  <w:tabs>
                    <w:tab w:val="right" w:pos="3043"/>
                  </w:tabs>
                  <w:spacing w:line="240" w:lineRule="auto"/>
                </w:pPr>
                <w:r>
                  <w:rPr>
                    <w:rStyle w:val="Intestazioneopidipagina158pt0"/>
                  </w:rPr>
                  <w:t>v. 10987-11052</w:t>
                </w:r>
                <w:r>
                  <w:rPr>
                    <w:rStyle w:val="Intestazioneopidipagina158pt0"/>
                  </w:rPr>
                  <w:tab/>
                  <w:t>Ï3</w:t>
                </w:r>
                <w:r>
                  <w:rPr>
                    <w:rStyle w:val="Intestazioneopidipagina158pt0"/>
                    <w:vertAlign w:val="superscript"/>
                  </w:rPr>
                  <w:t>1</w:t>
                </w:r>
              </w:p>
            </w:txbxContent>
          </v:textbox>
          <w10:wrap anchorx="page" anchory="page"/>
        </v:shape>
      </w:pict>
    </w:r>
  </w:p>
</w:hdr>
</file>

<file path=word/header17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B263D8" w14:textId="77777777" w:rsidR="002352BD" w:rsidRDefault="002352BD"/>
</w:hdr>
</file>

<file path=word/header17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115D00" w14:textId="77777777" w:rsidR="002352BD" w:rsidRDefault="00000000">
    <w:pPr>
      <w:rPr>
        <w:sz w:val="2"/>
        <w:szCs w:val="2"/>
      </w:rPr>
    </w:pPr>
    <w:r>
      <w:pict w14:anchorId="593D6C92">
        <v:shapetype id="_x0000_t202" coordsize="21600,21600" o:spt="202" path="m,l,21600r21600,l21600,xe">
          <v:stroke joinstyle="miter"/>
          <v:path gradientshapeok="t" o:connecttype="rect"/>
        </v:shapetype>
        <v:shape id="_x0000_s1175" type="#_x0000_t202" style="position:absolute;margin-left:175.65pt;margin-top:33.25pt;width:155.3pt;height:5.05pt;z-index:-18874391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9246085" w14:textId="77777777" w:rsidR="002352BD" w:rsidRDefault="00000000">
                <w:pPr>
                  <w:pStyle w:val="Intestazioneopidipagina150"/>
                  <w:shd w:val="clear" w:color="auto" w:fill="auto"/>
                  <w:tabs>
                    <w:tab w:val="right" w:pos="3106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404A2C" w:rsidRPr="00404A2C">
                  <w:rPr>
                    <w:rStyle w:val="Intestazioneopidipagina15CenturySchoolbookGrassetto0"/>
                    <w:noProof/>
                  </w:rPr>
                  <w:t>132</w:t>
                </w:r>
                <w:r>
                  <w:rPr>
                    <w:rStyle w:val="Intestazioneopidipagina15CenturySchoolbookGrassetto0"/>
                    <w:noProof/>
                  </w:rPr>
                  <w:fldChar w:fldCharType="end"/>
                </w:r>
                <w:r w:rsidR="00D20608">
                  <w:rPr>
                    <w:rStyle w:val="Intestazioneopidipagina15CenturySchoolbookGrassetto0"/>
                  </w:rPr>
                  <w:tab/>
                </w:r>
                <w:r w:rsidR="00D20608">
                  <w:t>GUI DE WAREWIC</w:t>
                </w:r>
              </w:p>
            </w:txbxContent>
          </v:textbox>
          <w10:wrap anchorx="page" anchory="page"/>
        </v:shape>
      </w:pict>
    </w:r>
  </w:p>
</w:hdr>
</file>

<file path=word/header17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206B6C" w14:textId="77777777" w:rsidR="002352BD" w:rsidRDefault="00000000">
    <w:pPr>
      <w:rPr>
        <w:sz w:val="2"/>
        <w:szCs w:val="2"/>
      </w:rPr>
    </w:pPr>
    <w:r>
      <w:pict w14:anchorId="247AF216">
        <v:shapetype id="_x0000_t202" coordsize="21600,21600" o:spt="202" path="m,l,21600r21600,l21600,xe">
          <v:stroke joinstyle="miter"/>
          <v:path gradientshapeok="t" o:connecttype="rect"/>
        </v:shapetype>
        <v:shape id="_x0000_s1176" type="#_x0000_t202" style="position:absolute;margin-left:175.65pt;margin-top:33.25pt;width:155.3pt;height:5.05pt;z-index:-18874391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9C7D2F9" w14:textId="77777777" w:rsidR="002352BD" w:rsidRDefault="00000000">
                <w:pPr>
                  <w:pStyle w:val="Intestazioneopidipagina150"/>
                  <w:shd w:val="clear" w:color="auto" w:fill="auto"/>
                  <w:tabs>
                    <w:tab w:val="right" w:pos="3106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D20608">
                  <w:rPr>
                    <w:rStyle w:val="Intestazioneopidipagina15CenturySchoolbookGrassetto0"/>
                  </w:rPr>
                  <w:t>#</w:t>
                </w:r>
                <w:r>
                  <w:rPr>
                    <w:rStyle w:val="Intestazioneopidipagina15CenturySchoolbookGrassetto0"/>
                  </w:rPr>
                  <w:fldChar w:fldCharType="end"/>
                </w:r>
                <w:r w:rsidR="00D20608">
                  <w:rPr>
                    <w:rStyle w:val="Intestazioneopidipagina15CenturySchoolbookGrassetto0"/>
                  </w:rPr>
                  <w:tab/>
                </w:r>
                <w:r w:rsidR="00D20608">
                  <w:t>GUI DE WAREWIC</w:t>
                </w:r>
              </w:p>
            </w:txbxContent>
          </v:textbox>
          <w10:wrap anchorx="page" anchory="page"/>
        </v:shape>
      </w:pict>
    </w:r>
  </w:p>
</w:hdr>
</file>

<file path=word/header17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4D18B" w14:textId="77777777" w:rsidR="002352BD" w:rsidRDefault="00000000">
    <w:pPr>
      <w:rPr>
        <w:sz w:val="2"/>
        <w:szCs w:val="2"/>
      </w:rPr>
    </w:pPr>
    <w:r>
      <w:pict w14:anchorId="1BA5EFB1">
        <v:shapetype id="_x0000_t202" coordsize="21600,21600" o:spt="202" path="m,l,21600r21600,l21600,xe">
          <v:stroke joinstyle="miter"/>
          <v:path gradientshapeok="t" o:connecttype="rect"/>
        </v:shapetype>
        <v:shape id="_x0000_s1177" type="#_x0000_t202" style="position:absolute;margin-left:175.65pt;margin-top:33.25pt;width:155.3pt;height:5.05pt;z-index:-18874391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1C5EA6A" w14:textId="77777777" w:rsidR="002352BD" w:rsidRDefault="00000000">
                <w:pPr>
                  <w:pStyle w:val="Intestazioneopidipagina150"/>
                  <w:shd w:val="clear" w:color="auto" w:fill="auto"/>
                  <w:tabs>
                    <w:tab w:val="right" w:pos="3106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404A2C" w:rsidRPr="00404A2C">
                  <w:rPr>
                    <w:rStyle w:val="Intestazioneopidipagina15CenturySchoolbookGrassetto0"/>
                    <w:noProof/>
                  </w:rPr>
                  <w:t>134</w:t>
                </w:r>
                <w:r>
                  <w:rPr>
                    <w:rStyle w:val="Intestazioneopidipagina15CenturySchoolbookGrassetto0"/>
                    <w:noProof/>
                  </w:rPr>
                  <w:fldChar w:fldCharType="end"/>
                </w:r>
                <w:r w:rsidR="00D20608">
                  <w:rPr>
                    <w:rStyle w:val="Intestazioneopidipagina15CenturySchoolbookGrassetto0"/>
                  </w:rPr>
                  <w:tab/>
                </w:r>
                <w:r w:rsidR="00D20608">
                  <w:t>GUI DE WAREWIC</w:t>
                </w:r>
              </w:p>
            </w:txbxContent>
          </v:textbox>
          <w10:wrap anchorx="page" anchory="page"/>
        </v:shape>
      </w:pict>
    </w:r>
  </w:p>
</w:hdr>
</file>

<file path=word/header17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9939C6" w14:textId="77777777" w:rsidR="002352BD" w:rsidRDefault="00000000">
    <w:pPr>
      <w:rPr>
        <w:sz w:val="2"/>
        <w:szCs w:val="2"/>
      </w:rPr>
    </w:pPr>
    <w:r>
      <w:pict w14:anchorId="47E90788">
        <v:shapetype id="_x0000_t202" coordsize="21600,21600" o:spt="202" path="m,l,21600r21600,l21600,xe">
          <v:stroke joinstyle="miter"/>
          <v:path gradientshapeok="t" o:connecttype="rect"/>
        </v:shapetype>
        <v:shape id="_x0000_s1178" type="#_x0000_t202" style="position:absolute;margin-left:240.6pt;margin-top:31.3pt;width:152.15pt;height:8.15pt;z-index:-18874391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8BFE868" w14:textId="77777777" w:rsidR="002352BD" w:rsidRDefault="00D20608">
                <w:pPr>
                  <w:pStyle w:val="Intestazioneopidipagina150"/>
                  <w:shd w:val="clear" w:color="auto" w:fill="auto"/>
                  <w:tabs>
                    <w:tab w:val="right" w:pos="3043"/>
                  </w:tabs>
                  <w:spacing w:line="240" w:lineRule="auto"/>
                </w:pPr>
                <w:r>
                  <w:rPr>
                    <w:rStyle w:val="Intestazioneopidipagina15Spaziatura0pt"/>
                  </w:rPr>
                  <w:t>v. 11119-11184</w:t>
                </w:r>
                <w:r>
                  <w:rPr>
                    <w:rStyle w:val="Intestazioneopidipagina15Spaziatura0pt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15CenturySchoolbookGrassetto0"/>
                  </w:rPr>
                  <w:t>#</w:t>
                </w:r>
                <w:r w:rsidR="00000000">
                  <w:rPr>
                    <w:rStyle w:val="Intestazioneopidipagina15CenturySchoolbookGrassetto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7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CF8203" w14:textId="77777777" w:rsidR="002352BD" w:rsidRDefault="00000000">
    <w:pPr>
      <w:rPr>
        <w:sz w:val="2"/>
        <w:szCs w:val="2"/>
      </w:rPr>
    </w:pPr>
    <w:r>
      <w:pict w14:anchorId="51D2C904">
        <v:shapetype id="_x0000_t202" coordsize="21600,21600" o:spt="202" path="m,l,21600r21600,l21600,xe">
          <v:stroke joinstyle="miter"/>
          <v:path gradientshapeok="t" o:connecttype="rect"/>
        </v:shapetype>
        <v:shape id="_x0000_s1179" type="#_x0000_t202" style="position:absolute;margin-left:239.65pt;margin-top:31.3pt;width:152.9pt;height:8.15pt;z-index:-18874391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00AF5E8" w14:textId="77777777" w:rsidR="002352BD" w:rsidRDefault="00D20608">
                <w:pPr>
                  <w:pStyle w:val="Intestazioneopidipagina150"/>
                  <w:shd w:val="clear" w:color="auto" w:fill="auto"/>
                  <w:tabs>
                    <w:tab w:val="right" w:pos="3058"/>
                  </w:tabs>
                  <w:spacing w:line="240" w:lineRule="auto"/>
                </w:pPr>
                <w:r>
                  <w:rPr>
                    <w:rStyle w:val="Intestazioneopidipagina15CenturySchoolbook0"/>
                  </w:rPr>
                  <w:t>V. ITQ53-IH</w:t>
                </w:r>
                <w:r>
                  <w:rPr>
                    <w:rStyle w:val="Intestazioneopidipagina15CenturySchoolbook0"/>
                    <w:vertAlign w:val="superscript"/>
                  </w:rPr>
                  <w:t>18</w:t>
                </w:r>
                <w:r>
                  <w:rPr>
                    <w:rStyle w:val="Intestazioneopidipagina15CenturySchoolbook0"/>
                    <w:vertAlign w:val="superscript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404A2C" w:rsidRPr="00404A2C">
                  <w:rPr>
                    <w:rStyle w:val="Intestazioneopidipagina15Cambria7ptGrassetto"/>
                    <w:noProof/>
                  </w:rPr>
                  <w:t>133</w:t>
                </w:r>
                <w:r w:rsidR="00000000">
                  <w:rPr>
                    <w:rStyle w:val="Intestazioneopidipagina15Cambria7ptGrassetto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7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0BC06F" w14:textId="77777777" w:rsidR="002352BD" w:rsidRDefault="00000000">
    <w:pPr>
      <w:rPr>
        <w:sz w:val="2"/>
        <w:szCs w:val="2"/>
      </w:rPr>
    </w:pPr>
    <w:r>
      <w:pict w14:anchorId="1E768BC7">
        <v:shapetype id="_x0000_t202" coordsize="21600,21600" o:spt="202" path="m,l,21600r21600,l21600,xe">
          <v:stroke joinstyle="miter"/>
          <v:path gradientshapeok="t" o:connecttype="rect"/>
        </v:shapetype>
        <v:shape id="_x0000_s1180" type="#_x0000_t202" style="position:absolute;margin-left:175.65pt;margin-top:33.25pt;width:155.3pt;height:5.05pt;z-index:-18874390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085080D" w14:textId="77777777" w:rsidR="002352BD" w:rsidRDefault="00000000">
                <w:pPr>
                  <w:pStyle w:val="Intestazioneopidipagina150"/>
                  <w:shd w:val="clear" w:color="auto" w:fill="auto"/>
                  <w:tabs>
                    <w:tab w:val="right" w:pos="3106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404A2C" w:rsidRPr="00404A2C">
                  <w:rPr>
                    <w:rStyle w:val="Intestazioneopidipagina15CenturySchoolbookGrassetto0"/>
                    <w:noProof/>
                  </w:rPr>
                  <w:t>136</w:t>
                </w:r>
                <w:r>
                  <w:rPr>
                    <w:rStyle w:val="Intestazioneopidipagina15CenturySchoolbookGrassetto0"/>
                    <w:noProof/>
                  </w:rPr>
                  <w:fldChar w:fldCharType="end"/>
                </w:r>
                <w:r w:rsidR="00D20608">
                  <w:rPr>
                    <w:rStyle w:val="Intestazioneopidipagina15CenturySchoolbookGrassetto0"/>
                  </w:rPr>
                  <w:tab/>
                </w:r>
                <w:r w:rsidR="00D20608">
                  <w:t>GUI DE WAREWIC</w:t>
                </w:r>
              </w:p>
            </w:txbxContent>
          </v:textbox>
          <w10:wrap anchorx="page" anchory="page"/>
        </v:shape>
      </w:pict>
    </w:r>
  </w:p>
</w:hdr>
</file>

<file path=word/header17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64D75" w14:textId="77777777" w:rsidR="002352BD" w:rsidRDefault="00000000">
    <w:pPr>
      <w:rPr>
        <w:sz w:val="2"/>
        <w:szCs w:val="2"/>
      </w:rPr>
    </w:pPr>
    <w:r>
      <w:pict w14:anchorId="44DD054B">
        <v:shapetype id="_x0000_t202" coordsize="21600,21600" o:spt="202" path="m,l,21600r21600,l21600,xe">
          <v:stroke joinstyle="miter"/>
          <v:path gradientshapeok="t" o:connecttype="rect"/>
        </v:shapetype>
        <v:shape id="_x0000_s1181" type="#_x0000_t202" style="position:absolute;margin-left:246.55pt;margin-top:31.5pt;width:152.4pt;height:7.7pt;z-index:-18874390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2A854BD" w14:textId="77777777" w:rsidR="002352BD" w:rsidRDefault="00D20608">
                <w:pPr>
                  <w:pStyle w:val="Intestazioneopidipagina150"/>
                  <w:shd w:val="clear" w:color="auto" w:fill="auto"/>
                  <w:tabs>
                    <w:tab w:val="right" w:pos="3048"/>
                  </w:tabs>
                  <w:spacing w:line="240" w:lineRule="auto"/>
                </w:pPr>
                <w:r>
                  <w:rPr>
                    <w:rStyle w:val="Intestazioneopidipagina158pt0"/>
                  </w:rPr>
                  <w:t>V. 11185-11250</w:t>
                </w:r>
                <w:r>
                  <w:rPr>
                    <w:rStyle w:val="Intestazioneopidipagina158pt0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404A2C" w:rsidRPr="00404A2C">
                  <w:rPr>
                    <w:rStyle w:val="Intestazioneopidipagina15Cambria7ptGrassetto"/>
                    <w:noProof/>
                  </w:rPr>
                  <w:t>137</w:t>
                </w:r>
                <w:r w:rsidR="00000000">
                  <w:rPr>
                    <w:rStyle w:val="Intestazioneopidipagina15Cambria7ptGrassetto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7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CB2133" w14:textId="77777777" w:rsidR="002352BD" w:rsidRDefault="00000000">
    <w:pPr>
      <w:rPr>
        <w:sz w:val="2"/>
        <w:szCs w:val="2"/>
      </w:rPr>
    </w:pPr>
    <w:r>
      <w:pict w14:anchorId="6E20EA55">
        <v:shapetype id="_x0000_t202" coordsize="21600,21600" o:spt="202" path="m,l,21600r21600,l21600,xe">
          <v:stroke joinstyle="miter"/>
          <v:path gradientshapeok="t" o:connecttype="rect"/>
        </v:shapetype>
        <v:shape id="_x0000_s1182" type="#_x0000_t202" style="position:absolute;margin-left:164.55pt;margin-top:31.3pt;width:156.25pt;height:8.15pt;z-index:-18874390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A37695D" w14:textId="77777777" w:rsidR="002352BD" w:rsidRDefault="00000000">
                <w:pPr>
                  <w:pStyle w:val="Intestazioneopidipagina150"/>
                  <w:shd w:val="clear" w:color="auto" w:fill="auto"/>
                  <w:tabs>
                    <w:tab w:val="right" w:pos="3125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404A2C" w:rsidRPr="00404A2C">
                  <w:rPr>
                    <w:rStyle w:val="Intestazioneopidipagina15Cambria7ptGrassetto"/>
                    <w:noProof/>
                  </w:rPr>
                  <w:t>135</w:t>
                </w:r>
                <w:r>
                  <w:rPr>
                    <w:rStyle w:val="Intestazioneopidipagina15Cambria7ptGrassetto"/>
                    <w:noProof/>
                  </w:rPr>
                  <w:fldChar w:fldCharType="end"/>
                </w:r>
                <w:r w:rsidR="00D20608">
                  <w:rPr>
                    <w:rStyle w:val="Intestazioneopidipagina15Cambria7ptGrassetto"/>
                  </w:rPr>
                  <w:tab/>
                </w:r>
                <w:r w:rsidR="00D20608">
                  <w:t>GÙÍ DÉ WAfeÈWÌC</w:t>
                </w:r>
              </w:p>
            </w:txbxContent>
          </v:textbox>
          <w10:wrap anchorx="page" anchory="page"/>
        </v:shape>
      </w:pic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5D9D7" w14:textId="77777777" w:rsidR="002352BD" w:rsidRDefault="00000000">
    <w:pPr>
      <w:rPr>
        <w:sz w:val="2"/>
        <w:szCs w:val="2"/>
      </w:rPr>
    </w:pPr>
    <w:r>
      <w:pict w14:anchorId="5C0FA89C">
        <v:shapetype id="_x0000_t202" coordsize="21600,21600" o:spt="202" path="m,l,21600r21600,l21600,xe">
          <v:stroke joinstyle="miter"/>
          <v:path gradientshapeok="t" o:connecttype="rect"/>
        </v:shapetype>
        <v:shape id="_x0000_s1041" type="#_x0000_t202" style="position:absolute;margin-left:181.05pt;margin-top:32.65pt;width:156pt;height:6.25pt;z-index:-18874404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4CD7924" w14:textId="77777777" w:rsidR="002352BD" w:rsidRDefault="00D20608">
                <w:pPr>
                  <w:pStyle w:val="Intestazioneopidipagina0"/>
                  <w:shd w:val="clear" w:color="auto" w:fill="auto"/>
                  <w:tabs>
                    <w:tab w:val="right" w:pos="3120"/>
                  </w:tabs>
                  <w:spacing w:line="240" w:lineRule="auto"/>
                </w:pPr>
                <w:r>
                  <w:rPr>
                    <w:rStyle w:val="Intestazioneopidipagina75pt"/>
                  </w:rPr>
                  <w:t>l6</w:t>
                </w:r>
                <w:r>
                  <w:rPr>
                    <w:rStyle w:val="Intestazioneopidipagina75pt"/>
                  </w:rPr>
                  <w:tab/>
                </w:r>
                <w:r>
                  <w:rPr>
                    <w:rStyle w:val="Intestazioneopidipagina1"/>
                  </w:rPr>
                  <w:t>GUI DE WAREWIC</w:t>
                </w:r>
              </w:p>
            </w:txbxContent>
          </v:textbox>
          <w10:wrap anchorx="page" anchory="page"/>
        </v:shape>
      </w:pict>
    </w:r>
  </w:p>
</w:hdr>
</file>

<file path=word/header18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D9AA5E" w14:textId="77777777" w:rsidR="002352BD" w:rsidRDefault="002352BD"/>
</w:hdr>
</file>

<file path=word/header18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1B172" w14:textId="77777777" w:rsidR="002352BD" w:rsidRDefault="002352BD"/>
</w:hdr>
</file>

<file path=word/header18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9F5D77" w14:textId="77777777" w:rsidR="002352BD" w:rsidRDefault="002352BD"/>
</w:hdr>
</file>

<file path=word/header18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A6F1DE" w14:textId="77777777" w:rsidR="002352BD" w:rsidRDefault="00000000">
    <w:pPr>
      <w:rPr>
        <w:sz w:val="2"/>
        <w:szCs w:val="2"/>
      </w:rPr>
    </w:pPr>
    <w:r>
      <w:pict w14:anchorId="7FCAA1C8">
        <v:shapetype id="_x0000_t202" coordsize="21600,21600" o:spt="202" path="m,l,21600r21600,l21600,xe">
          <v:stroke joinstyle="miter"/>
          <v:path gradientshapeok="t" o:connecttype="rect"/>
        </v:shapetype>
        <v:shape id="_x0000_s1183" type="#_x0000_t202" style="position:absolute;margin-left:175.65pt;margin-top:33.25pt;width:155.3pt;height:5.05pt;z-index:-18874390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1075574" w14:textId="77777777" w:rsidR="002352BD" w:rsidRDefault="00000000">
                <w:pPr>
                  <w:pStyle w:val="Intestazioneopidipagina150"/>
                  <w:shd w:val="clear" w:color="auto" w:fill="auto"/>
                  <w:tabs>
                    <w:tab w:val="right" w:pos="3106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404A2C" w:rsidRPr="00404A2C">
                  <w:rPr>
                    <w:rStyle w:val="Intestazioneopidipagina15CenturySchoolbookGrassetto0"/>
                    <w:noProof/>
                  </w:rPr>
                  <w:t>142</w:t>
                </w:r>
                <w:r>
                  <w:rPr>
                    <w:rStyle w:val="Intestazioneopidipagina15CenturySchoolbookGrassetto0"/>
                    <w:noProof/>
                  </w:rPr>
                  <w:fldChar w:fldCharType="end"/>
                </w:r>
                <w:r w:rsidR="00D20608">
                  <w:rPr>
                    <w:rStyle w:val="Intestazioneopidipagina15CenturySchoolbookGrassetto0"/>
                  </w:rPr>
                  <w:tab/>
                </w:r>
                <w:r w:rsidR="00D20608">
                  <w:t>GUI DE WAREWIC</w:t>
                </w:r>
              </w:p>
            </w:txbxContent>
          </v:textbox>
          <w10:wrap anchorx="page" anchory="page"/>
        </v:shape>
      </w:pict>
    </w:r>
  </w:p>
</w:hdr>
</file>

<file path=word/header18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F5D059" w14:textId="77777777" w:rsidR="002352BD" w:rsidRDefault="00000000">
    <w:pPr>
      <w:rPr>
        <w:sz w:val="2"/>
        <w:szCs w:val="2"/>
      </w:rPr>
    </w:pPr>
    <w:r>
      <w:pict w14:anchorId="1BAD6CDF">
        <v:shapetype id="_x0000_t202" coordsize="21600,21600" o:spt="202" path="m,l,21600r21600,l21600,xe">
          <v:stroke joinstyle="miter"/>
          <v:path gradientshapeok="t" o:connecttype="rect"/>
        </v:shapetype>
        <v:shape id="_x0000_s1184" type="#_x0000_t202" style="position:absolute;margin-left:255.65pt;margin-top:31.8pt;width:151.9pt;height:7.9pt;z-index:-18874390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74445FC" w14:textId="77777777" w:rsidR="002352BD" w:rsidRDefault="00D20608">
                <w:pPr>
                  <w:pStyle w:val="Intestazioneopidipagina150"/>
                  <w:shd w:val="clear" w:color="auto" w:fill="auto"/>
                  <w:tabs>
                    <w:tab w:val="right" w:pos="3038"/>
                  </w:tabs>
                  <w:spacing w:line="240" w:lineRule="auto"/>
                </w:pPr>
                <w:r>
                  <w:rPr>
                    <w:rStyle w:val="Intestazioneopidipagina15CenturySchoolbook0"/>
                  </w:rPr>
                  <w:t xml:space="preserve">V. </w:t>
                </w:r>
                <w:r>
                  <w:rPr>
                    <w:rStyle w:val="Intestazioneopidipagina15Spaziatura0pt"/>
                  </w:rPr>
                  <w:t>11317-11382</w:t>
                </w:r>
                <w:r>
                  <w:rPr>
                    <w:rStyle w:val="Intestazioneopidipagina15Spaziatura0pt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404A2C" w:rsidRPr="00404A2C">
                  <w:rPr>
                    <w:rStyle w:val="Intestazioneopidipagina15CenturySchoolbookGrassetto0"/>
                    <w:noProof/>
                  </w:rPr>
                  <w:t>141</w:t>
                </w:r>
                <w:r w:rsidR="00000000">
                  <w:rPr>
                    <w:rStyle w:val="Intestazioneopidipagina15CenturySchoolbookGrassett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8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57E65A" w14:textId="77777777" w:rsidR="002352BD" w:rsidRDefault="00000000">
    <w:pPr>
      <w:rPr>
        <w:sz w:val="2"/>
        <w:szCs w:val="2"/>
      </w:rPr>
    </w:pPr>
    <w:r>
      <w:pict w14:anchorId="67365A30">
        <v:shapetype id="_x0000_t202" coordsize="21600,21600" o:spt="202" path="m,l,21600r21600,l21600,xe">
          <v:stroke joinstyle="miter"/>
          <v:path gradientshapeok="t" o:connecttype="rect"/>
        </v:shapetype>
        <v:shape id="_x0000_s1185" type="#_x0000_t202" style="position:absolute;margin-left:168.2pt;margin-top:32.5pt;width:155.75pt;height:6.5pt;z-index:-18874390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F420F3F" w14:textId="77777777" w:rsidR="002352BD" w:rsidRDefault="00D20608">
                <w:pPr>
                  <w:pStyle w:val="Intestazioneopidipagina150"/>
                  <w:shd w:val="clear" w:color="auto" w:fill="auto"/>
                  <w:tabs>
                    <w:tab w:val="right" w:pos="3115"/>
                  </w:tabs>
                  <w:spacing w:line="240" w:lineRule="auto"/>
                </w:pPr>
                <w:r>
                  <w:rPr>
                    <w:rStyle w:val="Intestazioneopidipagina15CenturySchoolbookGrassetto0"/>
                  </w:rPr>
                  <w:t>!</w:t>
                </w:r>
                <w:r>
                  <w:rPr>
                    <w:rStyle w:val="Intestazioneopidipagina15CenturySchoolbookGrassetto0"/>
                    <w:vertAlign w:val="subscript"/>
                  </w:rPr>
                  <w:t>4</w:t>
                </w:r>
                <w:r>
                  <w:rPr>
                    <w:rStyle w:val="Intestazioneopidipagina15CenturySchoolbookGrassetto0"/>
                  </w:rPr>
                  <w:t>4</w:t>
                </w:r>
                <w:r>
                  <w:rPr>
                    <w:rStyle w:val="Intestazioneopidipagina15CenturySchoolbookGrassetto0"/>
                  </w:rPr>
                  <w:tab/>
                </w:r>
                <w:r>
                  <w:t>GUI DE WAREWIC</w:t>
                </w:r>
              </w:p>
            </w:txbxContent>
          </v:textbox>
          <w10:wrap anchorx="page" anchory="page"/>
        </v:shape>
      </w:pict>
    </w:r>
  </w:p>
</w:hdr>
</file>

<file path=word/header18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56E3D1" w14:textId="77777777" w:rsidR="002352BD" w:rsidRDefault="00000000">
    <w:pPr>
      <w:rPr>
        <w:sz w:val="2"/>
        <w:szCs w:val="2"/>
      </w:rPr>
    </w:pPr>
    <w:r>
      <w:pict w14:anchorId="2B2EBF9A">
        <v:shapetype id="_x0000_t202" coordsize="21600,21600" o:spt="202" path="m,l,21600r21600,l21600,xe">
          <v:stroke joinstyle="miter"/>
          <v:path gradientshapeok="t" o:connecttype="rect"/>
        </v:shapetype>
        <v:shape id="_x0000_s1186" type="#_x0000_t202" style="position:absolute;margin-left:168.2pt;margin-top:32.5pt;width:155.75pt;height:6.5pt;z-index:-18874390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B1E4B97" w14:textId="77777777" w:rsidR="002352BD" w:rsidRDefault="00D20608">
                <w:pPr>
                  <w:pStyle w:val="Intestazioneopidipagina150"/>
                  <w:shd w:val="clear" w:color="auto" w:fill="auto"/>
                  <w:tabs>
                    <w:tab w:val="right" w:pos="3115"/>
                  </w:tabs>
                  <w:spacing w:line="240" w:lineRule="auto"/>
                </w:pPr>
                <w:r>
                  <w:rPr>
                    <w:rStyle w:val="Intestazioneopidipagina15CenturySchoolbookGrassetto0"/>
                  </w:rPr>
                  <w:t>!</w:t>
                </w:r>
                <w:r>
                  <w:rPr>
                    <w:rStyle w:val="Intestazioneopidipagina15CenturySchoolbookGrassetto0"/>
                    <w:vertAlign w:val="subscript"/>
                  </w:rPr>
                  <w:t>4</w:t>
                </w:r>
                <w:r>
                  <w:rPr>
                    <w:rStyle w:val="Intestazioneopidipagina15CenturySchoolbookGrassetto0"/>
                  </w:rPr>
                  <w:t>4</w:t>
                </w:r>
                <w:r>
                  <w:rPr>
                    <w:rStyle w:val="Intestazioneopidipagina15CenturySchoolbookGrassetto0"/>
                  </w:rPr>
                  <w:tab/>
                </w:r>
                <w:r>
                  <w:t>GUI DE WAREWIC</w:t>
                </w:r>
              </w:p>
            </w:txbxContent>
          </v:textbox>
          <w10:wrap anchorx="page" anchory="page"/>
        </v:shape>
      </w:pict>
    </w:r>
  </w:p>
</w:hdr>
</file>

<file path=word/header18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F18733" w14:textId="77777777" w:rsidR="002352BD" w:rsidRDefault="00000000">
    <w:pPr>
      <w:rPr>
        <w:sz w:val="2"/>
        <w:szCs w:val="2"/>
      </w:rPr>
    </w:pPr>
    <w:r>
      <w:pict w14:anchorId="3B793A75">
        <v:shapetype id="_x0000_t202" coordsize="21600,21600" o:spt="202" path="m,l,21600r21600,l21600,xe">
          <v:stroke joinstyle="miter"/>
          <v:path gradientshapeok="t" o:connecttype="rect"/>
        </v:shapetype>
        <v:shape id="_x0000_s1187" type="#_x0000_t202" style="position:absolute;margin-left:175.65pt;margin-top:33.25pt;width:155.3pt;height:5.05pt;z-index:-18874390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5C51090" w14:textId="77777777" w:rsidR="002352BD" w:rsidRDefault="00000000">
                <w:pPr>
                  <w:pStyle w:val="Intestazioneopidipagina150"/>
                  <w:shd w:val="clear" w:color="auto" w:fill="auto"/>
                  <w:tabs>
                    <w:tab w:val="right" w:pos="3106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404A2C" w:rsidRPr="00404A2C">
                  <w:rPr>
                    <w:rStyle w:val="Intestazioneopidipagina15CenturySchoolbookGrassetto0"/>
                    <w:noProof/>
                  </w:rPr>
                  <w:t>146</w:t>
                </w:r>
                <w:r>
                  <w:rPr>
                    <w:rStyle w:val="Intestazioneopidipagina15CenturySchoolbookGrassetto0"/>
                    <w:noProof/>
                  </w:rPr>
                  <w:fldChar w:fldCharType="end"/>
                </w:r>
                <w:r w:rsidR="00D20608">
                  <w:rPr>
                    <w:rStyle w:val="Intestazioneopidipagina15CenturySchoolbookGrassetto0"/>
                  </w:rPr>
                  <w:tab/>
                </w:r>
                <w:r w:rsidR="00D20608">
                  <w:t>GUI DE WAREWIC</w:t>
                </w:r>
              </w:p>
            </w:txbxContent>
          </v:textbox>
          <w10:wrap anchorx="page" anchory="page"/>
        </v:shape>
      </w:pict>
    </w:r>
  </w:p>
</w:hdr>
</file>

<file path=word/header18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C2ED06" w14:textId="77777777" w:rsidR="002352BD" w:rsidRDefault="00000000">
    <w:pPr>
      <w:rPr>
        <w:sz w:val="2"/>
        <w:szCs w:val="2"/>
      </w:rPr>
    </w:pPr>
    <w:r>
      <w:pict w14:anchorId="34C4673B">
        <v:shapetype id="_x0000_t202" coordsize="21600,21600" o:spt="202" path="m,l,21600r21600,l21600,xe">
          <v:stroke joinstyle="miter"/>
          <v:path gradientshapeok="t" o:connecttype="rect"/>
        </v:shapetype>
        <v:shape id="_x0000_s1188" type="#_x0000_t202" style="position:absolute;margin-left:256.8pt;margin-top:31.4pt;width:152.4pt;height:7.9pt;z-index:-18874390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8F91E40" w14:textId="77777777" w:rsidR="002352BD" w:rsidRDefault="00D20608">
                <w:pPr>
                  <w:pStyle w:val="Intestazioneopidipagina150"/>
                  <w:shd w:val="clear" w:color="auto" w:fill="auto"/>
                  <w:tabs>
                    <w:tab w:val="right" w:pos="3048"/>
                  </w:tabs>
                  <w:spacing w:line="240" w:lineRule="auto"/>
                </w:pPr>
                <w:r>
                  <w:rPr>
                    <w:rStyle w:val="Intestazioneopidipagina158pt"/>
                  </w:rPr>
                  <w:t>v. 11515-11580</w:t>
                </w:r>
                <w:r>
                  <w:rPr>
                    <w:rStyle w:val="Intestazioneopidipagina158pt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404A2C" w:rsidRPr="00404A2C">
                  <w:rPr>
                    <w:rStyle w:val="Intestazioneopidipagina15CenturySchoolbookGrassetto0"/>
                    <w:noProof/>
                  </w:rPr>
                  <w:t>147</w:t>
                </w:r>
                <w:r w:rsidR="00000000">
                  <w:rPr>
                    <w:rStyle w:val="Intestazioneopidipagina15CenturySchoolbookGrassett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8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0D57F4" w14:textId="77777777" w:rsidR="002352BD" w:rsidRDefault="00000000">
    <w:pPr>
      <w:rPr>
        <w:sz w:val="2"/>
        <w:szCs w:val="2"/>
      </w:rPr>
    </w:pPr>
    <w:r>
      <w:pict w14:anchorId="6DB91C45">
        <v:shapetype id="_x0000_t202" coordsize="21600,21600" o:spt="202" path="m,l,21600r21600,l21600,xe">
          <v:stroke joinstyle="miter"/>
          <v:path gradientshapeok="t" o:connecttype="rect"/>
        </v:shapetype>
        <v:shape id="_x0000_s1189" type="#_x0000_t202" style="position:absolute;margin-left:271.2pt;margin-top:32pt;width:152.15pt;height:6.7pt;z-index:-18874390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1E985F1" w14:textId="77777777" w:rsidR="002352BD" w:rsidRDefault="00D20608">
                <w:pPr>
                  <w:pStyle w:val="Intestazioneopidipagina150"/>
                  <w:shd w:val="clear" w:color="auto" w:fill="auto"/>
                  <w:tabs>
                    <w:tab w:val="right" w:pos="3043"/>
                  </w:tabs>
                  <w:spacing w:line="240" w:lineRule="auto"/>
                </w:pPr>
                <w:r>
                  <w:rPr>
                    <w:rStyle w:val="Intestazioneopidipagina15CenturySchoolbook8pt"/>
                  </w:rPr>
                  <w:t>v. II449-II5Ï4</w:t>
                </w:r>
                <w:r>
                  <w:rPr>
                    <w:rStyle w:val="Intestazioneopidipagina15CenturySchoolbook8pt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404A2C">
                  <w:rPr>
                    <w:noProof/>
                  </w:rPr>
                  <w:t>145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88CAE8" w14:textId="77777777" w:rsidR="002352BD" w:rsidRDefault="00000000">
    <w:pPr>
      <w:rPr>
        <w:sz w:val="2"/>
        <w:szCs w:val="2"/>
      </w:rPr>
    </w:pPr>
    <w:r>
      <w:pict w14:anchorId="5FC43E17">
        <v:shapetype id="_x0000_t202" coordsize="21600,21600" o:spt="202" path="m,l,21600r21600,l21600,xe">
          <v:stroke joinstyle="miter"/>
          <v:path gradientshapeok="t" o:connecttype="rect"/>
        </v:shapetype>
        <v:shape id="_x0000_s1042" type="#_x0000_t202" style="position:absolute;margin-left:181.05pt;margin-top:32.65pt;width:156pt;height:6.25pt;z-index:-18874404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E2A5B0D" w14:textId="77777777" w:rsidR="002352BD" w:rsidRDefault="00D20608">
                <w:pPr>
                  <w:pStyle w:val="Intestazioneopidipagina0"/>
                  <w:shd w:val="clear" w:color="auto" w:fill="auto"/>
                  <w:tabs>
                    <w:tab w:val="right" w:pos="3120"/>
                  </w:tabs>
                  <w:spacing w:line="240" w:lineRule="auto"/>
                </w:pPr>
                <w:r>
                  <w:rPr>
                    <w:rStyle w:val="Intestazioneopidipagina75pt"/>
                  </w:rPr>
                  <w:t>l6</w:t>
                </w:r>
                <w:r>
                  <w:rPr>
                    <w:rStyle w:val="Intestazioneopidipagina75pt"/>
                  </w:rPr>
                  <w:tab/>
                </w:r>
                <w:r>
                  <w:rPr>
                    <w:rStyle w:val="Intestazioneopidipagina1"/>
                  </w:rPr>
                  <w:t>GUI DE WAREWIC</w:t>
                </w:r>
              </w:p>
            </w:txbxContent>
          </v:textbox>
          <w10:wrap anchorx="page" anchory="page"/>
        </v:shape>
      </w:pict>
    </w:r>
  </w:p>
</w:hdr>
</file>

<file path=word/header19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D51553" w14:textId="77777777" w:rsidR="002352BD" w:rsidRDefault="00000000">
    <w:pPr>
      <w:rPr>
        <w:sz w:val="2"/>
        <w:szCs w:val="2"/>
      </w:rPr>
    </w:pPr>
    <w:r>
      <w:pict w14:anchorId="717E7B19">
        <v:shapetype id="_x0000_t202" coordsize="21600,21600" o:spt="202" path="m,l,21600r21600,l21600,xe">
          <v:stroke joinstyle="miter"/>
          <v:path gradientshapeok="t" o:connecttype="rect"/>
        </v:shapetype>
        <v:shape id="_x0000_s1190" type="#_x0000_t202" style="position:absolute;margin-left:247.8pt;margin-top:31.15pt;width:152.4pt;height:8.4pt;z-index:-18874389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E34AE63" w14:textId="77777777" w:rsidR="002352BD" w:rsidRDefault="00D20608">
                <w:pPr>
                  <w:pStyle w:val="Intestazioneopidipagina150"/>
                  <w:shd w:val="clear" w:color="auto" w:fill="auto"/>
                  <w:tabs>
                    <w:tab w:val="right" w:pos="3048"/>
                  </w:tabs>
                  <w:spacing w:line="240" w:lineRule="auto"/>
                </w:pPr>
                <w:r>
                  <w:rPr>
                    <w:rStyle w:val="Intestazioneopidipagina158pt0"/>
                  </w:rPr>
                  <w:t xml:space="preserve">v. </w:t>
                </w:r>
                <w:r>
                  <w:rPr>
                    <w:rStyle w:val="Intestazioneopidipagina15Spaziatura0pt"/>
                  </w:rPr>
                  <w:t>11581-11645</w:t>
                </w:r>
                <w:r>
                  <w:rPr>
                    <w:rStyle w:val="Intestazioneopidipagina15Spaziatura0pt"/>
                  </w:rPr>
                  <w:tab/>
                </w:r>
                <w:r>
                  <w:rPr>
                    <w:rStyle w:val="Intestazioneopidipagina15CenturySchoolbook75ptCorsivoSpaziatura1pt"/>
                    <w:vertAlign w:val="superscript"/>
                  </w:rPr>
                  <w:t>]</w:t>
                </w:r>
                <w:r>
                  <w:rPr>
                    <w:rStyle w:val="Intestazioneopidipagina15CenturySchoolbook75ptCorsivoSpaziatura1pt"/>
                  </w:rPr>
                  <w:t>49</w:t>
                </w:r>
              </w:p>
            </w:txbxContent>
          </v:textbox>
          <w10:wrap anchorx="page" anchory="page"/>
        </v:shape>
      </w:pict>
    </w:r>
  </w:p>
</w:hdr>
</file>

<file path=word/header19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E9CE38" w14:textId="77777777" w:rsidR="002352BD" w:rsidRDefault="00000000">
    <w:pPr>
      <w:rPr>
        <w:sz w:val="2"/>
        <w:szCs w:val="2"/>
      </w:rPr>
    </w:pPr>
    <w:r>
      <w:pict w14:anchorId="1C456DFD">
        <v:shapetype id="_x0000_t202" coordsize="21600,21600" o:spt="202" path="m,l,21600r21600,l21600,xe">
          <v:stroke joinstyle="miter"/>
          <v:path gradientshapeok="t" o:connecttype="rect"/>
        </v:shapetype>
        <v:shape id="_x0000_s1191" type="#_x0000_t202" style="position:absolute;margin-left:247.8pt;margin-top:31.15pt;width:152.4pt;height:8.4pt;z-index:-18874389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0798551" w14:textId="77777777" w:rsidR="002352BD" w:rsidRDefault="00D20608">
                <w:pPr>
                  <w:pStyle w:val="Intestazioneopidipagina150"/>
                  <w:shd w:val="clear" w:color="auto" w:fill="auto"/>
                  <w:tabs>
                    <w:tab w:val="right" w:pos="3048"/>
                  </w:tabs>
                  <w:spacing w:line="240" w:lineRule="auto"/>
                </w:pPr>
                <w:r>
                  <w:rPr>
                    <w:rStyle w:val="Intestazioneopidipagina158pt0"/>
                  </w:rPr>
                  <w:t xml:space="preserve">v. </w:t>
                </w:r>
                <w:r>
                  <w:rPr>
                    <w:rStyle w:val="Intestazioneopidipagina15Spaziatura0pt"/>
                  </w:rPr>
                  <w:t>11581-11645</w:t>
                </w:r>
                <w:r>
                  <w:rPr>
                    <w:rStyle w:val="Intestazioneopidipagina15Spaziatura0pt"/>
                  </w:rPr>
                  <w:tab/>
                </w:r>
                <w:r>
                  <w:rPr>
                    <w:rStyle w:val="Intestazioneopidipagina15CenturySchoolbook75ptCorsivoSpaziatura1pt"/>
                    <w:vertAlign w:val="superscript"/>
                  </w:rPr>
                  <w:t>]</w:t>
                </w:r>
                <w:r>
                  <w:rPr>
                    <w:rStyle w:val="Intestazioneopidipagina15CenturySchoolbook75ptCorsivoSpaziatura1pt"/>
                  </w:rPr>
                  <w:t>49</w:t>
                </w:r>
              </w:p>
            </w:txbxContent>
          </v:textbox>
          <w10:wrap anchorx="page" anchory="page"/>
        </v:shape>
      </w:pict>
    </w:r>
  </w:p>
</w:hdr>
</file>

<file path=word/header19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51E49F" w14:textId="77777777" w:rsidR="002352BD" w:rsidRDefault="002352BD"/>
</w:hdr>
</file>

<file path=word/header19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BAF283" w14:textId="77777777" w:rsidR="002352BD" w:rsidRDefault="00000000">
    <w:pPr>
      <w:rPr>
        <w:sz w:val="2"/>
        <w:szCs w:val="2"/>
      </w:rPr>
    </w:pPr>
    <w:r>
      <w:pict w14:anchorId="2E9938C9">
        <v:shapetype id="_x0000_t202" coordsize="21600,21600" o:spt="202" path="m,l,21600r21600,l21600,xe">
          <v:stroke joinstyle="miter"/>
          <v:path gradientshapeok="t" o:connecttype="rect"/>
        </v:shapetype>
        <v:shape id="_x0000_s1192" type="#_x0000_t202" style="position:absolute;margin-left:175.65pt;margin-top:33.25pt;width:155.3pt;height:5.05pt;z-index:-18874389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7DAF4D4" w14:textId="77777777" w:rsidR="002352BD" w:rsidRDefault="00000000">
                <w:pPr>
                  <w:pStyle w:val="Intestazioneopidipagina150"/>
                  <w:shd w:val="clear" w:color="auto" w:fill="auto"/>
                  <w:tabs>
                    <w:tab w:val="right" w:pos="3106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404A2C" w:rsidRPr="00404A2C">
                  <w:rPr>
                    <w:rStyle w:val="Intestazioneopidipagina15CenturySchoolbookGrassetto0"/>
                    <w:noProof/>
                  </w:rPr>
                  <w:t>150</w:t>
                </w:r>
                <w:r>
                  <w:rPr>
                    <w:rStyle w:val="Intestazioneopidipagina15CenturySchoolbookGrassetto0"/>
                    <w:noProof/>
                  </w:rPr>
                  <w:fldChar w:fldCharType="end"/>
                </w:r>
                <w:r w:rsidR="00D20608">
                  <w:rPr>
                    <w:rStyle w:val="Intestazioneopidipagina15CenturySchoolbookGrassetto0"/>
                  </w:rPr>
                  <w:tab/>
                </w:r>
                <w:r w:rsidR="00D20608">
                  <w:t>GUI DE WAREWIC</w:t>
                </w:r>
              </w:p>
            </w:txbxContent>
          </v:textbox>
          <w10:wrap anchorx="page" anchory="page"/>
        </v:shape>
      </w:pict>
    </w:r>
  </w:p>
</w:hdr>
</file>

<file path=word/header19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22BB36" w14:textId="77777777" w:rsidR="002352BD" w:rsidRDefault="00000000">
    <w:pPr>
      <w:rPr>
        <w:sz w:val="2"/>
        <w:szCs w:val="2"/>
      </w:rPr>
    </w:pPr>
    <w:r>
      <w:pict w14:anchorId="47244180">
        <v:shapetype id="_x0000_t202" coordsize="21600,21600" o:spt="202" path="m,l,21600r21600,l21600,xe">
          <v:stroke joinstyle="miter"/>
          <v:path gradientshapeok="t" o:connecttype="rect"/>
        </v:shapetype>
        <v:shape id="_x0000_s1193" type="#_x0000_t202" style="position:absolute;margin-left:175.65pt;margin-top:33.25pt;width:155.3pt;height:5.05pt;z-index:-18874389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4B6F652" w14:textId="77777777" w:rsidR="002352BD" w:rsidRDefault="00000000">
                <w:pPr>
                  <w:pStyle w:val="Intestazioneopidipagina150"/>
                  <w:shd w:val="clear" w:color="auto" w:fill="auto"/>
                  <w:tabs>
                    <w:tab w:val="right" w:pos="3106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D20608">
                  <w:rPr>
                    <w:rStyle w:val="Intestazioneopidipagina15CenturySchoolbookGrassetto0"/>
                  </w:rPr>
                  <w:t>#</w:t>
                </w:r>
                <w:r>
                  <w:rPr>
                    <w:rStyle w:val="Intestazioneopidipagina15CenturySchoolbookGrassetto0"/>
                  </w:rPr>
                  <w:fldChar w:fldCharType="end"/>
                </w:r>
                <w:r w:rsidR="00D20608">
                  <w:rPr>
                    <w:rStyle w:val="Intestazioneopidipagina15CenturySchoolbookGrassetto0"/>
                  </w:rPr>
                  <w:tab/>
                </w:r>
                <w:r w:rsidR="00D20608">
                  <w:t>GUI DE WAREWIC</w:t>
                </w:r>
              </w:p>
            </w:txbxContent>
          </v:textbox>
          <w10:wrap anchorx="page" anchory="page"/>
        </v:shape>
      </w:pict>
    </w:r>
  </w:p>
</w:hdr>
</file>

<file path=word/header19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03E9F0" w14:textId="77777777" w:rsidR="002352BD" w:rsidRDefault="002352BD"/>
</w:hdr>
</file>

<file path=word/header19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70E184" w14:textId="77777777" w:rsidR="002352BD" w:rsidRDefault="002352BD"/>
</w:hdr>
</file>

<file path=word/header19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EB296C" w14:textId="77777777" w:rsidR="002352BD" w:rsidRDefault="00000000">
    <w:pPr>
      <w:rPr>
        <w:sz w:val="2"/>
        <w:szCs w:val="2"/>
      </w:rPr>
    </w:pPr>
    <w:r>
      <w:pict w14:anchorId="54F1941B">
        <v:shapetype id="_x0000_t202" coordsize="21600,21600" o:spt="202" path="m,l,21600r21600,l21600,xe">
          <v:stroke joinstyle="miter"/>
          <v:path gradientshapeok="t" o:connecttype="rect"/>
        </v:shapetype>
        <v:shape id="_x0000_s1194" type="#_x0000_t202" style="position:absolute;margin-left:179.7pt;margin-top:32pt;width:155.75pt;height:6.7pt;z-index:-18874389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EC0DA8B" w14:textId="77777777" w:rsidR="002352BD" w:rsidRDefault="00000000">
                <w:pPr>
                  <w:pStyle w:val="Intestazioneopidipagina150"/>
                  <w:shd w:val="clear" w:color="auto" w:fill="auto"/>
                  <w:tabs>
                    <w:tab w:val="right" w:pos="3115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404A2C" w:rsidRPr="00404A2C">
                  <w:rPr>
                    <w:rStyle w:val="Intestazioneopidipagina15Cambria7ptGrassetto"/>
                    <w:noProof/>
                  </w:rPr>
                  <w:t>154</w:t>
                </w:r>
                <w:r>
                  <w:rPr>
                    <w:rStyle w:val="Intestazioneopidipagina15Cambria7ptGrassetto"/>
                    <w:noProof/>
                  </w:rPr>
                  <w:fldChar w:fldCharType="end"/>
                </w:r>
                <w:r w:rsidR="00D20608">
                  <w:rPr>
                    <w:rStyle w:val="Intestazioneopidipagina15Cambria7ptGrassetto"/>
                  </w:rPr>
                  <w:tab/>
                </w:r>
                <w:r w:rsidR="00D20608">
                  <w:t>GTJI DE WAREWIC</w:t>
                </w:r>
              </w:p>
            </w:txbxContent>
          </v:textbox>
          <w10:wrap anchorx="page" anchory="page"/>
        </v:shape>
      </w:pict>
    </w:r>
  </w:p>
</w:hdr>
</file>

<file path=word/header19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248631" w14:textId="77777777" w:rsidR="002352BD" w:rsidRDefault="00000000">
    <w:pPr>
      <w:rPr>
        <w:sz w:val="2"/>
        <w:szCs w:val="2"/>
      </w:rPr>
    </w:pPr>
    <w:r>
      <w:pict w14:anchorId="52CBAA05">
        <v:shapetype id="_x0000_t202" coordsize="21600,21600" o:spt="202" path="m,l,21600r21600,l21600,xe">
          <v:stroke joinstyle="miter"/>
          <v:path gradientshapeok="t" o:connecttype="rect"/>
        </v:shapetype>
        <v:shape id="_x0000_s1195" type="#_x0000_t202" style="position:absolute;margin-left:252.45pt;margin-top:32pt;width:152.15pt;height:6.7pt;z-index:-18874389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F50F9E7" w14:textId="77777777" w:rsidR="002352BD" w:rsidRDefault="00D20608">
                <w:pPr>
                  <w:pStyle w:val="Intestazioneopidipagina150"/>
                  <w:shd w:val="clear" w:color="auto" w:fill="auto"/>
                  <w:tabs>
                    <w:tab w:val="right" w:pos="3043"/>
                  </w:tabs>
                  <w:spacing w:line="240" w:lineRule="auto"/>
                </w:pPr>
                <w:r>
                  <w:rPr>
                    <w:rStyle w:val="Intestazioneopidipagina1575pt0"/>
                  </w:rPr>
                  <w:t>v. 11712-11777</w:t>
                </w:r>
                <w:r>
                  <w:rPr>
                    <w:rStyle w:val="Intestazioneopidipagina1575pt0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404A2C">
                  <w:rPr>
                    <w:noProof/>
                  </w:rPr>
                  <w:t>153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9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F6314" w14:textId="77777777" w:rsidR="002352BD" w:rsidRDefault="00000000">
    <w:pPr>
      <w:rPr>
        <w:sz w:val="2"/>
        <w:szCs w:val="2"/>
      </w:rPr>
    </w:pPr>
    <w:r>
      <w:pict w14:anchorId="6A467654">
        <v:shapetype id="_x0000_t202" coordsize="21600,21600" o:spt="202" path="m,l,21600r21600,l21600,xe">
          <v:stroke joinstyle="miter"/>
          <v:path gradientshapeok="t" o:connecttype="rect"/>
        </v:shapetype>
        <v:shape id="_x0000_s1196" type="#_x0000_t202" style="position:absolute;margin-left:175.65pt;margin-top:33.25pt;width:155.3pt;height:5.05pt;z-index:-18874389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AD1334A" w14:textId="77777777" w:rsidR="002352BD" w:rsidRDefault="00000000">
                <w:pPr>
                  <w:pStyle w:val="Intestazioneopidipagina150"/>
                  <w:shd w:val="clear" w:color="auto" w:fill="auto"/>
                  <w:tabs>
                    <w:tab w:val="right" w:pos="3106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404A2C" w:rsidRPr="00404A2C">
                  <w:rPr>
                    <w:rStyle w:val="Intestazioneopidipagina15CenturySchoolbookGrassetto0"/>
                    <w:noProof/>
                  </w:rPr>
                  <w:t>152</w:t>
                </w:r>
                <w:r>
                  <w:rPr>
                    <w:rStyle w:val="Intestazioneopidipagina15CenturySchoolbookGrassetto0"/>
                    <w:noProof/>
                  </w:rPr>
                  <w:fldChar w:fldCharType="end"/>
                </w:r>
                <w:r w:rsidR="00D20608">
                  <w:rPr>
                    <w:rStyle w:val="Intestazioneopidipagina15CenturySchoolbookGrassetto0"/>
                  </w:rPr>
                  <w:tab/>
                </w:r>
                <w:r w:rsidR="00D20608">
                  <w:t>GUI DE WAREWIC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0F67D3" w14:textId="77777777" w:rsidR="002352BD" w:rsidRDefault="002352BD"/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8F90B0" w14:textId="77777777" w:rsidR="002352BD" w:rsidRDefault="00000000">
    <w:pPr>
      <w:rPr>
        <w:sz w:val="2"/>
        <w:szCs w:val="2"/>
      </w:rPr>
    </w:pPr>
    <w:r>
      <w:pict w14:anchorId="068ED4E5">
        <v:shapetype id="_x0000_t202" coordsize="21600,21600" o:spt="202" path="m,l,21600r21600,l21600,xe">
          <v:stroke joinstyle="miter"/>
          <v:path gradientshapeok="t" o:connecttype="rect"/>
        </v:shapetype>
        <v:shape id="_x0000_s1043" type="#_x0000_t202" style="position:absolute;margin-left:254.25pt;margin-top:32.4pt;width:148.1pt;height:6.7pt;z-index:-18874404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CEA21A9" w14:textId="77777777" w:rsidR="002352BD" w:rsidRDefault="00D20608">
                <w:pPr>
                  <w:pStyle w:val="Intestazioneopidipagina0"/>
                  <w:shd w:val="clear" w:color="auto" w:fill="auto"/>
                  <w:tabs>
                    <w:tab w:val="right" w:pos="2962"/>
                  </w:tabs>
                  <w:spacing w:line="240" w:lineRule="auto"/>
                </w:pPr>
                <w:r>
                  <w:rPr>
                    <w:rStyle w:val="IntestazioneopidipaginaCenturySchoolbook8pt"/>
                  </w:rPr>
                  <w:t xml:space="preserve">v. </w:t>
                </w:r>
                <w:r>
                  <w:rPr>
                    <w:rStyle w:val="Intestazioneopidipagina85pt"/>
                  </w:rPr>
                  <w:t>7159-7224</w:t>
                </w:r>
                <w:r>
                  <w:rPr>
                    <w:rStyle w:val="Intestazioneopidipagina85pt"/>
                  </w:rPr>
                  <w:tab/>
                </w:r>
                <w:r>
                  <w:rPr>
                    <w:rStyle w:val="IntestazioneopidipaginaFranklinGothicBook7pt"/>
                    <w:b w:val="0"/>
                    <w:bCs w:val="0"/>
                  </w:rPr>
                  <w:t>!5</w:t>
                </w:r>
              </w:p>
            </w:txbxContent>
          </v:textbox>
          <w10:wrap anchorx="page" anchory="page"/>
        </v:shape>
      </w:pict>
    </w:r>
  </w:p>
</w:hdr>
</file>

<file path=word/header20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2E41EB" w14:textId="77777777" w:rsidR="002352BD" w:rsidRDefault="002352BD"/>
</w:hdr>
</file>

<file path=word/header20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65E416" w14:textId="77777777" w:rsidR="002352BD" w:rsidRDefault="002352BD"/>
</w:hdr>
</file>

<file path=word/header20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6526DC" w14:textId="77777777" w:rsidR="002352BD" w:rsidRDefault="002352BD"/>
</w:hdr>
</file>

<file path=word/header20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4E2489" w14:textId="77777777" w:rsidR="002352BD" w:rsidRDefault="00000000">
    <w:pPr>
      <w:rPr>
        <w:sz w:val="2"/>
        <w:szCs w:val="2"/>
      </w:rPr>
    </w:pPr>
    <w:r>
      <w:pict w14:anchorId="2C365FAA">
        <v:shapetype id="_x0000_t202" coordsize="21600,21600" o:spt="202" path="m,l,21600r21600,l21600,xe">
          <v:stroke joinstyle="miter"/>
          <v:path gradientshapeok="t" o:connecttype="rect"/>
        </v:shapetype>
        <v:shape id="_x0000_s1197" type="#_x0000_t202" style="position:absolute;margin-left:175.65pt;margin-top:33.25pt;width:155.3pt;height:5.05pt;z-index:-18874389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DBC18E2" w14:textId="77777777" w:rsidR="002352BD" w:rsidRDefault="00000000">
                <w:pPr>
                  <w:pStyle w:val="Intestazioneopidipagina150"/>
                  <w:shd w:val="clear" w:color="auto" w:fill="auto"/>
                  <w:tabs>
                    <w:tab w:val="right" w:pos="3106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404A2C" w:rsidRPr="00404A2C">
                  <w:rPr>
                    <w:rStyle w:val="Intestazioneopidipagina15CenturySchoolbookGrassetto0"/>
                    <w:noProof/>
                  </w:rPr>
                  <w:t>156</w:t>
                </w:r>
                <w:r>
                  <w:rPr>
                    <w:rStyle w:val="Intestazioneopidipagina15CenturySchoolbookGrassetto0"/>
                    <w:noProof/>
                  </w:rPr>
                  <w:fldChar w:fldCharType="end"/>
                </w:r>
                <w:r w:rsidR="00D20608">
                  <w:rPr>
                    <w:rStyle w:val="Intestazioneopidipagina15CenturySchoolbookGrassetto0"/>
                  </w:rPr>
                  <w:tab/>
                </w:r>
                <w:r w:rsidR="00D20608">
                  <w:t>GUI DE WAREWIC</w:t>
                </w:r>
              </w:p>
            </w:txbxContent>
          </v:textbox>
          <w10:wrap anchorx="page" anchory="page"/>
        </v:shape>
      </w:pict>
    </w:r>
  </w:p>
</w:hdr>
</file>

<file path=word/header20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79EE52" w14:textId="77777777" w:rsidR="002352BD" w:rsidRDefault="00000000">
    <w:pPr>
      <w:rPr>
        <w:sz w:val="2"/>
        <w:szCs w:val="2"/>
      </w:rPr>
    </w:pPr>
    <w:r>
      <w:pict w14:anchorId="3D00CCDB">
        <v:shapetype id="_x0000_t202" coordsize="21600,21600" o:spt="202" path="m,l,21600r21600,l21600,xe">
          <v:stroke joinstyle="miter"/>
          <v:path gradientshapeok="t" o:connecttype="rect"/>
        </v:shapetype>
        <v:shape id="_x0000_s1198" type="#_x0000_t202" style="position:absolute;margin-left:175.65pt;margin-top:33.25pt;width:155.3pt;height:5.05pt;z-index:-18874389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66CFCBD" w14:textId="77777777" w:rsidR="002352BD" w:rsidRDefault="00000000">
                <w:pPr>
                  <w:pStyle w:val="Intestazioneopidipagina150"/>
                  <w:shd w:val="clear" w:color="auto" w:fill="auto"/>
                  <w:tabs>
                    <w:tab w:val="right" w:pos="3106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D20608">
                  <w:rPr>
                    <w:rStyle w:val="Intestazioneopidipagina15CenturySchoolbookGrassetto0"/>
                  </w:rPr>
                  <w:t>#</w:t>
                </w:r>
                <w:r>
                  <w:rPr>
                    <w:rStyle w:val="Intestazioneopidipagina15CenturySchoolbookGrassetto0"/>
                  </w:rPr>
                  <w:fldChar w:fldCharType="end"/>
                </w:r>
                <w:r w:rsidR="00D20608">
                  <w:rPr>
                    <w:rStyle w:val="Intestazioneopidipagina15CenturySchoolbookGrassetto0"/>
                  </w:rPr>
                  <w:tab/>
                </w:r>
                <w:r w:rsidR="00D20608">
                  <w:t>GUI DE WAREWIC</w:t>
                </w:r>
              </w:p>
            </w:txbxContent>
          </v:textbox>
          <w10:wrap anchorx="page" anchory="page"/>
        </v:shape>
      </w:pict>
    </w:r>
  </w:p>
</w:hdr>
</file>

<file path=word/header20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28B30" w14:textId="77777777" w:rsidR="002352BD" w:rsidRDefault="00000000">
    <w:pPr>
      <w:rPr>
        <w:sz w:val="2"/>
        <w:szCs w:val="2"/>
      </w:rPr>
    </w:pPr>
    <w:r>
      <w:pict w14:anchorId="62BFCE10">
        <v:shapetype id="_x0000_t202" coordsize="21600,21600" o:spt="202" path="m,l,21600r21600,l21600,xe">
          <v:stroke joinstyle="miter"/>
          <v:path gradientshapeok="t" o:connecttype="rect"/>
        </v:shapetype>
        <v:shape id="_x0000_s1199" type="#_x0000_t202" style="position:absolute;margin-left:175.65pt;margin-top:33.25pt;width:155.3pt;height:5.05pt;z-index:-18874389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58979BE" w14:textId="77777777" w:rsidR="002352BD" w:rsidRDefault="00000000">
                <w:pPr>
                  <w:pStyle w:val="Intestazioneopidipagina150"/>
                  <w:shd w:val="clear" w:color="auto" w:fill="auto"/>
                  <w:tabs>
                    <w:tab w:val="right" w:pos="3106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404A2C" w:rsidRPr="00404A2C">
                  <w:rPr>
                    <w:rStyle w:val="Intestazioneopidipagina15CenturySchoolbookGrassetto0"/>
                    <w:noProof/>
                  </w:rPr>
                  <w:t>158</w:t>
                </w:r>
                <w:r>
                  <w:rPr>
                    <w:rStyle w:val="Intestazioneopidipagina15CenturySchoolbookGrassetto0"/>
                    <w:noProof/>
                  </w:rPr>
                  <w:fldChar w:fldCharType="end"/>
                </w:r>
                <w:r w:rsidR="00D20608">
                  <w:rPr>
                    <w:rStyle w:val="Intestazioneopidipagina15CenturySchoolbookGrassetto0"/>
                  </w:rPr>
                  <w:tab/>
                </w:r>
                <w:r w:rsidR="00D20608">
                  <w:t>GUI DE WAREWIC</w:t>
                </w:r>
              </w:p>
            </w:txbxContent>
          </v:textbox>
          <w10:wrap anchorx="page" anchory="page"/>
        </v:shape>
      </w:pict>
    </w:r>
  </w:p>
</w:hdr>
</file>

<file path=word/header20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B43916" w14:textId="77777777" w:rsidR="002352BD" w:rsidRDefault="00000000">
    <w:pPr>
      <w:rPr>
        <w:sz w:val="2"/>
        <w:szCs w:val="2"/>
      </w:rPr>
    </w:pPr>
    <w:r>
      <w:pict w14:anchorId="73513A37">
        <v:shapetype id="_x0000_t202" coordsize="21600,21600" o:spt="202" path="m,l,21600r21600,l21600,xe">
          <v:stroke joinstyle="miter"/>
          <v:path gradientshapeok="t" o:connecttype="rect"/>
        </v:shapetype>
        <v:shape id="_x0000_s1200" type="#_x0000_t202" style="position:absolute;margin-left:264.2pt;margin-top:32pt;width:152.4pt;height:6.7pt;z-index:-18874388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679FF4C" w14:textId="77777777" w:rsidR="002352BD" w:rsidRDefault="00D20608">
                <w:pPr>
                  <w:pStyle w:val="Intestazioneopidipagina150"/>
                  <w:shd w:val="clear" w:color="auto" w:fill="auto"/>
                  <w:tabs>
                    <w:tab w:val="right" w:pos="3048"/>
                  </w:tabs>
                  <w:spacing w:line="240" w:lineRule="auto"/>
                </w:pPr>
                <w:r>
                  <w:rPr>
                    <w:rStyle w:val="Intestazioneopidipagina15Cambria85pt"/>
                  </w:rPr>
                  <w:t xml:space="preserve">V. </w:t>
                </w:r>
                <w:r>
                  <w:rPr>
                    <w:rStyle w:val="Intestazioneopidipagina1575ptSpaziatura0pt"/>
                  </w:rPr>
                  <w:t>11910-11975</w:t>
                </w:r>
                <w:r>
                  <w:rPr>
                    <w:rStyle w:val="Intestazioneopidipagina1575ptSpaziatura0pt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15CenturySchoolbook8pt"/>
                  </w:rPr>
                  <w:t>#</w:t>
                </w:r>
                <w:r w:rsidR="00000000">
                  <w:rPr>
                    <w:rStyle w:val="Intestazioneopidipagina15CenturySchoolbook8pt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0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64F259" w14:textId="77777777" w:rsidR="002352BD" w:rsidRDefault="00000000">
    <w:pPr>
      <w:rPr>
        <w:sz w:val="2"/>
        <w:szCs w:val="2"/>
      </w:rPr>
    </w:pPr>
    <w:r>
      <w:pict w14:anchorId="0E333A3B">
        <v:shapetype id="_x0000_t202" coordsize="21600,21600" o:spt="202" path="m,l,21600r21600,l21600,xe">
          <v:stroke joinstyle="miter"/>
          <v:path gradientshapeok="t" o:connecttype="rect"/>
        </v:shapetype>
        <v:shape id="_x0000_s1201" type="#_x0000_t202" style="position:absolute;margin-left:244.3pt;margin-top:31.15pt;width:152.15pt;height:8.4pt;z-index:-18874388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50641F1" w14:textId="77777777" w:rsidR="002352BD" w:rsidRDefault="00D20608">
                <w:pPr>
                  <w:pStyle w:val="Intestazioneopidipagina150"/>
                  <w:shd w:val="clear" w:color="auto" w:fill="auto"/>
                  <w:tabs>
                    <w:tab w:val="right" w:pos="3043"/>
                  </w:tabs>
                  <w:spacing w:line="240" w:lineRule="auto"/>
                </w:pPr>
                <w:r>
                  <w:t>V. 1</w:t>
                </w:r>
                <w:r>
                  <w:rPr>
                    <w:rStyle w:val="Intestazioneopidipagina158pt1"/>
                  </w:rPr>
                  <w:t>1844</w:t>
                </w:r>
                <w:r>
                  <w:t>-H</w:t>
                </w:r>
                <w:r>
                  <w:rPr>
                    <w:rStyle w:val="Intestazioneopidipagina158pt1"/>
                  </w:rPr>
                  <w:t>909</w:t>
                </w:r>
                <w:r>
                  <w:rPr>
                    <w:rStyle w:val="Intestazioneopidipagina158pt1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404A2C" w:rsidRPr="00404A2C">
                  <w:rPr>
                    <w:rStyle w:val="Intestazioneopidipagina15CenturySchoolbook7pt0"/>
                    <w:noProof/>
                  </w:rPr>
                  <w:t>157</w:t>
                </w:r>
                <w:r w:rsidR="00000000">
                  <w:rPr>
                    <w:rStyle w:val="Intestazioneopidipagina15CenturySchoolbook7pt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0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1172D3" w14:textId="77777777" w:rsidR="002352BD" w:rsidRDefault="00000000">
    <w:pPr>
      <w:rPr>
        <w:sz w:val="2"/>
        <w:szCs w:val="2"/>
      </w:rPr>
    </w:pPr>
    <w:r>
      <w:pict w14:anchorId="5E4DB2C9">
        <v:shapetype id="_x0000_t202" coordsize="21600,21600" o:spt="202" path="m,l,21600r21600,l21600,xe">
          <v:stroke joinstyle="miter"/>
          <v:path gradientshapeok="t" o:connecttype="rect"/>
        </v:shapetype>
        <v:shape id="_x0000_s1202" type="#_x0000_t202" style="position:absolute;margin-left:170.45pt;margin-top:32.75pt;width:156pt;height:6pt;z-index:-18874388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C2B57E4" w14:textId="77777777" w:rsidR="002352BD" w:rsidRDefault="00D20608">
                <w:pPr>
                  <w:pStyle w:val="Intestazioneopidipagina150"/>
                  <w:shd w:val="clear" w:color="auto" w:fill="auto"/>
                  <w:tabs>
                    <w:tab w:val="right" w:pos="3120"/>
                  </w:tabs>
                  <w:spacing w:line="240" w:lineRule="auto"/>
                </w:pPr>
                <w:r>
                  <w:t>IÓ2</w:t>
                </w:r>
                <w:r>
                  <w:tab/>
                  <w:t>GUI DE WAREWIC</w:t>
                </w:r>
              </w:p>
            </w:txbxContent>
          </v:textbox>
          <w10:wrap anchorx="page" anchory="page"/>
        </v:shape>
      </w:pict>
    </w:r>
  </w:p>
</w:hdr>
</file>

<file path=word/header20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9ADCF8" w14:textId="77777777" w:rsidR="002352BD" w:rsidRDefault="002352BD"/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42077D" w14:textId="77777777" w:rsidR="002352BD" w:rsidRDefault="00000000">
    <w:pPr>
      <w:rPr>
        <w:sz w:val="2"/>
        <w:szCs w:val="2"/>
      </w:rPr>
    </w:pPr>
    <w:r>
      <w:pict w14:anchorId="308A152E">
        <v:shapetype id="_x0000_t202" coordsize="21600,21600" o:spt="202" path="m,l,21600r21600,l21600,xe">
          <v:stroke joinstyle="miter"/>
          <v:path gradientshapeok="t" o:connecttype="rect"/>
        </v:shapetype>
        <v:shape id="_x0000_s1044" type="#_x0000_t202" style="position:absolute;margin-left:179.6pt;margin-top:32.4pt;width:156.25pt;height:6.7pt;z-index:-18874404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0266DB9" w14:textId="77777777" w:rsidR="002352BD" w:rsidRDefault="00000000">
                <w:pPr>
                  <w:pStyle w:val="Intestazioneopidipagina0"/>
                  <w:shd w:val="clear" w:color="auto" w:fill="auto"/>
                  <w:tabs>
                    <w:tab w:val="right" w:pos="3125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404A2C" w:rsidRPr="00404A2C">
                  <w:rPr>
                    <w:rStyle w:val="IntestazioneopidipaginaCenturySchoolbookGrassetto"/>
                    <w:noProof/>
                  </w:rPr>
                  <w:t>18</w:t>
                </w:r>
                <w:r>
                  <w:rPr>
                    <w:rStyle w:val="IntestazioneopidipaginaCenturySchoolbookGrassetto"/>
                    <w:noProof/>
                  </w:rPr>
                  <w:fldChar w:fldCharType="end"/>
                </w:r>
                <w:r w:rsidR="00D20608">
                  <w:rPr>
                    <w:rStyle w:val="IntestazioneopidipaginaCenturySchoolbookGrassetto"/>
                  </w:rPr>
                  <w:tab/>
                </w:r>
                <w:r w:rsidR="00D20608">
                  <w:rPr>
                    <w:rStyle w:val="Intestazioneopidipagina1"/>
                  </w:rPr>
                  <w:t>GUI DE WAREWIC</w:t>
                </w:r>
              </w:p>
            </w:txbxContent>
          </v:textbox>
          <w10:wrap anchorx="page" anchory="page"/>
        </v:shape>
      </w:pict>
    </w:r>
  </w:p>
</w:hdr>
</file>

<file path=word/header2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5E7FBB" w14:textId="77777777" w:rsidR="002352BD" w:rsidRDefault="00000000">
    <w:pPr>
      <w:rPr>
        <w:sz w:val="2"/>
        <w:szCs w:val="2"/>
      </w:rPr>
    </w:pPr>
    <w:r>
      <w:pict w14:anchorId="65D0C28D">
        <v:shapetype id="_x0000_t202" coordsize="21600,21600" o:spt="202" path="m,l,21600r21600,l21600,xe">
          <v:stroke joinstyle="miter"/>
          <v:path gradientshapeok="t" o:connecttype="rect"/>
        </v:shapetype>
        <v:shape id="_x0000_s1203" type="#_x0000_t202" style="position:absolute;margin-left:154.5pt;margin-top:32.35pt;width:156pt;height:6pt;z-index:-18874388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EBE7624" w14:textId="77777777" w:rsidR="002352BD" w:rsidRDefault="00D20608">
                <w:pPr>
                  <w:pStyle w:val="Intestazioneopidipagina150"/>
                  <w:shd w:val="clear" w:color="auto" w:fill="auto"/>
                  <w:tabs>
                    <w:tab w:val="right" w:pos="3120"/>
                  </w:tabs>
                  <w:spacing w:line="240" w:lineRule="auto"/>
                </w:pPr>
                <w:r>
                  <w:rPr>
                    <w:rStyle w:val="Intestazioneopidipagina158pt0"/>
                  </w:rPr>
                  <w:t>i6o</w:t>
                </w:r>
                <w:r>
                  <w:rPr>
                    <w:rStyle w:val="Intestazioneopidipagina158pt0"/>
                  </w:rPr>
                  <w:tab/>
                </w:r>
                <w:r>
                  <w:t>GUI DE WAREWIC</w:t>
                </w:r>
              </w:p>
            </w:txbxContent>
          </v:textbox>
          <w10:wrap anchorx="page" anchory="page"/>
        </v:shape>
      </w:pict>
    </w:r>
  </w:p>
</w:hdr>
</file>

<file path=word/header2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0CCEE2" w14:textId="77777777" w:rsidR="002352BD" w:rsidRDefault="00000000">
    <w:pPr>
      <w:rPr>
        <w:sz w:val="2"/>
        <w:szCs w:val="2"/>
      </w:rPr>
    </w:pPr>
    <w:r>
      <w:pict w14:anchorId="14C48CE4">
        <v:shapetype id="_x0000_t202" coordsize="21600,21600" o:spt="202" path="m,l,21600r21600,l21600,xe">
          <v:stroke joinstyle="miter"/>
          <v:path gradientshapeok="t" o:connecttype="rect"/>
        </v:shapetype>
        <v:shape id="_x0000_s1204" type="#_x0000_t202" style="position:absolute;margin-left:246.8pt;margin-top:31.8pt;width:153.1pt;height:7.9pt;z-index:-18874388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3B831FF" w14:textId="77777777" w:rsidR="002352BD" w:rsidRDefault="00D20608">
                <w:pPr>
                  <w:pStyle w:val="Intestazioneopidipagina150"/>
                  <w:shd w:val="clear" w:color="auto" w:fill="auto"/>
                  <w:tabs>
                    <w:tab w:val="right" w:pos="3062"/>
                  </w:tabs>
                  <w:spacing w:line="240" w:lineRule="auto"/>
                </w:pPr>
                <w:r>
                  <w:rPr>
                    <w:rStyle w:val="Intestazioneopidipagina158pt"/>
                  </w:rPr>
                  <w:t>v, 12108-12173</w:t>
                </w:r>
                <w:r>
                  <w:rPr>
                    <w:rStyle w:val="Intestazioneopidipagina158pt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158pt"/>
                  </w:rPr>
                  <w:t>#</w:t>
                </w:r>
                <w:r w:rsidR="00000000">
                  <w:rPr>
                    <w:rStyle w:val="Intestazioneopidipagina158pt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9494F9" w14:textId="77777777" w:rsidR="002352BD" w:rsidRDefault="00000000">
    <w:pPr>
      <w:rPr>
        <w:sz w:val="2"/>
        <w:szCs w:val="2"/>
      </w:rPr>
    </w:pPr>
    <w:r>
      <w:pict w14:anchorId="535DCF5C">
        <v:shapetype id="_x0000_t202" coordsize="21600,21600" o:spt="202" path="m,l,21600r21600,l21600,xe">
          <v:stroke joinstyle="miter"/>
          <v:path gradientshapeok="t" o:connecttype="rect"/>
        </v:shapetype>
        <v:shape id="_x0000_s1205" type="#_x0000_t202" style="position:absolute;margin-left:246.8pt;margin-top:31.8pt;width:153.1pt;height:7.9pt;z-index:-18874388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7224B24" w14:textId="77777777" w:rsidR="002352BD" w:rsidRDefault="00D20608">
                <w:pPr>
                  <w:pStyle w:val="Intestazioneopidipagina150"/>
                  <w:shd w:val="clear" w:color="auto" w:fill="auto"/>
                  <w:tabs>
                    <w:tab w:val="right" w:pos="3062"/>
                  </w:tabs>
                  <w:spacing w:line="240" w:lineRule="auto"/>
                </w:pPr>
                <w:r>
                  <w:rPr>
                    <w:rStyle w:val="Intestazioneopidipagina158pt"/>
                  </w:rPr>
                  <w:t>v, 12108-12173</w:t>
                </w:r>
                <w:r>
                  <w:rPr>
                    <w:rStyle w:val="Intestazioneopidipagina158pt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404A2C" w:rsidRPr="00404A2C">
                  <w:rPr>
                    <w:rStyle w:val="Intestazioneopidipagina158pt"/>
                    <w:noProof/>
                  </w:rPr>
                  <w:t>165</w:t>
                </w:r>
                <w:r w:rsidR="00000000">
                  <w:rPr>
                    <w:rStyle w:val="Intestazioneopidipagina158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9FE326" w14:textId="77777777" w:rsidR="002352BD" w:rsidRDefault="00000000">
    <w:pPr>
      <w:rPr>
        <w:sz w:val="2"/>
        <w:szCs w:val="2"/>
      </w:rPr>
    </w:pPr>
    <w:r>
      <w:pict w14:anchorId="50E8CFAB">
        <v:shapetype id="_x0000_t202" coordsize="21600,21600" o:spt="202" path="m,l,21600r21600,l21600,xe">
          <v:stroke joinstyle="miter"/>
          <v:path gradientshapeok="t" o:connecttype="rect"/>
        </v:shapetype>
        <v:shape id="_x0000_s1206" type="#_x0000_t202" style="position:absolute;margin-left:187.95pt;margin-top:31.9pt;width:156.7pt;height:7.7pt;z-index:-18874388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4E92236" w14:textId="77777777" w:rsidR="002352BD" w:rsidRDefault="00000000">
                <w:pPr>
                  <w:pStyle w:val="Intestazioneopidipagina150"/>
                  <w:shd w:val="clear" w:color="auto" w:fill="auto"/>
                  <w:tabs>
                    <w:tab w:val="right" w:pos="313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404A2C" w:rsidRPr="00404A2C">
                  <w:rPr>
                    <w:rStyle w:val="Intestazioneopidipagina158pt"/>
                    <w:noProof/>
                  </w:rPr>
                  <w:t>164</w:t>
                </w:r>
                <w:r>
                  <w:rPr>
                    <w:rStyle w:val="Intestazioneopidipagina158pt"/>
                    <w:noProof/>
                  </w:rPr>
                  <w:fldChar w:fldCharType="end"/>
                </w:r>
                <w:r w:rsidR="00D20608">
                  <w:rPr>
                    <w:rStyle w:val="Intestazioneopidipagina158pt"/>
                  </w:rPr>
                  <w:tab/>
                </w:r>
                <w:r w:rsidR="00D20608">
                  <w:t>GUI DE WAREWIC</w:t>
                </w:r>
              </w:p>
            </w:txbxContent>
          </v:textbox>
          <w10:wrap anchorx="page" anchory="page"/>
        </v:shape>
      </w:pict>
    </w:r>
  </w:p>
</w:hdr>
</file>

<file path=word/header2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EAB3C" w14:textId="77777777" w:rsidR="002352BD" w:rsidRDefault="00000000">
    <w:pPr>
      <w:rPr>
        <w:sz w:val="2"/>
        <w:szCs w:val="2"/>
      </w:rPr>
    </w:pPr>
    <w:r>
      <w:pict w14:anchorId="0E73A565">
        <v:shapetype id="_x0000_t202" coordsize="21600,21600" o:spt="202" path="m,l,21600r21600,l21600,xe">
          <v:stroke joinstyle="miter"/>
          <v:path gradientshapeok="t" o:connecttype="rect"/>
        </v:shapetype>
        <v:shape id="_x0000_s1207" type="#_x0000_t202" style="position:absolute;margin-left:176pt;margin-top:32.75pt;width:156.25pt;height:6pt;z-index:-18874388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14A1FD9" w14:textId="77777777" w:rsidR="002352BD" w:rsidRDefault="00D20608">
                <w:pPr>
                  <w:pStyle w:val="Intestazioneopidipagina150"/>
                  <w:shd w:val="clear" w:color="auto" w:fill="auto"/>
                  <w:tabs>
                    <w:tab w:val="right" w:pos="3125"/>
                  </w:tabs>
                  <w:spacing w:line="240" w:lineRule="auto"/>
                </w:pPr>
                <w:r>
                  <w:t>i66</w:t>
                </w:r>
                <w:r>
                  <w:tab/>
                  <w:t>GUI DE WAREVVIC</w:t>
                </w:r>
              </w:p>
            </w:txbxContent>
          </v:textbox>
          <w10:wrap anchorx="page" anchory="page"/>
        </v:shape>
      </w:pict>
    </w:r>
  </w:p>
</w:hdr>
</file>

<file path=word/header2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4F1A30" w14:textId="77777777" w:rsidR="002352BD" w:rsidRDefault="00000000">
    <w:pPr>
      <w:rPr>
        <w:sz w:val="2"/>
        <w:szCs w:val="2"/>
      </w:rPr>
    </w:pPr>
    <w:r>
      <w:pict w14:anchorId="059CD81B">
        <v:shapetype id="_x0000_t202" coordsize="21600,21600" o:spt="202" path="m,l,21600r21600,l21600,xe">
          <v:stroke joinstyle="miter"/>
          <v:path gradientshapeok="t" o:connecttype="rect"/>
        </v:shapetype>
        <v:shape id="_x0000_s1208" type="#_x0000_t202" style="position:absolute;margin-left:176pt;margin-top:32.75pt;width:156.25pt;height:6pt;z-index:-18874388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E8C5022" w14:textId="77777777" w:rsidR="002352BD" w:rsidRDefault="00D20608">
                <w:pPr>
                  <w:pStyle w:val="Intestazioneopidipagina150"/>
                  <w:shd w:val="clear" w:color="auto" w:fill="auto"/>
                  <w:tabs>
                    <w:tab w:val="right" w:pos="3125"/>
                  </w:tabs>
                  <w:spacing w:line="240" w:lineRule="auto"/>
                </w:pPr>
                <w:r>
                  <w:t>i66</w:t>
                </w:r>
                <w:r>
                  <w:tab/>
                  <w:t>GUI DE WAREVVIC</w:t>
                </w:r>
              </w:p>
            </w:txbxContent>
          </v:textbox>
          <w10:wrap anchorx="page" anchory="page"/>
        </v:shape>
      </w:pict>
    </w:r>
  </w:p>
</w:hdr>
</file>

<file path=word/header2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C4E4AC" w14:textId="77777777" w:rsidR="002352BD" w:rsidRDefault="002352BD"/>
</w:hdr>
</file>

<file path=word/header2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A11C41" w14:textId="77777777" w:rsidR="002352BD" w:rsidRDefault="00000000">
    <w:pPr>
      <w:rPr>
        <w:sz w:val="2"/>
        <w:szCs w:val="2"/>
      </w:rPr>
    </w:pPr>
    <w:r>
      <w:pict w14:anchorId="6D1B3110">
        <v:shapetype id="_x0000_t202" coordsize="21600,21600" o:spt="202" path="m,l,21600r21600,l21600,xe">
          <v:stroke joinstyle="miter"/>
          <v:path gradientshapeok="t" o:connecttype="rect"/>
        </v:shapetype>
        <v:shape id="_x0000_s1209" type="#_x0000_t202" style="position:absolute;margin-left:187.95pt;margin-top:31.9pt;width:156.7pt;height:7.7pt;z-index:-18874388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7D7E77F" w14:textId="77777777" w:rsidR="002352BD" w:rsidRDefault="00000000">
                <w:pPr>
                  <w:pStyle w:val="Intestazioneopidipagina150"/>
                  <w:shd w:val="clear" w:color="auto" w:fill="auto"/>
                  <w:tabs>
                    <w:tab w:val="right" w:pos="313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404A2C" w:rsidRPr="00404A2C">
                  <w:rPr>
                    <w:rStyle w:val="Intestazioneopidipagina158pt"/>
                    <w:noProof/>
                  </w:rPr>
                  <w:t>168</w:t>
                </w:r>
                <w:r>
                  <w:rPr>
                    <w:rStyle w:val="Intestazioneopidipagina158pt"/>
                    <w:noProof/>
                  </w:rPr>
                  <w:fldChar w:fldCharType="end"/>
                </w:r>
                <w:r w:rsidR="00D20608">
                  <w:rPr>
                    <w:rStyle w:val="Intestazioneopidipagina158pt"/>
                  </w:rPr>
                  <w:tab/>
                </w:r>
                <w:r w:rsidR="00D20608">
                  <w:t>GUI DE WAREWIC</w:t>
                </w:r>
              </w:p>
            </w:txbxContent>
          </v:textbox>
          <w10:wrap anchorx="page" anchory="page"/>
        </v:shape>
      </w:pict>
    </w:r>
  </w:p>
</w:hdr>
</file>

<file path=word/header2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21883B" w14:textId="77777777" w:rsidR="002352BD" w:rsidRDefault="00000000">
    <w:pPr>
      <w:rPr>
        <w:sz w:val="2"/>
        <w:szCs w:val="2"/>
      </w:rPr>
    </w:pPr>
    <w:r>
      <w:pict w14:anchorId="473627ED">
        <v:shapetype id="_x0000_t202" coordsize="21600,21600" o:spt="202" path="m,l,21600r21600,l21600,xe">
          <v:stroke joinstyle="miter"/>
          <v:path gradientshapeok="t" o:connecttype="rect"/>
        </v:shapetype>
        <v:shape id="_x0000_s1210" type="#_x0000_t202" style="position:absolute;margin-left:246.8pt;margin-top:31.7pt;width:152.65pt;height:8.15pt;z-index:-18874387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B10C3E6" w14:textId="77777777" w:rsidR="002352BD" w:rsidRDefault="00D20608">
                <w:pPr>
                  <w:pStyle w:val="Intestazioneopidipagina150"/>
                  <w:shd w:val="clear" w:color="auto" w:fill="auto"/>
                  <w:tabs>
                    <w:tab w:val="right" w:pos="3053"/>
                  </w:tabs>
                  <w:spacing w:line="240" w:lineRule="auto"/>
                </w:pPr>
                <w:r>
                  <w:rPr>
                    <w:rStyle w:val="Intestazioneopidipagina158pt0"/>
                  </w:rPr>
                  <w:t>v. 12240-12305</w:t>
                </w:r>
                <w:r>
                  <w:rPr>
                    <w:rStyle w:val="Intestazioneopidipagina158pt0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t>#</w:t>
                </w:r>
                <w:r w:rsidR="00000000"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4EF0ED" w14:textId="77777777" w:rsidR="002352BD" w:rsidRDefault="00000000">
    <w:pPr>
      <w:rPr>
        <w:sz w:val="2"/>
        <w:szCs w:val="2"/>
      </w:rPr>
    </w:pPr>
    <w:r>
      <w:pict w14:anchorId="03A68558">
        <v:shapetype id="_x0000_t202" coordsize="21600,21600" o:spt="202" path="m,l,21600r21600,l21600,xe">
          <v:stroke joinstyle="miter"/>
          <v:path gradientshapeok="t" o:connecttype="rect"/>
        </v:shapetype>
        <v:shape id="_x0000_s1211" type="#_x0000_t202" style="position:absolute;margin-left:247.05pt;margin-top:31.9pt;width:152.65pt;height:7.7pt;z-index:-18874387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3B97FA7" w14:textId="77777777" w:rsidR="002352BD" w:rsidRDefault="00D20608">
                <w:pPr>
                  <w:pStyle w:val="Intestazioneopidipagina150"/>
                  <w:shd w:val="clear" w:color="auto" w:fill="auto"/>
                  <w:tabs>
                    <w:tab w:val="right" w:pos="3053"/>
                  </w:tabs>
                  <w:spacing w:line="240" w:lineRule="auto"/>
                </w:pPr>
                <w:r>
                  <w:rPr>
                    <w:rStyle w:val="Intestazioneopidipagina158pt0"/>
                  </w:rPr>
                  <w:t>v. I2I74-Ï2239</w:t>
                </w:r>
                <w:r>
                  <w:rPr>
                    <w:rStyle w:val="Intestazioneopidipagina158pt0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404A2C">
                  <w:rPr>
                    <w:noProof/>
                  </w:rPr>
                  <w:t>167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E474A3" w14:textId="77777777" w:rsidR="002352BD" w:rsidRDefault="00000000">
    <w:pPr>
      <w:rPr>
        <w:sz w:val="2"/>
        <w:szCs w:val="2"/>
      </w:rPr>
    </w:pPr>
    <w:r>
      <w:pict w14:anchorId="3C5B6432">
        <v:shapetype id="_x0000_t202" coordsize="21600,21600" o:spt="202" path="m,l,21600r21600,l21600,xe">
          <v:stroke joinstyle="miter"/>
          <v:path gradientshapeok="t" o:connecttype="rect"/>
        </v:shapetype>
        <v:shape id="_x0000_s1045" type="#_x0000_t202" style="position:absolute;margin-left:179.6pt;margin-top:32.4pt;width:156.25pt;height:6.7pt;z-index:-18874404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7C804A7" w14:textId="77777777" w:rsidR="002352BD" w:rsidRDefault="00000000">
                <w:pPr>
                  <w:pStyle w:val="Intestazioneopidipagina0"/>
                  <w:shd w:val="clear" w:color="auto" w:fill="auto"/>
                  <w:tabs>
                    <w:tab w:val="right" w:pos="3125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D20608">
                  <w:rPr>
                    <w:rStyle w:val="IntestazioneopidipaginaCenturySchoolbookGrassetto"/>
                  </w:rPr>
                  <w:t>#</w:t>
                </w:r>
                <w:r>
                  <w:rPr>
                    <w:rStyle w:val="IntestazioneopidipaginaCenturySchoolbookGrassetto"/>
                  </w:rPr>
                  <w:fldChar w:fldCharType="end"/>
                </w:r>
                <w:r w:rsidR="00D20608">
                  <w:rPr>
                    <w:rStyle w:val="IntestazioneopidipaginaCenturySchoolbookGrassetto"/>
                  </w:rPr>
                  <w:tab/>
                </w:r>
                <w:r w:rsidR="00D20608">
                  <w:rPr>
                    <w:rStyle w:val="Intestazioneopidipagina1"/>
                  </w:rPr>
                  <w:t>GUI DE WAREWIC</w:t>
                </w:r>
              </w:p>
            </w:txbxContent>
          </v:textbox>
          <w10:wrap anchorx="page" anchory="page"/>
        </v:shape>
      </w:pict>
    </w:r>
  </w:p>
</w:hdr>
</file>

<file path=word/header2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D05185" w14:textId="77777777" w:rsidR="002352BD" w:rsidRDefault="00000000">
    <w:pPr>
      <w:rPr>
        <w:sz w:val="2"/>
        <w:szCs w:val="2"/>
      </w:rPr>
    </w:pPr>
    <w:r>
      <w:pict w14:anchorId="26563712">
        <v:shapetype id="_x0000_t202" coordsize="21600,21600" o:spt="202" path="m,l,21600r21600,l21600,xe">
          <v:stroke joinstyle="miter"/>
          <v:path gradientshapeok="t" o:connecttype="rect"/>
        </v:shapetype>
        <v:shape id="_x0000_s1212" type="#_x0000_t202" style="position:absolute;margin-left:176pt;margin-top:32.4pt;width:156.25pt;height:6.7pt;z-index:-18874387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B7876B6" w14:textId="77777777" w:rsidR="002352BD" w:rsidRDefault="00D20608">
                <w:pPr>
                  <w:pStyle w:val="Intestazioneopidipagina150"/>
                  <w:shd w:val="clear" w:color="auto" w:fill="auto"/>
                  <w:tabs>
                    <w:tab w:val="right" w:pos="3125"/>
                  </w:tabs>
                  <w:spacing w:line="240" w:lineRule="auto"/>
                </w:pPr>
                <w:r>
                  <w:rPr>
                    <w:rStyle w:val="Intestazioneopidipagina158ptSpaziatura0pt"/>
                  </w:rPr>
                  <w:t>I70</w:t>
                </w:r>
                <w:r>
                  <w:rPr>
                    <w:rStyle w:val="Intestazioneopidipagina158ptSpaziatura0pt"/>
                  </w:rPr>
                  <w:tab/>
                </w:r>
                <w:r>
                  <w:t>GUI DE WAREWIC</w:t>
                </w:r>
              </w:p>
            </w:txbxContent>
          </v:textbox>
          <w10:wrap anchorx="page" anchory="page"/>
        </v:shape>
      </w:pict>
    </w:r>
  </w:p>
</w:hdr>
</file>

<file path=word/header2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B38475" w14:textId="77777777" w:rsidR="002352BD" w:rsidRDefault="002352BD"/>
</w:hdr>
</file>

<file path=word/header2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2CE7A9" w14:textId="77777777" w:rsidR="002352BD" w:rsidRDefault="002352BD"/>
</w:hdr>
</file>

<file path=word/header2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855AEE" w14:textId="77777777" w:rsidR="002352BD" w:rsidRDefault="00000000">
    <w:pPr>
      <w:rPr>
        <w:sz w:val="2"/>
        <w:szCs w:val="2"/>
      </w:rPr>
    </w:pPr>
    <w:r>
      <w:pict w14:anchorId="548B668F">
        <v:shapetype id="_x0000_t202" coordsize="21600,21600" o:spt="202" path="m,l,21600r21600,l21600,xe">
          <v:stroke joinstyle="miter"/>
          <v:path gradientshapeok="t" o:connecttype="rect"/>
        </v:shapetype>
        <v:shape id="_x0000_s1213" type="#_x0000_t202" style="position:absolute;margin-left:187.95pt;margin-top:31.9pt;width:156.7pt;height:7.7pt;z-index:-18874387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59BEE01" w14:textId="77777777" w:rsidR="002352BD" w:rsidRDefault="00000000">
                <w:pPr>
                  <w:pStyle w:val="Intestazioneopidipagina150"/>
                  <w:shd w:val="clear" w:color="auto" w:fill="auto"/>
                  <w:tabs>
                    <w:tab w:val="right" w:pos="313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404A2C" w:rsidRPr="00404A2C">
                  <w:rPr>
                    <w:rStyle w:val="Intestazioneopidipagina158pt"/>
                    <w:noProof/>
                  </w:rPr>
                  <w:t>172</w:t>
                </w:r>
                <w:r>
                  <w:rPr>
                    <w:rStyle w:val="Intestazioneopidipagina158pt"/>
                    <w:noProof/>
                  </w:rPr>
                  <w:fldChar w:fldCharType="end"/>
                </w:r>
                <w:r w:rsidR="00D20608">
                  <w:rPr>
                    <w:rStyle w:val="Intestazioneopidipagina158pt"/>
                  </w:rPr>
                  <w:tab/>
                </w:r>
                <w:r w:rsidR="00D20608">
                  <w:t>GUI DE WAREWIC</w:t>
                </w:r>
              </w:p>
            </w:txbxContent>
          </v:textbox>
          <w10:wrap anchorx="page" anchory="page"/>
        </v:shape>
      </w:pict>
    </w:r>
  </w:p>
</w:hdr>
</file>

<file path=word/header2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3DD84F" w14:textId="77777777" w:rsidR="002352BD" w:rsidRDefault="00000000">
    <w:pPr>
      <w:rPr>
        <w:sz w:val="2"/>
        <w:szCs w:val="2"/>
      </w:rPr>
    </w:pPr>
    <w:r>
      <w:pict w14:anchorId="02EA5E8F">
        <v:shapetype id="_x0000_t202" coordsize="21600,21600" o:spt="202" path="m,l,21600r21600,l21600,xe">
          <v:stroke joinstyle="miter"/>
          <v:path gradientshapeok="t" o:connecttype="rect"/>
        </v:shapetype>
        <v:shape id="_x0000_s1214" type="#_x0000_t202" style="position:absolute;margin-left:254.5pt;margin-top:32pt;width:153.35pt;height:6.7pt;z-index:-18874387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C65FCFA" w14:textId="77777777" w:rsidR="002352BD" w:rsidRDefault="00D20608">
                <w:pPr>
                  <w:pStyle w:val="Intestazioneopidipagina150"/>
                  <w:shd w:val="clear" w:color="auto" w:fill="auto"/>
                  <w:tabs>
                    <w:tab w:val="right" w:pos="3067"/>
                  </w:tabs>
                  <w:spacing w:line="240" w:lineRule="auto"/>
                </w:pPr>
                <w:r>
                  <w:rPr>
                    <w:rStyle w:val="Intestazioneopidipagina1575pt0"/>
                  </w:rPr>
                  <w:t>v. 12372-12437</w:t>
                </w:r>
                <w:r>
                  <w:rPr>
                    <w:rStyle w:val="Intestazioneopidipagina1575pt0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404A2C" w:rsidRPr="00404A2C">
                  <w:rPr>
                    <w:rStyle w:val="Intestazioneopidipagina15CenturySchoolbook75pt"/>
                    <w:noProof/>
                  </w:rPr>
                  <w:t>173</w:t>
                </w:r>
                <w:r w:rsidR="00000000">
                  <w:rPr>
                    <w:rStyle w:val="Intestazioneopidipagina15CenturySchoolbook75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D7DE7E" w14:textId="77777777" w:rsidR="002352BD" w:rsidRDefault="00000000">
    <w:pPr>
      <w:rPr>
        <w:sz w:val="2"/>
        <w:szCs w:val="2"/>
      </w:rPr>
    </w:pPr>
    <w:r>
      <w:pict w14:anchorId="743A48EC">
        <v:shapetype id="_x0000_t202" coordsize="21600,21600" o:spt="202" path="m,l,21600r21600,l21600,xe">
          <v:stroke joinstyle="miter"/>
          <v:path gradientshapeok="t" o:connecttype="rect"/>
        </v:shapetype>
        <v:shape id="_x0000_s1215" type="#_x0000_t202" style="position:absolute;margin-left:187.95pt;margin-top:31.9pt;width:156.7pt;height:7.7pt;z-index:-18874387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3A7C04F" w14:textId="77777777" w:rsidR="002352BD" w:rsidRDefault="00000000">
                <w:pPr>
                  <w:pStyle w:val="Intestazioneopidipagina150"/>
                  <w:shd w:val="clear" w:color="auto" w:fill="auto"/>
                  <w:tabs>
                    <w:tab w:val="right" w:pos="313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D20608">
                  <w:rPr>
                    <w:rStyle w:val="Intestazioneopidipagina158pt"/>
                  </w:rPr>
                  <w:t>#</w:t>
                </w:r>
                <w:r>
                  <w:rPr>
                    <w:rStyle w:val="Intestazioneopidipagina158pt"/>
                  </w:rPr>
                  <w:fldChar w:fldCharType="end"/>
                </w:r>
                <w:r w:rsidR="00D20608">
                  <w:rPr>
                    <w:rStyle w:val="Intestazioneopidipagina158pt"/>
                  </w:rPr>
                  <w:tab/>
                </w:r>
                <w:r w:rsidR="00D20608">
                  <w:t>GUI DE WAREWIC</w:t>
                </w:r>
              </w:p>
            </w:txbxContent>
          </v:textbox>
          <w10:wrap anchorx="page" anchory="page"/>
        </v:shape>
      </w:pict>
    </w:r>
  </w:p>
</w:hdr>
</file>

<file path=word/header2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6560F2" w14:textId="77777777" w:rsidR="002352BD" w:rsidRDefault="00000000">
    <w:pPr>
      <w:rPr>
        <w:sz w:val="2"/>
        <w:szCs w:val="2"/>
      </w:rPr>
    </w:pPr>
    <w:r>
      <w:pict w14:anchorId="7B0C6FAF">
        <v:shapetype id="_x0000_t202" coordsize="21600,21600" o:spt="202" path="m,l,21600r21600,l21600,xe">
          <v:stroke joinstyle="miter"/>
          <v:path gradientshapeok="t" o:connecttype="rect"/>
        </v:shapetype>
        <v:shape id="_x0000_s1216" type="#_x0000_t202" style="position:absolute;margin-left:259.9pt;margin-top:31.5pt;width:151.9pt;height:7.7pt;z-index:-18874387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780AF57" w14:textId="77777777" w:rsidR="002352BD" w:rsidRDefault="00D20608">
                <w:pPr>
                  <w:pStyle w:val="Intestazioneopidipagina150"/>
                  <w:shd w:val="clear" w:color="auto" w:fill="auto"/>
                  <w:tabs>
                    <w:tab w:val="right" w:pos="3038"/>
                  </w:tabs>
                  <w:spacing w:line="240" w:lineRule="auto"/>
                </w:pPr>
                <w:r>
                  <w:rPr>
                    <w:rStyle w:val="Intestazioneopidipagina15Cambria85pt"/>
                  </w:rPr>
                  <w:t xml:space="preserve">V. </w:t>
                </w:r>
                <w:r>
                  <w:rPr>
                    <w:rStyle w:val="Intestazioneopidipagina158pt0"/>
                  </w:rPr>
                  <w:t>12504-12569</w:t>
                </w:r>
                <w:r>
                  <w:rPr>
                    <w:rStyle w:val="Intestazioneopidipagina158pt0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404A2C">
                  <w:rPr>
                    <w:noProof/>
                  </w:rPr>
                  <w:t>175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F39E66" w14:textId="77777777" w:rsidR="002352BD" w:rsidRDefault="00000000">
    <w:pPr>
      <w:rPr>
        <w:sz w:val="2"/>
        <w:szCs w:val="2"/>
      </w:rPr>
    </w:pPr>
    <w:r>
      <w:pict w14:anchorId="27257759">
        <v:shapetype id="_x0000_t202" coordsize="21600,21600" o:spt="202" path="m,l,21600r21600,l21600,xe">
          <v:stroke joinstyle="miter"/>
          <v:path gradientshapeok="t" o:connecttype="rect"/>
        </v:shapetype>
        <v:shape id="_x0000_s1217" type="#_x0000_t202" style="position:absolute;margin-left:249.8pt;margin-top:31.4pt;width:153.85pt;height:7.9pt;z-index:-18874387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758E131" w14:textId="77777777" w:rsidR="002352BD" w:rsidRDefault="00D20608">
                <w:pPr>
                  <w:pStyle w:val="Intestazioneopidipagina150"/>
                  <w:shd w:val="clear" w:color="auto" w:fill="auto"/>
                  <w:tabs>
                    <w:tab w:val="right" w:pos="3077"/>
                  </w:tabs>
                  <w:spacing w:line="240" w:lineRule="auto"/>
                </w:pPr>
                <w:r>
                  <w:rPr>
                    <w:rStyle w:val="Intestazioneopidipagina158pt"/>
                  </w:rPr>
                  <w:t>v. 12438-12503</w:t>
                </w:r>
                <w:r>
                  <w:rPr>
                    <w:rStyle w:val="Intestazioneopidipagina158pt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404A2C" w:rsidRPr="00404A2C">
                  <w:rPr>
                    <w:rStyle w:val="Intestazioneopidipagina15CenturySchoolbook7pt0"/>
                    <w:noProof/>
                  </w:rPr>
                  <w:t>174</w:t>
                </w:r>
                <w:r w:rsidR="00000000">
                  <w:rPr>
                    <w:rStyle w:val="Intestazioneopidipagina15CenturySchoolbook7pt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A9412F" w14:textId="77777777" w:rsidR="002352BD" w:rsidRDefault="00000000">
    <w:pPr>
      <w:rPr>
        <w:sz w:val="2"/>
        <w:szCs w:val="2"/>
      </w:rPr>
    </w:pPr>
    <w:r>
      <w:pict w14:anchorId="63606506">
        <v:shapetype id="_x0000_t202" coordsize="21600,21600" o:spt="202" path="m,l,21600r21600,l21600,xe">
          <v:stroke joinstyle="miter"/>
          <v:path gradientshapeok="t" o:connecttype="rect"/>
        </v:shapetype>
        <v:shape id="_x0000_s1218" type="#_x0000_t202" style="position:absolute;margin-left:179.75pt;margin-top:31.4pt;width:156pt;height:7.9pt;z-index:-18874387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04E1647" w14:textId="77777777" w:rsidR="002352BD" w:rsidRDefault="00D20608">
                <w:pPr>
                  <w:pStyle w:val="Intestazioneopidipagina150"/>
                  <w:shd w:val="clear" w:color="auto" w:fill="auto"/>
                  <w:tabs>
                    <w:tab w:val="right" w:pos="3120"/>
                  </w:tabs>
                  <w:spacing w:line="240" w:lineRule="auto"/>
                </w:pPr>
                <w:r>
                  <w:rPr>
                    <w:rStyle w:val="Intestazioneopidipagina15Cambria85ptMaiuscoletto"/>
                  </w:rPr>
                  <w:t>i</w:t>
                </w:r>
                <w:r>
                  <w:rPr>
                    <w:rStyle w:val="Intestazioneopidipagina15Cambria85ptMaiuscoletto"/>
                    <w:vertAlign w:val="subscript"/>
                  </w:rPr>
                  <w:t>7</w:t>
                </w:r>
                <w:r>
                  <w:rPr>
                    <w:rStyle w:val="Intestazioneopidipagina15Cambria85ptMaiuscoletto"/>
                  </w:rPr>
                  <w:t>8</w:t>
                </w:r>
                <w:r>
                  <w:rPr>
                    <w:rStyle w:val="Intestazioneopidipagina15Cambria85ptMaiuscoletto"/>
                  </w:rPr>
                  <w:tab/>
                </w:r>
                <w:r>
                  <w:t>GUI DE WAREWIC</w:t>
                </w:r>
              </w:p>
            </w:txbxContent>
          </v:textbox>
          <w10:wrap anchorx="page" anchory="page"/>
        </v:shape>
      </w:pict>
    </w:r>
  </w:p>
</w:hdr>
</file>

<file path=word/header2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FE3AE9" w14:textId="77777777" w:rsidR="002352BD" w:rsidRDefault="00000000">
    <w:pPr>
      <w:rPr>
        <w:sz w:val="2"/>
        <w:szCs w:val="2"/>
      </w:rPr>
    </w:pPr>
    <w:r>
      <w:pict w14:anchorId="04109344">
        <v:shapetype id="_x0000_t202" coordsize="21600,21600" o:spt="202" path="m,l,21600r21600,l21600,xe">
          <v:stroke joinstyle="miter"/>
          <v:path gradientshapeok="t" o:connecttype="rect"/>
        </v:shapetype>
        <v:shape id="_x0000_s1219" type="#_x0000_t202" style="position:absolute;margin-left:179.75pt;margin-top:31.4pt;width:156pt;height:7.9pt;z-index:-18874387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F4F8A6D" w14:textId="77777777" w:rsidR="002352BD" w:rsidRDefault="00D20608">
                <w:pPr>
                  <w:pStyle w:val="Intestazioneopidipagina150"/>
                  <w:shd w:val="clear" w:color="auto" w:fill="auto"/>
                  <w:tabs>
                    <w:tab w:val="right" w:pos="3120"/>
                  </w:tabs>
                  <w:spacing w:line="240" w:lineRule="auto"/>
                </w:pPr>
                <w:r>
                  <w:rPr>
                    <w:rStyle w:val="Intestazioneopidipagina15Cambria85ptMaiuscoletto"/>
                  </w:rPr>
                  <w:t>i</w:t>
                </w:r>
                <w:r>
                  <w:rPr>
                    <w:rStyle w:val="Intestazioneopidipagina15Cambria85ptMaiuscoletto"/>
                    <w:vertAlign w:val="subscript"/>
                  </w:rPr>
                  <w:t>7</w:t>
                </w:r>
                <w:r>
                  <w:rPr>
                    <w:rStyle w:val="Intestazioneopidipagina15Cambria85ptMaiuscoletto"/>
                  </w:rPr>
                  <w:t>8</w:t>
                </w:r>
                <w:r>
                  <w:rPr>
                    <w:rStyle w:val="Intestazioneopidipagina15Cambria85ptMaiuscoletto"/>
                  </w:rPr>
                  <w:tab/>
                </w:r>
                <w:r>
                  <w:t>GUI DE WAREWIC</w:t>
                </w:r>
              </w:p>
            </w:txbxContent>
          </v:textbox>
          <w10:wrap anchorx="page" anchory="page"/>
        </v:shape>
      </w:pict>
    </w: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BF851" w14:textId="77777777" w:rsidR="002352BD" w:rsidRDefault="00000000">
    <w:pPr>
      <w:rPr>
        <w:sz w:val="2"/>
        <w:szCs w:val="2"/>
      </w:rPr>
    </w:pPr>
    <w:r>
      <w:pict w14:anchorId="191FADE1">
        <v:shapetype id="_x0000_t202" coordsize="21600,21600" o:spt="202" path="m,l,21600r21600,l21600,xe">
          <v:stroke joinstyle="miter"/>
          <v:path gradientshapeok="t" o:connecttype="rect"/>
        </v:shapetype>
        <v:shape id="_x0000_s1046" type="#_x0000_t202" style="position:absolute;margin-left:257.6pt;margin-top:32.65pt;width:147.35pt;height:6.25pt;z-index:-18874404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C1E9A03" w14:textId="77777777" w:rsidR="002352BD" w:rsidRDefault="00D20608">
                <w:pPr>
                  <w:pStyle w:val="Intestazioneopidipagina0"/>
                  <w:shd w:val="clear" w:color="auto" w:fill="auto"/>
                  <w:tabs>
                    <w:tab w:val="right" w:pos="2947"/>
                  </w:tabs>
                  <w:spacing w:line="240" w:lineRule="auto"/>
                </w:pPr>
                <w:r>
                  <w:rPr>
                    <w:rStyle w:val="Intestazioneopidipagina1"/>
                  </w:rPr>
                  <w:t xml:space="preserve">v. </w:t>
                </w:r>
                <w:r>
                  <w:rPr>
                    <w:rStyle w:val="IntestazioneopidipaginaCenturySchoolbook7pt"/>
                  </w:rPr>
                  <w:t>7225</w:t>
                </w:r>
                <w:r>
                  <w:rPr>
                    <w:rStyle w:val="Intestazioneopidipagina1"/>
                  </w:rPr>
                  <w:t>"</w:t>
                </w:r>
                <w:r>
                  <w:rPr>
                    <w:rStyle w:val="IntestazioneopidipaginaCenturySchoolbook7pt"/>
                  </w:rPr>
                  <w:t>7</w:t>
                </w:r>
                <w:r>
                  <w:rPr>
                    <w:rStyle w:val="Intestazioneopidipagina1"/>
                    <w:vertAlign w:val="superscript"/>
                  </w:rPr>
                  <w:t>2</w:t>
                </w:r>
                <w:r>
                  <w:rPr>
                    <w:rStyle w:val="IntestazioneopidipaginaCenturySchoolbook7pt"/>
                  </w:rPr>
                  <w:t>9</w:t>
                </w:r>
                <w:r>
                  <w:rPr>
                    <w:rStyle w:val="Intestazioneopidipagina1"/>
                  </w:rPr>
                  <w:t>°</w:t>
                </w:r>
                <w:r>
                  <w:rPr>
                    <w:rStyle w:val="Intestazioneopidipagina1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404A2C" w:rsidRPr="00404A2C">
                  <w:rPr>
                    <w:rStyle w:val="IntestazioneopidipaginaCenturySchoolbookGrassetto"/>
                    <w:noProof/>
                  </w:rPr>
                  <w:t>17</w:t>
                </w:r>
                <w:r w:rsidR="00000000">
                  <w:rPr>
                    <w:rStyle w:val="IntestazioneopidipaginaCenturySchoolbookGrassetto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13184E" w14:textId="77777777" w:rsidR="002352BD" w:rsidRDefault="002352BD"/>
</w:hdr>
</file>

<file path=word/header2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525F7C" w14:textId="77777777" w:rsidR="002352BD" w:rsidRDefault="00000000">
    <w:pPr>
      <w:rPr>
        <w:sz w:val="2"/>
        <w:szCs w:val="2"/>
      </w:rPr>
    </w:pPr>
    <w:r>
      <w:pict w14:anchorId="0AEE4364">
        <v:shapetype id="_x0000_t202" coordsize="21600,21600" o:spt="202" path="m,l,21600r21600,l21600,xe">
          <v:stroke joinstyle="miter"/>
          <v:path gradientshapeok="t" o:connecttype="rect"/>
        </v:shapetype>
        <v:shape id="_x0000_s1220" type="#_x0000_t202" style="position:absolute;margin-left:248.35pt;margin-top:31.4pt;width:152.9pt;height:7.9pt;z-index:-18874386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CFBB364" w14:textId="77777777" w:rsidR="002352BD" w:rsidRDefault="00D20608">
                <w:pPr>
                  <w:pStyle w:val="Intestazioneopidipagina150"/>
                  <w:shd w:val="clear" w:color="auto" w:fill="auto"/>
                  <w:tabs>
                    <w:tab w:val="right" w:pos="3058"/>
                  </w:tabs>
                  <w:spacing w:line="240" w:lineRule="auto"/>
                </w:pPr>
                <w:r>
                  <w:rPr>
                    <w:rStyle w:val="Intestazioneopidipagina158pt"/>
                  </w:rPr>
                  <w:t>v. 12570-12635</w:t>
                </w:r>
                <w:r>
                  <w:rPr>
                    <w:rStyle w:val="Intestazioneopidipagina158pt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158pt1"/>
                  </w:rPr>
                  <w:t>#</w:t>
                </w:r>
                <w:r w:rsidR="00000000">
                  <w:rPr>
                    <w:rStyle w:val="Intestazioneopidipagina158pt1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74ACE4" w14:textId="77777777" w:rsidR="002352BD" w:rsidRDefault="00000000">
    <w:pPr>
      <w:rPr>
        <w:sz w:val="2"/>
        <w:szCs w:val="2"/>
      </w:rPr>
    </w:pPr>
    <w:r>
      <w:pict w14:anchorId="719C02D4">
        <v:shapetype id="_x0000_t202" coordsize="21600,21600" o:spt="202" path="m,l,21600r21600,l21600,xe">
          <v:stroke joinstyle="miter"/>
          <v:path gradientshapeok="t" o:connecttype="rect"/>
        </v:shapetype>
        <v:shape id="_x0000_s1221" type="#_x0000_t202" style="position:absolute;margin-left:248.35pt;margin-top:31.4pt;width:152.9pt;height:7.9pt;z-index:-18874386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1DB2FEF" w14:textId="77777777" w:rsidR="002352BD" w:rsidRDefault="00D20608">
                <w:pPr>
                  <w:pStyle w:val="Intestazioneopidipagina150"/>
                  <w:shd w:val="clear" w:color="auto" w:fill="auto"/>
                  <w:tabs>
                    <w:tab w:val="right" w:pos="3058"/>
                  </w:tabs>
                  <w:spacing w:line="240" w:lineRule="auto"/>
                </w:pPr>
                <w:r>
                  <w:rPr>
                    <w:rStyle w:val="Intestazioneopidipagina158pt"/>
                  </w:rPr>
                  <w:t>v. 12570-12635</w:t>
                </w:r>
                <w:r>
                  <w:rPr>
                    <w:rStyle w:val="Intestazioneopidipagina158pt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404A2C" w:rsidRPr="00404A2C">
                  <w:rPr>
                    <w:rStyle w:val="Intestazioneopidipagina158pt1"/>
                    <w:noProof/>
                  </w:rPr>
                  <w:t>179</w:t>
                </w:r>
                <w:r w:rsidR="00000000">
                  <w:rPr>
                    <w:rStyle w:val="Intestazioneopidipagina158pt1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7A2C08" w14:textId="77777777" w:rsidR="002352BD" w:rsidRDefault="00000000">
    <w:pPr>
      <w:rPr>
        <w:sz w:val="2"/>
        <w:szCs w:val="2"/>
      </w:rPr>
    </w:pPr>
    <w:r>
      <w:pict w14:anchorId="0925855E">
        <v:shapetype id="_x0000_t202" coordsize="21600,21600" o:spt="202" path="m,l,21600r21600,l21600,xe">
          <v:stroke joinstyle="miter"/>
          <v:path gradientshapeok="t" o:connecttype="rect"/>
        </v:shapetype>
        <v:shape id="_x0000_s1222" type="#_x0000_t202" style="position:absolute;margin-left:178.3pt;margin-top:32.25pt;width:156.25pt;height:6.25pt;z-index:-18874386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8154B65" w14:textId="77777777" w:rsidR="002352BD" w:rsidRDefault="00D20608">
                <w:pPr>
                  <w:pStyle w:val="Intestazioneopidipagina150"/>
                  <w:shd w:val="clear" w:color="auto" w:fill="auto"/>
                  <w:tabs>
                    <w:tab w:val="right" w:pos="3125"/>
                  </w:tabs>
                  <w:spacing w:line="240" w:lineRule="auto"/>
                </w:pPr>
                <w:r>
                  <w:rPr>
                    <w:rStyle w:val="Intestazioneopidipagina159pt"/>
                  </w:rPr>
                  <w:t>i8o</w:t>
                </w:r>
                <w:r>
                  <w:rPr>
                    <w:rStyle w:val="Intestazioneopidipagina159pt"/>
                  </w:rPr>
                  <w:tab/>
                </w:r>
                <w:r>
                  <w:t>GUI DE WAREWIC</w:t>
                </w:r>
              </w:p>
            </w:txbxContent>
          </v:textbox>
          <w10:wrap anchorx="page" anchory="page"/>
        </v:shape>
      </w:pict>
    </w:r>
  </w:p>
</w:hdr>
</file>

<file path=word/header2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62F9CA" w14:textId="77777777" w:rsidR="002352BD" w:rsidRDefault="00000000">
    <w:pPr>
      <w:rPr>
        <w:sz w:val="2"/>
        <w:szCs w:val="2"/>
      </w:rPr>
    </w:pPr>
    <w:r>
      <w:pict w14:anchorId="7F7A0E7B">
        <v:shapetype id="_x0000_t202" coordsize="21600,21600" o:spt="202" path="m,l,21600r21600,l21600,xe">
          <v:stroke joinstyle="miter"/>
          <v:path gradientshapeok="t" o:connecttype="rect"/>
        </v:shapetype>
        <v:shape id="_x0000_s1223" type="#_x0000_t202" style="position:absolute;margin-left:178.3pt;margin-top:32.25pt;width:156.25pt;height:6.25pt;z-index:-18874386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FBF799E" w14:textId="77777777" w:rsidR="002352BD" w:rsidRDefault="00D20608">
                <w:pPr>
                  <w:pStyle w:val="Intestazioneopidipagina150"/>
                  <w:shd w:val="clear" w:color="auto" w:fill="auto"/>
                  <w:tabs>
                    <w:tab w:val="right" w:pos="3125"/>
                  </w:tabs>
                  <w:spacing w:line="240" w:lineRule="auto"/>
                </w:pPr>
                <w:r>
                  <w:rPr>
                    <w:rStyle w:val="Intestazioneopidipagina159pt"/>
                  </w:rPr>
                  <w:t>i8o</w:t>
                </w:r>
                <w:r>
                  <w:rPr>
                    <w:rStyle w:val="Intestazioneopidipagina159pt"/>
                  </w:rPr>
                  <w:tab/>
                </w:r>
                <w:r>
                  <w:t>GUI DE WAREWIC</w:t>
                </w:r>
              </w:p>
            </w:txbxContent>
          </v:textbox>
          <w10:wrap anchorx="page" anchory="page"/>
        </v:shape>
      </w:pict>
    </w:r>
  </w:p>
</w:hdr>
</file>

<file path=word/header23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0A92D" w14:textId="77777777" w:rsidR="002352BD" w:rsidRDefault="00000000">
    <w:pPr>
      <w:rPr>
        <w:sz w:val="2"/>
        <w:szCs w:val="2"/>
      </w:rPr>
    </w:pPr>
    <w:r>
      <w:pict w14:anchorId="088A92C0">
        <v:shapetype id="_x0000_t202" coordsize="21600,21600" o:spt="202" path="m,l,21600r21600,l21600,xe">
          <v:stroke joinstyle="miter"/>
          <v:path gradientshapeok="t" o:connecttype="rect"/>
        </v:shapetype>
        <v:shape id="_x0000_s1224" type="#_x0000_t202" style="position:absolute;margin-left:0;margin-top:193.25pt;width:1in;height:4.8pt;z-index:-18874386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169A05B" w14:textId="77777777" w:rsidR="002352BD" w:rsidRDefault="00D20608">
                <w:pPr>
                  <w:pStyle w:val="Intestazioneopidipagina150"/>
                  <w:shd w:val="clear" w:color="auto" w:fill="auto"/>
                  <w:spacing w:line="240" w:lineRule="auto"/>
                </w:pPr>
                <w:r>
                  <w:t>GUI DE YVAREVVIC</w:t>
                </w:r>
              </w:p>
            </w:txbxContent>
          </v:textbox>
          <w10:wrap anchorx="page" anchory="page"/>
        </v:shape>
      </w:pict>
    </w:r>
  </w:p>
</w:hdr>
</file>

<file path=word/header23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1B5AED" w14:textId="77777777" w:rsidR="002352BD" w:rsidRDefault="002352BD"/>
</w:hdr>
</file>

<file path=word/header23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C44423" w14:textId="77777777" w:rsidR="002352BD" w:rsidRDefault="00000000">
    <w:pPr>
      <w:rPr>
        <w:sz w:val="2"/>
        <w:szCs w:val="2"/>
      </w:rPr>
    </w:pPr>
    <w:r>
      <w:pict w14:anchorId="472C9236">
        <v:shapetype id="_x0000_t202" coordsize="21600,21600" o:spt="202" path="m,l,21600r21600,l21600,xe">
          <v:stroke joinstyle="miter"/>
          <v:path gradientshapeok="t" o:connecttype="rect"/>
        </v:shapetype>
        <v:shape id="_x0000_s1225" type="#_x0000_t202" style="position:absolute;margin-left:250.3pt;margin-top:31.4pt;width:152.65pt;height:7.9pt;z-index:-18874386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57960F0" w14:textId="77777777" w:rsidR="002352BD" w:rsidRDefault="00D20608">
                <w:pPr>
                  <w:pStyle w:val="Intestazioneopidipagina150"/>
                  <w:shd w:val="clear" w:color="auto" w:fill="auto"/>
                  <w:tabs>
                    <w:tab w:val="right" w:pos="3053"/>
                  </w:tabs>
                  <w:spacing w:line="240" w:lineRule="auto"/>
                </w:pPr>
                <w:r>
                  <w:rPr>
                    <w:rStyle w:val="Intestazioneopidipagina158pt"/>
                  </w:rPr>
                  <w:t>v. 12636-12701</w:t>
                </w:r>
                <w:r>
                  <w:rPr>
                    <w:rStyle w:val="Intestazioneopidipagina158pt"/>
                  </w:rPr>
                  <w:tab/>
                </w:r>
                <w:r>
                  <w:rPr>
                    <w:rStyle w:val="Intestazioneopidipagina1575ptMaiuscoletto"/>
                  </w:rPr>
                  <w:t>i8i</w:t>
                </w:r>
              </w:p>
            </w:txbxContent>
          </v:textbox>
          <w10:wrap anchorx="page" anchory="page"/>
        </v:shape>
      </w:pict>
    </w:r>
  </w:p>
</w:hdr>
</file>

<file path=word/header23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C8FE50" w14:textId="77777777" w:rsidR="002352BD" w:rsidRDefault="00000000">
    <w:pPr>
      <w:rPr>
        <w:sz w:val="2"/>
        <w:szCs w:val="2"/>
      </w:rPr>
    </w:pPr>
    <w:r>
      <w:pict w14:anchorId="13F1FFE1">
        <v:shapetype id="_x0000_t202" coordsize="21600,21600" o:spt="202" path="m,l,21600r21600,l21600,xe">
          <v:stroke joinstyle="miter"/>
          <v:path gradientshapeok="t" o:connecttype="rect"/>
        </v:shapetype>
        <v:shape id="_x0000_s1226" type="#_x0000_t202" style="position:absolute;margin-left:180.05pt;margin-top:31.9pt;width:156.5pt;height:7.7pt;z-index:-18874386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4B1178F" w14:textId="77777777" w:rsidR="002352BD" w:rsidRDefault="00000000">
                <w:pPr>
                  <w:pStyle w:val="Intestazioneopidipagina150"/>
                  <w:shd w:val="clear" w:color="auto" w:fill="auto"/>
                  <w:tabs>
                    <w:tab w:val="right" w:pos="3130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404A2C">
                  <w:rPr>
                    <w:noProof/>
                  </w:rPr>
                  <w:t>184</w:t>
                </w:r>
                <w:r>
                  <w:rPr>
                    <w:noProof/>
                  </w:rPr>
                  <w:fldChar w:fldCharType="end"/>
                </w:r>
                <w:r w:rsidR="00D20608">
                  <w:tab/>
                  <w:t>GUI DE WAREWIC</w:t>
                </w:r>
              </w:p>
            </w:txbxContent>
          </v:textbox>
          <w10:wrap anchorx="page" anchory="page"/>
        </v:shape>
      </w:pict>
    </w:r>
  </w:p>
</w:hdr>
</file>

<file path=word/header23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7A3C2F" w14:textId="77777777" w:rsidR="002352BD" w:rsidRDefault="00000000">
    <w:pPr>
      <w:rPr>
        <w:sz w:val="2"/>
        <w:szCs w:val="2"/>
      </w:rPr>
    </w:pPr>
    <w:r>
      <w:pict w14:anchorId="45F2218C">
        <v:shapetype id="_x0000_t202" coordsize="21600,21600" o:spt="202" path="m,l,21600r21600,l21600,xe">
          <v:stroke joinstyle="miter"/>
          <v:path gradientshapeok="t" o:connecttype="rect"/>
        </v:shapetype>
        <v:shape id="_x0000_s1227" type="#_x0000_t202" style="position:absolute;margin-left:180.05pt;margin-top:31.9pt;width:156.5pt;height:7.7pt;z-index:-18874386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140874D" w14:textId="77777777" w:rsidR="002352BD" w:rsidRDefault="00000000">
                <w:pPr>
                  <w:pStyle w:val="Intestazioneopidipagina150"/>
                  <w:shd w:val="clear" w:color="auto" w:fill="auto"/>
                  <w:tabs>
                    <w:tab w:val="right" w:pos="3130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D20608">
                  <w:t>#</w:t>
                </w:r>
                <w:r>
                  <w:fldChar w:fldCharType="end"/>
                </w:r>
                <w:r w:rsidR="00D20608">
                  <w:tab/>
                  <w:t>GUI DE WAREWIC</w:t>
                </w:r>
              </w:p>
            </w:txbxContent>
          </v:textbox>
          <w10:wrap anchorx="page" anchory="page"/>
        </v:shape>
      </w:pict>
    </w: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D279E2" w14:textId="77777777" w:rsidR="002352BD" w:rsidRDefault="00000000">
    <w:pPr>
      <w:rPr>
        <w:sz w:val="2"/>
        <w:szCs w:val="2"/>
      </w:rPr>
    </w:pPr>
    <w:r>
      <w:pict w14:anchorId="6F5E50CD">
        <v:shapetype id="_x0000_t202" coordsize="21600,21600" o:spt="202" path="m,l,21600r21600,l21600,xe">
          <v:stroke joinstyle="miter"/>
          <v:path gradientshapeok="t" o:connecttype="rect"/>
        </v:shapetype>
        <v:shape id="_x0000_s1047" type="#_x0000_t202" style="position:absolute;margin-left:179.6pt;margin-top:32.4pt;width:156.25pt;height:6.7pt;z-index:-18874404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420E607" w14:textId="77777777" w:rsidR="002352BD" w:rsidRDefault="00000000">
                <w:pPr>
                  <w:pStyle w:val="Intestazioneopidipagina0"/>
                  <w:shd w:val="clear" w:color="auto" w:fill="auto"/>
                  <w:tabs>
                    <w:tab w:val="right" w:pos="3125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404A2C" w:rsidRPr="00404A2C">
                  <w:rPr>
                    <w:rStyle w:val="IntestazioneopidipaginaCenturySchoolbookGrassetto"/>
                    <w:noProof/>
                  </w:rPr>
                  <w:t>20</w:t>
                </w:r>
                <w:r>
                  <w:rPr>
                    <w:rStyle w:val="IntestazioneopidipaginaCenturySchoolbookGrassetto"/>
                    <w:noProof/>
                  </w:rPr>
                  <w:fldChar w:fldCharType="end"/>
                </w:r>
                <w:r w:rsidR="00D20608">
                  <w:rPr>
                    <w:rStyle w:val="IntestazioneopidipaginaCenturySchoolbookGrassetto"/>
                  </w:rPr>
                  <w:tab/>
                </w:r>
                <w:r w:rsidR="00D20608">
                  <w:rPr>
                    <w:rStyle w:val="Intestazioneopidipagina1"/>
                  </w:rPr>
                  <w:t>GUI DE WAREWIC</w:t>
                </w:r>
              </w:p>
            </w:txbxContent>
          </v:textbox>
          <w10:wrap anchorx="page" anchory="page"/>
        </v:shape>
      </w:pict>
    </w:r>
  </w:p>
</w:hdr>
</file>

<file path=word/header24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1D5105" w14:textId="77777777" w:rsidR="002352BD" w:rsidRDefault="002352BD"/>
</w:hdr>
</file>

<file path=word/header24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857E6F" w14:textId="77777777" w:rsidR="002352BD" w:rsidRDefault="00000000">
    <w:pPr>
      <w:rPr>
        <w:sz w:val="2"/>
        <w:szCs w:val="2"/>
      </w:rPr>
    </w:pPr>
    <w:r>
      <w:pict w14:anchorId="74FDC449">
        <v:shapetype id="_x0000_t202" coordsize="21600,21600" o:spt="202" path="m,l,21600r21600,l21600,xe">
          <v:stroke joinstyle="miter"/>
          <v:path gradientshapeok="t" o:connecttype="rect"/>
        </v:shapetype>
        <v:shape id="_x0000_s1228" type="#_x0000_t202" style="position:absolute;margin-left:179.85pt;margin-top:32.65pt;width:155.75pt;height:6.25pt;z-index:-18874386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6FB56AC" w14:textId="77777777" w:rsidR="002352BD" w:rsidRDefault="00000000">
                <w:pPr>
                  <w:pStyle w:val="Intestazioneopidipagina150"/>
                  <w:shd w:val="clear" w:color="auto" w:fill="auto"/>
                  <w:tabs>
                    <w:tab w:val="right" w:pos="3115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404A2C" w:rsidRPr="00404A2C">
                  <w:rPr>
                    <w:rStyle w:val="Intestazioneopidipagina15Cambria7pt1"/>
                    <w:noProof/>
                  </w:rPr>
                  <w:t>186</w:t>
                </w:r>
                <w:r>
                  <w:rPr>
                    <w:rStyle w:val="Intestazioneopidipagina15Cambria7pt1"/>
                    <w:noProof/>
                  </w:rPr>
                  <w:fldChar w:fldCharType="end"/>
                </w:r>
                <w:r w:rsidR="00D20608">
                  <w:rPr>
                    <w:rStyle w:val="Intestazioneopidipagina15Cambria7pt1"/>
                  </w:rPr>
                  <w:tab/>
                </w:r>
                <w:r w:rsidR="00D20608">
                  <w:t>GUI DE WAREVVIC</w:t>
                </w:r>
              </w:p>
            </w:txbxContent>
          </v:textbox>
          <w10:wrap anchorx="page" anchory="page"/>
        </v:shape>
      </w:pict>
    </w:r>
  </w:p>
</w:hdr>
</file>

<file path=word/header24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149CD0" w14:textId="77777777" w:rsidR="002352BD" w:rsidRDefault="00000000">
    <w:pPr>
      <w:rPr>
        <w:sz w:val="2"/>
        <w:szCs w:val="2"/>
      </w:rPr>
    </w:pPr>
    <w:r>
      <w:pict w14:anchorId="466008D9">
        <v:shapetype id="_x0000_t202" coordsize="21600,21600" o:spt="202" path="m,l,21600r21600,l21600,xe">
          <v:stroke joinstyle="miter"/>
          <v:path gradientshapeok="t" o:connecttype="rect"/>
        </v:shapetype>
        <v:shape id="_x0000_s1229" type="#_x0000_t202" style="position:absolute;margin-left:251.35pt;margin-top:31.7pt;width:152.9pt;height:8.15pt;z-index:-18874386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4630E1C" w14:textId="77777777" w:rsidR="002352BD" w:rsidRDefault="00D20608">
                <w:pPr>
                  <w:pStyle w:val="Intestazioneopidipagina150"/>
                  <w:shd w:val="clear" w:color="auto" w:fill="auto"/>
                  <w:tabs>
                    <w:tab w:val="right" w:pos="3058"/>
                  </w:tabs>
                  <w:spacing w:line="240" w:lineRule="auto"/>
                </w:pPr>
                <w:r>
                  <w:rPr>
                    <w:rStyle w:val="Intestazioneopidipagina158pt0"/>
                  </w:rPr>
                  <w:t>v. i2834-!2899</w:t>
                </w:r>
                <w:r>
                  <w:rPr>
                    <w:rStyle w:val="Intestazioneopidipagina158pt0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158pt0"/>
                  </w:rPr>
                  <w:t>#</w:t>
                </w:r>
                <w:r w:rsidR="00000000">
                  <w:rPr>
                    <w:rStyle w:val="Intestazioneopidipagina158pt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4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78BB8F" w14:textId="77777777" w:rsidR="002352BD" w:rsidRDefault="00000000">
    <w:pPr>
      <w:rPr>
        <w:sz w:val="2"/>
        <w:szCs w:val="2"/>
      </w:rPr>
    </w:pPr>
    <w:r>
      <w:pict w14:anchorId="6D404F10">
        <v:shapetype id="_x0000_t202" coordsize="21600,21600" o:spt="202" path="m,l,21600r21600,l21600,xe">
          <v:stroke joinstyle="miter"/>
          <v:path gradientshapeok="t" o:connecttype="rect"/>
        </v:shapetype>
        <v:shape id="_x0000_s1230" type="#_x0000_t202" style="position:absolute;margin-left:249.65pt;margin-top:31.3pt;width:152.9pt;height:8.9pt;z-index:-18874385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626AF33" w14:textId="77777777" w:rsidR="002352BD" w:rsidRDefault="00D20608">
                <w:pPr>
                  <w:pStyle w:val="Intestazioneopidipagina150"/>
                  <w:shd w:val="clear" w:color="auto" w:fill="auto"/>
                  <w:tabs>
                    <w:tab w:val="right" w:pos="3058"/>
                  </w:tabs>
                  <w:spacing w:line="240" w:lineRule="auto"/>
                </w:pPr>
                <w:r>
                  <w:t>v. 12768-12833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404A2C">
                  <w:rPr>
                    <w:noProof/>
                  </w:rPr>
                  <w:t>185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4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E8127" w14:textId="77777777" w:rsidR="002352BD" w:rsidRDefault="00000000">
    <w:pPr>
      <w:rPr>
        <w:sz w:val="2"/>
        <w:szCs w:val="2"/>
      </w:rPr>
    </w:pPr>
    <w:r>
      <w:pict w14:anchorId="5725F7AC">
        <v:shapetype id="_x0000_t202" coordsize="21600,21600" o:spt="202" path="m,l,21600r21600,l21600,xe">
          <v:stroke joinstyle="miter"/>
          <v:path gradientshapeok="t" o:connecttype="rect"/>
        </v:shapetype>
        <v:shape id="_x0000_s1231" type="#_x0000_t202" style="position:absolute;margin-left:177.55pt;margin-top:32.75pt;width:157.2pt;height:6pt;z-index:-18874385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5735F9C" w14:textId="77777777" w:rsidR="002352BD" w:rsidRDefault="00D20608">
                <w:pPr>
                  <w:pStyle w:val="Intestazioneopidipagina150"/>
                  <w:shd w:val="clear" w:color="auto" w:fill="auto"/>
                  <w:tabs>
                    <w:tab w:val="right" w:pos="3144"/>
                  </w:tabs>
                  <w:spacing w:line="240" w:lineRule="auto"/>
                </w:pPr>
                <w:r>
                  <w:t>iço</w:t>
                </w:r>
                <w:r>
                  <w:tab/>
                </w:r>
                <w:r>
                  <w:rPr>
                    <w:rStyle w:val="Intestazioneopidipagina15Cambria85pt"/>
                  </w:rPr>
                  <w:t>GUr DFWA8EmC</w:t>
                </w:r>
              </w:p>
            </w:txbxContent>
          </v:textbox>
          <w10:wrap anchorx="page" anchory="page"/>
        </v:shape>
      </w:pict>
    </w:r>
  </w:p>
</w:hdr>
</file>

<file path=word/header24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934867" w14:textId="77777777" w:rsidR="002352BD" w:rsidRDefault="002352BD"/>
</w:hdr>
</file>

<file path=word/header24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9FE6EA" w14:textId="77777777" w:rsidR="002352BD" w:rsidRDefault="00000000">
    <w:pPr>
      <w:rPr>
        <w:sz w:val="2"/>
        <w:szCs w:val="2"/>
      </w:rPr>
    </w:pPr>
    <w:r>
      <w:pict w14:anchorId="669B59D3">
        <v:shapetype id="_x0000_t202" coordsize="21600,21600" o:spt="202" path="m,l,21600r21600,l21600,xe">
          <v:stroke joinstyle="miter"/>
          <v:path gradientshapeok="t" o:connecttype="rect"/>
        </v:shapetype>
        <v:shape id="_x0000_s1232" type="#_x0000_t202" style="position:absolute;margin-left:161.25pt;margin-top:32.65pt;width:156pt;height:6.25pt;z-index:-18874385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2DC7FDF" w14:textId="77777777" w:rsidR="002352BD" w:rsidRDefault="00D20608">
                <w:pPr>
                  <w:pStyle w:val="Intestazioneopidipagina150"/>
                  <w:shd w:val="clear" w:color="auto" w:fill="auto"/>
                  <w:tabs>
                    <w:tab w:val="right" w:pos="3120"/>
                  </w:tabs>
                  <w:spacing w:line="240" w:lineRule="auto"/>
                </w:pPr>
                <w:r>
                  <w:rPr>
                    <w:rStyle w:val="Intestazioneopidipagina15CenturySchoolbookGrassetto0"/>
                  </w:rPr>
                  <w:t>i88</w:t>
                </w:r>
                <w:r>
                  <w:rPr>
                    <w:rStyle w:val="Intestazioneopidipagina15CenturySchoolbookGrassetto0"/>
                  </w:rPr>
                  <w:tab/>
                </w:r>
                <w:r>
                  <w:t>GUI DE WAREWIC</w:t>
                </w:r>
              </w:p>
            </w:txbxContent>
          </v:textbox>
          <w10:wrap anchorx="page" anchory="page"/>
        </v:shape>
      </w:pict>
    </w:r>
  </w:p>
</w:hdr>
</file>

<file path=word/header24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BBAB34" w14:textId="77777777" w:rsidR="002352BD" w:rsidRDefault="00000000">
    <w:pPr>
      <w:rPr>
        <w:sz w:val="2"/>
        <w:szCs w:val="2"/>
      </w:rPr>
    </w:pPr>
    <w:r>
      <w:pict w14:anchorId="70D1D368">
        <v:shapetype id="_x0000_t202" coordsize="21600,21600" o:spt="202" path="m,l,21600r21600,l21600,xe">
          <v:stroke joinstyle="miter"/>
          <v:path gradientshapeok="t" o:connecttype="rect"/>
        </v:shapetype>
        <v:shape id="_x0000_s1233" type="#_x0000_t202" style="position:absolute;margin-left:174.4pt;margin-top:32.9pt;width:157.2pt;height:5.75pt;z-index:-18874385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C3195DA" w14:textId="77777777" w:rsidR="002352BD" w:rsidRDefault="00000000">
                <w:pPr>
                  <w:pStyle w:val="Intestazioneopidipagina150"/>
                  <w:shd w:val="clear" w:color="auto" w:fill="auto"/>
                  <w:tabs>
                    <w:tab w:val="right" w:pos="314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404A2C">
                  <w:rPr>
                    <w:noProof/>
                  </w:rPr>
                  <w:t>192</w:t>
                </w:r>
                <w:r>
                  <w:rPr>
                    <w:noProof/>
                  </w:rPr>
                  <w:fldChar w:fldCharType="end"/>
                </w:r>
                <w:r w:rsidR="00D20608">
                  <w:tab/>
                  <w:t>GUI DE WAREWIC</w:t>
                </w:r>
              </w:p>
            </w:txbxContent>
          </v:textbox>
          <w10:wrap anchorx="page" anchory="page"/>
        </v:shape>
      </w:pict>
    </w:r>
  </w:p>
</w:hdr>
</file>

<file path=word/header24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7A733" w14:textId="77777777" w:rsidR="002352BD" w:rsidRDefault="00000000">
    <w:pPr>
      <w:rPr>
        <w:sz w:val="2"/>
        <w:szCs w:val="2"/>
      </w:rPr>
    </w:pPr>
    <w:r>
      <w:pict w14:anchorId="3CA8423B">
        <v:shapetype id="_x0000_t202" coordsize="21600,21600" o:spt="202" path="m,l,21600r21600,l21600,xe">
          <v:stroke joinstyle="miter"/>
          <v:path gradientshapeok="t" o:connecttype="rect"/>
        </v:shapetype>
        <v:shape id="_x0000_s1234" type="#_x0000_t202" style="position:absolute;margin-left:174.4pt;margin-top:32.9pt;width:157.2pt;height:5.75pt;z-index:-18874385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3E8A897" w14:textId="77777777" w:rsidR="002352BD" w:rsidRDefault="00000000">
                <w:pPr>
                  <w:pStyle w:val="Intestazioneopidipagina150"/>
                  <w:shd w:val="clear" w:color="auto" w:fill="auto"/>
                  <w:tabs>
                    <w:tab w:val="right" w:pos="314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D20608">
                  <w:t>#</w:t>
                </w:r>
                <w:r>
                  <w:fldChar w:fldCharType="end"/>
                </w:r>
                <w:r w:rsidR="00D20608">
                  <w:tab/>
                  <w:t>GUI DE WAREWIC</w:t>
                </w:r>
              </w:p>
            </w:txbxContent>
          </v:textbox>
          <w10:wrap anchorx="page" anchory="page"/>
        </v:shape>
      </w:pict>
    </w:r>
  </w:p>
</w:hdr>
</file>

<file path=word/header24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388B5B" w14:textId="77777777" w:rsidR="002352BD" w:rsidRDefault="00000000">
    <w:pPr>
      <w:rPr>
        <w:sz w:val="2"/>
        <w:szCs w:val="2"/>
      </w:rPr>
    </w:pPr>
    <w:r>
      <w:pict w14:anchorId="1E01983E">
        <v:shapetype id="_x0000_t202" coordsize="21600,21600" o:spt="202" path="m,l,21600r21600,l21600,xe">
          <v:stroke joinstyle="miter"/>
          <v:path gradientshapeok="t" o:connecttype="rect"/>
        </v:shapetype>
        <v:shape id="_x0000_s1235" type="#_x0000_t202" style="position:absolute;margin-left:264.9pt;margin-top:32.65pt;width:156.5pt;height:6.25pt;z-index:-18874385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8C6993E" w14:textId="77777777" w:rsidR="002352BD" w:rsidRDefault="00D20608">
                <w:pPr>
                  <w:pStyle w:val="Intestazioneopidipagina150"/>
                  <w:shd w:val="clear" w:color="auto" w:fill="auto"/>
                  <w:tabs>
                    <w:tab w:val="right" w:pos="3130"/>
                  </w:tabs>
                  <w:spacing w:line="240" w:lineRule="auto"/>
                </w:pPr>
                <w:r>
                  <w:t>NOTES CRITIQUES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404A2C" w:rsidRPr="00404A2C">
                  <w:rPr>
                    <w:rStyle w:val="Intestazioneopidipagina158ptGrassettoSpaziatura0pt"/>
                    <w:noProof/>
                  </w:rPr>
                  <w:t>191</w:t>
                </w:r>
                <w:r w:rsidR="00000000">
                  <w:rPr>
                    <w:rStyle w:val="Intestazioneopidipagina158ptGrassettoSpaziatura0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5242A5" w14:textId="77777777" w:rsidR="002352BD" w:rsidRDefault="00000000">
    <w:pPr>
      <w:rPr>
        <w:sz w:val="2"/>
        <w:szCs w:val="2"/>
      </w:rPr>
    </w:pPr>
    <w:r>
      <w:pict w14:anchorId="104EADEE">
        <v:shapetype id="_x0000_t202" coordsize="21600,21600" o:spt="202" path="m,l,21600r21600,l21600,xe">
          <v:stroke joinstyle="miter"/>
          <v:path gradientshapeok="t" o:connecttype="rect"/>
        </v:shapetype>
        <v:shape id="_x0000_s1048" type="#_x0000_t202" style="position:absolute;margin-left:257.15pt;margin-top:32.05pt;width:148.1pt;height:7.45pt;z-index:-18874404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324EBCD" w14:textId="77777777" w:rsidR="002352BD" w:rsidRDefault="00D20608">
                <w:pPr>
                  <w:pStyle w:val="Intestazioneopidipagina0"/>
                  <w:shd w:val="clear" w:color="auto" w:fill="auto"/>
                  <w:tabs>
                    <w:tab w:val="right" w:pos="2962"/>
                  </w:tabs>
                  <w:spacing w:line="240" w:lineRule="auto"/>
                </w:pPr>
                <w:r>
                  <w:rPr>
                    <w:rStyle w:val="IntestazioneopidipaginaCenturySchoolbook8pt"/>
                  </w:rPr>
                  <w:t>V. Í357-74</w:t>
                </w:r>
                <w:r>
                  <w:rPr>
                    <w:rStyle w:val="IntestazioneopidipaginaCenturySchoolbook8pt"/>
                    <w:vertAlign w:val="superscript"/>
                  </w:rPr>
                  <w:t>22</w:t>
                </w:r>
                <w:r>
                  <w:rPr>
                    <w:rStyle w:val="IntestazioneopidipaginaCenturySchoolbook8pt"/>
                    <w:vertAlign w:val="superscript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404A2C" w:rsidRPr="00404A2C">
                  <w:rPr>
                    <w:rStyle w:val="IntestazioneopidipaginaCenturySchoolbook8pt"/>
                    <w:noProof/>
                  </w:rPr>
                  <w:t>21</w:t>
                </w:r>
                <w:r w:rsidR="00000000">
                  <w:rPr>
                    <w:rStyle w:val="IntestazioneopidipaginaCenturySchoolbook8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5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2E7637" w14:textId="77777777" w:rsidR="002352BD" w:rsidRDefault="00000000">
    <w:pPr>
      <w:rPr>
        <w:sz w:val="2"/>
        <w:szCs w:val="2"/>
      </w:rPr>
    </w:pPr>
    <w:r>
      <w:pict w14:anchorId="3E3A4EF3">
        <v:shapetype id="_x0000_t202" coordsize="21600,21600" o:spt="202" path="m,l,21600r21600,l21600,xe">
          <v:stroke joinstyle="miter"/>
          <v:path gradientshapeok="t" o:connecttype="rect"/>
        </v:shapetype>
        <v:shape id="_x0000_s1236" type="#_x0000_t202" style="position:absolute;margin-left:236pt;margin-top:31.9pt;width:183.1pt;height:7.7pt;z-index:-18874385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3E58786" w14:textId="77777777" w:rsidR="002352BD" w:rsidRDefault="00D20608">
                <w:pPr>
                  <w:pStyle w:val="Intestazioneopidipagina150"/>
                  <w:shd w:val="clear" w:color="auto" w:fill="auto"/>
                  <w:tabs>
                    <w:tab w:val="right" w:pos="3662"/>
                  </w:tabs>
                  <w:spacing w:line="240" w:lineRule="auto"/>
                </w:pPr>
                <w:r>
                  <w:rPr>
                    <w:rStyle w:val="Intestazioneopidipagina15CenturySchoolbook"/>
                  </w:rPr>
                  <w:t>NOTIÍS CRITIOUES, V. 851-1519</w:t>
                </w:r>
                <w:r>
                  <w:rPr>
                    <w:rStyle w:val="Intestazioneopidipagina15CenturySchoolbook"/>
                  </w:rPr>
                  <w:tab/>
                  <w:t>I93</w:t>
                </w:r>
              </w:p>
            </w:txbxContent>
          </v:textbox>
          <w10:wrap anchorx="page" anchory="page"/>
        </v:shape>
      </w:pict>
    </w:r>
  </w:p>
</w:hdr>
</file>

<file path=word/header25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543C6B" w14:textId="77777777" w:rsidR="002352BD" w:rsidRDefault="00000000">
    <w:pPr>
      <w:rPr>
        <w:sz w:val="2"/>
        <w:szCs w:val="2"/>
      </w:rPr>
    </w:pPr>
    <w:r>
      <w:pict w14:anchorId="5DF3A49B">
        <v:shapetype id="_x0000_t202" coordsize="21600,21600" o:spt="202" path="m,l,21600r21600,l21600,xe">
          <v:stroke joinstyle="miter"/>
          <v:path gradientshapeok="t" o:connecttype="rect"/>
        </v:shapetype>
        <v:shape id="_x0000_s1237" type="#_x0000_t202" style="position:absolute;margin-left:236pt;margin-top:31.9pt;width:183.1pt;height:7.7pt;z-index:-18874385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D0427BB" w14:textId="77777777" w:rsidR="002352BD" w:rsidRDefault="00D20608">
                <w:pPr>
                  <w:pStyle w:val="Intestazioneopidipagina150"/>
                  <w:shd w:val="clear" w:color="auto" w:fill="auto"/>
                  <w:tabs>
                    <w:tab w:val="right" w:pos="3662"/>
                  </w:tabs>
                  <w:spacing w:line="240" w:lineRule="auto"/>
                </w:pPr>
                <w:r>
                  <w:rPr>
                    <w:rStyle w:val="Intestazioneopidipagina15CenturySchoolbook"/>
                  </w:rPr>
                  <w:t>NOTIÍS CRITIOUES, V. 851-1519</w:t>
                </w:r>
                <w:r>
                  <w:rPr>
                    <w:rStyle w:val="Intestazioneopidipagina15CenturySchoolbook"/>
                  </w:rPr>
                  <w:tab/>
                  <w:t>I93</w:t>
                </w:r>
              </w:p>
            </w:txbxContent>
          </v:textbox>
          <w10:wrap anchorx="page" anchory="page"/>
        </v:shape>
      </w:pict>
    </w:r>
  </w:p>
</w:hdr>
</file>

<file path=word/header25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72CD7B" w14:textId="77777777" w:rsidR="002352BD" w:rsidRDefault="002352BD"/>
</w:hdr>
</file>

<file path=word/header25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64BD5" w14:textId="77777777" w:rsidR="002352BD" w:rsidRDefault="00000000">
    <w:pPr>
      <w:rPr>
        <w:sz w:val="2"/>
        <w:szCs w:val="2"/>
      </w:rPr>
    </w:pPr>
    <w:r>
      <w:pict w14:anchorId="66FEB076">
        <v:shapetype id="_x0000_t202" coordsize="21600,21600" o:spt="202" path="m,l,21600r21600,l21600,xe">
          <v:stroke joinstyle="miter"/>
          <v:path gradientshapeok="t" o:connecttype="rect"/>
        </v:shapetype>
        <v:shape id="_x0000_s1238" type="#_x0000_t202" style="position:absolute;margin-left:175.75pt;margin-top:32.3pt;width:156pt;height:6.95pt;z-index:-18874385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606C657" w14:textId="77777777" w:rsidR="002352BD" w:rsidRDefault="00000000">
                <w:pPr>
                  <w:pStyle w:val="Intestazioneopidipagina150"/>
                  <w:shd w:val="clear" w:color="auto" w:fill="auto"/>
                  <w:tabs>
                    <w:tab w:val="right" w:pos="3120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D20608">
                  <w:rPr>
                    <w:rStyle w:val="Intestazioneopidipagina15Cambria7pt1"/>
                  </w:rPr>
                  <w:t>#</w:t>
                </w:r>
                <w:r>
                  <w:rPr>
                    <w:rStyle w:val="Intestazioneopidipagina15Cambria7pt1"/>
                  </w:rPr>
                  <w:fldChar w:fldCharType="end"/>
                </w:r>
                <w:r w:rsidR="00D20608">
                  <w:rPr>
                    <w:rStyle w:val="Intestazioneopidipagina15Cambria7pt1"/>
                  </w:rPr>
                  <w:tab/>
                </w:r>
                <w:r w:rsidR="00D20608">
                  <w:rPr>
                    <w:rStyle w:val="Intestazioneopidipagina158pt"/>
                  </w:rPr>
                  <w:t xml:space="preserve">GUI DE </w:t>
                </w:r>
                <w:r w:rsidR="00D20608">
                  <w:rPr>
                    <w:rStyle w:val="Intestazioneopidipagina158pt"/>
                    <w:lang w:val="en-US" w:eastAsia="en-US" w:bidi="en-US"/>
                  </w:rPr>
                  <w:t>\VAREWIC</w:t>
                </w:r>
              </w:p>
            </w:txbxContent>
          </v:textbox>
          <w10:wrap anchorx="page" anchory="page"/>
        </v:shape>
      </w:pict>
    </w:r>
  </w:p>
</w:hdr>
</file>

<file path=word/header25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CAA3BF" w14:textId="77777777" w:rsidR="002352BD" w:rsidRDefault="00000000">
    <w:pPr>
      <w:rPr>
        <w:sz w:val="2"/>
        <w:szCs w:val="2"/>
      </w:rPr>
    </w:pPr>
    <w:r>
      <w:pict w14:anchorId="53C49D1F">
        <v:shapetype id="_x0000_t202" coordsize="21600,21600" o:spt="202" path="m,l,21600r21600,l21600,xe">
          <v:stroke joinstyle="miter"/>
          <v:path gradientshapeok="t" o:connecttype="rect"/>
        </v:shapetype>
        <v:shape id="_x0000_s1239" type="#_x0000_t202" style="position:absolute;margin-left:232.85pt;margin-top:31.9pt;width:186.5pt;height:7.7pt;z-index:-18874385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506A26D" w14:textId="77777777" w:rsidR="002352BD" w:rsidRDefault="00D20608">
                <w:pPr>
                  <w:pStyle w:val="Intestazioneopidipagina150"/>
                  <w:shd w:val="clear" w:color="auto" w:fill="auto"/>
                  <w:tabs>
                    <w:tab w:val="right" w:pos="3730"/>
                  </w:tabs>
                  <w:spacing w:line="240" w:lineRule="auto"/>
                </w:pPr>
                <w:r>
                  <w:rPr>
                    <w:rStyle w:val="Intestazioneopidipagina158pt"/>
                  </w:rPr>
                  <w:t xml:space="preserve">NOTES CRITIQUES, V. </w:t>
                </w:r>
                <w:r>
                  <w:rPr>
                    <w:rStyle w:val="Intestazioneopidipagina15CenturySchoolbook10pt"/>
                  </w:rPr>
                  <w:t>1521-2020</w:t>
                </w:r>
                <w:r>
                  <w:rPr>
                    <w:rStyle w:val="Intestazioneopidipagina15CenturySchoolbook10pt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404A2C" w:rsidRPr="00404A2C">
                  <w:rPr>
                    <w:rStyle w:val="Intestazioneopidipagina15CenturySchoolbook8pt"/>
                    <w:noProof/>
                  </w:rPr>
                  <w:t>195</w:t>
                </w:r>
                <w:r w:rsidR="00000000">
                  <w:rPr>
                    <w:rStyle w:val="Intestazioneopidipagina15CenturySchoolbook8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5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66C6BB" w14:textId="77777777" w:rsidR="002352BD" w:rsidRDefault="00000000">
    <w:pPr>
      <w:rPr>
        <w:sz w:val="2"/>
        <w:szCs w:val="2"/>
      </w:rPr>
    </w:pPr>
    <w:r>
      <w:pict w14:anchorId="38CC8A93">
        <v:shapetype id="_x0000_t202" coordsize="21600,21600" o:spt="202" path="m,l,21600r21600,l21600,xe">
          <v:stroke joinstyle="miter"/>
          <v:path gradientshapeok="t" o:connecttype="rect"/>
        </v:shapetype>
        <v:shape id="_x0000_s1240" type="#_x0000_t202" style="position:absolute;margin-left:177.05pt;margin-top:32.75pt;width:155.75pt;height:6pt;z-index:-18874384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DFFB0B1" w14:textId="77777777" w:rsidR="002352BD" w:rsidRDefault="00000000">
                <w:pPr>
                  <w:pStyle w:val="Intestazioneopidipagina150"/>
                  <w:shd w:val="clear" w:color="auto" w:fill="auto"/>
                  <w:tabs>
                    <w:tab w:val="right" w:pos="3115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404A2C" w:rsidRPr="00404A2C">
                  <w:rPr>
                    <w:rStyle w:val="Intestazioneopidipagina15CenturySchoolbook7pt1"/>
                    <w:noProof/>
                  </w:rPr>
                  <w:t>194</w:t>
                </w:r>
                <w:r>
                  <w:rPr>
                    <w:rStyle w:val="Intestazioneopidipagina15CenturySchoolbook7pt1"/>
                    <w:noProof/>
                  </w:rPr>
                  <w:fldChar w:fldCharType="end"/>
                </w:r>
                <w:r w:rsidR="00D20608">
                  <w:rPr>
                    <w:rStyle w:val="Intestazioneopidipagina15CenturySchoolbook7pt1"/>
                  </w:rPr>
                  <w:tab/>
                </w:r>
                <w:r w:rsidR="00D20608">
                  <w:rPr>
                    <w:rStyle w:val="Intestazioneopidipagina158pt"/>
                  </w:rPr>
                  <w:t>GUI DE WARE\VIC</w:t>
                </w:r>
              </w:p>
            </w:txbxContent>
          </v:textbox>
          <w10:wrap anchorx="page" anchory="page"/>
        </v:shape>
      </w:pict>
    </w:r>
  </w:p>
</w:hdr>
</file>

<file path=word/header25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B2657A" w14:textId="77777777" w:rsidR="002352BD" w:rsidRDefault="00000000">
    <w:pPr>
      <w:rPr>
        <w:sz w:val="2"/>
        <w:szCs w:val="2"/>
      </w:rPr>
    </w:pPr>
    <w:r>
      <w:pict w14:anchorId="19ECFADA">
        <v:shapetype id="_x0000_t202" coordsize="21600,21600" o:spt="202" path="m,l,21600r21600,l21600,xe">
          <v:stroke joinstyle="miter"/>
          <v:path gradientshapeok="t" o:connecttype="rect"/>
        </v:shapetype>
        <v:shape id="_x0000_s1241" type="#_x0000_t202" style="position:absolute;margin-left:233.2pt;margin-top:31.8pt;width:186pt;height:7.9pt;z-index:-18874384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FC4EF9D" w14:textId="77777777" w:rsidR="002352BD" w:rsidRDefault="00D20608">
                <w:pPr>
                  <w:pStyle w:val="Intestazioneopidipagina150"/>
                  <w:shd w:val="clear" w:color="auto" w:fill="auto"/>
                  <w:tabs>
                    <w:tab w:val="right" w:pos="3720"/>
                  </w:tabs>
                  <w:spacing w:line="240" w:lineRule="auto"/>
                </w:pPr>
                <w:r>
                  <w:rPr>
                    <w:rStyle w:val="Intestazioneopidipagina158pt"/>
                  </w:rPr>
                  <w:t>NOTES CRITIQUES, V. 2625-3644</w:t>
                </w:r>
                <w:r>
                  <w:rPr>
                    <w:rStyle w:val="Intestazioneopidipagina158pt"/>
                  </w:rPr>
                  <w:tab/>
                  <w:t>I97</w:t>
                </w:r>
              </w:p>
            </w:txbxContent>
          </v:textbox>
          <w10:wrap anchorx="page" anchory="page"/>
        </v:shape>
      </w:pict>
    </w:r>
  </w:p>
</w:hdr>
</file>

<file path=word/header25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47E926" w14:textId="77777777" w:rsidR="002352BD" w:rsidRDefault="00000000">
    <w:pPr>
      <w:rPr>
        <w:sz w:val="2"/>
        <w:szCs w:val="2"/>
      </w:rPr>
    </w:pPr>
    <w:r>
      <w:pict w14:anchorId="336041AE">
        <v:shapetype id="_x0000_t202" coordsize="21600,21600" o:spt="202" path="m,l,21600r21600,l21600,xe">
          <v:stroke joinstyle="miter"/>
          <v:path gradientshapeok="t" o:connecttype="rect"/>
        </v:shapetype>
        <v:shape id="_x0000_s1242" type="#_x0000_t202" style="position:absolute;margin-left:233.2pt;margin-top:31.8pt;width:186pt;height:7.9pt;z-index:-18874384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A1BAC0B" w14:textId="77777777" w:rsidR="002352BD" w:rsidRDefault="00D20608">
                <w:pPr>
                  <w:pStyle w:val="Intestazioneopidipagina150"/>
                  <w:shd w:val="clear" w:color="auto" w:fill="auto"/>
                  <w:tabs>
                    <w:tab w:val="right" w:pos="3720"/>
                  </w:tabs>
                  <w:spacing w:line="240" w:lineRule="auto"/>
                </w:pPr>
                <w:r>
                  <w:rPr>
                    <w:rStyle w:val="Intestazioneopidipagina158pt"/>
                  </w:rPr>
                  <w:t>NOTES CRITIQUES, V. 2625-3644</w:t>
                </w:r>
                <w:r>
                  <w:rPr>
                    <w:rStyle w:val="Intestazioneopidipagina158pt"/>
                  </w:rPr>
                  <w:tab/>
                  <w:t>I97</w:t>
                </w:r>
              </w:p>
            </w:txbxContent>
          </v:textbox>
          <w10:wrap anchorx="page" anchory="page"/>
        </v:shape>
      </w:pict>
    </w:r>
  </w:p>
</w:hdr>
</file>

<file path=word/header25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15CF11" w14:textId="77777777" w:rsidR="002352BD" w:rsidRDefault="002352BD"/>
</w:hdr>
</file>

<file path=word/header25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035A5E" w14:textId="77777777" w:rsidR="002352BD" w:rsidRDefault="00000000">
    <w:pPr>
      <w:rPr>
        <w:sz w:val="2"/>
        <w:szCs w:val="2"/>
      </w:rPr>
    </w:pPr>
    <w:r>
      <w:pict w14:anchorId="0EC48ACD">
        <v:shapetype id="_x0000_t202" coordsize="21600,21600" o:spt="202" path="m,l,21600r21600,l21600,xe">
          <v:stroke joinstyle="miter"/>
          <v:path gradientshapeok="t" o:connecttype="rect"/>
        </v:shapetype>
        <v:shape id="_x0000_s1243" type="#_x0000_t202" style="position:absolute;margin-left:177.05pt;margin-top:32.75pt;width:155.75pt;height:6pt;z-index:-18874384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B81EA11" w14:textId="77777777" w:rsidR="002352BD" w:rsidRDefault="00000000">
                <w:pPr>
                  <w:pStyle w:val="Intestazioneopidipagina150"/>
                  <w:shd w:val="clear" w:color="auto" w:fill="auto"/>
                  <w:tabs>
                    <w:tab w:val="right" w:pos="3115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404A2C" w:rsidRPr="00404A2C">
                  <w:rPr>
                    <w:rStyle w:val="Intestazioneopidipagina15CenturySchoolbook7pt1"/>
                    <w:noProof/>
                  </w:rPr>
                  <w:t>198</w:t>
                </w:r>
                <w:r>
                  <w:rPr>
                    <w:rStyle w:val="Intestazioneopidipagina15CenturySchoolbook7pt1"/>
                    <w:noProof/>
                  </w:rPr>
                  <w:fldChar w:fldCharType="end"/>
                </w:r>
                <w:r w:rsidR="00D20608">
                  <w:rPr>
                    <w:rStyle w:val="Intestazioneopidipagina15CenturySchoolbook7pt1"/>
                  </w:rPr>
                  <w:tab/>
                </w:r>
                <w:r w:rsidR="00D20608">
                  <w:rPr>
                    <w:rStyle w:val="Intestazioneopidipagina158pt"/>
                  </w:rPr>
                  <w:t>GUI DE WARE\VIC</w:t>
                </w:r>
              </w:p>
            </w:txbxContent>
          </v:textbox>
          <w10:wrap anchorx="page" anchory="page"/>
        </v:shape>
      </w:pict>
    </w: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6E1B3E" w14:textId="77777777" w:rsidR="002352BD" w:rsidRDefault="00000000">
    <w:pPr>
      <w:rPr>
        <w:sz w:val="2"/>
        <w:szCs w:val="2"/>
      </w:rPr>
    </w:pPr>
    <w:r>
      <w:pict w14:anchorId="357334D7">
        <v:shapetype id="_x0000_t202" coordsize="21600,21600" o:spt="202" path="m,l,21600r21600,l21600,xe">
          <v:stroke joinstyle="miter"/>
          <v:path gradientshapeok="t" o:connecttype="rect"/>
        </v:shapetype>
        <v:shape id="_x0000_s1049" type="#_x0000_t202" style="position:absolute;margin-left:274.2pt;margin-top:32.05pt;width:148.1pt;height:7.45pt;z-index:-18874404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954C976" w14:textId="77777777" w:rsidR="002352BD" w:rsidRDefault="00D20608">
                <w:pPr>
                  <w:pStyle w:val="Intestazioneopidipagina0"/>
                  <w:shd w:val="clear" w:color="auto" w:fill="auto"/>
                  <w:tabs>
                    <w:tab w:val="right" w:pos="2962"/>
                  </w:tabs>
                  <w:spacing w:line="240" w:lineRule="auto"/>
                </w:pPr>
                <w:r>
                  <w:rPr>
                    <w:rStyle w:val="IntestazioneopidipaginaCenturySchoolbook8pt"/>
                  </w:rPr>
                  <w:t>v. 7</w:t>
                </w:r>
                <w:r>
                  <w:rPr>
                    <w:rStyle w:val="Intestazioneopidipagina85pt0"/>
                    <w:vertAlign w:val="superscript"/>
                  </w:rPr>
                  <w:t>2</w:t>
                </w:r>
                <w:r>
                  <w:rPr>
                    <w:rStyle w:val="IntestazioneopidipaginaCenturySchoolbook8ptMaiuscoletto"/>
                  </w:rPr>
                  <w:t>9ï-7356</w:t>
                </w:r>
                <w:r>
                  <w:rPr>
                    <w:rStyle w:val="IntestazioneopidipaginaCenturySchoolbook8ptMaiuscolett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404A2C" w:rsidRPr="00404A2C">
                  <w:rPr>
                    <w:rStyle w:val="IntestazioneopidipaginaFranklinGothicBook7pt"/>
                    <w:b w:val="0"/>
                    <w:bCs w:val="0"/>
                    <w:noProof/>
                  </w:rPr>
                  <w:t>19</w:t>
                </w:r>
                <w:r w:rsidR="00000000">
                  <w:rPr>
                    <w:rStyle w:val="IntestazioneopidipaginaFranklinGothicBook7pt"/>
                    <w:b w:val="0"/>
                    <w:bCs w:val="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6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A193A1" w14:textId="77777777" w:rsidR="002352BD" w:rsidRDefault="00000000">
    <w:pPr>
      <w:rPr>
        <w:sz w:val="2"/>
        <w:szCs w:val="2"/>
      </w:rPr>
    </w:pPr>
    <w:r>
      <w:pict w14:anchorId="250DA51A">
        <v:shapetype id="_x0000_t202" coordsize="21600,21600" o:spt="202" path="m,l,21600r21600,l21600,xe">
          <v:stroke joinstyle="miter"/>
          <v:path gradientshapeok="t" o:connecttype="rect"/>
        </v:shapetype>
        <v:shape id="_x0000_s1244" type="#_x0000_t202" style="position:absolute;margin-left:177.05pt;margin-top:32.75pt;width:155.75pt;height:6pt;z-index:-18874384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E89D5C9" w14:textId="77777777" w:rsidR="002352BD" w:rsidRDefault="00000000">
                <w:pPr>
                  <w:pStyle w:val="Intestazioneopidipagina150"/>
                  <w:shd w:val="clear" w:color="auto" w:fill="auto"/>
                  <w:tabs>
                    <w:tab w:val="right" w:pos="3115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D20608">
                  <w:rPr>
                    <w:rStyle w:val="Intestazioneopidipagina15CenturySchoolbook7pt1"/>
                  </w:rPr>
                  <w:t>#</w:t>
                </w:r>
                <w:r>
                  <w:rPr>
                    <w:rStyle w:val="Intestazioneopidipagina15CenturySchoolbook7pt1"/>
                  </w:rPr>
                  <w:fldChar w:fldCharType="end"/>
                </w:r>
                <w:r w:rsidR="00D20608">
                  <w:rPr>
                    <w:rStyle w:val="Intestazioneopidipagina15CenturySchoolbook7pt1"/>
                  </w:rPr>
                  <w:tab/>
                </w:r>
                <w:r w:rsidR="00D20608">
                  <w:rPr>
                    <w:rStyle w:val="Intestazioneopidipagina158pt"/>
                  </w:rPr>
                  <w:t>GUI DE WARE\VIC</w:t>
                </w:r>
              </w:p>
            </w:txbxContent>
          </v:textbox>
          <w10:wrap anchorx="page" anchory="page"/>
        </v:shape>
      </w:pict>
    </w:r>
  </w:p>
</w:hdr>
</file>

<file path=word/header26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CE7ECB" w14:textId="77777777" w:rsidR="002352BD" w:rsidRDefault="00000000">
    <w:pPr>
      <w:rPr>
        <w:sz w:val="2"/>
        <w:szCs w:val="2"/>
      </w:rPr>
    </w:pPr>
    <w:r>
      <w:pict w14:anchorId="1783ACFE">
        <v:shapetype id="_x0000_t202" coordsize="21600,21600" o:spt="202" path="m,l,21600r21600,l21600,xe">
          <v:stroke joinstyle="miter"/>
          <v:path gradientshapeok="t" o:connecttype="rect"/>
        </v:shapetype>
        <v:shape id="_x0000_s1245" type="#_x0000_t202" style="position:absolute;margin-left:174.4pt;margin-top:33.35pt;width:156pt;height:4.8pt;z-index:-18874384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0CB6D57" w14:textId="77777777" w:rsidR="002352BD" w:rsidRDefault="00000000">
                <w:pPr>
                  <w:pStyle w:val="Intestazioneopidipagina150"/>
                  <w:shd w:val="clear" w:color="auto" w:fill="auto"/>
                  <w:tabs>
                    <w:tab w:val="right" w:pos="3120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404A2C">
                  <w:rPr>
                    <w:noProof/>
                  </w:rPr>
                  <w:t>200</w:t>
                </w:r>
                <w:r>
                  <w:rPr>
                    <w:noProof/>
                  </w:rPr>
                  <w:fldChar w:fldCharType="end"/>
                </w:r>
                <w:r w:rsidR="00D20608">
                  <w:tab/>
                  <w:t>GUI DE WAREWIC</w:t>
                </w:r>
              </w:p>
            </w:txbxContent>
          </v:textbox>
          <w10:wrap anchorx="page" anchory="page"/>
        </v:shape>
      </w:pict>
    </w:r>
  </w:p>
</w:hdr>
</file>

<file path=word/header26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BBBA17" w14:textId="77777777" w:rsidR="002352BD" w:rsidRDefault="00000000">
    <w:pPr>
      <w:rPr>
        <w:sz w:val="2"/>
        <w:szCs w:val="2"/>
      </w:rPr>
    </w:pPr>
    <w:r>
      <w:pict w14:anchorId="319037E2">
        <v:shapetype id="_x0000_t202" coordsize="21600,21600" o:spt="202" path="m,l,21600r21600,l21600,xe">
          <v:stroke joinstyle="miter"/>
          <v:path gradientshapeok="t" o:connecttype="rect"/>
        </v:shapetype>
        <v:shape id="_x0000_s1246" type="#_x0000_t202" style="position:absolute;margin-left:233.2pt;margin-top:31.8pt;width:185.5pt;height:7.9pt;z-index:-18874384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90225C9" w14:textId="77777777" w:rsidR="002352BD" w:rsidRDefault="00D20608">
                <w:pPr>
                  <w:pStyle w:val="Intestazioneopidipagina150"/>
                  <w:shd w:val="clear" w:color="auto" w:fill="auto"/>
                  <w:tabs>
                    <w:tab w:val="right" w:pos="3710"/>
                  </w:tabs>
                  <w:spacing w:line="240" w:lineRule="auto"/>
                </w:pPr>
                <w:r>
                  <w:t>NOTES CRITIQUES, V. 581O-774O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404A2C" w:rsidRPr="00404A2C">
                  <w:rPr>
                    <w:rStyle w:val="Intestazioneopidipagina15Cambria7pt1"/>
                    <w:noProof/>
                  </w:rPr>
                  <w:t>201</w:t>
                </w:r>
                <w:r w:rsidR="00000000">
                  <w:rPr>
                    <w:rStyle w:val="Intestazioneopidipagina15Cambria7pt1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6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AAC00A" w14:textId="77777777" w:rsidR="002352BD" w:rsidRDefault="00000000">
    <w:pPr>
      <w:rPr>
        <w:sz w:val="2"/>
        <w:szCs w:val="2"/>
      </w:rPr>
    </w:pPr>
    <w:r>
      <w:pict w14:anchorId="04BCA801">
        <v:shapetype id="_x0000_t202" coordsize="21600,21600" o:spt="202" path="m,l,21600r21600,l21600,xe">
          <v:stroke joinstyle="miter"/>
          <v:path gradientshapeok="t" o:connecttype="rect"/>
        </v:shapetype>
        <v:shape id="_x0000_s1247" type="#_x0000_t202" style="position:absolute;margin-left:234.05pt;margin-top:31.8pt;width:186.25pt;height:7.9pt;z-index:-18874384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869EA58" w14:textId="77777777" w:rsidR="002352BD" w:rsidRDefault="00D20608">
                <w:pPr>
                  <w:pStyle w:val="Intestazioneopidipagina150"/>
                  <w:shd w:val="clear" w:color="auto" w:fill="auto"/>
                  <w:tabs>
                    <w:tab w:val="right" w:pos="3725"/>
                  </w:tabs>
                  <w:spacing w:line="240" w:lineRule="auto"/>
                </w:pPr>
                <w:r>
                  <w:t xml:space="preserve">NOTES CRITIQUES, V. </w:t>
                </w:r>
                <w:r>
                  <w:rPr>
                    <w:rStyle w:val="Intestazioneopidipagina158pt"/>
                  </w:rPr>
                  <w:t>3664-5800</w:t>
                </w:r>
                <w:r>
                  <w:rPr>
                    <w:rStyle w:val="Intestazioneopidipagina158pt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404A2C" w:rsidRPr="00404A2C">
                  <w:rPr>
                    <w:rStyle w:val="Intestazioneopidipagina15CenturySchoolbook10pt"/>
                    <w:noProof/>
                  </w:rPr>
                  <w:t>199</w:t>
                </w:r>
                <w:r w:rsidR="00000000">
                  <w:rPr>
                    <w:rStyle w:val="Intestazioneopidipagina15CenturySchoolbook10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6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56F6EE" w14:textId="77777777" w:rsidR="002352BD" w:rsidRDefault="00000000">
    <w:pPr>
      <w:rPr>
        <w:sz w:val="2"/>
        <w:szCs w:val="2"/>
      </w:rPr>
    </w:pPr>
    <w:r>
      <w:pict w14:anchorId="5485EC1A">
        <v:shapetype id="_x0000_t202" coordsize="21600,21600" o:spt="202" path="m,l,21600r21600,l21600,xe">
          <v:stroke joinstyle="miter"/>
          <v:path gradientshapeok="t" o:connecttype="rect"/>
        </v:shapetype>
        <v:shape id="_x0000_s1248" type="#_x0000_t202" style="position:absolute;margin-left:174.4pt;margin-top:33.35pt;width:156pt;height:4.8pt;z-index:-18874384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1AE8639" w14:textId="77777777" w:rsidR="002352BD" w:rsidRDefault="00000000">
                <w:pPr>
                  <w:pStyle w:val="Intestazioneopidipagina150"/>
                  <w:shd w:val="clear" w:color="auto" w:fill="auto"/>
                  <w:tabs>
                    <w:tab w:val="right" w:pos="3120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404A2C">
                  <w:rPr>
                    <w:noProof/>
                  </w:rPr>
                  <w:t>204</w:t>
                </w:r>
                <w:r>
                  <w:rPr>
                    <w:noProof/>
                  </w:rPr>
                  <w:fldChar w:fldCharType="end"/>
                </w:r>
                <w:r w:rsidR="00D20608">
                  <w:tab/>
                  <w:t>GUI DE WAREWIC</w:t>
                </w:r>
              </w:p>
            </w:txbxContent>
          </v:textbox>
          <w10:wrap anchorx="page" anchory="page"/>
        </v:shape>
      </w:pict>
    </w:r>
  </w:p>
</w:hdr>
</file>

<file path=word/header26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051A5F" w14:textId="77777777" w:rsidR="002352BD" w:rsidRDefault="00000000">
    <w:pPr>
      <w:rPr>
        <w:sz w:val="2"/>
        <w:szCs w:val="2"/>
      </w:rPr>
    </w:pPr>
    <w:r>
      <w:pict w14:anchorId="30BF9510">
        <v:shapetype id="_x0000_t202" coordsize="21600,21600" o:spt="202" path="m,l,21600r21600,l21600,xe">
          <v:stroke joinstyle="miter"/>
          <v:path gradientshapeok="t" o:connecttype="rect"/>
        </v:shapetype>
        <v:shape id="_x0000_s1249" type="#_x0000_t202" style="position:absolute;margin-left:230.8pt;margin-top:31.8pt;width:187.45pt;height:7.9pt;z-index:-18874384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297DA57" w14:textId="77777777" w:rsidR="002352BD" w:rsidRDefault="00D20608">
                <w:pPr>
                  <w:pStyle w:val="Intestazioneopidipagina150"/>
                  <w:shd w:val="clear" w:color="auto" w:fill="auto"/>
                  <w:tabs>
                    <w:tab w:val="right" w:pos="3749"/>
                  </w:tabs>
                  <w:spacing w:line="240" w:lineRule="auto"/>
                </w:pPr>
                <w:r>
                  <w:rPr>
                    <w:rStyle w:val="Intestazioneopidipagina15CenturySchoolbook"/>
                  </w:rPr>
                  <w:t>NOTES CRITIQUES, V. 9616-10873</w:t>
                </w:r>
                <w:r>
                  <w:rPr>
                    <w:rStyle w:val="Intestazioneopidipagina15CenturySchoolbook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404A2C" w:rsidRPr="00404A2C">
                  <w:rPr>
                    <w:rStyle w:val="Intestazioneopidipagina15CenturySchoolbook"/>
                    <w:noProof/>
                  </w:rPr>
                  <w:t>203</w:t>
                </w:r>
                <w:r w:rsidR="00000000">
                  <w:rPr>
                    <w:rStyle w:val="Intestazioneopidipagina15CenturySchoolbook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6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42D598" w14:textId="77777777" w:rsidR="002352BD" w:rsidRDefault="00000000">
    <w:pPr>
      <w:rPr>
        <w:sz w:val="2"/>
        <w:szCs w:val="2"/>
      </w:rPr>
    </w:pPr>
    <w:r>
      <w:pict w14:anchorId="40C644B4">
        <v:shapetype id="_x0000_t202" coordsize="21600,21600" o:spt="202" path="m,l,21600r21600,l21600,xe">
          <v:stroke joinstyle="miter"/>
          <v:path gradientshapeok="t" o:connecttype="rect"/>
        </v:shapetype>
        <v:shape id="_x0000_s1250" type="#_x0000_t202" style="position:absolute;margin-left:234.55pt;margin-top:32.05pt;width:184.8pt;height:7.45pt;z-index:-18874383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2DCF0B2" w14:textId="77777777" w:rsidR="002352BD" w:rsidRDefault="00D20608">
                <w:pPr>
                  <w:pStyle w:val="Intestazioneopidipagina150"/>
                  <w:shd w:val="clear" w:color="auto" w:fill="auto"/>
                  <w:tabs>
                    <w:tab w:val="right" w:pos="3696"/>
                  </w:tabs>
                  <w:spacing w:line="240" w:lineRule="auto"/>
                </w:pPr>
                <w:r>
                  <w:t>NOTES CRITIQUES, V. 7757-9613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404A2C" w:rsidRPr="00404A2C">
                  <w:rPr>
                    <w:rStyle w:val="Intestazioneopidipagina15Cambria7pt1"/>
                    <w:noProof/>
                  </w:rPr>
                  <w:t>202</w:t>
                </w:r>
                <w:r w:rsidR="00000000">
                  <w:rPr>
                    <w:rStyle w:val="Intestazioneopidipagina15Cambria7pt1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6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F732C0" w14:textId="77777777" w:rsidR="002352BD" w:rsidRDefault="00000000">
    <w:pPr>
      <w:rPr>
        <w:sz w:val="2"/>
        <w:szCs w:val="2"/>
      </w:rPr>
    </w:pPr>
    <w:r>
      <w:pict w14:anchorId="11468895">
        <v:shapetype id="_x0000_t202" coordsize="21600,21600" o:spt="202" path="m,l,21600r21600,l21600,xe">
          <v:stroke joinstyle="miter"/>
          <v:path gradientshapeok="t" o:connecttype="rect"/>
        </v:shapetype>
        <v:shape id="_x0000_s1251" type="#_x0000_t202" style="position:absolute;margin-left:175.4pt;margin-top:32.75pt;width:156.7pt;height:6pt;z-index:-18874383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16A5728" w14:textId="77777777" w:rsidR="002352BD" w:rsidRDefault="00000000">
                <w:pPr>
                  <w:pStyle w:val="Intestazioneopidipagina150"/>
                  <w:shd w:val="clear" w:color="auto" w:fill="auto"/>
                  <w:tabs>
                    <w:tab w:val="right" w:pos="313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D20608">
                  <w:rPr>
                    <w:rStyle w:val="Intestazioneopidipagina15CenturySchoolbook"/>
                  </w:rPr>
                  <w:t>#</w:t>
                </w:r>
                <w:r>
                  <w:rPr>
                    <w:rStyle w:val="Intestazioneopidipagina15CenturySchoolbook"/>
                  </w:rPr>
                  <w:fldChar w:fldCharType="end"/>
                </w:r>
                <w:r w:rsidR="00D20608">
                  <w:rPr>
                    <w:rStyle w:val="Intestazioneopidipagina15CenturySchoolbook"/>
                  </w:rPr>
                  <w:tab/>
                  <w:t>GUI Dli WAREWIC</w:t>
                </w:r>
              </w:p>
            </w:txbxContent>
          </v:textbox>
          <w10:wrap anchorx="page" anchory="page"/>
        </v:shape>
      </w:pict>
    </w:r>
  </w:p>
</w:hdr>
</file>

<file path=word/header26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BC81EE" w14:textId="77777777" w:rsidR="002352BD" w:rsidRDefault="00000000">
    <w:pPr>
      <w:rPr>
        <w:sz w:val="2"/>
        <w:szCs w:val="2"/>
      </w:rPr>
    </w:pPr>
    <w:r>
      <w:pict w14:anchorId="59F271C7">
        <v:shapetype id="_x0000_t202" coordsize="21600,21600" o:spt="202" path="m,l,21600r21600,l21600,xe">
          <v:stroke joinstyle="miter"/>
          <v:path gradientshapeok="t" o:connecttype="rect"/>
        </v:shapetype>
        <v:shape id="_x0000_s1252" type="#_x0000_t202" style="position:absolute;margin-left:175.4pt;margin-top:32.75pt;width:156.7pt;height:6pt;z-index:-18874383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75D76EC" w14:textId="77777777" w:rsidR="002352BD" w:rsidRDefault="00000000">
                <w:pPr>
                  <w:pStyle w:val="Intestazioneopidipagina150"/>
                  <w:shd w:val="clear" w:color="auto" w:fill="auto"/>
                  <w:tabs>
                    <w:tab w:val="right" w:pos="313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D20608">
                  <w:rPr>
                    <w:rStyle w:val="Intestazioneopidipagina15CenturySchoolbook"/>
                  </w:rPr>
                  <w:t>#</w:t>
                </w:r>
                <w:r>
                  <w:rPr>
                    <w:rStyle w:val="Intestazioneopidipagina15CenturySchoolbook"/>
                  </w:rPr>
                  <w:fldChar w:fldCharType="end"/>
                </w:r>
                <w:r w:rsidR="00D20608">
                  <w:rPr>
                    <w:rStyle w:val="Intestazioneopidipagina15CenturySchoolbook"/>
                  </w:rPr>
                  <w:tab/>
                  <w:t>GUI Dli WAREWIC</w:t>
                </w:r>
              </w:p>
            </w:txbxContent>
          </v:textbox>
          <w10:wrap anchorx="page" anchory="page"/>
        </v:shape>
      </w:pict>
    </w:r>
  </w:p>
</w:hdr>
</file>

<file path=word/header26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D6756A" w14:textId="77777777" w:rsidR="002352BD" w:rsidRDefault="00000000">
    <w:pPr>
      <w:rPr>
        <w:sz w:val="2"/>
        <w:szCs w:val="2"/>
      </w:rPr>
    </w:pPr>
    <w:r>
      <w:pict w14:anchorId="4503BB3B">
        <v:shapetype id="_x0000_t202" coordsize="21600,21600" o:spt="202" path="m,l,21600r21600,l21600,xe">
          <v:stroke joinstyle="miter"/>
          <v:path gradientshapeok="t" o:connecttype="rect"/>
        </v:shapetype>
        <v:shape id="_x0000_s1253" type="#_x0000_t202" style="position:absolute;margin-left:230.8pt;margin-top:31.9pt;width:190.3pt;height:7.7pt;z-index:-18874383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57603E8" w14:textId="77777777" w:rsidR="002352BD" w:rsidRDefault="00D20608">
                <w:pPr>
                  <w:pStyle w:val="Intestazioneopidipagina150"/>
                  <w:shd w:val="clear" w:color="auto" w:fill="auto"/>
                  <w:tabs>
                    <w:tab w:val="right" w:pos="3806"/>
                  </w:tabs>
                  <w:spacing w:line="240" w:lineRule="auto"/>
                </w:pPr>
                <w:r>
                  <w:rPr>
                    <w:rStyle w:val="Intestazioneopidipagina15CenturySchoolbook"/>
                  </w:rPr>
                  <w:t>NOTES CRITIQUES, V. IO936-I2762</w:t>
                </w:r>
                <w:r>
                  <w:rPr>
                    <w:rStyle w:val="Intestazioneopidipagina15CenturySchoolbook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404A2C" w:rsidRPr="00404A2C">
                  <w:rPr>
                    <w:rStyle w:val="Intestazioneopidipagina15CenturySchoolbook"/>
                    <w:noProof/>
                  </w:rPr>
                  <w:t>205</w:t>
                </w:r>
                <w:r w:rsidR="00000000">
                  <w:rPr>
                    <w:rStyle w:val="Intestazioneopidipagina15CenturySchoolbook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545F5D" w14:textId="77777777" w:rsidR="002352BD" w:rsidRDefault="00000000">
    <w:pPr>
      <w:rPr>
        <w:sz w:val="2"/>
        <w:szCs w:val="2"/>
      </w:rPr>
    </w:pPr>
    <w:r>
      <w:pict w14:anchorId="1FBEEA7C">
        <v:shapetype id="_x0000_t202" coordsize="21600,21600" o:spt="202" path="m,l,21600r21600,l21600,xe">
          <v:stroke joinstyle="miter"/>
          <v:path gradientshapeok="t" o:connecttype="rect"/>
        </v:shapetype>
        <v:shape id="_x0000_s1050" type="#_x0000_t202" style="position:absolute;margin-left:179.6pt;margin-top:32.4pt;width:156.25pt;height:6.7pt;z-index:-18874403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DCE284C" w14:textId="77777777" w:rsidR="002352BD" w:rsidRDefault="00000000">
                <w:pPr>
                  <w:pStyle w:val="Intestazioneopidipagina0"/>
                  <w:shd w:val="clear" w:color="auto" w:fill="auto"/>
                  <w:tabs>
                    <w:tab w:val="right" w:pos="3125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404A2C" w:rsidRPr="00404A2C">
                  <w:rPr>
                    <w:rStyle w:val="IntestazioneopidipaginaCenturySchoolbookGrassetto"/>
                    <w:noProof/>
                  </w:rPr>
                  <w:t>24</w:t>
                </w:r>
                <w:r>
                  <w:rPr>
                    <w:rStyle w:val="IntestazioneopidipaginaCenturySchoolbookGrassetto"/>
                    <w:noProof/>
                  </w:rPr>
                  <w:fldChar w:fldCharType="end"/>
                </w:r>
                <w:r w:rsidR="00D20608">
                  <w:rPr>
                    <w:rStyle w:val="IntestazioneopidipaginaCenturySchoolbookGrassetto"/>
                  </w:rPr>
                  <w:tab/>
                </w:r>
                <w:r w:rsidR="00D20608">
                  <w:rPr>
                    <w:rStyle w:val="Intestazioneopidipagina1"/>
                  </w:rPr>
                  <w:t>GUI DE WAREWIC</w:t>
                </w:r>
              </w:p>
            </w:txbxContent>
          </v:textbox>
          <w10:wrap anchorx="page" anchory="page"/>
        </v:shape>
      </w:pict>
    </w:r>
  </w:p>
</w:hdr>
</file>

<file path=word/header27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A5F171" w14:textId="77777777" w:rsidR="002352BD" w:rsidRDefault="002352BD"/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1FDBE5" w14:textId="77777777" w:rsidR="002352BD" w:rsidRDefault="00000000">
    <w:pPr>
      <w:rPr>
        <w:sz w:val="2"/>
        <w:szCs w:val="2"/>
      </w:rPr>
    </w:pPr>
    <w:r>
      <w:pict w14:anchorId="7A364A5F">
        <v:shapetype id="_x0000_t202" coordsize="21600,21600" o:spt="202" path="m,l,21600r21600,l21600,xe">
          <v:stroke joinstyle="miter"/>
          <v:path gradientshapeok="t" o:connecttype="rect"/>
        </v:shapetype>
        <v:shape id="_x0000_s1051" type="#_x0000_t202" style="position:absolute;margin-left:249.2pt;margin-top:31.8pt;width:147.6pt;height:7.9pt;z-index:-18874403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2FD094C" w14:textId="77777777" w:rsidR="002352BD" w:rsidRDefault="00D20608">
                <w:pPr>
                  <w:pStyle w:val="Intestazioneopidipagina0"/>
                  <w:shd w:val="clear" w:color="auto" w:fill="auto"/>
                  <w:tabs>
                    <w:tab w:val="right" w:pos="2952"/>
                  </w:tabs>
                  <w:spacing w:line="240" w:lineRule="auto"/>
                </w:pPr>
                <w:r>
                  <w:rPr>
                    <w:rStyle w:val="IntestazioneopidipaginaCenturySchoolbook8pt"/>
                  </w:rPr>
                  <w:t>V. 7489-7554</w:t>
                </w:r>
                <w:r>
                  <w:rPr>
                    <w:rStyle w:val="IntestazioneopidipaginaCenturySchoolbook8pt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404A2C" w:rsidRPr="00404A2C">
                  <w:rPr>
                    <w:rStyle w:val="IntestazioneopidipaginaCambria10ptSpaziatura0pt"/>
                    <w:noProof/>
                  </w:rPr>
                  <w:t>23</w:t>
                </w:r>
                <w:r w:rsidR="00000000">
                  <w:rPr>
                    <w:rStyle w:val="IntestazioneopidipaginaCambria10ptSpaziatura0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9F8D75" w14:textId="77777777" w:rsidR="002352BD" w:rsidRDefault="00000000">
    <w:pPr>
      <w:rPr>
        <w:sz w:val="2"/>
        <w:szCs w:val="2"/>
      </w:rPr>
    </w:pPr>
    <w:r>
      <w:pict w14:anchorId="0FD0089D">
        <v:shapetype id="_x0000_t202" coordsize="21600,21600" o:spt="202" path="m,l,21600r21600,l21600,xe">
          <v:stroke joinstyle="miter"/>
          <v:path gradientshapeok="t" o:connecttype="rect"/>
        </v:shapetype>
        <v:shape id="_x0000_s1052" type="#_x0000_t202" style="position:absolute;margin-left:250.9pt;margin-top:31.55pt;width:148.3pt;height:8.4pt;z-index:-18874403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A5CB22F" w14:textId="77777777" w:rsidR="002352BD" w:rsidRDefault="00D20608">
                <w:pPr>
                  <w:pStyle w:val="Intestazioneopidipagina0"/>
                  <w:shd w:val="clear" w:color="auto" w:fill="auto"/>
                  <w:tabs>
                    <w:tab w:val="right" w:pos="2966"/>
                  </w:tabs>
                  <w:spacing w:line="240" w:lineRule="auto"/>
                </w:pPr>
                <w:r>
                  <w:rPr>
                    <w:rStyle w:val="IntestazioneopidipaginaCenturySchoolbook8pt"/>
                  </w:rPr>
                  <w:t>V. 7423-74</w:t>
                </w:r>
                <w:r>
                  <w:rPr>
                    <w:rStyle w:val="Intestazioneopidipagina85pt0"/>
                    <w:vertAlign w:val="superscript"/>
                  </w:rPr>
                  <w:t>88</w:t>
                </w:r>
                <w:r>
                  <w:rPr>
                    <w:rStyle w:val="Intestazioneopidipagina85pt0"/>
                    <w:vertAlign w:val="superscript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404A2C" w:rsidRPr="00404A2C">
                  <w:rPr>
                    <w:rStyle w:val="IntestazioneopidipaginaCenturySchoolbook7pt"/>
                    <w:noProof/>
                  </w:rPr>
                  <w:t>22</w:t>
                </w:r>
                <w:r w:rsidR="00000000">
                  <w:rPr>
                    <w:rStyle w:val="IntestazioneopidipaginaCenturySchoolbook7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371F10" w14:textId="77777777" w:rsidR="002352BD" w:rsidRDefault="00000000">
    <w:pPr>
      <w:rPr>
        <w:sz w:val="2"/>
        <w:szCs w:val="2"/>
      </w:rPr>
    </w:pPr>
    <w:r>
      <w:pict w14:anchorId="14E3AFBA"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177.7pt;margin-top:32.5pt;width:156.25pt;height:6.5pt;z-index:-18874406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8E9090F" w14:textId="77777777" w:rsidR="002352BD" w:rsidRDefault="00000000">
                <w:pPr>
                  <w:pStyle w:val="Intestazioneopidipagina0"/>
                  <w:shd w:val="clear" w:color="auto" w:fill="auto"/>
                  <w:tabs>
                    <w:tab w:val="right" w:pos="3125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404A2C" w:rsidRPr="00404A2C">
                  <w:rPr>
                    <w:rStyle w:val="IntestazioneopidipaginaCenturySchoolbook7pt"/>
                    <w:noProof/>
                  </w:rPr>
                  <w:t>4</w:t>
                </w:r>
                <w:r>
                  <w:rPr>
                    <w:rStyle w:val="IntestazioneopidipaginaCenturySchoolbook7pt"/>
                    <w:noProof/>
                  </w:rPr>
                  <w:fldChar w:fldCharType="end"/>
                </w:r>
                <w:r w:rsidR="00D20608">
                  <w:rPr>
                    <w:rStyle w:val="IntestazioneopidipaginaCenturySchoolbook7pt"/>
                  </w:rPr>
                  <w:tab/>
                </w:r>
                <w:r w:rsidR="00D20608">
                  <w:rPr>
                    <w:rStyle w:val="Intestazioneopidipagina1"/>
                  </w:rPr>
                  <w:t>GUI D£ WAREWIC</w:t>
                </w:r>
              </w:p>
            </w:txbxContent>
          </v:textbox>
          <w10:wrap anchorx="page" anchory="page"/>
        </v:shape>
      </w:pict>
    </w:r>
  </w:p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6DDA6A" w14:textId="77777777" w:rsidR="002352BD" w:rsidRDefault="00000000">
    <w:pPr>
      <w:rPr>
        <w:sz w:val="2"/>
        <w:szCs w:val="2"/>
      </w:rPr>
    </w:pPr>
    <w:r>
      <w:pict w14:anchorId="3AE72A4E">
        <v:shapetype id="_x0000_t202" coordsize="21600,21600" o:spt="202" path="m,l,21600r21600,l21600,xe">
          <v:stroke joinstyle="miter"/>
          <v:path gradientshapeok="t" o:connecttype="rect"/>
        </v:shapetype>
        <v:shape id="_x0000_s1053" type="#_x0000_t202" style="position:absolute;margin-left:179.6pt;margin-top:32.4pt;width:156.25pt;height:6.7pt;z-index:-18874403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4E6AD67" w14:textId="77777777" w:rsidR="002352BD" w:rsidRDefault="00000000">
                <w:pPr>
                  <w:pStyle w:val="Intestazioneopidipagina0"/>
                  <w:shd w:val="clear" w:color="auto" w:fill="auto"/>
                  <w:tabs>
                    <w:tab w:val="right" w:pos="3125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404A2C" w:rsidRPr="00404A2C">
                  <w:rPr>
                    <w:rStyle w:val="IntestazioneopidipaginaCenturySchoolbookGrassetto"/>
                    <w:noProof/>
                  </w:rPr>
                  <w:t>26</w:t>
                </w:r>
                <w:r>
                  <w:rPr>
                    <w:rStyle w:val="IntestazioneopidipaginaCenturySchoolbookGrassetto"/>
                    <w:noProof/>
                  </w:rPr>
                  <w:fldChar w:fldCharType="end"/>
                </w:r>
                <w:r w:rsidR="00D20608">
                  <w:rPr>
                    <w:rStyle w:val="IntestazioneopidipaginaCenturySchoolbookGrassetto"/>
                  </w:rPr>
                  <w:tab/>
                </w:r>
                <w:r w:rsidR="00D20608">
                  <w:rPr>
                    <w:rStyle w:val="Intestazioneopidipagina1"/>
                  </w:rPr>
                  <w:t>GUI DE WAREWIC</w:t>
                </w:r>
              </w:p>
            </w:txbxContent>
          </v:textbox>
          <w10:wrap anchorx="page" anchory="page"/>
        </v:shape>
      </w:pict>
    </w:r>
  </w:p>
</w:hdr>
</file>

<file path=word/header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5D2D3" w14:textId="77777777" w:rsidR="002352BD" w:rsidRDefault="00000000">
    <w:pPr>
      <w:rPr>
        <w:sz w:val="2"/>
        <w:szCs w:val="2"/>
      </w:rPr>
    </w:pPr>
    <w:r>
      <w:pict w14:anchorId="514EBFD0">
        <v:shapetype id="_x0000_t202" coordsize="21600,21600" o:spt="202" path="m,l,21600r21600,l21600,xe">
          <v:stroke joinstyle="miter"/>
          <v:path gradientshapeok="t" o:connecttype="rect"/>
        </v:shapetype>
        <v:shape id="_x0000_s1054" type="#_x0000_t202" style="position:absolute;margin-left:251.25pt;margin-top:31.55pt;width:147.85pt;height:8.4pt;z-index:-18874403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1C4E73E" w14:textId="77777777" w:rsidR="002352BD" w:rsidRDefault="00D20608">
                <w:pPr>
                  <w:pStyle w:val="Intestazioneopidipagina0"/>
                  <w:shd w:val="clear" w:color="auto" w:fill="auto"/>
                  <w:tabs>
                    <w:tab w:val="right" w:pos="2957"/>
                  </w:tabs>
                  <w:spacing w:line="240" w:lineRule="auto"/>
                </w:pPr>
                <w:r>
                  <w:t>V. 7621-7686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CenturySchoolbook8pt0"/>
                  </w:rPr>
                  <w:t>#</w:t>
                </w:r>
                <w:r w:rsidR="00000000">
                  <w:rPr>
                    <w:rStyle w:val="IntestazioneopidipaginaCenturySchoolbook8pt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A411B3" w14:textId="77777777" w:rsidR="002352BD" w:rsidRDefault="00000000">
    <w:pPr>
      <w:rPr>
        <w:sz w:val="2"/>
        <w:szCs w:val="2"/>
      </w:rPr>
    </w:pPr>
    <w:r>
      <w:pict w14:anchorId="5521615B">
        <v:shapetype id="_x0000_t202" coordsize="21600,21600" o:spt="202" path="m,l,21600r21600,l21600,xe">
          <v:stroke joinstyle="miter"/>
          <v:path gradientshapeok="t" o:connecttype="rect"/>
        </v:shapetype>
        <v:shape id="_x0000_s1055" type="#_x0000_t202" style="position:absolute;margin-left:250.2pt;margin-top:31.55pt;width:147.85pt;height:8.4pt;z-index:-18874403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6AADF89" w14:textId="77777777" w:rsidR="002352BD" w:rsidRDefault="00D20608">
                <w:pPr>
                  <w:pStyle w:val="Intestazioneopidipagina0"/>
                  <w:shd w:val="clear" w:color="auto" w:fill="auto"/>
                  <w:tabs>
                    <w:tab w:val="right" w:pos="2957"/>
                  </w:tabs>
                  <w:spacing w:line="240" w:lineRule="auto"/>
                </w:pPr>
                <w:r>
                  <w:rPr>
                    <w:rStyle w:val="IntestazioneopidipaginaCambria7ptGrassetto"/>
                  </w:rPr>
                  <w:t>V. 7555-762°</w:t>
                </w:r>
                <w:r>
                  <w:rPr>
                    <w:rStyle w:val="IntestazioneopidipaginaCambria7ptGrassett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404A2C" w:rsidRPr="00404A2C">
                  <w:rPr>
                    <w:rStyle w:val="IntestazioneopidipaginaCambria7ptGrassetto"/>
                    <w:noProof/>
                  </w:rPr>
                  <w:t>25</w:t>
                </w:r>
                <w:r w:rsidR="00000000">
                  <w:rPr>
                    <w:rStyle w:val="IntestazioneopidipaginaCambria7ptGrassetto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C6A1A4" w14:textId="77777777" w:rsidR="002352BD" w:rsidRDefault="00000000">
    <w:pPr>
      <w:rPr>
        <w:sz w:val="2"/>
        <w:szCs w:val="2"/>
      </w:rPr>
    </w:pPr>
    <w:r>
      <w:pict w14:anchorId="7CA0D53E">
        <v:shapetype id="_x0000_t202" coordsize="21600,21600" o:spt="202" path="m,l,21600r21600,l21600,xe">
          <v:stroke joinstyle="miter"/>
          <v:path gradientshapeok="t" o:connecttype="rect"/>
        </v:shapetype>
        <v:shape id="_x0000_s1056" type="#_x0000_t202" style="position:absolute;margin-left:155.6pt;margin-top:32.65pt;width:157.2pt;height:6.25pt;z-index:-18874403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B576A4C" w14:textId="77777777" w:rsidR="002352BD" w:rsidRDefault="00D20608">
                <w:pPr>
                  <w:pStyle w:val="Intestazioneopidipagina0"/>
                  <w:shd w:val="clear" w:color="auto" w:fill="auto"/>
                  <w:tabs>
                    <w:tab w:val="right" w:pos="3144"/>
                  </w:tabs>
                  <w:spacing w:line="240" w:lineRule="auto"/>
                </w:pPr>
                <w:r>
                  <w:rPr>
                    <w:rStyle w:val="IntestazioneopidipaginaCambria7ptGrassetto0"/>
                  </w:rPr>
                  <w:t>3°</w:t>
                </w:r>
                <w:r>
                  <w:rPr>
                    <w:rStyle w:val="IntestazioneopidipaginaCambria7ptGrassetto0"/>
                  </w:rPr>
                  <w:tab/>
                </w:r>
                <w:r>
                  <w:t>GUI DE WAREWIC</w:t>
                </w:r>
              </w:p>
            </w:txbxContent>
          </v:textbox>
          <w10:wrap anchorx="page" anchory="page"/>
        </v:shape>
      </w:pict>
    </w:r>
  </w:p>
</w:hdr>
</file>

<file path=word/header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9057C7" w14:textId="77777777" w:rsidR="002352BD" w:rsidRDefault="00000000">
    <w:pPr>
      <w:rPr>
        <w:sz w:val="2"/>
        <w:szCs w:val="2"/>
      </w:rPr>
    </w:pPr>
    <w:r>
      <w:pict w14:anchorId="4121AF06">
        <v:shapetype id="_x0000_t202" coordsize="21600,21600" o:spt="202" path="m,l,21600r21600,l21600,xe">
          <v:stroke joinstyle="miter"/>
          <v:path gradientshapeok="t" o:connecttype="rect"/>
        </v:shapetype>
        <v:shape id="_x0000_s1057" type="#_x0000_t202" style="position:absolute;margin-left:155.6pt;margin-top:32.65pt;width:157.2pt;height:6.25pt;z-index:-18874403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203FA47" w14:textId="77777777" w:rsidR="002352BD" w:rsidRDefault="00D20608">
                <w:pPr>
                  <w:pStyle w:val="Intestazioneopidipagina0"/>
                  <w:shd w:val="clear" w:color="auto" w:fill="auto"/>
                  <w:tabs>
                    <w:tab w:val="right" w:pos="3144"/>
                  </w:tabs>
                  <w:spacing w:line="240" w:lineRule="auto"/>
                </w:pPr>
                <w:r>
                  <w:rPr>
                    <w:rStyle w:val="IntestazioneopidipaginaCambria7ptGrassetto0"/>
                  </w:rPr>
                  <w:t>3°</w:t>
                </w:r>
                <w:r>
                  <w:rPr>
                    <w:rStyle w:val="IntestazioneopidipaginaCambria7ptGrassetto0"/>
                  </w:rPr>
                  <w:tab/>
                </w:r>
                <w:r>
                  <w:t>GUI DE WAREWIC</w:t>
                </w:r>
              </w:p>
            </w:txbxContent>
          </v:textbox>
          <w10:wrap anchorx="page" anchory="page"/>
        </v:shape>
      </w:pict>
    </w:r>
  </w:p>
</w:hdr>
</file>

<file path=word/header3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FDEAD2" w14:textId="77777777" w:rsidR="002352BD" w:rsidRDefault="002352BD"/>
</w:hdr>
</file>

<file path=word/header3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DAEB" w14:textId="77777777" w:rsidR="002352BD" w:rsidRDefault="00000000">
    <w:pPr>
      <w:rPr>
        <w:sz w:val="2"/>
        <w:szCs w:val="2"/>
      </w:rPr>
    </w:pPr>
    <w:r>
      <w:pict w14:anchorId="44444AA0">
        <v:shapetype id="_x0000_t202" coordsize="21600,21600" o:spt="202" path="m,l,21600r21600,l21600,xe">
          <v:stroke joinstyle="miter"/>
          <v:path gradientshapeok="t" o:connecttype="rect"/>
        </v:shapetype>
        <v:shape id="_x0000_s1058" type="#_x0000_t202" style="position:absolute;margin-left:179.6pt;margin-top:32.4pt;width:156.25pt;height:6.7pt;z-index:-18874403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ACD0170" w14:textId="77777777" w:rsidR="002352BD" w:rsidRDefault="00000000">
                <w:pPr>
                  <w:pStyle w:val="Intestazioneopidipagina0"/>
                  <w:shd w:val="clear" w:color="auto" w:fill="auto"/>
                  <w:tabs>
                    <w:tab w:val="right" w:pos="3125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404A2C" w:rsidRPr="00404A2C">
                  <w:rPr>
                    <w:rStyle w:val="IntestazioneopidipaginaCenturySchoolbookGrassetto"/>
                    <w:noProof/>
                  </w:rPr>
                  <w:t>32</w:t>
                </w:r>
                <w:r>
                  <w:rPr>
                    <w:rStyle w:val="IntestazioneopidipaginaCenturySchoolbookGrassetto"/>
                    <w:noProof/>
                  </w:rPr>
                  <w:fldChar w:fldCharType="end"/>
                </w:r>
                <w:r w:rsidR="00D20608">
                  <w:rPr>
                    <w:rStyle w:val="IntestazioneopidipaginaCenturySchoolbookGrassetto"/>
                  </w:rPr>
                  <w:tab/>
                </w:r>
                <w:r w:rsidR="00D20608">
                  <w:rPr>
                    <w:rStyle w:val="Intestazioneopidipagina1"/>
                  </w:rPr>
                  <w:t>GUI DE WAREWIC</w:t>
                </w:r>
              </w:p>
            </w:txbxContent>
          </v:textbox>
          <w10:wrap anchorx="page" anchory="page"/>
        </v:shape>
      </w:pict>
    </w:r>
  </w:p>
</w:hdr>
</file>

<file path=word/header3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FE0E67" w14:textId="77777777" w:rsidR="002352BD" w:rsidRDefault="00000000">
    <w:pPr>
      <w:rPr>
        <w:sz w:val="2"/>
        <w:szCs w:val="2"/>
      </w:rPr>
    </w:pPr>
    <w:r>
      <w:pict w14:anchorId="0AEFC6FA">
        <v:shapetype id="_x0000_t202" coordsize="21600,21600" o:spt="202" path="m,l,21600r21600,l21600,xe">
          <v:stroke joinstyle="miter"/>
          <v:path gradientshapeok="t" o:connecttype="rect"/>
        </v:shapetype>
        <v:shape id="_x0000_s1059" type="#_x0000_t202" style="position:absolute;margin-left:179.6pt;margin-top:32.4pt;width:156.25pt;height:6.7pt;z-index:-18874403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C64C995" w14:textId="77777777" w:rsidR="002352BD" w:rsidRDefault="00000000">
                <w:pPr>
                  <w:pStyle w:val="Intestazioneopidipagina0"/>
                  <w:shd w:val="clear" w:color="auto" w:fill="auto"/>
                  <w:tabs>
                    <w:tab w:val="right" w:pos="3125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D20608">
                  <w:rPr>
                    <w:rStyle w:val="IntestazioneopidipaginaCenturySchoolbookGrassetto"/>
                  </w:rPr>
                  <w:t>#</w:t>
                </w:r>
                <w:r>
                  <w:rPr>
                    <w:rStyle w:val="IntestazioneopidipaginaCenturySchoolbookGrassetto"/>
                  </w:rPr>
                  <w:fldChar w:fldCharType="end"/>
                </w:r>
                <w:r w:rsidR="00D20608">
                  <w:rPr>
                    <w:rStyle w:val="IntestazioneopidipaginaCenturySchoolbookGrassetto"/>
                  </w:rPr>
                  <w:tab/>
                </w:r>
                <w:r w:rsidR="00D20608">
                  <w:rPr>
                    <w:rStyle w:val="Intestazioneopidipagina1"/>
                  </w:rPr>
                  <w:t>GUI DE WAREWIC</w:t>
                </w:r>
              </w:p>
            </w:txbxContent>
          </v:textbox>
          <w10:wrap anchorx="page" anchory="page"/>
        </v:shape>
      </w:pict>
    </w:r>
  </w:p>
</w:hdr>
</file>

<file path=word/header3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44812F" w14:textId="77777777" w:rsidR="002352BD" w:rsidRDefault="00000000">
    <w:pPr>
      <w:rPr>
        <w:sz w:val="2"/>
        <w:szCs w:val="2"/>
      </w:rPr>
    </w:pPr>
    <w:r>
      <w:pict w14:anchorId="2BB1190C">
        <v:shapetype id="_x0000_t202" coordsize="21600,21600" o:spt="202" path="m,l,21600r21600,l21600,xe">
          <v:stroke joinstyle="miter"/>
          <v:path gradientshapeok="t" o:connecttype="rect"/>
        </v:shapetype>
        <v:shape id="_x0000_s1060" type="#_x0000_t202" style="position:absolute;margin-left:252.1pt;margin-top:31.7pt;width:147.1pt;height:8.15pt;z-index:-18874402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72608AF" w14:textId="77777777" w:rsidR="002352BD" w:rsidRDefault="00D20608">
                <w:pPr>
                  <w:pStyle w:val="Intestazioneopidipagina0"/>
                  <w:shd w:val="clear" w:color="auto" w:fill="auto"/>
                  <w:tabs>
                    <w:tab w:val="right" w:pos="2942"/>
                  </w:tabs>
                  <w:spacing w:line="240" w:lineRule="auto"/>
                </w:pPr>
                <w:r>
                  <w:t>v. 7687-7752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404A2C" w:rsidRPr="00404A2C">
                  <w:rPr>
                    <w:rStyle w:val="IntestazioneopidipaginaCenturySchoolbook8pt0"/>
                    <w:noProof/>
                  </w:rPr>
                  <w:t>31</w:t>
                </w:r>
                <w:r w:rsidR="00000000">
                  <w:rPr>
                    <w:rStyle w:val="IntestazioneopidipaginaCenturySchoolbook8pt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BAFA81" w14:textId="77777777" w:rsidR="002352BD" w:rsidRDefault="00000000">
    <w:pPr>
      <w:rPr>
        <w:sz w:val="2"/>
        <w:szCs w:val="2"/>
      </w:rPr>
    </w:pPr>
    <w:r>
      <w:pict w14:anchorId="441AABFD">
        <v:shapetype id="_x0000_t202" coordsize="21600,21600" o:spt="202" path="m,l,21600r21600,l21600,xe">
          <v:stroke joinstyle="miter"/>
          <v:path gradientshapeok="t" o:connecttype="rect"/>
        </v:shapetype>
        <v:shape id="_x0000_s1061" type="#_x0000_t202" style="position:absolute;margin-left:179.6pt;margin-top:32.4pt;width:156.25pt;height:6.7pt;z-index:-18874402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DD963B3" w14:textId="77777777" w:rsidR="002352BD" w:rsidRDefault="00000000">
                <w:pPr>
                  <w:pStyle w:val="Intestazioneopidipagina0"/>
                  <w:shd w:val="clear" w:color="auto" w:fill="auto"/>
                  <w:tabs>
                    <w:tab w:val="right" w:pos="3125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404A2C" w:rsidRPr="00404A2C">
                  <w:rPr>
                    <w:rStyle w:val="IntestazioneopidipaginaCenturySchoolbookGrassetto"/>
                    <w:noProof/>
                  </w:rPr>
                  <w:t>34</w:t>
                </w:r>
                <w:r>
                  <w:rPr>
                    <w:rStyle w:val="IntestazioneopidipaginaCenturySchoolbookGrassetto"/>
                    <w:noProof/>
                  </w:rPr>
                  <w:fldChar w:fldCharType="end"/>
                </w:r>
                <w:r w:rsidR="00D20608">
                  <w:rPr>
                    <w:rStyle w:val="IntestazioneopidipaginaCenturySchoolbookGrassetto"/>
                  </w:rPr>
                  <w:tab/>
                </w:r>
                <w:r w:rsidR="00D20608">
                  <w:rPr>
                    <w:rStyle w:val="Intestazioneopidipagina1"/>
                  </w:rPr>
                  <w:t>GUI DE WAREWIC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47AEE7" w14:textId="77777777" w:rsidR="002352BD" w:rsidRDefault="00000000">
    <w:pPr>
      <w:rPr>
        <w:sz w:val="2"/>
        <w:szCs w:val="2"/>
      </w:rPr>
    </w:pPr>
    <w:r>
      <w:pict w14:anchorId="7DD9285E"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177.7pt;margin-top:32.5pt;width:156.25pt;height:6.5pt;z-index:-18874405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FE9C2EA" w14:textId="77777777" w:rsidR="002352BD" w:rsidRDefault="00000000">
                <w:pPr>
                  <w:pStyle w:val="Intestazioneopidipagina0"/>
                  <w:shd w:val="clear" w:color="auto" w:fill="auto"/>
                  <w:tabs>
                    <w:tab w:val="right" w:pos="3125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D20608">
                  <w:rPr>
                    <w:rStyle w:val="IntestazioneopidipaginaCenturySchoolbook7pt"/>
                  </w:rPr>
                  <w:t>#</w:t>
                </w:r>
                <w:r>
                  <w:rPr>
                    <w:rStyle w:val="IntestazioneopidipaginaCenturySchoolbook7pt"/>
                  </w:rPr>
                  <w:fldChar w:fldCharType="end"/>
                </w:r>
                <w:r w:rsidR="00D20608">
                  <w:rPr>
                    <w:rStyle w:val="IntestazioneopidipaginaCenturySchoolbook7pt"/>
                  </w:rPr>
                  <w:tab/>
                </w:r>
                <w:r w:rsidR="00D20608">
                  <w:rPr>
                    <w:rStyle w:val="Intestazioneopidipagina1"/>
                  </w:rPr>
                  <w:t>GUI D£ WAREWIC</w:t>
                </w:r>
              </w:p>
            </w:txbxContent>
          </v:textbox>
          <w10:wrap anchorx="page" anchory="page"/>
        </v:shape>
      </w:pict>
    </w:r>
  </w:p>
</w:hdr>
</file>

<file path=word/header4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65D5C" w14:textId="77777777" w:rsidR="002352BD" w:rsidRDefault="00000000">
    <w:pPr>
      <w:rPr>
        <w:sz w:val="2"/>
        <w:szCs w:val="2"/>
      </w:rPr>
    </w:pPr>
    <w:r>
      <w:pict w14:anchorId="4E44DF74">
        <v:shapetype id="_x0000_t202" coordsize="21600,21600" o:spt="202" path="m,l,21600r21600,l21600,xe">
          <v:stroke joinstyle="miter"/>
          <v:path gradientshapeok="t" o:connecttype="rect"/>
        </v:shapetype>
        <v:shape id="_x0000_s1062" type="#_x0000_t202" style="position:absolute;margin-left:254.15pt;margin-top:31.8pt;width:145.9pt;height:7.9pt;z-index:-18874402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38CB3DC" w14:textId="77777777" w:rsidR="002352BD" w:rsidRDefault="00D20608">
                <w:pPr>
                  <w:pStyle w:val="Intestazioneopidipagina0"/>
                  <w:shd w:val="clear" w:color="auto" w:fill="auto"/>
                  <w:tabs>
                    <w:tab w:val="right" w:pos="2918"/>
                  </w:tabs>
                  <w:spacing w:line="240" w:lineRule="auto"/>
                </w:pPr>
                <w:r>
                  <w:t>v. 7819-7884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404A2C">
                  <w:rPr>
                    <w:noProof/>
                  </w:rPr>
                  <w:t>35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4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B030C8" w14:textId="77777777" w:rsidR="002352BD" w:rsidRDefault="00000000">
    <w:pPr>
      <w:rPr>
        <w:sz w:val="2"/>
        <w:szCs w:val="2"/>
      </w:rPr>
    </w:pPr>
    <w:r>
      <w:pict w14:anchorId="433D371D">
        <v:shapetype id="_x0000_t202" coordsize="21600,21600" o:spt="202" path="m,l,21600r21600,l21600,xe">
          <v:stroke joinstyle="miter"/>
          <v:path gradientshapeok="t" o:connecttype="rect"/>
        </v:shapetype>
        <v:shape id="_x0000_s1063" type="#_x0000_t202" style="position:absolute;margin-left:291pt;margin-top:31.8pt;width:144.7pt;height:7.9pt;z-index:-18874402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E748283" w14:textId="77777777" w:rsidR="002352BD" w:rsidRDefault="00D20608">
                <w:pPr>
                  <w:pStyle w:val="Intestazioneopidipagina0"/>
                  <w:shd w:val="clear" w:color="auto" w:fill="auto"/>
                  <w:tabs>
                    <w:tab w:val="right" w:pos="2894"/>
                  </w:tabs>
                  <w:spacing w:line="240" w:lineRule="auto"/>
                </w:pPr>
                <w:r>
                  <w:rPr>
                    <w:rStyle w:val="IntestazioneopidipaginaCenturySchoolbook8pt0"/>
                  </w:rPr>
                  <w:t>V. 7753-7818</w:t>
                </w:r>
                <w:r>
                  <w:rPr>
                    <w:rStyle w:val="IntestazioneopidipaginaCenturySchoolbook8pt0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404A2C" w:rsidRPr="00404A2C">
                  <w:rPr>
                    <w:rStyle w:val="IntestazioneopidipaginaCenturySchoolbook8pt0"/>
                    <w:noProof/>
                  </w:rPr>
                  <w:t>33</w:t>
                </w:r>
                <w:r w:rsidR="00000000">
                  <w:rPr>
                    <w:rStyle w:val="IntestazioneopidipaginaCenturySchoolbook8pt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4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D65AC1" w14:textId="77777777" w:rsidR="002352BD" w:rsidRDefault="00000000">
    <w:pPr>
      <w:rPr>
        <w:sz w:val="2"/>
        <w:szCs w:val="2"/>
      </w:rPr>
    </w:pPr>
    <w:r>
      <w:pict w14:anchorId="01CDE06F">
        <v:shapetype id="_x0000_t202" coordsize="21600,21600" o:spt="202" path="m,l,21600r21600,l21600,xe">
          <v:stroke joinstyle="miter"/>
          <v:path gradientshapeok="t" o:connecttype="rect"/>
        </v:shapetype>
        <v:shape id="_x0000_s1065" type="#_x0000_t202" style="position:absolute;margin-left:179.6pt;margin-top:32.4pt;width:156.25pt;height:6.7pt;z-index:-18874402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B89D589" w14:textId="77777777" w:rsidR="002352BD" w:rsidRDefault="00000000">
                <w:pPr>
                  <w:pStyle w:val="Intestazioneopidipagina0"/>
                  <w:shd w:val="clear" w:color="auto" w:fill="auto"/>
                  <w:tabs>
                    <w:tab w:val="right" w:pos="3125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D20608">
                  <w:rPr>
                    <w:rStyle w:val="IntestazioneopidipaginaCenturySchoolbookGrassetto"/>
                  </w:rPr>
                  <w:t>#</w:t>
                </w:r>
                <w:r>
                  <w:rPr>
                    <w:rStyle w:val="IntestazioneopidipaginaCenturySchoolbookGrassetto"/>
                  </w:rPr>
                  <w:fldChar w:fldCharType="end"/>
                </w:r>
                <w:r w:rsidR="00D20608">
                  <w:rPr>
                    <w:rStyle w:val="IntestazioneopidipaginaCenturySchoolbookGrassetto"/>
                  </w:rPr>
                  <w:tab/>
                </w:r>
                <w:r w:rsidR="00D20608">
                  <w:rPr>
                    <w:rStyle w:val="Intestazioneopidipagina1"/>
                  </w:rPr>
                  <w:t>GUI DE WAREWIC</w:t>
                </w:r>
              </w:p>
            </w:txbxContent>
          </v:textbox>
          <w10:wrap anchorx="page" anchory="page"/>
        </v:shape>
      </w:pict>
    </w:r>
  </w:p>
</w:hdr>
</file>

<file path=word/header4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631AD" w14:textId="77777777" w:rsidR="002352BD" w:rsidRDefault="00000000">
    <w:pPr>
      <w:rPr>
        <w:sz w:val="2"/>
        <w:szCs w:val="2"/>
      </w:rPr>
    </w:pPr>
    <w:r>
      <w:pict w14:anchorId="5227A936">
        <v:shapetype id="_x0000_t202" coordsize="21600,21600" o:spt="202" path="m,l,21600r21600,l21600,xe">
          <v:stroke joinstyle="miter"/>
          <v:path gradientshapeok="t" o:connecttype="rect"/>
        </v:shapetype>
        <v:shape id="_x0000_s1066" type="#_x0000_t202" style="position:absolute;margin-left:257.75pt;margin-top:31.7pt;width:144.95pt;height:8.15pt;z-index:-18874402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2722267" w14:textId="77777777" w:rsidR="002352BD" w:rsidRDefault="00D20608">
                <w:pPr>
                  <w:pStyle w:val="Intestazioneopidipagina0"/>
                  <w:shd w:val="clear" w:color="auto" w:fill="auto"/>
                  <w:tabs>
                    <w:tab w:val="right" w:pos="2899"/>
                  </w:tabs>
                  <w:spacing w:line="240" w:lineRule="auto"/>
                </w:pPr>
                <w:r>
                  <w:rPr>
                    <w:rStyle w:val="IntestazioneopidipaginaCenturySchoolbook8pt0"/>
                  </w:rPr>
                  <w:t xml:space="preserve">v. </w:t>
                </w:r>
                <w:r>
                  <w:rPr>
                    <w:rStyle w:val="Intestazioneopidipagina75pt0"/>
                  </w:rPr>
                  <w:t>795Ï-80I6</w:t>
                </w:r>
                <w:r>
                  <w:rPr>
                    <w:rStyle w:val="Intestazioneopidipagina75pt0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404A2C" w:rsidRPr="00404A2C">
                  <w:rPr>
                    <w:rStyle w:val="Intestazioneopidipagina75pt0"/>
                    <w:noProof/>
                  </w:rPr>
                  <w:t>37</w:t>
                </w:r>
                <w:r w:rsidR="00000000">
                  <w:rPr>
                    <w:rStyle w:val="Intestazioneopidipagina75pt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4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FE81CC" w14:textId="77777777" w:rsidR="002352BD" w:rsidRDefault="00000000">
    <w:pPr>
      <w:rPr>
        <w:sz w:val="2"/>
        <w:szCs w:val="2"/>
      </w:rPr>
    </w:pPr>
    <w:r>
      <w:pict w14:anchorId="569360DF">
        <v:shapetype id="_x0000_t202" coordsize="21600,21600" o:spt="202" path="m,l,21600r21600,l21600,xe">
          <v:stroke joinstyle="miter"/>
          <v:path gradientshapeok="t" o:connecttype="rect"/>
        </v:shapetype>
        <v:shape id="_x0000_s1067" type="#_x0000_t202" style="position:absolute;margin-left:252.1pt;margin-top:31.8pt;width:145.2pt;height:7.9pt;z-index:-18874402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348F3E3" w14:textId="77777777" w:rsidR="002352BD" w:rsidRDefault="00D20608">
                <w:pPr>
                  <w:pStyle w:val="Intestazioneopidipagina0"/>
                  <w:shd w:val="clear" w:color="auto" w:fill="auto"/>
                  <w:tabs>
                    <w:tab w:val="right" w:pos="2904"/>
                  </w:tabs>
                  <w:spacing w:line="240" w:lineRule="auto"/>
                </w:pPr>
                <w:r>
                  <w:t>v. 7885-7950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404A2C" w:rsidRPr="00404A2C">
                  <w:rPr>
                    <w:rStyle w:val="IntestazioneopidipaginaCenturySchoolbook8pt0"/>
                    <w:noProof/>
                  </w:rPr>
                  <w:t>36</w:t>
                </w:r>
                <w:r w:rsidR="00000000">
                  <w:rPr>
                    <w:rStyle w:val="IntestazioneopidipaginaCenturySchoolbook8pt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4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96095" w14:textId="77777777" w:rsidR="002352BD" w:rsidRDefault="00000000">
    <w:pPr>
      <w:rPr>
        <w:sz w:val="2"/>
        <w:szCs w:val="2"/>
      </w:rPr>
    </w:pPr>
    <w:r>
      <w:pict w14:anchorId="6EF83D33">
        <v:shapetype id="_x0000_t202" coordsize="21600,21600" o:spt="202" path="m,l,21600r21600,l21600,xe">
          <v:stroke joinstyle="miter"/>
          <v:path gradientshapeok="t" o:connecttype="rect"/>
        </v:shapetype>
        <v:shape id="_x0000_s1068" type="#_x0000_t202" style="position:absolute;margin-left:253.4pt;margin-top:31.55pt;width:145.7pt;height:8.4pt;z-index:-18874402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286709D" w14:textId="77777777" w:rsidR="002352BD" w:rsidRDefault="00D20608">
                <w:pPr>
                  <w:pStyle w:val="Intestazioneopidipagina0"/>
                  <w:shd w:val="clear" w:color="auto" w:fill="auto"/>
                  <w:tabs>
                    <w:tab w:val="right" w:pos="2914"/>
                  </w:tabs>
                  <w:spacing w:line="240" w:lineRule="auto"/>
                </w:pPr>
                <w:r>
                  <w:t>v. 8017-8082</w:t>
                </w:r>
                <w:r>
                  <w:tab/>
                </w:r>
                <w:r>
                  <w:rPr>
                    <w:rStyle w:val="IntestazioneopidipaginaCambria7ptGrassetto0"/>
                  </w:rPr>
                  <w:t>4i</w:t>
                </w:r>
              </w:p>
            </w:txbxContent>
          </v:textbox>
          <w10:wrap anchorx="page" anchory="page"/>
        </v:shape>
      </w:pict>
    </w:r>
  </w:p>
</w:hdr>
</file>

<file path=word/header4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5852C" w14:textId="77777777" w:rsidR="002352BD" w:rsidRDefault="00000000">
    <w:pPr>
      <w:rPr>
        <w:sz w:val="2"/>
        <w:szCs w:val="2"/>
      </w:rPr>
    </w:pPr>
    <w:r>
      <w:pict w14:anchorId="4450C6D6">
        <v:shapetype id="_x0000_t202" coordsize="21600,21600" o:spt="202" path="m,l,21600r21600,l21600,xe">
          <v:stroke joinstyle="miter"/>
          <v:path gradientshapeok="t" o:connecttype="rect"/>
        </v:shapetype>
        <v:shape id="_x0000_s1069" type="#_x0000_t202" style="position:absolute;margin-left:253.4pt;margin-top:31.55pt;width:145.7pt;height:8.4pt;z-index:-18874402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3E1583C" w14:textId="77777777" w:rsidR="002352BD" w:rsidRDefault="00D20608">
                <w:pPr>
                  <w:pStyle w:val="Intestazioneopidipagina0"/>
                  <w:shd w:val="clear" w:color="auto" w:fill="auto"/>
                  <w:tabs>
                    <w:tab w:val="right" w:pos="2914"/>
                  </w:tabs>
                  <w:spacing w:line="240" w:lineRule="auto"/>
                </w:pPr>
                <w:r>
                  <w:t>v. 8017-8082</w:t>
                </w:r>
                <w:r>
                  <w:tab/>
                </w:r>
                <w:r>
                  <w:rPr>
                    <w:rStyle w:val="IntestazioneopidipaginaCambria7ptGrassetto0"/>
                  </w:rPr>
                  <w:t>4i</w:t>
                </w:r>
              </w:p>
            </w:txbxContent>
          </v:textbox>
          <w10:wrap anchorx="page" anchory="page"/>
        </v:shape>
      </w:pict>
    </w:r>
  </w:p>
</w:hdr>
</file>

<file path=word/header4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198C24" w14:textId="77777777" w:rsidR="002352BD" w:rsidRDefault="00000000">
    <w:pPr>
      <w:rPr>
        <w:sz w:val="2"/>
        <w:szCs w:val="2"/>
      </w:rPr>
    </w:pPr>
    <w:r>
      <w:pict w14:anchorId="69E8DC93">
        <v:shapetype id="_x0000_t202" coordsize="21600,21600" o:spt="202" path="m,l,21600r21600,l21600,xe">
          <v:stroke joinstyle="miter"/>
          <v:path gradientshapeok="t" o:connecttype="rect"/>
        </v:shapetype>
        <v:shape id="_x0000_s1070" type="#_x0000_t202" style="position:absolute;margin-left:177.1pt;margin-top:32.65pt;width:154.1pt;height:6.25pt;z-index:-18874401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487F380" w14:textId="77777777" w:rsidR="002352BD" w:rsidRDefault="00D20608">
                <w:pPr>
                  <w:pStyle w:val="Intestazioneopidipagina0"/>
                  <w:shd w:val="clear" w:color="auto" w:fill="auto"/>
                  <w:tabs>
                    <w:tab w:val="right" w:pos="3082"/>
                  </w:tabs>
                  <w:spacing w:line="240" w:lineRule="auto"/>
                </w:pPr>
                <w:r>
                  <w:rPr>
                    <w:vertAlign w:val="subscript"/>
                  </w:rPr>
                  <w:t>4</w:t>
                </w:r>
                <w:r>
                  <w:t>o</w:t>
                </w:r>
                <w:r>
                  <w:tab/>
                  <w:t>GUI DE WAREWIC</w:t>
                </w:r>
              </w:p>
            </w:txbxContent>
          </v:textbox>
          <w10:wrap anchorx="page" anchory="page"/>
        </v:shape>
      </w:pict>
    </w:r>
  </w:p>
</w:hdr>
</file>

<file path=word/header4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E09B0F" w14:textId="77777777" w:rsidR="002352BD" w:rsidRDefault="00000000">
    <w:pPr>
      <w:rPr>
        <w:sz w:val="2"/>
        <w:szCs w:val="2"/>
      </w:rPr>
    </w:pPr>
    <w:r>
      <w:pict w14:anchorId="2562F5A1">
        <v:shapetype id="_x0000_t202" coordsize="21600,21600" o:spt="202" path="m,l,21600r21600,l21600,xe">
          <v:stroke joinstyle="miter"/>
          <v:path gradientshapeok="t" o:connecttype="rect"/>
        </v:shapetype>
        <v:shape id="_x0000_s1071" type="#_x0000_t202" style="position:absolute;margin-left:179.6pt;margin-top:32.4pt;width:156.25pt;height:6.7pt;z-index:-18874401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9D9416E" w14:textId="77777777" w:rsidR="002352BD" w:rsidRDefault="00000000">
                <w:pPr>
                  <w:pStyle w:val="Intestazioneopidipagina0"/>
                  <w:shd w:val="clear" w:color="auto" w:fill="auto"/>
                  <w:tabs>
                    <w:tab w:val="right" w:pos="3125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404A2C" w:rsidRPr="00404A2C">
                  <w:rPr>
                    <w:rStyle w:val="IntestazioneopidipaginaCenturySchoolbookGrassetto"/>
                    <w:noProof/>
                  </w:rPr>
                  <w:t>42</w:t>
                </w:r>
                <w:r>
                  <w:rPr>
                    <w:rStyle w:val="IntestazioneopidipaginaCenturySchoolbookGrassetto"/>
                    <w:noProof/>
                  </w:rPr>
                  <w:fldChar w:fldCharType="end"/>
                </w:r>
                <w:r w:rsidR="00D20608">
                  <w:rPr>
                    <w:rStyle w:val="IntestazioneopidipaginaCenturySchoolbookGrassetto"/>
                  </w:rPr>
                  <w:tab/>
                </w:r>
                <w:r w:rsidR="00D20608">
                  <w:rPr>
                    <w:rStyle w:val="Intestazioneopidipagina1"/>
                  </w:rPr>
                  <w:t>GUI DE WAREWIC</w:t>
                </w:r>
              </w:p>
            </w:txbxContent>
          </v:textbox>
          <w10:wrap anchorx="page" anchory="page"/>
        </v:shape>
      </w:pict>
    </w:r>
  </w:p>
</w:hdr>
</file>

<file path=word/header4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0425C4" w14:textId="77777777" w:rsidR="002352BD" w:rsidRDefault="00000000">
    <w:pPr>
      <w:rPr>
        <w:sz w:val="2"/>
        <w:szCs w:val="2"/>
      </w:rPr>
    </w:pPr>
    <w:r>
      <w:pict w14:anchorId="6075EF7D">
        <v:shapetype id="_x0000_t202" coordsize="21600,21600" o:spt="202" path="m,l,21600r21600,l21600,xe">
          <v:stroke joinstyle="miter"/>
          <v:path gradientshapeok="t" o:connecttype="rect"/>
        </v:shapetype>
        <v:shape id="_x0000_s1072" type="#_x0000_t202" style="position:absolute;margin-left:179.6pt;margin-top:32.4pt;width:156.25pt;height:6.7pt;z-index:-18874401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51E2DCA" w14:textId="77777777" w:rsidR="002352BD" w:rsidRDefault="00000000">
                <w:pPr>
                  <w:pStyle w:val="Intestazioneopidipagina0"/>
                  <w:shd w:val="clear" w:color="auto" w:fill="auto"/>
                  <w:tabs>
                    <w:tab w:val="right" w:pos="3125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D20608">
                  <w:rPr>
                    <w:rStyle w:val="IntestazioneopidipaginaCenturySchoolbookGrassetto"/>
                  </w:rPr>
                  <w:t>#</w:t>
                </w:r>
                <w:r>
                  <w:rPr>
                    <w:rStyle w:val="IntestazioneopidipaginaCenturySchoolbookGrassetto"/>
                  </w:rPr>
                  <w:fldChar w:fldCharType="end"/>
                </w:r>
                <w:r w:rsidR="00D20608">
                  <w:rPr>
                    <w:rStyle w:val="IntestazioneopidipaginaCenturySchoolbookGrassetto"/>
                  </w:rPr>
                  <w:tab/>
                </w:r>
                <w:r w:rsidR="00D20608">
                  <w:rPr>
                    <w:rStyle w:val="Intestazioneopidipagina1"/>
                  </w:rPr>
                  <w:t>GUI DE WAREWIC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00186B" w14:textId="77777777" w:rsidR="002352BD" w:rsidRDefault="002352BD"/>
</w:hdr>
</file>

<file path=word/header5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44D01E" w14:textId="77777777" w:rsidR="002352BD" w:rsidRDefault="002352BD"/>
</w:hdr>
</file>

<file path=word/header5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CF78F4" w14:textId="77777777" w:rsidR="002352BD" w:rsidRDefault="00000000">
    <w:pPr>
      <w:rPr>
        <w:sz w:val="2"/>
        <w:szCs w:val="2"/>
      </w:rPr>
    </w:pPr>
    <w:r>
      <w:pict w14:anchorId="27716B9F">
        <v:shapetype id="_x0000_t202" coordsize="21600,21600" o:spt="202" path="m,l,21600r21600,l21600,xe">
          <v:stroke joinstyle="miter"/>
          <v:path gradientshapeok="t" o:connecttype="rect"/>
        </v:shapetype>
        <v:shape id="_x0000_s1073" type="#_x0000_t202" style="position:absolute;margin-left:179.6pt;margin-top:32.4pt;width:156.25pt;height:6.7pt;z-index:-18874401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26E8FE9" w14:textId="77777777" w:rsidR="002352BD" w:rsidRDefault="00000000">
                <w:pPr>
                  <w:pStyle w:val="Intestazioneopidipagina0"/>
                  <w:shd w:val="clear" w:color="auto" w:fill="auto"/>
                  <w:tabs>
                    <w:tab w:val="right" w:pos="3125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404A2C" w:rsidRPr="00404A2C">
                  <w:rPr>
                    <w:rStyle w:val="IntestazioneopidipaginaCenturySchoolbookGrassetto"/>
                    <w:noProof/>
                  </w:rPr>
                  <w:t>44</w:t>
                </w:r>
                <w:r>
                  <w:rPr>
                    <w:rStyle w:val="IntestazioneopidipaginaCenturySchoolbookGrassetto"/>
                    <w:noProof/>
                  </w:rPr>
                  <w:fldChar w:fldCharType="end"/>
                </w:r>
                <w:r w:rsidR="00D20608">
                  <w:rPr>
                    <w:rStyle w:val="IntestazioneopidipaginaCenturySchoolbookGrassetto"/>
                  </w:rPr>
                  <w:tab/>
                </w:r>
                <w:r w:rsidR="00D20608">
                  <w:rPr>
                    <w:rStyle w:val="Intestazioneopidipagina1"/>
                  </w:rPr>
                  <w:t>GUI DE WAREWIC</w:t>
                </w:r>
              </w:p>
            </w:txbxContent>
          </v:textbox>
          <w10:wrap anchorx="page" anchory="page"/>
        </v:shape>
      </w:pict>
    </w:r>
  </w:p>
</w:hdr>
</file>

<file path=word/header5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0C91B1" w14:textId="77777777" w:rsidR="002352BD" w:rsidRDefault="00000000">
    <w:pPr>
      <w:rPr>
        <w:sz w:val="2"/>
        <w:szCs w:val="2"/>
      </w:rPr>
    </w:pPr>
    <w:r>
      <w:pict w14:anchorId="453A8B1A">
        <v:shapetype id="_x0000_t202" coordsize="21600,21600" o:spt="202" path="m,l,21600r21600,l21600,xe">
          <v:stroke joinstyle="miter"/>
          <v:path gradientshapeok="t" o:connecttype="rect"/>
        </v:shapetype>
        <v:shape id="_x0000_s1074" type="#_x0000_t202" style="position:absolute;margin-left:253.4pt;margin-top:31.7pt;width:144.95pt;height:8.15pt;z-index:-18874401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A328CE5" w14:textId="77777777" w:rsidR="002352BD" w:rsidRDefault="00D20608">
                <w:pPr>
                  <w:pStyle w:val="Intestazioneopidipagina0"/>
                  <w:shd w:val="clear" w:color="auto" w:fill="auto"/>
                  <w:tabs>
                    <w:tab w:val="right" w:pos="2899"/>
                  </w:tabs>
                  <w:spacing w:line="240" w:lineRule="auto"/>
                </w:pPr>
                <w:r>
                  <w:t>v. 8149-8214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404A2C">
                  <w:rPr>
                    <w:noProof/>
                  </w:rPr>
                  <w:t>45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5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5D97" w14:textId="77777777" w:rsidR="002352BD" w:rsidRDefault="00000000">
    <w:pPr>
      <w:rPr>
        <w:sz w:val="2"/>
        <w:szCs w:val="2"/>
      </w:rPr>
    </w:pPr>
    <w:r>
      <w:pict w14:anchorId="71F74433">
        <v:shapetype id="_x0000_t202" coordsize="21600,21600" o:spt="202" path="m,l,21600r21600,l21600,xe">
          <v:stroke joinstyle="miter"/>
          <v:path gradientshapeok="t" o:connecttype="rect"/>
        </v:shapetype>
        <v:shape id="_x0000_s1075" type="#_x0000_t202" style="position:absolute;margin-left:255.95pt;margin-top:31.3pt;width:144.7pt;height:8.9pt;z-index:-18874401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58CCDD4" w14:textId="77777777" w:rsidR="002352BD" w:rsidRDefault="00D20608">
                <w:pPr>
                  <w:pStyle w:val="Intestazioneopidipagina0"/>
                  <w:shd w:val="clear" w:color="auto" w:fill="auto"/>
                  <w:tabs>
                    <w:tab w:val="right" w:pos="2894"/>
                  </w:tabs>
                  <w:spacing w:line="240" w:lineRule="auto"/>
                </w:pPr>
                <w:r>
                  <w:rPr>
                    <w:rStyle w:val="Intestazioneopidipagina8pt"/>
                  </w:rPr>
                  <w:t>v. 8083-8148</w:t>
                </w:r>
                <w:r>
                  <w:rPr>
                    <w:rStyle w:val="Intestazioneopidipagina8pt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404A2C" w:rsidRPr="00404A2C">
                  <w:rPr>
                    <w:rStyle w:val="Intestazioneopidipagina8pt"/>
                    <w:noProof/>
                  </w:rPr>
                  <w:t>43</w:t>
                </w:r>
                <w:r w:rsidR="00000000">
                  <w:rPr>
                    <w:rStyle w:val="Intestazioneopidipagina8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5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6E179C" w14:textId="77777777" w:rsidR="002352BD" w:rsidRDefault="00000000">
    <w:pPr>
      <w:rPr>
        <w:sz w:val="2"/>
        <w:szCs w:val="2"/>
      </w:rPr>
    </w:pPr>
    <w:r>
      <w:pict w14:anchorId="36005DFA">
        <v:shapetype id="_x0000_t202" coordsize="21600,21600" o:spt="202" path="m,l,21600r21600,l21600,xe">
          <v:stroke joinstyle="miter"/>
          <v:path gradientshapeok="t" o:connecttype="rect"/>
        </v:shapetype>
        <v:shape id="_x0000_s1076" type="#_x0000_t202" style="position:absolute;margin-left:179.6pt;margin-top:32.4pt;width:156.25pt;height:6.7pt;z-index:-18874401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5B563AD" w14:textId="77777777" w:rsidR="002352BD" w:rsidRDefault="00000000">
                <w:pPr>
                  <w:pStyle w:val="Intestazioneopidipagina0"/>
                  <w:shd w:val="clear" w:color="auto" w:fill="auto"/>
                  <w:tabs>
                    <w:tab w:val="right" w:pos="3125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404A2C" w:rsidRPr="00404A2C">
                  <w:rPr>
                    <w:rStyle w:val="IntestazioneopidipaginaCenturySchoolbookGrassetto"/>
                    <w:noProof/>
                  </w:rPr>
                  <w:t>48</w:t>
                </w:r>
                <w:r>
                  <w:rPr>
                    <w:rStyle w:val="IntestazioneopidipaginaCenturySchoolbookGrassetto"/>
                    <w:noProof/>
                  </w:rPr>
                  <w:fldChar w:fldCharType="end"/>
                </w:r>
                <w:r w:rsidR="00D20608">
                  <w:rPr>
                    <w:rStyle w:val="IntestazioneopidipaginaCenturySchoolbookGrassetto"/>
                  </w:rPr>
                  <w:tab/>
                </w:r>
                <w:r w:rsidR="00D20608">
                  <w:rPr>
                    <w:rStyle w:val="Intestazioneopidipagina1"/>
                  </w:rPr>
                  <w:t>GUI DE WAREWIC</w:t>
                </w:r>
              </w:p>
            </w:txbxContent>
          </v:textbox>
          <w10:wrap anchorx="page" anchory="page"/>
        </v:shape>
      </w:pict>
    </w:r>
  </w:p>
</w:hdr>
</file>

<file path=word/header5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2E9857" w14:textId="77777777" w:rsidR="002352BD" w:rsidRDefault="00000000">
    <w:pPr>
      <w:rPr>
        <w:sz w:val="2"/>
        <w:szCs w:val="2"/>
      </w:rPr>
    </w:pPr>
    <w:r>
      <w:pict w14:anchorId="472206A1">
        <v:shapetype id="_x0000_t202" coordsize="21600,21600" o:spt="202" path="m,l,21600r21600,l21600,xe">
          <v:stroke joinstyle="miter"/>
          <v:path gradientshapeok="t" o:connecttype="rect"/>
        </v:shapetype>
        <v:shape id="_x0000_s1077" type="#_x0000_t202" style="position:absolute;margin-left:268pt;margin-top:31.7pt;width:150.25pt;height:8.15pt;z-index:-18874401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0028DFE" w14:textId="77777777" w:rsidR="002352BD" w:rsidRDefault="00D20608">
                <w:pPr>
                  <w:pStyle w:val="Intestazioneopidipagina0"/>
                  <w:shd w:val="clear" w:color="auto" w:fill="auto"/>
                  <w:tabs>
                    <w:tab w:val="right" w:pos="3005"/>
                  </w:tabs>
                  <w:spacing w:line="240" w:lineRule="auto"/>
                </w:pPr>
                <w:r>
                  <w:t>. V. 8281-8346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404A2C" w:rsidRPr="00404A2C">
                  <w:rPr>
                    <w:rStyle w:val="IntestazioneopidipaginaCenturySchoolbook8ptCorsivo"/>
                    <w:noProof/>
                  </w:rPr>
                  <w:t>47</w:t>
                </w:r>
                <w:r w:rsidR="00000000">
                  <w:rPr>
                    <w:rStyle w:val="IntestazioneopidipaginaCenturySchoolbook8ptCorsivo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5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727C51" w14:textId="77777777" w:rsidR="002352BD" w:rsidRDefault="00000000">
    <w:pPr>
      <w:rPr>
        <w:sz w:val="2"/>
        <w:szCs w:val="2"/>
      </w:rPr>
    </w:pPr>
    <w:r>
      <w:pict w14:anchorId="64C66756">
        <v:shapetype id="_x0000_t202" coordsize="21600,21600" o:spt="202" path="m,l,21600r21600,l21600,xe">
          <v:stroke joinstyle="miter"/>
          <v:path gradientshapeok="t" o:connecttype="rect"/>
        </v:shapetype>
        <v:shape id="_x0000_s1079" type="#_x0000_t202" style="position:absolute;margin-left:267.1pt;margin-top:31.8pt;width:145.2pt;height:7.9pt;z-index:-18874401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90E4BDF" w14:textId="77777777" w:rsidR="002352BD" w:rsidRDefault="00D20608">
                <w:pPr>
                  <w:pStyle w:val="Intestazioneopidipagina0"/>
                  <w:shd w:val="clear" w:color="auto" w:fill="auto"/>
                  <w:tabs>
                    <w:tab w:val="right" w:pos="2904"/>
                  </w:tabs>
                  <w:spacing w:line="240" w:lineRule="auto"/>
                </w:pPr>
                <w:r>
                  <w:t>v. 8215-8280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404A2C" w:rsidRPr="00404A2C">
                  <w:rPr>
                    <w:rStyle w:val="IntestazioneopidipaginaCenturySchoolbook8pt0"/>
                    <w:noProof/>
                  </w:rPr>
                  <w:t>46</w:t>
                </w:r>
                <w:r w:rsidR="00000000">
                  <w:rPr>
                    <w:rStyle w:val="IntestazioneopidipaginaCenturySchoolbook8pt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5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D4EB21" w14:textId="77777777" w:rsidR="002352BD" w:rsidRDefault="00000000">
    <w:pPr>
      <w:rPr>
        <w:sz w:val="2"/>
        <w:szCs w:val="2"/>
      </w:rPr>
    </w:pPr>
    <w:r>
      <w:pict w14:anchorId="2A77307A">
        <v:shapetype id="_x0000_t202" coordsize="21600,21600" o:spt="202" path="m,l,21600r21600,l21600,xe">
          <v:stroke joinstyle="miter"/>
          <v:path gradientshapeok="t" o:connecttype="rect"/>
        </v:shapetype>
        <v:shape id="_x0000_s1080" type="#_x0000_t202" style="position:absolute;margin-left:187.35pt;margin-top:32.65pt;width:154.55pt;height:6.25pt;z-index:-18874400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502D284" w14:textId="77777777" w:rsidR="002352BD" w:rsidRDefault="00D20608">
                <w:pPr>
                  <w:pStyle w:val="Intestazioneopidipagina0"/>
                  <w:shd w:val="clear" w:color="auto" w:fill="auto"/>
                  <w:tabs>
                    <w:tab w:val="right" w:pos="3091"/>
                  </w:tabs>
                  <w:spacing w:line="240" w:lineRule="auto"/>
                </w:pPr>
                <w:r>
                  <w:rPr>
                    <w:rStyle w:val="IntestazioneopidipaginaCenturySchoolbook8pt0"/>
                  </w:rPr>
                  <w:t>5°</w:t>
                </w:r>
                <w:r>
                  <w:rPr>
                    <w:rStyle w:val="IntestazioneopidipaginaCenturySchoolbook8pt0"/>
                  </w:rPr>
                  <w:tab/>
                </w:r>
                <w:r>
                  <w:t>GUI DE WAREWIC</w:t>
                </w:r>
              </w:p>
            </w:txbxContent>
          </v:textbox>
          <w10:wrap anchorx="page" anchory="page"/>
        </v:shape>
      </w:pict>
    </w:r>
  </w:p>
</w:hdr>
</file>

<file path=word/header5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9740C" w14:textId="77777777" w:rsidR="002352BD" w:rsidRDefault="00000000">
    <w:pPr>
      <w:rPr>
        <w:sz w:val="2"/>
        <w:szCs w:val="2"/>
      </w:rPr>
    </w:pPr>
    <w:r>
      <w:pict w14:anchorId="398B70D1">
        <v:shapetype id="_x0000_t202" coordsize="21600,21600" o:spt="202" path="m,l,21600r21600,l21600,xe">
          <v:stroke joinstyle="miter"/>
          <v:path gradientshapeok="t" o:connecttype="rect"/>
        </v:shapetype>
        <v:shape id="_x0000_s1081" type="#_x0000_t202" style="position:absolute;margin-left:187.35pt;margin-top:32.65pt;width:154.55pt;height:6.25pt;z-index:-18874400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2BEDECD" w14:textId="77777777" w:rsidR="002352BD" w:rsidRDefault="00D20608">
                <w:pPr>
                  <w:pStyle w:val="Intestazioneopidipagina0"/>
                  <w:shd w:val="clear" w:color="auto" w:fill="auto"/>
                  <w:tabs>
                    <w:tab w:val="right" w:pos="3091"/>
                  </w:tabs>
                  <w:spacing w:line="240" w:lineRule="auto"/>
                </w:pPr>
                <w:r>
                  <w:rPr>
                    <w:rStyle w:val="IntestazioneopidipaginaCenturySchoolbook8pt0"/>
                  </w:rPr>
                  <w:t>5°</w:t>
                </w:r>
                <w:r>
                  <w:rPr>
                    <w:rStyle w:val="IntestazioneopidipaginaCenturySchoolbook8pt0"/>
                  </w:rPr>
                  <w:tab/>
                </w:r>
                <w:r>
                  <w:t>GUI DE WAREWIC</w:t>
                </w:r>
              </w:p>
            </w:txbxContent>
          </v:textbox>
          <w10:wrap anchorx="page" anchory="page"/>
        </v:shape>
      </w:pict>
    </w:r>
  </w:p>
</w:hdr>
</file>

<file path=word/header5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FE5538" w14:textId="77777777" w:rsidR="002352BD" w:rsidRDefault="002352BD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029F9" w14:textId="77777777" w:rsidR="002352BD" w:rsidRDefault="002352BD"/>
</w:hdr>
</file>

<file path=word/header6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611118" w14:textId="77777777" w:rsidR="002352BD" w:rsidRDefault="00000000">
    <w:pPr>
      <w:rPr>
        <w:sz w:val="2"/>
        <w:szCs w:val="2"/>
      </w:rPr>
    </w:pPr>
    <w:r>
      <w:pict w14:anchorId="3573DA1E">
        <v:shapetype id="_x0000_t202" coordsize="21600,21600" o:spt="202" path="m,l,21600r21600,l21600,xe">
          <v:stroke joinstyle="miter"/>
          <v:path gradientshapeok="t" o:connecttype="rect"/>
        </v:shapetype>
        <v:shape id="_x0000_s1082" type="#_x0000_t202" style="position:absolute;margin-left:179.6pt;margin-top:32.4pt;width:156.25pt;height:6.7pt;z-index:-18874400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7972D27" w14:textId="77777777" w:rsidR="002352BD" w:rsidRDefault="00000000">
                <w:pPr>
                  <w:pStyle w:val="Intestazioneopidipagina0"/>
                  <w:shd w:val="clear" w:color="auto" w:fill="auto"/>
                  <w:tabs>
                    <w:tab w:val="right" w:pos="3125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404A2C" w:rsidRPr="00404A2C">
                  <w:rPr>
                    <w:rStyle w:val="IntestazioneopidipaginaCenturySchoolbookGrassetto"/>
                    <w:noProof/>
                  </w:rPr>
                  <w:t>52</w:t>
                </w:r>
                <w:r>
                  <w:rPr>
                    <w:rStyle w:val="IntestazioneopidipaginaCenturySchoolbookGrassetto"/>
                    <w:noProof/>
                  </w:rPr>
                  <w:fldChar w:fldCharType="end"/>
                </w:r>
                <w:r w:rsidR="00D20608">
                  <w:rPr>
                    <w:rStyle w:val="IntestazioneopidipaginaCenturySchoolbookGrassetto"/>
                  </w:rPr>
                  <w:tab/>
                </w:r>
                <w:r w:rsidR="00D20608">
                  <w:rPr>
                    <w:rStyle w:val="Intestazioneopidipagina1"/>
                  </w:rPr>
                  <w:t>GUI DE WAREWIC</w:t>
                </w:r>
              </w:p>
            </w:txbxContent>
          </v:textbox>
          <w10:wrap anchorx="page" anchory="page"/>
        </v:shape>
      </w:pict>
    </w:r>
  </w:p>
</w:hdr>
</file>

<file path=word/header6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3E7FFA" w14:textId="77777777" w:rsidR="002352BD" w:rsidRDefault="00000000">
    <w:pPr>
      <w:rPr>
        <w:sz w:val="2"/>
        <w:szCs w:val="2"/>
      </w:rPr>
    </w:pPr>
    <w:r>
      <w:pict w14:anchorId="388382B9">
        <v:shapetype id="_x0000_t202" coordsize="21600,21600" o:spt="202" path="m,l,21600r21600,l21600,xe">
          <v:stroke joinstyle="miter"/>
          <v:path gradientshapeok="t" o:connecttype="rect"/>
        </v:shapetype>
        <v:shape id="_x0000_s1083" type="#_x0000_t202" style="position:absolute;margin-left:179.6pt;margin-top:32.4pt;width:156.25pt;height:6.7pt;z-index:-18874400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64A014B" w14:textId="77777777" w:rsidR="002352BD" w:rsidRDefault="00000000">
                <w:pPr>
                  <w:pStyle w:val="Intestazioneopidipagina0"/>
                  <w:shd w:val="clear" w:color="auto" w:fill="auto"/>
                  <w:tabs>
                    <w:tab w:val="right" w:pos="3125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D20608">
                  <w:rPr>
                    <w:rStyle w:val="IntestazioneopidipaginaCenturySchoolbookGrassetto"/>
                  </w:rPr>
                  <w:t>#</w:t>
                </w:r>
                <w:r>
                  <w:rPr>
                    <w:rStyle w:val="IntestazioneopidipaginaCenturySchoolbookGrassetto"/>
                  </w:rPr>
                  <w:fldChar w:fldCharType="end"/>
                </w:r>
                <w:r w:rsidR="00D20608">
                  <w:rPr>
                    <w:rStyle w:val="IntestazioneopidipaginaCenturySchoolbookGrassetto"/>
                  </w:rPr>
                  <w:tab/>
                </w:r>
                <w:r w:rsidR="00D20608">
                  <w:rPr>
                    <w:rStyle w:val="Intestazioneopidipagina1"/>
                  </w:rPr>
                  <w:t>GUI DE WAREWIC</w:t>
                </w:r>
              </w:p>
            </w:txbxContent>
          </v:textbox>
          <w10:wrap anchorx="page" anchory="page"/>
        </v:shape>
      </w:pict>
    </w:r>
  </w:p>
</w:hdr>
</file>

<file path=word/header6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46F384" w14:textId="77777777" w:rsidR="002352BD" w:rsidRDefault="00000000">
    <w:pPr>
      <w:rPr>
        <w:sz w:val="2"/>
        <w:szCs w:val="2"/>
      </w:rPr>
    </w:pPr>
    <w:r>
      <w:pict w14:anchorId="283AB42C">
        <v:shapetype id="_x0000_t202" coordsize="21600,21600" o:spt="202" path="m,l,21600r21600,l21600,xe">
          <v:stroke joinstyle="miter"/>
          <v:path gradientshapeok="t" o:connecttype="rect"/>
        </v:shapetype>
        <v:shape id="_x0000_s1084" type="#_x0000_t202" style="position:absolute;margin-left:256.7pt;margin-top:31.45pt;width:144.7pt;height:8.65pt;z-index:-18874400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A488830" w14:textId="77777777" w:rsidR="002352BD" w:rsidRDefault="00D20608">
                <w:pPr>
                  <w:pStyle w:val="Intestazioneopidipagina0"/>
                  <w:shd w:val="clear" w:color="auto" w:fill="auto"/>
                  <w:tabs>
                    <w:tab w:val="right" w:pos="2894"/>
                  </w:tabs>
                  <w:spacing w:line="240" w:lineRule="auto"/>
                </w:pPr>
                <w:r>
                  <w:rPr>
                    <w:rStyle w:val="Intestazioneopidipagina9pt"/>
                  </w:rPr>
                  <w:t>v. 8347'®4</w:t>
                </w:r>
                <w:r>
                  <w:rPr>
                    <w:rStyle w:val="Intestazioneopidipagina9pt"/>
                    <w:vertAlign w:val="superscript"/>
                  </w:rPr>
                  <w:t>12</w:t>
                </w:r>
                <w:r>
                  <w:rPr>
                    <w:rStyle w:val="Intestazioneopidipagina9pt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404A2C" w:rsidRPr="00404A2C">
                  <w:rPr>
                    <w:rStyle w:val="Intestazioneopidipagina9pt"/>
                    <w:noProof/>
                  </w:rPr>
                  <w:t>51</w:t>
                </w:r>
                <w:r w:rsidR="00000000">
                  <w:rPr>
                    <w:rStyle w:val="Intestazioneopidipagina9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6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33069" w14:textId="77777777" w:rsidR="002352BD" w:rsidRDefault="00000000">
    <w:pPr>
      <w:rPr>
        <w:sz w:val="2"/>
        <w:szCs w:val="2"/>
      </w:rPr>
    </w:pPr>
    <w:r>
      <w:pict w14:anchorId="6F1EC1F7">
        <v:shapetype id="_x0000_t202" coordsize="21600,21600" o:spt="202" path="m,l,21600r21600,l21600,xe">
          <v:stroke joinstyle="miter"/>
          <v:path gradientshapeok="t" o:connecttype="rect"/>
        </v:shapetype>
        <v:shape id="_x0000_s1085" type="#_x0000_t202" style="position:absolute;margin-left:179.6pt;margin-top:32.4pt;width:156.25pt;height:6.7pt;z-index:-18874400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15C67FA" w14:textId="77777777" w:rsidR="002352BD" w:rsidRDefault="00000000">
                <w:pPr>
                  <w:pStyle w:val="Intestazioneopidipagina0"/>
                  <w:shd w:val="clear" w:color="auto" w:fill="auto"/>
                  <w:tabs>
                    <w:tab w:val="right" w:pos="3125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404A2C" w:rsidRPr="00404A2C">
                  <w:rPr>
                    <w:rStyle w:val="IntestazioneopidipaginaCenturySchoolbookGrassetto"/>
                    <w:noProof/>
                  </w:rPr>
                  <w:t>54</w:t>
                </w:r>
                <w:r>
                  <w:rPr>
                    <w:rStyle w:val="IntestazioneopidipaginaCenturySchoolbookGrassetto"/>
                    <w:noProof/>
                  </w:rPr>
                  <w:fldChar w:fldCharType="end"/>
                </w:r>
                <w:r w:rsidR="00D20608">
                  <w:rPr>
                    <w:rStyle w:val="IntestazioneopidipaginaCenturySchoolbookGrassetto"/>
                  </w:rPr>
                  <w:tab/>
                </w:r>
                <w:r w:rsidR="00D20608">
                  <w:rPr>
                    <w:rStyle w:val="Intestazioneopidipagina1"/>
                  </w:rPr>
                  <w:t>GUI DE WAREWIC</w:t>
                </w:r>
              </w:p>
            </w:txbxContent>
          </v:textbox>
          <w10:wrap anchorx="page" anchory="page"/>
        </v:shape>
      </w:pict>
    </w:r>
  </w:p>
</w:hdr>
</file>

<file path=word/header6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59E32" w14:textId="77777777" w:rsidR="002352BD" w:rsidRDefault="00000000">
    <w:pPr>
      <w:rPr>
        <w:sz w:val="2"/>
        <w:szCs w:val="2"/>
      </w:rPr>
    </w:pPr>
    <w:r>
      <w:pict w14:anchorId="0A041399">
        <v:shapetype id="_x0000_t202" coordsize="21600,21600" o:spt="202" path="m,l,21600r21600,l21600,xe">
          <v:stroke joinstyle="miter"/>
          <v:path gradientshapeok="t" o:connecttype="rect"/>
        </v:shapetype>
        <v:shape id="_x0000_s1086" type="#_x0000_t202" style="position:absolute;margin-left:257.9pt;margin-top:31.55pt;width:2in;height:8.4pt;z-index:-18874400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44D11F1" w14:textId="77777777" w:rsidR="002352BD" w:rsidRDefault="00D20608">
                <w:pPr>
                  <w:pStyle w:val="Intestazioneopidipagina0"/>
                  <w:shd w:val="clear" w:color="auto" w:fill="auto"/>
                  <w:tabs>
                    <w:tab w:val="right" w:pos="2880"/>
                  </w:tabs>
                  <w:spacing w:line="240" w:lineRule="auto"/>
                </w:pPr>
                <w:r>
                  <w:rPr>
                    <w:rStyle w:val="IntestazioneopidipaginaCenturySchoolbook8pt0"/>
                  </w:rPr>
                  <w:t xml:space="preserve">v. </w:t>
                </w:r>
                <w:r>
                  <w:t>8479-8544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CenturySchoolbook7pt0"/>
                  </w:rPr>
                  <w:t>#</w:t>
                </w:r>
                <w:r w:rsidR="00000000">
                  <w:rPr>
                    <w:rStyle w:val="IntestazioneopidipaginaCenturySchoolbook7pt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6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2A62B" w14:textId="77777777" w:rsidR="002352BD" w:rsidRDefault="00000000">
    <w:pPr>
      <w:rPr>
        <w:sz w:val="2"/>
        <w:szCs w:val="2"/>
      </w:rPr>
    </w:pPr>
    <w:r>
      <w:pict w14:anchorId="59709997">
        <v:shapetype id="_x0000_t202" coordsize="21600,21600" o:spt="202" path="m,l,21600r21600,l21600,xe">
          <v:stroke joinstyle="miter"/>
          <v:path gradientshapeok="t" o:connecttype="rect"/>
        </v:shapetype>
        <v:shape id="_x0000_s1087" type="#_x0000_t202" style="position:absolute;margin-left:255.25pt;margin-top:31.45pt;width:145.9pt;height:8.65pt;z-index:-18874400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47C8F0F" w14:textId="77777777" w:rsidR="002352BD" w:rsidRDefault="00D20608">
                <w:pPr>
                  <w:pStyle w:val="Intestazioneopidipagina0"/>
                  <w:shd w:val="clear" w:color="auto" w:fill="auto"/>
                  <w:tabs>
                    <w:tab w:val="right" w:pos="2918"/>
                  </w:tabs>
                  <w:spacing w:line="240" w:lineRule="auto"/>
                </w:pPr>
                <w:r>
                  <w:t>V. 8413-8478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404A2C" w:rsidRPr="00404A2C">
                  <w:rPr>
                    <w:rStyle w:val="IntestazioneopidipaginaCenturySchoolbook8pt0"/>
                    <w:noProof/>
                  </w:rPr>
                  <w:t>53</w:t>
                </w:r>
                <w:r w:rsidR="00000000">
                  <w:rPr>
                    <w:rStyle w:val="IntestazioneopidipaginaCenturySchoolbook8pt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6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2D0D42" w14:textId="77777777" w:rsidR="002352BD" w:rsidRDefault="00000000">
    <w:pPr>
      <w:rPr>
        <w:sz w:val="2"/>
        <w:szCs w:val="2"/>
      </w:rPr>
    </w:pPr>
    <w:r>
      <w:pict w14:anchorId="4FC11ADC">
        <v:shapetype id="_x0000_t202" coordsize="21600,21600" o:spt="202" path="m,l,21600r21600,l21600,xe">
          <v:stroke joinstyle="miter"/>
          <v:path gradientshapeok="t" o:connecttype="rect"/>
        </v:shapetype>
        <v:shape id="_x0000_s1088" type="#_x0000_t202" style="position:absolute;margin-left:166.95pt;margin-top:31.4pt;width:154.8pt;height:7.9pt;z-index:-18874400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E7A6D13" w14:textId="77777777" w:rsidR="002352BD" w:rsidRDefault="00D20608">
                <w:pPr>
                  <w:pStyle w:val="Intestazioneopidipagina0"/>
                  <w:shd w:val="clear" w:color="auto" w:fill="auto"/>
                  <w:tabs>
                    <w:tab w:val="right" w:pos="3096"/>
                  </w:tabs>
                  <w:spacing w:line="240" w:lineRule="auto"/>
                </w:pPr>
                <w:r>
                  <w:rPr>
                    <w:rStyle w:val="IntestazioneopidipaginaCenturySchoolbook8pt0"/>
                  </w:rPr>
                  <w:t>5&amp;</w:t>
                </w:r>
                <w:r>
                  <w:rPr>
                    <w:rStyle w:val="IntestazioneopidipaginaCenturySchoolbook8pt0"/>
                  </w:rPr>
                  <w:tab/>
                </w:r>
                <w:r>
                  <w:t>GUI DE WAREWIC</w:t>
                </w:r>
              </w:p>
            </w:txbxContent>
          </v:textbox>
          <w10:wrap anchorx="page" anchory="page"/>
        </v:shape>
      </w:pict>
    </w:r>
  </w:p>
</w:hdr>
</file>

<file path=word/header6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DB77F5" w14:textId="77777777" w:rsidR="002352BD" w:rsidRDefault="002352BD"/>
</w:hdr>
</file>

<file path=word/header6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60D326" w14:textId="77777777" w:rsidR="002352BD" w:rsidRDefault="00000000">
    <w:pPr>
      <w:rPr>
        <w:sz w:val="2"/>
        <w:szCs w:val="2"/>
      </w:rPr>
    </w:pPr>
    <w:r>
      <w:pict w14:anchorId="3E303E11">
        <v:shapetype id="_x0000_t202" coordsize="21600,21600" o:spt="202" path="m,l,21600r21600,l21600,xe">
          <v:stroke joinstyle="miter"/>
          <v:path gradientshapeok="t" o:connecttype="rect"/>
        </v:shapetype>
        <v:shape id="_x0000_s1089" type="#_x0000_t202" style="position:absolute;margin-left:.7pt;margin-top:194.5pt;width:70.55pt;height:4.8pt;z-index:-18874400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754B009" w14:textId="77777777" w:rsidR="002352BD" w:rsidRDefault="00D20608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GUI DE WAREWIC</w:t>
                </w:r>
              </w:p>
            </w:txbxContent>
          </v:textbox>
          <w10:wrap anchorx="page" anchory="page"/>
        </v:shape>
      </w:pict>
    </w:r>
  </w:p>
</w:hdr>
</file>

<file path=word/header6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2540B0" w14:textId="77777777" w:rsidR="002352BD" w:rsidRDefault="00000000">
    <w:pPr>
      <w:rPr>
        <w:sz w:val="2"/>
        <w:szCs w:val="2"/>
      </w:rPr>
    </w:pPr>
    <w:r>
      <w:pict w14:anchorId="5BC9EB57">
        <v:shapetype id="_x0000_t202" coordsize="21600,21600" o:spt="202" path="m,l,21600r21600,l21600,xe">
          <v:stroke joinstyle="miter"/>
          <v:path gradientshapeok="t" o:connecttype="rect"/>
        </v:shapetype>
        <v:shape id="_x0000_s1090" type="#_x0000_t202" style="position:absolute;margin-left:259.95pt;margin-top:31.7pt;width:144.95pt;height:8.15pt;z-index:-18874399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DECCC60" w14:textId="77777777" w:rsidR="002352BD" w:rsidRDefault="00D20608">
                <w:pPr>
                  <w:pStyle w:val="Intestazioneopidipagina0"/>
                  <w:shd w:val="clear" w:color="auto" w:fill="auto"/>
                  <w:tabs>
                    <w:tab w:val="right" w:pos="2899"/>
                  </w:tabs>
                  <w:spacing w:line="240" w:lineRule="auto"/>
                </w:pPr>
                <w:r>
                  <w:t>V. 8611-8676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CenturySchoolbook8pt0"/>
                  </w:rPr>
                  <w:t>#</w:t>
                </w:r>
                <w:r w:rsidR="00000000">
                  <w:rPr>
                    <w:rStyle w:val="IntestazioneopidipaginaCenturySchoolbook8pt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E831C" w14:textId="77777777" w:rsidR="002352BD" w:rsidRDefault="00000000">
    <w:pPr>
      <w:rPr>
        <w:sz w:val="2"/>
        <w:szCs w:val="2"/>
      </w:rPr>
    </w:pPr>
    <w:r>
      <w:pict w14:anchorId="0EEE8807">
        <v:shapetype id="_x0000_t202" coordsize="21600,21600" o:spt="202" path="m,l,21600r21600,l21600,xe">
          <v:stroke joinstyle="miter"/>
          <v:path gradientshapeok="t" o:connecttype="rect"/>
        </v:shapetype>
        <v:shape id="_x0000_s1031" type="#_x0000_t202" style="position:absolute;margin-left:174.8pt;margin-top:32.35pt;width:156.7pt;height:6pt;z-index:-18874405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AEC154C" w14:textId="77777777" w:rsidR="002352BD" w:rsidRDefault="00000000">
                <w:pPr>
                  <w:pStyle w:val="Intestazioneopidipagina0"/>
                  <w:shd w:val="clear" w:color="auto" w:fill="auto"/>
                  <w:tabs>
                    <w:tab w:val="right" w:pos="313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404A2C" w:rsidRPr="00404A2C">
                  <w:rPr>
                    <w:rStyle w:val="IntestazioneopidipaginaCenturySchoolbook8pt"/>
                    <w:noProof/>
                  </w:rPr>
                  <w:t>6</w:t>
                </w:r>
                <w:r>
                  <w:rPr>
                    <w:rStyle w:val="IntestazioneopidipaginaCenturySchoolbook8pt"/>
                    <w:noProof/>
                  </w:rPr>
                  <w:fldChar w:fldCharType="end"/>
                </w:r>
                <w:r w:rsidR="00D20608">
                  <w:rPr>
                    <w:rStyle w:val="IntestazioneopidipaginaCenturySchoolbook8pt"/>
                  </w:rPr>
                  <w:tab/>
                </w:r>
                <w:r w:rsidR="00D20608">
                  <w:rPr>
                    <w:rStyle w:val="Intestazioneopidipagina1"/>
                  </w:rPr>
                  <w:t>GUI DE WAREWIC</w:t>
                </w:r>
              </w:p>
            </w:txbxContent>
          </v:textbox>
          <w10:wrap anchorx="page" anchory="page"/>
        </v:shape>
      </w:pict>
    </w:r>
  </w:p>
</w:hdr>
</file>

<file path=word/header7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B9E586" w14:textId="77777777" w:rsidR="002352BD" w:rsidRDefault="00000000">
    <w:pPr>
      <w:rPr>
        <w:sz w:val="2"/>
        <w:szCs w:val="2"/>
      </w:rPr>
    </w:pPr>
    <w:r>
      <w:pict w14:anchorId="6C564849">
        <v:shapetype id="_x0000_t202" coordsize="21600,21600" o:spt="202" path="m,l,21600r21600,l21600,xe">
          <v:stroke joinstyle="miter"/>
          <v:path gradientshapeok="t" o:connecttype="rect"/>
        </v:shapetype>
        <v:shape id="_x0000_s1091" type="#_x0000_t202" style="position:absolute;margin-left:259.95pt;margin-top:31.7pt;width:144.95pt;height:8.15pt;z-index:-18874399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53DCD7E" w14:textId="77777777" w:rsidR="002352BD" w:rsidRDefault="00D20608">
                <w:pPr>
                  <w:pStyle w:val="Intestazioneopidipagina0"/>
                  <w:shd w:val="clear" w:color="auto" w:fill="auto"/>
                  <w:tabs>
                    <w:tab w:val="right" w:pos="2899"/>
                  </w:tabs>
                  <w:spacing w:line="240" w:lineRule="auto"/>
                </w:pPr>
                <w:r>
                  <w:t>V. 8611-8676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404A2C" w:rsidRPr="00404A2C">
                  <w:rPr>
                    <w:rStyle w:val="IntestazioneopidipaginaCenturySchoolbook8pt0"/>
                    <w:noProof/>
                  </w:rPr>
                  <w:t>59</w:t>
                </w:r>
                <w:r w:rsidR="00000000">
                  <w:rPr>
                    <w:rStyle w:val="IntestazioneopidipaginaCenturySchoolbook8pt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7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C99C73" w14:textId="77777777" w:rsidR="002352BD" w:rsidRDefault="002352BD"/>
</w:hdr>
</file>

<file path=word/header7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851DA0" w14:textId="77777777" w:rsidR="002352BD" w:rsidRDefault="00000000">
    <w:pPr>
      <w:rPr>
        <w:sz w:val="2"/>
        <w:szCs w:val="2"/>
      </w:rPr>
    </w:pPr>
    <w:r>
      <w:pict w14:anchorId="45201700">
        <v:shapetype id="_x0000_t202" coordsize="21600,21600" o:spt="202" path="m,l,21600r21600,l21600,xe">
          <v:stroke joinstyle="miter"/>
          <v:path gradientshapeok="t" o:connecttype="rect"/>
        </v:shapetype>
        <v:shape id="_x0000_s1092" type="#_x0000_t202" style="position:absolute;margin-left:255.9pt;margin-top:31.7pt;width:144.5pt;height:8.15pt;z-index:-18874399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55BCCA1" w14:textId="77777777" w:rsidR="002352BD" w:rsidRDefault="00D20608">
                <w:pPr>
                  <w:pStyle w:val="Intestazioneopidipagina150"/>
                  <w:shd w:val="clear" w:color="auto" w:fill="auto"/>
                  <w:tabs>
                    <w:tab w:val="right" w:pos="2890"/>
                  </w:tabs>
                  <w:spacing w:line="240" w:lineRule="auto"/>
                </w:pPr>
                <w:r>
                  <w:rPr>
                    <w:rStyle w:val="Intestazioneopidipagina158pt"/>
                  </w:rPr>
                  <w:t>V. 8677-8742</w:t>
                </w:r>
                <w:r>
                  <w:rPr>
                    <w:rStyle w:val="Intestazioneopidipagina158pt"/>
                  </w:rPr>
                  <w:tab/>
                </w:r>
                <w:r>
                  <w:t>6</w:t>
                </w:r>
                <w:r>
                  <w:rPr>
                    <w:rStyle w:val="Intestazioneopidipagina15CenturySchoolbook8pt"/>
                  </w:rPr>
                  <w:t>l</w:t>
                </w:r>
              </w:p>
            </w:txbxContent>
          </v:textbox>
          <w10:wrap anchorx="page" anchory="page"/>
        </v:shape>
      </w:pict>
    </w:r>
  </w:p>
</w:hdr>
</file>

<file path=word/header7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9B142" w14:textId="77777777" w:rsidR="002352BD" w:rsidRDefault="00000000">
    <w:pPr>
      <w:rPr>
        <w:sz w:val="2"/>
        <w:szCs w:val="2"/>
      </w:rPr>
    </w:pPr>
    <w:r>
      <w:pict w14:anchorId="7B1F25DA">
        <v:shapetype id="_x0000_t202" coordsize="21600,21600" o:spt="202" path="m,l,21600r21600,l21600,xe">
          <v:stroke joinstyle="miter"/>
          <v:path gradientshapeok="t" o:connecttype="rect"/>
        </v:shapetype>
        <v:shape id="_x0000_s1093" type="#_x0000_t202" style="position:absolute;margin-left:255.9pt;margin-top:31.7pt;width:144.5pt;height:8.15pt;z-index:-18874399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57B4D5C" w14:textId="77777777" w:rsidR="002352BD" w:rsidRDefault="00D20608">
                <w:pPr>
                  <w:pStyle w:val="Intestazioneopidipagina150"/>
                  <w:shd w:val="clear" w:color="auto" w:fill="auto"/>
                  <w:tabs>
                    <w:tab w:val="right" w:pos="2890"/>
                  </w:tabs>
                  <w:spacing w:line="240" w:lineRule="auto"/>
                </w:pPr>
                <w:r>
                  <w:rPr>
                    <w:rStyle w:val="Intestazioneopidipagina158pt"/>
                  </w:rPr>
                  <w:t>V. 8677-8742</w:t>
                </w:r>
                <w:r>
                  <w:rPr>
                    <w:rStyle w:val="Intestazioneopidipagina158pt"/>
                  </w:rPr>
                  <w:tab/>
                </w:r>
                <w:r>
                  <w:t>6</w:t>
                </w:r>
                <w:r>
                  <w:rPr>
                    <w:rStyle w:val="Intestazioneopidipagina15CenturySchoolbook8pt"/>
                  </w:rPr>
                  <w:t>l</w:t>
                </w:r>
              </w:p>
            </w:txbxContent>
          </v:textbox>
          <w10:wrap anchorx="page" anchory="page"/>
        </v:shape>
      </w:pict>
    </w:r>
  </w:p>
</w:hdr>
</file>

<file path=word/header7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1F1968" w14:textId="77777777" w:rsidR="002352BD" w:rsidRDefault="00000000">
    <w:pPr>
      <w:rPr>
        <w:sz w:val="2"/>
        <w:szCs w:val="2"/>
      </w:rPr>
    </w:pPr>
    <w:r>
      <w:pict w14:anchorId="74FC07A4">
        <v:shapetype id="_x0000_t202" coordsize="21600,21600" o:spt="202" path="m,l,21600r21600,l21600,xe">
          <v:stroke joinstyle="miter"/>
          <v:path gradientshapeok="t" o:connecttype="rect"/>
        </v:shapetype>
        <v:shape id="_x0000_s1094" type="#_x0000_t202" style="position:absolute;margin-left:177.65pt;margin-top:32.75pt;width:154.3pt;height:6pt;z-index:-18874399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CF5722C" w14:textId="77777777" w:rsidR="002352BD" w:rsidRDefault="00D20608">
                <w:pPr>
                  <w:pStyle w:val="Intestazioneopidipagina0"/>
                  <w:shd w:val="clear" w:color="auto" w:fill="auto"/>
                  <w:tabs>
                    <w:tab w:val="right" w:pos="3086"/>
                  </w:tabs>
                  <w:spacing w:line="240" w:lineRule="auto"/>
                </w:pPr>
                <w:r>
                  <w:rPr>
                    <w:rStyle w:val="IntestazioneopidipaginaCenturySchoolbook7pt0"/>
                  </w:rPr>
                  <w:t>6</w:t>
                </w:r>
                <w:r>
                  <w:t>o</w:t>
                </w:r>
                <w:r>
                  <w:tab/>
                  <w:t>GUI DE WAREWIC</w:t>
                </w:r>
              </w:p>
            </w:txbxContent>
          </v:textbox>
          <w10:wrap anchorx="page" anchory="page"/>
        </v:shape>
      </w:pict>
    </w:r>
  </w:p>
</w:hdr>
</file>

<file path=word/header7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C2B64A" w14:textId="77777777" w:rsidR="002352BD" w:rsidRDefault="00000000">
    <w:pPr>
      <w:rPr>
        <w:sz w:val="2"/>
        <w:szCs w:val="2"/>
      </w:rPr>
    </w:pPr>
    <w:r>
      <w:pict w14:anchorId="03BE0AB4">
        <v:shapetype id="_x0000_t202" coordsize="21600,21600" o:spt="202" path="m,l,21600r21600,l21600,xe">
          <v:stroke joinstyle="miter"/>
          <v:path gradientshapeok="t" o:connecttype="rect"/>
        </v:shapetype>
        <v:shape id="_x0000_s1095" type="#_x0000_t202" style="position:absolute;margin-left:178.15pt;margin-top:32.65pt;width:154.8pt;height:6.25pt;z-index:-18874399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3EE7ECE" w14:textId="77777777" w:rsidR="002352BD" w:rsidRDefault="00000000">
                <w:pPr>
                  <w:pStyle w:val="Intestazioneopidipagina150"/>
                  <w:shd w:val="clear" w:color="auto" w:fill="auto"/>
                  <w:tabs>
                    <w:tab w:val="right" w:pos="3096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404A2C" w:rsidRPr="00404A2C">
                  <w:rPr>
                    <w:rStyle w:val="Intestazioneopidipagina158pt"/>
                    <w:noProof/>
                  </w:rPr>
                  <w:t>62</w:t>
                </w:r>
                <w:r>
                  <w:rPr>
                    <w:rStyle w:val="Intestazioneopidipagina158pt"/>
                    <w:noProof/>
                  </w:rPr>
                  <w:fldChar w:fldCharType="end"/>
                </w:r>
                <w:r w:rsidR="00D20608">
                  <w:rPr>
                    <w:rStyle w:val="Intestazioneopidipagina158pt"/>
                  </w:rPr>
                  <w:tab/>
                </w:r>
                <w:r w:rsidR="00D20608">
                  <w:t>GUI DE WAREWIC</w:t>
                </w:r>
              </w:p>
            </w:txbxContent>
          </v:textbox>
          <w10:wrap anchorx="page" anchory="page"/>
        </v:shape>
      </w:pict>
    </w:r>
  </w:p>
</w:hdr>
</file>

<file path=word/header7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E004B" w14:textId="77777777" w:rsidR="002352BD" w:rsidRDefault="00000000">
    <w:pPr>
      <w:rPr>
        <w:sz w:val="2"/>
        <w:szCs w:val="2"/>
      </w:rPr>
    </w:pPr>
    <w:r>
      <w:pict w14:anchorId="2CAD5310">
        <v:shapetype id="_x0000_t202" coordsize="21600,21600" o:spt="202" path="m,l,21600r21600,l21600,xe">
          <v:stroke joinstyle="miter"/>
          <v:path gradientshapeok="t" o:connecttype="rect"/>
        </v:shapetype>
        <v:shape id="_x0000_s1096" type="#_x0000_t202" style="position:absolute;margin-left:178.15pt;margin-top:32.65pt;width:154.8pt;height:6.25pt;z-index:-18874399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5D59F89" w14:textId="77777777" w:rsidR="002352BD" w:rsidRDefault="00000000">
                <w:pPr>
                  <w:pStyle w:val="Intestazioneopidipagina150"/>
                  <w:shd w:val="clear" w:color="auto" w:fill="auto"/>
                  <w:tabs>
                    <w:tab w:val="right" w:pos="3096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D20608">
                  <w:rPr>
                    <w:rStyle w:val="Intestazioneopidipagina158pt"/>
                  </w:rPr>
                  <w:t>#</w:t>
                </w:r>
                <w:r>
                  <w:rPr>
                    <w:rStyle w:val="Intestazioneopidipagina158pt"/>
                  </w:rPr>
                  <w:fldChar w:fldCharType="end"/>
                </w:r>
                <w:r w:rsidR="00D20608">
                  <w:rPr>
                    <w:rStyle w:val="Intestazioneopidipagina158pt"/>
                  </w:rPr>
                  <w:tab/>
                </w:r>
                <w:r w:rsidR="00D20608">
                  <w:t>GUI DE WAREWIC</w:t>
                </w:r>
              </w:p>
            </w:txbxContent>
          </v:textbox>
          <w10:wrap anchorx="page" anchory="page"/>
        </v:shape>
      </w:pict>
    </w:r>
  </w:p>
</w:hdr>
</file>

<file path=word/header7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800050" w14:textId="77777777" w:rsidR="002352BD" w:rsidRDefault="002352BD"/>
</w:hdr>
</file>

<file path=word/header7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994EB2" w14:textId="77777777" w:rsidR="002352BD" w:rsidRDefault="00000000">
    <w:pPr>
      <w:rPr>
        <w:sz w:val="2"/>
        <w:szCs w:val="2"/>
      </w:rPr>
    </w:pPr>
    <w:r>
      <w:pict w14:anchorId="10586515">
        <v:shapetype id="_x0000_t202" coordsize="21600,21600" o:spt="202" path="m,l,21600r21600,l21600,xe">
          <v:stroke joinstyle="miter"/>
          <v:path gradientshapeok="t" o:connecttype="rect"/>
        </v:shapetype>
        <v:shape id="_x0000_s1097" type="#_x0000_t202" style="position:absolute;margin-left:178.15pt;margin-top:32.65pt;width:154.8pt;height:6.25pt;z-index:-18874399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28E76F8" w14:textId="77777777" w:rsidR="002352BD" w:rsidRDefault="00000000">
                <w:pPr>
                  <w:pStyle w:val="Intestazioneopidipagina150"/>
                  <w:shd w:val="clear" w:color="auto" w:fill="auto"/>
                  <w:tabs>
                    <w:tab w:val="right" w:pos="3096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404A2C" w:rsidRPr="00404A2C">
                  <w:rPr>
                    <w:rStyle w:val="Intestazioneopidipagina158pt"/>
                    <w:noProof/>
                  </w:rPr>
                  <w:t>64</w:t>
                </w:r>
                <w:r>
                  <w:rPr>
                    <w:rStyle w:val="Intestazioneopidipagina158pt"/>
                    <w:noProof/>
                  </w:rPr>
                  <w:fldChar w:fldCharType="end"/>
                </w:r>
                <w:r w:rsidR="00D20608">
                  <w:rPr>
                    <w:rStyle w:val="Intestazioneopidipagina158pt"/>
                  </w:rPr>
                  <w:tab/>
                </w:r>
                <w:r w:rsidR="00D20608">
                  <w:t>GUI DE WAREWIC</w:t>
                </w:r>
              </w:p>
            </w:txbxContent>
          </v:textbox>
          <w10:wrap anchorx="page" anchory="page"/>
        </v:shape>
      </w:pict>
    </w:r>
  </w:p>
</w:hdr>
</file>

<file path=word/header7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2871F2" w14:textId="77777777" w:rsidR="002352BD" w:rsidRDefault="00000000">
    <w:pPr>
      <w:rPr>
        <w:sz w:val="2"/>
        <w:szCs w:val="2"/>
      </w:rPr>
    </w:pPr>
    <w:r>
      <w:pict w14:anchorId="2A2A890F">
        <v:shapetype id="_x0000_t202" coordsize="21600,21600" o:spt="202" path="m,l,21600r21600,l21600,xe">
          <v:stroke joinstyle="miter"/>
          <v:path gradientshapeok="t" o:connecttype="rect"/>
        </v:shapetype>
        <v:shape id="_x0000_s1098" type="#_x0000_t202" style="position:absolute;margin-left:262.15pt;margin-top:31.55pt;width:148.3pt;height:8.4pt;z-index:-18874399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3F9C625" w14:textId="77777777" w:rsidR="002352BD" w:rsidRDefault="00D20608">
                <w:pPr>
                  <w:pStyle w:val="Intestazioneopidipagina150"/>
                  <w:shd w:val="clear" w:color="auto" w:fill="auto"/>
                  <w:tabs>
                    <w:tab w:val="right" w:pos="2966"/>
                  </w:tabs>
                  <w:spacing w:line="240" w:lineRule="auto"/>
                </w:pPr>
                <w:r>
                  <w:rPr>
                    <w:rStyle w:val="Intestazioneopidipagina158pt"/>
                  </w:rPr>
                  <w:t>v. 8809-8874</w:t>
                </w:r>
                <w:r>
                  <w:rPr>
                    <w:rStyle w:val="Intestazioneopidipagina158pt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404A2C" w:rsidRPr="00404A2C">
                  <w:rPr>
                    <w:rStyle w:val="Intestazioneopidipagina158pt"/>
                    <w:noProof/>
                  </w:rPr>
                  <w:t>65</w:t>
                </w:r>
                <w:r w:rsidR="00000000">
                  <w:rPr>
                    <w:rStyle w:val="Intestazioneopidipagina158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588C60" w14:textId="77777777" w:rsidR="002352BD" w:rsidRDefault="00000000">
    <w:pPr>
      <w:rPr>
        <w:sz w:val="2"/>
        <w:szCs w:val="2"/>
      </w:rPr>
    </w:pPr>
    <w:r>
      <w:pict w14:anchorId="6FE51AFB">
        <v:shapetype id="_x0000_t202" coordsize="21600,21600" o:spt="202" path="m,l,21600r21600,l21600,xe">
          <v:stroke joinstyle="miter"/>
          <v:path gradientshapeok="t" o:connecttype="rect"/>
        </v:shapetype>
        <v:shape id="_x0000_s1032" type="#_x0000_t202" style="position:absolute;margin-left:174.8pt;margin-top:32.35pt;width:156.7pt;height:6pt;z-index:-18874405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23A1D18" w14:textId="77777777" w:rsidR="002352BD" w:rsidRDefault="00000000">
                <w:pPr>
                  <w:pStyle w:val="Intestazioneopidipagina0"/>
                  <w:shd w:val="clear" w:color="auto" w:fill="auto"/>
                  <w:tabs>
                    <w:tab w:val="right" w:pos="313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D20608">
                  <w:rPr>
                    <w:rStyle w:val="IntestazioneopidipaginaCenturySchoolbook8pt"/>
                  </w:rPr>
                  <w:t>#</w:t>
                </w:r>
                <w:r>
                  <w:rPr>
                    <w:rStyle w:val="IntestazioneopidipaginaCenturySchoolbook8pt"/>
                  </w:rPr>
                  <w:fldChar w:fldCharType="end"/>
                </w:r>
                <w:r w:rsidR="00D20608">
                  <w:rPr>
                    <w:rStyle w:val="IntestazioneopidipaginaCenturySchoolbook8pt"/>
                  </w:rPr>
                  <w:tab/>
                </w:r>
                <w:r w:rsidR="00D20608">
                  <w:rPr>
                    <w:rStyle w:val="Intestazioneopidipagina1"/>
                  </w:rPr>
                  <w:t>GUI DE WAREWIC</w:t>
                </w:r>
              </w:p>
            </w:txbxContent>
          </v:textbox>
          <w10:wrap anchorx="page" anchory="page"/>
        </v:shape>
      </w:pict>
    </w:r>
  </w:p>
</w:hdr>
</file>

<file path=word/header8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044538" w14:textId="77777777" w:rsidR="002352BD" w:rsidRDefault="00000000">
    <w:pPr>
      <w:rPr>
        <w:sz w:val="2"/>
        <w:szCs w:val="2"/>
      </w:rPr>
    </w:pPr>
    <w:r>
      <w:pict w14:anchorId="3CD8C14B">
        <v:shapetype id="_x0000_t202" coordsize="21600,21600" o:spt="202" path="m,l,21600r21600,l21600,xe">
          <v:stroke joinstyle="miter"/>
          <v:path gradientshapeok="t" o:connecttype="rect"/>
        </v:shapetype>
        <v:shape id="_x0000_s1099" type="#_x0000_t202" style="position:absolute;margin-left:258.75pt;margin-top:31.55pt;width:144.95pt;height:8.4pt;z-index:-18874399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16CC515" w14:textId="77777777" w:rsidR="002352BD" w:rsidRDefault="00D20608">
                <w:pPr>
                  <w:pStyle w:val="Intestazioneopidipagina150"/>
                  <w:shd w:val="clear" w:color="auto" w:fill="auto"/>
                  <w:tabs>
                    <w:tab w:val="right" w:pos="2899"/>
                  </w:tabs>
                  <w:spacing w:line="240" w:lineRule="auto"/>
                </w:pPr>
                <w:r>
                  <w:rPr>
                    <w:rStyle w:val="Intestazioneopidipagina158ptMaiuscoletto"/>
                  </w:rPr>
                  <w:t>V. 8743"88o8</w:t>
                </w:r>
                <w:r>
                  <w:rPr>
                    <w:rStyle w:val="Intestazioneopidipagina158ptMaiuscolett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404A2C" w:rsidRPr="00404A2C">
                  <w:rPr>
                    <w:rStyle w:val="Intestazioneopidipagina1585pt"/>
                    <w:noProof/>
                  </w:rPr>
                  <w:t>63</w:t>
                </w:r>
                <w:r w:rsidR="00000000">
                  <w:rPr>
                    <w:rStyle w:val="Intestazioneopidipagina1585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8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6AB0DA" w14:textId="77777777" w:rsidR="002352BD" w:rsidRDefault="002352BD"/>
</w:hdr>
</file>

<file path=word/header8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84B9C" w14:textId="77777777" w:rsidR="002352BD" w:rsidRDefault="002352BD"/>
</w:hdr>
</file>

<file path=word/header8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DADF77" w14:textId="77777777" w:rsidR="002352BD" w:rsidRDefault="002352BD"/>
</w:hdr>
</file>

<file path=word/header8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9940F2" w14:textId="77777777" w:rsidR="002352BD" w:rsidRDefault="00000000">
    <w:pPr>
      <w:rPr>
        <w:sz w:val="2"/>
        <w:szCs w:val="2"/>
      </w:rPr>
    </w:pPr>
    <w:r>
      <w:pict w14:anchorId="627C209A">
        <v:shapetype id="_x0000_t202" coordsize="21600,21600" o:spt="202" path="m,l,21600r21600,l21600,xe">
          <v:stroke joinstyle="miter"/>
          <v:path gradientshapeok="t" o:connecttype="rect"/>
        </v:shapetype>
        <v:shape id="_x0000_s1100" type="#_x0000_t202" style="position:absolute;margin-left:179.35pt;margin-top:32.65pt;width:154.3pt;height:6.25pt;z-index:-18874398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B5A46D2" w14:textId="77777777" w:rsidR="002352BD" w:rsidRDefault="00000000">
                <w:pPr>
                  <w:pStyle w:val="Intestazioneopidipagina150"/>
                  <w:shd w:val="clear" w:color="auto" w:fill="auto"/>
                  <w:tabs>
                    <w:tab w:val="right" w:pos="3086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404A2C" w:rsidRPr="00404A2C">
                  <w:rPr>
                    <w:rStyle w:val="Intestazioneopidipagina15CenturySchoolbook7pt"/>
                    <w:noProof/>
                  </w:rPr>
                  <w:t>68</w:t>
                </w:r>
                <w:r>
                  <w:rPr>
                    <w:rStyle w:val="Intestazioneopidipagina15CenturySchoolbook7pt"/>
                    <w:noProof/>
                  </w:rPr>
                  <w:fldChar w:fldCharType="end"/>
                </w:r>
                <w:r w:rsidR="00D20608">
                  <w:rPr>
                    <w:rStyle w:val="Intestazioneopidipagina15CenturySchoolbook7pt"/>
                  </w:rPr>
                  <w:tab/>
                </w:r>
                <w:r w:rsidR="00D20608">
                  <w:t>GUI DE WAHEWIC</w:t>
                </w:r>
              </w:p>
            </w:txbxContent>
          </v:textbox>
          <w10:wrap anchorx="page" anchory="page"/>
        </v:shape>
      </w:pict>
    </w:r>
  </w:p>
</w:hdr>
</file>

<file path=word/header8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216CEC" w14:textId="77777777" w:rsidR="002352BD" w:rsidRDefault="00000000">
    <w:pPr>
      <w:rPr>
        <w:sz w:val="2"/>
        <w:szCs w:val="2"/>
      </w:rPr>
    </w:pPr>
    <w:r>
      <w:pict w14:anchorId="4EFBA34A">
        <v:shapetype id="_x0000_t202" coordsize="21600,21600" o:spt="202" path="m,l,21600r21600,l21600,xe">
          <v:stroke joinstyle="miter"/>
          <v:path gradientshapeok="t" o:connecttype="rect"/>
        </v:shapetype>
        <v:shape id="_x0000_s1101" type="#_x0000_t202" style="position:absolute;margin-left:179.35pt;margin-top:32.65pt;width:154.3pt;height:6.25pt;z-index:-18874398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68AB34E" w14:textId="77777777" w:rsidR="002352BD" w:rsidRDefault="00000000">
                <w:pPr>
                  <w:pStyle w:val="Intestazioneopidipagina150"/>
                  <w:shd w:val="clear" w:color="auto" w:fill="auto"/>
                  <w:tabs>
                    <w:tab w:val="right" w:pos="3086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D20608">
                  <w:rPr>
                    <w:rStyle w:val="Intestazioneopidipagina15CenturySchoolbook7pt"/>
                  </w:rPr>
                  <w:t>#</w:t>
                </w:r>
                <w:r>
                  <w:rPr>
                    <w:rStyle w:val="Intestazioneopidipagina15CenturySchoolbook7pt"/>
                  </w:rPr>
                  <w:fldChar w:fldCharType="end"/>
                </w:r>
                <w:r w:rsidR="00D20608">
                  <w:rPr>
                    <w:rStyle w:val="Intestazioneopidipagina15CenturySchoolbook7pt"/>
                  </w:rPr>
                  <w:tab/>
                </w:r>
                <w:r w:rsidR="00D20608">
                  <w:t>GUI DE WAHEWIC</w:t>
                </w:r>
              </w:p>
            </w:txbxContent>
          </v:textbox>
          <w10:wrap anchorx="page" anchory="page"/>
        </v:shape>
      </w:pict>
    </w:r>
  </w:p>
</w:hdr>
</file>

<file path=word/header8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F080EC" w14:textId="77777777" w:rsidR="002352BD" w:rsidRDefault="00000000">
    <w:pPr>
      <w:rPr>
        <w:sz w:val="2"/>
        <w:szCs w:val="2"/>
      </w:rPr>
    </w:pPr>
    <w:r>
      <w:pict w14:anchorId="26B42494">
        <v:shapetype id="_x0000_t202" coordsize="21600,21600" o:spt="202" path="m,l,21600r21600,l21600,xe">
          <v:stroke joinstyle="miter"/>
          <v:path gradientshapeok="t" o:connecttype="rect"/>
        </v:shapetype>
        <v:shape id="_x0000_s1102" type="#_x0000_t202" style="position:absolute;margin-left:178.15pt;margin-top:32.65pt;width:154.8pt;height:6.25pt;z-index:-18874398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335BB95" w14:textId="77777777" w:rsidR="002352BD" w:rsidRDefault="00000000">
                <w:pPr>
                  <w:pStyle w:val="Intestazioneopidipagina150"/>
                  <w:shd w:val="clear" w:color="auto" w:fill="auto"/>
                  <w:tabs>
                    <w:tab w:val="right" w:pos="3096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404A2C" w:rsidRPr="00404A2C">
                  <w:rPr>
                    <w:rStyle w:val="Intestazioneopidipagina158pt"/>
                    <w:noProof/>
                  </w:rPr>
                  <w:t>70</w:t>
                </w:r>
                <w:r>
                  <w:rPr>
                    <w:rStyle w:val="Intestazioneopidipagina158pt"/>
                    <w:noProof/>
                  </w:rPr>
                  <w:fldChar w:fldCharType="end"/>
                </w:r>
                <w:r w:rsidR="00D20608">
                  <w:rPr>
                    <w:rStyle w:val="Intestazioneopidipagina158pt"/>
                  </w:rPr>
                  <w:tab/>
                </w:r>
                <w:r w:rsidR="00D20608">
                  <w:t>GUI DE WAREWIC</w:t>
                </w:r>
              </w:p>
            </w:txbxContent>
          </v:textbox>
          <w10:wrap anchorx="page" anchory="page"/>
        </v:shape>
      </w:pict>
    </w:r>
  </w:p>
</w:hdr>
</file>

<file path=word/header8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B7C1F8" w14:textId="77777777" w:rsidR="002352BD" w:rsidRDefault="00000000">
    <w:pPr>
      <w:rPr>
        <w:sz w:val="2"/>
        <w:szCs w:val="2"/>
      </w:rPr>
    </w:pPr>
    <w:r>
      <w:pict w14:anchorId="67EBFB4F">
        <v:shapetype id="_x0000_t202" coordsize="21600,21600" o:spt="202" path="m,l,21600r21600,l21600,xe">
          <v:stroke joinstyle="miter"/>
          <v:path gradientshapeok="t" o:connecttype="rect"/>
        </v:shapetype>
        <v:shape id="_x0000_s1103" type="#_x0000_t202" style="position:absolute;margin-left:243.7pt;margin-top:31.9pt;width:148.8pt;height:6.95pt;z-index:-18874398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2C9C013" w14:textId="77777777" w:rsidR="002352BD" w:rsidRDefault="00D20608">
                <w:pPr>
                  <w:pStyle w:val="Intestazioneopidipagina150"/>
                  <w:shd w:val="clear" w:color="auto" w:fill="auto"/>
                  <w:tabs>
                    <w:tab w:val="right" w:pos="2976"/>
                  </w:tabs>
                  <w:spacing w:line="240" w:lineRule="auto"/>
                </w:pPr>
                <w:r>
                  <w:rPr>
                    <w:rStyle w:val="Intestazioneopidipagina158pt"/>
                  </w:rPr>
                  <w:t>V. 9007-9072</w:t>
                </w:r>
                <w:r>
                  <w:rPr>
                    <w:rStyle w:val="Intestazioneopidipagina158pt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15CenturySchoolbookGrassetto"/>
                  </w:rPr>
                  <w:t>#</w:t>
                </w:r>
                <w:r w:rsidR="00000000">
                  <w:rPr>
                    <w:rStyle w:val="Intestazioneopidipagina15CenturySchoolbookGrassetto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8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4685DC" w14:textId="77777777" w:rsidR="002352BD" w:rsidRDefault="00000000">
    <w:pPr>
      <w:rPr>
        <w:sz w:val="2"/>
        <w:szCs w:val="2"/>
      </w:rPr>
    </w:pPr>
    <w:r>
      <w:pict w14:anchorId="6314F2B8">
        <v:shapetype id="_x0000_t202" coordsize="21600,21600" o:spt="202" path="m,l,21600r21600,l21600,xe">
          <v:stroke joinstyle="miter"/>
          <v:path gradientshapeok="t" o:connecttype="rect"/>
        </v:shapetype>
        <v:shape id="_x0000_s1104" type="#_x0000_t202" style="position:absolute;margin-left:251.6pt;margin-top:31.3pt;width:149.05pt;height:8.15pt;z-index:-18874398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E3EA667" w14:textId="77777777" w:rsidR="002352BD" w:rsidRDefault="00D20608">
                <w:pPr>
                  <w:pStyle w:val="Intestazioneopidipagina150"/>
                  <w:shd w:val="clear" w:color="auto" w:fill="auto"/>
                  <w:tabs>
                    <w:tab w:val="right" w:pos="2981"/>
                  </w:tabs>
                  <w:spacing w:line="240" w:lineRule="auto"/>
                </w:pPr>
                <w:r>
                  <w:rPr>
                    <w:rStyle w:val="Intestazioneopidipagina158pt"/>
                  </w:rPr>
                  <w:t>V. 8941-9006</w:t>
                </w:r>
                <w:r>
                  <w:rPr>
                    <w:rStyle w:val="Intestazioneopidipagina158pt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404A2C" w:rsidRPr="00404A2C">
                  <w:rPr>
                    <w:rStyle w:val="Intestazioneopidipagina15CenturySchoolbook7pt"/>
                    <w:noProof/>
                  </w:rPr>
                  <w:t>69</w:t>
                </w:r>
                <w:r w:rsidR="00000000">
                  <w:rPr>
                    <w:rStyle w:val="Intestazioneopidipagina15CenturySchoolbook7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8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2272FF" w14:textId="77777777" w:rsidR="002352BD" w:rsidRDefault="00000000">
    <w:pPr>
      <w:rPr>
        <w:sz w:val="2"/>
        <w:szCs w:val="2"/>
      </w:rPr>
    </w:pPr>
    <w:r>
      <w:pict w14:anchorId="35B061B3">
        <v:shapetype id="_x0000_t202" coordsize="21600,21600" o:spt="202" path="m,l,21600r21600,l21600,xe">
          <v:stroke joinstyle="miter"/>
          <v:path gradientshapeok="t" o:connecttype="rect"/>
        </v:shapetype>
        <v:shape id="_x0000_s1105" type="#_x0000_t202" style="position:absolute;margin-left:166.65pt;margin-top:31.65pt;width:153.35pt;height:7.45pt;z-index:-18874398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B9C2E13" w14:textId="77777777" w:rsidR="002352BD" w:rsidRDefault="00D20608">
                <w:pPr>
                  <w:pStyle w:val="Intestazioneopidipagina150"/>
                  <w:shd w:val="clear" w:color="auto" w:fill="auto"/>
                  <w:tabs>
                    <w:tab w:val="right" w:pos="3067"/>
                  </w:tabs>
                  <w:spacing w:line="240" w:lineRule="auto"/>
                </w:pPr>
                <w:r>
                  <w:rPr>
                    <w:rStyle w:val="Intestazioneopidipagina15Cambria7ptGrassetto"/>
                  </w:rPr>
                  <w:t>7*</w:t>
                </w:r>
                <w:r>
                  <w:rPr>
                    <w:rStyle w:val="Intestazioneopidipagina15Cambria7ptGrassetto"/>
                  </w:rPr>
                  <w:tab/>
                </w:r>
                <w:r>
                  <w:t>GUI DE WAREWtC</w:t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450AC9" w14:textId="77777777" w:rsidR="002352BD" w:rsidRDefault="00000000">
    <w:pPr>
      <w:rPr>
        <w:sz w:val="2"/>
        <w:szCs w:val="2"/>
      </w:rPr>
    </w:pPr>
    <w:r>
      <w:pict w14:anchorId="4348EFFE">
        <v:shapetype id="_x0000_t202" coordsize="21600,21600" o:spt="202" path="m,l,21600r21600,l21600,xe">
          <v:stroke joinstyle="miter"/>
          <v:path gradientshapeok="t" o:connecttype="rect"/>
        </v:shapetype>
        <v:shape id="_x0000_s1033" type="#_x0000_t202" style="position:absolute;margin-left:176.95pt;margin-top:32.5pt;width:157.45pt;height:6.5pt;z-index:-18874405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8A48A8E" w14:textId="77777777" w:rsidR="002352BD" w:rsidRDefault="00000000">
                <w:pPr>
                  <w:pStyle w:val="Intestazioneopidipagina0"/>
                  <w:shd w:val="clear" w:color="auto" w:fill="auto"/>
                  <w:tabs>
                    <w:tab w:val="right" w:pos="3149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404A2C" w:rsidRPr="00404A2C">
                  <w:rPr>
                    <w:rStyle w:val="IntestazioneopidipaginaCambria7pt"/>
                    <w:noProof/>
                  </w:rPr>
                  <w:t>8</w:t>
                </w:r>
                <w:r>
                  <w:rPr>
                    <w:rStyle w:val="IntestazioneopidipaginaCambria7pt"/>
                    <w:noProof/>
                  </w:rPr>
                  <w:fldChar w:fldCharType="end"/>
                </w:r>
                <w:r w:rsidR="00D20608">
                  <w:rPr>
                    <w:rStyle w:val="IntestazioneopidipaginaCambria7pt"/>
                  </w:rPr>
                  <w:tab/>
                </w:r>
                <w:r w:rsidR="00D20608">
                  <w:rPr>
                    <w:rStyle w:val="Intestazioneopidipagina1"/>
                  </w:rPr>
                  <w:t>GtTI DE WAREWIC</w:t>
                </w:r>
              </w:p>
            </w:txbxContent>
          </v:textbox>
          <w10:wrap anchorx="page" anchory="page"/>
        </v:shape>
      </w:pict>
    </w:r>
  </w:p>
</w:hdr>
</file>

<file path=word/header9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3EA70" w14:textId="77777777" w:rsidR="002352BD" w:rsidRDefault="00000000">
    <w:pPr>
      <w:rPr>
        <w:sz w:val="2"/>
        <w:szCs w:val="2"/>
      </w:rPr>
    </w:pPr>
    <w:r>
      <w:pict w14:anchorId="4AA0D63C">
        <v:shapetype id="_x0000_t202" coordsize="21600,21600" o:spt="202" path="m,l,21600r21600,l21600,xe">
          <v:stroke joinstyle="miter"/>
          <v:path gradientshapeok="t" o:connecttype="rect"/>
        </v:shapetype>
        <v:shape id="_x0000_s1106" type="#_x0000_t202" style="position:absolute;margin-left:166.65pt;margin-top:31.65pt;width:153.35pt;height:7.45pt;z-index:-18874398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7B2EFB9" w14:textId="77777777" w:rsidR="002352BD" w:rsidRDefault="00D20608">
                <w:pPr>
                  <w:pStyle w:val="Intestazioneopidipagina150"/>
                  <w:shd w:val="clear" w:color="auto" w:fill="auto"/>
                  <w:tabs>
                    <w:tab w:val="right" w:pos="3067"/>
                  </w:tabs>
                  <w:spacing w:line="240" w:lineRule="auto"/>
                </w:pPr>
                <w:r>
                  <w:rPr>
                    <w:rStyle w:val="Intestazioneopidipagina15Cambria7ptGrassetto"/>
                  </w:rPr>
                  <w:t>7*</w:t>
                </w:r>
                <w:r>
                  <w:rPr>
                    <w:rStyle w:val="Intestazioneopidipagina15Cambria7ptGrassetto"/>
                  </w:rPr>
                  <w:tab/>
                </w:r>
                <w:r>
                  <w:t>GUI DE WAREWtC</w:t>
                </w:r>
              </w:p>
            </w:txbxContent>
          </v:textbox>
          <w10:wrap anchorx="page" anchory="page"/>
        </v:shape>
      </w:pict>
    </w:r>
  </w:p>
</w:hdr>
</file>

<file path=word/header9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30723B" w14:textId="77777777" w:rsidR="002352BD" w:rsidRDefault="002352BD"/>
</w:hdr>
</file>

<file path=word/header9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4F1D20" w14:textId="77777777" w:rsidR="002352BD" w:rsidRDefault="00000000">
    <w:pPr>
      <w:rPr>
        <w:sz w:val="2"/>
        <w:szCs w:val="2"/>
      </w:rPr>
    </w:pPr>
    <w:r>
      <w:pict w14:anchorId="17479D35">
        <v:shapetype id="_x0000_t202" coordsize="21600,21600" o:spt="202" path="m,l,21600r21600,l21600,xe">
          <v:stroke joinstyle="miter"/>
          <v:path gradientshapeok="t" o:connecttype="rect"/>
        </v:shapetype>
        <v:shape id="_x0000_s1107" type="#_x0000_t202" style="position:absolute;margin-left:178.15pt;margin-top:32.65pt;width:154.8pt;height:6.25pt;z-index:-18874398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901247A" w14:textId="77777777" w:rsidR="002352BD" w:rsidRDefault="00000000">
                <w:pPr>
                  <w:pStyle w:val="Intestazioneopidipagina150"/>
                  <w:shd w:val="clear" w:color="auto" w:fill="auto"/>
                  <w:tabs>
                    <w:tab w:val="right" w:pos="3096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404A2C" w:rsidRPr="00404A2C">
                  <w:rPr>
                    <w:rStyle w:val="Intestazioneopidipagina158pt"/>
                    <w:noProof/>
                  </w:rPr>
                  <w:t>74</w:t>
                </w:r>
                <w:r>
                  <w:rPr>
                    <w:rStyle w:val="Intestazioneopidipagina158pt"/>
                    <w:noProof/>
                  </w:rPr>
                  <w:fldChar w:fldCharType="end"/>
                </w:r>
                <w:r w:rsidR="00D20608">
                  <w:rPr>
                    <w:rStyle w:val="Intestazioneopidipagina158pt"/>
                  </w:rPr>
                  <w:tab/>
                </w:r>
                <w:r w:rsidR="00D20608">
                  <w:t>GUI DE WAREWIC</w:t>
                </w:r>
              </w:p>
            </w:txbxContent>
          </v:textbox>
          <w10:wrap anchorx="page" anchory="page"/>
        </v:shape>
      </w:pict>
    </w:r>
  </w:p>
</w:hdr>
</file>

<file path=word/header9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3957AD" w14:textId="77777777" w:rsidR="002352BD" w:rsidRDefault="00000000">
    <w:pPr>
      <w:rPr>
        <w:sz w:val="2"/>
        <w:szCs w:val="2"/>
      </w:rPr>
    </w:pPr>
    <w:r>
      <w:pict w14:anchorId="3166B2D3">
        <v:shapetype id="_x0000_t202" coordsize="21600,21600" o:spt="202" path="m,l,21600r21600,l21600,xe">
          <v:stroke joinstyle="miter"/>
          <v:path gradientshapeok="t" o:connecttype="rect"/>
        </v:shapetype>
        <v:shape id="_x0000_s1108" type="#_x0000_t202" style="position:absolute;margin-left:262.4pt;margin-top:32pt;width:148.1pt;height:6.7pt;z-index:-18874398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C0C9BDE" w14:textId="77777777" w:rsidR="002352BD" w:rsidRDefault="00D20608">
                <w:pPr>
                  <w:pStyle w:val="Intestazioneopidipagina150"/>
                  <w:shd w:val="clear" w:color="auto" w:fill="auto"/>
                  <w:tabs>
                    <w:tab w:val="right" w:pos="2962"/>
                  </w:tabs>
                  <w:spacing w:line="240" w:lineRule="auto"/>
                </w:pPr>
                <w:r>
                  <w:rPr>
                    <w:rStyle w:val="Intestazioneopidipagina158pt"/>
                  </w:rPr>
                  <w:t>v. 9139-9204</w:t>
                </w:r>
                <w:r>
                  <w:rPr>
                    <w:rStyle w:val="Intestazioneopidipagina158pt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404A2C" w:rsidRPr="00404A2C">
                  <w:rPr>
                    <w:rStyle w:val="Intestazioneopidipagina158pt"/>
                    <w:noProof/>
                  </w:rPr>
                  <w:t>75</w:t>
                </w:r>
                <w:r w:rsidR="00000000">
                  <w:rPr>
                    <w:rStyle w:val="Intestazioneopidipagina158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9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6C41F4" w14:textId="77777777" w:rsidR="002352BD" w:rsidRDefault="00000000">
    <w:pPr>
      <w:rPr>
        <w:sz w:val="2"/>
        <w:szCs w:val="2"/>
      </w:rPr>
    </w:pPr>
    <w:r>
      <w:pict w14:anchorId="4BE727D0">
        <v:shapetype id="_x0000_t202" coordsize="21600,21600" o:spt="202" path="m,l,21600r21600,l21600,xe">
          <v:stroke joinstyle="miter"/>
          <v:path gradientshapeok="t" o:connecttype="rect"/>
        </v:shapetype>
        <v:shape id="_x0000_s1109" type="#_x0000_t202" style="position:absolute;margin-left:243.2pt;margin-top:31.15pt;width:148.1pt;height:8.4pt;z-index:-18874398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9A108FF" w14:textId="77777777" w:rsidR="002352BD" w:rsidRDefault="00D20608">
                <w:pPr>
                  <w:pStyle w:val="Intestazioneopidipagina150"/>
                  <w:shd w:val="clear" w:color="auto" w:fill="auto"/>
                  <w:tabs>
                    <w:tab w:val="right" w:pos="2962"/>
                  </w:tabs>
                  <w:spacing w:line="240" w:lineRule="auto"/>
                </w:pPr>
                <w:r>
                  <w:rPr>
                    <w:rStyle w:val="Intestazioneopidipagina158pt"/>
                  </w:rPr>
                  <w:t>v. 9073-9138</w:t>
                </w:r>
                <w:r>
                  <w:rPr>
                    <w:rStyle w:val="Intestazioneopidipagina158pt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404A2C" w:rsidRPr="00404A2C">
                  <w:rPr>
                    <w:rStyle w:val="Intestazioneopidipagina15Cambria7ptGrassetto"/>
                    <w:noProof/>
                  </w:rPr>
                  <w:t>73</w:t>
                </w:r>
                <w:r w:rsidR="00000000">
                  <w:rPr>
                    <w:rStyle w:val="Intestazioneopidipagina15Cambria7ptGrassetto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9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B1438A" w14:textId="77777777" w:rsidR="002352BD" w:rsidRDefault="00000000">
    <w:pPr>
      <w:rPr>
        <w:sz w:val="2"/>
        <w:szCs w:val="2"/>
      </w:rPr>
    </w:pPr>
    <w:r>
      <w:pict w14:anchorId="7DEF2442">
        <v:shapetype id="_x0000_t202" coordsize="21600,21600" o:spt="202" path="m,l,21600r21600,l21600,xe">
          <v:stroke joinstyle="miter"/>
          <v:path gradientshapeok="t" o:connecttype="rect"/>
        </v:shapetype>
        <v:shape id="_x0000_s1110" type="#_x0000_t202" style="position:absolute;margin-left:178.15pt;margin-top:32.65pt;width:154.8pt;height:6.25pt;z-index:-18874397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117704B" w14:textId="77777777" w:rsidR="002352BD" w:rsidRDefault="00000000">
                <w:pPr>
                  <w:pStyle w:val="Intestazioneopidipagina150"/>
                  <w:shd w:val="clear" w:color="auto" w:fill="auto"/>
                  <w:tabs>
                    <w:tab w:val="right" w:pos="3096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D20608">
                  <w:rPr>
                    <w:rStyle w:val="Intestazioneopidipagina158pt"/>
                  </w:rPr>
                  <w:t>#</w:t>
                </w:r>
                <w:r>
                  <w:rPr>
                    <w:rStyle w:val="Intestazioneopidipagina158pt"/>
                  </w:rPr>
                  <w:fldChar w:fldCharType="end"/>
                </w:r>
                <w:r w:rsidR="00D20608">
                  <w:rPr>
                    <w:rStyle w:val="Intestazioneopidipagina158pt"/>
                  </w:rPr>
                  <w:tab/>
                </w:r>
                <w:r w:rsidR="00D20608">
                  <w:t>GUI DE WAREWIC</w:t>
                </w:r>
              </w:p>
            </w:txbxContent>
          </v:textbox>
          <w10:wrap anchorx="page" anchory="page"/>
        </v:shape>
      </w:pict>
    </w:r>
  </w:p>
</w:hdr>
</file>

<file path=word/header9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7EE315" w14:textId="77777777" w:rsidR="002352BD" w:rsidRDefault="00000000">
    <w:pPr>
      <w:rPr>
        <w:sz w:val="2"/>
        <w:szCs w:val="2"/>
      </w:rPr>
    </w:pPr>
    <w:r>
      <w:pict w14:anchorId="5A4F060A">
        <v:shapetype id="_x0000_t202" coordsize="21600,21600" o:spt="202" path="m,l,21600r21600,l21600,xe">
          <v:stroke joinstyle="miter"/>
          <v:path gradientshapeok="t" o:connecttype="rect"/>
        </v:shapetype>
        <v:shape id="_x0000_s1111" type="#_x0000_t202" style="position:absolute;margin-left:242.1pt;margin-top:31.5pt;width:148.55pt;height:7.7pt;z-index:-18874397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1B88CFE" w14:textId="77777777" w:rsidR="002352BD" w:rsidRDefault="00D20608">
                <w:pPr>
                  <w:pStyle w:val="Intestazioneopidipagina150"/>
                  <w:shd w:val="clear" w:color="auto" w:fill="auto"/>
                  <w:tabs>
                    <w:tab w:val="right" w:pos="2971"/>
                  </w:tabs>
                  <w:spacing w:line="240" w:lineRule="auto"/>
                </w:pPr>
                <w:r>
                  <w:rPr>
                    <w:rStyle w:val="Intestazioneopidipagina15Cambria7ptGrassetto"/>
                  </w:rPr>
                  <w:t xml:space="preserve">V. </w:t>
                </w:r>
                <w:r>
                  <w:rPr>
                    <w:rStyle w:val="Intestazioneopidipagina158pt"/>
                  </w:rPr>
                  <w:t>9271-9336</w:t>
                </w:r>
                <w:r>
                  <w:rPr>
                    <w:rStyle w:val="Intestazioneopidipagina158pt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404A2C" w:rsidRPr="00404A2C">
                  <w:rPr>
                    <w:rStyle w:val="Intestazioneopidipagina15CenturySchoolbook8pt"/>
                    <w:noProof/>
                  </w:rPr>
                  <w:t>77</w:t>
                </w:r>
                <w:r w:rsidR="00000000">
                  <w:rPr>
                    <w:rStyle w:val="Intestazioneopidipagina15CenturySchoolbook8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9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7565F" w14:textId="77777777" w:rsidR="002352BD" w:rsidRDefault="00000000">
    <w:pPr>
      <w:rPr>
        <w:sz w:val="2"/>
        <w:szCs w:val="2"/>
      </w:rPr>
    </w:pPr>
    <w:r>
      <w:pict w14:anchorId="24A79676">
        <v:shapetype id="_x0000_t202" coordsize="21600,21600" o:spt="202" path="m,l,21600r21600,l21600,xe">
          <v:stroke joinstyle="miter"/>
          <v:path gradientshapeok="t" o:connecttype="rect"/>
        </v:shapetype>
        <v:shape id="_x0000_s1112" type="#_x0000_t202" style="position:absolute;margin-left:259.05pt;margin-top:32pt;width:148.8pt;height:6.7pt;z-index:-18874397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2CE5A6C" w14:textId="77777777" w:rsidR="002352BD" w:rsidRDefault="00D20608">
                <w:pPr>
                  <w:pStyle w:val="Intestazioneopidipagina150"/>
                  <w:shd w:val="clear" w:color="auto" w:fill="auto"/>
                  <w:tabs>
                    <w:tab w:val="right" w:pos="2976"/>
                  </w:tabs>
                  <w:spacing w:line="240" w:lineRule="auto"/>
                </w:pPr>
                <w:r>
                  <w:rPr>
                    <w:rStyle w:val="Intestazioneopidipagina158pt"/>
                  </w:rPr>
                  <w:t>V. 9205-9270</w:t>
                </w:r>
                <w:r>
                  <w:rPr>
                    <w:rStyle w:val="Intestazioneopidipagina158pt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404A2C" w:rsidRPr="00404A2C">
                  <w:rPr>
                    <w:rStyle w:val="Intestazioneopidipagina15Cambria7ptGrassetto"/>
                    <w:noProof/>
                  </w:rPr>
                  <w:t>76</w:t>
                </w:r>
                <w:r w:rsidR="00000000">
                  <w:rPr>
                    <w:rStyle w:val="Intestazioneopidipagina15Cambria7ptGrassetto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9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D36EE1" w14:textId="77777777" w:rsidR="002352BD" w:rsidRDefault="00000000">
    <w:pPr>
      <w:rPr>
        <w:sz w:val="2"/>
        <w:szCs w:val="2"/>
      </w:rPr>
    </w:pPr>
    <w:r>
      <w:pict w14:anchorId="4C43E4C3">
        <v:shapetype id="_x0000_t202" coordsize="21600,21600" o:spt="202" path="m,l,21600r21600,l21600,xe">
          <v:stroke joinstyle="miter"/>
          <v:path gradientshapeok="t" o:connecttype="rect"/>
        </v:shapetype>
        <v:shape id="_x0000_s1113" type="#_x0000_t202" style="position:absolute;margin-left:261.1pt;margin-top:31.5pt;width:146.9pt;height:7.7pt;z-index:-18874397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6575A5A" w14:textId="77777777" w:rsidR="002352BD" w:rsidRDefault="00D20608">
                <w:pPr>
                  <w:pStyle w:val="Intestazioneopidipagina150"/>
                  <w:shd w:val="clear" w:color="auto" w:fill="auto"/>
                  <w:tabs>
                    <w:tab w:val="right" w:pos="2938"/>
                  </w:tabs>
                  <w:spacing w:line="240" w:lineRule="auto"/>
                </w:pPr>
                <w:r>
                  <w:rPr>
                    <w:rStyle w:val="Intestazioneopidipagina15CenturySchoolbook8pt0"/>
                  </w:rPr>
                  <w:t>V. 9337-94° 2</w:t>
                </w:r>
                <w:r>
                  <w:rPr>
                    <w:rStyle w:val="Intestazioneopidipagina15CenturySchoolbook8pt0"/>
                  </w:rPr>
                  <w:tab/>
                  <w:t>Si</w:t>
                </w:r>
              </w:p>
            </w:txbxContent>
          </v:textbox>
          <w10:wrap anchorx="page" anchory="page"/>
        </v:shape>
      </w:pict>
    </w:r>
  </w:p>
</w:hdr>
</file>

<file path=word/header9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8CA6D6" w14:textId="77777777" w:rsidR="002352BD" w:rsidRDefault="00000000">
    <w:pPr>
      <w:rPr>
        <w:sz w:val="2"/>
        <w:szCs w:val="2"/>
      </w:rPr>
    </w:pPr>
    <w:r>
      <w:pict w14:anchorId="63ABFA02">
        <v:shapetype id="_x0000_t202" coordsize="21600,21600" o:spt="202" path="m,l,21600r21600,l21600,xe">
          <v:stroke joinstyle="miter"/>
          <v:path gradientshapeok="t" o:connecttype="rect"/>
        </v:shapetype>
        <v:shape id="_x0000_s1114" type="#_x0000_t202" style="position:absolute;margin-left:261.1pt;margin-top:31.5pt;width:146.9pt;height:7.7pt;z-index:-18874397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861D9C2" w14:textId="77777777" w:rsidR="002352BD" w:rsidRDefault="00D20608">
                <w:pPr>
                  <w:pStyle w:val="Intestazioneopidipagina150"/>
                  <w:shd w:val="clear" w:color="auto" w:fill="auto"/>
                  <w:tabs>
                    <w:tab w:val="right" w:pos="2938"/>
                  </w:tabs>
                  <w:spacing w:line="240" w:lineRule="auto"/>
                </w:pPr>
                <w:r>
                  <w:rPr>
                    <w:rStyle w:val="Intestazioneopidipagina15CenturySchoolbook8pt0"/>
                  </w:rPr>
                  <w:t>V. 9337-94° 2</w:t>
                </w:r>
                <w:r>
                  <w:rPr>
                    <w:rStyle w:val="Intestazioneopidipagina15CenturySchoolbook8pt0"/>
                  </w:rPr>
                  <w:tab/>
                  <w:t>Si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31313"/>
    <w:multiLevelType w:val="multilevel"/>
    <w:tmpl w:val="ED7AF5F0"/>
    <w:lvl w:ilvl="0">
      <w:start w:val="1"/>
      <w:numFmt w:val="bullet"/>
      <w:lvlText w:val="—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B309C1"/>
    <w:multiLevelType w:val="multilevel"/>
    <w:tmpl w:val="D220BFA0"/>
    <w:lvl w:ilvl="0">
      <w:start w:val="10"/>
      <w:numFmt w:val="lowerRoman"/>
      <w:lvlText w:val="%1-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4991C27"/>
    <w:multiLevelType w:val="multilevel"/>
    <w:tmpl w:val="5D585DF8"/>
    <w:lvl w:ilvl="0">
      <w:start w:val="1"/>
      <w:numFmt w:val="bullet"/>
      <w:lvlText w:val="—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E03456D"/>
    <w:multiLevelType w:val="multilevel"/>
    <w:tmpl w:val="35207F02"/>
    <w:lvl w:ilvl="0">
      <w:start w:val="5"/>
      <w:numFmt w:val="upperLetter"/>
      <w:lvlText w:val="%1,"/>
      <w:lvlJc w:val="left"/>
      <w:rPr>
        <w:rFonts w:ascii="Georgia" w:eastAsia="Georgia" w:hAnsi="Georgia" w:cs="Georgia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8BE7787"/>
    <w:multiLevelType w:val="multilevel"/>
    <w:tmpl w:val="962801D0"/>
    <w:lvl w:ilvl="0">
      <w:start w:val="45"/>
      <w:numFmt w:val="decimal"/>
      <w:lvlText w:val="%1.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B291C49"/>
    <w:multiLevelType w:val="multilevel"/>
    <w:tmpl w:val="8D0EE1A0"/>
    <w:lvl w:ilvl="0">
      <w:start w:val="42"/>
      <w:numFmt w:val="decimal"/>
      <w:lvlText w:val="%1."/>
      <w:lvlJc w:val="left"/>
      <w:rPr>
        <w:rFonts w:ascii="Georgia" w:eastAsia="Georgia" w:hAnsi="Georgia" w:cs="Georgia"/>
        <w:b w:val="0"/>
        <w:bCs w:val="0"/>
        <w:i w:val="0"/>
        <w:iCs w:val="0"/>
        <w:smallCaps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DF907B5"/>
    <w:multiLevelType w:val="multilevel"/>
    <w:tmpl w:val="BBEE09C8"/>
    <w:lvl w:ilvl="0">
      <w:start w:val="11504"/>
      <w:numFmt w:val="decimal"/>
      <w:lvlText w:val="%1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20"/>
        <w:w w:val="100"/>
        <w:position w:val="0"/>
        <w:sz w:val="13"/>
        <w:szCs w:val="13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2444378"/>
    <w:multiLevelType w:val="multilevel"/>
    <w:tmpl w:val="4C26B7E2"/>
    <w:lvl w:ilvl="0">
      <w:start w:val="1"/>
      <w:numFmt w:val="bullet"/>
      <w:lvlText w:val="—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5F60645"/>
    <w:multiLevelType w:val="multilevel"/>
    <w:tmpl w:val="6906672A"/>
    <w:lvl w:ilvl="0">
      <w:start w:val="26"/>
      <w:numFmt w:val="decimal"/>
      <w:lvlText w:val="%1.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33771A9"/>
    <w:multiLevelType w:val="multilevel"/>
    <w:tmpl w:val="5832F984"/>
    <w:lvl w:ilvl="0">
      <w:start w:val="1"/>
      <w:numFmt w:val="bullet"/>
      <w:lvlText w:val="—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6F066A0"/>
    <w:multiLevelType w:val="multilevel"/>
    <w:tmpl w:val="9822D26C"/>
    <w:lvl w:ilvl="0">
      <w:start w:val="1"/>
      <w:numFmt w:val="bullet"/>
      <w:lvlText w:val="—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F852598"/>
    <w:multiLevelType w:val="multilevel"/>
    <w:tmpl w:val="D2B64F5E"/>
    <w:lvl w:ilvl="0">
      <w:start w:val="1"/>
      <w:numFmt w:val="bullet"/>
      <w:lvlText w:val="—"/>
      <w:lvlJc w:val="left"/>
      <w:rPr>
        <w:rFonts w:ascii="Georgia" w:eastAsia="Georgia" w:hAnsi="Georgia" w:cs="Georgi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3"/>
        <w:szCs w:val="13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50D12ECD"/>
    <w:multiLevelType w:val="multilevel"/>
    <w:tmpl w:val="3790F324"/>
    <w:lvl w:ilvl="0">
      <w:start w:val="17"/>
      <w:numFmt w:val="decimal"/>
      <w:lvlText w:val="%1."/>
      <w:lvlJc w:val="left"/>
      <w:rPr>
        <w:rFonts w:ascii="Georgia" w:eastAsia="Georgia" w:hAnsi="Georgia" w:cs="Georgia"/>
        <w:b w:val="0"/>
        <w:bCs w:val="0"/>
        <w:i w:val="0"/>
        <w:iCs w:val="0"/>
        <w:smallCaps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5D303E34"/>
    <w:multiLevelType w:val="multilevel"/>
    <w:tmpl w:val="3C6C6EDC"/>
    <w:lvl w:ilvl="0">
      <w:start w:val="3"/>
      <w:numFmt w:val="upperRoman"/>
      <w:lvlText w:val="%1.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60863624"/>
    <w:multiLevelType w:val="multilevel"/>
    <w:tmpl w:val="8DCE7964"/>
    <w:lvl w:ilvl="0">
      <w:start w:val="1"/>
      <w:numFmt w:val="bullet"/>
      <w:lvlText w:val="—"/>
      <w:lvlJc w:val="left"/>
      <w:rPr>
        <w:rFonts w:ascii="Georgia" w:eastAsia="Georgia" w:hAnsi="Georgia" w:cs="Georgi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68AA109B"/>
    <w:multiLevelType w:val="multilevel"/>
    <w:tmpl w:val="89D09964"/>
    <w:lvl w:ilvl="0">
      <w:start w:val="11484"/>
      <w:numFmt w:val="decimal"/>
      <w:lvlText w:val="%1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753B2AFF"/>
    <w:multiLevelType w:val="multilevel"/>
    <w:tmpl w:val="76203D7C"/>
    <w:lvl w:ilvl="0">
      <w:start w:val="64"/>
      <w:numFmt w:val="decimal"/>
      <w:lvlText w:val="%1."/>
      <w:lvlJc w:val="left"/>
      <w:rPr>
        <w:rFonts w:ascii="Georgia" w:eastAsia="Georgia" w:hAnsi="Georgia" w:cs="Georgia"/>
        <w:b w:val="0"/>
        <w:bCs w:val="0"/>
        <w:i w:val="0"/>
        <w:iCs w:val="0"/>
        <w:smallCaps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8A47BC6"/>
    <w:multiLevelType w:val="multilevel"/>
    <w:tmpl w:val="59F8FFC4"/>
    <w:lvl w:ilvl="0">
      <w:start w:val="12086"/>
      <w:numFmt w:val="decimal"/>
      <w:lvlText w:val="%1,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2"/>
        <w:szCs w:val="12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D5A45C6"/>
    <w:multiLevelType w:val="multilevel"/>
    <w:tmpl w:val="18281312"/>
    <w:lvl w:ilvl="0">
      <w:start w:val="51"/>
      <w:numFmt w:val="decimal"/>
      <w:lvlText w:val="%1."/>
      <w:lvlJc w:val="left"/>
      <w:rPr>
        <w:rFonts w:ascii="Georgia" w:eastAsia="Georgia" w:hAnsi="Georgia" w:cs="Georgia"/>
        <w:b w:val="0"/>
        <w:bCs w:val="0"/>
        <w:i w:val="0"/>
        <w:iCs w:val="0"/>
        <w:smallCaps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431468515">
    <w:abstractNumId w:val="12"/>
  </w:num>
  <w:num w:numId="2" w16cid:durableId="1943681441">
    <w:abstractNumId w:val="7"/>
  </w:num>
  <w:num w:numId="3" w16cid:durableId="1287421695">
    <w:abstractNumId w:val="2"/>
  </w:num>
  <w:num w:numId="4" w16cid:durableId="697774284">
    <w:abstractNumId w:val="10"/>
  </w:num>
  <w:num w:numId="5" w16cid:durableId="134688826">
    <w:abstractNumId w:val="0"/>
  </w:num>
  <w:num w:numId="6" w16cid:durableId="1521774927">
    <w:abstractNumId w:val="14"/>
  </w:num>
  <w:num w:numId="7" w16cid:durableId="951133292">
    <w:abstractNumId w:val="9"/>
  </w:num>
  <w:num w:numId="8" w16cid:durableId="767701313">
    <w:abstractNumId w:val="15"/>
  </w:num>
  <w:num w:numId="9" w16cid:durableId="475951505">
    <w:abstractNumId w:val="6"/>
  </w:num>
  <w:num w:numId="10" w16cid:durableId="1094594802">
    <w:abstractNumId w:val="11"/>
  </w:num>
  <w:num w:numId="11" w16cid:durableId="1248224267">
    <w:abstractNumId w:val="3"/>
  </w:num>
  <w:num w:numId="12" w16cid:durableId="993607867">
    <w:abstractNumId w:val="17"/>
  </w:num>
  <w:num w:numId="13" w16cid:durableId="1104886541">
    <w:abstractNumId w:val="13"/>
  </w:num>
  <w:num w:numId="14" w16cid:durableId="122964320">
    <w:abstractNumId w:val="8"/>
  </w:num>
  <w:num w:numId="15" w16cid:durableId="1457404428">
    <w:abstractNumId w:val="5"/>
  </w:num>
  <w:num w:numId="16" w16cid:durableId="194737486">
    <w:abstractNumId w:val="4"/>
  </w:num>
  <w:num w:numId="17" w16cid:durableId="595476273">
    <w:abstractNumId w:val="18"/>
  </w:num>
  <w:num w:numId="18" w16cid:durableId="152064307">
    <w:abstractNumId w:val="1"/>
  </w:num>
  <w:num w:numId="19" w16cid:durableId="9265002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evenAndOddHeaders/>
  <w:drawingGridHorizontalSpacing w:val="181"/>
  <w:drawingGridVerticalSpacing w:val="181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52BD"/>
    <w:rsid w:val="002352BD"/>
    <w:rsid w:val="00404A2C"/>
    <w:rsid w:val="009C71ED"/>
    <w:rsid w:val="00C82CD9"/>
    <w:rsid w:val="00D20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C233C88"/>
  <w15:docId w15:val="{6034454F-7781-4707-AA8F-6AE52F253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="Garamond" w:hAnsi="Garamond" w:cs="Garamond"/>
        <w:sz w:val="24"/>
        <w:szCs w:val="24"/>
        <w:lang w:val="it-IT" w:eastAsia="it-IT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rsid w:val="002352BD"/>
    <w:rPr>
      <w:rFonts w:cs="Times New Roman"/>
      <w:color w:val="00000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rsid w:val="002352BD"/>
    <w:rPr>
      <w:color w:val="0066CC"/>
      <w:u w:val="single"/>
    </w:rPr>
  </w:style>
  <w:style w:type="character" w:customStyle="1" w:styleId="Titolo1">
    <w:name w:val="Titolo #1_"/>
    <w:basedOn w:val="Carpredefinitoparagrafo"/>
    <w:link w:val="Titolo10"/>
    <w:rsid w:val="002352BD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sz w:val="44"/>
      <w:szCs w:val="44"/>
      <w:u w:val="none"/>
    </w:rPr>
  </w:style>
  <w:style w:type="character" w:customStyle="1" w:styleId="Intestazioneopidipagina">
    <w:name w:val="Intestazione o piè di pagina_"/>
    <w:basedOn w:val="Carpredefinitoparagrafo"/>
    <w:link w:val="Intestazioneopidipagina0"/>
    <w:rsid w:val="002352BD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2"/>
      <w:szCs w:val="12"/>
      <w:u w:val="none"/>
    </w:rPr>
  </w:style>
  <w:style w:type="character" w:customStyle="1" w:styleId="IntestazioneopidipaginaCenturySchoolbook85ptGrassettoCorsivo">
    <w:name w:val="Intestazione o piè di pagina + Century Schoolbook;8;5 pt;Grassetto;Corsivo"/>
    <w:basedOn w:val="Intestazioneopidipagina"/>
    <w:rsid w:val="002352BD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IntestazioneopidipaginaCenturySchoolbookGrassetto">
    <w:name w:val="Intestazione o piè di pagina + Century Schoolbook;Grassetto"/>
    <w:basedOn w:val="Intestazioneopidipagina"/>
    <w:rsid w:val="002352BD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IntestazioneopidipaginaCenturySchoolbookGrassettoMaiuscoletto">
    <w:name w:val="Intestazione o piè di pagina + Century Schoolbook;Grassetto;Maiuscoletto"/>
    <w:basedOn w:val="Intestazioneopidipagina"/>
    <w:rsid w:val="002352BD"/>
    <w:rPr>
      <w:rFonts w:ascii="Century Schoolbook" w:eastAsia="Century Schoolbook" w:hAnsi="Century Schoolbook" w:cs="Century Schoolbook"/>
      <w:b/>
      <w:bCs/>
      <w:i w:val="0"/>
      <w:iCs w:val="0"/>
      <w:smallCaps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IntestazioneopidipaginaCenturySchoolbook7pt">
    <w:name w:val="Intestazione o piè di pagina + Century Schoolbook;7 pt"/>
    <w:basedOn w:val="Intestazioneopidipagina"/>
    <w:rsid w:val="002352BD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Titolo2">
    <w:name w:val="Titolo #2_"/>
    <w:basedOn w:val="Carpredefinitoparagrafo"/>
    <w:link w:val="Titolo20"/>
    <w:rsid w:val="002352BD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24"/>
      <w:szCs w:val="24"/>
      <w:u w:val="none"/>
    </w:rPr>
  </w:style>
  <w:style w:type="character" w:customStyle="1" w:styleId="Corpodeltesto3">
    <w:name w:val="Corpo del testo (3)_"/>
    <w:basedOn w:val="Carpredefinitoparagrafo"/>
    <w:link w:val="Corpodeltesto30"/>
    <w:rsid w:val="002352BD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2"/>
      <w:szCs w:val="12"/>
      <w:u w:val="none"/>
    </w:rPr>
  </w:style>
  <w:style w:type="character" w:customStyle="1" w:styleId="Corpodeltesto4">
    <w:name w:val="Corpo del testo (4)_"/>
    <w:basedOn w:val="Carpredefinitoparagrafo"/>
    <w:link w:val="Corpodeltesto40"/>
    <w:rsid w:val="002352BD"/>
    <w:rPr>
      <w:rFonts w:ascii="Georgia" w:eastAsia="Georgia" w:hAnsi="Georgia" w:cs="Georgia"/>
      <w:b/>
      <w:bCs/>
      <w:i w:val="0"/>
      <w:iCs w:val="0"/>
      <w:smallCaps w:val="0"/>
      <w:strike w:val="0"/>
      <w:sz w:val="20"/>
      <w:szCs w:val="20"/>
      <w:u w:val="none"/>
    </w:rPr>
  </w:style>
  <w:style w:type="character" w:customStyle="1" w:styleId="Corpodeltesto5">
    <w:name w:val="Corpo del testo (5)_"/>
    <w:basedOn w:val="Carpredefinitoparagrafo"/>
    <w:link w:val="Corpodeltesto50"/>
    <w:rsid w:val="002352BD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Corpodeltesto5Maiuscoletto">
    <w:name w:val="Corpo del testo (5) + Maiuscoletto"/>
    <w:basedOn w:val="Corpodeltesto5"/>
    <w:rsid w:val="002352BD"/>
    <w:rPr>
      <w:rFonts w:ascii="Georgia" w:eastAsia="Georgia" w:hAnsi="Georgia" w:cs="Georgia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6">
    <w:name w:val="Corpo del testo (6)_"/>
    <w:basedOn w:val="Carpredefinitoparagrafo"/>
    <w:link w:val="Corpodeltesto60"/>
    <w:rsid w:val="002352BD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Corpodeltesto7">
    <w:name w:val="Corpo del testo (7)_"/>
    <w:basedOn w:val="Carpredefinitoparagrafo"/>
    <w:link w:val="Corpodeltesto70"/>
    <w:rsid w:val="002352BD"/>
    <w:rPr>
      <w:rFonts w:ascii="Georgia" w:eastAsia="Georgia" w:hAnsi="Georgia" w:cs="Georgia"/>
      <w:b/>
      <w:bCs/>
      <w:i w:val="0"/>
      <w:iCs w:val="0"/>
      <w:smallCaps w:val="0"/>
      <w:strike w:val="0"/>
      <w:spacing w:val="20"/>
      <w:w w:val="60"/>
      <w:sz w:val="19"/>
      <w:szCs w:val="19"/>
      <w:u w:val="none"/>
    </w:rPr>
  </w:style>
  <w:style w:type="character" w:customStyle="1" w:styleId="Titolo3">
    <w:name w:val="Titolo #3_"/>
    <w:basedOn w:val="Carpredefinitoparagrafo"/>
    <w:link w:val="Titolo30"/>
    <w:rsid w:val="002352BD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Corpodeltesto3Maiuscoletto">
    <w:name w:val="Corpo del testo (3) + Maiuscoletto"/>
    <w:basedOn w:val="Corpodeltesto3"/>
    <w:rsid w:val="002352BD"/>
    <w:rPr>
      <w:rFonts w:ascii="Georgia" w:eastAsia="Georgia" w:hAnsi="Georgia" w:cs="Georgia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Corpodeltesto395ptGrassetto">
    <w:name w:val="Corpo del testo (3) + 9;5 pt;Grassetto"/>
    <w:basedOn w:val="Corpodeltesto3"/>
    <w:rsid w:val="002352BD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8">
    <w:name w:val="Corpo del testo (8)_"/>
    <w:basedOn w:val="Carpredefinitoparagrafo"/>
    <w:link w:val="Corpodeltesto80"/>
    <w:rsid w:val="002352BD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Corpodeltesto8Maiuscoletto">
    <w:name w:val="Corpo del testo (8) + Maiuscoletto"/>
    <w:basedOn w:val="Corpodeltesto8"/>
    <w:rsid w:val="002352BD"/>
    <w:rPr>
      <w:rFonts w:ascii="Georgia" w:eastAsia="Georgia" w:hAnsi="Georgia" w:cs="Georgia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8Spaziatura2pt">
    <w:name w:val="Corpo del testo (8) + Spaziatura 2 pt"/>
    <w:basedOn w:val="Corpodeltesto8"/>
    <w:rsid w:val="002352BD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40"/>
      <w:w w:val="100"/>
      <w:position w:val="0"/>
      <w:sz w:val="16"/>
      <w:szCs w:val="16"/>
      <w:u w:val="none"/>
    </w:rPr>
  </w:style>
  <w:style w:type="character" w:customStyle="1" w:styleId="Corpodeltesto8MaiuscolettoSpaziatura2pt">
    <w:name w:val="Corpo del testo (8) + Maiuscoletto;Spaziatura 2 pt"/>
    <w:basedOn w:val="Corpodeltesto8"/>
    <w:rsid w:val="002352BD"/>
    <w:rPr>
      <w:rFonts w:ascii="Georgia" w:eastAsia="Georgia" w:hAnsi="Georgia" w:cs="Georgia"/>
      <w:b w:val="0"/>
      <w:bCs w:val="0"/>
      <w:i w:val="0"/>
      <w:iCs w:val="0"/>
      <w:smallCaps/>
      <w:strike w:val="0"/>
      <w:color w:val="000000"/>
      <w:spacing w:val="40"/>
      <w:w w:val="100"/>
      <w:position w:val="0"/>
      <w:sz w:val="16"/>
      <w:szCs w:val="16"/>
      <w:u w:val="none"/>
    </w:rPr>
  </w:style>
  <w:style w:type="character" w:customStyle="1" w:styleId="Corpodeltesto885ptCorsivo">
    <w:name w:val="Corpo del testo (8) + 8;5 pt;Corsivo"/>
    <w:basedOn w:val="Corpodeltesto8"/>
    <w:rsid w:val="002352BD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8Spaziatura2pt0">
    <w:name w:val="Corpo del testo (8) + Spaziatura 2 pt"/>
    <w:basedOn w:val="Corpodeltesto8"/>
    <w:rsid w:val="002352BD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40"/>
      <w:w w:val="100"/>
      <w:position w:val="0"/>
      <w:sz w:val="16"/>
      <w:szCs w:val="16"/>
      <w:u w:val="none"/>
    </w:rPr>
  </w:style>
  <w:style w:type="character" w:customStyle="1" w:styleId="Corpodeltesto8Spaziatura3pt">
    <w:name w:val="Corpo del testo (8) + Spaziatura 3 pt"/>
    <w:basedOn w:val="Corpodeltesto8"/>
    <w:rsid w:val="002352BD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60"/>
      <w:w w:val="100"/>
      <w:position w:val="0"/>
      <w:sz w:val="16"/>
      <w:szCs w:val="16"/>
      <w:u w:val="none"/>
    </w:rPr>
  </w:style>
  <w:style w:type="character" w:customStyle="1" w:styleId="Corpodeltesto8Cambria">
    <w:name w:val="Corpo del testo (8) + Cambria"/>
    <w:basedOn w:val="Corpodeltesto8"/>
    <w:rsid w:val="002352BD"/>
    <w:rPr>
      <w:rFonts w:ascii="Cambria" w:eastAsia="Cambria" w:hAnsi="Cambria" w:cs="Cambr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Titolo12">
    <w:name w:val="Titolo #1 (2)_"/>
    <w:basedOn w:val="Carpredefinitoparagrafo"/>
    <w:link w:val="Titolo120"/>
    <w:rsid w:val="002352BD"/>
    <w:rPr>
      <w:rFonts w:ascii="Cambria" w:eastAsia="Cambria" w:hAnsi="Cambria" w:cs="Cambria"/>
      <w:b w:val="0"/>
      <w:bCs w:val="0"/>
      <w:i w:val="0"/>
      <w:iCs w:val="0"/>
      <w:smallCaps w:val="0"/>
      <w:strike w:val="0"/>
      <w:sz w:val="44"/>
      <w:szCs w:val="44"/>
      <w:u w:val="none"/>
    </w:rPr>
  </w:style>
  <w:style w:type="character" w:customStyle="1" w:styleId="IntestazioneopidipaginaCambria7pt">
    <w:name w:val="Intestazione o piè di pagina + Cambria;7 pt"/>
    <w:basedOn w:val="Intestazioneopidipagina"/>
    <w:rsid w:val="002352BD"/>
    <w:rPr>
      <w:rFonts w:ascii="Cambria" w:eastAsia="Cambria" w:hAnsi="Cambria" w:cs="Cambr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IntestazioneopidipaginaCambria7ptMaiuscoletto">
    <w:name w:val="Intestazione o piè di pagina + Cambria;7 pt;Maiuscoletto"/>
    <w:basedOn w:val="Intestazioneopidipagina"/>
    <w:rsid w:val="002352BD"/>
    <w:rPr>
      <w:rFonts w:ascii="Cambria" w:eastAsia="Cambria" w:hAnsi="Cambria" w:cs="Cambria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9">
    <w:name w:val="Corpo del testo (9)_"/>
    <w:basedOn w:val="Carpredefinitoparagrafo"/>
    <w:link w:val="Corpodeltesto90"/>
    <w:rsid w:val="002352BD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1"/>
      <w:szCs w:val="11"/>
      <w:u w:val="none"/>
    </w:rPr>
  </w:style>
  <w:style w:type="character" w:customStyle="1" w:styleId="Corpodeltesto10">
    <w:name w:val="Corpo del testo (10)_"/>
    <w:basedOn w:val="Carpredefinitoparagrafo"/>
    <w:link w:val="Corpodeltesto100"/>
    <w:rsid w:val="002352BD"/>
    <w:rPr>
      <w:rFonts w:ascii="Georgia" w:eastAsia="Georgia" w:hAnsi="Georgia" w:cs="Georgia"/>
      <w:b/>
      <w:bCs/>
      <w:i w:val="0"/>
      <w:iCs w:val="0"/>
      <w:smallCaps w:val="0"/>
      <w:strike w:val="0"/>
      <w:sz w:val="20"/>
      <w:szCs w:val="20"/>
      <w:u w:val="none"/>
    </w:rPr>
  </w:style>
  <w:style w:type="character" w:customStyle="1" w:styleId="Corpodeltesto11">
    <w:name w:val="Corpo del testo (11)_"/>
    <w:basedOn w:val="Carpredefinitoparagrafo"/>
    <w:link w:val="Corpodeltesto110"/>
    <w:rsid w:val="002352BD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Corpodeltesto11Maiuscoletto">
    <w:name w:val="Corpo del testo (11) + Maiuscoletto"/>
    <w:basedOn w:val="Corpodeltesto11"/>
    <w:rsid w:val="002352BD"/>
    <w:rPr>
      <w:rFonts w:ascii="Georgia" w:eastAsia="Georgia" w:hAnsi="Georgia" w:cs="Georgia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6Corsivo">
    <w:name w:val="Corpo del testo (6) + Corsivo"/>
    <w:basedOn w:val="Corpodeltesto6"/>
    <w:rsid w:val="002352BD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2">
    <w:name w:val="Corpo del testo (12)_"/>
    <w:basedOn w:val="Carpredefinitoparagrafo"/>
    <w:link w:val="Corpodeltesto120"/>
    <w:rsid w:val="002352BD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Corpodeltesto13">
    <w:name w:val="Corpo del testo (13)_"/>
    <w:basedOn w:val="Carpredefinitoparagrafo"/>
    <w:link w:val="Corpodeltesto130"/>
    <w:rsid w:val="002352BD"/>
    <w:rPr>
      <w:rFonts w:ascii="Georgia" w:eastAsia="Georgia" w:hAnsi="Georgia" w:cs="Georgia"/>
      <w:b w:val="0"/>
      <w:bCs w:val="0"/>
      <w:i w:val="0"/>
      <w:iCs w:val="0"/>
      <w:smallCaps w:val="0"/>
      <w:strike w:val="0"/>
      <w:spacing w:val="50"/>
      <w:sz w:val="26"/>
      <w:szCs w:val="26"/>
      <w:u w:val="none"/>
    </w:rPr>
  </w:style>
  <w:style w:type="character" w:customStyle="1" w:styleId="Corpodeltesto111">
    <w:name w:val="Corpo del testo (11)"/>
    <w:basedOn w:val="Carpredefinitoparagrafo"/>
    <w:rsid w:val="002352BD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Corpodeltesto112">
    <w:name w:val="Corpo del testo (11)"/>
    <w:basedOn w:val="Corpodeltesto11"/>
    <w:rsid w:val="002352BD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2">
    <w:name w:val="Corpo del testo (2)"/>
    <w:basedOn w:val="Carpredefinitoparagrafo"/>
    <w:rsid w:val="002352BD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orpodeltesto2CenturySchoolbook85pt">
    <w:name w:val="Corpo del testo (2) + Century Schoolbook;8;5 pt"/>
    <w:basedOn w:val="Corpodeltesto20"/>
    <w:rsid w:val="002352BD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Corpodeltesto91">
    <w:name w:val="Corpo del testo (9)"/>
    <w:basedOn w:val="Carpredefinitoparagrafo"/>
    <w:rsid w:val="002352BD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1"/>
      <w:szCs w:val="11"/>
      <w:u w:val="none"/>
    </w:rPr>
  </w:style>
  <w:style w:type="character" w:customStyle="1" w:styleId="Corpodeltesto14">
    <w:name w:val="Corpo del testo (14)"/>
    <w:basedOn w:val="Carpredefinitoparagrafo"/>
    <w:rsid w:val="002352BD"/>
    <w:rPr>
      <w:rFonts w:ascii="Georgia" w:eastAsia="Georgia" w:hAnsi="Georgia" w:cs="Georgia"/>
      <w:b w:val="0"/>
      <w:bCs w:val="0"/>
      <w:i w:val="0"/>
      <w:iCs w:val="0"/>
      <w:smallCaps w:val="0"/>
      <w:strike w:val="0"/>
      <w:spacing w:val="10"/>
      <w:sz w:val="13"/>
      <w:szCs w:val="13"/>
      <w:u w:val="none"/>
    </w:rPr>
  </w:style>
  <w:style w:type="character" w:customStyle="1" w:styleId="Corpodeltesto14CenturySchoolbook85ptCorsivoSpaziatura0pt">
    <w:name w:val="Corpo del testo (14) + Century Schoolbook;8;5 pt;Corsivo;Spaziatura 0 pt"/>
    <w:basedOn w:val="Corpodeltesto140"/>
    <w:rsid w:val="002352BD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spacing w:val="0"/>
      <w:sz w:val="17"/>
      <w:szCs w:val="17"/>
      <w:u w:val="none"/>
    </w:rPr>
  </w:style>
  <w:style w:type="character" w:customStyle="1" w:styleId="Corpodeltesto1485ptCorsivoSpaziatura-1pt">
    <w:name w:val="Corpo del testo (14) + 8;5 pt;Corsivo;Spaziatura -1 pt"/>
    <w:basedOn w:val="Corpodeltesto140"/>
    <w:rsid w:val="002352BD"/>
    <w:rPr>
      <w:rFonts w:ascii="Georgia" w:eastAsia="Georgia" w:hAnsi="Georgia" w:cs="Georgia"/>
      <w:b w:val="0"/>
      <w:bCs w:val="0"/>
      <w:i/>
      <w:iCs/>
      <w:smallCaps w:val="0"/>
      <w:strike w:val="0"/>
      <w:spacing w:val="-20"/>
      <w:sz w:val="17"/>
      <w:szCs w:val="17"/>
      <w:u w:val="none"/>
    </w:rPr>
  </w:style>
  <w:style w:type="character" w:customStyle="1" w:styleId="Corpodeltesto15">
    <w:name w:val="Corpo del testo (15)_"/>
    <w:basedOn w:val="Carpredefinitoparagrafo"/>
    <w:link w:val="Corpodeltesto150"/>
    <w:rsid w:val="002352BD"/>
    <w:rPr>
      <w:rFonts w:ascii="Georgia" w:eastAsia="Georgia" w:hAnsi="Georgia" w:cs="Georgia"/>
      <w:b w:val="0"/>
      <w:bCs w:val="0"/>
      <w:i w:val="0"/>
      <w:iCs w:val="0"/>
      <w:smallCaps w:val="0"/>
      <w:strike w:val="0"/>
      <w:spacing w:val="10"/>
      <w:sz w:val="13"/>
      <w:szCs w:val="13"/>
      <w:u w:val="none"/>
    </w:rPr>
  </w:style>
  <w:style w:type="character" w:customStyle="1" w:styleId="Corpodeltesto20">
    <w:name w:val="Corpo del testo (2)_"/>
    <w:basedOn w:val="Carpredefinitoparagrafo"/>
    <w:link w:val="Corpodeltesto21"/>
    <w:rsid w:val="002352BD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Intestazioneopidipagina1">
    <w:name w:val="Intestazione o piè di pagina"/>
    <w:basedOn w:val="Intestazioneopidipagina"/>
    <w:rsid w:val="002352BD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Corpodeltesto81">
    <w:name w:val="Corpo del testo (8)"/>
    <w:basedOn w:val="Carpredefinitoparagrafo"/>
    <w:rsid w:val="002352BD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Corpodeltesto16">
    <w:name w:val="Corpo del testo (16)_"/>
    <w:basedOn w:val="Carpredefinitoparagrafo"/>
    <w:link w:val="Corpodeltesto160"/>
    <w:rsid w:val="002352BD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sz w:val="17"/>
      <w:szCs w:val="17"/>
      <w:u w:val="none"/>
    </w:rPr>
  </w:style>
  <w:style w:type="character" w:customStyle="1" w:styleId="Corpodeltesto17">
    <w:name w:val="Corpo del testo (17)_"/>
    <w:basedOn w:val="Carpredefinitoparagrafo"/>
    <w:link w:val="Corpodeltesto170"/>
    <w:rsid w:val="002352BD"/>
    <w:rPr>
      <w:rFonts w:ascii="Georgia" w:eastAsia="Georgia" w:hAnsi="Georgia" w:cs="Georgia"/>
      <w:b w:val="0"/>
      <w:bCs w:val="0"/>
      <w:i w:val="0"/>
      <w:iCs w:val="0"/>
      <w:smallCaps w:val="0"/>
      <w:strike w:val="0"/>
      <w:spacing w:val="20"/>
      <w:sz w:val="13"/>
      <w:szCs w:val="13"/>
      <w:u w:val="none"/>
    </w:rPr>
  </w:style>
  <w:style w:type="character" w:customStyle="1" w:styleId="Corpodeltesto18">
    <w:name w:val="Corpo del testo (18)_"/>
    <w:basedOn w:val="Carpredefinitoparagrafo"/>
    <w:link w:val="Corpodeltesto180"/>
    <w:rsid w:val="002352BD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3"/>
      <w:szCs w:val="13"/>
      <w:u w:val="none"/>
    </w:rPr>
  </w:style>
  <w:style w:type="character" w:customStyle="1" w:styleId="Corpodeltesto22">
    <w:name w:val="Corpo del testo (2)"/>
    <w:basedOn w:val="Corpodeltesto20"/>
    <w:rsid w:val="002352BD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2CenturySchoolbook85ptCorsivo">
    <w:name w:val="Corpo del testo (2) + Century Schoolbook;8;5 pt;Corsivo"/>
    <w:basedOn w:val="Corpodeltesto20"/>
    <w:rsid w:val="002352BD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285ptCorsivoSpaziatura-1pt">
    <w:name w:val="Corpo del testo (2) + 8;5 pt;Corsivo;Spaziatura -1 pt"/>
    <w:basedOn w:val="Corpodeltesto20"/>
    <w:rsid w:val="002352BD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-20"/>
      <w:w w:val="100"/>
      <w:position w:val="0"/>
      <w:sz w:val="17"/>
      <w:szCs w:val="17"/>
      <w:u w:val="none"/>
    </w:rPr>
  </w:style>
  <w:style w:type="character" w:customStyle="1" w:styleId="IntestazioneopidipaginaCenturySchoolbook8pt">
    <w:name w:val="Intestazione o piè di pagina + Century Schoolbook;8 pt"/>
    <w:basedOn w:val="Intestazioneopidipagina"/>
    <w:rsid w:val="002352BD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Sommario">
    <w:name w:val="Sommario"/>
    <w:basedOn w:val="Carpredefinitoparagrafo"/>
    <w:rsid w:val="002352BD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SommarioCenturySchoolbook85pt">
    <w:name w:val="Sommario + Century Schoolbook;8;5 pt"/>
    <w:basedOn w:val="Sommario0"/>
    <w:rsid w:val="002352BD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Corpodeltesto200">
    <w:name w:val="Corpo del testo (20)_"/>
    <w:basedOn w:val="Carpredefinitoparagrafo"/>
    <w:link w:val="Corpodeltesto201"/>
    <w:rsid w:val="002352BD"/>
    <w:rPr>
      <w:rFonts w:ascii="Georgia" w:eastAsia="Georgia" w:hAnsi="Georgia" w:cs="Georgia"/>
      <w:b w:val="0"/>
      <w:bCs w:val="0"/>
      <w:i/>
      <w:iCs/>
      <w:smallCaps w:val="0"/>
      <w:strike w:val="0"/>
      <w:sz w:val="17"/>
      <w:szCs w:val="17"/>
      <w:u w:val="none"/>
    </w:rPr>
  </w:style>
  <w:style w:type="character" w:customStyle="1" w:styleId="Corpodeltesto20CenturySchoolbook">
    <w:name w:val="Corpo del testo (20) + Century Schoolbook"/>
    <w:basedOn w:val="Corpodeltesto200"/>
    <w:rsid w:val="002352BD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19">
    <w:name w:val="Corpo del testo (19)_"/>
    <w:basedOn w:val="Carpredefinitoparagrafo"/>
    <w:link w:val="Corpodeltesto190"/>
    <w:rsid w:val="002352BD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orpodeltesto2CenturySchoolbook7pt">
    <w:name w:val="Corpo del testo (2) + Century Schoolbook;7 pt"/>
    <w:basedOn w:val="Corpodeltesto20"/>
    <w:rsid w:val="002352BD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265ptSpaziatura0pt">
    <w:name w:val="Corpo del testo (2) + 6;5 pt;Spaziatura 0 pt"/>
    <w:basedOn w:val="Corpodeltesto20"/>
    <w:rsid w:val="002352BD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3"/>
      <w:szCs w:val="13"/>
      <w:u w:val="none"/>
    </w:rPr>
  </w:style>
  <w:style w:type="character" w:customStyle="1" w:styleId="Corpodeltesto285ptCorsivo">
    <w:name w:val="Corpo del testo (2) + 8;5 pt;Corsivo"/>
    <w:basedOn w:val="Corpodeltesto20"/>
    <w:rsid w:val="002352BD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2CenturySchoolbook85pt0">
    <w:name w:val="Corpo del testo (2) + Century Schoolbook;8;5 pt"/>
    <w:basedOn w:val="Corpodeltesto20"/>
    <w:rsid w:val="002352BD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2CenturySchoolbook45ptSpaziatura0pt">
    <w:name w:val="Corpo del testo (2) + Century Schoolbook;4;5 pt;Spaziatura 0 pt"/>
    <w:basedOn w:val="Corpodeltesto20"/>
    <w:rsid w:val="002352BD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9"/>
      <w:szCs w:val="9"/>
      <w:u w:val="none"/>
    </w:rPr>
  </w:style>
  <w:style w:type="character" w:customStyle="1" w:styleId="Corpodeltesto121">
    <w:name w:val="Corpo del testo (12)"/>
    <w:basedOn w:val="Carpredefinitoparagrafo"/>
    <w:rsid w:val="002352BD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Corpodeltesto12Georgia9pt">
    <w:name w:val="Corpo del testo (12) + Georgia;9 pt"/>
    <w:basedOn w:val="Corpodeltesto12"/>
    <w:rsid w:val="002352BD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210">
    <w:name w:val="Corpo del testo (21)_"/>
    <w:basedOn w:val="Carpredefinitoparagrafo"/>
    <w:link w:val="Corpodeltesto211"/>
    <w:rsid w:val="002352BD"/>
    <w:rPr>
      <w:rFonts w:ascii="Segoe UI" w:eastAsia="Segoe UI" w:hAnsi="Segoe UI" w:cs="Segoe UI"/>
      <w:b w:val="0"/>
      <w:bCs w:val="0"/>
      <w:i w:val="0"/>
      <w:iCs w:val="0"/>
      <w:smallCaps w:val="0"/>
      <w:strike w:val="0"/>
      <w:spacing w:val="40"/>
      <w:sz w:val="21"/>
      <w:szCs w:val="21"/>
      <w:u w:val="none"/>
    </w:rPr>
  </w:style>
  <w:style w:type="character" w:customStyle="1" w:styleId="Corpodeltesto2111ptCorsivoSpaziatura0pt">
    <w:name w:val="Corpo del testo (21) + 11 pt;Corsivo;Spaziatura 0 pt"/>
    <w:basedOn w:val="Corpodeltesto210"/>
    <w:rsid w:val="002352BD"/>
    <w:rPr>
      <w:rFonts w:ascii="Segoe UI" w:eastAsia="Segoe UI" w:hAnsi="Segoe UI" w:cs="Segoe UI"/>
      <w:b/>
      <w:bCs/>
      <w:i/>
      <w:iCs/>
      <w:smallCaps w:val="0"/>
      <w:strike w:val="0"/>
      <w:color w:val="000000"/>
      <w:spacing w:val="10"/>
      <w:w w:val="100"/>
      <w:position w:val="0"/>
      <w:sz w:val="22"/>
      <w:szCs w:val="22"/>
      <w:u w:val="none"/>
    </w:rPr>
  </w:style>
  <w:style w:type="character" w:customStyle="1" w:styleId="Corpodeltesto31">
    <w:name w:val="Corpo del testo (3)"/>
    <w:basedOn w:val="Carpredefinitoparagrafo"/>
    <w:rsid w:val="002352BD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2"/>
      <w:szCs w:val="12"/>
      <w:u w:val="none"/>
    </w:rPr>
  </w:style>
  <w:style w:type="character" w:customStyle="1" w:styleId="Corpodeltesto220">
    <w:name w:val="Corpo del testo (22)_"/>
    <w:basedOn w:val="Carpredefinitoparagrafo"/>
    <w:link w:val="Corpodeltesto221"/>
    <w:rsid w:val="002352BD"/>
    <w:rPr>
      <w:rFonts w:ascii="Georgia" w:eastAsia="Georgia" w:hAnsi="Georgia" w:cs="Georgia"/>
      <w:b w:val="0"/>
      <w:bCs w:val="0"/>
      <w:i w:val="0"/>
      <w:iCs w:val="0"/>
      <w:smallCaps w:val="0"/>
      <w:strike w:val="0"/>
      <w:spacing w:val="20"/>
      <w:sz w:val="13"/>
      <w:szCs w:val="13"/>
      <w:u w:val="none"/>
    </w:rPr>
  </w:style>
  <w:style w:type="character" w:customStyle="1" w:styleId="Sommario65ptSpaziatura0pt">
    <w:name w:val="Sommario + 6;5 pt;Spaziatura 0 pt"/>
    <w:basedOn w:val="Sommario0"/>
    <w:rsid w:val="002352BD"/>
    <w:rPr>
      <w:rFonts w:ascii="Georgia" w:eastAsia="Georgia" w:hAnsi="Georgia" w:cs="Georgia"/>
      <w:b w:val="0"/>
      <w:bCs w:val="0"/>
      <w:i w:val="0"/>
      <w:iCs w:val="0"/>
      <w:smallCaps w:val="0"/>
      <w:strike w:val="0"/>
      <w:spacing w:val="10"/>
      <w:sz w:val="13"/>
      <w:szCs w:val="13"/>
      <w:u w:val="none"/>
    </w:rPr>
  </w:style>
  <w:style w:type="character" w:customStyle="1" w:styleId="Sommario85ptCorsivo">
    <w:name w:val="Sommario + 8;5 pt;Corsivo"/>
    <w:basedOn w:val="Sommario0"/>
    <w:rsid w:val="002352BD"/>
    <w:rPr>
      <w:rFonts w:ascii="Georgia" w:eastAsia="Georgia" w:hAnsi="Georgia" w:cs="Georgia"/>
      <w:b w:val="0"/>
      <w:bCs w:val="0"/>
      <w:i/>
      <w:iCs/>
      <w:smallCaps w:val="0"/>
      <w:strike w:val="0"/>
      <w:sz w:val="17"/>
      <w:szCs w:val="17"/>
      <w:u w:val="none"/>
    </w:rPr>
  </w:style>
  <w:style w:type="character" w:customStyle="1" w:styleId="Corpodeltesto1485ptCorsivoSpaziatura0pt">
    <w:name w:val="Corpo del testo (14) + 8;5 pt;Corsivo;Spaziatura 0 pt"/>
    <w:basedOn w:val="Corpodeltesto140"/>
    <w:rsid w:val="002352BD"/>
    <w:rPr>
      <w:rFonts w:ascii="Georgia" w:eastAsia="Georgia" w:hAnsi="Georgia" w:cs="Georgia"/>
      <w:b w:val="0"/>
      <w:bCs w:val="0"/>
      <w:i/>
      <w:iCs/>
      <w:smallCaps w:val="0"/>
      <w:strike w:val="0"/>
      <w:spacing w:val="0"/>
      <w:sz w:val="17"/>
      <w:szCs w:val="17"/>
      <w:u w:val="none"/>
    </w:rPr>
  </w:style>
  <w:style w:type="character" w:customStyle="1" w:styleId="Corpodeltesto23">
    <w:name w:val="Corpo del testo (23)"/>
    <w:basedOn w:val="Carpredefinitoparagrafo"/>
    <w:rsid w:val="002352BD"/>
    <w:rPr>
      <w:rFonts w:ascii="Georgia" w:eastAsia="Georgia" w:hAnsi="Georgia" w:cs="Georgia"/>
      <w:b w:val="0"/>
      <w:bCs w:val="0"/>
      <w:i/>
      <w:iCs/>
      <w:smallCaps w:val="0"/>
      <w:strike w:val="0"/>
      <w:sz w:val="17"/>
      <w:szCs w:val="17"/>
      <w:u w:val="none"/>
    </w:rPr>
  </w:style>
  <w:style w:type="character" w:customStyle="1" w:styleId="Corpodeltesto2365ptNoncorsivoSpaziatura0pt">
    <w:name w:val="Corpo del testo (23) + 6;5 pt;Non corsivo;Spaziatura 0 pt"/>
    <w:basedOn w:val="Corpodeltesto230"/>
    <w:rsid w:val="002352BD"/>
    <w:rPr>
      <w:rFonts w:ascii="Georgia" w:eastAsia="Georgia" w:hAnsi="Georgia" w:cs="Georgia"/>
      <w:b/>
      <w:bCs/>
      <w:i/>
      <w:iCs/>
      <w:smallCaps w:val="0"/>
      <w:strike w:val="0"/>
      <w:spacing w:val="10"/>
      <w:sz w:val="13"/>
      <w:szCs w:val="13"/>
      <w:u w:val="none"/>
    </w:rPr>
  </w:style>
  <w:style w:type="character" w:customStyle="1" w:styleId="Corpodeltesto2365ptNoncorsivoSpaziatura0pt0">
    <w:name w:val="Corpo del testo (23) + 6;5 pt;Non corsivo;Spaziatura 0 pt"/>
    <w:basedOn w:val="Corpodeltesto230"/>
    <w:rsid w:val="002352BD"/>
    <w:rPr>
      <w:rFonts w:ascii="Georgia" w:eastAsia="Georgia" w:hAnsi="Georgia" w:cs="Georgia"/>
      <w:b/>
      <w:bCs/>
      <w:i/>
      <w:iCs/>
      <w:smallCaps w:val="0"/>
      <w:strike w:val="0"/>
      <w:spacing w:val="10"/>
      <w:sz w:val="13"/>
      <w:szCs w:val="13"/>
      <w:u w:val="none"/>
    </w:rPr>
  </w:style>
  <w:style w:type="character" w:customStyle="1" w:styleId="Corpodeltesto149ptSpaziatura0pt">
    <w:name w:val="Corpo del testo (14) + 9 pt;Spaziatura 0 pt"/>
    <w:basedOn w:val="Corpodeltesto140"/>
    <w:rsid w:val="002352BD"/>
    <w:rPr>
      <w:rFonts w:ascii="Georgia" w:eastAsia="Georgia" w:hAnsi="Georgia" w:cs="Georgia"/>
      <w:b w:val="0"/>
      <w:bCs w:val="0"/>
      <w:i w:val="0"/>
      <w:iCs w:val="0"/>
      <w:smallCaps w:val="0"/>
      <w:strike w:val="0"/>
      <w:spacing w:val="0"/>
      <w:sz w:val="18"/>
      <w:szCs w:val="18"/>
      <w:u w:val="none"/>
    </w:rPr>
  </w:style>
  <w:style w:type="character" w:customStyle="1" w:styleId="Corpodeltesto24">
    <w:name w:val="Corpo del testo (24)_"/>
    <w:basedOn w:val="Carpredefinitoparagrafo"/>
    <w:link w:val="Corpodeltesto240"/>
    <w:rsid w:val="002352BD"/>
    <w:rPr>
      <w:rFonts w:ascii="Georgia" w:eastAsia="Georgia" w:hAnsi="Georgia" w:cs="Georgia"/>
      <w:b w:val="0"/>
      <w:bCs w:val="0"/>
      <w:i w:val="0"/>
      <w:iCs w:val="0"/>
      <w:smallCaps w:val="0"/>
      <w:strike w:val="0"/>
      <w:spacing w:val="10"/>
      <w:sz w:val="13"/>
      <w:szCs w:val="13"/>
      <w:u w:val="none"/>
    </w:rPr>
  </w:style>
  <w:style w:type="character" w:customStyle="1" w:styleId="Corpodeltesto25">
    <w:name w:val="Corpo del testo (25)_"/>
    <w:basedOn w:val="Carpredefinitoparagrafo"/>
    <w:link w:val="Corpodeltesto250"/>
    <w:rsid w:val="002352BD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Corpodeltesto2065ptNoncorsivoSpaziatura0pt">
    <w:name w:val="Corpo del testo (20) + 6;5 pt;Non corsivo;Spaziatura 0 pt"/>
    <w:basedOn w:val="Corpodeltesto200"/>
    <w:rsid w:val="002352BD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10"/>
      <w:w w:val="100"/>
      <w:position w:val="0"/>
      <w:sz w:val="13"/>
      <w:szCs w:val="13"/>
      <w:u w:val="none"/>
    </w:rPr>
  </w:style>
  <w:style w:type="character" w:customStyle="1" w:styleId="Corpodeltesto27">
    <w:name w:val="Corpo del testo (27)_"/>
    <w:basedOn w:val="Carpredefinitoparagrafo"/>
    <w:link w:val="Corpodeltesto270"/>
    <w:rsid w:val="002352BD"/>
    <w:rPr>
      <w:rFonts w:ascii="Georgia" w:eastAsia="Georgia" w:hAnsi="Georgia" w:cs="Georgia"/>
      <w:b/>
      <w:bCs/>
      <w:i/>
      <w:iCs/>
      <w:smallCaps w:val="0"/>
      <w:strike w:val="0"/>
      <w:spacing w:val="0"/>
      <w:sz w:val="16"/>
      <w:szCs w:val="16"/>
      <w:u w:val="none"/>
    </w:rPr>
  </w:style>
  <w:style w:type="character" w:customStyle="1" w:styleId="Corpodeltesto2765ptNongrassettoNoncorsivoSpaziatura0pt">
    <w:name w:val="Corpo del testo (27) + 6;5 pt;Non grassetto;Non corsivo;Spaziatura 0 pt"/>
    <w:basedOn w:val="Corpodeltesto27"/>
    <w:rsid w:val="002352BD"/>
    <w:rPr>
      <w:rFonts w:ascii="Georgia" w:eastAsia="Georgia" w:hAnsi="Georgia" w:cs="Georgia"/>
      <w:b/>
      <w:bCs/>
      <w:i/>
      <w:iCs/>
      <w:smallCaps w:val="0"/>
      <w:strike w:val="0"/>
      <w:color w:val="000000"/>
      <w:spacing w:val="10"/>
      <w:w w:val="100"/>
      <w:position w:val="0"/>
      <w:sz w:val="13"/>
      <w:szCs w:val="13"/>
      <w:u w:val="none"/>
    </w:rPr>
  </w:style>
  <w:style w:type="character" w:customStyle="1" w:styleId="Corpodeltesto28">
    <w:name w:val="Corpo del testo (28)"/>
    <w:basedOn w:val="Carpredefinitoparagrafo"/>
    <w:rsid w:val="002352BD"/>
    <w:rPr>
      <w:rFonts w:ascii="Georgia" w:eastAsia="Georgia" w:hAnsi="Georgia" w:cs="Georgia"/>
      <w:b/>
      <w:bCs/>
      <w:i w:val="0"/>
      <w:iCs w:val="0"/>
      <w:smallCaps w:val="0"/>
      <w:strike w:val="0"/>
      <w:sz w:val="15"/>
      <w:szCs w:val="15"/>
      <w:u w:val="none"/>
    </w:rPr>
  </w:style>
  <w:style w:type="character" w:customStyle="1" w:styleId="Sommario3">
    <w:name w:val="Sommario (3)"/>
    <w:basedOn w:val="Carpredefinitoparagrafo"/>
    <w:rsid w:val="002352BD"/>
    <w:rPr>
      <w:rFonts w:ascii="Georgia" w:eastAsia="Georgia" w:hAnsi="Georgia" w:cs="Georgia"/>
      <w:b/>
      <w:bCs/>
      <w:i w:val="0"/>
      <w:iCs w:val="0"/>
      <w:smallCaps w:val="0"/>
      <w:strike w:val="0"/>
      <w:sz w:val="15"/>
      <w:szCs w:val="15"/>
      <w:u w:val="none"/>
    </w:rPr>
  </w:style>
  <w:style w:type="character" w:customStyle="1" w:styleId="Sommario39ptNongrassetto">
    <w:name w:val="Sommario (3) + 9 pt;Non grassetto"/>
    <w:basedOn w:val="Sommario30"/>
    <w:rsid w:val="002352BD"/>
    <w:rPr>
      <w:rFonts w:ascii="Georgia" w:eastAsia="Georgia" w:hAnsi="Georgia" w:cs="Georgia"/>
      <w:b/>
      <w:bCs/>
      <w:i w:val="0"/>
      <w:iCs w:val="0"/>
      <w:smallCaps w:val="0"/>
      <w:strike w:val="0"/>
      <w:sz w:val="18"/>
      <w:szCs w:val="18"/>
      <w:u w:val="none"/>
    </w:rPr>
  </w:style>
  <w:style w:type="character" w:customStyle="1" w:styleId="Sommario38ptCorsivo">
    <w:name w:val="Sommario (3) + 8 pt;Corsivo"/>
    <w:basedOn w:val="Sommario30"/>
    <w:rsid w:val="002352BD"/>
    <w:rPr>
      <w:rFonts w:ascii="Georgia" w:eastAsia="Georgia" w:hAnsi="Georgia" w:cs="Georgia"/>
      <w:b/>
      <w:bCs/>
      <w:i/>
      <w:iCs/>
      <w:smallCaps w:val="0"/>
      <w:strike w:val="0"/>
      <w:spacing w:val="0"/>
      <w:sz w:val="16"/>
      <w:szCs w:val="16"/>
      <w:u w:val="none"/>
    </w:rPr>
  </w:style>
  <w:style w:type="character" w:customStyle="1" w:styleId="Corpodeltesto12Corsivo">
    <w:name w:val="Corpo del testo (12) + Corsivo"/>
    <w:basedOn w:val="Corpodeltesto12"/>
    <w:rsid w:val="002352BD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12GeorgiaCorsivo">
    <w:name w:val="Corpo del testo (12) + Georgia;Corsivo"/>
    <w:basedOn w:val="Corpodeltesto12"/>
    <w:rsid w:val="002352BD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29">
    <w:name w:val="Corpo del testo (29)_"/>
    <w:basedOn w:val="Carpredefinitoparagrafo"/>
    <w:link w:val="Corpodeltesto290"/>
    <w:rsid w:val="002352BD"/>
    <w:rPr>
      <w:rFonts w:ascii="Cambria" w:eastAsia="Cambria" w:hAnsi="Cambria" w:cs="Cambria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Corpodeltesto16Noncorsivo">
    <w:name w:val="Corpo del testo (16) + Non corsivo"/>
    <w:basedOn w:val="Corpodeltesto16"/>
    <w:rsid w:val="002352BD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191">
    <w:name w:val="Corpo del testo (19)"/>
    <w:basedOn w:val="Carpredefinitoparagrafo"/>
    <w:rsid w:val="002352BD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Sommario2">
    <w:name w:val="Sommario (2)"/>
    <w:basedOn w:val="Carpredefinitoparagrafo"/>
    <w:rsid w:val="002352BD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Sommario265ptGrassettoCorsivo">
    <w:name w:val="Sommario (2) + 6;5 pt;Grassetto;Corsivo"/>
    <w:basedOn w:val="Sommario20"/>
    <w:rsid w:val="002352BD"/>
    <w:rPr>
      <w:rFonts w:ascii="Georgia" w:eastAsia="Georgia" w:hAnsi="Georgia" w:cs="Georgia"/>
      <w:b/>
      <w:bCs/>
      <w:i/>
      <w:iCs/>
      <w:smallCaps w:val="0"/>
      <w:strike w:val="0"/>
      <w:sz w:val="13"/>
      <w:szCs w:val="13"/>
      <w:u w:val="none"/>
    </w:rPr>
  </w:style>
  <w:style w:type="character" w:customStyle="1" w:styleId="Sommario2CordiaUPC14ptGrassetto">
    <w:name w:val="Sommario (2) + CordiaUPC;14 pt;Grassetto"/>
    <w:basedOn w:val="Sommario20"/>
    <w:rsid w:val="002352BD"/>
    <w:rPr>
      <w:rFonts w:ascii="CordiaUPC" w:eastAsia="CordiaUPC" w:hAnsi="CordiaUPC" w:cs="CordiaUPC"/>
      <w:b/>
      <w:bCs/>
      <w:i w:val="0"/>
      <w:iCs w:val="0"/>
      <w:smallCaps w:val="0"/>
      <w:strike w:val="0"/>
      <w:sz w:val="28"/>
      <w:szCs w:val="28"/>
      <w:u w:val="none"/>
    </w:rPr>
  </w:style>
  <w:style w:type="character" w:customStyle="1" w:styleId="Corpodeltesto2865ptNongrassettoSpaziatura0pt">
    <w:name w:val="Corpo del testo (28) + 6;5 pt;Non grassetto;Spaziatura 0 pt"/>
    <w:basedOn w:val="Corpodeltesto280"/>
    <w:rsid w:val="002352BD"/>
    <w:rPr>
      <w:rFonts w:ascii="Georgia" w:eastAsia="Georgia" w:hAnsi="Georgia" w:cs="Georgia"/>
      <w:b/>
      <w:bCs/>
      <w:i w:val="0"/>
      <w:iCs w:val="0"/>
      <w:smallCaps w:val="0"/>
      <w:strike w:val="0"/>
      <w:spacing w:val="10"/>
      <w:sz w:val="13"/>
      <w:szCs w:val="13"/>
      <w:u w:val="none"/>
    </w:rPr>
  </w:style>
  <w:style w:type="character" w:customStyle="1" w:styleId="Corpodeltesto310">
    <w:name w:val="Corpo del testo (31)_"/>
    <w:basedOn w:val="Carpredefinitoparagrafo"/>
    <w:link w:val="Corpodeltesto311"/>
    <w:rsid w:val="002352BD"/>
    <w:rPr>
      <w:rFonts w:ascii="Georgia" w:eastAsia="Georgia" w:hAnsi="Georgia" w:cs="Georgia"/>
      <w:b w:val="0"/>
      <w:bCs w:val="0"/>
      <w:i w:val="0"/>
      <w:iCs w:val="0"/>
      <w:smallCaps w:val="0"/>
      <w:strike w:val="0"/>
      <w:spacing w:val="0"/>
      <w:sz w:val="14"/>
      <w:szCs w:val="14"/>
      <w:u w:val="none"/>
    </w:rPr>
  </w:style>
  <w:style w:type="character" w:customStyle="1" w:styleId="Corpodeltesto285ptCorsivo0">
    <w:name w:val="Corpo del testo (2) + 8;5 pt;Corsivo"/>
    <w:basedOn w:val="Corpodeltesto20"/>
    <w:rsid w:val="002352BD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32">
    <w:name w:val="Corpo del testo (32)_"/>
    <w:basedOn w:val="Carpredefinitoparagrafo"/>
    <w:link w:val="Corpodeltesto320"/>
    <w:rsid w:val="002352BD"/>
    <w:rPr>
      <w:rFonts w:ascii="Georgia" w:eastAsia="Georgia" w:hAnsi="Georgia" w:cs="Georgia"/>
      <w:b w:val="0"/>
      <w:bCs w:val="0"/>
      <w:i w:val="0"/>
      <w:iCs w:val="0"/>
      <w:smallCaps w:val="0"/>
      <w:strike w:val="0"/>
      <w:spacing w:val="10"/>
      <w:sz w:val="13"/>
      <w:szCs w:val="13"/>
      <w:u w:val="none"/>
    </w:rPr>
  </w:style>
  <w:style w:type="character" w:customStyle="1" w:styleId="Corpodeltesto33">
    <w:name w:val="Corpo del testo (33)_"/>
    <w:basedOn w:val="Carpredefinitoparagrafo"/>
    <w:link w:val="Corpodeltesto330"/>
    <w:rsid w:val="002352BD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pacing w:val="20"/>
      <w:sz w:val="9"/>
      <w:szCs w:val="9"/>
      <w:u w:val="none"/>
    </w:rPr>
  </w:style>
  <w:style w:type="character" w:customStyle="1" w:styleId="Intestazioneopidipagina75pt">
    <w:name w:val="Intestazione o piè di pagina + 7;5 pt"/>
    <w:basedOn w:val="Intestazioneopidipagina"/>
    <w:rsid w:val="002352BD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265ptSpaziatura0pt0">
    <w:name w:val="Corpo del testo (2) + 6;5 pt;Spaziatura 0 pt"/>
    <w:basedOn w:val="Corpodeltesto20"/>
    <w:rsid w:val="002352BD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3"/>
      <w:szCs w:val="13"/>
      <w:u w:val="none"/>
    </w:rPr>
  </w:style>
  <w:style w:type="character" w:customStyle="1" w:styleId="Sommario0">
    <w:name w:val="Sommario_"/>
    <w:basedOn w:val="Carpredefinitoparagrafo"/>
    <w:link w:val="Sommario1"/>
    <w:rsid w:val="002352BD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Intestazioneopidipagina85pt">
    <w:name w:val="Intestazione o piè di pagina + 8;5 pt"/>
    <w:basedOn w:val="Intestazioneopidipagina"/>
    <w:rsid w:val="002352BD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IntestazioneopidipaginaFranklinGothicBook7pt">
    <w:name w:val="Intestazione o piè di pagina + Franklin Gothic Book;7 pt"/>
    <w:basedOn w:val="Intestazioneopidipagina"/>
    <w:rsid w:val="002352BD"/>
    <w:rPr>
      <w:rFonts w:ascii="Franklin Gothic Book" w:eastAsia="Franklin Gothic Book" w:hAnsi="Franklin Gothic Book" w:cs="Franklin Gothic Book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SommarioCenturySchoolbook85pt0">
    <w:name w:val="Sommario + Century Schoolbook;8;5 pt"/>
    <w:basedOn w:val="Sommario0"/>
    <w:rsid w:val="002352BD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285ptCorsivo1">
    <w:name w:val="Corpo del testo (2) + 8;5 pt;Corsivo"/>
    <w:basedOn w:val="Corpodeltesto20"/>
    <w:rsid w:val="002352BD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2CenturySchoolbook85pt1">
    <w:name w:val="Corpo del testo (2) + Century Schoolbook;8;5 pt"/>
    <w:basedOn w:val="Corpodeltesto20"/>
    <w:rsid w:val="002352BD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265ptMaiuscolettoSpaziatura0pt">
    <w:name w:val="Corpo del testo (2) + 6;5 pt;Maiuscoletto;Spaziatura 0 pt"/>
    <w:basedOn w:val="Corpodeltesto20"/>
    <w:rsid w:val="002352BD"/>
    <w:rPr>
      <w:rFonts w:ascii="Georgia" w:eastAsia="Georgia" w:hAnsi="Georgia" w:cs="Georgia"/>
      <w:b w:val="0"/>
      <w:bCs w:val="0"/>
      <w:i w:val="0"/>
      <w:iCs w:val="0"/>
      <w:smallCaps/>
      <w:strike w:val="0"/>
      <w:color w:val="000000"/>
      <w:spacing w:val="10"/>
      <w:w w:val="100"/>
      <w:position w:val="0"/>
      <w:sz w:val="13"/>
      <w:szCs w:val="13"/>
      <w:u w:val="none"/>
    </w:rPr>
  </w:style>
  <w:style w:type="character" w:customStyle="1" w:styleId="Corpodeltesto265ptCorsivo">
    <w:name w:val="Corpo del testo (2) + 6;5 pt;Corsivo"/>
    <w:basedOn w:val="Corpodeltesto20"/>
    <w:rsid w:val="002352BD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265ptGrassettoCorsivo">
    <w:name w:val="Corpo del testo (2) + 6;5 pt;Grassetto;Corsivo"/>
    <w:basedOn w:val="Corpodeltesto20"/>
    <w:rsid w:val="002352BD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Intestazioneopidipagina85pt0">
    <w:name w:val="Intestazione o piè di pagina + 8;5 pt"/>
    <w:basedOn w:val="Intestazioneopidipagina"/>
    <w:rsid w:val="002352BD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IntestazioneopidipaginaCenturySchoolbook8ptMaiuscoletto">
    <w:name w:val="Intestazione o piè di pagina + Century Schoolbook;8 pt;Maiuscoletto"/>
    <w:basedOn w:val="Intestazioneopidipagina"/>
    <w:rsid w:val="002352BD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295pt">
    <w:name w:val="Corpo del testo (2) + 9;5 pt"/>
    <w:basedOn w:val="Corpodeltesto20"/>
    <w:rsid w:val="002352BD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Sommario20">
    <w:name w:val="Sommario (2)_"/>
    <w:basedOn w:val="Carpredefinitoparagrafo"/>
    <w:link w:val="Sommario21"/>
    <w:rsid w:val="002352BD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Sommario265ptSpaziatura0pt">
    <w:name w:val="Sommario (2) + 6;5 pt;Spaziatura 0 pt"/>
    <w:basedOn w:val="Sommario20"/>
    <w:rsid w:val="002352BD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3"/>
      <w:szCs w:val="13"/>
      <w:u w:val="none"/>
    </w:rPr>
  </w:style>
  <w:style w:type="character" w:customStyle="1" w:styleId="Sommario285ptCorsivo">
    <w:name w:val="Sommario (2) + 8;5 pt;Corsivo"/>
    <w:basedOn w:val="Sommario20"/>
    <w:rsid w:val="002352BD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Sommario2CordiaUPC14ptGrassetto0">
    <w:name w:val="Sommario (2) + CordiaUPC;14 pt;Grassetto"/>
    <w:basedOn w:val="Sommario20"/>
    <w:rsid w:val="002352BD"/>
    <w:rPr>
      <w:rFonts w:ascii="CordiaUPC" w:eastAsia="CordiaUPC" w:hAnsi="CordiaUPC" w:cs="CordiaUPC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</w:rPr>
  </w:style>
  <w:style w:type="character" w:customStyle="1" w:styleId="Sommario22">
    <w:name w:val="Sommario (2)"/>
    <w:basedOn w:val="Sommario20"/>
    <w:rsid w:val="002352BD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IntestazioneopidipaginaCambria10ptSpaziatura0pt">
    <w:name w:val="Intestazione o piè di pagina + Cambria;10 pt;Spaziatura 0 pt"/>
    <w:basedOn w:val="Intestazioneopidipagina"/>
    <w:rsid w:val="002352BD"/>
    <w:rPr>
      <w:rFonts w:ascii="Cambria" w:eastAsia="Cambria" w:hAnsi="Cambria" w:cs="Cambria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20"/>
      <w:szCs w:val="20"/>
      <w:u w:val="none"/>
    </w:rPr>
  </w:style>
  <w:style w:type="character" w:customStyle="1" w:styleId="Corpodeltesto26">
    <w:name w:val="Corpo del testo (26)_"/>
    <w:basedOn w:val="Carpredefinitoparagrafo"/>
    <w:link w:val="Corpodeltesto260"/>
    <w:rsid w:val="002352BD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IntestazioneopidipaginaCambria7ptGrassetto">
    <w:name w:val="Intestazione o piè di pagina + Cambria;7 pt;Grassetto"/>
    <w:basedOn w:val="Intestazioneopidipagina"/>
    <w:rsid w:val="002352BD"/>
    <w:rPr>
      <w:rFonts w:ascii="Cambria" w:eastAsia="Cambria" w:hAnsi="Cambria" w:cs="Cambria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Sommario65ptSpaziatura0pt0">
    <w:name w:val="Sommario + 6;5 pt;Spaziatura 0 pt"/>
    <w:basedOn w:val="Sommario0"/>
    <w:rsid w:val="002352BD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3"/>
      <w:szCs w:val="13"/>
      <w:u w:val="none"/>
    </w:rPr>
  </w:style>
  <w:style w:type="character" w:customStyle="1" w:styleId="Sommario85ptCorsivo0">
    <w:name w:val="Sommario + 8;5 pt;Corsivo"/>
    <w:basedOn w:val="Sommario0"/>
    <w:rsid w:val="002352BD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Didascaliatabella">
    <w:name w:val="Didascalia tabella_"/>
    <w:basedOn w:val="Carpredefinitoparagrafo"/>
    <w:link w:val="Didascaliatabella0"/>
    <w:rsid w:val="002352BD"/>
    <w:rPr>
      <w:rFonts w:ascii="Georgia" w:eastAsia="Georgia" w:hAnsi="Georgia" w:cs="Georgia"/>
      <w:b/>
      <w:bCs/>
      <w:i w:val="0"/>
      <w:iCs w:val="0"/>
      <w:smallCaps w:val="0"/>
      <w:strike w:val="0"/>
      <w:sz w:val="15"/>
      <w:szCs w:val="15"/>
      <w:u w:val="none"/>
    </w:rPr>
  </w:style>
  <w:style w:type="character" w:customStyle="1" w:styleId="Corpodeltesto275ptGrassetto">
    <w:name w:val="Corpo del testo (2) + 7;5 pt;Grassetto"/>
    <w:basedOn w:val="Corpodeltesto20"/>
    <w:rsid w:val="002352BD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28ptGrassettoCorsivo">
    <w:name w:val="Corpo del testo (2) + 8 pt;Grassetto;Corsivo"/>
    <w:basedOn w:val="Corpodeltesto20"/>
    <w:rsid w:val="002352BD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IntestazioneopidipaginaCenturySchoolbook8pt0">
    <w:name w:val="Intestazione o piè di pagina + Century Schoolbook;8 pt"/>
    <w:basedOn w:val="Intestazioneopidipagina"/>
    <w:rsid w:val="002352BD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Sommario30">
    <w:name w:val="Sommario (3)_"/>
    <w:basedOn w:val="Carpredefinitoparagrafo"/>
    <w:link w:val="Sommario31"/>
    <w:rsid w:val="002352BD"/>
    <w:rPr>
      <w:rFonts w:ascii="Georgia" w:eastAsia="Georgia" w:hAnsi="Georgia" w:cs="Georgia"/>
      <w:b/>
      <w:bCs/>
      <w:i w:val="0"/>
      <w:iCs w:val="0"/>
      <w:smallCaps w:val="0"/>
      <w:strike w:val="0"/>
      <w:sz w:val="15"/>
      <w:szCs w:val="15"/>
      <w:u w:val="none"/>
    </w:rPr>
  </w:style>
  <w:style w:type="character" w:customStyle="1" w:styleId="IntestazioneopidipaginaCambria7ptGrassetto0">
    <w:name w:val="Intestazione o piè di pagina + Cambria;7 pt;Grassetto"/>
    <w:basedOn w:val="Intestazioneopidipagina"/>
    <w:rsid w:val="002352BD"/>
    <w:rPr>
      <w:rFonts w:ascii="Cambria" w:eastAsia="Cambria" w:hAnsi="Cambria" w:cs="Cambria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Sommario39ptNongrassetto0">
    <w:name w:val="Sommario (3) + 9 pt;Non grassetto"/>
    <w:basedOn w:val="Sommario30"/>
    <w:rsid w:val="002352BD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Sommario38ptCorsivo0">
    <w:name w:val="Sommario (3) + 8 pt;Corsivo"/>
    <w:basedOn w:val="Sommario30"/>
    <w:rsid w:val="002352BD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280">
    <w:name w:val="Corpo del testo (28)_"/>
    <w:basedOn w:val="Carpredefinitoparagrafo"/>
    <w:link w:val="Corpodeltesto281"/>
    <w:rsid w:val="002352BD"/>
    <w:rPr>
      <w:rFonts w:ascii="Georgia" w:eastAsia="Georgia" w:hAnsi="Georgia" w:cs="Georgia"/>
      <w:b/>
      <w:bCs/>
      <w:i w:val="0"/>
      <w:iCs w:val="0"/>
      <w:smallCaps w:val="0"/>
      <w:strike w:val="0"/>
      <w:sz w:val="15"/>
      <w:szCs w:val="15"/>
      <w:u w:val="none"/>
    </w:rPr>
  </w:style>
  <w:style w:type="character" w:customStyle="1" w:styleId="Corpodeltesto28FrankRuehl11ptNongrassetto">
    <w:name w:val="Corpo del testo (28) + FrankRuehl;11 pt;Non grassetto"/>
    <w:basedOn w:val="Corpodeltesto280"/>
    <w:rsid w:val="002352BD"/>
    <w:rPr>
      <w:rFonts w:ascii="FrankRuehl" w:eastAsia="FrankRuehl" w:hAnsi="FrankRuehl" w:cs="FrankRuehl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289pt">
    <w:name w:val="Corpo del testo (28) + 9 pt"/>
    <w:basedOn w:val="Corpodeltesto280"/>
    <w:rsid w:val="002352BD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288ptCorsivo">
    <w:name w:val="Corpo del testo (28) + 8 pt;Corsivo"/>
    <w:basedOn w:val="Corpodeltesto280"/>
    <w:rsid w:val="002352BD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IntestazioneopidipaginaCambria7pt0">
    <w:name w:val="Intestazione o piè di pagina + Cambria;7 pt"/>
    <w:basedOn w:val="Intestazioneopidipagina"/>
    <w:rsid w:val="002352BD"/>
    <w:rPr>
      <w:rFonts w:ascii="Cambria" w:eastAsia="Cambria" w:hAnsi="Cambria" w:cs="Cambr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300">
    <w:name w:val="Corpo del testo (30)_"/>
    <w:basedOn w:val="Carpredefinitoparagrafo"/>
    <w:link w:val="Corpodeltesto301"/>
    <w:rsid w:val="002352BD"/>
    <w:rPr>
      <w:rFonts w:ascii="Georgia" w:eastAsia="Georgia" w:hAnsi="Georgia" w:cs="Georgia"/>
      <w:b w:val="0"/>
      <w:bCs w:val="0"/>
      <w:i/>
      <w:iCs/>
      <w:smallCaps w:val="0"/>
      <w:strike w:val="0"/>
      <w:sz w:val="13"/>
      <w:szCs w:val="13"/>
      <w:u w:val="none"/>
    </w:rPr>
  </w:style>
  <w:style w:type="character" w:customStyle="1" w:styleId="Corpodeltesto30Grassetto">
    <w:name w:val="Corpo del testo (30) + Grassetto"/>
    <w:basedOn w:val="Corpodeltesto300"/>
    <w:rsid w:val="002352BD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30NoncorsivoSpaziatura0pt">
    <w:name w:val="Corpo del testo (30) + Non corsivo;Spaziatura 0 pt"/>
    <w:basedOn w:val="Corpodeltesto300"/>
    <w:rsid w:val="002352BD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10"/>
      <w:w w:val="100"/>
      <w:position w:val="0"/>
      <w:sz w:val="13"/>
      <w:szCs w:val="13"/>
      <w:u w:val="none"/>
    </w:rPr>
  </w:style>
  <w:style w:type="character" w:customStyle="1" w:styleId="Sommario3CenturySchoolbook85ptNongrassetto">
    <w:name w:val="Sommario (3) + Century Schoolbook;8;5 pt;Non grassetto"/>
    <w:basedOn w:val="Sommario30"/>
    <w:rsid w:val="002352BD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Intestazioneopidipagina75pt0">
    <w:name w:val="Intestazione o piè di pagina + 7;5 pt"/>
    <w:basedOn w:val="Intestazioneopidipagina"/>
    <w:rsid w:val="002352BD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Sommario365ptNongrassettoSpaziatura0pt">
    <w:name w:val="Sommario (3) + 6;5 pt;Non grassetto;Spaziatura 0 pt"/>
    <w:basedOn w:val="Sommario30"/>
    <w:rsid w:val="002352BD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10"/>
      <w:w w:val="100"/>
      <w:position w:val="0"/>
      <w:sz w:val="13"/>
      <w:szCs w:val="13"/>
      <w:u w:val="none"/>
    </w:rPr>
  </w:style>
  <w:style w:type="character" w:customStyle="1" w:styleId="Corpodeltesto28ptSpaziatura1pt">
    <w:name w:val="Corpo del testo (2) + 8 pt;Spaziatura 1 pt"/>
    <w:basedOn w:val="Corpodeltesto20"/>
    <w:rsid w:val="002352BD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16"/>
      <w:szCs w:val="16"/>
      <w:u w:val="none"/>
    </w:rPr>
  </w:style>
  <w:style w:type="character" w:customStyle="1" w:styleId="Corpodeltesto2Cambria8pt">
    <w:name w:val="Corpo del testo (2) + Cambria;8 pt"/>
    <w:basedOn w:val="Corpodeltesto20"/>
    <w:rsid w:val="002352BD"/>
    <w:rPr>
      <w:rFonts w:ascii="Cambria" w:eastAsia="Cambria" w:hAnsi="Cambria" w:cs="Cambr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Intestazioneopidipagina8pt">
    <w:name w:val="Intestazione o piè di pagina + 8 pt"/>
    <w:basedOn w:val="Intestazioneopidipagina"/>
    <w:rsid w:val="002352BD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2CenturySchoolbook85ptCorsivo0">
    <w:name w:val="Corpo del testo (2) + Century Schoolbook;8;5 pt;Corsivo"/>
    <w:basedOn w:val="Corpodeltesto20"/>
    <w:rsid w:val="002352BD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IntestazioneopidipaginaCenturySchoolbook8ptCorsivo">
    <w:name w:val="Intestazione o piè di pagina + Century Schoolbook;8 pt;Corsivo"/>
    <w:basedOn w:val="Intestazioneopidipagina"/>
    <w:rsid w:val="002352BD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IntestazioneopidipaginaCenturySchoolbookGrassetto0">
    <w:name w:val="Intestazione o piè di pagina + Century Schoolbook;Grassetto"/>
    <w:basedOn w:val="Intestazioneopidipagina"/>
    <w:rsid w:val="002352BD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Corpodeltesto34">
    <w:name w:val="Corpo del testo (34)_"/>
    <w:basedOn w:val="Carpredefinitoparagrafo"/>
    <w:link w:val="Corpodeltesto340"/>
    <w:rsid w:val="002352BD"/>
    <w:rPr>
      <w:rFonts w:ascii="Georgia" w:eastAsia="Georgia" w:hAnsi="Georgia" w:cs="Georgia"/>
      <w:b w:val="0"/>
      <w:bCs w:val="0"/>
      <w:i/>
      <w:iCs/>
      <w:smallCaps w:val="0"/>
      <w:strike w:val="0"/>
      <w:spacing w:val="-10"/>
      <w:sz w:val="20"/>
      <w:szCs w:val="20"/>
      <w:u w:val="none"/>
    </w:rPr>
  </w:style>
  <w:style w:type="character" w:customStyle="1" w:styleId="Intestazioneopidipagina9pt">
    <w:name w:val="Intestazione o piè di pagina + 9 pt"/>
    <w:basedOn w:val="Intestazioneopidipagina"/>
    <w:rsid w:val="002352BD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Sommario385ptNongrassettoCorsivo">
    <w:name w:val="Sommario (3) + 8;5 pt;Non grassetto;Corsivo"/>
    <w:basedOn w:val="Sommario30"/>
    <w:rsid w:val="002352BD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2CenturySchoolbook85ptCorsivo1">
    <w:name w:val="Corpo del testo (2) + Century Schoolbook;8;5 pt;Corsivo"/>
    <w:basedOn w:val="Corpodeltesto20"/>
    <w:rsid w:val="002352BD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IntestazioneopidipaginaCenturySchoolbook7pt0">
    <w:name w:val="Intestazione o piè di pagina + Century Schoolbook;7 pt"/>
    <w:basedOn w:val="Intestazioneopidipagina"/>
    <w:rsid w:val="002352BD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2FrankRuehl11pt">
    <w:name w:val="Corpo del testo (2) + FrankRuehl;11 pt"/>
    <w:basedOn w:val="Corpodeltesto20"/>
    <w:rsid w:val="002352BD"/>
    <w:rPr>
      <w:rFonts w:ascii="FrankRuehl" w:eastAsia="FrankRuehl" w:hAnsi="FrankRuehl" w:cs="FrankRueh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2CenturySchoolbook8ptCorsivo">
    <w:name w:val="Corpo del testo (2) + Century Schoolbook;8 pt;Corsivo"/>
    <w:basedOn w:val="Corpodeltesto20"/>
    <w:rsid w:val="002352BD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35">
    <w:name w:val="Corpo del testo (35)_"/>
    <w:basedOn w:val="Carpredefinitoparagrafo"/>
    <w:link w:val="Corpodeltesto350"/>
    <w:rsid w:val="002352BD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Corpodeltesto2CenturySchoolbook85ptGrassetto">
    <w:name w:val="Corpo del testo (2) + Century Schoolbook;8;5 pt;Grassetto"/>
    <w:basedOn w:val="Corpodeltesto20"/>
    <w:rsid w:val="002352BD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210pt">
    <w:name w:val="Corpo del testo (2) + 10 pt"/>
    <w:basedOn w:val="Corpodeltesto20"/>
    <w:rsid w:val="002352BD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2CenturySchoolbook105ptGrassettoCorsivo">
    <w:name w:val="Corpo del testo (2) + Century Schoolbook;10;5 pt;Grassetto;Corsivo"/>
    <w:basedOn w:val="Corpodeltesto20"/>
    <w:rsid w:val="002352BD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37">
    <w:name w:val="Corpo del testo (37)_"/>
    <w:basedOn w:val="Carpredefinitoparagrafo"/>
    <w:link w:val="Corpodeltesto370"/>
    <w:rsid w:val="002352BD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pacing w:val="10"/>
      <w:sz w:val="14"/>
      <w:szCs w:val="14"/>
      <w:u w:val="none"/>
    </w:rPr>
  </w:style>
  <w:style w:type="character" w:customStyle="1" w:styleId="Corpodeltesto279ptNongrassettoNoncorsivo">
    <w:name w:val="Corpo del testo (27) + 9 pt;Non grassetto;Non corsivo"/>
    <w:basedOn w:val="Corpodeltesto27"/>
    <w:rsid w:val="002352BD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271">
    <w:name w:val="Corpo del testo (27)"/>
    <w:basedOn w:val="Corpodeltesto27"/>
    <w:rsid w:val="002352BD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Sommario75ptGrassetto">
    <w:name w:val="Sommario + 7;5 pt;Grassetto"/>
    <w:basedOn w:val="Sommario0"/>
    <w:rsid w:val="002352BD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289ptNongrassetto">
    <w:name w:val="Corpo del testo (28) + 9 pt;Non grassetto"/>
    <w:basedOn w:val="Corpodeltesto280"/>
    <w:rsid w:val="002352BD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Intestazioneopidipagina15">
    <w:name w:val="Intestazione o piè di pagina (15)_"/>
    <w:basedOn w:val="Carpredefinitoparagrafo"/>
    <w:link w:val="Intestazioneopidipagina150"/>
    <w:rsid w:val="002352BD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2"/>
      <w:szCs w:val="12"/>
      <w:u w:val="none"/>
    </w:rPr>
  </w:style>
  <w:style w:type="character" w:customStyle="1" w:styleId="Intestazioneopidipagina158pt">
    <w:name w:val="Intestazione o piè di pagina (15) + 8 pt"/>
    <w:basedOn w:val="Intestazioneopidipagina15"/>
    <w:rsid w:val="002352BD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Intestazioneopidipagina15CenturySchoolbook8pt">
    <w:name w:val="Intestazione o piè di pagina (15) + Century Schoolbook;8 pt"/>
    <w:basedOn w:val="Intestazioneopidipagina15"/>
    <w:rsid w:val="002352BD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36">
    <w:name w:val="Corpo del testo (36)_"/>
    <w:basedOn w:val="Carpredefinitoparagrafo"/>
    <w:link w:val="Corpodeltesto360"/>
    <w:rsid w:val="002352BD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Intestazioneopidipagina158ptMaiuscoletto">
    <w:name w:val="Intestazione o piè di pagina (15) + 8 pt;Maiuscoletto"/>
    <w:basedOn w:val="Intestazioneopidipagina15"/>
    <w:rsid w:val="002352BD"/>
    <w:rPr>
      <w:rFonts w:ascii="Georgia" w:eastAsia="Georgia" w:hAnsi="Georgia" w:cs="Georgia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Intestazioneopidipagina1585pt">
    <w:name w:val="Intestazione o piè di pagina (15) + 8;5 pt"/>
    <w:basedOn w:val="Intestazioneopidipagina15"/>
    <w:rsid w:val="002352BD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Sommario85ptCorsivo1">
    <w:name w:val="Sommario + 8;5 pt;Corsivo"/>
    <w:basedOn w:val="Sommario0"/>
    <w:rsid w:val="002352BD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Sommario4">
    <w:name w:val="Sommario (4)_"/>
    <w:basedOn w:val="Carpredefinitoparagrafo"/>
    <w:link w:val="Sommario40"/>
    <w:rsid w:val="002352BD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Sommario65ptSpaziatura0pt1">
    <w:name w:val="Sommario + 6;5 pt;Spaziatura 0 pt"/>
    <w:basedOn w:val="Sommario0"/>
    <w:rsid w:val="002352BD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3"/>
      <w:szCs w:val="13"/>
      <w:u w:val="none"/>
    </w:rPr>
  </w:style>
  <w:style w:type="character" w:customStyle="1" w:styleId="Sommario1Carattere">
    <w:name w:val="Sommario 1 Carattere"/>
    <w:basedOn w:val="Carpredefinitoparagrafo"/>
    <w:link w:val="Sommario10"/>
    <w:rsid w:val="002352BD"/>
    <w:rPr>
      <w:rFonts w:ascii="Georgia" w:eastAsia="Georgia" w:hAnsi="Georgia" w:cs="Georgia"/>
      <w:b w:val="0"/>
      <w:bCs w:val="0"/>
      <w:i/>
      <w:iCs/>
      <w:smallCaps w:val="0"/>
      <w:strike w:val="0"/>
      <w:sz w:val="13"/>
      <w:szCs w:val="13"/>
      <w:u w:val="none"/>
    </w:rPr>
  </w:style>
  <w:style w:type="character" w:customStyle="1" w:styleId="Sommario55ptGrassetto">
    <w:name w:val="Sommario (5) + 5 pt;Grassetto"/>
    <w:basedOn w:val="Sommario1Carattere"/>
    <w:rsid w:val="002352BD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10"/>
      <w:szCs w:val="10"/>
      <w:u w:val="none"/>
    </w:rPr>
  </w:style>
  <w:style w:type="character" w:customStyle="1" w:styleId="Sommario5NoncorsivoSpaziatura0pt">
    <w:name w:val="Sommario (5) + Non corsivo;Spaziatura 0 pt"/>
    <w:basedOn w:val="Sommario1Carattere"/>
    <w:rsid w:val="002352BD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10"/>
      <w:w w:val="100"/>
      <w:position w:val="0"/>
      <w:sz w:val="13"/>
      <w:szCs w:val="13"/>
      <w:u w:val="none"/>
    </w:rPr>
  </w:style>
  <w:style w:type="character" w:customStyle="1" w:styleId="Corpodeltesto285ptCorsivo2">
    <w:name w:val="Corpo del testo (2) + 8;5 pt;Corsivo"/>
    <w:basedOn w:val="Corpodeltesto20"/>
    <w:rsid w:val="002352BD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Intestazioneopidipagina15CenturySchoolbook7pt">
    <w:name w:val="Intestazione o piè di pagina (15) + Century Schoolbook;7 pt"/>
    <w:basedOn w:val="Intestazioneopidipagina15"/>
    <w:rsid w:val="002352BD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2GeorgiaCorsivo0">
    <w:name w:val="Corpo del testo (12) + Georgia;Corsivo"/>
    <w:basedOn w:val="Corpodeltesto12"/>
    <w:rsid w:val="002352BD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18Spaziatura0pt">
    <w:name w:val="Corpo del testo (18) + Spaziatura 0 pt"/>
    <w:basedOn w:val="Corpodeltesto18"/>
    <w:rsid w:val="002352BD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3"/>
      <w:szCs w:val="13"/>
      <w:u w:val="none"/>
    </w:rPr>
  </w:style>
  <w:style w:type="character" w:customStyle="1" w:styleId="Corpodeltesto17Spaziatura0pt">
    <w:name w:val="Corpo del testo (17) + Spaziatura 0 pt"/>
    <w:basedOn w:val="Corpodeltesto17"/>
    <w:rsid w:val="002352BD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39">
    <w:name w:val="Corpo del testo (39)_"/>
    <w:basedOn w:val="Carpredefinitoparagrafo"/>
    <w:link w:val="Corpodeltesto390"/>
    <w:rsid w:val="002352BD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pacing w:val="0"/>
      <w:sz w:val="13"/>
      <w:szCs w:val="13"/>
      <w:u w:val="none"/>
    </w:rPr>
  </w:style>
  <w:style w:type="character" w:customStyle="1" w:styleId="Corpodeltesto39GeorgiaSpaziatura0pt">
    <w:name w:val="Corpo del testo (39) + Georgia;Spaziatura 0 pt"/>
    <w:basedOn w:val="Corpodeltesto39"/>
    <w:rsid w:val="002352BD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3"/>
      <w:szCs w:val="13"/>
      <w:u w:val="none"/>
    </w:rPr>
  </w:style>
  <w:style w:type="character" w:customStyle="1" w:styleId="Corpodeltesto22Spaziatura0pt">
    <w:name w:val="Corpo del testo (22) + Spaziatura 0 pt"/>
    <w:basedOn w:val="Corpodeltesto220"/>
    <w:rsid w:val="002352BD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3"/>
      <w:szCs w:val="13"/>
      <w:u w:val="none"/>
    </w:rPr>
  </w:style>
  <w:style w:type="character" w:customStyle="1" w:styleId="Corpodeltesto23Spaziatura0pt">
    <w:name w:val="Corpo del testo (23) + Spaziatura 0 pt"/>
    <w:basedOn w:val="Corpodeltesto230"/>
    <w:rsid w:val="002352BD"/>
    <w:rPr>
      <w:rFonts w:ascii="Georgia" w:eastAsia="Georgia" w:hAnsi="Georgia" w:cs="Georgia"/>
      <w:b w:val="0"/>
      <w:bCs w:val="0"/>
      <w:i/>
      <w:iCs/>
      <w:smallCaps w:val="0"/>
      <w:strike w:val="0"/>
      <w:spacing w:val="10"/>
      <w:sz w:val="17"/>
      <w:szCs w:val="17"/>
      <w:u w:val="none"/>
    </w:rPr>
  </w:style>
  <w:style w:type="character" w:customStyle="1" w:styleId="Corpodeltesto2375ptGrassettoNoncorsivo">
    <w:name w:val="Corpo del testo (23) + 7;5 pt;Grassetto;Non corsivo"/>
    <w:basedOn w:val="Corpodeltesto230"/>
    <w:rsid w:val="002352BD"/>
    <w:rPr>
      <w:rFonts w:ascii="Georgia" w:eastAsia="Georgia" w:hAnsi="Georgia" w:cs="Georgia"/>
      <w:b/>
      <w:bCs/>
      <w:i/>
      <w:iCs/>
      <w:smallCaps w:val="0"/>
      <w:strike w:val="0"/>
      <w:sz w:val="15"/>
      <w:szCs w:val="15"/>
      <w:u w:val="none"/>
    </w:rPr>
  </w:style>
  <w:style w:type="character" w:customStyle="1" w:styleId="Corpodeltesto400">
    <w:name w:val="Corpo del testo (40)"/>
    <w:basedOn w:val="Carpredefinitoparagrafo"/>
    <w:rsid w:val="002352BD"/>
    <w:rPr>
      <w:rFonts w:ascii="Georgia" w:eastAsia="Georgia" w:hAnsi="Georgia" w:cs="Georgia"/>
      <w:b/>
      <w:bCs/>
      <w:i w:val="0"/>
      <w:iCs w:val="0"/>
      <w:smallCaps w:val="0"/>
      <w:strike w:val="0"/>
      <w:sz w:val="13"/>
      <w:szCs w:val="13"/>
      <w:u w:val="none"/>
    </w:rPr>
  </w:style>
  <w:style w:type="character" w:customStyle="1" w:styleId="Didascaliatabella2">
    <w:name w:val="Didascalia tabella (2)_"/>
    <w:basedOn w:val="Carpredefinitoparagrafo"/>
    <w:link w:val="Didascaliatabella20"/>
    <w:rsid w:val="002352BD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orpodeltesto2885ptNongrassettoCorsivo">
    <w:name w:val="Corpo del testo (28) + 8;5 pt;Non grassetto;Corsivo"/>
    <w:basedOn w:val="Corpodeltesto280"/>
    <w:rsid w:val="002352BD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28CenturySchoolbook85ptNongrassettoCorsivo">
    <w:name w:val="Corpo del testo (28) + Century Schoolbook;8;5 pt;Non grassetto;Corsivo"/>
    <w:basedOn w:val="Corpodeltesto280"/>
    <w:rsid w:val="002352BD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28CenturySchoolbook85ptNongrassetto">
    <w:name w:val="Corpo del testo (28) + Century Schoolbook;8;5 pt;Non grassetto"/>
    <w:basedOn w:val="Corpodeltesto280"/>
    <w:rsid w:val="002352BD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Intestazioneopidipagina15CenturySchoolbookGrassetto">
    <w:name w:val="Intestazione o piè di pagina (15) + Century Schoolbook;Grassetto"/>
    <w:basedOn w:val="Intestazioneopidipagina15"/>
    <w:rsid w:val="002352BD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Intestazioneopidipagina15Cambria7ptGrassetto">
    <w:name w:val="Intestazione o piè di pagina (15) + Cambria;7 pt;Grassetto"/>
    <w:basedOn w:val="Intestazioneopidipagina15"/>
    <w:rsid w:val="002352BD"/>
    <w:rPr>
      <w:rFonts w:ascii="Cambria" w:eastAsia="Cambria" w:hAnsi="Cambria" w:cs="Cambria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Didascaliatabella3">
    <w:name w:val="Didascalia tabella (3)_"/>
    <w:basedOn w:val="Carpredefinitoparagrafo"/>
    <w:link w:val="Didascaliatabella30"/>
    <w:rsid w:val="002352BD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Intestazioneopidipagina15Cambria7pt">
    <w:name w:val="Intestazione o piè di pagina (15) + Cambria;7 pt"/>
    <w:basedOn w:val="Intestazioneopidipagina15"/>
    <w:rsid w:val="002352BD"/>
    <w:rPr>
      <w:rFonts w:ascii="Cambria" w:eastAsia="Cambria" w:hAnsi="Cambria" w:cs="Cambr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Intestazioneopidipagina15CenturySchoolbook8pt0">
    <w:name w:val="Intestazione o piè di pagina (15) + Century Schoolbook;8 pt"/>
    <w:basedOn w:val="Intestazioneopidipagina15"/>
    <w:rsid w:val="002352BD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Sommario6">
    <w:name w:val="Sommario (6)_"/>
    <w:basedOn w:val="Carpredefinitoparagrafo"/>
    <w:link w:val="Sommario60"/>
    <w:rsid w:val="002352BD"/>
    <w:rPr>
      <w:rFonts w:ascii="Georgia" w:eastAsia="Georgia" w:hAnsi="Georgia" w:cs="Georgia"/>
      <w:b/>
      <w:bCs/>
      <w:i w:val="0"/>
      <w:iCs w:val="0"/>
      <w:smallCaps w:val="0"/>
      <w:strike w:val="0"/>
      <w:sz w:val="13"/>
      <w:szCs w:val="13"/>
      <w:u w:val="none"/>
    </w:rPr>
  </w:style>
  <w:style w:type="character" w:customStyle="1" w:styleId="Sommario6MicrosoftSansSerif9ptNongrassetto">
    <w:name w:val="Sommario (6) + Microsoft Sans Serif;9 pt;Non grassetto"/>
    <w:basedOn w:val="Sommario6"/>
    <w:rsid w:val="002352BD"/>
    <w:rPr>
      <w:rFonts w:ascii="Microsoft Sans Serif" w:eastAsia="Microsoft Sans Serif" w:hAnsi="Microsoft Sans Serif" w:cs="Microsoft Sans Serif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Sommario7">
    <w:name w:val="Sommario (7)_"/>
    <w:basedOn w:val="Carpredefinitoparagrafo"/>
    <w:link w:val="Sommario70"/>
    <w:rsid w:val="002352BD"/>
    <w:rPr>
      <w:rFonts w:ascii="Georgia" w:eastAsia="Georgia" w:hAnsi="Georgia" w:cs="Georgia"/>
      <w:b/>
      <w:bCs/>
      <w:i w:val="0"/>
      <w:iCs w:val="0"/>
      <w:smallCaps w:val="0"/>
      <w:strike w:val="0"/>
      <w:sz w:val="14"/>
      <w:szCs w:val="14"/>
      <w:u w:val="none"/>
    </w:rPr>
  </w:style>
  <w:style w:type="character" w:customStyle="1" w:styleId="Sommario79ptNongrassetto">
    <w:name w:val="Sommario (7) + 9 pt;Non grassetto"/>
    <w:basedOn w:val="Sommario7"/>
    <w:rsid w:val="002352BD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Sommario7ptGrassetto">
    <w:name w:val="Sommario + 7 pt;Grassetto"/>
    <w:basedOn w:val="Sommario0"/>
    <w:rsid w:val="002352BD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Sommario5CenturySchoolbookGrassetto">
    <w:name w:val="Sommario (5) + Century Schoolbook;Grassetto"/>
    <w:basedOn w:val="Sommario1Carattere"/>
    <w:rsid w:val="002352BD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38">
    <w:name w:val="Corpo del testo (38)_"/>
    <w:basedOn w:val="Carpredefinitoparagrafo"/>
    <w:link w:val="Corpodeltesto380"/>
    <w:rsid w:val="002352BD"/>
    <w:rPr>
      <w:rFonts w:ascii="Georgia" w:eastAsia="Georgia" w:hAnsi="Georgia" w:cs="Georgia"/>
      <w:b/>
      <w:bCs/>
      <w:i w:val="0"/>
      <w:iCs w:val="0"/>
      <w:smallCaps w:val="0"/>
      <w:strike w:val="0"/>
      <w:sz w:val="14"/>
      <w:szCs w:val="14"/>
      <w:u w:val="none"/>
    </w:rPr>
  </w:style>
  <w:style w:type="character" w:customStyle="1" w:styleId="Corpodeltesto389ptNongrassetto">
    <w:name w:val="Corpo del testo (38) + 9 pt;Non grassetto"/>
    <w:basedOn w:val="Corpodeltesto38"/>
    <w:rsid w:val="002352BD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Intestazioneopidipagina159pt">
    <w:name w:val="Intestazione o piè di pagina (15) + 9 pt"/>
    <w:basedOn w:val="Intestazioneopidipagina15"/>
    <w:rsid w:val="002352BD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3865ptNongrassettoSpaziatura0pt">
    <w:name w:val="Corpo del testo (38) + 6;5 pt;Non grassetto;Spaziatura 0 pt"/>
    <w:basedOn w:val="Corpodeltesto38"/>
    <w:rsid w:val="002352BD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10"/>
      <w:w w:val="100"/>
      <w:position w:val="0"/>
      <w:sz w:val="13"/>
      <w:szCs w:val="13"/>
      <w:u w:val="none"/>
    </w:rPr>
  </w:style>
  <w:style w:type="character" w:customStyle="1" w:styleId="Sommario765ptNongrassettoSpaziatura0pt">
    <w:name w:val="Sommario (7) + 6;5 pt;Non grassetto;Spaziatura 0 pt"/>
    <w:basedOn w:val="Sommario7"/>
    <w:rsid w:val="002352BD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10"/>
      <w:w w:val="100"/>
      <w:position w:val="0"/>
      <w:sz w:val="13"/>
      <w:szCs w:val="13"/>
      <w:u w:val="none"/>
    </w:rPr>
  </w:style>
  <w:style w:type="character" w:customStyle="1" w:styleId="Sommario65ptGrassetto">
    <w:name w:val="Sommario + 6;5 pt;Grassetto"/>
    <w:basedOn w:val="Sommario0"/>
    <w:rsid w:val="002352BD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Intestazioneopidipagina15Cambria85ptSpaziatura0pt">
    <w:name w:val="Intestazione o piè di pagina (15) + Cambria;8;5 pt;Spaziatura 0 pt"/>
    <w:basedOn w:val="Intestazioneopidipagina15"/>
    <w:rsid w:val="002352BD"/>
    <w:rPr>
      <w:rFonts w:ascii="Cambria" w:eastAsia="Cambria" w:hAnsi="Cambria" w:cs="Cambria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7"/>
      <w:szCs w:val="17"/>
      <w:u w:val="none"/>
    </w:rPr>
  </w:style>
  <w:style w:type="character" w:customStyle="1" w:styleId="Sommario65ptSpaziatura0pt2">
    <w:name w:val="Sommario + 6;5 pt;Spaziatura 0 pt"/>
    <w:basedOn w:val="Sommario0"/>
    <w:rsid w:val="002352BD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3"/>
      <w:szCs w:val="13"/>
      <w:u w:val="none"/>
    </w:rPr>
  </w:style>
  <w:style w:type="character" w:customStyle="1" w:styleId="Sommario65pt">
    <w:name w:val="Sommario + 6;5 pt"/>
    <w:basedOn w:val="Sommario0"/>
    <w:rsid w:val="002352BD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Intestazioneopidipagina158pt0">
    <w:name w:val="Intestazione o piè di pagina (15) + 8 pt"/>
    <w:basedOn w:val="Intestazioneopidipagina15"/>
    <w:rsid w:val="002352BD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285ptCorsivoSpaziatura0pt">
    <w:name w:val="Corpo del testo (2) + 8;5 pt;Corsivo;Spaziatura 0 pt"/>
    <w:basedOn w:val="Corpodeltesto20"/>
    <w:rsid w:val="002352BD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10"/>
      <w:w w:val="100"/>
      <w:position w:val="0"/>
      <w:sz w:val="17"/>
      <w:szCs w:val="17"/>
      <w:u w:val="none"/>
    </w:rPr>
  </w:style>
  <w:style w:type="character" w:customStyle="1" w:styleId="Corpodeltesto41">
    <w:name w:val="Corpo del testo (41)"/>
    <w:basedOn w:val="Carpredefinitoparagrafo"/>
    <w:rsid w:val="002352BD"/>
    <w:rPr>
      <w:rFonts w:ascii="Georgia" w:eastAsia="Georgia" w:hAnsi="Georgia" w:cs="Georgia"/>
      <w:b w:val="0"/>
      <w:bCs w:val="0"/>
      <w:i w:val="0"/>
      <w:iCs w:val="0"/>
      <w:smallCaps w:val="0"/>
      <w:strike w:val="0"/>
      <w:spacing w:val="10"/>
      <w:sz w:val="12"/>
      <w:szCs w:val="12"/>
      <w:u w:val="none"/>
    </w:rPr>
  </w:style>
  <w:style w:type="character" w:customStyle="1" w:styleId="Corpodeltesto28ptGrassettoCorsivoSpaziatura0pt">
    <w:name w:val="Corpo del testo (2) + 8 pt;Grassetto;Corsivo;Spaziatura 0 pt"/>
    <w:basedOn w:val="Corpodeltesto20"/>
    <w:rsid w:val="002352BD"/>
    <w:rPr>
      <w:rFonts w:ascii="Georgia" w:eastAsia="Georgia" w:hAnsi="Georgia" w:cs="Georgia"/>
      <w:b/>
      <w:bCs/>
      <w:i/>
      <w:iCs/>
      <w:smallCaps w:val="0"/>
      <w:strike w:val="0"/>
      <w:color w:val="000000"/>
      <w:spacing w:val="10"/>
      <w:w w:val="100"/>
      <w:position w:val="0"/>
      <w:sz w:val="16"/>
      <w:szCs w:val="16"/>
      <w:u w:val="none"/>
    </w:rPr>
  </w:style>
  <w:style w:type="character" w:customStyle="1" w:styleId="Corpodeltesto275ptGrassetto0">
    <w:name w:val="Corpo del testo (2) + 7;5 pt;Grassetto"/>
    <w:basedOn w:val="Corpodeltesto20"/>
    <w:rsid w:val="002352BD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20Spaziatura0pt">
    <w:name w:val="Corpo del testo (20) + Spaziatura 0 pt"/>
    <w:basedOn w:val="Corpodeltesto200"/>
    <w:rsid w:val="002352BD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10"/>
      <w:w w:val="100"/>
      <w:position w:val="0"/>
      <w:sz w:val="17"/>
      <w:szCs w:val="17"/>
      <w:u w:val="none"/>
    </w:rPr>
  </w:style>
  <w:style w:type="character" w:customStyle="1" w:styleId="Corpodeltesto2065ptSpaziatura0pt">
    <w:name w:val="Corpo del testo (20) + 6;5 pt;Spaziatura 0 pt"/>
    <w:basedOn w:val="Corpodeltesto200"/>
    <w:rsid w:val="002352BD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10"/>
      <w:w w:val="100"/>
      <w:position w:val="0"/>
      <w:sz w:val="13"/>
      <w:szCs w:val="13"/>
      <w:u w:val="none"/>
    </w:rPr>
  </w:style>
  <w:style w:type="character" w:customStyle="1" w:styleId="Corpodeltesto42">
    <w:name w:val="Corpo del testo (42)"/>
    <w:basedOn w:val="Carpredefinitoparagrafo"/>
    <w:rsid w:val="002352BD"/>
    <w:rPr>
      <w:rFonts w:ascii="Georgia" w:eastAsia="Georgia" w:hAnsi="Georgia" w:cs="Georgia"/>
      <w:b w:val="0"/>
      <w:bCs w:val="0"/>
      <w:i/>
      <w:iCs/>
      <w:smallCaps w:val="0"/>
      <w:strike w:val="0"/>
      <w:spacing w:val="10"/>
      <w:sz w:val="13"/>
      <w:szCs w:val="13"/>
      <w:u w:val="none"/>
    </w:rPr>
  </w:style>
  <w:style w:type="character" w:customStyle="1" w:styleId="Corpodeltesto381">
    <w:name w:val="Corpo del testo (38)"/>
    <w:basedOn w:val="Carpredefinitoparagrafo"/>
    <w:rsid w:val="002352BD"/>
    <w:rPr>
      <w:rFonts w:ascii="Georgia" w:eastAsia="Georgia" w:hAnsi="Georgia" w:cs="Georgia"/>
      <w:b/>
      <w:bCs/>
      <w:i w:val="0"/>
      <w:iCs w:val="0"/>
      <w:smallCaps w:val="0"/>
      <w:strike w:val="0"/>
      <w:sz w:val="14"/>
      <w:szCs w:val="14"/>
      <w:u w:val="none"/>
    </w:rPr>
  </w:style>
  <w:style w:type="character" w:customStyle="1" w:styleId="Corpodeltesto382">
    <w:name w:val="Corpo del testo (38)"/>
    <w:basedOn w:val="Corpodeltesto38"/>
    <w:rsid w:val="002352BD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43">
    <w:name w:val="Corpo del testo (43)_"/>
    <w:basedOn w:val="Carpredefinitoparagrafo"/>
    <w:link w:val="Corpodeltesto430"/>
    <w:rsid w:val="002352BD"/>
    <w:rPr>
      <w:rFonts w:ascii="Georgia" w:eastAsia="Georgia" w:hAnsi="Georgia" w:cs="Georgia"/>
      <w:b w:val="0"/>
      <w:bCs w:val="0"/>
      <w:i/>
      <w:iCs/>
      <w:smallCaps w:val="0"/>
      <w:strike w:val="0"/>
      <w:sz w:val="16"/>
      <w:szCs w:val="16"/>
      <w:u w:val="none"/>
    </w:rPr>
  </w:style>
  <w:style w:type="character" w:customStyle="1" w:styleId="Corpodeltesto43CenturySchoolbook95ptNoncorsivo">
    <w:name w:val="Corpo del testo (43) + Century Schoolbook;9;5 pt;Non corsivo"/>
    <w:basedOn w:val="Corpodeltesto43"/>
    <w:rsid w:val="002352BD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43CenturySchoolbook85ptGrassettoNoncorsivo">
    <w:name w:val="Corpo del testo (43) + Century Schoolbook;8;5 pt;Grassetto;Non corsivo"/>
    <w:basedOn w:val="Corpodeltesto43"/>
    <w:rsid w:val="002352BD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288ptCorsivoSpaziatura0pt">
    <w:name w:val="Corpo del testo (28) + 8 pt;Corsivo;Spaziatura 0 pt"/>
    <w:basedOn w:val="Corpodeltesto280"/>
    <w:rsid w:val="002352BD"/>
    <w:rPr>
      <w:rFonts w:ascii="Georgia" w:eastAsia="Georgia" w:hAnsi="Georgia" w:cs="Georgia"/>
      <w:b/>
      <w:bCs/>
      <w:i/>
      <w:iCs/>
      <w:smallCaps w:val="0"/>
      <w:strike w:val="0"/>
      <w:color w:val="000000"/>
      <w:spacing w:val="10"/>
      <w:w w:val="100"/>
      <w:position w:val="0"/>
      <w:sz w:val="16"/>
      <w:szCs w:val="16"/>
      <w:u w:val="none"/>
    </w:rPr>
  </w:style>
  <w:style w:type="character" w:customStyle="1" w:styleId="Corpodeltesto44">
    <w:name w:val="Corpo del testo (44)_"/>
    <w:basedOn w:val="Carpredefinitoparagrafo"/>
    <w:link w:val="Corpodeltesto440"/>
    <w:rsid w:val="002352BD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pacing w:val="20"/>
      <w:sz w:val="9"/>
      <w:szCs w:val="9"/>
      <w:u w:val="none"/>
    </w:rPr>
  </w:style>
  <w:style w:type="character" w:customStyle="1" w:styleId="Corpodeltesto24Spaziatura0pt">
    <w:name w:val="Corpo del testo (24) + Spaziatura 0 pt"/>
    <w:basedOn w:val="Corpodeltesto24"/>
    <w:rsid w:val="002352BD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24Cambria4ptSpaziatura0pt">
    <w:name w:val="Corpo del testo (24) + Cambria;4 pt;Spaziatura 0 pt"/>
    <w:basedOn w:val="Corpodeltesto24"/>
    <w:rsid w:val="002352BD"/>
    <w:rPr>
      <w:rFonts w:ascii="Cambria" w:eastAsia="Cambria" w:hAnsi="Cambria" w:cs="Cambr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8"/>
      <w:szCs w:val="8"/>
      <w:u w:val="none"/>
    </w:rPr>
  </w:style>
  <w:style w:type="character" w:customStyle="1" w:styleId="Corpodeltesto2865ptNongrassettoSpaziatura0pt0">
    <w:name w:val="Corpo del testo (28) + 6;5 pt;Non grassetto;Spaziatura 0 pt"/>
    <w:basedOn w:val="Corpodeltesto280"/>
    <w:rsid w:val="002352BD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10"/>
      <w:w w:val="100"/>
      <w:position w:val="0"/>
      <w:sz w:val="13"/>
      <w:szCs w:val="13"/>
      <w:u w:val="none"/>
    </w:rPr>
  </w:style>
  <w:style w:type="character" w:customStyle="1" w:styleId="Corpodeltesto2885ptNongrassettoCorsivoSpaziatura0pt">
    <w:name w:val="Corpo del testo (28) + 8;5 pt;Non grassetto;Corsivo;Spaziatura 0 pt"/>
    <w:basedOn w:val="Corpodeltesto280"/>
    <w:rsid w:val="002352BD"/>
    <w:rPr>
      <w:rFonts w:ascii="Georgia" w:eastAsia="Georgia" w:hAnsi="Georgia" w:cs="Georgia"/>
      <w:b/>
      <w:bCs/>
      <w:i/>
      <w:iCs/>
      <w:smallCaps w:val="0"/>
      <w:strike w:val="0"/>
      <w:color w:val="000000"/>
      <w:spacing w:val="10"/>
      <w:w w:val="100"/>
      <w:position w:val="0"/>
      <w:sz w:val="17"/>
      <w:szCs w:val="17"/>
      <w:u w:val="none"/>
    </w:rPr>
  </w:style>
  <w:style w:type="character" w:customStyle="1" w:styleId="Corpodeltesto288ptCorsivoSpaziatura0pt0">
    <w:name w:val="Corpo del testo (28) + 8 pt;Corsivo;Spaziatura 0 pt"/>
    <w:basedOn w:val="Corpodeltesto280"/>
    <w:rsid w:val="002352BD"/>
    <w:rPr>
      <w:rFonts w:ascii="Georgia" w:eastAsia="Georgia" w:hAnsi="Georgia" w:cs="Georgia"/>
      <w:b/>
      <w:bCs/>
      <w:i/>
      <w:iCs/>
      <w:smallCaps w:val="0"/>
      <w:strike w:val="0"/>
      <w:color w:val="000000"/>
      <w:spacing w:val="10"/>
      <w:w w:val="100"/>
      <w:position w:val="0"/>
      <w:sz w:val="16"/>
      <w:szCs w:val="16"/>
      <w:u w:val="none"/>
    </w:rPr>
  </w:style>
  <w:style w:type="character" w:customStyle="1" w:styleId="Intestazioneopidipagina15CenturySchoolbook8ptSpaziatura0pt">
    <w:name w:val="Intestazione o piè di pagina (15) + Century Schoolbook;8 pt;Spaziatura 0 pt"/>
    <w:basedOn w:val="Intestazioneopidipagina15"/>
    <w:rsid w:val="002352BD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6"/>
      <w:szCs w:val="16"/>
      <w:u w:val="none"/>
    </w:rPr>
  </w:style>
  <w:style w:type="character" w:customStyle="1" w:styleId="Intestazioneopidipagina15CenturySchoolbook85ptGrassettoCorsivo">
    <w:name w:val="Intestazione o piè di pagina (15) + Century Schoolbook;8;5 pt;Grassetto;Corsivo"/>
    <w:basedOn w:val="Intestazioneopidipagina15"/>
    <w:rsid w:val="002352BD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Sommario6ptSpaziatura0pt">
    <w:name w:val="Sommario + 6 pt;Spaziatura 0 pt"/>
    <w:basedOn w:val="Sommario0"/>
    <w:rsid w:val="002352BD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2"/>
      <w:szCs w:val="12"/>
      <w:u w:val="none"/>
    </w:rPr>
  </w:style>
  <w:style w:type="character" w:customStyle="1" w:styleId="Corpodeltesto45">
    <w:name w:val="Corpo del testo (45)"/>
    <w:basedOn w:val="Carpredefinitoparagrafo"/>
    <w:rsid w:val="002352BD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Corpodeltesto361">
    <w:name w:val="Corpo del testo (36)"/>
    <w:basedOn w:val="Carpredefinitoparagrafo"/>
    <w:rsid w:val="002352BD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Corpodeltesto36Georgia8ptCorsivo">
    <w:name w:val="Corpo del testo (36) + Georgia;8 pt;Corsivo"/>
    <w:basedOn w:val="Corpodeltesto36"/>
    <w:rsid w:val="002352BD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27Spaziatura0pt">
    <w:name w:val="Corpo del testo (27) + Spaziatura 0 pt"/>
    <w:basedOn w:val="Corpodeltesto27"/>
    <w:rsid w:val="002352BD"/>
    <w:rPr>
      <w:rFonts w:ascii="Georgia" w:eastAsia="Georgia" w:hAnsi="Georgia" w:cs="Georgia"/>
      <w:b/>
      <w:bCs/>
      <w:i/>
      <w:iCs/>
      <w:smallCaps w:val="0"/>
      <w:strike w:val="0"/>
      <w:color w:val="000000"/>
      <w:spacing w:val="10"/>
      <w:w w:val="100"/>
      <w:position w:val="0"/>
      <w:sz w:val="16"/>
      <w:szCs w:val="16"/>
      <w:u w:val="none"/>
    </w:rPr>
  </w:style>
  <w:style w:type="character" w:customStyle="1" w:styleId="Intestazioneopidipagina15CenturySchoolbookGrassetto0">
    <w:name w:val="Intestazione o piè di pagina (15) + Century Schoolbook;Grassetto"/>
    <w:basedOn w:val="Intestazioneopidipagina15"/>
    <w:rsid w:val="002352BD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Corpodeltesto46">
    <w:name w:val="Corpo del testo (46)_"/>
    <w:basedOn w:val="Carpredefinitoparagrafo"/>
    <w:link w:val="Corpodeltesto460"/>
    <w:rsid w:val="002352BD"/>
    <w:rPr>
      <w:rFonts w:ascii="Georgia" w:eastAsia="Georgia" w:hAnsi="Georgia" w:cs="Georgia"/>
      <w:b w:val="0"/>
      <w:bCs w:val="0"/>
      <w:i w:val="0"/>
      <w:iCs w:val="0"/>
      <w:smallCaps w:val="0"/>
      <w:strike w:val="0"/>
      <w:spacing w:val="20"/>
      <w:sz w:val="13"/>
      <w:szCs w:val="13"/>
      <w:u w:val="none"/>
    </w:rPr>
  </w:style>
  <w:style w:type="character" w:customStyle="1" w:styleId="Corpodeltesto4365ptNoncorsivoSpaziatura0pt">
    <w:name w:val="Corpo del testo (43) + 6;5 pt;Non corsivo;Spaziatura 0 pt"/>
    <w:basedOn w:val="Corpodeltesto43"/>
    <w:rsid w:val="002352BD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10"/>
      <w:w w:val="100"/>
      <w:position w:val="0"/>
      <w:sz w:val="13"/>
      <w:szCs w:val="13"/>
      <w:u w:val="none"/>
    </w:rPr>
  </w:style>
  <w:style w:type="character" w:customStyle="1" w:styleId="Corpodeltesto41CenturySchoolbook85ptGrassettoSpaziatura0pt">
    <w:name w:val="Corpo del testo (41) + Century Schoolbook;8;5 pt;Grassetto;Spaziatura 0 pt"/>
    <w:basedOn w:val="Corpodeltesto410"/>
    <w:rsid w:val="002352BD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spacing w:val="0"/>
      <w:sz w:val="17"/>
      <w:szCs w:val="17"/>
      <w:u w:val="none"/>
    </w:rPr>
  </w:style>
  <w:style w:type="character" w:customStyle="1" w:styleId="Corpodeltesto2775ptNoncorsivo">
    <w:name w:val="Corpo del testo (27) + 7;5 pt;Non corsivo"/>
    <w:basedOn w:val="Corpodeltesto27"/>
    <w:rsid w:val="002352BD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47">
    <w:name w:val="Corpo del testo (47)_"/>
    <w:basedOn w:val="Carpredefinitoparagrafo"/>
    <w:link w:val="Corpodeltesto470"/>
    <w:rsid w:val="002352BD"/>
    <w:rPr>
      <w:rFonts w:ascii="Georgia" w:eastAsia="Georgia" w:hAnsi="Georgia" w:cs="Georgia"/>
      <w:b w:val="0"/>
      <w:bCs w:val="0"/>
      <w:i w:val="0"/>
      <w:iCs w:val="0"/>
      <w:smallCaps w:val="0"/>
      <w:strike w:val="0"/>
      <w:spacing w:val="0"/>
      <w:sz w:val="13"/>
      <w:szCs w:val="13"/>
      <w:u w:val="none"/>
    </w:rPr>
  </w:style>
  <w:style w:type="character" w:customStyle="1" w:styleId="Corpodeltesto48">
    <w:name w:val="Corpo del testo (48)_"/>
    <w:basedOn w:val="Carpredefinitoparagrafo"/>
    <w:link w:val="Corpodeltesto480"/>
    <w:rsid w:val="002352BD"/>
    <w:rPr>
      <w:rFonts w:ascii="Georgia" w:eastAsia="Georgia" w:hAnsi="Georgia" w:cs="Georgia"/>
      <w:b w:val="0"/>
      <w:bCs w:val="0"/>
      <w:i w:val="0"/>
      <w:iCs w:val="0"/>
      <w:smallCaps w:val="0"/>
      <w:strike w:val="0"/>
      <w:spacing w:val="10"/>
      <w:sz w:val="15"/>
      <w:szCs w:val="15"/>
      <w:u w:val="none"/>
    </w:rPr>
  </w:style>
  <w:style w:type="character" w:customStyle="1" w:styleId="Corpodeltesto49">
    <w:name w:val="Corpo del testo (49)_"/>
    <w:basedOn w:val="Carpredefinitoparagrafo"/>
    <w:link w:val="Corpodeltesto490"/>
    <w:rsid w:val="002352BD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spacing w:val="10"/>
      <w:w w:val="100"/>
      <w:sz w:val="9"/>
      <w:szCs w:val="9"/>
      <w:u w:val="none"/>
    </w:rPr>
  </w:style>
  <w:style w:type="character" w:customStyle="1" w:styleId="Intestazioneopidipagina1575pt">
    <w:name w:val="Intestazione o piè di pagina (15) + 7;5 pt"/>
    <w:basedOn w:val="Intestazioneopidipagina15"/>
    <w:rsid w:val="002352BD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Intestazioneopidipagina15Cambria7ptGrassetto0">
    <w:name w:val="Intestazione o piè di pagina (15) + Cambria;7 pt;Grassetto"/>
    <w:basedOn w:val="Intestazioneopidipagina15"/>
    <w:rsid w:val="002352BD"/>
    <w:rPr>
      <w:rFonts w:ascii="Cambria" w:eastAsia="Cambria" w:hAnsi="Cambria" w:cs="Cambria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Intestazioneopidipagina15Spaziatura1pt">
    <w:name w:val="Intestazione o piè di pagina (15) + Spaziatura 1 pt"/>
    <w:basedOn w:val="Intestazioneopidipagina15"/>
    <w:rsid w:val="002352BD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12"/>
      <w:szCs w:val="12"/>
      <w:u w:val="none"/>
    </w:rPr>
  </w:style>
  <w:style w:type="character" w:customStyle="1" w:styleId="Intestazioneopidipagina15Cambria85pt">
    <w:name w:val="Intestazione o piè di pagina (15) + Cambria;8;5 pt"/>
    <w:basedOn w:val="Intestazioneopidipagina15"/>
    <w:rsid w:val="002352BD"/>
    <w:rPr>
      <w:rFonts w:ascii="Cambria" w:eastAsia="Cambria" w:hAnsi="Cambria" w:cs="Cambr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28FrankRuehl11ptNongrassetto0">
    <w:name w:val="Corpo del testo (28) + FrankRuehl;11 pt;Non grassetto"/>
    <w:basedOn w:val="Corpodeltesto280"/>
    <w:rsid w:val="002352BD"/>
    <w:rPr>
      <w:rFonts w:ascii="FrankRuehl" w:eastAsia="FrankRuehl" w:hAnsi="FrankRuehl" w:cs="FrankRuehl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28CourierNew7ptNongrassetto">
    <w:name w:val="Corpo del testo (28) + Courier New;7 pt;Non grassetto"/>
    <w:basedOn w:val="Corpodeltesto280"/>
    <w:rsid w:val="002352BD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286ptNongrassettoSpaziatura0pt">
    <w:name w:val="Corpo del testo (28) + 6 pt;Non grassetto;Spaziatura 0 pt"/>
    <w:basedOn w:val="Corpodeltesto280"/>
    <w:rsid w:val="002352BD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10"/>
      <w:w w:val="100"/>
      <w:position w:val="0"/>
      <w:sz w:val="12"/>
      <w:szCs w:val="12"/>
      <w:u w:val="none"/>
    </w:rPr>
  </w:style>
  <w:style w:type="character" w:customStyle="1" w:styleId="Corpodeltesto28CenturySchoolbook85pt">
    <w:name w:val="Corpo del testo (28) + Century Schoolbook;8;5 pt"/>
    <w:basedOn w:val="Corpodeltesto280"/>
    <w:rsid w:val="002352BD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28CenturySchoolbook8ptNongrassettoCorsivo">
    <w:name w:val="Corpo del testo (28) + Century Schoolbook;8 pt;Non grassetto;Corsivo"/>
    <w:basedOn w:val="Corpodeltesto280"/>
    <w:rsid w:val="002352BD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26ptSpaziatura0pt">
    <w:name w:val="Corpo del testo (2) + 6 pt;Spaziatura 0 pt"/>
    <w:basedOn w:val="Corpodeltesto20"/>
    <w:rsid w:val="002352BD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2"/>
      <w:szCs w:val="12"/>
      <w:u w:val="none"/>
    </w:rPr>
  </w:style>
  <w:style w:type="character" w:customStyle="1" w:styleId="Corpodeltesto4175ptGrassettoSpaziatura0pt">
    <w:name w:val="Corpo del testo (41) + 7;5 pt;Grassetto;Spaziatura 0 pt"/>
    <w:basedOn w:val="Corpodeltesto410"/>
    <w:rsid w:val="002352BD"/>
    <w:rPr>
      <w:rFonts w:ascii="Georgia" w:eastAsia="Georgia" w:hAnsi="Georgia" w:cs="Georgia"/>
      <w:b/>
      <w:bCs/>
      <w:i w:val="0"/>
      <w:iCs w:val="0"/>
      <w:smallCaps w:val="0"/>
      <w:strike w:val="0"/>
      <w:spacing w:val="0"/>
      <w:sz w:val="15"/>
      <w:szCs w:val="15"/>
      <w:u w:val="none"/>
    </w:rPr>
  </w:style>
  <w:style w:type="character" w:customStyle="1" w:styleId="Corpodeltesto419ptSpaziatura0pt">
    <w:name w:val="Corpo del testo (41) + 9 pt;Spaziatura 0 pt"/>
    <w:basedOn w:val="Corpodeltesto410"/>
    <w:rsid w:val="002352BD"/>
    <w:rPr>
      <w:rFonts w:ascii="Georgia" w:eastAsia="Georgia" w:hAnsi="Georgia" w:cs="Georgia"/>
      <w:b w:val="0"/>
      <w:bCs w:val="0"/>
      <w:i w:val="0"/>
      <w:iCs w:val="0"/>
      <w:smallCaps w:val="0"/>
      <w:strike w:val="0"/>
      <w:spacing w:val="0"/>
      <w:sz w:val="18"/>
      <w:szCs w:val="18"/>
      <w:u w:val="none"/>
    </w:rPr>
  </w:style>
  <w:style w:type="character" w:customStyle="1" w:styleId="Sommario36ptNongrassettoSpaziatura0pt">
    <w:name w:val="Sommario (3) + 6 pt;Non grassetto;Spaziatura 0 pt"/>
    <w:basedOn w:val="Sommario30"/>
    <w:rsid w:val="002352BD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10"/>
      <w:w w:val="100"/>
      <w:position w:val="0"/>
      <w:sz w:val="12"/>
      <w:szCs w:val="12"/>
      <w:u w:val="none"/>
    </w:rPr>
  </w:style>
  <w:style w:type="character" w:customStyle="1" w:styleId="Intestazioneopidipagina15CenturySchoolbook">
    <w:name w:val="Intestazione o piè di pagina (15) + Century Schoolbook"/>
    <w:basedOn w:val="Intestazioneopidipagina15"/>
    <w:rsid w:val="002352BD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Intestazioneopidipagina158ptGrassettoSpaziatura1pt">
    <w:name w:val="Intestazione o piè di pagina (15) + 8 pt;Grassetto;Spaziatura 1 pt"/>
    <w:basedOn w:val="Intestazioneopidipagina15"/>
    <w:rsid w:val="002352BD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20"/>
      <w:w w:val="100"/>
      <w:position w:val="0"/>
      <w:sz w:val="16"/>
      <w:szCs w:val="16"/>
      <w:u w:val="none"/>
    </w:rPr>
  </w:style>
  <w:style w:type="character" w:customStyle="1" w:styleId="Corpodeltesto28CenturySchoolbook55ptNongrassettoSpaziatura0pt">
    <w:name w:val="Corpo del testo (28) + Century Schoolbook;5;5 pt;Non grassetto;Spaziatura 0 pt"/>
    <w:basedOn w:val="Corpodeltesto280"/>
    <w:rsid w:val="002352BD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10"/>
      <w:w w:val="100"/>
      <w:position w:val="0"/>
      <w:sz w:val="11"/>
      <w:szCs w:val="11"/>
      <w:u w:val="none"/>
    </w:rPr>
  </w:style>
  <w:style w:type="character" w:customStyle="1" w:styleId="Corpodeltesto2845ptNongrassettoSpaziatura0pt">
    <w:name w:val="Corpo del testo (28) + 4;5 pt;Non grassetto;Spaziatura 0 pt"/>
    <w:basedOn w:val="Corpodeltesto280"/>
    <w:rsid w:val="002352BD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10"/>
      <w:w w:val="100"/>
      <w:position w:val="0"/>
      <w:sz w:val="9"/>
      <w:szCs w:val="9"/>
      <w:u w:val="none"/>
    </w:rPr>
  </w:style>
  <w:style w:type="character" w:customStyle="1" w:styleId="Intestazioneopidipagina15Maiuscoletto">
    <w:name w:val="Intestazione o piè di pagina (15) + Maiuscoletto"/>
    <w:basedOn w:val="Intestazioneopidipagina15"/>
    <w:rsid w:val="002352BD"/>
    <w:rPr>
      <w:rFonts w:ascii="Georgia" w:eastAsia="Georgia" w:hAnsi="Georgia" w:cs="Georgia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Corpodeltesto28Maiuscoletto">
    <w:name w:val="Corpo del testo (28) + Maiuscoletto"/>
    <w:basedOn w:val="Corpodeltesto280"/>
    <w:rsid w:val="002352BD"/>
    <w:rPr>
      <w:rFonts w:ascii="Georgia" w:eastAsia="Georgia" w:hAnsi="Georgia" w:cs="Georgia"/>
      <w:b/>
      <w:bCs/>
      <w:i w:val="0"/>
      <w:iCs w:val="0"/>
      <w:smallCaps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36Georgia6ptSpaziatura0pt">
    <w:name w:val="Corpo del testo (36) + Georgia;6 pt;Spaziatura 0 pt"/>
    <w:basedOn w:val="Corpodeltesto36"/>
    <w:rsid w:val="002352BD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10"/>
      <w:w w:val="100"/>
      <w:position w:val="0"/>
      <w:sz w:val="12"/>
      <w:szCs w:val="12"/>
      <w:u w:val="none"/>
    </w:rPr>
  </w:style>
  <w:style w:type="character" w:customStyle="1" w:styleId="Corpodeltesto500">
    <w:name w:val="Corpo del testo (50)_"/>
    <w:basedOn w:val="Carpredefinitoparagrafo"/>
    <w:link w:val="Corpodeltesto501"/>
    <w:rsid w:val="002352BD"/>
    <w:rPr>
      <w:rFonts w:ascii="Century Schoolbook" w:eastAsia="Century Schoolbook" w:hAnsi="Century Schoolbook" w:cs="Century Schoolbook"/>
      <w:b/>
      <w:bCs/>
      <w:i/>
      <w:iCs/>
      <w:smallCaps w:val="0"/>
      <w:strike w:val="0"/>
      <w:sz w:val="16"/>
      <w:szCs w:val="16"/>
      <w:u w:val="none"/>
    </w:rPr>
  </w:style>
  <w:style w:type="character" w:customStyle="1" w:styleId="Corpodeltesto50Georgia6ptNongrassettoNoncorsivoSpaziatura0pt">
    <w:name w:val="Corpo del testo (50) + Georgia;6 pt;Non grassetto;Non corsivo;Spaziatura 0 pt"/>
    <w:basedOn w:val="Corpodeltesto500"/>
    <w:rsid w:val="002352BD"/>
    <w:rPr>
      <w:rFonts w:ascii="Georgia" w:eastAsia="Georgia" w:hAnsi="Georgia" w:cs="Georgia"/>
      <w:b/>
      <w:bCs/>
      <w:i/>
      <w:iCs/>
      <w:smallCaps w:val="0"/>
      <w:strike w:val="0"/>
      <w:color w:val="000000"/>
      <w:spacing w:val="10"/>
      <w:w w:val="100"/>
      <w:position w:val="0"/>
      <w:sz w:val="12"/>
      <w:szCs w:val="12"/>
      <w:u w:val="none"/>
    </w:rPr>
  </w:style>
  <w:style w:type="character" w:customStyle="1" w:styleId="Corpodeltesto51">
    <w:name w:val="Corpo del testo (51)_"/>
    <w:basedOn w:val="Carpredefinitoparagrafo"/>
    <w:link w:val="Corpodeltesto510"/>
    <w:rsid w:val="002352BD"/>
    <w:rPr>
      <w:rFonts w:ascii="Georgia" w:eastAsia="Georgia" w:hAnsi="Georgia" w:cs="Georgia"/>
      <w:b w:val="0"/>
      <w:bCs w:val="0"/>
      <w:i w:val="0"/>
      <w:iCs w:val="0"/>
      <w:smallCaps w:val="0"/>
      <w:strike w:val="0"/>
      <w:spacing w:val="10"/>
      <w:sz w:val="13"/>
      <w:szCs w:val="13"/>
      <w:u w:val="none"/>
    </w:rPr>
  </w:style>
  <w:style w:type="character" w:customStyle="1" w:styleId="Corpodeltesto52">
    <w:name w:val="Corpo del testo (52)_"/>
    <w:basedOn w:val="Carpredefinitoparagrafo"/>
    <w:link w:val="Corpodeltesto520"/>
    <w:rsid w:val="002352BD"/>
    <w:rPr>
      <w:rFonts w:ascii="Cambria" w:eastAsia="Cambria" w:hAnsi="Cambria" w:cs="Cambria"/>
      <w:b/>
      <w:bCs/>
      <w:i/>
      <w:iCs/>
      <w:smallCaps w:val="0"/>
      <w:strike w:val="0"/>
      <w:spacing w:val="10"/>
      <w:sz w:val="17"/>
      <w:szCs w:val="17"/>
      <w:u w:val="none"/>
    </w:rPr>
  </w:style>
  <w:style w:type="character" w:customStyle="1" w:styleId="Corpodeltesto52Georgia9ptNongrassettoNoncorsivoSpaziatura0pt">
    <w:name w:val="Corpo del testo (52) + Georgia;9 pt;Non grassetto;Non corsivo;Spaziatura 0 pt"/>
    <w:basedOn w:val="Corpodeltesto52"/>
    <w:rsid w:val="002352BD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53">
    <w:name w:val="Corpo del testo (53)_"/>
    <w:basedOn w:val="Carpredefinitoparagrafo"/>
    <w:link w:val="Corpodeltesto530"/>
    <w:rsid w:val="002352BD"/>
    <w:rPr>
      <w:rFonts w:ascii="Georgia" w:eastAsia="Georgia" w:hAnsi="Georgia" w:cs="Georgia"/>
      <w:b w:val="0"/>
      <w:bCs w:val="0"/>
      <w:i w:val="0"/>
      <w:iCs w:val="0"/>
      <w:smallCaps w:val="0"/>
      <w:strike w:val="0"/>
      <w:spacing w:val="10"/>
      <w:sz w:val="12"/>
      <w:szCs w:val="12"/>
      <w:u w:val="none"/>
    </w:rPr>
  </w:style>
  <w:style w:type="character" w:customStyle="1" w:styleId="Corpodeltesto5375ptGrassettoSpaziatura0pt">
    <w:name w:val="Corpo del testo (53) + 7;5 pt;Grassetto;Spaziatura 0 pt"/>
    <w:basedOn w:val="Corpodeltesto53"/>
    <w:rsid w:val="002352BD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539ptSpaziatura0pt">
    <w:name w:val="Corpo del testo (53) + 9 pt;Spaziatura 0 pt"/>
    <w:basedOn w:val="Corpodeltesto53"/>
    <w:rsid w:val="002352BD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54">
    <w:name w:val="Corpo del testo (54)_"/>
    <w:basedOn w:val="Carpredefinitoparagrafo"/>
    <w:link w:val="Corpodeltesto540"/>
    <w:rsid w:val="002352BD"/>
    <w:rPr>
      <w:rFonts w:ascii="Georgia" w:eastAsia="Georgia" w:hAnsi="Georgia" w:cs="Georgia"/>
      <w:b w:val="0"/>
      <w:bCs w:val="0"/>
      <w:i w:val="0"/>
      <w:iCs w:val="0"/>
      <w:smallCaps w:val="0"/>
      <w:strike w:val="0"/>
      <w:spacing w:val="10"/>
      <w:w w:val="100"/>
      <w:sz w:val="12"/>
      <w:szCs w:val="12"/>
      <w:u w:val="none"/>
    </w:rPr>
  </w:style>
  <w:style w:type="character" w:customStyle="1" w:styleId="Corpodeltesto55">
    <w:name w:val="Corpo del testo (55)_"/>
    <w:basedOn w:val="Carpredefinitoparagrafo"/>
    <w:link w:val="Corpodeltesto550"/>
    <w:rsid w:val="002352BD"/>
    <w:rPr>
      <w:rFonts w:ascii="Georgia" w:eastAsia="Georgia" w:hAnsi="Georgia" w:cs="Georgia"/>
      <w:b w:val="0"/>
      <w:bCs w:val="0"/>
      <w:i w:val="0"/>
      <w:iCs w:val="0"/>
      <w:smallCaps w:val="0"/>
      <w:strike w:val="0"/>
      <w:w w:val="100"/>
      <w:sz w:val="12"/>
      <w:szCs w:val="12"/>
      <w:u w:val="none"/>
    </w:rPr>
  </w:style>
  <w:style w:type="character" w:customStyle="1" w:styleId="Corpodeltesto56">
    <w:name w:val="Corpo del testo (56)_"/>
    <w:basedOn w:val="Carpredefinitoparagrafo"/>
    <w:link w:val="Corpodeltesto560"/>
    <w:rsid w:val="002352BD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sz w:val="17"/>
      <w:szCs w:val="17"/>
      <w:u w:val="none"/>
    </w:rPr>
  </w:style>
  <w:style w:type="character" w:customStyle="1" w:styleId="Corpodeltesto56Georgia6ptNongrassettoSpaziatura0pt">
    <w:name w:val="Corpo del testo (56) + Georgia;6 pt;Non grassetto;Spaziatura 0 pt"/>
    <w:basedOn w:val="Corpodeltesto56"/>
    <w:rsid w:val="002352BD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10"/>
      <w:w w:val="100"/>
      <w:position w:val="0"/>
      <w:sz w:val="12"/>
      <w:szCs w:val="12"/>
      <w:u w:val="none"/>
    </w:rPr>
  </w:style>
  <w:style w:type="character" w:customStyle="1" w:styleId="Corpodeltesto57">
    <w:name w:val="Corpo del testo (57)_"/>
    <w:basedOn w:val="Carpredefinitoparagrafo"/>
    <w:link w:val="Corpodeltesto570"/>
    <w:rsid w:val="002352BD"/>
    <w:rPr>
      <w:rFonts w:ascii="Georgia" w:eastAsia="Georgia" w:hAnsi="Georgia" w:cs="Georgia"/>
      <w:b w:val="0"/>
      <w:bCs w:val="0"/>
      <w:i w:val="0"/>
      <w:iCs w:val="0"/>
      <w:smallCaps w:val="0"/>
      <w:strike w:val="0"/>
      <w:spacing w:val="10"/>
      <w:sz w:val="12"/>
      <w:szCs w:val="12"/>
      <w:u w:val="none"/>
    </w:rPr>
  </w:style>
  <w:style w:type="character" w:customStyle="1" w:styleId="Corpodeltesto57CenturySchoolbook45ptSpaziatura1pt">
    <w:name w:val="Corpo del testo (57) + Century Schoolbook;4;5 pt;Spaziatura 1 pt"/>
    <w:basedOn w:val="Corpodeltesto57"/>
    <w:rsid w:val="002352BD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9"/>
      <w:szCs w:val="9"/>
      <w:u w:val="none"/>
    </w:rPr>
  </w:style>
  <w:style w:type="character" w:customStyle="1" w:styleId="Corpodeltesto9Georgia6ptSpaziatura1pt">
    <w:name w:val="Corpo del testo (9) + Georgia;6 pt;Spaziatura 1 pt"/>
    <w:basedOn w:val="Corpodeltesto9"/>
    <w:rsid w:val="002352BD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30"/>
      <w:w w:val="100"/>
      <w:position w:val="0"/>
      <w:sz w:val="12"/>
      <w:szCs w:val="12"/>
      <w:u w:val="none"/>
    </w:rPr>
  </w:style>
  <w:style w:type="character" w:customStyle="1" w:styleId="Corpodeltesto9Spaziatura0pt">
    <w:name w:val="Corpo del testo (9) + Spaziatura 0 pt"/>
    <w:basedOn w:val="Corpodeltesto9"/>
    <w:rsid w:val="002352BD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1"/>
      <w:szCs w:val="11"/>
      <w:u w:val="none"/>
    </w:rPr>
  </w:style>
  <w:style w:type="character" w:customStyle="1" w:styleId="Corpodeltesto58">
    <w:name w:val="Corpo del testo (58)_"/>
    <w:basedOn w:val="Carpredefinitoparagrafo"/>
    <w:link w:val="Corpodeltesto580"/>
    <w:rsid w:val="002352BD"/>
    <w:rPr>
      <w:rFonts w:ascii="Georgia" w:eastAsia="Georgia" w:hAnsi="Georgia" w:cs="Georgia"/>
      <w:b w:val="0"/>
      <w:bCs w:val="0"/>
      <w:i w:val="0"/>
      <w:iCs w:val="0"/>
      <w:smallCaps w:val="0"/>
      <w:strike w:val="0"/>
      <w:spacing w:val="20"/>
      <w:sz w:val="9"/>
      <w:szCs w:val="9"/>
      <w:u w:val="none"/>
    </w:rPr>
  </w:style>
  <w:style w:type="character" w:customStyle="1" w:styleId="Corpodeltesto40Spaziatura1pt">
    <w:name w:val="Corpo del testo (40) + Spaziatura 1 pt"/>
    <w:basedOn w:val="Corpodeltesto401"/>
    <w:rsid w:val="002352BD"/>
    <w:rPr>
      <w:rFonts w:ascii="Georgia" w:eastAsia="Georgia" w:hAnsi="Georgia" w:cs="Georgia"/>
      <w:b/>
      <w:bCs/>
      <w:i w:val="0"/>
      <w:iCs w:val="0"/>
      <w:smallCaps w:val="0"/>
      <w:strike w:val="0"/>
      <w:spacing w:val="20"/>
      <w:sz w:val="13"/>
      <w:szCs w:val="13"/>
      <w:u w:val="none"/>
    </w:rPr>
  </w:style>
  <w:style w:type="character" w:customStyle="1" w:styleId="Corpodeltesto441">
    <w:name w:val="Corpo del testo (44)"/>
    <w:basedOn w:val="Corpodeltesto44"/>
    <w:rsid w:val="002352BD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9"/>
      <w:szCs w:val="9"/>
      <w:u w:val="none"/>
    </w:rPr>
  </w:style>
  <w:style w:type="character" w:customStyle="1" w:styleId="Corpodeltesto331">
    <w:name w:val="Corpo del testo (33)"/>
    <w:basedOn w:val="Corpodeltesto33"/>
    <w:rsid w:val="002352BD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9"/>
      <w:szCs w:val="9"/>
      <w:u w:val="none"/>
    </w:rPr>
  </w:style>
  <w:style w:type="character" w:customStyle="1" w:styleId="Corpodeltesto33Georgia6ptSpaziatura0pt">
    <w:name w:val="Corpo del testo (33) + Georgia;6 pt;Spaziatura 0 pt"/>
    <w:basedOn w:val="Corpodeltesto33"/>
    <w:rsid w:val="002352BD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2"/>
      <w:szCs w:val="12"/>
      <w:u w:val="none"/>
    </w:rPr>
  </w:style>
  <w:style w:type="character" w:customStyle="1" w:styleId="Intestazioneopidipagina1575pt0">
    <w:name w:val="Intestazione o piè di pagina (15) + 7;5 pt"/>
    <w:basedOn w:val="Intestazioneopidipagina15"/>
    <w:rsid w:val="002352BD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Sommario8">
    <w:name w:val="Sommario (8)_"/>
    <w:basedOn w:val="Carpredefinitoparagrafo"/>
    <w:link w:val="Sommario80"/>
    <w:rsid w:val="002352BD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Sommario8MicrosoftSansSerifGrassetto">
    <w:name w:val="Sommario (8) + Microsoft Sans Serif;Grassetto"/>
    <w:basedOn w:val="Sommario8"/>
    <w:rsid w:val="002352BD"/>
    <w:rPr>
      <w:rFonts w:ascii="Microsoft Sans Serif" w:eastAsia="Microsoft Sans Serif" w:hAnsi="Microsoft Sans Serif" w:cs="Microsoft Sans Serif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Intestazioneopidipagina15MicrosoftSansSerif7ptCorsivo">
    <w:name w:val="Intestazione o piè di pagina (15) + Microsoft Sans Serif;7 pt;Corsivo"/>
    <w:basedOn w:val="Intestazioneopidipagina15"/>
    <w:rsid w:val="002352BD"/>
    <w:rPr>
      <w:rFonts w:ascii="Microsoft Sans Serif" w:eastAsia="Microsoft Sans Serif" w:hAnsi="Microsoft Sans Serif" w:cs="Microsoft Sans Serif"/>
      <w:b w:val="0"/>
      <w:bCs w:val="0"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Intestazioneopidipagina1510pt">
    <w:name w:val="Intestazione o piè di pagina (15) + 10 pt"/>
    <w:basedOn w:val="Intestazioneopidipagina15"/>
    <w:rsid w:val="002352BD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Intestazioneopidipagina15Cambria7pt0">
    <w:name w:val="Intestazione o piè di pagina (15) + Cambria;7 pt"/>
    <w:basedOn w:val="Intestazioneopidipagina15"/>
    <w:rsid w:val="002352BD"/>
    <w:rPr>
      <w:rFonts w:ascii="Cambria" w:eastAsia="Cambria" w:hAnsi="Cambria" w:cs="Cambria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420">
    <w:name w:val="Corpo del testo (42)_"/>
    <w:basedOn w:val="Carpredefinitoparagrafo"/>
    <w:link w:val="Corpodeltesto421"/>
    <w:rsid w:val="002352BD"/>
    <w:rPr>
      <w:rFonts w:ascii="Georgia" w:eastAsia="Georgia" w:hAnsi="Georgia" w:cs="Georgia"/>
      <w:b w:val="0"/>
      <w:bCs w:val="0"/>
      <w:i/>
      <w:iCs/>
      <w:smallCaps w:val="0"/>
      <w:strike w:val="0"/>
      <w:spacing w:val="10"/>
      <w:sz w:val="13"/>
      <w:szCs w:val="13"/>
      <w:u w:val="none"/>
    </w:rPr>
  </w:style>
  <w:style w:type="character" w:customStyle="1" w:styleId="Corpodeltesto42Spaziatura0pt">
    <w:name w:val="Corpo del testo (42) + Spaziatura 0 pt"/>
    <w:basedOn w:val="Corpodeltesto420"/>
    <w:rsid w:val="002352BD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42NoncorsivoSpaziatura0pt">
    <w:name w:val="Corpo del testo (42) + Non corsivo;Spaziatura 0 pt"/>
    <w:basedOn w:val="Corpodeltesto420"/>
    <w:rsid w:val="002352BD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Sommario85ptCorsivoSpaziatura0pt">
    <w:name w:val="Sommario + 8;5 pt;Corsivo;Spaziatura 0 pt"/>
    <w:basedOn w:val="Sommario0"/>
    <w:rsid w:val="002352BD"/>
    <w:rPr>
      <w:rFonts w:ascii="Georgia" w:eastAsia="Georgia" w:hAnsi="Georgia" w:cs="Georgia"/>
      <w:b/>
      <w:bCs/>
      <w:i/>
      <w:iCs/>
      <w:smallCaps w:val="0"/>
      <w:strike w:val="0"/>
      <w:color w:val="000000"/>
      <w:spacing w:val="10"/>
      <w:w w:val="100"/>
      <w:position w:val="0"/>
      <w:sz w:val="17"/>
      <w:szCs w:val="17"/>
      <w:u w:val="none"/>
    </w:rPr>
  </w:style>
  <w:style w:type="character" w:customStyle="1" w:styleId="Intestazioneopidipagina15CenturySchoolbook0">
    <w:name w:val="Intestazione o piè di pagina (15) + Century Schoolbook"/>
    <w:basedOn w:val="Intestazioneopidipagina15"/>
    <w:rsid w:val="002352BD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Corpodeltesto288ptCorsivoSpaziatura1pt">
    <w:name w:val="Corpo del testo (28) + 8 pt;Corsivo;Spaziatura 1 pt"/>
    <w:basedOn w:val="Corpodeltesto280"/>
    <w:rsid w:val="002352BD"/>
    <w:rPr>
      <w:rFonts w:ascii="Georgia" w:eastAsia="Georgia" w:hAnsi="Georgia" w:cs="Georgia"/>
      <w:b/>
      <w:bCs/>
      <w:i/>
      <w:iCs/>
      <w:smallCaps w:val="0"/>
      <w:strike w:val="0"/>
      <w:color w:val="000000"/>
      <w:spacing w:val="20"/>
      <w:w w:val="100"/>
      <w:position w:val="0"/>
      <w:sz w:val="16"/>
      <w:szCs w:val="16"/>
      <w:u w:val="none"/>
    </w:rPr>
  </w:style>
  <w:style w:type="character" w:customStyle="1" w:styleId="Intestazioneopidipagina15Spaziatura0pt">
    <w:name w:val="Intestazione o piè di pagina (15) + Spaziatura 0 pt"/>
    <w:basedOn w:val="Intestazioneopidipagina15"/>
    <w:rsid w:val="002352BD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2"/>
      <w:szCs w:val="12"/>
      <w:u w:val="none"/>
    </w:rPr>
  </w:style>
  <w:style w:type="character" w:customStyle="1" w:styleId="Corpodeltesto286ptNongrassettoSpaziatura1pt">
    <w:name w:val="Corpo del testo (28) + 6 pt;Non grassetto;Spaziatura 1 pt"/>
    <w:basedOn w:val="Corpodeltesto280"/>
    <w:rsid w:val="002352BD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20"/>
      <w:w w:val="100"/>
      <w:position w:val="0"/>
      <w:sz w:val="12"/>
      <w:szCs w:val="12"/>
      <w:u w:val="none"/>
    </w:rPr>
  </w:style>
  <w:style w:type="character" w:customStyle="1" w:styleId="Corpodeltesto28CenturySchoolbook45ptNongrassettoSpaziatura1pt">
    <w:name w:val="Corpo del testo (28) + Century Schoolbook;4;5 pt;Non grassetto;Spaziatura 1 pt"/>
    <w:basedOn w:val="Corpodeltesto280"/>
    <w:rsid w:val="002352BD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20"/>
      <w:w w:val="100"/>
      <w:position w:val="0"/>
      <w:sz w:val="9"/>
      <w:szCs w:val="9"/>
      <w:u w:val="none"/>
    </w:rPr>
  </w:style>
  <w:style w:type="character" w:customStyle="1" w:styleId="Corpodeltesto286ptNongrassettoSpaziatura0pt0">
    <w:name w:val="Corpo del testo (28) + 6 pt;Non grassetto;Spaziatura 0 pt"/>
    <w:basedOn w:val="Corpodeltesto280"/>
    <w:rsid w:val="002352BD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10"/>
      <w:w w:val="100"/>
      <w:position w:val="0"/>
      <w:sz w:val="12"/>
      <w:szCs w:val="12"/>
      <w:u w:val="none"/>
    </w:rPr>
  </w:style>
  <w:style w:type="character" w:customStyle="1" w:styleId="Sommario9">
    <w:name w:val="Sommario (9)_"/>
    <w:basedOn w:val="Carpredefinitoparagrafo"/>
    <w:link w:val="Sommario90"/>
    <w:rsid w:val="002352BD"/>
    <w:rPr>
      <w:rFonts w:ascii="Georgia" w:eastAsia="Georgia" w:hAnsi="Georgia" w:cs="Georgia"/>
      <w:b w:val="0"/>
      <w:bCs w:val="0"/>
      <w:i/>
      <w:iCs/>
      <w:smallCaps w:val="0"/>
      <w:strike w:val="0"/>
      <w:sz w:val="18"/>
      <w:szCs w:val="18"/>
      <w:u w:val="none"/>
    </w:rPr>
  </w:style>
  <w:style w:type="character" w:customStyle="1" w:styleId="Sommario9Noncorsivo">
    <w:name w:val="Sommario (9) + Non corsivo"/>
    <w:basedOn w:val="Sommario9"/>
    <w:rsid w:val="002352BD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SommarioCorsivo">
    <w:name w:val="Sommario + Corsivo"/>
    <w:basedOn w:val="Sommario0"/>
    <w:rsid w:val="002352BD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Sommario85ptCorsivoSpaziatura0pt0">
    <w:name w:val="Sommario + 8;5 pt;Corsivo;Spaziatura 0 pt"/>
    <w:basedOn w:val="Sommario0"/>
    <w:rsid w:val="002352BD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10"/>
      <w:w w:val="100"/>
      <w:position w:val="0"/>
      <w:sz w:val="17"/>
      <w:szCs w:val="17"/>
      <w:u w:val="none"/>
    </w:rPr>
  </w:style>
  <w:style w:type="character" w:customStyle="1" w:styleId="Corpodeltesto14Spaziatura1pt">
    <w:name w:val="Corpo del testo (14) + Spaziatura 1 pt"/>
    <w:basedOn w:val="Corpodeltesto140"/>
    <w:rsid w:val="002352BD"/>
    <w:rPr>
      <w:rFonts w:ascii="Georgia" w:eastAsia="Georgia" w:hAnsi="Georgia" w:cs="Georgia"/>
      <w:b w:val="0"/>
      <w:bCs w:val="0"/>
      <w:i w:val="0"/>
      <w:iCs w:val="0"/>
      <w:smallCaps w:val="0"/>
      <w:strike w:val="0"/>
      <w:spacing w:val="20"/>
      <w:sz w:val="13"/>
      <w:szCs w:val="13"/>
      <w:u w:val="none"/>
    </w:rPr>
  </w:style>
  <w:style w:type="character" w:customStyle="1" w:styleId="Sommario8ptGrassettoCorsivoSpaziatura1pt">
    <w:name w:val="Sommario + 8 pt;Grassetto;Corsivo;Spaziatura 1 pt"/>
    <w:basedOn w:val="Sommario0"/>
    <w:rsid w:val="002352BD"/>
    <w:rPr>
      <w:rFonts w:ascii="Georgia" w:eastAsia="Georgia" w:hAnsi="Georgia" w:cs="Georgia"/>
      <w:b/>
      <w:bCs/>
      <w:i/>
      <w:iCs/>
      <w:smallCaps w:val="0"/>
      <w:strike w:val="0"/>
      <w:color w:val="000000"/>
      <w:spacing w:val="20"/>
      <w:w w:val="100"/>
      <w:position w:val="0"/>
      <w:sz w:val="16"/>
      <w:szCs w:val="16"/>
      <w:u w:val="none"/>
    </w:rPr>
  </w:style>
  <w:style w:type="character" w:customStyle="1" w:styleId="Corpodeltesto28CenturySchoolbook85pt0">
    <w:name w:val="Corpo del testo (28) + Century Schoolbook;8;5 pt"/>
    <w:basedOn w:val="Corpodeltesto280"/>
    <w:rsid w:val="002352BD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2810ptNongrassettoCorsivo">
    <w:name w:val="Corpo del testo (28) + 10 pt;Non grassetto;Corsivo"/>
    <w:basedOn w:val="Corpodeltesto280"/>
    <w:rsid w:val="002352BD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28CenturySchoolbook10ptNongrassettoCorsivo">
    <w:name w:val="Corpo del testo (28) + Century Schoolbook;10 pt;Non grassetto;Corsivo"/>
    <w:basedOn w:val="Corpodeltesto280"/>
    <w:rsid w:val="002352BD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148ptGrassettoCorsivoSpaziatura1pt">
    <w:name w:val="Corpo del testo (14) + 8 pt;Grassetto;Corsivo;Spaziatura 1 pt"/>
    <w:basedOn w:val="Corpodeltesto140"/>
    <w:rsid w:val="002352BD"/>
    <w:rPr>
      <w:rFonts w:ascii="Georgia" w:eastAsia="Georgia" w:hAnsi="Georgia" w:cs="Georgia"/>
      <w:b/>
      <w:bCs/>
      <w:i/>
      <w:iCs/>
      <w:smallCaps w:val="0"/>
      <w:strike w:val="0"/>
      <w:spacing w:val="20"/>
      <w:sz w:val="16"/>
      <w:szCs w:val="16"/>
      <w:u w:val="none"/>
    </w:rPr>
  </w:style>
  <w:style w:type="character" w:customStyle="1" w:styleId="Corpodeltesto1475ptGrassettoSpaziatura0pt">
    <w:name w:val="Corpo del testo (14) + 7;5 pt;Grassetto;Spaziatura 0 pt"/>
    <w:basedOn w:val="Corpodeltesto140"/>
    <w:rsid w:val="002352BD"/>
    <w:rPr>
      <w:rFonts w:ascii="Georgia" w:eastAsia="Georgia" w:hAnsi="Georgia" w:cs="Georgia"/>
      <w:b/>
      <w:bCs/>
      <w:i w:val="0"/>
      <w:iCs w:val="0"/>
      <w:smallCaps w:val="0"/>
      <w:strike w:val="0"/>
      <w:spacing w:val="0"/>
      <w:sz w:val="15"/>
      <w:szCs w:val="15"/>
      <w:u w:val="none"/>
    </w:rPr>
  </w:style>
  <w:style w:type="character" w:customStyle="1" w:styleId="Corpodeltesto25Spaziatura1pt">
    <w:name w:val="Corpo del testo (25) + Spaziatura 1 pt"/>
    <w:basedOn w:val="Corpodeltesto25"/>
    <w:rsid w:val="002352BD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14"/>
      <w:szCs w:val="14"/>
      <w:u w:val="none"/>
    </w:rPr>
  </w:style>
  <w:style w:type="character" w:customStyle="1" w:styleId="Corpodeltesto27Spaziatura1pt">
    <w:name w:val="Corpo del testo (27) + Spaziatura 1 pt"/>
    <w:basedOn w:val="Corpodeltesto27"/>
    <w:rsid w:val="002352BD"/>
    <w:rPr>
      <w:rFonts w:ascii="Georgia" w:eastAsia="Georgia" w:hAnsi="Georgia" w:cs="Georgia"/>
      <w:b/>
      <w:bCs/>
      <w:i/>
      <w:iCs/>
      <w:smallCaps w:val="0"/>
      <w:strike w:val="0"/>
      <w:color w:val="000000"/>
      <w:spacing w:val="20"/>
      <w:w w:val="100"/>
      <w:position w:val="0"/>
      <w:sz w:val="16"/>
      <w:szCs w:val="16"/>
      <w:u w:val="none"/>
    </w:rPr>
  </w:style>
  <w:style w:type="character" w:customStyle="1" w:styleId="Corpodeltesto2665pt">
    <w:name w:val="Corpo del testo (26) + 6;5 pt"/>
    <w:basedOn w:val="Corpodeltesto26"/>
    <w:rsid w:val="002352BD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Intestazioneopidipagina15CenturySchoolbook75ptCorsivoSpaziatura1pt">
    <w:name w:val="Intestazione o piè di pagina (15) + Century Schoolbook;7;5 pt;Corsivo;Spaziatura 1 pt"/>
    <w:basedOn w:val="Intestazioneopidipagina15"/>
    <w:rsid w:val="002352BD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20"/>
      <w:w w:val="100"/>
      <w:position w:val="0"/>
      <w:sz w:val="15"/>
      <w:szCs w:val="15"/>
      <w:u w:val="none"/>
    </w:rPr>
  </w:style>
  <w:style w:type="character" w:customStyle="1" w:styleId="Corpodeltesto285ptCorsivoSpaziatura0pt0">
    <w:name w:val="Corpo del testo (2) + 8;5 pt;Corsivo;Spaziatura 0 pt"/>
    <w:basedOn w:val="Corpodeltesto20"/>
    <w:rsid w:val="002352BD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10"/>
      <w:w w:val="100"/>
      <w:position w:val="0"/>
      <w:sz w:val="17"/>
      <w:szCs w:val="17"/>
      <w:u w:val="none"/>
    </w:rPr>
  </w:style>
  <w:style w:type="character" w:customStyle="1" w:styleId="Corpodeltesto28CenturySchoolbook85ptNongrassettoCorsivoSpaziatura0pt">
    <w:name w:val="Corpo del testo (28) + Century Schoolbook;8;5 pt;Non grassetto;Corsivo;Spaziatura 0 pt"/>
    <w:basedOn w:val="Corpodeltesto280"/>
    <w:rsid w:val="002352BD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10"/>
      <w:w w:val="100"/>
      <w:position w:val="0"/>
      <w:sz w:val="17"/>
      <w:szCs w:val="17"/>
      <w:u w:val="none"/>
    </w:rPr>
  </w:style>
  <w:style w:type="character" w:customStyle="1" w:styleId="Didascaliatabella4">
    <w:name w:val="Didascalia tabella (4)_"/>
    <w:basedOn w:val="Carpredefinitoparagrafo"/>
    <w:link w:val="Didascaliatabella40"/>
    <w:rsid w:val="002352BD"/>
    <w:rPr>
      <w:rFonts w:ascii="Georgia" w:eastAsia="Georgia" w:hAnsi="Georgia" w:cs="Georgia"/>
      <w:b w:val="0"/>
      <w:bCs w:val="0"/>
      <w:i w:val="0"/>
      <w:iCs w:val="0"/>
      <w:smallCaps w:val="0"/>
      <w:strike w:val="0"/>
      <w:spacing w:val="10"/>
      <w:sz w:val="12"/>
      <w:szCs w:val="12"/>
      <w:u w:val="none"/>
    </w:rPr>
  </w:style>
  <w:style w:type="character" w:customStyle="1" w:styleId="Corpodeltesto2865ptNongrassettoSpaziatura1pt">
    <w:name w:val="Corpo del testo (28) + 6;5 pt;Non grassetto;Spaziatura 1 pt"/>
    <w:basedOn w:val="Corpodeltesto280"/>
    <w:rsid w:val="002352BD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20"/>
      <w:w w:val="100"/>
      <w:position w:val="0"/>
      <w:sz w:val="13"/>
      <w:szCs w:val="13"/>
      <w:u w:val="none"/>
    </w:rPr>
  </w:style>
  <w:style w:type="character" w:customStyle="1" w:styleId="Corpodeltesto28CenturySchoolbookCorsivo">
    <w:name w:val="Corpo del testo (28) + Century Schoolbook;Corsivo"/>
    <w:basedOn w:val="Corpodeltesto280"/>
    <w:rsid w:val="002352BD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288ptNongrassetto">
    <w:name w:val="Corpo del testo (28) + 8 pt;Non grassetto"/>
    <w:basedOn w:val="Corpodeltesto280"/>
    <w:rsid w:val="002352BD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71">
    <w:name w:val="Corpo del testo (17)"/>
    <w:basedOn w:val="Corpodeltesto17"/>
    <w:rsid w:val="002352BD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13"/>
      <w:szCs w:val="13"/>
      <w:u w:val="none"/>
    </w:rPr>
  </w:style>
  <w:style w:type="character" w:customStyle="1" w:styleId="Corpodeltesto59">
    <w:name w:val="Corpo del testo (59)_"/>
    <w:basedOn w:val="Carpredefinitoparagrafo"/>
    <w:link w:val="Corpodeltesto590"/>
    <w:rsid w:val="002352BD"/>
    <w:rPr>
      <w:rFonts w:ascii="Georgia" w:eastAsia="Georgia" w:hAnsi="Georgia" w:cs="Georgia"/>
      <w:b w:val="0"/>
      <w:bCs w:val="0"/>
      <w:i w:val="0"/>
      <w:iCs w:val="0"/>
      <w:smallCaps w:val="0"/>
      <w:strike w:val="0"/>
      <w:spacing w:val="20"/>
      <w:sz w:val="13"/>
      <w:szCs w:val="13"/>
      <w:u w:val="none"/>
    </w:rPr>
  </w:style>
  <w:style w:type="character" w:customStyle="1" w:styleId="Corpodeltesto20CenturySchoolbookSpaziatura0pt">
    <w:name w:val="Corpo del testo (20) + Century Schoolbook;Spaziatura 0 pt"/>
    <w:basedOn w:val="Corpodeltesto200"/>
    <w:rsid w:val="002352BD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10"/>
      <w:w w:val="100"/>
      <w:position w:val="0"/>
      <w:sz w:val="17"/>
      <w:szCs w:val="17"/>
      <w:u w:val="none"/>
    </w:rPr>
  </w:style>
  <w:style w:type="character" w:customStyle="1" w:styleId="Corpodeltesto286ptNongrassettoSpaziatura1pt0">
    <w:name w:val="Corpo del testo (28) + 6 pt;Non grassetto;Spaziatura 1 pt"/>
    <w:basedOn w:val="Corpodeltesto280"/>
    <w:rsid w:val="002352BD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20"/>
      <w:w w:val="100"/>
      <w:position w:val="0"/>
      <w:sz w:val="12"/>
      <w:szCs w:val="12"/>
      <w:u w:val="none"/>
    </w:rPr>
  </w:style>
  <w:style w:type="character" w:customStyle="1" w:styleId="Corpodeltesto286ptNongrassettoSpaziatura1pt1">
    <w:name w:val="Corpo del testo (28) + 6 pt;Non grassetto;Spaziatura 1 pt"/>
    <w:basedOn w:val="Corpodeltesto280"/>
    <w:rsid w:val="002352BD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20"/>
      <w:w w:val="100"/>
      <w:position w:val="0"/>
      <w:sz w:val="12"/>
      <w:szCs w:val="12"/>
      <w:u w:val="none"/>
    </w:rPr>
  </w:style>
  <w:style w:type="character" w:customStyle="1" w:styleId="Corpodeltesto28CenturySchoolbook55ptNongrassettoSpaziatura1pt">
    <w:name w:val="Corpo del testo (28) + Century Schoolbook;5;5 pt;Non grassetto;Spaziatura 1 pt"/>
    <w:basedOn w:val="Corpodeltesto280"/>
    <w:rsid w:val="002352BD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20"/>
      <w:w w:val="100"/>
      <w:position w:val="0"/>
      <w:sz w:val="11"/>
      <w:szCs w:val="11"/>
      <w:u w:val="none"/>
    </w:rPr>
  </w:style>
  <w:style w:type="character" w:customStyle="1" w:styleId="Corpodeltesto600">
    <w:name w:val="Corpo del testo (60)_"/>
    <w:basedOn w:val="Carpredefinitoparagrafo"/>
    <w:link w:val="Corpodeltesto601"/>
    <w:rsid w:val="002352BD"/>
    <w:rPr>
      <w:rFonts w:ascii="Georgia" w:eastAsia="Georgia" w:hAnsi="Georgia" w:cs="Georgia"/>
      <w:b w:val="0"/>
      <w:bCs w:val="0"/>
      <w:i w:val="0"/>
      <w:iCs w:val="0"/>
      <w:smallCaps w:val="0"/>
      <w:strike w:val="0"/>
      <w:spacing w:val="20"/>
      <w:sz w:val="12"/>
      <w:szCs w:val="12"/>
      <w:u w:val="none"/>
    </w:rPr>
  </w:style>
  <w:style w:type="character" w:customStyle="1" w:styleId="Corpodeltesto61">
    <w:name w:val="Corpo del testo (61)_"/>
    <w:basedOn w:val="Carpredefinitoparagrafo"/>
    <w:link w:val="Corpodeltesto610"/>
    <w:rsid w:val="002352BD"/>
    <w:rPr>
      <w:rFonts w:ascii="Georgia" w:eastAsia="Georgia" w:hAnsi="Georgia" w:cs="Georgia"/>
      <w:b w:val="0"/>
      <w:bCs w:val="0"/>
      <w:i w:val="0"/>
      <w:iCs w:val="0"/>
      <w:smallCaps w:val="0"/>
      <w:strike w:val="0"/>
      <w:spacing w:val="20"/>
      <w:sz w:val="12"/>
      <w:szCs w:val="12"/>
      <w:u w:val="none"/>
    </w:rPr>
  </w:style>
  <w:style w:type="character" w:customStyle="1" w:styleId="Corpodeltesto41CenturySchoolbook8ptCorsivoSpaziatura0pt">
    <w:name w:val="Corpo del testo (41) + Century Schoolbook;8 pt;Corsivo;Spaziatura 0 pt"/>
    <w:basedOn w:val="Corpodeltesto410"/>
    <w:rsid w:val="002352BD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spacing w:val="0"/>
      <w:sz w:val="16"/>
      <w:szCs w:val="16"/>
      <w:u w:val="none"/>
    </w:rPr>
  </w:style>
  <w:style w:type="character" w:customStyle="1" w:styleId="Corpodeltesto4175ptGrassetto">
    <w:name w:val="Corpo del testo (41) + 7;5 pt;Grassetto"/>
    <w:basedOn w:val="Corpodeltesto410"/>
    <w:rsid w:val="002352BD"/>
    <w:rPr>
      <w:rFonts w:ascii="Georgia" w:eastAsia="Georgia" w:hAnsi="Georgia" w:cs="Georgia"/>
      <w:b/>
      <w:bCs/>
      <w:i w:val="0"/>
      <w:iCs w:val="0"/>
      <w:smallCaps w:val="0"/>
      <w:strike w:val="0"/>
      <w:spacing w:val="10"/>
      <w:sz w:val="15"/>
      <w:szCs w:val="15"/>
      <w:u w:val="none"/>
    </w:rPr>
  </w:style>
  <w:style w:type="character" w:customStyle="1" w:styleId="Corpodeltesto411">
    <w:name w:val="Corpo del testo (41)"/>
    <w:basedOn w:val="Corpodeltesto410"/>
    <w:rsid w:val="002352BD"/>
    <w:rPr>
      <w:rFonts w:ascii="Georgia" w:eastAsia="Georgia" w:hAnsi="Georgia" w:cs="Georgia"/>
      <w:b w:val="0"/>
      <w:bCs w:val="0"/>
      <w:i w:val="0"/>
      <w:iCs w:val="0"/>
      <w:smallCaps w:val="0"/>
      <w:strike w:val="0"/>
      <w:spacing w:val="10"/>
      <w:sz w:val="12"/>
      <w:szCs w:val="12"/>
      <w:u w:val="none"/>
    </w:rPr>
  </w:style>
  <w:style w:type="character" w:customStyle="1" w:styleId="Corpodeltesto62">
    <w:name w:val="Corpo del testo (62)"/>
    <w:basedOn w:val="Carpredefinitoparagrafo"/>
    <w:rsid w:val="002352BD"/>
    <w:rPr>
      <w:rFonts w:ascii="Georgia" w:eastAsia="Georgia" w:hAnsi="Georgia" w:cs="Georgia"/>
      <w:b w:val="0"/>
      <w:bCs w:val="0"/>
      <w:i w:val="0"/>
      <w:iCs w:val="0"/>
      <w:smallCaps w:val="0"/>
      <w:strike w:val="0"/>
      <w:spacing w:val="20"/>
      <w:sz w:val="12"/>
      <w:szCs w:val="12"/>
      <w:u w:val="none"/>
    </w:rPr>
  </w:style>
  <w:style w:type="character" w:customStyle="1" w:styleId="Corpodeltesto62CenturySchoolbook85ptCorsivoSpaziatura0pt">
    <w:name w:val="Corpo del testo (62) + Century Schoolbook;8;5 pt;Corsivo;Spaziatura 0 pt"/>
    <w:basedOn w:val="Corpodeltesto620"/>
    <w:rsid w:val="002352BD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spacing w:val="10"/>
      <w:sz w:val="17"/>
      <w:szCs w:val="17"/>
      <w:u w:val="none"/>
    </w:rPr>
  </w:style>
  <w:style w:type="character" w:customStyle="1" w:styleId="Corpodeltesto6285ptCorsivoSpaziatura0pt">
    <w:name w:val="Corpo del testo (62) + 8;5 pt;Corsivo;Spaziatura 0 pt"/>
    <w:basedOn w:val="Corpodeltesto620"/>
    <w:rsid w:val="002352BD"/>
    <w:rPr>
      <w:rFonts w:ascii="Georgia" w:eastAsia="Georgia" w:hAnsi="Georgia" w:cs="Georgia"/>
      <w:b w:val="0"/>
      <w:bCs w:val="0"/>
      <w:i/>
      <w:iCs/>
      <w:smallCaps w:val="0"/>
      <w:strike w:val="0"/>
      <w:spacing w:val="10"/>
      <w:sz w:val="17"/>
      <w:szCs w:val="17"/>
      <w:u w:val="none"/>
    </w:rPr>
  </w:style>
  <w:style w:type="character" w:customStyle="1" w:styleId="Corpodeltesto63">
    <w:name w:val="Corpo del testo (63)_"/>
    <w:basedOn w:val="Carpredefinitoparagrafo"/>
    <w:link w:val="Corpodeltesto630"/>
    <w:rsid w:val="002352BD"/>
    <w:rPr>
      <w:rFonts w:ascii="Georgia" w:eastAsia="Georgia" w:hAnsi="Georgia" w:cs="Georgia"/>
      <w:b w:val="0"/>
      <w:bCs w:val="0"/>
      <w:i w:val="0"/>
      <w:iCs w:val="0"/>
      <w:smallCaps w:val="0"/>
      <w:strike w:val="0"/>
      <w:spacing w:val="20"/>
      <w:sz w:val="12"/>
      <w:szCs w:val="12"/>
      <w:u w:val="none"/>
    </w:rPr>
  </w:style>
  <w:style w:type="character" w:customStyle="1" w:styleId="Intestazioneopidipagina158pt1">
    <w:name w:val="Intestazione o piè di pagina (15) + 8 pt"/>
    <w:basedOn w:val="Intestazioneopidipagina15"/>
    <w:rsid w:val="002352BD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Intestazioneopidipagina15CenturySchoolbook7pt0">
    <w:name w:val="Intestazione o piè di pagina (15) + Century Schoolbook;7 pt"/>
    <w:basedOn w:val="Intestazioneopidipagina15"/>
    <w:rsid w:val="002352BD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Intestazioneopidipagina1575ptSpaziatura0pt">
    <w:name w:val="Intestazione o piè di pagina (15) + 7;5 pt;Spaziatura 0 pt"/>
    <w:basedOn w:val="Intestazioneopidipagina15"/>
    <w:rsid w:val="002352BD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5"/>
      <w:szCs w:val="15"/>
      <w:u w:val="none"/>
    </w:rPr>
  </w:style>
  <w:style w:type="character" w:customStyle="1" w:styleId="Corpodeltesto28ptCorsivo">
    <w:name w:val="Corpo del testo (2) + 8 pt;Corsivo"/>
    <w:basedOn w:val="Corpodeltesto20"/>
    <w:rsid w:val="002352BD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Didascaliatabella5">
    <w:name w:val="Didascalia tabella (5)_"/>
    <w:basedOn w:val="Carpredefinitoparagrafo"/>
    <w:link w:val="Didascaliatabella50"/>
    <w:rsid w:val="002352BD"/>
    <w:rPr>
      <w:rFonts w:ascii="Georgia" w:eastAsia="Georgia" w:hAnsi="Georgia" w:cs="Georgia"/>
      <w:b w:val="0"/>
      <w:bCs w:val="0"/>
      <w:i/>
      <w:iCs/>
      <w:smallCaps w:val="0"/>
      <w:strike w:val="0"/>
      <w:sz w:val="13"/>
      <w:szCs w:val="13"/>
      <w:u w:val="none"/>
    </w:rPr>
  </w:style>
  <w:style w:type="character" w:customStyle="1" w:styleId="Didascaliatabella5NoncorsivoSpaziatura0pt">
    <w:name w:val="Didascalia tabella (5) + Non corsivo;Spaziatura 0 pt"/>
    <w:basedOn w:val="Didascaliatabella5"/>
    <w:rsid w:val="002352BD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10"/>
      <w:w w:val="100"/>
      <w:position w:val="0"/>
      <w:sz w:val="13"/>
      <w:szCs w:val="13"/>
      <w:u w:val="none"/>
    </w:rPr>
  </w:style>
  <w:style w:type="character" w:customStyle="1" w:styleId="Didascaliatabella6">
    <w:name w:val="Didascalia tabella (6)_"/>
    <w:basedOn w:val="Carpredefinitoparagrafo"/>
    <w:link w:val="Didascaliatabella60"/>
    <w:rsid w:val="002352BD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pacing w:val="30"/>
      <w:sz w:val="9"/>
      <w:szCs w:val="9"/>
      <w:u w:val="none"/>
    </w:rPr>
  </w:style>
  <w:style w:type="character" w:customStyle="1" w:styleId="Didascaliatabella6Maiuscoletto">
    <w:name w:val="Didascalia tabella (6) + Maiuscoletto"/>
    <w:basedOn w:val="Didascaliatabella6"/>
    <w:rsid w:val="002352BD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30"/>
      <w:w w:val="100"/>
      <w:position w:val="0"/>
      <w:sz w:val="9"/>
      <w:szCs w:val="9"/>
      <w:u w:val="none"/>
    </w:rPr>
  </w:style>
  <w:style w:type="character" w:customStyle="1" w:styleId="Corpodeltesto2865ptNongrassettoSpaziatura0pt1">
    <w:name w:val="Corpo del testo (28) + 6;5 pt;Non grassetto;Spaziatura 0 pt"/>
    <w:basedOn w:val="Corpodeltesto280"/>
    <w:rsid w:val="002352BD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10"/>
      <w:w w:val="100"/>
      <w:position w:val="0"/>
      <w:sz w:val="13"/>
      <w:szCs w:val="13"/>
      <w:u w:val="none"/>
    </w:rPr>
  </w:style>
  <w:style w:type="character" w:customStyle="1" w:styleId="Corpodeltesto288ptNongrassetto0">
    <w:name w:val="Corpo del testo (28) + 8 pt;Non grassetto"/>
    <w:basedOn w:val="Corpodeltesto280"/>
    <w:rsid w:val="002352BD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59Spaziatura0pt">
    <w:name w:val="Corpo del testo (59) + Spaziatura 0 pt"/>
    <w:basedOn w:val="Corpodeltesto59"/>
    <w:rsid w:val="002352BD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3"/>
      <w:szCs w:val="13"/>
      <w:u w:val="none"/>
    </w:rPr>
  </w:style>
  <w:style w:type="character" w:customStyle="1" w:styleId="Corpodeltesto251">
    <w:name w:val="Corpo del testo (25)"/>
    <w:basedOn w:val="Corpodeltesto25"/>
    <w:rsid w:val="002352BD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2CenturySchoolbook85ptGrassetto0">
    <w:name w:val="Corpo del testo (2) + Century Schoolbook;8;5 pt;Grassetto"/>
    <w:basedOn w:val="Corpodeltesto20"/>
    <w:rsid w:val="002352BD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26ptSpaziatura0pt0">
    <w:name w:val="Corpo del testo (2) + 6 pt;Spaziatura 0 pt"/>
    <w:basedOn w:val="Corpodeltesto20"/>
    <w:rsid w:val="002352BD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2"/>
      <w:szCs w:val="12"/>
      <w:u w:val="none"/>
    </w:rPr>
  </w:style>
  <w:style w:type="character" w:customStyle="1" w:styleId="Corpodeltesto64">
    <w:name w:val="Corpo del testo (64)_"/>
    <w:basedOn w:val="Carpredefinitoparagrafo"/>
    <w:link w:val="Corpodeltesto640"/>
    <w:rsid w:val="002352BD"/>
    <w:rPr>
      <w:rFonts w:ascii="Georgia" w:eastAsia="Georgia" w:hAnsi="Georgia" w:cs="Georgia"/>
      <w:b w:val="0"/>
      <w:bCs w:val="0"/>
      <w:i w:val="0"/>
      <w:iCs w:val="0"/>
      <w:smallCaps w:val="0"/>
      <w:strike w:val="0"/>
      <w:spacing w:val="10"/>
      <w:sz w:val="13"/>
      <w:szCs w:val="13"/>
      <w:u w:val="none"/>
    </w:rPr>
  </w:style>
  <w:style w:type="character" w:customStyle="1" w:styleId="Corpodeltesto62CenturySchoolbook55ptSpaziatura0pt">
    <w:name w:val="Corpo del testo (62) + Century Schoolbook;5;5 pt;Spaziatura 0 pt"/>
    <w:basedOn w:val="Corpodeltesto620"/>
    <w:rsid w:val="002352BD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pacing w:val="0"/>
      <w:sz w:val="11"/>
      <w:szCs w:val="11"/>
      <w:u w:val="none"/>
    </w:rPr>
  </w:style>
  <w:style w:type="character" w:customStyle="1" w:styleId="Corpodeltesto65">
    <w:name w:val="Corpo del testo (65)_"/>
    <w:basedOn w:val="Carpredefinitoparagrafo"/>
    <w:link w:val="Corpodeltesto650"/>
    <w:rsid w:val="002352BD"/>
    <w:rPr>
      <w:rFonts w:ascii="Georgia" w:eastAsia="Georgia" w:hAnsi="Georgia" w:cs="Georgia"/>
      <w:b w:val="0"/>
      <w:bCs w:val="0"/>
      <w:i w:val="0"/>
      <w:iCs w:val="0"/>
      <w:smallCaps w:val="0"/>
      <w:strike w:val="0"/>
      <w:spacing w:val="20"/>
      <w:sz w:val="13"/>
      <w:szCs w:val="13"/>
      <w:u w:val="none"/>
    </w:rPr>
  </w:style>
  <w:style w:type="character" w:customStyle="1" w:styleId="Corpodeltesto20CenturySchoolbookSpaziatura0pt0">
    <w:name w:val="Corpo del testo (20) + Century Schoolbook;Spaziatura 0 pt"/>
    <w:basedOn w:val="Corpodeltesto200"/>
    <w:rsid w:val="002352BD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10"/>
      <w:w w:val="100"/>
      <w:position w:val="0"/>
      <w:sz w:val="17"/>
      <w:szCs w:val="17"/>
      <w:u w:val="none"/>
    </w:rPr>
  </w:style>
  <w:style w:type="character" w:customStyle="1" w:styleId="Corpodeltesto66">
    <w:name w:val="Corpo del testo (66)_"/>
    <w:basedOn w:val="Carpredefinitoparagrafo"/>
    <w:link w:val="Corpodeltesto660"/>
    <w:rsid w:val="002352BD"/>
    <w:rPr>
      <w:rFonts w:ascii="Verdana" w:eastAsia="Verdana" w:hAnsi="Verdana" w:cs="Verdana"/>
      <w:b/>
      <w:bCs/>
      <w:i w:val="0"/>
      <w:iCs w:val="0"/>
      <w:smallCaps w:val="0"/>
      <w:strike w:val="0"/>
      <w:w w:val="100"/>
      <w:sz w:val="10"/>
      <w:szCs w:val="10"/>
      <w:u w:val="none"/>
    </w:rPr>
  </w:style>
  <w:style w:type="character" w:customStyle="1" w:styleId="Corpodeltesto67">
    <w:name w:val="Corpo del testo (67)_"/>
    <w:basedOn w:val="Carpredefinitoparagrafo"/>
    <w:link w:val="Corpodeltesto670"/>
    <w:rsid w:val="002352BD"/>
    <w:rPr>
      <w:rFonts w:ascii="Georgia" w:eastAsia="Georgia" w:hAnsi="Georgia" w:cs="Georgia"/>
      <w:b w:val="0"/>
      <w:bCs w:val="0"/>
      <w:i w:val="0"/>
      <w:iCs w:val="0"/>
      <w:smallCaps w:val="0"/>
      <w:strike w:val="0"/>
      <w:spacing w:val="20"/>
      <w:sz w:val="13"/>
      <w:szCs w:val="13"/>
      <w:u w:val="none"/>
    </w:rPr>
  </w:style>
  <w:style w:type="character" w:customStyle="1" w:styleId="Corpodeltesto68">
    <w:name w:val="Corpo del testo (68)_"/>
    <w:basedOn w:val="Carpredefinitoparagrafo"/>
    <w:link w:val="Corpodeltesto680"/>
    <w:rsid w:val="002352BD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pacing w:val="20"/>
      <w:sz w:val="13"/>
      <w:szCs w:val="13"/>
      <w:u w:val="none"/>
    </w:rPr>
  </w:style>
  <w:style w:type="character" w:customStyle="1" w:styleId="Corpodeltesto28Spaziatura0pt">
    <w:name w:val="Corpo del testo (28) + Spaziatura 0 pt"/>
    <w:basedOn w:val="Corpodeltesto280"/>
    <w:rsid w:val="002352BD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10"/>
      <w:w w:val="100"/>
      <w:position w:val="0"/>
      <w:sz w:val="15"/>
      <w:szCs w:val="15"/>
      <w:u w:val="none"/>
    </w:rPr>
  </w:style>
  <w:style w:type="character" w:customStyle="1" w:styleId="Corpodeltesto69">
    <w:name w:val="Corpo del testo (69)_"/>
    <w:basedOn w:val="Carpredefinitoparagrafo"/>
    <w:link w:val="Corpodeltesto690"/>
    <w:rsid w:val="002352BD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1"/>
      <w:szCs w:val="11"/>
      <w:u w:val="none"/>
    </w:rPr>
  </w:style>
  <w:style w:type="character" w:customStyle="1" w:styleId="Corpodeltesto69Georgia6ptSpaziatura1pt">
    <w:name w:val="Corpo del testo (69) + Georgia;6 pt;Spaziatura 1 pt"/>
    <w:basedOn w:val="Corpodeltesto69"/>
    <w:rsid w:val="002352BD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12"/>
      <w:szCs w:val="12"/>
      <w:u w:val="none"/>
    </w:rPr>
  </w:style>
  <w:style w:type="character" w:customStyle="1" w:styleId="Corpodeltesto700">
    <w:name w:val="Corpo del testo (70)_"/>
    <w:basedOn w:val="Carpredefinitoparagrafo"/>
    <w:link w:val="Corpodeltesto701"/>
    <w:rsid w:val="002352BD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pacing w:val="10"/>
      <w:w w:val="120"/>
      <w:sz w:val="10"/>
      <w:szCs w:val="10"/>
      <w:u w:val="none"/>
    </w:rPr>
  </w:style>
  <w:style w:type="character" w:customStyle="1" w:styleId="Corpodeltesto71">
    <w:name w:val="Corpo del testo (71)_"/>
    <w:basedOn w:val="Carpredefinitoparagrafo"/>
    <w:link w:val="Corpodeltesto710"/>
    <w:rsid w:val="002352BD"/>
    <w:rPr>
      <w:rFonts w:ascii="Georgia" w:eastAsia="Georgia" w:hAnsi="Georgia" w:cs="Georgia"/>
      <w:b w:val="0"/>
      <w:bCs w:val="0"/>
      <w:i w:val="0"/>
      <w:iCs w:val="0"/>
      <w:smallCaps w:val="0"/>
      <w:strike w:val="0"/>
      <w:spacing w:val="20"/>
      <w:sz w:val="13"/>
      <w:szCs w:val="13"/>
      <w:u w:val="none"/>
    </w:rPr>
  </w:style>
  <w:style w:type="character" w:customStyle="1" w:styleId="Corpodeltesto72">
    <w:name w:val="Corpo del testo (72)_"/>
    <w:basedOn w:val="Carpredefinitoparagrafo"/>
    <w:link w:val="Corpodeltesto720"/>
    <w:rsid w:val="002352BD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0"/>
      <w:szCs w:val="10"/>
      <w:u w:val="none"/>
    </w:rPr>
  </w:style>
  <w:style w:type="character" w:customStyle="1" w:styleId="Corpodeltesto73">
    <w:name w:val="Corpo del testo (73)_"/>
    <w:basedOn w:val="Carpredefinitoparagrafo"/>
    <w:link w:val="Corpodeltesto730"/>
    <w:rsid w:val="002352BD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pacing w:val="20"/>
      <w:sz w:val="10"/>
      <w:szCs w:val="10"/>
      <w:u w:val="none"/>
    </w:rPr>
  </w:style>
  <w:style w:type="character" w:customStyle="1" w:styleId="Corpodeltesto74">
    <w:name w:val="Corpo del testo (74)_"/>
    <w:basedOn w:val="Carpredefinitoparagrafo"/>
    <w:link w:val="Corpodeltesto740"/>
    <w:rsid w:val="002352BD"/>
    <w:rPr>
      <w:rFonts w:ascii="Georgia" w:eastAsia="Georgia" w:hAnsi="Georgia" w:cs="Georgia"/>
      <w:b w:val="0"/>
      <w:bCs w:val="0"/>
      <w:i w:val="0"/>
      <w:iCs w:val="0"/>
      <w:smallCaps w:val="0"/>
      <w:strike w:val="0"/>
      <w:spacing w:val="20"/>
      <w:sz w:val="13"/>
      <w:szCs w:val="13"/>
      <w:u w:val="none"/>
    </w:rPr>
  </w:style>
  <w:style w:type="character" w:customStyle="1" w:styleId="Corpodeltesto75">
    <w:name w:val="Corpo del testo (75)_"/>
    <w:basedOn w:val="Carpredefinitoparagrafo"/>
    <w:link w:val="Corpodeltesto750"/>
    <w:rsid w:val="002352BD"/>
    <w:rPr>
      <w:rFonts w:ascii="Georgia" w:eastAsia="Georgia" w:hAnsi="Georgia" w:cs="Georgia"/>
      <w:b w:val="0"/>
      <w:bCs w:val="0"/>
      <w:i w:val="0"/>
      <w:iCs w:val="0"/>
      <w:smallCaps w:val="0"/>
      <w:strike w:val="0"/>
      <w:spacing w:val="20"/>
      <w:sz w:val="13"/>
      <w:szCs w:val="13"/>
      <w:u w:val="none"/>
    </w:rPr>
  </w:style>
  <w:style w:type="character" w:customStyle="1" w:styleId="Corpodeltesto33Spaziatura0pt">
    <w:name w:val="Corpo del testo (33) + Spaziatura 0 pt"/>
    <w:basedOn w:val="Corpodeltesto33"/>
    <w:rsid w:val="002352BD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9"/>
      <w:szCs w:val="9"/>
      <w:u w:val="none"/>
    </w:rPr>
  </w:style>
  <w:style w:type="character" w:customStyle="1" w:styleId="Corpodeltesto76">
    <w:name w:val="Corpo del testo (76)_"/>
    <w:basedOn w:val="Carpredefinitoparagrafo"/>
    <w:link w:val="Corpodeltesto760"/>
    <w:rsid w:val="002352BD"/>
    <w:rPr>
      <w:rFonts w:ascii="Georgia" w:eastAsia="Georgia" w:hAnsi="Georgia" w:cs="Georgia"/>
      <w:b w:val="0"/>
      <w:bCs w:val="0"/>
      <w:i w:val="0"/>
      <w:iCs w:val="0"/>
      <w:smallCaps w:val="0"/>
      <w:strike w:val="0"/>
      <w:spacing w:val="20"/>
      <w:sz w:val="13"/>
      <w:szCs w:val="13"/>
      <w:u w:val="none"/>
    </w:rPr>
  </w:style>
  <w:style w:type="character" w:customStyle="1" w:styleId="Corpodeltesto77">
    <w:name w:val="Corpo del testo (77)_"/>
    <w:basedOn w:val="Carpredefinitoparagrafo"/>
    <w:link w:val="Corpodeltesto770"/>
    <w:rsid w:val="002352BD"/>
    <w:rPr>
      <w:rFonts w:ascii="Georgia" w:eastAsia="Georgia" w:hAnsi="Georgia" w:cs="Georgia"/>
      <w:b w:val="0"/>
      <w:bCs w:val="0"/>
      <w:i w:val="0"/>
      <w:iCs w:val="0"/>
      <w:smallCaps w:val="0"/>
      <w:strike w:val="0"/>
      <w:spacing w:val="10"/>
      <w:sz w:val="18"/>
      <w:szCs w:val="18"/>
      <w:u w:val="none"/>
    </w:rPr>
  </w:style>
  <w:style w:type="character" w:customStyle="1" w:styleId="Corpodeltesto23Spaziatura1pt">
    <w:name w:val="Corpo del testo (23) + Spaziatura 1 pt"/>
    <w:basedOn w:val="Corpodeltesto230"/>
    <w:rsid w:val="002352BD"/>
    <w:rPr>
      <w:rFonts w:ascii="Georgia" w:eastAsia="Georgia" w:hAnsi="Georgia" w:cs="Georgia"/>
      <w:b w:val="0"/>
      <w:bCs w:val="0"/>
      <w:i/>
      <w:iCs/>
      <w:smallCaps w:val="0"/>
      <w:strike w:val="0"/>
      <w:spacing w:val="20"/>
      <w:sz w:val="17"/>
      <w:szCs w:val="17"/>
      <w:u w:val="none"/>
    </w:rPr>
  </w:style>
  <w:style w:type="character" w:customStyle="1" w:styleId="Corpodeltesto28CenturySchoolbook8ptNongrassettoCorsivo0">
    <w:name w:val="Corpo del testo (28) + Century Schoolbook;8 pt;Non grassetto;Corsivo"/>
    <w:basedOn w:val="Corpodeltesto280"/>
    <w:rsid w:val="002352BD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Intestazioneopidipagina158ptSpaziatura0pt">
    <w:name w:val="Intestazione o piè di pagina (15) + 8 pt;Spaziatura 0 pt"/>
    <w:basedOn w:val="Intestazioneopidipagina15"/>
    <w:rsid w:val="002352BD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6"/>
      <w:szCs w:val="16"/>
      <w:u w:val="none"/>
    </w:rPr>
  </w:style>
  <w:style w:type="character" w:customStyle="1" w:styleId="Corpodeltesto28CenturySchoolbook85pt1">
    <w:name w:val="Corpo del testo (28) + Century Schoolbook;8;5 pt"/>
    <w:basedOn w:val="Corpodeltesto280"/>
    <w:rsid w:val="002352BD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286ptNongrassettoSpaziatura0pt1">
    <w:name w:val="Corpo del testo (28) + 6 pt;Non grassetto;Spaziatura 0 pt"/>
    <w:basedOn w:val="Corpodeltesto280"/>
    <w:rsid w:val="002352BD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10"/>
      <w:w w:val="100"/>
      <w:position w:val="0"/>
      <w:sz w:val="12"/>
      <w:szCs w:val="12"/>
      <w:u w:val="none"/>
    </w:rPr>
  </w:style>
  <w:style w:type="character" w:customStyle="1" w:styleId="Corpodeltesto285ptCorsivoSpaziatura1pt">
    <w:name w:val="Corpo del testo (2) + 8;5 pt;Corsivo;Spaziatura 1 pt"/>
    <w:basedOn w:val="Corpodeltesto20"/>
    <w:rsid w:val="002352BD"/>
    <w:rPr>
      <w:rFonts w:ascii="Georgia" w:eastAsia="Georgia" w:hAnsi="Georgia" w:cs="Georgia"/>
      <w:b/>
      <w:bCs/>
      <w:i/>
      <w:iCs/>
      <w:smallCaps w:val="0"/>
      <w:strike w:val="0"/>
      <w:color w:val="000000"/>
      <w:spacing w:val="20"/>
      <w:w w:val="100"/>
      <w:position w:val="0"/>
      <w:sz w:val="17"/>
      <w:szCs w:val="17"/>
      <w:u w:val="none"/>
    </w:rPr>
  </w:style>
  <w:style w:type="character" w:customStyle="1" w:styleId="Corpodeltesto2CenturySchoolbook105pt">
    <w:name w:val="Corpo del testo (2) + Century Schoolbook;10;5 pt"/>
    <w:basedOn w:val="Corpodeltesto20"/>
    <w:rsid w:val="002352BD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41CenturySchoolbook85ptGrassettoSpaziatura0pt0">
    <w:name w:val="Corpo del testo (41) + Century Schoolbook;8;5 pt;Grassetto;Spaziatura 0 pt"/>
    <w:basedOn w:val="Corpodeltesto410"/>
    <w:rsid w:val="002352BD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spacing w:val="0"/>
      <w:sz w:val="17"/>
      <w:szCs w:val="17"/>
      <w:u w:val="none"/>
    </w:rPr>
  </w:style>
  <w:style w:type="character" w:customStyle="1" w:styleId="Corpodeltesto78">
    <w:name w:val="Corpo del testo (78)_"/>
    <w:basedOn w:val="Carpredefinitoparagrafo"/>
    <w:link w:val="Corpodeltesto780"/>
    <w:rsid w:val="002352BD"/>
    <w:rPr>
      <w:rFonts w:ascii="Georgia" w:eastAsia="Georgia" w:hAnsi="Georgia" w:cs="Georgia"/>
      <w:b w:val="0"/>
      <w:bCs w:val="0"/>
      <w:i w:val="0"/>
      <w:iCs w:val="0"/>
      <w:smallCaps w:val="0"/>
      <w:strike w:val="0"/>
      <w:spacing w:val="20"/>
      <w:sz w:val="13"/>
      <w:szCs w:val="13"/>
      <w:u w:val="none"/>
    </w:rPr>
  </w:style>
  <w:style w:type="character" w:customStyle="1" w:styleId="Corpodeltesto56Georgia6ptNongrassettoSpaziatura0pt0">
    <w:name w:val="Corpo del testo (56) + Georgia;6 pt;Non grassetto;Spaziatura 0 pt"/>
    <w:basedOn w:val="Corpodeltesto56"/>
    <w:rsid w:val="002352BD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10"/>
      <w:w w:val="100"/>
      <w:position w:val="0"/>
      <w:sz w:val="12"/>
      <w:szCs w:val="12"/>
      <w:u w:val="none"/>
    </w:rPr>
  </w:style>
  <w:style w:type="character" w:customStyle="1" w:styleId="Corpodeltesto561">
    <w:name w:val="Corpo del testo (56)"/>
    <w:basedOn w:val="Corpodeltesto56"/>
    <w:rsid w:val="002352BD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209ptNoncorsivo">
    <w:name w:val="Corpo del testo (20) + 9 pt;Non corsivo"/>
    <w:basedOn w:val="Corpodeltesto200"/>
    <w:rsid w:val="002352BD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79">
    <w:name w:val="Corpo del testo (79)_"/>
    <w:basedOn w:val="Carpredefinitoparagrafo"/>
    <w:link w:val="Corpodeltesto790"/>
    <w:rsid w:val="002352BD"/>
    <w:rPr>
      <w:rFonts w:ascii="Georgia" w:eastAsia="Georgia" w:hAnsi="Georgia" w:cs="Georgia"/>
      <w:b w:val="0"/>
      <w:bCs w:val="0"/>
      <w:i w:val="0"/>
      <w:iCs w:val="0"/>
      <w:smallCaps w:val="0"/>
      <w:strike w:val="0"/>
      <w:spacing w:val="10"/>
      <w:sz w:val="13"/>
      <w:szCs w:val="13"/>
      <w:u w:val="none"/>
    </w:rPr>
  </w:style>
  <w:style w:type="character" w:customStyle="1" w:styleId="Corpodeltesto800">
    <w:name w:val="Corpo del testo (80)_"/>
    <w:basedOn w:val="Carpredefinitoparagrafo"/>
    <w:link w:val="Corpodeltesto801"/>
    <w:rsid w:val="002352BD"/>
    <w:rPr>
      <w:rFonts w:ascii="Georgia" w:eastAsia="Georgia" w:hAnsi="Georgia" w:cs="Georgia"/>
      <w:b w:val="0"/>
      <w:bCs w:val="0"/>
      <w:i w:val="0"/>
      <w:iCs w:val="0"/>
      <w:smallCaps w:val="0"/>
      <w:strike w:val="0"/>
      <w:spacing w:val="20"/>
      <w:sz w:val="13"/>
      <w:szCs w:val="13"/>
      <w:u w:val="none"/>
    </w:rPr>
  </w:style>
  <w:style w:type="character" w:customStyle="1" w:styleId="Corpodeltesto810">
    <w:name w:val="Corpo del testo (81)_"/>
    <w:basedOn w:val="Carpredefinitoparagrafo"/>
    <w:link w:val="Corpodeltesto811"/>
    <w:rsid w:val="002352BD"/>
    <w:rPr>
      <w:rFonts w:ascii="Georgia" w:eastAsia="Georgia" w:hAnsi="Georgia" w:cs="Georgia"/>
      <w:b w:val="0"/>
      <w:bCs w:val="0"/>
      <w:i w:val="0"/>
      <w:iCs w:val="0"/>
      <w:smallCaps w:val="0"/>
      <w:strike w:val="0"/>
      <w:spacing w:val="10"/>
      <w:sz w:val="13"/>
      <w:szCs w:val="13"/>
      <w:u w:val="none"/>
    </w:rPr>
  </w:style>
  <w:style w:type="character" w:customStyle="1" w:styleId="Corpodeltesto81CenturySchoolbook8ptCorsivoSpaziatura0pt">
    <w:name w:val="Corpo del testo (81) + Century Schoolbook;8 pt;Corsivo;Spaziatura 0 pt"/>
    <w:basedOn w:val="Corpodeltesto810"/>
    <w:rsid w:val="002352BD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8175ptGrassetto">
    <w:name w:val="Corpo del testo (81) + 7;5 pt;Grassetto"/>
    <w:basedOn w:val="Corpodeltesto810"/>
    <w:rsid w:val="002352BD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10"/>
      <w:w w:val="100"/>
      <w:position w:val="0"/>
      <w:sz w:val="15"/>
      <w:szCs w:val="15"/>
      <w:u w:val="none"/>
    </w:rPr>
  </w:style>
  <w:style w:type="character" w:customStyle="1" w:styleId="Corpodeltesto82">
    <w:name w:val="Corpo del testo (82)_"/>
    <w:basedOn w:val="Carpredefinitoparagrafo"/>
    <w:link w:val="Corpodeltesto820"/>
    <w:rsid w:val="002352BD"/>
    <w:rPr>
      <w:rFonts w:ascii="Georgia" w:eastAsia="Georgia" w:hAnsi="Georgia" w:cs="Georgia"/>
      <w:b w:val="0"/>
      <w:bCs w:val="0"/>
      <w:i w:val="0"/>
      <w:iCs w:val="0"/>
      <w:smallCaps w:val="0"/>
      <w:strike w:val="0"/>
      <w:spacing w:val="10"/>
      <w:sz w:val="13"/>
      <w:szCs w:val="13"/>
      <w:u w:val="none"/>
    </w:rPr>
  </w:style>
  <w:style w:type="character" w:customStyle="1" w:styleId="Intestazioneopidipagina15CenturySchoolbook75pt">
    <w:name w:val="Intestazione o piè di pagina (15) + Century Schoolbook;7;5 pt"/>
    <w:basedOn w:val="Intestazioneopidipagina15"/>
    <w:rsid w:val="002352BD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28CenturySchoolbook85ptNongrassettoCorsivoSpaziatura0pt0">
    <w:name w:val="Corpo del testo (28) + Century Schoolbook;8;5 pt;Non grassetto;Corsivo;Spaziatura 0 pt"/>
    <w:basedOn w:val="Corpodeltesto280"/>
    <w:rsid w:val="002352BD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10"/>
      <w:w w:val="100"/>
      <w:position w:val="0"/>
      <w:sz w:val="17"/>
      <w:szCs w:val="17"/>
      <w:u w:val="none"/>
    </w:rPr>
  </w:style>
  <w:style w:type="character" w:customStyle="1" w:styleId="Corpodeltesto30NoncorsivoSpaziatura1pt">
    <w:name w:val="Corpo del testo (30) + Non corsivo;Spaziatura 1 pt"/>
    <w:basedOn w:val="Corpodeltesto300"/>
    <w:rsid w:val="002352BD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20"/>
      <w:w w:val="100"/>
      <w:position w:val="0"/>
      <w:sz w:val="13"/>
      <w:szCs w:val="13"/>
      <w:u w:val="none"/>
    </w:rPr>
  </w:style>
  <w:style w:type="character" w:customStyle="1" w:styleId="Intestazioneopidipagina15Cambria85ptMaiuscoletto">
    <w:name w:val="Intestazione o piè di pagina (15) + Cambria;8;5 pt;Maiuscoletto"/>
    <w:basedOn w:val="Intestazioneopidipagina15"/>
    <w:rsid w:val="002352BD"/>
    <w:rPr>
      <w:rFonts w:ascii="Cambria" w:eastAsia="Cambria" w:hAnsi="Cambria" w:cs="Cambria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26Spaziatura1pt">
    <w:name w:val="Corpo del testo (26) + Spaziatura 1 pt"/>
    <w:basedOn w:val="Corpodeltesto26"/>
    <w:rsid w:val="002352BD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18"/>
      <w:szCs w:val="18"/>
      <w:u w:val="none"/>
    </w:rPr>
  </w:style>
  <w:style w:type="character" w:customStyle="1" w:styleId="Corpodeltesto26CenturySchoolbook85ptGrassettoSpaziatura0pt">
    <w:name w:val="Corpo del testo (26) + Century Schoolbook;8;5 pt;Grassetto;Spaziatura 0 pt"/>
    <w:basedOn w:val="Corpodeltesto26"/>
    <w:rsid w:val="002352BD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-10"/>
      <w:w w:val="100"/>
      <w:position w:val="0"/>
      <w:sz w:val="17"/>
      <w:szCs w:val="17"/>
      <w:u w:val="none"/>
    </w:rPr>
  </w:style>
  <w:style w:type="character" w:customStyle="1" w:styleId="Intestazioneopidipagina1575ptMaiuscoletto">
    <w:name w:val="Intestazione o piè di pagina (15) + 7;5 pt;Maiuscoletto"/>
    <w:basedOn w:val="Intestazioneopidipagina15"/>
    <w:rsid w:val="002352BD"/>
    <w:rPr>
      <w:rFonts w:ascii="Georgia" w:eastAsia="Georgia" w:hAnsi="Georgia" w:cs="Georgia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28CenturySchoolbook95ptNongrassetto">
    <w:name w:val="Corpo del testo (28) + Century Schoolbook;9;5 pt;Non grassetto"/>
    <w:basedOn w:val="Corpodeltesto280"/>
    <w:rsid w:val="002352BD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8CenturySchoolbook8ptCorsivo">
    <w:name w:val="Corpo del testo (28) + Century Schoolbook;8 pt;Corsivo"/>
    <w:basedOn w:val="Corpodeltesto280"/>
    <w:rsid w:val="002352BD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288ptNongrassettoCorsivo">
    <w:name w:val="Corpo del testo (28) + 8 pt;Non grassetto;Corsivo"/>
    <w:basedOn w:val="Corpodeltesto280"/>
    <w:rsid w:val="002352BD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83">
    <w:name w:val="Corpo del testo (83)_"/>
    <w:basedOn w:val="Carpredefinitoparagrafo"/>
    <w:link w:val="Corpodeltesto830"/>
    <w:rsid w:val="002352BD"/>
    <w:rPr>
      <w:rFonts w:ascii="Georgia" w:eastAsia="Georgia" w:hAnsi="Georgia" w:cs="Georgia"/>
      <w:b w:val="0"/>
      <w:bCs w:val="0"/>
      <w:i w:val="0"/>
      <w:iCs w:val="0"/>
      <w:smallCaps w:val="0"/>
      <w:strike w:val="0"/>
      <w:spacing w:val="20"/>
      <w:sz w:val="13"/>
      <w:szCs w:val="13"/>
      <w:u w:val="none"/>
    </w:rPr>
  </w:style>
  <w:style w:type="character" w:customStyle="1" w:styleId="Corpodeltesto83CenturySchoolbook85ptSpaziatura0pt">
    <w:name w:val="Corpo del testo (83) + Century Schoolbook;8;5 pt;Spaziatura 0 pt"/>
    <w:basedOn w:val="Corpodeltesto83"/>
    <w:rsid w:val="002352BD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839ptSpaziatura0pt">
    <w:name w:val="Corpo del testo (83) + 9 pt;Spaziatura 0 pt"/>
    <w:basedOn w:val="Corpodeltesto83"/>
    <w:rsid w:val="002352BD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8385ptCorsivoSpaziatura0pt">
    <w:name w:val="Corpo del testo (83) + 8;5 pt;Corsivo;Spaziatura 0 pt"/>
    <w:basedOn w:val="Corpodeltesto83"/>
    <w:rsid w:val="002352BD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10"/>
      <w:w w:val="100"/>
      <w:position w:val="0"/>
      <w:sz w:val="17"/>
      <w:szCs w:val="17"/>
      <w:u w:val="none"/>
    </w:rPr>
  </w:style>
  <w:style w:type="character" w:customStyle="1" w:styleId="Corpodeltesto84">
    <w:name w:val="Corpo del testo (84)_"/>
    <w:basedOn w:val="Carpredefinitoparagrafo"/>
    <w:link w:val="Corpodeltesto840"/>
    <w:rsid w:val="002352BD"/>
    <w:rPr>
      <w:rFonts w:ascii="Georgia" w:eastAsia="Georgia" w:hAnsi="Georgia" w:cs="Georgia"/>
      <w:b w:val="0"/>
      <w:bCs w:val="0"/>
      <w:i w:val="0"/>
      <w:iCs w:val="0"/>
      <w:smallCaps w:val="0"/>
      <w:strike w:val="0"/>
      <w:spacing w:val="20"/>
      <w:sz w:val="13"/>
      <w:szCs w:val="13"/>
      <w:u w:val="none"/>
    </w:rPr>
  </w:style>
  <w:style w:type="character" w:customStyle="1" w:styleId="Corpodeltesto2775ptNoncorsivoSpaziatura0pt">
    <w:name w:val="Corpo del testo (27) + 7;5 pt;Non corsivo;Spaziatura 0 pt"/>
    <w:basedOn w:val="Corpodeltesto27"/>
    <w:rsid w:val="002352BD"/>
    <w:rPr>
      <w:rFonts w:ascii="Georgia" w:eastAsia="Georgia" w:hAnsi="Georgia" w:cs="Georgia"/>
      <w:b/>
      <w:bCs/>
      <w:i/>
      <w:iCs/>
      <w:smallCaps w:val="0"/>
      <w:strike w:val="0"/>
      <w:color w:val="000000"/>
      <w:spacing w:val="10"/>
      <w:w w:val="100"/>
      <w:position w:val="0"/>
      <w:sz w:val="15"/>
      <w:szCs w:val="15"/>
      <w:u w:val="none"/>
    </w:rPr>
  </w:style>
  <w:style w:type="character" w:customStyle="1" w:styleId="Corpodeltesto85">
    <w:name w:val="Corpo del testo (85)"/>
    <w:basedOn w:val="Carpredefinitoparagrafo"/>
    <w:rsid w:val="002352BD"/>
    <w:rPr>
      <w:rFonts w:ascii="Georgia" w:eastAsia="Georgia" w:hAnsi="Georgia" w:cs="Georgia"/>
      <w:b w:val="0"/>
      <w:bCs w:val="0"/>
      <w:i w:val="0"/>
      <w:iCs w:val="0"/>
      <w:smallCaps w:val="0"/>
      <w:strike w:val="0"/>
      <w:spacing w:val="20"/>
      <w:w w:val="100"/>
      <w:sz w:val="12"/>
      <w:szCs w:val="12"/>
      <w:u w:val="none"/>
    </w:rPr>
  </w:style>
  <w:style w:type="character" w:customStyle="1" w:styleId="Corpodeltesto85Maiuscoletto">
    <w:name w:val="Corpo del testo (85) + Maiuscoletto"/>
    <w:basedOn w:val="Corpodeltesto850"/>
    <w:rsid w:val="002352BD"/>
    <w:rPr>
      <w:rFonts w:ascii="Georgia" w:eastAsia="Georgia" w:hAnsi="Georgia" w:cs="Georgia"/>
      <w:b w:val="0"/>
      <w:bCs w:val="0"/>
      <w:i w:val="0"/>
      <w:iCs w:val="0"/>
      <w:smallCaps/>
      <w:strike w:val="0"/>
      <w:spacing w:val="20"/>
      <w:w w:val="100"/>
      <w:sz w:val="12"/>
      <w:szCs w:val="12"/>
      <w:u w:val="none"/>
    </w:rPr>
  </w:style>
  <w:style w:type="character" w:customStyle="1" w:styleId="Intestazioneopidipagina15Cambria7pt1">
    <w:name w:val="Intestazione o piè di pagina (15) + Cambria;7 pt"/>
    <w:basedOn w:val="Intestazioneopidipagina15"/>
    <w:rsid w:val="002352BD"/>
    <w:rPr>
      <w:rFonts w:ascii="Cambria" w:eastAsia="Cambria" w:hAnsi="Cambria" w:cs="Cambr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401">
    <w:name w:val="Corpo del testo (40)_"/>
    <w:basedOn w:val="Carpredefinitoparagrafo"/>
    <w:link w:val="Corpodeltesto402"/>
    <w:rsid w:val="002352BD"/>
    <w:rPr>
      <w:rFonts w:ascii="Georgia" w:eastAsia="Georgia" w:hAnsi="Georgia" w:cs="Georgia"/>
      <w:b/>
      <w:bCs/>
      <w:i w:val="0"/>
      <w:iCs w:val="0"/>
      <w:smallCaps w:val="0"/>
      <w:strike w:val="0"/>
      <w:sz w:val="13"/>
      <w:szCs w:val="13"/>
      <w:u w:val="none"/>
    </w:rPr>
  </w:style>
  <w:style w:type="character" w:customStyle="1" w:styleId="Corpodeltesto4045ptCorsivoSpaziatura0pt">
    <w:name w:val="Corpo del testo (40) + 4;5 pt;Corsivo;Spaziatura 0 pt"/>
    <w:basedOn w:val="Corpodeltesto401"/>
    <w:rsid w:val="002352BD"/>
    <w:rPr>
      <w:rFonts w:ascii="Georgia" w:eastAsia="Georgia" w:hAnsi="Georgia" w:cs="Georgia"/>
      <w:b/>
      <w:bCs/>
      <w:i/>
      <w:iCs/>
      <w:smallCaps w:val="0"/>
      <w:strike w:val="0"/>
      <w:color w:val="000000"/>
      <w:spacing w:val="10"/>
      <w:w w:val="100"/>
      <w:position w:val="0"/>
      <w:sz w:val="9"/>
      <w:szCs w:val="9"/>
      <w:u w:val="none"/>
    </w:rPr>
  </w:style>
  <w:style w:type="character" w:customStyle="1" w:styleId="Corpodeltesto86">
    <w:name w:val="Corpo del testo (86)"/>
    <w:basedOn w:val="Carpredefinitoparagrafo"/>
    <w:rsid w:val="002352BD"/>
    <w:rPr>
      <w:rFonts w:ascii="Georgia" w:eastAsia="Georgia" w:hAnsi="Georgia" w:cs="Georgia"/>
      <w:b/>
      <w:bCs/>
      <w:i w:val="0"/>
      <w:iCs w:val="0"/>
      <w:smallCaps w:val="0"/>
      <w:strike w:val="0"/>
      <w:sz w:val="13"/>
      <w:szCs w:val="13"/>
      <w:u w:val="none"/>
    </w:rPr>
  </w:style>
  <w:style w:type="character" w:customStyle="1" w:styleId="Corpodeltesto8685ptNongrassettoCorsivo">
    <w:name w:val="Corpo del testo (86) + 8;5 pt;Non grassetto;Corsivo"/>
    <w:basedOn w:val="Corpodeltesto860"/>
    <w:rsid w:val="002352BD"/>
    <w:rPr>
      <w:rFonts w:ascii="Georgia" w:eastAsia="Georgia" w:hAnsi="Georgia" w:cs="Georgia"/>
      <w:b/>
      <w:bCs/>
      <w:i/>
      <w:iCs/>
      <w:smallCaps w:val="0"/>
      <w:strike w:val="0"/>
      <w:sz w:val="17"/>
      <w:szCs w:val="17"/>
      <w:u w:val="none"/>
    </w:rPr>
  </w:style>
  <w:style w:type="character" w:customStyle="1" w:styleId="Corpodeltesto14Spaziatura0pt">
    <w:name w:val="Corpo del testo (14) + Spaziatura 0 pt"/>
    <w:basedOn w:val="Corpodeltesto140"/>
    <w:rsid w:val="002352BD"/>
    <w:rPr>
      <w:rFonts w:ascii="Georgia" w:eastAsia="Georgia" w:hAnsi="Georgia" w:cs="Georgia"/>
      <w:b w:val="0"/>
      <w:bCs w:val="0"/>
      <w:i w:val="0"/>
      <w:iCs w:val="0"/>
      <w:smallCaps w:val="0"/>
      <w:strike w:val="0"/>
      <w:spacing w:val="0"/>
      <w:sz w:val="13"/>
      <w:szCs w:val="13"/>
      <w:u w:val="none"/>
    </w:rPr>
  </w:style>
  <w:style w:type="character" w:customStyle="1" w:styleId="Titolo32">
    <w:name w:val="Titolo #3 (2)_"/>
    <w:basedOn w:val="Carpredefinitoparagrafo"/>
    <w:link w:val="Titolo320"/>
    <w:rsid w:val="002352BD"/>
    <w:rPr>
      <w:rFonts w:ascii="Georgia" w:eastAsia="Georgia" w:hAnsi="Georgia" w:cs="Georgia"/>
      <w:b/>
      <w:bCs/>
      <w:i w:val="0"/>
      <w:iCs w:val="0"/>
      <w:smallCaps w:val="0"/>
      <w:strike w:val="0"/>
      <w:sz w:val="20"/>
      <w:szCs w:val="20"/>
      <w:u w:val="none"/>
    </w:rPr>
  </w:style>
  <w:style w:type="character" w:customStyle="1" w:styleId="Corpodeltesto230">
    <w:name w:val="Corpo del testo (23)_"/>
    <w:basedOn w:val="Carpredefinitoparagrafo"/>
    <w:link w:val="Corpodeltesto231"/>
    <w:rsid w:val="002352BD"/>
    <w:rPr>
      <w:rFonts w:ascii="Georgia" w:eastAsia="Georgia" w:hAnsi="Georgia" w:cs="Georgia"/>
      <w:b w:val="0"/>
      <w:bCs w:val="0"/>
      <w:i/>
      <w:iCs/>
      <w:smallCaps w:val="0"/>
      <w:strike w:val="0"/>
      <w:sz w:val="17"/>
      <w:szCs w:val="17"/>
      <w:u w:val="none"/>
    </w:rPr>
  </w:style>
  <w:style w:type="character" w:customStyle="1" w:styleId="Corpodeltesto2365ptGrassettoNoncorsivo">
    <w:name w:val="Corpo del testo (23) + 6;5 pt;Grassetto;Non corsivo"/>
    <w:basedOn w:val="Corpodeltesto230"/>
    <w:rsid w:val="002352BD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860">
    <w:name w:val="Corpo del testo (86)_"/>
    <w:basedOn w:val="Carpredefinitoparagrafo"/>
    <w:link w:val="Corpodeltesto861"/>
    <w:rsid w:val="002352BD"/>
    <w:rPr>
      <w:rFonts w:ascii="Georgia" w:eastAsia="Georgia" w:hAnsi="Georgia" w:cs="Georgia"/>
      <w:b/>
      <w:bCs/>
      <w:i w:val="0"/>
      <w:iCs w:val="0"/>
      <w:smallCaps w:val="0"/>
      <w:strike w:val="0"/>
      <w:sz w:val="13"/>
      <w:szCs w:val="13"/>
      <w:u w:val="none"/>
    </w:rPr>
  </w:style>
  <w:style w:type="character" w:customStyle="1" w:styleId="Corpodeltesto8685ptNongrassettoCorsivo0">
    <w:name w:val="Corpo del testo (86) + 8;5 pt;Non grassetto;Corsivo"/>
    <w:basedOn w:val="Corpodeltesto860"/>
    <w:rsid w:val="002352BD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239ptNoncorsivo">
    <w:name w:val="Corpo del testo (23) + 9 pt;Non corsivo"/>
    <w:basedOn w:val="Corpodeltesto230"/>
    <w:rsid w:val="002352BD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Intestazioneopidipagina158ptGrassettoSpaziatura0pt">
    <w:name w:val="Intestazione o piè di pagina (15) + 8 pt;Grassetto;Spaziatura 0 pt"/>
    <w:basedOn w:val="Intestazioneopidipagina15"/>
    <w:rsid w:val="002352BD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10"/>
      <w:w w:val="100"/>
      <w:position w:val="0"/>
      <w:sz w:val="16"/>
      <w:szCs w:val="16"/>
      <w:u w:val="none"/>
    </w:rPr>
  </w:style>
  <w:style w:type="character" w:customStyle="1" w:styleId="Corpodeltesto8675pt">
    <w:name w:val="Corpo del testo (86) + 7;5 pt"/>
    <w:basedOn w:val="Corpodeltesto860"/>
    <w:rsid w:val="002352BD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868ptCorsivoSpaziatura0pt">
    <w:name w:val="Corpo del testo (86) + 8 pt;Corsivo;Spaziatura 0 pt"/>
    <w:basedOn w:val="Corpodeltesto860"/>
    <w:rsid w:val="002352BD"/>
    <w:rPr>
      <w:rFonts w:ascii="Georgia" w:eastAsia="Georgia" w:hAnsi="Georgia" w:cs="Georgia"/>
      <w:b/>
      <w:bCs/>
      <w:i/>
      <w:iCs/>
      <w:smallCaps w:val="0"/>
      <w:strike w:val="0"/>
      <w:color w:val="000000"/>
      <w:spacing w:val="10"/>
      <w:w w:val="100"/>
      <w:position w:val="0"/>
      <w:sz w:val="16"/>
      <w:szCs w:val="16"/>
      <w:u w:val="none"/>
    </w:rPr>
  </w:style>
  <w:style w:type="character" w:customStyle="1" w:styleId="Corpodeltesto862">
    <w:name w:val="Corpo del testo (86)"/>
    <w:basedOn w:val="Corpodeltesto860"/>
    <w:rsid w:val="002352BD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86CenturySchoolbook75ptNongrassetto">
    <w:name w:val="Corpo del testo (86) + Century Schoolbook;7;5 pt;Non grassetto"/>
    <w:basedOn w:val="Corpodeltesto860"/>
    <w:rsid w:val="002352BD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42Noncorsivo">
    <w:name w:val="Corpo del testo (42) + Non corsivo"/>
    <w:basedOn w:val="Corpodeltesto420"/>
    <w:rsid w:val="002352BD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10"/>
      <w:w w:val="100"/>
      <w:position w:val="0"/>
      <w:sz w:val="13"/>
      <w:szCs w:val="13"/>
      <w:u w:val="none"/>
    </w:rPr>
  </w:style>
  <w:style w:type="character" w:customStyle="1" w:styleId="Intestazioneopidipagina15CenturySchoolbook7pt1">
    <w:name w:val="Intestazione o piè di pagina (15) + Century Schoolbook;7 pt"/>
    <w:basedOn w:val="Intestazioneopidipagina15"/>
    <w:rsid w:val="002352BD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Intestazioneopidipagina15CenturySchoolbook10pt">
    <w:name w:val="Intestazione o piè di pagina (15) + Century Schoolbook;10 pt"/>
    <w:basedOn w:val="Intestazioneopidipagina15"/>
    <w:rsid w:val="002352BD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2375ptGrassettoNoncorsivo0">
    <w:name w:val="Corpo del testo (23) + 7;5 pt;Grassetto;Non corsivo"/>
    <w:basedOn w:val="Corpodeltesto230"/>
    <w:rsid w:val="002352BD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23CenturySchoolbookGrassetto">
    <w:name w:val="Corpo del testo (23) + Century Schoolbook;Grassetto"/>
    <w:basedOn w:val="Corpodeltesto230"/>
    <w:rsid w:val="002352BD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238ptGrassettoSpaziatura0pt">
    <w:name w:val="Corpo del testo (23) + 8 pt;Grassetto;Spaziatura 0 pt"/>
    <w:basedOn w:val="Corpodeltesto230"/>
    <w:rsid w:val="002352BD"/>
    <w:rPr>
      <w:rFonts w:ascii="Georgia" w:eastAsia="Georgia" w:hAnsi="Georgia" w:cs="Georgia"/>
      <w:b/>
      <w:bCs/>
      <w:i/>
      <w:iCs/>
      <w:smallCaps w:val="0"/>
      <w:strike w:val="0"/>
      <w:color w:val="000000"/>
      <w:spacing w:val="10"/>
      <w:w w:val="100"/>
      <w:position w:val="0"/>
      <w:sz w:val="16"/>
      <w:szCs w:val="16"/>
      <w:u w:val="none"/>
    </w:rPr>
  </w:style>
  <w:style w:type="character" w:customStyle="1" w:styleId="Corpodeltesto2865pt">
    <w:name w:val="Corpo del testo (28) + 6;5 pt"/>
    <w:basedOn w:val="Corpodeltesto280"/>
    <w:rsid w:val="002352BD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2885ptNongrassettoCorsivo0">
    <w:name w:val="Corpo del testo (28) + 8;5 pt;Non grassetto;Corsivo"/>
    <w:basedOn w:val="Corpodeltesto280"/>
    <w:rsid w:val="002352BD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86CenturySchoolbook55ptNongrassetto">
    <w:name w:val="Corpo del testo (86) + Century Schoolbook;5;5 pt;Non grassetto"/>
    <w:basedOn w:val="Corpodeltesto860"/>
    <w:rsid w:val="002352BD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</w:rPr>
  </w:style>
  <w:style w:type="character" w:customStyle="1" w:styleId="Corpodeltesto8685ptNongrassettoCorsivoSpaziatura1pt">
    <w:name w:val="Corpo del testo (86) + 8;5 pt;Non grassetto;Corsivo;Spaziatura 1 pt"/>
    <w:basedOn w:val="Corpodeltesto860"/>
    <w:rsid w:val="002352BD"/>
    <w:rPr>
      <w:rFonts w:ascii="Georgia" w:eastAsia="Georgia" w:hAnsi="Georgia" w:cs="Georgia"/>
      <w:b/>
      <w:bCs/>
      <w:i/>
      <w:iCs/>
      <w:smallCaps w:val="0"/>
      <w:strike w:val="0"/>
      <w:color w:val="000000"/>
      <w:spacing w:val="20"/>
      <w:w w:val="100"/>
      <w:position w:val="0"/>
      <w:sz w:val="17"/>
      <w:szCs w:val="17"/>
      <w:u w:val="none"/>
    </w:rPr>
  </w:style>
  <w:style w:type="character" w:customStyle="1" w:styleId="Corpodeltesto86CenturySchoolbook85ptCorsivo">
    <w:name w:val="Corpo del testo (86) + Century Schoolbook;8;5 pt;Corsivo"/>
    <w:basedOn w:val="Corpodeltesto860"/>
    <w:rsid w:val="002352BD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86FrankRuehl11ptNongrassetto">
    <w:name w:val="Corpo del testo (86) + FrankRuehl;11 pt;Non grassetto"/>
    <w:basedOn w:val="Corpodeltesto860"/>
    <w:rsid w:val="002352BD"/>
    <w:rPr>
      <w:rFonts w:ascii="FrankRuehl" w:eastAsia="FrankRuehl" w:hAnsi="FrankRuehl" w:cs="FrankRuehl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620">
    <w:name w:val="Corpo del testo (62)_"/>
    <w:basedOn w:val="Carpredefinitoparagrafo"/>
    <w:link w:val="Corpodeltesto621"/>
    <w:rsid w:val="002352BD"/>
    <w:rPr>
      <w:rFonts w:ascii="Georgia" w:eastAsia="Georgia" w:hAnsi="Georgia" w:cs="Georgia"/>
      <w:b w:val="0"/>
      <w:bCs w:val="0"/>
      <w:i w:val="0"/>
      <w:iCs w:val="0"/>
      <w:smallCaps w:val="0"/>
      <w:strike w:val="0"/>
      <w:spacing w:val="20"/>
      <w:sz w:val="12"/>
      <w:szCs w:val="12"/>
      <w:u w:val="none"/>
    </w:rPr>
  </w:style>
  <w:style w:type="character" w:customStyle="1" w:styleId="Corpodeltesto62MaiuscolettoSpaziatura0pt">
    <w:name w:val="Corpo del testo (62) + Maiuscoletto;Spaziatura 0 pt"/>
    <w:basedOn w:val="Corpodeltesto620"/>
    <w:rsid w:val="002352BD"/>
    <w:rPr>
      <w:rFonts w:ascii="Georgia" w:eastAsia="Georgia" w:hAnsi="Georgia" w:cs="Georgia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Corpodeltesto62Spaziatura0pt">
    <w:name w:val="Corpo del testo (62) + Spaziatura 0 pt"/>
    <w:basedOn w:val="Corpodeltesto620"/>
    <w:rsid w:val="002352BD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Corpodeltesto426ptNoncorsivoSpaziatura0pt">
    <w:name w:val="Corpo del testo (42) + 6 pt;Non corsivo;Spaziatura 0 pt"/>
    <w:basedOn w:val="Corpodeltesto420"/>
    <w:rsid w:val="002352BD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Corpodeltesto426ptNoncorsivoMaiuscolettoSpaziatura0pt">
    <w:name w:val="Corpo del testo (42) + 6 pt;Non corsivo;Maiuscoletto;Spaziatura 0 pt"/>
    <w:basedOn w:val="Corpodeltesto420"/>
    <w:rsid w:val="002352BD"/>
    <w:rPr>
      <w:rFonts w:ascii="Georgia" w:eastAsia="Georgia" w:hAnsi="Georgia" w:cs="Georgia"/>
      <w:b w:val="0"/>
      <w:bCs w:val="0"/>
      <w:i/>
      <w:iCs/>
      <w:smallCaps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Corpodeltesto140">
    <w:name w:val="Corpo del testo (14)_"/>
    <w:basedOn w:val="Carpredefinitoparagrafo"/>
    <w:link w:val="Corpodeltesto141"/>
    <w:rsid w:val="002352BD"/>
    <w:rPr>
      <w:rFonts w:ascii="Georgia" w:eastAsia="Georgia" w:hAnsi="Georgia" w:cs="Georgia"/>
      <w:b w:val="0"/>
      <w:bCs w:val="0"/>
      <w:i w:val="0"/>
      <w:iCs w:val="0"/>
      <w:smallCaps w:val="0"/>
      <w:strike w:val="0"/>
      <w:spacing w:val="10"/>
      <w:sz w:val="13"/>
      <w:szCs w:val="13"/>
      <w:u w:val="none"/>
    </w:rPr>
  </w:style>
  <w:style w:type="character" w:customStyle="1" w:styleId="Corpodeltesto14Spaziatura0pt0">
    <w:name w:val="Corpo del testo (14) + Spaziatura 0 pt"/>
    <w:basedOn w:val="Corpodeltesto140"/>
    <w:rsid w:val="002352BD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14CorsivoSpaziatura0pt">
    <w:name w:val="Corpo del testo (14) + Corsivo;Spaziatura 0 pt"/>
    <w:basedOn w:val="Corpodeltesto140"/>
    <w:rsid w:val="002352BD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146ptMaiuscolettoSpaziatura0pt">
    <w:name w:val="Corpo del testo (14) + 6 pt;Maiuscoletto;Spaziatura 0 pt"/>
    <w:basedOn w:val="Corpodeltesto140"/>
    <w:rsid w:val="002352BD"/>
    <w:rPr>
      <w:rFonts w:ascii="Georgia" w:eastAsia="Georgia" w:hAnsi="Georgia" w:cs="Georgia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Corpodeltesto142">
    <w:name w:val="Corpo del testo (14)"/>
    <w:basedOn w:val="Corpodeltesto140"/>
    <w:rsid w:val="002352BD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3"/>
      <w:szCs w:val="13"/>
      <w:u w:val="none"/>
    </w:rPr>
  </w:style>
  <w:style w:type="character" w:customStyle="1" w:styleId="Corpodeltesto14Spaziatura0pt1">
    <w:name w:val="Corpo del testo (14) + Spaziatura 0 pt"/>
    <w:basedOn w:val="Corpodeltesto140"/>
    <w:rsid w:val="002352BD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42NoncorsivoSpaziatura0pt0">
    <w:name w:val="Corpo del testo (42) + Non corsivo;Spaziatura 0 pt"/>
    <w:basedOn w:val="Corpodeltesto420"/>
    <w:rsid w:val="002352BD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42Spaziatura0pt0">
    <w:name w:val="Corpo del testo (42) + Spaziatura 0 pt"/>
    <w:basedOn w:val="Corpodeltesto420"/>
    <w:rsid w:val="002352BD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Sommario100">
    <w:name w:val="Sommario (10)_"/>
    <w:basedOn w:val="Carpredefinitoparagrafo"/>
    <w:link w:val="Sommario101"/>
    <w:rsid w:val="002352BD"/>
    <w:rPr>
      <w:rFonts w:ascii="Georgia" w:eastAsia="Georgia" w:hAnsi="Georgia" w:cs="Georgia"/>
      <w:b w:val="0"/>
      <w:bCs w:val="0"/>
      <w:i w:val="0"/>
      <w:iCs w:val="0"/>
      <w:smallCaps w:val="0"/>
      <w:strike w:val="0"/>
      <w:w w:val="100"/>
      <w:sz w:val="12"/>
      <w:szCs w:val="12"/>
      <w:u w:val="none"/>
    </w:rPr>
  </w:style>
  <w:style w:type="character" w:customStyle="1" w:styleId="Sommario10Maiuscoletto">
    <w:name w:val="Sommario (10) + Maiuscoletto"/>
    <w:basedOn w:val="Sommario100"/>
    <w:rsid w:val="002352BD"/>
    <w:rPr>
      <w:rFonts w:ascii="Georgia" w:eastAsia="Georgia" w:hAnsi="Georgia" w:cs="Georgia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Sommario1065pt">
    <w:name w:val="Sommario (10) + 6;5 pt"/>
    <w:basedOn w:val="Sommario100"/>
    <w:rsid w:val="002352BD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Sommario1065ptCorsivo">
    <w:name w:val="Sommario (10) + 6;5 pt;Corsivo"/>
    <w:basedOn w:val="Sommario100"/>
    <w:rsid w:val="002352BD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Sommario1065ptSpaziatura0pt">
    <w:name w:val="Sommario (10) + 6;5 pt;Spaziatura 0 pt"/>
    <w:basedOn w:val="Sommario100"/>
    <w:rsid w:val="002352BD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3"/>
      <w:szCs w:val="13"/>
      <w:u w:val="none"/>
    </w:rPr>
  </w:style>
  <w:style w:type="character" w:customStyle="1" w:styleId="Sommario11">
    <w:name w:val="Sommario (11)_"/>
    <w:basedOn w:val="Carpredefinitoparagrafo"/>
    <w:link w:val="Sommario110"/>
    <w:rsid w:val="002352BD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3"/>
      <w:szCs w:val="13"/>
      <w:u w:val="none"/>
    </w:rPr>
  </w:style>
  <w:style w:type="character" w:customStyle="1" w:styleId="Corpodeltesto42CenturySchoolbook55ptNoncorsivoSpaziatura0pt">
    <w:name w:val="Corpo del testo (42) + Century Schoolbook;5;5 pt;Non corsivo;Spaziatura 0 pt"/>
    <w:basedOn w:val="Corpodeltesto420"/>
    <w:rsid w:val="002352BD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1"/>
      <w:szCs w:val="11"/>
      <w:u w:val="none"/>
    </w:rPr>
  </w:style>
  <w:style w:type="character" w:customStyle="1" w:styleId="Corpodeltesto62MaiuscolettoSpaziatura0pt0">
    <w:name w:val="Corpo del testo (62) + Maiuscoletto;Spaziatura 0 pt"/>
    <w:basedOn w:val="Corpodeltesto620"/>
    <w:rsid w:val="002352BD"/>
    <w:rPr>
      <w:rFonts w:ascii="Georgia" w:eastAsia="Georgia" w:hAnsi="Georgia" w:cs="Georgia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Corpodeltesto14CorsivoSpaziatura0pt0">
    <w:name w:val="Corpo del testo (14) + Corsivo;Spaziatura 0 pt"/>
    <w:basedOn w:val="Corpodeltesto140"/>
    <w:rsid w:val="002352BD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6265ptCorsivoSpaziatura0pt">
    <w:name w:val="Corpo del testo (62) + 6;5 pt;Corsivo;Spaziatura 0 pt"/>
    <w:basedOn w:val="Corpodeltesto620"/>
    <w:rsid w:val="002352BD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426ptNoncorsivoMaiuscolettoSpaziatura0pt0">
    <w:name w:val="Corpo del testo (42) + 6 pt;Non corsivo;Maiuscoletto;Spaziatura 0 pt"/>
    <w:basedOn w:val="Corpodeltesto420"/>
    <w:rsid w:val="002352BD"/>
    <w:rPr>
      <w:rFonts w:ascii="Georgia" w:eastAsia="Georgia" w:hAnsi="Georgia" w:cs="Georgia"/>
      <w:b w:val="0"/>
      <w:bCs w:val="0"/>
      <w:i/>
      <w:iCs/>
      <w:smallCaps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Corpodeltesto410">
    <w:name w:val="Corpo del testo (41)_"/>
    <w:basedOn w:val="Carpredefinitoparagrafo"/>
    <w:link w:val="Corpodeltesto412"/>
    <w:rsid w:val="002352BD"/>
    <w:rPr>
      <w:rFonts w:ascii="Georgia" w:eastAsia="Georgia" w:hAnsi="Georgia" w:cs="Georgia"/>
      <w:b w:val="0"/>
      <w:bCs w:val="0"/>
      <w:i w:val="0"/>
      <w:iCs w:val="0"/>
      <w:smallCaps w:val="0"/>
      <w:strike w:val="0"/>
      <w:spacing w:val="10"/>
      <w:sz w:val="12"/>
      <w:szCs w:val="12"/>
      <w:u w:val="none"/>
    </w:rPr>
  </w:style>
  <w:style w:type="character" w:customStyle="1" w:styleId="Corpodeltesto41Spaziatura0pt">
    <w:name w:val="Corpo del testo (41) + Spaziatura 0 pt"/>
    <w:basedOn w:val="Corpodeltesto410"/>
    <w:rsid w:val="002352BD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Intestazioneopidipagina1575pt1">
    <w:name w:val="Intestazione o piè di pagina (15) + 7;5 pt"/>
    <w:basedOn w:val="Intestazioneopidipagina15"/>
    <w:rsid w:val="002352BD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4165ptCorsivoSpaziatura0pt">
    <w:name w:val="Corpo del testo (41) + 6;5 pt;Corsivo;Spaziatura 0 pt"/>
    <w:basedOn w:val="Corpodeltesto410"/>
    <w:rsid w:val="002352BD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4165ptSpaziatura0pt">
    <w:name w:val="Corpo del testo (41) + 6;5 pt;Spaziatura 0 pt"/>
    <w:basedOn w:val="Corpodeltesto410"/>
    <w:rsid w:val="002352BD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41MaiuscolettoSpaziatura0pt">
    <w:name w:val="Corpo del testo (41) + Maiuscoletto;Spaziatura 0 pt"/>
    <w:basedOn w:val="Corpodeltesto410"/>
    <w:rsid w:val="002352BD"/>
    <w:rPr>
      <w:rFonts w:ascii="Georgia" w:eastAsia="Georgia" w:hAnsi="Georgia" w:cs="Georgia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Corpodeltesto306ptNoncorsivoMaiuscoletto">
    <w:name w:val="Corpo del testo (30) + 6 pt;Non corsivo;Maiuscoletto"/>
    <w:basedOn w:val="Corpodeltesto300"/>
    <w:rsid w:val="002352BD"/>
    <w:rPr>
      <w:rFonts w:ascii="Georgia" w:eastAsia="Georgia" w:hAnsi="Georgia" w:cs="Georgia"/>
      <w:b w:val="0"/>
      <w:bCs w:val="0"/>
      <w:i/>
      <w:iCs/>
      <w:smallCaps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Corpodeltesto30Noncorsivo">
    <w:name w:val="Corpo del testo (30) + Non corsivo"/>
    <w:basedOn w:val="Corpodeltesto300"/>
    <w:rsid w:val="002352BD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14CenturySchoolbook7ptSpaziatura0pt">
    <w:name w:val="Corpo del testo (14) + Century Schoolbook;7 pt;Spaziatura 0 pt"/>
    <w:basedOn w:val="Corpodeltesto140"/>
    <w:rsid w:val="002352BD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46ptMaiuscolettoSpaziatura0pt0">
    <w:name w:val="Corpo del testo (14) + 6 pt;Maiuscoletto;Spaziatura 0 pt"/>
    <w:basedOn w:val="Corpodeltesto140"/>
    <w:rsid w:val="002352BD"/>
    <w:rPr>
      <w:rFonts w:ascii="Georgia" w:eastAsia="Georgia" w:hAnsi="Georgia" w:cs="Georgia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Corpodeltesto306ptNoncorsivoMaiuscoletto0">
    <w:name w:val="Corpo del testo (30) + 6 pt;Non corsivo;Maiuscoletto"/>
    <w:basedOn w:val="Corpodeltesto300"/>
    <w:rsid w:val="002352BD"/>
    <w:rPr>
      <w:rFonts w:ascii="Georgia" w:eastAsia="Georgia" w:hAnsi="Georgia" w:cs="Georgia"/>
      <w:b w:val="0"/>
      <w:bCs w:val="0"/>
      <w:i/>
      <w:iCs/>
      <w:smallCaps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Corpodeltesto14CenturySchoolbook105ptGrassettoCorsivoSpaziatura0pt">
    <w:name w:val="Corpo del testo (14) + Century Schoolbook;10;5 pt;Grassetto;Corsivo;Spaziatura 0 pt"/>
    <w:basedOn w:val="Corpodeltesto140"/>
    <w:rsid w:val="002352BD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14FranklinGothicBook105ptCorsivoSpaziatura0pt">
    <w:name w:val="Corpo del testo (14) + Franklin Gothic Book;10;5 pt;Corsivo;Spaziatura 0 pt"/>
    <w:basedOn w:val="Corpodeltesto140"/>
    <w:rsid w:val="002352BD"/>
    <w:rPr>
      <w:rFonts w:ascii="Franklin Gothic Book" w:eastAsia="Franklin Gothic Book" w:hAnsi="Franklin Gothic Book" w:cs="Franklin Gothic Book"/>
      <w:b/>
      <w:bCs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306ptNoncorsivo">
    <w:name w:val="Corpo del testo (30) + 6 pt;Non corsivo"/>
    <w:basedOn w:val="Corpodeltesto300"/>
    <w:rsid w:val="002352BD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Corpodeltesto41MaiuscolettoSpaziatura0pt0">
    <w:name w:val="Corpo del testo (41) + Maiuscoletto;Spaziatura 0 pt"/>
    <w:basedOn w:val="Corpodeltesto410"/>
    <w:rsid w:val="002352BD"/>
    <w:rPr>
      <w:rFonts w:ascii="Georgia" w:eastAsia="Georgia" w:hAnsi="Georgia" w:cs="Georgia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Corpodeltesto14CenturySchoolbookSpaziatura0pt">
    <w:name w:val="Corpo del testo (14) + Century Schoolbook;Spaziatura 0 pt"/>
    <w:basedOn w:val="Corpodeltesto140"/>
    <w:rsid w:val="002352BD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147ptGrassettoSpaziatura0pt">
    <w:name w:val="Corpo del testo (14) + 7 pt;Grassetto;Spaziatura 0 pt"/>
    <w:basedOn w:val="Corpodeltesto140"/>
    <w:rsid w:val="002352BD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43">
    <w:name w:val="Corpo del testo (14)"/>
    <w:basedOn w:val="Corpodeltesto140"/>
    <w:rsid w:val="002352BD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3"/>
      <w:szCs w:val="13"/>
      <w:u w:val="none"/>
    </w:rPr>
  </w:style>
  <w:style w:type="character" w:customStyle="1" w:styleId="Corpodeltesto4165ptSpaziatura1pt">
    <w:name w:val="Corpo del testo (41) + 6;5 pt;Spaziatura 1 pt"/>
    <w:basedOn w:val="Corpodeltesto410"/>
    <w:rsid w:val="002352BD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13"/>
      <w:szCs w:val="13"/>
      <w:u w:val="none"/>
    </w:rPr>
  </w:style>
  <w:style w:type="character" w:customStyle="1" w:styleId="Corpodeltesto419ptSpaziatura0pt0">
    <w:name w:val="Corpo del testo (41) + 9 pt;Spaziatura 0 pt"/>
    <w:basedOn w:val="Corpodeltesto410"/>
    <w:rsid w:val="002352BD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850">
    <w:name w:val="Corpo del testo (85)_"/>
    <w:basedOn w:val="Carpredefinitoparagrafo"/>
    <w:link w:val="Corpodeltesto851"/>
    <w:rsid w:val="002352BD"/>
    <w:rPr>
      <w:rFonts w:ascii="Georgia" w:eastAsia="Georgia" w:hAnsi="Georgia" w:cs="Georgia"/>
      <w:b w:val="0"/>
      <w:bCs w:val="0"/>
      <w:i w:val="0"/>
      <w:iCs w:val="0"/>
      <w:smallCaps w:val="0"/>
      <w:strike w:val="0"/>
      <w:spacing w:val="20"/>
      <w:w w:val="100"/>
      <w:sz w:val="12"/>
      <w:szCs w:val="12"/>
      <w:u w:val="none"/>
    </w:rPr>
  </w:style>
  <w:style w:type="character" w:customStyle="1" w:styleId="Corpodeltesto85MaiuscolettoSpaziatura0pt">
    <w:name w:val="Corpo del testo (85) + Maiuscoletto;Spaziatura 0 pt"/>
    <w:basedOn w:val="Corpodeltesto850"/>
    <w:rsid w:val="002352BD"/>
    <w:rPr>
      <w:rFonts w:ascii="Georgia" w:eastAsia="Georgia" w:hAnsi="Georgia" w:cs="Georgia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Corpodeltesto8565ptSpaziatura0pt">
    <w:name w:val="Corpo del testo (85) + 6;5 pt;Spaziatura 0 pt"/>
    <w:basedOn w:val="Corpodeltesto850"/>
    <w:rsid w:val="002352BD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8565ptCorsivoSpaziatura0pt">
    <w:name w:val="Corpo del testo (85) + 6;5 pt;Corsivo;Spaziatura 0 pt"/>
    <w:basedOn w:val="Corpodeltesto850"/>
    <w:rsid w:val="002352BD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146ptSpaziatura0pt">
    <w:name w:val="Corpo del testo (14) + 6 pt;Spaziatura 0 pt"/>
    <w:basedOn w:val="Corpodeltesto140"/>
    <w:rsid w:val="002352BD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Corpodeltesto14MaiuscolettoSpaziatura0pt">
    <w:name w:val="Corpo del testo (14) + Maiuscoletto;Spaziatura 0 pt"/>
    <w:basedOn w:val="Corpodeltesto140"/>
    <w:rsid w:val="002352BD"/>
    <w:rPr>
      <w:rFonts w:ascii="Georgia" w:eastAsia="Georgia" w:hAnsi="Georgia" w:cs="Georgia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87">
    <w:name w:val="Corpo del testo (87)_"/>
    <w:basedOn w:val="Carpredefinitoparagrafo"/>
    <w:link w:val="Corpodeltesto870"/>
    <w:rsid w:val="002352BD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2"/>
      <w:szCs w:val="12"/>
      <w:u w:val="none"/>
    </w:rPr>
  </w:style>
  <w:style w:type="character" w:customStyle="1" w:styleId="Corpodeltesto41CenturySchoolbook85ptGrassettoSpaziatura0pt1">
    <w:name w:val="Corpo del testo (41) + Century Schoolbook;8;5 pt;Grassetto;Spaziatura 0 pt"/>
    <w:basedOn w:val="Corpodeltesto410"/>
    <w:rsid w:val="002352BD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Sommario116ptMaiuscoletto">
    <w:name w:val="Sommario (11) + 6 pt;Maiuscoletto"/>
    <w:basedOn w:val="Sommario11"/>
    <w:rsid w:val="002352BD"/>
    <w:rPr>
      <w:rFonts w:ascii="Georgia" w:eastAsia="Georgia" w:hAnsi="Georgia" w:cs="Georgia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Sommario11CenturySchoolbook7pt">
    <w:name w:val="Sommario (11) + Century Schoolbook;7 pt"/>
    <w:basedOn w:val="Sommario11"/>
    <w:rsid w:val="002352BD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Sommario11CenturySchoolbook6ptCorsivoSpaziatura0pt">
    <w:name w:val="Sommario (11) + Century Schoolbook;6 pt;Corsivo;Spaziatura 0 pt"/>
    <w:basedOn w:val="Sommario11"/>
    <w:rsid w:val="002352BD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10"/>
      <w:w w:val="100"/>
      <w:position w:val="0"/>
      <w:sz w:val="12"/>
      <w:szCs w:val="12"/>
      <w:u w:val="none"/>
    </w:rPr>
  </w:style>
  <w:style w:type="character" w:customStyle="1" w:styleId="Sommario11Corsivo">
    <w:name w:val="Sommario (11) + Corsivo"/>
    <w:basedOn w:val="Sommario11"/>
    <w:rsid w:val="002352BD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Sommario11Maiuscoletto">
    <w:name w:val="Sommario (11) + Maiuscoletto"/>
    <w:basedOn w:val="Sommario11"/>
    <w:rsid w:val="002352BD"/>
    <w:rPr>
      <w:rFonts w:ascii="Georgia" w:eastAsia="Georgia" w:hAnsi="Georgia" w:cs="Georgia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88">
    <w:name w:val="Corpo del testo (88)_"/>
    <w:basedOn w:val="Carpredefinitoparagrafo"/>
    <w:link w:val="Corpodeltesto880"/>
    <w:rsid w:val="002352BD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Corpodeltesto89">
    <w:name w:val="Corpo del testo (89)_"/>
    <w:basedOn w:val="Carpredefinitoparagrafo"/>
    <w:link w:val="Corpodeltesto890"/>
    <w:rsid w:val="002352BD"/>
    <w:rPr>
      <w:rFonts w:ascii="Georgia" w:eastAsia="Georgia" w:hAnsi="Georgia" w:cs="Georgia"/>
      <w:b w:val="0"/>
      <w:bCs w:val="0"/>
      <w:i w:val="0"/>
      <w:iCs w:val="0"/>
      <w:smallCaps w:val="0"/>
      <w:strike w:val="0"/>
      <w:spacing w:val="10"/>
      <w:sz w:val="10"/>
      <w:szCs w:val="10"/>
      <w:u w:val="none"/>
    </w:rPr>
  </w:style>
  <w:style w:type="character" w:customStyle="1" w:styleId="Corpodeltesto415pt">
    <w:name w:val="Corpo del testo (41) + 5 pt"/>
    <w:basedOn w:val="Corpodeltesto410"/>
    <w:rsid w:val="002352BD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0"/>
      <w:szCs w:val="10"/>
      <w:u w:val="none"/>
    </w:rPr>
  </w:style>
  <w:style w:type="character" w:customStyle="1" w:styleId="Corpodeltesto85Spaziatura0pt">
    <w:name w:val="Corpo del testo (85) + Spaziatura 0 pt"/>
    <w:basedOn w:val="Corpodeltesto850"/>
    <w:rsid w:val="002352BD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Sommario116pt">
    <w:name w:val="Sommario (11) + 6 pt"/>
    <w:basedOn w:val="Sommario11"/>
    <w:rsid w:val="002352BD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Corpodeltesto85Spaziatura0pt0">
    <w:name w:val="Corpo del testo (85) + Spaziatura 0 pt"/>
    <w:basedOn w:val="Corpodeltesto850"/>
    <w:rsid w:val="002352BD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Corpodeltesto41CenturySchoolbook65ptMaiuscoletto">
    <w:name w:val="Corpo del testo (41) + Century Schoolbook;6;5 pt;Maiuscoletto"/>
    <w:basedOn w:val="Corpodeltesto410"/>
    <w:rsid w:val="002352BD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10"/>
      <w:w w:val="100"/>
      <w:position w:val="0"/>
      <w:sz w:val="13"/>
      <w:szCs w:val="13"/>
      <w:u w:val="none"/>
    </w:rPr>
  </w:style>
  <w:style w:type="character" w:customStyle="1" w:styleId="Titolo33">
    <w:name w:val="Titolo #3 (3)_"/>
    <w:basedOn w:val="Carpredefinitoparagrafo"/>
    <w:link w:val="Titolo330"/>
    <w:rsid w:val="002352BD"/>
    <w:rPr>
      <w:rFonts w:ascii="Cambria" w:eastAsia="Cambria" w:hAnsi="Cambria" w:cs="Cambria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Corpodeltesto30CenturySchoolbook6ptSpaziatura0pt">
    <w:name w:val="Corpo del testo (30) + Century Schoolbook;6 pt;Spaziatura 0 pt"/>
    <w:basedOn w:val="Corpodeltesto300"/>
    <w:rsid w:val="002352BD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10"/>
      <w:w w:val="100"/>
      <w:position w:val="0"/>
      <w:sz w:val="12"/>
      <w:szCs w:val="12"/>
      <w:u w:val="none"/>
    </w:rPr>
  </w:style>
  <w:style w:type="character" w:customStyle="1" w:styleId="Corpodeltesto302">
    <w:name w:val="Corpo del testo (30)"/>
    <w:basedOn w:val="Corpodeltesto300"/>
    <w:rsid w:val="002352BD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Intestazioneopidipagina15CourierNewCorsivoSpaziatura0pt">
    <w:name w:val="Intestazione o piè di pagina (15) + Courier New;Corsivo;Spaziatura 0 pt"/>
    <w:basedOn w:val="Intestazioneopidipagina15"/>
    <w:rsid w:val="002352BD"/>
    <w:rPr>
      <w:rFonts w:ascii="Courier New" w:eastAsia="Courier New" w:hAnsi="Courier New" w:cs="Courier New"/>
      <w:b w:val="0"/>
      <w:bCs w:val="0"/>
      <w:i/>
      <w:iCs/>
      <w:smallCaps w:val="0"/>
      <w:strike w:val="0"/>
      <w:color w:val="000000"/>
      <w:spacing w:val="10"/>
      <w:w w:val="100"/>
      <w:position w:val="0"/>
      <w:sz w:val="12"/>
      <w:szCs w:val="12"/>
      <w:u w:val="none"/>
    </w:rPr>
  </w:style>
  <w:style w:type="character" w:customStyle="1" w:styleId="Corpodeltesto8675pt0">
    <w:name w:val="Corpo del testo (86) + 7;5 pt"/>
    <w:basedOn w:val="Corpodeltesto860"/>
    <w:rsid w:val="002352BD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86CenturySchoolbook75ptNongrassetto0">
    <w:name w:val="Corpo del testo (86) + Century Schoolbook;7;5 pt;Non grassetto"/>
    <w:basedOn w:val="Corpodeltesto860"/>
    <w:rsid w:val="002352BD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23CenturySchoolbook75ptNoncorsivo">
    <w:name w:val="Corpo del testo (23) + Century Schoolbook;7;5 pt;Non corsivo"/>
    <w:basedOn w:val="Corpodeltesto230"/>
    <w:rsid w:val="002352BD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900">
    <w:name w:val="Corpo del testo (90)_"/>
    <w:basedOn w:val="Carpredefinitoparagrafo"/>
    <w:link w:val="Corpodeltesto901"/>
    <w:rsid w:val="002352BD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Corpodeltesto450">
    <w:name w:val="Corpo del testo (45)_"/>
    <w:basedOn w:val="Carpredefinitoparagrafo"/>
    <w:link w:val="Corpodeltesto451"/>
    <w:rsid w:val="002352BD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Corpodeltesto45Maiuscoletto">
    <w:name w:val="Corpo del testo (45) + Maiuscoletto"/>
    <w:basedOn w:val="Corpodeltesto450"/>
    <w:rsid w:val="002352BD"/>
    <w:rPr>
      <w:rFonts w:ascii="Courier New" w:eastAsia="Courier New" w:hAnsi="Courier New" w:cs="Courier New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Sommario12">
    <w:name w:val="Sommario (12)_"/>
    <w:basedOn w:val="Carpredefinitoparagrafo"/>
    <w:link w:val="Sommario120"/>
    <w:rsid w:val="002352BD"/>
    <w:rPr>
      <w:rFonts w:ascii="Georgia" w:eastAsia="Georgia" w:hAnsi="Georgia" w:cs="Georgia"/>
      <w:b w:val="0"/>
      <w:bCs w:val="0"/>
      <w:i/>
      <w:iCs/>
      <w:smallCaps w:val="0"/>
      <w:strike w:val="0"/>
      <w:sz w:val="17"/>
      <w:szCs w:val="17"/>
      <w:u w:val="none"/>
    </w:rPr>
  </w:style>
  <w:style w:type="character" w:customStyle="1" w:styleId="Sommario1265ptGrassettoNoncorsivo">
    <w:name w:val="Sommario (12) + 6;5 pt;Grassetto;Non corsivo"/>
    <w:basedOn w:val="Sommario12"/>
    <w:rsid w:val="002352BD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Sommario12CourierNew7ptNoncorsivoMaiuscoletto">
    <w:name w:val="Sommario (12) + Courier New;7 pt;Non corsivo;Maiuscoletto"/>
    <w:basedOn w:val="Sommario12"/>
    <w:rsid w:val="002352BD"/>
    <w:rPr>
      <w:rFonts w:ascii="Courier New" w:eastAsia="Courier New" w:hAnsi="Courier New" w:cs="Courier New"/>
      <w:b/>
      <w:bCs/>
      <w:i/>
      <w:iCs/>
      <w:smallCaps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Sommario128ptNoncorsivo">
    <w:name w:val="Sommario (12) + 8 pt;Non corsivo"/>
    <w:basedOn w:val="Sommario12"/>
    <w:rsid w:val="002352BD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Sommario3Carattere">
    <w:name w:val="Sommario 3 Carattere"/>
    <w:basedOn w:val="Carpredefinitoparagrafo"/>
    <w:link w:val="Sommario32"/>
    <w:rsid w:val="002352BD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Sommario1365ptGrassetto">
    <w:name w:val="Sommario (13) + 6;5 pt;Grassetto"/>
    <w:basedOn w:val="Sommario3Carattere"/>
    <w:rsid w:val="002352BD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Sommario1385ptCorsivo">
    <w:name w:val="Sommario (13) + 8;5 pt;Corsivo"/>
    <w:basedOn w:val="Sommario3Carattere"/>
    <w:rsid w:val="002352BD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Sommario12CourierNew7ptNoncorsivo">
    <w:name w:val="Sommario (12) + Courier New;7 pt;Non corsivo"/>
    <w:basedOn w:val="Sommario12"/>
    <w:rsid w:val="002352BD"/>
    <w:rPr>
      <w:rFonts w:ascii="Courier New" w:eastAsia="Courier New" w:hAnsi="Courier New" w:cs="Courier New"/>
      <w:b/>
      <w:bCs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Sommario13Maiuscoletto">
    <w:name w:val="Sommario (13) + Maiuscoletto"/>
    <w:basedOn w:val="Sommario3Carattere"/>
    <w:rsid w:val="002352BD"/>
    <w:rPr>
      <w:rFonts w:ascii="Georgia" w:eastAsia="Georgia" w:hAnsi="Georgia" w:cs="Georgia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Sommario13CenturySchoolbook65ptProporzioni120">
    <w:name w:val="Sommario (13) + Century Schoolbook;6;5 pt;Proporzioni 120%"/>
    <w:basedOn w:val="Sommario3Carattere"/>
    <w:rsid w:val="002352BD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20"/>
      <w:position w:val="0"/>
      <w:sz w:val="13"/>
      <w:szCs w:val="13"/>
      <w:u w:val="none"/>
    </w:rPr>
  </w:style>
  <w:style w:type="character" w:customStyle="1" w:styleId="Corpodeltesto8Cambria0">
    <w:name w:val="Corpo del testo (8) + Cambria"/>
    <w:basedOn w:val="Corpodeltesto8"/>
    <w:rsid w:val="002352BD"/>
    <w:rPr>
      <w:rFonts w:ascii="Cambria" w:eastAsia="Cambria" w:hAnsi="Cambria" w:cs="Cambr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8Spaziatura1pt">
    <w:name w:val="Corpo del testo (8) + Spaziatura 1 pt"/>
    <w:basedOn w:val="Corpodeltesto8"/>
    <w:rsid w:val="002352BD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30"/>
      <w:w w:val="100"/>
      <w:position w:val="0"/>
      <w:sz w:val="16"/>
      <w:szCs w:val="16"/>
      <w:u w:val="none"/>
    </w:rPr>
  </w:style>
  <w:style w:type="character" w:customStyle="1" w:styleId="Corpodeltesto86ptSpaziatura0pt">
    <w:name w:val="Corpo del testo (8) + 6 pt;Spaziatura 0 pt"/>
    <w:basedOn w:val="Corpodeltesto8"/>
    <w:rsid w:val="002352BD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2"/>
      <w:szCs w:val="12"/>
      <w:u w:val="none"/>
    </w:rPr>
  </w:style>
  <w:style w:type="character" w:customStyle="1" w:styleId="Corpodeltesto8MaiuscolettoSpaziatura1pt">
    <w:name w:val="Corpo del testo (8) + Maiuscoletto;Spaziatura 1 pt"/>
    <w:basedOn w:val="Corpodeltesto8"/>
    <w:rsid w:val="002352BD"/>
    <w:rPr>
      <w:rFonts w:ascii="Georgia" w:eastAsia="Georgia" w:hAnsi="Georgia" w:cs="Georgia"/>
      <w:b w:val="0"/>
      <w:bCs w:val="0"/>
      <w:i w:val="0"/>
      <w:iCs w:val="0"/>
      <w:smallCaps/>
      <w:strike w:val="0"/>
      <w:color w:val="000000"/>
      <w:spacing w:val="30"/>
      <w:w w:val="100"/>
      <w:position w:val="0"/>
      <w:sz w:val="16"/>
      <w:szCs w:val="16"/>
      <w:u w:val="none"/>
    </w:rPr>
  </w:style>
  <w:style w:type="character" w:customStyle="1" w:styleId="Corpodeltesto810ptCorsivoSpaziatura0pt">
    <w:name w:val="Corpo del testo (8) + 10 pt;Corsivo;Spaziatura 0 pt"/>
    <w:basedOn w:val="Corpodeltesto8"/>
    <w:rsid w:val="002352BD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10"/>
      <w:w w:val="100"/>
      <w:position w:val="0"/>
      <w:sz w:val="20"/>
      <w:szCs w:val="20"/>
      <w:u w:val="none"/>
    </w:rPr>
  </w:style>
  <w:style w:type="character" w:customStyle="1" w:styleId="Corpodeltesto8MaiuscolettoSpaziatura-1pt">
    <w:name w:val="Corpo del testo (8) + Maiuscoletto;Spaziatura -1 pt"/>
    <w:basedOn w:val="Corpodeltesto8"/>
    <w:rsid w:val="002352BD"/>
    <w:rPr>
      <w:rFonts w:ascii="Georgia" w:eastAsia="Georgia" w:hAnsi="Georgia" w:cs="Georgia"/>
      <w:b w:val="0"/>
      <w:bCs w:val="0"/>
      <w:i w:val="0"/>
      <w:iCs w:val="0"/>
      <w:smallCaps/>
      <w:strike w:val="0"/>
      <w:color w:val="000000"/>
      <w:spacing w:val="-20"/>
      <w:w w:val="100"/>
      <w:position w:val="0"/>
      <w:sz w:val="16"/>
      <w:szCs w:val="16"/>
      <w:u w:val="none"/>
    </w:rPr>
  </w:style>
  <w:style w:type="character" w:customStyle="1" w:styleId="Corpodeltesto865ptGrassetto">
    <w:name w:val="Corpo del testo (8) + 6;5 pt;Grassetto"/>
    <w:basedOn w:val="Corpodeltesto8"/>
    <w:rsid w:val="002352BD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8a">
    <w:name w:val="Corpo del testo (8)"/>
    <w:basedOn w:val="Corpodeltesto8"/>
    <w:rsid w:val="002352BD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8Maiuscoletto0">
    <w:name w:val="Corpo del testo (8) + Maiuscoletto"/>
    <w:basedOn w:val="Corpodeltesto8"/>
    <w:rsid w:val="002352BD"/>
    <w:rPr>
      <w:rFonts w:ascii="Georgia" w:eastAsia="Georgia" w:hAnsi="Georgia" w:cs="Georgia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8MaiuscolettoSpaziatura1pt0">
    <w:name w:val="Corpo del testo (8) + Maiuscoletto;Spaziatura 1 pt"/>
    <w:basedOn w:val="Corpodeltesto8"/>
    <w:rsid w:val="002352BD"/>
    <w:rPr>
      <w:rFonts w:ascii="Georgia" w:eastAsia="Georgia" w:hAnsi="Georgia" w:cs="Georgia"/>
      <w:b w:val="0"/>
      <w:bCs w:val="0"/>
      <w:i w:val="0"/>
      <w:iCs w:val="0"/>
      <w:smallCaps/>
      <w:strike w:val="0"/>
      <w:color w:val="000000"/>
      <w:spacing w:val="30"/>
      <w:w w:val="100"/>
      <w:position w:val="0"/>
      <w:sz w:val="16"/>
      <w:szCs w:val="16"/>
      <w:u w:val="none"/>
    </w:rPr>
  </w:style>
  <w:style w:type="paragraph" w:customStyle="1" w:styleId="Titolo10">
    <w:name w:val="Titolo #1"/>
    <w:basedOn w:val="Normale"/>
    <w:link w:val="Titolo1"/>
    <w:rsid w:val="002352BD"/>
    <w:pPr>
      <w:shd w:val="clear" w:color="auto" w:fill="FFFFFF"/>
      <w:spacing w:line="0" w:lineRule="atLeast"/>
      <w:outlineLvl w:val="0"/>
    </w:pPr>
    <w:rPr>
      <w:rFonts w:ascii="Constantia" w:eastAsia="Constantia" w:hAnsi="Constantia" w:cs="Constantia"/>
      <w:sz w:val="44"/>
      <w:szCs w:val="44"/>
    </w:rPr>
  </w:style>
  <w:style w:type="paragraph" w:customStyle="1" w:styleId="Intestazioneopidipagina0">
    <w:name w:val="Intestazione o piè di pagina"/>
    <w:basedOn w:val="Normale"/>
    <w:link w:val="Intestazioneopidipagina"/>
    <w:rsid w:val="002352BD"/>
    <w:pPr>
      <w:shd w:val="clear" w:color="auto" w:fill="FFFFFF"/>
      <w:spacing w:line="0" w:lineRule="atLeast"/>
    </w:pPr>
    <w:rPr>
      <w:rFonts w:ascii="Georgia" w:eastAsia="Georgia" w:hAnsi="Georgia" w:cs="Georgia"/>
      <w:sz w:val="12"/>
      <w:szCs w:val="12"/>
    </w:rPr>
  </w:style>
  <w:style w:type="paragraph" w:customStyle="1" w:styleId="Titolo20">
    <w:name w:val="Titolo #2"/>
    <w:basedOn w:val="Normale"/>
    <w:link w:val="Titolo2"/>
    <w:rsid w:val="002352BD"/>
    <w:pPr>
      <w:shd w:val="clear" w:color="auto" w:fill="FFFFFF"/>
      <w:spacing w:line="0" w:lineRule="atLeast"/>
      <w:jc w:val="center"/>
      <w:outlineLvl w:val="1"/>
    </w:pPr>
    <w:rPr>
      <w:rFonts w:ascii="Georgia" w:eastAsia="Georgia" w:hAnsi="Georgia" w:cs="Georgia"/>
    </w:rPr>
  </w:style>
  <w:style w:type="paragraph" w:customStyle="1" w:styleId="Corpodeltesto30">
    <w:name w:val="Corpo del testo (3)"/>
    <w:basedOn w:val="Normale"/>
    <w:link w:val="Corpodeltesto3"/>
    <w:rsid w:val="002352BD"/>
    <w:pPr>
      <w:shd w:val="clear" w:color="auto" w:fill="FFFFFF"/>
      <w:spacing w:line="0" w:lineRule="atLeast"/>
      <w:jc w:val="center"/>
    </w:pPr>
    <w:rPr>
      <w:rFonts w:ascii="Georgia" w:eastAsia="Georgia" w:hAnsi="Georgia" w:cs="Georgia"/>
      <w:sz w:val="12"/>
      <w:szCs w:val="12"/>
    </w:rPr>
  </w:style>
  <w:style w:type="paragraph" w:customStyle="1" w:styleId="Corpodeltesto40">
    <w:name w:val="Corpo del testo (4)"/>
    <w:basedOn w:val="Normale"/>
    <w:link w:val="Corpodeltesto4"/>
    <w:rsid w:val="002352BD"/>
    <w:pPr>
      <w:shd w:val="clear" w:color="auto" w:fill="FFFFFF"/>
      <w:spacing w:line="0" w:lineRule="atLeast"/>
      <w:jc w:val="center"/>
    </w:pPr>
    <w:rPr>
      <w:rFonts w:ascii="Georgia" w:eastAsia="Georgia" w:hAnsi="Georgia" w:cs="Georgia"/>
      <w:b/>
      <w:bCs/>
      <w:sz w:val="20"/>
      <w:szCs w:val="20"/>
    </w:rPr>
  </w:style>
  <w:style w:type="paragraph" w:customStyle="1" w:styleId="Corpodeltesto50">
    <w:name w:val="Corpo del testo (5)"/>
    <w:basedOn w:val="Normale"/>
    <w:link w:val="Corpodeltesto5"/>
    <w:rsid w:val="002352BD"/>
    <w:pPr>
      <w:shd w:val="clear" w:color="auto" w:fill="FFFFFF"/>
      <w:spacing w:line="0" w:lineRule="atLeast"/>
      <w:jc w:val="center"/>
    </w:pPr>
    <w:rPr>
      <w:rFonts w:ascii="Georgia" w:eastAsia="Georgia" w:hAnsi="Georgia" w:cs="Georgia"/>
      <w:sz w:val="17"/>
      <w:szCs w:val="17"/>
    </w:rPr>
  </w:style>
  <w:style w:type="paragraph" w:customStyle="1" w:styleId="Corpodeltesto60">
    <w:name w:val="Corpo del testo (6)"/>
    <w:basedOn w:val="Normale"/>
    <w:link w:val="Corpodeltesto6"/>
    <w:rsid w:val="002352BD"/>
    <w:pPr>
      <w:shd w:val="clear" w:color="auto" w:fill="FFFFFF"/>
      <w:spacing w:line="0" w:lineRule="atLeast"/>
      <w:jc w:val="center"/>
    </w:pPr>
    <w:rPr>
      <w:rFonts w:ascii="Georgia" w:eastAsia="Georgia" w:hAnsi="Georgia" w:cs="Georgia"/>
      <w:sz w:val="19"/>
      <w:szCs w:val="19"/>
    </w:rPr>
  </w:style>
  <w:style w:type="paragraph" w:customStyle="1" w:styleId="Corpodeltesto70">
    <w:name w:val="Corpo del testo (7)"/>
    <w:basedOn w:val="Normale"/>
    <w:link w:val="Corpodeltesto7"/>
    <w:rsid w:val="002352BD"/>
    <w:pPr>
      <w:shd w:val="clear" w:color="auto" w:fill="FFFFFF"/>
      <w:spacing w:line="0" w:lineRule="atLeast"/>
      <w:jc w:val="center"/>
    </w:pPr>
    <w:rPr>
      <w:rFonts w:ascii="Georgia" w:eastAsia="Georgia" w:hAnsi="Georgia" w:cs="Georgia"/>
      <w:b/>
      <w:bCs/>
      <w:spacing w:val="20"/>
      <w:w w:val="60"/>
      <w:sz w:val="19"/>
      <w:szCs w:val="19"/>
    </w:rPr>
  </w:style>
  <w:style w:type="paragraph" w:customStyle="1" w:styleId="Titolo30">
    <w:name w:val="Titolo #3"/>
    <w:basedOn w:val="Normale"/>
    <w:link w:val="Titolo3"/>
    <w:rsid w:val="002352BD"/>
    <w:pPr>
      <w:shd w:val="clear" w:color="auto" w:fill="FFFFFF"/>
      <w:spacing w:line="0" w:lineRule="atLeast"/>
      <w:outlineLvl w:val="2"/>
    </w:pPr>
    <w:rPr>
      <w:rFonts w:ascii="Georgia" w:eastAsia="Georgia" w:hAnsi="Georgia" w:cs="Georgia"/>
      <w:sz w:val="19"/>
      <w:szCs w:val="19"/>
    </w:rPr>
  </w:style>
  <w:style w:type="paragraph" w:customStyle="1" w:styleId="Corpodeltesto80">
    <w:name w:val="Corpo del testo (8)"/>
    <w:basedOn w:val="Normale"/>
    <w:link w:val="Corpodeltesto8"/>
    <w:rsid w:val="002352BD"/>
    <w:pPr>
      <w:shd w:val="clear" w:color="auto" w:fill="FFFFFF"/>
      <w:spacing w:line="168" w:lineRule="exact"/>
      <w:ind w:hanging="320"/>
      <w:jc w:val="right"/>
    </w:pPr>
    <w:rPr>
      <w:rFonts w:ascii="Georgia" w:eastAsia="Georgia" w:hAnsi="Georgia" w:cs="Georgia"/>
      <w:sz w:val="16"/>
      <w:szCs w:val="16"/>
    </w:rPr>
  </w:style>
  <w:style w:type="paragraph" w:customStyle="1" w:styleId="Titolo120">
    <w:name w:val="Titolo #1 (2)"/>
    <w:basedOn w:val="Normale"/>
    <w:link w:val="Titolo12"/>
    <w:rsid w:val="002352BD"/>
    <w:pPr>
      <w:shd w:val="clear" w:color="auto" w:fill="FFFFFF"/>
      <w:spacing w:line="0" w:lineRule="atLeast"/>
      <w:outlineLvl w:val="0"/>
    </w:pPr>
    <w:rPr>
      <w:rFonts w:ascii="Cambria" w:eastAsia="Cambria" w:hAnsi="Cambria" w:cs="Cambria"/>
      <w:sz w:val="44"/>
      <w:szCs w:val="44"/>
    </w:rPr>
  </w:style>
  <w:style w:type="paragraph" w:customStyle="1" w:styleId="Corpodeltesto90">
    <w:name w:val="Corpo del testo (9)"/>
    <w:basedOn w:val="Normale"/>
    <w:link w:val="Corpodeltesto9"/>
    <w:rsid w:val="002352BD"/>
    <w:pPr>
      <w:shd w:val="clear" w:color="auto" w:fill="FFFFFF"/>
      <w:spacing w:line="0" w:lineRule="atLeast"/>
      <w:jc w:val="center"/>
    </w:pPr>
    <w:rPr>
      <w:rFonts w:ascii="Century Schoolbook" w:eastAsia="Century Schoolbook" w:hAnsi="Century Schoolbook" w:cs="Century Schoolbook"/>
      <w:sz w:val="11"/>
      <w:szCs w:val="11"/>
    </w:rPr>
  </w:style>
  <w:style w:type="paragraph" w:customStyle="1" w:styleId="Corpodeltesto100">
    <w:name w:val="Corpo del testo (10)"/>
    <w:basedOn w:val="Normale"/>
    <w:link w:val="Corpodeltesto10"/>
    <w:rsid w:val="002352BD"/>
    <w:pPr>
      <w:shd w:val="clear" w:color="auto" w:fill="FFFFFF"/>
      <w:spacing w:line="0" w:lineRule="atLeast"/>
      <w:jc w:val="center"/>
    </w:pPr>
    <w:rPr>
      <w:rFonts w:ascii="Georgia" w:eastAsia="Georgia" w:hAnsi="Georgia" w:cs="Georgia"/>
      <w:b/>
      <w:bCs/>
      <w:sz w:val="20"/>
      <w:szCs w:val="20"/>
    </w:rPr>
  </w:style>
  <w:style w:type="paragraph" w:customStyle="1" w:styleId="Corpodeltesto110">
    <w:name w:val="Corpo del testo (11)"/>
    <w:basedOn w:val="Normale"/>
    <w:link w:val="Corpodeltesto11"/>
    <w:rsid w:val="002352BD"/>
    <w:pPr>
      <w:shd w:val="clear" w:color="auto" w:fill="FFFFFF"/>
      <w:spacing w:line="0" w:lineRule="atLeast"/>
      <w:jc w:val="center"/>
    </w:pPr>
    <w:rPr>
      <w:rFonts w:ascii="Georgia" w:eastAsia="Georgia" w:hAnsi="Georgia" w:cs="Georgia"/>
      <w:sz w:val="17"/>
      <w:szCs w:val="17"/>
    </w:rPr>
  </w:style>
  <w:style w:type="paragraph" w:customStyle="1" w:styleId="Corpodeltesto120">
    <w:name w:val="Corpo del testo (12)"/>
    <w:basedOn w:val="Normale"/>
    <w:link w:val="Corpodeltesto12"/>
    <w:rsid w:val="002352BD"/>
    <w:pPr>
      <w:shd w:val="clear" w:color="auto" w:fill="FFFFFF"/>
      <w:spacing w:line="0" w:lineRule="atLeast"/>
      <w:jc w:val="center"/>
    </w:pPr>
    <w:rPr>
      <w:rFonts w:ascii="Century Schoolbook" w:eastAsia="Century Schoolbook" w:hAnsi="Century Schoolbook" w:cs="Century Schoolbook"/>
      <w:sz w:val="17"/>
      <w:szCs w:val="17"/>
    </w:rPr>
  </w:style>
  <w:style w:type="paragraph" w:customStyle="1" w:styleId="Corpodeltesto130">
    <w:name w:val="Corpo del testo (13)"/>
    <w:basedOn w:val="Normale"/>
    <w:link w:val="Corpodeltesto13"/>
    <w:rsid w:val="002352BD"/>
    <w:pPr>
      <w:shd w:val="clear" w:color="auto" w:fill="FFFFFF"/>
      <w:spacing w:line="0" w:lineRule="atLeast"/>
    </w:pPr>
    <w:rPr>
      <w:rFonts w:ascii="Georgia" w:eastAsia="Georgia" w:hAnsi="Georgia" w:cs="Georgia"/>
      <w:spacing w:val="50"/>
      <w:sz w:val="26"/>
      <w:szCs w:val="26"/>
    </w:rPr>
  </w:style>
  <w:style w:type="paragraph" w:customStyle="1" w:styleId="Corpodeltesto21">
    <w:name w:val="Corpo del testo (2)"/>
    <w:basedOn w:val="Normale"/>
    <w:link w:val="Corpodeltesto20"/>
    <w:rsid w:val="002352BD"/>
    <w:pPr>
      <w:shd w:val="clear" w:color="auto" w:fill="FFFFFF"/>
      <w:spacing w:line="230" w:lineRule="exact"/>
    </w:pPr>
    <w:rPr>
      <w:rFonts w:ascii="Georgia" w:eastAsia="Georgia" w:hAnsi="Georgia" w:cs="Georgia"/>
      <w:sz w:val="18"/>
      <w:szCs w:val="18"/>
    </w:rPr>
  </w:style>
  <w:style w:type="paragraph" w:customStyle="1" w:styleId="Corpodeltesto141">
    <w:name w:val="Corpo del testo (14)"/>
    <w:basedOn w:val="Normale"/>
    <w:link w:val="Corpodeltesto140"/>
    <w:rsid w:val="002352BD"/>
    <w:pPr>
      <w:shd w:val="clear" w:color="auto" w:fill="FFFFFF"/>
      <w:spacing w:line="0" w:lineRule="atLeast"/>
    </w:pPr>
    <w:rPr>
      <w:rFonts w:ascii="Georgia" w:eastAsia="Georgia" w:hAnsi="Georgia" w:cs="Georgia"/>
      <w:spacing w:val="10"/>
      <w:sz w:val="13"/>
      <w:szCs w:val="13"/>
    </w:rPr>
  </w:style>
  <w:style w:type="paragraph" w:customStyle="1" w:styleId="Corpodeltesto150">
    <w:name w:val="Corpo del testo (15)"/>
    <w:basedOn w:val="Normale"/>
    <w:link w:val="Corpodeltesto15"/>
    <w:rsid w:val="002352BD"/>
    <w:pPr>
      <w:shd w:val="clear" w:color="auto" w:fill="FFFFFF"/>
      <w:spacing w:line="0" w:lineRule="atLeast"/>
    </w:pPr>
    <w:rPr>
      <w:rFonts w:ascii="Georgia" w:eastAsia="Georgia" w:hAnsi="Georgia" w:cs="Georgia"/>
      <w:spacing w:val="10"/>
      <w:sz w:val="13"/>
      <w:szCs w:val="13"/>
    </w:rPr>
  </w:style>
  <w:style w:type="paragraph" w:customStyle="1" w:styleId="Corpodeltesto160">
    <w:name w:val="Corpo del testo (16)"/>
    <w:basedOn w:val="Normale"/>
    <w:link w:val="Corpodeltesto16"/>
    <w:rsid w:val="002352BD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i/>
      <w:iCs/>
      <w:sz w:val="17"/>
      <w:szCs w:val="17"/>
    </w:rPr>
  </w:style>
  <w:style w:type="paragraph" w:customStyle="1" w:styleId="Corpodeltesto170">
    <w:name w:val="Corpo del testo (17)"/>
    <w:basedOn w:val="Normale"/>
    <w:link w:val="Corpodeltesto17"/>
    <w:rsid w:val="002352BD"/>
    <w:pPr>
      <w:shd w:val="clear" w:color="auto" w:fill="FFFFFF"/>
      <w:spacing w:line="0" w:lineRule="atLeast"/>
    </w:pPr>
    <w:rPr>
      <w:rFonts w:ascii="Georgia" w:eastAsia="Georgia" w:hAnsi="Georgia" w:cs="Georgia"/>
      <w:spacing w:val="20"/>
      <w:sz w:val="13"/>
      <w:szCs w:val="13"/>
    </w:rPr>
  </w:style>
  <w:style w:type="paragraph" w:customStyle="1" w:styleId="Corpodeltesto180">
    <w:name w:val="Corpo del testo (18)"/>
    <w:basedOn w:val="Normale"/>
    <w:link w:val="Corpodeltesto18"/>
    <w:rsid w:val="002352BD"/>
    <w:pPr>
      <w:shd w:val="clear" w:color="auto" w:fill="FFFFFF"/>
      <w:spacing w:line="0" w:lineRule="atLeast"/>
    </w:pPr>
    <w:rPr>
      <w:rFonts w:ascii="Georgia" w:eastAsia="Georgia" w:hAnsi="Georgia" w:cs="Georgia"/>
      <w:sz w:val="13"/>
      <w:szCs w:val="13"/>
    </w:rPr>
  </w:style>
  <w:style w:type="paragraph" w:customStyle="1" w:styleId="Sommario1">
    <w:name w:val="Sommario"/>
    <w:basedOn w:val="Normale"/>
    <w:link w:val="Sommario0"/>
    <w:rsid w:val="002352BD"/>
    <w:pPr>
      <w:shd w:val="clear" w:color="auto" w:fill="FFFFFF"/>
      <w:spacing w:line="230" w:lineRule="exact"/>
      <w:jc w:val="both"/>
    </w:pPr>
    <w:rPr>
      <w:rFonts w:ascii="Georgia" w:eastAsia="Georgia" w:hAnsi="Georgia" w:cs="Georgia"/>
      <w:sz w:val="18"/>
      <w:szCs w:val="18"/>
    </w:rPr>
  </w:style>
  <w:style w:type="paragraph" w:customStyle="1" w:styleId="Corpodeltesto201">
    <w:name w:val="Corpo del testo (20)"/>
    <w:basedOn w:val="Normale"/>
    <w:link w:val="Corpodeltesto200"/>
    <w:rsid w:val="002352BD"/>
    <w:pPr>
      <w:shd w:val="clear" w:color="auto" w:fill="FFFFFF"/>
      <w:spacing w:line="0" w:lineRule="atLeast"/>
    </w:pPr>
    <w:rPr>
      <w:rFonts w:ascii="Georgia" w:eastAsia="Georgia" w:hAnsi="Georgia" w:cs="Georgia"/>
      <w:i/>
      <w:iCs/>
      <w:sz w:val="17"/>
      <w:szCs w:val="17"/>
    </w:rPr>
  </w:style>
  <w:style w:type="paragraph" w:customStyle="1" w:styleId="Corpodeltesto190">
    <w:name w:val="Corpo del testo (19)"/>
    <w:basedOn w:val="Normale"/>
    <w:link w:val="Corpodeltesto19"/>
    <w:rsid w:val="002352BD"/>
    <w:pPr>
      <w:shd w:val="clear" w:color="auto" w:fill="FFFFFF"/>
      <w:spacing w:line="230" w:lineRule="exact"/>
      <w:ind w:hanging="920"/>
    </w:pPr>
    <w:rPr>
      <w:rFonts w:ascii="Georgia" w:eastAsia="Georgia" w:hAnsi="Georgia" w:cs="Georgia"/>
      <w:sz w:val="18"/>
      <w:szCs w:val="18"/>
    </w:rPr>
  </w:style>
  <w:style w:type="paragraph" w:customStyle="1" w:styleId="Corpodeltesto211">
    <w:name w:val="Corpo del testo (21)"/>
    <w:basedOn w:val="Normale"/>
    <w:link w:val="Corpodeltesto210"/>
    <w:rsid w:val="002352BD"/>
    <w:pPr>
      <w:shd w:val="clear" w:color="auto" w:fill="FFFFFF"/>
      <w:spacing w:line="0" w:lineRule="atLeast"/>
      <w:jc w:val="right"/>
    </w:pPr>
    <w:rPr>
      <w:rFonts w:ascii="Segoe UI" w:eastAsia="Segoe UI" w:hAnsi="Segoe UI" w:cs="Segoe UI"/>
      <w:spacing w:val="40"/>
      <w:sz w:val="21"/>
      <w:szCs w:val="21"/>
    </w:rPr>
  </w:style>
  <w:style w:type="paragraph" w:customStyle="1" w:styleId="Corpodeltesto221">
    <w:name w:val="Corpo del testo (22)"/>
    <w:basedOn w:val="Normale"/>
    <w:link w:val="Corpodeltesto220"/>
    <w:rsid w:val="002352BD"/>
    <w:pPr>
      <w:shd w:val="clear" w:color="auto" w:fill="FFFFFF"/>
      <w:spacing w:line="0" w:lineRule="atLeast"/>
    </w:pPr>
    <w:rPr>
      <w:rFonts w:ascii="Georgia" w:eastAsia="Georgia" w:hAnsi="Georgia" w:cs="Georgia"/>
      <w:spacing w:val="20"/>
      <w:sz w:val="13"/>
      <w:szCs w:val="13"/>
    </w:rPr>
  </w:style>
  <w:style w:type="paragraph" w:customStyle="1" w:styleId="Corpodeltesto231">
    <w:name w:val="Corpo del testo (23)"/>
    <w:basedOn w:val="Normale"/>
    <w:link w:val="Corpodeltesto230"/>
    <w:rsid w:val="002352BD"/>
    <w:pPr>
      <w:shd w:val="clear" w:color="auto" w:fill="FFFFFF"/>
      <w:spacing w:line="230" w:lineRule="exact"/>
      <w:jc w:val="right"/>
    </w:pPr>
    <w:rPr>
      <w:rFonts w:ascii="Georgia" w:eastAsia="Georgia" w:hAnsi="Georgia" w:cs="Georgia"/>
      <w:i/>
      <w:iCs/>
      <w:sz w:val="17"/>
      <w:szCs w:val="17"/>
    </w:rPr>
  </w:style>
  <w:style w:type="paragraph" w:customStyle="1" w:styleId="Corpodeltesto240">
    <w:name w:val="Corpo del testo (24)"/>
    <w:basedOn w:val="Normale"/>
    <w:link w:val="Corpodeltesto24"/>
    <w:rsid w:val="002352BD"/>
    <w:pPr>
      <w:shd w:val="clear" w:color="auto" w:fill="FFFFFF"/>
      <w:spacing w:line="0" w:lineRule="atLeast"/>
    </w:pPr>
    <w:rPr>
      <w:rFonts w:ascii="Georgia" w:eastAsia="Georgia" w:hAnsi="Georgia" w:cs="Georgia"/>
      <w:spacing w:val="10"/>
      <w:sz w:val="13"/>
      <w:szCs w:val="13"/>
    </w:rPr>
  </w:style>
  <w:style w:type="paragraph" w:customStyle="1" w:styleId="Corpodeltesto250">
    <w:name w:val="Corpo del testo (25)"/>
    <w:basedOn w:val="Normale"/>
    <w:link w:val="Corpodeltesto25"/>
    <w:rsid w:val="002352BD"/>
    <w:pPr>
      <w:shd w:val="clear" w:color="auto" w:fill="FFFFFF"/>
      <w:spacing w:line="0" w:lineRule="atLeast"/>
    </w:pPr>
    <w:rPr>
      <w:rFonts w:ascii="Georgia" w:eastAsia="Georgia" w:hAnsi="Georgia" w:cs="Georgia"/>
      <w:sz w:val="14"/>
      <w:szCs w:val="14"/>
    </w:rPr>
  </w:style>
  <w:style w:type="paragraph" w:customStyle="1" w:styleId="Corpodeltesto270">
    <w:name w:val="Corpo del testo (27)"/>
    <w:basedOn w:val="Normale"/>
    <w:link w:val="Corpodeltesto27"/>
    <w:rsid w:val="002352BD"/>
    <w:pPr>
      <w:shd w:val="clear" w:color="auto" w:fill="FFFFFF"/>
      <w:spacing w:line="230" w:lineRule="exact"/>
      <w:jc w:val="right"/>
    </w:pPr>
    <w:rPr>
      <w:rFonts w:ascii="Georgia" w:eastAsia="Georgia" w:hAnsi="Georgia" w:cs="Georgia"/>
      <w:b/>
      <w:bCs/>
      <w:i/>
      <w:iCs/>
      <w:sz w:val="16"/>
      <w:szCs w:val="16"/>
    </w:rPr>
  </w:style>
  <w:style w:type="paragraph" w:customStyle="1" w:styleId="Corpodeltesto281">
    <w:name w:val="Corpo del testo (28)"/>
    <w:basedOn w:val="Normale"/>
    <w:link w:val="Corpodeltesto280"/>
    <w:rsid w:val="002352BD"/>
    <w:pPr>
      <w:shd w:val="clear" w:color="auto" w:fill="FFFFFF"/>
      <w:spacing w:line="230" w:lineRule="exact"/>
      <w:jc w:val="both"/>
    </w:pPr>
    <w:rPr>
      <w:rFonts w:ascii="Georgia" w:eastAsia="Georgia" w:hAnsi="Georgia" w:cs="Georgia"/>
      <w:b/>
      <w:bCs/>
      <w:sz w:val="15"/>
      <w:szCs w:val="15"/>
    </w:rPr>
  </w:style>
  <w:style w:type="paragraph" w:customStyle="1" w:styleId="Sommario31">
    <w:name w:val="Sommario (3)"/>
    <w:basedOn w:val="Normale"/>
    <w:link w:val="Sommario30"/>
    <w:rsid w:val="002352BD"/>
    <w:pPr>
      <w:shd w:val="clear" w:color="auto" w:fill="FFFFFF"/>
      <w:spacing w:line="230" w:lineRule="exact"/>
      <w:jc w:val="both"/>
    </w:pPr>
    <w:rPr>
      <w:rFonts w:ascii="Georgia" w:eastAsia="Georgia" w:hAnsi="Georgia" w:cs="Georgia"/>
      <w:b/>
      <w:bCs/>
      <w:sz w:val="15"/>
      <w:szCs w:val="15"/>
    </w:rPr>
  </w:style>
  <w:style w:type="paragraph" w:customStyle="1" w:styleId="Corpodeltesto290">
    <w:name w:val="Corpo del testo (29)"/>
    <w:basedOn w:val="Normale"/>
    <w:link w:val="Corpodeltesto29"/>
    <w:rsid w:val="002352BD"/>
    <w:pPr>
      <w:shd w:val="clear" w:color="auto" w:fill="FFFFFF"/>
      <w:spacing w:line="0" w:lineRule="atLeast"/>
    </w:pPr>
    <w:rPr>
      <w:rFonts w:ascii="Cambria" w:eastAsia="Cambria" w:hAnsi="Cambria" w:cs="Cambria"/>
      <w:sz w:val="16"/>
      <w:szCs w:val="16"/>
    </w:rPr>
  </w:style>
  <w:style w:type="paragraph" w:customStyle="1" w:styleId="Sommario21">
    <w:name w:val="Sommario (2)"/>
    <w:basedOn w:val="Normale"/>
    <w:link w:val="Sommario20"/>
    <w:rsid w:val="002352BD"/>
    <w:pPr>
      <w:shd w:val="clear" w:color="auto" w:fill="FFFFFF"/>
      <w:spacing w:line="230" w:lineRule="exact"/>
      <w:jc w:val="both"/>
    </w:pPr>
    <w:rPr>
      <w:rFonts w:ascii="Georgia" w:eastAsia="Georgia" w:hAnsi="Georgia" w:cs="Georgia"/>
      <w:sz w:val="18"/>
      <w:szCs w:val="18"/>
    </w:rPr>
  </w:style>
  <w:style w:type="paragraph" w:customStyle="1" w:styleId="Corpodeltesto311">
    <w:name w:val="Corpo del testo (31)"/>
    <w:basedOn w:val="Normale"/>
    <w:link w:val="Corpodeltesto310"/>
    <w:rsid w:val="002352BD"/>
    <w:pPr>
      <w:shd w:val="clear" w:color="auto" w:fill="FFFFFF"/>
      <w:spacing w:line="0" w:lineRule="atLeast"/>
    </w:pPr>
    <w:rPr>
      <w:rFonts w:ascii="Georgia" w:eastAsia="Georgia" w:hAnsi="Georgia" w:cs="Georgia"/>
      <w:sz w:val="14"/>
      <w:szCs w:val="14"/>
    </w:rPr>
  </w:style>
  <w:style w:type="paragraph" w:customStyle="1" w:styleId="Corpodeltesto320">
    <w:name w:val="Corpo del testo (32)"/>
    <w:basedOn w:val="Normale"/>
    <w:link w:val="Corpodeltesto32"/>
    <w:rsid w:val="002352BD"/>
    <w:pPr>
      <w:shd w:val="clear" w:color="auto" w:fill="FFFFFF"/>
      <w:spacing w:line="0" w:lineRule="atLeast"/>
    </w:pPr>
    <w:rPr>
      <w:rFonts w:ascii="Georgia" w:eastAsia="Georgia" w:hAnsi="Georgia" w:cs="Georgia"/>
      <w:spacing w:val="10"/>
      <w:sz w:val="13"/>
      <w:szCs w:val="13"/>
    </w:rPr>
  </w:style>
  <w:style w:type="paragraph" w:customStyle="1" w:styleId="Corpodeltesto330">
    <w:name w:val="Corpo del testo (33)"/>
    <w:basedOn w:val="Normale"/>
    <w:link w:val="Corpodeltesto33"/>
    <w:rsid w:val="002352BD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spacing w:val="20"/>
      <w:sz w:val="9"/>
      <w:szCs w:val="9"/>
    </w:rPr>
  </w:style>
  <w:style w:type="paragraph" w:customStyle="1" w:styleId="Corpodeltesto260">
    <w:name w:val="Corpo del testo (26)"/>
    <w:basedOn w:val="Normale"/>
    <w:link w:val="Corpodeltesto26"/>
    <w:rsid w:val="002352BD"/>
    <w:pPr>
      <w:shd w:val="clear" w:color="auto" w:fill="FFFFFF"/>
      <w:spacing w:line="230" w:lineRule="exact"/>
    </w:pPr>
    <w:rPr>
      <w:rFonts w:ascii="Georgia" w:eastAsia="Georgia" w:hAnsi="Georgia" w:cs="Georgia"/>
      <w:sz w:val="18"/>
      <w:szCs w:val="18"/>
    </w:rPr>
  </w:style>
  <w:style w:type="paragraph" w:customStyle="1" w:styleId="Didascaliatabella0">
    <w:name w:val="Didascalia tabella"/>
    <w:basedOn w:val="Normale"/>
    <w:link w:val="Didascaliatabella"/>
    <w:rsid w:val="002352BD"/>
    <w:pPr>
      <w:shd w:val="clear" w:color="auto" w:fill="FFFFFF"/>
      <w:spacing w:line="230" w:lineRule="exact"/>
      <w:jc w:val="center"/>
    </w:pPr>
    <w:rPr>
      <w:rFonts w:ascii="Georgia" w:eastAsia="Georgia" w:hAnsi="Georgia" w:cs="Georgia"/>
      <w:b/>
      <w:bCs/>
      <w:sz w:val="15"/>
      <w:szCs w:val="15"/>
    </w:rPr>
  </w:style>
  <w:style w:type="paragraph" w:customStyle="1" w:styleId="Corpodeltesto301">
    <w:name w:val="Corpo del testo (30)"/>
    <w:basedOn w:val="Normale"/>
    <w:link w:val="Corpodeltesto300"/>
    <w:rsid w:val="002352BD"/>
    <w:pPr>
      <w:shd w:val="clear" w:color="auto" w:fill="FFFFFF"/>
      <w:spacing w:line="0" w:lineRule="atLeast"/>
    </w:pPr>
    <w:rPr>
      <w:rFonts w:ascii="Georgia" w:eastAsia="Georgia" w:hAnsi="Georgia" w:cs="Georgia"/>
      <w:i/>
      <w:iCs/>
      <w:sz w:val="13"/>
      <w:szCs w:val="13"/>
    </w:rPr>
  </w:style>
  <w:style w:type="paragraph" w:customStyle="1" w:styleId="Corpodeltesto340">
    <w:name w:val="Corpo del testo (34)"/>
    <w:basedOn w:val="Normale"/>
    <w:link w:val="Corpodeltesto34"/>
    <w:rsid w:val="002352BD"/>
    <w:pPr>
      <w:shd w:val="clear" w:color="auto" w:fill="FFFFFF"/>
      <w:spacing w:line="0" w:lineRule="atLeast"/>
    </w:pPr>
    <w:rPr>
      <w:rFonts w:ascii="Georgia" w:eastAsia="Georgia" w:hAnsi="Georgia" w:cs="Georgia"/>
      <w:i/>
      <w:iCs/>
      <w:spacing w:val="-10"/>
      <w:sz w:val="20"/>
      <w:szCs w:val="20"/>
    </w:rPr>
  </w:style>
  <w:style w:type="paragraph" w:customStyle="1" w:styleId="Corpodeltesto350">
    <w:name w:val="Corpo del testo (35)"/>
    <w:basedOn w:val="Normale"/>
    <w:link w:val="Corpodeltesto35"/>
    <w:rsid w:val="002352BD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sz w:val="14"/>
      <w:szCs w:val="14"/>
    </w:rPr>
  </w:style>
  <w:style w:type="paragraph" w:customStyle="1" w:styleId="Corpodeltesto370">
    <w:name w:val="Corpo del testo (37)"/>
    <w:basedOn w:val="Normale"/>
    <w:link w:val="Corpodeltesto37"/>
    <w:rsid w:val="002352BD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spacing w:val="10"/>
      <w:sz w:val="14"/>
      <w:szCs w:val="14"/>
    </w:rPr>
  </w:style>
  <w:style w:type="paragraph" w:customStyle="1" w:styleId="Intestazioneopidipagina150">
    <w:name w:val="Intestazione o piè di pagina (15)"/>
    <w:basedOn w:val="Normale"/>
    <w:link w:val="Intestazioneopidipagina15"/>
    <w:rsid w:val="002352BD"/>
    <w:pPr>
      <w:shd w:val="clear" w:color="auto" w:fill="FFFFFF"/>
      <w:spacing w:line="0" w:lineRule="atLeast"/>
    </w:pPr>
    <w:rPr>
      <w:rFonts w:ascii="Georgia" w:eastAsia="Georgia" w:hAnsi="Georgia" w:cs="Georgia"/>
      <w:sz w:val="12"/>
      <w:szCs w:val="12"/>
    </w:rPr>
  </w:style>
  <w:style w:type="paragraph" w:customStyle="1" w:styleId="Corpodeltesto360">
    <w:name w:val="Corpo del testo (36)"/>
    <w:basedOn w:val="Normale"/>
    <w:link w:val="Corpodeltesto36"/>
    <w:rsid w:val="002352BD"/>
    <w:pPr>
      <w:shd w:val="clear" w:color="auto" w:fill="FFFFFF"/>
      <w:spacing w:line="230" w:lineRule="exact"/>
    </w:pPr>
    <w:rPr>
      <w:rFonts w:ascii="Century Schoolbook" w:eastAsia="Century Schoolbook" w:hAnsi="Century Schoolbook" w:cs="Century Schoolbook"/>
      <w:sz w:val="19"/>
      <w:szCs w:val="19"/>
    </w:rPr>
  </w:style>
  <w:style w:type="paragraph" w:customStyle="1" w:styleId="Sommario40">
    <w:name w:val="Sommario (4)"/>
    <w:basedOn w:val="Normale"/>
    <w:link w:val="Sommario4"/>
    <w:rsid w:val="002352BD"/>
    <w:pPr>
      <w:shd w:val="clear" w:color="auto" w:fill="FFFFFF"/>
      <w:spacing w:line="230" w:lineRule="exact"/>
    </w:pPr>
    <w:rPr>
      <w:rFonts w:ascii="Georgia" w:eastAsia="Georgia" w:hAnsi="Georgia" w:cs="Georgia"/>
      <w:sz w:val="18"/>
      <w:szCs w:val="18"/>
    </w:rPr>
  </w:style>
  <w:style w:type="paragraph" w:styleId="Sommario10">
    <w:name w:val="toc 1"/>
    <w:basedOn w:val="Normale"/>
    <w:link w:val="Sommario1Carattere"/>
    <w:autoRedefine/>
    <w:rsid w:val="002352BD"/>
    <w:pPr>
      <w:shd w:val="clear" w:color="auto" w:fill="FFFFFF"/>
      <w:spacing w:line="0" w:lineRule="atLeast"/>
      <w:jc w:val="both"/>
    </w:pPr>
    <w:rPr>
      <w:rFonts w:ascii="Georgia" w:eastAsia="Georgia" w:hAnsi="Georgia" w:cs="Georgia"/>
      <w:i/>
      <w:iCs/>
      <w:sz w:val="13"/>
      <w:szCs w:val="13"/>
    </w:rPr>
  </w:style>
  <w:style w:type="paragraph" w:customStyle="1" w:styleId="Corpodeltesto390">
    <w:name w:val="Corpo del testo (39)"/>
    <w:basedOn w:val="Normale"/>
    <w:link w:val="Corpodeltesto39"/>
    <w:rsid w:val="002352BD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sz w:val="13"/>
      <w:szCs w:val="13"/>
    </w:rPr>
  </w:style>
  <w:style w:type="paragraph" w:customStyle="1" w:styleId="Corpodeltesto402">
    <w:name w:val="Corpo del testo (40)"/>
    <w:basedOn w:val="Normale"/>
    <w:link w:val="Corpodeltesto401"/>
    <w:rsid w:val="002352BD"/>
    <w:pPr>
      <w:shd w:val="clear" w:color="auto" w:fill="FFFFFF"/>
      <w:spacing w:line="0" w:lineRule="atLeast"/>
    </w:pPr>
    <w:rPr>
      <w:rFonts w:ascii="Georgia" w:eastAsia="Georgia" w:hAnsi="Georgia" w:cs="Georgia"/>
      <w:b/>
      <w:bCs/>
      <w:sz w:val="13"/>
      <w:szCs w:val="13"/>
    </w:rPr>
  </w:style>
  <w:style w:type="paragraph" w:customStyle="1" w:styleId="Didascaliatabella20">
    <w:name w:val="Didascalia tabella (2)"/>
    <w:basedOn w:val="Normale"/>
    <w:link w:val="Didascaliatabella2"/>
    <w:rsid w:val="002352BD"/>
    <w:pPr>
      <w:shd w:val="clear" w:color="auto" w:fill="FFFFFF"/>
      <w:spacing w:line="230" w:lineRule="exact"/>
      <w:jc w:val="center"/>
    </w:pPr>
    <w:rPr>
      <w:rFonts w:ascii="Georgia" w:eastAsia="Georgia" w:hAnsi="Georgia" w:cs="Georgia"/>
      <w:sz w:val="18"/>
      <w:szCs w:val="18"/>
    </w:rPr>
  </w:style>
  <w:style w:type="paragraph" w:customStyle="1" w:styleId="Didascaliatabella30">
    <w:name w:val="Didascalia tabella (3)"/>
    <w:basedOn w:val="Normale"/>
    <w:link w:val="Didascaliatabella3"/>
    <w:rsid w:val="002352BD"/>
    <w:pPr>
      <w:shd w:val="clear" w:color="auto" w:fill="FFFFFF"/>
      <w:spacing w:line="0" w:lineRule="atLeast"/>
    </w:pPr>
    <w:rPr>
      <w:rFonts w:ascii="Georgia" w:eastAsia="Georgia" w:hAnsi="Georgia" w:cs="Georgia"/>
      <w:sz w:val="18"/>
      <w:szCs w:val="18"/>
    </w:rPr>
  </w:style>
  <w:style w:type="paragraph" w:customStyle="1" w:styleId="Sommario60">
    <w:name w:val="Sommario (6)"/>
    <w:basedOn w:val="Normale"/>
    <w:link w:val="Sommario6"/>
    <w:rsid w:val="002352BD"/>
    <w:pPr>
      <w:shd w:val="clear" w:color="auto" w:fill="FFFFFF"/>
      <w:spacing w:line="230" w:lineRule="exact"/>
      <w:jc w:val="both"/>
    </w:pPr>
    <w:rPr>
      <w:rFonts w:ascii="Georgia" w:eastAsia="Georgia" w:hAnsi="Georgia" w:cs="Georgia"/>
      <w:b/>
      <w:bCs/>
      <w:sz w:val="13"/>
      <w:szCs w:val="13"/>
    </w:rPr>
  </w:style>
  <w:style w:type="paragraph" w:customStyle="1" w:styleId="Sommario70">
    <w:name w:val="Sommario (7)"/>
    <w:basedOn w:val="Normale"/>
    <w:link w:val="Sommario7"/>
    <w:rsid w:val="002352BD"/>
    <w:pPr>
      <w:shd w:val="clear" w:color="auto" w:fill="FFFFFF"/>
      <w:spacing w:line="230" w:lineRule="exact"/>
      <w:jc w:val="both"/>
    </w:pPr>
    <w:rPr>
      <w:rFonts w:ascii="Georgia" w:eastAsia="Georgia" w:hAnsi="Georgia" w:cs="Georgia"/>
      <w:b/>
      <w:bCs/>
      <w:sz w:val="14"/>
      <w:szCs w:val="14"/>
    </w:rPr>
  </w:style>
  <w:style w:type="paragraph" w:customStyle="1" w:styleId="Corpodeltesto380">
    <w:name w:val="Corpo del testo (38)"/>
    <w:basedOn w:val="Normale"/>
    <w:link w:val="Corpodeltesto38"/>
    <w:rsid w:val="002352BD"/>
    <w:pPr>
      <w:shd w:val="clear" w:color="auto" w:fill="FFFFFF"/>
      <w:spacing w:line="230" w:lineRule="exact"/>
      <w:jc w:val="both"/>
    </w:pPr>
    <w:rPr>
      <w:rFonts w:ascii="Georgia" w:eastAsia="Georgia" w:hAnsi="Georgia" w:cs="Georgia"/>
      <w:b/>
      <w:bCs/>
      <w:sz w:val="14"/>
      <w:szCs w:val="14"/>
    </w:rPr>
  </w:style>
  <w:style w:type="paragraph" w:customStyle="1" w:styleId="Corpodeltesto412">
    <w:name w:val="Corpo del testo (41)"/>
    <w:basedOn w:val="Normale"/>
    <w:link w:val="Corpodeltesto410"/>
    <w:rsid w:val="002352BD"/>
    <w:pPr>
      <w:shd w:val="clear" w:color="auto" w:fill="FFFFFF"/>
      <w:spacing w:line="0" w:lineRule="atLeast"/>
    </w:pPr>
    <w:rPr>
      <w:rFonts w:ascii="Georgia" w:eastAsia="Georgia" w:hAnsi="Georgia" w:cs="Georgia"/>
      <w:spacing w:val="10"/>
      <w:sz w:val="12"/>
      <w:szCs w:val="12"/>
    </w:rPr>
  </w:style>
  <w:style w:type="paragraph" w:customStyle="1" w:styleId="Corpodeltesto421">
    <w:name w:val="Corpo del testo (42)"/>
    <w:basedOn w:val="Normale"/>
    <w:link w:val="Corpodeltesto420"/>
    <w:rsid w:val="002352BD"/>
    <w:pPr>
      <w:shd w:val="clear" w:color="auto" w:fill="FFFFFF"/>
      <w:spacing w:line="0" w:lineRule="atLeast"/>
    </w:pPr>
    <w:rPr>
      <w:rFonts w:ascii="Georgia" w:eastAsia="Georgia" w:hAnsi="Georgia" w:cs="Georgia"/>
      <w:i/>
      <w:iCs/>
      <w:spacing w:val="10"/>
      <w:sz w:val="13"/>
      <w:szCs w:val="13"/>
    </w:rPr>
  </w:style>
  <w:style w:type="paragraph" w:customStyle="1" w:styleId="Corpodeltesto430">
    <w:name w:val="Corpo del testo (43)"/>
    <w:basedOn w:val="Normale"/>
    <w:link w:val="Corpodeltesto43"/>
    <w:rsid w:val="002352BD"/>
    <w:pPr>
      <w:shd w:val="clear" w:color="auto" w:fill="FFFFFF"/>
      <w:spacing w:line="254" w:lineRule="exact"/>
      <w:jc w:val="right"/>
    </w:pPr>
    <w:rPr>
      <w:rFonts w:ascii="Georgia" w:eastAsia="Georgia" w:hAnsi="Georgia" w:cs="Georgia"/>
      <w:i/>
      <w:iCs/>
      <w:sz w:val="16"/>
      <w:szCs w:val="16"/>
    </w:rPr>
  </w:style>
  <w:style w:type="paragraph" w:customStyle="1" w:styleId="Corpodeltesto440">
    <w:name w:val="Corpo del testo (44)"/>
    <w:basedOn w:val="Normale"/>
    <w:link w:val="Corpodeltesto44"/>
    <w:rsid w:val="002352BD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spacing w:val="20"/>
      <w:sz w:val="9"/>
      <w:szCs w:val="9"/>
    </w:rPr>
  </w:style>
  <w:style w:type="paragraph" w:customStyle="1" w:styleId="Corpodeltesto451">
    <w:name w:val="Corpo del testo (45)"/>
    <w:basedOn w:val="Normale"/>
    <w:link w:val="Corpodeltesto450"/>
    <w:rsid w:val="002352BD"/>
    <w:pPr>
      <w:shd w:val="clear" w:color="auto" w:fill="FFFFFF"/>
      <w:spacing w:line="0" w:lineRule="atLeast"/>
    </w:pPr>
    <w:rPr>
      <w:rFonts w:ascii="Courier New" w:eastAsia="Courier New" w:hAnsi="Courier New" w:cs="Courier New"/>
      <w:sz w:val="14"/>
      <w:szCs w:val="14"/>
    </w:rPr>
  </w:style>
  <w:style w:type="paragraph" w:customStyle="1" w:styleId="Corpodeltesto460">
    <w:name w:val="Corpo del testo (46)"/>
    <w:basedOn w:val="Normale"/>
    <w:link w:val="Corpodeltesto46"/>
    <w:rsid w:val="002352BD"/>
    <w:pPr>
      <w:shd w:val="clear" w:color="auto" w:fill="FFFFFF"/>
      <w:spacing w:line="0" w:lineRule="atLeast"/>
    </w:pPr>
    <w:rPr>
      <w:rFonts w:ascii="Georgia" w:eastAsia="Georgia" w:hAnsi="Georgia" w:cs="Georgia"/>
      <w:spacing w:val="20"/>
      <w:sz w:val="13"/>
      <w:szCs w:val="13"/>
    </w:rPr>
  </w:style>
  <w:style w:type="paragraph" w:customStyle="1" w:styleId="Corpodeltesto470">
    <w:name w:val="Corpo del testo (47)"/>
    <w:basedOn w:val="Normale"/>
    <w:link w:val="Corpodeltesto47"/>
    <w:rsid w:val="002352BD"/>
    <w:pPr>
      <w:shd w:val="clear" w:color="auto" w:fill="FFFFFF"/>
      <w:spacing w:line="0" w:lineRule="atLeast"/>
    </w:pPr>
    <w:rPr>
      <w:rFonts w:ascii="Georgia" w:eastAsia="Georgia" w:hAnsi="Georgia" w:cs="Georgia"/>
      <w:sz w:val="13"/>
      <w:szCs w:val="13"/>
    </w:rPr>
  </w:style>
  <w:style w:type="paragraph" w:customStyle="1" w:styleId="Corpodeltesto480">
    <w:name w:val="Corpo del testo (48)"/>
    <w:basedOn w:val="Normale"/>
    <w:link w:val="Corpodeltesto48"/>
    <w:rsid w:val="002352BD"/>
    <w:pPr>
      <w:shd w:val="clear" w:color="auto" w:fill="FFFFFF"/>
      <w:spacing w:line="0" w:lineRule="atLeast"/>
    </w:pPr>
    <w:rPr>
      <w:rFonts w:ascii="Georgia" w:eastAsia="Georgia" w:hAnsi="Georgia" w:cs="Georgia"/>
      <w:spacing w:val="10"/>
      <w:sz w:val="15"/>
      <w:szCs w:val="15"/>
    </w:rPr>
  </w:style>
  <w:style w:type="paragraph" w:customStyle="1" w:styleId="Corpodeltesto490">
    <w:name w:val="Corpo del testo (49)"/>
    <w:basedOn w:val="Normale"/>
    <w:link w:val="Corpodeltesto49"/>
    <w:rsid w:val="002352BD"/>
    <w:pPr>
      <w:shd w:val="clear" w:color="auto" w:fill="FFFFFF"/>
      <w:spacing w:line="0" w:lineRule="atLeast"/>
    </w:pPr>
    <w:rPr>
      <w:rFonts w:ascii="Bookman Old Style" w:eastAsia="Bookman Old Style" w:hAnsi="Bookman Old Style" w:cs="Bookman Old Style"/>
      <w:spacing w:val="10"/>
      <w:sz w:val="9"/>
      <w:szCs w:val="9"/>
    </w:rPr>
  </w:style>
  <w:style w:type="paragraph" w:customStyle="1" w:styleId="Corpodeltesto501">
    <w:name w:val="Corpo del testo (50)"/>
    <w:basedOn w:val="Normale"/>
    <w:link w:val="Corpodeltesto500"/>
    <w:rsid w:val="002352BD"/>
    <w:pPr>
      <w:shd w:val="clear" w:color="auto" w:fill="FFFFFF"/>
      <w:spacing w:line="230" w:lineRule="exact"/>
      <w:jc w:val="both"/>
    </w:pPr>
    <w:rPr>
      <w:rFonts w:ascii="Century Schoolbook" w:eastAsia="Century Schoolbook" w:hAnsi="Century Schoolbook" w:cs="Century Schoolbook"/>
      <w:b/>
      <w:bCs/>
      <w:i/>
      <w:iCs/>
      <w:sz w:val="16"/>
      <w:szCs w:val="16"/>
    </w:rPr>
  </w:style>
  <w:style w:type="paragraph" w:customStyle="1" w:styleId="Corpodeltesto510">
    <w:name w:val="Corpo del testo (51)"/>
    <w:basedOn w:val="Normale"/>
    <w:link w:val="Corpodeltesto51"/>
    <w:rsid w:val="002352BD"/>
    <w:pPr>
      <w:shd w:val="clear" w:color="auto" w:fill="FFFFFF"/>
      <w:spacing w:line="0" w:lineRule="atLeast"/>
    </w:pPr>
    <w:rPr>
      <w:rFonts w:ascii="Georgia" w:eastAsia="Georgia" w:hAnsi="Georgia" w:cs="Georgia"/>
      <w:spacing w:val="10"/>
      <w:sz w:val="13"/>
      <w:szCs w:val="13"/>
    </w:rPr>
  </w:style>
  <w:style w:type="paragraph" w:customStyle="1" w:styleId="Corpodeltesto520">
    <w:name w:val="Corpo del testo (52)"/>
    <w:basedOn w:val="Normale"/>
    <w:link w:val="Corpodeltesto52"/>
    <w:rsid w:val="002352BD"/>
    <w:pPr>
      <w:shd w:val="clear" w:color="auto" w:fill="FFFFFF"/>
      <w:spacing w:line="235" w:lineRule="exact"/>
      <w:jc w:val="both"/>
    </w:pPr>
    <w:rPr>
      <w:rFonts w:ascii="Cambria" w:eastAsia="Cambria" w:hAnsi="Cambria" w:cs="Cambria"/>
      <w:b/>
      <w:bCs/>
      <w:i/>
      <w:iCs/>
      <w:spacing w:val="10"/>
      <w:sz w:val="17"/>
      <w:szCs w:val="17"/>
    </w:rPr>
  </w:style>
  <w:style w:type="paragraph" w:customStyle="1" w:styleId="Corpodeltesto530">
    <w:name w:val="Corpo del testo (53)"/>
    <w:basedOn w:val="Normale"/>
    <w:link w:val="Corpodeltesto53"/>
    <w:rsid w:val="002352BD"/>
    <w:pPr>
      <w:shd w:val="clear" w:color="auto" w:fill="FFFFFF"/>
      <w:spacing w:line="235" w:lineRule="exact"/>
      <w:jc w:val="both"/>
    </w:pPr>
    <w:rPr>
      <w:rFonts w:ascii="Georgia" w:eastAsia="Georgia" w:hAnsi="Georgia" w:cs="Georgia"/>
      <w:spacing w:val="10"/>
      <w:sz w:val="12"/>
      <w:szCs w:val="12"/>
    </w:rPr>
  </w:style>
  <w:style w:type="paragraph" w:customStyle="1" w:styleId="Corpodeltesto540">
    <w:name w:val="Corpo del testo (54)"/>
    <w:basedOn w:val="Normale"/>
    <w:link w:val="Corpodeltesto54"/>
    <w:rsid w:val="002352BD"/>
    <w:pPr>
      <w:shd w:val="clear" w:color="auto" w:fill="FFFFFF"/>
      <w:spacing w:line="0" w:lineRule="atLeast"/>
    </w:pPr>
    <w:rPr>
      <w:rFonts w:ascii="Georgia" w:eastAsia="Georgia" w:hAnsi="Georgia" w:cs="Georgia"/>
      <w:spacing w:val="10"/>
      <w:sz w:val="12"/>
      <w:szCs w:val="12"/>
    </w:rPr>
  </w:style>
  <w:style w:type="paragraph" w:customStyle="1" w:styleId="Corpodeltesto550">
    <w:name w:val="Corpo del testo (55)"/>
    <w:basedOn w:val="Normale"/>
    <w:link w:val="Corpodeltesto55"/>
    <w:rsid w:val="002352BD"/>
    <w:pPr>
      <w:shd w:val="clear" w:color="auto" w:fill="FFFFFF"/>
      <w:spacing w:line="0" w:lineRule="atLeast"/>
    </w:pPr>
    <w:rPr>
      <w:rFonts w:ascii="Georgia" w:eastAsia="Georgia" w:hAnsi="Georgia" w:cs="Georgia"/>
      <w:sz w:val="12"/>
      <w:szCs w:val="12"/>
    </w:rPr>
  </w:style>
  <w:style w:type="paragraph" w:customStyle="1" w:styleId="Corpodeltesto560">
    <w:name w:val="Corpo del testo (56)"/>
    <w:basedOn w:val="Normale"/>
    <w:link w:val="Corpodeltesto56"/>
    <w:rsid w:val="002352BD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b/>
      <w:bCs/>
      <w:sz w:val="17"/>
      <w:szCs w:val="17"/>
    </w:rPr>
  </w:style>
  <w:style w:type="paragraph" w:customStyle="1" w:styleId="Corpodeltesto570">
    <w:name w:val="Corpo del testo (57)"/>
    <w:basedOn w:val="Normale"/>
    <w:link w:val="Corpodeltesto57"/>
    <w:rsid w:val="002352BD"/>
    <w:pPr>
      <w:shd w:val="clear" w:color="auto" w:fill="FFFFFF"/>
      <w:spacing w:line="0" w:lineRule="atLeast"/>
    </w:pPr>
    <w:rPr>
      <w:rFonts w:ascii="Georgia" w:eastAsia="Georgia" w:hAnsi="Georgia" w:cs="Georgia"/>
      <w:spacing w:val="10"/>
      <w:sz w:val="12"/>
      <w:szCs w:val="12"/>
    </w:rPr>
  </w:style>
  <w:style w:type="paragraph" w:customStyle="1" w:styleId="Corpodeltesto580">
    <w:name w:val="Corpo del testo (58)"/>
    <w:basedOn w:val="Normale"/>
    <w:link w:val="Corpodeltesto58"/>
    <w:rsid w:val="002352BD"/>
    <w:pPr>
      <w:shd w:val="clear" w:color="auto" w:fill="FFFFFF"/>
      <w:spacing w:line="0" w:lineRule="atLeast"/>
    </w:pPr>
    <w:rPr>
      <w:rFonts w:ascii="Georgia" w:eastAsia="Georgia" w:hAnsi="Georgia" w:cs="Georgia"/>
      <w:spacing w:val="20"/>
      <w:sz w:val="9"/>
      <w:szCs w:val="9"/>
    </w:rPr>
  </w:style>
  <w:style w:type="paragraph" w:customStyle="1" w:styleId="Sommario80">
    <w:name w:val="Sommario (8)"/>
    <w:basedOn w:val="Normale"/>
    <w:link w:val="Sommario8"/>
    <w:rsid w:val="002352BD"/>
    <w:pPr>
      <w:shd w:val="clear" w:color="auto" w:fill="FFFFFF"/>
      <w:spacing w:line="230" w:lineRule="exact"/>
      <w:jc w:val="both"/>
    </w:pPr>
    <w:rPr>
      <w:rFonts w:ascii="Georgia" w:eastAsia="Georgia" w:hAnsi="Georgia" w:cs="Georgia"/>
      <w:sz w:val="18"/>
      <w:szCs w:val="18"/>
    </w:rPr>
  </w:style>
  <w:style w:type="paragraph" w:customStyle="1" w:styleId="Sommario90">
    <w:name w:val="Sommario (9)"/>
    <w:basedOn w:val="Normale"/>
    <w:link w:val="Sommario9"/>
    <w:rsid w:val="002352BD"/>
    <w:pPr>
      <w:shd w:val="clear" w:color="auto" w:fill="FFFFFF"/>
      <w:spacing w:line="230" w:lineRule="exact"/>
      <w:jc w:val="both"/>
    </w:pPr>
    <w:rPr>
      <w:rFonts w:ascii="Georgia" w:eastAsia="Georgia" w:hAnsi="Georgia" w:cs="Georgia"/>
      <w:i/>
      <w:iCs/>
      <w:sz w:val="18"/>
      <w:szCs w:val="18"/>
    </w:rPr>
  </w:style>
  <w:style w:type="paragraph" w:customStyle="1" w:styleId="Didascaliatabella40">
    <w:name w:val="Didascalia tabella (4)"/>
    <w:basedOn w:val="Normale"/>
    <w:link w:val="Didascaliatabella4"/>
    <w:rsid w:val="002352BD"/>
    <w:pPr>
      <w:shd w:val="clear" w:color="auto" w:fill="FFFFFF"/>
      <w:spacing w:line="0" w:lineRule="atLeast"/>
    </w:pPr>
    <w:rPr>
      <w:rFonts w:ascii="Georgia" w:eastAsia="Georgia" w:hAnsi="Georgia" w:cs="Georgia"/>
      <w:spacing w:val="10"/>
      <w:sz w:val="12"/>
      <w:szCs w:val="12"/>
    </w:rPr>
  </w:style>
  <w:style w:type="paragraph" w:customStyle="1" w:styleId="Corpodeltesto590">
    <w:name w:val="Corpo del testo (59)"/>
    <w:basedOn w:val="Normale"/>
    <w:link w:val="Corpodeltesto59"/>
    <w:rsid w:val="002352BD"/>
    <w:pPr>
      <w:shd w:val="clear" w:color="auto" w:fill="FFFFFF"/>
      <w:spacing w:line="0" w:lineRule="atLeast"/>
    </w:pPr>
    <w:rPr>
      <w:rFonts w:ascii="Georgia" w:eastAsia="Georgia" w:hAnsi="Georgia" w:cs="Georgia"/>
      <w:spacing w:val="20"/>
      <w:sz w:val="13"/>
      <w:szCs w:val="13"/>
    </w:rPr>
  </w:style>
  <w:style w:type="paragraph" w:customStyle="1" w:styleId="Corpodeltesto601">
    <w:name w:val="Corpo del testo (60)"/>
    <w:basedOn w:val="Normale"/>
    <w:link w:val="Corpodeltesto600"/>
    <w:rsid w:val="002352BD"/>
    <w:pPr>
      <w:shd w:val="clear" w:color="auto" w:fill="FFFFFF"/>
      <w:spacing w:line="0" w:lineRule="atLeast"/>
    </w:pPr>
    <w:rPr>
      <w:rFonts w:ascii="Georgia" w:eastAsia="Georgia" w:hAnsi="Georgia" w:cs="Georgia"/>
      <w:spacing w:val="20"/>
      <w:sz w:val="12"/>
      <w:szCs w:val="12"/>
    </w:rPr>
  </w:style>
  <w:style w:type="paragraph" w:customStyle="1" w:styleId="Corpodeltesto610">
    <w:name w:val="Corpo del testo (61)"/>
    <w:basedOn w:val="Normale"/>
    <w:link w:val="Corpodeltesto61"/>
    <w:rsid w:val="002352BD"/>
    <w:pPr>
      <w:shd w:val="clear" w:color="auto" w:fill="FFFFFF"/>
      <w:spacing w:line="0" w:lineRule="atLeast"/>
    </w:pPr>
    <w:rPr>
      <w:rFonts w:ascii="Georgia" w:eastAsia="Georgia" w:hAnsi="Georgia" w:cs="Georgia"/>
      <w:spacing w:val="20"/>
      <w:sz w:val="12"/>
      <w:szCs w:val="12"/>
    </w:rPr>
  </w:style>
  <w:style w:type="paragraph" w:customStyle="1" w:styleId="Corpodeltesto621">
    <w:name w:val="Corpo del testo (62)"/>
    <w:basedOn w:val="Normale"/>
    <w:link w:val="Corpodeltesto620"/>
    <w:rsid w:val="002352BD"/>
    <w:pPr>
      <w:shd w:val="clear" w:color="auto" w:fill="FFFFFF"/>
      <w:spacing w:line="0" w:lineRule="atLeast"/>
    </w:pPr>
    <w:rPr>
      <w:rFonts w:ascii="Georgia" w:eastAsia="Georgia" w:hAnsi="Georgia" w:cs="Georgia"/>
      <w:spacing w:val="20"/>
      <w:sz w:val="12"/>
      <w:szCs w:val="12"/>
    </w:rPr>
  </w:style>
  <w:style w:type="paragraph" w:customStyle="1" w:styleId="Corpodeltesto630">
    <w:name w:val="Corpo del testo (63)"/>
    <w:basedOn w:val="Normale"/>
    <w:link w:val="Corpodeltesto63"/>
    <w:rsid w:val="002352BD"/>
    <w:pPr>
      <w:shd w:val="clear" w:color="auto" w:fill="FFFFFF"/>
      <w:spacing w:line="0" w:lineRule="atLeast"/>
    </w:pPr>
    <w:rPr>
      <w:rFonts w:ascii="Georgia" w:eastAsia="Georgia" w:hAnsi="Georgia" w:cs="Georgia"/>
      <w:spacing w:val="20"/>
      <w:sz w:val="12"/>
      <w:szCs w:val="12"/>
    </w:rPr>
  </w:style>
  <w:style w:type="paragraph" w:customStyle="1" w:styleId="Didascaliatabella50">
    <w:name w:val="Didascalia tabella (5)"/>
    <w:basedOn w:val="Normale"/>
    <w:link w:val="Didascaliatabella5"/>
    <w:rsid w:val="002352BD"/>
    <w:pPr>
      <w:shd w:val="clear" w:color="auto" w:fill="FFFFFF"/>
      <w:spacing w:line="0" w:lineRule="atLeast"/>
    </w:pPr>
    <w:rPr>
      <w:rFonts w:ascii="Georgia" w:eastAsia="Georgia" w:hAnsi="Georgia" w:cs="Georgia"/>
      <w:i/>
      <w:iCs/>
      <w:sz w:val="13"/>
      <w:szCs w:val="13"/>
    </w:rPr>
  </w:style>
  <w:style w:type="paragraph" w:customStyle="1" w:styleId="Didascaliatabella60">
    <w:name w:val="Didascalia tabella (6)"/>
    <w:basedOn w:val="Normale"/>
    <w:link w:val="Didascaliatabella6"/>
    <w:rsid w:val="002352BD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spacing w:val="30"/>
      <w:sz w:val="9"/>
      <w:szCs w:val="9"/>
    </w:rPr>
  </w:style>
  <w:style w:type="paragraph" w:customStyle="1" w:styleId="Corpodeltesto640">
    <w:name w:val="Corpo del testo (64)"/>
    <w:basedOn w:val="Normale"/>
    <w:link w:val="Corpodeltesto64"/>
    <w:rsid w:val="002352BD"/>
    <w:pPr>
      <w:shd w:val="clear" w:color="auto" w:fill="FFFFFF"/>
      <w:spacing w:line="931" w:lineRule="exact"/>
      <w:jc w:val="both"/>
    </w:pPr>
    <w:rPr>
      <w:rFonts w:ascii="Georgia" w:eastAsia="Georgia" w:hAnsi="Georgia" w:cs="Georgia"/>
      <w:spacing w:val="10"/>
      <w:sz w:val="13"/>
      <w:szCs w:val="13"/>
    </w:rPr>
  </w:style>
  <w:style w:type="paragraph" w:customStyle="1" w:styleId="Corpodeltesto650">
    <w:name w:val="Corpo del testo (65)"/>
    <w:basedOn w:val="Normale"/>
    <w:link w:val="Corpodeltesto65"/>
    <w:rsid w:val="002352BD"/>
    <w:pPr>
      <w:shd w:val="clear" w:color="auto" w:fill="FFFFFF"/>
      <w:spacing w:line="0" w:lineRule="atLeast"/>
    </w:pPr>
    <w:rPr>
      <w:rFonts w:ascii="Georgia" w:eastAsia="Georgia" w:hAnsi="Georgia" w:cs="Georgia"/>
      <w:spacing w:val="20"/>
      <w:sz w:val="13"/>
      <w:szCs w:val="13"/>
    </w:rPr>
  </w:style>
  <w:style w:type="paragraph" w:customStyle="1" w:styleId="Corpodeltesto660">
    <w:name w:val="Corpo del testo (66)"/>
    <w:basedOn w:val="Normale"/>
    <w:link w:val="Corpodeltesto66"/>
    <w:rsid w:val="002352BD"/>
    <w:pPr>
      <w:shd w:val="clear" w:color="auto" w:fill="FFFFFF"/>
      <w:spacing w:line="0" w:lineRule="atLeast"/>
    </w:pPr>
    <w:rPr>
      <w:rFonts w:ascii="Verdana" w:eastAsia="Verdana" w:hAnsi="Verdana" w:cs="Verdana"/>
      <w:b/>
      <w:bCs/>
      <w:sz w:val="10"/>
      <w:szCs w:val="10"/>
    </w:rPr>
  </w:style>
  <w:style w:type="paragraph" w:customStyle="1" w:styleId="Corpodeltesto670">
    <w:name w:val="Corpo del testo (67)"/>
    <w:basedOn w:val="Normale"/>
    <w:link w:val="Corpodeltesto67"/>
    <w:rsid w:val="002352BD"/>
    <w:pPr>
      <w:shd w:val="clear" w:color="auto" w:fill="FFFFFF"/>
      <w:spacing w:line="0" w:lineRule="atLeast"/>
    </w:pPr>
    <w:rPr>
      <w:rFonts w:ascii="Georgia" w:eastAsia="Georgia" w:hAnsi="Georgia" w:cs="Georgia"/>
      <w:spacing w:val="20"/>
      <w:sz w:val="13"/>
      <w:szCs w:val="13"/>
    </w:rPr>
  </w:style>
  <w:style w:type="paragraph" w:customStyle="1" w:styleId="Corpodeltesto680">
    <w:name w:val="Corpo del testo (68)"/>
    <w:basedOn w:val="Normale"/>
    <w:link w:val="Corpodeltesto68"/>
    <w:rsid w:val="002352BD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spacing w:val="20"/>
      <w:sz w:val="13"/>
      <w:szCs w:val="13"/>
    </w:rPr>
  </w:style>
  <w:style w:type="paragraph" w:customStyle="1" w:styleId="Corpodeltesto690">
    <w:name w:val="Corpo del testo (69)"/>
    <w:basedOn w:val="Normale"/>
    <w:link w:val="Corpodeltesto69"/>
    <w:rsid w:val="002352BD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sz w:val="11"/>
      <w:szCs w:val="11"/>
    </w:rPr>
  </w:style>
  <w:style w:type="paragraph" w:customStyle="1" w:styleId="Corpodeltesto701">
    <w:name w:val="Corpo del testo (70)"/>
    <w:basedOn w:val="Normale"/>
    <w:link w:val="Corpodeltesto700"/>
    <w:rsid w:val="002352BD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spacing w:val="10"/>
      <w:w w:val="120"/>
      <w:sz w:val="10"/>
      <w:szCs w:val="10"/>
    </w:rPr>
  </w:style>
  <w:style w:type="paragraph" w:customStyle="1" w:styleId="Corpodeltesto710">
    <w:name w:val="Corpo del testo (71)"/>
    <w:basedOn w:val="Normale"/>
    <w:link w:val="Corpodeltesto71"/>
    <w:rsid w:val="002352BD"/>
    <w:pPr>
      <w:shd w:val="clear" w:color="auto" w:fill="FFFFFF"/>
      <w:spacing w:line="0" w:lineRule="atLeast"/>
    </w:pPr>
    <w:rPr>
      <w:rFonts w:ascii="Georgia" w:eastAsia="Georgia" w:hAnsi="Georgia" w:cs="Georgia"/>
      <w:spacing w:val="20"/>
      <w:sz w:val="13"/>
      <w:szCs w:val="13"/>
    </w:rPr>
  </w:style>
  <w:style w:type="paragraph" w:customStyle="1" w:styleId="Corpodeltesto720">
    <w:name w:val="Corpo del testo (72)"/>
    <w:basedOn w:val="Normale"/>
    <w:link w:val="Corpodeltesto72"/>
    <w:rsid w:val="002352BD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sz w:val="10"/>
      <w:szCs w:val="10"/>
    </w:rPr>
  </w:style>
  <w:style w:type="paragraph" w:customStyle="1" w:styleId="Corpodeltesto730">
    <w:name w:val="Corpo del testo (73)"/>
    <w:basedOn w:val="Normale"/>
    <w:link w:val="Corpodeltesto73"/>
    <w:rsid w:val="002352BD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spacing w:val="20"/>
      <w:sz w:val="10"/>
      <w:szCs w:val="10"/>
    </w:rPr>
  </w:style>
  <w:style w:type="paragraph" w:customStyle="1" w:styleId="Corpodeltesto740">
    <w:name w:val="Corpo del testo (74)"/>
    <w:basedOn w:val="Normale"/>
    <w:link w:val="Corpodeltesto74"/>
    <w:rsid w:val="002352BD"/>
    <w:pPr>
      <w:shd w:val="clear" w:color="auto" w:fill="FFFFFF"/>
      <w:spacing w:line="0" w:lineRule="atLeast"/>
    </w:pPr>
    <w:rPr>
      <w:rFonts w:ascii="Georgia" w:eastAsia="Georgia" w:hAnsi="Georgia" w:cs="Georgia"/>
      <w:spacing w:val="20"/>
      <w:sz w:val="13"/>
      <w:szCs w:val="13"/>
    </w:rPr>
  </w:style>
  <w:style w:type="paragraph" w:customStyle="1" w:styleId="Corpodeltesto750">
    <w:name w:val="Corpo del testo (75)"/>
    <w:basedOn w:val="Normale"/>
    <w:link w:val="Corpodeltesto75"/>
    <w:rsid w:val="002352BD"/>
    <w:pPr>
      <w:shd w:val="clear" w:color="auto" w:fill="FFFFFF"/>
      <w:spacing w:line="0" w:lineRule="atLeast"/>
    </w:pPr>
    <w:rPr>
      <w:rFonts w:ascii="Georgia" w:eastAsia="Georgia" w:hAnsi="Georgia" w:cs="Georgia"/>
      <w:spacing w:val="20"/>
      <w:sz w:val="13"/>
      <w:szCs w:val="13"/>
    </w:rPr>
  </w:style>
  <w:style w:type="paragraph" w:customStyle="1" w:styleId="Corpodeltesto760">
    <w:name w:val="Corpo del testo (76)"/>
    <w:basedOn w:val="Normale"/>
    <w:link w:val="Corpodeltesto76"/>
    <w:rsid w:val="002352BD"/>
    <w:pPr>
      <w:shd w:val="clear" w:color="auto" w:fill="FFFFFF"/>
      <w:spacing w:line="0" w:lineRule="atLeast"/>
    </w:pPr>
    <w:rPr>
      <w:rFonts w:ascii="Georgia" w:eastAsia="Georgia" w:hAnsi="Georgia" w:cs="Georgia"/>
      <w:spacing w:val="20"/>
      <w:sz w:val="13"/>
      <w:szCs w:val="13"/>
    </w:rPr>
  </w:style>
  <w:style w:type="paragraph" w:customStyle="1" w:styleId="Corpodeltesto770">
    <w:name w:val="Corpo del testo (77)"/>
    <w:basedOn w:val="Normale"/>
    <w:link w:val="Corpodeltesto77"/>
    <w:rsid w:val="002352BD"/>
    <w:pPr>
      <w:shd w:val="clear" w:color="auto" w:fill="FFFFFF"/>
      <w:spacing w:line="0" w:lineRule="atLeast"/>
    </w:pPr>
    <w:rPr>
      <w:rFonts w:ascii="Georgia" w:eastAsia="Georgia" w:hAnsi="Georgia" w:cs="Georgia"/>
      <w:spacing w:val="10"/>
      <w:sz w:val="18"/>
      <w:szCs w:val="18"/>
    </w:rPr>
  </w:style>
  <w:style w:type="paragraph" w:customStyle="1" w:styleId="Corpodeltesto780">
    <w:name w:val="Corpo del testo (78)"/>
    <w:basedOn w:val="Normale"/>
    <w:link w:val="Corpodeltesto78"/>
    <w:rsid w:val="002352BD"/>
    <w:pPr>
      <w:shd w:val="clear" w:color="auto" w:fill="FFFFFF"/>
      <w:spacing w:line="0" w:lineRule="atLeast"/>
    </w:pPr>
    <w:rPr>
      <w:rFonts w:ascii="Georgia" w:eastAsia="Georgia" w:hAnsi="Georgia" w:cs="Georgia"/>
      <w:spacing w:val="20"/>
      <w:sz w:val="13"/>
      <w:szCs w:val="13"/>
    </w:rPr>
  </w:style>
  <w:style w:type="paragraph" w:customStyle="1" w:styleId="Corpodeltesto790">
    <w:name w:val="Corpo del testo (79)"/>
    <w:basedOn w:val="Normale"/>
    <w:link w:val="Corpodeltesto79"/>
    <w:rsid w:val="002352BD"/>
    <w:pPr>
      <w:shd w:val="clear" w:color="auto" w:fill="FFFFFF"/>
      <w:spacing w:line="0" w:lineRule="atLeast"/>
    </w:pPr>
    <w:rPr>
      <w:rFonts w:ascii="Georgia" w:eastAsia="Georgia" w:hAnsi="Georgia" w:cs="Georgia"/>
      <w:spacing w:val="10"/>
      <w:sz w:val="13"/>
      <w:szCs w:val="13"/>
    </w:rPr>
  </w:style>
  <w:style w:type="paragraph" w:customStyle="1" w:styleId="Corpodeltesto801">
    <w:name w:val="Corpo del testo (80)"/>
    <w:basedOn w:val="Normale"/>
    <w:link w:val="Corpodeltesto800"/>
    <w:rsid w:val="002352BD"/>
    <w:pPr>
      <w:shd w:val="clear" w:color="auto" w:fill="FFFFFF"/>
      <w:spacing w:line="0" w:lineRule="atLeast"/>
    </w:pPr>
    <w:rPr>
      <w:rFonts w:ascii="Georgia" w:eastAsia="Georgia" w:hAnsi="Georgia" w:cs="Georgia"/>
      <w:spacing w:val="20"/>
      <w:sz w:val="13"/>
      <w:szCs w:val="13"/>
    </w:rPr>
  </w:style>
  <w:style w:type="paragraph" w:customStyle="1" w:styleId="Corpodeltesto811">
    <w:name w:val="Corpo del testo (81)"/>
    <w:basedOn w:val="Normale"/>
    <w:link w:val="Corpodeltesto810"/>
    <w:rsid w:val="002352BD"/>
    <w:pPr>
      <w:shd w:val="clear" w:color="auto" w:fill="FFFFFF"/>
      <w:spacing w:line="187" w:lineRule="exact"/>
      <w:jc w:val="both"/>
    </w:pPr>
    <w:rPr>
      <w:rFonts w:ascii="Georgia" w:eastAsia="Georgia" w:hAnsi="Georgia" w:cs="Georgia"/>
      <w:spacing w:val="10"/>
      <w:sz w:val="13"/>
      <w:szCs w:val="13"/>
    </w:rPr>
  </w:style>
  <w:style w:type="paragraph" w:customStyle="1" w:styleId="Corpodeltesto820">
    <w:name w:val="Corpo del testo (82)"/>
    <w:basedOn w:val="Normale"/>
    <w:link w:val="Corpodeltesto82"/>
    <w:rsid w:val="002352BD"/>
    <w:pPr>
      <w:shd w:val="clear" w:color="auto" w:fill="FFFFFF"/>
      <w:spacing w:line="0" w:lineRule="atLeast"/>
    </w:pPr>
    <w:rPr>
      <w:rFonts w:ascii="Georgia" w:eastAsia="Georgia" w:hAnsi="Georgia" w:cs="Georgia"/>
      <w:spacing w:val="10"/>
      <w:sz w:val="13"/>
      <w:szCs w:val="13"/>
    </w:rPr>
  </w:style>
  <w:style w:type="paragraph" w:customStyle="1" w:styleId="Corpodeltesto830">
    <w:name w:val="Corpo del testo (83)"/>
    <w:basedOn w:val="Normale"/>
    <w:link w:val="Corpodeltesto83"/>
    <w:rsid w:val="002352BD"/>
    <w:pPr>
      <w:shd w:val="clear" w:color="auto" w:fill="FFFFFF"/>
      <w:spacing w:line="0" w:lineRule="atLeast"/>
    </w:pPr>
    <w:rPr>
      <w:rFonts w:ascii="Georgia" w:eastAsia="Georgia" w:hAnsi="Georgia" w:cs="Georgia"/>
      <w:spacing w:val="20"/>
      <w:sz w:val="13"/>
      <w:szCs w:val="13"/>
    </w:rPr>
  </w:style>
  <w:style w:type="paragraph" w:customStyle="1" w:styleId="Corpodeltesto840">
    <w:name w:val="Corpo del testo (84)"/>
    <w:basedOn w:val="Normale"/>
    <w:link w:val="Corpodeltesto84"/>
    <w:rsid w:val="002352BD"/>
    <w:pPr>
      <w:shd w:val="clear" w:color="auto" w:fill="FFFFFF"/>
      <w:spacing w:line="0" w:lineRule="atLeast"/>
    </w:pPr>
    <w:rPr>
      <w:rFonts w:ascii="Georgia" w:eastAsia="Georgia" w:hAnsi="Georgia" w:cs="Georgia"/>
      <w:spacing w:val="20"/>
      <w:sz w:val="13"/>
      <w:szCs w:val="13"/>
    </w:rPr>
  </w:style>
  <w:style w:type="paragraph" w:customStyle="1" w:styleId="Corpodeltesto851">
    <w:name w:val="Corpo del testo (85)"/>
    <w:basedOn w:val="Normale"/>
    <w:link w:val="Corpodeltesto850"/>
    <w:rsid w:val="002352BD"/>
    <w:pPr>
      <w:shd w:val="clear" w:color="auto" w:fill="FFFFFF"/>
      <w:spacing w:line="0" w:lineRule="atLeast"/>
    </w:pPr>
    <w:rPr>
      <w:rFonts w:ascii="Georgia" w:eastAsia="Georgia" w:hAnsi="Georgia" w:cs="Georgia"/>
      <w:spacing w:val="20"/>
      <w:sz w:val="12"/>
      <w:szCs w:val="12"/>
    </w:rPr>
  </w:style>
  <w:style w:type="paragraph" w:customStyle="1" w:styleId="Corpodeltesto861">
    <w:name w:val="Corpo del testo (86)"/>
    <w:basedOn w:val="Normale"/>
    <w:link w:val="Corpodeltesto860"/>
    <w:rsid w:val="002352BD"/>
    <w:pPr>
      <w:shd w:val="clear" w:color="auto" w:fill="FFFFFF"/>
      <w:spacing w:line="211" w:lineRule="exact"/>
      <w:jc w:val="both"/>
    </w:pPr>
    <w:rPr>
      <w:rFonts w:ascii="Georgia" w:eastAsia="Georgia" w:hAnsi="Georgia" w:cs="Georgia"/>
      <w:b/>
      <w:bCs/>
      <w:sz w:val="13"/>
      <w:szCs w:val="13"/>
    </w:rPr>
  </w:style>
  <w:style w:type="paragraph" w:customStyle="1" w:styleId="Titolo320">
    <w:name w:val="Titolo #3 (2)"/>
    <w:basedOn w:val="Normale"/>
    <w:link w:val="Titolo32"/>
    <w:rsid w:val="002352BD"/>
    <w:pPr>
      <w:shd w:val="clear" w:color="auto" w:fill="FFFFFF"/>
      <w:spacing w:line="0" w:lineRule="atLeast"/>
      <w:jc w:val="center"/>
      <w:outlineLvl w:val="2"/>
    </w:pPr>
    <w:rPr>
      <w:rFonts w:ascii="Georgia" w:eastAsia="Georgia" w:hAnsi="Georgia" w:cs="Georgia"/>
      <w:b/>
      <w:bCs/>
      <w:sz w:val="20"/>
      <w:szCs w:val="20"/>
    </w:rPr>
  </w:style>
  <w:style w:type="paragraph" w:customStyle="1" w:styleId="Sommario101">
    <w:name w:val="Sommario (10)"/>
    <w:basedOn w:val="Normale"/>
    <w:link w:val="Sommario100"/>
    <w:rsid w:val="002352BD"/>
    <w:pPr>
      <w:shd w:val="clear" w:color="auto" w:fill="FFFFFF"/>
      <w:spacing w:line="149" w:lineRule="exact"/>
      <w:ind w:hanging="200"/>
      <w:jc w:val="both"/>
    </w:pPr>
    <w:rPr>
      <w:rFonts w:ascii="Georgia" w:eastAsia="Georgia" w:hAnsi="Georgia" w:cs="Georgia"/>
      <w:sz w:val="12"/>
      <w:szCs w:val="12"/>
    </w:rPr>
  </w:style>
  <w:style w:type="paragraph" w:customStyle="1" w:styleId="Sommario110">
    <w:name w:val="Sommario (11)"/>
    <w:basedOn w:val="Normale"/>
    <w:link w:val="Sommario11"/>
    <w:rsid w:val="002352BD"/>
    <w:pPr>
      <w:shd w:val="clear" w:color="auto" w:fill="FFFFFF"/>
      <w:spacing w:line="149" w:lineRule="exact"/>
      <w:ind w:hanging="240"/>
      <w:jc w:val="both"/>
    </w:pPr>
    <w:rPr>
      <w:rFonts w:ascii="Georgia" w:eastAsia="Georgia" w:hAnsi="Georgia" w:cs="Georgia"/>
      <w:sz w:val="13"/>
      <w:szCs w:val="13"/>
    </w:rPr>
  </w:style>
  <w:style w:type="paragraph" w:customStyle="1" w:styleId="Corpodeltesto870">
    <w:name w:val="Corpo del testo (87)"/>
    <w:basedOn w:val="Normale"/>
    <w:link w:val="Corpodeltesto87"/>
    <w:rsid w:val="002352BD"/>
    <w:pPr>
      <w:shd w:val="clear" w:color="auto" w:fill="FFFFFF"/>
      <w:spacing w:line="144" w:lineRule="exact"/>
      <w:jc w:val="both"/>
    </w:pPr>
    <w:rPr>
      <w:rFonts w:ascii="Georgia" w:eastAsia="Georgia" w:hAnsi="Georgia" w:cs="Georgia"/>
      <w:sz w:val="12"/>
      <w:szCs w:val="12"/>
    </w:rPr>
  </w:style>
  <w:style w:type="paragraph" w:customStyle="1" w:styleId="Corpodeltesto880">
    <w:name w:val="Corpo del testo (88)"/>
    <w:basedOn w:val="Normale"/>
    <w:link w:val="Corpodeltesto88"/>
    <w:rsid w:val="002352BD"/>
    <w:pPr>
      <w:shd w:val="clear" w:color="auto" w:fill="FFFFFF"/>
      <w:spacing w:line="0" w:lineRule="atLeast"/>
      <w:jc w:val="both"/>
    </w:pPr>
    <w:rPr>
      <w:rFonts w:ascii="Georgia" w:eastAsia="Georgia" w:hAnsi="Georgia" w:cs="Georgia"/>
      <w:sz w:val="14"/>
      <w:szCs w:val="14"/>
    </w:rPr>
  </w:style>
  <w:style w:type="paragraph" w:customStyle="1" w:styleId="Corpodeltesto890">
    <w:name w:val="Corpo del testo (89)"/>
    <w:basedOn w:val="Normale"/>
    <w:link w:val="Corpodeltesto89"/>
    <w:rsid w:val="002352BD"/>
    <w:pPr>
      <w:shd w:val="clear" w:color="auto" w:fill="FFFFFF"/>
      <w:spacing w:line="149" w:lineRule="exact"/>
      <w:jc w:val="both"/>
    </w:pPr>
    <w:rPr>
      <w:rFonts w:ascii="Georgia" w:eastAsia="Georgia" w:hAnsi="Georgia" w:cs="Georgia"/>
      <w:spacing w:val="10"/>
      <w:sz w:val="10"/>
      <w:szCs w:val="10"/>
    </w:rPr>
  </w:style>
  <w:style w:type="paragraph" w:customStyle="1" w:styleId="Titolo330">
    <w:name w:val="Titolo #3 (3)"/>
    <w:basedOn w:val="Normale"/>
    <w:link w:val="Titolo33"/>
    <w:rsid w:val="002352BD"/>
    <w:pPr>
      <w:shd w:val="clear" w:color="auto" w:fill="FFFFFF"/>
      <w:spacing w:line="0" w:lineRule="atLeast"/>
      <w:jc w:val="center"/>
      <w:outlineLvl w:val="2"/>
    </w:pPr>
    <w:rPr>
      <w:rFonts w:ascii="Cambria" w:eastAsia="Cambria" w:hAnsi="Cambria" w:cs="Cambria"/>
      <w:b/>
      <w:bCs/>
      <w:sz w:val="22"/>
      <w:szCs w:val="22"/>
    </w:rPr>
  </w:style>
  <w:style w:type="paragraph" w:customStyle="1" w:styleId="Corpodeltesto901">
    <w:name w:val="Corpo del testo (90)"/>
    <w:basedOn w:val="Normale"/>
    <w:link w:val="Corpodeltesto900"/>
    <w:rsid w:val="002352BD"/>
    <w:pPr>
      <w:shd w:val="clear" w:color="auto" w:fill="FFFFFF"/>
      <w:spacing w:line="211" w:lineRule="exact"/>
      <w:jc w:val="center"/>
    </w:pPr>
    <w:rPr>
      <w:rFonts w:ascii="Georgia" w:eastAsia="Georgia" w:hAnsi="Georgia" w:cs="Georgia"/>
      <w:sz w:val="16"/>
      <w:szCs w:val="16"/>
    </w:rPr>
  </w:style>
  <w:style w:type="paragraph" w:customStyle="1" w:styleId="Sommario120">
    <w:name w:val="Sommario (12)"/>
    <w:basedOn w:val="Normale"/>
    <w:link w:val="Sommario12"/>
    <w:rsid w:val="002352BD"/>
    <w:pPr>
      <w:shd w:val="clear" w:color="auto" w:fill="FFFFFF"/>
      <w:spacing w:line="211" w:lineRule="exact"/>
      <w:jc w:val="both"/>
    </w:pPr>
    <w:rPr>
      <w:rFonts w:ascii="Georgia" w:eastAsia="Georgia" w:hAnsi="Georgia" w:cs="Georgia"/>
      <w:i/>
      <w:iCs/>
      <w:sz w:val="17"/>
      <w:szCs w:val="17"/>
    </w:rPr>
  </w:style>
  <w:style w:type="paragraph" w:styleId="Sommario32">
    <w:name w:val="toc 3"/>
    <w:basedOn w:val="Normale"/>
    <w:link w:val="Sommario3Carattere"/>
    <w:autoRedefine/>
    <w:rsid w:val="002352BD"/>
    <w:pPr>
      <w:shd w:val="clear" w:color="auto" w:fill="FFFFFF"/>
      <w:spacing w:line="211" w:lineRule="exact"/>
      <w:jc w:val="both"/>
    </w:pPr>
    <w:rPr>
      <w:rFonts w:ascii="Georgia" w:eastAsia="Georgia" w:hAnsi="Georgia" w:cs="Georgi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eader" Target="header107.xml"/><Relationship Id="rId21" Type="http://schemas.openxmlformats.org/officeDocument/2006/relationships/header" Target="header15.xml"/><Relationship Id="rId63" Type="http://schemas.openxmlformats.org/officeDocument/2006/relationships/header" Target="header55.xml"/><Relationship Id="rId159" Type="http://schemas.openxmlformats.org/officeDocument/2006/relationships/header" Target="header147.xml"/><Relationship Id="rId170" Type="http://schemas.openxmlformats.org/officeDocument/2006/relationships/header" Target="header158.xml"/><Relationship Id="rId226" Type="http://schemas.openxmlformats.org/officeDocument/2006/relationships/header" Target="header212.xml"/><Relationship Id="rId268" Type="http://schemas.openxmlformats.org/officeDocument/2006/relationships/header" Target="header254.xml"/><Relationship Id="rId32" Type="http://schemas.openxmlformats.org/officeDocument/2006/relationships/header" Target="header26.xml"/><Relationship Id="rId74" Type="http://schemas.openxmlformats.org/officeDocument/2006/relationships/header" Target="header64.xml"/><Relationship Id="rId128" Type="http://schemas.openxmlformats.org/officeDocument/2006/relationships/footer" Target="footer5.xml"/><Relationship Id="rId5" Type="http://schemas.openxmlformats.org/officeDocument/2006/relationships/footnotes" Target="footnotes.xml"/><Relationship Id="rId181" Type="http://schemas.openxmlformats.org/officeDocument/2006/relationships/header" Target="header168.xml"/><Relationship Id="rId237" Type="http://schemas.openxmlformats.org/officeDocument/2006/relationships/header" Target="header223.xml"/><Relationship Id="rId279" Type="http://schemas.openxmlformats.org/officeDocument/2006/relationships/header" Target="header265.xml"/><Relationship Id="rId43" Type="http://schemas.openxmlformats.org/officeDocument/2006/relationships/header" Target="header37.xml"/><Relationship Id="rId139" Type="http://schemas.openxmlformats.org/officeDocument/2006/relationships/header" Target="header127.xml"/><Relationship Id="rId85" Type="http://schemas.openxmlformats.org/officeDocument/2006/relationships/header" Target="header75.xml"/><Relationship Id="rId150" Type="http://schemas.openxmlformats.org/officeDocument/2006/relationships/header" Target="header138.xml"/><Relationship Id="rId171" Type="http://schemas.openxmlformats.org/officeDocument/2006/relationships/header" Target="header159.xml"/><Relationship Id="rId192" Type="http://schemas.openxmlformats.org/officeDocument/2006/relationships/header" Target="header178.xml"/><Relationship Id="rId206" Type="http://schemas.openxmlformats.org/officeDocument/2006/relationships/header" Target="header192.xml"/><Relationship Id="rId227" Type="http://schemas.openxmlformats.org/officeDocument/2006/relationships/header" Target="header213.xml"/><Relationship Id="rId248" Type="http://schemas.openxmlformats.org/officeDocument/2006/relationships/header" Target="header234.xml"/><Relationship Id="rId269" Type="http://schemas.openxmlformats.org/officeDocument/2006/relationships/header" Target="header255.xml"/><Relationship Id="rId12" Type="http://schemas.openxmlformats.org/officeDocument/2006/relationships/header" Target="header6.xml"/><Relationship Id="rId33" Type="http://schemas.openxmlformats.org/officeDocument/2006/relationships/header" Target="header27.xml"/><Relationship Id="rId108" Type="http://schemas.openxmlformats.org/officeDocument/2006/relationships/header" Target="header98.xml"/><Relationship Id="rId129" Type="http://schemas.openxmlformats.org/officeDocument/2006/relationships/header" Target="header118.xml"/><Relationship Id="rId280" Type="http://schemas.openxmlformats.org/officeDocument/2006/relationships/header" Target="header266.xml"/><Relationship Id="rId54" Type="http://schemas.openxmlformats.org/officeDocument/2006/relationships/header" Target="header46.xml"/><Relationship Id="rId75" Type="http://schemas.openxmlformats.org/officeDocument/2006/relationships/header" Target="header65.xml"/><Relationship Id="rId96" Type="http://schemas.openxmlformats.org/officeDocument/2006/relationships/header" Target="header86.xml"/><Relationship Id="rId140" Type="http://schemas.openxmlformats.org/officeDocument/2006/relationships/header" Target="header128.xml"/><Relationship Id="rId161" Type="http://schemas.openxmlformats.org/officeDocument/2006/relationships/header" Target="header149.xml"/><Relationship Id="rId182" Type="http://schemas.openxmlformats.org/officeDocument/2006/relationships/header" Target="header169.xml"/><Relationship Id="rId217" Type="http://schemas.openxmlformats.org/officeDocument/2006/relationships/header" Target="header203.xml"/><Relationship Id="rId6" Type="http://schemas.openxmlformats.org/officeDocument/2006/relationships/endnotes" Target="endnotes.xml"/><Relationship Id="rId238" Type="http://schemas.openxmlformats.org/officeDocument/2006/relationships/header" Target="header224.xml"/><Relationship Id="rId259" Type="http://schemas.openxmlformats.org/officeDocument/2006/relationships/header" Target="header245.xml"/><Relationship Id="rId23" Type="http://schemas.openxmlformats.org/officeDocument/2006/relationships/header" Target="header17.xml"/><Relationship Id="rId119" Type="http://schemas.openxmlformats.org/officeDocument/2006/relationships/header" Target="header109.xml"/><Relationship Id="rId270" Type="http://schemas.openxmlformats.org/officeDocument/2006/relationships/header" Target="header256.xml"/><Relationship Id="rId44" Type="http://schemas.openxmlformats.org/officeDocument/2006/relationships/header" Target="header38.xml"/><Relationship Id="rId65" Type="http://schemas.openxmlformats.org/officeDocument/2006/relationships/header" Target="header56.xml"/><Relationship Id="rId86" Type="http://schemas.openxmlformats.org/officeDocument/2006/relationships/header" Target="header76.xml"/><Relationship Id="rId130" Type="http://schemas.openxmlformats.org/officeDocument/2006/relationships/header" Target="header119.xml"/><Relationship Id="rId151" Type="http://schemas.openxmlformats.org/officeDocument/2006/relationships/header" Target="header139.xml"/><Relationship Id="rId172" Type="http://schemas.openxmlformats.org/officeDocument/2006/relationships/header" Target="header160.xml"/><Relationship Id="rId193" Type="http://schemas.openxmlformats.org/officeDocument/2006/relationships/header" Target="header179.xml"/><Relationship Id="rId207" Type="http://schemas.openxmlformats.org/officeDocument/2006/relationships/header" Target="header193.xml"/><Relationship Id="rId228" Type="http://schemas.openxmlformats.org/officeDocument/2006/relationships/header" Target="header214.xml"/><Relationship Id="rId249" Type="http://schemas.openxmlformats.org/officeDocument/2006/relationships/header" Target="header235.xml"/><Relationship Id="rId13" Type="http://schemas.openxmlformats.org/officeDocument/2006/relationships/header" Target="header7.xml"/><Relationship Id="rId109" Type="http://schemas.openxmlformats.org/officeDocument/2006/relationships/header" Target="header99.xml"/><Relationship Id="rId260" Type="http://schemas.openxmlformats.org/officeDocument/2006/relationships/header" Target="header246.xml"/><Relationship Id="rId281" Type="http://schemas.openxmlformats.org/officeDocument/2006/relationships/header" Target="header267.xml"/><Relationship Id="rId34" Type="http://schemas.openxmlformats.org/officeDocument/2006/relationships/header" Target="header28.xml"/><Relationship Id="rId55" Type="http://schemas.openxmlformats.org/officeDocument/2006/relationships/header" Target="header47.xml"/><Relationship Id="rId76" Type="http://schemas.openxmlformats.org/officeDocument/2006/relationships/header" Target="header66.xml"/><Relationship Id="rId97" Type="http://schemas.openxmlformats.org/officeDocument/2006/relationships/header" Target="header87.xml"/><Relationship Id="rId120" Type="http://schemas.openxmlformats.org/officeDocument/2006/relationships/header" Target="header110.xml"/><Relationship Id="rId141" Type="http://schemas.openxmlformats.org/officeDocument/2006/relationships/header" Target="header129.xml"/><Relationship Id="rId7" Type="http://schemas.openxmlformats.org/officeDocument/2006/relationships/header" Target="header1.xml"/><Relationship Id="rId162" Type="http://schemas.openxmlformats.org/officeDocument/2006/relationships/header" Target="header150.xml"/><Relationship Id="rId183" Type="http://schemas.openxmlformats.org/officeDocument/2006/relationships/header" Target="header170.xml"/><Relationship Id="rId218" Type="http://schemas.openxmlformats.org/officeDocument/2006/relationships/header" Target="header204.xml"/><Relationship Id="rId239" Type="http://schemas.openxmlformats.org/officeDocument/2006/relationships/header" Target="header225.xml"/><Relationship Id="rId250" Type="http://schemas.openxmlformats.org/officeDocument/2006/relationships/header" Target="header236.xml"/><Relationship Id="rId271" Type="http://schemas.openxmlformats.org/officeDocument/2006/relationships/header" Target="header257.xml"/><Relationship Id="rId24" Type="http://schemas.openxmlformats.org/officeDocument/2006/relationships/header" Target="header18.xml"/><Relationship Id="rId45" Type="http://schemas.openxmlformats.org/officeDocument/2006/relationships/header" Target="header39.xml"/><Relationship Id="rId66" Type="http://schemas.openxmlformats.org/officeDocument/2006/relationships/header" Target="header57.xml"/><Relationship Id="rId87" Type="http://schemas.openxmlformats.org/officeDocument/2006/relationships/header" Target="header77.xml"/><Relationship Id="rId110" Type="http://schemas.openxmlformats.org/officeDocument/2006/relationships/header" Target="header100.xml"/><Relationship Id="rId131" Type="http://schemas.openxmlformats.org/officeDocument/2006/relationships/header" Target="header120.xml"/><Relationship Id="rId152" Type="http://schemas.openxmlformats.org/officeDocument/2006/relationships/header" Target="header140.xml"/><Relationship Id="rId173" Type="http://schemas.openxmlformats.org/officeDocument/2006/relationships/header" Target="header161.xml"/><Relationship Id="rId194" Type="http://schemas.openxmlformats.org/officeDocument/2006/relationships/header" Target="header180.xml"/><Relationship Id="rId208" Type="http://schemas.openxmlformats.org/officeDocument/2006/relationships/header" Target="header194.xml"/><Relationship Id="rId229" Type="http://schemas.openxmlformats.org/officeDocument/2006/relationships/header" Target="header215.xml"/><Relationship Id="rId240" Type="http://schemas.openxmlformats.org/officeDocument/2006/relationships/header" Target="header226.xml"/><Relationship Id="rId261" Type="http://schemas.openxmlformats.org/officeDocument/2006/relationships/header" Target="header247.xml"/><Relationship Id="rId14" Type="http://schemas.openxmlformats.org/officeDocument/2006/relationships/header" Target="header8.xml"/><Relationship Id="rId35" Type="http://schemas.openxmlformats.org/officeDocument/2006/relationships/header" Target="header29.xml"/><Relationship Id="rId56" Type="http://schemas.openxmlformats.org/officeDocument/2006/relationships/header" Target="header48.xml"/><Relationship Id="rId77" Type="http://schemas.openxmlformats.org/officeDocument/2006/relationships/header" Target="header67.xml"/><Relationship Id="rId100" Type="http://schemas.openxmlformats.org/officeDocument/2006/relationships/header" Target="header90.xml"/><Relationship Id="rId282" Type="http://schemas.openxmlformats.org/officeDocument/2006/relationships/header" Target="header268.xml"/><Relationship Id="rId8" Type="http://schemas.openxmlformats.org/officeDocument/2006/relationships/header" Target="header2.xml"/><Relationship Id="rId98" Type="http://schemas.openxmlformats.org/officeDocument/2006/relationships/header" Target="header88.xml"/><Relationship Id="rId121" Type="http://schemas.openxmlformats.org/officeDocument/2006/relationships/header" Target="header111.xml"/><Relationship Id="rId142" Type="http://schemas.openxmlformats.org/officeDocument/2006/relationships/header" Target="header130.xml"/><Relationship Id="rId163" Type="http://schemas.openxmlformats.org/officeDocument/2006/relationships/header" Target="header151.xml"/><Relationship Id="rId184" Type="http://schemas.openxmlformats.org/officeDocument/2006/relationships/footer" Target="footer8.xml"/><Relationship Id="rId219" Type="http://schemas.openxmlformats.org/officeDocument/2006/relationships/header" Target="header205.xml"/><Relationship Id="rId230" Type="http://schemas.openxmlformats.org/officeDocument/2006/relationships/header" Target="header216.xml"/><Relationship Id="rId251" Type="http://schemas.openxmlformats.org/officeDocument/2006/relationships/header" Target="header237.xml"/><Relationship Id="rId25" Type="http://schemas.openxmlformats.org/officeDocument/2006/relationships/header" Target="header19.xml"/><Relationship Id="rId46" Type="http://schemas.openxmlformats.org/officeDocument/2006/relationships/header" Target="header40.xml"/><Relationship Id="rId67" Type="http://schemas.openxmlformats.org/officeDocument/2006/relationships/header" Target="header58.xml"/><Relationship Id="rId272" Type="http://schemas.openxmlformats.org/officeDocument/2006/relationships/header" Target="header258.xml"/><Relationship Id="rId88" Type="http://schemas.openxmlformats.org/officeDocument/2006/relationships/header" Target="header78.xml"/><Relationship Id="rId111" Type="http://schemas.openxmlformats.org/officeDocument/2006/relationships/header" Target="header101.xml"/><Relationship Id="rId132" Type="http://schemas.openxmlformats.org/officeDocument/2006/relationships/footer" Target="footer6.xml"/><Relationship Id="rId153" Type="http://schemas.openxmlformats.org/officeDocument/2006/relationships/header" Target="header141.xml"/><Relationship Id="rId174" Type="http://schemas.openxmlformats.org/officeDocument/2006/relationships/header" Target="header162.xml"/><Relationship Id="rId195" Type="http://schemas.openxmlformats.org/officeDocument/2006/relationships/header" Target="header181.xml"/><Relationship Id="rId209" Type="http://schemas.openxmlformats.org/officeDocument/2006/relationships/header" Target="header195.xml"/><Relationship Id="rId220" Type="http://schemas.openxmlformats.org/officeDocument/2006/relationships/header" Target="header206.xml"/><Relationship Id="rId241" Type="http://schemas.openxmlformats.org/officeDocument/2006/relationships/header" Target="header227.xml"/><Relationship Id="rId15" Type="http://schemas.openxmlformats.org/officeDocument/2006/relationships/header" Target="header9.xml"/><Relationship Id="rId36" Type="http://schemas.openxmlformats.org/officeDocument/2006/relationships/header" Target="header30.xml"/><Relationship Id="rId57" Type="http://schemas.openxmlformats.org/officeDocument/2006/relationships/header" Target="header49.xml"/><Relationship Id="rId262" Type="http://schemas.openxmlformats.org/officeDocument/2006/relationships/header" Target="header248.xml"/><Relationship Id="rId283" Type="http://schemas.openxmlformats.org/officeDocument/2006/relationships/header" Target="header269.xml"/><Relationship Id="rId78" Type="http://schemas.openxmlformats.org/officeDocument/2006/relationships/header" Target="header68.xml"/><Relationship Id="rId99" Type="http://schemas.openxmlformats.org/officeDocument/2006/relationships/header" Target="header89.xml"/><Relationship Id="rId101" Type="http://schemas.openxmlformats.org/officeDocument/2006/relationships/header" Target="header91.xml"/><Relationship Id="rId122" Type="http://schemas.openxmlformats.org/officeDocument/2006/relationships/header" Target="header112.xml"/><Relationship Id="rId143" Type="http://schemas.openxmlformats.org/officeDocument/2006/relationships/header" Target="header131.xml"/><Relationship Id="rId164" Type="http://schemas.openxmlformats.org/officeDocument/2006/relationships/header" Target="header152.xml"/><Relationship Id="rId185" Type="http://schemas.openxmlformats.org/officeDocument/2006/relationships/header" Target="header171.xml"/><Relationship Id="rId9" Type="http://schemas.openxmlformats.org/officeDocument/2006/relationships/header" Target="header3.xml"/><Relationship Id="rId210" Type="http://schemas.openxmlformats.org/officeDocument/2006/relationships/header" Target="header196.xml"/><Relationship Id="rId26" Type="http://schemas.openxmlformats.org/officeDocument/2006/relationships/header" Target="header20.xml"/><Relationship Id="rId231" Type="http://schemas.openxmlformats.org/officeDocument/2006/relationships/header" Target="header217.xml"/><Relationship Id="rId252" Type="http://schemas.openxmlformats.org/officeDocument/2006/relationships/header" Target="header238.xml"/><Relationship Id="rId273" Type="http://schemas.openxmlformats.org/officeDocument/2006/relationships/header" Target="header259.xml"/><Relationship Id="rId47" Type="http://schemas.openxmlformats.org/officeDocument/2006/relationships/header" Target="header41.xml"/><Relationship Id="rId68" Type="http://schemas.openxmlformats.org/officeDocument/2006/relationships/footer" Target="footer4.xml"/><Relationship Id="rId89" Type="http://schemas.openxmlformats.org/officeDocument/2006/relationships/header" Target="header79.xml"/><Relationship Id="rId112" Type="http://schemas.openxmlformats.org/officeDocument/2006/relationships/header" Target="header102.xml"/><Relationship Id="rId133" Type="http://schemas.openxmlformats.org/officeDocument/2006/relationships/header" Target="header121.xml"/><Relationship Id="rId154" Type="http://schemas.openxmlformats.org/officeDocument/2006/relationships/header" Target="header142.xml"/><Relationship Id="rId175" Type="http://schemas.openxmlformats.org/officeDocument/2006/relationships/header" Target="header163.xml"/><Relationship Id="rId196" Type="http://schemas.openxmlformats.org/officeDocument/2006/relationships/header" Target="header182.xml"/><Relationship Id="rId200" Type="http://schemas.openxmlformats.org/officeDocument/2006/relationships/header" Target="header186.xml"/><Relationship Id="rId16" Type="http://schemas.openxmlformats.org/officeDocument/2006/relationships/header" Target="header10.xml"/><Relationship Id="rId221" Type="http://schemas.openxmlformats.org/officeDocument/2006/relationships/header" Target="header207.xml"/><Relationship Id="rId242" Type="http://schemas.openxmlformats.org/officeDocument/2006/relationships/header" Target="header228.xml"/><Relationship Id="rId263" Type="http://schemas.openxmlformats.org/officeDocument/2006/relationships/header" Target="header249.xml"/><Relationship Id="rId284" Type="http://schemas.openxmlformats.org/officeDocument/2006/relationships/footer" Target="footer9.xml"/><Relationship Id="rId37" Type="http://schemas.openxmlformats.org/officeDocument/2006/relationships/header" Target="header31.xml"/><Relationship Id="rId58" Type="http://schemas.openxmlformats.org/officeDocument/2006/relationships/header" Target="header50.xml"/><Relationship Id="rId79" Type="http://schemas.openxmlformats.org/officeDocument/2006/relationships/header" Target="header69.xml"/><Relationship Id="rId102" Type="http://schemas.openxmlformats.org/officeDocument/2006/relationships/header" Target="header92.xml"/><Relationship Id="rId123" Type="http://schemas.openxmlformats.org/officeDocument/2006/relationships/header" Target="header113.xml"/><Relationship Id="rId144" Type="http://schemas.openxmlformats.org/officeDocument/2006/relationships/header" Target="header132.xml"/><Relationship Id="rId90" Type="http://schemas.openxmlformats.org/officeDocument/2006/relationships/header" Target="header80.xml"/><Relationship Id="rId165" Type="http://schemas.openxmlformats.org/officeDocument/2006/relationships/header" Target="header153.xml"/><Relationship Id="rId186" Type="http://schemas.openxmlformats.org/officeDocument/2006/relationships/header" Target="header172.xml"/><Relationship Id="rId211" Type="http://schemas.openxmlformats.org/officeDocument/2006/relationships/header" Target="header197.xml"/><Relationship Id="rId232" Type="http://schemas.openxmlformats.org/officeDocument/2006/relationships/header" Target="header218.xml"/><Relationship Id="rId253" Type="http://schemas.openxmlformats.org/officeDocument/2006/relationships/header" Target="header239.xml"/><Relationship Id="rId274" Type="http://schemas.openxmlformats.org/officeDocument/2006/relationships/header" Target="header260.xml"/><Relationship Id="rId27" Type="http://schemas.openxmlformats.org/officeDocument/2006/relationships/header" Target="header21.xml"/><Relationship Id="rId48" Type="http://schemas.openxmlformats.org/officeDocument/2006/relationships/footer" Target="footer1.xml"/><Relationship Id="rId69" Type="http://schemas.openxmlformats.org/officeDocument/2006/relationships/header" Target="header59.xml"/><Relationship Id="rId113" Type="http://schemas.openxmlformats.org/officeDocument/2006/relationships/header" Target="header103.xml"/><Relationship Id="rId134" Type="http://schemas.openxmlformats.org/officeDocument/2006/relationships/header" Target="header122.xml"/><Relationship Id="rId80" Type="http://schemas.openxmlformats.org/officeDocument/2006/relationships/header" Target="header70.xml"/><Relationship Id="rId155" Type="http://schemas.openxmlformats.org/officeDocument/2006/relationships/header" Target="header143.xml"/><Relationship Id="rId176" Type="http://schemas.openxmlformats.org/officeDocument/2006/relationships/header" Target="header164.xml"/><Relationship Id="rId197" Type="http://schemas.openxmlformats.org/officeDocument/2006/relationships/header" Target="header183.xml"/><Relationship Id="rId201" Type="http://schemas.openxmlformats.org/officeDocument/2006/relationships/header" Target="header187.xml"/><Relationship Id="rId222" Type="http://schemas.openxmlformats.org/officeDocument/2006/relationships/header" Target="header208.xml"/><Relationship Id="rId243" Type="http://schemas.openxmlformats.org/officeDocument/2006/relationships/header" Target="header229.xml"/><Relationship Id="rId264" Type="http://schemas.openxmlformats.org/officeDocument/2006/relationships/header" Target="header250.xml"/><Relationship Id="rId285" Type="http://schemas.openxmlformats.org/officeDocument/2006/relationships/footer" Target="footer10.xml"/><Relationship Id="rId17" Type="http://schemas.openxmlformats.org/officeDocument/2006/relationships/header" Target="header11.xml"/><Relationship Id="rId38" Type="http://schemas.openxmlformats.org/officeDocument/2006/relationships/header" Target="header32.xml"/><Relationship Id="rId59" Type="http://schemas.openxmlformats.org/officeDocument/2006/relationships/header" Target="header51.xml"/><Relationship Id="rId103" Type="http://schemas.openxmlformats.org/officeDocument/2006/relationships/header" Target="header93.xml"/><Relationship Id="rId124" Type="http://schemas.openxmlformats.org/officeDocument/2006/relationships/header" Target="header114.xml"/><Relationship Id="rId70" Type="http://schemas.openxmlformats.org/officeDocument/2006/relationships/header" Target="header60.xml"/><Relationship Id="rId91" Type="http://schemas.openxmlformats.org/officeDocument/2006/relationships/header" Target="header81.xml"/><Relationship Id="rId145" Type="http://schemas.openxmlformats.org/officeDocument/2006/relationships/header" Target="header133.xml"/><Relationship Id="rId166" Type="http://schemas.openxmlformats.org/officeDocument/2006/relationships/header" Target="header154.xml"/><Relationship Id="rId187" Type="http://schemas.openxmlformats.org/officeDocument/2006/relationships/header" Target="header173.xml"/><Relationship Id="rId1" Type="http://schemas.openxmlformats.org/officeDocument/2006/relationships/numbering" Target="numbering.xml"/><Relationship Id="rId212" Type="http://schemas.openxmlformats.org/officeDocument/2006/relationships/header" Target="header198.xml"/><Relationship Id="rId233" Type="http://schemas.openxmlformats.org/officeDocument/2006/relationships/header" Target="header219.xml"/><Relationship Id="rId254" Type="http://schemas.openxmlformats.org/officeDocument/2006/relationships/header" Target="header240.xml"/><Relationship Id="rId28" Type="http://schemas.openxmlformats.org/officeDocument/2006/relationships/header" Target="header22.xml"/><Relationship Id="rId49" Type="http://schemas.openxmlformats.org/officeDocument/2006/relationships/header" Target="header42.xml"/><Relationship Id="rId114" Type="http://schemas.openxmlformats.org/officeDocument/2006/relationships/header" Target="header104.xml"/><Relationship Id="rId275" Type="http://schemas.openxmlformats.org/officeDocument/2006/relationships/header" Target="header261.xml"/><Relationship Id="rId60" Type="http://schemas.openxmlformats.org/officeDocument/2006/relationships/header" Target="header52.xml"/><Relationship Id="rId81" Type="http://schemas.openxmlformats.org/officeDocument/2006/relationships/header" Target="header71.xml"/><Relationship Id="rId135" Type="http://schemas.openxmlformats.org/officeDocument/2006/relationships/header" Target="header123.xml"/><Relationship Id="rId156" Type="http://schemas.openxmlformats.org/officeDocument/2006/relationships/header" Target="header144.xml"/><Relationship Id="rId177" Type="http://schemas.openxmlformats.org/officeDocument/2006/relationships/header" Target="header165.xml"/><Relationship Id="rId198" Type="http://schemas.openxmlformats.org/officeDocument/2006/relationships/header" Target="header184.xml"/><Relationship Id="rId202" Type="http://schemas.openxmlformats.org/officeDocument/2006/relationships/header" Target="header188.xml"/><Relationship Id="rId223" Type="http://schemas.openxmlformats.org/officeDocument/2006/relationships/header" Target="header209.xml"/><Relationship Id="rId244" Type="http://schemas.openxmlformats.org/officeDocument/2006/relationships/header" Target="header230.xml"/><Relationship Id="rId18" Type="http://schemas.openxmlformats.org/officeDocument/2006/relationships/header" Target="header12.xml"/><Relationship Id="rId39" Type="http://schemas.openxmlformats.org/officeDocument/2006/relationships/header" Target="header33.xml"/><Relationship Id="rId265" Type="http://schemas.openxmlformats.org/officeDocument/2006/relationships/header" Target="header251.xml"/><Relationship Id="rId286" Type="http://schemas.openxmlformats.org/officeDocument/2006/relationships/header" Target="header270.xml"/><Relationship Id="rId50" Type="http://schemas.openxmlformats.org/officeDocument/2006/relationships/header" Target="header43.xml"/><Relationship Id="rId104" Type="http://schemas.openxmlformats.org/officeDocument/2006/relationships/header" Target="header94.xml"/><Relationship Id="rId125" Type="http://schemas.openxmlformats.org/officeDocument/2006/relationships/header" Target="header115.xml"/><Relationship Id="rId146" Type="http://schemas.openxmlformats.org/officeDocument/2006/relationships/header" Target="header134.xml"/><Relationship Id="rId167" Type="http://schemas.openxmlformats.org/officeDocument/2006/relationships/header" Target="header155.xml"/><Relationship Id="rId188" Type="http://schemas.openxmlformats.org/officeDocument/2006/relationships/header" Target="header174.xml"/><Relationship Id="rId71" Type="http://schemas.openxmlformats.org/officeDocument/2006/relationships/header" Target="header61.xml"/><Relationship Id="rId92" Type="http://schemas.openxmlformats.org/officeDocument/2006/relationships/header" Target="header82.xml"/><Relationship Id="rId213" Type="http://schemas.openxmlformats.org/officeDocument/2006/relationships/header" Target="header199.xml"/><Relationship Id="rId234" Type="http://schemas.openxmlformats.org/officeDocument/2006/relationships/header" Target="header220.xml"/><Relationship Id="rId2" Type="http://schemas.openxmlformats.org/officeDocument/2006/relationships/styles" Target="styles.xml"/><Relationship Id="rId29" Type="http://schemas.openxmlformats.org/officeDocument/2006/relationships/header" Target="header23.xml"/><Relationship Id="rId255" Type="http://schemas.openxmlformats.org/officeDocument/2006/relationships/header" Target="header241.xml"/><Relationship Id="rId276" Type="http://schemas.openxmlformats.org/officeDocument/2006/relationships/header" Target="header262.xml"/><Relationship Id="rId40" Type="http://schemas.openxmlformats.org/officeDocument/2006/relationships/header" Target="header34.xml"/><Relationship Id="rId115" Type="http://schemas.openxmlformats.org/officeDocument/2006/relationships/header" Target="header105.xml"/><Relationship Id="rId136" Type="http://schemas.openxmlformats.org/officeDocument/2006/relationships/header" Target="header124.xml"/><Relationship Id="rId157" Type="http://schemas.openxmlformats.org/officeDocument/2006/relationships/header" Target="header145.xml"/><Relationship Id="rId178" Type="http://schemas.openxmlformats.org/officeDocument/2006/relationships/header" Target="header166.xml"/><Relationship Id="rId61" Type="http://schemas.openxmlformats.org/officeDocument/2006/relationships/header" Target="header53.xml"/><Relationship Id="rId82" Type="http://schemas.openxmlformats.org/officeDocument/2006/relationships/header" Target="header72.xml"/><Relationship Id="rId199" Type="http://schemas.openxmlformats.org/officeDocument/2006/relationships/header" Target="header185.xml"/><Relationship Id="rId203" Type="http://schemas.openxmlformats.org/officeDocument/2006/relationships/header" Target="header189.xml"/><Relationship Id="rId19" Type="http://schemas.openxmlformats.org/officeDocument/2006/relationships/header" Target="header13.xml"/><Relationship Id="rId224" Type="http://schemas.openxmlformats.org/officeDocument/2006/relationships/header" Target="header210.xml"/><Relationship Id="rId245" Type="http://schemas.openxmlformats.org/officeDocument/2006/relationships/header" Target="header231.xml"/><Relationship Id="rId266" Type="http://schemas.openxmlformats.org/officeDocument/2006/relationships/header" Target="header252.xml"/><Relationship Id="rId287" Type="http://schemas.openxmlformats.org/officeDocument/2006/relationships/fontTable" Target="fontTable.xml"/><Relationship Id="rId30" Type="http://schemas.openxmlformats.org/officeDocument/2006/relationships/header" Target="header24.xml"/><Relationship Id="rId105" Type="http://schemas.openxmlformats.org/officeDocument/2006/relationships/header" Target="header95.xml"/><Relationship Id="rId126" Type="http://schemas.openxmlformats.org/officeDocument/2006/relationships/header" Target="header116.xml"/><Relationship Id="rId147" Type="http://schemas.openxmlformats.org/officeDocument/2006/relationships/header" Target="header135.xml"/><Relationship Id="rId168" Type="http://schemas.openxmlformats.org/officeDocument/2006/relationships/header" Target="header156.xml"/><Relationship Id="rId51" Type="http://schemas.openxmlformats.org/officeDocument/2006/relationships/header" Target="header44.xml"/><Relationship Id="rId72" Type="http://schemas.openxmlformats.org/officeDocument/2006/relationships/header" Target="header62.xml"/><Relationship Id="rId93" Type="http://schemas.openxmlformats.org/officeDocument/2006/relationships/header" Target="header83.xml"/><Relationship Id="rId189" Type="http://schemas.openxmlformats.org/officeDocument/2006/relationships/header" Target="header175.xml"/><Relationship Id="rId3" Type="http://schemas.openxmlformats.org/officeDocument/2006/relationships/settings" Target="settings.xml"/><Relationship Id="rId214" Type="http://schemas.openxmlformats.org/officeDocument/2006/relationships/header" Target="header200.xml"/><Relationship Id="rId235" Type="http://schemas.openxmlformats.org/officeDocument/2006/relationships/header" Target="header221.xml"/><Relationship Id="rId256" Type="http://schemas.openxmlformats.org/officeDocument/2006/relationships/header" Target="header242.xml"/><Relationship Id="rId277" Type="http://schemas.openxmlformats.org/officeDocument/2006/relationships/header" Target="header263.xml"/><Relationship Id="rId116" Type="http://schemas.openxmlformats.org/officeDocument/2006/relationships/header" Target="header106.xml"/><Relationship Id="rId137" Type="http://schemas.openxmlformats.org/officeDocument/2006/relationships/header" Target="header125.xml"/><Relationship Id="rId158" Type="http://schemas.openxmlformats.org/officeDocument/2006/relationships/header" Target="header146.xml"/><Relationship Id="rId20" Type="http://schemas.openxmlformats.org/officeDocument/2006/relationships/header" Target="header14.xml"/><Relationship Id="rId41" Type="http://schemas.openxmlformats.org/officeDocument/2006/relationships/header" Target="header35.xml"/><Relationship Id="rId62" Type="http://schemas.openxmlformats.org/officeDocument/2006/relationships/header" Target="header54.xml"/><Relationship Id="rId83" Type="http://schemas.openxmlformats.org/officeDocument/2006/relationships/header" Target="header73.xml"/><Relationship Id="rId179" Type="http://schemas.openxmlformats.org/officeDocument/2006/relationships/header" Target="header167.xml"/><Relationship Id="rId190" Type="http://schemas.openxmlformats.org/officeDocument/2006/relationships/header" Target="header176.xml"/><Relationship Id="rId204" Type="http://schemas.openxmlformats.org/officeDocument/2006/relationships/header" Target="header190.xml"/><Relationship Id="rId225" Type="http://schemas.openxmlformats.org/officeDocument/2006/relationships/header" Target="header211.xml"/><Relationship Id="rId246" Type="http://schemas.openxmlformats.org/officeDocument/2006/relationships/header" Target="header232.xml"/><Relationship Id="rId267" Type="http://schemas.openxmlformats.org/officeDocument/2006/relationships/header" Target="header253.xml"/><Relationship Id="rId288" Type="http://schemas.openxmlformats.org/officeDocument/2006/relationships/theme" Target="theme/theme1.xml"/><Relationship Id="rId106" Type="http://schemas.openxmlformats.org/officeDocument/2006/relationships/header" Target="header96.xml"/><Relationship Id="rId127" Type="http://schemas.openxmlformats.org/officeDocument/2006/relationships/header" Target="header117.xml"/><Relationship Id="rId10" Type="http://schemas.openxmlformats.org/officeDocument/2006/relationships/header" Target="header4.xml"/><Relationship Id="rId31" Type="http://schemas.openxmlformats.org/officeDocument/2006/relationships/header" Target="header25.xml"/><Relationship Id="rId52" Type="http://schemas.openxmlformats.org/officeDocument/2006/relationships/footer" Target="footer2.xml"/><Relationship Id="rId73" Type="http://schemas.openxmlformats.org/officeDocument/2006/relationships/header" Target="header63.xml"/><Relationship Id="rId94" Type="http://schemas.openxmlformats.org/officeDocument/2006/relationships/header" Target="header84.xml"/><Relationship Id="rId148" Type="http://schemas.openxmlformats.org/officeDocument/2006/relationships/header" Target="header136.xml"/><Relationship Id="rId169" Type="http://schemas.openxmlformats.org/officeDocument/2006/relationships/header" Target="header157.xml"/><Relationship Id="rId4" Type="http://schemas.openxmlformats.org/officeDocument/2006/relationships/webSettings" Target="webSettings.xml"/><Relationship Id="rId180" Type="http://schemas.openxmlformats.org/officeDocument/2006/relationships/footer" Target="footer7.xml"/><Relationship Id="rId215" Type="http://schemas.openxmlformats.org/officeDocument/2006/relationships/header" Target="header201.xml"/><Relationship Id="rId236" Type="http://schemas.openxmlformats.org/officeDocument/2006/relationships/header" Target="header222.xml"/><Relationship Id="rId257" Type="http://schemas.openxmlformats.org/officeDocument/2006/relationships/header" Target="header243.xml"/><Relationship Id="rId278" Type="http://schemas.openxmlformats.org/officeDocument/2006/relationships/header" Target="header264.xml"/><Relationship Id="rId42" Type="http://schemas.openxmlformats.org/officeDocument/2006/relationships/header" Target="header36.xml"/><Relationship Id="rId84" Type="http://schemas.openxmlformats.org/officeDocument/2006/relationships/header" Target="header74.xml"/><Relationship Id="rId138" Type="http://schemas.openxmlformats.org/officeDocument/2006/relationships/header" Target="header126.xml"/><Relationship Id="rId191" Type="http://schemas.openxmlformats.org/officeDocument/2006/relationships/header" Target="header177.xml"/><Relationship Id="rId205" Type="http://schemas.openxmlformats.org/officeDocument/2006/relationships/header" Target="header191.xml"/><Relationship Id="rId247" Type="http://schemas.openxmlformats.org/officeDocument/2006/relationships/header" Target="header233.xml"/><Relationship Id="rId107" Type="http://schemas.openxmlformats.org/officeDocument/2006/relationships/header" Target="header97.xml"/><Relationship Id="rId11" Type="http://schemas.openxmlformats.org/officeDocument/2006/relationships/header" Target="header5.xml"/><Relationship Id="rId53" Type="http://schemas.openxmlformats.org/officeDocument/2006/relationships/header" Target="header45.xml"/><Relationship Id="rId149" Type="http://schemas.openxmlformats.org/officeDocument/2006/relationships/header" Target="header137.xml"/><Relationship Id="rId95" Type="http://schemas.openxmlformats.org/officeDocument/2006/relationships/header" Target="header85.xml"/><Relationship Id="rId160" Type="http://schemas.openxmlformats.org/officeDocument/2006/relationships/header" Target="header148.xml"/><Relationship Id="rId216" Type="http://schemas.openxmlformats.org/officeDocument/2006/relationships/header" Target="header202.xml"/><Relationship Id="rId258" Type="http://schemas.openxmlformats.org/officeDocument/2006/relationships/header" Target="header244.xml"/><Relationship Id="rId22" Type="http://schemas.openxmlformats.org/officeDocument/2006/relationships/header" Target="header16.xml"/><Relationship Id="rId64" Type="http://schemas.openxmlformats.org/officeDocument/2006/relationships/footer" Target="footer3.xml"/><Relationship Id="rId118" Type="http://schemas.openxmlformats.org/officeDocument/2006/relationships/header" Target="header108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34910</Words>
  <Characters>198991</Characters>
  <Application>Microsoft Office Word</Application>
  <DocSecurity>0</DocSecurity>
  <Lines>1658</Lines>
  <Paragraphs>466</Paragraphs>
  <ScaleCrop>false</ScaleCrop>
  <Company/>
  <LinksUpToDate>false</LinksUpToDate>
  <CharactersWithSpaces>233435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utente</dc:creator>
  <cp:lastModifiedBy>Marta Milazzo</cp:lastModifiedBy>
  <cp:revision>3</cp:revision>
  <dcterms:created xsi:type="dcterms:W3CDTF">2022-09-11T14:57:00Z</dcterms:created>
  <dcterms:modified xsi:type="dcterms:W3CDTF">2023-05-03T07:14:00Z</dcterms:modified>
</cp:coreProperties>
</file>