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8.xml" ContentType="application/vnd.openxmlformats-officedocument.wordprocessingml.head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1.xml" ContentType="application/vnd.openxmlformats-officedocument.wordprocessingml.header+xml"/>
  <Override PartName="/word/footer14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4.xml" ContentType="application/vnd.openxmlformats-officedocument.wordprocessingml.header+xml"/>
  <Override PartName="/word/footer1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7.xml" ContentType="application/vnd.openxmlformats-officedocument.wordprocessingml.header+xml"/>
  <Override PartName="/word/footer20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2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25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6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27.xml" ContentType="application/vnd.openxmlformats-officedocument.wordprocessingml.footer+xml"/>
  <Override PartName="/word/header47.xml" ContentType="application/vnd.openxmlformats-officedocument.wordprocessingml.header+xml"/>
  <Override PartName="/word/footer28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9.xml" ContentType="application/vnd.openxmlformats-officedocument.wordprocessingml.footer+xml"/>
  <Override PartName="/word/header50.xml" ContentType="application/vnd.openxmlformats-officedocument.wordprocessingml.header+xml"/>
  <Override PartName="/word/footer30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31.xml" ContentType="application/vnd.openxmlformats-officedocument.wordprocessingml.footer+xml"/>
  <Override PartName="/word/header53.xml" ContentType="application/vnd.openxmlformats-officedocument.wordprocessingml.header+xml"/>
  <Override PartName="/word/footer32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56.xml" ContentType="application/vnd.openxmlformats-officedocument.wordprocessingml.header+xml"/>
  <Override PartName="/word/footer35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59.xml" ContentType="application/vnd.openxmlformats-officedocument.wordprocessingml.header+xml"/>
  <Override PartName="/word/footer38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62.xml" ContentType="application/vnd.openxmlformats-officedocument.wordprocessingml.header+xml"/>
  <Override PartName="/word/footer41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65.xml" ContentType="application/vnd.openxmlformats-officedocument.wordprocessingml.header+xml"/>
  <Override PartName="/word/footer44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68.xml" ContentType="application/vnd.openxmlformats-officedocument.wordprocessingml.header+xml"/>
  <Override PartName="/word/footer47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50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51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52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53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54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5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56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footer57.xml" ContentType="application/vnd.openxmlformats-officedocument.wordprocessingml.foot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footer58.xml" ContentType="application/vnd.openxmlformats-officedocument.wordprocessingml.foot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footer59.xml" ContentType="application/vnd.openxmlformats-officedocument.wordprocessingml.foot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footer60.xml" ContentType="application/vnd.openxmlformats-officedocument.wordprocessingml.foot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footer61.xml" ContentType="application/vnd.openxmlformats-officedocument.wordprocessingml.foot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footer62.xml" ContentType="application/vnd.openxmlformats-officedocument.wordprocessingml.foot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header27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CDF9" w14:textId="77777777" w:rsidR="00D7489B" w:rsidRPr="006F4A18" w:rsidRDefault="004D13F0">
      <w:pPr>
        <w:pStyle w:val="Corpodeltesto211"/>
        <w:shd w:val="clear" w:color="auto" w:fill="auto"/>
        <w:spacing w:line="260" w:lineRule="exact"/>
        <w:rPr>
          <w:lang w:val="fr-FR"/>
        </w:rPr>
      </w:pPr>
      <w:r w:rsidRPr="006F4A18">
        <w:rPr>
          <w:lang w:val="fr-FR"/>
        </w:rPr>
        <w:t>GUI DE WAREW I C</w:t>
      </w:r>
    </w:p>
    <w:p w14:paraId="1F46AD30" w14:textId="77777777" w:rsidR="00D7489B" w:rsidRDefault="00D7489B">
      <w:pPr>
        <w:pStyle w:val="Sommario0"/>
        <w:shd w:val="clear" w:color="auto" w:fill="auto"/>
        <w:tabs>
          <w:tab w:val="left" w:pos="4336"/>
        </w:tabs>
        <w:jc w:val="left"/>
      </w:pPr>
      <w:r>
        <w:fldChar w:fldCharType="begin"/>
      </w:r>
      <w:r w:rsidR="004D13F0" w:rsidRPr="006F4A18">
        <w:rPr>
          <w:lang w:val="fr-FR"/>
        </w:rPr>
        <w:instrText xml:space="preserve"> TOC \o "1-5" \h \z </w:instrText>
      </w:r>
      <w:r>
        <w:fldChar w:fldCharType="separate"/>
      </w:r>
      <w:r w:rsidR="004D13F0" w:rsidRPr="006F4A18">
        <w:rPr>
          <w:lang w:val="fr-FR"/>
        </w:rPr>
        <w:t>Puis cel tens que Deu fu ned .</w:t>
      </w:r>
      <w:r w:rsidR="004D13F0" w:rsidRPr="006F4A18">
        <w:rPr>
          <w:lang w:val="fr-FR"/>
        </w:rPr>
        <w:tab/>
      </w:r>
      <w:r w:rsidR="004D13F0">
        <w:t xml:space="preserve">[/ </w:t>
      </w:r>
      <w:r w:rsidR="004D13F0">
        <w:rPr>
          <w:rStyle w:val="Sommario7ptGrassettoCorsivo"/>
        </w:rPr>
        <w:t>a\</w:t>
      </w:r>
    </w:p>
    <w:p w14:paraId="756EDB48" w14:textId="77777777" w:rsidR="00D7489B" w:rsidRDefault="004D13F0">
      <w:pPr>
        <w:pStyle w:val="Sommario0"/>
        <w:shd w:val="clear" w:color="auto" w:fill="auto"/>
        <w:jc w:val="left"/>
      </w:pPr>
      <w:r>
        <w:t>E establi fu la crestiented,</w:t>
      </w:r>
    </w:p>
    <w:p w14:paraId="38DF58FC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Multes aventures sunt avenues</w:t>
      </w:r>
    </w:p>
    <w:p w14:paraId="6B6590E3" w14:textId="77777777" w:rsidR="00D7489B" w:rsidRDefault="004D13F0">
      <w:pPr>
        <w:pStyle w:val="Sommario0"/>
        <w:shd w:val="clear" w:color="auto" w:fill="auto"/>
        <w:tabs>
          <w:tab w:val="left" w:pos="4603"/>
        </w:tabs>
        <w:jc w:val="left"/>
      </w:pPr>
      <w:r w:rsidRPr="006F4A18">
        <w:rPr>
          <w:lang w:val="fr-FR"/>
        </w:rPr>
        <w:t>Que a tuz homes ne sunt seues.</w:t>
      </w:r>
      <w:r w:rsidRPr="006F4A18">
        <w:rPr>
          <w:lang w:val="fr-FR"/>
        </w:rPr>
        <w:tab/>
      </w:r>
      <w:r>
        <w:t>4</w:t>
      </w:r>
    </w:p>
    <w:p w14:paraId="32745066" w14:textId="77777777" w:rsidR="00D7489B" w:rsidRDefault="004D13F0">
      <w:pPr>
        <w:pStyle w:val="Sommario0"/>
        <w:shd w:val="clear" w:color="auto" w:fill="auto"/>
        <w:jc w:val="left"/>
      </w:pPr>
      <w:r>
        <w:t>Pur ço deit l’om mult enquere</w:t>
      </w:r>
    </w:p>
    <w:p w14:paraId="333D1D51" w14:textId="77777777" w:rsidR="00D7489B" w:rsidRDefault="004D13F0">
      <w:pPr>
        <w:pStyle w:val="Sommario0"/>
        <w:shd w:val="clear" w:color="auto" w:fill="auto"/>
        <w:jc w:val="left"/>
      </w:pPr>
      <w:r>
        <w:t>E pener sei de ben faire,</w:t>
      </w:r>
    </w:p>
    <w:p w14:paraId="4A9A721C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E des boens prendre esperemenz,</w:t>
      </w:r>
    </w:p>
    <w:p w14:paraId="2218732A" w14:textId="77777777" w:rsidR="00D7489B" w:rsidRPr="006F4A18" w:rsidRDefault="004D13F0">
      <w:pPr>
        <w:pStyle w:val="Sommario0"/>
        <w:shd w:val="clear" w:color="auto" w:fill="auto"/>
        <w:tabs>
          <w:tab w:val="left" w:pos="4603"/>
        </w:tabs>
        <w:jc w:val="left"/>
        <w:rPr>
          <w:lang w:val="fr-FR"/>
        </w:rPr>
      </w:pPr>
      <w:r w:rsidRPr="006F4A18">
        <w:rPr>
          <w:lang w:val="fr-FR"/>
        </w:rPr>
        <w:t>Des faiz, des diz as anciens</w:t>
      </w:r>
      <w:r w:rsidRPr="006F4A18">
        <w:rPr>
          <w:lang w:val="fr-FR"/>
        </w:rPr>
        <w:tab/>
        <w:t>8</w:t>
      </w:r>
    </w:p>
    <w:p w14:paraId="1F06E7AE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Qui devant nus esteient;</w:t>
      </w:r>
    </w:p>
    <w:p w14:paraId="66F2B462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Aventures beles lur aveneient,</w:t>
      </w:r>
    </w:p>
    <w:p w14:paraId="07FEF9F5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Pur ço qu’il ameient verité,</w:t>
      </w:r>
    </w:p>
    <w:p w14:paraId="5BC7E420" w14:textId="77777777" w:rsidR="00D7489B" w:rsidRPr="006F4A18" w:rsidRDefault="004D13F0">
      <w:pPr>
        <w:pStyle w:val="Sommario0"/>
        <w:shd w:val="clear" w:color="auto" w:fill="auto"/>
        <w:tabs>
          <w:tab w:val="left" w:pos="4603"/>
        </w:tabs>
        <w:jc w:val="left"/>
        <w:rPr>
          <w:lang w:val="fr-FR"/>
        </w:rPr>
      </w:pPr>
      <w:r w:rsidRPr="006F4A18">
        <w:rPr>
          <w:lang w:val="fr-FR"/>
        </w:rPr>
        <w:t>Tut dis fei e lealté ;</w:t>
      </w:r>
      <w:r w:rsidRPr="006F4A18">
        <w:rPr>
          <w:lang w:val="fr-FR"/>
        </w:rPr>
        <w:tab/>
        <w:t>12</w:t>
      </w:r>
    </w:p>
    <w:p w14:paraId="1E877B57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D’els deit l’om ben sovenir</w:t>
      </w:r>
      <w:r w:rsidRPr="006F4A18">
        <w:rPr>
          <w:lang w:val="fr-FR"/>
        </w:rPr>
        <w:br/>
        <w:t>E lor bons faiz dire e oir;</w:t>
      </w:r>
    </w:p>
    <w:p w14:paraId="4E9378AB" w14:textId="77777777" w:rsidR="00D7489B" w:rsidRPr="006F4A18" w:rsidRDefault="004D13F0">
      <w:pPr>
        <w:pStyle w:val="Sommario0"/>
        <w:shd w:val="clear" w:color="auto" w:fill="auto"/>
        <w:jc w:val="left"/>
        <w:rPr>
          <w:lang w:val="en-US"/>
        </w:rPr>
      </w:pPr>
      <w:r w:rsidRPr="006F4A18">
        <w:rPr>
          <w:lang w:val="en-US"/>
        </w:rPr>
        <w:t>Ki mult ot e ço retient</w:t>
      </w:r>
    </w:p>
    <w:p w14:paraId="0A891D94" w14:textId="77777777" w:rsidR="00D7489B" w:rsidRPr="006F4A18" w:rsidRDefault="004D13F0">
      <w:pPr>
        <w:pStyle w:val="Sommario0"/>
        <w:shd w:val="clear" w:color="auto" w:fill="auto"/>
        <w:tabs>
          <w:tab w:val="left" w:pos="4603"/>
        </w:tabs>
        <w:jc w:val="left"/>
        <w:rPr>
          <w:lang w:val="fr-FR"/>
        </w:rPr>
      </w:pPr>
      <w:r w:rsidRPr="006F4A18">
        <w:rPr>
          <w:lang w:val="fr-FR"/>
        </w:rPr>
        <w:t>Sovent mult sage devient;</w:t>
      </w:r>
      <w:r w:rsidRPr="006F4A18">
        <w:rPr>
          <w:lang w:val="fr-FR"/>
        </w:rPr>
        <w:tab/>
        <w:t>16</w:t>
      </w:r>
    </w:p>
    <w:p w14:paraId="494067FE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Iço est tenu a bele mestrie,</w:t>
      </w:r>
    </w:p>
    <w:p w14:paraId="46E26213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Ki fait le sen e laist la folie.</w:t>
      </w:r>
    </w:p>
    <w:p w14:paraId="75D954D5" w14:textId="77777777" w:rsidR="00D7489B" w:rsidRPr="006F4A18" w:rsidRDefault="004D13F0">
      <w:pPr>
        <w:pStyle w:val="Sommario0"/>
        <w:shd w:val="clear" w:color="auto" w:fill="auto"/>
        <w:tabs>
          <w:tab w:val="right" w:pos="4070"/>
        </w:tabs>
        <w:jc w:val="left"/>
        <w:rPr>
          <w:lang w:val="fr-FR"/>
        </w:rPr>
      </w:pPr>
      <w:r w:rsidRPr="006F4A18">
        <w:rPr>
          <w:lang w:val="fr-FR"/>
        </w:rPr>
        <w:t>De un cunte voluns parler</w:t>
      </w:r>
      <w:r w:rsidRPr="006F4A18">
        <w:rPr>
          <w:lang w:val="fr-FR"/>
        </w:rPr>
        <w:br/>
        <w:t>Ki mult fait a preiser,</w:t>
      </w:r>
      <w:r w:rsidRPr="006F4A18">
        <w:rPr>
          <w:lang w:val="fr-FR"/>
        </w:rPr>
        <w:tab/>
        <w:t>20</w:t>
      </w:r>
    </w:p>
    <w:p w14:paraId="2D9858BB" w14:textId="77777777" w:rsidR="00D7489B" w:rsidRDefault="004D13F0">
      <w:pPr>
        <w:pStyle w:val="Sommario0"/>
        <w:shd w:val="clear" w:color="auto" w:fill="auto"/>
        <w:jc w:val="left"/>
      </w:pPr>
      <w:r>
        <w:t>E de un sun seneschal</w:t>
      </w:r>
      <w:r>
        <w:br/>
        <w:t>Ke preuz ert e Ieal,</w:t>
      </w:r>
    </w:p>
    <w:p w14:paraId="4890C065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E de sun fìz, un damaisel,</w:t>
      </w:r>
    </w:p>
    <w:p w14:paraId="7431C0F3" w14:textId="77777777" w:rsidR="00D7489B" w:rsidRPr="006F4A18" w:rsidRDefault="004D13F0">
      <w:pPr>
        <w:pStyle w:val="Sommario0"/>
        <w:shd w:val="clear" w:color="auto" w:fill="auto"/>
        <w:tabs>
          <w:tab w:val="left" w:pos="4603"/>
        </w:tabs>
        <w:jc w:val="left"/>
        <w:rPr>
          <w:lang w:val="fr-FR"/>
        </w:rPr>
      </w:pPr>
      <w:r w:rsidRPr="006F4A18">
        <w:rPr>
          <w:lang w:val="fr-FR"/>
        </w:rPr>
        <w:t>Qui mult par ert e gent e bel,</w:t>
      </w:r>
      <w:r w:rsidRPr="006F4A18">
        <w:rPr>
          <w:lang w:val="fr-FR"/>
        </w:rPr>
        <w:tab/>
        <w:t>24</w:t>
      </w:r>
    </w:p>
    <w:p w14:paraId="33C41773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E cum il amat une pucele,</w:t>
      </w:r>
    </w:p>
    <w:p w14:paraId="04C46348" w14:textId="77777777" w:rsidR="00D7489B" w:rsidRPr="006F4A18" w:rsidRDefault="004D13F0">
      <w:pPr>
        <w:pStyle w:val="Sommario0"/>
        <w:shd w:val="clear" w:color="auto" w:fill="auto"/>
        <w:jc w:val="left"/>
        <w:rPr>
          <w:lang w:val="fr-FR"/>
        </w:rPr>
      </w:pPr>
      <w:r w:rsidRPr="006F4A18">
        <w:rPr>
          <w:lang w:val="fr-FR"/>
        </w:rPr>
        <w:t>La fìlle al cunte, que mult ert. bele.</w:t>
      </w:r>
    </w:p>
    <w:p w14:paraId="7D218616" w14:textId="77777777" w:rsidR="00D7489B" w:rsidRDefault="00000000">
      <w:pPr>
        <w:pStyle w:val="Sommario1"/>
        <w:shd w:val="clear" w:color="auto" w:fill="auto"/>
        <w:tabs>
          <w:tab w:val="left" w:pos="4336"/>
        </w:tabs>
        <w:spacing w:line="150" w:lineRule="exact"/>
        <w:jc w:val="left"/>
        <w:sectPr w:rsidR="00D7489B">
          <w:headerReference w:type="even" r:id="rId7"/>
          <w:headerReference w:type="default" r:id="rId8"/>
          <w:headerReference w:type="first" r:id="rId9"/>
          <w:pgSz w:w="11909" w:h="16834"/>
          <w:pgMar w:top="1415" w:right="1440" w:bottom="1415" w:left="1440" w:header="0" w:footer="3" w:gutter="0"/>
          <w:pgNumType w:start="41"/>
          <w:cols w:space="720"/>
          <w:noEndnote/>
          <w:docGrid w:linePitch="360"/>
        </w:sectPr>
      </w:pPr>
      <w:hyperlink w:anchor="bookmark0" w:tooltip="Current Document">
        <w:r w:rsidR="004D13F0">
          <w:t>fit</w:t>
        </w:r>
        <w:r w:rsidR="004D13F0">
          <w:rPr>
            <w:rStyle w:val="Sommario3Noncorsivo"/>
          </w:rPr>
          <w:t xml:space="preserve"> 11 </w:t>
        </w:r>
        <w:r w:rsidR="004D13F0">
          <w:t>de Warewic.</w:t>
        </w:r>
        <w:r w:rsidR="004D13F0">
          <w:rPr>
            <w:rStyle w:val="Sommario3Noncorsivo"/>
          </w:rPr>
          <w:tab/>
          <w:t>j</w:t>
        </w:r>
      </w:hyperlink>
      <w:r w:rsidR="00D7489B">
        <w:fldChar w:fldCharType="end"/>
      </w:r>
    </w:p>
    <w:p w14:paraId="0A21FE65" w14:textId="77777777" w:rsidR="00D7489B" w:rsidRPr="006F4A18" w:rsidRDefault="004D13F0">
      <w:pPr>
        <w:pStyle w:val="Didascaliatabella0"/>
        <w:shd w:val="clear" w:color="auto" w:fill="auto"/>
        <w:spacing w:line="200" w:lineRule="exact"/>
        <w:rPr>
          <w:lang w:val="fr-FR"/>
        </w:rPr>
      </w:pPr>
      <w:r w:rsidRPr="006F4A18">
        <w:rPr>
          <w:lang w:val="fr-FR"/>
        </w:rPr>
        <w:lastRenderedPageBreak/>
        <w:t>En Engletere uns coens esteit,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8"/>
        <w:gridCol w:w="110"/>
        <w:gridCol w:w="658"/>
        <w:gridCol w:w="38"/>
      </w:tblGrid>
      <w:tr w:rsidR="00D7489B" w14:paraId="4A7C23D2" w14:textId="77777777">
        <w:trPr>
          <w:gridAfter w:val="1"/>
          <w:wAfter w:w="38" w:type="dxa"/>
          <w:trHeight w:val="926"/>
        </w:trPr>
        <w:tc>
          <w:tcPr>
            <w:tcW w:w="3408" w:type="dxa"/>
            <w:shd w:val="clear" w:color="auto" w:fill="FFFFFF"/>
            <w:vAlign w:val="bottom"/>
          </w:tcPr>
          <w:p w14:paraId="55291AAB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En Warewic la cité maneit;</w:t>
            </w:r>
            <w:r w:rsidRPr="006F4A18">
              <w:rPr>
                <w:rStyle w:val="Corpodeltesto210pt"/>
                <w:lang w:val="fr-FR"/>
              </w:rPr>
              <w:br/>
              <w:t>Riches ert e de grant poeir,</w:t>
            </w:r>
            <w:r w:rsidRPr="006F4A18">
              <w:rPr>
                <w:rStyle w:val="Corpodeltesto210pt"/>
                <w:lang w:val="fr-FR"/>
              </w:rPr>
              <w:br/>
              <w:t>Cointes e sages, bon chevaleir ;</w:t>
            </w:r>
            <w:r w:rsidRPr="006F4A18">
              <w:rPr>
                <w:rStyle w:val="Corpodeltesto210pt"/>
                <w:lang w:val="fr-FR"/>
              </w:rPr>
              <w:br/>
              <w:t>Riches ert d’or e d’argent.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24F0F1E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</w:t>
            </w:r>
          </w:p>
        </w:tc>
      </w:tr>
      <w:tr w:rsidR="00D7489B" w14:paraId="4D5762AF" w14:textId="77777777">
        <w:trPr>
          <w:gridAfter w:val="1"/>
          <w:wAfter w:w="38" w:type="dxa"/>
          <w:trHeight w:val="922"/>
        </w:trPr>
        <w:tc>
          <w:tcPr>
            <w:tcW w:w="3408" w:type="dxa"/>
            <w:shd w:val="clear" w:color="auto" w:fill="FFFFFF"/>
            <w:vAlign w:val="bottom"/>
          </w:tcPr>
          <w:p w14:paraId="17771C6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 w:rsidRPr="006F4A18">
              <w:rPr>
                <w:rStyle w:val="Corpodeltesto210pt"/>
                <w:lang w:val="fr-FR"/>
              </w:rPr>
              <w:t>De dras de seie, de veisselement,</w:t>
            </w:r>
            <w:r w:rsidRPr="006F4A18">
              <w:rPr>
                <w:rStyle w:val="Corpodeltesto210pt"/>
                <w:lang w:val="fr-FR"/>
              </w:rPr>
              <w:br/>
              <w:t>De forz chastels, de riches citez;</w:t>
            </w:r>
            <w:r w:rsidRPr="006F4A18">
              <w:rPr>
                <w:rStyle w:val="Corpodeltesto210pt"/>
                <w:lang w:val="fr-FR"/>
              </w:rPr>
              <w:br/>
              <w:t>Par tut le regne ert mult dotez.</w:t>
            </w:r>
            <w:r w:rsidRPr="006F4A18">
              <w:rPr>
                <w:rStyle w:val="Corpodeltesto210pt"/>
                <w:lang w:val="fr-FR"/>
              </w:rPr>
              <w:br/>
            </w:r>
            <w:r>
              <w:rPr>
                <w:rStyle w:val="Corpodeltesto210pt"/>
              </w:rPr>
              <w:t>N’aveit home en tote la tere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4F88C76C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32</w:t>
            </w:r>
          </w:p>
        </w:tc>
      </w:tr>
      <w:tr w:rsidR="00D7489B" w14:paraId="455ACF83" w14:textId="77777777">
        <w:trPr>
          <w:gridAfter w:val="1"/>
          <w:wAfter w:w="38" w:type="dxa"/>
          <w:trHeight w:val="254"/>
        </w:trPr>
        <w:tc>
          <w:tcPr>
            <w:tcW w:w="3408" w:type="dxa"/>
            <w:shd w:val="clear" w:color="auto" w:fill="FFFFFF"/>
            <w:vAlign w:val="bottom"/>
          </w:tcPr>
          <w:p w14:paraId="2C71B55B" w14:textId="77777777" w:rsidR="00D7489B" w:rsidRPr="006F4A18" w:rsidRDefault="004D13F0">
            <w:pPr>
              <w:pStyle w:val="Corpodeltesto21"/>
              <w:shd w:val="clear" w:color="auto" w:fill="auto"/>
              <w:spacing w:line="20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Ki vers lui osast prendre guere,</w:t>
            </w:r>
          </w:p>
        </w:tc>
        <w:tc>
          <w:tcPr>
            <w:tcW w:w="768" w:type="dxa"/>
            <w:gridSpan w:val="2"/>
            <w:shd w:val="clear" w:color="auto" w:fill="FFFFFF"/>
            <w:vAlign w:val="bottom"/>
          </w:tcPr>
          <w:p w14:paraId="21473F79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36</w:t>
            </w:r>
          </w:p>
        </w:tc>
      </w:tr>
      <w:tr w:rsidR="00D7489B" w14:paraId="40570C38" w14:textId="77777777">
        <w:trPr>
          <w:gridAfter w:val="1"/>
          <w:wAfter w:w="38" w:type="dxa"/>
          <w:trHeight w:val="682"/>
        </w:trPr>
        <w:tc>
          <w:tcPr>
            <w:tcW w:w="3408" w:type="dxa"/>
            <w:shd w:val="clear" w:color="auto" w:fill="FFFFFF"/>
            <w:vAlign w:val="bottom"/>
          </w:tcPr>
          <w:p w14:paraId="47D7A42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 w:rsidRPr="006F4A18">
              <w:rPr>
                <w:rStyle w:val="Corpodeltesto210pt"/>
                <w:lang w:val="fr-FR"/>
              </w:rPr>
              <w:t>Que par force tost nel preist</w:t>
            </w:r>
            <w:r w:rsidRPr="006F4A18">
              <w:rPr>
                <w:rStyle w:val="Corpodeltesto210pt"/>
                <w:lang w:val="fr-FR"/>
              </w:rPr>
              <w:br/>
              <w:t>E en sa chartre le meist.</w:t>
            </w:r>
            <w:r w:rsidRPr="006F4A18">
              <w:rPr>
                <w:rStyle w:val="Corpodeltesto210pt"/>
                <w:lang w:val="fr-FR"/>
              </w:rPr>
              <w:br/>
            </w:r>
            <w:r>
              <w:rPr>
                <w:rStyle w:val="Corpodeltesto210pt"/>
              </w:rPr>
              <w:t>Bons chevalers mult ama,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36C1B55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 xml:space="preserve">0 </w:t>
            </w:r>
            <w:r>
              <w:rPr>
                <w:rStyle w:val="Corpodeltesto27ptGrassettoCorsivo"/>
              </w:rPr>
              <w:t>b</w:t>
            </w:r>
            <w:r>
              <w:rPr>
                <w:rStyle w:val="Corpodeltesto210pt"/>
              </w:rPr>
              <w:t>]</w:t>
            </w:r>
          </w:p>
        </w:tc>
      </w:tr>
      <w:tr w:rsidR="00D7489B" w14:paraId="56A79BD3" w14:textId="77777777">
        <w:trPr>
          <w:gridAfter w:val="1"/>
          <w:wAfter w:w="38" w:type="dxa"/>
          <w:trHeight w:val="950"/>
        </w:trPr>
        <w:tc>
          <w:tcPr>
            <w:tcW w:w="3408" w:type="dxa"/>
            <w:shd w:val="clear" w:color="auto" w:fill="FFFFFF"/>
            <w:vAlign w:val="bottom"/>
          </w:tcPr>
          <w:p w14:paraId="667CA7F8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Riches dons sovent lur dona;</w:t>
            </w:r>
            <w:r w:rsidRPr="006F4A18">
              <w:rPr>
                <w:rStyle w:val="Corpodeltesto210pt"/>
                <w:lang w:val="fr-FR"/>
              </w:rPr>
              <w:br/>
              <w:t>Pur ço fud cremu e doté</w:t>
            </w:r>
            <w:r w:rsidRPr="006F4A18">
              <w:rPr>
                <w:rStyle w:val="Corpodeltesto210pt"/>
                <w:lang w:val="fr-FR"/>
              </w:rPr>
              <w:br/>
              <w:t>E par tut le regne preisé.</w:t>
            </w:r>
          </w:p>
          <w:p w14:paraId="5744B6F3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Coens esteit de mult grant pris,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022B6AAA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40</w:t>
            </w:r>
          </w:p>
        </w:tc>
      </w:tr>
      <w:tr w:rsidR="00D7489B" w14:paraId="356626ED" w14:textId="77777777">
        <w:trPr>
          <w:gridAfter w:val="1"/>
          <w:wAfter w:w="38" w:type="dxa"/>
          <w:trHeight w:val="936"/>
        </w:trPr>
        <w:tc>
          <w:tcPr>
            <w:tcW w:w="3408" w:type="dxa"/>
            <w:shd w:val="clear" w:color="auto" w:fill="FFFFFF"/>
            <w:vAlign w:val="bottom"/>
          </w:tcPr>
          <w:p w14:paraId="7711E3F7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Sires ert de tut le pais;</w:t>
            </w:r>
          </w:p>
          <w:p w14:paraId="0463644F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De Oxeneford tote l'onur</w:t>
            </w:r>
            <w:r w:rsidRPr="006F4A18">
              <w:rPr>
                <w:rStyle w:val="Corpodeltesto210pt"/>
                <w:lang w:val="fr-FR"/>
              </w:rPr>
              <w:br/>
              <w:t>Sue esteit a icel jur ;</w:t>
            </w:r>
          </w:p>
          <w:p w14:paraId="740BDBA0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De Bokingeham, de tut le cunté,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05F57A6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AngsanaUPC10ptGrassettoSpaziatura0pt"/>
              </w:rPr>
              <w:t>44</w:t>
            </w:r>
          </w:p>
        </w:tc>
      </w:tr>
      <w:tr w:rsidR="00D7489B" w14:paraId="5582CDD8" w14:textId="77777777">
        <w:trPr>
          <w:gridAfter w:val="1"/>
          <w:wAfter w:w="38" w:type="dxa"/>
          <w:trHeight w:val="922"/>
        </w:trPr>
        <w:tc>
          <w:tcPr>
            <w:tcW w:w="3408" w:type="dxa"/>
            <w:shd w:val="clear" w:color="auto" w:fill="FFFFFF"/>
            <w:vAlign w:val="bottom"/>
          </w:tcPr>
          <w:p w14:paraId="2AF01396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Sires en icel tens esteit clamé.</w:t>
            </w:r>
            <w:r w:rsidRPr="006F4A18">
              <w:rPr>
                <w:rStyle w:val="Corpodeltesto210pt"/>
                <w:lang w:val="fr-FR"/>
              </w:rPr>
              <w:br/>
              <w:t>Li coens Roalt out a nun ;</w:t>
            </w:r>
            <w:r w:rsidRPr="006F4A18">
              <w:rPr>
                <w:rStyle w:val="Corpodeltesto210pt"/>
                <w:lang w:val="fr-FR"/>
              </w:rPr>
              <w:br/>
              <w:t>Mult par esteit noble barun.</w:t>
            </w:r>
            <w:r w:rsidRPr="006F4A18">
              <w:rPr>
                <w:rStyle w:val="Corpodeltesto210pt"/>
                <w:lang w:val="fr-FR"/>
              </w:rPr>
              <w:br/>
              <w:t>Une fille aveit de sa moiller ;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572C31E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48</w:t>
            </w:r>
          </w:p>
        </w:tc>
      </w:tr>
      <w:tr w:rsidR="00D7489B" w14:paraId="6145F199" w14:textId="77777777">
        <w:trPr>
          <w:gridAfter w:val="1"/>
          <w:wAfter w:w="38" w:type="dxa"/>
          <w:trHeight w:val="950"/>
        </w:trPr>
        <w:tc>
          <w:tcPr>
            <w:tcW w:w="3408" w:type="dxa"/>
            <w:shd w:val="clear" w:color="auto" w:fill="FFFFFF"/>
            <w:vAlign w:val="bottom"/>
          </w:tcPr>
          <w:p w14:paraId="161FC564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Sa grant belté ne puis cunter :</w:t>
            </w:r>
            <w:r w:rsidRPr="006F4A18">
              <w:rPr>
                <w:rStyle w:val="Corpodeltesto210pt"/>
                <w:lang w:val="fr-FR"/>
              </w:rPr>
              <w:br/>
              <w:t>Pur la plus bele l’unt choisie.</w:t>
            </w:r>
            <w:r w:rsidRPr="006F4A18">
              <w:rPr>
                <w:rStyle w:val="Corpodeltesto210pt"/>
                <w:lang w:val="fr-FR"/>
              </w:rPr>
              <w:br/>
              <w:t>Ore est raisun que l’um vus die</w:t>
            </w:r>
            <w:r w:rsidRPr="006F4A18">
              <w:rPr>
                <w:rStyle w:val="Corpodeltesto210pt"/>
                <w:lang w:val="fr-FR"/>
              </w:rPr>
              <w:br/>
              <w:t>Un petitet de sa grant belté :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5BE452B6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52</w:t>
            </w:r>
          </w:p>
        </w:tc>
      </w:tr>
      <w:tr w:rsidR="00D7489B" w14:paraId="7CA92A10" w14:textId="77777777">
        <w:trPr>
          <w:gridAfter w:val="1"/>
          <w:wAfter w:w="38" w:type="dxa"/>
          <w:trHeight w:val="931"/>
        </w:trPr>
        <w:tc>
          <w:tcPr>
            <w:tcW w:w="3408" w:type="dxa"/>
            <w:shd w:val="clear" w:color="auto" w:fill="FFFFFF"/>
            <w:vAlign w:val="bottom"/>
          </w:tcPr>
          <w:p w14:paraId="5352607C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Le vis out blanc e coluré,</w:t>
            </w:r>
            <w:r w:rsidRPr="006F4A18">
              <w:rPr>
                <w:rStyle w:val="Corpodeltesto210pt"/>
                <w:lang w:val="fr-FR"/>
              </w:rPr>
              <w:br/>
              <w:t>Long e traitiz e avenant,</w:t>
            </w:r>
            <w:r w:rsidRPr="006F4A18">
              <w:rPr>
                <w:rStyle w:val="Corpodeltesto210pt"/>
                <w:lang w:val="fr-FR"/>
              </w:rPr>
              <w:br/>
              <w:t>Bele buche e nes ben seant,</w:t>
            </w:r>
            <w:r w:rsidRPr="006F4A18">
              <w:rPr>
                <w:rStyle w:val="Corpodeltesto210pt"/>
                <w:lang w:val="fr-FR"/>
              </w:rPr>
              <w:br/>
              <w:t>Les oilz veirs e le chef bloi,</w:t>
            </w:r>
          </w:p>
        </w:tc>
        <w:tc>
          <w:tcPr>
            <w:tcW w:w="768" w:type="dxa"/>
            <w:gridSpan w:val="2"/>
            <w:shd w:val="clear" w:color="auto" w:fill="FFFFFF"/>
          </w:tcPr>
          <w:p w14:paraId="1A4C5016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56</w:t>
            </w:r>
          </w:p>
        </w:tc>
      </w:tr>
      <w:tr w:rsidR="00D7489B" w14:paraId="4C4E60CC" w14:textId="77777777">
        <w:trPr>
          <w:trHeight w:val="221"/>
        </w:trPr>
        <w:tc>
          <w:tcPr>
            <w:tcW w:w="3518" w:type="dxa"/>
            <w:gridSpan w:val="2"/>
            <w:shd w:val="clear" w:color="auto" w:fill="FFFFFF"/>
            <w:vAlign w:val="bottom"/>
          </w:tcPr>
          <w:p w14:paraId="00BFB25C" w14:textId="77777777" w:rsidR="00D7489B" w:rsidRPr="006F4A18" w:rsidRDefault="004D13F0">
            <w:pPr>
              <w:pStyle w:val="Corpodeltesto21"/>
              <w:shd w:val="clear" w:color="auto" w:fill="auto"/>
              <w:spacing w:line="20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De lui veer vus semblast poi;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552A215A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60</w:t>
            </w:r>
          </w:p>
        </w:tc>
      </w:tr>
      <w:tr w:rsidR="00D7489B" w14:paraId="0B5657C1" w14:textId="77777777">
        <w:trPr>
          <w:trHeight w:val="936"/>
        </w:trPr>
        <w:tc>
          <w:tcPr>
            <w:tcW w:w="3518" w:type="dxa"/>
            <w:gridSpan w:val="2"/>
            <w:shd w:val="clear" w:color="auto" w:fill="FFFFFF"/>
            <w:vAlign w:val="bottom"/>
          </w:tcPr>
          <w:p w14:paraId="75E45503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Bien faite de cors, de bel estature,</w:t>
            </w:r>
            <w:r w:rsidRPr="006F4A18">
              <w:rPr>
                <w:rStyle w:val="Corpodeltesto210pt"/>
                <w:lang w:val="fr-FR"/>
              </w:rPr>
              <w:br/>
              <w:t>Tant par ad dulce la regardure ;</w:t>
            </w:r>
            <w:r w:rsidRPr="006F4A18">
              <w:rPr>
                <w:rStyle w:val="Corpodeltesto210pt"/>
                <w:lang w:val="fr-FR"/>
              </w:rPr>
              <w:br/>
              <w:t>Curteise ert e enseigné,</w:t>
            </w:r>
          </w:p>
          <w:p w14:paraId="539E4B4D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De tuz arz ert enletré ;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7ABBA282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64</w:t>
            </w:r>
          </w:p>
        </w:tc>
      </w:tr>
      <w:tr w:rsidR="00D7489B" w14:paraId="560F60D1" w14:textId="77777777">
        <w:trPr>
          <w:trHeight w:val="946"/>
        </w:trPr>
        <w:tc>
          <w:tcPr>
            <w:tcW w:w="3518" w:type="dxa"/>
            <w:gridSpan w:val="2"/>
            <w:shd w:val="clear" w:color="auto" w:fill="FFFFFF"/>
          </w:tcPr>
          <w:p w14:paraId="0A714AC7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Ses meistres esteient venuz</w:t>
            </w:r>
            <w:r w:rsidRPr="006F4A18">
              <w:rPr>
                <w:rStyle w:val="Corpodeltesto210pt"/>
                <w:lang w:val="fr-FR"/>
              </w:rPr>
              <w:br/>
              <w:t>De Tulette, tuz blancs chanuz,</w:t>
            </w:r>
            <w:r w:rsidRPr="006F4A18">
              <w:rPr>
                <w:rStyle w:val="Corpodeltesto210pt"/>
                <w:lang w:val="fr-FR"/>
              </w:rPr>
              <w:br/>
              <w:t>Ki l’apemeient d’astronomie,</w:t>
            </w:r>
            <w:r w:rsidRPr="006F4A18">
              <w:rPr>
                <w:rStyle w:val="Corpodeltesto210pt"/>
                <w:lang w:val="fr-FR"/>
              </w:rPr>
              <w:br/>
              <w:t>D’arismatike, de jeometrie ;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374E6898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68</w:t>
            </w:r>
          </w:p>
        </w:tc>
      </w:tr>
      <w:tr w:rsidR="00D7489B" w14:paraId="3E93C997" w14:textId="77777777">
        <w:trPr>
          <w:trHeight w:val="922"/>
        </w:trPr>
        <w:tc>
          <w:tcPr>
            <w:tcW w:w="3518" w:type="dxa"/>
            <w:gridSpan w:val="2"/>
            <w:shd w:val="clear" w:color="auto" w:fill="FFFFFF"/>
            <w:vAlign w:val="bottom"/>
          </w:tcPr>
          <w:p w14:paraId="27020459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Mult par ert fere de corage.</w:t>
            </w:r>
          </w:p>
          <w:p w14:paraId="136D9CAE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Pur ço qu’ele ert tant sage,</w:t>
            </w:r>
          </w:p>
          <w:p w14:paraId="6F208A96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Dux e cuntes la requereient,</w:t>
            </w:r>
          </w:p>
          <w:p w14:paraId="4E71925B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De multes teres pur lui veneient;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76087C41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72</w:t>
            </w:r>
          </w:p>
        </w:tc>
      </w:tr>
      <w:tr w:rsidR="00D7489B" w14:paraId="53ECA34B" w14:textId="77777777">
        <w:trPr>
          <w:trHeight w:val="931"/>
        </w:trPr>
        <w:tc>
          <w:tcPr>
            <w:tcW w:w="3518" w:type="dxa"/>
            <w:gridSpan w:val="2"/>
            <w:shd w:val="clear" w:color="auto" w:fill="FFFFFF"/>
          </w:tcPr>
          <w:p w14:paraId="46A988F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 w:rsidRPr="006F4A18">
              <w:rPr>
                <w:rStyle w:val="Corpodeltesto210pt"/>
                <w:lang w:val="fr-FR"/>
              </w:rPr>
              <w:t>Mais nul d’els amer ne voleit .</w:t>
            </w:r>
            <w:r w:rsidRPr="006F4A18">
              <w:rPr>
                <w:rStyle w:val="Corpodeltesto210pt"/>
                <w:lang w:val="fr-FR"/>
              </w:rPr>
              <w:br/>
              <w:t>Pur ço que tant noble esteit.</w:t>
            </w:r>
            <w:r w:rsidRPr="006F4A18">
              <w:rPr>
                <w:rStyle w:val="Corpodeltesto210pt"/>
                <w:lang w:val="fr-FR"/>
              </w:rPr>
              <w:br/>
            </w:r>
            <w:r>
              <w:rPr>
                <w:rStyle w:val="Corpodeltesto210pt"/>
              </w:rPr>
              <w:t>Felice fud la bele apelee ;</w:t>
            </w:r>
          </w:p>
          <w:p w14:paraId="70F9114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Pur sa belté fud mult amee.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1E19841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76</w:t>
            </w:r>
          </w:p>
        </w:tc>
      </w:tr>
      <w:tr w:rsidR="00D7489B" w14:paraId="1AF483FD" w14:textId="77777777">
        <w:trPr>
          <w:trHeight w:val="230"/>
        </w:trPr>
        <w:tc>
          <w:tcPr>
            <w:tcW w:w="3518" w:type="dxa"/>
            <w:gridSpan w:val="2"/>
            <w:shd w:val="clear" w:color="auto" w:fill="FFFFFF"/>
            <w:vAlign w:val="bottom"/>
          </w:tcPr>
          <w:p w14:paraId="38415EA5" w14:textId="77777777" w:rsidR="00D7489B" w:rsidRPr="006F4A18" w:rsidRDefault="004D13F0">
            <w:pPr>
              <w:pStyle w:val="Corpodeltesto21"/>
              <w:shd w:val="clear" w:color="auto" w:fill="auto"/>
              <w:spacing w:line="20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De totes beltez ert ele la fìur,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3ED8B715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0"/>
              </w:rPr>
              <w:t>[ic\</w:t>
            </w:r>
          </w:p>
        </w:tc>
      </w:tr>
      <w:tr w:rsidR="00D7489B" w14:paraId="13FD6A88" w14:textId="77777777">
        <w:trPr>
          <w:trHeight w:val="706"/>
        </w:trPr>
        <w:tc>
          <w:tcPr>
            <w:tcW w:w="3518" w:type="dxa"/>
            <w:gridSpan w:val="2"/>
            <w:shd w:val="clear" w:color="auto" w:fill="FFFFFF"/>
          </w:tcPr>
          <w:p w14:paraId="31782ED8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Tant bele ne fud a icel jur;</w:t>
            </w:r>
          </w:p>
          <w:p w14:paraId="6AA9D534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Ki totes teres dunques cerchast</w:t>
            </w:r>
            <w:r w:rsidRPr="006F4A18">
              <w:rPr>
                <w:rStyle w:val="Corpodeltesto210pt"/>
                <w:lang w:val="fr-FR"/>
              </w:rPr>
              <w:br/>
              <w:t>Une tant bele n’i trovast.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106529B3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80</w:t>
            </w:r>
          </w:p>
        </w:tc>
      </w:tr>
      <w:tr w:rsidR="00D7489B" w14:paraId="5AEF0A37" w14:textId="77777777">
        <w:trPr>
          <w:trHeight w:val="941"/>
        </w:trPr>
        <w:tc>
          <w:tcPr>
            <w:tcW w:w="3518" w:type="dxa"/>
            <w:gridSpan w:val="2"/>
            <w:shd w:val="clear" w:color="auto" w:fill="FFFFFF"/>
            <w:vAlign w:val="bottom"/>
          </w:tcPr>
          <w:p w14:paraId="7BECA737" w14:textId="77777777" w:rsidR="00D7489B" w:rsidRPr="006F4A18" w:rsidRDefault="004D13F0">
            <w:pPr>
              <w:pStyle w:val="Corpodeltesto21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Ki tote sa belté contereit</w:t>
            </w:r>
            <w:r w:rsidRPr="006F4A18">
              <w:rPr>
                <w:rStyle w:val="Corpodeltesto210pt"/>
                <w:lang w:val="fr-FR"/>
              </w:rPr>
              <w:br/>
              <w:t>Trop grant demorance i freit.</w:t>
            </w:r>
          </w:p>
          <w:p w14:paraId="40D7D19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De la pucele larrum ester;</w:t>
            </w:r>
            <w:r>
              <w:rPr>
                <w:rStyle w:val="Corpodeltesto210pt"/>
              </w:rPr>
              <w:br/>
              <w:t>Del seneschal voldrum parler.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32900A7C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84</w:t>
            </w:r>
          </w:p>
        </w:tc>
      </w:tr>
      <w:tr w:rsidR="00D7489B" w14:paraId="4B9B05FD" w14:textId="77777777">
        <w:trPr>
          <w:trHeight w:val="926"/>
        </w:trPr>
        <w:tc>
          <w:tcPr>
            <w:tcW w:w="3518" w:type="dxa"/>
            <w:gridSpan w:val="2"/>
            <w:shd w:val="clear" w:color="auto" w:fill="FFFFFF"/>
          </w:tcPr>
          <w:p w14:paraId="1F67D1A6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lastRenderedPageBreak/>
              <w:t>Ki mult ert corteis e sage.</w:t>
            </w:r>
            <w:r w:rsidRPr="006F4A18">
              <w:rPr>
                <w:rStyle w:val="Corpodeltesto210pt"/>
                <w:lang w:val="fr-FR"/>
              </w:rPr>
              <w:br/>
              <w:t>Home fud de grant parage ;</w:t>
            </w:r>
            <w:r w:rsidRPr="006F4A18">
              <w:rPr>
                <w:rStyle w:val="Corpodeltesto210pt"/>
                <w:lang w:val="fr-FR"/>
              </w:rPr>
              <w:br/>
              <w:t>Riches ert e de grant valur,</w:t>
            </w:r>
            <w:r w:rsidRPr="006F4A18">
              <w:rPr>
                <w:rStyle w:val="Corpodeltesto210pt"/>
                <w:lang w:val="fr-FR"/>
              </w:rPr>
              <w:br/>
              <w:t>A icel tens n’i out meillur,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6CE295D5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88</w:t>
            </w:r>
          </w:p>
        </w:tc>
      </w:tr>
      <w:tr w:rsidR="00D7489B" w14:paraId="4D1BCF13" w14:textId="77777777">
        <w:trPr>
          <w:trHeight w:val="941"/>
        </w:trPr>
        <w:tc>
          <w:tcPr>
            <w:tcW w:w="3518" w:type="dxa"/>
            <w:gridSpan w:val="2"/>
            <w:shd w:val="clear" w:color="auto" w:fill="FFFFFF"/>
            <w:vAlign w:val="bottom"/>
          </w:tcPr>
          <w:p w14:paraId="15418D42" w14:textId="77777777" w:rsidR="00D7489B" w:rsidRPr="006F4A18" w:rsidRDefault="004D13F0">
            <w:pPr>
              <w:pStyle w:val="Corpodeltesto21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6F4A18">
              <w:rPr>
                <w:rStyle w:val="Corpodeltesto210pt"/>
                <w:lang w:val="fr-FR"/>
              </w:rPr>
              <w:t>Ne que fust d’armes tant preisé,</w:t>
            </w:r>
            <w:r w:rsidRPr="006F4A18">
              <w:rPr>
                <w:rStyle w:val="Corpodeltesto210pt"/>
                <w:lang w:val="fr-FR"/>
              </w:rPr>
              <w:br/>
              <w:t>Car en meinte terre aveit esté</w:t>
            </w:r>
            <w:r w:rsidRPr="006F4A18">
              <w:rPr>
                <w:rStyle w:val="Corpodeltesto210pt"/>
                <w:lang w:val="fr-FR"/>
              </w:rPr>
              <w:br/>
              <w:t>I’ur sun pris eshalcier ;</w:t>
            </w:r>
          </w:p>
          <w:p w14:paraId="0ED4E85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Pur ço fait il mult a loer.</w:t>
            </w:r>
          </w:p>
        </w:tc>
        <w:tc>
          <w:tcPr>
            <w:tcW w:w="696" w:type="dxa"/>
            <w:gridSpan w:val="2"/>
            <w:shd w:val="clear" w:color="auto" w:fill="FFFFFF"/>
            <w:vAlign w:val="bottom"/>
          </w:tcPr>
          <w:p w14:paraId="18E2BA8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92</w:t>
            </w:r>
          </w:p>
        </w:tc>
      </w:tr>
    </w:tbl>
    <w:p w14:paraId="3EE3DE8C" w14:textId="77777777" w:rsidR="00D7489B" w:rsidRDefault="00D7489B">
      <w:pPr>
        <w:rPr>
          <w:sz w:val="2"/>
          <w:szCs w:val="2"/>
        </w:rPr>
        <w:sectPr w:rsidR="00D7489B">
          <w:headerReference w:type="even" r:id="rId10"/>
          <w:headerReference w:type="default" r:id="rId11"/>
          <w:footerReference w:type="even" r:id="rId12"/>
          <w:headerReference w:type="first" r:id="rId13"/>
          <w:pgSz w:w="11909" w:h="16834"/>
          <w:pgMar w:top="1415" w:right="1440" w:bottom="1415" w:left="1440" w:header="0" w:footer="3" w:gutter="0"/>
          <w:pgNumType w:start="2"/>
          <w:cols w:space="720"/>
          <w:noEndnote/>
          <w:titlePg/>
          <w:docGrid w:linePitch="360"/>
        </w:sectPr>
      </w:pPr>
    </w:p>
    <w:p w14:paraId="46DD88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En VValingeford nez esteit,</w:t>
      </w:r>
    </w:p>
    <w:p w14:paraId="3BBB7F8D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Tut le pais a lui apendeit,</w:t>
      </w:r>
    </w:p>
    <w:p w14:paraId="231914D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ço fud il nobles e fìer,</w:t>
      </w:r>
    </w:p>
    <w:p w14:paraId="14418D65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Tant bon n’aveit deça la mer,</w:t>
      </w:r>
      <w:r w:rsidRPr="006F4A18">
        <w:rPr>
          <w:lang w:val="fr-FR"/>
        </w:rPr>
        <w:br/>
        <w:t>Ne qui servist sun seignur</w:t>
      </w:r>
      <w:r w:rsidRPr="006F4A18">
        <w:rPr>
          <w:lang w:val="fr-FR"/>
        </w:rPr>
        <w:br/>
        <w:t>Tuz jorz a si grant honur.</w:t>
      </w:r>
    </w:p>
    <w:p w14:paraId="31DA16E3" w14:textId="77777777" w:rsidR="00D7489B" w:rsidRPr="006F4A18" w:rsidRDefault="004D13F0">
      <w:pPr>
        <w:pStyle w:val="Corpodeltesto230"/>
        <w:shd w:val="clear" w:color="auto" w:fill="auto"/>
        <w:spacing w:line="90" w:lineRule="exact"/>
        <w:rPr>
          <w:lang w:val="fr-FR"/>
        </w:rPr>
      </w:pPr>
      <w:r w:rsidRPr="006F4A18">
        <w:rPr>
          <w:lang w:val="fr-FR"/>
        </w:rPr>
        <w:t>120</w:t>
      </w:r>
    </w:p>
    <w:p w14:paraId="16ACC8FA" w14:textId="77777777" w:rsidR="00D7489B" w:rsidRPr="006F4A18" w:rsidRDefault="004D13F0">
      <w:pPr>
        <w:pStyle w:val="Corpodeltesto221"/>
        <w:shd w:val="clear" w:color="auto" w:fill="auto"/>
        <w:spacing w:line="120" w:lineRule="exact"/>
        <w:rPr>
          <w:lang w:val="fr-FR"/>
        </w:rPr>
      </w:pPr>
      <w:r w:rsidRPr="006F4A18">
        <w:rPr>
          <w:lang w:val="fr-FR"/>
        </w:rPr>
        <w:t>II 6</w:t>
      </w:r>
    </w:p>
    <w:p w14:paraId="7DA6CF5F" w14:textId="77777777" w:rsidR="00D7489B" w:rsidRPr="006F4A18" w:rsidRDefault="004D13F0">
      <w:pPr>
        <w:pStyle w:val="Corpodeltesto160"/>
        <w:shd w:val="clear" w:color="auto" w:fill="auto"/>
        <w:spacing w:line="170" w:lineRule="exact"/>
        <w:jc w:val="left"/>
        <w:rPr>
          <w:lang w:val="fr-FR"/>
        </w:rPr>
      </w:pPr>
      <w:r w:rsidRPr="006F4A18">
        <w:rPr>
          <w:rStyle w:val="Corpodeltesto161"/>
          <w:i/>
          <w:iCs/>
          <w:lang w:val="fr-FR"/>
        </w:rPr>
        <w:t>.[**}</w:t>
      </w:r>
    </w:p>
    <w:p w14:paraId="036E6454" w14:textId="77777777" w:rsidR="00D7489B" w:rsidRPr="006F4A18" w:rsidRDefault="004D13F0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6F4A18">
        <w:rPr>
          <w:rStyle w:val="Corpodeltesto2"/>
          <w:lang w:val="fr-FR"/>
        </w:rPr>
        <w:t>11 2</w:t>
      </w:r>
    </w:p>
    <w:p w14:paraId="3D0BA4E3" w14:textId="77777777" w:rsidR="00D7489B" w:rsidRPr="006F4A18" w:rsidRDefault="004D13F0">
      <w:pPr>
        <w:pStyle w:val="Corpodeltesto50"/>
        <w:shd w:val="clear" w:color="auto" w:fill="auto"/>
        <w:spacing w:line="200" w:lineRule="exact"/>
        <w:jc w:val="left"/>
        <w:rPr>
          <w:lang w:val="fr-FR"/>
        </w:rPr>
      </w:pPr>
      <w:r w:rsidRPr="006F4A18">
        <w:rPr>
          <w:rStyle w:val="Corpodeltesto51"/>
          <w:lang w:val="fr-FR"/>
        </w:rPr>
        <w:t>I08</w:t>
      </w:r>
    </w:p>
    <w:p w14:paraId="02C15F0D" w14:textId="77777777" w:rsidR="00D7489B" w:rsidRPr="006F4A18" w:rsidRDefault="004D13F0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6F4A18">
        <w:rPr>
          <w:rStyle w:val="Corpodeltesto2"/>
          <w:lang w:val="fr-FR"/>
        </w:rPr>
        <w:t>IO4</w:t>
      </w:r>
    </w:p>
    <w:p w14:paraId="4F682D3E" w14:textId="77777777" w:rsidR="00D7489B" w:rsidRPr="006F4A18" w:rsidRDefault="004D13F0">
      <w:pPr>
        <w:pStyle w:val="Corpodeltesto221"/>
        <w:shd w:val="clear" w:color="auto" w:fill="auto"/>
        <w:spacing w:line="120" w:lineRule="exact"/>
        <w:rPr>
          <w:lang w:val="fr-FR"/>
        </w:rPr>
      </w:pPr>
      <w:r w:rsidRPr="006F4A18">
        <w:rPr>
          <w:lang w:val="fr-FR"/>
        </w:rPr>
        <w:t>IOO</w:t>
      </w:r>
    </w:p>
    <w:p w14:paraId="6A9C9437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Ne aveit coens en tote la terre</w:t>
      </w:r>
      <w:r w:rsidRPr="006F4A18">
        <w:rPr>
          <w:lang w:val="fr-FR"/>
        </w:rPr>
        <w:br/>
        <w:t>Qui osast sun seignur mesfaire,</w:t>
      </w:r>
    </w:p>
    <w:p w14:paraId="13EEFA05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Se par amur ne se dresçast,</w:t>
      </w:r>
    </w:p>
    <w:p w14:paraId="51FA44D8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Que tost sur lui ne alast,</w:t>
      </w:r>
    </w:p>
    <w:p w14:paraId="092FE0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qu’il nel preist tut a force,</w:t>
      </w:r>
    </w:p>
    <w:p w14:paraId="0CCBD8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aler desqu’en Escoce.</w:t>
      </w:r>
    </w:p>
    <w:p w14:paraId="033A4C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Tote la terre a sun seignur</w:t>
      </w:r>
      <w:r>
        <w:br/>
        <w:t>Gardat a si grant honur</w:t>
      </w:r>
      <w:r>
        <w:br/>
        <w:t>E faite i aveit tele peis,</w:t>
      </w:r>
    </w:p>
    <w:p w14:paraId="6EA301B6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Si hom portast d’argent sun feis,</w:t>
      </w:r>
      <w:r w:rsidRPr="006F4A18">
        <w:rPr>
          <w:lang w:val="fr-FR"/>
        </w:rPr>
        <w:br/>
        <w:t>Ne trovereit robeur ne larrun</w:t>
      </w:r>
      <w:r w:rsidRPr="006F4A18">
        <w:rPr>
          <w:lang w:val="fr-FR"/>
        </w:rPr>
        <w:br/>
        <w:t>Que li tolsist vaillant un botun.</w:t>
      </w:r>
      <w:r w:rsidRPr="006F4A18">
        <w:rPr>
          <w:lang w:val="fr-FR"/>
        </w:rPr>
        <w:br/>
        <w:t>Sequard le seneschal l’oi nomer;</w:t>
      </w:r>
      <w:r w:rsidRPr="006F4A18">
        <w:rPr>
          <w:lang w:val="fr-FR"/>
        </w:rPr>
        <w:br/>
        <w:t>Mult fait tel home a preisser;</w:t>
      </w:r>
      <w:r w:rsidRPr="006F4A18">
        <w:rPr>
          <w:lang w:val="fr-FR"/>
        </w:rPr>
        <w:br/>
        <w:t>Leals e preuz e boens esteit</w:t>
      </w:r>
      <w:r w:rsidRPr="006F4A18">
        <w:rPr>
          <w:lang w:val="fr-FR"/>
        </w:rPr>
        <w:br/>
        <w:t>Tut dis tant cum il viveit;</w:t>
      </w:r>
    </w:p>
    <w:p w14:paraId="7E859E00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 meillur senescal n’oi parler</w:t>
      </w:r>
      <w:r w:rsidRPr="006F4A18">
        <w:rPr>
          <w:lang w:val="fr-FR"/>
        </w:rPr>
        <w:br/>
        <w:t>Ne qui plus faist a preiser.</w:t>
      </w:r>
    </w:p>
    <w:p w14:paraId="670B52B8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Icest Sequart un fìz aveit,</w:t>
      </w:r>
      <w:r w:rsidRPr="006F4A18">
        <w:rPr>
          <w:lang w:val="fr-FR"/>
        </w:rPr>
        <w:br/>
        <w:t>Curteis e sages mult esteit;</w:t>
      </w:r>
    </w:p>
    <w:p w14:paraId="38714C43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A tuz se feseit mult amer,</w:t>
      </w:r>
    </w:p>
    <w:p w14:paraId="6D8783FF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Del suen a tuz voleit doner ;</w:t>
      </w:r>
    </w:p>
    <w:p w14:paraId="02DFCFCB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Lè cunte Roalt dunc serveit,</w:t>
      </w:r>
    </w:p>
    <w:p w14:paraId="5F333F7D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Ke sun naturel seignur esteit.</w:t>
      </w:r>
    </w:p>
    <w:p w14:paraId="4C1786B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coens l’ama e aveit cher,</w:t>
      </w:r>
    </w:p>
    <w:p w14:paraId="3D97DEF7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Sur tuz altres le pout amer,</w:t>
      </w:r>
    </w:p>
    <w:p w14:paraId="06518453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D7489B" w:rsidRPr="006F4A1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6F4A18">
        <w:rPr>
          <w:lang w:val="fr-FR"/>
        </w:rPr>
        <w:t>De sa colpe le fìst servir</w:t>
      </w:r>
    </w:p>
    <w:p w14:paraId="004E086C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lastRenderedPageBreak/>
        <w:t>E en sa chambre le fist gisir ;</w:t>
      </w:r>
      <w:r w:rsidRPr="006F4A18">
        <w:rPr>
          <w:lang w:val="fr-FR"/>
        </w:rPr>
        <w:br/>
        <w:t>Tant cum fu od lui, mult l’onura,</w:t>
      </w:r>
      <w:r w:rsidRPr="006F4A18">
        <w:rPr>
          <w:lang w:val="fr-FR"/>
        </w:rPr>
        <w:br/>
        <w:t>Pur le bon pere qu’il tant ama.</w:t>
      </w:r>
      <w:r w:rsidRPr="006F4A18">
        <w:rPr>
          <w:lang w:val="fr-FR"/>
        </w:rPr>
        <w:br/>
        <w:t>Gui de Warewic fut apelé,</w:t>
      </w:r>
    </w:p>
    <w:p w14:paraId="4CA5C76A" w14:textId="77777777" w:rsidR="00D7489B" w:rsidRPr="006F4A18" w:rsidRDefault="004D13F0">
      <w:pPr>
        <w:pStyle w:val="Corpodeltesto160"/>
        <w:shd w:val="clear" w:color="auto" w:fill="auto"/>
        <w:spacing w:line="221" w:lineRule="exact"/>
        <w:jc w:val="left"/>
        <w:rPr>
          <w:lang w:val="fr-FR"/>
        </w:rPr>
      </w:pPr>
      <w:r w:rsidRPr="006F4A18">
        <w:rPr>
          <w:rStyle w:val="Corpodeltesto16AngsanaUPC13ptNoncorsivo"/>
          <w:lang w:val="fr-FR"/>
        </w:rPr>
        <w:t>15.6</w:t>
      </w:r>
      <w:r w:rsidRPr="006F4A18">
        <w:rPr>
          <w:rStyle w:val="Corpodeltesto16AngsanaUPC13ptNoncorsivo"/>
          <w:lang w:val="fr-FR"/>
        </w:rPr>
        <w:br/>
      </w:r>
      <w:r w:rsidRPr="006F4A18">
        <w:rPr>
          <w:rStyle w:val="Corpodeltesto161"/>
          <w:i/>
          <w:iCs/>
          <w:lang w:val="fr-FR"/>
        </w:rPr>
        <w:t>[2 a]</w:t>
      </w:r>
    </w:p>
    <w:p w14:paraId="0EDFFF7C" w14:textId="77777777" w:rsidR="00D7489B" w:rsidRPr="006F4A18" w:rsidRDefault="004D13F0">
      <w:pPr>
        <w:pStyle w:val="Corpodeltesto242"/>
        <w:shd w:val="clear" w:color="auto" w:fill="auto"/>
        <w:spacing w:line="260" w:lineRule="exact"/>
        <w:rPr>
          <w:lang w:val="fr-FR"/>
        </w:rPr>
      </w:pPr>
      <w:r w:rsidRPr="006F4A18">
        <w:rPr>
          <w:rStyle w:val="Corpodeltesto24"/>
          <w:lang w:val="fr-FR"/>
        </w:rPr>
        <w:t>152</w:t>
      </w:r>
    </w:p>
    <w:p w14:paraId="4258EEF8" w14:textId="77777777" w:rsidR="00D7489B" w:rsidRPr="006F4A18" w:rsidRDefault="004D13F0">
      <w:pPr>
        <w:pStyle w:val="Corpodeltesto140"/>
        <w:shd w:val="clear" w:color="auto" w:fill="auto"/>
        <w:spacing w:line="150" w:lineRule="exact"/>
        <w:jc w:val="left"/>
        <w:rPr>
          <w:lang w:val="fr-FR"/>
        </w:rPr>
      </w:pPr>
      <w:r w:rsidRPr="006F4A18">
        <w:rPr>
          <w:rStyle w:val="Corpodeltesto141"/>
          <w:lang w:val="fr-FR"/>
        </w:rPr>
        <w:t>I48</w:t>
      </w:r>
    </w:p>
    <w:p w14:paraId="68D47F66" w14:textId="77777777" w:rsidR="00D7489B" w:rsidRPr="006F4A18" w:rsidRDefault="004D13F0">
      <w:pPr>
        <w:pStyle w:val="Corpodeltesto250"/>
        <w:shd w:val="clear" w:color="auto" w:fill="auto"/>
        <w:spacing w:line="200" w:lineRule="exact"/>
        <w:rPr>
          <w:lang w:val="fr-FR"/>
        </w:rPr>
      </w:pPr>
      <w:r w:rsidRPr="006F4A18">
        <w:rPr>
          <w:lang w:val="fr-FR"/>
        </w:rPr>
        <w:t>144</w:t>
      </w:r>
    </w:p>
    <w:p w14:paraId="3B286E0E" w14:textId="77777777" w:rsidR="00D7489B" w:rsidRPr="006F4A18" w:rsidRDefault="004D13F0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6F4A18">
        <w:rPr>
          <w:rStyle w:val="Corpodeltesto2"/>
          <w:lang w:val="fr-FR"/>
        </w:rPr>
        <w:t>140</w:t>
      </w:r>
    </w:p>
    <w:p w14:paraId="1912EE8C" w14:textId="77777777" w:rsidR="00D7489B" w:rsidRPr="006F4A18" w:rsidRDefault="004D13F0">
      <w:pPr>
        <w:pStyle w:val="Corpodeltesto242"/>
        <w:shd w:val="clear" w:color="auto" w:fill="auto"/>
        <w:spacing w:line="260" w:lineRule="exact"/>
        <w:rPr>
          <w:lang w:val="fr-FR"/>
        </w:rPr>
      </w:pPr>
      <w:r w:rsidRPr="006F4A18">
        <w:rPr>
          <w:rStyle w:val="Corpodeltesto24"/>
          <w:lang w:val="fr-FR"/>
        </w:rPr>
        <w:t>136</w:t>
      </w:r>
    </w:p>
    <w:p w14:paraId="06563413" w14:textId="77777777" w:rsidR="00D7489B" w:rsidRPr="006F4A18" w:rsidRDefault="004D13F0">
      <w:pPr>
        <w:pStyle w:val="Corpodeltesto21"/>
        <w:shd w:val="clear" w:color="auto" w:fill="auto"/>
        <w:spacing w:line="170" w:lineRule="exact"/>
        <w:jc w:val="left"/>
        <w:rPr>
          <w:lang w:val="fr-FR"/>
        </w:rPr>
      </w:pPr>
      <w:r w:rsidRPr="006F4A18">
        <w:rPr>
          <w:rStyle w:val="Corpodeltesto2"/>
          <w:lang w:val="fr-FR"/>
        </w:rPr>
        <w:t>132</w:t>
      </w:r>
    </w:p>
    <w:p w14:paraId="34186DC2" w14:textId="77777777" w:rsidR="00D7489B" w:rsidRPr="006F4A18" w:rsidRDefault="004D13F0">
      <w:pPr>
        <w:pStyle w:val="Corpodeltesto140"/>
        <w:shd w:val="clear" w:color="auto" w:fill="auto"/>
        <w:spacing w:line="200" w:lineRule="exact"/>
        <w:jc w:val="left"/>
        <w:rPr>
          <w:lang w:val="fr-FR"/>
        </w:rPr>
      </w:pPr>
      <w:r w:rsidRPr="006F4A18">
        <w:rPr>
          <w:rStyle w:val="Corpodeltesto141"/>
          <w:lang w:val="fr-FR"/>
        </w:rPr>
        <w:t>I</w:t>
      </w:r>
      <w:r w:rsidRPr="006F4A18">
        <w:rPr>
          <w:rStyle w:val="Corpodeltesto14AngsanaUPC10ptGrassettoSpaziatura0pt"/>
          <w:lang w:val="fr-FR"/>
        </w:rPr>
        <w:t>2</w:t>
      </w:r>
      <w:r w:rsidRPr="006F4A18">
        <w:rPr>
          <w:rStyle w:val="Corpodeltesto141"/>
          <w:lang w:val="fr-FR"/>
        </w:rPr>
        <w:t>Ô</w:t>
      </w:r>
    </w:p>
    <w:p w14:paraId="28376F70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En la curt fud mult honuré ;</w:t>
      </w:r>
    </w:p>
    <w:p w14:paraId="71BAEBDC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 chevalers e de serganz,</w:t>
      </w:r>
      <w:r w:rsidRPr="006F4A18">
        <w:rPr>
          <w:lang w:val="fr-FR"/>
        </w:rPr>
        <w:br/>
        <w:t>Ambure de petiz e de granz,</w:t>
      </w:r>
      <w:r w:rsidRPr="006F4A18">
        <w:rPr>
          <w:lang w:val="fr-FR"/>
        </w:rPr>
        <w:br/>
        <w:t>N’out si petit en la maisun</w:t>
      </w:r>
      <w:r w:rsidRPr="006F4A18">
        <w:rPr>
          <w:lang w:val="fr-FR"/>
        </w:rPr>
        <w:br/>
        <w:t>Que de lui n’eust riche dun ;</w:t>
      </w:r>
    </w:p>
    <w:p w14:paraId="2AF73E66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N’i out vaslet el regné</w:t>
      </w:r>
      <w:r w:rsidRPr="006F4A18">
        <w:rPr>
          <w:lang w:val="fr-FR"/>
        </w:rPr>
        <w:br/>
        <w:t>Que tant fust amé ne preisé.</w:t>
      </w:r>
    </w:p>
    <w:p w14:paraId="6A21A30C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Pur ço qu’il ert e bels e preuz</w:t>
      </w:r>
      <w:r w:rsidRPr="006F4A18">
        <w:rPr>
          <w:lang w:val="fr-FR"/>
        </w:rPr>
        <w:br/>
        <w:t>E de bunté sormuntout tuz,</w:t>
      </w:r>
    </w:p>
    <w:p w14:paraId="2778F4F4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A merveilles l’unt tuit esgardé ;</w:t>
      </w:r>
      <w:r w:rsidRPr="006F4A18">
        <w:rPr>
          <w:lang w:val="fr-FR"/>
        </w:rPr>
        <w:br/>
        <w:t>Tant ert bels e aligné ;</w:t>
      </w:r>
    </w:p>
    <w:p w14:paraId="6659F633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Mult se pena dame Nature</w:t>
      </w:r>
      <w:r w:rsidRPr="006F4A18">
        <w:rPr>
          <w:lang w:val="fr-FR"/>
        </w:rPr>
        <w:br/>
        <w:t>De faire tant bele creature ;</w:t>
      </w:r>
    </w:p>
    <w:p w14:paraId="24470042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Totes bontez en lui esteient,</w:t>
      </w:r>
    </w:p>
    <w:p w14:paraId="52E1B5DF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Tuit de lui grant ben diseient,</w:t>
      </w:r>
    </w:p>
    <w:p w14:paraId="380B1A4F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 bohurder e de escermir,</w:t>
      </w:r>
    </w:p>
    <w:p w14:paraId="1CFD0A90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 cheval poindre e retenir.</w:t>
      </w:r>
    </w:p>
    <w:p w14:paraId="328B0331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Icist Gui un meistre aveit,</w:t>
      </w:r>
      <w:r w:rsidRPr="006F4A18">
        <w:rPr>
          <w:lang w:val="fr-FR"/>
        </w:rPr>
        <w:br/>
        <w:t>Heralt d’Arderne apelé esteit;</w:t>
      </w:r>
      <w:r w:rsidRPr="006F4A18">
        <w:rPr>
          <w:lang w:val="fr-FR"/>
        </w:rPr>
        <w:br/>
        <w:t>Curteis- esteit e enseignez,</w:t>
      </w:r>
    </w:p>
    <w:p w14:paraId="1A063037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Qui mult ben l’ad endoctrinez</w:t>
      </w:r>
      <w:r w:rsidRPr="006F4A18">
        <w:rPr>
          <w:lang w:val="fr-FR"/>
        </w:rPr>
        <w:br/>
        <w:t>E de chens e de oiseals,</w:t>
      </w:r>
    </w:p>
    <w:p w14:paraId="7A747768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D’osturs, de falcuns e de girfalcs.</w:t>
      </w:r>
      <w:r w:rsidRPr="006F4A18">
        <w:rPr>
          <w:lang w:val="fr-FR"/>
        </w:rPr>
        <w:br/>
        <w:t>Ki que Unques rien li demanda,</w:t>
      </w:r>
      <w:r w:rsidRPr="006F4A18">
        <w:rPr>
          <w:lang w:val="fr-FR"/>
        </w:rPr>
        <w:br/>
        <w:t>De mult bon quer li dona ;</w:t>
      </w:r>
    </w:p>
    <w:p w14:paraId="6115D148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A povres chevalers e a prisuns</w:t>
      </w:r>
      <w:r w:rsidRPr="006F4A18">
        <w:rPr>
          <w:lang w:val="fr-FR"/>
        </w:rPr>
        <w:br/>
        <w:t>Dona sovent riches duns,</w:t>
      </w:r>
    </w:p>
    <w:p w14:paraId="1D0AA4C7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D7489B" w:rsidRPr="006F4A1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6F4A18">
        <w:rPr>
          <w:lang w:val="fr-FR"/>
        </w:rPr>
        <w:t>Palefreiz, chasçurs e destrers</w:t>
      </w:r>
      <w:r w:rsidRPr="006F4A18">
        <w:rPr>
          <w:lang w:val="fr-FR"/>
        </w:rPr>
        <w:br/>
        <w:t>Lur dona il mult volenters,</w:t>
      </w:r>
    </w:p>
    <w:p w14:paraId="3C60362B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lastRenderedPageBreak/>
        <w:t>Chascun solunc ço qu’il esteit,</w:t>
      </w:r>
      <w:r w:rsidRPr="006F4A18">
        <w:rPr>
          <w:lang w:val="fr-FR"/>
        </w:rPr>
        <w:br/>
        <w:t>De lui mult bel dun aveit.</w:t>
      </w:r>
    </w:p>
    <w:p w14:paraId="520ADB39" w14:textId="77777777" w:rsidR="00D7489B" w:rsidRPr="006F4A18" w:rsidRDefault="004D13F0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6F4A18">
        <w:rPr>
          <w:lang w:val="fr-FR"/>
        </w:rPr>
        <w:t>A un jur de Pentecoste avint</w:t>
      </w:r>
      <w:r w:rsidRPr="006F4A18">
        <w:rPr>
          <w:lang w:val="fr-FR"/>
        </w:rPr>
        <w:br/>
        <w:t>Ke li coens une feste tint;</w:t>
      </w:r>
    </w:p>
    <w:p w14:paraId="0588FE1D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En Warewic, sa riche cité,</w:t>
      </w:r>
    </w:p>
    <w:p w14:paraId="7389614B" w14:textId="77777777" w:rsidR="00D7489B" w:rsidRPr="006F4A18" w:rsidRDefault="004D13F0">
      <w:pPr>
        <w:pStyle w:val="Corpodeltesto260"/>
        <w:shd w:val="clear" w:color="auto" w:fill="auto"/>
        <w:spacing w:line="130" w:lineRule="exact"/>
        <w:rPr>
          <w:lang w:val="fr-FR"/>
        </w:rPr>
      </w:pPr>
      <w:r w:rsidRPr="006F4A18">
        <w:rPr>
          <w:lang w:val="fr-FR"/>
        </w:rPr>
        <w:t>184</w:t>
      </w:r>
    </w:p>
    <w:p w14:paraId="78667460" w14:textId="77777777" w:rsidR="00D7489B" w:rsidRPr="006F4A18" w:rsidRDefault="004D13F0">
      <w:pPr>
        <w:pStyle w:val="Corpodeltesto260"/>
        <w:shd w:val="clear" w:color="auto" w:fill="auto"/>
        <w:spacing w:line="130" w:lineRule="exact"/>
        <w:rPr>
          <w:lang w:val="fr-FR"/>
        </w:rPr>
      </w:pPr>
      <w:r w:rsidRPr="006F4A18">
        <w:rPr>
          <w:lang w:val="fr-FR"/>
        </w:rPr>
        <w:t>180</w:t>
      </w:r>
    </w:p>
    <w:p w14:paraId="0D8B8A14" w14:textId="77777777" w:rsidR="00D7489B" w:rsidRPr="006F4A18" w:rsidRDefault="004D13F0">
      <w:pPr>
        <w:pStyle w:val="Corpodeltesto140"/>
        <w:shd w:val="clear" w:color="auto" w:fill="auto"/>
        <w:spacing w:line="150" w:lineRule="exact"/>
        <w:jc w:val="left"/>
        <w:rPr>
          <w:lang w:val="fr-FR"/>
        </w:rPr>
      </w:pPr>
      <w:r w:rsidRPr="006F4A18">
        <w:rPr>
          <w:rStyle w:val="Corpodeltesto141"/>
          <w:lang w:val="fr-FR"/>
        </w:rPr>
        <w:t>176</w:t>
      </w:r>
    </w:p>
    <w:p w14:paraId="3D3CD6D7" w14:textId="77777777" w:rsidR="00D7489B" w:rsidRPr="006F4A18" w:rsidRDefault="004D13F0">
      <w:pPr>
        <w:pStyle w:val="Corpodeltesto140"/>
        <w:shd w:val="clear" w:color="auto" w:fill="auto"/>
        <w:spacing w:line="150" w:lineRule="exact"/>
        <w:jc w:val="left"/>
        <w:rPr>
          <w:lang w:val="fr-FR"/>
        </w:rPr>
      </w:pPr>
      <w:r w:rsidRPr="006F4A18">
        <w:rPr>
          <w:rStyle w:val="Corpodeltesto141"/>
          <w:lang w:val="fr-FR"/>
        </w:rPr>
        <w:t>172</w:t>
      </w:r>
    </w:p>
    <w:p w14:paraId="620ACB13" w14:textId="77777777" w:rsidR="00D7489B" w:rsidRPr="006F4A18" w:rsidRDefault="004D13F0">
      <w:pPr>
        <w:pStyle w:val="Corpodeltesto260"/>
        <w:shd w:val="clear" w:color="auto" w:fill="auto"/>
        <w:spacing w:line="130" w:lineRule="exact"/>
        <w:rPr>
          <w:lang w:val="fr-FR"/>
        </w:rPr>
      </w:pPr>
      <w:r w:rsidRPr="006F4A18">
        <w:rPr>
          <w:lang w:val="fr-FR"/>
        </w:rPr>
        <w:t>168</w:t>
      </w:r>
    </w:p>
    <w:p w14:paraId="531D70FE" w14:textId="77777777" w:rsidR="00D7489B" w:rsidRPr="006F4A18" w:rsidRDefault="004D13F0">
      <w:pPr>
        <w:pStyle w:val="Corpodeltesto260"/>
        <w:shd w:val="clear" w:color="auto" w:fill="auto"/>
        <w:spacing w:line="130" w:lineRule="exact"/>
        <w:rPr>
          <w:lang w:val="fr-FR"/>
        </w:rPr>
      </w:pPr>
      <w:r w:rsidRPr="006F4A18">
        <w:rPr>
          <w:lang w:val="fr-FR"/>
        </w:rPr>
        <w:t>164</w:t>
      </w:r>
    </w:p>
    <w:p w14:paraId="2B8498FD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Par custome s’esteient asemhlé,</w:t>
      </w:r>
      <w:r w:rsidRPr="006F4A18">
        <w:rPr>
          <w:lang w:val="fr-FR"/>
        </w:rPr>
        <w:br/>
        <w:t>Cuntes e baruns i esteient,</w:t>
      </w:r>
    </w:p>
    <w:p w14:paraId="18EDFE26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 multes terres i veneient,</w:t>
      </w:r>
    </w:p>
    <w:p w14:paraId="7D3BC248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Les dames e les damaiseles,</w:t>
      </w:r>
    </w:p>
    <w:p w14:paraId="7899331F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De la terre les plus beles;</w:t>
      </w:r>
      <w:r w:rsidRPr="006F4A18">
        <w:rPr>
          <w:lang w:val="fr-FR"/>
        </w:rPr>
        <w:br/>
        <w:t>Mainte pucele i reçut sun dru</w:t>
      </w:r>
      <w:r w:rsidRPr="006F4A18">
        <w:rPr>
          <w:lang w:val="fr-FR"/>
        </w:rPr>
        <w:br/>
        <w:t>D.es chevalers qui erent venu,</w:t>
      </w:r>
      <w:r w:rsidRPr="006F4A18">
        <w:rPr>
          <w:lang w:val="fr-FR"/>
        </w:rPr>
        <w:br/>
        <w:t>E li chevaler lur drues</w:t>
      </w:r>
      <w:r w:rsidRPr="006F4A18">
        <w:rPr>
          <w:lang w:val="fr-FR"/>
        </w:rPr>
        <w:br/>
        <w:t>Des puceles que i erent venues.</w:t>
      </w:r>
      <w:r w:rsidRPr="006F4A18">
        <w:rPr>
          <w:lang w:val="fr-FR"/>
        </w:rPr>
        <w:br/>
        <w:t>Cum del muster sunt repairez</w:t>
      </w:r>
      <w:r w:rsidRPr="006F4A18">
        <w:rPr>
          <w:lang w:val="fr-FR"/>
        </w:rPr>
        <w:br/>
        <w:t>E en la sale sunt èntrez,</w:t>
      </w:r>
    </w:p>
    <w:p w14:paraId="284B2CEA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Li coens s’asist al manger;</w:t>
      </w:r>
    </w:p>
    <w:p w14:paraId="6706E233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Gui devant lui vit ester,</w:t>
      </w:r>
    </w:p>
    <w:p w14:paraId="0E20AC87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Fiz fud Sequart le senescal,</w:t>
      </w:r>
      <w:r w:rsidRPr="006F4A18">
        <w:rPr>
          <w:lang w:val="fr-FR"/>
        </w:rPr>
        <w:br/>
        <w:t>Qui DeuS garisse de mal;</w:t>
      </w:r>
    </w:p>
    <w:p w14:paraId="16875D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sei l’ad donques apelé,</w:t>
      </w:r>
    </w:p>
    <w:p w14:paraId="6208D944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Si lui ad dit e comandé</w:t>
      </w:r>
      <w:r w:rsidRPr="006F4A18">
        <w:rPr>
          <w:lang w:val="fr-FR"/>
        </w:rPr>
        <w:br/>
        <w:t>Qu’il en la chambre alast,</w:t>
      </w:r>
    </w:p>
    <w:p w14:paraId="0883EBFC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Sa fille Felice saluast,</w:t>
      </w:r>
    </w:p>
    <w:p w14:paraId="4800D3B3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E qu’il la deust le jur servir</w:t>
      </w:r>
      <w:r w:rsidRPr="006F4A18">
        <w:rPr>
          <w:lang w:val="fr-FR"/>
        </w:rPr>
        <w:br/>
        <w:t>Ke ben lui vienge a pleisir.</w:t>
      </w:r>
    </w:p>
    <w:p w14:paraId="62C659DC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t>« Sire, dist il, mult bonement</w:t>
      </w:r>
      <w:r w:rsidRPr="006F4A18">
        <w:rPr>
          <w:lang w:val="fr-FR"/>
        </w:rPr>
        <w:br/>
        <w:t>Frai jo vostre comandement. »</w:t>
      </w:r>
      <w:r w:rsidRPr="006F4A18">
        <w:rPr>
          <w:lang w:val="fr-FR"/>
        </w:rPr>
        <w:br/>
        <w:t>En la chambre est il venuz,</w:t>
      </w:r>
      <w:r w:rsidRPr="006F4A18">
        <w:rPr>
          <w:lang w:val="fr-FR"/>
        </w:rPr>
        <w:br/>
        <w:t>D’une cote d’escarlate vestuz</w:t>
      </w:r>
      <w:r w:rsidRPr="006F4A18">
        <w:rPr>
          <w:lang w:val="fr-FR"/>
        </w:rPr>
        <w:br/>
        <w:t>Que mult lui aveneit bien,</w:t>
      </w:r>
    </w:p>
    <w:p w14:paraId="6E7232F9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D7489B" w:rsidRPr="006F4A1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6F4A18">
        <w:rPr>
          <w:lang w:val="fr-FR"/>
        </w:rPr>
        <w:t>A amender n’i out nule rien;</w:t>
      </w:r>
      <w:r w:rsidRPr="006F4A18">
        <w:rPr>
          <w:lang w:val="fr-FR"/>
        </w:rPr>
        <w:br/>
        <w:t>Genz ert e bels e alignez,</w:t>
      </w:r>
    </w:p>
    <w:p w14:paraId="2E1A636F" w14:textId="77777777" w:rsidR="00D7489B" w:rsidRPr="006F4A18" w:rsidRDefault="004D13F0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6F4A18">
        <w:rPr>
          <w:lang w:val="fr-FR"/>
        </w:rPr>
        <w:lastRenderedPageBreak/>
        <w:t>Des puceles est mult esgardez.</w:t>
      </w:r>
    </w:p>
    <w:p w14:paraId="45655F3B" w14:textId="77777777" w:rsidR="00D7489B" w:rsidRDefault="004D13F0">
      <w:pPr>
        <w:pStyle w:val="Corpodeltesto310"/>
        <w:shd w:val="clear" w:color="auto" w:fill="auto"/>
        <w:spacing w:line="90" w:lineRule="exact"/>
      </w:pPr>
      <w:r>
        <w:t>220</w:t>
      </w:r>
    </w:p>
    <w:p w14:paraId="5D034654" w14:textId="77777777" w:rsidR="00D7489B" w:rsidRDefault="004D13F0">
      <w:pPr>
        <w:pStyle w:val="Corpodeltesto301"/>
        <w:shd w:val="clear" w:color="auto" w:fill="auto"/>
        <w:spacing w:line="130" w:lineRule="exact"/>
      </w:pPr>
      <w:r>
        <w:t>216</w:t>
      </w:r>
    </w:p>
    <w:p w14:paraId="61ADF3EF" w14:textId="77777777" w:rsidR="00D7489B" w:rsidRDefault="004D13F0">
      <w:pPr>
        <w:pStyle w:val="Corpodeltesto290"/>
        <w:shd w:val="clear" w:color="auto" w:fill="auto"/>
        <w:spacing w:line="100" w:lineRule="exact"/>
      </w:pPr>
      <w:r>
        <w:t>212</w:t>
      </w:r>
    </w:p>
    <w:p w14:paraId="6973F57B" w14:textId="77777777" w:rsidR="00D7489B" w:rsidRDefault="004D13F0">
      <w:pPr>
        <w:pStyle w:val="Corpodeltesto280"/>
        <w:shd w:val="clear" w:color="auto" w:fill="auto"/>
        <w:spacing w:line="140" w:lineRule="exact"/>
      </w:pPr>
      <w:r>
        <w:t>208</w:t>
      </w:r>
    </w:p>
    <w:p w14:paraId="209D71D6" w14:textId="77777777" w:rsidR="00D7489B" w:rsidRDefault="004D13F0">
      <w:pPr>
        <w:pStyle w:val="Corpodeltesto280"/>
        <w:shd w:val="clear" w:color="auto" w:fill="auto"/>
        <w:spacing w:line="140" w:lineRule="exact"/>
      </w:pPr>
      <w:r>
        <w:t>204</w:t>
      </w:r>
    </w:p>
    <w:p w14:paraId="5324E5C6" w14:textId="77777777" w:rsidR="00D7489B" w:rsidRDefault="004D13F0">
      <w:pPr>
        <w:pStyle w:val="Corpodeltesto270"/>
        <w:shd w:val="clear" w:color="auto" w:fill="auto"/>
        <w:spacing w:line="100" w:lineRule="exact"/>
      </w:pPr>
      <w:r>
        <w:t>200</w:t>
      </w:r>
    </w:p>
    <w:p w14:paraId="498FBE43" w14:textId="77777777" w:rsidR="00D7489B" w:rsidRDefault="004D13F0">
      <w:pPr>
        <w:pStyle w:val="Corpodeltesto21"/>
        <w:shd w:val="clear" w:color="auto" w:fill="auto"/>
        <w:spacing w:line="264" w:lineRule="exact"/>
        <w:jc w:val="left"/>
      </w:pPr>
      <w:r>
        <w:rPr>
          <w:rStyle w:val="Corpodeltesto2"/>
        </w:rPr>
        <w:t>I96</w:t>
      </w:r>
      <w:r>
        <w:rPr>
          <w:rStyle w:val="Corpodeltesto2"/>
        </w:rPr>
        <w:br/>
      </w:r>
      <w:r>
        <w:rPr>
          <w:rStyle w:val="Corpodeltesto2BookmanOldStyle12ptGrassetto"/>
        </w:rPr>
        <w:t>0</w:t>
      </w:r>
      <w:r>
        <w:rPr>
          <w:rStyle w:val="Corpodeltesto2Impact95pt"/>
        </w:rPr>
        <w:t xml:space="preserve"> </w:t>
      </w:r>
      <w:r>
        <w:rPr>
          <w:rStyle w:val="Corpodeltesto2BookmanOldStyle12ptGrassetto"/>
        </w:rPr>
        <w:t>6</w:t>
      </w:r>
      <w:r>
        <w:rPr>
          <w:rStyle w:val="Corpodeltesto2Impact95pt"/>
        </w:rPr>
        <w:t>]</w:t>
      </w:r>
    </w:p>
    <w:p w14:paraId="2A82E84F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192</w:t>
      </w:r>
    </w:p>
    <w:p w14:paraId="7B16DB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genoilz devant lui s’asist,</w:t>
      </w:r>
    </w:p>
    <w:p w14:paraId="36F409B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salu de sun pere li dist :</w:t>
      </w:r>
    </w:p>
    <w:p w14:paraId="4B25E9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il lui aveit enveié</w:t>
      </w:r>
      <w:r>
        <w:br/>
        <w:t>Pur lui le jor servir a gré.</w:t>
      </w:r>
    </w:p>
    <w:p w14:paraId="0878F8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ele dunques respundi :</w:t>
      </w:r>
    </w:p>
    <w:p w14:paraId="23D000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Bels sire, la sue merci! »</w:t>
      </w:r>
    </w:p>
    <w:p w14:paraId="7DC082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Felice lui ad puis demandé</w:t>
      </w:r>
      <w:r>
        <w:br/>
        <w:t>Qui il ert e dunt il fud né.</w:t>
      </w:r>
    </w:p>
    <w:p w14:paraId="5D69B2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Fiz sui Sequart le senescal,</w:t>
      </w:r>
    </w:p>
    <w:p w14:paraId="3AE26A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vostre pere aime e tient leal;</w:t>
      </w:r>
    </w:p>
    <w:p w14:paraId="1B1BE5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II m’ad en sa curt nurri,</w:t>
      </w:r>
    </w:p>
    <w:p w14:paraId="1831BA7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ben m’ad fait, sue merci.</w:t>
      </w:r>
    </w:p>
    <w:p w14:paraId="46CA55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-Es tu, fait ele, fìz Sequart ?</w:t>
      </w:r>
    </w:p>
    <w:p w14:paraId="5B3618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dient que tu es de-bone part. »</w:t>
      </w:r>
      <w:r>
        <w:br/>
        <w:t>Dunques est l’eve demandee,</w:t>
      </w:r>
    </w:p>
    <w:p w14:paraId="454B38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pucele ad ses mains lavee ;</w:t>
      </w:r>
    </w:p>
    <w:p w14:paraId="71B3A2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se pena de bel servir</w:t>
      </w:r>
      <w:r>
        <w:br/>
        <w:t>La pucele ben a pleisir,</w:t>
      </w:r>
    </w:p>
    <w:p w14:paraId="137B26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bel servir mist s’entente.</w:t>
      </w:r>
    </w:p>
    <w:p w14:paraId="7673F0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Pucéles i erent plus de trente,</w:t>
      </w:r>
    </w:p>
    <w:p w14:paraId="58CEDC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totes a Gui a icel jur</w:t>
      </w:r>
      <w:r>
        <w:br/>
        <w:t>Turnerent vers lui lur amur;</w:t>
      </w:r>
    </w:p>
    <w:p w14:paraId="12FE550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il de ço cure n’aveit,</w:t>
      </w:r>
    </w:p>
    <w:p w14:paraId="4210BAB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altre amur li constreineit :</w:t>
      </w:r>
    </w:p>
    <w:p w14:paraId="16D802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Felice la bele od le cler vis,</w:t>
      </w:r>
    </w:p>
    <w:p w14:paraId="77D68B4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s’amur est Gui si suspris</w:t>
      </w:r>
      <w:r>
        <w:br/>
        <w:t>Que il ne set que faire a nul jur,</w:t>
      </w:r>
    </w:p>
    <w:p w14:paraId="7CAABE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par est suppris d’amur,</w:t>
      </w:r>
    </w:p>
    <w:p w14:paraId="3D5156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suspire e pense sovent;</w:t>
      </w:r>
    </w:p>
    <w:p w14:paraId="746D377C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veit sun vis cler e sun cors gent,</w:t>
      </w:r>
      <w:r>
        <w:br/>
        <w:t>Merveille sei a desmesure</w:t>
      </w:r>
      <w:r>
        <w:br/>
        <w:t>De tant bele creature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4"/>
        <w:gridCol w:w="672"/>
      </w:tblGrid>
      <w:tr w:rsidR="00D7489B" w14:paraId="3C24F976" w14:textId="77777777">
        <w:trPr>
          <w:trHeight w:val="946"/>
        </w:trPr>
        <w:tc>
          <w:tcPr>
            <w:tcW w:w="3494" w:type="dxa"/>
            <w:shd w:val="clear" w:color="auto" w:fill="FFFFFF"/>
          </w:tcPr>
          <w:p w14:paraId="1CF6907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lastRenderedPageBreak/>
              <w:t>Ne li ose ren d’amur mustrer,</w:t>
            </w:r>
          </w:p>
          <w:p w14:paraId="3A1158A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peine l’ose esgarder,</w:t>
            </w:r>
          </w:p>
          <w:p w14:paraId="46840C8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Que nuls parcevêr ne se deust.</w:t>
            </w:r>
            <w:r>
              <w:rPr>
                <w:rStyle w:val="Corpodeltesto210pt"/>
              </w:rPr>
              <w:br/>
              <w:t>Dunques pense que faire peust;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52E1D13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228</w:t>
            </w:r>
          </w:p>
        </w:tc>
      </w:tr>
      <w:tr w:rsidR="00D7489B" w14:paraId="53C2C8BA" w14:textId="77777777">
        <w:trPr>
          <w:trHeight w:val="917"/>
        </w:trPr>
        <w:tc>
          <w:tcPr>
            <w:tcW w:w="3494" w:type="dxa"/>
            <w:shd w:val="clear" w:color="auto" w:fill="FFFFFF"/>
          </w:tcPr>
          <w:p w14:paraId="7182F7B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Mais ore se voldra il taisir,</w:t>
            </w:r>
          </w:p>
          <w:p w14:paraId="4865E4C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nul ne se voldra descovrir.</w:t>
            </w:r>
            <w:r>
              <w:rPr>
                <w:rStyle w:val="Corpodeltesto210pt"/>
              </w:rPr>
              <w:br/>
              <w:t>As puceles s’en est alé,</w:t>
            </w:r>
          </w:p>
          <w:p w14:paraId="080649E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Sun servise lur ad abandoné;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744D47A7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232</w:t>
            </w:r>
          </w:p>
        </w:tc>
      </w:tr>
      <w:tr w:rsidR="00D7489B" w14:paraId="52D80BF1" w14:textId="77777777">
        <w:trPr>
          <w:trHeight w:val="931"/>
        </w:trPr>
        <w:tc>
          <w:tcPr>
            <w:tcW w:w="3494" w:type="dxa"/>
            <w:shd w:val="clear" w:color="auto" w:fill="FFFFFF"/>
          </w:tcPr>
          <w:p w14:paraId="729B798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Cungé d’eles dunques prist,</w:t>
            </w:r>
            <w:r>
              <w:rPr>
                <w:rStyle w:val="Corpodeltesto210pt"/>
              </w:rPr>
              <w:br/>
              <w:t>Atant de lá chambre s’en ist;</w:t>
            </w:r>
            <w:r>
              <w:rPr>
                <w:rStyle w:val="Corpodeltesto210pt"/>
              </w:rPr>
              <w:br/>
              <w:t>A sun ostel est repairé,</w:t>
            </w:r>
          </w:p>
          <w:p w14:paraId="5192612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Tut dolerus e adulé.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77A6BE1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236</w:t>
            </w:r>
          </w:p>
        </w:tc>
      </w:tr>
      <w:tr w:rsidR="00D7489B" w14:paraId="10586105" w14:textId="77777777">
        <w:trPr>
          <w:trHeight w:val="245"/>
        </w:trPr>
        <w:tc>
          <w:tcPr>
            <w:tcW w:w="3494" w:type="dxa"/>
            <w:shd w:val="clear" w:color="auto" w:fill="FFFFFF"/>
            <w:vAlign w:val="bottom"/>
          </w:tcPr>
          <w:p w14:paraId="454EF96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Dunc li demandent sa gent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01C226D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[«]</w:t>
            </w:r>
          </w:p>
        </w:tc>
      </w:tr>
      <w:tr w:rsidR="00D7489B" w14:paraId="33CC6C23" w14:textId="77777777">
        <w:trPr>
          <w:trHeight w:val="691"/>
        </w:trPr>
        <w:tc>
          <w:tcPr>
            <w:tcW w:w="3494" w:type="dxa"/>
            <w:shd w:val="clear" w:color="auto" w:fill="FFFFFF"/>
          </w:tcPr>
          <w:p w14:paraId="298EB3A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Quei il ad e pur quei est dolent,</w:t>
            </w:r>
            <w:r>
              <w:rPr>
                <w:rStyle w:val="Corpodeltesto210pt"/>
              </w:rPr>
              <w:br/>
              <w:t>E il lur ad respundu</w:t>
            </w:r>
            <w:r>
              <w:rPr>
                <w:rStyle w:val="Corpodeltesto210pt"/>
              </w:rPr>
              <w:br/>
              <w:t>Ke tel mal lui est avenu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628F701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240</w:t>
            </w:r>
          </w:p>
        </w:tc>
      </w:tr>
      <w:tr w:rsidR="00D7489B" w14:paraId="7A3E32CB" w14:textId="77777777">
        <w:trPr>
          <w:trHeight w:val="946"/>
        </w:trPr>
        <w:tc>
          <w:tcPr>
            <w:tcW w:w="3494" w:type="dxa"/>
            <w:shd w:val="clear" w:color="auto" w:fill="FFFFFF"/>
            <w:vAlign w:val="bottom"/>
          </w:tcPr>
          <w:p w14:paraId="445D5AA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Dunt il quide bien morir,</w:t>
            </w:r>
          </w:p>
          <w:p w14:paraId="4C6A72C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nul jur ne quide mais garir.</w:t>
            </w:r>
            <w:r>
              <w:rPr>
                <w:rStyle w:val="Corpodeltesto210pt"/>
              </w:rPr>
              <w:br/>
              <w:t>En la curt est il mult pleint,</w:t>
            </w:r>
            <w:r>
              <w:rPr>
                <w:rStyle w:val="Corpodeltesto210pt"/>
              </w:rPr>
              <w:br/>
              <w:t>De lui pleindre nuls ne se feint,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2AC24783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244</w:t>
            </w:r>
          </w:p>
        </w:tc>
      </w:tr>
      <w:tr w:rsidR="00D7489B" w14:paraId="07A5A5D4" w14:textId="77777777">
        <w:trPr>
          <w:trHeight w:val="941"/>
        </w:trPr>
        <w:tc>
          <w:tcPr>
            <w:tcW w:w="3494" w:type="dxa"/>
            <w:shd w:val="clear" w:color="auto" w:fill="FFFFFF"/>
          </w:tcPr>
          <w:p w14:paraId="3F2F9D8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Pur ço qu’il les solt servir</w:t>
            </w:r>
            <w:r>
              <w:rPr>
                <w:rStyle w:val="Corpodeltesto210pt"/>
              </w:rPr>
              <w:br/>
              <w:t>E sovent les bels ostels tenir.</w:t>
            </w:r>
          </w:p>
          <w:p w14:paraId="20BAAFE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Ore est Gui en grant errur,</w:t>
            </w:r>
            <w:r>
              <w:rPr>
                <w:rStyle w:val="Corpodeltesto210pt"/>
              </w:rPr>
              <w:br/>
              <w:t>Suspire e pense que frad d’amur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34FA76A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248</w:t>
            </w:r>
          </w:p>
        </w:tc>
      </w:tr>
      <w:tr w:rsidR="00D7489B" w14:paraId="6AE80D97" w14:textId="77777777">
        <w:trPr>
          <w:trHeight w:val="917"/>
        </w:trPr>
        <w:tc>
          <w:tcPr>
            <w:tcW w:w="3494" w:type="dxa"/>
            <w:shd w:val="clear" w:color="auto" w:fill="FFFFFF"/>
          </w:tcPr>
          <w:p w14:paraId="78D7775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Dunt il est si mal mené ;</w:t>
            </w:r>
          </w:p>
          <w:p w14:paraId="7D0AA08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Sovent s’est il chaitif clamé :</w:t>
            </w:r>
          </w:p>
          <w:p w14:paraId="1BBCECA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Que frai jo, las, tant sui chaitifs!</w:t>
            </w:r>
            <w:r>
              <w:rPr>
                <w:rStyle w:val="Corpodeltesto210pt"/>
              </w:rPr>
              <w:br/>
              <w:t>Tant mar vi Felice od le cler vis !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39CF908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252</w:t>
            </w:r>
          </w:p>
        </w:tc>
      </w:tr>
      <w:tr w:rsidR="00D7489B" w14:paraId="6A37EA37" w14:textId="77777777">
        <w:trPr>
          <w:trHeight w:val="931"/>
        </w:trPr>
        <w:tc>
          <w:tcPr>
            <w:tcW w:w="3494" w:type="dxa"/>
            <w:shd w:val="clear" w:color="auto" w:fill="FFFFFF"/>
            <w:vAlign w:val="bottom"/>
          </w:tcPr>
          <w:p w14:paraId="635E3A7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lui n’os mustrer ma dolur,</w:t>
            </w:r>
            <w:r>
              <w:rPr>
                <w:rStyle w:val="Corpodeltesto210pt"/>
              </w:rPr>
              <w:br/>
              <w:t>Que pur lui ai e nuit e jur,</w:t>
            </w:r>
            <w:r>
              <w:rPr>
                <w:rStyle w:val="Corpodeltesto210pt"/>
              </w:rPr>
              <w:br/>
              <w:t>Ne jamés ne li musterai;</w:t>
            </w:r>
          </w:p>
          <w:p w14:paraId="30F4B9C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Iço coment faire ne l’oserai.</w:t>
            </w:r>
          </w:p>
        </w:tc>
        <w:tc>
          <w:tcPr>
            <w:tcW w:w="672" w:type="dxa"/>
            <w:shd w:val="clear" w:color="auto" w:fill="FFFFFF"/>
            <w:vAlign w:val="bottom"/>
          </w:tcPr>
          <w:p w14:paraId="3787A7A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256</w:t>
            </w:r>
          </w:p>
        </w:tc>
      </w:tr>
      <w:tr w:rsidR="00D7489B" w14:paraId="2B328583" w14:textId="77777777">
        <w:trPr>
          <w:trHeight w:val="250"/>
        </w:trPr>
        <w:tc>
          <w:tcPr>
            <w:tcW w:w="3494" w:type="dxa"/>
            <w:shd w:val="clear" w:color="auto" w:fill="FFFFFF"/>
            <w:vAlign w:val="bottom"/>
          </w:tcPr>
          <w:p w14:paraId="7E21286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Dune est ele fìlle mun seignur,</w:t>
            </w:r>
          </w:p>
        </w:tc>
        <w:tc>
          <w:tcPr>
            <w:tcW w:w="672" w:type="dxa"/>
            <w:shd w:val="clear" w:color="auto" w:fill="FFFFFF"/>
          </w:tcPr>
          <w:p w14:paraId="5918E5BE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4C38C41D" w14:textId="77777777" w:rsidR="00D7489B" w:rsidRDefault="00D7489B">
      <w:pPr>
        <w:rPr>
          <w:sz w:val="2"/>
          <w:szCs w:val="2"/>
        </w:rPr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8C857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 qui dei porter grant honur ?</w:t>
      </w:r>
    </w:p>
    <w:p w14:paraId="78E45B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jo l’amasse e il le seust,</w:t>
      </w:r>
    </w:p>
    <w:p w14:paraId="6B92633D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284</w:t>
      </w:r>
    </w:p>
    <w:p w14:paraId="69F6149E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280</w:t>
      </w:r>
    </w:p>
    <w:p w14:paraId="2081DC2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276</w:t>
      </w:r>
    </w:p>
    <w:p w14:paraId="30E8579B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1pt"/>
          <w:i/>
          <w:iCs/>
        </w:rPr>
        <w:t>\2d]</w:t>
      </w:r>
    </w:p>
    <w:p w14:paraId="5C75A40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272</w:t>
      </w:r>
    </w:p>
    <w:p w14:paraId="2823A99E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268</w:t>
      </w:r>
    </w:p>
    <w:p w14:paraId="7B2EE7E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264</w:t>
      </w:r>
    </w:p>
    <w:p w14:paraId="5182F955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260</w:t>
      </w:r>
    </w:p>
    <w:p w14:paraId="28A414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Et il puis ateindre me peust,</w:t>
      </w:r>
    </w:p>
    <w:p w14:paraId="39A455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Arder me freit u decoler,</w:t>
      </w:r>
    </w:p>
    <w:p w14:paraId="705EEC1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Pendre en halt u en mer noier;</w:t>
      </w:r>
    </w:p>
    <w:p w14:paraId="04944C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jo, las, dunc que frai ?</w:t>
      </w:r>
    </w:p>
    <w:p w14:paraId="485721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Cele aim que jamés n’averai. »</w:t>
      </w:r>
    </w:p>
    <w:p w14:paraId="51A333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est Gui en tel anguisse</w:t>
      </w:r>
      <w:r>
        <w:br/>
        <w:t>Qu’il ne set que faire puisse;</w:t>
      </w:r>
      <w:r>
        <w:br/>
        <w:t>Dunc leve quant il deit gisir,</w:t>
      </w:r>
      <w:r>
        <w:br/>
        <w:t>Dunques veille quant deit dormir,</w:t>
      </w:r>
      <w:r>
        <w:br/>
        <w:t>Beivre ne puet ne manger,</w:t>
      </w:r>
    </w:p>
    <w:p w14:paraId="7D09BE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Nul nel puet mes conforter ;</w:t>
      </w:r>
    </w:p>
    <w:p w14:paraId="79DE92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sun corage ad purpensé</w:t>
      </w:r>
      <w:r>
        <w:br/>
        <w:t>Que nuls le sace qui seit né.</w:t>
      </w:r>
    </w:p>
    <w:p w14:paraId="6AB5EC7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Mielz voldrai, fait il, languir</w:t>
      </w:r>
      <w:r>
        <w:br/>
        <w:t>Desque m’estoce ici morir,</w:t>
      </w:r>
    </w:p>
    <w:p w14:paraId="603EC2D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li quens ocire me feist</w:t>
      </w:r>
      <w:r>
        <w:br/>
        <w:t>U en sa chartre me meist. »</w:t>
      </w:r>
    </w:p>
    <w:p w14:paraId="62C591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Tele demeine Gui sa vie</w:t>
      </w:r>
      <w:r>
        <w:br/>
        <w:t>Deske la feste seit partie ;</w:t>
      </w:r>
    </w:p>
    <w:p w14:paraId="5079AA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s’en est il purpensé :</w:t>
      </w:r>
    </w:p>
    <w:p w14:paraId="6689C5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Que frai ? tant sui maleuré !</w:t>
      </w:r>
    </w:p>
    <w:p w14:paraId="4E60C7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doleir nen ai repos,</w:t>
      </w:r>
    </w:p>
    <w:p w14:paraId="71CC63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dolur a lui mustrer nen os;</w:t>
      </w:r>
      <w:r>
        <w:br/>
        <w:t>Sovent ad esté reprové,</w:t>
      </w:r>
    </w:p>
    <w:p w14:paraId="490EE1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dient, que force pest le pré;</w:t>
      </w:r>
      <w:r>
        <w:br/>
        <w:t>Amur m’esforce de aler,</w:t>
      </w:r>
    </w:p>
    <w:p w14:paraId="5AF39F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Voille u nun, si m’estut mustrer</w:t>
      </w:r>
      <w:r>
        <w:br/>
        <w:t>La dolur e la gref peine</w:t>
      </w:r>
      <w:r>
        <w:br/>
        <w:t>Qui tuz jurz si me demeine.</w:t>
      </w:r>
    </w:p>
    <w:p w14:paraId="4F2D93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ma dolur ne li est mie,</w:t>
      </w:r>
    </w:p>
    <w:p w14:paraId="226F4B8A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Poi li chaud ore de ma vie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773"/>
      </w:tblGrid>
      <w:tr w:rsidR="00D7489B" w14:paraId="41B5FE4C" w14:textId="77777777">
        <w:trPr>
          <w:trHeight w:val="470"/>
        </w:trPr>
        <w:tc>
          <w:tcPr>
            <w:tcW w:w="3398" w:type="dxa"/>
            <w:shd w:val="clear" w:color="auto" w:fill="FFFFFF"/>
          </w:tcPr>
          <w:p w14:paraId="22B1C39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Ne larrai mes pur nule rien,</w:t>
            </w:r>
            <w:r>
              <w:rPr>
                <w:rStyle w:val="Corpodeltesto210pt"/>
              </w:rPr>
              <w:br/>
              <w:t>Avenge m’en u mal u ben,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18A9B5F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2 92</w:t>
            </w:r>
          </w:p>
        </w:tc>
      </w:tr>
      <w:tr w:rsidR="00D7489B" w14:paraId="1737C513" w14:textId="77777777">
        <w:trPr>
          <w:trHeight w:val="936"/>
        </w:trPr>
        <w:tc>
          <w:tcPr>
            <w:tcW w:w="3398" w:type="dxa"/>
            <w:shd w:val="clear" w:color="auto" w:fill="FFFFFF"/>
          </w:tcPr>
          <w:p w14:paraId="7DE98D5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ne voise òre certes a li;</w:t>
            </w:r>
          </w:p>
          <w:p w14:paraId="03E0136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Del tut me mettrai en sa merci,</w:t>
            </w:r>
            <w:r>
              <w:rPr>
                <w:rStyle w:val="Corpodeltesto210pt"/>
              </w:rPr>
              <w:br/>
              <w:t>Oscire beri me purra,</w:t>
            </w:r>
          </w:p>
          <w:p w14:paraId="465442E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Ço que li pleìst de mei fera 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2996BF5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Maiuscoletto"/>
              </w:rPr>
              <w:t>2&lt;j6</w:t>
            </w:r>
          </w:p>
        </w:tc>
      </w:tr>
      <w:tr w:rsidR="00D7489B" w14:paraId="270A2281" w14:textId="77777777">
        <w:trPr>
          <w:trHeight w:val="917"/>
        </w:trPr>
        <w:tc>
          <w:tcPr>
            <w:tcW w:w="3398" w:type="dxa"/>
            <w:shd w:val="clear" w:color="auto" w:fill="FFFFFF"/>
          </w:tcPr>
          <w:p w14:paraId="51903A8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Mielz voil.certes qu’ele me oscie</w:t>
            </w:r>
            <w:r>
              <w:rPr>
                <w:rStyle w:val="Corpodeltesto210pt"/>
              </w:rPr>
              <w:br/>
              <w:t>Ke lunges me dure ceste vie. »</w:t>
            </w:r>
            <w:r>
              <w:rPr>
                <w:rStyle w:val="Corpodeltesto210pt"/>
              </w:rPr>
              <w:br/>
              <w:t>Gui a la curt est dunc venuz,</w:t>
            </w:r>
            <w:r>
              <w:rPr>
                <w:rStyle w:val="Corpodeltesto210pt"/>
              </w:rPr>
              <w:br/>
              <w:t>Las e chaitif e dolerus;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2522119B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300</w:t>
            </w:r>
          </w:p>
        </w:tc>
      </w:tr>
      <w:tr w:rsidR="00D7489B" w14:paraId="4C254873" w14:textId="77777777">
        <w:trPr>
          <w:trHeight w:val="946"/>
        </w:trPr>
        <w:tc>
          <w:tcPr>
            <w:tcW w:w="3398" w:type="dxa"/>
            <w:shd w:val="clear" w:color="auto" w:fill="FFFFFF"/>
            <w:vAlign w:val="bottom"/>
          </w:tcPr>
          <w:p w14:paraId="4ADA755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geniluns devant li se mist,</w:t>
            </w:r>
          </w:p>
          <w:p w14:paraId="39D5946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Mult pitusement si li dist :</w:t>
            </w:r>
          </w:p>
          <w:p w14:paraId="51AC0E6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Felice, franche, pur Deu vus pri</w:t>
            </w:r>
            <w:r>
              <w:rPr>
                <w:rStyle w:val="Corpodeltesto210pt"/>
              </w:rPr>
              <w:br/>
              <w:t>Que de mei, chaitif, aiez merci,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50B1B2C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AngsanaUPC10ptGrassettoSpaziatura0pt"/>
              </w:rPr>
              <w:t>3°4</w:t>
            </w:r>
          </w:p>
        </w:tc>
      </w:tr>
      <w:tr w:rsidR="00D7489B" w14:paraId="29C705F0" w14:textId="77777777">
        <w:trPr>
          <w:trHeight w:val="922"/>
        </w:trPr>
        <w:tc>
          <w:tcPr>
            <w:tcW w:w="3398" w:type="dxa"/>
            <w:shd w:val="clear" w:color="auto" w:fill="FFFFFF"/>
            <w:vAlign w:val="bottom"/>
          </w:tcPr>
          <w:p w14:paraId="4D5945C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ne vus troisse vers mei fere</w:t>
            </w:r>
            <w:r>
              <w:rPr>
                <w:rStyle w:val="Corpodeltesto210pt"/>
              </w:rPr>
              <w:br/>
              <w:t>Ke vus nen oiez ma preiere ;</w:t>
            </w:r>
            <w:r>
              <w:rPr>
                <w:rStyle w:val="Corpodeltesto210pt"/>
              </w:rPr>
              <w:br/>
              <w:t>Desore nel puis mes celer,</w:t>
            </w:r>
          </w:p>
          <w:p w14:paraId="74D6F9F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Amur le me fait certes mustrer,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7640AA02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308</w:t>
            </w:r>
          </w:p>
        </w:tc>
      </w:tr>
      <w:tr w:rsidR="00D7489B" w14:paraId="5F809CED" w14:textId="77777777">
        <w:trPr>
          <w:trHeight w:val="955"/>
        </w:trPr>
        <w:tc>
          <w:tcPr>
            <w:tcW w:w="3398" w:type="dxa"/>
            <w:shd w:val="clear" w:color="auto" w:fill="FFFFFF"/>
            <w:vAlign w:val="bottom"/>
          </w:tcPr>
          <w:p w14:paraId="533BA1B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grant peine e la dolur</w:t>
            </w:r>
            <w:r>
              <w:rPr>
                <w:rStyle w:val="Corpodeltesto210pt"/>
              </w:rPr>
              <w:br/>
              <w:t>Que pur vus soffre e nuit e jur ;</w:t>
            </w:r>
            <w:r>
              <w:rPr>
                <w:rStyle w:val="Corpodeltesto210pt"/>
              </w:rPr>
              <w:br/>
              <w:t>La rien estes que plus desir,</w:t>
            </w:r>
          </w:p>
          <w:p w14:paraId="31B838B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vus ne pot mis quer partir;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036547D0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312</w:t>
            </w:r>
          </w:p>
        </w:tc>
      </w:tr>
      <w:tr w:rsidR="00D7489B" w14:paraId="159B8A50" w14:textId="77777777">
        <w:trPr>
          <w:trHeight w:val="912"/>
        </w:trPr>
        <w:tc>
          <w:tcPr>
            <w:tcW w:w="3398" w:type="dxa"/>
            <w:shd w:val="clear" w:color="auto" w:fill="FFFFFF"/>
          </w:tcPr>
          <w:p w14:paraId="641109E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Sur tote rien amé vus ai,</w:t>
            </w:r>
            <w:r>
              <w:rPr>
                <w:rStyle w:val="Corpodeltesto210pt"/>
              </w:rPr>
              <w:br/>
              <w:t>Pur la mort pas ne larrai</w:t>
            </w:r>
            <w:r>
              <w:rPr>
                <w:rStyle w:val="Corpodeltesto210pt"/>
              </w:rPr>
              <w:br/>
              <w:t>Que ne vus aim a tut dis,</w:t>
            </w:r>
            <w:r>
              <w:rPr>
                <w:rStyle w:val="Corpodeltesto210pt"/>
              </w:rPr>
              <w:br/>
              <w:t>Tant cum serrai home vifs.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7CB70DDB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0"/>
              </w:rPr>
              <w:t>316</w:t>
            </w:r>
          </w:p>
        </w:tc>
      </w:tr>
      <w:tr w:rsidR="00D7489B" w14:paraId="23D4D216" w14:textId="77777777">
        <w:trPr>
          <w:trHeight w:val="235"/>
        </w:trPr>
        <w:tc>
          <w:tcPr>
            <w:tcW w:w="3398" w:type="dxa"/>
            <w:shd w:val="clear" w:color="auto" w:fill="FFFFFF"/>
            <w:vAlign w:val="bottom"/>
          </w:tcPr>
          <w:p w14:paraId="0B15ED5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Suz ciel n’est icele rien.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633FDB81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7ptGrassettoCorsivo0"/>
              </w:rPr>
              <w:t>[</w:t>
            </w:r>
            <w:r>
              <w:rPr>
                <w:rStyle w:val="Corpodeltesto2CordiaUPC12ptGrassettoCorsivo"/>
              </w:rPr>
              <w:t>3</w:t>
            </w:r>
            <w:r>
              <w:rPr>
                <w:rStyle w:val="Corpodeltesto27ptGrassettoCorsivo0"/>
              </w:rPr>
              <w:t>&lt;*</w:t>
            </w:r>
            <w:r>
              <w:rPr>
                <w:rStyle w:val="Corpodeltesto210pt"/>
              </w:rPr>
              <w:t xml:space="preserve"> j</w:t>
            </w:r>
          </w:p>
        </w:tc>
      </w:tr>
      <w:tr w:rsidR="00D7489B" w14:paraId="74BB6F04" w14:textId="77777777">
        <w:trPr>
          <w:trHeight w:val="701"/>
        </w:trPr>
        <w:tc>
          <w:tcPr>
            <w:tcW w:w="3398" w:type="dxa"/>
            <w:shd w:val="clear" w:color="auto" w:fill="FFFFFF"/>
          </w:tcPr>
          <w:p w14:paraId="368C50E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Fust ço mal u fust ço bien,</w:t>
            </w:r>
          </w:p>
          <w:p w14:paraId="4007E57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pur vostre amur ne feisse,</w:t>
            </w:r>
            <w:r>
              <w:rPr>
                <w:rStyle w:val="Corpodeltesto210pt"/>
              </w:rPr>
              <w:br/>
              <w:t>Pur la mort nel desdeisse.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09FAC746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320</w:t>
            </w:r>
          </w:p>
        </w:tc>
      </w:tr>
      <w:tr w:rsidR="00D7489B" w14:paraId="5F9BC3FF" w14:textId="77777777">
        <w:trPr>
          <w:trHeight w:val="720"/>
        </w:trPr>
        <w:tc>
          <w:tcPr>
            <w:tcW w:w="3398" w:type="dxa"/>
            <w:shd w:val="clear" w:color="auto" w:fill="FFFFFF"/>
            <w:vAlign w:val="bottom"/>
          </w:tcPr>
          <w:p w14:paraId="559EDB3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Vus estes ma vie e ma mort,</w:t>
            </w:r>
            <w:r>
              <w:rPr>
                <w:rStyle w:val="Corpodeltesto210pt"/>
              </w:rPr>
              <w:br/>
              <w:t>Sanz vus n’avrai jo confort;</w:t>
            </w:r>
            <w:r>
              <w:rPr>
                <w:rStyle w:val="Corpodeltesto210pt"/>
              </w:rPr>
              <w:br/>
              <w:t>Asez vus aim plus de mei,</w:t>
            </w:r>
          </w:p>
        </w:tc>
        <w:tc>
          <w:tcPr>
            <w:tcW w:w="773" w:type="dxa"/>
            <w:shd w:val="clear" w:color="auto" w:fill="FFFFFF"/>
          </w:tcPr>
          <w:p w14:paraId="4A4BF8FC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75BAEF6A" w14:textId="77777777" w:rsidR="00D7489B" w:rsidRDefault="00D7489B">
      <w:pPr>
        <w:pStyle w:val="Sommario0"/>
        <w:shd w:val="clear" w:color="auto" w:fill="auto"/>
        <w:tabs>
          <w:tab w:val="left" w:pos="425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Murrai pur vus a grant desrei;</w:t>
      </w:r>
      <w:r w:rsidR="004D13F0">
        <w:tab/>
        <w:t>324</w:t>
      </w:r>
    </w:p>
    <w:p w14:paraId="1F7FB749" w14:textId="77777777" w:rsidR="00D7489B" w:rsidRDefault="004D13F0">
      <w:pPr>
        <w:pStyle w:val="Sommario0"/>
        <w:shd w:val="clear" w:color="auto" w:fill="auto"/>
        <w:jc w:val="left"/>
      </w:pPr>
      <w:r>
        <w:t>Se vus ne prenge de mei pité,</w:t>
      </w:r>
    </w:p>
    <w:p w14:paraId="01A73614" w14:textId="77777777" w:rsidR="00D7489B" w:rsidRDefault="004D13F0">
      <w:pPr>
        <w:pStyle w:val="Sommario0"/>
        <w:shd w:val="clear" w:color="auto" w:fill="auto"/>
        <w:jc w:val="left"/>
      </w:pPr>
      <w:r>
        <w:t>A grant peril serrai livré.</w:t>
      </w:r>
    </w:p>
    <w:p w14:paraId="06D2467B" w14:textId="77777777" w:rsidR="00D7489B" w:rsidRDefault="004D13F0">
      <w:pPr>
        <w:pStyle w:val="Sommario0"/>
        <w:shd w:val="clear" w:color="auto" w:fill="auto"/>
        <w:jc w:val="left"/>
      </w:pPr>
      <w:r>
        <w:t>Se saviez la grant trist-ur</w:t>
      </w:r>
    </w:p>
    <w:p w14:paraId="4BE68C6A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Que ai pur la vostre amur,</w:t>
      </w:r>
      <w:r>
        <w:tab/>
        <w:t>328</w:t>
      </w:r>
    </w:p>
    <w:p w14:paraId="66A59888" w14:textId="77777777" w:rsidR="00D7489B" w:rsidRDefault="004D13F0">
      <w:pPr>
        <w:pStyle w:val="Sommario0"/>
        <w:shd w:val="clear" w:color="auto" w:fill="auto"/>
        <w:jc w:val="left"/>
      </w:pPr>
      <w:r>
        <w:t>E la grief peine e la dolur</w:t>
      </w:r>
    </w:p>
    <w:p w14:paraId="79D98FA4" w14:textId="77777777" w:rsidR="00D7489B" w:rsidRDefault="004D13F0">
      <w:pPr>
        <w:pStyle w:val="Sommario0"/>
        <w:shd w:val="clear" w:color="auto" w:fill="auto"/>
        <w:jc w:val="left"/>
      </w:pPr>
      <w:r>
        <w:t>Que pur vus soffre e nuit e jur,</w:t>
      </w:r>
    </w:p>
    <w:p w14:paraId="2A68788C" w14:textId="77777777" w:rsidR="00D7489B" w:rsidRDefault="004D13F0">
      <w:pPr>
        <w:pStyle w:val="Sommario0"/>
        <w:shd w:val="clear" w:color="auto" w:fill="auto"/>
        <w:jc w:val="left"/>
      </w:pPr>
      <w:r>
        <w:t>Tresbien savereie de fì</w:t>
      </w:r>
    </w:p>
    <w:p w14:paraId="04E550FB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Que vus avriez de mei merci. »</w:t>
      </w:r>
      <w:r>
        <w:tab/>
      </w:r>
      <w:r>
        <w:rPr>
          <w:rStyle w:val="Sommario75pt"/>
        </w:rPr>
        <w:t>332</w:t>
      </w:r>
    </w:p>
    <w:p w14:paraId="6C60508C" w14:textId="77777777" w:rsidR="00D7489B" w:rsidRDefault="004D13F0">
      <w:pPr>
        <w:pStyle w:val="Sommario0"/>
        <w:shd w:val="clear" w:color="auto" w:fill="auto"/>
        <w:jc w:val="left"/>
      </w:pPr>
      <w:r>
        <w:t>Felice la bele respundi :</w:t>
      </w:r>
    </w:p>
    <w:p w14:paraId="45FF00DF" w14:textId="77777777" w:rsidR="00D7489B" w:rsidRDefault="004D13F0">
      <w:pPr>
        <w:pStyle w:val="Sommario0"/>
        <w:shd w:val="clear" w:color="auto" w:fill="auto"/>
        <w:jc w:val="left"/>
      </w:pPr>
      <w:r>
        <w:t>« Dune estes vus iço Gui ?</w:t>
      </w:r>
    </w:p>
    <w:p w14:paraId="62D14825" w14:textId="77777777" w:rsidR="00D7489B" w:rsidRDefault="004D13F0">
      <w:pPr>
        <w:pStyle w:val="Sommario0"/>
        <w:shd w:val="clear" w:color="auto" w:fill="auto"/>
        <w:jc w:val="left"/>
      </w:pPr>
      <w:r>
        <w:t>Fiz estes al senescal Sequart;</w:t>
      </w:r>
    </w:p>
    <w:p w14:paraId="11C9AB2E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Mult vus tienc ore a musârt,</w:t>
      </w:r>
      <w:r>
        <w:tab/>
        <w:t>336</w:t>
      </w:r>
    </w:p>
    <w:p w14:paraId="00B8C13B" w14:textId="77777777" w:rsidR="00D7489B" w:rsidRDefault="004D13F0">
      <w:pPr>
        <w:pStyle w:val="Sommario0"/>
        <w:shd w:val="clear" w:color="auto" w:fill="auto"/>
        <w:jc w:val="left"/>
      </w:pPr>
      <w:r>
        <w:t>Quant d’amur m’avez requis ;</w:t>
      </w:r>
    </w:p>
    <w:p w14:paraId="4AD9ACC8" w14:textId="77777777" w:rsidR="00D7489B" w:rsidRDefault="004D13F0">
      <w:pPr>
        <w:pStyle w:val="Sommario0"/>
        <w:shd w:val="clear" w:color="auto" w:fill="auto"/>
        <w:jc w:val="left"/>
      </w:pPr>
      <w:r>
        <w:t>Trop estes certes hardis.</w:t>
      </w:r>
    </w:p>
    <w:p w14:paraId="1BC63EEA" w14:textId="77777777" w:rsidR="00D7489B" w:rsidRDefault="004D13F0">
      <w:pPr>
        <w:pStyle w:val="Sommario0"/>
        <w:shd w:val="clear" w:color="auto" w:fill="auto"/>
        <w:jc w:val="left"/>
      </w:pPr>
      <w:r>
        <w:t>En vostre corage poi me preisez,</w:t>
      </w:r>
    </w:p>
    <w:p w14:paraId="1F68562D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Quant vus d’amur me requerez ;</w:t>
      </w:r>
      <w:r>
        <w:tab/>
        <w:t>340</w:t>
      </w:r>
    </w:p>
    <w:p w14:paraId="00BEB48C" w14:textId="77777777" w:rsidR="00D7489B" w:rsidRDefault="004D13F0">
      <w:pPr>
        <w:pStyle w:val="Sommario0"/>
        <w:shd w:val="clear" w:color="auto" w:fill="auto"/>
        <w:jc w:val="left"/>
      </w:pPr>
      <w:r>
        <w:t>Mult me tenez ore a fole,</w:t>
      </w:r>
    </w:p>
    <w:p w14:paraId="2F211B2E" w14:textId="77777777" w:rsidR="00D7489B" w:rsidRDefault="004D13F0">
      <w:pPr>
        <w:pStyle w:val="Sommario0"/>
        <w:shd w:val="clear" w:color="auto" w:fill="auto"/>
        <w:jc w:val="left"/>
      </w:pPr>
      <w:r>
        <w:t>Nurriz estes en mal escole;</w:t>
      </w:r>
    </w:p>
    <w:p w14:paraId="241C6FA8" w14:textId="77777777" w:rsidR="00D7489B" w:rsidRDefault="004D13F0">
      <w:pPr>
        <w:pStyle w:val="Sommario0"/>
        <w:shd w:val="clear" w:color="auto" w:fill="auto"/>
        <w:jc w:val="left"/>
      </w:pPr>
      <w:r>
        <w:t>Dune sui jo fille vostre seignur ?</w:t>
      </w:r>
    </w:p>
    <w:p w14:paraId="71F44AFF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Mult me faites grant deshonur,</w:t>
      </w:r>
      <w:r>
        <w:tab/>
      </w:r>
      <w:r>
        <w:rPr>
          <w:rStyle w:val="Sommario75pt"/>
        </w:rPr>
        <w:t>344</w:t>
      </w:r>
    </w:p>
    <w:p w14:paraId="43EDFB5B" w14:textId="77777777" w:rsidR="00D7489B" w:rsidRDefault="004D13F0">
      <w:pPr>
        <w:pStyle w:val="Sommario0"/>
        <w:shd w:val="clear" w:color="auto" w:fill="auto"/>
        <w:jc w:val="left"/>
      </w:pPr>
      <w:r>
        <w:t>Quant me requerez de folie,</w:t>
      </w:r>
    </w:p>
    <w:p w14:paraId="1BD0A4B5" w14:textId="77777777" w:rsidR="00D7489B" w:rsidRDefault="004D13F0">
      <w:pPr>
        <w:pStyle w:val="Sommario0"/>
        <w:shd w:val="clear" w:color="auto" w:fill="auto"/>
        <w:jc w:val="left"/>
      </w:pPr>
      <w:r>
        <w:t>Que jo seie vostre amie ;</w:t>
      </w:r>
    </w:p>
    <w:p w14:paraId="2E4B74A5" w14:textId="77777777" w:rsidR="00D7489B" w:rsidRDefault="004D13F0">
      <w:pPr>
        <w:pStyle w:val="Sommario0"/>
        <w:shd w:val="clear" w:color="auto" w:fill="auto"/>
        <w:jc w:val="left"/>
      </w:pPr>
      <w:r>
        <w:t>Ne trovai home qui tant me deist,</w:t>
      </w:r>
    </w:p>
    <w:p w14:paraId="1FC69CF5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Ne d’amur tant me requeist,</w:t>
      </w:r>
      <w:r>
        <w:tab/>
      </w:r>
      <w:r>
        <w:rPr>
          <w:rStyle w:val="Sommario75pt"/>
        </w:rPr>
        <w:t>348</w:t>
      </w:r>
    </w:p>
    <w:p w14:paraId="218033A1" w14:textId="77777777" w:rsidR="00D7489B" w:rsidRDefault="004D13F0">
      <w:pPr>
        <w:pStyle w:val="Sommario0"/>
        <w:shd w:val="clear" w:color="auto" w:fill="auto"/>
        <w:jc w:val="left"/>
      </w:pPr>
      <w:r>
        <w:t>Nul duc, cunte ne barrun;</w:t>
      </w:r>
    </w:p>
    <w:p w14:paraId="4E496C0C" w14:textId="77777777" w:rsidR="00D7489B" w:rsidRDefault="004D13F0">
      <w:pPr>
        <w:pStyle w:val="Sommario0"/>
        <w:shd w:val="clear" w:color="auto" w:fill="auto"/>
        <w:jc w:val="left"/>
      </w:pPr>
      <w:r>
        <w:t>Se ore amasse un garçun,</w:t>
      </w:r>
    </w:p>
    <w:p w14:paraId="71C2E9EA" w14:textId="77777777" w:rsidR="00D7489B" w:rsidRDefault="004D13F0">
      <w:pPr>
        <w:pStyle w:val="Sommario0"/>
        <w:shd w:val="clear" w:color="auto" w:fill="auto"/>
        <w:jc w:val="left"/>
      </w:pPr>
      <w:r>
        <w:lastRenderedPageBreak/>
        <w:t>Que mis hom est e estre deit,</w:t>
      </w:r>
    </w:p>
    <w:p w14:paraId="5D94A2E1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</w:pPr>
      <w:r>
        <w:t>Ma belté tant mal serreit;</w:t>
      </w:r>
      <w:r>
        <w:tab/>
      </w:r>
      <w:r>
        <w:rPr>
          <w:rStyle w:val="Sommario75pt"/>
        </w:rPr>
        <w:t>352</w:t>
      </w:r>
    </w:p>
    <w:p w14:paraId="2A3968BB" w14:textId="77777777" w:rsidR="00D7489B" w:rsidRDefault="004D13F0">
      <w:pPr>
        <w:pStyle w:val="Sommario0"/>
        <w:shd w:val="clear" w:color="auto" w:fill="auto"/>
        <w:jc w:val="left"/>
      </w:pPr>
      <w:r>
        <w:t>Se jo ore tei amasse</w:t>
      </w:r>
      <w:r>
        <w:br/>
        <w:t>E tanz gentilz homes refusasse,</w:t>
      </w:r>
    </w:p>
    <w:p w14:paraId="7773A359" w14:textId="77777777" w:rsidR="00D7489B" w:rsidRDefault="004D13F0">
      <w:pPr>
        <w:pStyle w:val="Sommario0"/>
        <w:shd w:val="clear" w:color="auto" w:fill="auto"/>
        <w:jc w:val="left"/>
      </w:pPr>
      <w:r>
        <w:t>Ducx e cuntes e baruns —</w:t>
      </w:r>
    </w:p>
    <w:p w14:paraId="2A4E903C" w14:textId="77777777" w:rsidR="00D7489B" w:rsidRDefault="004D13F0">
      <w:pPr>
        <w:pStyle w:val="Sommario0"/>
        <w:shd w:val="clear" w:color="auto" w:fill="auto"/>
        <w:tabs>
          <w:tab w:val="left" w:pos="4259"/>
        </w:tabs>
        <w:jc w:val="left"/>
        <w:sectPr w:rsidR="00D7489B">
          <w:headerReference w:type="even" r:id="rId25"/>
          <w:headerReference w:type="default" r:id="rId26"/>
          <w:footerReference w:type="default" r:id="rId27"/>
          <w:headerReference w:type="first" r:id="rId28"/>
          <w:footerReference w:type="first" r:id="rId29"/>
          <w:pgSz w:w="11909" w:h="16834"/>
          <w:pgMar w:top="1430" w:right="1440" w:bottom="1430" w:left="1440" w:header="0" w:footer="3" w:gutter="0"/>
          <w:pgNumType w:start="50"/>
          <w:cols w:space="720"/>
          <w:noEndnote/>
          <w:titlePg/>
          <w:docGrid w:linePitch="360"/>
        </w:sectPr>
      </w:pPr>
      <w:r>
        <w:t>Ne sunt plus riches desqu’as munz,</w:t>
      </w:r>
      <w:r>
        <w:tab/>
      </w:r>
      <w:r>
        <w:rPr>
          <w:rStyle w:val="Sommario95pt"/>
        </w:rPr>
        <w:t>356</w:t>
      </w:r>
      <w:r w:rsidR="00D7489B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7"/>
        <w:gridCol w:w="619"/>
      </w:tblGrid>
      <w:tr w:rsidR="00D7489B" w14:paraId="0135B878" w14:textId="77777777">
        <w:trPr>
          <w:trHeight w:val="240"/>
        </w:trPr>
        <w:tc>
          <w:tcPr>
            <w:tcW w:w="3557" w:type="dxa"/>
            <w:shd w:val="clear" w:color="auto" w:fill="FFFFFF"/>
          </w:tcPr>
          <w:p w14:paraId="23000DD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>Qui sur totes me desirent,</w:t>
            </w:r>
          </w:p>
        </w:tc>
        <w:tc>
          <w:tcPr>
            <w:tcW w:w="619" w:type="dxa"/>
            <w:shd w:val="clear" w:color="auto" w:fill="FFFFFF"/>
          </w:tcPr>
          <w:p w14:paraId="5420966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BookmanOldStyle5ptSpaziatura0pt"/>
              </w:rPr>
              <w:t>[3</w:t>
            </w:r>
            <w:r>
              <w:rPr>
                <w:rStyle w:val="Corpodeltesto210pt"/>
              </w:rPr>
              <w:t xml:space="preserve"> 6]</w:t>
            </w:r>
          </w:p>
        </w:tc>
      </w:tr>
      <w:tr w:rsidR="00D7489B" w14:paraId="50913036" w14:textId="77777777">
        <w:trPr>
          <w:trHeight w:val="691"/>
        </w:trPr>
        <w:tc>
          <w:tcPr>
            <w:tcW w:w="3557" w:type="dxa"/>
            <w:shd w:val="clear" w:color="auto" w:fill="FFFFFF"/>
          </w:tcPr>
          <w:p w14:paraId="04F2940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Ki unques des oilz ne me virent —</w:t>
            </w:r>
            <w:r>
              <w:rPr>
                <w:rStyle w:val="Corpodeltesto210pt"/>
              </w:rPr>
              <w:br/>
              <w:t>Desparagee trop serreie,</w:t>
            </w:r>
          </w:p>
          <w:p w14:paraId="6925D8D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Ma vie mais n’en amereie.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6BFC7E9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360</w:t>
            </w:r>
          </w:p>
        </w:tc>
      </w:tr>
      <w:tr w:rsidR="00D7489B" w14:paraId="484AB8C8" w14:textId="77777777">
        <w:trPr>
          <w:trHeight w:val="941"/>
        </w:trPr>
        <w:tc>
          <w:tcPr>
            <w:tcW w:w="3557" w:type="dxa"/>
            <w:shd w:val="clear" w:color="auto" w:fill="FFFFFF"/>
          </w:tcPr>
          <w:p w14:paraId="6CF35AD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Trop grant folie, Gui, pensastes,</w:t>
            </w:r>
            <w:r>
              <w:rPr>
                <w:rStyle w:val="Corpodeltesto210pt"/>
              </w:rPr>
              <w:br/>
              <w:t>Quant vus de amur a mei parlastes;</w:t>
            </w:r>
            <w:r>
              <w:rPr>
                <w:rStyle w:val="Corpodeltesto210pt"/>
              </w:rPr>
              <w:br/>
              <w:t>Car par la fei que dei ma mere,</w:t>
            </w:r>
          </w:p>
          <w:p w14:paraId="4EF1A28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jol vois dire a mun pere,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26F60C8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364</w:t>
            </w:r>
          </w:p>
        </w:tc>
      </w:tr>
      <w:tr w:rsidR="00D7489B" w14:paraId="2AAF3DD2" w14:textId="77777777">
        <w:trPr>
          <w:trHeight w:val="936"/>
        </w:trPr>
        <w:tc>
          <w:tcPr>
            <w:tcW w:w="3557" w:type="dxa"/>
            <w:shd w:val="clear" w:color="auto" w:fill="FFFFFF"/>
          </w:tcPr>
          <w:p w14:paraId="759FBD8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Des menbres te freit desfaire,</w:t>
            </w:r>
            <w:r>
              <w:rPr>
                <w:rStyle w:val="Corpodeltesto210pt"/>
              </w:rPr>
              <w:br/>
              <w:t>E a chevals trestuit detraire,</w:t>
            </w:r>
            <w:r>
              <w:rPr>
                <w:rStyle w:val="Corpodeltesto210pt"/>
              </w:rPr>
              <w:br/>
              <w:t>Par quei serreient chastiez</w:t>
            </w:r>
            <w:r>
              <w:rPr>
                <w:rStyle w:val="Corpodeltesto210pt"/>
              </w:rPr>
              <w:br/>
              <w:t>De la folie plusurs assez.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0C36BAF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368</w:t>
            </w:r>
          </w:p>
        </w:tc>
      </w:tr>
      <w:tr w:rsidR="00D7489B" w14:paraId="55B3ED5E" w14:textId="77777777">
        <w:trPr>
          <w:trHeight w:val="941"/>
        </w:trPr>
        <w:tc>
          <w:tcPr>
            <w:tcW w:w="3557" w:type="dxa"/>
            <w:shd w:val="clear" w:color="auto" w:fill="FFFFFF"/>
          </w:tcPr>
          <w:p w14:paraId="1FE35B9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De faire itel deshonur</w:t>
            </w:r>
            <w:r>
              <w:rPr>
                <w:rStyle w:val="Corpodeltesto210pt"/>
              </w:rPr>
              <w:br/>
              <w:t>A la fìlle lur seignur;</w:t>
            </w:r>
          </w:p>
          <w:p w14:paraId="703D491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Alez d’ici, tost levez,</w:t>
            </w:r>
          </w:p>
          <w:p w14:paraId="7A2A72D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Gardez que mes n’i repairez ! »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498385E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372</w:t>
            </w:r>
          </w:p>
        </w:tc>
      </w:tr>
      <w:tr w:rsidR="00D7489B" w14:paraId="169D65C4" w14:textId="77777777">
        <w:trPr>
          <w:trHeight w:val="950"/>
        </w:trPr>
        <w:tc>
          <w:tcPr>
            <w:tcW w:w="3557" w:type="dxa"/>
            <w:shd w:val="clear" w:color="auto" w:fill="FFFFFF"/>
          </w:tcPr>
          <w:p w14:paraId="72A606D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210pt"/>
              </w:rPr>
              <w:t>Ore s’en va Gui dolerus,</w:t>
            </w:r>
            <w:r>
              <w:rPr>
                <w:rStyle w:val="Corpodeltesto210pt"/>
              </w:rPr>
              <w:br/>
              <w:t>Las e chaitif e angoissus.</w:t>
            </w:r>
            <w:r>
              <w:rPr>
                <w:rStyle w:val="Corpodeltesto210pt"/>
              </w:rPr>
              <w:br/>
              <w:t>Ore s’en repaire a sun ostel;</w:t>
            </w:r>
            <w:r>
              <w:rPr>
                <w:rStyle w:val="Corpodeltesto210pt"/>
              </w:rPr>
              <w:br/>
              <w:t>Dolur ad el quer itel,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6660475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376</w:t>
            </w:r>
          </w:p>
        </w:tc>
      </w:tr>
      <w:tr w:rsidR="00D7489B" w14:paraId="220F8BD8" w14:textId="77777777">
        <w:trPr>
          <w:trHeight w:val="912"/>
        </w:trPr>
        <w:tc>
          <w:tcPr>
            <w:tcW w:w="3557" w:type="dxa"/>
            <w:shd w:val="clear" w:color="auto" w:fill="FFFFFF"/>
          </w:tcPr>
          <w:p w14:paraId="2F55DA89" w14:textId="77777777" w:rsidR="00D7489B" w:rsidRDefault="004D13F0">
            <w:pPr>
              <w:pStyle w:val="Corpodeltesto21"/>
              <w:shd w:val="clear" w:color="auto" w:fill="auto"/>
              <w:spacing w:line="216" w:lineRule="exact"/>
              <w:jc w:val="left"/>
            </w:pPr>
            <w:r>
              <w:rPr>
                <w:rStyle w:val="Corpodeltesto210pt"/>
              </w:rPr>
              <w:t>Por poi que sis quers ne creve ;</w:t>
            </w:r>
            <w:r>
              <w:rPr>
                <w:rStyle w:val="Corpodeltesto210pt"/>
              </w:rPr>
              <w:br/>
              <w:t>Or se set, puis se releve,</w:t>
            </w:r>
          </w:p>
          <w:p w14:paraId="0BAD7471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Ore ne set il mes que faire,</w:t>
            </w:r>
            <w:r>
              <w:rPr>
                <w:rStyle w:val="Corpodeltesto210pt"/>
              </w:rPr>
              <w:br/>
              <w:t>Quant Felice n’osera requere.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1858CF2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380</w:t>
            </w:r>
          </w:p>
        </w:tc>
      </w:tr>
      <w:tr w:rsidR="00D7489B" w14:paraId="5608F23A" w14:textId="77777777">
        <w:trPr>
          <w:trHeight w:val="922"/>
        </w:trPr>
        <w:tc>
          <w:tcPr>
            <w:tcW w:w="3557" w:type="dxa"/>
            <w:shd w:val="clear" w:color="auto" w:fill="FFFFFF"/>
          </w:tcPr>
          <w:p w14:paraId="4974A94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une chambre s’en est alez;</w:t>
            </w:r>
            <w:r>
              <w:rPr>
                <w:rStyle w:val="Corpodeltesto210pt"/>
              </w:rPr>
              <w:br/>
              <w:t>La dedenz s’en est fermez;</w:t>
            </w:r>
          </w:p>
          <w:p w14:paraId="1B8F9B8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le veissez tel doel faire,</w:t>
            </w:r>
            <w:r>
              <w:rPr>
                <w:rStyle w:val="Corpodeltesto210pt"/>
              </w:rPr>
              <w:br/>
              <w:t>Dras detirer, chevoilz detraire ;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6F4F7358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384</w:t>
            </w:r>
          </w:p>
        </w:tc>
      </w:tr>
    </w:tbl>
    <w:p w14:paraId="30416D45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Suz ciel n’est home qui n’eust pité,</w:t>
      </w:r>
      <w:r>
        <w:br/>
        <w:t>Ki veist le doel qu’il ad demené. •</w:t>
      </w:r>
      <w:r>
        <w:br/>
        <w:t>D’amur se plaint forment,</w:t>
      </w:r>
    </w:p>
    <w:p w14:paraId="5909AD82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Pur qui il ad cest turment :</w:t>
      </w:r>
    </w:p>
    <w:p w14:paraId="63522BF7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« Amur, car m’alegez cest mal.</w:t>
      </w:r>
    </w:p>
    <w:p w14:paraId="626D9778" w14:textId="77777777" w:rsidR="00D7489B" w:rsidRDefault="00D7489B">
      <w:pPr>
        <w:rPr>
          <w:sz w:val="2"/>
          <w:szCs w:val="2"/>
        </w:rPr>
        <w:sectPr w:rsidR="00D7489B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9" w:h="16834"/>
          <w:pgMar w:top="1415" w:right="1440" w:bottom="1415" w:left="1440" w:header="0" w:footer="3" w:gutter="0"/>
          <w:pgNumType w:start="12"/>
          <w:cols w:space="720"/>
          <w:noEndnote/>
          <w:titlePg/>
          <w:docGrid w:linePitch="360"/>
        </w:sectPr>
      </w:pPr>
    </w:p>
    <w:p w14:paraId="2158B0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Qui m’est par vus si mortal!</w:t>
      </w:r>
    </w:p>
    <w:p w14:paraId="626FA44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4l6</w:t>
      </w:r>
    </w:p>
    <w:p w14:paraId="6FFD333E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"/>
        </w:rPr>
        <w:t>412</w:t>
      </w:r>
    </w:p>
    <w:p w14:paraId="5FA3C55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408</w:t>
      </w:r>
    </w:p>
    <w:p w14:paraId="28D753BC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"/>
        </w:rPr>
        <w:t>404</w:t>
      </w:r>
    </w:p>
    <w:p w14:paraId="67B409B1" w14:textId="77777777" w:rsidR="00D7489B" w:rsidRDefault="004D13F0">
      <w:pPr>
        <w:pStyle w:val="Corpodeltesto21"/>
        <w:shd w:val="clear" w:color="auto" w:fill="auto"/>
        <w:spacing w:line="226" w:lineRule="exact"/>
        <w:jc w:val="left"/>
      </w:pPr>
      <w:r>
        <w:rPr>
          <w:rStyle w:val="Corpodeltesto2"/>
        </w:rPr>
        <w:t>[.</w:t>
      </w:r>
      <w:r>
        <w:rPr>
          <w:rStyle w:val="Corpodeltesto2BookmanOldStyleCorsivo0"/>
        </w:rPr>
        <w:t>3</w:t>
      </w:r>
      <w:r>
        <w:rPr>
          <w:rStyle w:val="Corpodeltesto2CorsivoSpaziatura1pt0"/>
        </w:rPr>
        <w:t>C</w:t>
      </w:r>
      <w:r>
        <w:rPr>
          <w:rStyle w:val="Corpodeltesto2"/>
        </w:rPr>
        <w:t>]</w:t>
      </w:r>
      <w:r>
        <w:rPr>
          <w:rStyle w:val="Corpodeltesto2"/>
        </w:rPr>
        <w:br/>
      </w:r>
      <w:r>
        <w:rPr>
          <w:rStyle w:val="Corpodeltesto265pt"/>
        </w:rPr>
        <w:t>400</w:t>
      </w:r>
    </w:p>
    <w:p w14:paraId="00E4C690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396</w:t>
      </w:r>
    </w:p>
    <w:p w14:paraId="63A22E12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392</w:t>
      </w:r>
    </w:p>
    <w:p w14:paraId="5FCE45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Amur en cest novelté</w:t>
      </w:r>
      <w:r>
        <w:br/>
        <w:t>Me mustrez trop grant cruelté !</w:t>
      </w:r>
    </w:p>
    <w:p w14:paraId="07485B3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Amur, mis m’as el quer la rage,</w:t>
      </w:r>
    </w:p>
    <w:p w14:paraId="7DDF9F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sul petit me resuage,</w:t>
      </w:r>
    </w:p>
    <w:p w14:paraId="070520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me puisse reposer !</w:t>
      </w:r>
    </w:p>
    <w:p w14:paraId="6ACB1C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Mielz purreie les mals endurer.</w:t>
      </w:r>
      <w:r>
        <w:br/>
        <w:t>Forment me pleing, forment me doil;</w:t>
      </w:r>
      <w:r>
        <w:br/>
        <w:t>Amur, car me turnez le foil,</w:t>
      </w:r>
    </w:p>
    <w:p w14:paraId="0D1AB06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m’en puisse chastier;</w:t>
      </w:r>
    </w:p>
    <w:p w14:paraId="53EDC0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Trop ai enpris grant enconbrer ! »</w:t>
      </w:r>
      <w:r>
        <w:br/>
        <w:t>Amur le fait a tere chair,</w:t>
      </w:r>
    </w:p>
    <w:p w14:paraId="62FDBB1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Amur le fait tost tressaillir,</w:t>
      </w:r>
    </w:p>
    <w:p w14:paraId="3B0073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Amur le fait oster ses dras;</w:t>
      </w:r>
    </w:p>
    <w:p w14:paraId="1B6CE3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Sovent se claime chaitif e las :</w:t>
      </w:r>
    </w:p>
    <w:p w14:paraId="3B4E74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Que frai e quei faire puis ?</w:t>
      </w:r>
    </w:p>
    <w:p w14:paraId="4BE221E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Vivre certes mes ne ruis !</w:t>
      </w:r>
    </w:p>
    <w:p w14:paraId="3D3C46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tote rien morir desir,</w:t>
      </w:r>
    </w:p>
    <w:p w14:paraId="4C715D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ço me vendreit a pleisir.</w:t>
      </w:r>
    </w:p>
    <w:p w14:paraId="342774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Ahi! mort, u demuers tu ?</w:t>
      </w:r>
    </w:p>
    <w:p w14:paraId="68B9EB8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m’at amur si vencu !</w:t>
      </w:r>
    </w:p>
    <w:p w14:paraId="3F8DF70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quei ne viens e si me prens ?</w:t>
      </w:r>
    </w:p>
    <w:p w14:paraId="4449D47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tut ai mes perdu les sens;</w:t>
      </w:r>
    </w:p>
    <w:p w14:paraId="5F683F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ma vie n’avrai mes joie;</w:t>
      </w:r>
    </w:p>
    <w:p w14:paraId="3D6B51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me chaut certes qui l’oie.</w:t>
      </w:r>
    </w:p>
    <w:p w14:paraId="593017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mort ai deservi bien,</w:t>
      </w:r>
    </w:p>
    <w:p w14:paraId="251393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cele qui me het sur tote rien,</w:t>
      </w:r>
      <w:r>
        <w:br/>
        <w:t>Aim plus que ne faz ma vie ;</w:t>
      </w:r>
    </w:p>
    <w:p w14:paraId="7B0E87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me turnera a grant folie.</w:t>
      </w:r>
    </w:p>
    <w:p w14:paraId="777584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Icelui est tenu a fol,</w:t>
      </w:r>
    </w:p>
    <w:p w14:paraId="726437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tel fes leve en sun col</w:t>
      </w:r>
      <w:r>
        <w:br/>
        <w:t>Qu’il ne put avant porter,</w:t>
      </w:r>
    </w:p>
    <w:p w14:paraId="09C1A1D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Dunc li estovera trebucher.</w:t>
      </w:r>
    </w:p>
    <w:p w14:paraId="64697D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Si ai jo fait; las, que frai ?</w:t>
      </w:r>
    </w:p>
    <w:p w14:paraId="3DED84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Cele desir que ja nen avrai. »</w:t>
      </w:r>
    </w:p>
    <w:p w14:paraId="5BFD32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une fenestre s’en est alé,</w:t>
      </w:r>
    </w:p>
    <w:p w14:paraId="1B8BB1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tur del chastel ad regardé.</w:t>
      </w:r>
    </w:p>
    <w:p w14:paraId="5912A3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Tur, fait il, tant estes bele !</w:t>
      </w:r>
    </w:p>
    <w:p w14:paraId="3B0C811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448</w:t>
      </w:r>
    </w:p>
    <w:p w14:paraId="69C1692E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444</w:t>
      </w:r>
    </w:p>
    <w:p w14:paraId="3BED0664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1pt"/>
          <w:i/>
          <w:iCs/>
        </w:rPr>
        <w:t>[</w:t>
      </w:r>
      <w:r>
        <w:rPr>
          <w:rStyle w:val="Corpodeltesto16BookmanOldStyle"/>
          <w:i/>
          <w:iCs/>
        </w:rPr>
        <w:t>3</w:t>
      </w:r>
      <w:r>
        <w:rPr>
          <w:rStyle w:val="Corpodeltesto16Spaziatura1pt"/>
          <w:i/>
          <w:iCs/>
        </w:rPr>
        <w:t>d]</w:t>
      </w:r>
    </w:p>
    <w:p w14:paraId="0F1B0DC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440</w:t>
      </w:r>
    </w:p>
    <w:p w14:paraId="1BEBA6BE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436</w:t>
      </w:r>
    </w:p>
    <w:p w14:paraId="3A6883A4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"/>
        </w:rPr>
        <w:t>432</w:t>
      </w:r>
    </w:p>
    <w:p w14:paraId="568F0265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428</w:t>
      </w:r>
    </w:p>
    <w:p w14:paraId="475BB2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vus maint la damaisele</w:t>
      </w:r>
      <w:r>
        <w:br/>
        <w:t>Ki sa joie ore demeine ;</w:t>
      </w:r>
    </w:p>
    <w:p w14:paraId="23C9D8D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D’amur me dona mal estreine.</w:t>
      </w:r>
      <w:r>
        <w:br/>
        <w:t>Car fuissez a tere acraventee,</w:t>
      </w:r>
    </w:p>
    <w:p w14:paraId="119074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 la tere esparpeillee !</w:t>
      </w:r>
      <w:r>
        <w:br/>
        <w:t>Dunques verreie jo m’amie,</w:t>
      </w:r>
    </w:p>
    <w:p w14:paraId="6DC740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qui ai si dure vie ! »</w:t>
      </w:r>
      <w:r>
        <w:br/>
        <w:t>Derechef plure, suspire e pense ;</w:t>
      </w:r>
      <w:r>
        <w:br/>
        <w:t>Sa dolur dunques recomence ;</w:t>
      </w:r>
      <w:r>
        <w:br/>
        <w:t>Dunques chai, si se pasma,</w:t>
      </w:r>
      <w:r>
        <w:br/>
        <w:t>D’angoisse en l’eir se voltra ;</w:t>
      </w:r>
      <w:r>
        <w:br/>
        <w:t>L’ure maldit qu’il fut né,</w:t>
      </w:r>
    </w:p>
    <w:p w14:paraId="0FF291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par est d’amur grevé :</w:t>
      </w:r>
    </w:p>
    <w:p w14:paraId="67C8229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Amur, maldite seies tu !</w:t>
      </w:r>
    </w:p>
    <w:p w14:paraId="03E432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Trop ad en tei grant vertu ;</w:t>
      </w:r>
    </w:p>
    <w:p w14:paraId="646401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vus ne me puis defendre,</w:t>
      </w:r>
    </w:p>
    <w:p w14:paraId="6B89C4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vostre merci m’estut rendre ;</w:t>
      </w:r>
      <w:r>
        <w:br/>
        <w:t>Mielz voil pur vus tost morir</w:t>
      </w:r>
      <w:r>
        <w:br/>
        <w:t>Qu’en dolur longes languir.</w:t>
      </w:r>
    </w:p>
    <w:p w14:paraId="1F3C1F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Ahi! Felice, tant mar te vi!</w:t>
      </w:r>
    </w:p>
    <w:p w14:paraId="60A1A73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en ta chambre te servi,</w:t>
      </w:r>
    </w:p>
    <w:p w14:paraId="34995D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me penai de vus servir;</w:t>
      </w:r>
    </w:p>
    <w:p w14:paraId="7AB7D8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bien me sez mult mal merir.</w:t>
      </w:r>
      <w:r>
        <w:br/>
        <w:t>Jo vus aim, mes n’amez mie ;</w:t>
      </w:r>
      <w:r>
        <w:br/>
        <w:t>L’amur n’est pas dreit partie :</w:t>
      </w:r>
      <w:r>
        <w:br/>
        <w:t>Jo ai le mal e vus le ben,</w:t>
      </w:r>
    </w:p>
    <w:p w14:paraId="79EB315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quanque sent ne sentez rien.</w:t>
      </w:r>
      <w:r>
        <w:br/>
        <w:t>Mult par estes de male part,</w:t>
      </w:r>
    </w:p>
    <w:p w14:paraId="4ECFEDA1" w14:textId="77777777" w:rsidR="00D7489B" w:rsidRDefault="00D7489B">
      <w:pPr>
        <w:pStyle w:val="Sommario0"/>
        <w:shd w:val="clear" w:color="auto" w:fill="auto"/>
        <w:tabs>
          <w:tab w:val="left" w:pos="4289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Que morir dei pur un regard</w:t>
      </w:r>
      <w:r w:rsidR="004D13F0">
        <w:tab/>
        <w:t>456</w:t>
      </w:r>
    </w:p>
    <w:p w14:paraId="19DC2769" w14:textId="77777777" w:rsidR="00D7489B" w:rsidRDefault="004D13F0">
      <w:pPr>
        <w:pStyle w:val="Sommario0"/>
        <w:shd w:val="clear" w:color="auto" w:fill="auto"/>
        <w:jc w:val="left"/>
      </w:pPr>
      <w:r>
        <w:t>Que une feiz me feistes,</w:t>
      </w:r>
    </w:p>
    <w:p w14:paraId="2DE0AC88" w14:textId="77777777" w:rsidR="00D7489B" w:rsidRDefault="004D13F0">
      <w:pPr>
        <w:pStyle w:val="Sommario0"/>
        <w:shd w:val="clear" w:color="auto" w:fill="auto"/>
        <w:jc w:val="left"/>
      </w:pPr>
      <w:r>
        <w:t>Unques plus ne me deistes ;</w:t>
      </w:r>
    </w:p>
    <w:p w14:paraId="1F479887" w14:textId="77777777" w:rsidR="00D7489B" w:rsidRDefault="004D13F0">
      <w:pPr>
        <w:pStyle w:val="Sommario0"/>
        <w:shd w:val="clear" w:color="auto" w:fill="auto"/>
        <w:jc w:val="left"/>
      </w:pPr>
      <w:r>
        <w:t>Tant tost cum vus me regardastes</w:t>
      </w:r>
    </w:p>
    <w:p w14:paraId="18B33296" w14:textId="77777777" w:rsidR="00D7489B" w:rsidRDefault="004D13F0">
      <w:pPr>
        <w:pStyle w:val="Sommario0"/>
        <w:shd w:val="clear" w:color="auto" w:fill="auto"/>
        <w:tabs>
          <w:tab w:val="left" w:pos="4289"/>
        </w:tabs>
        <w:jc w:val="left"/>
      </w:pPr>
      <w:r>
        <w:t>De vostre regard m’envenimastes ;</w:t>
      </w:r>
      <w:r>
        <w:tab/>
        <w:t>460</w:t>
      </w:r>
    </w:p>
    <w:p w14:paraId="2DA8592B" w14:textId="77777777" w:rsidR="00D7489B" w:rsidRDefault="004D13F0">
      <w:pPr>
        <w:pStyle w:val="Sommario0"/>
        <w:shd w:val="clear" w:color="auto" w:fill="auto"/>
        <w:jc w:val="left"/>
      </w:pPr>
      <w:r>
        <w:t>Le quer del venim est peri,</w:t>
      </w:r>
    </w:p>
    <w:p w14:paraId="2E7194B3" w14:textId="77777777" w:rsidR="00D7489B" w:rsidRDefault="004D13F0">
      <w:pPr>
        <w:pStyle w:val="Sommario0"/>
        <w:shd w:val="clear" w:color="auto" w:fill="auto"/>
        <w:jc w:val="left"/>
      </w:pPr>
      <w:r>
        <w:t xml:space="preserve">Dunt mes le cors nen ert gari. </w:t>
      </w:r>
      <w:r>
        <w:rPr>
          <w:rStyle w:val="Sommario7ptGrassettoCorsivo0"/>
        </w:rPr>
        <w:t>»</w:t>
      </w:r>
    </w:p>
    <w:p w14:paraId="566254D8" w14:textId="77777777" w:rsidR="00D7489B" w:rsidRDefault="004D13F0">
      <w:pPr>
        <w:pStyle w:val="Sommario0"/>
        <w:shd w:val="clear" w:color="auto" w:fill="auto"/>
        <w:jc w:val="left"/>
      </w:pPr>
      <w:r>
        <w:t>Itele vie Gui demeine</w:t>
      </w:r>
    </w:p>
    <w:p w14:paraId="155DB6B1" w14:textId="77777777" w:rsidR="00D7489B" w:rsidRDefault="004D13F0">
      <w:pPr>
        <w:pStyle w:val="Sommario0"/>
        <w:shd w:val="clear" w:color="auto" w:fill="auto"/>
        <w:tabs>
          <w:tab w:val="right" w:pos="4542"/>
        </w:tabs>
        <w:jc w:val="left"/>
      </w:pPr>
      <w:r>
        <w:t>Chascun jur de la semaine.</w:t>
      </w:r>
      <w:r>
        <w:tab/>
        <w:t>464</w:t>
      </w:r>
    </w:p>
    <w:p w14:paraId="47365E12" w14:textId="77777777" w:rsidR="00D7489B" w:rsidRDefault="004D13F0">
      <w:pPr>
        <w:pStyle w:val="Sommario0"/>
        <w:shd w:val="clear" w:color="auto" w:fill="auto"/>
        <w:jc w:val="left"/>
      </w:pPr>
      <w:r>
        <w:t>Mult en est dolent sun pere,</w:t>
      </w:r>
    </w:p>
    <w:p w14:paraId="0BC3B41B" w14:textId="77777777" w:rsidR="00D7489B" w:rsidRDefault="004D13F0">
      <w:pPr>
        <w:pStyle w:val="Sommario0"/>
        <w:shd w:val="clear" w:color="auto" w:fill="auto"/>
        <w:jc w:val="left"/>
      </w:pPr>
      <w:r>
        <w:t>E dame Sabine, sa bone mere,</w:t>
      </w:r>
    </w:p>
    <w:p w14:paraId="6DE121EF" w14:textId="77777777" w:rsidR="00D7489B" w:rsidRDefault="004D13F0">
      <w:pPr>
        <w:pStyle w:val="Sommario0"/>
        <w:shd w:val="clear" w:color="auto" w:fill="auto"/>
        <w:jc w:val="left"/>
      </w:pPr>
      <w:r>
        <w:t>E'li coens tut ensement</w:t>
      </w:r>
    </w:p>
    <w:p w14:paraId="70DFBB84" w14:textId="77777777" w:rsidR="00D7489B" w:rsidRDefault="004D13F0">
      <w:pPr>
        <w:pStyle w:val="Sommario0"/>
        <w:shd w:val="clear" w:color="auto" w:fill="auto"/>
        <w:tabs>
          <w:tab w:val="left" w:pos="4289"/>
        </w:tabs>
        <w:jc w:val="left"/>
      </w:pPr>
      <w:r>
        <w:t>Ad mult pur lui le quer dolent;</w:t>
      </w:r>
      <w:r>
        <w:tab/>
        <w:t>468</w:t>
      </w:r>
    </w:p>
    <w:p w14:paraId="5229B428" w14:textId="77777777" w:rsidR="00D7489B" w:rsidRDefault="004D13F0">
      <w:pPr>
        <w:pStyle w:val="Sommario0"/>
        <w:shd w:val="clear" w:color="auto" w:fill="auto"/>
        <w:jc w:val="left"/>
      </w:pPr>
      <w:r>
        <w:t>E li chevaler del pavement</w:t>
      </w:r>
      <w:r>
        <w:br/>
        <w:t>De Gui se pleignent forment.</w:t>
      </w:r>
    </w:p>
    <w:p w14:paraId="24F15074" w14:textId="77777777" w:rsidR="00D7489B" w:rsidRDefault="004D13F0">
      <w:pPr>
        <w:pStyle w:val="Sommario0"/>
        <w:shd w:val="clear" w:color="auto" w:fill="auto"/>
        <w:jc w:val="left"/>
      </w:pPr>
      <w:r>
        <w:t>Li quens ses mires i enveit</w:t>
      </w:r>
    </w:p>
    <w:p w14:paraId="58A83786" w14:textId="77777777" w:rsidR="00D7489B" w:rsidRDefault="004D13F0">
      <w:pPr>
        <w:pStyle w:val="Sommario0"/>
        <w:shd w:val="clear" w:color="auto" w:fill="auto"/>
        <w:tabs>
          <w:tab w:val="right" w:pos="4542"/>
        </w:tabs>
        <w:jc w:val="left"/>
      </w:pPr>
      <w:r>
        <w:t>Pur saver quel mal il aveit.</w:t>
      </w:r>
      <w:r>
        <w:tab/>
        <w:t>472</w:t>
      </w:r>
    </w:p>
    <w:p w14:paraId="4866F129" w14:textId="77777777" w:rsidR="00D7489B" w:rsidRDefault="004D13F0">
      <w:pPr>
        <w:pStyle w:val="Sommario0"/>
        <w:shd w:val="clear" w:color="auto" w:fill="auto"/>
        <w:jc w:val="left"/>
      </w:pPr>
      <w:r>
        <w:t>Les mires a lui tost alerent,</w:t>
      </w:r>
    </w:p>
    <w:p w14:paraId="303E97CC" w14:textId="77777777" w:rsidR="00D7489B" w:rsidRDefault="004D13F0">
      <w:pPr>
        <w:pStyle w:val="Sommario0"/>
        <w:shd w:val="clear" w:color="auto" w:fill="auto"/>
        <w:jc w:val="left"/>
      </w:pPr>
      <w:r>
        <w:t>Las e chaitif le troverent;</w:t>
      </w:r>
    </w:p>
    <w:p w14:paraId="6C524825" w14:textId="77777777" w:rsidR="00D7489B" w:rsidRDefault="004D13F0">
      <w:pPr>
        <w:pStyle w:val="Sommario0"/>
        <w:shd w:val="clear" w:color="auto" w:fill="auto"/>
        <w:jc w:val="left"/>
      </w:pPr>
      <w:r>
        <w:t>Puis li unt il demandé</w:t>
      </w:r>
    </w:p>
    <w:p w14:paraId="2BA6A7E2" w14:textId="77777777" w:rsidR="00D7489B" w:rsidRDefault="004D13F0">
      <w:pPr>
        <w:pStyle w:val="Sommario0"/>
        <w:shd w:val="clear" w:color="auto" w:fill="auto"/>
        <w:tabs>
          <w:tab w:val="left" w:pos="4289"/>
        </w:tabs>
        <w:jc w:val="left"/>
      </w:pPr>
      <w:r>
        <w:t>U li mals l’ad tant grevé.</w:t>
      </w:r>
      <w:r>
        <w:tab/>
        <w:t>476</w:t>
      </w:r>
    </w:p>
    <w:p w14:paraId="33834711" w14:textId="77777777" w:rsidR="00D7489B" w:rsidRDefault="004D13F0">
      <w:pPr>
        <w:pStyle w:val="Sommario0"/>
        <w:shd w:val="clear" w:color="auto" w:fill="auto"/>
        <w:jc w:val="left"/>
      </w:pPr>
      <w:r>
        <w:t>Gui respunt : « Un chalur ai grant,</w:t>
      </w:r>
    </w:p>
    <w:p w14:paraId="4E4A3955" w14:textId="77777777" w:rsidR="00D7489B" w:rsidRDefault="004D13F0">
      <w:pPr>
        <w:pStyle w:val="Sommario0"/>
        <w:shd w:val="clear" w:color="auto" w:fill="auto"/>
        <w:jc w:val="left"/>
      </w:pPr>
      <w:r>
        <w:t>Asez plus chaud que feu ardant,</w:t>
      </w:r>
    </w:p>
    <w:p w14:paraId="108649C6" w14:textId="77777777" w:rsidR="00D7489B" w:rsidRDefault="004D13F0">
      <w:pPr>
        <w:pStyle w:val="Sommario0"/>
        <w:shd w:val="clear" w:color="auto" w:fill="auto"/>
        <w:tabs>
          <w:tab w:val="left" w:pos="4289"/>
        </w:tabs>
        <w:jc w:val="left"/>
      </w:pPr>
      <w:r>
        <w:t>Le cors m’art tut e destruit</w:t>
      </w:r>
      <w:r>
        <w:rPr>
          <w:rStyle w:val="Sommario85pt"/>
        </w:rPr>
        <w:t>;</w:t>
      </w:r>
      <w:r>
        <w:rPr>
          <w:rStyle w:val="Sommario85pt"/>
        </w:rPr>
        <w:tab/>
      </w:r>
      <w:r>
        <w:rPr>
          <w:rStyle w:val="Sommario85ptCorsivoSpaziatura1pt"/>
        </w:rPr>
        <w:t>[4 aj</w:t>
      </w:r>
    </w:p>
    <w:p w14:paraId="0AC8E6E2" w14:textId="77777777" w:rsidR="00D7489B" w:rsidRDefault="004D13F0">
      <w:pPr>
        <w:pStyle w:val="Sommario0"/>
        <w:shd w:val="clear" w:color="auto" w:fill="auto"/>
        <w:tabs>
          <w:tab w:val="left" w:pos="4289"/>
        </w:tabs>
        <w:jc w:val="left"/>
      </w:pPr>
      <w:r>
        <w:t>Tele vie ai jur e nuit :</w:t>
      </w:r>
      <w:r>
        <w:tab/>
        <w:t>480</w:t>
      </w:r>
    </w:p>
    <w:p w14:paraId="584E172F" w14:textId="77777777" w:rsidR="00D7489B" w:rsidRDefault="004D13F0">
      <w:pPr>
        <w:pStyle w:val="Sommario0"/>
        <w:shd w:val="clear" w:color="auto" w:fill="auto"/>
        <w:jc w:val="left"/>
      </w:pPr>
      <w:r>
        <w:t>Apres l'ardur une freidur,</w:t>
      </w:r>
    </w:p>
    <w:p w14:paraId="46DC50EC" w14:textId="77777777" w:rsidR="00D7489B" w:rsidRDefault="004D13F0">
      <w:pPr>
        <w:pStyle w:val="Sommario0"/>
        <w:shd w:val="clear" w:color="auto" w:fill="auto"/>
        <w:jc w:val="left"/>
      </w:pPr>
      <w:r>
        <w:t>Que pis me fait que la chalur,</w:t>
      </w:r>
    </w:p>
    <w:p w14:paraId="0D194853" w14:textId="77777777" w:rsidR="00D7489B" w:rsidRDefault="004D13F0">
      <w:pPr>
        <w:pStyle w:val="Sommario0"/>
        <w:shd w:val="clear" w:color="auto" w:fill="auto"/>
        <w:jc w:val="left"/>
      </w:pPr>
      <w:r>
        <w:t>Que plus sui freiz que n'est glace,</w:t>
      </w:r>
    </w:p>
    <w:p w14:paraId="1DF862C9" w14:textId="77777777" w:rsidR="00D7489B" w:rsidRDefault="004D13F0">
      <w:pPr>
        <w:pStyle w:val="Sommario0"/>
        <w:shd w:val="clear" w:color="auto" w:fill="auto"/>
        <w:tabs>
          <w:tab w:val="left" w:pos="4289"/>
        </w:tabs>
        <w:jc w:val="left"/>
      </w:pPr>
      <w:r>
        <w:t>Dunques ne sai quei jo face ;</w:t>
      </w:r>
      <w:r>
        <w:tab/>
        <w:t>484</w:t>
      </w:r>
      <w:r w:rsidR="00D7489B">
        <w:fldChar w:fldCharType="end"/>
      </w:r>
    </w:p>
    <w:p w14:paraId="5CF269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Chascun menbre me chet d’altre,</w:t>
      </w:r>
    </w:p>
    <w:p w14:paraId="5ABA9B7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Pasmer me fait treis fez u quatre.</w:t>
      </w:r>
    </w:p>
    <w:p w14:paraId="43EC4C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Itele est, seignurs, tote ma vie;</w:t>
      </w:r>
    </w:p>
    <w:p w14:paraId="5B3BC928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Ne sai mes que vus en die. »</w:t>
      </w:r>
    </w:p>
    <w:p w14:paraId="1FA0F72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Un mire dit : « Ço est la fevre.</w:t>
      </w:r>
    </w:p>
    <w:p w14:paraId="7D362A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Veire, dist Gui, trop est enrevre. »</w:t>
      </w:r>
      <w:r>
        <w:br/>
        <w:t>Li mire s’en vont e il remaint,</w:t>
      </w:r>
    </w:p>
    <w:p w14:paraId="2210C9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Ki mult dolerosement se plaint :</w:t>
      </w:r>
    </w:p>
    <w:p w14:paraId="791C8C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 ! Deu ! fait il, que frai, bel sire ?</w:t>
      </w:r>
      <w:r>
        <w:br/>
        <w:t>Cumben me durra ceste martire ?</w:t>
      </w:r>
    </w:p>
    <w:p w14:paraId="573E890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quei ne puis ore morir,</w:t>
      </w:r>
    </w:p>
    <w:p w14:paraId="151CFBAA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1pt"/>
          <w:i/>
          <w:iCs/>
        </w:rPr>
        <w:t>Í</w:t>
      </w:r>
      <w:r>
        <w:rPr>
          <w:rStyle w:val="Corpodeltesto16BookmanOldStyle"/>
          <w:i/>
          <w:iCs/>
        </w:rPr>
        <w:t>4</w:t>
      </w:r>
      <w:r>
        <w:rPr>
          <w:rStyle w:val="Corpodeltesto16Spaziatura1pt"/>
          <w:i/>
          <w:iCs/>
        </w:rPr>
        <w:t>b</w:t>
      </w:r>
      <w:r>
        <w:rPr>
          <w:rStyle w:val="Corpodeltesto16Noncorsivo0"/>
        </w:rPr>
        <w:t>]</w:t>
      </w:r>
    </w:p>
    <w:p w14:paraId="13EF5BDD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516</w:t>
      </w:r>
    </w:p>
    <w:p w14:paraId="60A3DC1D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512</w:t>
      </w:r>
    </w:p>
    <w:p w14:paraId="0940328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508</w:t>
      </w:r>
    </w:p>
    <w:p w14:paraId="7EDF57C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504</w:t>
      </w:r>
    </w:p>
    <w:p w14:paraId="59368AD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500</w:t>
      </w:r>
    </w:p>
    <w:p w14:paraId="1C791A2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496</w:t>
      </w:r>
    </w:p>
    <w:p w14:paraId="6CEDC9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ne la vei a mun pleísir ?</w:t>
      </w:r>
    </w:p>
    <w:p w14:paraId="7947B5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quei Felice le me defent ?</w:t>
      </w:r>
    </w:p>
    <w:p w14:paraId="4F0A89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Quei li mesfis ? par fei, nient</w:t>
      </w:r>
      <w:r>
        <w:br/>
        <w:t>Fors d’itant que tant l’amai;</w:t>
      </w:r>
      <w:r>
        <w:br/>
        <w:t>Repentir mes ne m’en purrai.</w:t>
      </w:r>
    </w:p>
    <w:p w14:paraId="624F8E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la requer, sun pere le savera;</w:t>
      </w:r>
    </w:p>
    <w:p w14:paraId="211225F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Ki chelt ? e desmenbrer me fra;-</w:t>
      </w:r>
      <w:r>
        <w:br/>
        <w:t>Mais il nel set, e s’il le seust,</w:t>
      </w:r>
    </w:p>
    <w:p w14:paraId="50483FD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Pis que oscire ne me peust.</w:t>
      </w:r>
    </w:p>
    <w:p w14:paraId="7EC5E8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S’il me osceist ço serreit tort;</w:t>
      </w:r>
    </w:p>
    <w:p w14:paraId="096CEF7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Dei jo laisser pur la mort</w:t>
      </w:r>
      <w:r>
        <w:br/>
        <w:t>Que ne voise a li parler,</w:t>
      </w:r>
    </w:p>
    <w:p w14:paraId="332AA17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Mes granz dolurs demustrer ?</w:t>
      </w:r>
    </w:p>
    <w:p w14:paraId="058001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Suz ciel n’ad plus hardie chose</w:t>
      </w:r>
      <w:r>
        <w:br/>
        <w:t>Que est amur, qui amer ose;</w:t>
      </w:r>
    </w:p>
    <w:p w14:paraId="1AD6E2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S’ele me blasme tant ne quant,</w:t>
      </w:r>
      <w:r>
        <w:br/>
        <w:t>Trarrai amur a mun garant,</w:t>
      </w:r>
    </w:p>
    <w:p w14:paraId="40C7960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amur me fist la venir,</w:t>
      </w:r>
    </w:p>
    <w:p w14:paraId="43D491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force ne poeie retenir. »</w:t>
      </w:r>
    </w:p>
    <w:p w14:paraId="4CD10E2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dunques s’en est levé,</w:t>
      </w:r>
    </w:p>
    <w:p w14:paraId="0B190C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Desqu’a la porte est alé.</w:t>
      </w:r>
    </w:p>
    <w:p w14:paraId="5B124F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Deus! fait il, tant faz que fol,</w:t>
      </w:r>
    </w:p>
    <w:p w14:paraId="687D9B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folie me vendra al col,</w:t>
      </w:r>
    </w:p>
    <w:p w14:paraId="35D0EE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ore vois ma mort querant ! »</w:t>
      </w:r>
      <w:r>
        <w:br/>
        <w:t>Apuié s’en est a itant,</w:t>
      </w:r>
    </w:p>
    <w:p w14:paraId="2B4E61CF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Puis chet, si s’est pasmé,</w:t>
      </w:r>
    </w:p>
    <w:p w14:paraId="790B08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 puis, quant il s’est relevé :</w:t>
      </w:r>
    </w:p>
    <w:p w14:paraId="375CBE8B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"/>
        </w:rPr>
        <w:t>548</w:t>
      </w:r>
    </w:p>
    <w:p w14:paraId="7C06A4E6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544</w:t>
      </w:r>
    </w:p>
    <w:p w14:paraId="25F0F38F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54°</w:t>
      </w:r>
    </w:p>
    <w:p w14:paraId="27BC6CEC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"/>
        </w:rPr>
        <w:t>536</w:t>
      </w:r>
    </w:p>
    <w:p w14:paraId="02AB6784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532</w:t>
      </w:r>
    </w:p>
    <w:p w14:paraId="04AED4E6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528</w:t>
      </w:r>
    </w:p>
    <w:p w14:paraId="422A39E6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524</w:t>
      </w:r>
    </w:p>
    <w:p w14:paraId="68FBFB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 ! Deus ! fait il, que frai ?</w:t>
      </w:r>
      <w:r>
        <w:br/>
        <w:t>N’est merveille si m’esmai,</w:t>
      </w:r>
    </w:p>
    <w:p w14:paraId="25F878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Irrai m’en a la curt,</w:t>
      </w:r>
    </w:p>
    <w:p w14:paraId="4836EF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a ben u a mal me turt. »</w:t>
      </w:r>
    </w:p>
    <w:p w14:paraId="7E8B253F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Gui a la curt est dunc venu,</w:t>
      </w:r>
      <w:r>
        <w:br/>
        <w:t>Palles e teint e confundu ;</w:t>
      </w:r>
    </w:p>
    <w:p w14:paraId="3B20D2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un verger s’en ala,</w:t>
      </w:r>
    </w:p>
    <w:p w14:paraId="752A19B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Felice la bele iloec trova ;</w:t>
      </w:r>
    </w:p>
    <w:p w14:paraId="6B29B0F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tere a ses piez se mist,</w:t>
      </w:r>
    </w:p>
    <w:p w14:paraId="3976B6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Aprés, tut en plorant li dist :</w:t>
      </w:r>
    </w:p>
    <w:p w14:paraId="1A4F53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Merci vus sui venu requere;</w:t>
      </w:r>
      <w:r>
        <w:br/>
        <w:t>Oscir me purrez e ben faire;</w:t>
      </w:r>
      <w:r>
        <w:br/>
        <w:t>Trespassé ai voz comandemenz,</w:t>
      </w:r>
      <w:r>
        <w:br/>
        <w:t>Quant sui venu sur vostre defens.</w:t>
      </w:r>
      <w:r>
        <w:br/>
        <w:t>Mun corage vus voil mustrer,</w:t>
      </w:r>
      <w:r>
        <w:br/>
        <w:t>Cum pur vus ai dur encumbrer,</w:t>
      </w:r>
      <w:r>
        <w:br/>
        <w:t>Les mals, les peines, les dolurs,</w:t>
      </w:r>
      <w:r>
        <w:br/>
        <w:t>Que vus me faites soffrir tuz jurs,</w:t>
      </w:r>
      <w:r>
        <w:br/>
        <w:t>Dunt ja delivre ne serrai,</w:t>
      </w:r>
    </w:p>
    <w:p w14:paraId="7033DF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jo la joie de vus nen ai.</w:t>
      </w:r>
      <w:r>
        <w:br/>
        <w:t>L’amur de vus m’ad si grevé,</w:t>
      </w:r>
    </w:p>
    <w:p w14:paraId="11167B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mal en pis sui demené;</w:t>
      </w:r>
      <w:r>
        <w:br/>
        <w:t>M’estovra del tut morir,</w:t>
      </w:r>
    </w:p>
    <w:p w14:paraId="269470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vus le voil ore regeir :</w:t>
      </w:r>
    </w:p>
    <w:p w14:paraId="27BFC0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quer od vus remaindra,</w:t>
      </w:r>
      <w:r>
        <w:br/>
        <w:t>Voillez u nun, issi serra;</w:t>
      </w:r>
    </w:p>
    <w:p w14:paraId="025639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cors purrunt esloigner,</w:t>
      </w:r>
    </w:p>
    <w:p w14:paraId="40E2D01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le corage remaint enter;</w:t>
      </w:r>
      <w:r>
        <w:br/>
        <w:t>Tant cum sui vifs vus amerai,</w:t>
      </w:r>
      <w:r>
        <w:br/>
        <w:t>Quant dei partir si murrai.</w:t>
      </w:r>
      <w:r>
        <w:br/>
        <w:t>Endreit mei n’er la departie,</w:t>
      </w:r>
      <w:r>
        <w:br/>
        <w:t>Tant cum avrai el cors la vie ;</w:t>
      </w:r>
    </w:p>
    <w:p w14:paraId="5856DEFF" w14:textId="77777777" w:rsidR="00D7489B" w:rsidRDefault="004D13F0">
      <w:pPr>
        <w:pStyle w:val="Corpodeltesto130"/>
        <w:shd w:val="clear" w:color="auto" w:fill="auto"/>
        <w:spacing w:line="150" w:lineRule="exact"/>
        <w:jc w:val="left"/>
        <w:sectPr w:rsidR="00D7489B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909" w:h="16834"/>
          <w:pgMar w:top="1430" w:right="1440" w:bottom="1430" w:left="1440" w:header="0" w:footer="3" w:gutter="0"/>
          <w:pgNumType w:start="57"/>
          <w:cols w:space="720"/>
          <w:noEndnote/>
          <w:titlePg/>
          <w:docGrid w:linePitch="360"/>
        </w:sectPr>
      </w:pPr>
      <w:r>
        <w:t>Gui de ÌVareiDÌc.</w:t>
      </w:r>
    </w:p>
    <w:p w14:paraId="17B5D42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vus amer ne me poez defendre,</w:t>
      </w:r>
      <w:r>
        <w:br/>
        <w:t>Poines e mals me faites aprendre.</w:t>
      </w:r>
      <w:r>
        <w:br/>
        <w:t>Quant a vostre pere ert acointé</w:t>
      </w:r>
      <w:r>
        <w:br/>
        <w:t>Que jo vus avrai tant amé,</w:t>
      </w:r>
    </w:p>
    <w:p w14:paraId="359884C8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580</w:t>
      </w:r>
    </w:p>
    <w:p w14:paraId="372AB15E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576</w:t>
      </w:r>
    </w:p>
    <w:p w14:paraId="7BE32C46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572</w:t>
      </w:r>
    </w:p>
    <w:p w14:paraId="5526846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568</w:t>
      </w:r>
    </w:p>
    <w:p w14:paraId="41B2FAFA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564</w:t>
      </w:r>
    </w:p>
    <w:p w14:paraId="0A531733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1pt"/>
          <w:i/>
          <w:iCs/>
        </w:rPr>
        <w:t>Í</w:t>
      </w:r>
      <w:r>
        <w:rPr>
          <w:rStyle w:val="Corpodeltesto16BookmanOldStyle"/>
          <w:i/>
          <w:iCs/>
        </w:rPr>
        <w:t>4</w:t>
      </w:r>
      <w:r>
        <w:rPr>
          <w:rStyle w:val="Corpodeltesto16Spaziatura1pt"/>
          <w:i/>
          <w:iCs/>
        </w:rPr>
        <w:t>C]</w:t>
      </w:r>
    </w:p>
    <w:p w14:paraId="30ADB2DB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1"/>
        </w:rPr>
        <w:t>560</w:t>
      </w:r>
    </w:p>
    <w:p w14:paraId="12B33F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dolur me fra oscire,</w:t>
      </w:r>
    </w:p>
    <w:p w14:paraId="019001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grief torment e a martire;</w:t>
      </w:r>
    </w:p>
    <w:p w14:paraId="0CA4E2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Iço m’ert mult grant confort</w:t>
      </w:r>
      <w:r>
        <w:br/>
        <w:t>Que pur vus sufferai la mort;</w:t>
      </w:r>
    </w:p>
    <w:p w14:paraId="2C872A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la receverai bonement,</w:t>
      </w:r>
    </w:p>
    <w:p w14:paraId="5880EE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ele me vendra a talent;</w:t>
      </w:r>
    </w:p>
    <w:p w14:paraId="654F0F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mes ren ne me chalt,</w:t>
      </w:r>
    </w:p>
    <w:p w14:paraId="25064F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ma vie, coinent ele alt. »</w:t>
      </w:r>
      <w:r>
        <w:br/>
        <w:t>Dunques chai, si est pasmé.</w:t>
      </w:r>
    </w:p>
    <w:p w14:paraId="7E33EB8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Felice la bele l’ad regardé,</w:t>
      </w:r>
    </w:p>
    <w:p w14:paraId="28DF13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grant pitié li en prist;</w:t>
      </w:r>
    </w:p>
    <w:p w14:paraId="10F43DA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une pucele dunques dist</w:t>
      </w:r>
      <w:r>
        <w:br/>
        <w:t>Qu’ele entre ses braz le preist,</w:t>
      </w:r>
    </w:p>
    <w:p w14:paraId="04ECF60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en veie d’iloec le meist.</w:t>
      </w:r>
    </w:p>
    <w:p w14:paraId="11A60D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viftt ele corante,</w:t>
      </w:r>
    </w:p>
    <w:p w14:paraId="2A5E0D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mult forment compleignante :</w:t>
      </w:r>
    </w:p>
    <w:p w14:paraId="754B019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Par Deu ! fait ele, que hom apele,</w:t>
      </w:r>
      <w:r>
        <w:br/>
        <w:t>Si del mund íuisse la plus bele</w:t>
      </w:r>
      <w:r>
        <w:br/>
        <w:t>E fille al plus riche empereur</w:t>
      </w:r>
      <w:r>
        <w:br/>
        <w:t>Qui portast corone a nul jur,</w:t>
      </w:r>
    </w:p>
    <w:p w14:paraId="5987F8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il fust en m’amur si suppris</w:t>
      </w:r>
      <w:r>
        <w:br/>
        <w:t>Cum il est en vostre, ço m’est avis,</w:t>
      </w:r>
      <w:r>
        <w:br/>
        <w:t>M’amur deveé ne li serreit,</w:t>
      </w:r>
    </w:p>
    <w:p w14:paraId="50433B8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S’il amer issi me voleit. »</w:t>
      </w:r>
    </w:p>
    <w:p w14:paraId="3E4F5D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de pasmeisuns revint;</w:t>
      </w:r>
    </w:p>
    <w:p w14:paraId="05CC28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pucele entre ses braz le tint.</w:t>
      </w:r>
    </w:p>
    <w:p w14:paraId="043E68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Gui, dist Felice, mult faiz folie;</w:t>
      </w:r>
      <w:r>
        <w:br/>
        <w:t>Vols tu pur mei perdre la vie ?</w:t>
      </w:r>
    </w:p>
    <w:p w14:paraId="694DE7CE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Mun pere voldrai ore mander,</w:t>
      </w:r>
    </w:p>
    <w:p w14:paraId="6CC2B16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Tut iço lui voil mustrer,</w:t>
      </w:r>
    </w:p>
    <w:p w14:paraId="041BFDDB" w14:textId="77777777" w:rsidR="00D7489B" w:rsidRDefault="004D13F0">
      <w:pPr>
        <w:pStyle w:val="Corpodeltesto330"/>
        <w:shd w:val="clear" w:color="auto" w:fill="auto"/>
        <w:spacing w:line="210" w:lineRule="exact"/>
      </w:pPr>
      <w:r>
        <w:t>6l6</w:t>
      </w:r>
    </w:p>
    <w:p w14:paraId="40E67AC6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ÓI2</w:t>
      </w:r>
    </w:p>
    <w:p w14:paraId="6500CAF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608</w:t>
      </w:r>
    </w:p>
    <w:p w14:paraId="6A76E85A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604</w:t>
      </w:r>
    </w:p>
    <w:p w14:paraId="6EBCAC3E" w14:textId="77777777" w:rsidR="00D7489B" w:rsidRDefault="004D13F0">
      <w:pPr>
        <w:pStyle w:val="Corpodeltesto320"/>
        <w:shd w:val="clear" w:color="auto" w:fill="auto"/>
        <w:spacing w:line="180" w:lineRule="exact"/>
      </w:pPr>
      <w:r>
        <w:t>Í4 d]</w:t>
      </w:r>
    </w:p>
    <w:p w14:paraId="5728C7C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600</w:t>
      </w:r>
    </w:p>
    <w:p w14:paraId="5284DD8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596</w:t>
      </w:r>
    </w:p>
    <w:p w14:paraId="4E32914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592</w:t>
      </w:r>
    </w:p>
    <w:p w14:paraId="04FB39F7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588</w:t>
      </w:r>
    </w:p>
    <w:p w14:paraId="34EB79E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tu li faiz grant desonur,</w:t>
      </w:r>
    </w:p>
    <w:p w14:paraId="48B1074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me requerez d’amur ;</w:t>
      </w:r>
    </w:p>
    <w:p w14:paraId="4A70557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sa curt te fra juger,</w:t>
      </w:r>
    </w:p>
    <w:p w14:paraId="528C15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Devant els tuz detrencher. »</w:t>
      </w:r>
    </w:p>
    <w:p w14:paraId="632AED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dunc li respundi :</w:t>
      </w:r>
    </w:p>
    <w:p w14:paraId="00E5E1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Deus! car fust il ore issi,</w:t>
      </w:r>
    </w:p>
    <w:p w14:paraId="0E1A05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achaisun fuissez de ma mort!</w:t>
      </w:r>
      <w:r>
        <w:br/>
        <w:t>Fust ço a dreit, fust ço a tort,</w:t>
      </w:r>
    </w:p>
    <w:p w14:paraId="175905A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Prest sui mult del receivre,</w:t>
      </w:r>
    </w:p>
    <w:p w14:paraId="4D3BDA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ben art ore icel beivre,</w:t>
      </w:r>
    </w:p>
    <w:p w14:paraId="0C3109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mielz aim la mort que la vie ;</w:t>
      </w:r>
    </w:p>
    <w:p w14:paraId="504E19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m’en chalt mes que nuls en die. »</w:t>
      </w:r>
      <w:r>
        <w:br/>
        <w:t>Gui s’en est derechef pasmé ;</w:t>
      </w:r>
    </w:p>
    <w:p w14:paraId="5F467E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Felice en prist grant pité.</w:t>
      </w:r>
    </w:p>
    <w:p w14:paraId="2E61A5A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Gui, fait ele, mult par amez,</w:t>
      </w:r>
      <w:r>
        <w:br/>
        <w:t>D’amur estes tut afolez ;</w:t>
      </w:r>
    </w:p>
    <w:p w14:paraId="731E01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voildrai faire pur vus</w:t>
      </w:r>
      <w:r>
        <w:br/>
        <w:t>Que demander ne purrez plus ;</w:t>
      </w:r>
    </w:p>
    <w:p w14:paraId="61292D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N’ad dame ne damaisele</w:t>
      </w:r>
      <w:r>
        <w:br/>
        <w:t>En trestut cest pais si bele,</w:t>
      </w:r>
    </w:p>
    <w:p w14:paraId="03BDBAA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vus tant le desirez,</w:t>
      </w:r>
    </w:p>
    <w:p w14:paraId="20AD59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 xml:space="preserve">Que a vostre plaisir ne l'aiez. </w:t>
      </w:r>
      <w:r>
        <w:rPr>
          <w:vertAlign w:val="superscript"/>
        </w:rPr>
        <w:t>1</w:t>
      </w:r>
    </w:p>
    <w:p w14:paraId="3547BC42" w14:textId="77777777" w:rsidR="00D7489B" w:rsidRDefault="004D13F0">
      <w:pPr>
        <w:pStyle w:val="Corpodeltesto50"/>
        <w:numPr>
          <w:ilvl w:val="0"/>
          <w:numId w:val="11"/>
        </w:numPr>
        <w:shd w:val="clear" w:color="auto" w:fill="auto"/>
        <w:tabs>
          <w:tab w:val="left" w:pos="832"/>
        </w:tabs>
        <w:spacing w:line="230" w:lineRule="exact"/>
        <w:jc w:val="left"/>
      </w:pPr>
      <w:r>
        <w:t>Felice, fait il, laissez ester !</w:t>
      </w:r>
    </w:p>
    <w:p w14:paraId="1C0E0F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quei me volez vus gaber ?</w:t>
      </w:r>
    </w:p>
    <w:p w14:paraId="626D3F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n’ai jo asez mesaventure,</w:t>
      </w:r>
    </w:p>
    <w:p w14:paraId="141CC0F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de mei n’avez cure ?</w:t>
      </w:r>
    </w:p>
    <w:p w14:paraId="2E2493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vif trop, fol devendrai,</w:t>
      </w:r>
    </w:p>
    <w:p w14:paraId="4C3AD3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sen desore changerai.</w:t>
      </w:r>
    </w:p>
    <w:p w14:paraId="07C79BAB" w14:textId="77777777" w:rsidR="00D7489B" w:rsidRDefault="004D13F0">
      <w:pPr>
        <w:pStyle w:val="Corpodeltesto50"/>
        <w:numPr>
          <w:ilvl w:val="0"/>
          <w:numId w:val="11"/>
        </w:numPr>
        <w:shd w:val="clear" w:color="auto" w:fill="auto"/>
        <w:tabs>
          <w:tab w:val="left" w:pos="832"/>
        </w:tabs>
        <w:spacing w:line="230" w:lineRule="exact"/>
        <w:jc w:val="left"/>
      </w:pPr>
      <w:r>
        <w:t>Gui, fait ele, ore entendez !</w:t>
      </w:r>
    </w:p>
    <w:p w14:paraId="0FAB98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Mes corages sunt changez ;</w:t>
      </w:r>
    </w:p>
    <w:p w14:paraId="4516C9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Nel tenez pas a ultrage</w:t>
      </w:r>
    </w:p>
    <w:p w14:paraId="164DD01C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9" w:h="16834"/>
          <w:pgMar w:top="1430" w:right="1440" w:bottom="1430" w:left="1440" w:header="0" w:footer="3" w:gutter="0"/>
          <w:pgNumType w:start="19"/>
          <w:cols w:space="720"/>
          <w:noEndnote/>
          <w:docGrid w:linePitch="360"/>
        </w:sectPr>
      </w:pPr>
      <w:r>
        <w:t>Se ore vus di mun corage 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6"/>
        <w:gridCol w:w="758"/>
      </w:tblGrid>
      <w:tr w:rsidR="00D7489B" w14:paraId="14CB97E1" w14:textId="77777777">
        <w:trPr>
          <w:trHeight w:val="936"/>
        </w:trPr>
        <w:tc>
          <w:tcPr>
            <w:tcW w:w="3446" w:type="dxa"/>
            <w:shd w:val="clear" w:color="auto" w:fill="FFFFFF"/>
          </w:tcPr>
          <w:p w14:paraId="4235866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lastRenderedPageBreak/>
              <w:t>Nul vaslet ne voil amer</w:t>
            </w:r>
            <w:r>
              <w:rPr>
                <w:rStyle w:val="Corpodeltesto2a"/>
              </w:rPr>
              <w:br/>
              <w:t>S’il ne seit chevaler,</w:t>
            </w:r>
          </w:p>
          <w:p w14:paraId="1A73160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Bels e corteis e alosez,</w:t>
            </w:r>
          </w:p>
          <w:p w14:paraId="4C2021B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Preuz e hardiz, d’armes preisez.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07BA6544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Ò24</w:t>
            </w:r>
          </w:p>
        </w:tc>
      </w:tr>
      <w:tr w:rsidR="00D7489B" w14:paraId="7EECE488" w14:textId="77777777">
        <w:trPr>
          <w:trHeight w:val="917"/>
        </w:trPr>
        <w:tc>
          <w:tcPr>
            <w:tcW w:w="3446" w:type="dxa"/>
            <w:shd w:val="clear" w:color="auto" w:fill="FFFFFF"/>
          </w:tcPr>
          <w:p w14:paraId="618E52B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Quant les armes avrez receu,</w:t>
            </w:r>
            <w:r>
              <w:rPr>
                <w:rStyle w:val="Corpodeltesto2a"/>
              </w:rPr>
              <w:br/>
              <w:t>E jo iço avrai veu,</w:t>
            </w:r>
          </w:p>
          <w:p w14:paraId="2C08880E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L’amur de mei vus granterai,</w:t>
            </w:r>
            <w:r>
              <w:rPr>
                <w:rStyle w:val="Corpodeltesto2a"/>
              </w:rPr>
              <w:br/>
              <w:t>Si tel estes cum dit vus ai. »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5E585CCC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628</w:t>
            </w:r>
          </w:p>
        </w:tc>
      </w:tr>
      <w:tr w:rsidR="00D7489B" w14:paraId="64E6AD27" w14:textId="77777777">
        <w:trPr>
          <w:trHeight w:val="936"/>
        </w:trPr>
        <w:tc>
          <w:tcPr>
            <w:tcW w:w="3446" w:type="dxa"/>
            <w:shd w:val="clear" w:color="auto" w:fill="FFFFFF"/>
            <w:vAlign w:val="bottom"/>
          </w:tcPr>
          <w:p w14:paraId="6108413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"/>
              </w:rPr>
              <w:t>Quant Gui oi la novele,</w:t>
            </w:r>
            <w:r>
              <w:rPr>
                <w:rStyle w:val="Corpodeltesto2a"/>
              </w:rPr>
              <w:br/>
              <w:t>Unques ne li avint si bele,</w:t>
            </w:r>
            <w:r>
              <w:rPr>
                <w:rStyle w:val="Corpodeltesto2a"/>
              </w:rPr>
              <w:br/>
              <w:t>De joie s’est il dunc pasmé ;</w:t>
            </w:r>
            <w:r>
              <w:rPr>
                <w:rStyle w:val="Corpodeltesto2a"/>
              </w:rPr>
              <w:br/>
              <w:t>Felice l’ad dunc reconforté.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14BAFF73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632</w:t>
            </w:r>
          </w:p>
        </w:tc>
      </w:tr>
      <w:tr w:rsidR="00D7489B" w14:paraId="1197EDB3" w14:textId="77777777">
        <w:trPr>
          <w:trHeight w:val="931"/>
        </w:trPr>
        <w:tc>
          <w:tcPr>
            <w:tcW w:w="3446" w:type="dxa"/>
            <w:shd w:val="clear" w:color="auto" w:fill="FFFFFF"/>
            <w:vAlign w:val="bottom"/>
          </w:tcPr>
          <w:p w14:paraId="008D8AD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Gui a Felice sun cungé prent,</w:t>
            </w:r>
            <w:r>
              <w:rPr>
                <w:rStyle w:val="Corpodeltesto2a"/>
              </w:rPr>
              <w:br/>
              <w:t>A sun ostel ala errament.</w:t>
            </w:r>
          </w:p>
          <w:p w14:paraId="5114DDA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A</w:t>
            </w:r>
            <w:r>
              <w:rPr>
                <w:rStyle w:val="Corpodeltesto2CordiaUPC14ptGrassetto"/>
              </w:rPr>
              <w:t>1</w:t>
            </w:r>
            <w:r>
              <w:rPr>
                <w:rStyle w:val="Corpodeltesto2a"/>
              </w:rPr>
              <w:t xml:space="preserve"> plus tost qu’il unques poet,</w:t>
            </w:r>
            <w:r>
              <w:rPr>
                <w:rStyle w:val="Corpodeltesto2a"/>
              </w:rPr>
              <w:br/>
              <w:t>A la curt aler l’estoet;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288857AA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636</w:t>
            </w:r>
          </w:p>
        </w:tc>
      </w:tr>
      <w:tr w:rsidR="00D7489B" w14:paraId="4673902E" w14:textId="77777777">
        <w:trPr>
          <w:trHeight w:val="715"/>
        </w:trPr>
        <w:tc>
          <w:tcPr>
            <w:tcW w:w="3446" w:type="dxa"/>
            <w:shd w:val="clear" w:color="auto" w:fill="FFFFFF"/>
            <w:vAlign w:val="bottom"/>
          </w:tcPr>
          <w:p w14:paraId="0C86B6C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D’un jur li semble dis,</w:t>
            </w:r>
          </w:p>
          <w:p w14:paraId="271FE15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K'il n’ad les armes, ço lui est vis.</w:t>
            </w:r>
            <w:r>
              <w:rPr>
                <w:rStyle w:val="Corpodeltesto2a"/>
              </w:rPr>
              <w:br/>
              <w:t>Quant il est seins e haitez,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0D13AA29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[J«]</w:t>
            </w:r>
          </w:p>
        </w:tc>
      </w:tr>
      <w:tr w:rsidR="00D7489B" w14:paraId="76CBDBE0" w14:textId="77777777">
        <w:trPr>
          <w:trHeight w:val="221"/>
        </w:trPr>
        <w:tc>
          <w:tcPr>
            <w:tcW w:w="3446" w:type="dxa"/>
            <w:shd w:val="clear" w:color="auto" w:fill="FFFFFF"/>
            <w:vAlign w:val="bottom"/>
          </w:tcPr>
          <w:p w14:paraId="5A6F11C5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A la curt s’en est alez ;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7209A355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640</w:t>
            </w:r>
          </w:p>
        </w:tc>
      </w:tr>
      <w:tr w:rsidR="00D7489B" w14:paraId="4281B48C" w14:textId="77777777">
        <w:trPr>
          <w:trHeight w:val="931"/>
        </w:trPr>
        <w:tc>
          <w:tcPr>
            <w:tcW w:w="3446" w:type="dxa"/>
            <w:shd w:val="clear" w:color="auto" w:fill="FFFFFF"/>
          </w:tcPr>
          <w:p w14:paraId="05BF251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Mult grant joie tuit li firent,</w:t>
            </w:r>
            <w:r>
              <w:rPr>
                <w:rStyle w:val="Corpodeltesto2a"/>
              </w:rPr>
              <w:br/>
              <w:t>Trestuit icil qui sein le virent.</w:t>
            </w:r>
          </w:p>
          <w:p w14:paraId="10FE17C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"/>
              </w:rPr>
              <w:t>Devant le cunte est Gui venuz,</w:t>
            </w:r>
            <w:r>
              <w:rPr>
                <w:rStyle w:val="Corpodeltesto2a"/>
              </w:rPr>
              <w:br/>
              <w:t>Gent saluz li ad renduz :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7EE21662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644</w:t>
            </w:r>
          </w:p>
        </w:tc>
      </w:tr>
      <w:tr w:rsidR="00D7489B" w14:paraId="72632CC3" w14:textId="77777777">
        <w:trPr>
          <w:trHeight w:val="936"/>
        </w:trPr>
        <w:tc>
          <w:tcPr>
            <w:tcW w:w="3446" w:type="dxa"/>
            <w:shd w:val="clear" w:color="auto" w:fill="FFFFFF"/>
            <w:vAlign w:val="bottom"/>
          </w:tcPr>
          <w:p w14:paraId="04F83DF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« Sire, les armes vus demant,</w:t>
            </w:r>
            <w:r>
              <w:rPr>
                <w:rStyle w:val="Corpodeltesto2a"/>
              </w:rPr>
              <w:br/>
              <w:t>Donez les mei desore en avant !</w:t>
            </w:r>
            <w:r>
              <w:rPr>
                <w:rStyle w:val="Corpodeltesto2a"/>
              </w:rPr>
              <w:br/>
              <w:t>Se vus volez, je les recevrai,</w:t>
            </w:r>
            <w:r>
              <w:rPr>
                <w:rStyle w:val="Corpodeltesto2a"/>
              </w:rPr>
              <w:br/>
              <w:t xml:space="preserve">Cum mun seignur vus servirai. </w:t>
            </w:r>
            <w:r>
              <w:rPr>
                <w:rStyle w:val="Corpodeltesto2GrassettoCorsivo"/>
              </w:rPr>
              <w:t>»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426D33A6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648</w:t>
            </w:r>
          </w:p>
        </w:tc>
      </w:tr>
      <w:tr w:rsidR="00D7489B" w14:paraId="6D2DFA1C" w14:textId="77777777">
        <w:trPr>
          <w:trHeight w:val="936"/>
        </w:trPr>
        <w:tc>
          <w:tcPr>
            <w:tcW w:w="3446" w:type="dxa"/>
            <w:shd w:val="clear" w:color="auto" w:fill="FFFFFF"/>
            <w:vAlign w:val="bottom"/>
          </w:tcPr>
          <w:p w14:paraId="61B91D4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Li coens Rualt li respondi :</w:t>
            </w:r>
          </w:p>
          <w:p w14:paraId="15A581D1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« Mult volenters les avrez, Gui! »</w:t>
            </w:r>
            <w:r>
              <w:rPr>
                <w:rStyle w:val="Corpodeltesto2a"/>
              </w:rPr>
              <w:br/>
              <w:t>Li coens fait dunc aprester,</w:t>
            </w:r>
          </w:p>
          <w:p w14:paraId="0971F1E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Gui voldra richement aduber,</w:t>
            </w:r>
          </w:p>
        </w:tc>
        <w:tc>
          <w:tcPr>
            <w:tcW w:w="758" w:type="dxa"/>
            <w:shd w:val="clear" w:color="auto" w:fill="FFFFFF"/>
            <w:vAlign w:val="bottom"/>
          </w:tcPr>
          <w:p w14:paraId="735A6051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652</w:t>
            </w:r>
          </w:p>
        </w:tc>
      </w:tr>
      <w:tr w:rsidR="00D7489B" w14:paraId="51C32BDD" w14:textId="77777777">
        <w:trPr>
          <w:trHeight w:val="250"/>
        </w:trPr>
        <w:tc>
          <w:tcPr>
            <w:tcW w:w="3446" w:type="dxa"/>
            <w:shd w:val="clear" w:color="auto" w:fill="FFFFFF"/>
            <w:vAlign w:val="bottom"/>
          </w:tcPr>
          <w:p w14:paraId="17E0F996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Od lui vint de ses compaignuns,</w:t>
            </w:r>
          </w:p>
        </w:tc>
        <w:tc>
          <w:tcPr>
            <w:tcW w:w="758" w:type="dxa"/>
            <w:shd w:val="clear" w:color="auto" w:fill="FFFFFF"/>
          </w:tcPr>
          <w:p w14:paraId="2CD3BB3F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47769E2B" w14:textId="77777777" w:rsidR="00D7489B" w:rsidRDefault="00D7489B">
      <w:pPr>
        <w:sectPr w:rsidR="00D7489B">
          <w:headerReference w:type="even" r:id="rId54"/>
          <w:headerReference w:type="default" r:id="rId55"/>
          <w:footerReference w:type="even" r:id="rId56"/>
          <w:footerReference w:type="default" r:id="rId57"/>
          <w:pgSz w:w="11909" w:h="16834"/>
          <w:pgMar w:top="1430" w:right="1440" w:bottom="1430" w:left="1440" w:header="0" w:footer="3" w:gutter="0"/>
          <w:pgNumType w:start="60"/>
          <w:cols w:space="720"/>
          <w:noEndnote/>
          <w:docGrid w:linePitch="360"/>
        </w:sectPr>
      </w:pPr>
    </w:p>
    <w:p w14:paraId="2C9EAC24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lastRenderedPageBreak/>
        <w:t>Ki erent fìlz a riches baruns,</w:t>
      </w:r>
    </w:p>
    <w:p w14:paraId="5E3EB6B8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Ki od le cunte Rualt esteient,</w:t>
      </w:r>
    </w:p>
    <w:p w14:paraId="26F4A249" w14:textId="77777777" w:rsidR="00D7489B" w:rsidRDefault="00D7489B">
      <w:pPr>
        <w:pStyle w:val="Sommario41"/>
        <w:shd w:val="clear" w:color="auto" w:fill="auto"/>
        <w:tabs>
          <w:tab w:val="left" w:pos="4285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 pur les armes servi l'aveient.</w:t>
      </w:r>
      <w:r w:rsidR="004D13F0">
        <w:tab/>
        <w:t>656</w:t>
      </w:r>
    </w:p>
    <w:p w14:paraId="1202A483" w14:textId="77777777" w:rsidR="00D7489B" w:rsidRDefault="004D13F0">
      <w:pPr>
        <w:pStyle w:val="Sommario41"/>
        <w:shd w:val="clear" w:color="auto" w:fill="auto"/>
        <w:ind w:firstLine="360"/>
        <w:jc w:val="left"/>
      </w:pPr>
      <w:r>
        <w:t>Ço fud a la sainte Ternité</w:t>
      </w:r>
      <w:r>
        <w:br/>
        <w:t>Ke li coens ad Gui adubé,</w:t>
      </w:r>
    </w:p>
    <w:p w14:paraId="0A6DEED7" w14:textId="77777777" w:rsidR="00D7489B" w:rsidRDefault="004D13F0">
      <w:pPr>
        <w:pStyle w:val="Sommario41"/>
        <w:shd w:val="clear" w:color="auto" w:fill="auto"/>
        <w:jc w:val="left"/>
      </w:pPr>
      <w:r>
        <w:t>E vint chevalers pur s’amur</w:t>
      </w:r>
    </w:p>
    <w:p w14:paraId="367058E4" w14:textId="77777777" w:rsidR="00D7489B" w:rsidRDefault="004D13F0">
      <w:pPr>
        <w:pStyle w:val="Sommario41"/>
        <w:shd w:val="clear" w:color="auto" w:fill="auto"/>
        <w:tabs>
          <w:tab w:val="left" w:pos="4285"/>
        </w:tabs>
        <w:jc w:val="left"/>
      </w:pPr>
      <w:r>
        <w:t>Adobez erent a icel jur</w:t>
      </w:r>
      <w:r>
        <w:tab/>
        <w:t>660</w:t>
      </w:r>
    </w:p>
    <w:p w14:paraId="0F0EF1CE" w14:textId="77777777" w:rsidR="00D7489B" w:rsidRDefault="004D13F0">
      <w:pPr>
        <w:pStyle w:val="Sommario41"/>
        <w:shd w:val="clear" w:color="auto" w:fill="auto"/>
        <w:jc w:val="left"/>
      </w:pPr>
      <w:r>
        <w:t>De dras de seie, de riches cendals,</w:t>
      </w:r>
    </w:p>
    <w:p w14:paraId="4B5F308B" w14:textId="77777777" w:rsidR="00D7489B" w:rsidRDefault="004D13F0">
      <w:pPr>
        <w:pStyle w:val="Sommario41"/>
        <w:shd w:val="clear" w:color="auto" w:fill="auto"/>
        <w:jc w:val="left"/>
      </w:pPr>
      <w:r>
        <w:t>De peliçuns gris, de bons manteals,</w:t>
      </w:r>
    </w:p>
    <w:p w14:paraId="1DD633FE" w14:textId="77777777" w:rsidR="00D7489B" w:rsidRDefault="004D13F0">
      <w:pPr>
        <w:pStyle w:val="Sommario41"/>
        <w:shd w:val="clear" w:color="auto" w:fill="auto"/>
        <w:jc w:val="left"/>
      </w:pPr>
      <w:r>
        <w:t>De beles armes, de bons destrers,</w:t>
      </w:r>
    </w:p>
    <w:p w14:paraId="3D95558A" w14:textId="77777777" w:rsidR="00D7489B" w:rsidRDefault="004D13F0">
      <w:pPr>
        <w:pStyle w:val="Sommario41"/>
        <w:shd w:val="clear" w:color="auto" w:fill="auto"/>
        <w:tabs>
          <w:tab w:val="left" w:pos="4285"/>
        </w:tabs>
        <w:jc w:val="left"/>
      </w:pPr>
      <w:r>
        <w:t>De tote la tere les plus chers ;</w:t>
      </w:r>
      <w:r>
        <w:tab/>
        <w:t>664</w:t>
      </w:r>
    </w:p>
    <w:p w14:paraId="24FF66CD" w14:textId="77777777" w:rsidR="00D7489B" w:rsidRDefault="004D13F0">
      <w:pPr>
        <w:pStyle w:val="Sommario41"/>
        <w:shd w:val="clear" w:color="auto" w:fill="auto"/>
        <w:jc w:val="left"/>
      </w:pPr>
      <w:r>
        <w:t>De tuz icels le menur,</w:t>
      </w:r>
    </w:p>
    <w:p w14:paraId="75178DE0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2"/>
        </w:rPr>
        <w:t xml:space="preserve">S’il </w:t>
      </w:r>
      <w:r>
        <w:t>fust fìz un enpereur,</w:t>
      </w:r>
    </w:p>
    <w:p w14:paraId="23AACE8D" w14:textId="77777777" w:rsidR="00D7489B" w:rsidRDefault="004D13F0">
      <w:pPr>
        <w:pStyle w:val="Sommario41"/>
        <w:shd w:val="clear" w:color="auto" w:fill="auto"/>
        <w:jc w:val="left"/>
      </w:pPr>
      <w:r>
        <w:t>Ne pust il estre mielz agraé</w:t>
      </w:r>
    </w:p>
    <w:p w14:paraId="6AC2BA95" w14:textId="77777777" w:rsidR="00D7489B" w:rsidRDefault="004D13F0">
      <w:pPr>
        <w:pStyle w:val="Sommario41"/>
        <w:shd w:val="clear" w:color="auto" w:fill="auto"/>
        <w:tabs>
          <w:tab w:val="left" w:pos="4285"/>
        </w:tabs>
        <w:jc w:val="left"/>
      </w:pPr>
      <w:r>
        <w:t>De totes riens, ne adobé</w:t>
      </w:r>
      <w:r>
        <w:tab/>
        <w:t>668</w:t>
      </w:r>
      <w:r w:rsidR="00D7489B">
        <w:fldChar w:fldCharType="end"/>
      </w:r>
    </w:p>
    <w:p w14:paraId="4B7CCB48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 bons halbercs, de coranz destrers,</w:t>
      </w:r>
    </w:p>
    <w:p w14:paraId="0D8F6B3E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 palefreiz, de runcins, de somers ;</w:t>
      </w:r>
    </w:p>
    <w:p w14:paraId="5211D415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rPr>
          <w:rStyle w:val="Corpodeltesto111"/>
        </w:rPr>
        <w:t>N’i ad esquier ne garçun,</w:t>
      </w:r>
    </w:p>
    <w:p w14:paraId="11020A11" w14:textId="77777777" w:rsidR="00D7489B" w:rsidRDefault="004D13F0">
      <w:pPr>
        <w:pStyle w:val="Sommario41"/>
        <w:shd w:val="clear" w:color="auto" w:fill="auto"/>
        <w:tabs>
          <w:tab w:val="left" w:pos="3850"/>
        </w:tabs>
        <w:jc w:val="left"/>
      </w:pPr>
      <w:r>
        <w:rPr>
          <w:rStyle w:val="Sommario495pt"/>
        </w:rPr>
        <w:t xml:space="preserve">A </w:t>
      </w:r>
      <w:r>
        <w:rPr>
          <w:rStyle w:val="Sommario4"/>
        </w:rPr>
        <w:t>qui faille un esperun.</w:t>
      </w:r>
      <w:r>
        <w:rPr>
          <w:rStyle w:val="Sommario4"/>
        </w:rPr>
        <w:tab/>
        <w:t>672</w:t>
      </w:r>
    </w:p>
    <w:p w14:paraId="1648D8E3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95pt"/>
        </w:rPr>
        <w:t xml:space="preserve">Ore </w:t>
      </w:r>
      <w:r>
        <w:rPr>
          <w:rStyle w:val="Sommario4"/>
        </w:rPr>
        <w:t>est Gui ben adubbé,</w:t>
      </w:r>
    </w:p>
    <w:p w14:paraId="03B5447A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"/>
        </w:rPr>
        <w:t>Bels est e genz e aligné.</w:t>
      </w:r>
    </w:p>
    <w:p w14:paraId="5C109EC9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"/>
        </w:rPr>
        <w:t>A Felice la bel; dunques ala,</w:t>
      </w:r>
    </w:p>
    <w:p w14:paraId="04A87424" w14:textId="77777777" w:rsidR="00D7489B" w:rsidRDefault="004D13F0">
      <w:pPr>
        <w:pStyle w:val="Sommario41"/>
        <w:shd w:val="clear" w:color="auto" w:fill="auto"/>
        <w:tabs>
          <w:tab w:val="left" w:pos="3840"/>
        </w:tabs>
        <w:jc w:val="left"/>
      </w:pPr>
      <w:r>
        <w:rPr>
          <w:rStyle w:val="Sommario4"/>
        </w:rPr>
        <w:t>Par grant amur l’areisona :</w:t>
      </w:r>
      <w:r>
        <w:rPr>
          <w:rStyle w:val="Sommario4"/>
        </w:rPr>
        <w:tab/>
        <w:t>676</w:t>
      </w:r>
    </w:p>
    <w:p w14:paraId="4D7C4ADD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"/>
        </w:rPr>
        <w:t>« Ben savez, ma bele amie,</w:t>
      </w:r>
    </w:p>
    <w:p w14:paraId="3450EC8F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"/>
        </w:rPr>
        <w:t>Cum pur vus ai eu dure vie,</w:t>
      </w:r>
    </w:p>
    <w:p w14:paraId="1F8FEF7C" w14:textId="77777777" w:rsidR="00D7489B" w:rsidRDefault="004D13F0">
      <w:pPr>
        <w:pStyle w:val="Sommario41"/>
        <w:shd w:val="clear" w:color="auto" w:fill="auto"/>
        <w:tabs>
          <w:tab w:val="left" w:pos="3715"/>
        </w:tabs>
        <w:jc w:val="left"/>
      </w:pPr>
      <w:r>
        <w:rPr>
          <w:rStyle w:val="Sommario495pt"/>
        </w:rPr>
        <w:t xml:space="preserve">E </w:t>
      </w:r>
      <w:r>
        <w:rPr>
          <w:rStyle w:val="Sommario4"/>
        </w:rPr>
        <w:t>ai esté del cors grevé ;</w:t>
      </w:r>
      <w:r>
        <w:rPr>
          <w:rStyle w:val="Sommario4"/>
        </w:rPr>
        <w:tab/>
      </w:r>
      <w:r>
        <w:rPr>
          <w:rStyle w:val="Sommario495pt"/>
        </w:rPr>
        <w:t>[5 6]</w:t>
      </w:r>
    </w:p>
    <w:p w14:paraId="6FE33119" w14:textId="77777777" w:rsidR="00D7489B" w:rsidRDefault="004D13F0">
      <w:pPr>
        <w:pStyle w:val="Sommario41"/>
        <w:shd w:val="clear" w:color="auto" w:fill="auto"/>
        <w:tabs>
          <w:tab w:val="left" w:pos="3840"/>
        </w:tabs>
        <w:jc w:val="left"/>
      </w:pPr>
      <w:r>
        <w:rPr>
          <w:rStyle w:val="Sommario4"/>
        </w:rPr>
        <w:t>Mais ore m’avez mult alegé ;</w:t>
      </w:r>
      <w:r>
        <w:rPr>
          <w:rStyle w:val="Sommario4"/>
        </w:rPr>
        <w:tab/>
        <w:t>680</w:t>
      </w:r>
    </w:p>
    <w:p w14:paraId="79DF901A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"/>
        </w:rPr>
        <w:t>Les armes ai pur vus receu,</w:t>
      </w:r>
    </w:p>
    <w:p w14:paraId="10A837C0" w14:textId="77777777" w:rsidR="00D7489B" w:rsidRDefault="004D13F0">
      <w:pPr>
        <w:pStyle w:val="Sommario41"/>
        <w:shd w:val="clear" w:color="auto" w:fill="auto"/>
        <w:jc w:val="left"/>
      </w:pPr>
      <w:r>
        <w:rPr>
          <w:rStyle w:val="Sommario4"/>
        </w:rPr>
        <w:t>E si sui ore a vus venu</w:t>
      </w:r>
      <w:r>
        <w:rPr>
          <w:rStyle w:val="Sommario4"/>
        </w:rPr>
        <w:br/>
        <w:t>Pur oir vostre plaisir ;</w:t>
      </w:r>
    </w:p>
    <w:p w14:paraId="206F6F6F" w14:textId="77777777" w:rsidR="00D7489B" w:rsidRDefault="004D13F0">
      <w:pPr>
        <w:pStyle w:val="Sommario41"/>
        <w:shd w:val="clear" w:color="auto" w:fill="auto"/>
        <w:tabs>
          <w:tab w:val="left" w:pos="3835"/>
        </w:tabs>
        <w:jc w:val="left"/>
      </w:pPr>
      <w:r>
        <w:rPr>
          <w:rStyle w:val="Sommario4"/>
        </w:rPr>
        <w:t>La rien estes que plus desir.</w:t>
      </w:r>
      <w:r>
        <w:rPr>
          <w:rStyle w:val="Sommario4"/>
        </w:rPr>
        <w:tab/>
        <w:t>6S4</w:t>
      </w:r>
    </w:p>
    <w:p w14:paraId="6E12AF04" w14:textId="77777777" w:rsidR="00D7489B" w:rsidRDefault="004D13F0">
      <w:pPr>
        <w:pStyle w:val="Corpodeltesto201"/>
        <w:shd w:val="clear" w:color="auto" w:fill="auto"/>
        <w:spacing w:line="235" w:lineRule="exact"/>
        <w:sectPr w:rsidR="00D7489B">
          <w:headerReference w:type="even" r:id="rId58"/>
          <w:headerReference w:type="default" r:id="rId59"/>
          <w:footerReference w:type="even" r:id="rId60"/>
          <w:headerReference w:type="first" r:id="rId61"/>
          <w:pgSz w:w="11909" w:h="16834"/>
          <w:pgMar w:top="1430" w:right="1440" w:bottom="1430" w:left="1440" w:header="0" w:footer="3" w:gutter="0"/>
          <w:pgNumType w:start="21"/>
          <w:cols w:space="720"/>
          <w:noEndnote/>
          <w:titlePg/>
          <w:docGrid w:linePitch="360"/>
        </w:sectPr>
      </w:pPr>
      <w:r>
        <w:t>— Gui, fait ele, ne vus hastez !</w:t>
      </w:r>
      <w:r>
        <w:br/>
        <w:t>N’estes uncore d’armes preisez,</w:t>
      </w:r>
    </w:p>
    <w:p w14:paraId="5DD12769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lastRenderedPageBreak/>
        <w:t>Uncore n’estes de greignur valur</w:t>
      </w:r>
      <w:r>
        <w:br/>
        <w:t>Que vus esteiez l’altre jur,</w:t>
      </w:r>
    </w:p>
    <w:p w14:paraId="3BE1C3D5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Fors de'tant que estes adubé,</w:t>
      </w:r>
    </w:p>
    <w:p w14:paraId="5F22904E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E chevaler estes apelé.</w:t>
      </w:r>
    </w:p>
    <w:p w14:paraId="4C06D694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Quant as esturs avrez esté,</w:t>
      </w:r>
    </w:p>
    <w:p w14:paraId="3D62C83A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712</w:t>
      </w:r>
    </w:p>
    <w:p w14:paraId="11A83875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708</w:t>
      </w:r>
    </w:p>
    <w:p w14:paraId="7D8A9CBE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"/>
        </w:rPr>
        <w:t>704</w:t>
      </w:r>
    </w:p>
    <w:p w14:paraId="49AC26B9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700</w:t>
      </w:r>
    </w:p>
    <w:p w14:paraId="6C56713A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696</w:t>
      </w:r>
    </w:p>
    <w:p w14:paraId="4B42BF19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692</w:t>
      </w:r>
    </w:p>
    <w:p w14:paraId="5AA9F3D4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E de tumeir serrez preisé,</w:t>
      </w:r>
    </w:p>
    <w:p w14:paraId="44FBEC60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E chevalers avrez pris,</w:t>
      </w:r>
    </w:p>
    <w:p w14:paraId="0FA7E8FB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Turs e chastels assailliz,</w:t>
      </w:r>
    </w:p>
    <w:p w14:paraId="37A1B150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E par la tere e par la contree</w:t>
      </w:r>
      <w:r>
        <w:br/>
        <w:t>De vus voist la renomee</w:t>
      </w:r>
      <w:r>
        <w:br/>
        <w:t>E de vostre grant valur,</w:t>
      </w:r>
    </w:p>
    <w:p w14:paraId="511C1284" w14:textId="77777777" w:rsidR="00D7489B" w:rsidRDefault="004D13F0">
      <w:pPr>
        <w:pStyle w:val="Corpodeltesto110"/>
        <w:shd w:val="clear" w:color="auto" w:fill="auto"/>
        <w:spacing w:line="230" w:lineRule="exact"/>
        <w:ind w:left="360" w:hanging="360"/>
        <w:jc w:val="left"/>
      </w:pPr>
      <w:r>
        <w:t>Dunques me deiz requere d'amur. »</w:t>
      </w:r>
      <w:r>
        <w:br/>
        <w:t>Quant Gui ot Felice parler,</w:t>
      </w:r>
    </w:p>
    <w:p w14:paraId="3CFF4498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K’il pot tant de quer amer,</w:t>
      </w:r>
    </w:p>
    <w:p w14:paraId="27F7519D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 la parole dunc se joi,</w:t>
      </w:r>
    </w:p>
    <w:p w14:paraId="5602B812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Qu’il de la pucele oi.</w:t>
      </w:r>
    </w:p>
    <w:p w14:paraId="415C61AE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A la pucele ad pris cungé,</w:t>
      </w:r>
    </w:p>
    <w:p w14:paraId="101C3392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A Sequart sun pere s’en est alé.</w:t>
      </w:r>
    </w:p>
    <w:p w14:paraId="24F315F9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« Pere, fait il, ore m’entendez :</w:t>
      </w:r>
      <w:r>
        <w:br/>
        <w:t>Chevaler sui, novel adubez;</w:t>
      </w:r>
    </w:p>
    <w:p w14:paraId="1C9EB233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Desore voldrai la mer passer</w:t>
      </w:r>
      <w:r>
        <w:br/>
        <w:t>Pur mun pris eshalcer.</w:t>
      </w:r>
    </w:p>
    <w:p w14:paraId="0F26FF9C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— Bel filz, ço li dist sun pere,</w:t>
      </w:r>
    </w:p>
    <w:p w14:paraId="6628B62C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Deu vus rameint a joie arere !</w:t>
      </w:r>
    </w:p>
    <w:p w14:paraId="42E1A028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 mùn or e de mun argent</w:t>
      </w:r>
      <w:r>
        <w:br/>
        <w:t>Vus en durrai mult bonement,</w:t>
      </w:r>
    </w:p>
    <w:p w14:paraId="64CA0721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Ço que vus plaist si en pernez,</w:t>
      </w:r>
    </w:p>
    <w:p w14:paraId="35806CB5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De tut vostre comandement en frez. »</w:t>
      </w:r>
      <w:r>
        <w:br/>
        <w:t>Puis en ad Heralt apelé,</w:t>
      </w:r>
    </w:p>
    <w:p w14:paraId="1AD72EED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Ki le maistre Gui ad esté :</w:t>
      </w:r>
    </w:p>
    <w:p w14:paraId="4C300566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« Amis Heralt, ça entendez :</w:t>
      </w:r>
    </w:p>
    <w:p w14:paraId="694C08F2" w14:textId="77777777" w:rsidR="00D7489B" w:rsidRDefault="004D13F0">
      <w:pPr>
        <w:pStyle w:val="Corpodeltesto110"/>
        <w:shd w:val="clear" w:color="auto" w:fill="auto"/>
        <w:spacing w:line="230" w:lineRule="exact"/>
        <w:jc w:val="left"/>
      </w:pPr>
      <w:r>
        <w:t>Od mun fiz la mer passerez ;</w:t>
      </w:r>
    </w:p>
    <w:p w14:paraId="25002586" w14:textId="77777777" w:rsidR="00D7489B" w:rsidRDefault="004D13F0">
      <w:pPr>
        <w:pStyle w:val="Corpodeltesto11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Joefnes est mult e enfant,</w:t>
      </w:r>
    </w:p>
    <w:p w14:paraId="11AC57F4" w14:textId="77777777" w:rsidR="00D7489B" w:rsidRDefault="00D7489B">
      <w:pPr>
        <w:pStyle w:val="Sommario50"/>
        <w:shd w:val="clear" w:color="auto" w:fill="auto"/>
        <w:tabs>
          <w:tab w:val="left" w:pos="4249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Pur ço desore a vus le comant,</w:t>
      </w:r>
      <w:r w:rsidR="004D13F0">
        <w:tab/>
        <w:t>720</w:t>
      </w:r>
    </w:p>
    <w:p w14:paraId="1BB6F00D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E a vus Thorout, e vus Urri,</w:t>
      </w:r>
      <w:r>
        <w:tab/>
        <w:t>[5C]</w:t>
      </w:r>
    </w:p>
    <w:p w14:paraId="5423F657" w14:textId="77777777" w:rsidR="00D7489B" w:rsidRDefault="004D13F0">
      <w:pPr>
        <w:pStyle w:val="Sommario50"/>
        <w:shd w:val="clear" w:color="auto" w:fill="auto"/>
        <w:jc w:val="left"/>
      </w:pPr>
      <w:r>
        <w:t>En vus durement m’afi ;</w:t>
      </w:r>
    </w:p>
    <w:p w14:paraId="02AE5CB9" w14:textId="77777777" w:rsidR="00D7489B" w:rsidRDefault="004D13F0">
      <w:pPr>
        <w:pStyle w:val="Sommario50"/>
        <w:shd w:val="clear" w:color="auto" w:fill="auto"/>
        <w:jc w:val="left"/>
      </w:pPr>
      <w:r>
        <w:t>Ensemble od Heralt vus en irrez,</w:t>
      </w:r>
    </w:p>
    <w:p w14:paraId="7627D502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Le cors mun fiz ben garderez. »</w:t>
      </w:r>
      <w:r>
        <w:tab/>
        <w:t>724</w:t>
      </w:r>
    </w:p>
    <w:p w14:paraId="7123A995" w14:textId="77777777" w:rsidR="00D7489B" w:rsidRDefault="004D13F0">
      <w:pPr>
        <w:pStyle w:val="Sommario50"/>
        <w:shd w:val="clear" w:color="auto" w:fill="auto"/>
        <w:jc w:val="left"/>
      </w:pPr>
      <w:r>
        <w:t>Chevalers sunt preuz e hardiz,</w:t>
      </w:r>
    </w:p>
    <w:p w14:paraId="002DB3A4" w14:textId="77777777" w:rsidR="00D7489B" w:rsidRDefault="004D13F0">
      <w:pPr>
        <w:pStyle w:val="Sommario50"/>
        <w:shd w:val="clear" w:color="auto" w:fill="auto"/>
        <w:jc w:val="left"/>
      </w:pPr>
      <w:r>
        <w:t>Les plus vaillanz de lur pais ;</w:t>
      </w:r>
    </w:p>
    <w:p w14:paraId="74514D74" w14:textId="77777777" w:rsidR="00D7489B" w:rsidRDefault="004D13F0">
      <w:pPr>
        <w:pStyle w:val="Sommario50"/>
        <w:shd w:val="clear" w:color="auto" w:fill="auto"/>
        <w:jc w:val="left"/>
      </w:pPr>
      <w:r>
        <w:t>E il responent : « Nus si ferrum,</w:t>
      </w:r>
    </w:p>
    <w:p w14:paraId="6E1541CB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Od lui volentcrs en irrum. »</w:t>
      </w:r>
      <w:r>
        <w:tab/>
        <w:t>728</w:t>
      </w:r>
    </w:p>
    <w:p w14:paraId="4089EB21" w14:textId="77777777" w:rsidR="00D7489B" w:rsidRDefault="004D13F0">
      <w:pPr>
        <w:pStyle w:val="Sommario50"/>
        <w:shd w:val="clear" w:color="auto" w:fill="auto"/>
        <w:jc w:val="left"/>
      </w:pPr>
      <w:r>
        <w:t>Gui en prent or e argent,</w:t>
      </w:r>
    </w:p>
    <w:p w14:paraId="060E1780" w14:textId="77777777" w:rsidR="00D7489B" w:rsidRDefault="004D13F0">
      <w:pPr>
        <w:pStyle w:val="Sommario50"/>
        <w:shd w:val="clear" w:color="auto" w:fill="auto"/>
        <w:jc w:val="left"/>
      </w:pPr>
      <w:r>
        <w:t>Tant cum li vient a talent;</w:t>
      </w:r>
    </w:p>
    <w:p w14:paraId="65A83A0D" w14:textId="77777777" w:rsidR="00D7489B" w:rsidRDefault="004D13F0">
      <w:pPr>
        <w:pStyle w:val="Sommario50"/>
        <w:shd w:val="clear" w:color="auto" w:fill="auto"/>
        <w:jc w:val="left"/>
      </w:pPr>
      <w:r>
        <w:t>A la mer s’en est alé,</w:t>
      </w:r>
    </w:p>
    <w:p w14:paraId="01C7F98A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Plus tost qu’il pot si est passé ;</w:t>
      </w:r>
      <w:r>
        <w:tab/>
        <w:t>732</w:t>
      </w:r>
    </w:p>
    <w:p w14:paraId="6FBCDD6D" w14:textId="77777777" w:rsidR="00D7489B" w:rsidRDefault="004D13F0">
      <w:pPr>
        <w:pStyle w:val="Sommario50"/>
        <w:shd w:val="clear" w:color="auto" w:fill="auto"/>
        <w:jc w:val="left"/>
      </w:pPr>
      <w:r>
        <w:t>Venuz est en Normendie,</w:t>
      </w:r>
    </w:p>
    <w:p w14:paraId="3B878494" w14:textId="77777777" w:rsidR="00D7489B" w:rsidRDefault="004D13F0">
      <w:pPr>
        <w:pStyle w:val="Sommario50"/>
        <w:shd w:val="clear" w:color="auto" w:fill="auto"/>
        <w:jc w:val="left"/>
      </w:pPr>
      <w:r>
        <w:t>Desore querra chevalerie.</w:t>
      </w:r>
    </w:p>
    <w:p w14:paraId="58F5F469" w14:textId="77777777" w:rsidR="00D7489B" w:rsidRDefault="004D13F0">
      <w:pPr>
        <w:pStyle w:val="Sommario50"/>
        <w:shd w:val="clear" w:color="auto" w:fill="auto"/>
        <w:jc w:val="left"/>
      </w:pPr>
      <w:r>
        <w:t>A Roem s’en est herbergié</w:t>
      </w:r>
    </w:p>
    <w:p w14:paraId="6EAE4765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Od le plus riche home de la cité ;</w:t>
      </w:r>
      <w:r>
        <w:tab/>
        <w:t>73&amp;</w:t>
      </w:r>
    </w:p>
    <w:p w14:paraId="2EF5D312" w14:textId="77777777" w:rsidR="00D7489B" w:rsidRDefault="004D13F0">
      <w:pPr>
        <w:pStyle w:val="Sommario50"/>
        <w:shd w:val="clear" w:color="auto" w:fill="auto"/>
        <w:jc w:val="left"/>
      </w:pPr>
      <w:r>
        <w:t>Cunreier se fait mult richement :</w:t>
      </w:r>
    </w:p>
    <w:p w14:paraId="27AF2A3D" w14:textId="77777777" w:rsidR="00D7489B" w:rsidRDefault="004D13F0">
      <w:pPr>
        <w:pStyle w:val="Sommario50"/>
        <w:shd w:val="clear" w:color="auto" w:fill="auto"/>
        <w:jc w:val="left"/>
      </w:pPr>
      <w:r>
        <w:t>Asez aveit or e argent.</w:t>
      </w:r>
    </w:p>
    <w:p w14:paraId="05F431B1" w14:textId="77777777" w:rsidR="00D7489B" w:rsidRDefault="004D13F0">
      <w:pPr>
        <w:pStyle w:val="Sommario50"/>
        <w:shd w:val="clear" w:color="auto" w:fill="auto"/>
        <w:jc w:val="left"/>
      </w:pPr>
      <w:r>
        <w:t>Gui sun oste apela,</w:t>
      </w:r>
    </w:p>
    <w:p w14:paraId="04230A61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Noveles puis li demanda</w:t>
      </w:r>
      <w:r>
        <w:tab/>
      </w:r>
      <w:r>
        <w:rPr>
          <w:rStyle w:val="Sommario575pt"/>
        </w:rPr>
        <w:t>740</w:t>
      </w:r>
    </w:p>
    <w:p w14:paraId="4F51CBC2" w14:textId="77777777" w:rsidR="00D7489B" w:rsidRDefault="004D13F0">
      <w:pPr>
        <w:pStyle w:val="Sommario50"/>
        <w:shd w:val="clear" w:color="auto" w:fill="auto"/>
        <w:jc w:val="left"/>
      </w:pPr>
      <w:r>
        <w:t>Del turneiement, u serreit :</w:t>
      </w:r>
    </w:p>
    <w:p w14:paraId="1002A4E0" w14:textId="77777777" w:rsidR="00D7489B" w:rsidRDefault="004D13F0">
      <w:pPr>
        <w:pStyle w:val="Sommario50"/>
        <w:shd w:val="clear" w:color="auto" w:fill="auto"/>
        <w:jc w:val="left"/>
      </w:pPr>
      <w:r>
        <w:t>Tanz escuz porter i veit.</w:t>
      </w:r>
    </w:p>
    <w:p w14:paraId="507BDF38" w14:textId="77777777" w:rsidR="00D7489B" w:rsidRDefault="004D13F0">
      <w:pPr>
        <w:pStyle w:val="Sommario50"/>
        <w:shd w:val="clear" w:color="auto" w:fill="auto"/>
        <w:jc w:val="left"/>
      </w:pPr>
      <w:r>
        <w:t>« Coment, fait l’oste, dune savez,</w:t>
      </w:r>
    </w:p>
    <w:p w14:paraId="3B2F49E0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Ne oi dire ne l’avez ?</w:t>
      </w:r>
      <w:r>
        <w:tab/>
        <w:t>744</w:t>
      </w:r>
    </w:p>
    <w:p w14:paraId="2031EABF" w14:textId="77777777" w:rsidR="00D7489B" w:rsidRDefault="004D13F0">
      <w:pPr>
        <w:pStyle w:val="Sommario50"/>
        <w:shd w:val="clear" w:color="auto" w:fill="auto"/>
        <w:jc w:val="left"/>
      </w:pPr>
      <w:r>
        <w:t>Une pucele de grant valur,</w:t>
      </w:r>
    </w:p>
    <w:p w14:paraId="36076918" w14:textId="77777777" w:rsidR="00D7489B" w:rsidRDefault="004D13F0">
      <w:pPr>
        <w:pStyle w:val="Sommario50"/>
        <w:shd w:val="clear" w:color="auto" w:fill="auto"/>
        <w:jc w:val="left"/>
      </w:pPr>
      <w:r>
        <w:t>D’Alemaigne, fille l’empereur,</w:t>
      </w:r>
    </w:p>
    <w:p w14:paraId="5557910A" w14:textId="77777777" w:rsidR="00D7489B" w:rsidRDefault="004D13F0">
      <w:pPr>
        <w:pStyle w:val="Sommario50"/>
        <w:shd w:val="clear" w:color="auto" w:fill="auto"/>
        <w:jc w:val="left"/>
      </w:pPr>
      <w:r>
        <w:t>Un turneiement ad fait crier,</w:t>
      </w:r>
    </w:p>
    <w:p w14:paraId="1B6405E0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</w:pPr>
      <w:r>
        <w:t>D’itel n’oistes unc parler;</w:t>
      </w:r>
      <w:r>
        <w:tab/>
        <w:t>748</w:t>
      </w:r>
    </w:p>
    <w:p w14:paraId="674222A9" w14:textId="77777777" w:rsidR="00D7489B" w:rsidRDefault="004D13F0">
      <w:pPr>
        <w:pStyle w:val="Sommario50"/>
        <w:shd w:val="clear" w:color="auto" w:fill="auto"/>
        <w:jc w:val="left"/>
      </w:pPr>
      <w:r>
        <w:t>N’ad chevaler en tot Espaine</w:t>
      </w:r>
      <w:r>
        <w:br/>
        <w:t>Ne desk’a la mer de Bretaine,</w:t>
      </w:r>
    </w:p>
    <w:p w14:paraId="6F38A7C0" w14:textId="77777777" w:rsidR="00D7489B" w:rsidRDefault="004D13F0">
      <w:pPr>
        <w:pStyle w:val="Sommario50"/>
        <w:shd w:val="clear" w:color="auto" w:fill="auto"/>
        <w:jc w:val="left"/>
      </w:pPr>
      <w:r>
        <w:t>Qui d’armes seit rien preisé,</w:t>
      </w:r>
    </w:p>
    <w:p w14:paraId="6B886257" w14:textId="77777777" w:rsidR="00D7489B" w:rsidRDefault="004D13F0">
      <w:pPr>
        <w:pStyle w:val="Sommario50"/>
        <w:shd w:val="clear" w:color="auto" w:fill="auto"/>
        <w:tabs>
          <w:tab w:val="left" w:pos="4249"/>
        </w:tabs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iloeques ne seit bien esprové ;</w:t>
      </w:r>
      <w:r>
        <w:tab/>
        <w:t>752</w:t>
      </w:r>
      <w:r w:rsidR="00D7489B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7"/>
        <w:gridCol w:w="744"/>
      </w:tblGrid>
      <w:tr w:rsidR="00D7489B" w14:paraId="0E13D8B3" w14:textId="77777777">
        <w:trPr>
          <w:trHeight w:val="691"/>
        </w:trPr>
        <w:tc>
          <w:tcPr>
            <w:tcW w:w="3437" w:type="dxa"/>
            <w:shd w:val="clear" w:color="auto" w:fill="FFFFFF"/>
            <w:vAlign w:val="bottom"/>
          </w:tcPr>
          <w:p w14:paraId="6A318B8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lastRenderedPageBreak/>
              <w:t>N’iert chevaler qui ait amie,</w:t>
            </w:r>
            <w:r>
              <w:rPr>
                <w:rStyle w:val="Corpodeltesto2a"/>
              </w:rPr>
              <w:br/>
              <w:t>Qui la ne face chevalerie ;</w:t>
            </w:r>
            <w:r>
              <w:rPr>
                <w:rStyle w:val="Corpodeltesto2a"/>
              </w:rPr>
              <w:br/>
              <w:t>Sa bunté i purra mustrer</w:t>
            </w:r>
          </w:p>
        </w:tc>
        <w:tc>
          <w:tcPr>
            <w:tcW w:w="744" w:type="dxa"/>
            <w:shd w:val="clear" w:color="auto" w:fill="FFFFFF"/>
          </w:tcPr>
          <w:p w14:paraId="09C2B7DA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6C82C952" w14:textId="77777777">
        <w:trPr>
          <w:trHeight w:val="941"/>
        </w:trPr>
        <w:tc>
          <w:tcPr>
            <w:tcW w:w="3437" w:type="dxa"/>
            <w:shd w:val="clear" w:color="auto" w:fill="FFFFFF"/>
            <w:vAlign w:val="bottom"/>
          </w:tcPr>
          <w:p w14:paraId="2A6D0ED7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 xml:space="preserve">E </w:t>
            </w:r>
            <w:r>
              <w:rPr>
                <w:rStyle w:val="Corpodeltesto2a"/>
              </w:rPr>
              <w:t>sun pris mult eshalcer;</w:t>
            </w:r>
            <w:r>
              <w:rPr>
                <w:rStyle w:val="Corpodeltesto2a"/>
              </w:rPr>
              <w:br/>
              <w:t>Chevalers de totes terres i vont,</w:t>
            </w:r>
            <w:r>
              <w:rPr>
                <w:rStyle w:val="Corpodeltesto2a"/>
              </w:rPr>
              <w:br/>
              <w:t>Mult grant orgoil i demerrunt ;</w:t>
            </w:r>
            <w:r>
              <w:rPr>
                <w:rStyle w:val="Corpodeltesto2a"/>
              </w:rPr>
              <w:br/>
              <w:t>Altres choses vus en dirrai,</w:t>
            </w:r>
          </w:p>
        </w:tc>
        <w:tc>
          <w:tcPr>
            <w:tcW w:w="744" w:type="dxa"/>
            <w:shd w:val="clear" w:color="auto" w:fill="FFFFFF"/>
          </w:tcPr>
          <w:p w14:paraId="34DF1058" w14:textId="77777777" w:rsidR="00D7489B" w:rsidRDefault="004D13F0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95pt"/>
              </w:rPr>
              <w:t>756</w:t>
            </w:r>
          </w:p>
        </w:tc>
      </w:tr>
      <w:tr w:rsidR="00D7489B" w14:paraId="12F307DB" w14:textId="77777777">
        <w:trPr>
          <w:trHeight w:val="235"/>
        </w:trPr>
        <w:tc>
          <w:tcPr>
            <w:tcW w:w="3437" w:type="dxa"/>
            <w:shd w:val="clear" w:color="auto" w:fill="FFFFFF"/>
            <w:vAlign w:val="bottom"/>
          </w:tcPr>
          <w:p w14:paraId="70724852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Si cum oi dire l’en ai :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6B4D639A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760</w:t>
            </w:r>
          </w:p>
        </w:tc>
      </w:tr>
      <w:tr w:rsidR="00D7489B" w14:paraId="6B1CC44F" w14:textId="77777777">
        <w:trPr>
          <w:trHeight w:val="710"/>
        </w:trPr>
        <w:tc>
          <w:tcPr>
            <w:tcW w:w="3437" w:type="dxa"/>
            <w:shd w:val="clear" w:color="auto" w:fill="FFFFFF"/>
            <w:vAlign w:val="bottom"/>
          </w:tcPr>
          <w:p w14:paraId="1081083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Cil qui ert de grant valur,</w:t>
            </w:r>
            <w:r>
              <w:rPr>
                <w:rStyle w:val="Corpodeltesto2a"/>
              </w:rPr>
              <w:br/>
              <w:t>Conquere i poet grant honur;</w:t>
            </w:r>
            <w:r>
              <w:rPr>
                <w:rStyle w:val="Corpodeltesto2a"/>
              </w:rPr>
              <w:br/>
              <w:t>La pucele dunt m’oistes parler,</w:t>
            </w:r>
          </w:p>
        </w:tc>
        <w:tc>
          <w:tcPr>
            <w:tcW w:w="744" w:type="dxa"/>
            <w:shd w:val="clear" w:color="auto" w:fill="FFFFFF"/>
          </w:tcPr>
          <w:p w14:paraId="41260864" w14:textId="77777777" w:rsidR="00D7489B" w:rsidRDefault="004D13F0">
            <w:pPr>
              <w:pStyle w:val="Corpodeltesto21"/>
              <w:shd w:val="clear" w:color="auto" w:fill="auto"/>
              <w:spacing w:line="260" w:lineRule="exact"/>
              <w:jc w:val="left"/>
            </w:pPr>
            <w:r>
              <w:rPr>
                <w:rStyle w:val="Corpodeltesto2AngsanaUPCGrassettoCorsivoSpaziatura1pt"/>
              </w:rPr>
              <w:t>[</w:t>
            </w:r>
            <w:r>
              <w:rPr>
                <w:rStyle w:val="Corpodeltesto2AngsanaUPC13ptGrassettoCorsivo"/>
              </w:rPr>
              <w:t>5</w:t>
            </w:r>
            <w:r>
              <w:rPr>
                <w:rStyle w:val="Corpodeltesto2AngsanaUPCGrassettoCorsivoSpaziatura1pt"/>
              </w:rPr>
              <w:t>d]</w:t>
            </w:r>
          </w:p>
        </w:tc>
      </w:tr>
      <w:tr w:rsidR="00D7489B" w14:paraId="7F9B0523" w14:textId="77777777">
        <w:trPr>
          <w:trHeight w:val="922"/>
        </w:trPr>
        <w:tc>
          <w:tcPr>
            <w:tcW w:w="3437" w:type="dxa"/>
            <w:shd w:val="clear" w:color="auto" w:fill="FFFFFF"/>
            <w:vAlign w:val="bottom"/>
          </w:tcPr>
          <w:p w14:paraId="49A3FEB0" w14:textId="77777777" w:rsidR="00D7489B" w:rsidRDefault="004D13F0">
            <w:pPr>
              <w:pStyle w:val="Corpodeltesto21"/>
              <w:shd w:val="clear" w:color="auto" w:fill="auto"/>
              <w:spacing w:line="226" w:lineRule="exact"/>
              <w:jc w:val="left"/>
            </w:pPr>
            <w:r>
              <w:rPr>
                <w:rStyle w:val="Corpodeltesto2a"/>
              </w:rPr>
              <w:t>Fille l’empereur Reheiner,</w:t>
            </w:r>
          </w:p>
          <w:p w14:paraId="336E86AC" w14:textId="77777777" w:rsidR="00D7489B" w:rsidRDefault="004D13F0">
            <w:pPr>
              <w:pStyle w:val="Corpodeltesto21"/>
              <w:shd w:val="clear" w:color="auto" w:fill="auto"/>
              <w:spacing w:line="226" w:lineRule="exact"/>
              <w:jc w:val="left"/>
            </w:pPr>
            <w:r>
              <w:rPr>
                <w:rStyle w:val="Corpodeltesto2a"/>
              </w:rPr>
              <w:t>A</w:t>
            </w:r>
            <w:r>
              <w:rPr>
                <w:rStyle w:val="Corpodeltesto2CordiaUPC14ptGrassetto"/>
              </w:rPr>
              <w:t>1</w:t>
            </w:r>
            <w:r>
              <w:rPr>
                <w:rStyle w:val="Corpodeltesto2a"/>
              </w:rPr>
              <w:t xml:space="preserve"> turneiement porter en fra,</w:t>
            </w:r>
            <w:r>
              <w:rPr>
                <w:rStyle w:val="Corpodeltesto2a"/>
              </w:rPr>
              <w:br/>
              <w:t>Ber ert cil quil conquerra,</w:t>
            </w:r>
          </w:p>
          <w:p w14:paraId="32313B11" w14:textId="77777777" w:rsidR="00D7489B" w:rsidRDefault="004D13F0">
            <w:pPr>
              <w:pStyle w:val="Corpodeltesto21"/>
              <w:shd w:val="clear" w:color="auto" w:fill="auto"/>
              <w:spacing w:line="226" w:lineRule="exact"/>
              <w:jc w:val="left"/>
            </w:pPr>
            <w:r>
              <w:rPr>
                <w:rStyle w:val="Corpodeltesto2a"/>
              </w:rPr>
              <w:t>Un girefalc tut blanc muer,</w:t>
            </w:r>
          </w:p>
        </w:tc>
        <w:tc>
          <w:tcPr>
            <w:tcW w:w="744" w:type="dxa"/>
            <w:shd w:val="clear" w:color="auto" w:fill="FFFFFF"/>
          </w:tcPr>
          <w:p w14:paraId="25B3D910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764</w:t>
            </w:r>
          </w:p>
        </w:tc>
      </w:tr>
      <w:tr w:rsidR="00D7489B" w14:paraId="3A7D5812" w14:textId="77777777">
        <w:trPr>
          <w:trHeight w:val="922"/>
        </w:trPr>
        <w:tc>
          <w:tcPr>
            <w:tcW w:w="3437" w:type="dxa"/>
            <w:shd w:val="clear" w:color="auto" w:fill="FFFFFF"/>
            <w:vAlign w:val="bottom"/>
          </w:tcPr>
          <w:p w14:paraId="7921171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De meillur n’oistes parler,</w:t>
            </w:r>
          </w:p>
          <w:p w14:paraId="05806FB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 un destrer de grant pris,</w:t>
            </w:r>
          </w:p>
          <w:p w14:paraId="2B4A20D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Ne serreit doné pur un pais,</w:t>
            </w:r>
            <w:r>
              <w:rPr>
                <w:rStyle w:val="Corpodeltesto2a"/>
              </w:rPr>
              <w:br/>
              <w:t>Plus est blanc que n’est cheinsil,</w:t>
            </w:r>
          </w:p>
        </w:tc>
        <w:tc>
          <w:tcPr>
            <w:tcW w:w="744" w:type="dxa"/>
            <w:shd w:val="clear" w:color="auto" w:fill="FFFFFF"/>
          </w:tcPr>
          <w:p w14:paraId="55DA806A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768</w:t>
            </w:r>
          </w:p>
        </w:tc>
      </w:tr>
      <w:tr w:rsidR="00D7489B" w14:paraId="2B2F4CD3" w14:textId="77777777">
        <w:trPr>
          <w:trHeight w:val="917"/>
        </w:trPr>
        <w:tc>
          <w:tcPr>
            <w:tcW w:w="3437" w:type="dxa"/>
            <w:shd w:val="clear" w:color="auto" w:fill="FFFFFF"/>
            <w:vAlign w:val="bottom"/>
          </w:tcPr>
          <w:p w14:paraId="75A8842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Tel ne trovereies entre mil;</w:t>
            </w:r>
          </w:p>
          <w:p w14:paraId="5CE2AF4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Dous blancs levrers qui bons sunt,</w:t>
            </w:r>
            <w:r>
              <w:rPr>
                <w:rStyle w:val="Corpodeltesto2a"/>
              </w:rPr>
              <w:br/>
              <w:t>Mellurs de lesse ne currunt.</w:t>
            </w:r>
          </w:p>
          <w:p w14:paraId="7F6BDC6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Ki le tumeiement veintra,</w:t>
            </w:r>
          </w:p>
        </w:tc>
        <w:tc>
          <w:tcPr>
            <w:tcW w:w="744" w:type="dxa"/>
            <w:shd w:val="clear" w:color="auto" w:fill="FFFFFF"/>
          </w:tcPr>
          <w:p w14:paraId="67F488C1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772</w:t>
            </w:r>
          </w:p>
        </w:tc>
      </w:tr>
      <w:tr w:rsidR="00D7489B" w14:paraId="20B09AEE" w14:textId="77777777">
        <w:trPr>
          <w:trHeight w:val="936"/>
        </w:trPr>
        <w:tc>
          <w:tcPr>
            <w:tcW w:w="3437" w:type="dxa"/>
            <w:shd w:val="clear" w:color="auto" w:fill="FFFFFF"/>
            <w:vAlign w:val="bottom"/>
          </w:tcPr>
          <w:p w14:paraId="50A3060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 d’ambes parz le pris avra,</w:t>
            </w:r>
            <w:r>
              <w:rPr>
                <w:rStyle w:val="Corpodeltesto2a"/>
              </w:rPr>
              <w:br/>
              <w:t>Le girefalc e le blanc destrer,</w:t>
            </w:r>
            <w:r>
              <w:rPr>
                <w:rStyle w:val="Corpodeltesto2a"/>
              </w:rPr>
              <w:br/>
              <w:t>Qui tant fait a preiser,</w:t>
            </w:r>
          </w:p>
          <w:p w14:paraId="192B306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 les levrers qui tant bons sunt,</w:t>
            </w:r>
          </w:p>
        </w:tc>
        <w:tc>
          <w:tcPr>
            <w:tcW w:w="744" w:type="dxa"/>
            <w:shd w:val="clear" w:color="auto" w:fill="FFFFFF"/>
          </w:tcPr>
          <w:p w14:paraId="28ECD4E8" w14:textId="77777777" w:rsidR="00D7489B" w:rsidRDefault="004D13F0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95pt"/>
              </w:rPr>
              <w:t>776</w:t>
            </w:r>
          </w:p>
        </w:tc>
      </w:tr>
      <w:tr w:rsidR="00D7489B" w14:paraId="41A9B8B0" w14:textId="77777777">
        <w:trPr>
          <w:trHeight w:val="941"/>
        </w:trPr>
        <w:tc>
          <w:tcPr>
            <w:tcW w:w="3437" w:type="dxa"/>
            <w:shd w:val="clear" w:color="auto" w:fill="FFFFFF"/>
            <w:vAlign w:val="bottom"/>
          </w:tcPr>
          <w:p w14:paraId="32345D5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Abandoné lui serrunt,</w:t>
            </w:r>
          </w:p>
          <w:p w14:paraId="1DEE04B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 l’amur de la damaisele,</w:t>
            </w:r>
          </w:p>
          <w:p w14:paraId="4F378AB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S’il n'ad amie qui seit plus bele. »</w:t>
            </w:r>
            <w:r>
              <w:rPr>
                <w:rStyle w:val="Corpodeltesto2a"/>
              </w:rPr>
              <w:br/>
              <w:t>Quant Gui la novele oi,</w:t>
            </w:r>
          </w:p>
        </w:tc>
        <w:tc>
          <w:tcPr>
            <w:tcW w:w="744" w:type="dxa"/>
            <w:shd w:val="clear" w:color="auto" w:fill="FFFFFF"/>
          </w:tcPr>
          <w:p w14:paraId="20D25F96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780</w:t>
            </w:r>
          </w:p>
        </w:tc>
      </w:tr>
      <w:tr w:rsidR="00D7489B" w14:paraId="00DBB555" w14:textId="77777777">
        <w:trPr>
          <w:trHeight w:val="480"/>
        </w:trPr>
        <w:tc>
          <w:tcPr>
            <w:tcW w:w="3437" w:type="dxa"/>
            <w:shd w:val="clear" w:color="auto" w:fill="FFFFFF"/>
            <w:vAlign w:val="bottom"/>
          </w:tcPr>
          <w:p w14:paraId="271EFE7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Mult forment s’en esjoi;</w:t>
            </w:r>
            <w:r>
              <w:rPr>
                <w:rStyle w:val="Corpodeltesto2a"/>
              </w:rPr>
              <w:br/>
            </w:r>
            <w:r>
              <w:rPr>
                <w:rStyle w:val="Corpodeltesto295pt"/>
              </w:rPr>
              <w:t xml:space="preserve">E </w:t>
            </w:r>
            <w:r>
              <w:rPr>
                <w:rStyle w:val="Corpodeltesto2a"/>
              </w:rPr>
              <w:t>dit a ses compaignuns :</w:t>
            </w:r>
          </w:p>
        </w:tc>
        <w:tc>
          <w:tcPr>
            <w:tcW w:w="744" w:type="dxa"/>
            <w:shd w:val="clear" w:color="auto" w:fill="FFFFFF"/>
          </w:tcPr>
          <w:p w14:paraId="6B143254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"/>
              </w:rPr>
              <w:t>784</w:t>
            </w:r>
          </w:p>
        </w:tc>
      </w:tr>
    </w:tbl>
    <w:p w14:paraId="07C838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Seignurs, liez ore en seuns !</w:t>
      </w:r>
    </w:p>
    <w:p w14:paraId="2722B5D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Deu plaist, le matin,</w:t>
      </w:r>
    </w:p>
    <w:p w14:paraId="79A695C3" w14:textId="77777777" w:rsidR="00D7489B" w:rsidRDefault="00D7489B">
      <w:pPr>
        <w:pStyle w:val="Sommario0"/>
        <w:shd w:val="clear" w:color="auto" w:fill="auto"/>
        <w:tabs>
          <w:tab w:val="center" w:pos="3272"/>
          <w:tab w:val="right" w:pos="4533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Nus nus mettruns el chemin.</w:t>
      </w:r>
      <w:r w:rsidR="004D13F0">
        <w:tab/>
        <w:t>»</w:t>
      </w:r>
      <w:r w:rsidR="004D13F0">
        <w:tab/>
        <w:t>788</w:t>
      </w:r>
    </w:p>
    <w:p w14:paraId="06CC592F" w14:textId="77777777" w:rsidR="00D7489B" w:rsidRDefault="004D13F0">
      <w:pPr>
        <w:pStyle w:val="Sommario0"/>
        <w:shd w:val="clear" w:color="auto" w:fill="auto"/>
        <w:jc w:val="left"/>
      </w:pPr>
      <w:r>
        <w:t>A l’hoste un palefrei ad doné</w:t>
      </w:r>
      <w:r>
        <w:br/>
        <w:t>Pur la novele qu’il li ad cunté.</w:t>
      </w:r>
    </w:p>
    <w:p w14:paraId="68861B31" w14:textId="77777777" w:rsidR="00D7489B" w:rsidRDefault="004D13F0">
      <w:pPr>
        <w:pStyle w:val="Sommario0"/>
        <w:shd w:val="clear" w:color="auto" w:fill="auto"/>
        <w:jc w:val="left"/>
      </w:pPr>
      <w:r>
        <w:t>Gui par matin est levé ;</w:t>
      </w:r>
    </w:p>
    <w:p w14:paraId="7BCE0CB3" w14:textId="77777777" w:rsidR="00D7489B" w:rsidRDefault="004D13F0">
      <w:pPr>
        <w:pStyle w:val="Sommario0"/>
        <w:shd w:val="clear" w:color="auto" w:fill="auto"/>
        <w:tabs>
          <w:tab w:val="right" w:pos="4533"/>
        </w:tabs>
        <w:jc w:val="left"/>
      </w:pPr>
      <w:r>
        <w:t>Enz el chemin est entré,</w:t>
      </w:r>
      <w:r>
        <w:tab/>
      </w:r>
      <w:r>
        <w:rPr>
          <w:rStyle w:val="Sommario65ptSpaziatura0pt"/>
        </w:rPr>
        <w:t>792</w:t>
      </w:r>
    </w:p>
    <w:p w14:paraId="2ACA306E" w14:textId="77777777" w:rsidR="00D7489B" w:rsidRDefault="004D13F0">
      <w:pPr>
        <w:pStyle w:val="Sommario0"/>
        <w:shd w:val="clear" w:color="auto" w:fill="auto"/>
        <w:jc w:val="left"/>
      </w:pPr>
      <w:r>
        <w:t>E ensement ses compaignuns,</w:t>
      </w:r>
    </w:p>
    <w:p w14:paraId="29B0BA1D" w14:textId="77777777" w:rsidR="00D7489B" w:rsidRDefault="004D13F0">
      <w:pPr>
        <w:pStyle w:val="Sommario0"/>
        <w:shd w:val="clear" w:color="auto" w:fill="auto"/>
        <w:jc w:val="left"/>
      </w:pPr>
      <w:r>
        <w:t>Qui preuz sunt e bons baruns ;</w:t>
      </w:r>
    </w:p>
    <w:p w14:paraId="7BE0AF51" w14:textId="77777777" w:rsidR="00D7489B" w:rsidRDefault="004D13F0">
      <w:pPr>
        <w:pStyle w:val="Sommario0"/>
        <w:shd w:val="clear" w:color="auto" w:fill="auto"/>
        <w:jc w:val="left"/>
      </w:pPr>
      <w:r>
        <w:t>D’erer mes ne finerunt,</w:t>
      </w:r>
    </w:p>
    <w:p w14:paraId="75B2ACE2" w14:textId="77777777" w:rsidR="00D7489B" w:rsidRDefault="004D13F0">
      <w:pPr>
        <w:pStyle w:val="Sommario0"/>
        <w:shd w:val="clear" w:color="auto" w:fill="auto"/>
        <w:tabs>
          <w:tab w:val="right" w:pos="4533"/>
        </w:tabs>
        <w:jc w:val="left"/>
      </w:pPr>
      <w:r>
        <w:t>A</w:t>
      </w:r>
      <w:r>
        <w:rPr>
          <w:rStyle w:val="SommarioBookmanOldStyle5pt"/>
        </w:rPr>
        <w:t>1</w:t>
      </w:r>
      <w:r>
        <w:t xml:space="preserve"> tumeiement si vendrunt.</w:t>
      </w:r>
      <w:r>
        <w:tab/>
        <w:t>796</w:t>
      </w:r>
    </w:p>
    <w:p w14:paraId="629F610C" w14:textId="77777777" w:rsidR="00D7489B" w:rsidRDefault="004D13F0">
      <w:pPr>
        <w:pStyle w:val="Sommario0"/>
        <w:shd w:val="clear" w:color="auto" w:fill="auto"/>
        <w:jc w:val="left"/>
      </w:pPr>
      <w:r>
        <w:t>A</w:t>
      </w:r>
      <w:r>
        <w:rPr>
          <w:rStyle w:val="SommarioBookmanOldStyle5pt"/>
        </w:rPr>
        <w:t>1</w:t>
      </w:r>
      <w:r>
        <w:t xml:space="preserve"> turneiement est Gui venuz,</w:t>
      </w:r>
    </w:p>
    <w:p w14:paraId="175AE872" w14:textId="77777777" w:rsidR="00D7489B" w:rsidRDefault="004D13F0">
      <w:pPr>
        <w:pStyle w:val="Sommario0"/>
        <w:shd w:val="clear" w:color="auto" w:fill="auto"/>
        <w:jc w:val="left"/>
      </w:pPr>
      <w:r>
        <w:t>De meint lui ad chevalers veuz ;</w:t>
      </w:r>
    </w:p>
    <w:p w14:paraId="15942426" w14:textId="77777777" w:rsidR="00D7489B" w:rsidRDefault="004D13F0">
      <w:pPr>
        <w:pStyle w:val="Sommario0"/>
        <w:shd w:val="clear" w:color="auto" w:fill="auto"/>
        <w:jc w:val="left"/>
      </w:pPr>
      <w:r>
        <w:t>E par mi les granz champaignes</w:t>
      </w:r>
    </w:p>
    <w:p w14:paraId="6F3B8B43" w14:textId="77777777" w:rsidR="00D7489B" w:rsidRDefault="004D13F0">
      <w:pPr>
        <w:pStyle w:val="Sommario0"/>
        <w:shd w:val="clear" w:color="auto" w:fill="auto"/>
        <w:tabs>
          <w:tab w:val="right" w:pos="4533"/>
        </w:tabs>
        <w:jc w:val="left"/>
      </w:pPr>
      <w:r>
        <w:t>Venir veit les granz compaignes.</w:t>
      </w:r>
      <w:r>
        <w:tab/>
        <w:t>800</w:t>
      </w:r>
    </w:p>
    <w:p w14:paraId="5A5A71CA" w14:textId="77777777" w:rsidR="00D7489B" w:rsidRDefault="004D13F0">
      <w:pPr>
        <w:pStyle w:val="Sommario0"/>
        <w:shd w:val="clear" w:color="auto" w:fill="auto"/>
        <w:jc w:val="left"/>
      </w:pPr>
      <w:r>
        <w:t>Quant tuz se sunt assemblez,</w:t>
      </w:r>
    </w:p>
    <w:p w14:paraId="5ACC3450" w14:textId="77777777" w:rsidR="00D7489B" w:rsidRDefault="004D13F0">
      <w:pPr>
        <w:pStyle w:val="Sommario0"/>
        <w:shd w:val="clear" w:color="auto" w:fill="auto"/>
        <w:jc w:val="left"/>
      </w:pPr>
      <w:r>
        <w:t>De juster se sunt aprestez.</w:t>
      </w:r>
    </w:p>
    <w:p w14:paraId="66FFCA69" w14:textId="77777777" w:rsidR="00D7489B" w:rsidRDefault="004D13F0">
      <w:pPr>
        <w:pStyle w:val="Sommario0"/>
        <w:shd w:val="clear" w:color="auto" w:fill="auto"/>
        <w:tabs>
          <w:tab w:val="left" w:pos="4250"/>
        </w:tabs>
        <w:jc w:val="left"/>
      </w:pPr>
      <w:r>
        <w:t>Des rencs issit uns chevalers,</w:t>
      </w:r>
      <w:r>
        <w:tab/>
        <w:t xml:space="preserve">[6 </w:t>
      </w:r>
      <w:r>
        <w:rPr>
          <w:rStyle w:val="Sommario7ptGrassettoCorsivo"/>
        </w:rPr>
        <w:t>a]</w:t>
      </w:r>
    </w:p>
    <w:p w14:paraId="7E0506D1" w14:textId="77777777" w:rsidR="00D7489B" w:rsidRDefault="004D13F0">
      <w:pPr>
        <w:pStyle w:val="Sommario0"/>
        <w:shd w:val="clear" w:color="auto" w:fill="auto"/>
        <w:tabs>
          <w:tab w:val="left" w:pos="4250"/>
        </w:tabs>
        <w:jc w:val="left"/>
      </w:pPr>
      <w:r>
        <w:t>Qui genz ert e bels e fiers.</w:t>
      </w:r>
      <w:r>
        <w:tab/>
        <w:t>804</w:t>
      </w:r>
    </w:p>
    <w:p w14:paraId="21E3769D" w14:textId="77777777" w:rsidR="00D7489B" w:rsidRDefault="004D13F0">
      <w:pPr>
        <w:pStyle w:val="Sommario0"/>
        <w:shd w:val="clear" w:color="auto" w:fill="auto"/>
        <w:jc w:val="left"/>
      </w:pPr>
      <w:r>
        <w:t>Gui demanda un Loerenc</w:t>
      </w:r>
      <w:r>
        <w:br/>
        <w:t>Qui celui ert qui issi del renc ;</w:t>
      </w:r>
    </w:p>
    <w:p w14:paraId="2E4A3416" w14:textId="77777777" w:rsidR="00D7489B" w:rsidRDefault="004D13F0">
      <w:pPr>
        <w:pStyle w:val="Sommario0"/>
        <w:shd w:val="clear" w:color="auto" w:fill="auto"/>
        <w:jc w:val="left"/>
      </w:pPr>
      <w:r>
        <w:t>E il dunc li respundi :</w:t>
      </w:r>
    </w:p>
    <w:p w14:paraId="6FBCFBAB" w14:textId="77777777" w:rsidR="00D7489B" w:rsidRDefault="004D13F0">
      <w:pPr>
        <w:pStyle w:val="Sommario0"/>
        <w:shd w:val="clear" w:color="auto" w:fill="auto"/>
        <w:tabs>
          <w:tab w:val="left" w:pos="4250"/>
        </w:tabs>
        <w:jc w:val="left"/>
      </w:pPr>
      <w:r>
        <w:t>« Dirrai vus, sire, si cum jo qui :</w:t>
      </w:r>
      <w:r>
        <w:tab/>
        <w:t>808</w:t>
      </w:r>
    </w:p>
    <w:p w14:paraId="400FBA7E" w14:textId="77777777" w:rsidR="00D7489B" w:rsidRDefault="004D13F0">
      <w:pPr>
        <w:pStyle w:val="Sommario0"/>
        <w:shd w:val="clear" w:color="auto" w:fill="auto"/>
        <w:jc w:val="left"/>
      </w:pPr>
      <w:r>
        <w:t>C'est Guaer, fiz l’empereur,</w:t>
      </w:r>
    </w:p>
    <w:p w14:paraId="367258DA" w14:textId="77777777" w:rsidR="00D7489B" w:rsidRDefault="004D13F0">
      <w:pPr>
        <w:pStyle w:val="Sommario0"/>
        <w:shd w:val="clear" w:color="auto" w:fill="auto"/>
        <w:jc w:val="left"/>
      </w:pPr>
      <w:r>
        <w:t>Novel chevaler de grant valur,</w:t>
      </w:r>
    </w:p>
    <w:p w14:paraId="5BC77E4F" w14:textId="77777777" w:rsidR="00D7489B" w:rsidRDefault="004D13F0">
      <w:pPr>
        <w:pStyle w:val="Sommario0"/>
        <w:shd w:val="clear" w:color="auto" w:fill="auto"/>
        <w:jc w:val="left"/>
      </w:pPr>
      <w:r>
        <w:t>Qui ja s’apreste de juster,</w:t>
      </w:r>
    </w:p>
    <w:p w14:paraId="0F4571BF" w14:textId="77777777" w:rsidR="00D7489B" w:rsidRDefault="004D13F0">
      <w:pPr>
        <w:pStyle w:val="Sommario0"/>
        <w:shd w:val="clear" w:color="auto" w:fill="auto"/>
        <w:tabs>
          <w:tab w:val="left" w:pos="4250"/>
        </w:tabs>
        <w:jc w:val="left"/>
      </w:pPr>
      <w:r>
        <w:t>S’il ore truisse chevaler. »</w:t>
      </w:r>
      <w:r>
        <w:tab/>
        <w:t>812</w:t>
      </w:r>
    </w:p>
    <w:p w14:paraId="76296614" w14:textId="77777777" w:rsidR="00D7489B" w:rsidRDefault="004D13F0">
      <w:pPr>
        <w:pStyle w:val="Sommario0"/>
        <w:shd w:val="clear" w:color="auto" w:fill="auto"/>
        <w:jc w:val="left"/>
      </w:pPr>
      <w:r>
        <w:lastRenderedPageBreak/>
        <w:t>Quant Gui de Warewic vit Guaer,</w:t>
      </w:r>
    </w:p>
    <w:p w14:paraId="2D3E0839" w14:textId="77777777" w:rsidR="00D7489B" w:rsidRDefault="004D13F0">
      <w:pPr>
        <w:pStyle w:val="Sommario0"/>
        <w:shd w:val="clear" w:color="auto" w:fill="auto"/>
        <w:jc w:val="left"/>
      </w:pPr>
      <w:r>
        <w:t>Ki s’apreste de juster,</w:t>
      </w:r>
    </w:p>
    <w:p w14:paraId="3FCE4F65" w14:textId="77777777" w:rsidR="00D7489B" w:rsidRDefault="004D13F0">
      <w:pPr>
        <w:pStyle w:val="Sommario0"/>
        <w:shd w:val="clear" w:color="auto" w:fill="auto"/>
        <w:jc w:val="left"/>
      </w:pPr>
      <w:r>
        <w:t>Des rens dunques s’en issi;</w:t>
      </w:r>
    </w:p>
    <w:p w14:paraId="68C8A39D" w14:textId="77777777" w:rsidR="00D7489B" w:rsidRDefault="004D13F0">
      <w:pPr>
        <w:pStyle w:val="Sommario0"/>
        <w:shd w:val="clear" w:color="auto" w:fill="auto"/>
        <w:tabs>
          <w:tab w:val="left" w:pos="4250"/>
        </w:tabs>
        <w:jc w:val="left"/>
      </w:pPr>
      <w:r>
        <w:t>Ben semble chevaler hardi.</w:t>
      </w:r>
      <w:r>
        <w:tab/>
        <w:t>816</w:t>
      </w:r>
      <w:r w:rsidR="00D7489B">
        <w:fldChar w:fldCharType="end"/>
      </w:r>
    </w:p>
    <w:p w14:paraId="7439BAA3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62"/>
          <w:headerReference w:type="default" r:id="rId63"/>
          <w:footerReference w:type="even" r:id="rId64"/>
          <w:head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Ore s’en vont entreferir</w:t>
      </w:r>
      <w:r>
        <w:br/>
        <w:t>Li chevaler de grant air :</w:t>
      </w:r>
    </w:p>
    <w:p w14:paraId="65BA02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Guaer premers ad feru</w:t>
      </w:r>
      <w:r>
        <w:br/>
        <w:t>Gui de Warewic parmi l’escu,</w:t>
      </w:r>
    </w:p>
    <w:p w14:paraId="2BED19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tote sa lance depeça ;</w:t>
      </w:r>
    </w:p>
    <w:p w14:paraId="41EB50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Bons fu li halbercs qui ne falsa.</w:t>
      </w:r>
      <w:r>
        <w:br/>
        <w:t>Gui to'st Guaer referi,</w:t>
      </w:r>
    </w:p>
    <w:p w14:paraId="7B879B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loinz a la tere l’abati;</w:t>
      </w:r>
    </w:p>
    <w:p w14:paraId="1C67F4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cheval prist, si l’en mena,</w:t>
      </w:r>
    </w:p>
    <w:p w14:paraId="5B16D38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suen descent e cel munta.</w:t>
      </w:r>
    </w:p>
    <w:p w14:paraId="15BDB4E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comence a turneier,</w:t>
      </w:r>
    </w:p>
    <w:p w14:paraId="29D24A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Cheval ne deigna mes regarder,</w:t>
      </w:r>
    </w:p>
    <w:p w14:paraId="038C73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se pena de ben faire,</w:t>
      </w:r>
    </w:p>
    <w:p w14:paraId="3E3754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chevalers prendre cum en guere</w:t>
      </w:r>
      <w:r>
        <w:br/>
        <w:t>Tant bons chevalers le jur prist,</w:t>
      </w:r>
    </w:p>
    <w:p w14:paraId="6BA462E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par force en l’estur conquist,</w:t>
      </w:r>
    </w:p>
    <w:p w14:paraId="1C728E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tantes lances depeçça,</w:t>
      </w:r>
    </w:p>
    <w:p w14:paraId="71E2330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Chascun endreit sei s’esmerveilla ;</w:t>
      </w:r>
      <w:r>
        <w:br/>
        <w:t>Ja tant bon chevaler ne ferist,</w:t>
      </w:r>
    </w:p>
    <w:p w14:paraId="0DCC62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</w:t>
      </w:r>
      <w:r>
        <w:rPr>
          <w:vertAlign w:val="superscript"/>
        </w:rPr>
        <w:t>r</w:t>
      </w:r>
      <w:r>
        <w:t>a la terre ne l’abatist.</w:t>
      </w:r>
    </w:p>
    <w:p w14:paraId="74FD8C3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fel duc Otes de Pavie</w:t>
      </w:r>
      <w:r>
        <w:br/>
        <w:t>De lui ad mult grant envie ;</w:t>
      </w:r>
    </w:p>
    <w:p w14:paraId="3DFA4A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orguil vait a lui juster ;</w:t>
      </w:r>
    </w:p>
    <w:p w14:paraId="45F662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lui en vint grant encumbrer.</w:t>
      </w:r>
    </w:p>
    <w:p w14:paraId="182CD92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par mi l’espalle l’ad feru,</w:t>
      </w:r>
    </w:p>
    <w:p w14:paraId="0B93B0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Loinz a la terre l’ad abatu.</w:t>
      </w:r>
    </w:p>
    <w:p w14:paraId="3BE7A1C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vient le duc Reiner</w:t>
      </w:r>
      <w:r>
        <w:br/>
        <w:t>De Sessoigne, qui se feseit mult fier,</w:t>
      </w:r>
      <w:r>
        <w:br/>
        <w:t>Poignant par mult grant air;</w:t>
      </w:r>
    </w:p>
    <w:p w14:paraId="40352E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fait semblant de lui ferir :</w:t>
      </w:r>
    </w:p>
    <w:p w14:paraId="5353FEF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Danz vassal, mar vus pensastes</w:t>
      </w:r>
      <w:r>
        <w:br/>
        <w:t>Quant le duc de Pavie navrastes;</w:t>
      </w:r>
      <w:r>
        <w:br/>
        <w:t>Tant mar i meistes la main,</w:t>
      </w:r>
    </w:p>
    <w:p w14:paraId="586967C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II est mun cosin germein,</w:t>
      </w:r>
    </w:p>
    <w:p w14:paraId="5EBE3406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66"/>
          <w:headerReference w:type="default" r:id="rId67"/>
          <w:headerReference w:type="first" r:id="rId68"/>
          <w:pgSz w:w="11909" w:h="16834"/>
          <w:pgMar w:top="1430" w:right="1440" w:bottom="1430" w:left="1440" w:header="0" w:footer="3" w:gutter="0"/>
          <w:pgNumType w:start="66"/>
          <w:cols w:space="720"/>
          <w:noEndnote/>
          <w:docGrid w:linePitch="360"/>
        </w:sectPr>
      </w:pPr>
      <w:r>
        <w:t>Ço sui jo, le duc Reiner,</w:t>
      </w:r>
    </w:p>
    <w:p w14:paraId="41DEAD03" w14:textId="77777777" w:rsidR="00D7489B" w:rsidRDefault="00D7489B">
      <w:pPr>
        <w:pStyle w:val="Sommario0"/>
        <w:shd w:val="clear" w:color="auto" w:fill="auto"/>
        <w:tabs>
          <w:tab w:val="left" w:pos="4272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Ke jo le voildrai ja venger ;</w:t>
      </w:r>
      <w:r w:rsidR="004D13F0">
        <w:tab/>
        <w:t>852</w:t>
      </w:r>
    </w:p>
    <w:p w14:paraId="16A015F9" w14:textId="77777777" w:rsidR="00D7489B" w:rsidRDefault="004D13F0">
      <w:pPr>
        <w:pStyle w:val="Sommario0"/>
        <w:shd w:val="clear" w:color="auto" w:fill="auto"/>
        <w:jc w:val="left"/>
      </w:pPr>
      <w:r>
        <w:t>Tresturnez vus, justez a mei!</w:t>
      </w:r>
    </w:p>
    <w:p w14:paraId="1677A8AF" w14:textId="77777777" w:rsidR="00D7489B" w:rsidRDefault="004D13F0">
      <w:pPr>
        <w:pStyle w:val="Sommario0"/>
        <w:shd w:val="clear" w:color="auto" w:fill="auto"/>
        <w:jc w:val="left"/>
      </w:pPr>
      <w:r>
        <w:t>— Par fei, dist Gui, e jo l’ottrei! i&gt;</w:t>
      </w:r>
    </w:p>
    <w:p w14:paraId="078EF009" w14:textId="77777777" w:rsidR="00D7489B" w:rsidRDefault="004D13F0">
      <w:pPr>
        <w:pStyle w:val="Sommario0"/>
        <w:shd w:val="clear" w:color="auto" w:fill="auto"/>
        <w:jc w:val="left"/>
      </w:pPr>
      <w:r>
        <w:t>Gui se tresturne, sil vait ferir,</w:t>
      </w:r>
    </w:p>
    <w:p w14:paraId="119B2E10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Qui de rien ne se volt retenir;</w:t>
      </w:r>
      <w:r>
        <w:tab/>
      </w:r>
      <w:r>
        <w:rPr>
          <w:rStyle w:val="Sommario75ptSpaziatura0pt"/>
        </w:rPr>
        <w:t>856</w:t>
      </w:r>
    </w:p>
    <w:p w14:paraId="0942D669" w14:textId="77777777" w:rsidR="00D7489B" w:rsidRDefault="004D13F0">
      <w:pPr>
        <w:pStyle w:val="Sommario0"/>
        <w:shd w:val="clear" w:color="auto" w:fill="auto"/>
        <w:jc w:val="left"/>
      </w:pPr>
      <w:r>
        <w:t>Amunt le fiert en cel escu,</w:t>
      </w:r>
    </w:p>
    <w:p w14:paraId="64282F44" w14:textId="77777777" w:rsidR="00D7489B" w:rsidRDefault="004D13F0">
      <w:pPr>
        <w:pStyle w:val="Sommario0"/>
        <w:shd w:val="clear" w:color="auto" w:fill="auto"/>
        <w:jc w:val="left"/>
      </w:pPr>
      <w:r>
        <w:t>Loinz del cheval l’ad abatu ;</w:t>
      </w:r>
    </w:p>
    <w:p w14:paraId="74AA3B96" w14:textId="77777777" w:rsidR="00D7489B" w:rsidRDefault="004D13F0">
      <w:pPr>
        <w:pStyle w:val="Sommario0"/>
        <w:shd w:val="clear" w:color="auto" w:fill="auto"/>
        <w:jc w:val="left"/>
      </w:pPr>
      <w:r>
        <w:t>Le cheval par la reisne prist,</w:t>
      </w:r>
    </w:p>
    <w:p w14:paraId="41BCDB4F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A</w:t>
      </w:r>
      <w:r>
        <w:rPr>
          <w:rStyle w:val="SommarioBookmanOldStyle5pt"/>
        </w:rPr>
        <w:t>1</w:t>
      </w:r>
      <w:r>
        <w:t xml:space="preserve"> duc en vint, si lui dist :</w:t>
      </w:r>
      <w:r>
        <w:tab/>
        <w:t>860</w:t>
      </w:r>
    </w:p>
    <w:p w14:paraId="05363C3F" w14:textId="77777777" w:rsidR="00D7489B" w:rsidRDefault="004D13F0">
      <w:pPr>
        <w:pStyle w:val="Sommario0"/>
        <w:shd w:val="clear" w:color="auto" w:fill="auto"/>
        <w:jc w:val="left"/>
      </w:pPr>
      <w:r>
        <w:t>« Sire, vostre cheval pernez,</w:t>
      </w:r>
    </w:p>
    <w:p w14:paraId="0CB1E880" w14:textId="77777777" w:rsidR="00D7489B" w:rsidRDefault="004D13F0">
      <w:pPr>
        <w:pStyle w:val="Sommario0"/>
        <w:shd w:val="clear" w:color="auto" w:fill="auto"/>
        <w:jc w:val="left"/>
      </w:pPr>
      <w:r>
        <w:t>Desore guerdun me devez! »</w:t>
      </w:r>
    </w:p>
    <w:p w14:paraId="20311F0A" w14:textId="77777777" w:rsidR="00D7489B" w:rsidRDefault="004D13F0">
      <w:pPr>
        <w:pStyle w:val="Sommario0"/>
        <w:shd w:val="clear" w:color="auto" w:fill="auto"/>
        <w:jc w:val="left"/>
      </w:pPr>
      <w:r>
        <w:t>Puis lui rendi le gueredun</w:t>
      </w:r>
    </w:p>
    <w:p w14:paraId="17808060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En grant bosoing cum barun.</w:t>
      </w:r>
      <w:r>
        <w:tab/>
        <w:t>864</w:t>
      </w:r>
    </w:p>
    <w:p w14:paraId="37C9B020" w14:textId="77777777" w:rsidR="00D7489B" w:rsidRDefault="004D13F0">
      <w:pPr>
        <w:pStyle w:val="Sommario0"/>
        <w:shd w:val="clear" w:color="auto" w:fill="auto"/>
        <w:jc w:val="left"/>
      </w:pPr>
      <w:r>
        <w:t>Li duc en piez dunc sailli,</w:t>
      </w:r>
    </w:p>
    <w:p w14:paraId="4F769FE1" w14:textId="77777777" w:rsidR="00D7489B" w:rsidRDefault="004D13F0">
      <w:pPr>
        <w:pStyle w:val="Sommario0"/>
        <w:shd w:val="clear" w:color="auto" w:fill="auto"/>
        <w:jc w:val="left"/>
      </w:pPr>
      <w:r>
        <w:t>Envers Gui de quer marri :</w:t>
      </w:r>
    </w:p>
    <w:p w14:paraId="14E055EE" w14:textId="77777777" w:rsidR="00D7489B" w:rsidRDefault="004D13F0">
      <w:pPr>
        <w:pStyle w:val="Sommario0"/>
        <w:shd w:val="clear" w:color="auto" w:fill="auto"/>
        <w:jc w:val="left"/>
      </w:pPr>
      <w:r>
        <w:t>« Sire chevaler, ne me celez :</w:t>
      </w:r>
    </w:p>
    <w:p w14:paraId="7D4D411B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Coment as non, u fus tu nez ? »</w:t>
      </w:r>
      <w:r>
        <w:tab/>
        <w:t>868</w:t>
      </w:r>
    </w:p>
    <w:p w14:paraId="17C7AB1D" w14:textId="77777777" w:rsidR="00D7489B" w:rsidRDefault="004D13F0">
      <w:pPr>
        <w:pStyle w:val="Sommario0"/>
        <w:shd w:val="clear" w:color="auto" w:fill="auto"/>
        <w:jc w:val="left"/>
      </w:pPr>
      <w:r>
        <w:t>Gui respundi errament :</w:t>
      </w:r>
    </w:p>
    <w:p w14:paraId="61FC2637" w14:textId="77777777" w:rsidR="00D7489B" w:rsidRDefault="004D13F0">
      <w:pPr>
        <w:pStyle w:val="Sommario0"/>
        <w:shd w:val="clear" w:color="auto" w:fill="auto"/>
        <w:jc w:val="left"/>
      </w:pPr>
      <w:r>
        <w:t>« Dirra vus, sire, mult bonement :</w:t>
      </w:r>
    </w:p>
    <w:p w14:paraId="2152EC0A" w14:textId="77777777" w:rsidR="00D7489B" w:rsidRDefault="004D13F0">
      <w:pPr>
        <w:pStyle w:val="Sommario0"/>
        <w:shd w:val="clear" w:color="auto" w:fill="auto"/>
        <w:jc w:val="left"/>
      </w:pPr>
      <w:r>
        <w:t>Gui de Warewic sui apelez,</w:t>
      </w:r>
    </w:p>
    <w:p w14:paraId="0536103B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En Engleterre la fui nez. »</w:t>
      </w:r>
      <w:r>
        <w:tab/>
      </w:r>
      <w:r>
        <w:rPr>
          <w:rStyle w:val="Sommario75ptSpaziatura0pt"/>
        </w:rPr>
        <w:t>872</w:t>
      </w:r>
    </w:p>
    <w:p w14:paraId="06195DAF" w14:textId="77777777" w:rsidR="00D7489B" w:rsidRDefault="004D13F0">
      <w:pPr>
        <w:pStyle w:val="Sommario0"/>
        <w:shd w:val="clear" w:color="auto" w:fill="auto"/>
        <w:jc w:val="left"/>
      </w:pPr>
      <w:r>
        <w:t>Atant es vus le duc de Lovein,</w:t>
      </w:r>
    </w:p>
    <w:p w14:paraId="162BC989" w14:textId="77777777" w:rsidR="00D7489B" w:rsidRDefault="004D13F0">
      <w:pPr>
        <w:pStyle w:val="Sommario0"/>
        <w:shd w:val="clear" w:color="auto" w:fill="auto"/>
        <w:jc w:val="left"/>
      </w:pPr>
      <w:r>
        <w:t>Un glaive trenchant en sa main ;</w:t>
      </w:r>
    </w:p>
    <w:p w14:paraId="28DF40C6" w14:textId="77777777" w:rsidR="00D7489B" w:rsidRDefault="004D13F0">
      <w:pPr>
        <w:pStyle w:val="Sommario0"/>
        <w:shd w:val="clear" w:color="auto" w:fill="auto"/>
        <w:jc w:val="left"/>
      </w:pPr>
      <w:r>
        <w:t>Gui requert par grant air ;</w:t>
      </w:r>
    </w:p>
    <w:p w14:paraId="17C4A1A8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Gui l’encuntre, quant le vit venir;</w:t>
      </w:r>
      <w:r>
        <w:tab/>
      </w:r>
      <w:r>
        <w:rPr>
          <w:rStyle w:val="Sommario75ptSpaziatura0pt"/>
        </w:rPr>
        <w:t>876</w:t>
      </w:r>
    </w:p>
    <w:p w14:paraId="6D7A6692" w14:textId="77777777" w:rsidR="00D7489B" w:rsidRDefault="004D13F0">
      <w:pPr>
        <w:pStyle w:val="Sommario0"/>
        <w:shd w:val="clear" w:color="auto" w:fill="auto"/>
        <w:jc w:val="left"/>
      </w:pPr>
      <w:r>
        <w:t>Granz colps entreferir se vont,</w:t>
      </w:r>
    </w:p>
    <w:p w14:paraId="0BBDE641" w14:textId="77777777" w:rsidR="00D7489B" w:rsidRDefault="004D13F0">
      <w:pPr>
        <w:pStyle w:val="Sommario0"/>
        <w:shd w:val="clear" w:color="auto" w:fill="auto"/>
        <w:jc w:val="left"/>
      </w:pPr>
      <w:r>
        <w:t>Les glaives en peces voler funt,</w:t>
      </w:r>
    </w:p>
    <w:p w14:paraId="0F36FECB" w14:textId="77777777" w:rsidR="00D7489B" w:rsidRDefault="004D13F0">
      <w:pPr>
        <w:pStyle w:val="Sommario0"/>
        <w:shd w:val="clear" w:color="auto" w:fill="auto"/>
        <w:jc w:val="left"/>
      </w:pPr>
      <w:r>
        <w:t>Puis sacent les branz d’ascer,</w:t>
      </w:r>
    </w:p>
    <w:p w14:paraId="4BD9678B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Granz colps se vont entredoner,</w:t>
      </w:r>
      <w:r>
        <w:tab/>
      </w:r>
      <w:r>
        <w:rPr>
          <w:rStyle w:val="Sommario75ptSpaziatura0pt"/>
        </w:rPr>
        <w:t>880</w:t>
      </w:r>
    </w:p>
    <w:p w14:paraId="6E66295E" w14:textId="77777777" w:rsidR="00D7489B" w:rsidRDefault="004D13F0">
      <w:pPr>
        <w:pStyle w:val="Sommario0"/>
        <w:shd w:val="clear" w:color="auto" w:fill="auto"/>
        <w:jc w:val="left"/>
      </w:pPr>
      <w:r>
        <w:t>Par mi les armes, par mi les escuz</w:t>
      </w:r>
      <w:r>
        <w:br/>
        <w:t>Funt voler les peces, car mult sunt preuz.</w:t>
      </w:r>
    </w:p>
    <w:p w14:paraId="604DEE3D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</w:pPr>
      <w:r>
        <w:t>E Heralt est avant alé,</w:t>
      </w:r>
      <w:r>
        <w:tab/>
        <w:t>[6 c]</w:t>
      </w:r>
    </w:p>
    <w:p w14:paraId="28B97400" w14:textId="77777777" w:rsidR="00D7489B" w:rsidRDefault="004D13F0">
      <w:pPr>
        <w:pStyle w:val="Sommario0"/>
        <w:shd w:val="clear" w:color="auto" w:fill="auto"/>
        <w:tabs>
          <w:tab w:val="left" w:pos="4272"/>
        </w:tabs>
        <w:jc w:val="left"/>
        <w:sectPr w:rsidR="00D7489B">
          <w:headerReference w:type="even" r:id="rId69"/>
          <w:headerReference w:type="default" r:id="rId70"/>
          <w:footerReference w:type="even" r:id="rId71"/>
          <w:headerReference w:type="first" r:id="rId72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t>A</w:t>
      </w:r>
      <w:r>
        <w:rPr>
          <w:rStyle w:val="SommarioBookmanOldStyle5pt"/>
        </w:rPr>
        <w:t>1</w:t>
      </w:r>
      <w:r>
        <w:t xml:space="preserve"> duc de Moriane ad justé,</w:t>
      </w:r>
      <w:r>
        <w:tab/>
        <w:t>884</w:t>
      </w:r>
      <w:r w:rsidR="00D7489B">
        <w:fldChar w:fldCharType="end"/>
      </w:r>
    </w:p>
    <w:p w14:paraId="6DA3F5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Loinz del cheval l’ad abatu,</w:t>
      </w:r>
    </w:p>
    <w:p w14:paraId="4614A0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terre tut estendu.</w:t>
      </w:r>
    </w:p>
    <w:p w14:paraId="206C7F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fiert le duc Galdemer,</w:t>
      </w:r>
    </w:p>
    <w:p w14:paraId="7D6AE2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loinz l’abat del destrer.</w:t>
      </w:r>
    </w:p>
    <w:p w14:paraId="0882C2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Bien se cuntint cum chevaler hardi,</w:t>
      </w:r>
      <w:r>
        <w:br/>
        <w:t>Od lui Thorout e Urri.</w:t>
      </w:r>
    </w:p>
    <w:p w14:paraId="1B7BAC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veissez estur comencer,</w:t>
      </w:r>
    </w:p>
    <w:p w14:paraId="729668A5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912</w:t>
      </w:r>
    </w:p>
    <w:p w14:paraId="0F39653A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908</w:t>
      </w:r>
    </w:p>
    <w:p w14:paraId="27ED091C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904</w:t>
      </w:r>
    </w:p>
    <w:p w14:paraId="4B834300" w14:textId="77777777" w:rsidR="00D7489B" w:rsidRDefault="004D13F0">
      <w:pPr>
        <w:pStyle w:val="Corpodeltesto350"/>
        <w:shd w:val="clear" w:color="auto" w:fill="auto"/>
        <w:spacing w:line="120" w:lineRule="exact"/>
      </w:pPr>
      <w:r>
        <w:t>900</w:t>
      </w:r>
    </w:p>
    <w:p w14:paraId="05AE29F3" w14:textId="77777777" w:rsidR="00D7489B" w:rsidRDefault="004D13F0">
      <w:pPr>
        <w:pStyle w:val="Corpodeltesto340"/>
        <w:shd w:val="clear" w:color="auto" w:fill="auto"/>
        <w:spacing w:line="210" w:lineRule="exact"/>
      </w:pPr>
      <w:r>
        <w:t>8()6</w:t>
      </w:r>
    </w:p>
    <w:p w14:paraId="058C05AE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892</w:t>
      </w:r>
    </w:p>
    <w:p w14:paraId="67C292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N’oistes unques de plus fier !</w:t>
      </w:r>
    </w:p>
    <w:p w14:paraId="2E8455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Tantes lances veissez fruissir,</w:t>
      </w:r>
    </w:p>
    <w:p w14:paraId="25C3494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chevaler a terre chair</w:t>
      </w:r>
      <w:r>
        <w:br/>
        <w:t>E tanz chevalers asembler,</w:t>
      </w:r>
    </w:p>
    <w:p w14:paraId="4FDF04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uns as altres forment juster !</w:t>
      </w:r>
    </w:p>
    <w:p w14:paraId="39C26F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vus nomer nes purreie,</w:t>
      </w:r>
    </w:p>
    <w:p w14:paraId="732A63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Trop grant demorance i fereie ;</w:t>
      </w:r>
    </w:p>
    <w:p w14:paraId="3C294E3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N’est clerc qui sace lesçun lire,</w:t>
      </w:r>
    </w:p>
    <w:p w14:paraId="17AB59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le meillur d’els sace eslire.</w:t>
      </w:r>
    </w:p>
    <w:p w14:paraId="23A84B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dient la gent del pais,</w:t>
      </w:r>
    </w:p>
    <w:p w14:paraId="0A5E98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Gui a cel jur out le pris ;</w:t>
      </w:r>
    </w:p>
    <w:p w14:paraId="69FEEF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al demain tut ensemént</w:t>
      </w:r>
      <w:r>
        <w:br/>
        <w:t>Le pris aveit del turneiement ;</w:t>
      </w:r>
      <w:r>
        <w:br/>
        <w:t>D’ambes parz Gui est preisez,</w:t>
      </w:r>
    </w:p>
    <w:p w14:paraId="7443303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lui est le los turnez.</w:t>
      </w:r>
    </w:p>
    <w:p w14:paraId="509DA1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avint al drain jur,</w:t>
      </w:r>
    </w:p>
    <w:p w14:paraId="4A4A48C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tuit partirent de l’estur,</w:t>
      </w:r>
    </w:p>
    <w:p w14:paraId="1ED5DA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 vus le duc Reiner poignant,</w:t>
      </w:r>
    </w:p>
    <w:p w14:paraId="0D3F3C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mult par est preuz e vaillant :</w:t>
      </w:r>
    </w:p>
    <w:p w14:paraId="4DEEDF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Seignurs baruns, ore m’entendez ;</w:t>
      </w:r>
      <w:r>
        <w:br/>
        <w:t>Se jo mesdi, si m’amendez ;</w:t>
      </w:r>
    </w:p>
    <w:p w14:paraId="5FF23E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Icel girfalc e cel destrer</w:t>
      </w:r>
      <w:r>
        <w:br/>
        <w:t>E les levrers que la vei ester, '</w:t>
      </w:r>
    </w:p>
    <w:p w14:paraId="6B43E6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Aver les deit quis ad cunquis;</w:t>
      </w:r>
    </w:p>
    <w:p w14:paraId="26F0509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Ço est Gui de Warewic, ço m’est avis.</w:t>
      </w:r>
      <w:r>
        <w:br/>
        <w:t>Qui desdire ço voldra,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725"/>
      </w:tblGrid>
      <w:tr w:rsidR="00D7489B" w14:paraId="110260E2" w14:textId="77777777">
        <w:trPr>
          <w:trHeight w:val="710"/>
        </w:trPr>
        <w:tc>
          <w:tcPr>
            <w:tcW w:w="3456" w:type="dxa"/>
            <w:shd w:val="clear" w:color="auto" w:fill="FFFFFF"/>
          </w:tcPr>
          <w:p w14:paraId="6C4F9E1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A la bataille pas ne faldra. »</w:t>
            </w:r>
          </w:p>
          <w:p w14:paraId="456FF8B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Tuit dient communalment :</w:t>
            </w:r>
          </w:p>
          <w:p w14:paraId="73A699E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Bien grantuns vostre jugement. »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596BA0BD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920</w:t>
            </w:r>
          </w:p>
        </w:tc>
      </w:tr>
      <w:tr w:rsidR="00D7489B" w14:paraId="4AE11790" w14:textId="77777777">
        <w:trPr>
          <w:trHeight w:val="696"/>
        </w:trPr>
        <w:tc>
          <w:tcPr>
            <w:tcW w:w="3456" w:type="dxa"/>
            <w:shd w:val="clear" w:color="auto" w:fill="FFFFFF"/>
            <w:vAlign w:val="bottom"/>
          </w:tcPr>
          <w:p w14:paraId="234B78F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Par le tumeiement est crié,</w:t>
            </w:r>
          </w:p>
          <w:p w14:paraId="216D9FA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Gui est le present doné.</w:t>
            </w:r>
            <w:r>
              <w:rPr>
                <w:rStyle w:val="Corpodeltesto210pt"/>
              </w:rPr>
              <w:br/>
              <w:t>Quant le tumeiement fu parti,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0591F142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7ptGrassettoCorsivo"/>
              </w:rPr>
              <w:t>[</w:t>
            </w:r>
            <w:r>
              <w:rPr>
                <w:rStyle w:val="Corpodeltesto2CordiaUPC12ptGrassettoCorsivo0"/>
              </w:rPr>
              <w:t>6</w:t>
            </w:r>
            <w:r>
              <w:rPr>
                <w:rStyle w:val="Corpodeltesto27ptGrassettoCorsivo"/>
              </w:rPr>
              <w:t>d]</w:t>
            </w:r>
          </w:p>
        </w:tc>
      </w:tr>
      <w:tr w:rsidR="00D7489B" w14:paraId="7563AEFD" w14:textId="77777777">
        <w:trPr>
          <w:trHeight w:val="230"/>
        </w:trPr>
        <w:tc>
          <w:tcPr>
            <w:tcW w:w="3456" w:type="dxa"/>
            <w:shd w:val="clear" w:color="auto" w:fill="FFFFFF"/>
            <w:vAlign w:val="bottom"/>
          </w:tcPr>
          <w:p w14:paraId="3851DE0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A sun ostel s’en repaire Gui;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37C0AAC2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924</w:t>
            </w:r>
          </w:p>
        </w:tc>
      </w:tr>
      <w:tr w:rsidR="00D7489B" w14:paraId="599A7C5A" w14:textId="77777777">
        <w:trPr>
          <w:trHeight w:val="931"/>
        </w:trPr>
        <w:tc>
          <w:tcPr>
            <w:tcW w:w="3456" w:type="dxa"/>
            <w:shd w:val="clear" w:color="auto" w:fill="FFFFFF"/>
          </w:tcPr>
          <w:p w14:paraId="0C3D09F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se fait il desarmer ;</w:t>
            </w:r>
          </w:p>
          <w:p w14:paraId="1CB2F09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Pené se fu de turneier.</w:t>
            </w:r>
          </w:p>
          <w:p w14:paraId="17C39CE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Atant vint un vaslet errant,</w:t>
            </w:r>
            <w:r>
              <w:rPr>
                <w:rStyle w:val="Corpodeltesto210pt"/>
              </w:rPr>
              <w:br/>
              <w:t>Curteis e sages e ben parlant;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4666320A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92P</w:t>
            </w:r>
          </w:p>
        </w:tc>
      </w:tr>
      <w:tr w:rsidR="00D7489B" w14:paraId="1C5191B4" w14:textId="77777777">
        <w:trPr>
          <w:trHeight w:val="917"/>
        </w:trPr>
        <w:tc>
          <w:tcPr>
            <w:tcW w:w="3456" w:type="dxa"/>
            <w:shd w:val="clear" w:color="auto" w:fill="FFFFFF"/>
          </w:tcPr>
          <w:p w14:paraId="16A176E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l’hostel Gui est descenduz,</w:t>
            </w:r>
            <w:r>
              <w:rPr>
                <w:rStyle w:val="Corpodeltesto210pt"/>
              </w:rPr>
              <w:br/>
              <w:t>Devant lui est puis tost venuz,</w:t>
            </w:r>
            <w:r>
              <w:rPr>
                <w:rStyle w:val="Corpodeltesto210pt"/>
              </w:rPr>
              <w:br/>
              <w:t>Curteisement l’ad salué</w:t>
            </w:r>
            <w:r>
              <w:rPr>
                <w:rStyle w:val="Corpodeltesto210pt"/>
              </w:rPr>
              <w:br/>
              <w:t>E, cum vus orrez, araisuné :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4B5BD044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932</w:t>
            </w:r>
          </w:p>
        </w:tc>
      </w:tr>
      <w:tr w:rsidR="00D7489B" w14:paraId="03E5E065" w14:textId="77777777">
        <w:trPr>
          <w:trHeight w:val="946"/>
        </w:trPr>
        <w:tc>
          <w:tcPr>
            <w:tcW w:w="3456" w:type="dxa"/>
            <w:shd w:val="clear" w:color="auto" w:fill="FFFFFF"/>
            <w:vAlign w:val="bottom"/>
          </w:tcPr>
          <w:p w14:paraId="004F676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Sire Gui, fait il, Deu vus salt,</w:t>
            </w:r>
            <w:r>
              <w:rPr>
                <w:rStyle w:val="Corpodeltesto210pt"/>
              </w:rPr>
              <w:br/>
              <w:t>Cum cil del mund qui plus valt!</w:t>
            </w:r>
            <w:r>
              <w:rPr>
                <w:rStyle w:val="Corpodeltesto210pt"/>
              </w:rPr>
              <w:br/>
              <w:t>Le pris avez del turneiement;</w:t>
            </w:r>
            <w:r>
              <w:rPr>
                <w:rStyle w:val="Corpodeltesto210pt"/>
              </w:rPr>
              <w:br/>
              <w:t>Pur ço vus faz icest present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013FB3EB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936</w:t>
            </w:r>
          </w:p>
        </w:tc>
      </w:tr>
      <w:tr w:rsidR="00D7489B" w14:paraId="31DDC2E8" w14:textId="77777777">
        <w:trPr>
          <w:trHeight w:val="917"/>
        </w:trPr>
        <w:tc>
          <w:tcPr>
            <w:tcW w:w="3456" w:type="dxa"/>
            <w:shd w:val="clear" w:color="auto" w:fill="FFFFFF"/>
            <w:vAlign w:val="bottom"/>
          </w:tcPr>
          <w:p w14:paraId="24DE300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part la bele Blancheflur,</w:t>
            </w:r>
            <w:r>
              <w:rPr>
                <w:rStyle w:val="Corpodeltesto210pt"/>
              </w:rPr>
              <w:br/>
              <w:t>Que fille est nostre empereur,</w:t>
            </w:r>
            <w:r>
              <w:rPr>
                <w:rStyle w:val="Corpodeltesto210pt"/>
              </w:rPr>
              <w:br/>
              <w:t>Icest girefalc tut blanc muer,</w:t>
            </w:r>
            <w:r>
              <w:rPr>
                <w:rStyle w:val="Corpodeltesto210pt"/>
              </w:rPr>
              <w:br/>
              <w:t>Ices levrers e cest destrer,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7AE4AD6A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940</w:t>
            </w:r>
          </w:p>
        </w:tc>
      </w:tr>
      <w:tr w:rsidR="00D7489B" w14:paraId="562A52E2" w14:textId="77777777">
        <w:trPr>
          <w:trHeight w:val="941"/>
        </w:trPr>
        <w:tc>
          <w:tcPr>
            <w:tcW w:w="3456" w:type="dxa"/>
            <w:shd w:val="clear" w:color="auto" w:fill="FFFFFF"/>
            <w:vAlign w:val="bottom"/>
          </w:tcPr>
          <w:p w14:paraId="238AFA7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tut iço sa driuerie,</w:t>
            </w:r>
          </w:p>
          <w:p w14:paraId="25B6E22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vus n’avez plus bele amie. »</w:t>
            </w:r>
            <w:r>
              <w:rPr>
                <w:rStyle w:val="Corpodeltesto210pt"/>
              </w:rPr>
              <w:br/>
              <w:t>Gui cume curteis respundi :</w:t>
            </w:r>
          </w:p>
          <w:p w14:paraId="740E938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Ami vaslet, sue merci!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6E3DDBE8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BookmanOldStyle65pt"/>
              </w:rPr>
              <w:t>944</w:t>
            </w:r>
          </w:p>
        </w:tc>
      </w:tr>
      <w:tr w:rsidR="00D7489B" w14:paraId="1C3EF030" w14:textId="77777777">
        <w:trPr>
          <w:trHeight w:val="922"/>
        </w:trPr>
        <w:tc>
          <w:tcPr>
            <w:tcW w:w="3456" w:type="dxa"/>
            <w:shd w:val="clear" w:color="auto" w:fill="FFFFFF"/>
            <w:vAlign w:val="bottom"/>
          </w:tcPr>
          <w:p w14:paraId="30BA8ED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Jo reccverai icest present,</w:t>
            </w:r>
          </w:p>
          <w:p w14:paraId="000635F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sue merci, mult bonement,</w:t>
            </w:r>
            <w:r>
              <w:rPr>
                <w:rStyle w:val="Corpodeltesto210pt"/>
              </w:rPr>
              <w:br/>
              <w:t>E sa druerie volenters recoil,</w:t>
            </w:r>
            <w:r>
              <w:rPr>
                <w:rStyle w:val="Corpodeltesto210pt"/>
              </w:rPr>
              <w:br/>
              <w:t>Sun chevaler -tut dis estre voil.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0951A54B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"/>
              </w:rPr>
              <w:t>948</w:t>
            </w:r>
          </w:p>
        </w:tc>
      </w:tr>
      <w:tr w:rsidR="00D7489B" w14:paraId="3963CDF4" w14:textId="77777777">
        <w:trPr>
          <w:trHeight w:val="490"/>
        </w:trPr>
        <w:tc>
          <w:tcPr>
            <w:tcW w:w="3456" w:type="dxa"/>
            <w:shd w:val="clear" w:color="auto" w:fill="FFFFFF"/>
            <w:vAlign w:val="bottom"/>
          </w:tcPr>
          <w:p w14:paraId="35911C9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Ami, fait Gui, ore m’entendez !</w:t>
            </w:r>
            <w:r>
              <w:rPr>
                <w:rStyle w:val="Corpodeltesto210pt"/>
              </w:rPr>
              <w:br/>
              <w:t>Iço que vus dirrai si frez :</w:t>
            </w:r>
          </w:p>
        </w:tc>
        <w:tc>
          <w:tcPr>
            <w:tcW w:w="725" w:type="dxa"/>
            <w:shd w:val="clear" w:color="auto" w:fill="FFFFFF"/>
          </w:tcPr>
          <w:p w14:paraId="1B021171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44E0E26E" w14:textId="77777777" w:rsidR="00D7489B" w:rsidRDefault="00D7489B">
      <w:pPr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025B79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Les armes doner vus voldrai,</w:t>
      </w:r>
    </w:p>
    <w:p w14:paraId="0A442CFB" w14:textId="77777777" w:rsidR="00D7489B" w:rsidRDefault="004D13F0">
      <w:pPr>
        <w:pStyle w:val="Corpodeltesto50"/>
        <w:shd w:val="clear" w:color="auto" w:fill="auto"/>
        <w:tabs>
          <w:tab w:val="left" w:pos="4667"/>
        </w:tabs>
        <w:spacing w:line="230" w:lineRule="exact"/>
        <w:jc w:val="left"/>
      </w:pPr>
      <w:r>
        <w:t>Chevaler richement vus ferai;</w:t>
      </w:r>
      <w:r>
        <w:tab/>
        <w:t>952</w:t>
      </w:r>
    </w:p>
    <w:p w14:paraId="747E622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Vus e voz compaignuns</w:t>
      </w:r>
      <w:r>
        <w:br/>
        <w:t>De mei receverez les duns,</w:t>
      </w:r>
    </w:p>
    <w:p w14:paraId="2F88D2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Faire vus voil mult grant honur</w:t>
      </w:r>
    </w:p>
    <w:p w14:paraId="2F11559F" w14:textId="77777777" w:rsidR="00D7489B" w:rsidRDefault="004D13F0">
      <w:pPr>
        <w:pStyle w:val="Corpodeltesto50"/>
        <w:shd w:val="clear" w:color="auto" w:fill="auto"/>
        <w:tabs>
          <w:tab w:val="left" w:pos="4667"/>
        </w:tabs>
        <w:spacing w:line="230" w:lineRule="exact"/>
        <w:jc w:val="left"/>
      </w:pPr>
      <w:r>
        <w:t>Pur amur a la bele Blancheflur.</w:t>
      </w:r>
      <w:r>
        <w:tab/>
        <w:t>956</w:t>
      </w:r>
    </w:p>
    <w:p w14:paraId="470E88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fait il, vostre merci I</w:t>
      </w:r>
    </w:p>
    <w:p w14:paraId="138766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les armes ne vinc pas ci;</w:t>
      </w:r>
    </w:p>
    <w:p w14:paraId="4C8239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pucele m’en irrai,</w:t>
      </w:r>
    </w:p>
    <w:p w14:paraId="3ADD12F8" w14:textId="77777777" w:rsidR="00D7489B" w:rsidRDefault="004D13F0">
      <w:pPr>
        <w:pStyle w:val="Sommario0"/>
        <w:shd w:val="clear" w:color="auto" w:fill="auto"/>
        <w:tabs>
          <w:tab w:val="left" w:pos="3840"/>
        </w:tabs>
        <w:jc w:val="left"/>
      </w:pPr>
      <w:r>
        <w:rPr>
          <w:rStyle w:val="Sommario3"/>
        </w:rPr>
        <w:t>Iço qu’ai veu, dire li savrai,</w:t>
      </w:r>
      <w:r>
        <w:rPr>
          <w:rStyle w:val="Sommario3"/>
        </w:rPr>
        <w:tab/>
        <w:t>960</w:t>
      </w:r>
    </w:p>
    <w:p w14:paraId="4E2D7F52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A Blancheflur, ma damaisele,</w:t>
      </w:r>
    </w:p>
    <w:p w14:paraId="427A54B7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De vus li dirrai bone novele. »</w:t>
      </w:r>
    </w:p>
    <w:p w14:paraId="6A10C7D8" w14:textId="77777777" w:rsidR="00D7489B" w:rsidRDefault="004D13F0">
      <w:pPr>
        <w:pStyle w:val="Sommario0"/>
        <w:shd w:val="clear" w:color="auto" w:fill="auto"/>
        <w:tabs>
          <w:tab w:val="left" w:pos="3725"/>
        </w:tabs>
        <w:jc w:val="left"/>
      </w:pPr>
      <w:r>
        <w:rPr>
          <w:rStyle w:val="Sommario3"/>
        </w:rPr>
        <w:t>Li vaslet s’en va, Gui remaint,</w:t>
      </w:r>
      <w:r>
        <w:rPr>
          <w:rStyle w:val="Sommario3"/>
        </w:rPr>
        <w:tab/>
        <w:t xml:space="preserve">[7 </w:t>
      </w:r>
      <w:r>
        <w:rPr>
          <w:rStyle w:val="Sommario7ptGrassettoCorsivo1"/>
        </w:rPr>
        <w:t>a\</w:t>
      </w:r>
    </w:p>
    <w:p w14:paraId="20CFA1BB" w14:textId="77777777" w:rsidR="00D7489B" w:rsidRDefault="004D13F0">
      <w:pPr>
        <w:pStyle w:val="Sommario0"/>
        <w:shd w:val="clear" w:color="auto" w:fill="auto"/>
        <w:tabs>
          <w:tab w:val="left" w:pos="3840"/>
        </w:tabs>
        <w:jc w:val="left"/>
      </w:pPr>
      <w:r>
        <w:rPr>
          <w:rStyle w:val="Sommario3"/>
        </w:rPr>
        <w:t>Ki mult ad recoilli grant espleit.</w:t>
      </w:r>
      <w:r>
        <w:rPr>
          <w:rStyle w:val="Sommario3"/>
        </w:rPr>
        <w:tab/>
        <w:t>964</w:t>
      </w:r>
    </w:p>
    <w:p w14:paraId="587C4ADD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Gui dous vaslez ad apelé,</w:t>
      </w:r>
    </w:p>
    <w:p w14:paraId="3350E883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Si lur ad dit e comandé</w:t>
      </w:r>
      <w:r>
        <w:rPr>
          <w:rStyle w:val="Sommario3"/>
        </w:rPr>
        <w:br/>
        <w:t>Qu’il receivent icest present,</w:t>
      </w:r>
    </w:p>
    <w:p w14:paraId="41F4B677" w14:textId="77777777" w:rsidR="00D7489B" w:rsidRDefault="004D13F0">
      <w:pPr>
        <w:pStyle w:val="Sommario0"/>
        <w:shd w:val="clear" w:color="auto" w:fill="auto"/>
        <w:tabs>
          <w:tab w:val="left" w:pos="3859"/>
        </w:tabs>
        <w:jc w:val="left"/>
      </w:pPr>
      <w:r>
        <w:rPr>
          <w:rStyle w:val="Sommario3"/>
        </w:rPr>
        <w:t>En Engleterre voissent errament,</w:t>
      </w:r>
      <w:r>
        <w:rPr>
          <w:rStyle w:val="Sommario3"/>
        </w:rPr>
        <w:tab/>
        <w:t>968</w:t>
      </w:r>
    </w:p>
    <w:p w14:paraId="6408DB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Sil presentent al cunte Rualt,</w:t>
      </w:r>
    </w:p>
    <w:p w14:paraId="42C6A5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seignur lige qui mult valt.</w:t>
      </w:r>
    </w:p>
    <w:p w14:paraId="59BAC9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il oent le comandement,</w:t>
      </w:r>
    </w:p>
    <w:p w14:paraId="6DD792AA" w14:textId="77777777" w:rsidR="00D7489B" w:rsidRDefault="00D7489B">
      <w:pPr>
        <w:pStyle w:val="Sommario0"/>
        <w:shd w:val="clear" w:color="auto" w:fill="auto"/>
        <w:tabs>
          <w:tab w:val="left" w:pos="4667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</w:t>
      </w:r>
      <w:r w:rsidR="004D13F0">
        <w:rPr>
          <w:rStyle w:val="SommarioBookmanOldStyle5pt"/>
        </w:rPr>
        <w:t>1</w:t>
      </w:r>
      <w:r w:rsidR="004D13F0">
        <w:t xml:space="preserve"> chemin se mistrent errament;</w:t>
      </w:r>
      <w:r w:rsidR="004D13F0">
        <w:tab/>
        <w:t>972</w:t>
      </w:r>
    </w:p>
    <w:p w14:paraId="02227308" w14:textId="77777777" w:rsidR="00D7489B" w:rsidRDefault="004D13F0">
      <w:pPr>
        <w:pStyle w:val="Sommario0"/>
        <w:shd w:val="clear" w:color="auto" w:fill="auto"/>
        <w:jc w:val="left"/>
      </w:pPr>
      <w:r>
        <w:t>En Engletere s’en alerent,</w:t>
      </w:r>
    </w:p>
    <w:p w14:paraId="7EA3A357" w14:textId="77777777" w:rsidR="00D7489B" w:rsidRDefault="004D13F0">
      <w:pPr>
        <w:pStyle w:val="Sommario0"/>
        <w:shd w:val="clear" w:color="auto" w:fill="auto"/>
        <w:jc w:val="left"/>
      </w:pPr>
      <w:r>
        <w:t>Le cunte a Warewic troverent :</w:t>
      </w:r>
    </w:p>
    <w:p w14:paraId="66BE2B9A" w14:textId="77777777" w:rsidR="00D7489B" w:rsidRDefault="004D13F0">
      <w:pPr>
        <w:pStyle w:val="Sommario0"/>
        <w:shd w:val="clear" w:color="auto" w:fill="auto"/>
        <w:jc w:val="left"/>
      </w:pPr>
      <w:r>
        <w:t>Le girefalc blanc e le destrer,</w:t>
      </w:r>
    </w:p>
    <w:p w14:paraId="289BB28D" w14:textId="77777777" w:rsidR="00D7489B" w:rsidRDefault="004D13F0">
      <w:pPr>
        <w:pStyle w:val="Sommario0"/>
        <w:shd w:val="clear" w:color="auto" w:fill="auto"/>
        <w:tabs>
          <w:tab w:val="left" w:pos="4667"/>
        </w:tabs>
        <w:jc w:val="left"/>
      </w:pPr>
      <w:r>
        <w:t>Les levrers qui funt a preiser,</w:t>
      </w:r>
      <w:r>
        <w:tab/>
        <w:t>976</w:t>
      </w:r>
    </w:p>
    <w:p w14:paraId="781D8B82" w14:textId="77777777" w:rsidR="00D7489B" w:rsidRDefault="004D13F0">
      <w:pPr>
        <w:pStyle w:val="Sommario0"/>
        <w:shd w:val="clear" w:color="auto" w:fill="auto"/>
        <w:jc w:val="left"/>
      </w:pPr>
      <w:r>
        <w:t>Cum il les gaigna li unt cunté ;</w:t>
      </w:r>
    </w:p>
    <w:p w14:paraId="207DF496" w14:textId="77777777" w:rsidR="00D7489B" w:rsidRDefault="004D13F0">
      <w:pPr>
        <w:pStyle w:val="Sommario0"/>
        <w:shd w:val="clear" w:color="auto" w:fill="auto"/>
        <w:jc w:val="left"/>
      </w:pPr>
      <w:r>
        <w:t>E cum il en la terre est preisé,</w:t>
      </w:r>
    </w:p>
    <w:p w14:paraId="1B1CE9CC" w14:textId="77777777" w:rsidR="00D7489B" w:rsidRDefault="004D13F0">
      <w:pPr>
        <w:pStyle w:val="Sommario0"/>
        <w:shd w:val="clear" w:color="auto" w:fill="auto"/>
        <w:jc w:val="left"/>
      </w:pPr>
      <w:r>
        <w:t>E cum la fìlle a l’empereur</w:t>
      </w:r>
    </w:p>
    <w:p w14:paraId="3F41FFA4" w14:textId="77777777" w:rsidR="00D7489B" w:rsidRDefault="004D13F0">
      <w:pPr>
        <w:pStyle w:val="Sommario0"/>
        <w:shd w:val="clear" w:color="auto" w:fill="auto"/>
        <w:tabs>
          <w:tab w:val="left" w:pos="4667"/>
        </w:tabs>
        <w:jc w:val="left"/>
      </w:pPr>
      <w:r>
        <w:t>Enveié l’aveit a l’estur,</w:t>
      </w:r>
      <w:r>
        <w:tab/>
        <w:t>980</w:t>
      </w:r>
      <w:r w:rsidR="00D7489B">
        <w:fldChar w:fldCharType="end"/>
      </w:r>
    </w:p>
    <w:p w14:paraId="61F909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tuit erent assemblez</w:t>
      </w:r>
    </w:p>
    <w:p w14:paraId="29FAB5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d’armes esteient preisez ;</w:t>
      </w:r>
    </w:p>
    <w:p w14:paraId="12220983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73"/>
          <w:headerReference w:type="default" r:id="rId74"/>
          <w:footerReference w:type="even" r:id="rId75"/>
          <w:headerReference w:type="first" r:id="rId76"/>
          <w:pgSz w:w="11909" w:h="16834"/>
          <w:pgMar w:top="1430" w:right="1440" w:bottom="1430" w:left="1440" w:header="0" w:footer="3" w:gutter="0"/>
          <w:pgNumType w:start="70"/>
          <w:cols w:space="720"/>
          <w:noEndnote/>
          <w:docGrid w:linePitch="360"/>
        </w:sectPr>
      </w:pPr>
      <w:r>
        <w:t>Cil qui de tuz le pris aveit,</w:t>
      </w:r>
    </w:p>
    <w:p w14:paraId="3ED393D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v. 95</w:t>
      </w:r>
      <w:r>
        <w:rPr>
          <w:rStyle w:val="Corpodeltesto51"/>
          <w:vertAlign w:val="superscript"/>
        </w:rPr>
        <w:t>1</w:t>
      </w:r>
      <w:r>
        <w:rPr>
          <w:rStyle w:val="Corpodeltesto51"/>
        </w:rPr>
        <w:t>"</w:t>
      </w:r>
      <w:r>
        <w:rPr>
          <w:rStyle w:val="Corpodeltesto51"/>
          <w:vertAlign w:val="superscript"/>
        </w:rPr>
        <w:t>101</w:t>
      </w:r>
      <w:r>
        <w:rPr>
          <w:rStyle w:val="Corpodeltesto51"/>
        </w:rPr>
        <w:t>*}</w:t>
      </w:r>
    </w:p>
    <w:p w14:paraId="55DBBA95" w14:textId="77777777" w:rsidR="00D7489B" w:rsidRDefault="004D13F0">
      <w:pPr>
        <w:pStyle w:val="Corpodeltesto140"/>
        <w:shd w:val="clear" w:color="auto" w:fill="auto"/>
        <w:spacing w:line="200" w:lineRule="exact"/>
        <w:jc w:val="left"/>
      </w:pPr>
      <w:r>
        <w:rPr>
          <w:rStyle w:val="Corpodeltesto14AngsanaUPC10ptGrassetto"/>
        </w:rPr>
        <w:t>3</w:t>
      </w:r>
      <w:r>
        <w:rPr>
          <w:rStyle w:val="Corpodeltesto14Spaziatura0pt"/>
          <w:vertAlign w:val="superscript"/>
        </w:rPr>
        <w:t>1</w:t>
      </w:r>
    </w:p>
    <w:p w14:paraId="6991BC4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Icest present aver devreit</w:t>
      </w:r>
      <w:r>
        <w:rPr>
          <w:rStyle w:val="Corpodeltesto51"/>
        </w:rPr>
        <w:br/>
        <w:t>E l’amur de la damaisele</w:t>
      </w:r>
      <w:r>
        <w:rPr>
          <w:rStyle w:val="Corpodeltesto51"/>
        </w:rPr>
        <w:br/>
        <w:t>Qui tant par est gente e bele.</w:t>
      </w:r>
      <w:r>
        <w:rPr>
          <w:rStyle w:val="Corpodeltesto51"/>
        </w:rPr>
        <w:br/>
        <w:t>Quant li coens iço oi,</w:t>
      </w:r>
    </w:p>
    <w:p w14:paraId="16F185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Mult durement s’en esjoi,</w:t>
      </w:r>
    </w:p>
    <w:p w14:paraId="4A8C19F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 Gui qui tant est preissez;</w:t>
      </w:r>
      <w:r>
        <w:rPr>
          <w:rStyle w:val="Corpodeltesto51"/>
        </w:rPr>
        <w:br/>
        <w:t>Mult en est sis peres joius e lez,</w:t>
      </w:r>
      <w:r>
        <w:rPr>
          <w:rStyle w:val="Corpodeltesto51"/>
        </w:rPr>
        <w:br/>
        <w:t>E tuz icels del pais</w:t>
      </w:r>
      <w:r>
        <w:rPr>
          <w:rStyle w:val="Corpodeltesto51"/>
        </w:rPr>
        <w:br/>
        <w:t>Qui a Gui esteient bons amis.</w:t>
      </w:r>
    </w:p>
    <w:p w14:paraId="7BCC61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Desore va Gui turneier,</w:t>
      </w:r>
    </w:p>
    <w:p w14:paraId="6AC597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Sun pris voldra eshalcier.</w:t>
      </w:r>
    </w:p>
    <w:p w14:paraId="3941FF5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En Alemaigne e en Lumbardie,</w:t>
      </w:r>
      <w:r>
        <w:rPr>
          <w:rStyle w:val="Corpodeltesto51"/>
        </w:rPr>
        <w:br/>
        <w:t>En France e en Normendie,</w:t>
      </w:r>
      <w:r>
        <w:rPr>
          <w:rStyle w:val="Corpodeltesto51"/>
        </w:rPr>
        <w:br/>
        <w:t>N’avra turneiement n’estur</w:t>
      </w:r>
      <w:r>
        <w:rPr>
          <w:rStyle w:val="Corpodeltesto51"/>
        </w:rPr>
        <w:br/>
        <w:t>U Gui n’ait tote l’onur.</w:t>
      </w:r>
    </w:p>
    <w:p w14:paraId="33ED3F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Plus d’un an ad demoré,</w:t>
      </w:r>
    </w:p>
    <w:p w14:paraId="2FB20F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Par les terres est preisé;</w:t>
      </w:r>
    </w:p>
    <w:p w14:paraId="5CFCCD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Cunquis en ad e los e pris,</w:t>
      </w:r>
    </w:p>
    <w:p w14:paraId="69682C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Par la terre mult bons amis.</w:t>
      </w:r>
    </w:p>
    <w:p w14:paraId="5C7CC3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 Roem est puis repairé</w:t>
      </w:r>
      <w:r>
        <w:rPr>
          <w:rStyle w:val="Corpodeltesto51"/>
        </w:rPr>
        <w:br/>
        <w:t>A sun hostel est herbergé.</w:t>
      </w:r>
    </w:p>
    <w:p w14:paraId="39626C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« Sire, ço lui dist Heralt,</w:t>
      </w:r>
    </w:p>
    <w:p w14:paraId="0FF737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Sun compaignun ki mult valt,</w:t>
      </w:r>
      <w:r>
        <w:rPr>
          <w:rStyle w:val="Corpodeltesto51"/>
        </w:rPr>
        <w:br/>
        <w:t>En Engletere car aluns !</w:t>
      </w:r>
    </w:p>
    <w:p w14:paraId="1A1BBB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Desore faire ben le purruns ;</w:t>
      </w:r>
    </w:p>
    <w:p w14:paraId="34EF20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 turneier avez le pris,</w:t>
      </w:r>
    </w:p>
    <w:p w14:paraId="54D0A9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lastRenderedPageBreak/>
        <w:t>Repairer purrez en vostre pais;</w:t>
      </w:r>
      <w:r>
        <w:rPr>
          <w:rStyle w:val="Corpodeltesto51"/>
        </w:rPr>
        <w:br/>
        <w:t>A</w:t>
      </w:r>
      <w:r>
        <w:rPr>
          <w:rStyle w:val="Corpodeltesto5BookmanOldStyle5pt"/>
        </w:rPr>
        <w:t>1</w:t>
      </w:r>
      <w:r>
        <w:rPr>
          <w:rStyle w:val="Corpodeltesto51"/>
        </w:rPr>
        <w:t xml:space="preserve"> rei acointer vus devez,</w:t>
      </w:r>
    </w:p>
    <w:p w14:paraId="64056F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Iço faire tresben purrez ;</w:t>
      </w:r>
    </w:p>
    <w:p w14:paraId="3F9EBC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 as baruns de la tere</w:t>
      </w:r>
      <w:r>
        <w:rPr>
          <w:rStyle w:val="Corpodeltesto51"/>
        </w:rPr>
        <w:br/>
        <w:t>Conoistre vus devez faire.</w:t>
      </w:r>
    </w:p>
    <w:p w14:paraId="47ABA67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— Sire, dist Gui, e jo l’ottrei;</w:t>
      </w:r>
      <w:r>
        <w:rPr>
          <w:rStyle w:val="Corpodeltesto51"/>
        </w:rPr>
        <w:br/>
        <w:t>En vus est l’eire, e nient en mei.</w:t>
      </w:r>
    </w:p>
    <w:p w14:paraId="1F1E667F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i)8-(</w:t>
      </w:r>
    </w:p>
    <w:p w14:paraId="6C4ED73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cj88</w:t>
      </w:r>
    </w:p>
    <w:p w14:paraId="27A4862C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992</w:t>
      </w:r>
    </w:p>
    <w:p w14:paraId="6DBC0A3E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996</w:t>
      </w:r>
    </w:p>
    <w:p w14:paraId="61E1D891" w14:textId="77777777" w:rsidR="00D7489B" w:rsidRDefault="004D13F0">
      <w:pPr>
        <w:pStyle w:val="Corpodeltesto360"/>
        <w:shd w:val="clear" w:color="auto" w:fill="auto"/>
        <w:spacing w:line="160" w:lineRule="exact"/>
      </w:pPr>
      <w:r>
        <w:t>IOOO</w:t>
      </w:r>
    </w:p>
    <w:p w14:paraId="303E302F" w14:textId="77777777" w:rsidR="00D7489B" w:rsidRDefault="004D13F0">
      <w:pPr>
        <w:pStyle w:val="Corpodeltesto21"/>
        <w:shd w:val="clear" w:color="auto" w:fill="auto"/>
        <w:jc w:val="left"/>
      </w:pPr>
      <w:r>
        <w:rPr>
          <w:rStyle w:val="Corpodeltesto2AngsanaUPC13pt0"/>
        </w:rPr>
        <w:t>[7</w:t>
      </w:r>
      <w:r>
        <w:rPr>
          <w:rStyle w:val="Corpodeltesto2Spaziatura0pt"/>
        </w:rPr>
        <w:t xml:space="preserve"> 6]</w:t>
      </w:r>
    </w:p>
    <w:p w14:paraId="5CCB3810" w14:textId="77777777" w:rsidR="00D7489B" w:rsidRDefault="004D13F0">
      <w:pPr>
        <w:pStyle w:val="Corpodeltesto221"/>
        <w:shd w:val="clear" w:color="auto" w:fill="auto"/>
        <w:spacing w:line="211" w:lineRule="exact"/>
      </w:pPr>
      <w:r>
        <w:t>1004</w:t>
      </w:r>
    </w:p>
    <w:p w14:paraId="7B32B878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1008</w:t>
      </w:r>
    </w:p>
    <w:p w14:paraId="63DBBAB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IOI2</w:t>
      </w:r>
    </w:p>
    <w:p w14:paraId="7F96161A" w14:textId="77777777" w:rsidR="00D7489B" w:rsidRDefault="004D13F0">
      <w:pPr>
        <w:pStyle w:val="Corpodeltesto370"/>
        <w:shd w:val="clear" w:color="auto" w:fill="auto"/>
        <w:spacing w:line="150" w:lineRule="exact"/>
      </w:pPr>
      <w:r>
        <w:t>IOlC</w:t>
      </w:r>
    </w:p>
    <w:p w14:paraId="3BDAE2AD" w14:textId="77777777" w:rsidR="00D7489B" w:rsidRDefault="00D7489B">
      <w:pPr>
        <w:rPr>
          <w:sz w:val="2"/>
          <w:szCs w:val="2"/>
        </w:rPr>
        <w:sectPr w:rsidR="00D7489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36CA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Demain, par sum le matin,</w:t>
      </w:r>
      <w:r>
        <w:br/>
        <w:t>Mettrum nus enz el chemin ;</w:t>
      </w:r>
    </w:p>
    <w:p w14:paraId="6C0F37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mer nus en irruns,</w:t>
      </w:r>
      <w:r>
        <w:br/>
        <w:t>Hastivement i passerums. »</w:t>
      </w:r>
    </w:p>
    <w:p w14:paraId="1ECC1E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par matin est levez,</w:t>
      </w:r>
    </w:p>
    <w:p w14:paraId="17CDA3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mer est dreit alez ;</w:t>
      </w:r>
    </w:p>
    <w:p w14:paraId="4715C6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Plus tost que pot en mer entra,</w:t>
      </w:r>
      <w:r>
        <w:br/>
        <w:t>En Engleterre tut dreit ariva.</w:t>
      </w:r>
    </w:p>
    <w:p w14:paraId="296D51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0"/>
        </w:rPr>
        <w:t>1</w:t>
      </w:r>
      <w:r>
        <w:t xml:space="preserve"> rei s’en est dunc alez,</w:t>
      </w:r>
    </w:p>
    <w:p w14:paraId="61CF1C8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lui s’est il ben acointez,</w:t>
      </w:r>
    </w:p>
    <w:p w14:paraId="618685A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as cuntes e as baruns,</w:t>
      </w:r>
    </w:p>
    <w:p w14:paraId="00C2B90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li ofïrent les riches duns.</w:t>
      </w:r>
    </w:p>
    <w:p w14:paraId="49420FF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Warewic puis s’en ala;</w:t>
      </w:r>
    </w:p>
    <w:p w14:paraId="066AAA2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cunte Rualt iloec trova,</w:t>
      </w:r>
    </w:p>
    <w:p w14:paraId="450E8D6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richement l’ad receu,</w:t>
      </w:r>
      <w:r>
        <w:br/>
        <w:t>Car mult est a lui ben venu ;</w:t>
      </w:r>
    </w:p>
    <w:p w14:paraId="5A53B6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or li offre e sun argent,</w:t>
      </w:r>
      <w:r>
        <w:br/>
        <w:t>Dras de seie e veisselement.</w:t>
      </w:r>
      <w:r>
        <w:br/>
        <w:t>Mult en est joius sis pere,</w:t>
      </w:r>
    </w:p>
    <w:p w14:paraId="588F556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Asez plus en est sa mere,</w:t>
      </w:r>
    </w:p>
    <w:p w14:paraId="0DCB446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tote la gent del pais,</w:t>
      </w:r>
    </w:p>
    <w:p w14:paraId="4A0B04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Gui qui est de tel pris.</w:t>
      </w:r>
    </w:p>
    <w:p w14:paraId="23B56C2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a Felice s’en est alé ;</w:t>
      </w:r>
    </w:p>
    <w:p w14:paraId="020270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ducement l’ad salué :</w:t>
      </w:r>
    </w:p>
    <w:p w14:paraId="32AE4C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Venuz sui, ma bele amie,</w:t>
      </w:r>
    </w:p>
    <w:p w14:paraId="63B9B72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vus ai certes la vie ;</w:t>
      </w:r>
    </w:p>
    <w:p w14:paraId="66B405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ne fuissez, jo fuisse morz,</w:t>
      </w:r>
      <w:r>
        <w:br/>
        <w:t>Destruiz e malbailliz del cors.</w:t>
      </w:r>
      <w:r>
        <w:br/>
        <w:t>Les armes prendre me feistes,</w:t>
      </w:r>
      <w:r>
        <w:br/>
        <w:t>Vostre pleisir puis me deistes :</w:t>
      </w:r>
      <w:r>
        <w:br/>
        <w:t>Quant jo les armes pris avreie,</w:t>
      </w:r>
    </w:p>
    <w:p w14:paraId="23501B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la mer passé serreie,</w:t>
      </w:r>
    </w:p>
    <w:p w14:paraId="532A08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loinz en estrange regné</w:t>
      </w:r>
    </w:p>
    <w:p w14:paraId="0E99D299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1024</w:t>
      </w:r>
    </w:p>
    <w:p w14:paraId="3E30DD59" w14:textId="77777777" w:rsidR="00D7489B" w:rsidRDefault="004D13F0">
      <w:pPr>
        <w:pStyle w:val="Corpodeltesto260"/>
        <w:shd w:val="clear" w:color="auto" w:fill="auto"/>
        <w:spacing w:line="130" w:lineRule="exact"/>
      </w:pPr>
      <w:r>
        <w:rPr>
          <w:rStyle w:val="Corpodeltesto261"/>
        </w:rPr>
        <w:t>1028</w:t>
      </w:r>
    </w:p>
    <w:p w14:paraId="73A867C9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1032</w:t>
      </w:r>
    </w:p>
    <w:p w14:paraId="1EA27CAA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IO36</w:t>
      </w:r>
    </w:p>
    <w:p w14:paraId="5A9535EF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IO4O</w:t>
      </w:r>
    </w:p>
    <w:p w14:paraId="29430A29" w14:textId="77777777" w:rsidR="00D7489B" w:rsidRDefault="004D13F0">
      <w:pPr>
        <w:pStyle w:val="Corpodeltesto221"/>
        <w:shd w:val="clear" w:color="auto" w:fill="auto"/>
        <w:spacing w:line="211" w:lineRule="exact"/>
        <w:sectPr w:rsidR="00D7489B">
          <w:headerReference w:type="even" r:id="rId77"/>
          <w:headerReference w:type="default" r:id="rId78"/>
          <w:footerReference w:type="default" r:id="rId79"/>
          <w:headerReference w:type="first" r:id="rId80"/>
          <w:footerReference w:type="first" r:id="rId81"/>
          <w:pgSz w:w="11909" w:h="16834"/>
          <w:pgMar w:top="1430" w:right="1440" w:bottom="1430" w:left="1440" w:header="0" w:footer="3" w:gutter="0"/>
          <w:pgNumType w:start="32"/>
          <w:cols w:space="720"/>
          <w:noEndnote/>
          <w:titlePg/>
          <w:docGrid w:linePitch="360"/>
        </w:sectPr>
      </w:pPr>
      <w:r>
        <w:rPr>
          <w:rStyle w:val="Corpodeltesto22CordiaUPC13ptGrassettoSpaziatura0pt"/>
        </w:rPr>
        <w:t>[7</w:t>
      </w:r>
      <w:r>
        <w:rPr>
          <w:rStyle w:val="Corpodeltesto22CordiaUPC17ptGrassettoSpaziatura0pt"/>
        </w:rPr>
        <w:t xml:space="preserve"> </w:t>
      </w:r>
      <w:r>
        <w:rPr>
          <w:rStyle w:val="Corpodeltesto22LucidaSansUnicode85ptCorsivoSpaziatura0pt"/>
          <w:b w:val="0"/>
          <w:bCs w:val="0"/>
        </w:rPr>
        <w:t>c</w:t>
      </w:r>
      <w:r>
        <w:rPr>
          <w:rStyle w:val="Corpodeltesto22CordiaUPC17ptGrassettoSpaziatura0pt"/>
        </w:rPr>
        <w:t>]</w:t>
      </w:r>
      <w:r>
        <w:rPr>
          <w:rStyle w:val="Corpodeltesto22CordiaUPC17ptGrassettoSpaziatura0pt"/>
        </w:rPr>
        <w:br/>
      </w:r>
      <w:r>
        <w:t>1044</w:t>
      </w:r>
    </w:p>
    <w:p w14:paraId="0BE995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D’armes fuisse bien preisé,</w:t>
      </w:r>
    </w:p>
    <w:p w14:paraId="1B2470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Granté me serreit l’amur de vus,</w:t>
      </w:r>
    </w:p>
    <w:p w14:paraId="600A287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ai esté tant desirus;</w:t>
      </w:r>
    </w:p>
    <w:p w14:paraId="00BE81A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sui venuz pur. oir,</w:t>
      </w:r>
    </w:p>
    <w:p w14:paraId="278158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Bele amie, vostre plaisir. »</w:t>
      </w:r>
    </w:p>
    <w:p w14:paraId="2825AA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Felice errament respundi :</w:t>
      </w:r>
    </w:p>
    <w:p w14:paraId="4812EF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Ne vus hastez mie, sires Gui!</w:t>
      </w:r>
    </w:p>
    <w:p w14:paraId="197CFE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Uncore n’en estes tant preisé,</w:t>
      </w:r>
    </w:p>
    <w:p w14:paraId="6B30EA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alsi bon n’ait el regné.</w:t>
      </w:r>
    </w:p>
    <w:p w14:paraId="4E9B7A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Preuz estes mult e vaillant,</w:t>
      </w:r>
    </w:p>
    <w:p w14:paraId="3DADD75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estur hardi e cumbatant;</w:t>
      </w:r>
    </w:p>
    <w:p w14:paraId="512A38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sur totes riens vus amasse,</w:t>
      </w:r>
    </w:p>
    <w:p w14:paraId="5BB7636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l’amur de mei vus grantasse,</w:t>
      </w:r>
    </w:p>
    <w:p w14:paraId="256D99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devendriez amerus</w:t>
      </w:r>
      <w:r>
        <w:br/>
        <w:t>Que tut en serriez pereçus ;</w:t>
      </w:r>
    </w:p>
    <w:p w14:paraId="78B1FB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Armes ne querriez mes porter,</w:t>
      </w:r>
    </w:p>
    <w:p w14:paraId="5EFB06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vostre pris eshalcier ;</w:t>
      </w:r>
    </w:p>
    <w:p w14:paraId="5F236F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Jo mesfereie, ço m’est avis,</w:t>
      </w:r>
    </w:p>
    <w:p w14:paraId="6D6DA8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par mei perdisez vostre pris.</w:t>
      </w:r>
    </w:p>
    <w:p w14:paraId="22E73B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corage ne vus voil celer,</w:t>
      </w:r>
    </w:p>
    <w:p w14:paraId="1BDAE7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le vus voil mult ben mustrer :</w:t>
      </w:r>
      <w:r>
        <w:br/>
        <w:t>Que l’amur de mei pas n’avrez,</w:t>
      </w:r>
    </w:p>
    <w:p w14:paraId="37E9E3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vus par issi bon n’esteiez</w:t>
      </w:r>
      <w:r>
        <w:br/>
        <w:t>Qu’en nule terre n’eussez per,</w:t>
      </w:r>
    </w:p>
    <w:p w14:paraId="22D4F83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tant preisé d’armes porter,</w:t>
      </w:r>
    </w:p>
    <w:p w14:paraId="5F43B1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 chevalefie seiez la flur,</w:t>
      </w:r>
    </w:p>
    <w:p w14:paraId="42F29D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del mund tut le meillur;</w:t>
      </w:r>
    </w:p>
    <w:p w14:paraId="70957B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del tut serrez itel,</w:t>
      </w:r>
    </w:p>
    <w:p w14:paraId="31C048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meillur de vus n’en ait suz ciel,</w:t>
      </w:r>
      <w:r>
        <w:br/>
        <w:t>De mei l’amur vus ert granté,</w:t>
      </w:r>
    </w:p>
    <w:p w14:paraId="38B8BD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faire ent vostre volenté ;</w:t>
      </w:r>
    </w:p>
    <w:p w14:paraId="2249AD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Altre de vus n’avra m’amur,</w:t>
      </w:r>
    </w:p>
    <w:p w14:paraId="7F9A08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cum viverai a nul jur. »</w:t>
      </w:r>
    </w:p>
    <w:p w14:paraId="5340C609" w14:textId="77777777" w:rsidR="00D7489B" w:rsidRDefault="004D13F0">
      <w:pPr>
        <w:pStyle w:val="Corpodeltesto130"/>
        <w:shd w:val="clear" w:color="auto" w:fill="auto"/>
        <w:spacing w:line="150" w:lineRule="exact"/>
        <w:jc w:val="left"/>
      </w:pPr>
      <w:r>
        <w:t>Gui de Warewic</w:t>
      </w:r>
      <w:r>
        <w:rPr>
          <w:rStyle w:val="Corpodeltesto13NoncorsivoSpaziatura0pt"/>
        </w:rPr>
        <w:t>.</w:t>
      </w:r>
    </w:p>
    <w:p w14:paraId="76FA1BB6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1052</w:t>
      </w:r>
    </w:p>
    <w:p w14:paraId="74060A27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1056</w:t>
      </w:r>
    </w:p>
    <w:p w14:paraId="26C06FE2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1060</w:t>
      </w:r>
    </w:p>
    <w:p w14:paraId="3F90F25D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1064</w:t>
      </w:r>
    </w:p>
    <w:p w14:paraId="36AEBBA4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1068</w:t>
      </w:r>
    </w:p>
    <w:p w14:paraId="686164F5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1072</w:t>
      </w:r>
    </w:p>
    <w:p w14:paraId="7B6AF7CC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1076</w:t>
      </w:r>
    </w:p>
    <w:p w14:paraId="51B1436C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1080</w:t>
      </w:r>
    </w:p>
    <w:p w14:paraId="187458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oit Felice parler,</w:t>
      </w:r>
    </w:p>
    <w:p w14:paraId="428296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quor comence a suspirer.</w:t>
      </w:r>
    </w:p>
    <w:p w14:paraId="26E74D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Ore sai, fait il, que vus me gabez,</w:t>
      </w:r>
      <w:r>
        <w:br/>
        <w:t>Quant iço me comandez,</w:t>
      </w:r>
    </w:p>
    <w:p w14:paraId="128CE0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del mund seie le meillur;</w:t>
      </w:r>
    </w:p>
    <w:p w14:paraId="418D9FC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Iço n’ert ja a nul jur.</w:t>
      </w:r>
    </w:p>
    <w:p w14:paraId="7137C3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estrange terre m’en irrai,</w:t>
      </w:r>
    </w:p>
    <w:p w14:paraId="0356CB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vus certes mun poeir ferai,</w:t>
      </w:r>
    </w:p>
    <w:p w14:paraId="33C113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la mort ne serrai pas dotus ;</w:t>
      </w:r>
    </w:p>
    <w:p w14:paraId="1112EB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jo moerc, ço ert pur vus. »</w:t>
      </w:r>
    </w:p>
    <w:p w14:paraId="1DE742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Cungé puis lui ad demandé,</w:t>
      </w:r>
    </w:p>
    <w:p w14:paraId="4BE3AB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en plorant si l’ad baisé.</w:t>
      </w:r>
    </w:p>
    <w:p w14:paraId="782D48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sun hostel s’en ala;</w:t>
      </w:r>
    </w:p>
    <w:p w14:paraId="7C3050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Iloeques gueres ne demora,</w:t>
      </w:r>
    </w:p>
    <w:p w14:paraId="648ABF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Qu’il ne voldra a Ruah aler,</w:t>
      </w:r>
    </w:p>
    <w:p w14:paraId="39D2A1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Cungé de lui demander.</w:t>
      </w:r>
    </w:p>
    <w:p w14:paraId="6079C1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a la curt est venuz,</w:t>
      </w:r>
    </w:p>
    <w:p w14:paraId="39FC3C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l’hus de la sale deseenduz ;</w:t>
      </w:r>
    </w:p>
    <w:p w14:paraId="1C9E06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0"/>
        </w:rPr>
        <w:t>1</w:t>
      </w:r>
      <w:r>
        <w:t xml:space="preserve"> cunte Rualt s’en ala,</w:t>
      </w:r>
    </w:p>
    <w:p w14:paraId="755D1FA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que li plut si li mustra :</w:t>
      </w:r>
    </w:p>
    <w:p w14:paraId="109384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coens, ore m’entendez :</w:t>
      </w:r>
    </w:p>
    <w:p w14:paraId="0646B6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Cungé demand, sil me donez !</w:t>
      </w:r>
    </w:p>
    <w:p w14:paraId="61E22E0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La mer desore voildrai passer</w:t>
      </w:r>
      <w:r>
        <w:br/>
        <w:t>Pur mun pris plus eshalcer ;</w:t>
      </w:r>
    </w:p>
    <w:p w14:paraId="3D0C920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jo d’armes seie preisez,</w:t>
      </w:r>
    </w:p>
    <w:p w14:paraId="264B7F1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tant devez estre plus liez;</w:t>
      </w:r>
    </w:p>
    <w:p w14:paraId="39589A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gent aiez de grant valur,</w:t>
      </w:r>
    </w:p>
    <w:p w14:paraId="173B9D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Iço vus ert mult grant honur;</w:t>
      </w:r>
    </w:p>
    <w:p w14:paraId="65174F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tut serrez plus doté</w:t>
      </w:r>
      <w:r>
        <w:br/>
        <w:t>Des riches homes del regné.</w:t>
      </w:r>
    </w:p>
    <w:p w14:paraId="4A5CA2A4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— Sire Guì, dist li coens Rualt,</w:t>
      </w:r>
      <w:r>
        <w:br/>
        <w:t>Dirrez mei si rens vus falt,</w:t>
      </w:r>
    </w:p>
    <w:p w14:paraId="5ED858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 u argent u bons chevals,</w:t>
      </w:r>
    </w:p>
    <w:p w14:paraId="2CC8080F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1"/>
          <w:i/>
          <w:iCs/>
        </w:rPr>
        <w:t>[</w:t>
      </w:r>
      <w:r>
        <w:rPr>
          <w:rStyle w:val="Corpodeltesto16BookmanOldStyle"/>
          <w:i/>
          <w:iCs/>
        </w:rPr>
        <w:t>7</w:t>
      </w:r>
      <w:r>
        <w:rPr>
          <w:rStyle w:val="Corpodeltesto161"/>
          <w:i/>
          <w:iCs/>
        </w:rPr>
        <w:t>d]</w:t>
      </w:r>
    </w:p>
    <w:p w14:paraId="10E9EDF6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IO84</w:t>
      </w:r>
    </w:p>
    <w:p w14:paraId="795AA6EB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1088</w:t>
      </w:r>
    </w:p>
    <w:p w14:paraId="25C27A30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 092</w:t>
      </w:r>
    </w:p>
    <w:p w14:paraId="30D63DCF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IO96</w:t>
      </w:r>
    </w:p>
    <w:p w14:paraId="260DF4C9" w14:textId="77777777" w:rsidR="00D7489B" w:rsidRDefault="004D13F0">
      <w:pPr>
        <w:pStyle w:val="Corpodeltesto360"/>
        <w:shd w:val="clear" w:color="auto" w:fill="auto"/>
        <w:spacing w:line="160" w:lineRule="exact"/>
      </w:pPr>
      <w:r>
        <w:t>I IOO</w:t>
      </w:r>
    </w:p>
    <w:p w14:paraId="00747A8C" w14:textId="77777777" w:rsidR="00D7489B" w:rsidRDefault="004D13F0">
      <w:pPr>
        <w:pStyle w:val="Corpodeltesto390"/>
        <w:shd w:val="clear" w:color="auto" w:fill="auto"/>
        <w:spacing w:line="130" w:lineRule="exact"/>
      </w:pPr>
      <w:r>
        <w:t>1104</w:t>
      </w:r>
    </w:p>
    <w:p w14:paraId="0F8DF0D4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IIO8</w:t>
      </w:r>
    </w:p>
    <w:p w14:paraId="535CAFAF" w14:textId="77777777" w:rsidR="00D7489B" w:rsidRDefault="004D13F0">
      <w:pPr>
        <w:pStyle w:val="Corpodeltesto21"/>
        <w:shd w:val="clear" w:color="auto" w:fill="auto"/>
        <w:spacing w:line="17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paziatura0pt"/>
        </w:rPr>
        <w:t>111 2</w:t>
      </w:r>
    </w:p>
    <w:p w14:paraId="25CCBA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Ici purruns nus enveiser ;</w:t>
      </w:r>
    </w:p>
    <w:p w14:paraId="3A1CCF6B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rPr>
          <w:rStyle w:val="Sommario3"/>
        </w:rPr>
        <w:t>Dras de seie u fiches blialz.</w:t>
      </w:r>
      <w:r>
        <w:rPr>
          <w:rStyle w:val="Sommario3"/>
        </w:rPr>
        <w:tab/>
        <w:t>m6</w:t>
      </w:r>
    </w:p>
    <w:p w14:paraId="7E4E17C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Pur quei passerez la mer ?</w:t>
      </w:r>
    </w:p>
    <w:p w14:paraId="14F4352C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Sire Gui, leissez ço ester !</w:t>
      </w:r>
    </w:p>
    <w:p w14:paraId="77A88BDC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Dunt n’ai jo chiens e oisels,</w:t>
      </w:r>
    </w:p>
    <w:p w14:paraId="180A5D94" w14:textId="77777777" w:rsidR="00D7489B" w:rsidRDefault="004D13F0">
      <w:pPr>
        <w:pStyle w:val="Sommario0"/>
        <w:shd w:val="clear" w:color="auto" w:fill="auto"/>
        <w:tabs>
          <w:tab w:val="left" w:pos="3778"/>
        </w:tabs>
        <w:jc w:val="left"/>
      </w:pPr>
      <w:r>
        <w:rPr>
          <w:rStyle w:val="Sommario3"/>
        </w:rPr>
        <w:t>Chasçurs coranz e chevals bek ?</w:t>
      </w:r>
      <w:r>
        <w:rPr>
          <w:rStyle w:val="Sommario3"/>
        </w:rPr>
        <w:tab/>
        <w:t>1120</w:t>
      </w:r>
    </w:p>
    <w:p w14:paraId="60B4A48C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Quant vus plarra irrums chaseier</w:t>
      </w:r>
      <w:r>
        <w:rPr>
          <w:rStyle w:val="Sommario3"/>
        </w:rPr>
        <w:br/>
        <w:t>A cras cerfs e a sengler;</w:t>
      </w:r>
    </w:p>
    <w:p w14:paraId="0D196807" w14:textId="77777777" w:rsidR="00D7489B" w:rsidRDefault="004D13F0">
      <w:pPr>
        <w:pStyle w:val="Sommario0"/>
        <w:shd w:val="clear" w:color="auto" w:fill="auto"/>
        <w:tabs>
          <w:tab w:val="left" w:pos="3730"/>
        </w:tabs>
        <w:jc w:val="left"/>
      </w:pPr>
      <w:r>
        <w:rPr>
          <w:rStyle w:val="Sommario3"/>
        </w:rPr>
        <w:t>Od noz girfalcs, od noz falcuns</w:t>
      </w:r>
      <w:r>
        <w:rPr>
          <w:rStyle w:val="Sommario3"/>
        </w:rPr>
        <w:tab/>
      </w:r>
      <w:r>
        <w:rPr>
          <w:rStyle w:val="SommarioBookmanOldStyle5pt0"/>
        </w:rPr>
        <w:t>[5</w:t>
      </w:r>
      <w:r>
        <w:rPr>
          <w:rStyle w:val="Sommario3"/>
        </w:rPr>
        <w:t xml:space="preserve"> </w:t>
      </w:r>
      <w:r>
        <w:rPr>
          <w:rStyle w:val="Sommario7ptGrassettoCorsivo1"/>
        </w:rPr>
        <w:t>a\</w:t>
      </w:r>
    </w:p>
    <w:p w14:paraId="22B88DDD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Irrums as grues e as hairuns.</w:t>
      </w:r>
      <w:r>
        <w:rPr>
          <w:rStyle w:val="Sommario3"/>
        </w:rPr>
        <w:tab/>
        <w:t>1124</w:t>
      </w:r>
    </w:p>
    <w:p w14:paraId="1D272F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Iço vus voil jo, sire Gui, loer.</w:t>
      </w:r>
    </w:p>
    <w:p w14:paraId="03524D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tens passer tresbien purrez,</w:t>
      </w:r>
    </w:p>
    <w:p w14:paraId="076B3B84" w14:textId="77777777" w:rsidR="00D7489B" w:rsidRDefault="004D13F0">
      <w:pPr>
        <w:pStyle w:val="Corpodeltesto50"/>
        <w:shd w:val="clear" w:color="auto" w:fill="auto"/>
        <w:tabs>
          <w:tab w:val="left" w:pos="3782"/>
        </w:tabs>
        <w:spacing w:line="230" w:lineRule="exact"/>
        <w:jc w:val="left"/>
      </w:pPr>
      <w:r>
        <w:t>Asez plus en eise serrez.</w:t>
      </w:r>
      <w:r>
        <w:tab/>
        <w:t>1128</w:t>
      </w:r>
    </w:p>
    <w:p w14:paraId="37D6FC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fait il, vostre merci!</w:t>
      </w:r>
    </w:p>
    <w:p w14:paraId="4DA407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remaindrai plus ici. »</w:t>
      </w:r>
    </w:p>
    <w:p w14:paraId="28BA09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Cungé en prist, si s’en ala;</w:t>
      </w:r>
    </w:p>
    <w:p w14:paraId="03FAAC11" w14:textId="77777777" w:rsidR="00D7489B" w:rsidRDefault="004D13F0">
      <w:pPr>
        <w:pStyle w:val="Corpodeltesto50"/>
        <w:shd w:val="clear" w:color="auto" w:fill="auto"/>
        <w:tabs>
          <w:tab w:val="left" w:pos="3782"/>
        </w:tabs>
        <w:spacing w:line="230" w:lineRule="exact"/>
        <w:jc w:val="left"/>
      </w:pPr>
      <w:r>
        <w:t>A</w:t>
      </w:r>
      <w:r>
        <w:rPr>
          <w:rStyle w:val="Corpodeltesto5BookmanOldStyle5pt0"/>
        </w:rPr>
        <w:t>1</w:t>
      </w:r>
      <w:r>
        <w:t xml:space="preserve"> cunte durement en pesa.</w:t>
      </w:r>
      <w:r>
        <w:tab/>
        <w:t>1132</w:t>
      </w:r>
    </w:p>
    <w:p w14:paraId="42A7C8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Sequart sun pere est puis venuz,</w:t>
      </w:r>
    </w:p>
    <w:p w14:paraId="39BC91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pur lui est mult irascúz.</w:t>
      </w:r>
    </w:p>
    <w:p w14:paraId="122615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Pere, fait il, aler voldrai;</w:t>
      </w:r>
    </w:p>
    <w:p w14:paraId="5A14502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1136</w:t>
      </w:r>
    </w:p>
    <w:p w14:paraId="5852E0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Cungé demand, si m'en irrai;</w:t>
      </w:r>
    </w:p>
    <w:p w14:paraId="7E777D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Ultre mer, en estrange terre,</w:t>
      </w:r>
    </w:p>
    <w:p w14:paraId="4921E5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pris desore voildrai quere ;</w:t>
      </w:r>
    </w:p>
    <w:p w14:paraId="347443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Ici ne voil mes demorer,</w:t>
      </w:r>
    </w:p>
    <w:p w14:paraId="6B45240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1140</w:t>
      </w:r>
    </w:p>
    <w:p w14:paraId="5683ED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N’en cest pais plus sejurner.</w:t>
      </w:r>
    </w:p>
    <w:p w14:paraId="1E3529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Bacheler qui ait pruesce,</w:t>
      </w:r>
    </w:p>
    <w:p w14:paraId="789364B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Pyier se deit en sa joefnesce,</w:t>
      </w:r>
    </w:p>
    <w:p w14:paraId="498B962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1144</w:t>
      </w:r>
    </w:p>
    <w:p w14:paraId="0B0B14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quei il seit ben preisé</w:t>
      </w:r>
      <w:r>
        <w:br/>
        <w:t>E en sa viellesce honuré ;</w:t>
      </w:r>
    </w:p>
    <w:p w14:paraId="4328F7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Car, tant cum sui bacheler,</w:t>
      </w:r>
    </w:p>
    <w:p w14:paraId="15A22D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pris voildrai purchaeer.</w:t>
      </w:r>
    </w:p>
    <w:p w14:paraId="09C17D3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Bel fiz, dist il, laissez ester !</w:t>
      </w:r>
    </w:p>
    <w:p w14:paraId="5EEC3F87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II46</w:t>
      </w:r>
    </w:p>
    <w:p w14:paraId="284DF4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Uncore ne passerez la mer;</w:t>
      </w:r>
    </w:p>
    <w:p w14:paraId="51AA10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Vus remaindrez ici od nus,</w:t>
      </w:r>
    </w:p>
    <w:p w14:paraId="044B6A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tant en serrums plus joius.</w:t>
      </w:r>
    </w:p>
    <w:p w14:paraId="5C3789E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Bel fiz, ço li dist sa mere,</w:t>
      </w:r>
    </w:p>
    <w:p w14:paraId="59B1C09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crei Ìe conseil tun pere :</w:t>
      </w:r>
    </w:p>
    <w:p w14:paraId="1336A67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Cest an od nus sejornerez,</w:t>
      </w:r>
    </w:p>
    <w:p w14:paraId="329C16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tens que vendra passez purrez.</w:t>
      </w:r>
      <w:r>
        <w:br/>
        <w:t>Si nus nul fiz n’avioms,</w:t>
      </w:r>
    </w:p>
    <w:p w14:paraId="2912DB6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nus vus ore perdissuns,</w:t>
      </w:r>
    </w:p>
    <w:p w14:paraId="5377F4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Haitez ne fuissum a nul jur,</w:t>
      </w:r>
    </w:p>
    <w:p w14:paraId="3BF19CA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murrium a grant dolur.</w:t>
      </w:r>
    </w:p>
    <w:p w14:paraId="3F12D7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governereit aprés noz jurz</w:t>
      </w:r>
      <w:r>
        <w:br/>
        <w:t>Noz chastels e noz honurs ? »</w:t>
      </w:r>
    </w:p>
    <w:p w14:paraId="50D8C1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respunt a itant :</w:t>
      </w:r>
    </w:p>
    <w:p w14:paraId="268D43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7ptGrassettoCorsivo"/>
        </w:rPr>
        <w:t>«</w:t>
      </w:r>
      <w:r>
        <w:t xml:space="preserve"> Bel pere, a Deu vus comant,</w:t>
      </w:r>
    </w:p>
    <w:p w14:paraId="1460AF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ma mere ensement ;</w:t>
      </w:r>
    </w:p>
    <w:p w14:paraId="5C3F413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Aler m’en voil erralment. »</w:t>
      </w:r>
    </w:p>
    <w:p w14:paraId="01B64A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s’en vait e il remainent,</w:t>
      </w:r>
    </w:p>
    <w:p w14:paraId="495BAB4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forment le compleinent.</w:t>
      </w:r>
    </w:p>
    <w:p w14:paraId="5CC7D5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mer s’en est alé,</w:t>
      </w:r>
    </w:p>
    <w:p w14:paraId="794680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Bon vent ad, si est passé,</w:t>
      </w:r>
    </w:p>
    <w:p w14:paraId="20B276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Venuz est en Normendie ;</w:t>
      </w:r>
    </w:p>
    <w:p w14:paraId="797644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i fait grant chevalerie.</w:t>
      </w:r>
      <w:r>
        <w:br/>
        <w:t>D’iloeques s'en va en Bretaigne ;</w:t>
      </w:r>
    </w:p>
    <w:p w14:paraId="493D73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N’ert turneiement desqu’en Espaigne,</w:t>
      </w:r>
      <w:r>
        <w:br/>
      </w:r>
      <w:r>
        <w:lastRenderedPageBreak/>
        <w:t>Qu’il n’i voist pur turneier;</w:t>
      </w:r>
    </w:p>
    <w:p w14:paraId="558AE1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se fait par tut preiser.</w:t>
      </w:r>
    </w:p>
    <w:p w14:paraId="4BE894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Espaigne ad tant demoré</w:t>
      </w:r>
      <w:r>
        <w:br/>
        <w:t>Que d’armes i est mult preisé.</w:t>
      </w:r>
      <w:r>
        <w:br/>
        <w:t>D’iloeques s’en va en Lumbardie,</w:t>
      </w:r>
    </w:p>
    <w:p w14:paraId="3498B7F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dunques ert la chevalerie ;</w:t>
      </w:r>
    </w:p>
    <w:p w14:paraId="61D6AC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Iloeques se fait mult preiser :</w:t>
      </w:r>
    </w:p>
    <w:p w14:paraId="03B2793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Lumbarz l’aiment e tienent cher,</w:t>
      </w:r>
      <w:r>
        <w:br/>
        <w:t>Pur ço qu’il ert larges e despendant.</w:t>
      </w:r>
    </w:p>
    <w:p w14:paraId="70E13880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1156</w:t>
      </w:r>
    </w:p>
    <w:p w14:paraId="0B417A9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Il6o</w:t>
      </w:r>
    </w:p>
    <w:p w14:paraId="6A07CE16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[*&amp;]</w:t>
      </w:r>
    </w:p>
    <w:p w14:paraId="487A11C9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II64</w:t>
      </w:r>
    </w:p>
    <w:p w14:paraId="0E092629" w14:textId="77777777" w:rsidR="00D7489B" w:rsidRDefault="004D13F0">
      <w:pPr>
        <w:pStyle w:val="Corpodeltesto360"/>
        <w:shd w:val="clear" w:color="auto" w:fill="auto"/>
        <w:spacing w:line="160" w:lineRule="exact"/>
      </w:pPr>
      <w:r>
        <w:t>Il68</w:t>
      </w:r>
    </w:p>
    <w:p w14:paraId="1009BA14" w14:textId="77777777" w:rsidR="00D7489B" w:rsidRDefault="004D13F0">
      <w:pPr>
        <w:pStyle w:val="Corpodeltesto401"/>
        <w:shd w:val="clear" w:color="auto" w:fill="auto"/>
        <w:spacing w:line="110" w:lineRule="exact"/>
      </w:pPr>
      <w:r>
        <w:t>1172</w:t>
      </w:r>
    </w:p>
    <w:p w14:paraId="60345A2B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1176</w:t>
      </w:r>
    </w:p>
    <w:p w14:paraId="537419B5" w14:textId="77777777" w:rsidR="00D7489B" w:rsidRDefault="004D13F0">
      <w:pPr>
        <w:pStyle w:val="Corpodeltesto140"/>
        <w:shd w:val="clear" w:color="auto" w:fill="auto"/>
        <w:spacing w:line="150" w:lineRule="exact"/>
        <w:jc w:val="left"/>
        <w:sectPr w:rsidR="00D7489B">
          <w:headerReference w:type="even" r:id="rId82"/>
          <w:headerReference w:type="default" r:id="rId83"/>
          <w:footerReference w:type="default" r:id="rId84"/>
          <w:headerReference w:type="first" r:id="rId85"/>
          <w:footerReference w:type="first" r:id="rId8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4Spaziatura0pt"/>
        </w:rPr>
        <w:t>Il8o</w:t>
      </w:r>
    </w:p>
    <w:p w14:paraId="280B18C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Curteis e preuz e vaillánt.</w:t>
      </w:r>
    </w:p>
    <w:p w14:paraId="4CC29D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il vint d’un turneiement,</w:t>
      </w:r>
    </w:p>
    <w:p w14:paraId="61197B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ert devers Bonevent,</w:t>
      </w:r>
    </w:p>
    <w:p w14:paraId="299DE02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0"/>
        </w:rPr>
        <w:t>1</w:t>
      </w:r>
      <w:r>
        <w:t xml:space="preserve"> cors ert d’un espee nafré,</w:t>
      </w:r>
    </w:p>
    <w:p w14:paraId="28ACCA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mult li ad le cors grevé.</w:t>
      </w:r>
    </w:p>
    <w:p w14:paraId="07F3A3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Dunc se pensa li duc Otun,</w:t>
      </w:r>
    </w:p>
    <w:p w14:paraId="28C10A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fu cruel e felun,</w:t>
      </w:r>
    </w:p>
    <w:p w14:paraId="10AD25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Gui de Warewic qu’il unques n’ama,</w:t>
      </w:r>
      <w:r>
        <w:br/>
        <w:t>Puis qu’en Bretaigne le nafra ;</w:t>
      </w:r>
    </w:p>
    <w:p w14:paraId="5D8146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qu’il de veirs saveit</w:t>
      </w:r>
      <w:r>
        <w:br/>
        <w:t>De Gui qu’il nafrez esteit,</w:t>
      </w:r>
    </w:p>
    <w:p w14:paraId="437B55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cunte Lambert ad apelé</w:t>
      </w:r>
      <w:r>
        <w:br/>
        <w:t>E un suen chevaler preisé,</w:t>
      </w:r>
    </w:p>
    <w:p w14:paraId="6D8DD8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els quinze chevalers vaillanz,</w:t>
      </w:r>
    </w:p>
    <w:p w14:paraId="75A4EA7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Hardiz e preuz e cumbatanz :</w:t>
      </w:r>
    </w:p>
    <w:p w14:paraId="52C3CF5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pas qu’il soult les fist aler,</w:t>
      </w:r>
    </w:p>
    <w:p w14:paraId="3CF61D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Gui de Warewic deveit passer.</w:t>
      </w:r>
    </w:p>
    <w:p w14:paraId="48C4D9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Seignurs, dist li duc Otun,</w:t>
      </w:r>
    </w:p>
    <w:p w14:paraId="42E0BC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entendez a ma raisun :</w:t>
      </w:r>
    </w:p>
    <w:p w14:paraId="42B64DA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Mes homes estes e mes afiez,</w:t>
      </w:r>
    </w:p>
    <w:p w14:paraId="66CE883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Lealté porter me devez,</w:t>
      </w:r>
    </w:p>
    <w:p w14:paraId="1C4D74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faire tut mun comandement,</w:t>
      </w:r>
    </w:p>
    <w:p w14:paraId="6273E6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vus dirrai erralment,</w:t>
      </w:r>
    </w:p>
    <w:p w14:paraId="1370A3F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Ke vus m’alez tost venger</w:t>
      </w:r>
      <w:r>
        <w:br/>
        <w:t>D’un felun, d’un paltoner</w:t>
      </w:r>
      <w:r>
        <w:br/>
        <w:t>Ki est entré en ma tere,</w:t>
      </w:r>
    </w:p>
    <w:p w14:paraId="635010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Moveir me volt grant guere ;</w:t>
      </w:r>
    </w:p>
    <w:p w14:paraId="118F44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Iço est Gui, qui est nafré</w:t>
      </w:r>
      <w:r>
        <w:br/>
        <w:t>Enz el cors d’un espee.</w:t>
      </w:r>
    </w:p>
    <w:p w14:paraId="40374E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me jurrez tuz sur sainz</w:t>
      </w:r>
    </w:p>
    <w:p w14:paraId="24BD5BC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vus irrez a la forest des Plains,</w:t>
      </w:r>
    </w:p>
    <w:p w14:paraId="0F758F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Iloec vus ferez enbuscher,</w:t>
      </w:r>
    </w:p>
    <w:p w14:paraId="2C175D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Gui de Warewic devera passer,</w:t>
      </w:r>
    </w:p>
    <w:p w14:paraId="1776B17B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II84</w:t>
      </w:r>
    </w:p>
    <w:p w14:paraId="3F838903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Il88</w:t>
      </w:r>
    </w:p>
    <w:p w14:paraId="342BFCF3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1192</w:t>
      </w:r>
    </w:p>
    <w:p w14:paraId="1693CD59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II96</w:t>
      </w:r>
    </w:p>
    <w:p w14:paraId="3F39855B" w14:textId="77777777" w:rsidR="00D7489B" w:rsidRDefault="004D13F0">
      <w:pPr>
        <w:pStyle w:val="Corpodeltesto410"/>
        <w:shd w:val="clear" w:color="auto" w:fill="auto"/>
        <w:spacing w:line="120" w:lineRule="exact"/>
      </w:pPr>
      <w:r>
        <w:t>1200</w:t>
      </w:r>
    </w:p>
    <w:p w14:paraId="1CBDCC7A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1208</w:t>
      </w:r>
    </w:p>
    <w:p w14:paraId="385A24AF" w14:textId="77777777" w:rsidR="00D7489B" w:rsidRDefault="004D13F0">
      <w:pPr>
        <w:pStyle w:val="Corpodeltesto21"/>
        <w:shd w:val="clear" w:color="auto" w:fill="auto"/>
        <w:spacing w:line="230" w:lineRule="exact"/>
        <w:jc w:val="left"/>
        <w:sectPr w:rsidR="00D7489B">
          <w:headerReference w:type="even" r:id="rId87"/>
          <w:headerReference w:type="default" r:id="rId88"/>
          <w:footerReference w:type="default" r:id="rId89"/>
          <w:headerReference w:type="first" r:id="rId90"/>
          <w:footerReference w:type="first" r:id="rId9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paziatura0pt"/>
        </w:rPr>
        <w:t>[* c]</w:t>
      </w:r>
      <w:r>
        <w:rPr>
          <w:rStyle w:val="Corpodeltesto2Spaziatura0pt"/>
        </w:rPr>
        <w:br/>
      </w:r>
      <w:r>
        <w:rPr>
          <w:rStyle w:val="Corpodeltesto2BookmanOldStyle6ptSpaziatura0pt"/>
        </w:rPr>
        <w:t>1204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8"/>
        <w:gridCol w:w="643"/>
      </w:tblGrid>
      <w:tr w:rsidR="00D7489B" w14:paraId="36F0F589" w14:textId="77777777">
        <w:trPr>
          <w:trHeight w:val="230"/>
        </w:trPr>
        <w:tc>
          <w:tcPr>
            <w:tcW w:w="3638" w:type="dxa"/>
            <w:shd w:val="clear" w:color="auto" w:fill="FFFFFF"/>
            <w:vAlign w:val="bottom"/>
          </w:tcPr>
          <w:p w14:paraId="753E288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>E que vus sun cors m’amerrez,</w:t>
            </w:r>
          </w:p>
        </w:tc>
        <w:tc>
          <w:tcPr>
            <w:tcW w:w="643" w:type="dxa"/>
            <w:shd w:val="clear" w:color="auto" w:fill="FFFFFF"/>
          </w:tcPr>
          <w:p w14:paraId="6CA5FD3D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1216B7C" w14:textId="77777777">
        <w:trPr>
          <w:trHeight w:val="922"/>
        </w:trPr>
        <w:tc>
          <w:tcPr>
            <w:tcW w:w="3638" w:type="dxa"/>
            <w:shd w:val="clear" w:color="auto" w:fill="FFFFFF"/>
            <w:vAlign w:val="bottom"/>
          </w:tcPr>
          <w:p w14:paraId="550863A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sa gent tote oscirez ;</w:t>
            </w:r>
          </w:p>
          <w:p w14:paraId="3DE40A8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Car jol mettrai en ma prisun,</w:t>
            </w:r>
            <w:r>
              <w:rPr>
                <w:rStyle w:val="Corpodeltesto210pt"/>
              </w:rPr>
              <w:br/>
              <w:t>Ja ne vendra mes a raançun ;</w:t>
            </w:r>
            <w:r>
              <w:rPr>
                <w:rStyle w:val="Corpodeltesto210pt"/>
              </w:rPr>
              <w:br/>
              <w:t>A duel e a vilté murra,</w:t>
            </w:r>
          </w:p>
        </w:tc>
        <w:tc>
          <w:tcPr>
            <w:tcW w:w="643" w:type="dxa"/>
            <w:shd w:val="clear" w:color="auto" w:fill="FFFFFF"/>
          </w:tcPr>
          <w:p w14:paraId="7074EFD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1216</w:t>
            </w:r>
          </w:p>
        </w:tc>
      </w:tr>
      <w:tr w:rsidR="00D7489B" w14:paraId="55827D88" w14:textId="77777777">
        <w:trPr>
          <w:trHeight w:val="941"/>
        </w:trPr>
        <w:tc>
          <w:tcPr>
            <w:tcW w:w="3638" w:type="dxa"/>
            <w:shd w:val="clear" w:color="auto" w:fill="FFFFFF"/>
            <w:vAlign w:val="bottom"/>
          </w:tcPr>
          <w:p w14:paraId="0A255B6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Jamés d’iloeques.n'eschapera.</w:t>
            </w:r>
          </w:p>
          <w:p w14:paraId="562F37D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— Sire, distrent il, nus en irruns,</w:t>
            </w:r>
            <w:r>
              <w:rPr>
                <w:rStyle w:val="Corpodeltesto210pt"/>
              </w:rPr>
              <w:br/>
              <w:t>Vostre comandement en frums. »</w:t>
            </w:r>
            <w:r>
              <w:rPr>
                <w:rStyle w:val="Corpodeltesto210pt"/>
              </w:rPr>
              <w:br/>
              <w:t>Ore s’en vont, mult ben armé,</w:t>
            </w:r>
          </w:p>
        </w:tc>
        <w:tc>
          <w:tcPr>
            <w:tcW w:w="643" w:type="dxa"/>
            <w:shd w:val="clear" w:color="auto" w:fill="FFFFFF"/>
          </w:tcPr>
          <w:p w14:paraId="6C7EBF6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1220</w:t>
            </w:r>
          </w:p>
        </w:tc>
      </w:tr>
      <w:tr w:rsidR="00D7489B" w14:paraId="458E342F" w14:textId="77777777">
        <w:trPr>
          <w:trHeight w:val="946"/>
        </w:trPr>
        <w:tc>
          <w:tcPr>
            <w:tcW w:w="3638" w:type="dxa"/>
            <w:shd w:val="clear" w:color="auto" w:fill="FFFFFF"/>
            <w:vAlign w:val="bottom"/>
          </w:tcPr>
          <w:p w14:paraId="0A16A87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Tut dreit al pas s’en sunt alé,</w:t>
            </w:r>
          </w:p>
          <w:p w14:paraId="2248CF5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 Gui de Warewic deveit passer.</w:t>
            </w:r>
            <w:r>
              <w:rPr>
                <w:rStyle w:val="Corpodeltesto210pt"/>
              </w:rPr>
              <w:br/>
              <w:t>Mais il ne set le grant encumbrer</w:t>
            </w:r>
            <w:r>
              <w:rPr>
                <w:rStyle w:val="Corpodeltesto210pt"/>
              </w:rPr>
              <w:br/>
              <w:t>Que lui est ja tost a venir,</w:t>
            </w:r>
          </w:p>
        </w:tc>
        <w:tc>
          <w:tcPr>
            <w:tcW w:w="643" w:type="dxa"/>
            <w:shd w:val="clear" w:color="auto" w:fill="FFFFFF"/>
          </w:tcPr>
          <w:p w14:paraId="5E462F37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CordiaUPC12ptGrassettoCorsivo0"/>
              </w:rPr>
              <w:t>122</w:t>
            </w:r>
            <w:r>
              <w:rPr>
                <w:rStyle w:val="Corpodeltesto27ptGrassettoCorsivo"/>
              </w:rPr>
              <w:t>±</w:t>
            </w:r>
          </w:p>
        </w:tc>
      </w:tr>
      <w:tr w:rsidR="00D7489B" w14:paraId="30546178" w14:textId="77777777">
        <w:trPr>
          <w:trHeight w:val="941"/>
        </w:trPr>
        <w:tc>
          <w:tcPr>
            <w:tcW w:w="3638" w:type="dxa"/>
            <w:shd w:val="clear" w:color="auto" w:fill="FFFFFF"/>
            <w:vAlign w:val="bottom"/>
          </w:tcPr>
          <w:p w14:paraId="7B74DBC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Deu nel volt garantir.</w:t>
            </w:r>
          </w:p>
          <w:p w14:paraId="4D20EA1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Ore vait Gui, suef errant,</w:t>
            </w:r>
          </w:p>
          <w:p w14:paraId="02C14B3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Sur un petit mulet amblant;</w:t>
            </w:r>
          </w:p>
          <w:p w14:paraId="4C6EAB0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sa plaie est mult anguissus,</w:t>
            </w:r>
          </w:p>
        </w:tc>
        <w:tc>
          <w:tcPr>
            <w:tcW w:w="643" w:type="dxa"/>
            <w:shd w:val="clear" w:color="auto" w:fill="FFFFFF"/>
          </w:tcPr>
          <w:p w14:paraId="4CA3508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1226</w:t>
            </w:r>
          </w:p>
        </w:tc>
      </w:tr>
      <w:tr w:rsidR="00D7489B" w14:paraId="0E5C46DE" w14:textId="77777777">
        <w:trPr>
          <w:trHeight w:val="926"/>
        </w:trPr>
        <w:tc>
          <w:tcPr>
            <w:tcW w:w="3638" w:type="dxa"/>
            <w:shd w:val="clear" w:color="auto" w:fill="FFFFFF"/>
            <w:vAlign w:val="bottom"/>
          </w:tcPr>
          <w:p w14:paraId="302C150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Dunt il est el cors feruz ;</w:t>
            </w:r>
          </w:p>
          <w:p w14:paraId="2630997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Tut dreit quide passer le gué,</w:t>
            </w:r>
            <w:r>
              <w:rPr>
                <w:rStyle w:val="Corpodeltesto210pt"/>
              </w:rPr>
              <w:br/>
              <w:t>Mais il l’unt forment chalengé.</w:t>
            </w:r>
            <w:r>
              <w:rPr>
                <w:rStyle w:val="Corpodeltesto210pt"/>
              </w:rPr>
              <w:br/>
              <w:t>Quant oi les chevals henir,</w:t>
            </w:r>
          </w:p>
        </w:tc>
        <w:tc>
          <w:tcPr>
            <w:tcW w:w="643" w:type="dxa"/>
            <w:shd w:val="clear" w:color="auto" w:fill="FFFFFF"/>
          </w:tcPr>
          <w:p w14:paraId="317C733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1232</w:t>
            </w:r>
          </w:p>
        </w:tc>
      </w:tr>
      <w:tr w:rsidR="00D7489B" w14:paraId="179A6F29" w14:textId="77777777">
        <w:trPr>
          <w:trHeight w:val="926"/>
        </w:trPr>
        <w:tc>
          <w:tcPr>
            <w:tcW w:w="3638" w:type="dxa"/>
            <w:shd w:val="clear" w:color="auto" w:fill="FFFFFF"/>
          </w:tcPr>
          <w:p w14:paraId="0517763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les healmes veit luisir,</w:t>
            </w:r>
          </w:p>
          <w:p w14:paraId="701FAF7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Deu ! fait il, ja sumes traiz,</w:t>
            </w:r>
            <w:r>
              <w:rPr>
                <w:rStyle w:val="Corpodeltesto210pt"/>
              </w:rPr>
              <w:br/>
              <w:t>Tuz aimes morz e oscis. »</w:t>
            </w:r>
          </w:p>
          <w:p w14:paraId="0A9C4A7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Del mulet mult tost descent,</w:t>
            </w:r>
          </w:p>
        </w:tc>
        <w:tc>
          <w:tcPr>
            <w:tcW w:w="643" w:type="dxa"/>
            <w:shd w:val="clear" w:color="auto" w:fill="FFFFFF"/>
          </w:tcPr>
          <w:p w14:paraId="28E295D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1236</w:t>
            </w:r>
          </w:p>
        </w:tc>
      </w:tr>
      <w:tr w:rsidR="00D7489B" w14:paraId="3711FD15" w14:textId="77777777">
        <w:trPr>
          <w:trHeight w:val="696"/>
        </w:trPr>
        <w:tc>
          <w:tcPr>
            <w:tcW w:w="3638" w:type="dxa"/>
            <w:shd w:val="clear" w:color="auto" w:fill="FFFFFF"/>
          </w:tcPr>
          <w:p w14:paraId="1AA7318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Sun cheval munte, ses armes prent,</w:t>
            </w:r>
            <w:r>
              <w:rPr>
                <w:rStyle w:val="Corpodeltesto210pt"/>
              </w:rPr>
              <w:br/>
              <w:t>E dit a ses compaignuns :</w:t>
            </w:r>
          </w:p>
          <w:p w14:paraId="1B23629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Ore vus defendez cume baruns !</w:t>
            </w:r>
          </w:p>
        </w:tc>
        <w:tc>
          <w:tcPr>
            <w:tcW w:w="643" w:type="dxa"/>
            <w:shd w:val="clear" w:color="auto" w:fill="FFFFFF"/>
          </w:tcPr>
          <w:p w14:paraId="3789A88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1240</w:t>
            </w:r>
          </w:p>
        </w:tc>
      </w:tr>
      <w:tr w:rsidR="00D7489B" w14:paraId="42640130" w14:textId="77777777">
        <w:trPr>
          <w:trHeight w:val="245"/>
        </w:trPr>
        <w:tc>
          <w:tcPr>
            <w:tcW w:w="3638" w:type="dxa"/>
            <w:shd w:val="clear" w:color="auto" w:fill="FFFFFF"/>
            <w:vAlign w:val="bottom"/>
          </w:tcPr>
          <w:p w14:paraId="4826EC8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Chascun ore defende sei,</w:t>
            </w:r>
          </w:p>
        </w:tc>
        <w:tc>
          <w:tcPr>
            <w:tcW w:w="643" w:type="dxa"/>
            <w:shd w:val="clear" w:color="auto" w:fill="FFFFFF"/>
            <w:vAlign w:val="bottom"/>
          </w:tcPr>
          <w:p w14:paraId="184C4E49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7ptGrassettoCorsivo"/>
              </w:rPr>
              <w:t>[</w:t>
            </w:r>
            <w:r>
              <w:rPr>
                <w:rStyle w:val="Corpodeltesto2CordiaUPC12ptGrassettoCorsivo0"/>
              </w:rPr>
              <w:t>8</w:t>
            </w:r>
            <w:r>
              <w:rPr>
                <w:rStyle w:val="Corpodeltesto27ptGrassettoCorsivo"/>
              </w:rPr>
              <w:t>d]</w:t>
            </w:r>
          </w:p>
        </w:tc>
      </w:tr>
      <w:tr w:rsidR="00D7489B" w14:paraId="102CC12D" w14:textId="77777777">
        <w:trPr>
          <w:trHeight w:val="960"/>
        </w:trPr>
        <w:tc>
          <w:tcPr>
            <w:tcW w:w="3638" w:type="dxa"/>
            <w:shd w:val="clear" w:color="auto" w:fill="FFFFFF"/>
            <w:vAlign w:val="bottom"/>
          </w:tcPr>
          <w:p w14:paraId="118E70E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 jo ferai si jo puis mei;</w:t>
            </w:r>
          </w:p>
          <w:p w14:paraId="208DCE98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</w:t>
            </w:r>
            <w:r>
              <w:rPr>
                <w:rStyle w:val="Corpodeltesto2BookmanOldStyle5pt"/>
              </w:rPr>
              <w:t>1</w:t>
            </w:r>
            <w:r>
              <w:rPr>
                <w:rStyle w:val="Corpodeltesto210pt"/>
              </w:rPr>
              <w:t xml:space="preserve"> plus cher que jo purrai,</w:t>
            </w:r>
          </w:p>
          <w:p w14:paraId="7B3B690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As Lumbarz feluns me venderai.</w:t>
            </w:r>
            <w:r>
              <w:rPr>
                <w:rStyle w:val="Corpodeltesto210pt"/>
              </w:rPr>
              <w:br/>
              <w:t>— Sire, ço lui dist Heralt,</w:t>
            </w:r>
          </w:p>
        </w:tc>
        <w:tc>
          <w:tcPr>
            <w:tcW w:w="643" w:type="dxa"/>
            <w:shd w:val="clear" w:color="auto" w:fill="FFFFFF"/>
          </w:tcPr>
          <w:p w14:paraId="3139C44E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1244</w:t>
            </w:r>
          </w:p>
        </w:tc>
      </w:tr>
    </w:tbl>
    <w:p w14:paraId="1FFB90D9" w14:textId="77777777" w:rsidR="00D7489B" w:rsidRDefault="00D7489B">
      <w:pPr>
        <w:rPr>
          <w:sz w:val="2"/>
          <w:szCs w:val="2"/>
        </w:rPr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0F0A2D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Alez vus ent, si Deu vus salt!</w:t>
      </w:r>
    </w:p>
    <w:p w14:paraId="7AA3A296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1276</w:t>
      </w:r>
    </w:p>
    <w:p w14:paraId="72A15331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1272</w:t>
      </w:r>
    </w:p>
    <w:p w14:paraId="32018500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1268</w:t>
      </w:r>
    </w:p>
    <w:p w14:paraId="7F5810C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1264</w:t>
      </w:r>
    </w:p>
    <w:p w14:paraId="7087F8C8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1260</w:t>
      </w:r>
    </w:p>
    <w:p w14:paraId="2B5FF8E2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1256</w:t>
      </w:r>
    </w:p>
    <w:p w14:paraId="1BDBC30E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1252</w:t>
      </w:r>
    </w:p>
    <w:p w14:paraId="58D6B877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1248</w:t>
      </w:r>
    </w:p>
    <w:p w14:paraId="406F98E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nus cest pas defendruns,</w:t>
      </w:r>
    </w:p>
    <w:p w14:paraId="1449B0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vus morir, par Deu, voldrums !</w:t>
      </w:r>
      <w:r>
        <w:br/>
        <w:t>Mielz volum sanz vus morir</w:t>
      </w:r>
      <w:r>
        <w:br/>
        <w:t xml:space="preserve">Que vus od nus deussez perir. </w:t>
      </w:r>
      <w:r>
        <w:rPr>
          <w:rStyle w:val="Corpodeltesto57ptGrassettoCorsivo"/>
        </w:rPr>
        <w:t>»</w:t>
      </w:r>
      <w:r>
        <w:rPr>
          <w:rStyle w:val="Corpodeltesto57ptGrassettoCorsivo"/>
        </w:rPr>
        <w:br/>
      </w:r>
      <w:r>
        <w:t>Gui respunt erralment,</w:t>
      </w:r>
    </w:p>
    <w:p w14:paraId="6A0255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chevaler plein de hardement :</w:t>
      </w:r>
      <w:r>
        <w:br/>
        <w:t>« Se vus morrez, jo i murrai,</w:t>
      </w:r>
      <w:r>
        <w:br/>
        <w:t xml:space="preserve">Ensemble od vus ci remaindrai. </w:t>
      </w:r>
      <w:r>
        <w:rPr>
          <w:rStyle w:val="Corpodeltesto57ptGrassettoCorsivo"/>
        </w:rPr>
        <w:t>»</w:t>
      </w:r>
      <w:r>
        <w:rPr>
          <w:rStyle w:val="Corpodeltesto57ptGrassettoCorsivo"/>
        </w:rPr>
        <w:br/>
      </w:r>
      <w:r>
        <w:t>Atant es vus un Lumbard,</w:t>
      </w:r>
    </w:p>
    <w:p w14:paraId="76A97F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par ert de male part !</w:t>
      </w:r>
    </w:p>
    <w:p w14:paraId="5F820C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Gui, fait il, ore vus rendez !</w:t>
      </w:r>
    </w:p>
    <w:p w14:paraId="1B1B6C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mun chef n’eschaperez !</w:t>
      </w:r>
    </w:p>
    <w:p w14:paraId="061D5D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duc Otun afié l’ai,</w:t>
      </w:r>
    </w:p>
    <w:p w14:paraId="2F9DFD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vostre cors lui rendrai,</w:t>
      </w:r>
    </w:p>
    <w:p w14:paraId="5B11DAD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qu’il ait le gué passé. »</w:t>
      </w:r>
    </w:p>
    <w:p w14:paraId="5704E8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de Warewic l'ad encuntré,</w:t>
      </w:r>
    </w:p>
    <w:p w14:paraId="726AC9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force grant colp lui va ferir,</w:t>
      </w:r>
      <w:r>
        <w:br/>
        <w:t>L’alme del cors li fait partir.</w:t>
      </w:r>
    </w:p>
    <w:p w14:paraId="05C468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altre Lumbart ferir ala,</w:t>
      </w:r>
    </w:p>
    <w:p w14:paraId="5AEE49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 rien ne l’espamia,</w:t>
      </w:r>
    </w:p>
    <w:p w14:paraId="027CB3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tut a bandun,</w:t>
      </w:r>
    </w:p>
    <w:p w14:paraId="04F2B5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Mort l’abati enz el sablun.</w:t>
      </w:r>
    </w:p>
    <w:p w14:paraId="6E2A5F9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poignant Heralt,</w:t>
      </w:r>
    </w:p>
    <w:p w14:paraId="6AA153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compaignun, qui mult valt!</w:t>
      </w:r>
      <w:r>
        <w:br/>
        <w:t>Un Lumbart va encontrer,</w:t>
      </w:r>
    </w:p>
    <w:p w14:paraId="4A1F50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li fait grant encumbrer,</w:t>
      </w:r>
    </w:p>
    <w:p w14:paraId="2E5C23D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li met sun espee,</w:t>
      </w:r>
      <w:r>
        <w:br/>
        <w:t>Loinz a la terre l’ad trebuché.</w:t>
      </w:r>
      <w:r>
        <w:br/>
        <w:t>Atant es vus poignant Thorolt,</w:t>
      </w:r>
    </w:p>
    <w:p w14:paraId="1FD786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de bataille asez en solt!</w:t>
      </w:r>
    </w:p>
    <w:p w14:paraId="2A5D6F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Lumbart ad encuntré,</w:t>
      </w:r>
    </w:p>
    <w:p w14:paraId="5D91295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Ainz qu’il ait le gué passé,</w:t>
      </w:r>
    </w:p>
    <w:p w14:paraId="24EAE57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La teste lui fist del cors voler,</w:t>
      </w:r>
    </w:p>
    <w:p w14:paraId="6272B6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sun brant trenchant d’ascer.</w:t>
      </w:r>
      <w:r>
        <w:br/>
        <w:t>Atant es vus poignant Urri!</w:t>
      </w:r>
    </w:p>
    <w:p w14:paraId="65DC319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la place n’out plus hardi.</w:t>
      </w:r>
    </w:p>
    <w:p w14:paraId="4B663F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chevaler en va ferir,</w:t>
      </w:r>
    </w:p>
    <w:p w14:paraId="2CA491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L’estur voldra maintenir,</w:t>
      </w:r>
    </w:p>
    <w:p w14:paraId="405E9A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l’en ad feru,</w:t>
      </w:r>
    </w:p>
    <w:p w14:paraId="086AA78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 la terre loinz abatu.</w:t>
      </w:r>
    </w:p>
    <w:p w14:paraId="7EA9C4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veissez estur comencer,</w:t>
      </w:r>
    </w:p>
    <w:p w14:paraId="51EB0A7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roistes colps entredoner,</w:t>
      </w:r>
    </w:p>
    <w:p w14:paraId="40FE88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les helmes, qui erent aguz,</w:t>
      </w:r>
      <w:r>
        <w:br/>
        <w:t>E par mi les forz escuz !</w:t>
      </w:r>
    </w:p>
    <w:p w14:paraId="7FC657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li quons Lambert,</w:t>
      </w:r>
      <w:r>
        <w:br/>
        <w:t>Un chevaler, fel e culvert!</w:t>
      </w:r>
    </w:p>
    <w:p w14:paraId="77208F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Urri, le preuz, oscis nus ad.</w:t>
      </w:r>
    </w:p>
    <w:p w14:paraId="3731EBB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Heralt ço vit, mult lui pesad ;</w:t>
      </w:r>
      <w:r>
        <w:br/>
        <w:t>A</w:t>
      </w:r>
      <w:r>
        <w:rPr>
          <w:rStyle w:val="Corpodeltesto5BookmanOldStyle5ptSpaziatura0pt"/>
        </w:rPr>
        <w:t>1</w:t>
      </w:r>
      <w:r>
        <w:t xml:space="preserve"> cunte Lambert s’en va juster,</w:t>
      </w:r>
    </w:p>
    <w:p w14:paraId="112CFDE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, La mort Urri voildra venger ;</w:t>
      </w:r>
    </w:p>
    <w:p w14:paraId="0614B3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grant force l’en va ferir,</w:t>
      </w:r>
    </w:p>
    <w:p w14:paraId="633ACF0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Escu ne halberc nel pout garir;</w:t>
      </w:r>
      <w:r>
        <w:br/>
        <w:t>Le quer en dous li departi,</w:t>
      </w:r>
    </w:p>
    <w:p w14:paraId="6224D5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Loinz del destrer l’abati.</w:t>
      </w:r>
    </w:p>
    <w:p w14:paraId="3A2DAA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Huencun !,</w:t>
      </w:r>
    </w:p>
    <w:p w14:paraId="04FE255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ert neveu le duc Otun,</w:t>
      </w:r>
      <w:r>
        <w:br/>
        <w:t>Chevaler preuz e vaillant,</w:t>
      </w:r>
    </w:p>
    <w:p w14:paraId="24EB03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Pavie n’out plus combatant ;</w:t>
      </w:r>
      <w:r>
        <w:br/>
        <w:t>Thorolt nus ad puis ocis</w:t>
      </w:r>
      <w:r>
        <w:br/>
        <w:t>Devant Heralt, le marchis.</w:t>
      </w:r>
    </w:p>
    <w:p w14:paraId="66FE763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Heralt le vit chair,</w:t>
      </w:r>
    </w:p>
    <w:p w14:paraId="4B0AF20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devant sei le vit morir,</w:t>
      </w:r>
    </w:p>
    <w:p w14:paraId="7DF3D7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dolent e anguissus,</w:t>
      </w:r>
    </w:p>
    <w:p w14:paraId="0EA4E4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lui venger mult desirus;</w:t>
      </w:r>
    </w:p>
    <w:p w14:paraId="66E7A3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 mes ne fu si dolent.</w:t>
      </w:r>
    </w:p>
    <w:p w14:paraId="5F70210D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1308</w:t>
      </w:r>
    </w:p>
    <w:p w14:paraId="6BB0E163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1304</w:t>
      </w:r>
    </w:p>
    <w:p w14:paraId="7BC381DB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 300</w:t>
      </w:r>
    </w:p>
    <w:p w14:paraId="1659A82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1296</w:t>
      </w:r>
    </w:p>
    <w:p w14:paraId="08954BF9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1292</w:t>
      </w:r>
    </w:p>
    <w:p w14:paraId="62903478" w14:textId="77777777" w:rsidR="00D7489B" w:rsidRDefault="004D13F0">
      <w:pPr>
        <w:pStyle w:val="Corpodeltesto430"/>
        <w:shd w:val="clear" w:color="auto" w:fill="auto"/>
        <w:spacing w:line="130" w:lineRule="exact"/>
      </w:pPr>
      <w:r>
        <w:t>1288</w:t>
      </w:r>
    </w:p>
    <w:p w14:paraId="5139D575" w14:textId="77777777" w:rsidR="00D7489B" w:rsidRDefault="004D13F0">
      <w:pPr>
        <w:pStyle w:val="Corpodeltesto21"/>
        <w:shd w:val="clear" w:color="auto" w:fill="auto"/>
        <w:spacing w:line="260" w:lineRule="exact"/>
        <w:jc w:val="left"/>
      </w:pPr>
      <w:r>
        <w:rPr>
          <w:rStyle w:val="Corpodeltesto2AngsanaUPC13pt0"/>
        </w:rPr>
        <w:t>[9</w:t>
      </w:r>
      <w:r>
        <w:rPr>
          <w:rStyle w:val="Corpodeltesto2Spaziatura0pt"/>
        </w:rPr>
        <w:t xml:space="preserve"> «]</w:t>
      </w:r>
    </w:p>
    <w:p w14:paraId="32BEB8A1" w14:textId="77777777" w:rsidR="00D7489B" w:rsidRDefault="004D13F0">
      <w:pPr>
        <w:pStyle w:val="Corpodeltesto21"/>
        <w:shd w:val="clear" w:color="auto" w:fill="auto"/>
        <w:spacing w:line="170" w:lineRule="exact"/>
        <w:jc w:val="left"/>
        <w:sectPr w:rsidR="00D7489B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1909" w:h="16834"/>
          <w:pgMar w:top="1430" w:right="1440" w:bottom="1430" w:left="1440" w:header="0" w:footer="3" w:gutter="0"/>
          <w:pgNumType w:start="80"/>
          <w:cols w:space="720"/>
          <w:noEndnote/>
          <w:titlePg/>
          <w:docGrid w:linePitch="360"/>
        </w:sectPr>
      </w:pPr>
      <w:r>
        <w:rPr>
          <w:rStyle w:val="Corpodeltesto2Spaziatura0pt"/>
        </w:rPr>
        <w:t>I284</w:t>
      </w:r>
    </w:p>
    <w:p w14:paraId="59BDCB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Dreit a Huencun s’estent,</w:t>
      </w:r>
    </w:p>
    <w:p w14:paraId="6126BE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leun qui out juné,</w:t>
      </w:r>
    </w:p>
    <w:p w14:paraId="266AFF5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sa preie ad mult desiré ;</w:t>
      </w:r>
    </w:p>
    <w:p w14:paraId="71D1E3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Ferir le va od grant esforz</w:t>
      </w:r>
      <w:r>
        <w:br/>
        <w:t>De sun espee par mi le cors ;</w:t>
      </w:r>
    </w:p>
    <w:p w14:paraId="1C1C0D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sun cheval l’ad abatu</w:t>
      </w:r>
      <w:r>
        <w:br/>
        <w:t>Devant les Lumbarz, qui l’unt veu.</w:t>
      </w:r>
      <w:r>
        <w:br/>
        <w:t>Cum iço vit dan Gunter,</w:t>
      </w:r>
    </w:p>
    <w:p w14:paraId="7B4C45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Chevaler fu orguillus e fier,</w:t>
      </w:r>
    </w:p>
    <w:p w14:paraId="381FA3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entravers ferir va,</w:t>
      </w:r>
    </w:p>
    <w:p w14:paraId="30CFEBB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sun halberc lui falsa ;</w:t>
      </w:r>
    </w:p>
    <w:p w14:paraId="3392CE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lui met sun espee,</w:t>
      </w:r>
      <w:r>
        <w:br/>
        <w:t>'Loinz del cheval l’ad esloigné.</w:t>
      </w:r>
      <w:r>
        <w:br/>
        <w:t>Quant Gui vit Heralt trebucher</w:t>
      </w:r>
      <w:r>
        <w:br/>
        <w:t>E aloigné de sun destrer,</w:t>
      </w:r>
    </w:p>
    <w:p w14:paraId="220CE53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poi que de doel n’araga;</w:t>
      </w:r>
    </w:p>
    <w:p w14:paraId="63C1CE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S’il pot, ja le vengera.</w:t>
      </w:r>
    </w:p>
    <w:p w14:paraId="1D0925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Gunter de Pavie ferir va;</w:t>
      </w:r>
    </w:p>
    <w:p w14:paraId="0300D0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Escu ne halberc ne lui aida ;</w:t>
      </w:r>
    </w:p>
    <w:p w14:paraId="515D3B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quor Ji trenche e le pulmun,</w:t>
      </w:r>
      <w:r>
        <w:br/>
        <w:t>Mort l’abati enz el sablun.</w:t>
      </w:r>
    </w:p>
    <w:p w14:paraId="00BB62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est Gui mesavenuz,</w:t>
      </w:r>
    </w:p>
    <w:p w14:paraId="2FB952C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compainguns ad tuz perduz,</w:t>
      </w:r>
      <w:r>
        <w:br/>
        <w:t>En la place est sul remis,</w:t>
      </w:r>
    </w:p>
    <w:p w14:paraId="73A8FF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compaignuns vit tuz ocis,</w:t>
      </w:r>
      <w:r>
        <w:br/>
        <w:t>Dolenz est, ne set que faire,</w:t>
      </w:r>
    </w:p>
    <w:p w14:paraId="356DDF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doel ne set a qui retraire ;</w:t>
      </w:r>
    </w:p>
    <w:p w14:paraId="5327EC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sunt remis que treis Lumbarz,</w:t>
      </w:r>
      <w:r>
        <w:br/>
        <w:t>Qui l’asaillent de totes parz ;</w:t>
      </w:r>
    </w:p>
    <w:p w14:paraId="3DA0A87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dui sunt sain, li tierz naffré</w:t>
      </w:r>
      <w:r>
        <w:br/>
        <w:t>Enz el cors d’un grant espee.</w:t>
      </w:r>
    </w:p>
    <w:p w14:paraId="576B2E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a un d’els se colpla,</w:t>
      </w:r>
    </w:p>
    <w:p w14:paraId="45DA2B5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teste del cors li trencha.</w:t>
      </w:r>
    </w:p>
    <w:p w14:paraId="5DBE47A7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Spaziatura0pt"/>
        </w:rPr>
        <w:t>1340</w:t>
      </w:r>
    </w:p>
    <w:p w14:paraId="67CFCCB3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1336</w:t>
      </w:r>
    </w:p>
    <w:p w14:paraId="29ECD29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1332</w:t>
      </w:r>
    </w:p>
    <w:p w14:paraId="7D586D81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Spaziatura0pt"/>
        </w:rPr>
        <w:t>1328</w:t>
      </w:r>
    </w:p>
    <w:p w14:paraId="446DEEF7" w14:textId="77777777" w:rsidR="00D7489B" w:rsidRDefault="004D13F0">
      <w:pPr>
        <w:pStyle w:val="Corpodeltesto21"/>
        <w:shd w:val="clear" w:color="auto" w:fill="auto"/>
        <w:spacing w:line="216" w:lineRule="exact"/>
        <w:jc w:val="left"/>
      </w:pPr>
      <w:r>
        <w:rPr>
          <w:rStyle w:val="Corpodeltesto2Sylfaen8pt"/>
        </w:rPr>
        <w:t>[9</w:t>
      </w:r>
      <w:r>
        <w:rPr>
          <w:rStyle w:val="Corpodeltesto2BookmanOldStyle10pt"/>
        </w:rPr>
        <w:t xml:space="preserve"> </w:t>
      </w:r>
      <w:r>
        <w:rPr>
          <w:rStyle w:val="Corpodeltesto2Sylfaen11ptCorsivoSpaziatura0pt"/>
          <w:b w:val="0"/>
          <w:bCs w:val="0"/>
        </w:rPr>
        <w:t>b]</w:t>
      </w:r>
      <w:r>
        <w:rPr>
          <w:rStyle w:val="Corpodeltesto2Sylfaen11ptCorsivoSpaziatura0pt"/>
          <w:b w:val="0"/>
          <w:bCs w:val="0"/>
        </w:rPr>
        <w:br/>
      </w:r>
      <w:r>
        <w:rPr>
          <w:rStyle w:val="Corpodeltesto2Spaziatura0pt"/>
        </w:rPr>
        <w:t>1324</w:t>
      </w:r>
    </w:p>
    <w:p w14:paraId="4875525F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1320</w:t>
      </w:r>
    </w:p>
    <w:p w14:paraId="57E5DBC7" w14:textId="77777777" w:rsidR="00D7489B" w:rsidRDefault="004D13F0">
      <w:pPr>
        <w:pStyle w:val="Corpodeltesto21"/>
        <w:shd w:val="clear" w:color="auto" w:fill="auto"/>
        <w:spacing w:line="17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Spaziatura0pt"/>
        </w:rPr>
        <w:t>I3lC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8"/>
        <w:gridCol w:w="648"/>
      </w:tblGrid>
      <w:tr w:rsidR="00D7489B" w14:paraId="7DEFD0FC" w14:textId="77777777">
        <w:trPr>
          <w:trHeight w:val="461"/>
        </w:trPr>
        <w:tc>
          <w:tcPr>
            <w:tcW w:w="3528" w:type="dxa"/>
            <w:shd w:val="clear" w:color="auto" w:fill="FFFFFF"/>
            <w:vAlign w:val="bottom"/>
          </w:tcPr>
          <w:p w14:paraId="282D564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Atant es vus poignant Guischard,</w:t>
            </w:r>
            <w:r>
              <w:rPr>
                <w:rStyle w:val="Corpodeltesto210pt"/>
              </w:rPr>
              <w:br/>
              <w:t>Un mult orguillus Lumbard !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6E52EA34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1348</w:t>
            </w:r>
          </w:p>
        </w:tc>
      </w:tr>
      <w:tr w:rsidR="00D7489B" w14:paraId="68A89172" w14:textId="77777777">
        <w:trPr>
          <w:trHeight w:val="941"/>
        </w:trPr>
        <w:tc>
          <w:tcPr>
            <w:tcW w:w="3528" w:type="dxa"/>
            <w:shd w:val="clear" w:color="auto" w:fill="FFFFFF"/>
          </w:tcPr>
          <w:p w14:paraId="74315CB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« Gui, fait il, ore vus rendez !</w:t>
            </w:r>
            <w:r>
              <w:rPr>
                <w:rStyle w:val="Corpodeltesto210pt"/>
              </w:rPr>
              <w:br/>
              <w:t>Defendre mes ne vus purrez,</w:t>
            </w:r>
            <w:r>
              <w:rPr>
                <w:rStyle w:val="Corpodeltesto210pt"/>
              </w:rPr>
              <w:br/>
              <w:t>A terre vei gisir vostre escu,</w:t>
            </w:r>
            <w:r>
              <w:rPr>
                <w:rStyle w:val="Corpodeltesto210pt"/>
              </w:rPr>
              <w:br/>
              <w:t>En menues peces tut fendu,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24BFAEFB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1352</w:t>
            </w:r>
          </w:p>
        </w:tc>
      </w:tr>
      <w:tr w:rsidR="00D7489B" w14:paraId="2F2A94FE" w14:textId="77777777">
        <w:trPr>
          <w:trHeight w:val="926"/>
        </w:trPr>
        <w:tc>
          <w:tcPr>
            <w:tcW w:w="3528" w:type="dxa"/>
            <w:shd w:val="clear" w:color="auto" w:fill="FFFFFF"/>
          </w:tcPr>
          <w:p w14:paraId="25E0C07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Vostre healme tut esquassé,</w:t>
            </w:r>
          </w:p>
          <w:p w14:paraId="3A439CD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fort halberc desmaillé,</w:t>
            </w:r>
          </w:p>
          <w:p w14:paraId="4EE4021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Navrez estes enz el flanc,</w:t>
            </w:r>
          </w:p>
          <w:p w14:paraId="1C3162C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Par mi les mailles vus rait le sanc,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2DA85DFE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1356</w:t>
            </w:r>
          </w:p>
        </w:tc>
      </w:tr>
      <w:tr w:rsidR="00D7489B" w14:paraId="4D93C247" w14:textId="77777777">
        <w:trPr>
          <w:trHeight w:val="946"/>
        </w:trPr>
        <w:tc>
          <w:tcPr>
            <w:tcW w:w="3528" w:type="dxa"/>
            <w:shd w:val="clear" w:color="auto" w:fill="FFFFFF"/>
            <w:vAlign w:val="bottom"/>
          </w:tcPr>
          <w:p w14:paraId="0FA2A53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Ben vei par vostre semblant,</w:t>
            </w:r>
          </w:p>
          <w:p w14:paraId="6DA84F9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vus defendre n’estes poissant ;</w:t>
            </w:r>
            <w:r>
              <w:rPr>
                <w:rStyle w:val="Corpodeltesto210pt"/>
              </w:rPr>
              <w:br/>
              <w:t>Hui vus rendrai al duc Otun,</w:t>
            </w:r>
          </w:p>
          <w:p w14:paraId="6D0271A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11 vus mettra en sa prisun. »■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11CF0231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I 360</w:t>
            </w:r>
          </w:p>
        </w:tc>
      </w:tr>
      <w:tr w:rsidR="00D7489B" w14:paraId="559647E7" w14:textId="77777777">
        <w:trPr>
          <w:trHeight w:val="691"/>
        </w:trPr>
        <w:tc>
          <w:tcPr>
            <w:tcW w:w="3528" w:type="dxa"/>
            <w:shd w:val="clear" w:color="auto" w:fill="FFFFFF"/>
            <w:vAlign w:val="bottom"/>
          </w:tcPr>
          <w:p w14:paraId="38910BA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Gui respunt : « Guischard, no ferez !</w:t>
            </w:r>
            <w:r>
              <w:rPr>
                <w:rStyle w:val="Corpodeltesto210pt"/>
              </w:rPr>
              <w:br/>
              <w:t>A</w:t>
            </w:r>
            <w:r>
              <w:rPr>
                <w:rStyle w:val="Corpodeltesto2BookmanOldStyle5ptSpaziatura0pt"/>
              </w:rPr>
              <w:t>1</w:t>
            </w:r>
            <w:r>
              <w:rPr>
                <w:rStyle w:val="Corpodeltesto210pt"/>
              </w:rPr>
              <w:t xml:space="preserve"> duc Otun ne me rendrez,</w:t>
            </w:r>
          </w:p>
          <w:p w14:paraId="2F7850F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Tant cum ai le brant esmolu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35C805E1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7ptSpaziatura1pt"/>
              </w:rPr>
              <w:t>[</w:t>
            </w:r>
            <w:r>
              <w:rPr>
                <w:rStyle w:val="Corpodeltesto2CordiaUPC12ptGrassetto"/>
              </w:rPr>
              <w:t>9</w:t>
            </w:r>
            <w:r>
              <w:rPr>
                <w:rStyle w:val="Corpodeltesto27ptSpaziatura1pt"/>
              </w:rPr>
              <w:t>c]</w:t>
            </w:r>
          </w:p>
        </w:tc>
      </w:tr>
      <w:tr w:rsidR="00D7489B" w14:paraId="18FD404F" w14:textId="77777777">
        <w:trPr>
          <w:trHeight w:val="230"/>
        </w:trPr>
        <w:tc>
          <w:tcPr>
            <w:tcW w:w="3528" w:type="dxa"/>
            <w:shd w:val="clear" w:color="auto" w:fill="FFFFFF"/>
            <w:vAlign w:val="bottom"/>
          </w:tcPr>
          <w:p w14:paraId="0151477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7ptSpaziatura1pt"/>
              </w:rPr>
              <w:t xml:space="preserve">E </w:t>
            </w:r>
            <w:r>
              <w:rPr>
                <w:rStyle w:val="Corpodeltesto210pt"/>
              </w:rPr>
              <w:t>enz el cors tant de vertu ;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262FF601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1364</w:t>
            </w:r>
          </w:p>
        </w:tc>
      </w:tr>
      <w:tr w:rsidR="00D7489B" w14:paraId="1E261E43" w14:textId="77777777">
        <w:trPr>
          <w:trHeight w:val="936"/>
        </w:trPr>
        <w:tc>
          <w:tcPr>
            <w:tcW w:w="3528" w:type="dxa"/>
            <w:shd w:val="clear" w:color="auto" w:fill="FFFFFF"/>
            <w:vAlign w:val="bottom"/>
          </w:tcPr>
          <w:p w14:paraId="4698E1A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vus pas ne me rendrai,</w:t>
            </w:r>
          </w:p>
          <w:p w14:paraId="7216197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Tant cum defendre me purrai. »</w:t>
            </w:r>
            <w:r>
              <w:rPr>
                <w:rStyle w:val="Corpodeltesto210pt"/>
              </w:rPr>
              <w:br/>
              <w:t>Guischart le va ferir atant</w:t>
            </w:r>
            <w:r>
              <w:rPr>
                <w:rStyle w:val="Corpodeltesto210pt"/>
              </w:rPr>
              <w:br/>
              <w:t>E</w:t>
            </w:r>
            <w:r>
              <w:rPr>
                <w:rStyle w:val="Corpodeltesto2BookmanOldStyle5ptSpaziatura0pt"/>
              </w:rPr>
              <w:t>1</w:t>
            </w:r>
            <w:r>
              <w:rPr>
                <w:rStyle w:val="Corpodeltesto210pt"/>
              </w:rPr>
              <w:t xml:space="preserve"> healme qui est cler luissant,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54DC2FE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1368</w:t>
            </w:r>
          </w:p>
        </w:tc>
      </w:tr>
      <w:tr w:rsidR="00D7489B" w14:paraId="2B1D76C7" w14:textId="77777777">
        <w:trPr>
          <w:trHeight w:val="931"/>
        </w:trPr>
        <w:tc>
          <w:tcPr>
            <w:tcW w:w="3528" w:type="dxa"/>
            <w:shd w:val="clear" w:color="auto" w:fill="FFFFFF"/>
          </w:tcPr>
          <w:p w14:paraId="3763C16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Un des quarters l’en abati,</w:t>
            </w:r>
          </w:p>
          <w:p w14:paraId="08FFC78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colp sur l’espalle descendi,</w:t>
            </w:r>
            <w:r>
              <w:rPr>
                <w:rStyle w:val="Corpodeltesto210pt"/>
              </w:rPr>
              <w:br/>
              <w:t>Plus de set mailles i detrencha,</w:t>
            </w:r>
            <w:r>
              <w:rPr>
                <w:rStyle w:val="Corpodeltesto210pt"/>
              </w:rPr>
              <w:br/>
              <w:t>Mes la char mie n’entama.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5795DBC8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1372</w:t>
            </w:r>
          </w:p>
        </w:tc>
      </w:tr>
      <w:tr w:rsidR="00D7489B" w14:paraId="5759ED2D" w14:textId="77777777">
        <w:trPr>
          <w:trHeight w:val="936"/>
        </w:trPr>
        <w:tc>
          <w:tcPr>
            <w:tcW w:w="3528" w:type="dxa"/>
            <w:shd w:val="clear" w:color="auto" w:fill="FFFFFF"/>
            <w:vAlign w:val="bottom"/>
          </w:tcPr>
          <w:p w14:paraId="2462721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Cum Gui se senti feru,</w:t>
            </w:r>
          </w:p>
          <w:p w14:paraId="6FBF558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Del quer en est mult irascu,</w:t>
            </w:r>
            <w:r>
              <w:rPr>
                <w:rStyle w:val="Corpodeltesto210pt"/>
              </w:rPr>
              <w:br/>
              <w:t>Ferir l’en va par grant irrur,</w:t>
            </w:r>
            <w:r>
              <w:rPr>
                <w:rStyle w:val="Corpodeltesto210pt"/>
              </w:rPr>
              <w:br/>
              <w:t>Cum chevaler de grant valur,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1A4154A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1376</w:t>
            </w:r>
          </w:p>
        </w:tc>
      </w:tr>
      <w:tr w:rsidR="00D7489B" w14:paraId="505333FC" w14:textId="77777777">
        <w:trPr>
          <w:trHeight w:val="706"/>
        </w:trPr>
        <w:tc>
          <w:tcPr>
            <w:tcW w:w="3528" w:type="dxa"/>
            <w:shd w:val="clear" w:color="auto" w:fill="FFFFFF"/>
            <w:vAlign w:val="bottom"/>
          </w:tcPr>
          <w:p w14:paraId="2FECB50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L’espalle ben prés demi pé</w:t>
            </w:r>
            <w:r>
              <w:rPr>
                <w:rStyle w:val="Corpodeltesto210pt"/>
              </w:rPr>
              <w:br/>
              <w:t>Del cors li ad desevré.</w:t>
            </w:r>
            <w:r>
              <w:rPr>
                <w:rStyle w:val="Corpodeltesto210pt"/>
              </w:rPr>
              <w:br/>
              <w:t>Guischard s’en est turné fuiant,</w:t>
            </w:r>
          </w:p>
        </w:tc>
        <w:tc>
          <w:tcPr>
            <w:tcW w:w="648" w:type="dxa"/>
            <w:shd w:val="clear" w:color="auto" w:fill="FFFFFF"/>
          </w:tcPr>
          <w:p w14:paraId="26E8E984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22FE2BE1" w14:textId="77777777" w:rsidR="00D7489B" w:rsidRDefault="00D7489B">
      <w:pPr>
        <w:pStyle w:val="Sommario0"/>
        <w:shd w:val="clear" w:color="auto" w:fill="auto"/>
        <w:tabs>
          <w:tab w:val="right" w:pos="4094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Gui aprés le vait siwant ;</w:t>
      </w:r>
      <w:r w:rsidR="004D13F0">
        <w:tab/>
        <w:t>1380</w:t>
      </w:r>
    </w:p>
    <w:p w14:paraId="0BE62EB5" w14:textId="77777777" w:rsidR="00D7489B" w:rsidRDefault="004D13F0">
      <w:pPr>
        <w:pStyle w:val="Sommario0"/>
        <w:shd w:val="clear" w:color="auto" w:fill="auto"/>
        <w:jc w:val="left"/>
      </w:pPr>
      <w:r>
        <w:t>Bon fu le chevai quii porta;</w:t>
      </w:r>
    </w:p>
    <w:p w14:paraId="189A92AC" w14:textId="77777777" w:rsidR="00D7489B" w:rsidRDefault="004D13F0">
      <w:pPr>
        <w:pStyle w:val="Sommario0"/>
        <w:shd w:val="clear" w:color="auto" w:fill="auto"/>
        <w:jc w:val="left"/>
      </w:pPr>
      <w:r>
        <w:t>Gui arere puis returna.</w:t>
      </w:r>
    </w:p>
    <w:p w14:paraId="7CF99DCF" w14:textId="77777777" w:rsidR="00D7489B" w:rsidRDefault="004D13F0">
      <w:pPr>
        <w:pStyle w:val="Sommario0"/>
        <w:shd w:val="clear" w:color="auto" w:fill="auto"/>
        <w:jc w:val="left"/>
      </w:pPr>
      <w:r>
        <w:t>Guischard s’en va, qui muìt est marri,</w:t>
      </w:r>
    </w:p>
    <w:p w14:paraId="0F27F96D" w14:textId="77777777" w:rsidR="00D7489B" w:rsidRDefault="004D13F0">
      <w:pPr>
        <w:pStyle w:val="Sommario0"/>
        <w:shd w:val="clear" w:color="auto" w:fill="auto"/>
        <w:tabs>
          <w:tab w:val="right" w:pos="4094"/>
        </w:tabs>
        <w:jc w:val="left"/>
      </w:pPr>
      <w:r>
        <w:t>Envers Pavie, mult malbailli.</w:t>
      </w:r>
      <w:r>
        <w:tab/>
      </w:r>
      <w:r>
        <w:rPr>
          <w:rStyle w:val="Sommario7ptSpaziatura1pt"/>
        </w:rPr>
        <w:t>1384</w:t>
      </w:r>
    </w:p>
    <w:p w14:paraId="0B987B61" w14:textId="77777777" w:rsidR="00D7489B" w:rsidRDefault="004D13F0">
      <w:pPr>
        <w:pStyle w:val="Sommario0"/>
        <w:shd w:val="clear" w:color="auto" w:fill="auto"/>
        <w:jc w:val="left"/>
      </w:pPr>
      <w:r>
        <w:t>Cum li dux repaire de berser,</w:t>
      </w:r>
    </w:p>
    <w:p w14:paraId="73C1F53A" w14:textId="77777777" w:rsidR="00D7489B" w:rsidRDefault="004D13F0">
      <w:pPr>
        <w:pStyle w:val="Sommario0"/>
        <w:shd w:val="clear" w:color="auto" w:fill="auto"/>
        <w:jc w:val="left"/>
      </w:pPr>
      <w:r>
        <w:t>A Pavie s’en volt repairer,</w:t>
      </w:r>
    </w:p>
    <w:p w14:paraId="72E9ACBA" w14:textId="77777777" w:rsidR="00D7489B" w:rsidRDefault="004D13F0">
      <w:pPr>
        <w:pStyle w:val="Sommario0"/>
        <w:shd w:val="clear" w:color="auto" w:fill="auto"/>
        <w:jc w:val="left"/>
      </w:pPr>
      <w:r>
        <w:t>Un chevaler veit venir brochant,</w:t>
      </w:r>
    </w:p>
    <w:p w14:paraId="099442C0" w14:textId="77777777" w:rsidR="00D7489B" w:rsidRDefault="004D13F0">
      <w:pPr>
        <w:pStyle w:val="Sommario0"/>
        <w:shd w:val="clear" w:color="auto" w:fill="auto"/>
        <w:tabs>
          <w:tab w:val="right" w:pos="4094"/>
        </w:tabs>
        <w:jc w:val="left"/>
      </w:pPr>
      <w:r>
        <w:t>Sun destrer mult angoissant.</w:t>
      </w:r>
      <w:r>
        <w:tab/>
        <w:t>1388</w:t>
      </w:r>
    </w:p>
    <w:p w14:paraId="17D177E0" w14:textId="77777777" w:rsidR="00D7489B" w:rsidRDefault="004D13F0">
      <w:pPr>
        <w:pStyle w:val="Sommario0"/>
        <w:shd w:val="clear" w:color="auto" w:fill="auto"/>
        <w:jc w:val="left"/>
      </w:pPr>
      <w:r>
        <w:t>Li dux s’est dunques arestu</w:t>
      </w:r>
      <w:r>
        <w:br/>
        <w:t>De ci que Guiscard ait coneu,</w:t>
      </w:r>
    </w:p>
    <w:p w14:paraId="59F081B9" w14:textId="77777777" w:rsidR="00D7489B" w:rsidRDefault="004D13F0">
      <w:pPr>
        <w:pStyle w:val="Sommario0"/>
        <w:shd w:val="clear" w:color="auto" w:fill="auto"/>
        <w:jc w:val="left"/>
      </w:pPr>
      <w:r>
        <w:t>Ben resemble home esfraé,</w:t>
      </w:r>
    </w:p>
    <w:p w14:paraId="7AAD7CA1" w14:textId="77777777" w:rsidR="00D7489B" w:rsidRDefault="004D13F0">
      <w:pPr>
        <w:pStyle w:val="Sommario0"/>
        <w:shd w:val="clear" w:color="auto" w:fill="auto"/>
        <w:tabs>
          <w:tab w:val="right" w:pos="4094"/>
        </w:tabs>
        <w:jc w:val="left"/>
      </w:pPr>
      <w:r>
        <w:t>Qui dures noveles ait aporté.</w:t>
      </w:r>
      <w:r>
        <w:tab/>
      </w:r>
      <w:r>
        <w:rPr>
          <w:rStyle w:val="Sommario7ptSpaziatura1pt"/>
        </w:rPr>
        <w:t>1392</w:t>
      </w:r>
    </w:p>
    <w:p w14:paraId="6C93384D" w14:textId="77777777" w:rsidR="00D7489B" w:rsidRDefault="004D13F0">
      <w:pPr>
        <w:pStyle w:val="Sommario0"/>
        <w:shd w:val="clear" w:color="auto" w:fill="auto"/>
        <w:jc w:val="left"/>
      </w:pPr>
      <w:r>
        <w:t>Atant es vus Guiscard venu !</w:t>
      </w:r>
    </w:p>
    <w:p w14:paraId="66E3E013" w14:textId="77777777" w:rsidR="00D7489B" w:rsidRDefault="004D13F0">
      <w:pPr>
        <w:pStyle w:val="Sommario0"/>
        <w:shd w:val="clear" w:color="auto" w:fill="auto"/>
        <w:jc w:val="left"/>
      </w:pPr>
      <w:r>
        <w:t>Li dux l’ad a sei apelu,</w:t>
      </w:r>
    </w:p>
    <w:p w14:paraId="4F182DB7" w14:textId="77777777" w:rsidR="00D7489B" w:rsidRDefault="004D13F0">
      <w:pPr>
        <w:pStyle w:val="Sommario0"/>
        <w:shd w:val="clear" w:color="auto" w:fill="auto"/>
        <w:jc w:val="left"/>
      </w:pPr>
      <w:r>
        <w:t>Dit lui : « Qui t’ad irascu ?</w:t>
      </w:r>
    </w:p>
    <w:p w14:paraId="6D9EA623" w14:textId="77777777" w:rsidR="00D7489B" w:rsidRDefault="004D13F0">
      <w:pPr>
        <w:pStyle w:val="Sommario0"/>
        <w:shd w:val="clear" w:color="auto" w:fill="auto"/>
        <w:tabs>
          <w:tab w:val="right" w:pos="4094"/>
        </w:tabs>
        <w:jc w:val="left"/>
      </w:pPr>
      <w:r>
        <w:t>As tu dunc bataille tenu ?</w:t>
      </w:r>
      <w:r>
        <w:tab/>
        <w:t>1396</w:t>
      </w:r>
    </w:p>
    <w:p w14:paraId="7A5872B0" w14:textId="77777777" w:rsidR="00D7489B" w:rsidRDefault="004D13F0">
      <w:pPr>
        <w:pStyle w:val="Sommario0"/>
        <w:shd w:val="clear" w:color="auto" w:fill="auto"/>
        <w:jc w:val="left"/>
      </w:pPr>
      <w:r>
        <w:t>U est Gui, dun est il pris ?</w:t>
      </w:r>
    </w:p>
    <w:p w14:paraId="2E34D262" w14:textId="77777777" w:rsidR="00D7489B" w:rsidRDefault="004D13F0">
      <w:pPr>
        <w:pStyle w:val="Sommario0"/>
        <w:shd w:val="clear" w:color="auto" w:fill="auto"/>
        <w:jc w:val="left"/>
      </w:pPr>
      <w:r>
        <w:t xml:space="preserve">Lequel est il, morz u vis ? </w:t>
      </w:r>
      <w:r>
        <w:rPr>
          <w:rStyle w:val="Sommario7ptGrassettoCorsivo"/>
        </w:rPr>
        <w:t>»</w:t>
      </w:r>
    </w:p>
    <w:p w14:paraId="3B77CA9A" w14:textId="77777777" w:rsidR="00D7489B" w:rsidRDefault="004D13F0">
      <w:pPr>
        <w:pStyle w:val="Sommario0"/>
        <w:shd w:val="clear" w:color="auto" w:fill="auto"/>
        <w:jc w:val="left"/>
      </w:pPr>
      <w:r>
        <w:t>Guischard respunt : « Jol vus dirrai,</w:t>
      </w:r>
    </w:p>
    <w:p w14:paraId="7DA436FB" w14:textId="77777777" w:rsidR="00D7489B" w:rsidRDefault="004D13F0">
      <w:pPr>
        <w:pStyle w:val="Sommario0"/>
        <w:shd w:val="clear" w:color="auto" w:fill="auto"/>
        <w:tabs>
          <w:tab w:val="left" w:pos="3766"/>
        </w:tabs>
        <w:jc w:val="left"/>
      </w:pPr>
      <w:r>
        <w:t>De Gui de Warewic, u le laissai;</w:t>
      </w:r>
      <w:r>
        <w:tab/>
        <w:t>1400</w:t>
      </w:r>
    </w:p>
    <w:p w14:paraId="1FDE2E80" w14:textId="77777777" w:rsidR="00D7489B" w:rsidRDefault="004D13F0">
      <w:pPr>
        <w:pStyle w:val="Sommario0"/>
        <w:shd w:val="clear" w:color="auto" w:fill="auto"/>
        <w:jc w:val="left"/>
      </w:pPr>
      <w:r>
        <w:t>A</w:t>
      </w:r>
      <w:r>
        <w:rPr>
          <w:rStyle w:val="SommarioBookmanOldStyle5ptSpaziatura0pt"/>
        </w:rPr>
        <w:t>1</w:t>
      </w:r>
      <w:r>
        <w:t xml:space="preserve"> pas del gué le trovames,</w:t>
      </w:r>
    </w:p>
    <w:p w14:paraId="29AAACF5" w14:textId="77777777" w:rsidR="00D7489B" w:rsidRDefault="004D13F0">
      <w:pPr>
        <w:pStyle w:val="Sommario0"/>
        <w:shd w:val="clear" w:color="auto" w:fill="auto"/>
        <w:jc w:val="left"/>
      </w:pPr>
      <w:r>
        <w:t>Forment od lui nus nus medlames,</w:t>
      </w:r>
    </w:p>
    <w:p w14:paraId="13B9FF49" w14:textId="77777777" w:rsidR="00D7489B" w:rsidRDefault="004D13F0">
      <w:pPr>
        <w:pStyle w:val="Sommario0"/>
        <w:shd w:val="clear" w:color="auto" w:fill="auto"/>
        <w:tabs>
          <w:tab w:val="left" w:pos="3766"/>
        </w:tabs>
        <w:jc w:val="left"/>
      </w:pPr>
      <w:r>
        <w:t>Ses compaignuns tuz oceismes,</w:t>
      </w:r>
      <w:r>
        <w:tab/>
        <w:t xml:space="preserve">[9 </w:t>
      </w:r>
      <w:r>
        <w:rPr>
          <w:rStyle w:val="SommarioLucidaSansUnicode9ptCorsivoSpaziatura-1pt"/>
        </w:rPr>
        <w:t>d]</w:t>
      </w:r>
    </w:p>
    <w:p w14:paraId="6183438C" w14:textId="77777777" w:rsidR="00D7489B" w:rsidRDefault="004D13F0">
      <w:pPr>
        <w:pStyle w:val="Sommario0"/>
        <w:shd w:val="clear" w:color="auto" w:fill="auto"/>
        <w:tabs>
          <w:tab w:val="left" w:pos="3766"/>
        </w:tabs>
        <w:jc w:val="left"/>
      </w:pPr>
      <w:r>
        <w:t>Sun cors pas ne preismes ;</w:t>
      </w:r>
      <w:r>
        <w:tab/>
        <w:t>1404</w:t>
      </w:r>
    </w:p>
    <w:p w14:paraId="03C33C43" w14:textId="77777777" w:rsidR="00D7489B" w:rsidRDefault="004D13F0">
      <w:pPr>
        <w:pStyle w:val="Sommario0"/>
        <w:shd w:val="clear" w:color="auto" w:fill="auto"/>
        <w:jc w:val="left"/>
      </w:pPr>
      <w:r>
        <w:t>Tuz nus ad mors e ocis,</w:t>
      </w:r>
    </w:p>
    <w:p w14:paraId="73EB871E" w14:textId="77777777" w:rsidR="00D7489B" w:rsidRDefault="004D13F0">
      <w:pPr>
        <w:pStyle w:val="Sommario0"/>
        <w:shd w:val="clear" w:color="auto" w:fill="auto"/>
        <w:jc w:val="left"/>
      </w:pPr>
      <w:r>
        <w:t>Fors mei sul qui sui remis.</w:t>
      </w:r>
    </w:p>
    <w:p w14:paraId="2DAB6D41" w14:textId="77777777" w:rsidR="00D7489B" w:rsidRDefault="004D13F0">
      <w:pPr>
        <w:pStyle w:val="Sommario0"/>
        <w:numPr>
          <w:ilvl w:val="0"/>
          <w:numId w:val="12"/>
        </w:numPr>
        <w:shd w:val="clear" w:color="auto" w:fill="auto"/>
        <w:tabs>
          <w:tab w:val="left" w:pos="387"/>
        </w:tabs>
        <w:jc w:val="left"/>
      </w:pPr>
      <w:r>
        <w:lastRenderedPageBreak/>
        <w:t>U est dunc Huencun ?</w:t>
      </w:r>
    </w:p>
    <w:p w14:paraId="248B2B0F" w14:textId="77777777" w:rsidR="00D7489B" w:rsidRDefault="004D13F0">
      <w:pPr>
        <w:pStyle w:val="Sommario0"/>
        <w:numPr>
          <w:ilvl w:val="0"/>
          <w:numId w:val="12"/>
        </w:numPr>
        <w:shd w:val="clear" w:color="auto" w:fill="auto"/>
        <w:tabs>
          <w:tab w:val="left" w:pos="397"/>
          <w:tab w:val="left" w:pos="3766"/>
        </w:tabs>
        <w:jc w:val="left"/>
      </w:pPr>
      <w:r>
        <w:t>Sire, mort gist el sablun.</w:t>
      </w:r>
      <w:r>
        <w:tab/>
        <w:t>1408</w:t>
      </w:r>
      <w:r w:rsidR="00D7489B">
        <w:fldChar w:fldCharType="end"/>
      </w:r>
    </w:p>
    <w:p w14:paraId="09FFAD21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397"/>
        </w:tabs>
        <w:spacing w:line="230" w:lineRule="exact"/>
        <w:jc w:val="left"/>
      </w:pPr>
      <w:r>
        <w:t>E li quens Lambert, le vaillant ?</w:t>
      </w:r>
    </w:p>
    <w:p w14:paraId="30A173D3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397"/>
        </w:tabs>
        <w:spacing w:line="230" w:lineRule="exact"/>
        <w:jc w:val="left"/>
      </w:pPr>
      <w:r>
        <w:t xml:space="preserve">Mort le leissai gisir sanglant. </w:t>
      </w:r>
      <w:r>
        <w:rPr>
          <w:rStyle w:val="Corpodeltesto57ptGrassettoCorsivo"/>
        </w:rPr>
        <w:t>»</w:t>
      </w:r>
    </w:p>
    <w:p w14:paraId="3CE53F4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li dux iço oi,</w:t>
      </w:r>
    </w:p>
    <w:p w14:paraId="41B8F6D5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9" w:h="16834"/>
          <w:pgMar w:top="1430" w:right="1440" w:bottom="1430" w:left="1440" w:header="0" w:footer="3" w:gutter="0"/>
          <w:pgNumType w:start="42"/>
          <w:cols w:space="720"/>
          <w:noEndnote/>
          <w:docGrid w:linePitch="360"/>
        </w:sectPr>
      </w:pPr>
      <w:r>
        <w:t>Mult fu dolent e marri;</w:t>
      </w:r>
    </w:p>
    <w:p w14:paraId="6FE22F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sa gent qu’il ad perdu,</w:t>
      </w:r>
    </w:p>
    <w:p w14:paraId="5336F87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dolent e confundu.</w:t>
      </w:r>
    </w:p>
    <w:p w14:paraId="7EE6508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est arere repairé,</w:t>
      </w:r>
    </w:p>
    <w:p w14:paraId="64AC5B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poi n’est vif esragé ;</w:t>
      </w:r>
    </w:p>
    <w:p w14:paraId="434AC4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ses compaignuns vit morz,</w:t>
      </w:r>
      <w:r>
        <w:br/>
        <w:t>E vit a terre gesir les cors,</w:t>
      </w:r>
    </w:p>
    <w:p w14:paraId="26738E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duel dunques demena ;</w:t>
      </w:r>
    </w:p>
    <w:p w14:paraId="3A2228A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compaignuns regreta :</w:t>
      </w:r>
    </w:p>
    <w:p w14:paraId="4B7E02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Ahi! chevalers vaillanz !</w:t>
      </w:r>
    </w:p>
    <w:p w14:paraId="3C39A4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fustes preuz e conbatanz !</w:t>
      </w:r>
      <w:r>
        <w:br/>
        <w:t>Pur m’amur estes tuz morz ;</w:t>
      </w:r>
    </w:p>
    <w:p w14:paraId="0A6E73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mar veistes unc mun cors !</w:t>
      </w:r>
      <w:r>
        <w:br/>
        <w:t>Coment dei jo de vus departir ?</w:t>
      </w:r>
      <w:r>
        <w:br/>
        <w:t>Pur quei ne puis od vus morir ?</w:t>
      </w:r>
      <w:r>
        <w:br/>
        <w:t>Maldit seient les Lumbarz !</w:t>
      </w:r>
    </w:p>
    <w:p w14:paraId="4A5312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erent malveis e couarz !</w:t>
      </w:r>
    </w:p>
    <w:p w14:paraId="6FFCA0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quei sui si sul remis,</w:t>
      </w:r>
    </w:p>
    <w:p w14:paraId="49A0FF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.od vus ne me urent oscis ?</w:t>
      </w:r>
      <w:r>
        <w:br/>
        <w:t>Ahi! Heralt, bel compaignun !</w:t>
      </w:r>
      <w:r>
        <w:br/>
        <w:t>Tànt par fustes noble barun !</w:t>
      </w:r>
    </w:p>
    <w:p w14:paraId="4076CB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me aidera mes en estur ?</w:t>
      </w:r>
    </w:p>
    <w:p w14:paraId="285AC37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vus ai eu mult grant honur,</w:t>
      </w:r>
      <w:r>
        <w:br/>
        <w:t>Rendu vus ai mal gueredun,</w:t>
      </w:r>
    </w:p>
    <w:p w14:paraId="3D08B0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ne vus ai si mal nun ;</w:t>
      </w:r>
    </w:p>
    <w:p w14:paraId="117462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mei as perdue la vie,</w:t>
      </w:r>
    </w:p>
    <w:p w14:paraId="38EAE6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vus n’avrai mes aie !</w:t>
      </w:r>
    </w:p>
    <w:p w14:paraId="268D48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Ahi! sire coens Rualt !</w:t>
      </w:r>
    </w:p>
    <w:p w14:paraId="1531B5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conseil mult par valt ;</w:t>
      </w:r>
    </w:p>
    <w:p w14:paraId="2F027B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jo eusse od vus sejurné,</w:t>
      </w:r>
    </w:p>
    <w:p w14:paraId="0D5988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en tens eusse mer passé,</w:t>
      </w:r>
    </w:p>
    <w:p w14:paraId="3ED34F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me fust avenu tel damage,</w:t>
      </w:r>
      <w:r>
        <w:br/>
        <w:t>Que ore ai receu en cest boscage. »</w:t>
      </w:r>
      <w:r>
        <w:br/>
        <w:t>Que de duel qu’il ad eu</w:t>
      </w:r>
    </w:p>
    <w:p w14:paraId="4BA69120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1444</w:t>
      </w:r>
    </w:p>
    <w:p w14:paraId="501A4A72" w14:textId="77777777" w:rsidR="00D7489B" w:rsidRDefault="004D13F0">
      <w:pPr>
        <w:pStyle w:val="Corpodeltesto130"/>
        <w:shd w:val="clear" w:color="auto" w:fill="auto"/>
        <w:spacing w:line="150" w:lineRule="exact"/>
        <w:jc w:val="left"/>
      </w:pPr>
      <w:r>
        <w:rPr>
          <w:rStyle w:val="Corpodeltesto131"/>
          <w:i/>
          <w:iCs/>
        </w:rPr>
        <w:t>[10 a</w:t>
      </w:r>
      <w:r>
        <w:rPr>
          <w:rStyle w:val="Corpodeltesto13NoncorsivoSpaziatura0pt0"/>
        </w:rPr>
        <w:t>]</w:t>
      </w:r>
    </w:p>
    <w:p w14:paraId="1BA6DEBE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1440</w:t>
      </w:r>
    </w:p>
    <w:p w14:paraId="6BBBE501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1436</w:t>
      </w:r>
    </w:p>
    <w:p w14:paraId="224D4A3B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1432</w:t>
      </w:r>
    </w:p>
    <w:p w14:paraId="0A257E72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I428</w:t>
      </w:r>
    </w:p>
    <w:p w14:paraId="5B709A0E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1424</w:t>
      </w:r>
    </w:p>
    <w:p w14:paraId="09D2DF3C" w14:textId="77777777" w:rsidR="00D7489B" w:rsidRDefault="004D13F0">
      <w:pPr>
        <w:pStyle w:val="Corpodeltesto450"/>
        <w:shd w:val="clear" w:color="auto" w:fill="auto"/>
        <w:spacing w:line="120" w:lineRule="exact"/>
      </w:pPr>
      <w:r>
        <w:t>1420</w:t>
      </w:r>
    </w:p>
    <w:p w14:paraId="79CAB398" w14:textId="77777777" w:rsidR="00D7489B" w:rsidRDefault="004D13F0">
      <w:pPr>
        <w:pStyle w:val="Corpodeltesto440"/>
        <w:shd w:val="clear" w:color="auto" w:fill="auto"/>
        <w:spacing w:line="15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IÓ</w:t>
      </w:r>
    </w:p>
    <w:p w14:paraId="7058D4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ses compaignuns qu’il ad perdu,</w:t>
      </w:r>
      <w:r>
        <w:br/>
        <w:t>E de la plaie qui ad seigné,</w:t>
      </w:r>
    </w:p>
    <w:p w14:paraId="1AD40C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terre chet pasmé.</w:t>
      </w:r>
    </w:p>
    <w:p w14:paraId="53FF7F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il revint de pasmeisuns,</w:t>
      </w:r>
      <w:r>
        <w:br/>
        <w:t>Forment regrette ses compaignuns;</w:t>
      </w:r>
      <w:r>
        <w:br/>
        <w:t>Sun cheval est puis munté,</w:t>
      </w:r>
    </w:p>
    <w:p w14:paraId="0BBB5D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hun hermitage s’en est alé.</w:t>
      </w:r>
    </w:p>
    <w:p w14:paraId="2DF6A1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Hermite, fait il, od mei venez ;</w:t>
      </w:r>
    </w:p>
    <w:p w14:paraId="69A7E9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Cest cheval de pris pemez ;</w:t>
      </w:r>
    </w:p>
    <w:p w14:paraId="69AC97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m’enterrez ces dóus cors,</w:t>
      </w:r>
    </w:p>
    <w:p w14:paraId="1D2E235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suz la forest gisent morz.</w:t>
      </w:r>
    </w:p>
    <w:p w14:paraId="0E0E27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1— Sire, dist l’ermite, jo si ferai;</w:t>
      </w:r>
      <w:r>
        <w:br/>
        <w:t>Alez avant! jo vus siwerai. »</w:t>
      </w:r>
    </w:p>
    <w:p w14:paraId="50141F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li ad les cors baillé,</w:t>
      </w:r>
    </w:p>
    <w:p w14:paraId="2EFE49E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Thorolt e Urri le preisé;</w:t>
      </w:r>
    </w:p>
    <w:p w14:paraId="6C655930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Puis est munté sur sun destrer,</w:t>
      </w:r>
      <w:r>
        <w:br/>
        <w:t>'Heralt en volt od lui porter.</w:t>
      </w:r>
    </w:p>
    <w:p w14:paraId="071B6A7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s’en va Gui de l’estur,</w:t>
      </w:r>
    </w:p>
    <w:p w14:paraId="41D043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demeine grant dolur ;</w:t>
      </w:r>
    </w:p>
    <w:p w14:paraId="6DCBB0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cors Heralt od lui porta,</w:t>
      </w:r>
    </w:p>
    <w:p w14:paraId="3A439A7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compaignun qu’il tant ama.</w:t>
      </w:r>
    </w:p>
    <w:p w14:paraId="4E8934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dreit s’en va a un abbeie,</w:t>
      </w:r>
    </w:p>
    <w:p w14:paraId="00A17D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Qu’il vit ester pres de la veie;</w:t>
      </w:r>
    </w:p>
    <w:p w14:paraId="4E4EE0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bon abé i ad trové,</w:t>
      </w:r>
    </w:p>
    <w:p w14:paraId="4319EA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Pitusement ad a lui parlé :</w:t>
      </w:r>
    </w:p>
    <w:p w14:paraId="5437DD5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Danz abés, dist Gui, Deus vus salt,</w:t>
      </w:r>
      <w:r>
        <w:br/>
        <w:t>Ki fait le freit e le chalt !</w:t>
      </w:r>
    </w:p>
    <w:p w14:paraId="7E3314E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Pri vus par sainte Charité,</w:t>
      </w:r>
    </w:p>
    <w:p w14:paraId="08B64B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a hume plein de sainté,</w:t>
      </w:r>
    </w:p>
    <w:p w14:paraId="5482BAB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vus cest cors recevez,</w:t>
      </w:r>
    </w:p>
    <w:p w14:paraId="3641CA2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enterrer le facez ;</w:t>
      </w:r>
    </w:p>
    <w:p w14:paraId="14F54B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Chevaler fu de grant valur,</w:t>
      </w:r>
    </w:p>
    <w:p w14:paraId="216DC1E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Ocis fud hui a un estur;</w:t>
      </w:r>
    </w:p>
    <w:p w14:paraId="0AB54EE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1448</w:t>
      </w:r>
    </w:p>
    <w:p w14:paraId="689FE6E7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1452</w:t>
      </w:r>
    </w:p>
    <w:p w14:paraId="596A0B9A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1456</w:t>
      </w:r>
    </w:p>
    <w:p w14:paraId="544BEB0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1472</w:t>
      </w:r>
    </w:p>
    <w:p w14:paraId="7F858FA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1468</w:t>
      </w:r>
    </w:p>
    <w:p w14:paraId="41E5583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1464</w:t>
      </w:r>
    </w:p>
    <w:p w14:paraId="1675AF04" w14:textId="77777777" w:rsidR="00D7489B" w:rsidRDefault="004D13F0">
      <w:pPr>
        <w:pStyle w:val="Corpodeltesto21"/>
        <w:shd w:val="clear" w:color="auto" w:fill="auto"/>
        <w:spacing w:line="170" w:lineRule="exact"/>
        <w:jc w:val="left"/>
        <w:sectPr w:rsidR="00D7489B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Spaziatura0pt"/>
        </w:rPr>
        <w:t>I460</w:t>
      </w:r>
    </w:p>
    <w:p w14:paraId="3BC7E4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Le guerdan vus rendrai,</w:t>
      </w:r>
    </w:p>
    <w:p w14:paraId="7E8498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jo vif, quant purrai. »</w:t>
      </w:r>
    </w:p>
    <w:p w14:paraId="3FC8D4B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li abés : « E jo l’ottrei;</w:t>
      </w:r>
    </w:p>
    <w:p w14:paraId="1695C6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estes vus, dites le mei f</w:t>
      </w:r>
      <w:r>
        <w:br/>
        <w:t>— Chevaler sui d’estrange pais ;</w:t>
      </w:r>
    </w:p>
    <w:p w14:paraId="0AE927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pas fumes assailliz</w:t>
      </w:r>
      <w:r>
        <w:br/>
        <w:t>De robeurs e de larruns ;</w:t>
      </w:r>
    </w:p>
    <w:p w14:paraId="2D956C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Oscis m’unt mes compaignuns,</w:t>
      </w:r>
    </w:p>
    <w:p w14:paraId="58648E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 meismes i fu naffré</w:t>
      </w:r>
      <w:r>
        <w:br/>
        <w:t>Enz el cors d’un grant espee. »</w:t>
      </w:r>
    </w:p>
    <w:p w14:paraId="24CE24B4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Gui s’en va, qui forment s’esmaie,</w:t>
      </w:r>
      <w:r>
        <w:br/>
        <w:t>Mult li anguisse el cors sa plaie ;</w:t>
      </w:r>
    </w:p>
    <w:p w14:paraId="1362C7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hermite s’en est alé,</w:t>
      </w:r>
    </w:p>
    <w:p w14:paraId="4F9EEA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il ert anceis acointé ;</w:t>
      </w:r>
    </w:p>
    <w:p w14:paraId="1E852C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plaies fait iloec saner</w:t>
      </w:r>
      <w:r>
        <w:br/>
        <w:t>Celeement, sanz demorer;</w:t>
      </w:r>
    </w:p>
    <w:p w14:paraId="761433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par crient le duc Otun,</w:t>
      </w:r>
    </w:p>
    <w:p w14:paraId="7FFD01F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tant est cruel e felun.</w:t>
      </w:r>
    </w:p>
    <w:p w14:paraId="28425ECB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Li abés dunt ai parté</w:t>
      </w:r>
      <w:r>
        <w:br/>
        <w:t>Del chevaler out grant pité ;</w:t>
      </w:r>
    </w:p>
    <w:p w14:paraId="153B4C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cors de lui fait dunc porter,</w:t>
      </w:r>
    </w:p>
    <w:p w14:paraId="1EEF60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une meisun desarmer ;</w:t>
      </w:r>
    </w:p>
    <w:p w14:paraId="6067B1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il desarmé esteit,</w:t>
      </w:r>
    </w:p>
    <w:p w14:paraId="050331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moine, qui d’erbes saveit,</w:t>
      </w:r>
    </w:p>
    <w:p w14:paraId="668284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Sa grant plaie ad regardee,</w:t>
      </w:r>
    </w:p>
    <w:p w14:paraId="3827FD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il esteit el cors nafíree ;</w:t>
      </w:r>
    </w:p>
    <w:p w14:paraId="714029A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la plaie s'est aparceu</w:t>
      </w:r>
      <w:r>
        <w:br/>
        <w:t>Qu’il n’est pas a mort feru,</w:t>
      </w:r>
    </w:p>
    <w:p w14:paraId="458A4A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qu’il purra uncore saner,</w:t>
      </w:r>
    </w:p>
    <w:p w14:paraId="656091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hom li voiíle rien aider.</w:t>
      </w:r>
    </w:p>
    <w:p w14:paraId="44C8A726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Ore est Gui de sa plaie sané,</w:t>
      </w:r>
    </w:p>
    <w:p w14:paraId="60C12A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bon hermite ad pris congié,</w:t>
      </w:r>
    </w:p>
    <w:p w14:paraId="6D93FE0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Puille puis s’en aía,</w:t>
      </w:r>
    </w:p>
    <w:p w14:paraId="6185EAB3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I480</w:t>
      </w:r>
    </w:p>
    <w:p w14:paraId="6989B4D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1484</w:t>
      </w:r>
    </w:p>
    <w:p w14:paraId="62EC41F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[ro 6]</w:t>
      </w:r>
    </w:p>
    <w:p w14:paraId="1CABD66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I488</w:t>
      </w:r>
    </w:p>
    <w:p w14:paraId="074E2629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0"/>
        </w:rPr>
        <w:t>1492</w:t>
      </w:r>
    </w:p>
    <w:p w14:paraId="5C1AB17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1496</w:t>
      </w:r>
    </w:p>
    <w:p w14:paraId="0716C90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1500</w:t>
      </w:r>
    </w:p>
    <w:p w14:paraId="102B8849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</w:rPr>
        <w:t>1504</w:t>
      </w:r>
    </w:p>
    <w:p w14:paraId="7118117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</w:t>
      </w:r>
      <w:r>
        <w:rPr>
          <w:rStyle w:val="Corpodeltesto5BookmanOldStyle5ptSpaziatura0pt"/>
        </w:rPr>
        <w:t>1</w:t>
      </w:r>
      <w:r>
        <w:t xml:space="preserve"> rei qui mult l’onura ;</w:t>
      </w:r>
    </w:p>
    <w:p w14:paraId="4362DD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Asez li offre or e argent</w:t>
      </w:r>
      <w:r>
        <w:br/>
        <w:t>E ço que lui vient a talent.</w:t>
      </w:r>
    </w:p>
    <w:p w14:paraId="42E66D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la terre vait tumeier,</w:t>
      </w:r>
    </w:p>
    <w:p w14:paraId="1CF76E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amé e tenu chier ;</w:t>
      </w:r>
    </w:p>
    <w:p w14:paraId="5B4D86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ad esté el pais,</w:t>
      </w:r>
    </w:p>
    <w:p w14:paraId="4835B87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turneier en ad le pris.</w:t>
      </w:r>
    </w:p>
    <w:p w14:paraId="4FF206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rei ad dunc pris cungé ;</w:t>
      </w:r>
    </w:p>
    <w:p w14:paraId="12FB6C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Sessoine est puis alé,</w:t>
      </w:r>
    </w:p>
    <w:p w14:paraId="5282BF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[A</w:t>
      </w:r>
      <w:r>
        <w:rPr>
          <w:rStyle w:val="Corpodeltesto5BookmanOldStyle5ptSpaziatura0pt"/>
        </w:rPr>
        <w:t>1</w:t>
      </w:r>
      <w:r>
        <w:t xml:space="preserve"> duc Reiner, ki mult est ber;</w:t>
      </w:r>
      <w:r>
        <w:br/>
        <w:t>Cil ne se feint de l’onurer.</w:t>
      </w:r>
    </w:p>
    <w:p w14:paraId="7CED93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pais tant out sej-urné</w:t>
      </w:r>
      <w:r>
        <w:br/>
        <w:t>Ke assez est d’armes preisé ;</w:t>
      </w:r>
    </w:p>
    <w:p w14:paraId="414C8AA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s’est il tut purpensé</w:t>
      </w:r>
      <w:r>
        <w:br/>
        <w:t>Ke iloeques out assez esté,</w:t>
      </w:r>
    </w:p>
    <w:p w14:paraId="3070C8E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Vers sun pais s’en volt aler,</w:t>
      </w:r>
    </w:p>
    <w:p w14:paraId="71D8B07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Iloec ne volt mes demorer.]</w:t>
      </w:r>
    </w:p>
    <w:p w14:paraId="20F5CD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est alé de Sessoigne,</w:t>
      </w:r>
    </w:p>
    <w:p w14:paraId="10D671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est venu en Burgoigne,</w:t>
      </w:r>
    </w:p>
    <w:p w14:paraId="0DBF41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duc Milun qui dunc esteit;</w:t>
      </w:r>
      <w:r>
        <w:br/>
        <w:t>Mult grant honur cil lui feseit :</w:t>
      </w:r>
      <w:r>
        <w:br/>
        <w:t>Sa tere lui ad abandoné,</w:t>
      </w:r>
    </w:p>
    <w:p w14:paraId="7D4C39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sun poeir l’at honuré ;</w:t>
      </w:r>
    </w:p>
    <w:p w14:paraId="7046D0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vont ensemble turneier,</w:t>
      </w:r>
      <w:r>
        <w:br/>
        <w:t>D’armes se font mult preiser.</w:t>
      </w:r>
    </w:p>
    <w:p w14:paraId="67AC03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est Gui de mult grant pris</w:t>
      </w:r>
      <w:r>
        <w:br/>
        <w:t>E amé par le pais;</w:t>
      </w:r>
    </w:p>
    <w:p w14:paraId="4D2103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N’i ad chevaler mesaîsé,</w:t>
      </w:r>
    </w:p>
    <w:p w14:paraId="06923CD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prisun qui seit esgaré,</w:t>
      </w:r>
    </w:p>
    <w:p w14:paraId="333517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voille del suen demander,</w:t>
      </w:r>
      <w:r>
        <w:br/>
        <w:t>Que ne lui face mult tost dorrer;</w:t>
      </w:r>
      <w:r>
        <w:br/>
        <w:t>E as vallez qui volent servir,</w:t>
      </w:r>
    </w:p>
    <w:p w14:paraId="16D8BB0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armes lur done a plaisir.</w:t>
      </w:r>
    </w:p>
    <w:p w14:paraId="138AF9B2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1540</w:t>
      </w:r>
    </w:p>
    <w:p w14:paraId="5599DD75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1536</w:t>
      </w:r>
    </w:p>
    <w:p w14:paraId="0AD1A966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[roc]</w:t>
      </w:r>
    </w:p>
    <w:p w14:paraId="285C640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1532</w:t>
      </w:r>
    </w:p>
    <w:p w14:paraId="7B754BCF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Spaziatura0pt"/>
        </w:rPr>
        <w:t>1528</w:t>
      </w:r>
    </w:p>
    <w:p w14:paraId="5DEA2F0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1524</w:t>
      </w:r>
    </w:p>
    <w:p w14:paraId="7C1BBA18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Spaziatura0pt"/>
        </w:rPr>
        <w:t>1520</w:t>
      </w:r>
    </w:p>
    <w:p w14:paraId="4EBF29A6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Spaziatura0pt"/>
        </w:rPr>
        <w:t>1516</w:t>
      </w:r>
    </w:p>
    <w:p w14:paraId="16AD93C2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1512</w:t>
      </w:r>
    </w:p>
    <w:p w14:paraId="1C0A33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ore Gui desiré</w:t>
      </w:r>
      <w:r>
        <w:br/>
        <w:t>De reines, de dames del regné ;</w:t>
      </w:r>
      <w:r>
        <w:br/>
        <w:t>Mes amer nule ne voleit,</w:t>
      </w:r>
    </w:p>
    <w:p w14:paraId="4E70F2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S’amur en Felice mis aveit.</w:t>
      </w:r>
    </w:p>
    <w:p w14:paraId="5E15A0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par doner, quei par largesce,</w:t>
      </w:r>
      <w:r>
        <w:br/>
        <w:t>Que par bunté, quei par prouesce,</w:t>
      </w:r>
      <w:r>
        <w:br/>
        <w:t>N’est chevaler tant preisé</w:t>
      </w:r>
      <w:r>
        <w:br/>
        <w:t>Desqu’en Antioche la cité.</w:t>
      </w:r>
    </w:p>
    <w:p w14:paraId="7EBB3E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Gui repaire de berser,</w:t>
      </w:r>
    </w:p>
    <w:p w14:paraId="7065BC7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povre home vit devant li aler;</w:t>
      </w:r>
      <w:r>
        <w:br/>
        <w:t>A sei l’ad dunques apelé,</w:t>
      </w:r>
      <w:r>
        <w:br/>
        <w:t>Dulcement li ad demandé :</w:t>
      </w:r>
    </w:p>
    <w:p w14:paraId="09FC8B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prodome, dunt venez ?</w:t>
      </w:r>
    </w:p>
    <w:p w14:paraId="3881B9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Dites le mei, nel me celez!</w:t>
      </w:r>
    </w:p>
    <w:p w14:paraId="63C75513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1151"/>
        </w:tabs>
        <w:spacing w:line="230" w:lineRule="exact"/>
        <w:jc w:val="left"/>
      </w:pPr>
      <w:r>
        <w:t>Sire, fait il, de Lumbardie,</w:t>
      </w:r>
    </w:p>
    <w:p w14:paraId="7117A3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ai eu mult dure vie :</w:t>
      </w:r>
    </w:p>
    <w:p w14:paraId="32F2D60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Jo i perdi mun seignur,</w:t>
      </w:r>
    </w:p>
    <w:p w14:paraId="290957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barun de mult grant valur,</w:t>
      </w:r>
      <w:r>
        <w:br/>
        <w:t>Trair nus fist li dux Otun,</w:t>
      </w:r>
    </w:p>
    <w:p w14:paraId="667499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ço n’ait il ja pardun !</w:t>
      </w:r>
    </w:p>
    <w:p w14:paraId="223967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tele manere voldrai aler,</w:t>
      </w:r>
    </w:p>
    <w:p w14:paraId="0F4F31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Pur s’alme tut dis preier. »</w:t>
      </w:r>
    </w:p>
    <w:p w14:paraId="6C3976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Gui : « Qui fu tun seignur,</w:t>
      </w:r>
      <w:r>
        <w:br/>
        <w:t>Qui tant aimes par grant amur ?</w:t>
      </w:r>
    </w:p>
    <w:p w14:paraId="73917B88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1151"/>
        </w:tabs>
        <w:spacing w:line="230" w:lineRule="exact"/>
        <w:jc w:val="left"/>
      </w:pPr>
      <w:r>
        <w:t>Gui de Warewic fu apelé,</w:t>
      </w:r>
    </w:p>
    <w:p w14:paraId="2F3D17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mund ne fud plus preisé. »</w:t>
      </w:r>
      <w:r>
        <w:br/>
        <w:t>Quant Gui se oi de lui nomer</w:t>
      </w:r>
      <w:r>
        <w:br/>
        <w:t>Dunc comence a suspirer.</w:t>
      </w:r>
    </w:p>
    <w:p w14:paraId="55C6F6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Prodom, fait il, dites mei,</w:t>
      </w:r>
      <w:r>
        <w:br/>
        <w:t>Coment as nun, par ta fei ?</w:t>
      </w:r>
    </w:p>
    <w:p w14:paraId="4CD858BB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1151"/>
        </w:tabs>
        <w:spacing w:line="230" w:lineRule="exact"/>
        <w:jc w:val="left"/>
      </w:pPr>
      <w:r>
        <w:t>Heralt d’Arderne sui apelé</w:t>
      </w:r>
      <w:r>
        <w:br/>
        <w:t>Enz el regne u fui né.»</w:t>
      </w:r>
    </w:p>
    <w:p w14:paraId="22D0EC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oit Heralt nomer,</w:t>
      </w:r>
    </w:p>
    <w:p w14:paraId="43FAB5AF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1552</w:t>
      </w:r>
    </w:p>
    <w:p w14:paraId="0418D3D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1556</w:t>
      </w:r>
    </w:p>
    <w:p w14:paraId="4782B93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1560</w:t>
      </w:r>
    </w:p>
    <w:p w14:paraId="7D0846F9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1564</w:t>
      </w:r>
    </w:p>
    <w:p w14:paraId="4197B00C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1568</w:t>
      </w:r>
    </w:p>
    <w:p w14:paraId="7349A448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1572</w:t>
      </w:r>
    </w:p>
    <w:p w14:paraId="6B305BE2" w14:textId="77777777" w:rsidR="00D7489B" w:rsidRDefault="004D13F0">
      <w:pPr>
        <w:pStyle w:val="Corpodeltesto480"/>
        <w:shd w:val="clear" w:color="auto" w:fill="auto"/>
        <w:jc w:val="left"/>
        <w:sectPr w:rsidR="00D7489B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885ptNongrassettoNoncorsivoSpaziatura0pt"/>
        </w:rPr>
        <w:t>1576</w:t>
      </w:r>
      <w:r>
        <w:rPr>
          <w:rStyle w:val="Corpodeltesto4885ptNongrassettoNoncorsivoSpaziatura0pt"/>
        </w:rPr>
        <w:br/>
      </w:r>
      <w:r>
        <w:t>\io d\</w:t>
      </w:r>
    </w:p>
    <w:p w14:paraId="3941E5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 terre se met del destrer,</w:t>
      </w:r>
    </w:p>
    <w:p w14:paraId="300EA8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entre ses braz saisi,</w:t>
      </w:r>
    </w:p>
    <w:p w14:paraId="3D64505C" w14:textId="77777777" w:rsidR="00D7489B" w:rsidRDefault="00D7489B">
      <w:pPr>
        <w:pStyle w:val="Sommario0"/>
        <w:shd w:val="clear" w:color="auto" w:fill="auto"/>
        <w:tabs>
          <w:tab w:val="left" w:pos="421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Unc de rien tant ne s’esjoi;</w:t>
      </w:r>
      <w:r w:rsidR="004D13F0">
        <w:tab/>
        <w:t>1580</w:t>
      </w:r>
    </w:p>
    <w:p w14:paraId="4C6BA2ED" w14:textId="77777777" w:rsidR="00D7489B" w:rsidRDefault="004D13F0">
      <w:pPr>
        <w:pStyle w:val="Sommario0"/>
        <w:shd w:val="clear" w:color="auto" w:fill="auto"/>
        <w:jc w:val="left"/>
      </w:pPr>
      <w:r>
        <w:t>Plus de cent feiz l’ad beisé,</w:t>
      </w:r>
    </w:p>
    <w:p w14:paraId="58563F34" w14:textId="77777777" w:rsidR="00D7489B" w:rsidRDefault="004D13F0">
      <w:pPr>
        <w:pStyle w:val="Sommario0"/>
        <w:shd w:val="clear" w:color="auto" w:fill="auto"/>
        <w:jc w:val="left"/>
      </w:pPr>
      <w:r>
        <w:t>De joie des oilz ad pluré :</w:t>
      </w:r>
    </w:p>
    <w:p w14:paraId="7FC39750" w14:textId="77777777" w:rsidR="00D7489B" w:rsidRDefault="004D13F0">
      <w:pPr>
        <w:pStyle w:val="Sommario0"/>
        <w:shd w:val="clear" w:color="auto" w:fill="auto"/>
        <w:jc w:val="left"/>
      </w:pPr>
      <w:r>
        <w:t>« Ahi! Heralt, bel compaignun !</w:t>
      </w:r>
    </w:p>
    <w:p w14:paraId="0D90C7B6" w14:textId="77777777" w:rsidR="00D7489B" w:rsidRDefault="004D13F0">
      <w:pPr>
        <w:pStyle w:val="Sommario0"/>
        <w:shd w:val="clear" w:color="auto" w:fill="auto"/>
        <w:tabs>
          <w:tab w:val="right" w:pos="4561"/>
        </w:tabs>
        <w:jc w:val="left"/>
      </w:pPr>
      <w:r>
        <w:t>Dune conuissez vus Guiun,</w:t>
      </w:r>
      <w:r>
        <w:tab/>
        <w:t>1584</w:t>
      </w:r>
    </w:p>
    <w:p w14:paraId="064A371C" w14:textId="77777777" w:rsidR="00D7489B" w:rsidRDefault="004D13F0">
      <w:pPr>
        <w:pStyle w:val="Sommario0"/>
        <w:shd w:val="clear" w:color="auto" w:fill="auto"/>
        <w:jc w:val="left"/>
      </w:pPr>
      <w:r>
        <w:t>Que tant soleies jadis amer ?</w:t>
      </w:r>
    </w:p>
    <w:p w14:paraId="6830E42B" w14:textId="77777777" w:rsidR="00D7489B" w:rsidRDefault="004D13F0">
      <w:pPr>
        <w:pStyle w:val="Sommario0"/>
        <w:shd w:val="clear" w:color="auto" w:fill="auto"/>
        <w:jc w:val="left"/>
      </w:pPr>
      <w:r>
        <w:t>Pur quei ne vols od mei parier ? »</w:t>
      </w:r>
    </w:p>
    <w:p w14:paraId="36AE2BE6" w14:textId="77777777" w:rsidR="00D7489B" w:rsidRDefault="004D13F0">
      <w:pPr>
        <w:pStyle w:val="Sommario0"/>
        <w:shd w:val="clear" w:color="auto" w:fill="auto"/>
        <w:jc w:val="left"/>
      </w:pPr>
      <w:r>
        <w:t>Quant Heralt oi Gui nomer,</w:t>
      </w:r>
    </w:p>
    <w:p w14:paraId="52D6EE12" w14:textId="77777777" w:rsidR="00D7489B" w:rsidRDefault="004D13F0">
      <w:pPr>
        <w:pStyle w:val="Sommario0"/>
        <w:shd w:val="clear" w:color="auto" w:fill="auto"/>
        <w:tabs>
          <w:tab w:val="left" w:pos="4219"/>
        </w:tabs>
        <w:jc w:val="left"/>
      </w:pPr>
      <w:r>
        <w:t>As pez ne pout dunques ester,</w:t>
      </w:r>
      <w:r>
        <w:tab/>
        <w:t>1588</w:t>
      </w:r>
    </w:p>
    <w:p w14:paraId="1A780860" w14:textId="77777777" w:rsidR="00D7489B" w:rsidRDefault="004D13F0">
      <w:pPr>
        <w:pStyle w:val="Sommario0"/>
        <w:shd w:val="clear" w:color="auto" w:fill="auto"/>
        <w:jc w:val="left"/>
      </w:pPr>
      <w:r>
        <w:t>A terre chai, si se pasma;</w:t>
      </w:r>
    </w:p>
    <w:p w14:paraId="09E60A91" w14:textId="77777777" w:rsidR="00D7489B" w:rsidRDefault="004D13F0">
      <w:pPr>
        <w:pStyle w:val="Sommario0"/>
        <w:shd w:val="clear" w:color="auto" w:fill="auto"/>
        <w:jc w:val="left"/>
      </w:pPr>
      <w:r>
        <w:t>Gui entre ses braz le releva.</w:t>
      </w:r>
    </w:p>
    <w:p w14:paraId="59301F49" w14:textId="77777777" w:rsidR="00D7489B" w:rsidRDefault="004D13F0">
      <w:pPr>
        <w:pStyle w:val="Sommario0"/>
        <w:shd w:val="clear" w:color="auto" w:fill="auto"/>
        <w:jc w:val="left"/>
      </w:pPr>
      <w:r>
        <w:t>Qui lur veist la joie demener,</w:t>
      </w:r>
    </w:p>
    <w:p w14:paraId="262D1FB8" w14:textId="77777777" w:rsidR="00D7489B" w:rsidRDefault="004D13F0">
      <w:pPr>
        <w:pStyle w:val="Sommario0"/>
        <w:shd w:val="clear" w:color="auto" w:fill="auto"/>
        <w:tabs>
          <w:tab w:val="right" w:pos="4561"/>
        </w:tabs>
        <w:jc w:val="left"/>
      </w:pPr>
      <w:r>
        <w:t>Chascun pur altre de joie plurer!</w:t>
      </w:r>
      <w:r>
        <w:tab/>
        <w:t>1592</w:t>
      </w:r>
    </w:p>
    <w:p w14:paraId="2C269469" w14:textId="77777777" w:rsidR="00D7489B" w:rsidRDefault="004D13F0">
      <w:pPr>
        <w:pStyle w:val="Sommario0"/>
        <w:shd w:val="clear" w:color="auto" w:fill="auto"/>
        <w:jc w:val="left"/>
      </w:pPr>
      <w:r>
        <w:t>La se sunt dunques asis,</w:t>
      </w:r>
    </w:p>
    <w:p w14:paraId="5F184D52" w14:textId="77777777" w:rsidR="00D7489B" w:rsidRDefault="004D13F0">
      <w:pPr>
        <w:pStyle w:val="Sommario0"/>
        <w:shd w:val="clear" w:color="auto" w:fill="auto"/>
        <w:jc w:val="left"/>
      </w:pPr>
      <w:r>
        <w:t>Li uns a l’altre dit sun avis :</w:t>
      </w:r>
    </w:p>
    <w:p w14:paraId="425B2013" w14:textId="77777777" w:rsidR="00D7489B" w:rsidRDefault="004D13F0">
      <w:pPr>
        <w:pStyle w:val="Sommario0"/>
        <w:shd w:val="clear" w:color="auto" w:fill="auto"/>
        <w:jc w:val="left"/>
      </w:pPr>
      <w:r>
        <w:t>Gui lui ad dunc cunté</w:t>
      </w:r>
    </w:p>
    <w:p w14:paraId="3CEA5836" w14:textId="77777777" w:rsidR="00D7489B" w:rsidRDefault="004D13F0">
      <w:pPr>
        <w:pStyle w:val="Sommario0"/>
        <w:shd w:val="clear" w:color="auto" w:fill="auto"/>
        <w:tabs>
          <w:tab w:val="left" w:pos="4219"/>
        </w:tabs>
        <w:jc w:val="left"/>
      </w:pPr>
      <w:r>
        <w:t>Cum de l’estur l’aveit porté</w:t>
      </w:r>
      <w:r>
        <w:tab/>
        <w:t>1596</w:t>
      </w:r>
    </w:p>
    <w:p w14:paraId="0546EB42" w14:textId="77777777" w:rsidR="00D7489B" w:rsidRDefault="004D13F0">
      <w:pPr>
        <w:pStyle w:val="Sommario0"/>
        <w:shd w:val="clear" w:color="auto" w:fill="auto"/>
        <w:jc w:val="left"/>
      </w:pPr>
      <w:r>
        <w:t>A un abeie pur enterrer,</w:t>
      </w:r>
    </w:p>
    <w:p w14:paraId="0CBBFC13" w14:textId="77777777" w:rsidR="00D7489B" w:rsidRDefault="004D13F0">
      <w:pPr>
        <w:pStyle w:val="Sommario0"/>
        <w:shd w:val="clear" w:color="auto" w:fill="auto"/>
        <w:jc w:val="left"/>
      </w:pPr>
      <w:r>
        <w:t>Detrés sei nel voleit leisser.</w:t>
      </w:r>
    </w:p>
    <w:p w14:paraId="22C2281D" w14:textId="77777777" w:rsidR="00D7489B" w:rsidRDefault="004D13F0">
      <w:pPr>
        <w:pStyle w:val="Sommario0"/>
        <w:shd w:val="clear" w:color="auto" w:fill="auto"/>
        <w:jc w:val="left"/>
      </w:pPr>
      <w:r>
        <w:t>Heralt ad tut recunté</w:t>
      </w:r>
    </w:p>
    <w:p w14:paraId="0D89B7C1" w14:textId="77777777" w:rsidR="00D7489B" w:rsidRDefault="004D13F0">
      <w:pPr>
        <w:pStyle w:val="Sommario0"/>
        <w:shd w:val="clear" w:color="auto" w:fill="auto"/>
        <w:tabs>
          <w:tab w:val="right" w:pos="4561"/>
        </w:tabs>
        <w:jc w:val="left"/>
      </w:pPr>
      <w:r>
        <w:t>Cum sa plaie esteit sané,</w:t>
      </w:r>
      <w:r>
        <w:tab/>
        <w:t>1600</w:t>
      </w:r>
    </w:p>
    <w:p w14:paraId="775B2B12" w14:textId="77777777" w:rsidR="00D7489B" w:rsidRDefault="004D13F0">
      <w:pPr>
        <w:pStyle w:val="Sommario0"/>
        <w:shd w:val="clear" w:color="auto" w:fill="auto"/>
        <w:jc w:val="left"/>
      </w:pPr>
      <w:r>
        <w:t>Coment ala par mainte terre</w:t>
      </w:r>
      <w:r>
        <w:br/>
        <w:t>A grant dolur pur lui quere.</w:t>
      </w:r>
    </w:p>
    <w:p w14:paraId="7F904812" w14:textId="77777777" w:rsidR="00D7489B" w:rsidRDefault="004D13F0">
      <w:pPr>
        <w:pStyle w:val="Sommario0"/>
        <w:shd w:val="clear" w:color="auto" w:fill="auto"/>
        <w:jc w:val="left"/>
      </w:pPr>
      <w:r>
        <w:t>E</w:t>
      </w:r>
      <w:r>
        <w:rPr>
          <w:rStyle w:val="SommarioBookmanOldStyle5ptSpaziatura0pt"/>
        </w:rPr>
        <w:t>1</w:t>
      </w:r>
      <w:r>
        <w:t xml:space="preserve"> cheval Gui sunt puis munté,</w:t>
      </w:r>
    </w:p>
    <w:p w14:paraId="5D29E887" w14:textId="77777777" w:rsidR="00D7489B" w:rsidRDefault="004D13F0">
      <w:pPr>
        <w:pStyle w:val="Sommario0"/>
        <w:shd w:val="clear" w:color="auto" w:fill="auto"/>
        <w:tabs>
          <w:tab w:val="left" w:pos="4219"/>
        </w:tabs>
        <w:jc w:val="left"/>
      </w:pPr>
      <w:r>
        <w:t>Alez s’en sunt a la cité.</w:t>
      </w:r>
      <w:r>
        <w:tab/>
        <w:t>1604</w:t>
      </w:r>
      <w:r w:rsidR="00D7489B">
        <w:fldChar w:fldCharType="end"/>
      </w:r>
    </w:p>
    <w:p w14:paraId="2BCA64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le fait dunques baigner,</w:t>
      </w:r>
    </w:p>
    <w:p w14:paraId="0E908D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mult richement coreier</w:t>
      </w:r>
      <w:r>
        <w:br/>
        <w:t>De dras de seie, bons e bels,</w:t>
      </w:r>
    </w:p>
    <w:p w14:paraId="5A9D00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piliçuns gris, de riches mantels. 1608</w:t>
      </w:r>
      <w:r>
        <w:br/>
        <w:t>Quant Heralt si est conreiez,</w:t>
      </w:r>
    </w:p>
    <w:p w14:paraId="542971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duc Milun s’en sunt alez,</w:t>
      </w:r>
    </w:p>
    <w:p w14:paraId="5503ED0E" w14:textId="77777777" w:rsidR="00D7489B" w:rsidRDefault="004D13F0">
      <w:pPr>
        <w:pStyle w:val="Corpodeltesto130"/>
        <w:shd w:val="clear" w:color="auto" w:fill="auto"/>
        <w:tabs>
          <w:tab w:val="left" w:pos="4219"/>
        </w:tabs>
        <w:spacing w:line="150" w:lineRule="exact"/>
        <w:jc w:val="left"/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t>Gui de Warcwic.</w:t>
      </w:r>
      <w:r>
        <w:rPr>
          <w:rStyle w:val="Corpodeltesto13NoncorsivoSpaziatura0pt"/>
        </w:rPr>
        <w:tab/>
        <w:t>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5"/>
        <w:gridCol w:w="864"/>
      </w:tblGrid>
      <w:tr w:rsidR="00D7489B" w14:paraId="31D07DA4" w14:textId="77777777">
        <w:trPr>
          <w:trHeight w:val="221"/>
        </w:trPr>
        <w:tc>
          <w:tcPr>
            <w:tcW w:w="3365" w:type="dxa"/>
            <w:shd w:val="clear" w:color="auto" w:fill="FFFFFF"/>
            <w:vAlign w:val="bottom"/>
          </w:tcPr>
          <w:p w14:paraId="12AA242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>Cunté li unt lur aventure,</w:t>
            </w:r>
          </w:p>
        </w:tc>
        <w:tc>
          <w:tcPr>
            <w:tcW w:w="864" w:type="dxa"/>
            <w:shd w:val="clear" w:color="auto" w:fill="FFFFFF"/>
          </w:tcPr>
          <w:p w14:paraId="2438CB00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26A77632" w14:textId="77777777">
        <w:trPr>
          <w:trHeight w:val="941"/>
        </w:trPr>
        <w:tc>
          <w:tcPr>
            <w:tcW w:w="3365" w:type="dxa"/>
            <w:shd w:val="clear" w:color="auto" w:fill="FFFFFF"/>
            <w:vAlign w:val="bottom"/>
          </w:tcPr>
          <w:p w14:paraId="2670D0B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Cum ele lur esteit ja dure.</w:t>
            </w:r>
            <w:r>
              <w:rPr>
                <w:rStyle w:val="Corpodeltesto210pt"/>
              </w:rPr>
              <w:br/>
              <w:t>A</w:t>
            </w:r>
            <w:r>
              <w:rPr>
                <w:rStyle w:val="Corpodeltesto2BookmanOldStyle5ptSpaziatura0pt"/>
              </w:rPr>
              <w:t>1</w:t>
            </w:r>
            <w:r>
              <w:rPr>
                <w:rStyle w:val="Corpodeltesto210pt"/>
              </w:rPr>
              <w:t xml:space="preserve"> duc ont dunc congié pris,</w:t>
            </w:r>
            <w:r>
              <w:rPr>
                <w:rStyle w:val="Corpodeltesto210pt"/>
              </w:rPr>
              <w:br/>
              <w:t>Repairer volent en lur pais ;</w:t>
            </w:r>
            <w:r>
              <w:rPr>
                <w:rStyle w:val="Corpodeltesto210pt"/>
              </w:rPr>
              <w:br/>
              <w:t>Li dux les volt retenir,</w:t>
            </w:r>
          </w:p>
        </w:tc>
        <w:tc>
          <w:tcPr>
            <w:tcW w:w="864" w:type="dxa"/>
            <w:shd w:val="clear" w:color="auto" w:fill="FFFFFF"/>
          </w:tcPr>
          <w:p w14:paraId="5104225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1612</w:t>
            </w:r>
          </w:p>
        </w:tc>
      </w:tr>
      <w:tr w:rsidR="00D7489B" w14:paraId="3AA72D2D" w14:textId="77777777">
        <w:trPr>
          <w:trHeight w:val="245"/>
        </w:trPr>
        <w:tc>
          <w:tcPr>
            <w:tcW w:w="3365" w:type="dxa"/>
            <w:shd w:val="clear" w:color="auto" w:fill="FFFFFF"/>
            <w:vAlign w:val="bottom"/>
          </w:tcPr>
          <w:p w14:paraId="016E344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Mais ne lur vient a pleisir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7BD8790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l6l6</w:t>
            </w:r>
          </w:p>
        </w:tc>
      </w:tr>
      <w:tr w:rsidR="00D7489B" w14:paraId="627DF014" w14:textId="77777777">
        <w:trPr>
          <w:trHeight w:val="686"/>
        </w:trPr>
        <w:tc>
          <w:tcPr>
            <w:tcW w:w="3365" w:type="dxa"/>
            <w:shd w:val="clear" w:color="auto" w:fill="FFFFFF"/>
            <w:vAlign w:val="bottom"/>
          </w:tcPr>
          <w:p w14:paraId="3A7CE87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Que il mais remaignent la;</w:t>
            </w:r>
          </w:p>
          <w:p w14:paraId="64F01F1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Gui prent congé, si s’en va.</w:t>
            </w:r>
          </w:p>
          <w:p w14:paraId="6AE6603E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En Flandres dreit s’en sunt alé,</w:t>
            </w:r>
          </w:p>
        </w:tc>
        <w:tc>
          <w:tcPr>
            <w:tcW w:w="864" w:type="dxa"/>
            <w:shd w:val="clear" w:color="auto" w:fill="FFFFFF"/>
          </w:tcPr>
          <w:p w14:paraId="23071A05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"/>
              </w:rPr>
              <w:t>[n a]</w:t>
            </w:r>
          </w:p>
        </w:tc>
      </w:tr>
      <w:tr w:rsidR="00D7489B" w14:paraId="41B6D310" w14:textId="77777777">
        <w:trPr>
          <w:trHeight w:val="936"/>
        </w:trPr>
        <w:tc>
          <w:tcPr>
            <w:tcW w:w="3365" w:type="dxa"/>
            <w:shd w:val="clear" w:color="auto" w:fill="FFFFFF"/>
            <w:vAlign w:val="bottom"/>
          </w:tcPr>
          <w:p w14:paraId="14702D4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Saint Homer sunt herbergé ;</w:t>
            </w:r>
            <w:r>
              <w:rPr>
                <w:rStyle w:val="Corpodeltesto210pt"/>
              </w:rPr>
              <w:br/>
              <w:t>A la mer dreit s’en irrunt,</w:t>
            </w:r>
            <w:r>
              <w:rPr>
                <w:rStyle w:val="Corpodeltesto210pt"/>
              </w:rPr>
              <w:br/>
              <w:t>Demorer mes n’i voldrunt.</w:t>
            </w:r>
          </w:p>
          <w:p w14:paraId="2E868404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Gui a une fenestre s’en est alé.</w:t>
            </w:r>
          </w:p>
        </w:tc>
        <w:tc>
          <w:tcPr>
            <w:tcW w:w="864" w:type="dxa"/>
            <w:shd w:val="clear" w:color="auto" w:fill="FFFFFF"/>
          </w:tcPr>
          <w:p w14:paraId="79836B4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1620</w:t>
            </w:r>
          </w:p>
        </w:tc>
      </w:tr>
      <w:tr w:rsidR="00D7489B" w14:paraId="179DD061" w14:textId="77777777">
        <w:trPr>
          <w:trHeight w:val="946"/>
        </w:trPr>
        <w:tc>
          <w:tcPr>
            <w:tcW w:w="3365" w:type="dxa"/>
            <w:shd w:val="clear" w:color="auto" w:fill="FFFFFF"/>
            <w:vAlign w:val="bottom"/>
          </w:tcPr>
          <w:p w14:paraId="1DCBF20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la rue ad esgardé ;</w:t>
            </w:r>
            <w:r>
              <w:rPr>
                <w:rStyle w:val="Corpodeltesto210pt"/>
              </w:rPr>
              <w:br/>
              <w:t>Venir veit un pelerin,</w:t>
            </w:r>
            <w:r>
              <w:rPr>
                <w:rStyle w:val="Corpodeltesto210pt"/>
              </w:rPr>
              <w:br/>
              <w:t>Mesaisé mult, el chemin.</w:t>
            </w:r>
            <w:r>
              <w:rPr>
                <w:rStyle w:val="Corpodeltesto210pt"/>
              </w:rPr>
              <w:br/>
              <w:t>Gui l’ad a sei tost apelé,</w:t>
            </w:r>
          </w:p>
        </w:tc>
        <w:tc>
          <w:tcPr>
            <w:tcW w:w="864" w:type="dxa"/>
            <w:shd w:val="clear" w:color="auto" w:fill="FFFFFF"/>
          </w:tcPr>
          <w:p w14:paraId="341152A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1624</w:t>
            </w:r>
          </w:p>
        </w:tc>
      </w:tr>
      <w:tr w:rsidR="00D7489B" w14:paraId="3D395608" w14:textId="77777777">
        <w:trPr>
          <w:trHeight w:val="946"/>
        </w:trPr>
        <w:tc>
          <w:tcPr>
            <w:tcW w:w="3365" w:type="dxa"/>
            <w:shd w:val="clear" w:color="auto" w:fill="FFFFFF"/>
            <w:vAlign w:val="bottom"/>
          </w:tcPr>
          <w:p w14:paraId="1C4FD3A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Bonement li ad demandé :</w:t>
            </w:r>
          </w:p>
          <w:p w14:paraId="3D78AE2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« Pelerin, vols tu herberger ?</w:t>
            </w:r>
            <w:r>
              <w:rPr>
                <w:rStyle w:val="Corpodeltesto210pt"/>
              </w:rPr>
              <w:br/>
              <w:t xml:space="preserve">Nuit est, ne poez avant aler, </w:t>
            </w:r>
            <w:r>
              <w:rPr>
                <w:rStyle w:val="Corpodeltesto27ptGrassettoCorsivo"/>
              </w:rPr>
              <w:t>»</w:t>
            </w:r>
            <w:r>
              <w:rPr>
                <w:rStyle w:val="Corpodeltesto27ptGrassettoCorsivo"/>
              </w:rPr>
              <w:br/>
            </w:r>
            <w:r>
              <w:rPr>
                <w:rStyle w:val="Corpodeltesto210pt"/>
              </w:rPr>
              <w:t>Li pelerin tost respundi ;</w:t>
            </w:r>
          </w:p>
        </w:tc>
        <w:tc>
          <w:tcPr>
            <w:tcW w:w="864" w:type="dxa"/>
            <w:shd w:val="clear" w:color="auto" w:fill="FFFFFF"/>
          </w:tcPr>
          <w:p w14:paraId="59BCDB6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1628</w:t>
            </w:r>
          </w:p>
        </w:tc>
      </w:tr>
      <w:tr w:rsidR="00D7489B" w14:paraId="3F5366B6" w14:textId="77777777">
        <w:trPr>
          <w:trHeight w:val="917"/>
        </w:trPr>
        <w:tc>
          <w:tcPr>
            <w:tcW w:w="3365" w:type="dxa"/>
            <w:shd w:val="clear" w:color="auto" w:fill="FFFFFF"/>
          </w:tcPr>
          <w:p w14:paraId="5BA64E6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Sire, fait il, vostre merci! »</w:t>
            </w:r>
            <w:r>
              <w:rPr>
                <w:rStyle w:val="Corpodeltesto210pt"/>
              </w:rPr>
              <w:br/>
              <w:t>Gui li ad puis demandé,</w:t>
            </w:r>
          </w:p>
          <w:p w14:paraId="161B2CB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Es regnes u il ad esté,</w:t>
            </w:r>
          </w:p>
          <w:p w14:paraId="2B8F847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S’il oit en nule terre</w:t>
            </w:r>
          </w:p>
        </w:tc>
        <w:tc>
          <w:tcPr>
            <w:tcW w:w="864" w:type="dxa"/>
            <w:shd w:val="clear" w:color="auto" w:fill="FFFFFF"/>
          </w:tcPr>
          <w:p w14:paraId="3BDA434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I632</w:t>
            </w:r>
          </w:p>
        </w:tc>
      </w:tr>
      <w:tr w:rsidR="00D7489B" w14:paraId="30C63304" w14:textId="77777777">
        <w:trPr>
          <w:trHeight w:val="946"/>
        </w:trPr>
        <w:tc>
          <w:tcPr>
            <w:tcW w:w="3365" w:type="dxa"/>
            <w:shd w:val="clear" w:color="auto" w:fill="FFFFFF"/>
            <w:vAlign w:val="bottom"/>
          </w:tcPr>
          <w:p w14:paraId="7D983A3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Parler ent de nule guere,</w:t>
            </w:r>
          </w:p>
          <w:p w14:paraId="53FF4C7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Sire, fait il, jo vus dirrai</w:t>
            </w:r>
            <w:r>
              <w:rPr>
                <w:rStyle w:val="Corpodeltesto210pt"/>
              </w:rPr>
              <w:br/>
              <w:t>D’une guere que jo sai;</w:t>
            </w:r>
          </w:p>
          <w:p w14:paraId="0425597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plus fìere n’oistes parler,</w:t>
            </w:r>
          </w:p>
        </w:tc>
        <w:tc>
          <w:tcPr>
            <w:tcW w:w="864" w:type="dxa"/>
            <w:shd w:val="clear" w:color="auto" w:fill="FFFFFF"/>
          </w:tcPr>
          <w:p w14:paraId="27E5AA6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I636</w:t>
            </w:r>
          </w:p>
        </w:tc>
      </w:tr>
      <w:tr w:rsidR="00D7489B" w14:paraId="69EB9531" w14:textId="77777777">
        <w:trPr>
          <w:trHeight w:val="941"/>
        </w:trPr>
        <w:tc>
          <w:tcPr>
            <w:tcW w:w="3365" w:type="dxa"/>
            <w:shd w:val="clear" w:color="auto" w:fill="FFFFFF"/>
            <w:vAlign w:val="bottom"/>
          </w:tcPr>
          <w:p w14:paraId="3E9FE9E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 xml:space="preserve">Ne home que seit deça la mer. </w:t>
            </w:r>
            <w:r>
              <w:rPr>
                <w:rStyle w:val="Corpodeltesto27ptGrassettoCorsivo"/>
              </w:rPr>
              <w:t>»</w:t>
            </w:r>
            <w:r>
              <w:rPr>
                <w:rStyle w:val="Corpodeltesto27ptGrassettoCorsivo"/>
              </w:rPr>
              <w:br/>
            </w:r>
            <w:r>
              <w:rPr>
                <w:rStyle w:val="Corpodeltesto210pt"/>
              </w:rPr>
              <w:t>Gui respunt : « Dites le mei!</w:t>
            </w:r>
          </w:p>
          <w:p w14:paraId="17DC5D3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— Sire, fait il, e jo l’ottrei :</w:t>
            </w:r>
          </w:p>
          <w:p w14:paraId="7BF1DAB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Li riche emperere Reiner,</w:t>
            </w:r>
          </w:p>
        </w:tc>
        <w:tc>
          <w:tcPr>
            <w:tcW w:w="864" w:type="dxa"/>
            <w:shd w:val="clear" w:color="auto" w:fill="FFFFFF"/>
          </w:tcPr>
          <w:p w14:paraId="08601AA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I64O</w:t>
            </w:r>
          </w:p>
        </w:tc>
      </w:tr>
    </w:tbl>
    <w:p w14:paraId="0DC763CD" w14:textId="77777777" w:rsidR="00D7489B" w:rsidRDefault="00D7489B">
      <w:pPr>
        <w:rPr>
          <w:sz w:val="2"/>
          <w:szCs w:val="2"/>
        </w:rPr>
        <w:sectPr w:rsidR="00D7489B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54C71A3" w14:textId="77777777" w:rsidR="00D7489B" w:rsidRDefault="00D7489B">
      <w:pPr>
        <w:pStyle w:val="Sommario0"/>
        <w:shd w:val="clear" w:color="auto" w:fill="auto"/>
        <w:tabs>
          <w:tab w:val="right" w:pos="4084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Qui Alemaigne ad a governer,</w:t>
      </w:r>
      <w:r w:rsidR="004D13F0">
        <w:tab/>
        <w:t>1644</w:t>
      </w:r>
    </w:p>
    <w:p w14:paraId="50B03C9A" w14:textId="77777777" w:rsidR="00D7489B" w:rsidRDefault="004D13F0">
      <w:pPr>
        <w:pStyle w:val="Sommario0"/>
        <w:shd w:val="clear" w:color="auto" w:fill="auto"/>
        <w:jc w:val="left"/>
      </w:pPr>
      <w:r>
        <w:t>Le duc de Lovein ad asis,</w:t>
      </w:r>
    </w:p>
    <w:p w14:paraId="1411B73D" w14:textId="77777777" w:rsidR="00D7489B" w:rsidRDefault="004D13F0">
      <w:pPr>
        <w:pStyle w:val="Sommario0"/>
        <w:shd w:val="clear" w:color="auto" w:fill="auto"/>
        <w:jc w:val="left"/>
      </w:pPr>
      <w:r>
        <w:t>Ses homes morz e ocis,</w:t>
      </w:r>
    </w:p>
    <w:p w14:paraId="06AF6A18" w14:textId="77777777" w:rsidR="00D7489B" w:rsidRDefault="004D13F0">
      <w:pPr>
        <w:pStyle w:val="Sommario0"/>
        <w:shd w:val="clear" w:color="auto" w:fill="auto"/>
        <w:jc w:val="left"/>
      </w:pPr>
      <w:r>
        <w:t>Pur sun neveu qu’il oscist;</w:t>
      </w:r>
    </w:p>
    <w:p w14:paraId="1285C069" w14:textId="77777777" w:rsidR="00D7489B" w:rsidRDefault="004D13F0">
      <w:pPr>
        <w:pStyle w:val="Sommario0"/>
        <w:shd w:val="clear" w:color="auto" w:fill="auto"/>
        <w:tabs>
          <w:tab w:val="left" w:pos="3727"/>
        </w:tabs>
        <w:jc w:val="left"/>
      </w:pPr>
      <w:r>
        <w:t>Mais sur sei defendant le fist</w:t>
      </w:r>
      <w:r>
        <w:tab/>
        <w:t>1648</w:t>
      </w:r>
    </w:p>
    <w:p w14:paraId="30333DA2" w14:textId="77777777" w:rsidR="00D7489B" w:rsidRDefault="004D13F0">
      <w:pPr>
        <w:pStyle w:val="Sommario0"/>
        <w:shd w:val="clear" w:color="auto" w:fill="auto"/>
        <w:jc w:val="left"/>
      </w:pPr>
      <w:r>
        <w:t>Uwan a un turneiement,</w:t>
      </w:r>
    </w:p>
    <w:p w14:paraId="38D04040" w14:textId="77777777" w:rsidR="00D7489B" w:rsidRDefault="004D13F0">
      <w:pPr>
        <w:pStyle w:val="Sommario0"/>
        <w:shd w:val="clear" w:color="auto" w:fill="auto"/>
        <w:jc w:val="left"/>
      </w:pPr>
      <w:r>
        <w:t>Qui pris fu par atissement ;</w:t>
      </w:r>
    </w:p>
    <w:p w14:paraId="283DAD45" w14:textId="77777777" w:rsidR="00D7489B" w:rsidRDefault="004D13F0">
      <w:pPr>
        <w:pStyle w:val="Sommario0"/>
        <w:shd w:val="clear" w:color="auto" w:fill="auto"/>
        <w:jc w:val="left"/>
      </w:pPr>
      <w:r>
        <w:t>Li fort duc Seguin i esteit,</w:t>
      </w:r>
    </w:p>
    <w:p w14:paraId="612CF79F" w14:textId="77777777" w:rsidR="00D7489B" w:rsidRDefault="004D13F0">
      <w:pPr>
        <w:pStyle w:val="Sommario0"/>
        <w:shd w:val="clear" w:color="auto" w:fill="auto"/>
        <w:tabs>
          <w:tab w:val="right" w:pos="4084"/>
        </w:tabs>
        <w:jc w:val="left"/>
      </w:pPr>
      <w:r>
        <w:t>A qui Lovein apendeit,</w:t>
      </w:r>
      <w:r>
        <w:tab/>
        <w:t>1652</w:t>
      </w:r>
    </w:p>
    <w:p w14:paraId="15247A83" w14:textId="77777777" w:rsidR="00D7489B" w:rsidRDefault="004D13F0">
      <w:pPr>
        <w:pStyle w:val="Sommario0"/>
        <w:shd w:val="clear" w:color="auto" w:fill="auto"/>
        <w:jc w:val="left"/>
      </w:pPr>
      <w:r>
        <w:t>E de Sessoine le duc Reiner,</w:t>
      </w:r>
    </w:p>
    <w:p w14:paraId="337CAEB6" w14:textId="77777777" w:rsidR="00D7489B" w:rsidRDefault="004D13F0">
      <w:pPr>
        <w:pStyle w:val="Sommario0"/>
        <w:shd w:val="clear" w:color="auto" w:fill="auto"/>
        <w:jc w:val="left"/>
      </w:pPr>
      <w:r>
        <w:t>E de Loerenne le duc Loer,</w:t>
      </w:r>
    </w:p>
    <w:p w14:paraId="51473BA8" w14:textId="77777777" w:rsidR="00D7489B" w:rsidRDefault="004D13F0">
      <w:pPr>
        <w:pStyle w:val="Sommario0"/>
        <w:shd w:val="clear" w:color="auto" w:fill="auto"/>
        <w:jc w:val="left"/>
      </w:pPr>
      <w:r>
        <w:t>E les chevalers de tote la tere,</w:t>
      </w:r>
    </w:p>
    <w:p w14:paraId="34C87712" w14:textId="77777777" w:rsidR="00D7489B" w:rsidRDefault="004D13F0">
      <w:pPr>
        <w:pStyle w:val="Sommario0"/>
        <w:shd w:val="clear" w:color="auto" w:fill="auto"/>
        <w:tabs>
          <w:tab w:val="left" w:pos="3727"/>
        </w:tabs>
        <w:jc w:val="left"/>
      </w:pPr>
      <w:r>
        <w:t>Ki la veneient lur pris quere.</w:t>
      </w:r>
      <w:r>
        <w:tab/>
        <w:t>1656</w:t>
      </w:r>
    </w:p>
    <w:p w14:paraId="098CBB9E" w14:textId="77777777" w:rsidR="00D7489B" w:rsidRDefault="004D13F0">
      <w:pPr>
        <w:pStyle w:val="Sommario0"/>
        <w:shd w:val="clear" w:color="auto" w:fill="auto"/>
        <w:tabs>
          <w:tab w:val="left" w:pos="3727"/>
        </w:tabs>
        <w:jc w:val="left"/>
      </w:pPr>
      <w:r>
        <w:t>Quant li turneiemenz fu finez,</w:t>
      </w:r>
      <w:r>
        <w:tab/>
      </w:r>
      <w:r>
        <w:rPr>
          <w:rStyle w:val="Sommario7ptGrassettoCorsivo"/>
        </w:rPr>
        <w:t>[11</w:t>
      </w:r>
      <w:r>
        <w:t xml:space="preserve"> 6]</w:t>
      </w:r>
    </w:p>
    <w:p w14:paraId="77065A36" w14:textId="77777777" w:rsidR="00D7489B" w:rsidRDefault="004D13F0">
      <w:pPr>
        <w:pStyle w:val="Sommario0"/>
        <w:shd w:val="clear" w:color="auto" w:fill="auto"/>
        <w:jc w:val="left"/>
      </w:pPr>
      <w:r>
        <w:t>Li duc Seguin s’en est alez ;</w:t>
      </w:r>
    </w:p>
    <w:p w14:paraId="49BFC433" w14:textId="77777777" w:rsidR="00D7489B" w:rsidRDefault="004D13F0">
      <w:pPr>
        <w:pStyle w:val="Sommario0"/>
        <w:shd w:val="clear" w:color="auto" w:fill="auto"/>
        <w:jc w:val="left"/>
      </w:pPr>
      <w:r>
        <w:t>Un chevaler ad abatu,</w:t>
      </w:r>
    </w:p>
    <w:p w14:paraId="5CD6B8A9" w14:textId="77777777" w:rsidR="00D7489B" w:rsidRDefault="004D13F0">
      <w:pPr>
        <w:pStyle w:val="Sommario0"/>
        <w:shd w:val="clear" w:color="auto" w:fill="auto"/>
        <w:tabs>
          <w:tab w:val="right" w:pos="4084"/>
        </w:tabs>
        <w:jc w:val="left"/>
      </w:pPr>
      <w:r>
        <w:t>Qui preuz ert e de grant vertu.</w:t>
      </w:r>
      <w:r>
        <w:tab/>
        <w:t>1660</w:t>
      </w:r>
    </w:p>
    <w:p w14:paraId="347706F5" w14:textId="77777777" w:rsidR="00D7489B" w:rsidRDefault="004D13F0">
      <w:pPr>
        <w:pStyle w:val="Sommario0"/>
        <w:shd w:val="clear" w:color="auto" w:fill="auto"/>
        <w:jc w:val="left"/>
      </w:pPr>
      <w:r>
        <w:t>Atant es vus Saduc poignant,</w:t>
      </w:r>
    </w:p>
    <w:p w14:paraId="5552BD7E" w14:textId="77777777" w:rsidR="00D7489B" w:rsidRDefault="004D13F0">
      <w:pPr>
        <w:pStyle w:val="Sommario0"/>
        <w:shd w:val="clear" w:color="auto" w:fill="auto"/>
        <w:jc w:val="left"/>
      </w:pPr>
      <w:r>
        <w:t>Le duc de Lovein contraliant!</w:t>
      </w:r>
    </w:p>
    <w:p w14:paraId="623C7877" w14:textId="77777777" w:rsidR="00D7489B" w:rsidRDefault="004D13F0">
      <w:pPr>
        <w:pStyle w:val="Sommario0"/>
        <w:shd w:val="clear" w:color="auto" w:fill="auto"/>
        <w:jc w:val="left"/>
      </w:pPr>
      <w:r>
        <w:t>De lui aveit grant envie</w:t>
      </w:r>
    </w:p>
    <w:p w14:paraId="44E66A70" w14:textId="77777777" w:rsidR="00D7489B" w:rsidRDefault="004D13F0">
      <w:pPr>
        <w:pStyle w:val="Sommario0"/>
        <w:shd w:val="clear" w:color="auto" w:fill="auto"/>
        <w:tabs>
          <w:tab w:val="right" w:pos="4084"/>
        </w:tabs>
        <w:jc w:val="left"/>
      </w:pPr>
      <w:r>
        <w:t>Pur sa grant chevalerie ;</w:t>
      </w:r>
      <w:r>
        <w:tab/>
        <w:t>1664</w:t>
      </w:r>
    </w:p>
    <w:p w14:paraId="568E122B" w14:textId="77777777" w:rsidR="00D7489B" w:rsidRDefault="004D13F0">
      <w:pPr>
        <w:pStyle w:val="Sommario0"/>
        <w:shd w:val="clear" w:color="auto" w:fill="auto"/>
        <w:jc w:val="left"/>
      </w:pPr>
      <w:r>
        <w:t>Neveu esteit a l’empereur,</w:t>
      </w:r>
    </w:p>
    <w:p w14:paraId="235BE067" w14:textId="77777777" w:rsidR="00D7489B" w:rsidRDefault="004D13F0">
      <w:pPr>
        <w:pStyle w:val="Sommario0"/>
        <w:shd w:val="clear" w:color="auto" w:fill="auto"/>
        <w:jc w:val="left"/>
      </w:pPr>
      <w:r>
        <w:t>Fiz estoit de sa sorur.</w:t>
      </w:r>
    </w:p>
    <w:p w14:paraId="16BC8EA9" w14:textId="77777777" w:rsidR="00D7489B" w:rsidRDefault="004D13F0">
      <w:pPr>
        <w:pStyle w:val="Sommario0"/>
        <w:shd w:val="clear" w:color="auto" w:fill="auto"/>
        <w:jc w:val="left"/>
      </w:pPr>
      <w:r>
        <w:t>De turneier pené s’esteit,</w:t>
      </w:r>
    </w:p>
    <w:p w14:paraId="5AB9A88F" w14:textId="77777777" w:rsidR="00D7489B" w:rsidRDefault="004D13F0">
      <w:pPr>
        <w:pStyle w:val="Sommario0"/>
        <w:shd w:val="clear" w:color="auto" w:fill="auto"/>
        <w:tabs>
          <w:tab w:val="right" w:pos="4084"/>
        </w:tabs>
        <w:jc w:val="left"/>
      </w:pPr>
      <w:r>
        <w:t>Sun halberc osté aveit,</w:t>
      </w:r>
      <w:r>
        <w:tab/>
        <w:t>1668</w:t>
      </w:r>
    </w:p>
    <w:p w14:paraId="1F845483" w14:textId="77777777" w:rsidR="00D7489B" w:rsidRDefault="004D13F0">
      <w:pPr>
        <w:pStyle w:val="Sommario0"/>
        <w:shd w:val="clear" w:color="auto" w:fill="auto"/>
        <w:jc w:val="left"/>
      </w:pPr>
      <w:r>
        <w:t>En pleines armes esteit remis;</w:t>
      </w:r>
    </w:p>
    <w:p w14:paraId="32AAE1E9" w14:textId="77777777" w:rsidR="00D7489B" w:rsidRDefault="004D13F0">
      <w:pPr>
        <w:pStyle w:val="Sommario0"/>
        <w:shd w:val="clear" w:color="auto" w:fill="auto"/>
        <w:jc w:val="left"/>
      </w:pPr>
      <w:r>
        <w:t>Chevaler ert de grant pris.</w:t>
      </w:r>
    </w:p>
    <w:p w14:paraId="60A96396" w14:textId="77777777" w:rsidR="00D7489B" w:rsidRDefault="004D13F0">
      <w:pPr>
        <w:pStyle w:val="Sommario0"/>
        <w:shd w:val="clear" w:color="auto" w:fill="auto"/>
        <w:jc w:val="left"/>
      </w:pPr>
      <w:r>
        <w:t>« Sire duc Seguin, kar trestornez !</w:t>
      </w:r>
    </w:p>
    <w:p w14:paraId="5D5E5751" w14:textId="77777777" w:rsidR="00D7489B" w:rsidRDefault="004D13F0">
      <w:pPr>
        <w:pStyle w:val="Sommario0"/>
        <w:shd w:val="clear" w:color="auto" w:fill="auto"/>
        <w:tabs>
          <w:tab w:val="left" w:pos="3727"/>
        </w:tabs>
        <w:jc w:val="left"/>
      </w:pPr>
      <w:r>
        <w:t>« A mei une feiz justez!</w:t>
      </w:r>
      <w:r>
        <w:tab/>
        <w:t>1672</w:t>
      </w:r>
      <w:r w:rsidR="00D7489B">
        <w:fldChar w:fldCharType="end"/>
      </w:r>
    </w:p>
    <w:p w14:paraId="0748B8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Chevaler estes mult preisé,</w:t>
      </w:r>
    </w:p>
    <w:p w14:paraId="0BE8A21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Ja ert ço ben esprová.</w:t>
      </w:r>
    </w:p>
    <w:p w14:paraId="76A03C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— Saduc, lai mei ester!</w:t>
      </w:r>
    </w:p>
    <w:p w14:paraId="7C459D2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Ço lui dist Seguin li b.er,</w:t>
      </w:r>
    </w:p>
    <w:p w14:paraId="15A9EFCE" w14:textId="77777777" w:rsidR="00D7489B" w:rsidRDefault="004D13F0">
      <w:pPr>
        <w:pStyle w:val="Corpodeltesto490"/>
        <w:shd w:val="clear" w:color="auto" w:fill="auto"/>
      </w:pPr>
      <w:r>
        <w:lastRenderedPageBreak/>
        <w:t>« N’ai soig de od vus juster,</w:t>
      </w:r>
    </w:p>
    <w:p w14:paraId="33616C35" w14:textId="77777777" w:rsidR="00D7489B" w:rsidRDefault="004D13F0">
      <w:pPr>
        <w:pStyle w:val="Corpodeltesto490"/>
        <w:shd w:val="clear" w:color="auto" w:fill="auto"/>
      </w:pPr>
      <w:r>
        <w:t>« Car trop vus tienc en mun quer cher,</w:t>
      </w:r>
      <w:r>
        <w:br/>
        <w:t>« Nevou estes mun seignur ;</w:t>
      </w:r>
    </w:p>
    <w:p w14:paraId="3B80F3D6" w14:textId="77777777" w:rsidR="00D7489B" w:rsidRDefault="004D13F0">
      <w:pPr>
        <w:pStyle w:val="Corpodeltesto490"/>
        <w:shd w:val="clear" w:color="auto" w:fill="auto"/>
      </w:pPr>
      <w:r>
        <w:t>« Ne vus mesfreie a nul jur,</w:t>
      </w:r>
    </w:p>
    <w:p w14:paraId="5D1736A0" w14:textId="77777777" w:rsidR="00D7489B" w:rsidRDefault="004D13F0">
      <w:pPr>
        <w:pStyle w:val="Corpodeltesto490"/>
        <w:shd w:val="clear" w:color="auto" w:fill="auto"/>
      </w:pPr>
      <w:r>
        <w:t>« Car ore desarmé vus vei,</w:t>
      </w:r>
    </w:p>
    <w:p w14:paraId="5E9788D1" w14:textId="77777777" w:rsidR="00D7489B" w:rsidRDefault="004D13F0">
      <w:pPr>
        <w:pStyle w:val="Corpodeltesto490"/>
        <w:shd w:val="clear" w:color="auto" w:fill="auto"/>
      </w:pPr>
      <w:r>
        <w:t>« Ço serreit trop grant desrei;</w:t>
      </w:r>
    </w:p>
    <w:p w14:paraId="76689AF4" w14:textId="77777777" w:rsidR="00D7489B" w:rsidRDefault="004D13F0">
      <w:pPr>
        <w:pStyle w:val="Corpodeltesto490"/>
        <w:shd w:val="clear" w:color="auto" w:fill="auto"/>
      </w:pPr>
      <w:r>
        <w:t>« Se jo ore a vus justasse,</w:t>
      </w:r>
    </w:p>
    <w:p w14:paraId="260D8B7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1704</w:t>
      </w:r>
    </w:p>
    <w:p w14:paraId="70ABFB6A" w14:textId="77777777" w:rsidR="00D7489B" w:rsidRDefault="004D13F0">
      <w:pPr>
        <w:pStyle w:val="Corpodeltesto480"/>
        <w:shd w:val="clear" w:color="auto" w:fill="auto"/>
        <w:jc w:val="left"/>
      </w:pPr>
      <w:r>
        <w:t>[11 c]</w:t>
      </w:r>
      <w:r>
        <w:br/>
      </w:r>
      <w:r>
        <w:rPr>
          <w:rStyle w:val="Corpodeltesto4810ptNongrassettoNoncorsivo"/>
        </w:rPr>
        <w:t>1700</w:t>
      </w:r>
    </w:p>
    <w:p w14:paraId="10D911A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1696</w:t>
      </w:r>
    </w:p>
    <w:p w14:paraId="7286651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1692</w:t>
      </w:r>
    </w:p>
    <w:p w14:paraId="28E028A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1688</w:t>
      </w:r>
    </w:p>
    <w:p w14:paraId="3A8347E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1684</w:t>
      </w:r>
    </w:p>
    <w:p w14:paraId="5969870F" w14:textId="77777777" w:rsidR="00D7489B" w:rsidRDefault="004D13F0">
      <w:pPr>
        <w:pStyle w:val="Corpodeltesto490"/>
        <w:shd w:val="clear" w:color="auto" w:fill="auto"/>
      </w:pPr>
      <w:r>
        <w:t>« Ço semblereit que ne vus amasse. »</w:t>
      </w:r>
      <w:r>
        <w:br/>
        <w:t>Fait Saduc : « Mult estes malveis,</w:t>
      </w:r>
    </w:p>
    <w:p w14:paraId="406F421C" w14:textId="77777777" w:rsidR="00D7489B" w:rsidRDefault="004D13F0">
      <w:pPr>
        <w:pStyle w:val="Corpodeltesto490"/>
        <w:shd w:val="clear" w:color="auto" w:fill="auto"/>
      </w:pPr>
      <w:r>
        <w:t>« Quant juster n’osez une feiz ;</w:t>
      </w:r>
    </w:p>
    <w:p w14:paraId="07480916" w14:textId="77777777" w:rsidR="00D7489B" w:rsidRDefault="004D13F0">
      <w:pPr>
        <w:pStyle w:val="Corpodeltesto490"/>
        <w:shd w:val="clear" w:color="auto" w:fill="auto"/>
      </w:pPr>
      <w:r>
        <w:t>« Desore vus tienc a cuart,</w:t>
      </w:r>
    </w:p>
    <w:p w14:paraId="71914D75" w14:textId="77777777" w:rsidR="00D7489B" w:rsidRDefault="004D13F0">
      <w:pPr>
        <w:pStyle w:val="Corpodeltesto490"/>
        <w:shd w:val="clear" w:color="auto" w:fill="auto"/>
      </w:pPr>
      <w:r>
        <w:t>« Se jo de Deu aie part,</w:t>
      </w:r>
    </w:p>
    <w:p w14:paraId="6E5571BE" w14:textId="77777777" w:rsidR="00D7489B" w:rsidRDefault="004D13F0">
      <w:pPr>
        <w:pStyle w:val="Corpodeltesto490"/>
        <w:shd w:val="clear" w:color="auto" w:fill="auto"/>
      </w:pPr>
      <w:r>
        <w:t>« Se vus od mei ne justez,</w:t>
      </w:r>
    </w:p>
    <w:p w14:paraId="5EF98A1F" w14:textId="77777777" w:rsidR="00D7489B" w:rsidRDefault="004D13F0">
      <w:pPr>
        <w:pStyle w:val="Corpodeltesto490"/>
        <w:shd w:val="clear" w:color="auto" w:fill="auto"/>
      </w:pPr>
      <w:r>
        <w:t>« Ja vus ferrai par detrés;</w:t>
      </w:r>
    </w:p>
    <w:p w14:paraId="2634AA18" w14:textId="77777777" w:rsidR="00D7489B" w:rsidRDefault="004D13F0">
      <w:pPr>
        <w:pStyle w:val="Corpodeltesto490"/>
        <w:shd w:val="clear" w:color="auto" w:fill="auto"/>
      </w:pPr>
      <w:r>
        <w:t>:&lt; Coverez vus, jo vus defì!</w:t>
      </w:r>
    </w:p>
    <w:p w14:paraId="4D6E2499" w14:textId="77777777" w:rsidR="00D7489B" w:rsidRDefault="004D13F0">
      <w:pPr>
        <w:pStyle w:val="Corpodeltesto490"/>
        <w:shd w:val="clear" w:color="auto" w:fill="auto"/>
      </w:pPr>
      <w:r>
        <w:t>« Desore vus serrai enemi. »</w:t>
      </w:r>
    </w:p>
    <w:p w14:paraId="157EDF2C" w14:textId="77777777" w:rsidR="00D7489B" w:rsidRDefault="004D13F0">
      <w:pPr>
        <w:pStyle w:val="Corpodeltesto490"/>
        <w:shd w:val="clear" w:color="auto" w:fill="auto"/>
      </w:pPr>
      <w:r>
        <w:t>A grant randun l’en va ferir,</w:t>
      </w:r>
    </w:p>
    <w:p w14:paraId="3F444971" w14:textId="77777777" w:rsidR="00D7489B" w:rsidRDefault="004D13F0">
      <w:pPr>
        <w:pStyle w:val="Corpodeltesto490"/>
        <w:shd w:val="clear" w:color="auto" w:fill="auto"/>
      </w:pPr>
      <w:r>
        <w:t>Nel volt de rien esparnir.</w:t>
      </w:r>
    </w:p>
    <w:p w14:paraId="39C23F34" w14:textId="77777777" w:rsidR="00D7489B" w:rsidRDefault="004D13F0">
      <w:pPr>
        <w:pStyle w:val="Corpodeltesto490"/>
        <w:shd w:val="clear" w:color="auto" w:fill="auto"/>
      </w:pPr>
      <w:r>
        <w:t>Le duc tresturne erralment,</w:t>
      </w:r>
    </w:p>
    <w:p w14:paraId="6BFF8ED8" w14:textId="77777777" w:rsidR="00D7489B" w:rsidRDefault="004D13F0">
      <w:pPr>
        <w:pStyle w:val="Corpodeltesto490"/>
        <w:shd w:val="clear" w:color="auto" w:fill="auto"/>
      </w:pPr>
      <w:r>
        <w:t>Entreferir s’en vont hardiement;</w:t>
      </w:r>
    </w:p>
    <w:p w14:paraId="4617F652" w14:textId="77777777" w:rsidR="00D7489B" w:rsidRDefault="004D13F0">
      <w:pPr>
        <w:pStyle w:val="Corpodeltesto490"/>
        <w:shd w:val="clear" w:color="auto" w:fill="auto"/>
      </w:pPr>
      <w:r>
        <w:t>Saduc le fiert tut premer</w:t>
      </w:r>
      <w:r>
        <w:br/>
        <w:t>En cel escu de quarter ;</w:t>
      </w:r>
    </w:p>
    <w:p w14:paraId="20517963" w14:textId="77777777" w:rsidR="00D7489B" w:rsidRDefault="004D13F0">
      <w:pPr>
        <w:pStyle w:val="Corpodeltesto490"/>
        <w:shd w:val="clear" w:color="auto" w:fill="auto"/>
      </w:pPr>
      <w:r>
        <w:t>Par mi le braz le nafra,</w:t>
      </w:r>
    </w:p>
    <w:p w14:paraId="70AA9D62" w14:textId="77777777" w:rsidR="00D7489B" w:rsidRDefault="004D13F0">
      <w:pPr>
        <w:pStyle w:val="Corpodeltesto490"/>
        <w:shd w:val="clear" w:color="auto" w:fill="auto"/>
      </w:pPr>
      <w:r>
        <w:t>Que tote sa lance depeça.</w:t>
      </w:r>
    </w:p>
    <w:p w14:paraId="5C64B14F" w14:textId="77777777" w:rsidR="00D7489B" w:rsidRDefault="004D13F0">
      <w:pPr>
        <w:pStyle w:val="Corpodeltesto490"/>
        <w:shd w:val="clear" w:color="auto" w:fill="auto"/>
      </w:pPr>
      <w:r>
        <w:t>Li duc Seguin le referit,</w:t>
      </w:r>
    </w:p>
    <w:p w14:paraId="1DF31585" w14:textId="77777777" w:rsidR="00D7489B" w:rsidRDefault="004D13F0">
      <w:pPr>
        <w:pStyle w:val="Corpodeltesto490"/>
        <w:shd w:val="clear" w:color="auto" w:fill="auto"/>
      </w:pPr>
      <w:r>
        <w:t>Qui de rien ne l’espamit;</w:t>
      </w:r>
    </w:p>
    <w:p w14:paraId="118D3F6C" w14:textId="77777777" w:rsidR="00D7489B" w:rsidRDefault="004D13F0">
      <w:pPr>
        <w:pStyle w:val="Corpodeltesto490"/>
        <w:shd w:val="clear" w:color="auto" w:fill="auto"/>
      </w:pPr>
      <w:r>
        <w:t>Par mi le cors l’en ad feru,</w:t>
      </w:r>
    </w:p>
    <w:p w14:paraId="72C6DD3C" w14:textId="77777777" w:rsidR="00D7489B" w:rsidRDefault="004D13F0">
      <w:pPr>
        <w:pStyle w:val="Corpodeltesto490"/>
        <w:shd w:val="clear" w:color="auto" w:fill="auto"/>
      </w:pPr>
      <w:r>
        <w:t>A tere mort l’ad abatu.</w:t>
      </w:r>
    </w:p>
    <w:p w14:paraId="5222402E" w14:textId="77777777" w:rsidR="00D7489B" w:rsidRDefault="004D13F0">
      <w:pPr>
        <w:pStyle w:val="Corpodeltesto490"/>
        <w:shd w:val="clear" w:color="auto" w:fill="auto"/>
      </w:pPr>
      <w:r>
        <w:t>Atant departi li estur;</w:t>
      </w:r>
    </w:p>
    <w:p w14:paraId="07050872" w14:textId="77777777" w:rsidR="00D7489B" w:rsidRDefault="004D13F0">
      <w:pPr>
        <w:pStyle w:val="Corpodeltesto490"/>
        <w:shd w:val="clear" w:color="auto" w:fill="auto"/>
      </w:pPr>
      <w:r>
        <w:t>Fait i out mult grant dolur;</w:t>
      </w:r>
    </w:p>
    <w:p w14:paraId="6721A7D2" w14:textId="77777777" w:rsidR="00D7489B" w:rsidRDefault="004D13F0">
      <w:pPr>
        <w:pStyle w:val="Corpodeltesto490"/>
        <w:shd w:val="clear" w:color="auto" w:fill="auto"/>
      </w:pPr>
      <w:r>
        <w:t>Le cors od els en funt porter</w:t>
      </w:r>
      <w:r>
        <w:br/>
        <w:t>En une abeie enterer.</w:t>
      </w:r>
    </w:p>
    <w:p w14:paraId="11301C27" w14:textId="77777777" w:rsidR="00D7489B" w:rsidRDefault="004D13F0">
      <w:pPr>
        <w:pStyle w:val="Corpodeltesto490"/>
        <w:shd w:val="clear" w:color="auto" w:fill="auto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duc s’en est repeiré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2"/>
        <w:gridCol w:w="614"/>
      </w:tblGrid>
      <w:tr w:rsidR="00D7489B" w14:paraId="7C196845" w14:textId="77777777">
        <w:trPr>
          <w:trHeight w:val="446"/>
        </w:trPr>
        <w:tc>
          <w:tcPr>
            <w:tcW w:w="3562" w:type="dxa"/>
            <w:shd w:val="clear" w:color="auto" w:fill="FFFFFF"/>
            <w:vAlign w:val="bottom"/>
          </w:tcPr>
          <w:p w14:paraId="7DB4B71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>A Rascune, sa cité ;</w:t>
            </w:r>
          </w:p>
          <w:p w14:paraId="18E1E78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Les murs ad fait relever,</w:t>
            </w:r>
          </w:p>
        </w:tc>
        <w:tc>
          <w:tcPr>
            <w:tcW w:w="614" w:type="dxa"/>
            <w:shd w:val="clear" w:color="auto" w:fill="FFFFFF"/>
          </w:tcPr>
          <w:p w14:paraId="2D7BA944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730FB25" w14:textId="77777777">
        <w:trPr>
          <w:trHeight w:val="946"/>
        </w:trPr>
        <w:tc>
          <w:tcPr>
            <w:tcW w:w="3562" w:type="dxa"/>
            <w:shd w:val="clear" w:color="auto" w:fill="FFFFFF"/>
            <w:vAlign w:val="bottom"/>
          </w:tcPr>
          <w:p w14:paraId="75C225B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Les altes turs ben amender,</w:t>
            </w:r>
            <w:r>
              <w:rPr>
                <w:rStyle w:val="Corpodeltesto210pt"/>
              </w:rPr>
              <w:br/>
              <w:t>Ses chastels e ses citez,</w:t>
            </w:r>
          </w:p>
          <w:p w14:paraId="342DA0B1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 de sa terre les fermetez ;</w:t>
            </w:r>
            <w:r>
              <w:rPr>
                <w:rStyle w:val="Corpodeltesto210pt"/>
              </w:rPr>
              <w:br/>
              <w:t>Garnir les fait de bone gent,</w:t>
            </w:r>
          </w:p>
        </w:tc>
        <w:tc>
          <w:tcPr>
            <w:tcW w:w="614" w:type="dxa"/>
            <w:shd w:val="clear" w:color="auto" w:fill="FFFFFF"/>
          </w:tcPr>
          <w:p w14:paraId="557A7D97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1712</w:t>
            </w:r>
          </w:p>
        </w:tc>
      </w:tr>
      <w:tr w:rsidR="00D7489B" w14:paraId="4808CD8B" w14:textId="77777777">
        <w:trPr>
          <w:trHeight w:val="960"/>
        </w:trPr>
        <w:tc>
          <w:tcPr>
            <w:tcW w:w="3562" w:type="dxa"/>
            <w:shd w:val="clear" w:color="auto" w:fill="FFFFFF"/>
            <w:vAlign w:val="bottom"/>
          </w:tcPr>
          <w:p w14:paraId="0D1FACD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Defendre se volt hardiement;</w:t>
            </w:r>
            <w:r>
              <w:rPr>
                <w:rStyle w:val="Corpodeltesto210pt"/>
              </w:rPr>
              <w:br/>
              <w:t>Par altres ad oi retraire</w:t>
            </w:r>
            <w:r>
              <w:rPr>
                <w:rStyle w:val="Corpodeltesto210pt"/>
              </w:rPr>
              <w:br/>
              <w:t>Que de sun seignur avra guere.</w:t>
            </w:r>
            <w:r>
              <w:rPr>
                <w:rStyle w:val="Corpodeltesto210pt"/>
              </w:rPr>
              <w:br/>
              <w:t>Quant l’emperere oi aveit</w:t>
            </w:r>
          </w:p>
        </w:tc>
        <w:tc>
          <w:tcPr>
            <w:tcW w:w="614" w:type="dxa"/>
            <w:shd w:val="clear" w:color="auto" w:fill="FFFFFF"/>
          </w:tcPr>
          <w:p w14:paraId="1337356A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1716</w:t>
            </w:r>
          </w:p>
        </w:tc>
      </w:tr>
      <w:tr w:rsidR="00D7489B" w14:paraId="38613617" w14:textId="77777777">
        <w:trPr>
          <w:trHeight w:val="907"/>
        </w:trPr>
        <w:tc>
          <w:tcPr>
            <w:tcW w:w="3562" w:type="dxa"/>
            <w:shd w:val="clear" w:color="auto" w:fill="FFFFFF"/>
            <w:vAlign w:val="bottom"/>
          </w:tcPr>
          <w:p w14:paraId="14C22384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Que sun nevou ocis esteit,</w:t>
            </w:r>
          </w:p>
          <w:p w14:paraId="76D9468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Par sun empire somunst sun ost,</w:t>
            </w:r>
            <w:r>
              <w:rPr>
                <w:rStyle w:val="Corpodeltesto210pt"/>
              </w:rPr>
              <w:br/>
              <w:t>Que a lui seit assemblé mult tost;</w:t>
            </w:r>
            <w:r>
              <w:rPr>
                <w:rStyle w:val="Corpodeltesto210pt"/>
              </w:rPr>
              <w:br/>
              <w:t>Reis e dux en ad mandé.</w:t>
            </w:r>
          </w:p>
        </w:tc>
        <w:tc>
          <w:tcPr>
            <w:tcW w:w="614" w:type="dxa"/>
            <w:shd w:val="clear" w:color="auto" w:fill="FFFFFF"/>
          </w:tcPr>
          <w:p w14:paraId="0872D4FA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1720</w:t>
            </w:r>
          </w:p>
        </w:tc>
      </w:tr>
      <w:tr w:rsidR="00D7489B" w14:paraId="6BE3182B" w14:textId="77777777">
        <w:trPr>
          <w:trHeight w:val="946"/>
        </w:trPr>
        <w:tc>
          <w:tcPr>
            <w:tcW w:w="3562" w:type="dxa"/>
            <w:shd w:val="clear" w:color="auto" w:fill="FFFFFF"/>
            <w:vAlign w:val="bottom"/>
          </w:tcPr>
          <w:p w14:paraId="0464DDD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Cuntes e baruns del regné,</w:t>
            </w:r>
            <w:r>
              <w:rPr>
                <w:rStyle w:val="Corpodeltesto210pt"/>
              </w:rPr>
              <w:br/>
              <w:t>De totes terres i veneient,</w:t>
            </w:r>
            <w:r>
              <w:rPr>
                <w:rStyle w:val="Corpodeltesto210pt"/>
              </w:rPr>
              <w:br/>
              <w:t>Qui a l’empire apendeient.</w:t>
            </w:r>
            <w:r>
              <w:rPr>
                <w:rStyle w:val="Corpodeltesto210pt"/>
              </w:rPr>
              <w:br/>
              <w:t>Quant sun ost ad assemblé,</w:t>
            </w:r>
          </w:p>
        </w:tc>
        <w:tc>
          <w:tcPr>
            <w:tcW w:w="614" w:type="dxa"/>
            <w:shd w:val="clear" w:color="auto" w:fill="FFFFFF"/>
          </w:tcPr>
          <w:p w14:paraId="2C9F072D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1724</w:t>
            </w:r>
          </w:p>
        </w:tc>
      </w:tr>
      <w:tr w:rsidR="00D7489B" w14:paraId="1B2125B3" w14:textId="77777777">
        <w:trPr>
          <w:trHeight w:val="926"/>
        </w:trPr>
        <w:tc>
          <w:tcPr>
            <w:tcW w:w="3562" w:type="dxa"/>
            <w:shd w:val="clear" w:color="auto" w:fill="FFFFFF"/>
            <w:vAlign w:val="bottom"/>
          </w:tcPr>
          <w:p w14:paraId="02232D2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duc de Luvein ad asiegé ;</w:t>
            </w:r>
          </w:p>
          <w:p w14:paraId="1A86CFB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Ne s’en partira del pais,</w:t>
            </w:r>
          </w:p>
          <w:p w14:paraId="40DB3D9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Si avra le duc u mort u pris,</w:t>
            </w:r>
            <w:r>
              <w:rPr>
                <w:rStyle w:val="Corpodeltesto210pt"/>
              </w:rPr>
              <w:br/>
              <w:t>Ses chastels destruiz e ses citez,</w:t>
            </w:r>
          </w:p>
        </w:tc>
        <w:tc>
          <w:tcPr>
            <w:tcW w:w="614" w:type="dxa"/>
            <w:shd w:val="clear" w:color="auto" w:fill="FFFFFF"/>
          </w:tcPr>
          <w:p w14:paraId="35D72E8A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1728</w:t>
            </w:r>
          </w:p>
        </w:tc>
      </w:tr>
      <w:tr w:rsidR="00D7489B" w14:paraId="5676826D" w14:textId="77777777">
        <w:trPr>
          <w:trHeight w:val="936"/>
        </w:trPr>
        <w:tc>
          <w:tcPr>
            <w:tcW w:w="3562" w:type="dxa"/>
            <w:shd w:val="clear" w:color="auto" w:fill="FFFFFF"/>
            <w:vAlign w:val="bottom"/>
          </w:tcPr>
          <w:p w14:paraId="61AFF50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Sa gent morz e detrenchez.</w:t>
            </w:r>
            <w:r>
              <w:rPr>
                <w:rStyle w:val="Corpodeltesto210pt"/>
              </w:rPr>
              <w:br/>
              <w:t>Ne lui est remis que une cité,</w:t>
            </w:r>
            <w:r>
              <w:rPr>
                <w:rStyle w:val="Corpodeltesto210pt"/>
              </w:rPr>
              <w:br/>
              <w:t>Qui sur le Rosne est fermé,</w:t>
            </w:r>
          </w:p>
          <w:p w14:paraId="365805C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Ço est la cité de Rascune,</w:t>
            </w:r>
          </w:p>
        </w:tc>
        <w:tc>
          <w:tcPr>
            <w:tcW w:w="614" w:type="dxa"/>
            <w:shd w:val="clear" w:color="auto" w:fill="FFFFFF"/>
          </w:tcPr>
          <w:p w14:paraId="69E377C4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1732</w:t>
            </w:r>
          </w:p>
        </w:tc>
      </w:tr>
      <w:tr w:rsidR="00D7489B" w14:paraId="673AFF86" w14:textId="77777777">
        <w:trPr>
          <w:trHeight w:val="696"/>
        </w:trPr>
        <w:tc>
          <w:tcPr>
            <w:tcW w:w="3562" w:type="dxa"/>
            <w:shd w:val="clear" w:color="auto" w:fill="FFFFFF"/>
            <w:vAlign w:val="bottom"/>
          </w:tcPr>
          <w:p w14:paraId="1B7682D7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N’i ad plus forte tresqu’a Barzune. &gt;v</w:t>
            </w:r>
            <w:r>
              <w:rPr>
                <w:rStyle w:val="Corpodeltesto210pt"/>
              </w:rPr>
              <w:br/>
              <w:t>Quant li pelerins ad cunté,</w:t>
            </w:r>
          </w:p>
          <w:p w14:paraId="2C86338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 Gui l’ad tut escolté,</w:t>
            </w:r>
          </w:p>
        </w:tc>
        <w:tc>
          <w:tcPr>
            <w:tcW w:w="614" w:type="dxa"/>
            <w:shd w:val="clear" w:color="auto" w:fill="FFFFFF"/>
          </w:tcPr>
          <w:p w14:paraId="33733EB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1736</w:t>
            </w:r>
          </w:p>
        </w:tc>
      </w:tr>
      <w:tr w:rsidR="00D7489B" w14:paraId="13B8C88C" w14:textId="77777777">
        <w:trPr>
          <w:trHeight w:val="245"/>
        </w:trPr>
        <w:tc>
          <w:tcPr>
            <w:tcW w:w="3562" w:type="dxa"/>
            <w:shd w:val="clear" w:color="auto" w:fill="FFFFFF"/>
            <w:vAlign w:val="bottom"/>
          </w:tcPr>
          <w:p w14:paraId="5D69A53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Dunc comence a penser .</w:t>
            </w:r>
          </w:p>
        </w:tc>
        <w:tc>
          <w:tcPr>
            <w:tcW w:w="614" w:type="dxa"/>
            <w:shd w:val="clear" w:color="auto" w:fill="FFFFFF"/>
            <w:vAlign w:val="bottom"/>
          </w:tcPr>
          <w:p w14:paraId="38F46AF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 xml:space="preserve">[z </w:t>
            </w:r>
            <w:r>
              <w:rPr>
                <w:rStyle w:val="Corpodeltesto2Corsivo"/>
              </w:rPr>
              <w:t>1 d\</w:t>
            </w:r>
          </w:p>
        </w:tc>
      </w:tr>
      <w:tr w:rsidR="00D7489B" w14:paraId="19C8B6DC" w14:textId="77777777">
        <w:trPr>
          <w:trHeight w:val="667"/>
        </w:trPr>
        <w:tc>
          <w:tcPr>
            <w:tcW w:w="3562" w:type="dxa"/>
            <w:shd w:val="clear" w:color="auto" w:fill="FFFFFF"/>
            <w:vAlign w:val="bottom"/>
          </w:tcPr>
          <w:p w14:paraId="32F2608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S’il deit remaindre u aler :</w:t>
            </w:r>
          </w:p>
          <w:p w14:paraId="176DE15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Sire Heralt, que me loez ?</w:t>
            </w:r>
            <w:r>
              <w:rPr>
                <w:rStyle w:val="Corpodeltesto210pt"/>
              </w:rPr>
              <w:br/>
              <w:t>Conseil bon car me donez :</w:t>
            </w:r>
          </w:p>
        </w:tc>
        <w:tc>
          <w:tcPr>
            <w:tcW w:w="614" w:type="dxa"/>
            <w:shd w:val="clear" w:color="auto" w:fill="FFFFFF"/>
          </w:tcPr>
          <w:p w14:paraId="6D6A1586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Spaziatura1pt"/>
              </w:rPr>
              <w:t>1740</w:t>
            </w:r>
          </w:p>
        </w:tc>
      </w:tr>
    </w:tbl>
    <w:p w14:paraId="441BCF18" w14:textId="77777777" w:rsidR="00D7489B" w:rsidRDefault="00D7489B">
      <w:pPr>
        <w:rPr>
          <w:sz w:val="2"/>
          <w:szCs w:val="2"/>
        </w:rPr>
        <w:sectPr w:rsidR="00D7489B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9E495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Se nus irrums le duc aider</w:t>
      </w:r>
      <w:r>
        <w:br/>
        <w:t>U en nostre pais repairer ;</w:t>
      </w:r>
    </w:p>
    <w:p w14:paraId="51576B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que me loez, si ferai,</w:t>
      </w:r>
    </w:p>
    <w:p w14:paraId="21C9AA1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conseil creire voildrai.</w:t>
      </w:r>
    </w:p>
    <w:p w14:paraId="508E94E3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856"/>
        </w:tabs>
        <w:spacing w:line="230" w:lineRule="exact"/>
        <w:jc w:val="left"/>
      </w:pPr>
      <w:r>
        <w:t>Sire, ço lui dit Heralt,</w:t>
      </w:r>
    </w:p>
    <w:p w14:paraId="08F29738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1768</w:t>
      </w:r>
    </w:p>
    <w:p w14:paraId="5D9FEF26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1764.</w:t>
      </w:r>
    </w:p>
    <w:p w14:paraId="5BA65A4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 760</w:t>
      </w:r>
    </w:p>
    <w:p w14:paraId="17E2F91E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1756</w:t>
      </w:r>
    </w:p>
    <w:p w14:paraId="797BAFC3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1752</w:t>
      </w:r>
    </w:p>
    <w:p w14:paraId="1912D111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17+8</w:t>
      </w:r>
    </w:p>
    <w:p w14:paraId="01EB2B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Dirai vus conseil que mult valt,</w:t>
      </w:r>
      <w:r>
        <w:br/>
        <w:t>Kar jo sui vostre feeil,</w:t>
      </w:r>
    </w:p>
    <w:p w14:paraId="35E356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Loer vus dei bon conseil :</w:t>
      </w:r>
    </w:p>
    <w:p w14:paraId="6D8AA1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Ke richement vus aprestez,</w:t>
      </w:r>
    </w:p>
    <w:p w14:paraId="7A5665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Seguin aider alez,</w:t>
      </w:r>
    </w:p>
    <w:p w14:paraId="5F8C990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vus cinquante compaignuns,</w:t>
      </w:r>
      <w:r>
        <w:br/>
        <w:t>Asez lur durrez riches duns.</w:t>
      </w:r>
      <w:r>
        <w:br/>
        <w:t>Icelui deit l’em aider,</w:t>
      </w:r>
    </w:p>
    <w:p w14:paraId="2FD791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d’aie ad grant mester ;</w:t>
      </w:r>
    </w:p>
    <w:p w14:paraId="7C0389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Los e pris i conquerrez,</w:t>
      </w:r>
    </w:p>
    <w:p w14:paraId="2EBDDE0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tut dis honorez serrez.</w:t>
      </w:r>
    </w:p>
    <w:p w14:paraId="44FB316B" w14:textId="77777777" w:rsidR="00D7489B" w:rsidRDefault="004D13F0">
      <w:pPr>
        <w:pStyle w:val="Corpodeltesto50"/>
        <w:numPr>
          <w:ilvl w:val="0"/>
          <w:numId w:val="12"/>
        </w:numPr>
        <w:shd w:val="clear" w:color="auto" w:fill="auto"/>
        <w:tabs>
          <w:tab w:val="left" w:pos="875"/>
        </w:tabs>
        <w:spacing w:line="230" w:lineRule="exact"/>
        <w:jc w:val="left"/>
      </w:pPr>
      <w:r>
        <w:t>Sire Heralt, vostre merci!</w:t>
      </w:r>
      <w:r>
        <w:br/>
        <w:t>Mult ad gent conseil ici;</w:t>
      </w:r>
    </w:p>
    <w:p w14:paraId="73A3BA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sai ben que vus m’amez,</w:t>
      </w:r>
      <w:r>
        <w:br/>
        <w:t>Quant tel conseil me donez. »</w:t>
      </w:r>
    </w:p>
    <w:p w14:paraId="6B2DF88D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Gui s’est ben tost aprestez,</w:t>
      </w:r>
      <w:r>
        <w:br/>
        <w:t>Dreit a Lovein s’en est alez,</w:t>
      </w:r>
    </w:p>
    <w:p w14:paraId="5DA533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lui cinquante chevalers,</w:t>
      </w:r>
    </w:p>
    <w:p w14:paraId="25B2E6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sunt vaillanz e fiers,</w:t>
      </w:r>
      <w:r>
        <w:br/>
        <w:t>De tote France les plus preisez,</w:t>
      </w:r>
      <w:r>
        <w:br/>
        <w:t>Od sei les ad Gui amenez;</w:t>
      </w:r>
    </w:p>
    <w:p w14:paraId="5B48E5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Arascune sunt venuz ;</w:t>
      </w:r>
      <w:r>
        <w:br/>
        <w:t>Richement sunt receuz,</w:t>
      </w:r>
    </w:p>
    <w:p w14:paraId="1688DC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la cité sunt herbergiez ;</w:t>
      </w:r>
    </w:p>
    <w:p w14:paraId="1B7C0E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se fwnt joius e liez.</w:t>
      </w:r>
    </w:p>
    <w:p w14:paraId="014019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par matin est levez,</w:t>
      </w:r>
    </w:p>
    <w:p w14:paraId="13296A7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muster s’en est alez,</w:t>
      </w:r>
    </w:p>
    <w:p w14:paraId="36E53CA8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Matines e messe oi en ad,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782"/>
      </w:tblGrid>
      <w:tr w:rsidR="00D7489B" w14:paraId="78E738E8" w14:textId="77777777">
        <w:trPr>
          <w:trHeight w:val="682"/>
        </w:trPr>
        <w:tc>
          <w:tcPr>
            <w:tcW w:w="3403" w:type="dxa"/>
            <w:shd w:val="clear" w:color="auto" w:fill="FFFFFF"/>
          </w:tcPr>
          <w:p w14:paraId="1354C29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A sun ostel puis repeira ;</w:t>
            </w:r>
          </w:p>
          <w:p w14:paraId="35B952C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gent vit par les rues corant,</w:t>
            </w:r>
            <w:r>
              <w:rPr>
                <w:rStyle w:val="Corpodeltesto210pt"/>
              </w:rPr>
              <w:br/>
              <w:t>Pur els defendre en funt semblant.</w:t>
            </w:r>
          </w:p>
        </w:tc>
        <w:tc>
          <w:tcPr>
            <w:tcW w:w="782" w:type="dxa"/>
            <w:shd w:val="clear" w:color="auto" w:fill="FFFFFF"/>
          </w:tcPr>
          <w:p w14:paraId="21A959D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1776</w:t>
            </w:r>
          </w:p>
        </w:tc>
      </w:tr>
      <w:tr w:rsidR="00D7489B" w14:paraId="05FA4CDA" w14:textId="77777777">
        <w:trPr>
          <w:trHeight w:val="245"/>
        </w:trPr>
        <w:tc>
          <w:tcPr>
            <w:tcW w:w="3403" w:type="dxa"/>
            <w:shd w:val="clear" w:color="auto" w:fill="FFFFFF"/>
            <w:vAlign w:val="bottom"/>
          </w:tcPr>
          <w:p w14:paraId="597F0CE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Gui sun oste ad apelé,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7A1EADB1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"/>
              </w:rPr>
              <w:t>[12 a]</w:t>
            </w:r>
          </w:p>
        </w:tc>
      </w:tr>
      <w:tr w:rsidR="00D7489B" w14:paraId="1AF61349" w14:textId="77777777">
        <w:trPr>
          <w:trHeight w:val="926"/>
        </w:trPr>
        <w:tc>
          <w:tcPr>
            <w:tcW w:w="3403" w:type="dxa"/>
            <w:shd w:val="clear" w:color="auto" w:fill="FFFFFF"/>
            <w:vAlign w:val="bottom"/>
          </w:tcPr>
          <w:p w14:paraId="6E62E9E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Errament lui ad demandé :</w:t>
            </w:r>
          </w:p>
          <w:p w14:paraId="63B3872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Sire ostes, car dites le mei :</w:t>
            </w:r>
            <w:r>
              <w:rPr>
                <w:rStyle w:val="Corpodeltesto210pt"/>
              </w:rPr>
              <w:br/>
              <w:t>Pur quei est cel grant desrei ?</w:t>
            </w:r>
            <w:r>
              <w:rPr>
                <w:rStyle w:val="Corpodeltesto210pt"/>
              </w:rPr>
              <w:br/>
              <w:t>— Sire, fait il, jo vus dirrai,</w:t>
            </w:r>
          </w:p>
        </w:tc>
        <w:tc>
          <w:tcPr>
            <w:tcW w:w="782" w:type="dxa"/>
            <w:shd w:val="clear" w:color="auto" w:fill="FFFFFF"/>
          </w:tcPr>
          <w:p w14:paraId="7953B28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1780</w:t>
            </w:r>
          </w:p>
        </w:tc>
      </w:tr>
      <w:tr w:rsidR="00D7489B" w14:paraId="2724DA20" w14:textId="77777777">
        <w:trPr>
          <w:trHeight w:val="960"/>
        </w:trPr>
        <w:tc>
          <w:tcPr>
            <w:tcW w:w="3403" w:type="dxa"/>
            <w:shd w:val="clear" w:color="auto" w:fill="FFFFFF"/>
            <w:vAlign w:val="bottom"/>
          </w:tcPr>
          <w:p w14:paraId="6D4E8A6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Celer pas ne vus voildrai :</w:t>
            </w:r>
          </w:p>
          <w:p w14:paraId="79202B5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seneschal l’empereur,</w:t>
            </w:r>
          </w:p>
          <w:p w14:paraId="622BA31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Un chevaler de grant. valur,</w:t>
            </w:r>
          </w:p>
          <w:p w14:paraId="3F1D68C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N’ad plus preuz desqu’en Espaine,</w:t>
            </w:r>
          </w:p>
        </w:tc>
        <w:tc>
          <w:tcPr>
            <w:tcW w:w="782" w:type="dxa"/>
            <w:shd w:val="clear" w:color="auto" w:fill="FFFFFF"/>
          </w:tcPr>
          <w:p w14:paraId="66495A9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1784</w:t>
            </w:r>
          </w:p>
        </w:tc>
      </w:tr>
      <w:tr w:rsidR="00D7489B" w14:paraId="218A5163" w14:textId="77777777">
        <w:trPr>
          <w:trHeight w:val="907"/>
        </w:trPr>
        <w:tc>
          <w:tcPr>
            <w:tcW w:w="3403" w:type="dxa"/>
            <w:shd w:val="clear" w:color="auto" w:fill="FFFFFF"/>
          </w:tcPr>
          <w:p w14:paraId="4BD0C8D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lui ameine riche compaigne</w:t>
            </w:r>
            <w:r>
              <w:rPr>
                <w:rStyle w:val="Corpodeltesto210pt"/>
              </w:rPr>
              <w:br/>
              <w:t>E treis chevalers preisez,</w:t>
            </w:r>
          </w:p>
          <w:p w14:paraId="23B63B1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mult sunt hardiz e alosez;</w:t>
            </w:r>
            <w:r>
              <w:rPr>
                <w:rStyle w:val="Corpodeltesto210pt"/>
              </w:rPr>
              <w:br/>
              <w:t>Venuz sunt devant la cité.</w:t>
            </w:r>
          </w:p>
        </w:tc>
        <w:tc>
          <w:tcPr>
            <w:tcW w:w="782" w:type="dxa"/>
            <w:shd w:val="clear" w:color="auto" w:fill="FFFFFF"/>
          </w:tcPr>
          <w:p w14:paraId="2106EBA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1788</w:t>
            </w:r>
          </w:p>
        </w:tc>
      </w:tr>
      <w:tr w:rsidR="00D7489B" w14:paraId="221EDB50" w14:textId="77777777">
        <w:trPr>
          <w:trHeight w:val="941"/>
        </w:trPr>
        <w:tc>
          <w:tcPr>
            <w:tcW w:w="3403" w:type="dxa"/>
            <w:shd w:val="clear" w:color="auto" w:fill="FFFFFF"/>
            <w:vAlign w:val="bottom"/>
          </w:tcPr>
          <w:p w14:paraId="52610AE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Si chevaler seit d’els encuntré,</w:t>
            </w:r>
            <w:r>
              <w:rPr>
                <w:rStyle w:val="Corpodeltesto210pt"/>
              </w:rPr>
              <w:br/>
              <w:t>Ne s’en irra, si ert pris,</w:t>
            </w:r>
            <w:r>
              <w:rPr>
                <w:rStyle w:val="Corpodeltesto210pt"/>
              </w:rPr>
              <w:br/>
              <w:t>Retenuz u oscis. »</w:t>
            </w:r>
          </w:p>
          <w:p w14:paraId="6FEBDB6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Gui ses armes ad demandé,</w:t>
            </w:r>
          </w:p>
        </w:tc>
        <w:tc>
          <w:tcPr>
            <w:tcW w:w="782" w:type="dxa"/>
            <w:shd w:val="clear" w:color="auto" w:fill="FFFFFF"/>
          </w:tcPr>
          <w:p w14:paraId="464D64B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1792</w:t>
            </w:r>
          </w:p>
        </w:tc>
      </w:tr>
      <w:tr w:rsidR="00D7489B" w14:paraId="5BF573DA" w14:textId="77777777">
        <w:trPr>
          <w:trHeight w:val="254"/>
        </w:trPr>
        <w:tc>
          <w:tcPr>
            <w:tcW w:w="3403" w:type="dxa"/>
            <w:shd w:val="clear" w:color="auto" w:fill="FFFFFF"/>
            <w:vAlign w:val="bottom"/>
          </w:tcPr>
          <w:p w14:paraId="14D0636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Mult s’est gentement armé,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198344D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179.6</w:t>
            </w:r>
          </w:p>
        </w:tc>
      </w:tr>
      <w:tr w:rsidR="00D7489B" w14:paraId="2E54A686" w14:textId="77777777">
        <w:trPr>
          <w:trHeight w:val="677"/>
        </w:trPr>
        <w:tc>
          <w:tcPr>
            <w:tcW w:w="3403" w:type="dxa"/>
            <w:shd w:val="clear" w:color="auto" w:fill="FFFFFF"/>
            <w:vAlign w:val="bottom"/>
          </w:tcPr>
          <w:p w14:paraId="726A5A6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il e ses compaignuns,</w:t>
            </w:r>
          </w:p>
          <w:p w14:paraId="751BAE1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Puis muntent es chevals gascuns;</w:t>
            </w:r>
            <w:r>
              <w:rPr>
                <w:rStyle w:val="Corpodeltesto210pt"/>
              </w:rPr>
              <w:br/>
              <w:t>De la cité sunt puis issu.</w:t>
            </w:r>
          </w:p>
        </w:tc>
        <w:tc>
          <w:tcPr>
            <w:tcW w:w="782" w:type="dxa"/>
            <w:shd w:val="clear" w:color="auto" w:fill="FFFFFF"/>
          </w:tcPr>
          <w:p w14:paraId="41F35019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1F2286AC" w14:textId="77777777">
        <w:trPr>
          <w:trHeight w:val="926"/>
        </w:trPr>
        <w:tc>
          <w:tcPr>
            <w:tcW w:w="3403" w:type="dxa"/>
            <w:shd w:val="clear" w:color="auto" w:fill="FFFFFF"/>
            <w:vAlign w:val="bottom"/>
          </w:tcPr>
          <w:p w14:paraId="00853B8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senescal les ad ben veu,</w:t>
            </w:r>
          </w:p>
          <w:p w14:paraId="124A2DA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Cele part s’en est alez,</w:t>
            </w:r>
          </w:p>
          <w:p w14:paraId="42C6E1B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Cum chevaler qui est preisez.</w:t>
            </w:r>
            <w:r>
              <w:rPr>
                <w:rStyle w:val="Corpodeltesto210pt"/>
              </w:rPr>
              <w:br/>
              <w:t>Quant li seneschals les vit venir,</w:t>
            </w:r>
          </w:p>
        </w:tc>
        <w:tc>
          <w:tcPr>
            <w:tcW w:w="782" w:type="dxa"/>
            <w:shd w:val="clear" w:color="auto" w:fill="FFFFFF"/>
          </w:tcPr>
          <w:p w14:paraId="62CE4B1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1800</w:t>
            </w:r>
          </w:p>
        </w:tc>
      </w:tr>
      <w:tr w:rsidR="00D7489B" w14:paraId="020CEA86" w14:textId="77777777">
        <w:trPr>
          <w:trHeight w:val="931"/>
        </w:trPr>
        <w:tc>
          <w:tcPr>
            <w:tcW w:w="3403" w:type="dxa"/>
            <w:shd w:val="clear" w:color="auto" w:fill="FFFFFF"/>
            <w:vAlign w:val="bottom"/>
          </w:tcPr>
          <w:p w14:paraId="0A95308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els juster ad grant desir,</w:t>
            </w:r>
            <w:r>
              <w:rPr>
                <w:rStyle w:val="Corpodeltesto210pt"/>
              </w:rPr>
              <w:br/>
              <w:t>E dit a ses compaignuns :</w:t>
            </w:r>
          </w:p>
          <w:p w14:paraId="18728B4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Ore vus atendez, baruns ! ,</w:t>
            </w:r>
            <w:r>
              <w:rPr>
                <w:rStyle w:val="Corpodeltesto210pt"/>
              </w:rPr>
              <w:br/>
              <w:t>Venir vei un chevaler,</w:t>
            </w:r>
          </w:p>
        </w:tc>
        <w:tc>
          <w:tcPr>
            <w:tcW w:w="782" w:type="dxa"/>
            <w:shd w:val="clear" w:color="auto" w:fill="FFFFFF"/>
          </w:tcPr>
          <w:p w14:paraId="7D56B28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1804</w:t>
            </w:r>
          </w:p>
        </w:tc>
      </w:tr>
      <w:tr w:rsidR="00D7489B" w14:paraId="5B744BA9" w14:textId="77777777">
        <w:trPr>
          <w:trHeight w:val="259"/>
        </w:trPr>
        <w:tc>
          <w:tcPr>
            <w:tcW w:w="3403" w:type="dxa"/>
            <w:shd w:val="clear" w:color="auto" w:fill="FFFFFF"/>
            <w:vAlign w:val="bottom"/>
          </w:tcPr>
          <w:p w14:paraId="448DD0C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Ben semble orgoillus e fìer,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0F8E26D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1808</w:t>
            </w:r>
          </w:p>
        </w:tc>
      </w:tr>
    </w:tbl>
    <w:p w14:paraId="17877886" w14:textId="77777777" w:rsidR="00D7489B" w:rsidRDefault="00D7489B">
      <w:pPr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3277642" w14:textId="77777777" w:rsidR="00D7489B" w:rsidRDefault="004D13F0">
      <w:pPr>
        <w:pStyle w:val="Corpodeltesto490"/>
        <w:shd w:val="clear" w:color="auto" w:fill="auto"/>
      </w:pPr>
      <w:r>
        <w:lastRenderedPageBreak/>
        <w:t>Sur un cheval de mult grant pris,</w:t>
      </w:r>
      <w:r>
        <w:br/>
        <w:t>Nel dorreit pur un pais;</w:t>
      </w:r>
    </w:p>
    <w:p w14:paraId="5BF0AA0D" w14:textId="77777777" w:rsidR="00D7489B" w:rsidRDefault="004D13F0">
      <w:pPr>
        <w:pStyle w:val="Corpodeltesto490"/>
        <w:shd w:val="clear" w:color="auto" w:fill="auto"/>
      </w:pPr>
      <w:r>
        <w:t>Se jo le cheval nen ai ,</w:t>
      </w:r>
    </w:p>
    <w:p w14:paraId="3AB89A07" w14:textId="77777777" w:rsidR="00D7489B" w:rsidRDefault="004D13F0">
      <w:pPr>
        <w:pStyle w:val="Corpodeltesto490"/>
        <w:shd w:val="clear" w:color="auto" w:fill="auto"/>
      </w:pPr>
      <w:r>
        <w:t>Ja mais haité ne serrai. »</w:t>
      </w:r>
    </w:p>
    <w:p w14:paraId="56F9C832" w14:textId="77777777" w:rsidR="00D7489B" w:rsidRDefault="004D13F0">
      <w:pPr>
        <w:pStyle w:val="Corpodeltesto490"/>
        <w:shd w:val="clear" w:color="auto" w:fill="auto"/>
      </w:pPr>
      <w:r>
        <w:t>De la garde 'dunc descent,</w:t>
      </w:r>
    </w:p>
    <w:p w14:paraId="47821535" w14:textId="77777777" w:rsidR="00D7489B" w:rsidRDefault="004D13F0">
      <w:pPr>
        <w:pStyle w:val="Corpodeltesto490"/>
        <w:shd w:val="clear" w:color="auto" w:fill="auto"/>
      </w:pPr>
      <w:r>
        <w:t>Vers Gui s’en va errament;</w:t>
      </w:r>
    </w:p>
    <w:p w14:paraId="6474736F" w14:textId="77777777" w:rsidR="00D7489B" w:rsidRDefault="004D13F0">
      <w:pPr>
        <w:pStyle w:val="Corpodeltesto490"/>
        <w:shd w:val="clear" w:color="auto" w:fill="auto"/>
      </w:pPr>
      <w:r>
        <w:t>Les chevals ferent des esperuns,</w:t>
      </w:r>
      <w:r>
        <w:br/>
        <w:t>Entreferir se vont les baruns,</w:t>
      </w:r>
    </w:p>
    <w:p w14:paraId="627D59B7" w14:textId="77777777" w:rsidR="00D7489B" w:rsidRDefault="004D13F0">
      <w:pPr>
        <w:pStyle w:val="Corpodeltesto490"/>
        <w:shd w:val="clear" w:color="auto" w:fill="auto"/>
      </w:pPr>
      <w:r>
        <w:t>Ben se ferent as escuz,</w:t>
      </w:r>
    </w:p>
    <w:p w14:paraId="7DE7AD00" w14:textId="77777777" w:rsidR="00D7489B" w:rsidRDefault="004D13F0">
      <w:pPr>
        <w:pStyle w:val="Corpodeltesto490"/>
        <w:shd w:val="clear" w:color="auto" w:fill="auto"/>
      </w:pPr>
      <w:r>
        <w:t>Granz colps se sunt entreferuz.</w:t>
      </w:r>
      <w:r>
        <w:br/>
        <w:t>Gui premerement l’ad feru</w:t>
      </w:r>
      <w:r>
        <w:br/>
        <w:t>E del destrer loinz abatu,</w:t>
      </w:r>
    </w:p>
    <w:p w14:paraId="3BE4CBF1" w14:textId="77777777" w:rsidR="00D7489B" w:rsidRDefault="004D13F0">
      <w:pPr>
        <w:pStyle w:val="Corpodeltesto490"/>
        <w:shd w:val="clear" w:color="auto" w:fill="auto"/>
      </w:pPr>
      <w:r>
        <w:t>Puis li ad fait le tur franceis,</w:t>
      </w:r>
    </w:p>
    <w:p w14:paraId="5370A89A" w14:textId="77777777" w:rsidR="00D7489B" w:rsidRDefault="004D13F0">
      <w:pPr>
        <w:pStyle w:val="Corpodeltesto490"/>
        <w:shd w:val="clear" w:color="auto" w:fill="auto"/>
      </w:pPr>
      <w:r>
        <w:t>Cum chevaler preuz e corteis ;</w:t>
      </w:r>
      <w:r>
        <w:br/>
        <w:t>Trait ad puis le brant d’ascier,</w:t>
      </w:r>
      <w:r>
        <w:br/>
        <w:t>Del heahne li trenche un quarter ;</w:t>
      </w:r>
      <w:r>
        <w:br/>
        <w:t>Par bataille l’ad puis conquis,</w:t>
      </w:r>
    </w:p>
    <w:p w14:paraId="240103CC" w14:textId="77777777" w:rsidR="00D7489B" w:rsidRDefault="004D13F0">
      <w:pPr>
        <w:pStyle w:val="Corpodeltesto490"/>
        <w:shd w:val="clear" w:color="auto" w:fill="auto"/>
      </w:pPr>
      <w:r>
        <w:t>En la place par fìance mis.</w:t>
      </w:r>
    </w:p>
    <w:p w14:paraId="55FB7982" w14:textId="77777777" w:rsidR="00D7489B" w:rsidRDefault="004D13F0">
      <w:pPr>
        <w:pStyle w:val="Corpodeltesto490"/>
        <w:shd w:val="clear" w:color="auto" w:fill="auto"/>
      </w:pPr>
      <w:r>
        <w:t>Cum ço virent les Alemans,</w:t>
      </w:r>
    </w:p>
    <w:p w14:paraId="2B71463F" w14:textId="77777777" w:rsidR="00D7489B" w:rsidRDefault="004D13F0">
      <w:pPr>
        <w:pStyle w:val="Corpodeltesto490"/>
        <w:shd w:val="clear" w:color="auto" w:fill="auto"/>
      </w:pPr>
      <w:r>
        <w:t>Que preuz erent e combatanz,</w:t>
      </w:r>
    </w:p>
    <w:p w14:paraId="33A0A672" w14:textId="77777777" w:rsidR="00D7489B" w:rsidRDefault="004D13F0">
      <w:pPr>
        <w:pStyle w:val="Corpodeltesto490"/>
        <w:shd w:val="clear" w:color="auto" w:fill="auto"/>
      </w:pPr>
      <w:r>
        <w:t>Lur seignur prendre en estur,</w:t>
      </w:r>
    </w:p>
    <w:p w14:paraId="351E28CC" w14:textId="77777777" w:rsidR="00D7489B" w:rsidRDefault="004D13F0">
      <w:pPr>
        <w:pStyle w:val="Corpodeltesto490"/>
        <w:shd w:val="clear" w:color="auto" w:fill="auto"/>
      </w:pPr>
      <w:r>
        <w:t>De venir se hastent al secur;</w:t>
      </w:r>
      <w:r>
        <w:br/>
        <w:t>Meint roiste colp i ert doné,</w:t>
      </w:r>
    </w:p>
    <w:p w14:paraId="610FFB97" w14:textId="77777777" w:rsidR="00D7489B" w:rsidRDefault="004D13F0">
      <w:pPr>
        <w:pStyle w:val="Corpodeltesto490"/>
        <w:shd w:val="clear" w:color="auto" w:fill="auto"/>
      </w:pPr>
      <w:r>
        <w:t>Ainz qu’il ert del champ mené.</w:t>
      </w:r>
    </w:p>
    <w:p w14:paraId="3D33B5C2" w14:textId="77777777" w:rsidR="00D7489B" w:rsidRDefault="004D13F0">
      <w:pPr>
        <w:pStyle w:val="Corpodeltesto490"/>
        <w:shd w:val="clear" w:color="auto" w:fill="auto"/>
      </w:pPr>
      <w:r>
        <w:t>Gui se tresturne erralment,</w:t>
      </w:r>
    </w:p>
    <w:p w14:paraId="03D0AE85" w14:textId="77777777" w:rsidR="00D7489B" w:rsidRDefault="004D13F0">
      <w:pPr>
        <w:pStyle w:val="Corpodeltesto490"/>
        <w:shd w:val="clear" w:color="auto" w:fill="auto"/>
      </w:pPr>
      <w:r>
        <w:t>E ses compaignuns ensement;</w:t>
      </w:r>
    </w:p>
    <w:p w14:paraId="77C3CC06" w14:textId="77777777" w:rsidR="00D7489B" w:rsidRDefault="004D13F0">
      <w:pPr>
        <w:pStyle w:val="Corpodeltesto490"/>
        <w:shd w:val="clear" w:color="auto" w:fill="auto"/>
      </w:pPr>
      <w:r>
        <w:t>Les Alemans vont ferir,</w:t>
      </w:r>
    </w:p>
    <w:p w14:paraId="2D770CB9" w14:textId="77777777" w:rsidR="00D7489B" w:rsidRDefault="004D13F0">
      <w:pPr>
        <w:pStyle w:val="Corpodeltesto490"/>
        <w:shd w:val="clear" w:color="auto" w:fill="auto"/>
      </w:pPr>
      <w:r>
        <w:t>Rien nes volent espamir.</w:t>
      </w:r>
    </w:p>
    <w:p w14:paraId="4B2FE980" w14:textId="77777777" w:rsidR="00D7489B" w:rsidRDefault="004D13F0">
      <w:pPr>
        <w:pStyle w:val="Corpodeltesto490"/>
        <w:shd w:val="clear" w:color="auto" w:fill="auto"/>
      </w:pPr>
      <w:r>
        <w:t>Cum li chevaler de la cité</w:t>
      </w:r>
      <w:r>
        <w:br/>
        <w:t>Iço unt ben esgardé,</w:t>
      </w:r>
    </w:p>
    <w:p w14:paraId="081DBA9B" w14:textId="77777777" w:rsidR="00D7489B" w:rsidRDefault="004D13F0">
      <w:pPr>
        <w:pStyle w:val="Corpodeltesto490"/>
        <w:shd w:val="clear" w:color="auto" w:fill="auto"/>
      </w:pPr>
      <w:r>
        <w:t>A lur ostels s’en vont armer,</w:t>
      </w:r>
    </w:p>
    <w:p w14:paraId="778C7D62" w14:textId="77777777" w:rsidR="00D7489B" w:rsidRDefault="004D13F0">
      <w:pPr>
        <w:pStyle w:val="Corpodeltesto490"/>
        <w:shd w:val="clear" w:color="auto" w:fill="auto"/>
      </w:pPr>
      <w:r>
        <w:t>Gui voldrunt secore e aider ;</w:t>
      </w:r>
    </w:p>
    <w:p w14:paraId="63B317D4" w14:textId="77777777" w:rsidR="00D7489B" w:rsidRDefault="004D13F0">
      <w:pPr>
        <w:pStyle w:val="Corpodeltesto490"/>
        <w:shd w:val="clear" w:color="auto" w:fill="auto"/>
      </w:pPr>
      <w:r>
        <w:t>Puis s’en vont tuz communalment,</w:t>
      </w:r>
    </w:p>
    <w:p w14:paraId="68A60A56" w14:textId="77777777" w:rsidR="00D7489B" w:rsidRDefault="004D13F0">
      <w:pPr>
        <w:pStyle w:val="Corpodeltesto501"/>
        <w:shd w:val="clear" w:color="auto" w:fill="auto"/>
        <w:spacing w:line="100" w:lineRule="exact"/>
      </w:pPr>
      <w:r>
        <w:t>l6l2</w:t>
      </w:r>
    </w:p>
    <w:p w14:paraId="44E77BC7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l8l6</w:t>
      </w:r>
    </w:p>
    <w:p w14:paraId="7F8468C4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I84O</w:t>
      </w:r>
    </w:p>
    <w:p w14:paraId="15B4217D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I836</w:t>
      </w:r>
    </w:p>
    <w:p w14:paraId="3A757CAC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1832</w:t>
      </w:r>
    </w:p>
    <w:p w14:paraId="483C982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I 828</w:t>
      </w:r>
    </w:p>
    <w:p w14:paraId="57A6809D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Spaziatura0pt"/>
        </w:rPr>
        <w:t>1824</w:t>
      </w:r>
    </w:p>
    <w:p w14:paraId="29A0DC75" w14:textId="77777777" w:rsidR="00D7489B" w:rsidRDefault="004D13F0">
      <w:pPr>
        <w:pStyle w:val="Corpodeltesto21"/>
        <w:shd w:val="clear" w:color="auto" w:fill="auto"/>
        <w:spacing w:line="230" w:lineRule="exact"/>
        <w:jc w:val="left"/>
      </w:pPr>
      <w:r>
        <w:rPr>
          <w:rStyle w:val="Corpodeltesto2Corsivo0"/>
        </w:rPr>
        <w:t>[12</w:t>
      </w:r>
      <w:r>
        <w:rPr>
          <w:rStyle w:val="Corpodeltesto2Spaziatura0pt"/>
        </w:rPr>
        <w:t xml:space="preserve"> 6]</w:t>
      </w:r>
      <w:r>
        <w:rPr>
          <w:rStyle w:val="Corpodeltesto2Spaziatura0pt"/>
        </w:rPr>
        <w:br/>
        <w:t>1820</w:t>
      </w:r>
    </w:p>
    <w:p w14:paraId="1B362A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socurent hardiement.</w:t>
      </w:r>
    </w:p>
    <w:p w14:paraId="0810153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veissez tanz colps doner,</w:t>
      </w:r>
    </w:p>
    <w:p w14:paraId="6C0A2402" w14:textId="77777777" w:rsidR="00D7489B" w:rsidRDefault="00D7489B">
      <w:pPr>
        <w:pStyle w:val="Sommario0"/>
        <w:shd w:val="clear" w:color="auto" w:fill="auto"/>
        <w:tabs>
          <w:tab w:val="right" w:pos="4542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Tanz chevalers entrejuster,</w:t>
      </w:r>
      <w:r w:rsidR="004D13F0">
        <w:tab/>
        <w:t>1844</w:t>
      </w:r>
    </w:p>
    <w:p w14:paraId="5C1462CD" w14:textId="77777777" w:rsidR="00D7489B" w:rsidRDefault="004D13F0">
      <w:pPr>
        <w:pStyle w:val="Sommario0"/>
        <w:shd w:val="clear" w:color="auto" w:fill="auto"/>
        <w:jc w:val="left"/>
      </w:pPr>
      <w:r>
        <w:t>E des lances e des espeies</w:t>
      </w:r>
      <w:r>
        <w:br/>
        <w:t>Entr’els doner tantes colees,</w:t>
      </w:r>
    </w:p>
    <w:p w14:paraId="151F38E7" w14:textId="77777777" w:rsidR="00D7489B" w:rsidRDefault="004D13F0">
      <w:pPr>
        <w:pStyle w:val="Sommario0"/>
        <w:shd w:val="clear" w:color="auto" w:fill="auto"/>
        <w:jc w:val="left"/>
      </w:pPr>
      <w:r>
        <w:t>Tanz chevals veissez estraire,</w:t>
      </w:r>
    </w:p>
    <w:p w14:paraId="69D6B501" w14:textId="77777777" w:rsidR="00D7489B" w:rsidRDefault="004D13F0">
      <w:pPr>
        <w:pStyle w:val="Sommario0"/>
        <w:shd w:val="clear" w:color="auto" w:fill="auto"/>
        <w:tabs>
          <w:tab w:val="left" w:pos="4202"/>
        </w:tabs>
        <w:jc w:val="left"/>
      </w:pPr>
      <w:r>
        <w:t>E tanz chevalers crier e braire,</w:t>
      </w:r>
      <w:r>
        <w:tab/>
        <w:t>1848</w:t>
      </w:r>
    </w:p>
    <w:p w14:paraId="6CEAE551" w14:textId="77777777" w:rsidR="00D7489B" w:rsidRDefault="004D13F0">
      <w:pPr>
        <w:pStyle w:val="Sommario0"/>
        <w:shd w:val="clear" w:color="auto" w:fill="auto"/>
        <w:jc w:val="left"/>
      </w:pPr>
      <w:r>
        <w:t>Qui par mi le cors erent feruz</w:t>
      </w:r>
      <w:r>
        <w:br/>
        <w:t>E a la terre morz abatuz !</w:t>
      </w:r>
    </w:p>
    <w:p w14:paraId="0A6C3B3B" w14:textId="77777777" w:rsidR="00D7489B" w:rsidRDefault="004D13F0">
      <w:pPr>
        <w:pStyle w:val="Sommario0"/>
        <w:shd w:val="clear" w:color="auto" w:fill="auto"/>
        <w:jc w:val="left"/>
      </w:pPr>
      <w:r>
        <w:t>Mult s’est pené le jur danz Gui,</w:t>
      </w:r>
    </w:p>
    <w:p w14:paraId="75290200" w14:textId="77777777" w:rsidR="00D7489B" w:rsidRDefault="004D13F0">
      <w:pPr>
        <w:pStyle w:val="Sommario0"/>
        <w:shd w:val="clear" w:color="auto" w:fill="auto"/>
        <w:tabs>
          <w:tab w:val="right" w:pos="4542"/>
        </w:tabs>
        <w:jc w:val="left"/>
      </w:pPr>
      <w:r>
        <w:t>E danz Heralt altresi,</w:t>
      </w:r>
      <w:r>
        <w:tab/>
        <w:t>1852</w:t>
      </w:r>
    </w:p>
    <w:p w14:paraId="413EA359" w14:textId="77777777" w:rsidR="00D7489B" w:rsidRDefault="004D13F0">
      <w:pPr>
        <w:pStyle w:val="Sommario0"/>
        <w:shd w:val="clear" w:color="auto" w:fill="auto"/>
        <w:jc w:val="left"/>
      </w:pPr>
      <w:r>
        <w:t>Les Alemans a descunfire</w:t>
      </w:r>
      <w:r>
        <w:br/>
        <w:t>A dolur e a grant martire;</w:t>
      </w:r>
    </w:p>
    <w:p w14:paraId="1B0D7629" w14:textId="77777777" w:rsidR="00D7489B" w:rsidRDefault="004D13F0">
      <w:pPr>
        <w:pStyle w:val="Sommario0"/>
        <w:shd w:val="clear" w:color="auto" w:fill="auto"/>
        <w:jc w:val="left"/>
      </w:pPr>
      <w:r>
        <w:t>Mult ad Gui ben espleité</w:t>
      </w:r>
    </w:p>
    <w:p w14:paraId="6E7ABACA" w14:textId="77777777" w:rsidR="00D7489B" w:rsidRDefault="004D13F0">
      <w:pPr>
        <w:pStyle w:val="Sommario0"/>
        <w:shd w:val="clear" w:color="auto" w:fill="auto"/>
        <w:tabs>
          <w:tab w:val="left" w:pos="4202"/>
        </w:tabs>
        <w:jc w:val="left"/>
      </w:pPr>
      <w:r>
        <w:t>Od l’aie de la bone cité ;</w:t>
      </w:r>
      <w:r>
        <w:tab/>
        <w:t>1856</w:t>
      </w:r>
    </w:p>
    <w:p w14:paraId="755CC48D" w14:textId="77777777" w:rsidR="00D7489B" w:rsidRDefault="004D13F0">
      <w:pPr>
        <w:pStyle w:val="Sommario0"/>
        <w:shd w:val="clear" w:color="auto" w:fill="auto"/>
        <w:jc w:val="left"/>
      </w:pPr>
      <w:r>
        <w:t>Les Alemans unt desconfiz,</w:t>
      </w:r>
    </w:p>
    <w:p w14:paraId="02ED4817" w14:textId="77777777" w:rsidR="00D7489B" w:rsidRDefault="004D13F0">
      <w:pPr>
        <w:pStyle w:val="Sommario0"/>
        <w:shd w:val="clear" w:color="auto" w:fill="auto"/>
        <w:jc w:val="left"/>
      </w:pPr>
      <w:r>
        <w:t>Morz e retenuz e ocis.</w:t>
      </w:r>
    </w:p>
    <w:p w14:paraId="63F35F5D" w14:textId="77777777" w:rsidR="00D7489B" w:rsidRDefault="004D13F0">
      <w:pPr>
        <w:pStyle w:val="Sommario0"/>
        <w:shd w:val="clear" w:color="auto" w:fill="auto"/>
        <w:tabs>
          <w:tab w:val="left" w:pos="4202"/>
        </w:tabs>
        <w:jc w:val="left"/>
      </w:pPr>
      <w:r>
        <w:t>Arere s’est Gui returné</w:t>
      </w:r>
      <w:r>
        <w:tab/>
      </w:r>
      <w:r>
        <w:rPr>
          <w:rStyle w:val="Sommario7ptGrassettoCorsivoSpaziatura0pt"/>
        </w:rPr>
        <w:t>[12</w:t>
      </w:r>
      <w:r>
        <w:t xml:space="preserve"> c]</w:t>
      </w:r>
    </w:p>
    <w:p w14:paraId="0A9E57CB" w14:textId="77777777" w:rsidR="00D7489B" w:rsidRDefault="004D13F0">
      <w:pPr>
        <w:pStyle w:val="Sommario0"/>
        <w:shd w:val="clear" w:color="auto" w:fill="auto"/>
        <w:tabs>
          <w:tab w:val="right" w:pos="4542"/>
        </w:tabs>
        <w:jc w:val="left"/>
      </w:pPr>
      <w:r>
        <w:t>Od le guain qu’il ad guaigné,</w:t>
      </w:r>
      <w:r>
        <w:tab/>
        <w:t>1860</w:t>
      </w:r>
    </w:p>
    <w:p w14:paraId="779ACB87" w14:textId="77777777" w:rsidR="00D7489B" w:rsidRDefault="004D13F0">
      <w:pPr>
        <w:pStyle w:val="Sommario0"/>
        <w:shd w:val="clear" w:color="auto" w:fill="auto"/>
        <w:jc w:val="left"/>
      </w:pPr>
      <w:r>
        <w:t>E il e ses compaignuns,</w:t>
      </w:r>
    </w:p>
    <w:p w14:paraId="087EF082" w14:textId="77777777" w:rsidR="00D7489B" w:rsidRDefault="004D13F0">
      <w:pPr>
        <w:pStyle w:val="Sommario0"/>
        <w:shd w:val="clear" w:color="auto" w:fill="auto"/>
        <w:jc w:val="left"/>
      </w:pPr>
      <w:r>
        <w:lastRenderedPageBreak/>
        <w:t>Mult en meinent riches prisuns;</w:t>
      </w:r>
    </w:p>
    <w:p w14:paraId="08DD6573" w14:textId="77777777" w:rsidR="00D7489B" w:rsidRDefault="004D13F0">
      <w:pPr>
        <w:pStyle w:val="Sommario0"/>
        <w:shd w:val="clear" w:color="auto" w:fill="auto"/>
        <w:jc w:val="left"/>
      </w:pPr>
      <w:r>
        <w:t>A la cité sunt repairé,</w:t>
      </w:r>
    </w:p>
    <w:p w14:paraId="3089A56D" w14:textId="77777777" w:rsidR="00D7489B" w:rsidRDefault="004D13F0">
      <w:pPr>
        <w:pStyle w:val="Sommario0"/>
        <w:shd w:val="clear" w:color="auto" w:fill="auto"/>
        <w:tabs>
          <w:tab w:val="left" w:pos="4202"/>
        </w:tabs>
        <w:jc w:val="left"/>
      </w:pPr>
      <w:r>
        <w:t>Chascun a sun ostel est alé ;</w:t>
      </w:r>
      <w:r>
        <w:tab/>
        <w:t>1864</w:t>
      </w:r>
    </w:p>
    <w:p w14:paraId="2B9C065D" w14:textId="77777777" w:rsidR="00D7489B" w:rsidRDefault="004D13F0">
      <w:pPr>
        <w:pStyle w:val="Sommario0"/>
        <w:shd w:val="clear" w:color="auto" w:fill="auto"/>
        <w:jc w:val="left"/>
      </w:pPr>
      <w:r>
        <w:t>Orgoillus e fiers se funt</w:t>
      </w:r>
    </w:p>
    <w:p w14:paraId="1BACE75E" w14:textId="77777777" w:rsidR="00D7489B" w:rsidRDefault="004D13F0">
      <w:pPr>
        <w:pStyle w:val="Sommario0"/>
        <w:shd w:val="clear" w:color="auto" w:fill="auto"/>
        <w:jc w:val="left"/>
      </w:pPr>
      <w:r>
        <w:t>Des Alemans qui desconfiz sunt.</w:t>
      </w:r>
    </w:p>
    <w:p w14:paraId="5334C2DC" w14:textId="77777777" w:rsidR="00D7489B" w:rsidRDefault="004D13F0">
      <w:pPr>
        <w:pStyle w:val="Sommario0"/>
        <w:shd w:val="clear" w:color="auto" w:fill="auto"/>
        <w:jc w:val="left"/>
      </w:pPr>
      <w:r>
        <w:t>Gui a sun ostel est repairé,</w:t>
      </w:r>
    </w:p>
    <w:p w14:paraId="2A24573A" w14:textId="77777777" w:rsidR="00D7489B" w:rsidRDefault="004D13F0">
      <w:pPr>
        <w:pStyle w:val="Sommario0"/>
        <w:shd w:val="clear" w:color="auto" w:fill="auto"/>
        <w:tabs>
          <w:tab w:val="left" w:pos="4202"/>
        </w:tabs>
        <w:jc w:val="left"/>
      </w:pPr>
      <w:r>
        <w:t>La s’est puis desarmé.</w:t>
      </w:r>
      <w:r>
        <w:tab/>
        <w:t>1868</w:t>
      </w:r>
    </w:p>
    <w:p w14:paraId="4F3315B9" w14:textId="77777777" w:rsidR="00D7489B" w:rsidRDefault="004D13F0">
      <w:pPr>
        <w:pStyle w:val="Sommario0"/>
        <w:shd w:val="clear" w:color="auto" w:fill="auto"/>
        <w:jc w:val="left"/>
      </w:pPr>
      <w:r>
        <w:t>Cum li dux oit la novele,</w:t>
      </w:r>
    </w:p>
    <w:p w14:paraId="75D5493F" w14:textId="77777777" w:rsidR="00D7489B" w:rsidRDefault="004D13F0">
      <w:pPr>
        <w:pStyle w:val="Sommario0"/>
        <w:shd w:val="clear" w:color="auto" w:fill="auto"/>
        <w:jc w:val="left"/>
      </w:pPr>
      <w:r>
        <w:t>Lhiques ne li avint si bele,</w:t>
      </w:r>
    </w:p>
    <w:p w14:paraId="1267FD6F" w14:textId="77777777" w:rsidR="00D7489B" w:rsidRDefault="004D13F0">
      <w:pPr>
        <w:pStyle w:val="Sommario0"/>
        <w:shd w:val="clear" w:color="auto" w:fill="auto"/>
        <w:jc w:val="left"/>
      </w:pPr>
      <w:r>
        <w:t>Que Gui de Warewic venuz esteit,</w:t>
      </w:r>
    </w:p>
    <w:p w14:paraId="3A72556E" w14:textId="77777777" w:rsidR="00D7489B" w:rsidRDefault="004D13F0">
      <w:pPr>
        <w:pStyle w:val="Sommario0"/>
        <w:shd w:val="clear" w:color="auto" w:fill="auto"/>
        <w:tabs>
          <w:tab w:val="left" w:pos="4202"/>
        </w:tabs>
        <w:jc w:val="left"/>
      </w:pPr>
      <w:r>
        <w:t>Le senescal l’empereur pris aveit,</w:t>
      </w:r>
      <w:r>
        <w:tab/>
        <w:t>1872</w:t>
      </w:r>
      <w:r w:rsidR="00D7489B">
        <w:fldChar w:fldCharType="end"/>
      </w:r>
    </w:p>
    <w:p w14:paraId="4F4429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cheval puis munta,</w:t>
      </w:r>
    </w:p>
    <w:p w14:paraId="04E91FD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27"/>
          <w:headerReference w:type="default" r:id="rId128"/>
          <w:footerReference w:type="even" r:id="rId129"/>
          <w:headerReference w:type="first" r:id="rId1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 l’ostel Gui tost s’en ala;</w:t>
      </w:r>
    </w:p>
    <w:p w14:paraId="7E763AD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Dulcement l’ad araisuné ;</w:t>
      </w:r>
    </w:p>
    <w:p w14:paraId="18BC20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sa venue est joius e lié.</w:t>
      </w:r>
    </w:p>
    <w:p w14:paraId="0437929D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« Gui, fait il, ben seiez venuz,</w:t>
      </w:r>
      <w:r>
        <w:br/>
        <w:t>D’icest mund li plus preuz !</w:t>
      </w:r>
    </w:p>
    <w:p w14:paraId="630048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tote rien vus ai desiré ;</w:t>
      </w:r>
    </w:p>
    <w:p w14:paraId="1CF4FFE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Deu en seit gracié,</w:t>
      </w:r>
    </w:p>
    <w:p w14:paraId="7E09A2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a mei estes ça venu ;</w:t>
      </w:r>
    </w:p>
    <w:p w14:paraId="52ABC5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mes serrai cremu</w:t>
      </w:r>
      <w:r>
        <w:br/>
        <w:t>De mes mortels enemis,</w:t>
      </w:r>
    </w:p>
    <w:p w14:paraId="22CCE6C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m’unt destruit mun pais.</w:t>
      </w:r>
    </w:p>
    <w:p w14:paraId="29BD5B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Sire vus faz e seignur</w:t>
      </w:r>
      <w:r>
        <w:br/>
        <w:t>De ma cité e de la tur</w:t>
      </w:r>
      <w:r>
        <w:br/>
        <w:t>E des chastels de ma terre ;</w:t>
      </w:r>
    </w:p>
    <w:p w14:paraId="60785B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vus voil jo requere</w:t>
      </w:r>
      <w:r>
        <w:br/>
        <w:t>Que la seignorie en recevez,</w:t>
      </w:r>
    </w:p>
    <w:p w14:paraId="046409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comandement en facez ;</w:t>
      </w:r>
    </w:p>
    <w:p w14:paraId="0CDF64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vostre conseil voldrai errer</w:t>
      </w:r>
      <w:r>
        <w:br/>
        <w:t>E mes enemis mortels grever.»</w:t>
      </w:r>
    </w:p>
    <w:p w14:paraId="71255AA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cum corteis respundi :</w:t>
      </w:r>
    </w:p>
    <w:p w14:paraId="41134F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«Sire duc, vostre grant mercì!</w:t>
      </w:r>
    </w:p>
    <w:p w14:paraId="1CCD4B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mun poeir vus voil aider</w:t>
      </w:r>
      <w:r>
        <w:br/>
        <w:t>E al mielz que sai conseiller.»</w:t>
      </w:r>
    </w:p>
    <w:p w14:paraId="0AD1293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li ad le senescal livré,</w:t>
      </w:r>
    </w:p>
    <w:p w14:paraId="15271B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il est mult joius e lé ;</w:t>
      </w:r>
    </w:p>
    <w:p w14:paraId="185860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lui quide ben acorder</w:t>
      </w:r>
      <w:r>
        <w:br/>
        <w:t>A</w:t>
      </w:r>
      <w:r>
        <w:rPr>
          <w:rStyle w:val="Corpodeltesto5BookmanOldStyle5pt1"/>
        </w:rPr>
        <w:t>1</w:t>
      </w:r>
      <w:r>
        <w:t xml:space="preserve"> fier empereur Reheiner.</w:t>
      </w:r>
    </w:p>
    <w:p w14:paraId="118BAE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se sunt puis acointé,</w:t>
      </w:r>
    </w:p>
    <w:p w14:paraId="36C2AED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lur bosoig en unt parlé.</w:t>
      </w:r>
    </w:p>
    <w:p w14:paraId="65BA21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desore enyeit ses messages,</w:t>
      </w:r>
    </w:p>
    <w:p w14:paraId="30A163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sunt preuz, corteis e sages,</w:t>
      </w:r>
      <w:r>
        <w:br/>
        <w:t>As teres u il ad esté,</w:t>
      </w:r>
    </w:p>
    <w:p w14:paraId="3A6218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chevalerie ad mandé.</w:t>
      </w:r>
    </w:p>
    <w:p w14:paraId="6042AB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par cenz e par millers</w:t>
      </w:r>
    </w:p>
    <w:p w14:paraId="78AAFD9A" w14:textId="77777777" w:rsidR="00D7489B" w:rsidRDefault="004D13F0">
      <w:pPr>
        <w:pStyle w:val="Corpodeltesto480"/>
        <w:shd w:val="clear" w:color="auto" w:fill="auto"/>
        <w:spacing w:line="240" w:lineRule="exact"/>
        <w:jc w:val="left"/>
      </w:pPr>
      <w:r>
        <w:rPr>
          <w:rStyle w:val="Corpodeltesto48Spaziatura0pt"/>
          <w:b/>
          <w:bCs/>
          <w:i/>
          <w:iCs/>
        </w:rPr>
        <w:t>[12 d]</w:t>
      </w:r>
      <w:r>
        <w:rPr>
          <w:rStyle w:val="Corpodeltesto48Spaziatura0pt"/>
          <w:b/>
          <w:bCs/>
          <w:i/>
          <w:iCs/>
        </w:rPr>
        <w:br/>
      </w:r>
      <w:r>
        <w:rPr>
          <w:rStyle w:val="Corpodeltesto4810ptNongrassettoNoncorsivo"/>
        </w:rPr>
        <w:t>1900</w:t>
      </w:r>
    </w:p>
    <w:p w14:paraId="52CFF22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1896</w:t>
      </w:r>
    </w:p>
    <w:p w14:paraId="0E88DF7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1892</w:t>
      </w:r>
    </w:p>
    <w:p w14:paraId="33F28FC9" w14:textId="77777777" w:rsidR="00D7489B" w:rsidRDefault="004D13F0">
      <w:pPr>
        <w:pStyle w:val="Corpodeltesto520"/>
        <w:shd w:val="clear" w:color="auto" w:fill="auto"/>
        <w:spacing w:line="130" w:lineRule="exact"/>
      </w:pPr>
      <w:r>
        <w:t>1888</w:t>
      </w:r>
    </w:p>
    <w:p w14:paraId="7B82CF8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I 884</w:t>
      </w:r>
    </w:p>
    <w:p w14:paraId="6460997A" w14:textId="77777777" w:rsidR="00D7489B" w:rsidRDefault="004D13F0">
      <w:pPr>
        <w:pStyle w:val="Corpodeltesto511"/>
        <w:shd w:val="clear" w:color="auto" w:fill="auto"/>
        <w:spacing w:line="140" w:lineRule="exac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l88o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2"/>
        <w:gridCol w:w="850"/>
      </w:tblGrid>
      <w:tr w:rsidR="00D7489B" w14:paraId="631E5FD3" w14:textId="77777777">
        <w:trPr>
          <w:trHeight w:val="288"/>
        </w:trPr>
        <w:tc>
          <w:tcPr>
            <w:tcW w:w="3302" w:type="dxa"/>
            <w:shd w:val="clear" w:color="auto" w:fill="FFFFFF"/>
          </w:tcPr>
          <w:p w14:paraId="68ECCDE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>v. 1875-194°</w:t>
            </w:r>
          </w:p>
        </w:tc>
        <w:tc>
          <w:tcPr>
            <w:tcW w:w="850" w:type="dxa"/>
            <w:shd w:val="clear" w:color="auto" w:fill="FFFFFF"/>
          </w:tcPr>
          <w:p w14:paraId="5FA54A40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0"/>
              </w:rPr>
              <w:t>59</w:t>
            </w:r>
          </w:p>
        </w:tc>
      </w:tr>
      <w:tr w:rsidR="00D7489B" w14:paraId="37511585" w14:textId="77777777">
        <w:trPr>
          <w:trHeight w:val="989"/>
        </w:trPr>
        <w:tc>
          <w:tcPr>
            <w:tcW w:w="3302" w:type="dxa"/>
            <w:shd w:val="clear" w:color="auto" w:fill="FFFFFF"/>
            <w:vAlign w:val="bottom"/>
          </w:tcPr>
          <w:p w14:paraId="1F4F150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lui en venent volenters.</w:t>
            </w:r>
            <w:r>
              <w:rPr>
                <w:rStyle w:val="Corpodeltesto210pt"/>
              </w:rPr>
              <w:br/>
              <w:t>Li dux desore conquerrat</w:t>
            </w:r>
            <w:r>
              <w:rPr>
                <w:rStyle w:val="Corpodeltesto210pt"/>
              </w:rPr>
              <w:br/>
              <w:t>Les chastels que perdu ad</w:t>
            </w:r>
            <w:r>
              <w:rPr>
                <w:rStyle w:val="Corpodeltesto210pt"/>
              </w:rPr>
              <w:br/>
              <w:t>Par Gui e par sun conseil,</w:t>
            </w:r>
          </w:p>
        </w:tc>
        <w:tc>
          <w:tcPr>
            <w:tcW w:w="850" w:type="dxa"/>
            <w:shd w:val="clear" w:color="auto" w:fill="FFFFFF"/>
          </w:tcPr>
          <w:p w14:paraId="37E7165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igod</w:t>
            </w:r>
          </w:p>
        </w:tc>
      </w:tr>
      <w:tr w:rsidR="00D7489B" w14:paraId="33E80785" w14:textId="77777777">
        <w:trPr>
          <w:trHeight w:val="941"/>
        </w:trPr>
        <w:tc>
          <w:tcPr>
            <w:tcW w:w="3302" w:type="dxa"/>
            <w:shd w:val="clear" w:color="auto" w:fill="FFFFFF"/>
            <w:vAlign w:val="bottom"/>
          </w:tcPr>
          <w:p w14:paraId="3CB36A3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desore li ert mult fedeil.</w:t>
            </w:r>
          </w:p>
          <w:p w14:paraId="49FE336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Cum li empereres oi aveit</w:t>
            </w:r>
            <w:r>
              <w:rPr>
                <w:rStyle w:val="Corpodeltesto210pt"/>
              </w:rPr>
              <w:br/>
              <w:t>Ke Gui od le duc esteit,</w:t>
            </w:r>
          </w:p>
          <w:p w14:paraId="38066FC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que ses homes aveit ocis,</w:t>
            </w:r>
          </w:p>
        </w:tc>
        <w:tc>
          <w:tcPr>
            <w:tcW w:w="850" w:type="dxa"/>
            <w:shd w:val="clear" w:color="auto" w:fill="FFFFFF"/>
          </w:tcPr>
          <w:p w14:paraId="69F9EC38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1912</w:t>
            </w:r>
          </w:p>
        </w:tc>
      </w:tr>
      <w:tr w:rsidR="00D7489B" w14:paraId="48F69A9C" w14:textId="77777777">
        <w:trPr>
          <w:trHeight w:val="926"/>
        </w:trPr>
        <w:tc>
          <w:tcPr>
            <w:tcW w:w="3302" w:type="dxa"/>
            <w:shd w:val="clear" w:color="auto" w:fill="FFFFFF"/>
            <w:vAlign w:val="bottom"/>
          </w:tcPr>
          <w:p w14:paraId="677557B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sun senescal en prisun mis,</w:t>
            </w:r>
            <w:r>
              <w:rPr>
                <w:rStyle w:val="Corpodeltesto210pt"/>
              </w:rPr>
              <w:br/>
              <w:t>Dolenz esteit e irascu</w:t>
            </w:r>
            <w:r>
              <w:rPr>
                <w:rStyle w:val="Corpodeltesto210pt"/>
              </w:rPr>
              <w:br/>
              <w:t>De ses homes qu’il out perdu ;</w:t>
            </w:r>
            <w:r>
              <w:rPr>
                <w:rStyle w:val="Corpodeltesto210pt"/>
              </w:rPr>
              <w:br/>
              <w:t>11 ad dit a ses baruns :</w:t>
            </w:r>
          </w:p>
        </w:tc>
        <w:tc>
          <w:tcPr>
            <w:tcW w:w="850" w:type="dxa"/>
            <w:shd w:val="clear" w:color="auto" w:fill="FFFFFF"/>
          </w:tcPr>
          <w:p w14:paraId="1BB34F5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1916</w:t>
            </w:r>
          </w:p>
        </w:tc>
      </w:tr>
      <w:tr w:rsidR="00D7489B" w14:paraId="3B994254" w14:textId="77777777">
        <w:trPr>
          <w:trHeight w:val="946"/>
        </w:trPr>
        <w:tc>
          <w:tcPr>
            <w:tcW w:w="3302" w:type="dxa"/>
            <w:shd w:val="clear" w:color="auto" w:fill="FFFFFF"/>
            <w:vAlign w:val="bottom"/>
          </w:tcPr>
          <w:p w14:paraId="379637C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Seignurs, ore que ferums ?</w:t>
            </w:r>
            <w:r>
              <w:rPr>
                <w:rStyle w:val="Corpodeltesto210pt"/>
              </w:rPr>
              <w:br/>
              <w:t>A nul jur ne serrai mes lé,</w:t>
            </w:r>
            <w:r>
              <w:rPr>
                <w:rStyle w:val="Corpodeltesto210pt"/>
              </w:rPr>
              <w:br/>
              <w:t>Se jo ne seie tost vengé</w:t>
            </w:r>
            <w:r>
              <w:rPr>
                <w:rStyle w:val="Corpodeltesto210pt"/>
              </w:rPr>
              <w:br/>
              <w:t>Del duc Seguin e de Gui,</w:t>
            </w:r>
          </w:p>
        </w:tc>
        <w:tc>
          <w:tcPr>
            <w:tcW w:w="850" w:type="dxa"/>
            <w:shd w:val="clear" w:color="auto" w:fill="FFFFFF"/>
          </w:tcPr>
          <w:p w14:paraId="18E59BD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1920</w:t>
            </w:r>
          </w:p>
        </w:tc>
      </w:tr>
      <w:tr w:rsidR="00D7489B" w14:paraId="7A655FD4" w14:textId="77777777">
        <w:trPr>
          <w:trHeight w:val="950"/>
        </w:trPr>
        <w:tc>
          <w:tcPr>
            <w:tcW w:w="3302" w:type="dxa"/>
            <w:shd w:val="clear" w:color="auto" w:fill="FFFFFF"/>
            <w:vAlign w:val="bottom"/>
          </w:tcPr>
          <w:p w14:paraId="0192709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mes homes unt malbailli.</w:t>
            </w:r>
          </w:p>
          <w:p w14:paraId="69F58BF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— Sire, ço dist li dux de Pavie,</w:t>
            </w:r>
            <w:r>
              <w:rPr>
                <w:rStyle w:val="Corpodeltesto210pt"/>
              </w:rPr>
              <w:br/>
              <w:t>De ço ne vus doillez mie !</w:t>
            </w:r>
          </w:p>
          <w:p w14:paraId="0C08924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Ainz que li tierz jorz seit passé,</w:t>
            </w:r>
          </w:p>
        </w:tc>
        <w:tc>
          <w:tcPr>
            <w:tcW w:w="850" w:type="dxa"/>
            <w:shd w:val="clear" w:color="auto" w:fill="FFFFFF"/>
          </w:tcPr>
          <w:p w14:paraId="3FDF73AC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1924</w:t>
            </w:r>
          </w:p>
        </w:tc>
      </w:tr>
      <w:tr w:rsidR="00D7489B" w14:paraId="3133CE59" w14:textId="77777777">
        <w:trPr>
          <w:trHeight w:val="926"/>
        </w:trPr>
        <w:tc>
          <w:tcPr>
            <w:tcW w:w="3302" w:type="dxa"/>
            <w:shd w:val="clear" w:color="auto" w:fill="FFFFFF"/>
            <w:vAlign w:val="bottom"/>
          </w:tcPr>
          <w:p w14:paraId="1E1A39C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D’els serrez vus ben vengé ;</w:t>
            </w:r>
          </w:p>
          <w:p w14:paraId="6F26971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voz baruns en pernez,</w:t>
            </w:r>
          </w:p>
          <w:p w14:paraId="368083B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d’armes sunt mielz preisez,</w:t>
            </w:r>
            <w:r>
              <w:rPr>
                <w:rStyle w:val="Corpodeltesto210pt"/>
              </w:rPr>
              <w:br/>
              <w:t>De Sessoigne le duc Reiner,</w:t>
            </w:r>
          </w:p>
        </w:tc>
        <w:tc>
          <w:tcPr>
            <w:tcW w:w="850" w:type="dxa"/>
            <w:shd w:val="clear" w:color="auto" w:fill="FFFFFF"/>
          </w:tcPr>
          <w:p w14:paraId="7B48C17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1928</w:t>
            </w:r>
          </w:p>
        </w:tc>
      </w:tr>
      <w:tr w:rsidR="00D7489B" w14:paraId="3C74B0BA" w14:textId="77777777">
        <w:trPr>
          <w:trHeight w:val="922"/>
        </w:trPr>
        <w:tc>
          <w:tcPr>
            <w:tcW w:w="3302" w:type="dxa"/>
            <w:shd w:val="clear" w:color="auto" w:fill="FFFFFF"/>
            <w:vAlign w:val="bottom"/>
          </w:tcPr>
          <w:p w14:paraId="2B80029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li conestables Waldemer;</w:t>
            </w:r>
            <w:r>
              <w:rPr>
                <w:rStyle w:val="Corpodeltesto210pt"/>
              </w:rPr>
              <w:br/>
              <w:t>E jo ensemble od els irrai,</w:t>
            </w:r>
            <w:r>
              <w:rPr>
                <w:rStyle w:val="Corpodeltesto210pt"/>
              </w:rPr>
              <w:br/>
              <w:t>Bele chevalerie i amerrai;</w:t>
            </w:r>
          </w:p>
          <w:p w14:paraId="68EF9DD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Arascune nus enveiez ;</w:t>
            </w:r>
          </w:p>
        </w:tc>
        <w:tc>
          <w:tcPr>
            <w:tcW w:w="850" w:type="dxa"/>
            <w:shd w:val="clear" w:color="auto" w:fill="FFFFFF"/>
          </w:tcPr>
          <w:p w14:paraId="4B8806AB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1932</w:t>
            </w:r>
          </w:p>
        </w:tc>
      </w:tr>
      <w:tr w:rsidR="00D7489B" w14:paraId="36A78FAC" w14:textId="77777777">
        <w:trPr>
          <w:trHeight w:val="706"/>
        </w:trPr>
        <w:tc>
          <w:tcPr>
            <w:tcW w:w="3302" w:type="dxa"/>
            <w:shd w:val="clear" w:color="auto" w:fill="FFFFFF"/>
            <w:vAlign w:val="bottom"/>
          </w:tcPr>
          <w:p w14:paraId="63ACAAE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Gui e li dux seient trovez,</w:t>
            </w:r>
          </w:p>
          <w:p w14:paraId="7225703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les traitres ne vus rendums,</w:t>
            </w:r>
          </w:p>
          <w:p w14:paraId="214F5B2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en vostre chartre nes metums,</w:t>
            </w:r>
          </w:p>
        </w:tc>
        <w:tc>
          <w:tcPr>
            <w:tcW w:w="850" w:type="dxa"/>
            <w:shd w:val="clear" w:color="auto" w:fill="FFFFFF"/>
          </w:tcPr>
          <w:p w14:paraId="7C67D6C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1936</w:t>
            </w:r>
          </w:p>
        </w:tc>
      </w:tr>
      <w:tr w:rsidR="00D7489B" w14:paraId="38BBD3DA" w14:textId="77777777">
        <w:trPr>
          <w:trHeight w:val="245"/>
        </w:trPr>
        <w:tc>
          <w:tcPr>
            <w:tcW w:w="3302" w:type="dxa"/>
            <w:shd w:val="clear" w:color="auto" w:fill="FFFFFF"/>
            <w:vAlign w:val="bottom"/>
          </w:tcPr>
          <w:p w14:paraId="553F8B3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Ne quer tenir chastel ne tur,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01CD36CC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CorsivoSpaziatura0pt"/>
              </w:rPr>
              <w:t>[13 a]</w:t>
            </w:r>
          </w:p>
        </w:tc>
      </w:tr>
      <w:tr w:rsidR="00D7489B" w14:paraId="27208B3F" w14:textId="77777777">
        <w:trPr>
          <w:trHeight w:val="221"/>
        </w:trPr>
        <w:tc>
          <w:tcPr>
            <w:tcW w:w="3302" w:type="dxa"/>
            <w:shd w:val="clear" w:color="auto" w:fill="FFFFFF"/>
            <w:vAlign w:val="bottom"/>
          </w:tcPr>
          <w:p w14:paraId="18BB1E5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Ne de Pavie rien de l’honur. »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5D87359C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1940</w:t>
            </w:r>
          </w:p>
        </w:tc>
      </w:tr>
    </w:tbl>
    <w:p w14:paraId="268AC71B" w14:textId="77777777" w:rsidR="00D7489B" w:rsidRDefault="00D7489B">
      <w:pPr>
        <w:rPr>
          <w:sz w:val="2"/>
          <w:szCs w:val="2"/>
        </w:rPr>
        <w:sectPr w:rsidR="00D7489B">
          <w:headerReference w:type="even" r:id="rId131"/>
          <w:headerReference w:type="default" r:id="rId132"/>
          <w:footerReference w:type="even" r:id="rId133"/>
          <w:headerReference w:type="first" r:id="rId134"/>
          <w:pgSz w:w="11909" w:h="16834"/>
          <w:pgMar w:top="1415" w:right="1440" w:bottom="1415" w:left="1440" w:header="0" w:footer="3" w:gutter="0"/>
          <w:pgNumType w:start="99"/>
          <w:cols w:space="720"/>
          <w:noEndnote/>
          <w:titlePg/>
          <w:docGrid w:linePitch="360"/>
        </w:sectPr>
      </w:pPr>
    </w:p>
    <w:p w14:paraId="35051AC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Li emperere li respundi :</w:t>
      </w:r>
    </w:p>
    <w:p w14:paraId="1FE0C7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«Mult ad bon conseil ici.</w:t>
      </w:r>
    </w:p>
    <w:p w14:paraId="0D5B852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Sire duc Reiner, vus en irrez !</w:t>
      </w:r>
    </w:p>
    <w:p w14:paraId="0B0F63A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Sire conestable, e vus si frez !</w:t>
      </w:r>
    </w:p>
    <w:p w14:paraId="686E28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vus le duc de Pavie</w:t>
      </w:r>
      <w:r>
        <w:br/>
        <w:t>Od sa bone chevalerie,</w:t>
      </w:r>
    </w:p>
    <w:p w14:paraId="6513960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Arascune, la bone cité ;</w:t>
      </w:r>
    </w:p>
    <w:p w14:paraId="3B6E7B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Gui u li dux i seient trové,</w:t>
      </w:r>
    </w:p>
    <w:p w14:paraId="187F27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les traitres prendre purra,</w:t>
      </w:r>
      <w:r>
        <w:br/>
        <w:t>L’amur de mei tut dis avra.</w:t>
      </w:r>
    </w:p>
    <w:p w14:paraId="611A4F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distrent il, nus en irruns,</w:t>
      </w:r>
      <w:r>
        <w:br/>
        <w:t>Vostre comandement en frums.»</w:t>
      </w:r>
    </w:p>
    <w:p w14:paraId="49766A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l’emperere congié pris unt,</w:t>
      </w:r>
    </w:p>
    <w:p w14:paraId="5EF04B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lur ostels puis s’en vunt.</w:t>
      </w:r>
    </w:p>
    <w:p w14:paraId="437F0C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par matin se sunt levé,</w:t>
      </w:r>
      <w:r>
        <w:br/>
        <w:t>Noblement se sunt armé</w:t>
      </w:r>
      <w:r>
        <w:br/>
        <w:t>Les ducs od les riches compaignes,</w:t>
      </w:r>
      <w:r>
        <w:br/>
        <w:t>Purpris unt les granz champaignes ;</w:t>
      </w:r>
      <w:r>
        <w:br/>
        <w:t>A Arascune sunt dreit venu,</w:t>
      </w:r>
    </w:p>
    <w:p w14:paraId="7C17157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numbre vint mil escu.</w:t>
      </w:r>
    </w:p>
    <w:p w14:paraId="1C9EE89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cil de la cité les virent,</w:t>
      </w:r>
    </w:p>
    <w:p w14:paraId="174DE6F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D’éls defendre semblant fìrent;</w:t>
      </w:r>
      <w:r>
        <w:br/>
        <w:t>Hastivement se vont armer</w:t>
      </w:r>
      <w:r>
        <w:br/>
        <w:t>E les granz communes asembler.</w:t>
      </w:r>
      <w:r>
        <w:br/>
        <w:t>Quant il esteient assemblé</w:t>
      </w:r>
      <w:r>
        <w:br/>
        <w:t>E de cumbatre apresté,</w:t>
      </w:r>
    </w:p>
    <w:p w14:paraId="22A239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ad Heralt apelé,</w:t>
      </w:r>
    </w:p>
    <w:p w14:paraId="448E07B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dulcement l’ad araisoné :</w:t>
      </w:r>
    </w:p>
    <w:p w14:paraId="17CABB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«Sire Heralt, vus en prendrez</w:t>
      </w:r>
      <w:r>
        <w:br/>
        <w:t>Treis cent chevalers armez ;</w:t>
      </w:r>
    </w:p>
    <w:p w14:paraId="577D0E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premer les irrez envair</w:t>
      </w:r>
      <w:r>
        <w:br/>
        <w:t>Hardiement, e tost asaillir ;</w:t>
      </w:r>
    </w:p>
    <w:p w14:paraId="73A66A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vus, sire Gui, mil chevalcrs,</w:t>
      </w:r>
    </w:p>
    <w:p w14:paraId="5250F663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1968</w:t>
      </w:r>
    </w:p>
    <w:p w14:paraId="070902D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1964</w:t>
      </w:r>
    </w:p>
    <w:p w14:paraId="7FBFBC6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1960</w:t>
      </w:r>
    </w:p>
    <w:p w14:paraId="79AB159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1956</w:t>
      </w:r>
    </w:p>
    <w:p w14:paraId="3367B31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1952</w:t>
      </w:r>
    </w:p>
    <w:p w14:paraId="2C4E81F4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</w:rPr>
        <w:t>1948</w:t>
      </w:r>
    </w:p>
    <w:p w14:paraId="5ADC26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la cité les plus legers ;</w:t>
      </w:r>
    </w:p>
    <w:p w14:paraId="4AAFE4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Heralt ait de vus mester,</w:t>
      </w:r>
    </w:p>
    <w:p w14:paraId="58ED6A1A" w14:textId="77777777" w:rsidR="00D7489B" w:rsidRDefault="004D13F0">
      <w:pPr>
        <w:pStyle w:val="Corpodeltesto540"/>
        <w:shd w:val="clear" w:color="auto" w:fill="auto"/>
        <w:spacing w:line="140" w:lineRule="exact"/>
      </w:pPr>
      <w:r>
        <w:t>2004</w:t>
      </w:r>
    </w:p>
    <w:p w14:paraId="270C4EC6" w14:textId="77777777" w:rsidR="00D7489B" w:rsidRDefault="004D13F0">
      <w:pPr>
        <w:pStyle w:val="Corpodeltesto530"/>
        <w:shd w:val="clear" w:color="auto" w:fill="auto"/>
        <w:spacing w:line="120" w:lineRule="exact"/>
      </w:pPr>
      <w:r>
        <w:t>2000</w:t>
      </w:r>
    </w:p>
    <w:p w14:paraId="1E36C7E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1996</w:t>
      </w:r>
    </w:p>
    <w:p w14:paraId="36A02883" w14:textId="77777777" w:rsidR="00D7489B" w:rsidRDefault="004D13F0">
      <w:pPr>
        <w:pStyle w:val="Corpodeltesto401"/>
        <w:shd w:val="clear" w:color="auto" w:fill="auto"/>
        <w:spacing w:line="110" w:lineRule="exact"/>
      </w:pPr>
      <w:r>
        <w:rPr>
          <w:rStyle w:val="Corpodeltesto40Spaziatura0pt"/>
        </w:rPr>
        <w:t>1992</w:t>
      </w:r>
    </w:p>
    <w:p w14:paraId="393EEE8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I988</w:t>
      </w:r>
    </w:p>
    <w:p w14:paraId="3E5168B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1984</w:t>
      </w:r>
    </w:p>
    <w:p w14:paraId="542B0CBF" w14:textId="77777777" w:rsidR="00D7489B" w:rsidRDefault="004D13F0">
      <w:pPr>
        <w:pStyle w:val="Corpodeltesto480"/>
        <w:shd w:val="clear" w:color="auto" w:fill="auto"/>
        <w:spacing w:line="221" w:lineRule="exact"/>
        <w:jc w:val="left"/>
      </w:pPr>
      <w:r>
        <w:rPr>
          <w:rStyle w:val="Corpodeltesto48Spaziatura0pt"/>
          <w:b/>
          <w:bCs/>
          <w:i/>
          <w:iCs/>
        </w:rPr>
        <w:t>[i</w:t>
      </w:r>
      <w:r>
        <w:rPr>
          <w:rStyle w:val="Corpodeltesto48CordiaUPC12pt"/>
          <w:b/>
          <w:bCs/>
          <w:i/>
          <w:iCs/>
        </w:rPr>
        <w:t>3</w:t>
      </w:r>
      <w:r>
        <w:rPr>
          <w:rStyle w:val="Corpodeltesto48Spaziatura0pt"/>
          <w:b/>
          <w:bCs/>
          <w:i/>
          <w:iCs/>
        </w:rPr>
        <w:t xml:space="preserve"> b]</w:t>
      </w:r>
      <w:r>
        <w:rPr>
          <w:rStyle w:val="Corpodeltesto48Spaziatura0pt"/>
          <w:b/>
          <w:bCs/>
          <w:i/>
          <w:iCs/>
        </w:rPr>
        <w:br/>
      </w:r>
      <w:r>
        <w:rPr>
          <w:rStyle w:val="Corpodeltesto4810ptNongrassettoNoncorsivo"/>
        </w:rPr>
        <w:t>I980</w:t>
      </w:r>
    </w:p>
    <w:p w14:paraId="1294D42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1976</w:t>
      </w:r>
    </w:p>
    <w:p w14:paraId="729CA5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Pensez de lui tost aider ;</w:t>
      </w:r>
    </w:p>
    <w:p w14:paraId="7E87FE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 od ma meisné vendrai;</w:t>
      </w:r>
    </w:p>
    <w:p w14:paraId="424C52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mes homes que asemblé ai;</w:t>
      </w:r>
    </w:p>
    <w:p w14:paraId="0517D1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nus od els nus combatuns,</w:t>
      </w:r>
    </w:p>
    <w:p w14:paraId="7DD994C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Deu plaist, ben les veintrums.»</w:t>
      </w:r>
      <w:r>
        <w:br/>
        <w:t>Heralt les va tost asaillir,</w:t>
      </w:r>
    </w:p>
    <w:p w14:paraId="1F2D32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L’estur voildra meintenir;</w:t>
      </w:r>
    </w:p>
    <w:p w14:paraId="240443E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Otun ad premer veu,</w:t>
      </w:r>
    </w:p>
    <w:p w14:paraId="52AD36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la premere eschele aparceu.</w:t>
      </w:r>
    </w:p>
    <w:p w14:paraId="5A1F20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dux Otes de Pavie,</w:t>
      </w:r>
    </w:p>
    <w:p w14:paraId="7726AC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Sovent vus de la felonie</w:t>
      </w:r>
      <w:r>
        <w:br/>
        <w:t>Que vus en Lumbardie feistes,</w:t>
      </w:r>
    </w:p>
    <w:p w14:paraId="21C0CA6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mun seignur e mei traistes ?</w:t>
      </w:r>
    </w:p>
    <w:p w14:paraId="7C20E0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Deu plaist, vengé serruns,</w:t>
      </w:r>
    </w:p>
    <w:p w14:paraId="1445F3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ke li soleiz seit a rescuns.»</w:t>
      </w:r>
    </w:p>
    <w:p w14:paraId="5A8CC9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entreferir se vont,</w:t>
      </w:r>
    </w:p>
    <w:p w14:paraId="662E1E6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des chevals abatu sunt;</w:t>
      </w:r>
    </w:p>
    <w:p w14:paraId="1250CB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sakent les branz d’ascer,</w:t>
      </w:r>
    </w:p>
    <w:p w14:paraId="409FB4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Granz colps se vont entredoner.</w:t>
      </w:r>
    </w:p>
    <w:p w14:paraId="49E23F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ferement se defent,</w:t>
      </w:r>
    </w:p>
    <w:p w14:paraId="079C0A3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Heralt l’asalt mult asprement.</w:t>
      </w:r>
    </w:p>
    <w:p w14:paraId="084088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le champ, mult anguissant,</w:t>
      </w:r>
    </w:p>
    <w:p w14:paraId="2ECD93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Sa meisné es vus poignant,</w:t>
      </w:r>
    </w:p>
    <w:p w14:paraId="1FA1F84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lur seignur unt rescus!</w:t>
      </w:r>
    </w:p>
    <w:p w14:paraId="23BE081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Heralt prendre sunt mult anguissus;</w:t>
      </w:r>
      <w:r>
        <w:br/>
        <w:t>Heralt del brant se defent.</w:t>
      </w:r>
    </w:p>
    <w:p w14:paraId="4C494D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poignant sa gent!</w:t>
      </w:r>
    </w:p>
    <w:p w14:paraId="333B47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granz esforz i sunt alé,</w:t>
      </w:r>
    </w:p>
    <w:p w14:paraId="0436E8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a cheval unt munté ;</w:t>
      </w:r>
    </w:p>
    <w:p w14:paraId="498B75E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Dunques se vont entreferir,</w:t>
      </w:r>
    </w:p>
    <w:p w14:paraId="0637C1B8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t>Nuls d’els ne volt altre espamir;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5"/>
        <w:gridCol w:w="730"/>
      </w:tblGrid>
      <w:tr w:rsidR="00D7489B" w14:paraId="14FDE736" w14:textId="77777777">
        <w:trPr>
          <w:trHeight w:val="461"/>
        </w:trPr>
        <w:tc>
          <w:tcPr>
            <w:tcW w:w="3475" w:type="dxa"/>
            <w:shd w:val="clear" w:color="auto" w:fill="FFFFFF"/>
          </w:tcPr>
          <w:p w14:paraId="240F614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Mult se peine le jur Heralt,</w:t>
            </w:r>
            <w:r>
              <w:rPr>
                <w:rStyle w:val="Corpodeltesto210pt"/>
              </w:rPr>
              <w:br/>
              <w:t>A</w:t>
            </w:r>
            <w:r>
              <w:rPr>
                <w:rStyle w:val="Corpodeltesto2BookmanOldStyle5pt0"/>
              </w:rPr>
              <w:t>1</w:t>
            </w:r>
            <w:r>
              <w:rPr>
                <w:rStyle w:val="Corpodeltesto210pt"/>
              </w:rPr>
              <w:t xml:space="preserve"> duc ad fait un grant assalt,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7D1475F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2008</w:t>
            </w:r>
          </w:p>
        </w:tc>
      </w:tr>
      <w:tr w:rsidR="00D7489B" w14:paraId="1A0AE561" w14:textId="77777777">
        <w:trPr>
          <w:trHeight w:val="965"/>
        </w:trPr>
        <w:tc>
          <w:tcPr>
            <w:tcW w:w="3475" w:type="dxa"/>
            <w:shd w:val="clear" w:color="auto" w:fill="FFFFFF"/>
          </w:tcPr>
          <w:p w14:paraId="6B9BC6E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Plus de cent homes li ad ocis,</w:t>
            </w:r>
            <w:r>
              <w:rPr>
                <w:rStyle w:val="Corpodeltesto210pt"/>
              </w:rPr>
              <w:br/>
              <w:t>Qu’en la place sunt morz remis;</w:t>
            </w:r>
            <w:r>
              <w:rPr>
                <w:rStyle w:val="Corpodeltesto210pt"/>
              </w:rPr>
              <w:br/>
              <w:t>Li dux en ad le quor dolent,</w:t>
            </w:r>
            <w:r>
              <w:rPr>
                <w:rStyle w:val="Corpodeltesto210pt"/>
              </w:rPr>
              <w:br/>
              <w:t>Quant oscire veit sa gent,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52296B6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2012</w:t>
            </w:r>
          </w:p>
        </w:tc>
      </w:tr>
      <w:tr w:rsidR="00D7489B" w14:paraId="5D6B59F6" w14:textId="77777777">
        <w:trPr>
          <w:trHeight w:val="907"/>
        </w:trPr>
        <w:tc>
          <w:tcPr>
            <w:tcW w:w="3475" w:type="dxa"/>
            <w:shd w:val="clear" w:color="auto" w:fill="FFFFFF"/>
          </w:tcPr>
          <w:p w14:paraId="2F0E773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dit a ses compaignuns :</w:t>
            </w:r>
          </w:p>
          <w:p w14:paraId="5900E6B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E ore que ferez, seignurs baruns ?</w:t>
            </w:r>
            <w:r>
              <w:rPr>
                <w:rStyle w:val="Corpodeltesto210pt"/>
              </w:rPr>
              <w:br/>
              <w:t>Dune veez vus un vassal,</w:t>
            </w:r>
          </w:p>
          <w:p w14:paraId="12A054A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m’ad fait e hunte e mal,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BDD21E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2016</w:t>
            </w:r>
          </w:p>
        </w:tc>
      </w:tr>
      <w:tr w:rsidR="00D7489B" w14:paraId="16652CD7" w14:textId="77777777">
        <w:trPr>
          <w:trHeight w:val="734"/>
        </w:trPr>
        <w:tc>
          <w:tcPr>
            <w:tcW w:w="3475" w:type="dxa"/>
            <w:shd w:val="clear" w:color="auto" w:fill="FFFFFF"/>
          </w:tcPr>
          <w:p w14:paraId="7A671C8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m’ad mes homes tuz ocis,</w:t>
            </w:r>
          </w:p>
          <w:p w14:paraId="60BEC2B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sunt voz parenz e voz amis ?</w:t>
            </w:r>
            <w:r>
              <w:rPr>
                <w:rStyle w:val="Corpodeltesto210pt"/>
              </w:rPr>
              <w:br/>
              <w:t>Se vus de lui ne me vengez,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1416FA8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10pt"/>
              </w:rPr>
              <w:t>• 1</w:t>
            </w:r>
            <w:r>
              <w:rPr>
                <w:rStyle w:val="Corpodeltesto27ptGrassettoCorsivoSpaziatura0pt"/>
              </w:rPr>
              <w:t>J</w:t>
            </w:r>
            <w:r>
              <w:rPr>
                <w:rStyle w:val="Corpodeltesto2CordiaUPC12ptGrassettoCorsivo"/>
              </w:rPr>
              <w:t>3</w:t>
            </w:r>
            <w:r>
              <w:rPr>
                <w:rStyle w:val="Corpodeltesto27ptGrassettoCorsivoSpaziatura0pt"/>
              </w:rPr>
              <w:t>c]</w:t>
            </w:r>
          </w:p>
        </w:tc>
      </w:tr>
      <w:tr w:rsidR="00D7489B" w14:paraId="3D02EB18" w14:textId="77777777">
        <w:trPr>
          <w:trHeight w:val="202"/>
        </w:trPr>
        <w:tc>
          <w:tcPr>
            <w:tcW w:w="3475" w:type="dxa"/>
            <w:shd w:val="clear" w:color="auto" w:fill="FFFFFF"/>
          </w:tcPr>
          <w:p w14:paraId="4275FF6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L’amur de mei pas n’averez !»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43D427A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2020</w:t>
            </w:r>
          </w:p>
        </w:tc>
      </w:tr>
      <w:tr w:rsidR="00D7489B" w14:paraId="06C994D8" w14:textId="77777777">
        <w:trPr>
          <w:trHeight w:val="955"/>
        </w:trPr>
        <w:tc>
          <w:tcPr>
            <w:tcW w:w="3475" w:type="dxa"/>
            <w:shd w:val="clear" w:color="auto" w:fill="FFFFFF"/>
          </w:tcPr>
          <w:p w14:paraId="3401C9FE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Atant sé sunt ja assémblez,</w:t>
            </w:r>
          </w:p>
          <w:p w14:paraId="43AED9A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Heralt se sunt forment mellez;</w:t>
            </w:r>
          </w:p>
          <w:p w14:paraId="25E1E23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lui en est mesavenuz,</w:t>
            </w:r>
          </w:p>
          <w:p w14:paraId="65AF66E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Quant ad ses compaignuns perduz ;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50BF52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2024</w:t>
            </w:r>
          </w:p>
        </w:tc>
      </w:tr>
      <w:tr w:rsidR="00D7489B" w14:paraId="083947C3" w14:textId="77777777">
        <w:trPr>
          <w:trHeight w:val="912"/>
        </w:trPr>
        <w:tc>
          <w:tcPr>
            <w:tcW w:w="3475" w:type="dxa"/>
            <w:shd w:val="clear" w:color="auto" w:fill="FFFFFF"/>
          </w:tcPr>
          <w:p w14:paraId="7E5FDF9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Mais ja tost les recovera,</w:t>
            </w:r>
          </w:p>
          <w:p w14:paraId="3F1245E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Kar grant socors li vendra.</w:t>
            </w:r>
          </w:p>
          <w:p w14:paraId="3B108DD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Heralt enchacent mplt forment,</w:t>
            </w:r>
            <w:r>
              <w:rPr>
                <w:rStyle w:val="Corpodeltesto210pt"/>
              </w:rPr>
              <w:br/>
              <w:t>Mais il les encontre hardiement.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051EC35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2028</w:t>
            </w:r>
          </w:p>
        </w:tc>
      </w:tr>
      <w:tr w:rsidR="00D7489B" w14:paraId="35DB0DD8" w14:textId="77777777">
        <w:trPr>
          <w:trHeight w:val="936"/>
        </w:trPr>
        <w:tc>
          <w:tcPr>
            <w:tcW w:w="3475" w:type="dxa"/>
            <w:shd w:val="clear" w:color="auto" w:fill="FFFFFF"/>
            <w:vAlign w:val="bottom"/>
          </w:tcPr>
          <w:p w14:paraId="1882C52E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210pt"/>
              </w:rPr>
              <w:t>Quant Gui vit Heralt venir</w:t>
            </w:r>
            <w:r>
              <w:rPr>
                <w:rStyle w:val="Corpodeltesto210pt"/>
              </w:rPr>
              <w:br/>
              <w:t>E del fort estor issir,</w:t>
            </w:r>
          </w:p>
          <w:p w14:paraId="6BD3382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 sun helme par lius esquassez,</w:t>
            </w:r>
            <w:r>
              <w:rPr>
                <w:rStyle w:val="Corpodeltesto210pt"/>
              </w:rPr>
              <w:br/>
              <w:t>E sun escu detrenchez,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11ECE3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2032</w:t>
            </w:r>
          </w:p>
        </w:tc>
      </w:tr>
      <w:tr w:rsidR="00D7489B" w14:paraId="2050DB91" w14:textId="77777777">
        <w:trPr>
          <w:trHeight w:val="936"/>
        </w:trPr>
        <w:tc>
          <w:tcPr>
            <w:tcW w:w="3475" w:type="dxa"/>
            <w:shd w:val="clear" w:color="auto" w:fill="FFFFFF"/>
            <w:vAlign w:val="bottom"/>
          </w:tcPr>
          <w:p w14:paraId="2FAEF1D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sun cheval que nafré esteit,</w:t>
            </w:r>
            <w:r>
              <w:rPr>
                <w:rStyle w:val="Corpodeltesto210pt"/>
              </w:rPr>
              <w:br/>
              <w:t>En fìer estur esté aveit,</w:t>
            </w:r>
          </w:p>
          <w:p w14:paraId="6580547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halte voiz sun seigne escrie;</w:t>
            </w:r>
            <w:r>
              <w:rPr>
                <w:rStyle w:val="Corpodeltesto210pt"/>
              </w:rPr>
              <w:br/>
              <w:t>A</w:t>
            </w:r>
            <w:r>
              <w:rPr>
                <w:rStyle w:val="Corpodeltesto2BookmanOldStyle5pt0"/>
              </w:rPr>
              <w:t>1</w:t>
            </w:r>
            <w:r>
              <w:rPr>
                <w:rStyle w:val="Corpodeltesto210pt"/>
              </w:rPr>
              <w:t xml:space="preserve"> duc ad fait un envaie,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07353C2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2036</w:t>
            </w:r>
          </w:p>
        </w:tc>
      </w:tr>
      <w:tr w:rsidR="00D7489B" w14:paraId="1BAF145A" w14:textId="77777777">
        <w:trPr>
          <w:trHeight w:val="725"/>
        </w:trPr>
        <w:tc>
          <w:tcPr>
            <w:tcW w:w="3475" w:type="dxa"/>
            <w:shd w:val="clear" w:color="auto" w:fill="FFFFFF"/>
            <w:vAlign w:val="bottom"/>
          </w:tcPr>
          <w:p w14:paraId="5903FCC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compaignuns Heralt ad rescus,</w:t>
            </w:r>
            <w:r>
              <w:rPr>
                <w:rStyle w:val="Corpodeltesto210pt"/>
              </w:rPr>
              <w:br/>
              <w:t>E des suens pris e retenuz.</w:t>
            </w:r>
          </w:p>
          <w:p w14:paraId="0905337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 qu’il vit le duc Otun,</w:t>
            </w:r>
          </w:p>
        </w:tc>
        <w:tc>
          <w:tcPr>
            <w:tcW w:w="730" w:type="dxa"/>
            <w:shd w:val="clear" w:color="auto" w:fill="FFFFFF"/>
          </w:tcPr>
          <w:p w14:paraId="27950A0B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26AC77B2" w14:textId="77777777" w:rsidR="00D7489B" w:rsidRDefault="00D7489B">
      <w:pPr>
        <w:sectPr w:rsidR="00D7489B">
          <w:headerReference w:type="even" r:id="rId135"/>
          <w:headerReference w:type="default" r:id="rId136"/>
          <w:footerReference w:type="even" r:id="rId137"/>
          <w:pgSz w:w="11909" w:h="16834"/>
          <w:pgMar w:top="1415" w:right="1440" w:bottom="1415" w:left="1440" w:header="0" w:footer="3" w:gutter="0"/>
          <w:pgNumType w:start="62"/>
          <w:cols w:space="720"/>
          <w:noEndnote/>
          <w:docGrid w:linePitch="360"/>
        </w:sectPr>
      </w:pPr>
    </w:p>
    <w:p w14:paraId="4178A7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Fierement lui mustre sa raisun :</w:t>
      </w:r>
    </w:p>
    <w:p w14:paraId="4CC1B04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2072</w:t>
      </w:r>
    </w:p>
    <w:p w14:paraId="3D9499FD" w14:textId="77777777" w:rsidR="00D7489B" w:rsidRDefault="004D13F0">
      <w:pPr>
        <w:pStyle w:val="Corpodeltesto570"/>
        <w:shd w:val="clear" w:color="auto" w:fill="auto"/>
        <w:spacing w:line="130" w:lineRule="exact"/>
      </w:pPr>
      <w:r>
        <w:t>2068</w:t>
      </w:r>
    </w:p>
    <w:p w14:paraId="08E464F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2064</w:t>
      </w:r>
    </w:p>
    <w:p w14:paraId="3D021A58" w14:textId="77777777" w:rsidR="00D7489B" w:rsidRDefault="004D13F0">
      <w:pPr>
        <w:pStyle w:val="Corpodeltesto550"/>
        <w:shd w:val="clear" w:color="auto" w:fill="auto"/>
        <w:spacing w:line="170" w:lineRule="exact"/>
      </w:pPr>
      <w:r>
        <w:t>[13 d]</w:t>
      </w:r>
    </w:p>
    <w:p w14:paraId="14B967CE" w14:textId="77777777" w:rsidR="00D7489B" w:rsidRDefault="004D13F0">
      <w:pPr>
        <w:pStyle w:val="Corpodeltesto560"/>
        <w:shd w:val="clear" w:color="auto" w:fill="auto"/>
        <w:spacing w:line="150" w:lineRule="exact"/>
      </w:pPr>
      <w:r>
        <w:t>ZOÓO</w:t>
      </w:r>
    </w:p>
    <w:p w14:paraId="27D0086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2056</w:t>
      </w:r>
    </w:p>
    <w:p w14:paraId="72DF249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2052</w:t>
      </w:r>
    </w:p>
    <w:p w14:paraId="758BB88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2048</w:t>
      </w:r>
    </w:p>
    <w:p w14:paraId="0C320C4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2044</w:t>
      </w:r>
    </w:p>
    <w:p w14:paraId="770CAF9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2040</w:t>
      </w:r>
    </w:p>
    <w:p w14:paraId="3CB82F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Duc, pur quei me feistes trair</w:t>
      </w:r>
      <w:r>
        <w:br/>
        <w:t>E mes homes a doel morir</w:t>
      </w:r>
      <w:r>
        <w:br/>
        <w:t>A</w:t>
      </w:r>
      <w:r>
        <w:rPr>
          <w:rStyle w:val="Corpodeltesto5BookmanOldStyle5pt1"/>
        </w:rPr>
        <w:t>1</w:t>
      </w:r>
      <w:r>
        <w:t xml:space="preserve"> pas de la forest des Plains ?</w:t>
      </w:r>
    </w:p>
    <w:p w14:paraId="011596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Issi m’ait Deus e ses sains,</w:t>
      </w:r>
    </w:p>
    <w:p w14:paraId="3428C52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jo desore vus defì</w:t>
      </w:r>
      <w:r>
        <w:br/>
        <w:t>Cum mun mortel enemi;</w:t>
      </w:r>
    </w:p>
    <w:p w14:paraId="1B20881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jur haité ne serreie,</w:t>
      </w:r>
    </w:p>
    <w:p w14:paraId="4A11C9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jo de vus vengé ne seie !»</w:t>
      </w:r>
    </w:p>
    <w:p w14:paraId="27723EC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chefs tresturnent des destrers,</w:t>
      </w:r>
      <w:r>
        <w:br/>
        <w:t>Entreferir s’en vont les bers</w:t>
      </w:r>
      <w:r>
        <w:br/>
        <w:t>Granz colps des glaives trenchanz;</w:t>
      </w:r>
      <w:r>
        <w:br/>
        <w:t>Les escuz ne lur valent uns ganz.</w:t>
      </w:r>
    </w:p>
    <w:p w14:paraId="64DF73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premer Gui feri,</w:t>
      </w:r>
    </w:p>
    <w:p w14:paraId="6B6C02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escu a or li fendi;</w:t>
      </w:r>
    </w:p>
    <w:p w14:paraId="29ACC5A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halbercs fu bon, qui ne falsa,</w:t>
      </w:r>
    </w:p>
    <w:p w14:paraId="6428883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tut le glaive depeça.</w:t>
      </w:r>
    </w:p>
    <w:p w14:paraId="01FF78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rad le duc feru</w:t>
      </w:r>
      <w:r>
        <w:br/>
        <w:t>Par mi le cors d’un espee molu.</w:t>
      </w:r>
      <w:r>
        <w:br/>
        <w:t>Puis iint traites les espeies,</w:t>
      </w:r>
      <w:r>
        <w:br/>
        <w:t>Entreferir se vont dures colees ;</w:t>
      </w:r>
    </w:p>
    <w:p w14:paraId="40CA5F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lui eust ja le chef tolu,</w:t>
      </w:r>
    </w:p>
    <w:p w14:paraId="2EB375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socurs lui est survenu</w:t>
      </w:r>
      <w:r>
        <w:br/>
        <w:t>De tels mil chevalers,</w:t>
      </w:r>
    </w:p>
    <w:p w14:paraId="35ACF3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tuz sunt preuz e legers,</w:t>
      </w:r>
    </w:p>
    <w:p w14:paraId="470636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Gui alerent tuz ferir;</w:t>
      </w:r>
    </w:p>
    <w:p w14:paraId="5469F8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lui oscire unt grant desir.</w:t>
      </w:r>
    </w:p>
    <w:p w14:paraId="008093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Gui cum leon se defent;</w:t>
      </w:r>
    </w:p>
    <w:p w14:paraId="5F9E5D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qu’il fìert, mort l’abat sanglent.</w:t>
      </w:r>
      <w:r>
        <w:br/>
        <w:t>Cil unt pris puis lur seignur,</w:t>
      </w:r>
    </w:p>
    <w:p w14:paraId="597175F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Nafré le portent de l’estur.</w:t>
      </w:r>
    </w:p>
    <w:p w14:paraId="70C718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sen seigne crie sovent,</w:t>
      </w:r>
    </w:p>
    <w:p w14:paraId="211290FC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38"/>
          <w:headerReference w:type="default" r:id="rId139"/>
          <w:pgSz w:w="11909" w:h="16834"/>
          <w:pgMar w:top="1415" w:right="1440" w:bottom="1415" w:left="1440" w:header="0" w:footer="3" w:gutter="0"/>
          <w:pgNumType w:start="103"/>
          <w:cols w:space="720"/>
          <w:noEndnote/>
          <w:docGrid w:linePitch="360"/>
        </w:sectPr>
      </w:pPr>
      <w:r>
        <w:t>De ben fere amoneste sa gent.</w:t>
      </w:r>
    </w:p>
    <w:p w14:paraId="6050E93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Puis entreferir s’en vont;</w:t>
      </w:r>
    </w:p>
    <w:p w14:paraId="1B0EC7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Tanz bons baruns i murrunt,</w:t>
      </w:r>
    </w:p>
    <w:p w14:paraId="2116DC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que li jurz seit ben passé,</w:t>
      </w:r>
    </w:p>
    <w:p w14:paraId="051EAB2F" w14:textId="77777777" w:rsidR="00D7489B" w:rsidRDefault="00D7489B">
      <w:pPr>
        <w:pStyle w:val="Sommario0"/>
        <w:shd w:val="clear" w:color="auto" w:fill="auto"/>
        <w:tabs>
          <w:tab w:val="left" w:pos="4166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Kar Gui s’est durement pené</w:t>
      </w:r>
      <w:r w:rsidR="004D13F0">
        <w:tab/>
        <w:t>2076</w:t>
      </w:r>
    </w:p>
    <w:p w14:paraId="0499D4DD" w14:textId="77777777" w:rsidR="00D7489B" w:rsidRDefault="004D13F0">
      <w:pPr>
        <w:pStyle w:val="Sommario0"/>
        <w:shd w:val="clear" w:color="auto" w:fill="auto"/>
        <w:jc w:val="left"/>
      </w:pPr>
      <w:r>
        <w:t>Des Lumbarz prendre e detrencher ;</w:t>
      </w:r>
    </w:p>
    <w:p w14:paraId="1C87CAE6" w14:textId="77777777" w:rsidR="00D7489B" w:rsidRDefault="004D13F0">
      <w:pPr>
        <w:pStyle w:val="Sommario0"/>
        <w:shd w:val="clear" w:color="auto" w:fill="auto"/>
        <w:jc w:val="left"/>
      </w:pPr>
      <w:r>
        <w:t>Li dux sun duel voldra venger,</w:t>
      </w:r>
    </w:p>
    <w:p w14:paraId="207F9E44" w14:textId="77777777" w:rsidR="00D7489B" w:rsidRDefault="004D13F0">
      <w:pPr>
        <w:pStyle w:val="Sommario0"/>
        <w:shd w:val="clear" w:color="auto" w:fill="auto"/>
        <w:jc w:val="left"/>
      </w:pPr>
      <w:r>
        <w:t>Ki ja lui fist la felonie,</w:t>
      </w:r>
    </w:p>
    <w:p w14:paraId="5AE75FD5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Dunt meint home ad perdu la vie.</w:t>
      </w:r>
      <w:r>
        <w:tab/>
        <w:t>2080</w:t>
      </w:r>
    </w:p>
    <w:p w14:paraId="79545301" w14:textId="77777777" w:rsidR="00D7489B" w:rsidRDefault="004D13F0">
      <w:pPr>
        <w:pStyle w:val="Sommario0"/>
        <w:shd w:val="clear" w:color="auto" w:fill="auto"/>
        <w:jc w:val="left"/>
      </w:pPr>
      <w:r>
        <w:t>Qui dunc veist Gui tant ben ferir,</w:t>
      </w:r>
    </w:p>
    <w:p w14:paraId="33014B65" w14:textId="77777777" w:rsidR="00D7489B" w:rsidRDefault="004D13F0">
      <w:pPr>
        <w:pStyle w:val="Sommario0"/>
        <w:shd w:val="clear" w:color="auto" w:fill="auto"/>
        <w:jc w:val="left"/>
      </w:pPr>
      <w:r>
        <w:t>E ses enemis si faire morir,</w:t>
      </w:r>
    </w:p>
    <w:p w14:paraId="53B6293F" w14:textId="77777777" w:rsidR="00D7489B" w:rsidRDefault="004D13F0">
      <w:pPr>
        <w:pStyle w:val="Sommario0"/>
        <w:shd w:val="clear" w:color="auto" w:fill="auto"/>
        <w:jc w:val="left"/>
      </w:pPr>
      <w:r>
        <w:t>E ses compaignuns tut ensement,</w:t>
      </w:r>
    </w:p>
    <w:p w14:paraId="0E5941A3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Qui mult i fierent hardiement !</w:t>
      </w:r>
      <w:r>
        <w:tab/>
        <w:t>2084</w:t>
      </w:r>
    </w:p>
    <w:p w14:paraId="1137C556" w14:textId="77777777" w:rsidR="00D7489B" w:rsidRDefault="004D13F0">
      <w:pPr>
        <w:pStyle w:val="Sommario0"/>
        <w:shd w:val="clear" w:color="auto" w:fill="auto"/>
        <w:jc w:val="left"/>
      </w:pPr>
      <w:r>
        <w:t>Des espees, de lances, de trenchanz darz,</w:t>
      </w:r>
    </w:p>
    <w:p w14:paraId="239A33C9" w14:textId="77777777" w:rsidR="00D7489B" w:rsidRDefault="004D13F0">
      <w:pPr>
        <w:pStyle w:val="Sommario0"/>
        <w:shd w:val="clear" w:color="auto" w:fill="auto"/>
        <w:jc w:val="left"/>
      </w:pPr>
      <w:r>
        <w:t>Oscis en unt mult des Lumbarz;</w:t>
      </w:r>
    </w:p>
    <w:p w14:paraId="6DC15AB1" w14:textId="77777777" w:rsidR="00D7489B" w:rsidRDefault="004D13F0">
      <w:pPr>
        <w:pStyle w:val="Sommario0"/>
        <w:shd w:val="clear" w:color="auto" w:fill="auto"/>
        <w:jc w:val="left"/>
      </w:pPr>
      <w:r>
        <w:t>Par lur benfait sunt desconfiz,</w:t>
      </w:r>
    </w:p>
    <w:p w14:paraId="2DC12CBE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Morz, retenuz, e oscis.</w:t>
      </w:r>
      <w:r>
        <w:tab/>
        <w:t>2088</w:t>
      </w:r>
    </w:p>
    <w:p w14:paraId="66DE32FD" w14:textId="77777777" w:rsidR="00D7489B" w:rsidRDefault="004D13F0">
      <w:pPr>
        <w:pStyle w:val="Sommario0"/>
        <w:shd w:val="clear" w:color="auto" w:fill="auto"/>
        <w:jc w:val="left"/>
      </w:pPr>
      <w:r>
        <w:t>II s’en vont, Gui les enchace ;</w:t>
      </w:r>
    </w:p>
    <w:p w14:paraId="7556F610" w14:textId="77777777" w:rsidR="00D7489B" w:rsidRDefault="004D13F0">
      <w:pPr>
        <w:pStyle w:val="Sommario0"/>
        <w:shd w:val="clear" w:color="auto" w:fill="auto"/>
        <w:jc w:val="left"/>
      </w:pPr>
      <w:r>
        <w:t>Rempliz des morz en est la place.</w:t>
      </w:r>
    </w:p>
    <w:p w14:paraId="242AC212" w14:textId="77777777" w:rsidR="00D7489B" w:rsidRDefault="004D13F0">
      <w:pPr>
        <w:pStyle w:val="Sommario0"/>
        <w:shd w:val="clear" w:color="auto" w:fill="auto"/>
        <w:jc w:val="left"/>
      </w:pPr>
      <w:r>
        <w:t>Gui les eschace, e il s’en vont,</w:t>
      </w:r>
    </w:p>
    <w:p w14:paraId="1763E291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Cum cels qui desconfiz sunt.</w:t>
      </w:r>
      <w:r>
        <w:tab/>
        <w:t>2092</w:t>
      </w:r>
    </w:p>
    <w:p w14:paraId="6DF786BA" w14:textId="77777777" w:rsidR="00D7489B" w:rsidRDefault="004D13F0">
      <w:pPr>
        <w:pStyle w:val="Sommario0"/>
        <w:shd w:val="clear" w:color="auto" w:fill="auto"/>
        <w:jc w:val="left"/>
      </w:pPr>
      <w:r>
        <w:t>Atant es vus le duc Reiner</w:t>
      </w:r>
      <w:r>
        <w:br/>
        <w:t>E le conestable Waldemer,</w:t>
      </w:r>
    </w:p>
    <w:p w14:paraId="4BF8744C" w14:textId="77777777" w:rsidR="00D7489B" w:rsidRDefault="004D13F0">
      <w:pPr>
        <w:pStyle w:val="Sommario0"/>
        <w:shd w:val="clear" w:color="auto" w:fill="auto"/>
        <w:jc w:val="left"/>
      </w:pPr>
      <w:r>
        <w:t>Od els lur riche compaignes,</w:t>
      </w:r>
    </w:p>
    <w:p w14:paraId="159262A6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Qui avalent des champaignes ;</w:t>
      </w:r>
      <w:r>
        <w:tab/>
        <w:t>2096</w:t>
      </w:r>
    </w:p>
    <w:p w14:paraId="2BDF4862" w14:textId="77777777" w:rsidR="00D7489B" w:rsidRDefault="004D13F0">
      <w:pPr>
        <w:pStyle w:val="Sommario0"/>
        <w:shd w:val="clear" w:color="auto" w:fill="auto"/>
        <w:jc w:val="left"/>
      </w:pPr>
      <w:r>
        <w:t>A un val unt Gui encontré,</w:t>
      </w:r>
    </w:p>
    <w:p w14:paraId="2FE8956B" w14:textId="77777777" w:rsidR="00D7489B" w:rsidRDefault="004D13F0">
      <w:pPr>
        <w:pStyle w:val="Sommario0"/>
        <w:shd w:val="clear" w:color="auto" w:fill="auto"/>
        <w:jc w:val="left"/>
      </w:pPr>
      <w:r>
        <w:t>Mult l’unt ferment escrié.</w:t>
      </w:r>
    </w:p>
    <w:p w14:paraId="08B8FE18" w14:textId="77777777" w:rsidR="00D7489B" w:rsidRDefault="004D13F0">
      <w:pPr>
        <w:pStyle w:val="Sommario0"/>
        <w:shd w:val="clear" w:color="auto" w:fill="auto"/>
        <w:jc w:val="left"/>
      </w:pPr>
      <w:r>
        <w:t>Gui se retrait a une plaigne,</w:t>
      </w:r>
    </w:p>
    <w:p w14:paraId="3BF8987D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Ensemble od li sa riche compaigne.</w:t>
      </w:r>
      <w:r>
        <w:tab/>
        <w:t>2100</w:t>
      </w:r>
    </w:p>
    <w:p w14:paraId="4AFECEF9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« Seignurs, fait il, or m’escotez !</w:t>
      </w:r>
      <w:r>
        <w:tab/>
      </w:r>
      <w:r>
        <w:rPr>
          <w:rStyle w:val="Sommario85ptCorsivoSpaziatura0pt"/>
        </w:rPr>
        <w:t xml:space="preserve">[14 </w:t>
      </w:r>
      <w:r>
        <w:rPr>
          <w:rStyle w:val="Sommario7ptGrassettoCorsivoSpaziatura0pt"/>
        </w:rPr>
        <w:t>a\</w:t>
      </w:r>
    </w:p>
    <w:p w14:paraId="2C56FEF3" w14:textId="77777777" w:rsidR="00D7489B" w:rsidRDefault="004D13F0">
      <w:pPr>
        <w:pStyle w:val="Sommario0"/>
        <w:shd w:val="clear" w:color="auto" w:fill="auto"/>
        <w:jc w:val="left"/>
      </w:pPr>
      <w:r>
        <w:t>Ces granz compaignes venir veez :</w:t>
      </w:r>
    </w:p>
    <w:p w14:paraId="207F779D" w14:textId="77777777" w:rsidR="00D7489B" w:rsidRDefault="004D13F0">
      <w:pPr>
        <w:pStyle w:val="Sommario0"/>
        <w:shd w:val="clear" w:color="auto" w:fill="auto"/>
        <w:jc w:val="left"/>
      </w:pPr>
      <w:r>
        <w:t>Le duc Reiner de Sessoigne,</w:t>
      </w:r>
    </w:p>
    <w:p w14:paraId="551C7283" w14:textId="77777777" w:rsidR="00D7489B" w:rsidRDefault="004D13F0">
      <w:pPr>
        <w:pStyle w:val="Sommario0"/>
        <w:shd w:val="clear" w:color="auto" w:fill="auto"/>
        <w:tabs>
          <w:tab w:val="left" w:pos="4166"/>
        </w:tabs>
        <w:jc w:val="left"/>
      </w:pPr>
      <w:r>
        <w:t>E li quons Waldemer de Coloigne,</w:t>
      </w:r>
      <w:r>
        <w:tab/>
        <w:t>2104</w:t>
      </w:r>
      <w:r w:rsidR="00D7489B">
        <w:fldChar w:fldCharType="end"/>
      </w:r>
    </w:p>
    <w:p w14:paraId="3F61F9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els mult grant chevalerie ;</w:t>
      </w:r>
    </w:p>
    <w:p w14:paraId="2CAAFC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D’els ne departirum mie,</w:t>
      </w:r>
    </w:p>
    <w:p w14:paraId="369657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totes parz enclos nus unt,</w:t>
      </w:r>
    </w:p>
    <w:p w14:paraId="40964CE3" w14:textId="77777777" w:rsidR="00D7489B" w:rsidRDefault="00D7489B">
      <w:pPr>
        <w:pStyle w:val="Sommario0"/>
        <w:shd w:val="clear" w:color="auto" w:fill="auto"/>
        <w:tabs>
          <w:tab w:val="right" w:pos="4550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Fierment ja nus assaldrunt;</w:t>
      </w:r>
      <w:r w:rsidR="004D13F0">
        <w:tab/>
        <w:t>2108</w:t>
      </w:r>
    </w:p>
    <w:p w14:paraId="61107F06" w14:textId="77777777" w:rsidR="00D7489B" w:rsidRDefault="004D13F0">
      <w:pPr>
        <w:pStyle w:val="Sommario0"/>
        <w:shd w:val="clear" w:color="auto" w:fill="auto"/>
        <w:jc w:val="left"/>
      </w:pPr>
      <w:r>
        <w:t>• Defendre nus estot, u nun,</w:t>
      </w:r>
    </w:p>
    <w:p w14:paraId="50E5EBDC" w14:textId="77777777" w:rsidR="00D7489B" w:rsidRDefault="004D13F0">
      <w:pPr>
        <w:pStyle w:val="Sommario0"/>
        <w:shd w:val="clear" w:color="auto" w:fill="auto"/>
        <w:jc w:val="left"/>
      </w:pPr>
      <w:r>
        <w:t>D’els pas ne departirum ;</w:t>
      </w:r>
    </w:p>
    <w:p w14:paraId="1F96393B" w14:textId="77777777" w:rsidR="00D7489B" w:rsidRDefault="004D13F0">
      <w:pPr>
        <w:pStyle w:val="Sommario0"/>
        <w:shd w:val="clear" w:color="auto" w:fill="auto"/>
        <w:jc w:val="left"/>
      </w:pPr>
      <w:r>
        <w:t>Mielz valt morir a honur,</w:t>
      </w:r>
    </w:p>
    <w:p w14:paraId="611E4BE5" w14:textId="77777777" w:rsidR="00D7489B" w:rsidRDefault="004D13F0">
      <w:pPr>
        <w:pStyle w:val="Sommario0"/>
        <w:shd w:val="clear" w:color="auto" w:fill="auto"/>
        <w:tabs>
          <w:tab w:val="right" w:pos="4550"/>
        </w:tabs>
        <w:jc w:val="left"/>
      </w:pPr>
      <w:r>
        <w:t>Que fuir s’en a deshonur ;</w:t>
      </w:r>
      <w:r>
        <w:tab/>
        <w:t>2112</w:t>
      </w:r>
    </w:p>
    <w:p w14:paraId="62528A9F" w14:textId="77777777" w:rsidR="00D7489B" w:rsidRDefault="004D13F0">
      <w:pPr>
        <w:pStyle w:val="Sommario0"/>
        <w:shd w:val="clear" w:color="auto" w:fill="auto"/>
        <w:jc w:val="left"/>
      </w:pPr>
      <w:r>
        <w:t>Pur ço ben nus defendum ;</w:t>
      </w:r>
    </w:p>
    <w:p w14:paraId="139CEE53" w14:textId="77777777" w:rsidR="00D7489B" w:rsidRDefault="004D13F0">
      <w:pPr>
        <w:pStyle w:val="Sommario0"/>
        <w:shd w:val="clear" w:color="auto" w:fill="auto"/>
        <w:jc w:val="left"/>
      </w:pPr>
      <w:r>
        <w:t>Se nus mort u pris seium,</w:t>
      </w:r>
    </w:p>
    <w:p w14:paraId="066FA399" w14:textId="77777777" w:rsidR="00D7489B" w:rsidRDefault="004D13F0">
      <w:pPr>
        <w:pStyle w:val="Sommario0"/>
        <w:shd w:val="clear" w:color="auto" w:fill="auto"/>
        <w:jc w:val="left"/>
      </w:pPr>
      <w:r>
        <w:t>Que nus seit a grant los turné</w:t>
      </w:r>
    </w:p>
    <w:p w14:paraId="03E3D5F7" w14:textId="77777777" w:rsidR="00D7489B" w:rsidRDefault="004D13F0">
      <w:pPr>
        <w:pStyle w:val="Sommario0"/>
        <w:shd w:val="clear" w:color="auto" w:fill="auto"/>
        <w:tabs>
          <w:tab w:val="left" w:pos="4212"/>
        </w:tabs>
        <w:jc w:val="left"/>
      </w:pPr>
      <w:r>
        <w:t>De ço que avrons ici esté ! »</w:t>
      </w:r>
      <w:r>
        <w:tab/>
        <w:t>2116</w:t>
      </w:r>
    </w:p>
    <w:p w14:paraId="56940CBE" w14:textId="77777777" w:rsidR="00D7489B" w:rsidRDefault="004D13F0">
      <w:pPr>
        <w:pStyle w:val="Sommario0"/>
        <w:shd w:val="clear" w:color="auto" w:fill="auto"/>
        <w:jc w:val="left"/>
      </w:pPr>
      <w:r>
        <w:t>Tuit li dient communalment :</w:t>
      </w:r>
    </w:p>
    <w:p w14:paraId="08B9AEB7" w14:textId="77777777" w:rsidR="00D7489B" w:rsidRDefault="004D13F0">
      <w:pPr>
        <w:pStyle w:val="Sommario0"/>
        <w:shd w:val="clear" w:color="auto" w:fill="auto"/>
        <w:jc w:val="left"/>
      </w:pPr>
      <w:r>
        <w:t>« Ni li ait Deus omnipotent</w:t>
      </w:r>
      <w:r>
        <w:br/>
        <w:t>Qui a nul jur vus faldra,</w:t>
      </w:r>
    </w:p>
    <w:p w14:paraId="56706637" w14:textId="77777777" w:rsidR="00D7489B" w:rsidRDefault="004D13F0">
      <w:pPr>
        <w:pStyle w:val="Sommario0"/>
        <w:shd w:val="clear" w:color="auto" w:fill="auto"/>
        <w:tabs>
          <w:tab w:val="left" w:pos="4212"/>
        </w:tabs>
        <w:jc w:val="left"/>
      </w:pPr>
      <w:r>
        <w:t>Tant cum defendre se purra ! »</w:t>
      </w:r>
      <w:r>
        <w:tab/>
        <w:t>2120</w:t>
      </w:r>
    </w:p>
    <w:p w14:paraId="310E2D9D" w14:textId="77777777" w:rsidR="00D7489B" w:rsidRDefault="004D13F0">
      <w:pPr>
        <w:pStyle w:val="Sommario0"/>
        <w:shd w:val="clear" w:color="auto" w:fill="auto"/>
        <w:jc w:val="left"/>
      </w:pPr>
      <w:r>
        <w:t>Les Alemans vont puis ferir;</w:t>
      </w:r>
    </w:p>
    <w:p w14:paraId="07F8AD84" w14:textId="77777777" w:rsidR="00D7489B" w:rsidRDefault="004D13F0">
      <w:pPr>
        <w:pStyle w:val="Sommario0"/>
        <w:shd w:val="clear" w:color="auto" w:fill="auto"/>
        <w:jc w:val="left"/>
      </w:pPr>
      <w:r>
        <w:t>N’i avra mes de l’esparnir.</w:t>
      </w:r>
    </w:p>
    <w:p w14:paraId="6A254D62" w14:textId="77777777" w:rsidR="00D7489B" w:rsidRDefault="004D13F0">
      <w:pPr>
        <w:pStyle w:val="Sommario0"/>
        <w:shd w:val="clear" w:color="auto" w:fill="auto"/>
        <w:jc w:val="left"/>
      </w:pPr>
      <w:r>
        <w:t>Un grant estur comencerent,</w:t>
      </w:r>
    </w:p>
    <w:p w14:paraId="34169DCA" w14:textId="77777777" w:rsidR="00D7489B" w:rsidRDefault="004D13F0">
      <w:pPr>
        <w:pStyle w:val="Sommario0"/>
        <w:shd w:val="clear" w:color="auto" w:fill="auto"/>
        <w:tabs>
          <w:tab w:val="left" w:pos="4212"/>
        </w:tabs>
        <w:jc w:val="left"/>
      </w:pPr>
      <w:r>
        <w:t>D’ambes parz ferir les alerent;</w:t>
      </w:r>
      <w:r>
        <w:tab/>
      </w:r>
      <w:r>
        <w:rPr>
          <w:rStyle w:val="Sommario75ptSpaziatura0pt"/>
        </w:rPr>
        <w:t>2124</w:t>
      </w:r>
    </w:p>
    <w:p w14:paraId="62B02B84" w14:textId="77777777" w:rsidR="00D7489B" w:rsidRDefault="004D13F0">
      <w:pPr>
        <w:pStyle w:val="Sommario0"/>
        <w:shd w:val="clear" w:color="auto" w:fill="auto"/>
        <w:jc w:val="left"/>
      </w:pPr>
      <w:r>
        <w:t>Ainz que li estur seit fìné,</w:t>
      </w:r>
    </w:p>
    <w:p w14:paraId="1B825EB1" w14:textId="77777777" w:rsidR="00D7489B" w:rsidRDefault="004D13F0">
      <w:pPr>
        <w:pStyle w:val="Sommario0"/>
        <w:shd w:val="clear" w:color="auto" w:fill="auto"/>
        <w:jc w:val="left"/>
      </w:pPr>
      <w:r>
        <w:t>Maint bon vassal ert afolé.</w:t>
      </w:r>
    </w:p>
    <w:p w14:paraId="737769D0" w14:textId="77777777" w:rsidR="00D7489B" w:rsidRDefault="004D13F0">
      <w:pPr>
        <w:pStyle w:val="Sommario0"/>
        <w:shd w:val="clear" w:color="auto" w:fill="auto"/>
        <w:jc w:val="left"/>
      </w:pPr>
      <w:r>
        <w:t>Gui va ferir le duc Reiner,</w:t>
      </w:r>
    </w:p>
    <w:p w14:paraId="472355A3" w14:textId="77777777" w:rsidR="00D7489B" w:rsidRDefault="004D13F0">
      <w:pPr>
        <w:pStyle w:val="Sommario0"/>
        <w:shd w:val="clear" w:color="auto" w:fill="auto"/>
        <w:tabs>
          <w:tab w:val="left" w:pos="4212"/>
        </w:tabs>
        <w:jc w:val="left"/>
      </w:pPr>
      <w:r>
        <w:t>Loinz l’ad abatu del destrer.</w:t>
      </w:r>
      <w:r>
        <w:tab/>
        <w:t>2128</w:t>
      </w:r>
    </w:p>
    <w:p w14:paraId="31991878" w14:textId="77777777" w:rsidR="00D7489B" w:rsidRDefault="004D13F0">
      <w:pPr>
        <w:pStyle w:val="Sommario0"/>
        <w:shd w:val="clear" w:color="auto" w:fill="auto"/>
        <w:jc w:val="left"/>
      </w:pPr>
      <w:r>
        <w:t>Puis va ferir un Aleman,</w:t>
      </w:r>
    </w:p>
    <w:p w14:paraId="594C8DA8" w14:textId="77777777" w:rsidR="00D7489B" w:rsidRDefault="004D13F0">
      <w:pPr>
        <w:pStyle w:val="Sommario0"/>
        <w:shd w:val="clear" w:color="auto" w:fill="auto"/>
        <w:jc w:val="left"/>
      </w:pPr>
      <w:r>
        <w:t>Escu ne haberc ne li valt un glan ;</w:t>
      </w:r>
    </w:p>
    <w:p w14:paraId="68E34C9B" w14:textId="77777777" w:rsidR="00D7489B" w:rsidRDefault="004D13F0">
      <w:pPr>
        <w:pStyle w:val="Sommario0"/>
        <w:shd w:val="clear" w:color="auto" w:fill="auto"/>
        <w:jc w:val="left"/>
      </w:pPr>
      <w:r>
        <w:t>Par mi le cors l’en ad feru,</w:t>
      </w:r>
    </w:p>
    <w:p w14:paraId="72FEC9B2" w14:textId="77777777" w:rsidR="00D7489B" w:rsidRDefault="004D13F0">
      <w:pPr>
        <w:pStyle w:val="Sommario0"/>
        <w:shd w:val="clear" w:color="auto" w:fill="auto"/>
        <w:tabs>
          <w:tab w:val="left" w:pos="4212"/>
        </w:tabs>
        <w:jc w:val="left"/>
      </w:pPr>
      <w:r>
        <w:t>A tere l’ad mort abatu.</w:t>
      </w:r>
      <w:r>
        <w:tab/>
        <w:t>2132</w:t>
      </w:r>
    </w:p>
    <w:p w14:paraId="338CA761" w14:textId="77777777" w:rsidR="00D7489B" w:rsidRDefault="004D13F0">
      <w:pPr>
        <w:pStyle w:val="Sommario0"/>
        <w:shd w:val="clear" w:color="auto" w:fill="auto"/>
        <w:jc w:val="left"/>
      </w:pPr>
      <w:r>
        <w:lastRenderedPageBreak/>
        <w:t>Heralt vait ferir Waldemer,</w:t>
      </w:r>
    </w:p>
    <w:p w14:paraId="35FDF580" w14:textId="77777777" w:rsidR="00D7489B" w:rsidRDefault="004D13F0">
      <w:pPr>
        <w:pStyle w:val="Sommario0"/>
        <w:shd w:val="clear" w:color="auto" w:fill="auto"/>
        <w:jc w:val="left"/>
      </w:pPr>
      <w:r>
        <w:t>Les arçuns li fait voider.</w:t>
      </w:r>
    </w:p>
    <w:p w14:paraId="6AC0115B" w14:textId="77777777" w:rsidR="00D7489B" w:rsidRDefault="004D13F0">
      <w:pPr>
        <w:pStyle w:val="Sommario0"/>
        <w:shd w:val="clear" w:color="auto" w:fill="auto"/>
        <w:jc w:val="left"/>
      </w:pPr>
      <w:r>
        <w:t>Atant ne se volt tenir,</w:t>
      </w:r>
    </w:p>
    <w:p w14:paraId="6566B270" w14:textId="77777777" w:rsidR="00D7489B" w:rsidRDefault="004D13F0">
      <w:pPr>
        <w:pStyle w:val="Sommario0"/>
        <w:shd w:val="clear" w:color="auto" w:fill="auto"/>
        <w:tabs>
          <w:tab w:val="left" w:pos="4212"/>
        </w:tabs>
        <w:jc w:val="left"/>
      </w:pPr>
      <w:r>
        <w:t>Un chevaler en va ferir</w:t>
      </w:r>
      <w:r>
        <w:tab/>
        <w:t>2136</w:t>
      </w:r>
    </w:p>
    <w:p w14:paraId="2FD85F7C" w14:textId="77777777" w:rsidR="00D7489B" w:rsidRDefault="004D13F0">
      <w:pPr>
        <w:pStyle w:val="Sommario0"/>
        <w:shd w:val="clear" w:color="auto" w:fill="auto"/>
        <w:jc w:val="left"/>
      </w:pPr>
      <w:r>
        <w:t>Par mi le cors d’un espee,</w:t>
      </w:r>
    </w:p>
    <w:p w14:paraId="1AD3E7FF" w14:textId="77777777" w:rsidR="00D7489B" w:rsidRDefault="004D13F0">
      <w:pPr>
        <w:pStyle w:val="Sommario0"/>
        <w:shd w:val="clear" w:color="auto" w:fill="auto"/>
        <w:jc w:val="left"/>
      </w:pPr>
      <w:r>
        <w:t>Del cheval l’ad trebuché.</w:t>
      </w:r>
    </w:p>
    <w:p w14:paraId="4E77F435" w14:textId="77777777" w:rsidR="00D7489B" w:rsidRDefault="00000000">
      <w:pPr>
        <w:pStyle w:val="Sommario1"/>
        <w:shd w:val="clear" w:color="auto" w:fill="auto"/>
        <w:tabs>
          <w:tab w:val="left" w:pos="4212"/>
        </w:tabs>
        <w:spacing w:line="150" w:lineRule="exact"/>
        <w:jc w:val="left"/>
      </w:pPr>
      <w:hyperlink w:anchor="bookmark3" w:tooltip="Current Document">
        <w:r w:rsidR="004D13F0">
          <w:t>Gui de Warewic.</w:t>
        </w:r>
        <w:r w:rsidR="004D13F0">
          <w:rPr>
            <w:rStyle w:val="Sommario3NoncorsivoSpaziatura0pt"/>
          </w:rPr>
          <w:tab/>
          <w:t>5</w:t>
        </w:r>
      </w:hyperlink>
      <w:r w:rsidR="00D7489B">
        <w:fldChar w:fldCharType="end"/>
      </w:r>
    </w:p>
    <w:p w14:paraId="6AE075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poignant Guelin !</w:t>
      </w:r>
    </w:p>
    <w:p w14:paraId="4009F245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2168</w:t>
      </w:r>
    </w:p>
    <w:p w14:paraId="58A01150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2164</w:t>
      </w:r>
    </w:p>
    <w:p w14:paraId="0FC51883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2160</w:t>
      </w:r>
    </w:p>
    <w:p w14:paraId="174A0307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2156</w:t>
      </w:r>
    </w:p>
    <w:p w14:paraId="0D62E82E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2152</w:t>
      </w:r>
    </w:p>
    <w:p w14:paraId="2671EEE0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2148</w:t>
      </w:r>
    </w:p>
    <w:p w14:paraId="7BE5C9C2" w14:textId="77777777" w:rsidR="00D7489B" w:rsidRDefault="004D13F0">
      <w:pPr>
        <w:pStyle w:val="Corpodeltesto580"/>
        <w:shd w:val="clear" w:color="auto" w:fill="auto"/>
        <w:spacing w:line="120" w:lineRule="exact"/>
      </w:pPr>
      <w:r>
        <w:t>2144</w:t>
      </w:r>
    </w:p>
    <w:p w14:paraId="397A15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2140</w:t>
      </w:r>
      <w:r>
        <w:rPr>
          <w:rStyle w:val="Corpodeltesto51"/>
        </w:rPr>
        <w:br/>
      </w:r>
      <w:r>
        <w:rPr>
          <w:rStyle w:val="Corpodeltesto585ptCorsivoSpaziatura0pt"/>
        </w:rPr>
        <w:t>[14</w:t>
      </w:r>
      <w:r>
        <w:rPr>
          <w:rStyle w:val="Corpodeltesto585pt"/>
        </w:rPr>
        <w:t xml:space="preserve"> 6]</w:t>
      </w:r>
    </w:p>
    <w:p w14:paraId="1B8984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Cosin est al duc Seguin ;</w:t>
      </w:r>
    </w:p>
    <w:p w14:paraId="05A76A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cunte Bertulf ferir en va,</w:t>
      </w:r>
    </w:p>
    <w:p w14:paraId="029D650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cheval loinz le trebucha.</w:t>
      </w:r>
    </w:p>
    <w:p w14:paraId="6B385B6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ben ferir se pena Gui,</w:t>
      </w:r>
    </w:p>
    <w:p w14:paraId="6C179D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compaignuns tut altresi;</w:t>
      </w:r>
    </w:p>
    <w:p w14:paraId="61078C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 Alemans unt mulz ocis,</w:t>
      </w:r>
    </w:p>
    <w:p w14:paraId="79B511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Kar ferement les unt assailliz.</w:t>
      </w:r>
    </w:p>
    <w:p w14:paraId="32797CF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ço vit li dux Reiner,</w:t>
      </w:r>
    </w:p>
    <w:p w14:paraId="79BB8A8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li conestables Waldemer,</w:t>
      </w:r>
    </w:p>
    <w:p w14:paraId="2ABF7B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Lur genz devant els ocire</w:t>
      </w:r>
      <w:r>
        <w:br/>
        <w:t>A dolur e a grant martire,</w:t>
      </w:r>
    </w:p>
    <w:p w14:paraId="0EF93D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Lur seigne escrient en halte voiz,</w:t>
      </w:r>
      <w:r>
        <w:br/>
        <w:t>Puis s’asemblent a un frois ;</w:t>
      </w:r>
    </w:p>
    <w:p w14:paraId="0AB15A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vont hardiement ferir,</w:t>
      </w:r>
    </w:p>
    <w:p w14:paraId="50D9D0C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Meis il ne lur deigna fuir,</w:t>
      </w:r>
    </w:p>
    <w:p w14:paraId="4F2BA4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lur rendi mult dur estal,</w:t>
      </w:r>
    </w:p>
    <w:p w14:paraId="584762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 morut maint bon vassal;</w:t>
      </w:r>
      <w:r>
        <w:br/>
        <w:t>Assailli l’unt mult fierement,</w:t>
      </w:r>
    </w:p>
    <w:p w14:paraId="459667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Oscis en unt múlt de sa gent.</w:t>
      </w:r>
    </w:p>
    <w:p w14:paraId="361521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li dux Reiner!</w:t>
      </w:r>
    </w:p>
    <w:p w14:paraId="63C29F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Guielin en va encuntrer,</w:t>
      </w:r>
    </w:p>
    <w:p w14:paraId="3C809D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l'en ad feru</w:t>
      </w:r>
      <w:r>
        <w:br/>
        <w:t>De sun espee trenchant molu.</w:t>
      </w:r>
      <w:r>
        <w:br/>
        <w:t>Guielin en ala fuiant,</w:t>
      </w:r>
    </w:p>
    <w:p w14:paraId="2D281E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destrer forment brochant,</w:t>
      </w:r>
    </w:p>
    <w:p w14:paraId="7717D86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duc Seguin est puis venu;</w:t>
      </w:r>
    </w:p>
    <w:p w14:paraId="68D51A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le veit, si l’ad coneu;</w:t>
      </w:r>
    </w:p>
    <w:p w14:paraId="527951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en ad le quer dolent,</w:t>
      </w:r>
    </w:p>
    <w:p w14:paraId="133D28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le veit venir sanglent :</w:t>
      </w:r>
    </w:p>
    <w:p w14:paraId="2C405F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dux, a quei demorez ?</w:t>
      </w:r>
    </w:p>
    <w:p w14:paraId="3CADD3C8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40"/>
          <w:headerReference w:type="default" r:id="rId141"/>
          <w:pgSz w:w="11909" w:h="16834"/>
          <w:pgMar w:top="1415" w:right="1440" w:bottom="1415" w:left="1440" w:header="0" w:footer="3" w:gutter="0"/>
          <w:pgNumType w:start="64"/>
          <w:cols w:space="720"/>
          <w:noEndnote/>
          <w:docGrid w:linePitch="360"/>
        </w:sectPr>
      </w:pPr>
      <w:r>
        <w:t>Vostre gent pur quei aider n’alez ?</w:t>
      </w:r>
      <w:r>
        <w:br/>
        <w:t>Ja sunt mis a desconfìture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4"/>
        <w:gridCol w:w="830"/>
      </w:tblGrid>
      <w:tr w:rsidR="00D7489B" w14:paraId="7C3C819A" w14:textId="77777777">
        <w:trPr>
          <w:trHeight w:val="288"/>
        </w:trPr>
        <w:tc>
          <w:tcPr>
            <w:tcW w:w="3384" w:type="dxa"/>
            <w:shd w:val="clear" w:color="auto" w:fill="FFFFFF"/>
          </w:tcPr>
          <w:p w14:paraId="73A265B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 xml:space="preserve">V. </w:t>
            </w:r>
            <w:r>
              <w:rPr>
                <w:rStyle w:val="Corpodeltesto2BookmanOldStyle5pt0"/>
              </w:rPr>
              <w:t>2</w:t>
            </w:r>
            <w:r>
              <w:rPr>
                <w:rStyle w:val="Corpodeltesto210pt"/>
              </w:rPr>
              <w:t>I</w:t>
            </w:r>
            <w:r>
              <w:rPr>
                <w:rStyle w:val="Corpodeltesto2BookmanOldStyle5pt0"/>
              </w:rPr>
              <w:t>39</w:t>
            </w:r>
            <w:r>
              <w:rPr>
                <w:rStyle w:val="Corpodeltesto210pt"/>
              </w:rPr>
              <w:t>'</w:t>
            </w:r>
            <w:r>
              <w:rPr>
                <w:rStyle w:val="Corpodeltesto2BookmanOldStyle5pt0"/>
              </w:rPr>
              <w:t>22°4</w:t>
            </w:r>
          </w:p>
        </w:tc>
        <w:tc>
          <w:tcPr>
            <w:tcW w:w="830" w:type="dxa"/>
            <w:shd w:val="clear" w:color="auto" w:fill="FFFFFF"/>
          </w:tcPr>
          <w:p w14:paraId="3824F0F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67</w:t>
            </w:r>
          </w:p>
        </w:tc>
      </w:tr>
      <w:tr w:rsidR="00D7489B" w14:paraId="6C7B146C" w14:textId="77777777">
        <w:trPr>
          <w:trHeight w:val="288"/>
        </w:trPr>
        <w:tc>
          <w:tcPr>
            <w:tcW w:w="3384" w:type="dxa"/>
            <w:shd w:val="clear" w:color="auto" w:fill="FFFFFF"/>
            <w:vAlign w:val="bottom"/>
          </w:tcPr>
          <w:p w14:paraId="3844DD4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Pur quei nes alez secure ? »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44EA52E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2172</w:t>
            </w:r>
          </w:p>
        </w:tc>
      </w:tr>
      <w:tr w:rsidR="00D7489B" w14:paraId="2D3E7F6A" w14:textId="77777777">
        <w:trPr>
          <w:trHeight w:val="955"/>
        </w:trPr>
        <w:tc>
          <w:tcPr>
            <w:tcW w:w="3384" w:type="dxa"/>
            <w:shd w:val="clear" w:color="auto" w:fill="FFFFFF"/>
          </w:tcPr>
          <w:p w14:paraId="48CB6F6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Quant li dux oi aveit</w:t>
            </w:r>
            <w:r>
              <w:rPr>
                <w:rStyle w:val="Corpodeltesto210pt"/>
              </w:rPr>
              <w:br/>
              <w:t>Que Guielin li preuz diseit,</w:t>
            </w:r>
          </w:p>
          <w:p w14:paraId="3F7D286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cheval fiert des esperuns,</w:t>
            </w:r>
          </w:p>
          <w:p w14:paraId="3F84699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ad dit a ses compaignuns :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55D37BB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2176</w:t>
            </w:r>
          </w:p>
        </w:tc>
      </w:tr>
      <w:tr w:rsidR="00D7489B" w14:paraId="07CFF67E" w14:textId="77777777">
        <w:trPr>
          <w:trHeight w:val="917"/>
        </w:trPr>
        <w:tc>
          <w:tcPr>
            <w:tcW w:w="3384" w:type="dxa"/>
            <w:shd w:val="clear" w:color="auto" w:fill="FFFFFF"/>
          </w:tcPr>
          <w:p w14:paraId="51AACE1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«Seignurs, fait il, ore vus penez !</w:t>
            </w:r>
            <w:r>
              <w:rPr>
                <w:rStyle w:val="Corpodeltesto210pt"/>
              </w:rPr>
              <w:br/>
              <w:t>De Gui sucure ne vus targez!</w:t>
            </w:r>
          </w:p>
          <w:p w14:paraId="20B208C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S’il seit u morz u pris,</w:t>
            </w:r>
          </w:p>
          <w:p w14:paraId="69067BE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Tuit eimes nus desconfiz.»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38CC11B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2180</w:t>
            </w:r>
          </w:p>
        </w:tc>
      </w:tr>
      <w:tr w:rsidR="00D7489B" w14:paraId="454B9A65" w14:textId="77777777">
        <w:trPr>
          <w:trHeight w:val="264"/>
        </w:trPr>
        <w:tc>
          <w:tcPr>
            <w:tcW w:w="3384" w:type="dxa"/>
            <w:shd w:val="clear" w:color="auto" w:fill="FFFFFF"/>
            <w:vAlign w:val="bottom"/>
          </w:tcPr>
          <w:p w14:paraId="502FF9E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Ore s’en vont grant aleure,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5B938469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Spaziatura0pt"/>
              </w:rPr>
              <w:t>[i4c\</w:t>
            </w:r>
          </w:p>
        </w:tc>
      </w:tr>
      <w:tr w:rsidR="00D7489B" w14:paraId="117069EF" w14:textId="77777777">
        <w:trPr>
          <w:trHeight w:val="667"/>
        </w:trPr>
        <w:tc>
          <w:tcPr>
            <w:tcW w:w="3384" w:type="dxa"/>
            <w:shd w:val="clear" w:color="auto" w:fill="FFFFFF"/>
          </w:tcPr>
          <w:p w14:paraId="006EDDE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Gui e ses compaignuns secure.</w:t>
            </w:r>
            <w:r>
              <w:rPr>
                <w:rStyle w:val="Corpodeltesto210pt"/>
              </w:rPr>
              <w:br/>
              <w:t>Atant es vus le due. poignant,</w:t>
            </w:r>
            <w:r>
              <w:rPr>
                <w:rStyle w:val="Corpodeltesto210pt"/>
              </w:rPr>
              <w:br/>
              <w:t>Les Alemans forment fgrant!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384385C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2184</w:t>
            </w:r>
          </w:p>
        </w:tc>
      </w:tr>
      <w:tr w:rsidR="00D7489B" w14:paraId="092E7918" w14:textId="77777777">
        <w:trPr>
          <w:trHeight w:val="926"/>
        </w:trPr>
        <w:tc>
          <w:tcPr>
            <w:tcW w:w="3384" w:type="dxa"/>
            <w:shd w:val="clear" w:color="auto" w:fill="FFFFFF"/>
          </w:tcPr>
          <w:p w14:paraId="209CA2B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Un chevaler ferir en va,</w:t>
            </w:r>
            <w:r>
              <w:rPr>
                <w:rStyle w:val="Corpodeltesto210pt"/>
              </w:rPr>
              <w:br/>
              <w:t>L’alme del cors li sevra;</w:t>
            </w:r>
          </w:p>
          <w:p w14:paraId="341ACC0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Gui en ad ben securu,</w:t>
            </w:r>
          </w:p>
          <w:p w14:paraId="0311ECF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a meint home le chef tolu.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61BC204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2188</w:t>
            </w:r>
          </w:p>
        </w:tc>
      </w:tr>
      <w:tr w:rsidR="00D7489B" w14:paraId="62C465E3" w14:textId="77777777">
        <w:trPr>
          <w:trHeight w:val="955"/>
        </w:trPr>
        <w:tc>
          <w:tcPr>
            <w:tcW w:w="3384" w:type="dxa"/>
            <w:shd w:val="clear" w:color="auto" w:fill="FFFFFF"/>
            <w:vAlign w:val="bottom"/>
          </w:tcPr>
          <w:p w14:paraId="56E8548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Puis se sunt assemblez,</w:t>
            </w:r>
          </w:p>
          <w:p w14:paraId="29FF8B7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De ben ferir se sunt penez;</w:t>
            </w:r>
            <w:r>
              <w:rPr>
                <w:rStyle w:val="Corpodeltesto210pt"/>
              </w:rPr>
              <w:br/>
              <w:t>Les Alemans vont puiS ferir,</w:t>
            </w:r>
            <w:r>
              <w:rPr>
                <w:rStyle w:val="Corpodeltesto210pt"/>
              </w:rPr>
              <w:br/>
              <w:t>D’espees e de lances assaillir ;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4B965EE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2192</w:t>
            </w:r>
          </w:p>
        </w:tc>
      </w:tr>
      <w:tr w:rsidR="00D7489B" w14:paraId="67E83AAA" w14:textId="77777777">
        <w:trPr>
          <w:trHeight w:val="922"/>
        </w:trPr>
        <w:tc>
          <w:tcPr>
            <w:tcW w:w="3384" w:type="dxa"/>
            <w:shd w:val="clear" w:color="auto" w:fill="FFFFFF"/>
          </w:tcPr>
          <w:p w14:paraId="2385B3B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Lancent espeez e trenchanz darz,</w:t>
            </w:r>
            <w:r>
              <w:rPr>
                <w:rStyle w:val="Corpodeltesto210pt"/>
              </w:rPr>
              <w:br/>
              <w:t>Ben s’entrefierent d’ambes parz,</w:t>
            </w:r>
            <w:r>
              <w:rPr>
                <w:rStyle w:val="Corpodeltesto210pt"/>
              </w:rPr>
              <w:br/>
              <w:t>Trenchent escuz e halbercs,</w:t>
            </w:r>
          </w:p>
          <w:p w14:paraId="5B4C762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Morz les funt chair envers,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1F5DADF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2196</w:t>
            </w:r>
          </w:p>
        </w:tc>
      </w:tr>
      <w:tr w:rsidR="00D7489B" w14:paraId="1FE04982" w14:textId="77777777">
        <w:trPr>
          <w:trHeight w:val="931"/>
        </w:trPr>
        <w:tc>
          <w:tcPr>
            <w:tcW w:w="3384" w:type="dxa"/>
            <w:shd w:val="clear" w:color="auto" w:fill="FFFFFF"/>
          </w:tcPr>
          <w:p w14:paraId="531F8CB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Decolpent poinz e braz e pez;</w:t>
            </w:r>
            <w:r>
              <w:rPr>
                <w:rStyle w:val="Corpodeltesto210pt"/>
              </w:rPr>
              <w:br/>
              <w:t>Par la place gisent detrenchez.</w:t>
            </w:r>
          </w:p>
          <w:p w14:paraId="7C65ECB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bons chevalers vaillanz</w:t>
            </w:r>
            <w:r>
              <w:rPr>
                <w:rStyle w:val="Corpodeltesto210pt"/>
              </w:rPr>
              <w:br/>
              <w:t>Detrenchez gisent par les chanz,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6D3831E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2200</w:t>
            </w:r>
          </w:p>
        </w:tc>
      </w:tr>
      <w:tr w:rsidR="00D7489B" w14:paraId="41473B21" w14:textId="77777777">
        <w:trPr>
          <w:trHeight w:val="931"/>
        </w:trPr>
        <w:tc>
          <w:tcPr>
            <w:tcW w:w="3384" w:type="dxa"/>
            <w:shd w:val="clear" w:color="auto" w:fill="FFFFFF"/>
          </w:tcPr>
          <w:p w14:paraId="7A70D62B" w14:textId="77777777" w:rsidR="00D7489B" w:rsidRDefault="004D13F0">
            <w:pPr>
              <w:pStyle w:val="Corpodeltesto21"/>
              <w:shd w:val="clear" w:color="auto" w:fill="auto"/>
              <w:spacing w:line="226" w:lineRule="exact"/>
              <w:jc w:val="left"/>
            </w:pPr>
            <w:r>
              <w:rPr>
                <w:rStyle w:val="Corpodeltesto210pt"/>
              </w:rPr>
              <w:t>Qui fiz a riches baruns esteient,</w:t>
            </w:r>
            <w:r>
              <w:rPr>
                <w:rStyle w:val="Corpodeltesto210pt"/>
              </w:rPr>
              <w:br/>
              <w:t>De loinz lur pris quere veneient;</w:t>
            </w:r>
            <w:r>
              <w:rPr>
                <w:rStyle w:val="Corpodeltesto210pt"/>
              </w:rPr>
              <w:br/>
              <w:t>Lur peres, quant le saverunt,</w:t>
            </w:r>
          </w:p>
          <w:p w14:paraId="55D51692" w14:textId="77777777" w:rsidR="00D7489B" w:rsidRDefault="004D13F0">
            <w:pPr>
              <w:pStyle w:val="Corpodeltesto21"/>
              <w:shd w:val="clear" w:color="auto" w:fill="auto"/>
              <w:spacing w:line="226" w:lineRule="exact"/>
              <w:jc w:val="left"/>
            </w:pPr>
            <w:r>
              <w:rPr>
                <w:rStyle w:val="Corpodeltesto210pt"/>
              </w:rPr>
              <w:t>Pur els grant duel demerrunt.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6ACFCF0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2204</w:t>
            </w:r>
          </w:p>
        </w:tc>
      </w:tr>
    </w:tbl>
    <w:p w14:paraId="64B44251" w14:textId="77777777" w:rsidR="00D7489B" w:rsidRDefault="00D7489B">
      <w:pPr>
        <w:rPr>
          <w:sz w:val="2"/>
          <w:szCs w:val="2"/>
        </w:rPr>
        <w:sectPr w:rsidR="00D7489B">
          <w:headerReference w:type="even" r:id="rId142"/>
          <w:headerReference w:type="default" r:id="rId143"/>
          <w:pgSz w:w="11909" w:h="16834"/>
          <w:pgMar w:top="1415" w:right="1440" w:bottom="1415" w:left="1440" w:header="0" w:footer="3" w:gutter="0"/>
          <w:pgNumType w:start="107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6"/>
        <w:gridCol w:w="864"/>
      </w:tblGrid>
      <w:tr w:rsidR="00D7489B" w14:paraId="52335617" w14:textId="77777777">
        <w:trPr>
          <w:trHeight w:val="710"/>
        </w:trPr>
        <w:tc>
          <w:tcPr>
            <w:tcW w:w="3346" w:type="dxa"/>
            <w:shd w:val="clear" w:color="auto" w:fill="FFFFFF"/>
            <w:vAlign w:val="bottom"/>
          </w:tcPr>
          <w:p w14:paraId="72611BC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Atant es vus le duc Reiner!</w:t>
            </w:r>
            <w:r>
              <w:rPr>
                <w:rStyle w:val="Corpodeltesto210pt"/>
              </w:rPr>
              <w:br/>
              <w:t>Occis nus ad le bon Garner,</w:t>
            </w:r>
            <w:r>
              <w:rPr>
                <w:rStyle w:val="Corpodeltesto210pt"/>
              </w:rPr>
              <w:br/>
              <w:t>Qui ert compaignun a dan Gui,</w:t>
            </w:r>
          </w:p>
        </w:tc>
        <w:tc>
          <w:tcPr>
            <w:tcW w:w="864" w:type="dxa"/>
            <w:shd w:val="clear" w:color="auto" w:fill="FFFFFF"/>
          </w:tcPr>
          <w:p w14:paraId="12729E65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08C4669A" w14:textId="77777777">
        <w:trPr>
          <w:trHeight w:val="917"/>
        </w:trPr>
        <w:tc>
          <w:tcPr>
            <w:tcW w:w="3346" w:type="dxa"/>
            <w:shd w:val="clear" w:color="auto" w:fill="FFFFFF"/>
          </w:tcPr>
          <w:p w14:paraId="167AA28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France nee, sun bon ami.</w:t>
            </w:r>
            <w:r>
              <w:rPr>
                <w:rStyle w:val="Corpodeltesto210pt"/>
              </w:rPr>
              <w:br/>
              <w:t>Gui le veit, si en est dolent;</w:t>
            </w:r>
            <w:r>
              <w:rPr>
                <w:rStyle w:val="Corpodeltesto210pt"/>
              </w:rPr>
              <w:br/>
              <w:t>Le duc Reiner fiert errament,</w:t>
            </w:r>
            <w:r>
              <w:rPr>
                <w:rStyle w:val="Corpodeltesto210pt"/>
              </w:rPr>
              <w:br/>
              <w:t>Del cheval loinz l’ad abatu,</w:t>
            </w:r>
          </w:p>
        </w:tc>
        <w:tc>
          <w:tcPr>
            <w:tcW w:w="864" w:type="dxa"/>
            <w:shd w:val="clear" w:color="auto" w:fill="FFFFFF"/>
          </w:tcPr>
          <w:p w14:paraId="79BAA7CD" w14:textId="77777777" w:rsidR="00D7489B" w:rsidRDefault="004D13F0">
            <w:pPr>
              <w:pStyle w:val="Corpodeltesto21"/>
              <w:shd w:val="clear" w:color="auto" w:fill="auto"/>
              <w:spacing w:line="120" w:lineRule="exact"/>
              <w:jc w:val="left"/>
            </w:pPr>
            <w:r>
              <w:rPr>
                <w:rStyle w:val="Corpodeltesto2BookmanOldStyle6pt"/>
              </w:rPr>
              <w:t>2208</w:t>
            </w:r>
          </w:p>
        </w:tc>
      </w:tr>
      <w:tr w:rsidR="00D7489B" w14:paraId="5A037979" w14:textId="77777777">
        <w:trPr>
          <w:trHeight w:val="946"/>
        </w:trPr>
        <w:tc>
          <w:tcPr>
            <w:tcW w:w="3346" w:type="dxa"/>
            <w:shd w:val="clear" w:color="auto" w:fill="FFFFFF"/>
            <w:vAlign w:val="bottom"/>
          </w:tcPr>
          <w:p w14:paraId="71A0D09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Puis ad trait le brant molu,</w:t>
            </w:r>
            <w:r>
              <w:rPr>
                <w:rStyle w:val="Corpodeltesto210pt"/>
              </w:rPr>
              <w:br/>
              <w:t>Grant colp l’en va ferir,</w:t>
            </w:r>
          </w:p>
          <w:p w14:paraId="41706A2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Gamer venger ad grant desir ;</w:t>
            </w:r>
            <w:r>
              <w:rPr>
                <w:rStyle w:val="Corpodeltesto210pt"/>
              </w:rPr>
              <w:br/>
              <w:t>Puis l’ad cunquis en l’estur,</w:t>
            </w:r>
          </w:p>
        </w:tc>
        <w:tc>
          <w:tcPr>
            <w:tcW w:w="864" w:type="dxa"/>
            <w:shd w:val="clear" w:color="auto" w:fill="FFFFFF"/>
          </w:tcPr>
          <w:p w14:paraId="10A661D2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2212</w:t>
            </w:r>
          </w:p>
        </w:tc>
      </w:tr>
      <w:tr w:rsidR="00D7489B" w14:paraId="1CDF4E00" w14:textId="77777777">
        <w:trPr>
          <w:trHeight w:val="917"/>
        </w:trPr>
        <w:tc>
          <w:tcPr>
            <w:tcW w:w="3346" w:type="dxa"/>
            <w:shd w:val="clear" w:color="auto" w:fill="FFFFFF"/>
            <w:vAlign w:val="bottom"/>
          </w:tcPr>
          <w:p w14:paraId="5257FC0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Cum vassal de grant valur.</w:t>
            </w:r>
          </w:p>
          <w:p w14:paraId="146CC06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duc Seguin es vus atant,</w:t>
            </w:r>
            <w:r>
              <w:rPr>
                <w:rStyle w:val="Corpodeltesto210pt"/>
              </w:rPr>
              <w:br/>
              <w:t>Sur sun bon cheval poignant!</w:t>
            </w:r>
            <w:r>
              <w:rPr>
                <w:rStyle w:val="Corpodeltesto210pt"/>
              </w:rPr>
              <w:br/>
              <w:t>Ferir ala dan Waldemer,</w:t>
            </w:r>
          </w:p>
        </w:tc>
        <w:tc>
          <w:tcPr>
            <w:tcW w:w="864" w:type="dxa"/>
            <w:shd w:val="clear" w:color="auto" w:fill="FFFFFF"/>
          </w:tcPr>
          <w:p w14:paraId="2B1D44A6" w14:textId="77777777" w:rsidR="00D7489B" w:rsidRDefault="004D13F0">
            <w:pPr>
              <w:pStyle w:val="Corpodeltesto21"/>
              <w:shd w:val="clear" w:color="auto" w:fill="auto"/>
              <w:spacing w:line="120" w:lineRule="exact"/>
              <w:jc w:val="left"/>
            </w:pPr>
            <w:r>
              <w:rPr>
                <w:rStyle w:val="Corpodeltesto2BookmanOldStyle55ptSpaziatura0pt"/>
              </w:rPr>
              <w:t>22</w:t>
            </w:r>
            <w:r>
              <w:rPr>
                <w:rStyle w:val="Corpodeltesto2BookmanOldStyle6pt"/>
              </w:rPr>
              <w:t>IÓ</w:t>
            </w:r>
          </w:p>
        </w:tc>
      </w:tr>
      <w:tr w:rsidR="00D7489B" w14:paraId="7233E355" w14:textId="77777777">
        <w:trPr>
          <w:trHeight w:val="235"/>
        </w:trPr>
        <w:tc>
          <w:tcPr>
            <w:tcW w:w="3346" w:type="dxa"/>
            <w:shd w:val="clear" w:color="auto" w:fill="FFFFFF"/>
            <w:vAlign w:val="bottom"/>
          </w:tcPr>
          <w:p w14:paraId="3DC02A98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Les arçuns li fait tost voider;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102EE5D5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2220</w:t>
            </w:r>
          </w:p>
        </w:tc>
      </w:tr>
      <w:tr w:rsidR="00D7489B" w14:paraId="3E09AD36" w14:textId="77777777">
        <w:trPr>
          <w:trHeight w:val="715"/>
        </w:trPr>
        <w:tc>
          <w:tcPr>
            <w:tcW w:w="3346" w:type="dxa"/>
            <w:shd w:val="clear" w:color="auto" w:fill="FFFFFF"/>
            <w:vAlign w:val="bottom"/>
          </w:tcPr>
          <w:p w14:paraId="4BA5349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Cunquis l’ad par grant esforz;</w:t>
            </w:r>
            <w:r>
              <w:rPr>
                <w:rStyle w:val="Corpodeltesto210pt"/>
              </w:rPr>
              <w:br/>
              <w:t>Amdui sunt nafrez el cors.</w:t>
            </w:r>
          </w:p>
          <w:p w14:paraId="1BDFFA8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Ore sunt les cheventaignes pris ;</w:t>
            </w:r>
          </w:p>
        </w:tc>
        <w:tc>
          <w:tcPr>
            <w:tcW w:w="864" w:type="dxa"/>
            <w:shd w:val="clear" w:color="auto" w:fill="FFFFFF"/>
          </w:tcPr>
          <w:p w14:paraId="7A9B9756" w14:textId="77777777" w:rsidR="00D7489B" w:rsidRDefault="004D13F0">
            <w:pPr>
              <w:pStyle w:val="Corpodeltesto21"/>
              <w:shd w:val="clear" w:color="auto" w:fill="auto"/>
              <w:spacing w:line="240" w:lineRule="exact"/>
              <w:jc w:val="left"/>
            </w:pPr>
            <w:r>
              <w:rPr>
                <w:rStyle w:val="Corpodeltesto27ptGrassettoCorsivoSpaziatura0pt"/>
              </w:rPr>
              <w:t>[i</w:t>
            </w:r>
            <w:r>
              <w:rPr>
                <w:rStyle w:val="Corpodeltesto2CordiaUPC12ptGrassettoCorsivo"/>
              </w:rPr>
              <w:t>4</w:t>
            </w:r>
            <w:r>
              <w:rPr>
                <w:rStyle w:val="Corpodeltesto27ptGrassettoCorsivoSpaziatura0pt"/>
              </w:rPr>
              <w:t>d]</w:t>
            </w:r>
          </w:p>
        </w:tc>
      </w:tr>
      <w:tr w:rsidR="00D7489B" w14:paraId="70D35F14" w14:textId="77777777">
        <w:trPr>
          <w:trHeight w:val="926"/>
        </w:trPr>
        <w:tc>
          <w:tcPr>
            <w:tcW w:w="3346" w:type="dxa"/>
            <w:shd w:val="clear" w:color="auto" w:fill="FFFFFF"/>
            <w:vAlign w:val="bottom"/>
          </w:tcPr>
          <w:p w14:paraId="1446CAE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Alemans s'en vont desconfiz,</w:t>
            </w:r>
            <w:r>
              <w:rPr>
                <w:rStyle w:val="Corpodeltesto210pt"/>
              </w:rPr>
              <w:br/>
              <w:t>Envers lur ost s’en vont fuiant;</w:t>
            </w:r>
            <w:r>
              <w:rPr>
                <w:rStyle w:val="Corpodeltesto210pt"/>
              </w:rPr>
              <w:br/>
              <w:t>Li dux e Gui les vont chasçant.</w:t>
            </w:r>
            <w:r>
              <w:rPr>
                <w:rStyle w:val="Corpodeltesto210pt"/>
              </w:rPr>
              <w:br/>
              <w:t>Atant es vus poignant Terri,</w:t>
            </w:r>
          </w:p>
        </w:tc>
        <w:tc>
          <w:tcPr>
            <w:tcW w:w="864" w:type="dxa"/>
            <w:shd w:val="clear" w:color="auto" w:fill="FFFFFF"/>
          </w:tcPr>
          <w:p w14:paraId="7AE2FB66" w14:textId="77777777" w:rsidR="00D7489B" w:rsidRDefault="004D13F0">
            <w:pPr>
              <w:pStyle w:val="Corpodeltesto21"/>
              <w:shd w:val="clear" w:color="auto" w:fill="auto"/>
              <w:spacing w:line="120" w:lineRule="exact"/>
              <w:jc w:val="left"/>
            </w:pPr>
            <w:r>
              <w:rPr>
                <w:rStyle w:val="Corpodeltesto2BookmanOldStyle6pt"/>
              </w:rPr>
              <w:t>2224</w:t>
            </w:r>
          </w:p>
        </w:tc>
      </w:tr>
      <w:tr w:rsidR="00D7489B" w14:paraId="0E4A8302" w14:textId="77777777">
        <w:trPr>
          <w:trHeight w:val="922"/>
        </w:trPr>
        <w:tc>
          <w:tcPr>
            <w:tcW w:w="3346" w:type="dxa"/>
            <w:shd w:val="clear" w:color="auto" w:fill="FFFFFF"/>
            <w:vAlign w:val="bottom"/>
          </w:tcPr>
          <w:p w14:paraId="77F3792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Guarmeise, le fiz Alberi!</w:t>
            </w:r>
          </w:p>
          <w:p w14:paraId="527C976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lui trente chevalers,</w:t>
            </w:r>
          </w:p>
          <w:p w14:paraId="10C82A9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mult sunt orguillus e fiers;</w:t>
            </w:r>
            <w:r>
              <w:rPr>
                <w:rStyle w:val="Corpodeltesto210pt"/>
              </w:rPr>
              <w:br/>
              <w:t>Tut armé venent de l’ost,</w:t>
            </w:r>
          </w:p>
        </w:tc>
        <w:tc>
          <w:tcPr>
            <w:tcW w:w="864" w:type="dxa"/>
            <w:shd w:val="clear" w:color="auto" w:fill="FFFFFF"/>
          </w:tcPr>
          <w:p w14:paraId="6A16F88F" w14:textId="77777777" w:rsidR="00D7489B" w:rsidRDefault="004D13F0">
            <w:pPr>
              <w:pStyle w:val="Corpodeltesto21"/>
              <w:shd w:val="clear" w:color="auto" w:fill="auto"/>
              <w:spacing w:line="120" w:lineRule="exact"/>
              <w:jc w:val="left"/>
            </w:pPr>
            <w:r>
              <w:rPr>
                <w:rStyle w:val="Corpodeltesto2BookmanOldStyle6pt"/>
              </w:rPr>
              <w:t>2228</w:t>
            </w:r>
          </w:p>
        </w:tc>
      </w:tr>
      <w:tr w:rsidR="00D7489B" w14:paraId="0799D10B" w14:textId="77777777">
        <w:trPr>
          <w:trHeight w:val="946"/>
        </w:trPr>
        <w:tc>
          <w:tcPr>
            <w:tcW w:w="3346" w:type="dxa"/>
            <w:shd w:val="clear" w:color="auto" w:fill="FFFFFF"/>
            <w:vAlign w:val="bottom"/>
          </w:tcPr>
          <w:p w14:paraId="5B909D4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Alemans socure tost;</w:t>
            </w:r>
          </w:p>
          <w:p w14:paraId="55EE4D1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 qu’il les unt encuntré</w:t>
            </w:r>
            <w:r>
              <w:rPr>
                <w:rStyle w:val="Corpodeltesto210pt"/>
              </w:rPr>
              <w:br/>
              <w:t>En halte voiz les unt escrié :</w:t>
            </w:r>
          </w:p>
          <w:p w14:paraId="321029D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«Seignurs, fait il, u en alez ?</w:t>
            </w:r>
          </w:p>
        </w:tc>
        <w:tc>
          <w:tcPr>
            <w:tcW w:w="864" w:type="dxa"/>
            <w:shd w:val="clear" w:color="auto" w:fill="FFFFFF"/>
          </w:tcPr>
          <w:p w14:paraId="3122300B" w14:textId="77777777" w:rsidR="00D7489B" w:rsidRDefault="004D13F0">
            <w:pPr>
              <w:pStyle w:val="Corpodeltesto21"/>
              <w:shd w:val="clear" w:color="auto" w:fill="auto"/>
              <w:spacing w:line="110" w:lineRule="exact"/>
              <w:jc w:val="left"/>
            </w:pPr>
            <w:r>
              <w:rPr>
                <w:rStyle w:val="Corpodeltesto2BookmanOldStyle55ptSpaziatura0pt"/>
              </w:rPr>
              <w:t>2232</w:t>
            </w:r>
          </w:p>
        </w:tc>
      </w:tr>
      <w:tr w:rsidR="00D7489B" w14:paraId="296B5772" w14:textId="77777777">
        <w:trPr>
          <w:trHeight w:val="437"/>
        </w:trPr>
        <w:tc>
          <w:tcPr>
            <w:tcW w:w="3346" w:type="dxa"/>
            <w:shd w:val="clear" w:color="auto" w:fill="FFFFFF"/>
            <w:vAlign w:val="bottom"/>
          </w:tcPr>
          <w:p w14:paraId="32F54B91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Od mei arere trestumez</w:t>
            </w:r>
            <w:r>
              <w:rPr>
                <w:rStyle w:val="Corpodeltesto210pt"/>
              </w:rPr>
              <w:br/>
              <w:t>Assaillir noz enemis.</w:t>
            </w:r>
          </w:p>
        </w:tc>
        <w:tc>
          <w:tcPr>
            <w:tcW w:w="864" w:type="dxa"/>
            <w:shd w:val="clear" w:color="auto" w:fill="FFFFFF"/>
            <w:vAlign w:val="center"/>
          </w:tcPr>
          <w:p w14:paraId="0760D8D7" w14:textId="77777777" w:rsidR="00D7489B" w:rsidRDefault="004D13F0">
            <w:pPr>
              <w:pStyle w:val="Corpodeltesto21"/>
              <w:shd w:val="clear" w:color="auto" w:fill="auto"/>
              <w:spacing w:line="120" w:lineRule="exact"/>
              <w:jc w:val="left"/>
            </w:pPr>
            <w:r>
              <w:rPr>
                <w:rStyle w:val="Corpodeltesto2BookmanOldStyle6pt"/>
              </w:rPr>
              <w:t>2236</w:t>
            </w:r>
          </w:p>
        </w:tc>
      </w:tr>
    </w:tbl>
    <w:p w14:paraId="160671C1" w14:textId="77777777" w:rsidR="00D7489B" w:rsidRDefault="00D7489B">
      <w:pPr>
        <w:sectPr w:rsidR="00D7489B">
          <w:headerReference w:type="even" r:id="rId144"/>
          <w:headerReference w:type="default" r:id="rId145"/>
          <w:pgSz w:w="11909" w:h="16834"/>
          <w:pgMar w:top="1430" w:right="1440" w:bottom="1430" w:left="1440" w:header="0" w:footer="3" w:gutter="0"/>
          <w:pgNumType w:start="68"/>
          <w:cols w:space="720"/>
          <w:noEndnote/>
          <w:docGrid w:linePitch="360"/>
        </w:sectPr>
      </w:pPr>
    </w:p>
    <w:p w14:paraId="1046BB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Par ki vus estes desconfiz,</w:t>
      </w:r>
    </w:p>
    <w:p w14:paraId="0496D4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jo dirrai l’empereur</w:t>
      </w:r>
    </w:p>
    <w:p w14:paraId="29694491" w14:textId="77777777" w:rsidR="00D7489B" w:rsidRDefault="004D13F0">
      <w:pPr>
        <w:pStyle w:val="Corpodeltesto601"/>
        <w:shd w:val="clear" w:color="auto" w:fill="auto"/>
        <w:spacing w:line="130" w:lineRule="exact"/>
      </w:pPr>
      <w:r>
        <w:t>2268</w:t>
      </w:r>
    </w:p>
    <w:p w14:paraId="46783B1A" w14:textId="77777777" w:rsidR="00D7489B" w:rsidRDefault="004D13F0">
      <w:pPr>
        <w:pStyle w:val="Corpodeltesto601"/>
        <w:shd w:val="clear" w:color="auto" w:fill="auto"/>
        <w:spacing w:line="130" w:lineRule="exact"/>
      </w:pPr>
      <w:r>
        <w:t>226 (</w:t>
      </w:r>
    </w:p>
    <w:p w14:paraId="0D8038C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226:)</w:t>
      </w:r>
    </w:p>
    <w:p w14:paraId="0B0EE617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CorsivoSpaziatura0pt0"/>
        </w:rPr>
        <w:t>[15</w:t>
      </w:r>
      <w:r>
        <w:rPr>
          <w:rStyle w:val="Corpodeltesto2"/>
        </w:rPr>
        <w:t xml:space="preserve"> «]</w:t>
      </w:r>
    </w:p>
    <w:p w14:paraId="559DB1E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2256</w:t>
      </w:r>
    </w:p>
    <w:p w14:paraId="1DBE076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2252</w:t>
      </w:r>
    </w:p>
    <w:p w14:paraId="1E2F3EF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2248</w:t>
      </w:r>
    </w:p>
    <w:p w14:paraId="158F017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2244</w:t>
      </w:r>
    </w:p>
    <w:p w14:paraId="2A38F30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2240</w:t>
      </w:r>
    </w:p>
    <w:p w14:paraId="65CF11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fait li avez grant deshonur,</w:t>
      </w:r>
    </w:p>
    <w:p w14:paraId="53E424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pur un poi de gent</w:t>
      </w:r>
      <w:r>
        <w:br/>
        <w:t>Vus enfuiez, tut a escient! »</w:t>
      </w:r>
    </w:p>
    <w:p w14:paraId="724718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les ad fait tresturner,</w:t>
      </w:r>
    </w:p>
    <w:p w14:paraId="2C923E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grant estur comencer;</w:t>
      </w:r>
    </w:p>
    <w:p w14:paraId="0179D7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chevaler en vait ferir,</w:t>
      </w:r>
    </w:p>
    <w:p w14:paraId="3A4911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Semblant en fait nel volt nurrir;</w:t>
      </w:r>
    </w:p>
    <w:p w14:paraId="2040F7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air refiert Guiun,</w:t>
      </w:r>
    </w:p>
    <w:p w14:paraId="776E74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Escu ne li valt un botun ;</w:t>
      </w:r>
    </w:p>
    <w:p w14:paraId="63713E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unt traites les espees,</w:t>
      </w:r>
    </w:p>
    <w:p w14:paraId="0A6E6D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Qu’en Loerengne furent forgees;</w:t>
      </w:r>
    </w:p>
    <w:p w14:paraId="496AB2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colps se sunt entreferuz</w:t>
      </w:r>
      <w:r>
        <w:br/>
        <w:t>Es healmes e es forz escuz;</w:t>
      </w:r>
    </w:p>
    <w:p w14:paraId="1D5614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s’entreferent de grant air,</w:t>
      </w:r>
    </w:p>
    <w:p w14:paraId="0A51076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L’or e les peres en funt chair ;</w:t>
      </w:r>
    </w:p>
    <w:p w14:paraId="6196847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fierté resemblent leun,</w:t>
      </w:r>
    </w:p>
    <w:p w14:paraId="666589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fierement se cumbatent li barun.</w:t>
      </w:r>
      <w:r>
        <w:br/>
        <w:t>Atant es vus le duc Seguin,</w:t>
      </w:r>
    </w:p>
    <w:p w14:paraId="6057CD8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ne resemble pas frarin !</w:t>
      </w:r>
    </w:p>
    <w:p w14:paraId="2374CD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Aleman ocis lur ad,</w:t>
      </w:r>
    </w:p>
    <w:p w14:paraId="5307DA7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quor en dous li detrencha.</w:t>
      </w:r>
    </w:p>
    <w:p w14:paraId="6F54A2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ço vit li quont Terri,</w:t>
      </w:r>
    </w:p>
    <w:p w14:paraId="1CD9CD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en est de quor marri;</w:t>
      </w:r>
    </w:p>
    <w:p w14:paraId="6ABFB0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Seguin ala ferir,</w:t>
      </w:r>
    </w:p>
    <w:p w14:paraId="56D1164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se pout mes abstenir;</w:t>
      </w:r>
    </w:p>
    <w:p w14:paraId="2E5130F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Granz colps s’entredonent des espees,</w:t>
      </w:r>
      <w:r>
        <w:br/>
        <w:t>Que trenchanz erent e ascerees.</w:t>
      </w:r>
    </w:p>
    <w:p w14:paraId="7BD00E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poignant Heralt,</w:t>
      </w:r>
    </w:p>
    <w:p w14:paraId="77CB38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en bosoing unques ne falt!</w:t>
      </w:r>
    </w:p>
    <w:p w14:paraId="4A4260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chevaler en va ferir,</w:t>
      </w:r>
    </w:p>
    <w:p w14:paraId="6F7E34DE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46"/>
          <w:headerReference w:type="default" r:id="rId147"/>
          <w:footerReference w:type="even" r:id="rId148"/>
          <w:headerReference w:type="first" r:id="rId149"/>
          <w:pgSz w:w="11909" w:h="16834"/>
          <w:pgMar w:top="1430" w:right="1440" w:bottom="1430" w:left="1440" w:header="0" w:footer="3" w:gutter="0"/>
          <w:pgNumType w:start="109"/>
          <w:cols w:space="720"/>
          <w:noEndnote/>
          <w:titlePg/>
          <w:docGrid w:linePitch="360"/>
        </w:sectPr>
      </w:pPr>
      <w:r>
        <w:t>A terre mort le fait chair.</w:t>
      </w:r>
    </w:p>
    <w:p w14:paraId="57BF25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Cum ço vit Terri li quens,</w:t>
      </w:r>
    </w:p>
    <w:p w14:paraId="5B07EAF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2300</w:t>
      </w:r>
    </w:p>
    <w:p w14:paraId="59CD212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2296</w:t>
      </w:r>
    </w:p>
    <w:p w14:paraId="2D7E9E54" w14:textId="77777777" w:rsidR="00D7489B" w:rsidRDefault="004D13F0">
      <w:pPr>
        <w:pStyle w:val="Corpodeltesto610"/>
        <w:shd w:val="clear" w:color="auto" w:fill="auto"/>
        <w:spacing w:line="130" w:lineRule="exact"/>
      </w:pPr>
      <w:r>
        <w:t>2292</w:t>
      </w:r>
    </w:p>
    <w:p w14:paraId="6D8CD45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2288</w:t>
      </w:r>
    </w:p>
    <w:p w14:paraId="4EBA963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2284</w:t>
      </w:r>
    </w:p>
    <w:p w14:paraId="6721DE5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2280</w:t>
      </w:r>
    </w:p>
    <w:p w14:paraId="195BEDC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2276</w:t>
      </w:r>
    </w:p>
    <w:p w14:paraId="76BD9EE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2272</w:t>
      </w:r>
    </w:p>
    <w:p w14:paraId="63867C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tant ert forz e preuz e bons,</w:t>
      </w:r>
    </w:p>
    <w:p w14:paraId="39757A5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Heralt ferir mult s’esforça,</w:t>
      </w:r>
    </w:p>
    <w:p w14:paraId="6AE2DD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Loinz del destrier l’esloigna;</w:t>
      </w:r>
      <w:r>
        <w:br/>
        <w:t>S’enseigne ferement escrie ;</w:t>
      </w:r>
    </w:p>
    <w:p w14:paraId="1C65DF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lui les Alemans tost ralie.</w:t>
      </w:r>
    </w:p>
    <w:p w14:paraId="0B3323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Seguin unt puis requis,</w:t>
      </w:r>
    </w:p>
    <w:p w14:paraId="43DCF9A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ses homes morz e occis;</w:t>
      </w:r>
    </w:p>
    <w:p w14:paraId="0F62C2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force arere les unt reusez,</w:t>
      </w:r>
    </w:p>
    <w:p w14:paraId="5AC4F21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Nafrez e morz e detrenchez.</w:t>
      </w:r>
    </w:p>
    <w:p w14:paraId="5089433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ço vit li duc Seguin,</w:t>
      </w:r>
    </w:p>
    <w:p w14:paraId="3CE35D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Coreçus en est, ço est la fìn !</w:t>
      </w:r>
    </w:p>
    <w:p w14:paraId="7988F7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grant ire ad dit a Gui :</w:t>
      </w:r>
    </w:p>
    <w:p w14:paraId="169012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Mult par ad grant escharn ici,</w:t>
      </w:r>
    </w:p>
    <w:p w14:paraId="3022E2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un sul chevaler</w:t>
      </w:r>
      <w:r>
        <w:br/>
        <w:t>Fait nus ad tel encumbrer ! »</w:t>
      </w:r>
    </w:p>
    <w:p w14:paraId="4552DB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respunt : « Kar tresturnez !</w:t>
      </w:r>
      <w:r>
        <w:br/>
        <w:t>Hardiement les asaillez!</w:t>
      </w:r>
    </w:p>
    <w:p w14:paraId="16AE71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Mulz valt a honur morir,</w:t>
      </w:r>
    </w:p>
    <w:p w14:paraId="3D41A7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 la place a hunte fuir. »</w:t>
      </w:r>
    </w:p>
    <w:p w14:paraId="1AD146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Alemans pus ferir vont,</w:t>
      </w:r>
    </w:p>
    <w:p w14:paraId="699673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granz esforz desconfìz les unt;</w:t>
      </w:r>
      <w:r>
        <w:br/>
        <w:t>Terri les va mult encontrant,</w:t>
      </w:r>
    </w:p>
    <w:p w14:paraId="4BDEA7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brant d’ascer mult damagant.</w:t>
      </w:r>
    </w:p>
    <w:p w14:paraId="37D471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Fuiant s’en vont les Alemans,</w:t>
      </w:r>
    </w:p>
    <w:p w14:paraId="6C0FE5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 poinz les branz d’ascer trenchanz.</w:t>
      </w:r>
      <w:r>
        <w:br/>
        <w:t>Li dux Seguin s’en revient,</w:t>
      </w:r>
    </w:p>
    <w:p w14:paraId="38D97C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cité sa veie tient,</w:t>
      </w:r>
    </w:p>
    <w:p w14:paraId="0A9938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de Warewic ensemble od lui,</w:t>
      </w:r>
    </w:p>
    <w:p w14:paraId="330EFD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ses cumpaignuns altresi;</w:t>
      </w:r>
    </w:p>
    <w:p w14:paraId="612048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els ameinent lur prisuns,</w:t>
      </w:r>
    </w:p>
    <w:p w14:paraId="2E8692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Ducs e cuntes e baruns.</w:t>
      </w:r>
    </w:p>
    <w:p w14:paraId="7B9BEA2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Mult se funt joianz e lez,</w:t>
      </w:r>
    </w:p>
    <w:p w14:paraId="2771F5E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En la cité sunt puis entrez;</w:t>
      </w:r>
    </w:p>
    <w:p w14:paraId="59F3EAA6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2336</w:t>
      </w:r>
    </w:p>
    <w:p w14:paraId="7D7DB79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2332</w:t>
      </w:r>
    </w:p>
    <w:p w14:paraId="5AF8510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2328</w:t>
      </w:r>
    </w:p>
    <w:p w14:paraId="03485BA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2324</w:t>
      </w:r>
    </w:p>
    <w:p w14:paraId="09F193D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2320</w:t>
      </w:r>
    </w:p>
    <w:p w14:paraId="13C0E44B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2316</w:t>
      </w:r>
    </w:p>
    <w:p w14:paraId="6A02C52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2312</w:t>
      </w:r>
    </w:p>
    <w:p w14:paraId="0752A222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2308</w:t>
      </w:r>
    </w:p>
    <w:p w14:paraId="0822A143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2304</w:t>
      </w:r>
    </w:p>
    <w:p w14:paraId="33912F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lur ostels puis s’en vont,</w:t>
      </w:r>
    </w:p>
    <w:p w14:paraId="63DB08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Lez e joius mult se funt.</w:t>
      </w:r>
    </w:p>
    <w:p w14:paraId="64F4FC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s’en va a sa tur ;</w:t>
      </w:r>
    </w:p>
    <w:p w14:paraId="2582AB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prisuns garde a grant honur :</w:t>
      </w:r>
    </w:p>
    <w:p w14:paraId="20F138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Reiner de Sessoine,</w:t>
      </w:r>
    </w:p>
    <w:p w14:paraId="6123B08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li quons Waldemer de Coloigne,</w:t>
      </w:r>
      <w:r>
        <w:br/>
        <w:t>E Gunred le senescal,</w:t>
      </w:r>
    </w:p>
    <w:p w14:paraId="3137FF7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ert vaillant vassal,</w:t>
      </w:r>
    </w:p>
    <w:p w14:paraId="4C512D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lui les ad fait manger,</w:t>
      </w:r>
    </w:p>
    <w:p w14:paraId="613B74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Plus que li meismes honorer.</w:t>
      </w:r>
    </w:p>
    <w:p w14:paraId="40E555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apele sa sorur,</w:t>
      </w:r>
    </w:p>
    <w:p w14:paraId="390AA6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pucele de grant valur :</w:t>
      </w:r>
    </w:p>
    <w:p w14:paraId="68A7A0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«Soer, ces prisuns me pernez,</w:t>
      </w:r>
    </w:p>
    <w:p w14:paraId="01D717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voz chambres les menez,.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Surquetut le duc Reiner,</w:t>
      </w:r>
    </w:p>
    <w:p w14:paraId="33A1AF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Qu’en mun quor tant puis amer!</w:t>
      </w:r>
      <w:r>
        <w:br/>
        <w:t>— Sire, fait ele, e jo si ferai;</w:t>
      </w:r>
    </w:p>
    <w:p w14:paraId="5CD5E5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mielz que.purrai, les servirai. </w:t>
      </w:r>
      <w:r>
        <w:rPr>
          <w:rStyle w:val="Corpodeltesto57ptGrassettoCorsivoSpaziatura0pt"/>
        </w:rPr>
        <w:t>»</w:t>
      </w:r>
      <w:r>
        <w:rPr>
          <w:rStyle w:val="Corpodeltesto57ptGrassettoCorsivoSpaziatura0pt"/>
        </w:rPr>
        <w:br/>
      </w:r>
      <w:r>
        <w:t>Mais l’emperere Reiner</w:t>
      </w:r>
      <w:r>
        <w:br/>
        <w:t>Ne set pas le grant encumbrer;</w:t>
      </w:r>
    </w:p>
    <w:p w14:paraId="14C37B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rei as eschés juat,</w:t>
      </w:r>
    </w:p>
    <w:p w14:paraId="2A7141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Hungrie, qu’il mult amat.</w:t>
      </w:r>
    </w:p>
    <w:p w14:paraId="55E64B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Terri poignant,</w:t>
      </w:r>
    </w:p>
    <w:p w14:paraId="7EEF4E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sun poing sun brant trenchant !</w:t>
      </w:r>
      <w:r>
        <w:br/>
        <w:t>L’escauberc li ert detrenché</w:t>
      </w:r>
      <w:r>
        <w:br/>
        <w:t>En l’estur, u il aveit esté ;</w:t>
      </w:r>
    </w:p>
    <w:p w14:paraId="3DA652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healme luisant esquassé ert,</w:t>
      </w:r>
      <w:r>
        <w:br/>
        <w:t>Tant roiste colp d’espeie i pert;</w:t>
      </w:r>
      <w:r>
        <w:br/>
        <w:t>Sun cercle d’or fu detrenché,</w:t>
      </w:r>
    </w:p>
    <w:p w14:paraId="30B2A87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sum le nasel tut avalé ;</w:t>
      </w:r>
    </w:p>
    <w:p w14:paraId="50F54E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sancs par mi le cors li rait,</w:t>
      </w:r>
    </w:p>
    <w:p w14:paraId="6DDE931A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Terri unc semblant n’i fait,</w:t>
      </w:r>
    </w:p>
    <w:p w14:paraId="0EBE36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Sun fort escu tut estroé,</w:t>
      </w:r>
    </w:p>
    <w:p w14:paraId="322E150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Enter n’i ad mie demi pié.</w:t>
      </w:r>
    </w:p>
    <w:p w14:paraId="2CEA87D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2368</w:t>
      </w:r>
    </w:p>
    <w:p w14:paraId="3C6AF197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2364</w:t>
      </w:r>
    </w:p>
    <w:p w14:paraId="6DC3128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2360</w:t>
      </w:r>
    </w:p>
    <w:p w14:paraId="6FABD695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2356</w:t>
      </w:r>
    </w:p>
    <w:p w14:paraId="2E53FBDB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2352</w:t>
      </w:r>
    </w:p>
    <w:p w14:paraId="66F1BF6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2348</w:t>
      </w:r>
    </w:p>
    <w:p w14:paraId="63497B48" w14:textId="77777777" w:rsidR="00D7489B" w:rsidRDefault="004D13F0">
      <w:pPr>
        <w:pStyle w:val="Corpodeltesto50"/>
        <w:shd w:val="clear" w:color="auto" w:fill="auto"/>
        <w:spacing w:line="211" w:lineRule="exact"/>
        <w:jc w:val="left"/>
      </w:pPr>
      <w:r>
        <w:rPr>
          <w:rStyle w:val="Corpodeltesto51"/>
        </w:rPr>
        <w:t>[&gt;5 c]</w:t>
      </w:r>
      <w:r>
        <w:rPr>
          <w:rStyle w:val="Corpodeltesto51"/>
        </w:rPr>
        <w:br/>
      </w:r>
      <w:r>
        <w:rPr>
          <w:rStyle w:val="Corpodeltesto565ptSpaziatura0pt"/>
        </w:rPr>
        <w:t>2344</w:t>
      </w:r>
    </w:p>
    <w:p w14:paraId="150B6C5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2340</w:t>
      </w:r>
    </w:p>
    <w:p w14:paraId="724766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Emperere, fait il, or m’entendez !</w:t>
      </w:r>
      <w:r>
        <w:br/>
        <w:t>Feres noveles ja orrez,</w:t>
      </w:r>
    </w:p>
    <w:p w14:paraId="3837C9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voz baruns qui pris sunt;</w:t>
      </w:r>
    </w:p>
    <w:p w14:paraId="4F2BF7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Jamés a vus ne repeirerunt :</w:t>
      </w:r>
      <w:r>
        <w:br/>
        <w:t>Asquanz sunt pris e retenuz,</w:t>
      </w:r>
      <w:r>
        <w:br/>
        <w:t>Asquanz oscis e confunduz,</w:t>
      </w:r>
    </w:p>
    <w:p w14:paraId="64B6E4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Pris est li dux Reiner,</w:t>
      </w:r>
    </w:p>
    <w:p w14:paraId="5767CF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 Coloigne le dux Waldemer;</w:t>
      </w:r>
    </w:p>
    <w:p w14:paraId="448A578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li quons de Pavie nafré,</w:t>
      </w:r>
    </w:p>
    <w:p w14:paraId="0A4DD4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d’un fort espé ;</w:t>
      </w:r>
    </w:p>
    <w:p w14:paraId="66E5C9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la vie en ad grant pour,</w:t>
      </w:r>
    </w:p>
    <w:p w14:paraId="186AFC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Garir ne quide a nul jur. »</w:t>
      </w:r>
    </w:p>
    <w:p w14:paraId="5B53936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l’emperere l’aveit oi</w:t>
      </w:r>
      <w:r>
        <w:br/>
        <w:t>Que dit aveit li quons Terri,</w:t>
      </w:r>
    </w:p>
    <w:p w14:paraId="304B92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Irez en est e mult dolenz,</w:t>
      </w:r>
    </w:p>
    <w:p w14:paraId="5E361F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poi que n’en ad perdu le sens;</w:t>
      </w:r>
      <w:r>
        <w:br/>
        <w:t>Juré en ad mult grant serment</w:t>
      </w:r>
      <w:r>
        <w:br/>
        <w:t>Que si lui ait Deu omnipotent,</w:t>
      </w:r>
    </w:p>
    <w:p w14:paraId="5D6730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nul jur mais ne serra lé,</w:t>
      </w:r>
    </w:p>
    <w:p w14:paraId="5ACD20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ert prise la cité,</w:t>
      </w:r>
    </w:p>
    <w:p w14:paraId="0A62137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traitre pris e encroez,</w:t>
      </w:r>
    </w:p>
    <w:p w14:paraId="6F91D7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feu ars u en mer rteiez.</w:t>
      </w:r>
    </w:p>
    <w:p w14:paraId="4915B0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greilles fait puis soner,</w:t>
      </w:r>
    </w:p>
    <w:p w14:paraId="602240F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homes de l’host tuz armer;</w:t>
      </w:r>
    </w:p>
    <w:p w14:paraId="1D237C0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ad escheles ajustees,</w:t>
      </w:r>
    </w:p>
    <w:p w14:paraId="755AF8A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 cumbatre sunt aprestees ;</w:t>
      </w:r>
      <w:r>
        <w:br/>
        <w:t>Purpris unt les champaignes,</w:t>
      </w:r>
    </w:p>
    <w:p w14:paraId="3E0126A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esteient delez unes muntaignes,</w:t>
      </w:r>
      <w:r>
        <w:br/>
        <w:t>Qui erent devant la cité.</w:t>
      </w:r>
    </w:p>
    <w:p w14:paraId="4D33EF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Guaer s’en est avant alé</w:t>
      </w:r>
      <w:r>
        <w:br/>
        <w:t>Od cinc cenz chevalers hardiz,</w:t>
      </w:r>
    </w:p>
    <w:p w14:paraId="5C6FCC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de bataille fuirunt enviz.</w:t>
      </w:r>
    </w:p>
    <w:p w14:paraId="4815F1F9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Spaziatura0pt"/>
        </w:rPr>
        <w:t>2400</w:t>
      </w:r>
    </w:p>
    <w:p w14:paraId="0CF0AEA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2396</w:t>
      </w:r>
    </w:p>
    <w:p w14:paraId="086A1F28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Spaziatura0pt"/>
        </w:rPr>
        <w:t>2392</w:t>
      </w:r>
    </w:p>
    <w:p w14:paraId="6A3A021E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Spaziatura0pt"/>
        </w:rPr>
        <w:t>2388</w:t>
      </w:r>
    </w:p>
    <w:p w14:paraId="4E7028C4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Spaziatura0pt"/>
        </w:rPr>
        <w:t>2384</w:t>
      </w:r>
    </w:p>
    <w:p w14:paraId="3FD8C84F" w14:textId="77777777" w:rsidR="00D7489B" w:rsidRDefault="004D13F0">
      <w:pPr>
        <w:pStyle w:val="Corpodeltesto550"/>
        <w:shd w:val="clear" w:color="auto" w:fill="auto"/>
        <w:spacing w:line="260" w:lineRule="exact"/>
      </w:pPr>
      <w:r>
        <w:t>[i</w:t>
      </w:r>
      <w:r>
        <w:rPr>
          <w:rStyle w:val="Corpodeltesto5513ptSpaziatura0pt"/>
          <w:b/>
          <w:bCs/>
          <w:i/>
          <w:iCs/>
        </w:rPr>
        <w:t>5</w:t>
      </w:r>
      <w:r>
        <w:t>d]</w:t>
      </w:r>
    </w:p>
    <w:p w14:paraId="7A89681F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Spaziatura0pt"/>
        </w:rPr>
        <w:t>2380</w:t>
      </w:r>
    </w:p>
    <w:p w14:paraId="046C5CE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2376</w:t>
      </w:r>
    </w:p>
    <w:p w14:paraId="4C34FCA2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2372</w:t>
      </w:r>
    </w:p>
    <w:p w14:paraId="27CCB03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cels qui erent en la cité</w:t>
      </w:r>
      <w:r>
        <w:br/>
        <w:t>Unt les Alemans esgardé</w:t>
      </w:r>
      <w:r>
        <w:br/>
        <w:t>E les pais tuz coverz</w:t>
      </w:r>
      <w:r>
        <w:br/>
        <w:t>D’escuz e de blancs halbercs,</w:t>
      </w:r>
    </w:p>
    <w:p w14:paraId="7290EDE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Seguin es vus atant,</w:t>
      </w:r>
    </w:p>
    <w:p w14:paraId="3D0341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armé sur un alferant!</w:t>
      </w:r>
    </w:p>
    <w:p w14:paraId="40FC9C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Gui, fait il, que feruns ?</w:t>
      </w:r>
    </w:p>
    <w:p w14:paraId="36100C8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nus envair les irrums,</w:t>
      </w:r>
    </w:p>
    <w:p w14:paraId="20BE19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nus irrum noz murs defendre ?</w:t>
      </w:r>
      <w:r>
        <w:br/>
        <w:t>Plus asseur les purruns atendre.</w:t>
      </w:r>
    </w:p>
    <w:p w14:paraId="37E3FC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fait Gui, jo vus dirrai,</w:t>
      </w:r>
    </w:p>
    <w:p w14:paraId="4065B6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le frez, si cum jo sai;</w:t>
      </w:r>
    </w:p>
    <w:p w14:paraId="190FE8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Mil chevalers en prendrum,</w:t>
      </w:r>
      <w:r>
        <w:br/>
      </w:r>
      <w:r>
        <w:lastRenderedPageBreak/>
        <w:t>Hardiement les envairum;</w:t>
      </w:r>
    </w:p>
    <w:p w14:paraId="124D497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Devant la cité vei jo ester</w:t>
      </w:r>
      <w:r>
        <w:br/>
        <w:t>Guaer, le fiz Reiner,</w:t>
      </w:r>
    </w:p>
    <w:p w14:paraId="3A0779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lui cinc cenz chevalers,</w:t>
      </w:r>
    </w:p>
    <w:p w14:paraId="4BD589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Tuz armez sur lur destrers ;</w:t>
      </w:r>
      <w:r>
        <w:br/>
        <w:t>Devant lur ost sunt ja venuz,</w:t>
      </w:r>
    </w:p>
    <w:p w14:paraId="5A1602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fius prendre sunt angoissus ;</w:t>
      </w:r>
    </w:p>
    <w:p w14:paraId="197B27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nus d’aie avom mester,</w:t>
      </w:r>
    </w:p>
    <w:p w14:paraId="24ADC8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Arere purruns ben repairer. »</w:t>
      </w:r>
    </w:p>
    <w:p w14:paraId="39F965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unt mil chevalers pris,</w:t>
      </w:r>
    </w:p>
    <w:p w14:paraId="2FB1FD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 plus vaillanz e plus hardiz,</w:t>
      </w:r>
      <w:r>
        <w:br/>
        <w:t>Issuz sunt de là cité ;</w:t>
      </w:r>
    </w:p>
    <w:p w14:paraId="5A6515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Entr’els demeinent grant fierté,</w:t>
      </w:r>
    </w:p>
    <w:p w14:paraId="72E840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 Alemans en vont juster ;</w:t>
      </w:r>
      <w:r>
        <w:br/>
        <w:t>Acorde n’i ad mais mester ;</w:t>
      </w:r>
      <w:r>
        <w:br/>
        <w:t>Entreferir se vont forment,</w:t>
      </w:r>
    </w:p>
    <w:p w14:paraId="5300FF1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 chevals s’abatent sovent.</w:t>
      </w:r>
    </w:p>
    <w:p w14:paraId="68480E0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s’en va ferir Guaer,</w:t>
      </w:r>
    </w:p>
    <w:p w14:paraId="2F4EB3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munt abat lui e sun destrer.</w:t>
      </w:r>
    </w:p>
    <w:p w14:paraId="7953AA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l’ad en l’estur conquis ;</w:t>
      </w:r>
    </w:p>
    <w:p w14:paraId="19C43FC5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rPr>
          <w:rStyle w:val="Corpodeltesto46Spaziatura0pt"/>
        </w:rPr>
        <w:t>2432</w:t>
      </w:r>
    </w:p>
    <w:p w14:paraId="18CF250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2428</w:t>
      </w:r>
    </w:p>
    <w:p w14:paraId="5DCC9426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rPr>
          <w:rStyle w:val="Corpodeltesto46Spaziatura0pt"/>
        </w:rPr>
        <w:t>2424</w:t>
      </w:r>
    </w:p>
    <w:p w14:paraId="0C5C536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[r6«]</w:t>
      </w:r>
    </w:p>
    <w:p w14:paraId="4CF7F82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2420</w:t>
      </w:r>
    </w:p>
    <w:p w14:paraId="5FF794F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2416</w:t>
      </w:r>
    </w:p>
    <w:p w14:paraId="381A5BF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2412</w:t>
      </w:r>
    </w:p>
    <w:p w14:paraId="6646C7D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2406</w:t>
      </w:r>
    </w:p>
    <w:p w14:paraId="446DEE1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2404</w:t>
      </w:r>
    </w:p>
    <w:p w14:paraId="485367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altres s’en vont desconfìz,</w:t>
      </w:r>
    </w:p>
    <w:p w14:paraId="42A667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Envers le grant ost s’en vont fuiant.</w:t>
      </w:r>
      <w:r>
        <w:br/>
        <w:t>Mult par ert li enchalz grant;</w:t>
      </w:r>
    </w:p>
    <w:p w14:paraId="04CDF5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Asez sunt d’els nafrez e pris,</w:t>
      </w:r>
    </w:p>
    <w:p w14:paraId="6C4020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as plaignes gisanz remis.</w:t>
      </w:r>
    </w:p>
    <w:p w14:paraId="7318F6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cil de l’ost iço surent,</w:t>
      </w:r>
    </w:p>
    <w:p w14:paraId="1FC1A72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lur chevalers desconfìz furent,</w:t>
      </w:r>
    </w:p>
    <w:p w14:paraId="6335C3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que pris fu en l’estur</w:t>
      </w:r>
      <w:r>
        <w:br/>
        <w:t>Guaer, le fìz l’empereur,</w:t>
      </w:r>
    </w:p>
    <w:p w14:paraId="209070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Dunc se hastent cil de l’ost,</w:t>
      </w:r>
    </w:p>
    <w:p w14:paraId="604345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Seguin vont ferir tost;</w:t>
      </w:r>
      <w:r>
        <w:br/>
        <w:t>Comencé unt un estur fort,</w:t>
      </w:r>
    </w:p>
    <w:p w14:paraId="0FD9BC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meint chevaler receit la mort;</w:t>
      </w:r>
      <w:r>
        <w:br/>
        <w:t>D’ambes parz en sunt oscis,</w:t>
      </w:r>
    </w:p>
    <w:p w14:paraId="2F23BA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al duc en vint le pis ;</w:t>
      </w:r>
    </w:p>
    <w:p w14:paraId="08A93B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Kar il i perdi de sa gent,</w:t>
      </w:r>
    </w:p>
    <w:p w14:paraId="5F6980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Ke venuz i ert eschariement :</w:t>
      </w:r>
    </w:p>
    <w:p w14:paraId="6D73565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orguil si ert aloigné</w:t>
      </w:r>
      <w:r>
        <w:br/>
        <w:t>De sa gent e de la cité ;</w:t>
      </w:r>
    </w:p>
    <w:p w14:paraId="7CC4F9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le fait ben nepurquant</w:t>
      </w:r>
      <w:r>
        <w:br/>
      </w:r>
      <w:r>
        <w:rPr>
          <w:rStyle w:val="Corpodeltesto5BookmanOldStyle5pt1"/>
        </w:rPr>
        <w:t>11</w:t>
      </w:r>
      <w:r>
        <w:t xml:space="preserve"> e Guiun le vaillant,</w:t>
      </w:r>
    </w:p>
    <w:p w14:paraId="2BA5EF3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Heralt d’Arderne tut ensement,</w:t>
      </w:r>
    </w:p>
    <w:p w14:paraId="17D5C6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i fìert durement.</w:t>
      </w:r>
    </w:p>
    <w:p w14:paraId="7F19C5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es vus poignant Terri,</w:t>
      </w:r>
    </w:p>
    <w:p w14:paraId="1AB5790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 xml:space="preserve">Chevaler preuz e hardi </w:t>
      </w:r>
      <w:r>
        <w:rPr>
          <w:rStyle w:val="Corpodeltesto5BookmanOldStyle5pt1"/>
        </w:rPr>
        <w:t>1</w:t>
      </w:r>
      <w:r>
        <w:rPr>
          <w:rStyle w:val="Corpodeltesto5BookmanOldStyle5pt1"/>
        </w:rPr>
        <w:br/>
      </w:r>
      <w:r>
        <w:t>Le duc Seguin ad feru,</w:t>
      </w:r>
    </w:p>
    <w:p w14:paraId="3EF189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cheval loinz estendu;</w:t>
      </w:r>
    </w:p>
    <w:p w14:paraId="532FA3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li dux tost en piez sailli,</w:t>
      </w:r>
    </w:p>
    <w:p w14:paraId="65B29C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cil qui ert del tut marri;</w:t>
      </w:r>
    </w:p>
    <w:p w14:paraId="103B8B5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ad trait le brant d’ascer,</w:t>
      </w:r>
    </w:p>
    <w:p w14:paraId="575D4E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se defent cum noble ber;</w:t>
      </w:r>
    </w:p>
    <w:p w14:paraId="3199E37D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50"/>
          <w:headerReference w:type="default" r:id="rId151"/>
          <w:footerReference w:type="even" r:id="rId152"/>
          <w:headerReference w:type="first" r:id="rId153"/>
          <w:pgSz w:w="11909" w:h="16834"/>
          <w:pgMar w:top="1430" w:right="1440" w:bottom="1430" w:left="1440" w:header="0" w:footer="3" w:gutter="0"/>
          <w:pgNumType w:start="72"/>
          <w:cols w:space="720"/>
          <w:noEndnote/>
          <w:docGrid w:linePitch="360"/>
        </w:sectPr>
      </w:pPr>
      <w:r>
        <w:t>Qui qu’il consuit, abat mort,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5"/>
        <w:gridCol w:w="811"/>
      </w:tblGrid>
      <w:tr w:rsidR="00D7489B" w14:paraId="745C0B2B" w14:textId="77777777">
        <w:trPr>
          <w:trHeight w:val="922"/>
        </w:trPr>
        <w:tc>
          <w:tcPr>
            <w:tcW w:w="3365" w:type="dxa"/>
            <w:shd w:val="clear" w:color="auto" w:fill="FFFFFF"/>
            <w:vAlign w:val="bottom"/>
          </w:tcPr>
          <w:p w14:paraId="77B8FB7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Cax chevaler ert preuz e fort.</w:t>
            </w:r>
            <w:r>
              <w:rPr>
                <w:rStyle w:val="Corpodeltesto210pt"/>
              </w:rPr>
              <w:br/>
              <w:t>Terri l’asalt mult asprement,</w:t>
            </w:r>
          </w:p>
          <w:p w14:paraId="0E93E1E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les Alemans funt ensement;</w:t>
            </w:r>
            <w:r>
              <w:rPr>
                <w:rStyle w:val="Corpodeltesto210pt"/>
              </w:rPr>
              <w:br/>
              <w:t>Enclos l’unt de totes parz,</w:t>
            </w:r>
          </w:p>
        </w:tc>
        <w:tc>
          <w:tcPr>
            <w:tcW w:w="811" w:type="dxa"/>
            <w:shd w:val="clear" w:color="auto" w:fill="FFFFFF"/>
          </w:tcPr>
          <w:p w14:paraId="5A4DC3C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2436</w:t>
            </w:r>
          </w:p>
        </w:tc>
      </w:tr>
      <w:tr w:rsidR="00D7489B" w14:paraId="062E368D" w14:textId="77777777">
        <w:trPr>
          <w:trHeight w:val="931"/>
        </w:trPr>
        <w:tc>
          <w:tcPr>
            <w:tcW w:w="3365" w:type="dxa"/>
            <w:shd w:val="clear" w:color="auto" w:fill="FFFFFF"/>
            <w:vAlign w:val="bottom"/>
          </w:tcPr>
          <w:p w14:paraId="0A25701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Espees i lancent e trenchanz darz,</w:t>
            </w:r>
            <w:r>
              <w:rPr>
                <w:rStyle w:val="Corpodeltesto210pt"/>
              </w:rPr>
              <w:br/>
              <w:t>Par lius l’unt el cors nafré,</w:t>
            </w:r>
          </w:p>
          <w:p w14:paraId="594961B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Bien quident qu'il seit afolé.</w:t>
            </w:r>
          </w:p>
          <w:p w14:paraId="6F35A68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Cum Gui vit le duc a tere,</w:t>
            </w:r>
          </w:p>
        </w:tc>
        <w:tc>
          <w:tcPr>
            <w:tcW w:w="811" w:type="dxa"/>
            <w:shd w:val="clear" w:color="auto" w:fill="FFFFFF"/>
          </w:tcPr>
          <w:p w14:paraId="78418F95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24+0</w:t>
            </w:r>
          </w:p>
        </w:tc>
      </w:tr>
      <w:tr w:rsidR="00D7489B" w14:paraId="0E7F9BA5" w14:textId="77777777">
        <w:trPr>
          <w:trHeight w:val="931"/>
        </w:trPr>
        <w:tc>
          <w:tcPr>
            <w:tcW w:w="3365" w:type="dxa"/>
            <w:shd w:val="clear" w:color="auto" w:fill="FFFFFF"/>
            <w:vAlign w:val="bottom"/>
          </w:tcPr>
          <w:p w14:paraId="35EF769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Tel duel ad, ne set que faire;</w:t>
            </w:r>
            <w:r>
              <w:rPr>
                <w:rStyle w:val="Corpodeltesto210pt"/>
              </w:rPr>
              <w:br/>
              <w:t>Un chevaler ala ferir,</w:t>
            </w:r>
          </w:p>
          <w:p w14:paraId="3EA587F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la place le fait murir;</w:t>
            </w:r>
            <w:r>
              <w:rPr>
                <w:rStyle w:val="Corpodeltesto210pt"/>
              </w:rPr>
              <w:br/>
              <w:t>Puis ad trait le brant d’ascier,</w:t>
            </w:r>
          </w:p>
        </w:tc>
        <w:tc>
          <w:tcPr>
            <w:tcW w:w="811" w:type="dxa"/>
            <w:shd w:val="clear" w:color="auto" w:fill="FFFFFF"/>
          </w:tcPr>
          <w:p w14:paraId="6F5E44BB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2444</w:t>
            </w:r>
          </w:p>
        </w:tc>
      </w:tr>
      <w:tr w:rsidR="00D7489B" w14:paraId="62829C7C" w14:textId="77777777">
        <w:trPr>
          <w:trHeight w:val="941"/>
        </w:trPr>
        <w:tc>
          <w:tcPr>
            <w:tcW w:w="3365" w:type="dxa"/>
            <w:shd w:val="clear" w:color="auto" w:fill="FFFFFF"/>
            <w:vAlign w:val="bottom"/>
          </w:tcPr>
          <w:p w14:paraId="5082B70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Ferir alad un chevaler,</w:t>
            </w:r>
          </w:p>
          <w:p w14:paraId="41B42FD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aveit le duc saisi,</w:t>
            </w:r>
          </w:p>
          <w:p w14:paraId="389CB3C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teste del corsTui toli;</w:t>
            </w:r>
            <w:r>
              <w:rPr>
                <w:rStyle w:val="Corpodeltesto210pt"/>
              </w:rPr>
              <w:br/>
              <w:t>Puis le fait el cheval munter,</w:t>
            </w:r>
          </w:p>
        </w:tc>
        <w:tc>
          <w:tcPr>
            <w:tcW w:w="811" w:type="dxa"/>
            <w:shd w:val="clear" w:color="auto" w:fill="FFFFFF"/>
          </w:tcPr>
          <w:p w14:paraId="6EA8F317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2448</w:t>
            </w:r>
          </w:p>
        </w:tc>
      </w:tr>
      <w:tr w:rsidR="00D7489B" w14:paraId="7E9C3A79" w14:textId="77777777">
        <w:trPr>
          <w:trHeight w:val="931"/>
        </w:trPr>
        <w:tc>
          <w:tcPr>
            <w:tcW w:w="3365" w:type="dxa"/>
            <w:shd w:val="clear" w:color="auto" w:fill="FFFFFF"/>
            <w:vAlign w:val="bottom"/>
          </w:tcPr>
          <w:p w14:paraId="47BA26E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Lur enemis vont encuntrer ;</w:t>
            </w:r>
            <w:r>
              <w:rPr>
                <w:rStyle w:val="Corpodeltesto210pt"/>
              </w:rPr>
              <w:br/>
              <w:t>Mais ne s’en partirunt,</w:t>
            </w:r>
          </w:p>
          <w:p w14:paraId="4B72337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maint home la vie toldrunt.</w:t>
            </w:r>
            <w:r>
              <w:rPr>
                <w:rStyle w:val="Corpodeltesto210pt"/>
              </w:rPr>
              <w:br/>
              <w:t>« Sire dux, ço dit Guiun,</w:t>
            </w:r>
          </w:p>
        </w:tc>
        <w:tc>
          <w:tcPr>
            <w:tcW w:w="811" w:type="dxa"/>
            <w:shd w:val="clear" w:color="auto" w:fill="FFFFFF"/>
          </w:tcPr>
          <w:p w14:paraId="772C6E9B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2452</w:t>
            </w:r>
          </w:p>
        </w:tc>
      </w:tr>
      <w:tr w:rsidR="00D7489B" w14:paraId="4F12EC9D" w14:textId="77777777">
        <w:trPr>
          <w:trHeight w:val="941"/>
        </w:trPr>
        <w:tc>
          <w:tcPr>
            <w:tcW w:w="3365" w:type="dxa"/>
            <w:shd w:val="clear" w:color="auto" w:fill="FFFFFF"/>
            <w:vAlign w:val="bottom"/>
          </w:tcPr>
          <w:p w14:paraId="4A7C321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Entendez ore a ma raisun :</w:t>
            </w:r>
          </w:p>
          <w:p w14:paraId="19995E44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vostre cité repairerum,</w:t>
            </w:r>
            <w:r>
              <w:rPr>
                <w:rStyle w:val="Corpodeltesto210pt"/>
              </w:rPr>
              <w:br/>
              <w:t>Defendre mais ne nus purrum ;</w:t>
            </w:r>
            <w:r>
              <w:rPr>
                <w:rStyle w:val="Corpodeltesto210pt"/>
              </w:rPr>
              <w:br/>
              <w:t>Cent mille chevalers unt armé,</w:t>
            </w:r>
          </w:p>
        </w:tc>
        <w:tc>
          <w:tcPr>
            <w:tcW w:w="811" w:type="dxa"/>
            <w:shd w:val="clear" w:color="auto" w:fill="FFFFFF"/>
          </w:tcPr>
          <w:p w14:paraId="2BC21100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2456</w:t>
            </w:r>
          </w:p>
        </w:tc>
      </w:tr>
      <w:tr w:rsidR="00D7489B" w14:paraId="4C51C068" w14:textId="77777777">
        <w:trPr>
          <w:trHeight w:val="936"/>
        </w:trPr>
        <w:tc>
          <w:tcPr>
            <w:tcW w:w="3365" w:type="dxa"/>
            <w:shd w:val="clear" w:color="auto" w:fill="FFFFFF"/>
            <w:vAlign w:val="bottom"/>
          </w:tcPr>
          <w:p w14:paraId="240C250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Ja serrunt tuz asemblé ;</w:t>
            </w:r>
          </w:p>
          <w:p w14:paraId="00F5E0F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nus mes i atendums,</w:t>
            </w:r>
          </w:p>
          <w:p w14:paraId="73C3AED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fols tuz tenu serruns.»</w:t>
            </w:r>
            <w:r>
              <w:rPr>
                <w:rStyle w:val="Corpodeltesto210pt"/>
              </w:rPr>
              <w:br/>
              <w:t>Puis se sunt tost assemblé,</w:t>
            </w:r>
          </w:p>
        </w:tc>
        <w:tc>
          <w:tcPr>
            <w:tcW w:w="811" w:type="dxa"/>
            <w:shd w:val="clear" w:color="auto" w:fill="FFFFFF"/>
          </w:tcPr>
          <w:p w14:paraId="3516F21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2460</w:t>
            </w:r>
          </w:p>
        </w:tc>
      </w:tr>
      <w:tr w:rsidR="00D7489B" w14:paraId="50B8DBE7" w14:textId="77777777">
        <w:trPr>
          <w:trHeight w:val="245"/>
        </w:trPr>
        <w:tc>
          <w:tcPr>
            <w:tcW w:w="3365" w:type="dxa"/>
            <w:shd w:val="clear" w:color="auto" w:fill="FFFFFF"/>
          </w:tcPr>
          <w:p w14:paraId="774F392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A lur cité sunt repairé.</w:t>
            </w:r>
          </w:p>
        </w:tc>
        <w:tc>
          <w:tcPr>
            <w:tcW w:w="811" w:type="dxa"/>
            <w:shd w:val="clear" w:color="auto" w:fill="FFFFFF"/>
          </w:tcPr>
          <w:p w14:paraId="354FC803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2464</w:t>
            </w:r>
          </w:p>
        </w:tc>
      </w:tr>
      <w:tr w:rsidR="00D7489B" w14:paraId="23BD5087" w14:textId="77777777">
        <w:trPr>
          <w:trHeight w:val="715"/>
        </w:trPr>
        <w:tc>
          <w:tcPr>
            <w:tcW w:w="3365" w:type="dxa"/>
            <w:shd w:val="clear" w:color="auto" w:fill="FFFFFF"/>
            <w:vAlign w:val="bottom"/>
          </w:tcPr>
          <w:p w14:paraId="5ED90B5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As aleures vont els defendre,</w:t>
            </w:r>
            <w:r>
              <w:rPr>
                <w:rStyle w:val="Corpodeltesto210pt"/>
              </w:rPr>
              <w:br/>
              <w:t>La voldrunt bataille atendre.</w:t>
            </w:r>
            <w:r>
              <w:rPr>
                <w:rStyle w:val="Corpodeltesto210pt"/>
              </w:rPr>
              <w:br/>
              <w:t>Quant li emperere oi aveit</w:t>
            </w:r>
          </w:p>
        </w:tc>
        <w:tc>
          <w:tcPr>
            <w:tcW w:w="811" w:type="dxa"/>
            <w:shd w:val="clear" w:color="auto" w:fill="FFFFFF"/>
          </w:tcPr>
          <w:p w14:paraId="47946A4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[z6ô]</w:t>
            </w:r>
          </w:p>
        </w:tc>
      </w:tr>
      <w:tr w:rsidR="00D7489B" w14:paraId="27779FE7" w14:textId="77777777">
        <w:trPr>
          <w:trHeight w:val="235"/>
        </w:trPr>
        <w:tc>
          <w:tcPr>
            <w:tcW w:w="3365" w:type="dxa"/>
            <w:shd w:val="clear" w:color="auto" w:fill="FFFFFF"/>
          </w:tcPr>
          <w:p w14:paraId="30C709C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Que sun fiz pris esteit,</w:t>
            </w:r>
          </w:p>
        </w:tc>
        <w:tc>
          <w:tcPr>
            <w:tcW w:w="811" w:type="dxa"/>
            <w:shd w:val="clear" w:color="auto" w:fill="FFFFFF"/>
          </w:tcPr>
          <w:p w14:paraId="5ECE3296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0"/>
              </w:rPr>
              <w:t>2468</w:t>
            </w:r>
          </w:p>
        </w:tc>
      </w:tr>
    </w:tbl>
    <w:p w14:paraId="333E1A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halte voiz dist a sa gent</w:t>
      </w:r>
      <w:r>
        <w:br/>
        <w:t>Que la cité assaillent errament;</w:t>
      </w:r>
    </w:p>
    <w:p w14:paraId="708FCD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il hastivement le firent,</w:t>
      </w:r>
    </w:p>
    <w:p w14:paraId="57D07619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2500</w:t>
      </w:r>
    </w:p>
    <w:p w14:paraId="734F8A66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2496</w:t>
      </w:r>
    </w:p>
    <w:p w14:paraId="4D7D6BC8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2492</w:t>
      </w:r>
    </w:p>
    <w:p w14:paraId="5F9CB3E4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2488</w:t>
      </w:r>
    </w:p>
    <w:p w14:paraId="19AE22AC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2484</w:t>
      </w:r>
    </w:p>
    <w:p w14:paraId="4874E917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2480</w:t>
      </w:r>
    </w:p>
    <w:p w14:paraId="481EF192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2476</w:t>
      </w:r>
    </w:p>
    <w:p w14:paraId="66263C30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2472</w:t>
      </w:r>
    </w:p>
    <w:p w14:paraId="63DFE89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cité mult tost assaillirent;</w:t>
      </w:r>
    </w:p>
    <w:p w14:paraId="1FEA92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Lancent espez e traient archers,</w:t>
      </w:r>
      <w:r>
        <w:br/>
        <w:t>Envirun destendent areblasters,</w:t>
      </w:r>
      <w:r>
        <w:br/>
        <w:t>Muntent escheles, traient de crocs,</w:t>
      </w:r>
      <w:r>
        <w:br/>
        <w:t>D’assaillir n’unt unques repos ;</w:t>
      </w:r>
    </w:p>
    <w:p w14:paraId="05068B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peres gettent, e de mangeneals,</w:t>
      </w:r>
      <w:r>
        <w:br/>
        <w:t>Les murs abatent, qui tant sunt bels;</w:t>
      </w:r>
      <w:r>
        <w:br/>
        <w:t>Cil dedenz ben se defendent,</w:t>
      </w:r>
    </w:p>
    <w:p w14:paraId="671D46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cels defors fer estur rendent.</w:t>
      </w:r>
    </w:p>
    <w:p w14:paraId="6932F6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Aleman, a icel jur,</w:t>
      </w:r>
    </w:p>
    <w:p w14:paraId="6336C51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 morurent a grant dolur.</w:t>
      </w:r>
    </w:p>
    <w:p w14:paraId="473521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Ferement ont assailli la cité ;</w:t>
      </w:r>
    </w:p>
    <w:p w14:paraId="5C60C87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cel jur n’unt rient espleité.</w:t>
      </w:r>
    </w:p>
    <w:p w14:paraId="07F76B6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seir se sunt retrait ariere ;</w:t>
      </w:r>
    </w:p>
    <w:p w14:paraId="39DF1C2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en est dolenz li emperere</w:t>
      </w:r>
      <w:r>
        <w:br/>
        <w:t>Qu'il ne se pout d’els venger,</w:t>
      </w:r>
    </w:p>
    <w:p w14:paraId="3F484C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de la cité espleiter ;</w:t>
      </w:r>
    </w:p>
    <w:p w14:paraId="53A6E5E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cité fait chascun jur</w:t>
      </w:r>
      <w:r>
        <w:br/>
        <w:t>Assaillir par grant vigur.</w:t>
      </w:r>
    </w:p>
    <w:p w14:paraId="44CE9F6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Mais li dux e Gui e Heralt</w:t>
      </w:r>
      <w:r>
        <w:br/>
        <w:t>As suens funt meint fort assalt;</w:t>
      </w:r>
      <w:r>
        <w:br/>
        <w:t>Sovent li oscient de sa gent,</w:t>
      </w:r>
    </w:p>
    <w:p w14:paraId="45C59C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il ad le quer dolent.</w:t>
      </w:r>
    </w:p>
    <w:p w14:paraId="490A92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fu par un jur d’esté</w:t>
      </w:r>
      <w:r>
        <w:br/>
        <w:t>Ke l’empereres ot mangé,</w:t>
      </w:r>
    </w:p>
    <w:p w14:paraId="35B0EE0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veneurs ad fait mander,</w:t>
      </w:r>
    </w:p>
    <w:p w14:paraId="5FA8F9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dit qu’il irra chascier</w:t>
      </w:r>
      <w:r>
        <w:br/>
        <w:t>En la forest par matin,</w:t>
      </w:r>
    </w:p>
    <w:p w14:paraId="7089FD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nel sace li dux Seguin, .</w:t>
      </w:r>
    </w:p>
    <w:p w14:paraId="78C74FE1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As gras cerfs e as senglers,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874"/>
      </w:tblGrid>
      <w:tr w:rsidR="00D7489B" w14:paraId="7CBFF3D8" w14:textId="77777777">
        <w:trPr>
          <w:trHeight w:val="456"/>
        </w:trPr>
        <w:tc>
          <w:tcPr>
            <w:tcW w:w="3293" w:type="dxa"/>
            <w:shd w:val="clear" w:color="auto" w:fill="FFFFFF"/>
          </w:tcPr>
          <w:p w14:paraId="115073E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Dunt le pais est mult pleners,</w:t>
            </w:r>
            <w:r>
              <w:rPr>
                <w:rStyle w:val="Corpodeltesto210pt"/>
              </w:rPr>
              <w:br/>
              <w:t>Od sa maisné escharie.</w:t>
            </w:r>
          </w:p>
        </w:tc>
        <w:tc>
          <w:tcPr>
            <w:tcW w:w="874" w:type="dxa"/>
            <w:shd w:val="clear" w:color="auto" w:fill="FFFFFF"/>
          </w:tcPr>
          <w:p w14:paraId="567C61C7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4AB90634" w14:textId="77777777">
        <w:trPr>
          <w:trHeight w:val="245"/>
        </w:trPr>
        <w:tc>
          <w:tcPr>
            <w:tcW w:w="3293" w:type="dxa"/>
            <w:shd w:val="clear" w:color="auto" w:fill="FFFFFF"/>
            <w:vAlign w:val="bottom"/>
          </w:tcPr>
          <w:p w14:paraId="6AFA9C8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Tut iço oit un espie,</w:t>
            </w:r>
          </w:p>
        </w:tc>
        <w:tc>
          <w:tcPr>
            <w:tcW w:w="874" w:type="dxa"/>
            <w:shd w:val="clear" w:color="auto" w:fill="FFFFFF"/>
            <w:vAlign w:val="bottom"/>
          </w:tcPr>
          <w:p w14:paraId="2B53D90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2504</w:t>
            </w:r>
          </w:p>
        </w:tc>
      </w:tr>
      <w:tr w:rsidR="00D7489B" w14:paraId="0E687D7A" w14:textId="77777777">
        <w:trPr>
          <w:trHeight w:val="696"/>
        </w:trPr>
        <w:tc>
          <w:tcPr>
            <w:tcW w:w="3293" w:type="dxa"/>
            <w:shd w:val="clear" w:color="auto" w:fill="FFFFFF"/>
            <w:vAlign w:val="bottom"/>
          </w:tcPr>
          <w:p w14:paraId="372FE8F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de l’ost est issu,</w:t>
            </w:r>
          </w:p>
          <w:p w14:paraId="4409DB3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Arascune est dreit venu;</w:t>
            </w:r>
            <w:r>
              <w:rPr>
                <w:rStyle w:val="Corpodeltesto210pt"/>
              </w:rPr>
              <w:br/>
              <w:t>A</w:t>
            </w:r>
            <w:r>
              <w:rPr>
                <w:rStyle w:val="Corpodeltesto2BookmanOldStyle5pt0"/>
              </w:rPr>
              <w:t>1</w:t>
            </w:r>
            <w:r>
              <w:rPr>
                <w:rStyle w:val="Corpodeltesto210pt"/>
              </w:rPr>
              <w:t xml:space="preserve"> duc Seguin s’en est alé,</w:t>
            </w:r>
          </w:p>
        </w:tc>
        <w:tc>
          <w:tcPr>
            <w:tcW w:w="874" w:type="dxa"/>
            <w:shd w:val="clear" w:color="auto" w:fill="FFFFFF"/>
          </w:tcPr>
          <w:p w14:paraId="492AEA3A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Maiuscoletto0"/>
              </w:rPr>
              <w:t>[j6c]</w:t>
            </w:r>
          </w:p>
        </w:tc>
      </w:tr>
      <w:tr w:rsidR="00D7489B" w14:paraId="28B5ADFD" w14:textId="77777777">
        <w:trPr>
          <w:trHeight w:val="936"/>
        </w:trPr>
        <w:tc>
          <w:tcPr>
            <w:tcW w:w="3293" w:type="dxa"/>
            <w:shd w:val="clear" w:color="auto" w:fill="FFFFFF"/>
            <w:vAlign w:val="bottom"/>
          </w:tcPr>
          <w:p w14:paraId="59A272F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sei l’ad dunc apelé :</w:t>
            </w:r>
          </w:p>
          <w:p w14:paraId="4820FF5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Duc , fait il, ça entendez !</w:t>
            </w:r>
            <w:r>
              <w:rPr>
                <w:rStyle w:val="Corpodeltesto210pt"/>
              </w:rPr>
              <w:br/>
              <w:t>Bones noveles ja orrez :</w:t>
            </w:r>
          </w:p>
          <w:p w14:paraId="34F07A6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li emperere Reiner</w:t>
            </w:r>
          </w:p>
        </w:tc>
        <w:tc>
          <w:tcPr>
            <w:tcW w:w="874" w:type="dxa"/>
            <w:shd w:val="clear" w:color="auto" w:fill="FFFFFF"/>
          </w:tcPr>
          <w:p w14:paraId="0893C9E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2508</w:t>
            </w:r>
          </w:p>
        </w:tc>
      </w:tr>
      <w:tr w:rsidR="00D7489B" w14:paraId="314CA224" w14:textId="77777777">
        <w:trPr>
          <w:trHeight w:val="917"/>
        </w:trPr>
        <w:tc>
          <w:tcPr>
            <w:tcW w:w="3293" w:type="dxa"/>
            <w:shd w:val="clear" w:color="auto" w:fill="FFFFFF"/>
            <w:vAlign w:val="bottom"/>
          </w:tcPr>
          <w:p w14:paraId="5CE07B2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Par matin irra chascer,</w:t>
            </w:r>
          </w:p>
          <w:p w14:paraId="2AE27D5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la forest, eschariement,</w:t>
            </w:r>
          </w:p>
          <w:p w14:paraId="4DF0109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lui n’amerra gueres de gent,</w:t>
            </w:r>
            <w:r>
              <w:rPr>
                <w:rStyle w:val="Corpodeltesto210pt"/>
              </w:rPr>
              <w:br/>
              <w:t>Fors sa maisné escharie ;</w:t>
            </w:r>
          </w:p>
        </w:tc>
        <w:tc>
          <w:tcPr>
            <w:tcW w:w="874" w:type="dxa"/>
            <w:shd w:val="clear" w:color="auto" w:fill="FFFFFF"/>
          </w:tcPr>
          <w:p w14:paraId="0DB9F08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2312</w:t>
            </w:r>
          </w:p>
        </w:tc>
      </w:tr>
      <w:tr w:rsidR="00D7489B" w14:paraId="0D4DAB9C" w14:textId="77777777">
        <w:trPr>
          <w:trHeight w:val="720"/>
        </w:trPr>
        <w:tc>
          <w:tcPr>
            <w:tcW w:w="3293" w:type="dxa"/>
            <w:shd w:val="clear" w:color="auto" w:fill="FFFFFF"/>
            <w:vAlign w:val="bottom"/>
          </w:tcPr>
          <w:p w14:paraId="63F4FCA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ço ne vus mentirai mie ;</w:t>
            </w:r>
            <w:r>
              <w:rPr>
                <w:rStyle w:val="Corpodeltesto210pt"/>
              </w:rPr>
              <w:br/>
              <w:t>Ne volt pas que vus le sacez;</w:t>
            </w:r>
            <w:r>
              <w:rPr>
                <w:rStyle w:val="Corpodeltesto210pt"/>
              </w:rPr>
              <w:br/>
              <w:t>Trestuz prendre les purrez. »</w:t>
            </w:r>
          </w:p>
        </w:tc>
        <w:tc>
          <w:tcPr>
            <w:tcW w:w="874" w:type="dxa"/>
            <w:shd w:val="clear" w:color="auto" w:fill="FFFFFF"/>
          </w:tcPr>
          <w:p w14:paraId="488E11C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2516</w:t>
            </w:r>
          </w:p>
        </w:tc>
      </w:tr>
    </w:tbl>
    <w:p w14:paraId="77BD33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Quant li dux l’oit parler,</w:t>
      </w:r>
    </w:p>
    <w:p w14:paraId="30770971" w14:textId="77777777" w:rsidR="00D7489B" w:rsidRDefault="004D13F0">
      <w:pPr>
        <w:pStyle w:val="Sommario0"/>
        <w:shd w:val="clear" w:color="auto" w:fill="auto"/>
        <w:tabs>
          <w:tab w:val="left" w:pos="3758"/>
        </w:tabs>
        <w:jc w:val="left"/>
      </w:pPr>
      <w:r>
        <w:rPr>
          <w:rStyle w:val="Sommario3"/>
        </w:rPr>
        <w:t>Hastivement le va baiser :</w:t>
      </w:r>
      <w:r>
        <w:rPr>
          <w:rStyle w:val="Sommario3"/>
        </w:rPr>
        <w:tab/>
        <w:t>2520</w:t>
      </w:r>
    </w:p>
    <w:p w14:paraId="61B212FC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« Ami, fait il, pru en avrez,</w:t>
      </w:r>
    </w:p>
    <w:p w14:paraId="078F2CB6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Se ço est veir que dit m’avez;</w:t>
      </w:r>
    </w:p>
    <w:p w14:paraId="1AB2E975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Cent besansz vus en durrai,</w:t>
      </w:r>
    </w:p>
    <w:p w14:paraId="5CB2EED7" w14:textId="77777777" w:rsidR="00D7489B" w:rsidRDefault="004D13F0">
      <w:pPr>
        <w:pStyle w:val="Sommario0"/>
        <w:shd w:val="clear" w:color="auto" w:fill="auto"/>
        <w:tabs>
          <w:tab w:val="left" w:pos="3758"/>
        </w:tabs>
        <w:jc w:val="left"/>
      </w:pPr>
      <w:r>
        <w:rPr>
          <w:rStyle w:val="Sommario3"/>
        </w:rPr>
        <w:t>Od tut iço riche home vus frai.»</w:t>
      </w:r>
      <w:r>
        <w:rPr>
          <w:rStyle w:val="Sommario3"/>
        </w:rPr>
        <w:tab/>
        <w:t>2524</w:t>
      </w:r>
    </w:p>
    <w:p w14:paraId="578196E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Ses baruns ad puis apelé,</w:t>
      </w:r>
    </w:p>
    <w:p w14:paraId="218806B9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Ghi e Heralt le sené</w:t>
      </w:r>
      <w:r>
        <w:rPr>
          <w:rStyle w:val="Sommario3"/>
        </w:rPr>
        <w:br/>
        <w:t>E danz Belin e danz Gunter,</w:t>
      </w:r>
    </w:p>
    <w:p w14:paraId="7A76AE03" w14:textId="77777777" w:rsidR="00D7489B" w:rsidRDefault="004D13F0">
      <w:pPr>
        <w:pStyle w:val="Sommario0"/>
        <w:shd w:val="clear" w:color="auto" w:fill="auto"/>
        <w:tabs>
          <w:tab w:val="left" w:pos="3768"/>
        </w:tabs>
        <w:jc w:val="left"/>
      </w:pPr>
      <w:r>
        <w:rPr>
          <w:rStyle w:val="Sommario3"/>
        </w:rPr>
        <w:t>De tiesche terre dànz Heldemer</w:t>
      </w:r>
      <w:r>
        <w:rPr>
          <w:rStyle w:val="Sommario3"/>
        </w:rPr>
        <w:tab/>
        <w:t>2528</w:t>
      </w:r>
    </w:p>
    <w:p w14:paraId="35FE9B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 Joceranz qui ert d’Espaigne,</w:t>
      </w:r>
    </w:p>
    <w:p w14:paraId="03AEEB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N’out plus sage tresqu’en Alemaigne</w:t>
      </w:r>
      <w:r>
        <w:rPr>
          <w:rStyle w:val="Corpodeltesto51"/>
        </w:rPr>
        <w:br/>
        <w:t>Pur un grant conseil doner,</w:t>
      </w:r>
    </w:p>
    <w:p w14:paraId="687CCD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Pur ço fait il mult a amer.</w:t>
      </w:r>
    </w:p>
    <w:p w14:paraId="16DE0D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«Seignurs, fait il, que m’en loez,</w:t>
      </w:r>
    </w:p>
    <w:p w14:paraId="5FC31A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Quant ci estes assemblez ?</w:t>
      </w:r>
    </w:p>
    <w:p w14:paraId="5AEAFB2F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Spaziatura0pt"/>
        </w:rPr>
        <w:t>2532'</w:t>
      </w:r>
    </w:p>
    <w:p w14:paraId="03B324ED" w14:textId="77777777" w:rsidR="00D7489B" w:rsidRDefault="00D7489B">
      <w:pPr>
        <w:rPr>
          <w:sz w:val="2"/>
          <w:szCs w:val="2"/>
        </w:rPr>
        <w:sectPr w:rsidR="00D7489B">
          <w:headerReference w:type="even" r:id="rId157"/>
          <w:headerReference w:type="default" r:id="rId158"/>
          <w:headerReference w:type="first" r:id="rId15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A9C4C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nostre empereur Reiner,</w:t>
      </w:r>
    </w:p>
    <w:p w14:paraId="2928D6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par matin irra chascer</w:t>
      </w:r>
      <w:r>
        <w:br/>
        <w:t>Od sa maisné privee,</w:t>
      </w:r>
    </w:p>
    <w:p w14:paraId="1EC48D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 chevalerie est tant preisee,</w:t>
      </w:r>
      <w:r>
        <w:br/>
        <w:t>De lui venger ore nus purruns,</w:t>
      </w:r>
    </w:p>
    <w:p w14:paraId="7569AF7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 ses altres baruns.</w:t>
      </w:r>
    </w:p>
    <w:p w14:paraId="727E90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 dux, ço ad dit Gui,</w:t>
      </w:r>
    </w:p>
    <w:p w14:paraId="7C767D3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mielz vus en dirrai, ço qui:</w:t>
      </w:r>
    </w:p>
    <w:p w14:paraId="68AF3B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Mil chevalers en pernez,</w:t>
      </w:r>
    </w:p>
    <w:p w14:paraId="257AC8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 plus vaillanz e plus preisez,</w:t>
      </w:r>
    </w:p>
    <w:p w14:paraId="726BE7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 ensemble od els irrai;</w:t>
      </w:r>
    </w:p>
    <w:p w14:paraId="30A911A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l’empereur trover purrai,</w:t>
      </w:r>
      <w:r>
        <w:br/>
        <w:t>Bonement lui voldra preier</w:t>
      </w:r>
      <w:r>
        <w:br/>
        <w:t>Que od vus vienge herberger,</w:t>
      </w:r>
    </w:p>
    <w:p w14:paraId="6117B7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Arascune, vostre cité ;</w:t>
      </w:r>
    </w:p>
    <w:p w14:paraId="65F0E0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Richement i ert herbergé,</w:t>
      </w:r>
    </w:p>
    <w:p w14:paraId="64D0E9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Lui e tuz ses compaignuns,</w:t>
      </w:r>
    </w:p>
    <w:p w14:paraId="3D9BDB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richement les serviruns ;</w:t>
      </w:r>
    </w:p>
    <w:p w14:paraId="1F4D0A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[E vus ici remaindrez,</w:t>
      </w:r>
    </w:p>
    <w:p w14:paraId="698CB9C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vostre seignur nen irez ;]</w:t>
      </w:r>
    </w:p>
    <w:p w14:paraId="56C058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paleis frez aturner,</w:t>
      </w:r>
    </w:p>
    <w:p w14:paraId="2C1E18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riches viandes aprester ;</w:t>
      </w:r>
    </w:p>
    <w:p w14:paraId="199967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s'il ne volt par amur venir,</w:t>
      </w:r>
    </w:p>
    <w:p w14:paraId="2D31D5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les irrums assaillir,</w:t>
      </w:r>
    </w:p>
    <w:p w14:paraId="6BD029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force les vus amerrum,</w:t>
      </w:r>
    </w:p>
    <w:p w14:paraId="2BC5FD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Voillent u nun, tuz Les prendrum.»</w:t>
      </w:r>
      <w:r>
        <w:br/>
        <w:t>Li dux respunt : « Ben avez dit!</w:t>
      </w:r>
    </w:p>
    <w:p w14:paraId="65AD1B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Sire Gui, tost sanz respit,</w:t>
      </w:r>
    </w:p>
    <w:p w14:paraId="3D008E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Mil chevalers en pemez,</w:t>
      </w:r>
    </w:p>
    <w:p w14:paraId="59607BB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cels u plus vus afiez !</w:t>
      </w:r>
    </w:p>
    <w:p w14:paraId="6577D1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la forest les irrez aguaiter;</w:t>
      </w:r>
    </w:p>
    <w:p w14:paraId="40BF7F9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l’empereur i poez trover,</w:t>
      </w:r>
    </w:p>
    <w:p w14:paraId="0D8EDC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nule rien ne leissez</w:t>
      </w:r>
    </w:p>
    <w:p w14:paraId="3CA4BB5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2536</w:t>
      </w:r>
    </w:p>
    <w:p w14:paraId="16B42A5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2540</w:t>
      </w:r>
    </w:p>
    <w:p w14:paraId="18C8F964" w14:textId="77777777" w:rsidR="00D7489B" w:rsidRDefault="004D13F0">
      <w:pPr>
        <w:pStyle w:val="Corpodeltesto550"/>
        <w:shd w:val="clear" w:color="auto" w:fill="auto"/>
        <w:spacing w:line="235" w:lineRule="exact"/>
      </w:pPr>
      <w:r>
        <w:rPr>
          <w:rStyle w:val="Corpodeltesto55Georgia75ptNongrassettoNoncorsivo"/>
        </w:rPr>
        <w:t>2544</w:t>
      </w:r>
      <w:r>
        <w:rPr>
          <w:rStyle w:val="Corpodeltesto55Georgia75ptNongrassettoNoncorsivo"/>
        </w:rPr>
        <w:br/>
      </w:r>
      <w:r>
        <w:t>[16 d]</w:t>
      </w:r>
    </w:p>
    <w:p w14:paraId="71142420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2548</w:t>
      </w:r>
    </w:p>
    <w:p w14:paraId="2CBAE5A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2552</w:t>
      </w:r>
    </w:p>
    <w:p w14:paraId="1909CFAD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2556</w:t>
      </w:r>
    </w:p>
    <w:p w14:paraId="2870F1A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2560</w:t>
      </w:r>
    </w:p>
    <w:p w14:paraId="0FF4147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2564</w:t>
      </w:r>
    </w:p>
    <w:p w14:paraId="21C145C3" w14:textId="77777777" w:rsidR="00D7489B" w:rsidRDefault="00D7489B">
      <w:pPr>
        <w:pStyle w:val="Sommario0"/>
        <w:shd w:val="clear" w:color="auto" w:fill="auto"/>
        <w:tabs>
          <w:tab w:val="left" w:pos="3742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Que sun cors na m’ameingez ! »</w:t>
      </w:r>
      <w:r w:rsidR="004D13F0">
        <w:tab/>
        <w:t>2568</w:t>
      </w:r>
    </w:p>
    <w:p w14:paraId="0E9E1658" w14:textId="77777777" w:rsidR="00D7489B" w:rsidRDefault="004D13F0">
      <w:pPr>
        <w:pStyle w:val="Sommario0"/>
        <w:shd w:val="clear" w:color="auto" w:fill="auto"/>
        <w:jc w:val="left"/>
      </w:pPr>
      <w:r>
        <w:t>Gui s’en va mult ben armer ;</w:t>
      </w:r>
    </w:p>
    <w:p w14:paraId="61CBF2E7" w14:textId="77777777" w:rsidR="00D7489B" w:rsidRDefault="004D13F0">
      <w:pPr>
        <w:pStyle w:val="Sommario0"/>
        <w:shd w:val="clear" w:color="auto" w:fill="auto"/>
        <w:jc w:val="left"/>
      </w:pPr>
      <w:r>
        <w:t>Puis est munté el bon destrer,</w:t>
      </w:r>
    </w:p>
    <w:p w14:paraId="683265F3" w14:textId="77777777" w:rsidR="00D7489B" w:rsidRDefault="004D13F0">
      <w:pPr>
        <w:pStyle w:val="Sommario0"/>
        <w:shd w:val="clear" w:color="auto" w:fill="auto"/>
        <w:jc w:val="left"/>
      </w:pPr>
      <w:r>
        <w:t>Od lui mil bons chevalers,</w:t>
      </w:r>
    </w:p>
    <w:p w14:paraId="707E19E7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</w:pPr>
      <w:r>
        <w:t>Tuz armez sur lur destrers,</w:t>
      </w:r>
      <w:r>
        <w:tab/>
        <w:t>2572</w:t>
      </w:r>
    </w:p>
    <w:p w14:paraId="30B4B213" w14:textId="77777777" w:rsidR="00D7489B" w:rsidRDefault="004D13F0">
      <w:pPr>
        <w:pStyle w:val="Sommario0"/>
        <w:shd w:val="clear" w:color="auto" w:fill="auto"/>
        <w:jc w:val="left"/>
      </w:pPr>
      <w:r>
        <w:t>Qui tuz sunt chevalers de pris,</w:t>
      </w:r>
    </w:p>
    <w:p w14:paraId="1F203FD2" w14:textId="77777777" w:rsidR="00D7489B" w:rsidRDefault="004D13F0">
      <w:pPr>
        <w:pStyle w:val="Sommario0"/>
        <w:shd w:val="clear" w:color="auto" w:fill="auto"/>
        <w:jc w:val="left"/>
      </w:pPr>
      <w:r>
        <w:t>Preuz e vaillanz e hardiz.</w:t>
      </w:r>
    </w:p>
    <w:p w14:paraId="333D289E" w14:textId="77777777" w:rsidR="00D7489B" w:rsidRDefault="004D13F0">
      <w:pPr>
        <w:pStyle w:val="Sommario0"/>
        <w:shd w:val="clear" w:color="auto" w:fill="auto"/>
        <w:jc w:val="left"/>
      </w:pPr>
      <w:r>
        <w:t>L’emperere est matin levé,</w:t>
      </w:r>
    </w:p>
    <w:p w14:paraId="4C4BFA42" w14:textId="77777777" w:rsidR="00D7489B" w:rsidRDefault="004D13F0">
      <w:pPr>
        <w:pStyle w:val="Sommario50"/>
        <w:shd w:val="clear" w:color="auto" w:fill="auto"/>
        <w:tabs>
          <w:tab w:val="left" w:pos="3742"/>
        </w:tabs>
        <w:jc w:val="left"/>
      </w:pPr>
      <w:r>
        <w:t>Gentement s’est conreié ;</w:t>
      </w:r>
      <w:r>
        <w:tab/>
        <w:t>2576</w:t>
      </w:r>
    </w:p>
    <w:p w14:paraId="19CC8D0C" w14:textId="77777777" w:rsidR="00D7489B" w:rsidRDefault="004D13F0">
      <w:pPr>
        <w:pStyle w:val="Sommario50"/>
        <w:shd w:val="clear" w:color="auto" w:fill="auto"/>
        <w:jc w:val="left"/>
      </w:pPr>
      <w:r>
        <w:t>II e ses compaignuns</w:t>
      </w:r>
      <w:r>
        <w:br/>
      </w:r>
      <w:r>
        <w:rPr>
          <w:rStyle w:val="Sommario510pt"/>
        </w:rPr>
        <w:t xml:space="preserve">A </w:t>
      </w:r>
      <w:r>
        <w:t>la forest vont de Leons ;</w:t>
      </w:r>
    </w:p>
    <w:p w14:paraId="574BBB62" w14:textId="77777777" w:rsidR="00D7489B" w:rsidRDefault="004D13F0">
      <w:pPr>
        <w:pStyle w:val="Sommario0"/>
        <w:shd w:val="clear" w:color="auto" w:fill="auto"/>
        <w:jc w:val="left"/>
      </w:pPr>
      <w:r>
        <w:t>En la forest sunt entrez,</w:t>
      </w:r>
    </w:p>
    <w:p w14:paraId="0F607705" w14:textId="77777777" w:rsidR="00D7489B" w:rsidRDefault="004D13F0">
      <w:pPr>
        <w:pStyle w:val="Sommario0"/>
        <w:shd w:val="clear" w:color="auto" w:fill="auto"/>
        <w:tabs>
          <w:tab w:val="left" w:pos="2923"/>
          <w:tab w:val="left" w:pos="3742"/>
        </w:tabs>
        <w:jc w:val="left"/>
      </w:pPr>
      <w:r>
        <w:t>Lur chens i unt descuplez ;</w:t>
      </w:r>
      <w:r>
        <w:tab/>
        <w:t>'</w:t>
      </w:r>
      <w:r>
        <w:tab/>
        <w:t>2580</w:t>
      </w:r>
    </w:p>
    <w:p w14:paraId="02C2BB2F" w14:textId="77777777" w:rsidR="00D7489B" w:rsidRDefault="004D13F0">
      <w:pPr>
        <w:pStyle w:val="Sommario0"/>
        <w:shd w:val="clear" w:color="auto" w:fill="auto"/>
        <w:jc w:val="left"/>
      </w:pPr>
      <w:r>
        <w:t>Trové unt un grant sengler,</w:t>
      </w:r>
    </w:p>
    <w:p w14:paraId="0393AEAE" w14:textId="77777777" w:rsidR="00D7489B" w:rsidRDefault="004D13F0">
      <w:pPr>
        <w:pStyle w:val="Sommario0"/>
        <w:shd w:val="clear" w:color="auto" w:fill="auto"/>
        <w:jc w:val="left"/>
      </w:pPr>
      <w:r>
        <w:t>Qui mult est orgoillus e fìer;</w:t>
      </w:r>
    </w:p>
    <w:p w14:paraId="53A0E9F5" w14:textId="77777777" w:rsidR="00D7489B" w:rsidRDefault="004D13F0">
      <w:pPr>
        <w:pStyle w:val="Sommario0"/>
        <w:shd w:val="clear" w:color="auto" w:fill="auto"/>
        <w:jc w:val="left"/>
      </w:pPr>
      <w:r>
        <w:t>Li veneur l’enchacent forment,</w:t>
      </w:r>
    </w:p>
    <w:p w14:paraId="5F3C34EF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</w:pPr>
      <w:r>
        <w:t>E l’emperere tut ensement;</w:t>
      </w:r>
      <w:r>
        <w:tab/>
        <w:t>2384</w:t>
      </w:r>
    </w:p>
    <w:p w14:paraId="23C796AF" w14:textId="77777777" w:rsidR="00D7489B" w:rsidRDefault="004D13F0">
      <w:pPr>
        <w:pStyle w:val="Sommario0"/>
        <w:shd w:val="clear" w:color="auto" w:fill="auto"/>
        <w:jc w:val="left"/>
      </w:pPr>
      <w:r>
        <w:t>Quant sur destre ad regardé,</w:t>
      </w:r>
    </w:p>
    <w:p w14:paraId="3AEC7398" w14:textId="77777777" w:rsidR="00D7489B" w:rsidRDefault="004D13F0">
      <w:pPr>
        <w:pStyle w:val="Sommario0"/>
        <w:shd w:val="clear" w:color="auto" w:fill="auto"/>
        <w:jc w:val="left"/>
      </w:pPr>
      <w:r>
        <w:t>Des healmes luissanz vit la clarté,</w:t>
      </w:r>
    </w:p>
    <w:p w14:paraId="1C1B54A7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</w:pPr>
      <w:r>
        <w:t>E des haubercs e des escuz,</w:t>
      </w:r>
      <w:r>
        <w:tab/>
      </w:r>
      <w:r>
        <w:rPr>
          <w:rStyle w:val="Sommario7ptGrassettoCorsivoSpaziatura0pt"/>
        </w:rPr>
        <w:t>[17 a\</w:t>
      </w:r>
    </w:p>
    <w:p w14:paraId="5F8B5A9D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</w:pPr>
      <w:r>
        <w:lastRenderedPageBreak/>
        <w:t>E la noise des chevals kernuz.</w:t>
      </w:r>
      <w:r>
        <w:tab/>
        <w:t>2588</w:t>
      </w:r>
    </w:p>
    <w:p w14:paraId="002031F9" w14:textId="77777777" w:rsidR="00D7489B" w:rsidRDefault="004D13F0">
      <w:pPr>
        <w:pStyle w:val="Sommario0"/>
        <w:shd w:val="clear" w:color="auto" w:fill="auto"/>
        <w:jc w:val="left"/>
      </w:pPr>
      <w:r>
        <w:t>« Deu ! fait il, ja sumes traiz !</w:t>
      </w:r>
    </w:p>
    <w:p w14:paraId="6E29D760" w14:textId="77777777" w:rsidR="00D7489B" w:rsidRDefault="004D13F0">
      <w:pPr>
        <w:pStyle w:val="Sommario0"/>
        <w:shd w:val="clear" w:color="auto" w:fill="auto"/>
        <w:jc w:val="left"/>
      </w:pPr>
      <w:r>
        <w:t>Terri, ça vien, bels amis!</w:t>
      </w:r>
    </w:p>
    <w:p w14:paraId="56386760" w14:textId="77777777" w:rsidR="00D7489B" w:rsidRDefault="004D13F0">
      <w:pPr>
        <w:pStyle w:val="Sommario0"/>
        <w:shd w:val="clear" w:color="auto" w:fill="auto"/>
        <w:jc w:val="left"/>
      </w:pPr>
      <w:r>
        <w:t>Dune veis tu, par en sum cel munt,</w:t>
      </w:r>
    </w:p>
    <w:p w14:paraId="4CE2AC82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</w:pPr>
      <w:r>
        <w:t xml:space="preserve">Tanz chevalers </w:t>
      </w:r>
      <w:r>
        <w:rPr>
          <w:rStyle w:val="Sommario65ptSpaziatura0pt"/>
        </w:rPr>
        <w:t xml:space="preserve">qui </w:t>
      </w:r>
      <w:r>
        <w:t>anjié sunt ?</w:t>
      </w:r>
      <w:r>
        <w:tab/>
      </w:r>
      <w:r>
        <w:rPr>
          <w:rStyle w:val="Sommario65ptSpaziatura0pt"/>
        </w:rPr>
        <w:t>2592</w:t>
      </w:r>
    </w:p>
    <w:p w14:paraId="2F00E0E0" w14:textId="77777777" w:rsidR="00D7489B" w:rsidRDefault="004D13F0">
      <w:pPr>
        <w:pStyle w:val="Sommario0"/>
        <w:shd w:val="clear" w:color="auto" w:fill="auto"/>
        <w:jc w:val="left"/>
      </w:pPr>
      <w:r>
        <w:t>De totes parz enclos nus unt,</w:t>
      </w:r>
    </w:p>
    <w:p w14:paraId="4FBFCF8F" w14:textId="77777777" w:rsidR="00D7489B" w:rsidRDefault="004D13F0">
      <w:pPr>
        <w:pStyle w:val="Sommario0"/>
        <w:shd w:val="clear" w:color="auto" w:fill="auto"/>
        <w:jc w:val="left"/>
      </w:pPr>
      <w:r>
        <w:t>Morz u vifs tuz nus prendrunt;</w:t>
      </w:r>
    </w:p>
    <w:p w14:paraId="0C8A8728" w14:textId="77777777" w:rsidR="00D7489B" w:rsidRDefault="004D13F0">
      <w:pPr>
        <w:pStyle w:val="Sommario0"/>
        <w:shd w:val="clear" w:color="auto" w:fill="auto"/>
        <w:jc w:val="left"/>
      </w:pPr>
      <w:r>
        <w:t>Cumpaignuns sunt le duc Seguin,</w:t>
      </w:r>
    </w:p>
    <w:p w14:paraId="396FB3B7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</w:pPr>
      <w:r>
        <w:t>A qui Deus doinst male fin ! »</w:t>
      </w:r>
      <w:r>
        <w:tab/>
        <w:t>2596</w:t>
      </w:r>
    </w:p>
    <w:p w14:paraId="0D4E5770" w14:textId="77777777" w:rsidR="00D7489B" w:rsidRDefault="004D13F0">
      <w:pPr>
        <w:pStyle w:val="Sommario0"/>
        <w:shd w:val="clear" w:color="auto" w:fill="auto"/>
        <w:jc w:val="left"/>
      </w:pPr>
      <w:r>
        <w:t>Gui veit venir tut premer,</w:t>
      </w:r>
    </w:p>
    <w:p w14:paraId="117D2301" w14:textId="77777777" w:rsidR="00D7489B" w:rsidRDefault="004D13F0">
      <w:pPr>
        <w:pStyle w:val="Sommario0"/>
        <w:shd w:val="clear" w:color="auto" w:fill="auto"/>
        <w:jc w:val="left"/>
      </w:pPr>
      <w:r>
        <w:t>Ben armé sur sun destrer.</w:t>
      </w:r>
    </w:p>
    <w:p w14:paraId="08B4A380" w14:textId="77777777" w:rsidR="00D7489B" w:rsidRDefault="004D13F0">
      <w:pPr>
        <w:pStyle w:val="Sommario0"/>
        <w:shd w:val="clear" w:color="auto" w:fill="auto"/>
        <w:jc w:val="left"/>
      </w:pPr>
      <w:r>
        <w:t>« Sire emperere, dit Terri,</w:t>
      </w:r>
    </w:p>
    <w:p w14:paraId="14F11994" w14:textId="77777777" w:rsidR="00D7489B" w:rsidRDefault="004D13F0">
      <w:pPr>
        <w:pStyle w:val="Sommario0"/>
        <w:shd w:val="clear" w:color="auto" w:fill="auto"/>
        <w:tabs>
          <w:tab w:val="left" w:pos="3742"/>
        </w:tabs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Pur le verrai Deu vus pri</w:t>
      </w:r>
      <w:r>
        <w:tab/>
        <w:t>2600</w:t>
      </w:r>
      <w:r w:rsidR="00D7489B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8"/>
        <w:gridCol w:w="653"/>
      </w:tblGrid>
      <w:tr w:rsidR="00D7489B" w14:paraId="7B7D0F36" w14:textId="77777777">
        <w:trPr>
          <w:trHeight w:val="931"/>
        </w:trPr>
        <w:tc>
          <w:tcPr>
            <w:tcW w:w="3528" w:type="dxa"/>
            <w:shd w:val="clear" w:color="auto" w:fill="FFFFFF"/>
          </w:tcPr>
          <w:p w14:paraId="006EFF7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Que tost d’ici vus en alez.</w:t>
            </w:r>
            <w:r>
              <w:rPr>
                <w:rStyle w:val="Corpodeltesto210pt"/>
              </w:rPr>
              <w:br/>
              <w:t>Pur Deu, sire, ne demorez !</w:t>
            </w:r>
            <w:r>
              <w:rPr>
                <w:rStyle w:val="Corpodeltesto210pt"/>
              </w:rPr>
              <w:br/>
              <w:t>E jo ici remaindrai;</w:t>
            </w:r>
          </w:p>
          <w:p w14:paraId="3D4B0A4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Gui encuntrer purrai,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02D68A1C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2604</w:t>
            </w:r>
          </w:p>
        </w:tc>
      </w:tr>
      <w:tr w:rsidR="00D7489B" w14:paraId="53F82E9E" w14:textId="77777777">
        <w:trPr>
          <w:trHeight w:val="936"/>
        </w:trPr>
        <w:tc>
          <w:tcPr>
            <w:tcW w:w="3528" w:type="dxa"/>
            <w:shd w:val="clear" w:color="auto" w:fill="FFFFFF"/>
          </w:tcPr>
          <w:p w14:paraId="07BD8FE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Mult li frai grant encumbrer,</w:t>
            </w:r>
            <w:r>
              <w:rPr>
                <w:rStyle w:val="Corpodeltesto210pt"/>
              </w:rPr>
              <w:br/>
              <w:t>E a cels qui purrai encuntrer ;</w:t>
            </w:r>
            <w:r>
              <w:rPr>
                <w:rStyle w:val="Corpodeltesto210pt"/>
              </w:rPr>
              <w:br/>
              <w:t>Ainz que seie morz u pris,</w:t>
            </w:r>
            <w:r>
              <w:rPr>
                <w:rStyle w:val="Corpodeltesto210pt"/>
              </w:rPr>
              <w:br/>
              <w:t>Trespassé serrez cest pais.»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0E46FA2C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2608</w:t>
            </w:r>
          </w:p>
        </w:tc>
      </w:tr>
      <w:tr w:rsidR="00D7489B" w14:paraId="69653D46" w14:textId="77777777">
        <w:trPr>
          <w:trHeight w:val="926"/>
        </w:trPr>
        <w:tc>
          <w:tcPr>
            <w:tcW w:w="3528" w:type="dxa"/>
            <w:shd w:val="clear" w:color="auto" w:fill="FFFFFF"/>
          </w:tcPr>
          <w:p w14:paraId="73214BE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Fait l’emperere : « Nu ferai;</w:t>
            </w:r>
            <w:r>
              <w:rPr>
                <w:rStyle w:val="Corpodeltesto210pt"/>
              </w:rPr>
              <w:br/>
              <w:t>Od vus ici remaindrai.»</w:t>
            </w:r>
            <w:r>
              <w:rPr>
                <w:rStyle w:val="Corpodeltesto210pt"/>
              </w:rPr>
              <w:br/>
              <w:t>Hastivement est puis armé,</w:t>
            </w:r>
          </w:p>
          <w:p w14:paraId="5F6A857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Le bon cheval est puis munté.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148FBD7E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2612</w:t>
            </w:r>
          </w:p>
        </w:tc>
      </w:tr>
      <w:tr w:rsidR="00D7489B" w14:paraId="21A96037" w14:textId="77777777">
        <w:trPr>
          <w:trHeight w:val="946"/>
        </w:trPr>
        <w:tc>
          <w:tcPr>
            <w:tcW w:w="3528" w:type="dxa"/>
            <w:shd w:val="clear" w:color="auto" w:fill="FFFFFF"/>
          </w:tcPr>
          <w:p w14:paraId="6BEC909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Atant es vus Gui poignant,</w:t>
            </w:r>
            <w:r>
              <w:rPr>
                <w:rStyle w:val="Corpodeltesto210pt"/>
              </w:rPr>
              <w:br/>
              <w:t>Un reim en sa main portant,</w:t>
            </w:r>
            <w:r>
              <w:rPr>
                <w:rStyle w:val="Corpodeltesto210pt"/>
              </w:rPr>
              <w:br/>
              <w:t>R’entr’els pais signefìa;</w:t>
            </w:r>
            <w:r>
              <w:rPr>
                <w:rStyle w:val="Corpodeltesto210pt"/>
              </w:rPr>
              <w:br/>
              <w:t>L’emperere en haut salua :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6D744C8B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26l6</w:t>
            </w:r>
          </w:p>
        </w:tc>
      </w:tr>
      <w:tr w:rsidR="00D7489B" w14:paraId="50FA5099" w14:textId="77777777">
        <w:trPr>
          <w:trHeight w:val="917"/>
        </w:trPr>
        <w:tc>
          <w:tcPr>
            <w:tcW w:w="3528" w:type="dxa"/>
            <w:shd w:val="clear" w:color="auto" w:fill="FFFFFF"/>
          </w:tcPr>
          <w:p w14:paraId="79DCF13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«Icel Seignur qui fait le jur</w:t>
            </w:r>
            <w:r>
              <w:rPr>
                <w:rStyle w:val="Corpodeltesto210pt"/>
              </w:rPr>
              <w:br/>
              <w:t>Beneie vus, sire empereur,</w:t>
            </w:r>
          </w:p>
          <w:p w14:paraId="2C1F105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voz baruns que ci sunt,</w:t>
            </w:r>
            <w:r>
              <w:rPr>
                <w:rStyle w:val="Corpodeltesto210pt"/>
              </w:rPr>
              <w:br/>
              <w:t>Qui bon conseil vus lorrunt!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3EC2C487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2620</w:t>
            </w:r>
          </w:p>
        </w:tc>
      </w:tr>
      <w:tr w:rsidR="00D7489B" w14:paraId="57F36436" w14:textId="77777777">
        <w:trPr>
          <w:trHeight w:val="950"/>
        </w:trPr>
        <w:tc>
          <w:tcPr>
            <w:tcW w:w="3528" w:type="dxa"/>
            <w:shd w:val="clear" w:color="auto" w:fill="FFFFFF"/>
            <w:vAlign w:val="bottom"/>
          </w:tcPr>
          <w:p w14:paraId="2DF2EA7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Li dux Seguin vus mande par mei</w:t>
            </w:r>
            <w:r>
              <w:rPr>
                <w:rStyle w:val="Corpodeltesto210pt"/>
              </w:rPr>
              <w:br/>
              <w:t>Que amer vus volt par boné fei,</w:t>
            </w:r>
          </w:p>
          <w:p w14:paraId="5B193B0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que od lui viengez herberger;</w:t>
            </w:r>
            <w:r>
              <w:rPr>
                <w:rStyle w:val="Corpodeltesto210pt"/>
              </w:rPr>
              <w:br/>
              <w:t>Richement vus volt conreier,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71FB7CE5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2624</w:t>
            </w:r>
          </w:p>
        </w:tc>
      </w:tr>
      <w:tr w:rsidR="00D7489B" w14:paraId="6B810EBB" w14:textId="77777777">
        <w:trPr>
          <w:trHeight w:val="917"/>
        </w:trPr>
        <w:tc>
          <w:tcPr>
            <w:tcW w:w="3528" w:type="dxa"/>
            <w:shd w:val="clear" w:color="auto" w:fill="FFFFFF"/>
          </w:tcPr>
          <w:p w14:paraId="2F5851B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vus e voz compaignuns,</w:t>
            </w:r>
          </w:p>
          <w:p w14:paraId="6A44D5F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grues, de cignes, e de heiruns ;</w:t>
            </w:r>
            <w:r>
              <w:rPr>
                <w:rStyle w:val="Corpodeltesto210pt"/>
              </w:rPr>
              <w:br/>
              <w:t>Rendra vus sa bone cité,</w:t>
            </w:r>
          </w:p>
          <w:p w14:paraId="6DD14CC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les chastels qu’il ad fermé ;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117C602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2628</w:t>
            </w:r>
          </w:p>
        </w:tc>
      </w:tr>
      <w:tr w:rsidR="00D7489B" w14:paraId="072D8223" w14:textId="77777777">
        <w:trPr>
          <w:trHeight w:val="230"/>
        </w:trPr>
        <w:tc>
          <w:tcPr>
            <w:tcW w:w="3528" w:type="dxa"/>
            <w:shd w:val="clear" w:color="auto" w:fill="FFFFFF"/>
            <w:vAlign w:val="bottom"/>
          </w:tcPr>
          <w:p w14:paraId="511F0AF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E s’il de ren mesfait vus a,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2EF4FA2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7ptGrassettoCorsivoSpaziatura0pt"/>
              </w:rPr>
              <w:t>[17 b</w:t>
            </w:r>
            <w:r>
              <w:rPr>
                <w:rStyle w:val="Corpodeltesto210pt"/>
              </w:rPr>
              <w:t>]</w:t>
            </w:r>
          </w:p>
        </w:tc>
      </w:tr>
      <w:tr w:rsidR="00D7489B" w14:paraId="5824DA1B" w14:textId="77777777">
        <w:trPr>
          <w:trHeight w:val="710"/>
        </w:trPr>
        <w:tc>
          <w:tcPr>
            <w:tcW w:w="3528" w:type="dxa"/>
            <w:shd w:val="clear" w:color="auto" w:fill="FFFFFF"/>
            <w:vAlign w:val="bottom"/>
          </w:tcPr>
          <w:p w14:paraId="77E635A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vostre pleisir s’adrescera.»</w:t>
            </w:r>
          </w:p>
          <w:p w14:paraId="55A4552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Quant l’emperere l'oi parler,</w:t>
            </w:r>
            <w:r>
              <w:rPr>
                <w:rStyle w:val="Corpodeltesto210pt"/>
              </w:rPr>
              <w:br/>
              <w:t>E si grant amur demustrer,</w:t>
            </w:r>
          </w:p>
        </w:tc>
        <w:tc>
          <w:tcPr>
            <w:tcW w:w="653" w:type="dxa"/>
            <w:shd w:val="clear" w:color="auto" w:fill="FFFFFF"/>
            <w:vAlign w:val="bottom"/>
          </w:tcPr>
          <w:p w14:paraId="1C648A93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2632</w:t>
            </w:r>
          </w:p>
        </w:tc>
      </w:tr>
      <w:tr w:rsidR="00D7489B" w14:paraId="7AE0BC7D" w14:textId="77777777">
        <w:trPr>
          <w:trHeight w:val="250"/>
        </w:trPr>
        <w:tc>
          <w:tcPr>
            <w:tcW w:w="3528" w:type="dxa"/>
            <w:shd w:val="clear" w:color="auto" w:fill="FFFFFF"/>
            <w:vAlign w:val="bottom"/>
          </w:tcPr>
          <w:p w14:paraId="18D01A3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Le rei de Hungrie ad apelé,</w:t>
            </w:r>
          </w:p>
        </w:tc>
        <w:tc>
          <w:tcPr>
            <w:tcW w:w="653" w:type="dxa"/>
            <w:shd w:val="clear" w:color="auto" w:fill="FFFFFF"/>
          </w:tcPr>
          <w:p w14:paraId="0289C895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1AAC08BE" w14:textId="77777777" w:rsidR="00D7489B" w:rsidRDefault="00D7489B">
      <w:pPr>
        <w:sectPr w:rsidR="00D7489B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</w:p>
    <w:p w14:paraId="54D818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 Otun e Terri le sené</w:t>
      </w:r>
      <w:r>
        <w:br/>
        <w:t>E de Helene le cunte Herkenbalt</w:t>
      </w:r>
      <w:r>
        <w:br/>
        <w:t>E Waldenot e Cherenbalt.</w:t>
      </w:r>
    </w:p>
    <w:p w14:paraId="013DFC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«Seignurs, fait il, que ferums ?</w:t>
      </w:r>
      <w:r>
        <w:br/>
        <w:t>Aler nus ent pas ne purrums.»</w:t>
      </w:r>
      <w:r>
        <w:br/>
        <w:t>Fait Waltinot :« Sire empereur,</w:t>
      </w:r>
      <w:r>
        <w:br/>
        <w:t>Li dux vus fait mult grant honur,</w:t>
      </w:r>
      <w:r>
        <w:br/>
        <w:t>Quant ses chastels e sa cité,</w:t>
      </w:r>
    </w:p>
    <w:p w14:paraId="421323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il est tant esforcé,</w:t>
      </w:r>
    </w:p>
    <w:p w14:paraId="7333CD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Vus rent tut a vostre pleisir;</w:t>
      </w:r>
    </w:p>
    <w:p w14:paraId="256D62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ben iço li devez merir.</w:t>
      </w:r>
    </w:p>
    <w:p w14:paraId="7057E47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vostre curt se fera juger;</w:t>
      </w:r>
      <w:r>
        <w:br/>
        <w:t>Alez od lui herberger !</w:t>
      </w:r>
    </w:p>
    <w:p w14:paraId="76E39A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si ço fait que dit ad,</w:t>
      </w:r>
    </w:p>
    <w:p w14:paraId="14B34C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Faire plus ne vus purrad. »</w:t>
      </w:r>
    </w:p>
    <w:p w14:paraId="3D86D0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l’emperere : « E jo l’ottrei,</w:t>
      </w:r>
      <w:r>
        <w:br/>
        <w:t>Par si que jo nel vei,</w:t>
      </w:r>
    </w:p>
    <w:p w14:paraId="780809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ci la que aie parlé</w:t>
      </w:r>
      <w:r>
        <w:br/>
        <w:t>A mes baruns, e conseillé ;</w:t>
      </w:r>
    </w:p>
    <w:p w14:paraId="676DC5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lur conseil voildrai faire,</w:t>
      </w:r>
    </w:p>
    <w:p w14:paraId="793C0E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Seit ço peis, seit ço guere. »</w:t>
      </w:r>
    </w:p>
    <w:p w14:paraId="101113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cité vont communalment,</w:t>
      </w:r>
      <w:r>
        <w:br/>
        <w:t>Entr’els parolent d’acordement ;</w:t>
      </w:r>
    </w:p>
    <w:p w14:paraId="7A15FE7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cité sunt puis venuz,</w:t>
      </w:r>
    </w:p>
    <w:p w14:paraId="38CF31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sunt richement receuz.</w:t>
      </w:r>
    </w:p>
    <w:p w14:paraId="7FB976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Arascune la cité,</w:t>
      </w:r>
    </w:p>
    <w:p w14:paraId="08FA7C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L’emperere s’est herbergé ;</w:t>
      </w:r>
    </w:p>
    <w:p w14:paraId="0C89C8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richement servi,</w:t>
      </w:r>
    </w:p>
    <w:p w14:paraId="1CE4744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ses compaignuns altresi,</w:t>
      </w:r>
    </w:p>
    <w:p w14:paraId="034EBDE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vins, de pimenz, de claré,</w:t>
      </w:r>
    </w:p>
    <w:p w14:paraId="7ED86A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medes, de boschez, de murré,</w:t>
      </w:r>
      <w:r>
        <w:br/>
        <w:t>De cignes, de grues, e de pouns,</w:t>
      </w:r>
      <w:r>
        <w:br/>
        <w:t>De plusurs maneres de veneisuns.</w:t>
      </w:r>
    </w:p>
    <w:p w14:paraId="4F88643F" w14:textId="77777777" w:rsidR="00D7489B" w:rsidRDefault="004D13F0">
      <w:pPr>
        <w:pStyle w:val="Corpodeltesto130"/>
        <w:shd w:val="clear" w:color="auto" w:fill="auto"/>
        <w:spacing w:line="150" w:lineRule="exact"/>
        <w:jc w:val="left"/>
      </w:pPr>
      <w:r>
        <w:t>Gui de Waremic.</w:t>
      </w:r>
    </w:p>
    <w:p w14:paraId="3E7AAC1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2636</w:t>
      </w:r>
    </w:p>
    <w:p w14:paraId="0327C03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2640</w:t>
      </w:r>
    </w:p>
    <w:p w14:paraId="27061F74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2644</w:t>
      </w:r>
    </w:p>
    <w:p w14:paraId="30F1695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2648</w:t>
      </w:r>
    </w:p>
    <w:p w14:paraId="3862913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2652</w:t>
      </w:r>
    </w:p>
    <w:p w14:paraId="386A7CD8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rPr>
          <w:rStyle w:val="Corpodeltesto46Spaziatura0pt"/>
        </w:rPr>
        <w:t>2656</w:t>
      </w:r>
    </w:p>
    <w:p w14:paraId="68444056" w14:textId="77777777" w:rsidR="00D7489B" w:rsidRDefault="004D13F0">
      <w:pPr>
        <w:pStyle w:val="Corpodeltesto620"/>
        <w:shd w:val="clear" w:color="auto" w:fill="auto"/>
        <w:spacing w:line="130" w:lineRule="exact"/>
      </w:pPr>
      <w:r>
        <w:t>2660</w:t>
      </w:r>
    </w:p>
    <w:p w14:paraId="1D65033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2664</w:t>
      </w:r>
    </w:p>
    <w:p w14:paraId="473995B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se pena Gui le jur</w:t>
      </w:r>
      <w:r>
        <w:br/>
        <w:t>De servir les a grant honur ;</w:t>
      </w:r>
    </w:p>
    <w:p w14:paraId="0730AE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N’i ad esquier ne garçun,</w:t>
      </w:r>
    </w:p>
    <w:p w14:paraId="719F45A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tant petit en la maisun,</w:t>
      </w:r>
    </w:p>
    <w:p w14:paraId="063F5C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n’est servi mult richement,</w:t>
      </w:r>
    </w:p>
    <w:p w14:paraId="47BD1BD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a lur comandement.</w:t>
      </w:r>
    </w:p>
    <w:p w14:paraId="3CE23B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emperere matin leva,</w:t>
      </w:r>
    </w:p>
    <w:p w14:paraId="4E1E38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muster saint Lorenz ala ;■</w:t>
      </w:r>
    </w:p>
    <w:p w14:paraId="787292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lui ses cuntes e ses baruns,</w:t>
      </w:r>
    </w:p>
    <w:p w14:paraId="5E61B64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erent de plusurs regiuns.</w:t>
      </w:r>
    </w:p>
    <w:p w14:paraId="659ACC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Seguin pas n’i esteit,</w:t>
      </w:r>
    </w:p>
    <w:p w14:paraId="7EB4D2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Kar li emperere nel voleit;</w:t>
      </w:r>
    </w:p>
    <w:p w14:paraId="79F9851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Servir se fist od ses prisuns,</w:t>
      </w:r>
    </w:p>
    <w:p w14:paraId="7474FB4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erent nobles baruns.</w:t>
      </w:r>
    </w:p>
    <w:p w14:paraId="46D7FCB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matin s’en est levé,</w:t>
      </w:r>
    </w:p>
    <w:p w14:paraId="670644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prisuns ad araisuné :</w:t>
      </w:r>
    </w:p>
    <w:p w14:paraId="76755A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«Seignurs, fait il, ore vus requer</w:t>
      </w:r>
      <w:r>
        <w:br/>
        <w:t>Qu’ensemble od mei viengez preier</w:t>
      </w:r>
      <w:r>
        <w:br/>
        <w:t>Nostre seignur l’empereur</w:t>
      </w:r>
      <w:r>
        <w:br/>
        <w:t>Qu’il me pardoinst hui cest jur,</w:t>
      </w:r>
    </w:p>
    <w:p w14:paraId="0F23F89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lui plast, sun maltalent. »</w:t>
      </w:r>
    </w:p>
    <w:p w14:paraId="720366D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 il responent mult bonement :</w:t>
      </w:r>
    </w:p>
    <w:p w14:paraId="078CCDE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7ptGrassettoCorsivoSpaziatura0pt"/>
        </w:rPr>
        <w:t>«</w:t>
      </w:r>
      <w:r>
        <w:t xml:space="preserve"> Ensemble od vus en irruns,</w:t>
      </w:r>
    </w:p>
    <w:p w14:paraId="3FC3C6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mult volenter le requerrums.»</w:t>
      </w:r>
      <w:r>
        <w:br/>
        <w:t>Puis ad sun bliand osté,</w:t>
      </w:r>
    </w:p>
    <w:p w14:paraId="54975D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Maint home en ad de lui pité,</w:t>
      </w:r>
    </w:p>
    <w:p w14:paraId="4DEEDD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Remis est en sa chemise ;</w:t>
      </w:r>
    </w:p>
    <w:p w14:paraId="5FAC8C3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oez en quele guise</w:t>
      </w:r>
      <w:r>
        <w:br/>
        <w:t>A l’empereur en volt aler :</w:t>
      </w:r>
    </w:p>
    <w:p w14:paraId="798C117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sa main porte un raim d’oliver,</w:t>
      </w:r>
      <w:r>
        <w:br/>
        <w:t>Par les rues en va nuz piez,</w:t>
      </w:r>
    </w:p>
    <w:p w14:paraId="0D87DDC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Duxcs e cuntes od lui asez,</w:t>
      </w:r>
    </w:p>
    <w:p w14:paraId="3052D3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l’empereur requerrunt,</w:t>
      </w:r>
    </w:p>
    <w:p w14:paraId="748CDEBC" w14:textId="77777777" w:rsidR="00D7489B" w:rsidRDefault="004D13F0">
      <w:pPr>
        <w:pStyle w:val="Corpodeltesto630"/>
        <w:shd w:val="clear" w:color="auto" w:fill="auto"/>
        <w:spacing w:line="130" w:lineRule="exact"/>
      </w:pPr>
      <w:r>
        <w:t>2668</w:t>
      </w:r>
    </w:p>
    <w:p w14:paraId="5B49D50C" w14:textId="77777777" w:rsidR="00D7489B" w:rsidRDefault="004D13F0">
      <w:pPr>
        <w:pStyle w:val="Corpodeltesto480"/>
        <w:shd w:val="clear" w:color="auto" w:fill="auto"/>
        <w:spacing w:line="221" w:lineRule="exact"/>
        <w:jc w:val="left"/>
      </w:pPr>
      <w:r>
        <w:rPr>
          <w:rStyle w:val="Corpodeltesto48Spaziatura0pt"/>
          <w:b/>
          <w:bCs/>
          <w:i/>
          <w:iCs/>
        </w:rPr>
        <w:t>[i</w:t>
      </w:r>
      <w:r>
        <w:rPr>
          <w:rStyle w:val="Corpodeltesto48CordiaUPC12pt"/>
          <w:b/>
          <w:bCs/>
          <w:i/>
          <w:iCs/>
        </w:rPr>
        <w:t>7</w:t>
      </w:r>
      <w:r>
        <w:rPr>
          <w:rStyle w:val="Corpodeltesto48Spaziatura0pt"/>
          <w:b/>
          <w:bCs/>
          <w:i/>
          <w:iCs/>
        </w:rPr>
        <w:t xml:space="preserve"> c\</w:t>
      </w:r>
      <w:r>
        <w:rPr>
          <w:rStyle w:val="Corpodeltesto48Spaziatura0pt"/>
          <w:b/>
          <w:bCs/>
          <w:i/>
          <w:iCs/>
        </w:rPr>
        <w:br/>
      </w:r>
      <w:r>
        <w:rPr>
          <w:rStyle w:val="Corpodeltesto4810ptNongrassettoNoncorsivo"/>
        </w:rPr>
        <w:t>2672</w:t>
      </w:r>
    </w:p>
    <w:p w14:paraId="3A7F05D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2676</w:t>
      </w:r>
    </w:p>
    <w:p w14:paraId="36104387" w14:textId="77777777" w:rsidR="00D7489B" w:rsidRDefault="004D13F0">
      <w:pPr>
        <w:pStyle w:val="Corpodeltesto630"/>
        <w:shd w:val="clear" w:color="auto" w:fill="auto"/>
        <w:spacing w:line="130" w:lineRule="exact"/>
      </w:pPr>
      <w:r>
        <w:t>2680</w:t>
      </w:r>
    </w:p>
    <w:p w14:paraId="28FB68E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2684</w:t>
      </w:r>
    </w:p>
    <w:p w14:paraId="4FF393F2" w14:textId="77777777" w:rsidR="00D7489B" w:rsidRDefault="004D13F0">
      <w:pPr>
        <w:pStyle w:val="Corpodeltesto630"/>
        <w:shd w:val="clear" w:color="auto" w:fill="auto"/>
        <w:spacing w:line="130" w:lineRule="exact"/>
      </w:pPr>
      <w:r>
        <w:t>2688</w:t>
      </w:r>
    </w:p>
    <w:p w14:paraId="4E7F8FB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2692</w:t>
      </w:r>
    </w:p>
    <w:p w14:paraId="0EB85EE8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163"/>
          <w:headerReference w:type="default" r:id="rId164"/>
          <w:headerReference w:type="first" r:id="rId165"/>
          <w:footerReference w:type="first" r:id="rId166"/>
          <w:pgSz w:w="11909" w:h="16834"/>
          <w:pgMar w:top="1430" w:right="1440" w:bottom="1430" w:left="1440" w:header="0" w:footer="3" w:gutter="0"/>
          <w:pgNumType w:start="81"/>
          <w:cols w:space="720"/>
          <w:noEndnote/>
          <w:titlePg/>
          <w:docGrid w:linePitch="360"/>
        </w:sectPr>
      </w:pPr>
      <w:r>
        <w:rPr>
          <w:rStyle w:val="Corpodeltesto51"/>
        </w:rPr>
        <w:t>2696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6"/>
        <w:gridCol w:w="917"/>
      </w:tblGrid>
      <w:tr w:rsidR="00D7489B" w14:paraId="5D342B23" w14:textId="77777777">
        <w:trPr>
          <w:trHeight w:val="302"/>
        </w:trPr>
        <w:tc>
          <w:tcPr>
            <w:tcW w:w="3346" w:type="dxa"/>
            <w:shd w:val="clear" w:color="auto" w:fill="FFFFFF"/>
          </w:tcPr>
          <w:p w14:paraId="521DA972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75ptSpaziatura0pt"/>
              </w:rPr>
              <w:lastRenderedPageBreak/>
              <w:t xml:space="preserve">V. </w:t>
            </w:r>
            <w:r>
              <w:t>2667-2732</w:t>
            </w:r>
          </w:p>
        </w:tc>
        <w:tc>
          <w:tcPr>
            <w:tcW w:w="917" w:type="dxa"/>
            <w:shd w:val="clear" w:color="auto" w:fill="FFFFFF"/>
          </w:tcPr>
          <w:p w14:paraId="56FA58F9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t>83</w:t>
            </w:r>
          </w:p>
        </w:tc>
      </w:tr>
      <w:tr w:rsidR="00D7489B" w14:paraId="3CCE3F03" w14:textId="77777777">
        <w:trPr>
          <w:trHeight w:val="288"/>
        </w:trPr>
        <w:tc>
          <w:tcPr>
            <w:tcW w:w="3346" w:type="dxa"/>
            <w:shd w:val="clear" w:color="auto" w:fill="FFFFFF"/>
            <w:vAlign w:val="bottom"/>
          </w:tcPr>
          <w:p w14:paraId="3567C00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Tant tost.cum il le verrunt.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683E65A4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2700</w:t>
            </w:r>
          </w:p>
        </w:tc>
      </w:tr>
      <w:tr w:rsidR="00D7489B" w14:paraId="3ED4B3E5" w14:textId="77777777">
        <w:trPr>
          <w:trHeight w:val="926"/>
        </w:trPr>
        <w:tc>
          <w:tcPr>
            <w:tcW w:w="3346" w:type="dxa"/>
            <w:shd w:val="clear" w:color="auto" w:fill="FFFFFF"/>
            <w:vAlign w:val="bottom"/>
          </w:tcPr>
          <w:p w14:paraId="4F54284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Quant el muster sunt entrez,</w:t>
            </w:r>
            <w:r>
              <w:rPr>
                <w:rStyle w:val="Corpodeltesto210pt"/>
              </w:rPr>
              <w:br/>
              <w:t>A l’empereur chairent as piez.</w:t>
            </w:r>
            <w:r>
              <w:rPr>
                <w:rStyle w:val="Corpodeltesto210pt"/>
              </w:rPr>
              <w:br/>
              <w:t>« Sire emperere, dist Seguin,</w:t>
            </w:r>
            <w:r>
              <w:rPr>
                <w:rStyle w:val="Corpodeltesto210pt"/>
              </w:rPr>
              <w:br/>
              <w:t>Hui a cest jur vendra ma fin 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6A9A5C52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2704</w:t>
            </w:r>
          </w:p>
        </w:tc>
      </w:tr>
      <w:tr w:rsidR="00D7489B" w14:paraId="565E9232" w14:textId="77777777">
        <w:trPr>
          <w:trHeight w:val="931"/>
        </w:trPr>
        <w:tc>
          <w:tcPr>
            <w:tcW w:w="3346" w:type="dxa"/>
            <w:shd w:val="clear" w:color="auto" w:fill="FFFFFF"/>
          </w:tcPr>
          <w:p w14:paraId="0106269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Ne voil mais soffrir vostre ire,</w:t>
            </w:r>
            <w:r>
              <w:rPr>
                <w:rStyle w:val="Corpodeltesto210pt"/>
              </w:rPr>
              <w:br/>
              <w:t>Ainz me faites tost oscire ;</w:t>
            </w:r>
            <w:r>
              <w:rPr>
                <w:rStyle w:val="Corpodeltesto210pt"/>
              </w:rPr>
              <w:br/>
              <w:t>Iceste espee, sire, pernez,</w:t>
            </w:r>
          </w:p>
          <w:p w14:paraId="6402625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teste del cors me trenchez !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4A8473E2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2708</w:t>
            </w:r>
          </w:p>
        </w:tc>
      </w:tr>
      <w:tr w:rsidR="00D7489B" w14:paraId="1571826C" w14:textId="77777777">
        <w:trPr>
          <w:trHeight w:val="725"/>
        </w:trPr>
        <w:tc>
          <w:tcPr>
            <w:tcW w:w="3346" w:type="dxa"/>
            <w:shd w:val="clear" w:color="auto" w:fill="FFFFFF"/>
          </w:tcPr>
          <w:p w14:paraId="051B73F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Ne voil suffrir vostre guere,</w:t>
            </w:r>
            <w:r>
              <w:rPr>
                <w:rStyle w:val="Corpodeltesto210pt"/>
              </w:rPr>
              <w:br/>
              <w:t xml:space="preserve">Ainz vus larrai tote ma terre </w:t>
            </w:r>
            <w:r>
              <w:rPr>
                <w:rStyle w:val="Corpodeltesto275ptSpaziatura0pt"/>
              </w:rPr>
              <w:t>;</w:t>
            </w:r>
            <w:r>
              <w:rPr>
                <w:rStyle w:val="Corpodeltesto275ptSpaziatura0pt"/>
              </w:rPr>
              <w:br/>
            </w:r>
            <w:r>
              <w:rPr>
                <w:rStyle w:val="Corpodeltesto210pt"/>
              </w:rPr>
              <w:t>E hors del regne m’en irrai,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093D7300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Spaziatura0pt"/>
              </w:rPr>
              <w:t>[17 d]</w:t>
            </w:r>
          </w:p>
        </w:tc>
      </w:tr>
      <w:tr w:rsidR="00D7489B" w14:paraId="713B2579" w14:textId="77777777">
        <w:trPr>
          <w:trHeight w:val="226"/>
        </w:trPr>
        <w:tc>
          <w:tcPr>
            <w:tcW w:w="3346" w:type="dxa"/>
            <w:shd w:val="clear" w:color="auto" w:fill="FFFFFF"/>
            <w:vAlign w:val="bottom"/>
          </w:tcPr>
          <w:p w14:paraId="3EA51E4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A nul jur mais ne repeirerai</w:t>
            </w:r>
            <w:r>
              <w:rPr>
                <w:rStyle w:val="Corpodeltesto275ptSpaziatura0pt"/>
              </w:rPr>
              <w:t>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5F87A112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2712</w:t>
            </w:r>
          </w:p>
        </w:tc>
      </w:tr>
      <w:tr w:rsidR="00D7489B" w14:paraId="1DED31ED" w14:textId="77777777">
        <w:trPr>
          <w:trHeight w:val="912"/>
        </w:trPr>
        <w:tc>
          <w:tcPr>
            <w:tcW w:w="3346" w:type="dxa"/>
            <w:shd w:val="clear" w:color="auto" w:fill="FFFFFF"/>
          </w:tcPr>
          <w:p w14:paraId="05198F6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Ço que vus plaist faites de mei,</w:t>
            </w:r>
            <w:r>
              <w:rPr>
                <w:rStyle w:val="Corpodeltesto210pt"/>
              </w:rPr>
              <w:br/>
              <w:t>E jo, bels sire, ben l’ottrei</w:t>
            </w:r>
            <w:r>
              <w:rPr>
                <w:rStyle w:val="Corpodeltesto275ptSpaziatura0pt"/>
              </w:rPr>
              <w:t>;</w:t>
            </w:r>
          </w:p>
          <w:p w14:paraId="409FA41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la folie que jo fis,</w:t>
            </w:r>
          </w:p>
          <w:p w14:paraId="47678E6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vostre nevou que oscis,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6ACEE327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2716</w:t>
            </w:r>
          </w:p>
        </w:tc>
      </w:tr>
      <w:tr w:rsidR="00D7489B" w14:paraId="7D84B48C" w14:textId="77777777">
        <w:trPr>
          <w:trHeight w:val="946"/>
        </w:trPr>
        <w:tc>
          <w:tcPr>
            <w:tcW w:w="3346" w:type="dxa"/>
            <w:shd w:val="clear" w:color="auto" w:fill="FFFFFF"/>
            <w:vAlign w:val="bottom"/>
          </w:tcPr>
          <w:p w14:paraId="2FA1142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Jol fis sur mei defendant,</w:t>
            </w:r>
            <w:r>
              <w:rPr>
                <w:rStyle w:val="Corpodeltesto210pt"/>
              </w:rPr>
              <w:br/>
              <w:t>Le duc de Sessoigne veant,</w:t>
            </w:r>
            <w:r>
              <w:rPr>
                <w:rStyle w:val="Corpodeltesto210pt"/>
              </w:rPr>
              <w:br/>
              <w:t>E maint altre chevaler,</w:t>
            </w:r>
            <w:r>
              <w:rPr>
                <w:rStyle w:val="Corpodeltesto210pt"/>
              </w:rPr>
              <w:br/>
              <w:t>Qu’en la place vi ester</w:t>
            </w:r>
            <w:r>
              <w:rPr>
                <w:rStyle w:val="Corpodeltesto275ptSpaziatura0pt"/>
              </w:rPr>
              <w:t>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518F322C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27«0</w:t>
            </w:r>
          </w:p>
        </w:tc>
      </w:tr>
      <w:tr w:rsidR="00D7489B" w14:paraId="43CB6A8C" w14:textId="77777777">
        <w:trPr>
          <w:trHeight w:val="926"/>
        </w:trPr>
        <w:tc>
          <w:tcPr>
            <w:tcW w:w="3346" w:type="dxa"/>
            <w:shd w:val="clear" w:color="auto" w:fill="FFFFFF"/>
          </w:tcPr>
          <w:p w14:paraId="670F54A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 nul i ad que ço désdie,</w:t>
            </w:r>
          </w:p>
          <w:p w14:paraId="522F2C7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que jo l’oscis par felònie,</w:t>
            </w:r>
          </w:p>
          <w:p w14:paraId="76C981A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Si jo ne me puis de ço defendre,</w:t>
            </w:r>
            <w:r>
              <w:rPr>
                <w:rStyle w:val="Corpodeltesto210pt"/>
              </w:rPr>
              <w:br/>
              <w:t>En halt, sire, me facez pendre !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2B7F0ABB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2724</w:t>
            </w:r>
          </w:p>
        </w:tc>
      </w:tr>
      <w:tr w:rsidR="00D7489B" w14:paraId="7FADFEE6" w14:textId="77777777">
        <w:trPr>
          <w:trHeight w:val="936"/>
        </w:trPr>
        <w:tc>
          <w:tcPr>
            <w:tcW w:w="3346" w:type="dxa"/>
            <w:shd w:val="clear" w:color="auto" w:fill="FFFFFF"/>
          </w:tcPr>
          <w:p w14:paraId="6DC342B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— Sire, bel pere, dist Guaer,</w:t>
            </w:r>
            <w:r>
              <w:rPr>
                <w:rStyle w:val="Corpodeltesto210pt"/>
              </w:rPr>
              <w:br/>
              <w:t>Mult est li dux nobles ber</w:t>
            </w:r>
            <w:r>
              <w:rPr>
                <w:rStyle w:val="Corpodeltesto275ptSpaziatura0pt"/>
              </w:rPr>
              <w:t>;</w:t>
            </w:r>
          </w:p>
          <w:p w14:paraId="76E2653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voz bosoinz vus purra servir,</w:t>
            </w:r>
            <w:r>
              <w:rPr>
                <w:rStyle w:val="Corpodeltesto210pt"/>
              </w:rPr>
              <w:br/>
              <w:t>E voz marchez ben garantir</w:t>
            </w:r>
            <w:r>
              <w:rPr>
                <w:rStyle w:val="Corpodeltesto275ptSpaziatura0pt"/>
              </w:rPr>
              <w:t>;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665255AF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2728</w:t>
            </w:r>
          </w:p>
        </w:tc>
      </w:tr>
      <w:tr w:rsidR="00D7489B" w14:paraId="79764A84" w14:textId="77777777">
        <w:trPr>
          <w:trHeight w:val="950"/>
        </w:trPr>
        <w:tc>
          <w:tcPr>
            <w:tcW w:w="3346" w:type="dxa"/>
            <w:shd w:val="clear" w:color="auto" w:fill="FFFFFF"/>
          </w:tcPr>
          <w:p w14:paraId="5118C61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Se vus ne lui pardonez,</w:t>
            </w:r>
          </w:p>
          <w:p w14:paraId="3E739EF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De mei joie mes n’averez.</w:t>
            </w:r>
          </w:p>
          <w:p w14:paraId="74A56DC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— Sire, ço dist li dux Reiner,</w:t>
            </w:r>
            <w:r>
              <w:rPr>
                <w:rStyle w:val="Corpodeltesto210pt"/>
              </w:rPr>
              <w:br/>
              <w:t>Mult par devez le duc amer,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09721AAE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75ptSpaziatura0pt"/>
              </w:rPr>
              <w:t>2732</w:t>
            </w:r>
          </w:p>
        </w:tc>
      </w:tr>
    </w:tbl>
    <w:p w14:paraId="4A15AAD4" w14:textId="77777777" w:rsidR="00D7489B" w:rsidRDefault="00D7489B">
      <w:pPr>
        <w:sectPr w:rsidR="00D7489B">
          <w:headerReference w:type="even" r:id="rId167"/>
          <w:headerReference w:type="default" r:id="rId168"/>
          <w:headerReference w:type="first" r:id="rId169"/>
          <w:footerReference w:type="first" r:id="rId170"/>
          <w:pgSz w:w="11909" w:h="16834"/>
          <w:pgMar w:top="1430" w:right="1440" w:bottom="1430" w:left="1440" w:header="0" w:footer="3" w:gutter="0"/>
          <w:pgNumType w:start="123"/>
          <w:cols w:space="720"/>
          <w:noEndnote/>
          <w:docGrid w:linePitch="360"/>
        </w:sectPr>
      </w:pPr>
    </w:p>
    <w:p w14:paraId="3C4771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Quant s’est mis en vostre merci,</w:t>
      </w:r>
    </w:p>
    <w:p w14:paraId="1BC867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que vus plaist, si ferez de li ;</w:t>
      </w:r>
    </w:p>
    <w:p w14:paraId="722FA03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vostre nevou qu’il ocist,</w:t>
      </w:r>
    </w:p>
    <w:p w14:paraId="2821E3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sei defendant le fist;</w:t>
      </w:r>
    </w:p>
    <w:p w14:paraId="372836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nul i ait que ço desdit,</w:t>
      </w:r>
    </w:p>
    <w:p w14:paraId="1CB3E7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devant vus, ja sanz respit,</w:t>
      </w:r>
    </w:p>
    <w:p w14:paraId="3CC68E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le duc me cumbatrai;</w:t>
      </w:r>
    </w:p>
    <w:p w14:paraId="28689B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felonie ben le defendrai.</w:t>
      </w:r>
    </w:p>
    <w:p w14:paraId="502C5A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del duc merci nen aiez,</w:t>
      </w:r>
    </w:p>
    <w:p w14:paraId="50982E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guere de mei, pur veir, avrez.</w:t>
      </w:r>
    </w:p>
    <w:p w14:paraId="7934FEFC" w14:textId="77777777" w:rsidR="00D7489B" w:rsidRDefault="004D13F0">
      <w:pPr>
        <w:pStyle w:val="Corpodeltesto50"/>
        <w:numPr>
          <w:ilvl w:val="0"/>
          <w:numId w:val="13"/>
        </w:numPr>
        <w:shd w:val="clear" w:color="auto" w:fill="auto"/>
        <w:tabs>
          <w:tab w:val="left" w:pos="797"/>
        </w:tabs>
        <w:spacing w:line="230" w:lineRule="exact"/>
        <w:jc w:val="left"/>
      </w:pPr>
      <w:r>
        <w:t>Sire emperere, dist Waldemer,</w:t>
      </w:r>
      <w:r>
        <w:br/>
        <w:t>Mun corage ne voil celer :</w:t>
      </w:r>
    </w:p>
    <w:p w14:paraId="0127008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aim sur tote rien,</w:t>
      </w:r>
    </w:p>
    <w:p w14:paraId="504C4C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Honuré m’at e fait grant ben ;</w:t>
      </w:r>
      <w:r>
        <w:br/>
        <w:t>Compaignuns eimes entr’afiez ;</w:t>
      </w:r>
    </w:p>
    <w:p w14:paraId="1A19141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vus de rien le mesfeissez,</w:t>
      </w:r>
    </w:p>
    <w:p w14:paraId="4F23EE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Coloigne m’en irreie,</w:t>
      </w:r>
    </w:p>
    <w:p w14:paraId="308FD6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L’ost de ma terre assemblereie,</w:t>
      </w:r>
    </w:p>
    <w:p w14:paraId="191C1F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Voz chastels e voz citez</w:t>
      </w:r>
      <w:r>
        <w:br/>
        <w:t>Destruereie, ço sacez !</w:t>
      </w:r>
    </w:p>
    <w:p w14:paraId="66F29805" w14:textId="77777777" w:rsidR="00D7489B" w:rsidRDefault="004D13F0">
      <w:pPr>
        <w:pStyle w:val="Corpodeltesto50"/>
        <w:numPr>
          <w:ilvl w:val="0"/>
          <w:numId w:val="13"/>
        </w:numPr>
        <w:shd w:val="clear" w:color="auto" w:fill="auto"/>
        <w:tabs>
          <w:tab w:val="left" w:pos="792"/>
        </w:tabs>
        <w:spacing w:line="230" w:lineRule="exact"/>
        <w:jc w:val="left"/>
      </w:pPr>
      <w:r>
        <w:t>Sire, ço dist li seneschals,</w:t>
      </w:r>
    </w:p>
    <w:p w14:paraId="03BEDC1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par est li dux vassals ;</w:t>
      </w:r>
    </w:p>
    <w:p w14:paraId="4C0D79B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vus ad mult grant honur,</w:t>
      </w:r>
    </w:p>
    <w:p w14:paraId="3C03B09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 ne vus avint majur ;</w:t>
      </w:r>
    </w:p>
    <w:p w14:paraId="749A20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pris vus ad en sa cité</w:t>
      </w:r>
      <w:r>
        <w:br/>
        <w:t>E a vus s’est abandoné,</w:t>
      </w:r>
    </w:p>
    <w:p w14:paraId="57CD01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del vivre u de morir,</w:t>
      </w:r>
    </w:p>
    <w:p w14:paraId="6EB1C1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 lui faire vostre pleisir,</w:t>
      </w:r>
    </w:p>
    <w:p w14:paraId="346016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qu’il fait devriez faire,</w:t>
      </w:r>
    </w:p>
    <w:p w14:paraId="6559F06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tel manere merci requere;</w:t>
      </w:r>
      <w:r>
        <w:br/>
        <w:t>Pardonez lui tost, bel sire,</w:t>
      </w:r>
    </w:p>
    <w:p w14:paraId="466985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maltalent é vostre ire !</w:t>
      </w:r>
    </w:p>
    <w:p w14:paraId="5924FC4F" w14:textId="77777777" w:rsidR="00D7489B" w:rsidRDefault="004D13F0">
      <w:pPr>
        <w:pStyle w:val="Corpodeltesto50"/>
        <w:numPr>
          <w:ilvl w:val="0"/>
          <w:numId w:val="13"/>
        </w:numPr>
        <w:shd w:val="clear" w:color="auto" w:fill="auto"/>
        <w:tabs>
          <w:tab w:val="left" w:pos="792"/>
        </w:tabs>
        <w:spacing w:line="230" w:lineRule="exact"/>
        <w:jc w:val="left"/>
      </w:pPr>
      <w:r>
        <w:t>Sire emperere, ço dist Gui,</w:t>
      </w:r>
    </w:p>
    <w:p w14:paraId="7AF03AD0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2764</w:t>
      </w:r>
    </w:p>
    <w:p w14:paraId="6D0D2EC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2760</w:t>
      </w:r>
    </w:p>
    <w:p w14:paraId="2DC873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[rS «]</w:t>
      </w:r>
      <w:r>
        <w:rPr>
          <w:rStyle w:val="Corpodeltesto51"/>
        </w:rPr>
        <w:br/>
      </w:r>
      <w:r>
        <w:rPr>
          <w:rStyle w:val="Corpodeltesto575ptSpaziatura0pt"/>
        </w:rPr>
        <w:t>2756</w:t>
      </w:r>
    </w:p>
    <w:p w14:paraId="7E0FE59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2752</w:t>
      </w:r>
    </w:p>
    <w:p w14:paraId="42E731A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2748</w:t>
      </w:r>
    </w:p>
    <w:p w14:paraId="3A68102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2744</w:t>
      </w:r>
    </w:p>
    <w:p w14:paraId="4540B57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2740 •</w:t>
      </w:r>
    </w:p>
    <w:p w14:paraId="5E7F1F8D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171"/>
          <w:headerReference w:type="default" r:id="rId172"/>
          <w:pgSz w:w="11909" w:h="16834"/>
          <w:pgMar w:top="1430" w:right="1440" w:bottom="1430" w:left="1440" w:header="0" w:footer="3" w:gutter="0"/>
          <w:pgNumType w:start="84"/>
          <w:cols w:space="720"/>
          <w:noEndnote/>
          <w:docGrid w:linePitch="360"/>
        </w:sectPr>
      </w:pPr>
      <w:r>
        <w:rPr>
          <w:rStyle w:val="Corpodeltesto51"/>
        </w:rPr>
        <w:t>2736</w:t>
      </w:r>
    </w:p>
    <w:p w14:paraId="4DEA45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Bel dulz sire, jo vus en pri,</w:t>
      </w:r>
    </w:p>
    <w:p w14:paraId="2F7290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Ke vus ma preiere oez,</w:t>
      </w:r>
    </w:p>
    <w:p w14:paraId="592F36D4" w14:textId="77777777" w:rsidR="00D7489B" w:rsidRDefault="004D13F0">
      <w:pPr>
        <w:pStyle w:val="Corpodeltesto50"/>
        <w:shd w:val="clear" w:color="auto" w:fill="auto"/>
        <w:spacing w:line="235" w:lineRule="exact"/>
        <w:jc w:val="left"/>
      </w:pPr>
      <w:r>
        <w:rPr>
          <w:rStyle w:val="Corpodeltesto575ptSpaziatura0pt"/>
        </w:rPr>
        <w:t>2796</w:t>
      </w:r>
      <w:r>
        <w:rPr>
          <w:rStyle w:val="Corpodeltesto575ptSpaziatura0pt"/>
        </w:rPr>
        <w:br/>
      </w:r>
      <w:r>
        <w:rPr>
          <w:rStyle w:val="Corpodeltesto51"/>
        </w:rPr>
        <w:t>[r* 6]</w:t>
      </w:r>
    </w:p>
    <w:p w14:paraId="03575596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2792</w:t>
      </w:r>
    </w:p>
    <w:p w14:paraId="487B048D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2788</w:t>
      </w:r>
    </w:p>
    <w:p w14:paraId="326A83BE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2784</w:t>
      </w:r>
    </w:p>
    <w:p w14:paraId="3B4CE6C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2780</w:t>
      </w:r>
    </w:p>
    <w:p w14:paraId="103EBA4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2776</w:t>
      </w:r>
    </w:p>
    <w:p w14:paraId="517C5EE0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2772</w:t>
      </w:r>
    </w:p>
    <w:p w14:paraId="2B509C9B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276S</w:t>
      </w:r>
    </w:p>
    <w:p w14:paraId="4E94A8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que del duc merci aiez,</w:t>
      </w:r>
    </w:p>
    <w:p w14:paraId="38240B7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si que vostre home seie,</w:t>
      </w:r>
    </w:p>
    <w:p w14:paraId="59D7A8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a. tuz bosoins vus servireie</w:t>
      </w:r>
      <w:r>
        <w:br/>
        <w:t>Desore mais cum seignur,</w:t>
      </w:r>
    </w:p>
    <w:p w14:paraId="4167DDB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Ke le duc aiez en amur.</w:t>
      </w:r>
    </w:p>
    <w:p w14:paraId="48B082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 emperere, dist Terri,</w:t>
      </w:r>
    </w:p>
    <w:p w14:paraId="3692FE1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duc Seguin aiez merci!</w:t>
      </w:r>
    </w:p>
    <w:p w14:paraId="402ABC3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par lui avez perdu</w:t>
      </w:r>
      <w:r>
        <w:br/>
        <w:t>Le cunte Saduc, vostre neveu,</w:t>
      </w:r>
    </w:p>
    <w:p w14:paraId="4283F1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liu de neveu vus serra,</w:t>
      </w:r>
    </w:p>
    <w:p w14:paraId="5ACC4C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voz bosoinz vus servira. »</w:t>
      </w:r>
    </w:p>
    <w:p w14:paraId="6AAAE8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unt tut l’empereur requis,</w:t>
      </w:r>
      <w:r>
        <w:br/>
        <w:t>Enbrunc en ad tenu sun vis.</w:t>
      </w:r>
    </w:p>
    <w:p w14:paraId="399FBD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Seignurs, fait il, ore entendez !</w:t>
      </w:r>
      <w:r>
        <w:br/>
        <w:t>Quant vus tuz me requerez</w:t>
      </w:r>
      <w:r>
        <w:br/>
        <w:t>Qu’al duc parduinse mun maltalant</w:t>
      </w:r>
      <w:r>
        <w:br/>
        <w:t>De la mort d’un mien parent,</w:t>
      </w:r>
    </w:p>
    <w:p w14:paraId="4036A3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ert fìz de ma sorur,</w:t>
      </w:r>
    </w:p>
    <w:p w14:paraId="0B3705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vassal de grant valur,</w:t>
      </w:r>
    </w:p>
    <w:p w14:paraId="58E58B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Hume del munt qui plus amai;</w:t>
      </w:r>
    </w:p>
    <w:p w14:paraId="79207A7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jur mes haité ne serrai;</w:t>
      </w:r>
      <w:r>
        <w:br/>
        <w:t>Meisnable le vei e sanz orguil ;</w:t>
      </w:r>
    </w:p>
    <w:p w14:paraId="6E067D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ire parduner li voil.</w:t>
      </w:r>
    </w:p>
    <w:p w14:paraId="0A14C3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ert de mei privez ;</w:t>
      </w:r>
    </w:p>
    <w:p w14:paraId="59AADD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Bonement lui seit tut pardonez.»</w:t>
      </w:r>
      <w:r>
        <w:br/>
        <w:t>Ducs e cuntes l’en mercient,</w:t>
      </w:r>
    </w:p>
    <w:p w14:paraId="0B00B77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Vostre merci! » sovent en dient ;</w:t>
      </w:r>
      <w:r>
        <w:br/>
        <w:t>Chascun li est chaeit al pé,</w:t>
      </w:r>
    </w:p>
    <w:p w14:paraId="358B380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 joie, en plorant, beisé.</w:t>
      </w:r>
    </w:p>
    <w:p w14:paraId="38F06E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s’acordent e sunt amis;</w:t>
      </w:r>
    </w:p>
    <w:p w14:paraId="7ABECE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ostz s’en sunt puis departiz.</w:t>
      </w:r>
    </w:p>
    <w:p w14:paraId="050B63AC" w14:textId="77777777" w:rsidR="00D7489B" w:rsidRDefault="004D13F0">
      <w:pPr>
        <w:pStyle w:val="Corpodeltesto490"/>
        <w:shd w:val="clear" w:color="auto" w:fill="auto"/>
      </w:pPr>
      <w:r>
        <w:t>Atant es vus le duc Otun !</w:t>
      </w:r>
    </w:p>
    <w:p w14:paraId="20FB602E" w14:textId="77777777" w:rsidR="00D7489B" w:rsidRDefault="004D13F0">
      <w:pPr>
        <w:pStyle w:val="Corpodeltesto490"/>
        <w:shd w:val="clear" w:color="auto" w:fill="auto"/>
      </w:pPr>
      <w:r>
        <w:t>E</w:t>
      </w:r>
      <w:r>
        <w:rPr>
          <w:rStyle w:val="Corpodeltesto49CordiaUPC13ptGrassetto"/>
        </w:rPr>
        <w:t>1</w:t>
      </w:r>
      <w:r>
        <w:t xml:space="preserve"> regne n’i out plus felun :</w:t>
      </w:r>
    </w:p>
    <w:p w14:paraId="66A57C02" w14:textId="77777777" w:rsidR="00D7489B" w:rsidRDefault="004D13F0">
      <w:pPr>
        <w:pStyle w:val="Corpodeltesto490"/>
        <w:shd w:val="clear" w:color="auto" w:fill="auto"/>
      </w:pPr>
      <w:r>
        <w:t>«Sire emperere, que avez feni ?</w:t>
      </w:r>
    </w:p>
    <w:p w14:paraId="75933483" w14:textId="77777777" w:rsidR="00D7489B" w:rsidRDefault="004D13F0">
      <w:pPr>
        <w:pStyle w:val="Corpodeltesto490"/>
        <w:shd w:val="clear" w:color="auto" w:fill="auto"/>
      </w:pPr>
      <w:r>
        <w:t>A tut dis mes serrez honi,</w:t>
      </w:r>
    </w:p>
    <w:p w14:paraId="2B5272FD" w14:textId="77777777" w:rsidR="00D7489B" w:rsidRDefault="004D13F0">
      <w:pPr>
        <w:pStyle w:val="Corpodeltesto490"/>
        <w:shd w:val="clear" w:color="auto" w:fill="auto"/>
      </w:pPr>
      <w:r>
        <w:t>Quant les traitres avez baisez</w:t>
      </w:r>
      <w:r>
        <w:br/>
        <w:t>E la mort Saduc pardonez ;</w:t>
      </w:r>
    </w:p>
    <w:p w14:paraId="15120EE2" w14:textId="77777777" w:rsidR="00D7489B" w:rsidRDefault="004D13F0">
      <w:pPr>
        <w:pStyle w:val="Corpodeltesto490"/>
        <w:shd w:val="clear" w:color="auto" w:fill="auto"/>
      </w:pPr>
      <w:r>
        <w:t>Desore mes qui vus dotera ?</w:t>
      </w:r>
      <w:r>
        <w:br/>
        <w:t>Chascun endreit sei vus mesfra,</w:t>
      </w:r>
      <w:r>
        <w:br/>
        <w:t>Quant lur mesfaiz lur pardonez,</w:t>
      </w:r>
      <w:r>
        <w:br/>
        <w:t>Hunte e vilté vus frunt assez;</w:t>
      </w:r>
    </w:p>
    <w:p w14:paraId="70D1A5B4" w14:textId="77777777" w:rsidR="00D7489B" w:rsidRDefault="004D13F0">
      <w:pPr>
        <w:pStyle w:val="Corpodeltesto490"/>
        <w:shd w:val="clear" w:color="auto" w:fill="auto"/>
      </w:pPr>
      <w:r>
        <w:t>Se vus les eussez penduz,</w:t>
      </w:r>
    </w:p>
    <w:p w14:paraId="35CECDAC" w14:textId="77777777" w:rsidR="00D7489B" w:rsidRDefault="004D13F0">
      <w:pPr>
        <w:pStyle w:val="Corpodeltesto490"/>
        <w:shd w:val="clear" w:color="auto" w:fill="auto"/>
      </w:pPr>
      <w:r>
        <w:t>Mult par en serriez mielz cremuz.</w:t>
      </w:r>
      <w:r>
        <w:br/>
        <w:t>Le duc Seguin e Guiun</w:t>
      </w:r>
      <w:r>
        <w:br/>
        <w:t>Unc ne vus fìrent si mal nun ;</w:t>
      </w:r>
      <w:r>
        <w:br/>
        <w:t>Ore serrunt de vus privez,</w:t>
      </w:r>
    </w:p>
    <w:p w14:paraId="59B50CE2" w14:textId="77777777" w:rsidR="00D7489B" w:rsidRDefault="004D13F0">
      <w:pPr>
        <w:pStyle w:val="Corpodeltesto490"/>
        <w:shd w:val="clear" w:color="auto" w:fill="auto"/>
      </w:pPr>
      <w:r>
        <w:t>Plus que les altres les amerez.»</w:t>
      </w:r>
    </w:p>
    <w:p w14:paraId="11BC2C4C" w14:textId="77777777" w:rsidR="00D7489B" w:rsidRDefault="004D13F0">
      <w:pPr>
        <w:pStyle w:val="Corpodeltesto490"/>
        <w:shd w:val="clear" w:color="auto" w:fill="auto"/>
      </w:pPr>
      <w:r>
        <w:t>Quant Gui ot le duc parier,</w:t>
      </w:r>
    </w:p>
    <w:p w14:paraId="7AFC0C30" w14:textId="77777777" w:rsidR="00D7489B" w:rsidRDefault="004D13F0">
      <w:pPr>
        <w:pStyle w:val="Corpodeltesto490"/>
        <w:shd w:val="clear" w:color="auto" w:fill="auto"/>
      </w:pPr>
      <w:r>
        <w:t>En piez sailli cum noble ber.</w:t>
      </w:r>
    </w:p>
    <w:p w14:paraId="326C9090" w14:textId="77777777" w:rsidR="00D7489B" w:rsidRDefault="004D13F0">
      <w:pPr>
        <w:pStyle w:val="Corpodeltesto490"/>
        <w:shd w:val="clear" w:color="auto" w:fill="auto"/>
      </w:pPr>
      <w:r>
        <w:t>« Duc, fait il, vus i mentez,</w:t>
      </w:r>
    </w:p>
    <w:p w14:paraId="09F2B95C" w14:textId="77777777" w:rsidR="00D7489B" w:rsidRDefault="004D13F0">
      <w:pPr>
        <w:pStyle w:val="Corpodeltesto490"/>
        <w:shd w:val="clear" w:color="auto" w:fill="auto"/>
      </w:pPr>
      <w:r>
        <w:t>Quant vus de felonie parlez,</w:t>
      </w:r>
    </w:p>
    <w:p w14:paraId="3FBDB81E" w14:textId="77777777" w:rsidR="00D7489B" w:rsidRDefault="004D13F0">
      <w:pPr>
        <w:pStyle w:val="Corpodeltesto490"/>
        <w:shd w:val="clear" w:color="auto" w:fill="auto"/>
      </w:pPr>
      <w:r>
        <w:lastRenderedPageBreak/>
        <w:t>Ne vers le duc ne vers mei I</w:t>
      </w:r>
      <w:r>
        <w:br/>
        <w:t>Defenderai nus, faire le dei;</w:t>
      </w:r>
      <w:r>
        <w:br/>
        <w:t>Mais vus estes traitre e felun,</w:t>
      </w:r>
      <w:r>
        <w:br/>
        <w:t>De Deu aiez maleiçun !</w:t>
      </w:r>
    </w:p>
    <w:p w14:paraId="6C4D2B7D" w14:textId="77777777" w:rsidR="00D7489B" w:rsidRDefault="004D13F0">
      <w:pPr>
        <w:pStyle w:val="Corpodeltesto490"/>
        <w:shd w:val="clear" w:color="auto" w:fill="auto"/>
      </w:pPr>
      <w:r>
        <w:t>Quant vus me faistes trahir,</w:t>
      </w:r>
    </w:p>
    <w:p w14:paraId="678A5D62" w14:textId="77777777" w:rsidR="00D7489B" w:rsidRDefault="004D13F0">
      <w:pPr>
        <w:pStyle w:val="Corpodeltesto490"/>
        <w:shd w:val="clear" w:color="auto" w:fill="auto"/>
      </w:pPr>
      <w:r>
        <w:t>E mes homes a duel morir;</w:t>
      </w:r>
    </w:p>
    <w:p w14:paraId="422D65EC" w14:textId="77777777" w:rsidR="00D7489B" w:rsidRDefault="004D13F0">
      <w:pPr>
        <w:pStyle w:val="Corpodeltesto490"/>
        <w:shd w:val="clear" w:color="auto" w:fill="auto"/>
      </w:pPr>
      <w:r>
        <w:t>E si vus iço defendez,</w:t>
      </w:r>
    </w:p>
    <w:p w14:paraId="62ABE919" w14:textId="77777777" w:rsidR="00D7489B" w:rsidRDefault="004D13F0">
      <w:pPr>
        <w:pStyle w:val="Corpodeltesto490"/>
        <w:shd w:val="clear" w:color="auto" w:fill="auto"/>
      </w:pPr>
      <w:r>
        <w:t>Que ço n’est veir que oi avez,</w:t>
      </w:r>
    </w:p>
    <w:p w14:paraId="781A402A" w14:textId="77777777" w:rsidR="00D7489B" w:rsidRDefault="004D13F0">
      <w:pPr>
        <w:pStyle w:val="Corpodeltesto490"/>
        <w:shd w:val="clear" w:color="auto" w:fill="auto"/>
      </w:pPr>
      <w:r>
        <w:t>Par mun cors le proverai;</w:t>
      </w:r>
    </w:p>
    <w:p w14:paraId="221C9487" w14:textId="77777777" w:rsidR="00D7489B" w:rsidRDefault="004D13F0">
      <w:pPr>
        <w:pStyle w:val="Corpodeltesto490"/>
        <w:shd w:val="clear" w:color="auto" w:fill="auto"/>
      </w:pPr>
      <w:r>
        <w:t>La teste del cors vus trencherai. »</w:t>
      </w:r>
      <w:r>
        <w:br/>
        <w:t>Ja l’eust del poing un colp doné,</w:t>
      </w:r>
      <w:r>
        <w:br/>
        <w:t>Qu’a la terre l’eust acraventé,</w:t>
      </w:r>
      <w:r>
        <w:br/>
        <w:t>Quant les baruns l’unt departiz.</w:t>
      </w:r>
    </w:p>
    <w:p w14:paraId="3D7ACFE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2828</w:t>
      </w:r>
    </w:p>
    <w:p w14:paraId="2B86374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2824</w:t>
      </w:r>
    </w:p>
    <w:p w14:paraId="57040D7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2820</w:t>
      </w:r>
    </w:p>
    <w:p w14:paraId="51846FA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2816</w:t>
      </w:r>
    </w:p>
    <w:p w14:paraId="60BD58E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2812</w:t>
      </w:r>
    </w:p>
    <w:p w14:paraId="5B09597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2808</w:t>
      </w:r>
    </w:p>
    <w:p w14:paraId="10B9C3C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2804</w:t>
      </w:r>
    </w:p>
    <w:p w14:paraId="4198A72C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</w:rPr>
        <w:t>2800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7"/>
        <w:gridCol w:w="725"/>
      </w:tblGrid>
      <w:tr w:rsidR="00D7489B" w14:paraId="24030CCC" w14:textId="77777777">
        <w:trPr>
          <w:trHeight w:val="288"/>
        </w:trPr>
        <w:tc>
          <w:tcPr>
            <w:tcW w:w="3437" w:type="dxa"/>
            <w:shd w:val="clear" w:color="auto" w:fill="FFFFFF"/>
          </w:tcPr>
          <w:p w14:paraId="185222D2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lastRenderedPageBreak/>
              <w:t>v. 2799-2864</w:t>
            </w:r>
          </w:p>
        </w:tc>
        <w:tc>
          <w:tcPr>
            <w:tcW w:w="725" w:type="dxa"/>
            <w:shd w:val="clear" w:color="auto" w:fill="FFFFFF"/>
          </w:tcPr>
          <w:p w14:paraId="220E91FB" w14:textId="77777777" w:rsidR="00D7489B" w:rsidRDefault="004D13F0">
            <w:pPr>
              <w:pStyle w:val="Corpodeltesto21"/>
              <w:shd w:val="clear" w:color="auto" w:fill="auto"/>
              <w:spacing w:line="260" w:lineRule="exact"/>
              <w:jc w:val="left"/>
            </w:pPr>
            <w:r>
              <w:rPr>
                <w:rStyle w:val="Corpodeltesto2CordiaUPC13ptGrassetto"/>
              </w:rPr>
              <w:t>87</w:t>
            </w:r>
          </w:p>
        </w:tc>
      </w:tr>
      <w:tr w:rsidR="00D7489B" w14:paraId="575E5535" w14:textId="77777777">
        <w:trPr>
          <w:trHeight w:val="989"/>
        </w:trPr>
        <w:tc>
          <w:tcPr>
            <w:tcW w:w="3437" w:type="dxa"/>
            <w:shd w:val="clear" w:color="auto" w:fill="FFFFFF"/>
            <w:vAlign w:val="bottom"/>
          </w:tcPr>
          <w:p w14:paraId="240EB3F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L’emperere jure par saint Denis</w:t>
            </w:r>
            <w:r>
              <w:rPr>
                <w:rStyle w:val="Corpodeltesto29pt"/>
              </w:rPr>
              <w:br/>
              <w:t>Que si nul i ait mes si hardi</w:t>
            </w:r>
            <w:r>
              <w:rPr>
                <w:rStyle w:val="Corpodeltesto29pt"/>
              </w:rPr>
              <w:br/>
              <w:t>Qui altre mesdie devant li,</w:t>
            </w:r>
          </w:p>
          <w:p w14:paraId="631A097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Arder le frad u decoler</w:t>
            </w:r>
          </w:p>
        </w:tc>
        <w:tc>
          <w:tcPr>
            <w:tcW w:w="725" w:type="dxa"/>
            <w:shd w:val="clear" w:color="auto" w:fill="FFFFFF"/>
          </w:tcPr>
          <w:p w14:paraId="78EA80D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2832</w:t>
            </w:r>
          </w:p>
        </w:tc>
      </w:tr>
      <w:tr w:rsidR="00D7489B" w14:paraId="489AFFA0" w14:textId="77777777">
        <w:trPr>
          <w:trHeight w:val="235"/>
        </w:trPr>
        <w:tc>
          <w:tcPr>
            <w:tcW w:w="3437" w:type="dxa"/>
            <w:shd w:val="clear" w:color="auto" w:fill="FFFFFF"/>
            <w:vAlign w:val="bottom"/>
          </w:tcPr>
          <w:p w14:paraId="58F7B1A3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U de ses menbres desmenbrer.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31669CD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2836</w:t>
            </w:r>
          </w:p>
        </w:tc>
      </w:tr>
      <w:tr w:rsidR="00D7489B" w14:paraId="1AE73E61" w14:textId="77777777">
        <w:trPr>
          <w:trHeight w:val="701"/>
        </w:trPr>
        <w:tc>
          <w:tcPr>
            <w:tcW w:w="3437" w:type="dxa"/>
            <w:shd w:val="clear" w:color="auto" w:fill="FFFFFF"/>
            <w:vAlign w:val="bottom"/>
          </w:tcPr>
          <w:p w14:paraId="7D4D8712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pt"/>
              </w:rPr>
              <w:t>Peis est fait par le paleis ;</w:t>
            </w:r>
            <w:r>
              <w:rPr>
                <w:rStyle w:val="Corpodeltesto29pt"/>
              </w:rPr>
              <w:br/>
              <w:t>Mot n’i sone Griffun ne Tieis.</w:t>
            </w:r>
            <w:r>
              <w:rPr>
                <w:rStyle w:val="Corpodeltesto29pt"/>
              </w:rPr>
              <w:br/>
              <w:t>Atant es vus le duc Rciner !</w:t>
            </w:r>
          </w:p>
        </w:tc>
        <w:tc>
          <w:tcPr>
            <w:tcW w:w="725" w:type="dxa"/>
            <w:shd w:val="clear" w:color="auto" w:fill="FFFFFF"/>
          </w:tcPr>
          <w:p w14:paraId="2243B799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GrassettoCorsivoSpaziatura0pt"/>
              </w:rPr>
              <w:t>[18 c]</w:t>
            </w:r>
          </w:p>
        </w:tc>
      </w:tr>
      <w:tr w:rsidR="00D7489B" w14:paraId="606D8EF1" w14:textId="77777777">
        <w:trPr>
          <w:trHeight w:val="965"/>
        </w:trPr>
        <w:tc>
          <w:tcPr>
            <w:tcW w:w="3437" w:type="dxa"/>
            <w:shd w:val="clear" w:color="auto" w:fill="FFFFFF"/>
            <w:vAlign w:val="bottom"/>
          </w:tcPr>
          <w:p w14:paraId="3450C1E4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pt"/>
              </w:rPr>
              <w:t>A</w:t>
            </w:r>
            <w:r>
              <w:rPr>
                <w:rStyle w:val="Corpodeltesto2CordiaUPC13ptGrassetto"/>
              </w:rPr>
              <w:t>1</w:t>
            </w:r>
            <w:r>
              <w:rPr>
                <w:rStyle w:val="Corpodeltesto29pt"/>
              </w:rPr>
              <w:t xml:space="preserve"> duc Seguin va demander</w:t>
            </w:r>
            <w:r>
              <w:rPr>
                <w:rStyle w:val="Corpodeltesto29pt"/>
              </w:rPr>
              <w:br/>
              <w:t>Erneburc, sa sorur,</w:t>
            </w:r>
          </w:p>
          <w:p w14:paraId="192B1994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pt"/>
              </w:rPr>
              <w:t>E il lui dona a grant honur,</w:t>
            </w:r>
            <w:r>
              <w:rPr>
                <w:rStyle w:val="Corpodeltesto29pt"/>
              </w:rPr>
              <w:br/>
              <w:t>Une pucele mult enseignee,</w:t>
            </w:r>
          </w:p>
        </w:tc>
        <w:tc>
          <w:tcPr>
            <w:tcW w:w="725" w:type="dxa"/>
            <w:shd w:val="clear" w:color="auto" w:fill="FFFFFF"/>
          </w:tcPr>
          <w:p w14:paraId="2580FCC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2840</w:t>
            </w:r>
          </w:p>
        </w:tc>
      </w:tr>
      <w:tr w:rsidR="00D7489B" w14:paraId="47C0C1BD" w14:textId="77777777">
        <w:trPr>
          <w:trHeight w:val="922"/>
        </w:trPr>
        <w:tc>
          <w:tcPr>
            <w:tcW w:w="3437" w:type="dxa"/>
            <w:shd w:val="clear" w:color="auto" w:fill="FFFFFF"/>
            <w:vAlign w:val="bottom"/>
          </w:tcPr>
          <w:p w14:paraId="6611A60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E</w:t>
            </w:r>
            <w:r>
              <w:rPr>
                <w:rStyle w:val="Corpodeltesto2CordiaUPC13ptGrassetto"/>
              </w:rPr>
              <w:t>1</w:t>
            </w:r>
            <w:r>
              <w:rPr>
                <w:rStyle w:val="Corpodeltesto29pt"/>
              </w:rPr>
              <w:t xml:space="preserve"> regne n’i out plus preisee ;</w:t>
            </w:r>
            <w:r>
              <w:rPr>
                <w:rStyle w:val="Corpodeltesto29pt"/>
              </w:rPr>
              <w:br/>
              <w:t>11 la prist, si l’esposa ;</w:t>
            </w:r>
          </w:p>
          <w:p w14:paraId="4E1BBC7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En Brunewic puis l’amena.</w:t>
            </w:r>
          </w:p>
          <w:p w14:paraId="19197A6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Li emperere ad apelé</w:t>
            </w:r>
          </w:p>
        </w:tc>
        <w:tc>
          <w:tcPr>
            <w:tcW w:w="725" w:type="dxa"/>
            <w:shd w:val="clear" w:color="auto" w:fill="FFFFFF"/>
          </w:tcPr>
          <w:p w14:paraId="017A314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2844</w:t>
            </w:r>
          </w:p>
        </w:tc>
      </w:tr>
      <w:tr w:rsidR="00D7489B" w14:paraId="699DAD12" w14:textId="77777777">
        <w:trPr>
          <w:trHeight w:val="941"/>
        </w:trPr>
        <w:tc>
          <w:tcPr>
            <w:tcW w:w="3437" w:type="dxa"/>
            <w:shd w:val="clear" w:color="auto" w:fill="FFFFFF"/>
            <w:vAlign w:val="bottom"/>
          </w:tcPr>
          <w:p w14:paraId="48D546C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pt"/>
              </w:rPr>
              <w:t>Le duc Seguin, le sené :</w:t>
            </w:r>
          </w:p>
          <w:p w14:paraId="390A154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pt"/>
              </w:rPr>
              <w:t>«Sire duc, mult vus puis amer ;</w:t>
            </w:r>
            <w:r>
              <w:rPr>
                <w:rStyle w:val="Corpodeltesto29pt"/>
              </w:rPr>
              <w:br/>
              <w:t>Desore vus voildrai femme doner,</w:t>
            </w:r>
            <w:r>
              <w:rPr>
                <w:rStyle w:val="Corpodeltesto29pt"/>
              </w:rPr>
              <w:br/>
              <w:t>Une pucele nece, que jo ai,</w:t>
            </w:r>
          </w:p>
        </w:tc>
        <w:tc>
          <w:tcPr>
            <w:tcW w:w="725" w:type="dxa"/>
            <w:shd w:val="clear" w:color="auto" w:fill="FFFFFF"/>
          </w:tcPr>
          <w:p w14:paraId="52DFAA8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2848</w:t>
            </w:r>
          </w:p>
        </w:tc>
      </w:tr>
      <w:tr w:rsidR="00D7489B" w14:paraId="3A122CDF" w14:textId="77777777">
        <w:trPr>
          <w:trHeight w:val="922"/>
        </w:trPr>
        <w:tc>
          <w:tcPr>
            <w:tcW w:w="3437" w:type="dxa"/>
            <w:shd w:val="clear" w:color="auto" w:fill="FFFFFF"/>
            <w:vAlign w:val="bottom"/>
          </w:tcPr>
          <w:p w14:paraId="610575E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Par grant amur la vus durrai.</w:t>
            </w:r>
            <w:r>
              <w:rPr>
                <w:rStyle w:val="Corpodeltesto29pt"/>
              </w:rPr>
              <w:br/>
              <w:t>— Sire, fait il, vostre merci! »</w:t>
            </w:r>
            <w:r>
              <w:rPr>
                <w:rStyle w:val="Corpodeltesto29pt"/>
              </w:rPr>
              <w:br/>
              <w:t>Les piez lui baise, si s’est joi.</w:t>
            </w:r>
            <w:r>
              <w:rPr>
                <w:rStyle w:val="Corpodeltesto29pt"/>
              </w:rPr>
              <w:br/>
              <w:t>Le noces unt puis tenues ;</w:t>
            </w:r>
          </w:p>
        </w:tc>
        <w:tc>
          <w:tcPr>
            <w:tcW w:w="725" w:type="dxa"/>
            <w:shd w:val="clear" w:color="auto" w:fill="FFFFFF"/>
          </w:tcPr>
          <w:p w14:paraId="298A4F5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2852</w:t>
            </w:r>
          </w:p>
        </w:tc>
      </w:tr>
      <w:tr w:rsidR="00D7489B" w14:paraId="05E4BFC1" w14:textId="77777777">
        <w:trPr>
          <w:trHeight w:val="941"/>
        </w:trPr>
        <w:tc>
          <w:tcPr>
            <w:tcW w:w="3437" w:type="dxa"/>
            <w:shd w:val="clear" w:color="auto" w:fill="FFFFFF"/>
            <w:vAlign w:val="bottom"/>
          </w:tcPr>
          <w:p w14:paraId="66503B4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Unc plus riches ne furent veues !</w:t>
            </w:r>
          </w:p>
          <w:p w14:paraId="2F00067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Gui al duc est puis alé,</w:t>
            </w:r>
          </w:p>
          <w:p w14:paraId="2F03CE2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Cungié li ad demandé :</w:t>
            </w:r>
          </w:p>
          <w:p w14:paraId="4007A0D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« Sire duc, ore m’en voil aler,</w:t>
            </w:r>
          </w:p>
        </w:tc>
        <w:tc>
          <w:tcPr>
            <w:tcW w:w="725" w:type="dxa"/>
            <w:shd w:val="clear" w:color="auto" w:fill="FFFFFF"/>
          </w:tcPr>
          <w:p w14:paraId="7FB2B55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2856</w:t>
            </w:r>
          </w:p>
        </w:tc>
      </w:tr>
    </w:tbl>
    <w:p w14:paraId="339CF21B" w14:textId="77777777" w:rsidR="00D7489B" w:rsidRDefault="004D13F0">
      <w:pPr>
        <w:pStyle w:val="Didascaliatabella0"/>
        <w:shd w:val="clear" w:color="auto" w:fill="auto"/>
        <w:tabs>
          <w:tab w:val="left" w:pos="3754"/>
        </w:tabs>
        <w:spacing w:line="230" w:lineRule="exact"/>
        <w:jc w:val="both"/>
      </w:pPr>
      <w:r>
        <w:t>Ne voil en cest pais plus demorer;</w:t>
      </w:r>
      <w:r>
        <w:tab/>
        <w:t>2860</w:t>
      </w:r>
    </w:p>
    <w:p w14:paraId="2700C8FB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Servi vus ai en vostre guere ;</w:t>
      </w:r>
    </w:p>
    <w:p w14:paraId="642B107C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Si mes avez de mei afaire,</w:t>
      </w:r>
    </w:p>
    <w:p w14:paraId="632453F0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Asseurement me mandez ;</w:t>
      </w:r>
    </w:p>
    <w:p w14:paraId="03B517CD" w14:textId="77777777" w:rsidR="00D7489B" w:rsidRDefault="004D13F0">
      <w:pPr>
        <w:pStyle w:val="Didascaliatabella0"/>
        <w:shd w:val="clear" w:color="auto" w:fill="auto"/>
        <w:spacing w:line="230" w:lineRule="exact"/>
        <w:jc w:val="both"/>
      </w:pPr>
      <w:r>
        <w:t>A vus vendrai, ço saçez!</w:t>
      </w:r>
    </w:p>
    <w:p w14:paraId="555EBF61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173"/>
          <w:headerReference w:type="default" r:id="rId174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t>2864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869"/>
      </w:tblGrid>
      <w:tr w:rsidR="00D7489B" w14:paraId="1DA251DF" w14:textId="77777777">
        <w:trPr>
          <w:trHeight w:val="917"/>
        </w:trPr>
        <w:tc>
          <w:tcPr>
            <w:tcW w:w="3293" w:type="dxa"/>
            <w:shd w:val="clear" w:color="auto" w:fill="FFFFFF"/>
          </w:tcPr>
          <w:p w14:paraId="2EE0D70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— Sire, fait il, vostre merci !</w:t>
            </w:r>
            <w:r>
              <w:rPr>
                <w:rStyle w:val="Corpodeltesto210pt"/>
              </w:rPr>
              <w:br/>
              <w:t>Uncore ne l’ai pas deservi!</w:t>
            </w:r>
            <w:r>
              <w:rPr>
                <w:rStyle w:val="Corpodeltesto210pt"/>
              </w:rPr>
              <w:br/>
              <w:t>Ensemble od mei remanez ;</w:t>
            </w:r>
            <w:r>
              <w:rPr>
                <w:rStyle w:val="Corpodeltesto210pt"/>
              </w:rPr>
              <w:br/>
              <w:t>Demi mes chastels e mes citez.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02A561B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2868</w:t>
            </w:r>
          </w:p>
        </w:tc>
      </w:tr>
      <w:tr w:rsidR="00D7489B" w14:paraId="1FDD3F8B" w14:textId="77777777">
        <w:trPr>
          <w:trHeight w:val="960"/>
        </w:trPr>
        <w:tc>
          <w:tcPr>
            <w:tcW w:w="3293" w:type="dxa"/>
            <w:shd w:val="clear" w:color="auto" w:fill="FFFFFF"/>
            <w:vAlign w:val="bottom"/>
          </w:tcPr>
          <w:p w14:paraId="772B87D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de Luvein demi l’onur,</w:t>
            </w:r>
          </w:p>
          <w:p w14:paraId="5C06496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Vus durrai hui a icest jur.»</w:t>
            </w:r>
            <w:r>
              <w:rPr>
                <w:rStyle w:val="Corpodeltesto210pt"/>
              </w:rPr>
              <w:br/>
              <w:t>Gui prent congié, si s’en va ;</w:t>
            </w:r>
            <w:r>
              <w:rPr>
                <w:rStyle w:val="Corpodeltesto210pt"/>
              </w:rPr>
              <w:br/>
              <w:t>Li duc de pité en plura.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783B8EA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2872</w:t>
            </w:r>
          </w:p>
        </w:tc>
      </w:tr>
      <w:tr w:rsidR="00D7489B" w14:paraId="16892841" w14:textId="77777777">
        <w:trPr>
          <w:trHeight w:val="917"/>
        </w:trPr>
        <w:tc>
          <w:tcPr>
            <w:tcW w:w="3293" w:type="dxa"/>
            <w:shd w:val="clear" w:color="auto" w:fill="FFFFFF"/>
          </w:tcPr>
          <w:p w14:paraId="05DB701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Li emperere s’en est parti,</w:t>
            </w:r>
            <w:r>
              <w:rPr>
                <w:rStyle w:val="Corpodeltesto210pt"/>
              </w:rPr>
              <w:br/>
              <w:t>Ensemble od sei en mena Gui ;</w:t>
            </w:r>
            <w:r>
              <w:rPr>
                <w:rStyle w:val="Corpodeltesto210pt"/>
              </w:rPr>
              <w:br/>
              <w:t>Chastels li offre e citez,</w:t>
            </w:r>
          </w:p>
          <w:p w14:paraId="4E671B5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Granz honurs e riches fez ;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64907FF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2876</w:t>
            </w:r>
          </w:p>
        </w:tc>
      </w:tr>
      <w:tr w:rsidR="00D7489B" w14:paraId="360AD511" w14:textId="77777777">
        <w:trPr>
          <w:trHeight w:val="235"/>
        </w:trPr>
        <w:tc>
          <w:tcPr>
            <w:tcW w:w="3293" w:type="dxa"/>
            <w:shd w:val="clear" w:color="auto" w:fill="FFFFFF"/>
            <w:vAlign w:val="bottom"/>
          </w:tcPr>
          <w:p w14:paraId="26DA081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Mais il receivre nes voleit,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15749F2A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Spaziatura0pt"/>
              </w:rPr>
              <w:t>[18 d\</w:t>
            </w:r>
          </w:p>
        </w:tc>
      </w:tr>
      <w:tr w:rsidR="00D7489B" w14:paraId="76A82A61" w14:textId="77777777">
        <w:trPr>
          <w:trHeight w:val="710"/>
        </w:trPr>
        <w:tc>
          <w:tcPr>
            <w:tcW w:w="3293" w:type="dxa"/>
            <w:shd w:val="clear" w:color="auto" w:fill="FFFFFF"/>
          </w:tcPr>
          <w:p w14:paraId="589CB99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Pur nule aventure que esteit.</w:t>
            </w:r>
            <w:r>
              <w:rPr>
                <w:rStyle w:val="Corpodeltesto210pt"/>
              </w:rPr>
              <w:br/>
              <w:t>En Alemaigne s’en est alé,</w:t>
            </w:r>
          </w:p>
          <w:p w14:paraId="0F892D4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Espire, la riche cité.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1C9AB89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2880</w:t>
            </w:r>
          </w:p>
        </w:tc>
      </w:tr>
      <w:tr w:rsidR="00D7489B" w14:paraId="13FEA022" w14:textId="77777777">
        <w:trPr>
          <w:trHeight w:val="936"/>
        </w:trPr>
        <w:tc>
          <w:tcPr>
            <w:tcW w:w="3293" w:type="dxa"/>
            <w:shd w:val="clear" w:color="auto" w:fill="FFFFFF"/>
          </w:tcPr>
          <w:p w14:paraId="2C6ECDE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L’emperere mult l’onura;</w:t>
            </w:r>
          </w:p>
          <w:p w14:paraId="31DE5B7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Une pece od lui demora ;</w:t>
            </w:r>
          </w:p>
          <w:p w14:paraId="3A675BF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Puis s’en va deduire es riveres,</w:t>
            </w:r>
            <w:r>
              <w:rPr>
                <w:rStyle w:val="Corpodeltesto210pt"/>
              </w:rPr>
              <w:br/>
              <w:t>Qui de volatile sunt pleneres;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A40D38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2884</w:t>
            </w:r>
          </w:p>
        </w:tc>
      </w:tr>
      <w:tr w:rsidR="00D7489B" w14:paraId="43F31E8A" w14:textId="77777777">
        <w:trPr>
          <w:trHeight w:val="917"/>
        </w:trPr>
        <w:tc>
          <w:tcPr>
            <w:tcW w:w="3293" w:type="dxa"/>
            <w:shd w:val="clear" w:color="auto" w:fill="FFFFFF"/>
          </w:tcPr>
          <w:p w14:paraId="2A51E88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chascer en va, quant li plaist,</w:t>
            </w:r>
            <w:r>
              <w:rPr>
                <w:rStyle w:val="Corpodeltesto210pt"/>
              </w:rPr>
              <w:br/>
              <w:t>As gras senglers de la forest.</w:t>
            </w:r>
          </w:p>
          <w:p w14:paraId="23527B6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A un jur repeire de berser,</w:t>
            </w:r>
          </w:p>
          <w:p w14:paraId="2E54072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Un dromund vit ariver;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68A2ADD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2888</w:t>
            </w:r>
          </w:p>
        </w:tc>
      </w:tr>
      <w:tr w:rsidR="00D7489B" w14:paraId="07793647" w14:textId="77777777">
        <w:trPr>
          <w:trHeight w:val="955"/>
        </w:trPr>
        <w:tc>
          <w:tcPr>
            <w:tcW w:w="3293" w:type="dxa"/>
            <w:shd w:val="clear" w:color="auto" w:fill="FFFFFF"/>
          </w:tcPr>
          <w:p w14:paraId="60E7786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Cele part s’en est alee,</w:t>
            </w:r>
          </w:p>
          <w:p w14:paraId="2B02492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mariners ad salué :</w:t>
            </w:r>
          </w:p>
          <w:p w14:paraId="11BD392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Seignurs, fait il, dunt venez,</w:t>
            </w:r>
            <w:r>
              <w:rPr>
                <w:rStyle w:val="Corpodeltesto210pt"/>
              </w:rPr>
              <w:br/>
              <w:t>Qui en cest rivage estes arivez ?</w:t>
            </w:r>
          </w:p>
        </w:tc>
        <w:tc>
          <w:tcPr>
            <w:tcW w:w="869" w:type="dxa"/>
            <w:shd w:val="clear" w:color="auto" w:fill="FFFFFF"/>
            <w:vAlign w:val="bottom"/>
          </w:tcPr>
          <w:p w14:paraId="234775A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2892</w:t>
            </w:r>
          </w:p>
        </w:tc>
      </w:tr>
    </w:tbl>
    <w:p w14:paraId="5023F485" w14:textId="77777777" w:rsidR="00D7489B" w:rsidRDefault="004D13F0">
      <w:pPr>
        <w:pStyle w:val="Didascaliatabella0"/>
        <w:shd w:val="clear" w:color="auto" w:fill="auto"/>
        <w:spacing w:line="230" w:lineRule="exact"/>
      </w:pPr>
      <w:r>
        <w:t>Ben vei par voz semblanz</w:t>
      </w:r>
    </w:p>
    <w:p w14:paraId="0E686B09" w14:textId="77777777" w:rsidR="00D7489B" w:rsidRDefault="004D13F0">
      <w:pPr>
        <w:pStyle w:val="Didascaliatabella0"/>
        <w:shd w:val="clear" w:color="auto" w:fill="auto"/>
        <w:spacing w:line="230" w:lineRule="exact"/>
      </w:pPr>
      <w:r>
        <w:t>Que od vus portez richesces granz.</w:t>
      </w:r>
    </w:p>
    <w:p w14:paraId="56DEEE24" w14:textId="77777777" w:rsidR="00D7489B" w:rsidRDefault="004D13F0">
      <w:pPr>
        <w:pStyle w:val="Didascaliatabella0"/>
        <w:shd w:val="clear" w:color="auto" w:fill="auto"/>
        <w:spacing w:line="230" w:lineRule="exact"/>
      </w:pPr>
      <w:r>
        <w:t>— Sire, ço dist un mariner,</w:t>
      </w:r>
    </w:p>
    <w:p w14:paraId="4162CBEC" w14:textId="77777777" w:rsidR="00D7489B" w:rsidRDefault="004D13F0">
      <w:pPr>
        <w:pStyle w:val="Didascaliatabella0"/>
        <w:shd w:val="clear" w:color="auto" w:fill="auto"/>
        <w:spacing w:line="230" w:lineRule="exact"/>
      </w:pPr>
      <w:r>
        <w:t>Qui ert reisnable de parler,</w:t>
      </w:r>
    </w:p>
    <w:p w14:paraId="0635E558" w14:textId="77777777" w:rsidR="00D7489B" w:rsidRDefault="004D13F0">
      <w:pPr>
        <w:pStyle w:val="Didascaliatabella0"/>
        <w:shd w:val="clear" w:color="auto" w:fill="auto"/>
        <w:spacing w:line="230" w:lineRule="exact"/>
      </w:pPr>
      <w:r>
        <w:t>De Costentinoble dreit venuns ;</w:t>
      </w:r>
    </w:p>
    <w:p w14:paraId="5CAC14D1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175"/>
          <w:headerReference w:type="default" r:id="rId176"/>
          <w:headerReference w:type="first" r:id="rId177"/>
          <w:pgSz w:w="11909" w:h="16834"/>
          <w:pgMar w:top="1430" w:right="1440" w:bottom="1430" w:left="1440" w:header="0" w:footer="3" w:gutter="0"/>
          <w:pgNumType w:start="88"/>
          <w:cols w:space="720"/>
          <w:noEndnote/>
          <w:titlePg/>
          <w:docGrid w:linePitch="360"/>
        </w:sectPr>
      </w:pPr>
      <w:r>
        <w:t>2896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7"/>
        <w:gridCol w:w="734"/>
      </w:tblGrid>
      <w:tr w:rsidR="00D7489B" w14:paraId="57F642D7" w14:textId="77777777">
        <w:trPr>
          <w:trHeight w:val="456"/>
        </w:trPr>
        <w:tc>
          <w:tcPr>
            <w:tcW w:w="3437" w:type="dxa"/>
            <w:shd w:val="clear" w:color="auto" w:fill="FFFFFF"/>
          </w:tcPr>
          <w:p w14:paraId="50A78A7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Terre de peis querant aluns.</w:t>
            </w:r>
            <w:r>
              <w:rPr>
                <w:rStyle w:val="Corpodeltesto210pt"/>
              </w:rPr>
              <w:br/>
              <w:t>Marchanz eimes de la terre,</w:t>
            </w:r>
          </w:p>
        </w:tc>
        <w:tc>
          <w:tcPr>
            <w:tcW w:w="734" w:type="dxa"/>
            <w:shd w:val="clear" w:color="auto" w:fill="FFFFFF"/>
          </w:tcPr>
          <w:p w14:paraId="4676D5D6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4AF64D1C" w14:textId="77777777">
        <w:trPr>
          <w:trHeight w:val="950"/>
        </w:trPr>
        <w:tc>
          <w:tcPr>
            <w:tcW w:w="3437" w:type="dxa"/>
            <w:shd w:val="clear" w:color="auto" w:fill="FFFFFF"/>
            <w:vAlign w:val="bottom"/>
          </w:tcPr>
          <w:p w14:paraId="1D6F129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Dechascez sumes par grant guere,</w:t>
            </w:r>
            <w:r>
              <w:rPr>
                <w:rStyle w:val="Corpodeltesto210pt"/>
              </w:rPr>
              <w:br/>
              <w:t>Car li riche soldan del Coisne,</w:t>
            </w:r>
          </w:p>
          <w:p w14:paraId="4929E91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si grant orguil demeine,</w:t>
            </w:r>
          </w:p>
          <w:p w14:paraId="67DF682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quinze reis sarazins,</w:t>
            </w:r>
          </w:p>
        </w:tc>
        <w:tc>
          <w:tcPr>
            <w:tcW w:w="734" w:type="dxa"/>
            <w:shd w:val="clear" w:color="auto" w:fill="FFFFFF"/>
          </w:tcPr>
          <w:p w14:paraId="00AB696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2 900</w:t>
            </w:r>
          </w:p>
        </w:tc>
      </w:tr>
      <w:tr w:rsidR="00D7489B" w14:paraId="7878A4E5" w14:textId="77777777">
        <w:trPr>
          <w:trHeight w:val="912"/>
        </w:trPr>
        <w:tc>
          <w:tcPr>
            <w:tcW w:w="3437" w:type="dxa"/>
            <w:shd w:val="clear" w:color="auto" w:fill="FFFFFF"/>
            <w:vAlign w:val="bottom"/>
          </w:tcPr>
          <w:p w14:paraId="65F8FEB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Od trente amirailz de put lins,</w:t>
            </w:r>
            <w:r>
              <w:rPr>
                <w:rStyle w:val="Corpodeltesto210pt"/>
              </w:rPr>
              <w:br/>
              <w:t>En Costentinoble unt assis</w:t>
            </w:r>
            <w:r>
              <w:rPr>
                <w:rStyle w:val="Corpodeltesto210pt"/>
              </w:rPr>
              <w:br/>
              <w:t>Le riche empereur Hernis ;</w:t>
            </w:r>
          </w:p>
          <w:p w14:paraId="1C50AC1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Ne lui est remis tur ne cité,</w:t>
            </w:r>
          </w:p>
        </w:tc>
        <w:tc>
          <w:tcPr>
            <w:tcW w:w="734" w:type="dxa"/>
            <w:shd w:val="clear" w:color="auto" w:fill="FFFFFF"/>
          </w:tcPr>
          <w:p w14:paraId="5DE6C0A0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2904</w:t>
            </w:r>
          </w:p>
        </w:tc>
      </w:tr>
      <w:tr w:rsidR="00D7489B" w14:paraId="7AAB9DBD" w14:textId="77777777">
        <w:trPr>
          <w:trHeight w:val="941"/>
        </w:trPr>
        <w:tc>
          <w:tcPr>
            <w:tcW w:w="3437" w:type="dxa"/>
            <w:shd w:val="clear" w:color="auto" w:fill="FFFFFF"/>
            <w:vAlign w:val="bottom"/>
          </w:tcPr>
          <w:p w14:paraId="475ADF2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Ne chastel enz el regné,</w:t>
            </w:r>
          </w:p>
          <w:p w14:paraId="0430901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Qui ne seit ars e tut destruit.</w:t>
            </w:r>
            <w:r>
              <w:rPr>
                <w:rStyle w:val="Corpodeltesto210pt"/>
              </w:rPr>
              <w:br/>
              <w:t>En Costentinoble, la s’enfuit,</w:t>
            </w:r>
            <w:r>
              <w:rPr>
                <w:rStyle w:val="Corpodeltesto210pt"/>
              </w:rPr>
              <w:br/>
              <w:t>La se defent des Sarazins,</w:t>
            </w:r>
          </w:p>
        </w:tc>
        <w:tc>
          <w:tcPr>
            <w:tcW w:w="734" w:type="dxa"/>
            <w:shd w:val="clear" w:color="auto" w:fill="FFFFFF"/>
          </w:tcPr>
          <w:p w14:paraId="5614E54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2908</w:t>
            </w:r>
          </w:p>
        </w:tc>
      </w:tr>
      <w:tr w:rsidR="00D7489B" w14:paraId="14C0BFBA" w14:textId="77777777">
        <w:trPr>
          <w:trHeight w:val="955"/>
        </w:trPr>
        <w:tc>
          <w:tcPr>
            <w:tcW w:w="3437" w:type="dxa"/>
            <w:shd w:val="clear" w:color="auto" w:fill="FFFFFF"/>
            <w:vAlign w:val="bottom"/>
          </w:tcPr>
          <w:p w14:paraId="24CF6588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Des Turcs, de Persanz, de Moravins.</w:t>
            </w:r>
            <w:r>
              <w:rPr>
                <w:rStyle w:val="Corpodeltesto210pt"/>
              </w:rPr>
              <w:br/>
              <w:t>Cent lives purrez errer,</w:t>
            </w:r>
          </w:p>
          <w:p w14:paraId="4376CE46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Ne verrez home a altre parler.</w:t>
            </w:r>
          </w:p>
          <w:p w14:paraId="3FD4324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peine eimes eschapez,</w:t>
            </w:r>
          </w:p>
        </w:tc>
        <w:tc>
          <w:tcPr>
            <w:tcW w:w="734" w:type="dxa"/>
            <w:shd w:val="clear" w:color="auto" w:fill="FFFFFF"/>
          </w:tcPr>
          <w:p w14:paraId="4A9A191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2912</w:t>
            </w:r>
          </w:p>
        </w:tc>
      </w:tr>
      <w:tr w:rsidR="00D7489B" w14:paraId="02B20C9E" w14:textId="77777777">
        <w:trPr>
          <w:trHeight w:val="221"/>
        </w:trPr>
        <w:tc>
          <w:tcPr>
            <w:tcW w:w="3437" w:type="dxa"/>
            <w:shd w:val="clear" w:color="auto" w:fill="FFFFFF"/>
            <w:vAlign w:val="bottom"/>
          </w:tcPr>
          <w:p w14:paraId="4188038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Que tuit ne sumes detrenchez ;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19FC64C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2916</w:t>
            </w:r>
          </w:p>
        </w:tc>
      </w:tr>
      <w:tr w:rsidR="00D7489B" w14:paraId="10FAB045" w14:textId="77777777">
        <w:trPr>
          <w:trHeight w:val="715"/>
        </w:trPr>
        <w:tc>
          <w:tcPr>
            <w:tcW w:w="3437" w:type="dxa"/>
            <w:shd w:val="clear" w:color="auto" w:fill="FFFFFF"/>
            <w:vAlign w:val="bottom"/>
          </w:tcPr>
          <w:p w14:paraId="039ACE5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Venuz sumes en cest pais ;</w:t>
            </w:r>
            <w:r>
              <w:rPr>
                <w:rStyle w:val="Corpodeltesto210pt"/>
              </w:rPr>
              <w:br/>
              <w:t>Assez portums e ver e gris,</w:t>
            </w:r>
            <w:r>
              <w:rPr>
                <w:rStyle w:val="Corpodeltesto210pt"/>
              </w:rPr>
              <w:br/>
              <w:t>Or e argent e bones peres,</w:t>
            </w:r>
          </w:p>
        </w:tc>
        <w:tc>
          <w:tcPr>
            <w:tcW w:w="734" w:type="dxa"/>
            <w:shd w:val="clear" w:color="auto" w:fill="FFFFFF"/>
          </w:tcPr>
          <w:p w14:paraId="64EA70E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[J</w:t>
            </w:r>
            <w:r>
              <w:rPr>
                <w:rStyle w:val="Corpodeltesto2BookmanOldStyle5ptSpaziatura0pt"/>
              </w:rPr>
              <w:t>9</w:t>
            </w:r>
            <w:r>
              <w:rPr>
                <w:rStyle w:val="Corpodeltesto210pt"/>
              </w:rPr>
              <w:t xml:space="preserve"> </w:t>
            </w:r>
            <w:r>
              <w:rPr>
                <w:rStyle w:val="Corpodeltesto27ptGrassettoCorsivoSpaziatura0pt"/>
              </w:rPr>
              <w:t>a]</w:t>
            </w:r>
          </w:p>
        </w:tc>
      </w:tr>
      <w:tr w:rsidR="00D7489B" w14:paraId="7664722B" w14:textId="77777777">
        <w:trPr>
          <w:trHeight w:val="226"/>
        </w:trPr>
        <w:tc>
          <w:tcPr>
            <w:tcW w:w="3437" w:type="dxa"/>
            <w:shd w:val="clear" w:color="auto" w:fill="FFFFFF"/>
          </w:tcPr>
          <w:p w14:paraId="7C49078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Qui unt vertu de plusurs maneres,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18B1C1C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2920</w:t>
            </w:r>
          </w:p>
        </w:tc>
      </w:tr>
      <w:tr w:rsidR="00D7489B" w14:paraId="0AD14273" w14:textId="77777777">
        <w:trPr>
          <w:trHeight w:val="701"/>
        </w:trPr>
        <w:tc>
          <w:tcPr>
            <w:tcW w:w="3437" w:type="dxa"/>
            <w:shd w:val="clear" w:color="auto" w:fill="FFFFFF"/>
          </w:tcPr>
          <w:p w14:paraId="067CCB4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Bons dras de seie alexandrins,</w:t>
            </w:r>
            <w:r>
              <w:rPr>
                <w:rStyle w:val="Corpodeltesto210pt"/>
              </w:rPr>
              <w:br/>
              <w:t>Pels de martre salemandrins,</w:t>
            </w:r>
            <w:r>
              <w:rPr>
                <w:rStyle w:val="Corpodeltesto210pt"/>
              </w:rPr>
              <w:br/>
              <w:t>E altres marchandises asez,</w:t>
            </w:r>
          </w:p>
        </w:tc>
        <w:tc>
          <w:tcPr>
            <w:tcW w:w="734" w:type="dxa"/>
            <w:shd w:val="clear" w:color="auto" w:fill="FFFFFF"/>
          </w:tcPr>
          <w:p w14:paraId="7C8EBC0D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56739C1" w14:textId="77777777">
        <w:trPr>
          <w:trHeight w:val="931"/>
        </w:trPr>
        <w:tc>
          <w:tcPr>
            <w:tcW w:w="3437" w:type="dxa"/>
            <w:shd w:val="clear" w:color="auto" w:fill="FFFFFF"/>
            <w:vAlign w:val="bottom"/>
          </w:tcPr>
          <w:p w14:paraId="18EEF5D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totes maneres veer purrez.»</w:t>
            </w:r>
          </w:p>
          <w:p w14:paraId="225A1E8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Quant li mariner ad tut cunté,</w:t>
            </w:r>
            <w:r>
              <w:rPr>
                <w:rStyle w:val="Corpodeltesto210pt"/>
              </w:rPr>
              <w:br/>
              <w:t>Gui l’ad a Deu comandé.</w:t>
            </w:r>
          </w:p>
          <w:p w14:paraId="76532B8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sun ostel s’en repeira,</w:t>
            </w:r>
          </w:p>
        </w:tc>
        <w:tc>
          <w:tcPr>
            <w:tcW w:w="734" w:type="dxa"/>
            <w:shd w:val="clear" w:color="auto" w:fill="FFFFFF"/>
          </w:tcPr>
          <w:p w14:paraId="6FBA33EF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2924</w:t>
            </w:r>
          </w:p>
        </w:tc>
      </w:tr>
      <w:tr w:rsidR="00D7489B" w14:paraId="103E8C4F" w14:textId="77777777">
        <w:trPr>
          <w:trHeight w:val="706"/>
        </w:trPr>
        <w:tc>
          <w:tcPr>
            <w:tcW w:w="3437" w:type="dxa"/>
            <w:shd w:val="clear" w:color="auto" w:fill="FFFFFF"/>
          </w:tcPr>
          <w:p w14:paraId="741F8A8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Heralt d’Arderne apela :</w:t>
            </w:r>
          </w:p>
          <w:p w14:paraId="7912996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Heralt amis, kar en alums,</w:t>
            </w:r>
          </w:p>
          <w:p w14:paraId="599443D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l’empereur congié demandums !</w:t>
            </w:r>
          </w:p>
        </w:tc>
        <w:tc>
          <w:tcPr>
            <w:tcW w:w="734" w:type="dxa"/>
            <w:shd w:val="clear" w:color="auto" w:fill="FFFFFF"/>
          </w:tcPr>
          <w:p w14:paraId="27FC2C5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2928</w:t>
            </w:r>
          </w:p>
        </w:tc>
      </w:tr>
    </w:tbl>
    <w:p w14:paraId="4A995FBB" w14:textId="77777777" w:rsidR="00D7489B" w:rsidRDefault="00D7489B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5"/>
        <w:gridCol w:w="734"/>
      </w:tblGrid>
      <w:tr w:rsidR="00D7489B" w14:paraId="5A73711D" w14:textId="77777777">
        <w:trPr>
          <w:trHeight w:val="480"/>
        </w:trPr>
        <w:tc>
          <w:tcPr>
            <w:tcW w:w="3475" w:type="dxa"/>
            <w:shd w:val="clear" w:color="auto" w:fill="FFFFFF"/>
          </w:tcPr>
          <w:p w14:paraId="78FA692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Costentinoble m’en voil aler,</w:t>
            </w:r>
            <w:r>
              <w:rPr>
                <w:rStyle w:val="Corpodeltesto210pt"/>
              </w:rPr>
              <w:br/>
              <w:t>L’empereur secure e aider,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39A06C9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2932</w:t>
            </w:r>
          </w:p>
        </w:tc>
      </w:tr>
      <w:tr w:rsidR="00D7489B" w14:paraId="69EA3214" w14:textId="77777777">
        <w:trPr>
          <w:trHeight w:val="922"/>
        </w:trPr>
        <w:tc>
          <w:tcPr>
            <w:tcW w:w="3475" w:type="dxa"/>
            <w:shd w:val="clear" w:color="auto" w:fill="FFFFFF"/>
          </w:tcPr>
          <w:p w14:paraId="19C75A9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Que li riche soldan ad asis ;</w:t>
            </w:r>
            <w:r>
              <w:rPr>
                <w:rStyle w:val="Corpodeltesto210pt"/>
              </w:rPr>
              <w:br/>
              <w:t>Dit m’unt la gent del pais,</w:t>
            </w:r>
          </w:p>
          <w:p w14:paraId="0FEA889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Le regne unt destruit e gasté,</w:t>
            </w:r>
            <w:r>
              <w:rPr>
                <w:rStyle w:val="Corpodeltesto210pt"/>
              </w:rPr>
              <w:br/>
              <w:t>E abeissé la crestienté. »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3387559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2936</w:t>
            </w:r>
          </w:p>
        </w:tc>
      </w:tr>
      <w:tr w:rsidR="00D7489B" w14:paraId="0712B0B1" w14:textId="77777777">
        <w:trPr>
          <w:trHeight w:val="936"/>
        </w:trPr>
        <w:tc>
          <w:tcPr>
            <w:tcW w:w="3475" w:type="dxa"/>
            <w:shd w:val="clear" w:color="auto" w:fill="FFFFFF"/>
            <w:vAlign w:val="bottom"/>
          </w:tcPr>
          <w:p w14:paraId="58900F0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Heralt respunt : «E jo l’ottrei,</w:t>
            </w:r>
            <w:r>
              <w:rPr>
                <w:rStyle w:val="Corpodeltesto210pt"/>
              </w:rPr>
              <w:br/>
              <w:t>Honur grant en avrez, ço crei! »</w:t>
            </w:r>
            <w:r>
              <w:rPr>
                <w:rStyle w:val="Corpodeltesto210pt"/>
              </w:rPr>
              <w:br/>
              <w:t>A l’empereur ad congié pris,</w:t>
            </w:r>
            <w:r>
              <w:rPr>
                <w:rStyle w:val="Corpodeltesto210pt"/>
              </w:rPr>
              <w:br/>
              <w:t>Mais il lui dona mult enviz ;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299CFFE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2940</w:t>
            </w:r>
          </w:p>
        </w:tc>
      </w:tr>
      <w:tr w:rsidR="00D7489B" w14:paraId="0BD43747" w14:textId="77777777">
        <w:trPr>
          <w:trHeight w:val="950"/>
        </w:trPr>
        <w:tc>
          <w:tcPr>
            <w:tcW w:w="3475" w:type="dxa"/>
            <w:shd w:val="clear" w:color="auto" w:fill="FFFFFF"/>
            <w:vAlign w:val="bottom"/>
          </w:tcPr>
          <w:p w14:paraId="7311335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Assez li offre chastels e turs,</w:t>
            </w:r>
            <w:r>
              <w:rPr>
                <w:rStyle w:val="Corpodeltesto210pt"/>
              </w:rPr>
              <w:br/>
              <w:t>Riches citez e granz honurs.</w:t>
            </w:r>
            <w:r>
              <w:rPr>
                <w:rStyle w:val="Corpodeltesto210pt"/>
              </w:rPr>
              <w:br/>
              <w:t>Puis ad pris cent chevalers</w:t>
            </w:r>
            <w:r>
              <w:rPr>
                <w:rStyle w:val="Corpodeltesto210pt"/>
              </w:rPr>
              <w:br/>
              <w:t>Des plus vaillanz, des plus fiers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75EC7868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2944</w:t>
            </w:r>
          </w:p>
        </w:tc>
      </w:tr>
      <w:tr w:rsidR="00D7489B" w14:paraId="1330448F" w14:textId="77777777">
        <w:trPr>
          <w:trHeight w:val="922"/>
        </w:trPr>
        <w:tc>
          <w:tcPr>
            <w:tcW w:w="3475" w:type="dxa"/>
            <w:shd w:val="clear" w:color="auto" w:fill="FFFFFF"/>
            <w:vAlign w:val="bottom"/>
          </w:tcPr>
          <w:p w14:paraId="67595E4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Qu’en Alemaigne pout trover,</w:t>
            </w:r>
            <w:r>
              <w:rPr>
                <w:rStyle w:val="Corpodeltesto210pt"/>
              </w:rPr>
              <w:br/>
              <w:t>E que miels funt a preiser.</w:t>
            </w:r>
            <w:r>
              <w:rPr>
                <w:rStyle w:val="Corpodeltesto210pt"/>
              </w:rPr>
              <w:br/>
              <w:t>Hastivement en mer entra ;</w:t>
            </w:r>
            <w:r>
              <w:rPr>
                <w:rStyle w:val="Corpodeltesto210pt"/>
              </w:rPr>
              <w:br/>
              <w:t>Tresqu’en Costentinoble ala;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6A81DE0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2948</w:t>
            </w:r>
          </w:p>
        </w:tc>
      </w:tr>
      <w:tr w:rsidR="00D7489B" w14:paraId="7D3539D8" w14:textId="77777777">
        <w:trPr>
          <w:trHeight w:val="931"/>
        </w:trPr>
        <w:tc>
          <w:tcPr>
            <w:tcW w:w="3475" w:type="dxa"/>
            <w:shd w:val="clear" w:color="auto" w:fill="FFFFFF"/>
          </w:tcPr>
          <w:p w14:paraId="3DC2DF6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Herbergé s’est en la cité.</w:t>
            </w:r>
          </w:p>
          <w:p w14:paraId="7800D71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Quant a l’empereur ert acointé</w:t>
            </w:r>
            <w:r>
              <w:rPr>
                <w:rStyle w:val="Corpodeltesto210pt"/>
              </w:rPr>
              <w:br/>
              <w:t>Ke Gui de Warewic venuz esteit,</w:t>
            </w:r>
            <w:r>
              <w:rPr>
                <w:rStyle w:val="Corpodeltesto210pt"/>
              </w:rPr>
              <w:br/>
              <w:t>De sa venue liez se feseit;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53479BE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2952</w:t>
            </w:r>
          </w:p>
        </w:tc>
      </w:tr>
      <w:tr w:rsidR="00D7489B" w14:paraId="3D7AE932" w14:textId="77777777">
        <w:trPr>
          <w:trHeight w:val="941"/>
        </w:trPr>
        <w:tc>
          <w:tcPr>
            <w:tcW w:w="3475" w:type="dxa"/>
            <w:shd w:val="clear" w:color="auto" w:fill="FFFFFF"/>
          </w:tcPr>
          <w:p w14:paraId="7DF90B8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Par dous contes l’ad mandé,</w:t>
            </w:r>
          </w:p>
          <w:p w14:paraId="563B2D6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Par grant amur araisuné :</w:t>
            </w:r>
          </w:p>
          <w:p w14:paraId="3749A4A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«Sire Gui de Warewic, ben viengez,</w:t>
            </w:r>
            <w:r>
              <w:rPr>
                <w:rStyle w:val="Corpodeltesto210pt"/>
              </w:rPr>
              <w:br/>
              <w:t>Cum cil del mund li plus preisez !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1F3E8B8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2956</w:t>
            </w:r>
          </w:p>
        </w:tc>
      </w:tr>
      <w:tr w:rsidR="00D7489B" w14:paraId="3754011D" w14:textId="77777777">
        <w:trPr>
          <w:trHeight w:val="240"/>
        </w:trPr>
        <w:tc>
          <w:tcPr>
            <w:tcW w:w="3475" w:type="dxa"/>
            <w:shd w:val="clear" w:color="auto" w:fill="FFFFFF"/>
          </w:tcPr>
          <w:p w14:paraId="2F50FD6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lastRenderedPageBreak/>
              <w:t>Mult par vus ai oi preiser!</w:t>
            </w:r>
          </w:p>
        </w:tc>
        <w:tc>
          <w:tcPr>
            <w:tcW w:w="734" w:type="dxa"/>
            <w:shd w:val="clear" w:color="auto" w:fill="FFFFFF"/>
          </w:tcPr>
          <w:p w14:paraId="5115406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[r</w:t>
            </w:r>
            <w:r>
              <w:rPr>
                <w:rStyle w:val="Corpodeltesto210pt"/>
                <w:vertAlign w:val="subscript"/>
              </w:rPr>
              <w:t>9</w:t>
            </w:r>
            <w:r>
              <w:rPr>
                <w:rStyle w:val="Corpodeltesto210pt"/>
              </w:rPr>
              <w:t xml:space="preserve"> 6]</w:t>
            </w:r>
          </w:p>
        </w:tc>
      </w:tr>
      <w:tr w:rsidR="00D7489B" w14:paraId="46D03976" w14:textId="77777777">
        <w:trPr>
          <w:trHeight w:val="677"/>
        </w:trPr>
        <w:tc>
          <w:tcPr>
            <w:tcW w:w="3475" w:type="dxa"/>
            <w:shd w:val="clear" w:color="auto" w:fill="FFFFFF"/>
          </w:tcPr>
          <w:p w14:paraId="2CBB85A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De vostre aie ai grant mester ;</w:t>
            </w:r>
            <w:r>
              <w:rPr>
                <w:rStyle w:val="Corpodeltesto210pt"/>
              </w:rPr>
              <w:br/>
              <w:t>Sarazins felons me unt assis,</w:t>
            </w:r>
            <w:r>
              <w:rPr>
                <w:rStyle w:val="Corpodeltesto210pt"/>
              </w:rPr>
              <w:br/>
              <w:t>Ne m’unt chastel ne tur remis,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3102785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2960</w:t>
            </w:r>
          </w:p>
        </w:tc>
      </w:tr>
      <w:tr w:rsidR="00D7489B" w14:paraId="6AF8748A" w14:textId="77777777">
        <w:trPr>
          <w:trHeight w:val="725"/>
        </w:trPr>
        <w:tc>
          <w:tcPr>
            <w:tcW w:w="3475" w:type="dxa"/>
            <w:shd w:val="clear" w:color="auto" w:fill="FFFFFF"/>
            <w:vAlign w:val="bottom"/>
          </w:tcPr>
          <w:p w14:paraId="3D394E1E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Fors solement ceste cité,</w:t>
            </w:r>
          </w:p>
          <w:p w14:paraId="5A769E1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Que tut nen unt ars e gasté.</w:t>
            </w:r>
            <w:r>
              <w:rPr>
                <w:rStyle w:val="Corpodeltesto210pt"/>
              </w:rPr>
              <w:br/>
              <w:t>Quarante mil homes perdi un jur,</w:t>
            </w:r>
          </w:p>
        </w:tc>
        <w:tc>
          <w:tcPr>
            <w:tcW w:w="734" w:type="dxa"/>
            <w:shd w:val="clear" w:color="auto" w:fill="FFFFFF"/>
          </w:tcPr>
          <w:p w14:paraId="139C370C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589BC047" w14:textId="77777777" w:rsidR="00D7489B" w:rsidRDefault="00D7489B">
      <w:pPr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A2C3E3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Que tuz m’oscistrent a grant dolur;</w:t>
      </w:r>
      <w:r>
        <w:br/>
        <w:t>Mes homes unt morz, e mun fiz;</w:t>
      </w:r>
    </w:p>
    <w:p w14:paraId="3E5C407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2996</w:t>
      </w:r>
    </w:p>
    <w:p w14:paraId="7422DA3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2992</w:t>
      </w:r>
    </w:p>
    <w:p w14:paraId="7819816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2988</w:t>
      </w:r>
    </w:p>
    <w:p w14:paraId="058588E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2984</w:t>
      </w:r>
    </w:p>
    <w:p w14:paraId="6EE2134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2980</w:t>
      </w:r>
    </w:p>
    <w:p w14:paraId="720B8E2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2976</w:t>
      </w:r>
    </w:p>
    <w:p w14:paraId="405A0B1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2972</w:t>
      </w:r>
    </w:p>
    <w:p w14:paraId="596975B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2968</w:t>
      </w:r>
    </w:p>
    <w:p w14:paraId="3DD58B9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2964</w:t>
      </w:r>
    </w:p>
    <w:p w14:paraId="44596D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vus requer jo, bels amis,</w:t>
      </w:r>
    </w:p>
    <w:p w14:paraId="35CBEB6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vus d’els me puissez venger,</w:t>
      </w:r>
    </w:p>
    <w:p w14:paraId="6B127E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'Des feluns ma terre delivrer,</w:t>
      </w:r>
    </w:p>
    <w:p w14:paraId="3F8F85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fille, la bele, vus durrai,</w:t>
      </w:r>
    </w:p>
    <w:p w14:paraId="000367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demi tote ma terre od sei.</w:t>
      </w:r>
    </w:p>
    <w:p w14:paraId="1DABA3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fait il, vostre merci!</w:t>
      </w:r>
    </w:p>
    <w:p w14:paraId="5CBB4D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 verreiement le vus di,</w:t>
      </w:r>
    </w:p>
    <w:p w14:paraId="188D905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Qiie lealment vus servirai,</w:t>
      </w:r>
    </w:p>
    <w:p w14:paraId="09E7C7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cum jo od vus serrai. ’</w:t>
      </w:r>
    </w:p>
    <w:p w14:paraId="1BE60E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lui ad puis congié pris;</w:t>
      </w:r>
    </w:p>
    <w:p w14:paraId="63B9B1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mes serrunt bons amis. »</w:t>
      </w:r>
    </w:p>
    <w:p w14:paraId="65C84E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sun ostel est repeiré ;</w:t>
      </w:r>
    </w:p>
    <w:p w14:paraId="506914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Noise e cri ot par la cité;</w:t>
      </w:r>
    </w:p>
    <w:p w14:paraId="6A3185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‘Puis demande ço que deit</w:t>
      </w:r>
      <w:r>
        <w:br/>
        <w:t>Que tel cri par la cité aveit,</w:t>
      </w:r>
    </w:p>
    <w:p w14:paraId="08D720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chevalers par la vile armer,</w:t>
      </w:r>
    </w:p>
    <w:p w14:paraId="3FF55A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sergeanz as kemels munter.</w:t>
      </w:r>
    </w:p>
    <w:p w14:paraId="42A0C10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Sire, ço dit un burgeis,</w:t>
      </w:r>
    </w:p>
    <w:p w14:paraId="2C19D4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D’Engletere né, un Engleis,</w:t>
      </w:r>
    </w:p>
    <w:p w14:paraId="75EDA9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est l’amirail Cosdroein,</w:t>
      </w:r>
    </w:p>
    <w:p w14:paraId="3995F7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niefs al riche soldein ;</w:t>
      </w:r>
    </w:p>
    <w:p w14:paraId="494C7CD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preuz e cumbatant,</w:t>
      </w:r>
    </w:p>
    <w:p w14:paraId="165E5D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qui qu’el mund ait plus vaUlant;</w:t>
      </w:r>
      <w:r>
        <w:br/>
        <w:t>Ses armes sunt totes entuschees,</w:t>
      </w:r>
    </w:p>
    <w:p w14:paraId="3D26D1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mortel venim envenimees ;</w:t>
      </w:r>
    </w:p>
    <w:p w14:paraId="15426B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Suz ciel n’est home qu’U tochast,</w:t>
      </w:r>
    </w:p>
    <w:p w14:paraId="302AFC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tost a mort ne trebuchast.</w:t>
      </w:r>
      <w:r>
        <w:br/>
        <w:t>Encumbrer nus fist grant l’altre jur,</w:t>
      </w:r>
      <w:r>
        <w:br/>
        <w:t>Quant U oscist le fiz l’empereur,</w:t>
      </w:r>
    </w:p>
    <w:p w14:paraId="7C1C53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chevaler vaillant esteit,</w:t>
      </w:r>
    </w:p>
    <w:p w14:paraId="65B5B82C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178"/>
          <w:headerReference w:type="default" r:id="rId179"/>
          <w:headerReference w:type="first" r:id="rId180"/>
          <w:pgSz w:w="11909" w:h="16834"/>
          <w:pgMar w:top="1415" w:right="1440" w:bottom="1415" w:left="1440" w:header="0" w:footer="3" w:gutter="0"/>
          <w:pgNumType w:start="131"/>
          <w:cols w:space="720"/>
          <w:noEndnote/>
          <w:docGrid w:linePitch="360"/>
        </w:sectPr>
      </w:pPr>
      <w:r>
        <w:t>Maint fort estur fait lui aveit;</w:t>
      </w:r>
    </w:p>
    <w:p w14:paraId="0767572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En cest cité n’ad chevaler</w:t>
      </w:r>
      <w:r>
        <w:br/>
        <w:t>Ki par mal l’osast encontrer.</w:t>
      </w:r>
    </w:p>
    <w:p w14:paraId="22879E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Venuz est od grant chevalerie,</w:t>
      </w:r>
    </w:p>
    <w:p w14:paraId="47D0EB1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lui le riche rei de Turkie</w:t>
      </w:r>
      <w:r>
        <w:br/>
        <w:t>E de tels mil Turcs combatanz,</w:t>
      </w:r>
    </w:p>
    <w:p w14:paraId="34D748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nule terre n’ad plus vaillanz. »</w:t>
      </w:r>
      <w:r>
        <w:br/>
        <w:t>Gui dit a ses compaignuns :</w:t>
      </w:r>
    </w:p>
    <w:p w14:paraId="421138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Seignurs, ore tost nus armuns,</w:t>
      </w:r>
    </w:p>
    <w:p w14:paraId="29B6C6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Sarazins irruns assaillir,</w:t>
      </w:r>
      <w:r>
        <w:br/>
        <w:t>Chescun se peine de ben ferir.»</w:t>
      </w:r>
      <w:r>
        <w:br/>
        <w:t>Hastivement se sunt armez,</w:t>
      </w:r>
    </w:p>
    <w:p w14:paraId="63F149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lur destrers sunt puis muntez,</w:t>
      </w:r>
      <w:r>
        <w:br/>
        <w:t>Ferir les vont erralment,</w:t>
      </w:r>
    </w:p>
    <w:p w14:paraId="3A97950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N’i ad mes esparniement.</w:t>
      </w:r>
    </w:p>
    <w:p w14:paraId="643D02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va ferir l’amirail,</w:t>
      </w:r>
    </w:p>
    <w:p w14:paraId="1387D5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Escu ne halberc ne li valt un ail ;</w:t>
      </w:r>
      <w:r>
        <w:br/>
        <w:t>Par mi le cors li met l’ascer,</w:t>
      </w:r>
    </w:p>
    <w:p w14:paraId="5D0FBE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terre le fait mort trebucher;</w:t>
      </w:r>
      <w:r>
        <w:br/>
        <w:t>Puis ad trait le brant esmolu,</w:t>
      </w:r>
    </w:p>
    <w:p w14:paraId="400B025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chef del cors li ad tolu ;</w:t>
      </w:r>
    </w:p>
    <w:p w14:paraId="0164DF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l’empereur l’ad enveié,</w:t>
      </w:r>
    </w:p>
    <w:p w14:paraId="15ED77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il se fist joiant e lié.</w:t>
      </w:r>
    </w:p>
    <w:p w14:paraId="5205D6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fiert le rei de Turkie,</w:t>
      </w:r>
    </w:p>
    <w:p w14:paraId="44EFC9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N’i ad plus felun en tote Surie ;</w:t>
      </w:r>
      <w:r>
        <w:br/>
        <w:t>Par mi le cors l’ad feru,</w:t>
      </w:r>
    </w:p>
    <w:p w14:paraId="3E0B7F5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terre chet mort estendu.</w:t>
      </w:r>
      <w:r>
        <w:br/>
        <w:t>Atant es vus poignant Tebalt!</w:t>
      </w:r>
    </w:p>
    <w:p w14:paraId="5A2044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Nez ert de France, e mult valt ;</w:t>
      </w:r>
      <w:r>
        <w:br/>
        <w:t>Par grant esforz fiert Helmidan,</w:t>
      </w:r>
      <w:r>
        <w:br/>
        <w:t>N’ad plus felun tresk’en Melan ;</w:t>
      </w:r>
      <w:r>
        <w:br/>
        <w:t>Par mi le cors li met sa lance,</w:t>
      </w:r>
    </w:p>
    <w:p w14:paraId="22F1E3C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Mort l’abat sans purloignance.</w:t>
      </w:r>
      <w:r>
        <w:br/>
        <w:t>Atant es vus poignant Gunter,</w:t>
      </w:r>
    </w:p>
    <w:p w14:paraId="34BC4959" w14:textId="77777777" w:rsidR="00D7489B" w:rsidRDefault="004D13F0">
      <w:pPr>
        <w:pStyle w:val="Corpodeltesto640"/>
        <w:shd w:val="clear" w:color="auto" w:fill="auto"/>
        <w:spacing w:line="130" w:lineRule="exact"/>
      </w:pPr>
      <w:r>
        <w:t>3028</w:t>
      </w:r>
    </w:p>
    <w:p w14:paraId="36569F11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3024</w:t>
      </w:r>
    </w:p>
    <w:p w14:paraId="342130CF" w14:textId="77777777" w:rsidR="00D7489B" w:rsidRDefault="004D13F0">
      <w:pPr>
        <w:pStyle w:val="Corpodeltesto640"/>
        <w:shd w:val="clear" w:color="auto" w:fill="auto"/>
        <w:spacing w:line="130" w:lineRule="exact"/>
      </w:pPr>
      <w:r>
        <w:t>3020</w:t>
      </w:r>
    </w:p>
    <w:p w14:paraId="785A42AC" w14:textId="77777777" w:rsidR="00D7489B" w:rsidRDefault="004D13F0">
      <w:pPr>
        <w:pStyle w:val="Corpodeltesto640"/>
        <w:shd w:val="clear" w:color="auto" w:fill="auto"/>
        <w:spacing w:line="130" w:lineRule="exact"/>
      </w:pPr>
      <w:r>
        <w:t>3016</w:t>
      </w:r>
    </w:p>
    <w:p w14:paraId="39BCB9A5" w14:textId="77777777" w:rsidR="00D7489B" w:rsidRDefault="004D13F0">
      <w:pPr>
        <w:pStyle w:val="Corpodeltesto640"/>
        <w:shd w:val="clear" w:color="auto" w:fill="auto"/>
        <w:spacing w:line="130" w:lineRule="exact"/>
      </w:pPr>
      <w:r>
        <w:t>3012</w:t>
      </w:r>
    </w:p>
    <w:p w14:paraId="182ABDD8" w14:textId="77777777" w:rsidR="00D7489B" w:rsidRDefault="004D13F0">
      <w:pPr>
        <w:pStyle w:val="Corpodeltesto640"/>
        <w:shd w:val="clear" w:color="auto" w:fill="auto"/>
        <w:spacing w:line="130" w:lineRule="exact"/>
      </w:pPr>
      <w:r>
        <w:t>3008</w:t>
      </w:r>
    </w:p>
    <w:p w14:paraId="3AC1C536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3004</w:t>
      </w:r>
    </w:p>
    <w:p w14:paraId="36B775DF" w14:textId="77777777" w:rsidR="00D7489B" w:rsidRDefault="004D13F0">
      <w:pPr>
        <w:pStyle w:val="Corpodeltesto160"/>
        <w:shd w:val="clear" w:color="auto" w:fill="auto"/>
        <w:spacing w:line="235" w:lineRule="exact"/>
        <w:jc w:val="left"/>
        <w:sectPr w:rsidR="00D7489B">
          <w:headerReference w:type="even" r:id="rId181"/>
          <w:headerReference w:type="default" r:id="rId182"/>
          <w:pgSz w:w="11909" w:h="16834"/>
          <w:pgMar w:top="1415" w:right="1440" w:bottom="1415" w:left="1440" w:header="0" w:footer="3" w:gutter="0"/>
          <w:pgNumType w:start="92"/>
          <w:cols w:space="720"/>
          <w:noEndnote/>
          <w:docGrid w:linePitch="360"/>
        </w:sectPr>
      </w:pPr>
      <w:r>
        <w:rPr>
          <w:rStyle w:val="Corpodeltesto16Spaziatura0pt"/>
          <w:i/>
          <w:iCs/>
        </w:rPr>
        <w:t>[19 c]</w:t>
      </w:r>
      <w:r>
        <w:rPr>
          <w:rStyle w:val="Corpodeltesto16Spaziatura0pt"/>
          <w:i/>
          <w:iCs/>
        </w:rPr>
        <w:br/>
      </w:r>
      <w:r>
        <w:rPr>
          <w:rStyle w:val="Corpodeltesto1665ptNoncorsivoSpaziatura0pt"/>
        </w:rPr>
        <w:t>3000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0"/>
        <w:gridCol w:w="667"/>
      </w:tblGrid>
      <w:tr w:rsidR="00D7489B" w14:paraId="1E088DD3" w14:textId="77777777">
        <w:trPr>
          <w:trHeight w:val="456"/>
        </w:trPr>
        <w:tc>
          <w:tcPr>
            <w:tcW w:w="3490" w:type="dxa"/>
            <w:shd w:val="clear" w:color="auto" w:fill="FFFFFF"/>
            <w:vAlign w:val="bottom"/>
          </w:tcPr>
          <w:p w14:paraId="3731A9E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De Alemaigne un chevaler !</w:t>
            </w:r>
            <w:r>
              <w:rPr>
                <w:rStyle w:val="Corpodeltesto210pt"/>
              </w:rPr>
              <w:br/>
              <w:t>Ferir ala Rodoan,</w:t>
            </w:r>
          </w:p>
        </w:tc>
        <w:tc>
          <w:tcPr>
            <w:tcW w:w="667" w:type="dxa"/>
            <w:shd w:val="clear" w:color="auto" w:fill="FFFFFF"/>
          </w:tcPr>
          <w:p w14:paraId="074FDE1C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AE8BBB9" w14:textId="77777777">
        <w:trPr>
          <w:trHeight w:val="950"/>
        </w:trPr>
        <w:tc>
          <w:tcPr>
            <w:tcW w:w="3490" w:type="dxa"/>
            <w:shd w:val="clear" w:color="auto" w:fill="FFFFFF"/>
            <w:vAlign w:val="bottom"/>
          </w:tcPr>
          <w:p w14:paraId="49358D3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plus felun n’oistes uuan;</w:t>
            </w:r>
            <w:r>
              <w:rPr>
                <w:rStyle w:val="Corpodeltesto210pt"/>
              </w:rPr>
              <w:br/>
              <w:t>Le quor en dous li departi,</w:t>
            </w:r>
            <w:r>
              <w:rPr>
                <w:rStyle w:val="Corpodeltesto210pt"/>
              </w:rPr>
              <w:br/>
              <w:t>En la place mort l’abati.</w:t>
            </w:r>
            <w:r>
              <w:rPr>
                <w:rStyle w:val="Corpodeltesto210pt"/>
              </w:rPr>
              <w:br/>
              <w:t>Atant es vus Mordagur !</w:t>
            </w:r>
          </w:p>
        </w:tc>
        <w:tc>
          <w:tcPr>
            <w:tcW w:w="667" w:type="dxa"/>
            <w:shd w:val="clear" w:color="auto" w:fill="FFFFFF"/>
          </w:tcPr>
          <w:p w14:paraId="2677BF0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3032</w:t>
            </w:r>
          </w:p>
        </w:tc>
      </w:tr>
      <w:tr w:rsidR="00D7489B" w14:paraId="52B74FEF" w14:textId="77777777">
        <w:trPr>
          <w:trHeight w:val="912"/>
        </w:trPr>
        <w:tc>
          <w:tcPr>
            <w:tcW w:w="3490" w:type="dxa"/>
            <w:shd w:val="clear" w:color="auto" w:fill="FFFFFF"/>
            <w:vAlign w:val="bottom"/>
          </w:tcPr>
          <w:p w14:paraId="2D7680E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Senescal ert a l’empereur,</w:t>
            </w:r>
            <w:r>
              <w:rPr>
                <w:rStyle w:val="Corpodeltesto210pt"/>
              </w:rPr>
              <w:br/>
              <w:t>Chevaler ert preuz e hardiz,</w:t>
            </w:r>
            <w:r>
              <w:rPr>
                <w:rStyle w:val="Corpodeltesto210pt"/>
              </w:rPr>
              <w:br/>
              <w:t>Mes fel e traitre ert tut dis;</w:t>
            </w:r>
            <w:r>
              <w:rPr>
                <w:rStyle w:val="Corpodeltesto210pt"/>
              </w:rPr>
              <w:br/>
              <w:t>Ferir ala un Sarazin,</w:t>
            </w:r>
          </w:p>
        </w:tc>
        <w:tc>
          <w:tcPr>
            <w:tcW w:w="667" w:type="dxa"/>
            <w:shd w:val="clear" w:color="auto" w:fill="FFFFFF"/>
          </w:tcPr>
          <w:p w14:paraId="363CB9F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3036</w:t>
            </w:r>
          </w:p>
        </w:tc>
      </w:tr>
      <w:tr w:rsidR="00D7489B" w14:paraId="2DBD3E85" w14:textId="77777777">
        <w:trPr>
          <w:trHeight w:val="235"/>
        </w:trPr>
        <w:tc>
          <w:tcPr>
            <w:tcW w:w="3490" w:type="dxa"/>
            <w:shd w:val="clear" w:color="auto" w:fill="FFFFFF"/>
            <w:vAlign w:val="bottom"/>
          </w:tcPr>
          <w:p w14:paraId="5D8272C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Mort l’aba enz el champ suvin.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707AAFF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3040</w:t>
            </w:r>
          </w:p>
        </w:tc>
      </w:tr>
      <w:tr w:rsidR="00D7489B" w14:paraId="7322499B" w14:textId="77777777">
        <w:trPr>
          <w:trHeight w:val="701"/>
        </w:trPr>
        <w:tc>
          <w:tcPr>
            <w:tcW w:w="3490" w:type="dxa"/>
            <w:shd w:val="clear" w:color="auto" w:fill="FFFFFF"/>
            <w:vAlign w:val="bottom"/>
          </w:tcPr>
          <w:p w14:paraId="5014392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Atant i îerent communahnent,</w:t>
            </w:r>
            <w:r>
              <w:rPr>
                <w:rStyle w:val="Corpodeltesto210pt"/>
              </w:rPr>
              <w:br/>
              <w:t>En l’estur tuit hardiement.</w:t>
            </w:r>
          </w:p>
          <w:p w14:paraId="32E24A6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veist Gui tant ben ferir !</w:t>
            </w:r>
          </w:p>
        </w:tc>
        <w:tc>
          <w:tcPr>
            <w:tcW w:w="667" w:type="dxa"/>
            <w:shd w:val="clear" w:color="auto" w:fill="FFFFFF"/>
          </w:tcPr>
          <w:p w14:paraId="2E4DA0E5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ngsanaUPCGrassettoCorsivoSpaziatura0pt"/>
              </w:rPr>
              <w:t>[19 d]</w:t>
            </w:r>
          </w:p>
        </w:tc>
      </w:tr>
      <w:tr w:rsidR="00D7489B" w14:paraId="5967DEC6" w14:textId="77777777">
        <w:trPr>
          <w:trHeight w:val="926"/>
        </w:trPr>
        <w:tc>
          <w:tcPr>
            <w:tcW w:w="3490" w:type="dxa"/>
            <w:shd w:val="clear" w:color="auto" w:fill="FFFFFF"/>
            <w:vAlign w:val="bottom"/>
          </w:tcPr>
          <w:p w14:paraId="056EA60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Tant Sarazins fìst le jur morir,</w:t>
            </w:r>
            <w:r>
              <w:rPr>
                <w:rStyle w:val="Corpodeltesto210pt"/>
              </w:rPr>
              <w:br/>
              <w:t>E Heralt ensemble od lui;</w:t>
            </w:r>
            <w:r>
              <w:rPr>
                <w:rStyle w:val="Corpodeltesto210pt"/>
              </w:rPr>
              <w:br/>
              <w:t>Mult se peinent ambdui</w:t>
            </w:r>
            <w:r>
              <w:rPr>
                <w:rStyle w:val="Corpodeltesto210pt"/>
              </w:rPr>
              <w:br/>
              <w:t>Des feluns Sarazins encumbrer</w:t>
            </w:r>
          </w:p>
        </w:tc>
        <w:tc>
          <w:tcPr>
            <w:tcW w:w="667" w:type="dxa"/>
            <w:shd w:val="clear" w:color="auto" w:fill="FFFFFF"/>
          </w:tcPr>
          <w:p w14:paraId="00E4825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3044</w:t>
            </w:r>
          </w:p>
        </w:tc>
      </w:tr>
      <w:tr w:rsidR="00D7489B" w14:paraId="7A3621AF" w14:textId="77777777">
        <w:trPr>
          <w:trHeight w:val="941"/>
        </w:trPr>
        <w:tc>
          <w:tcPr>
            <w:tcW w:w="3490" w:type="dxa"/>
            <w:shd w:val="clear" w:color="auto" w:fill="FFFFFF"/>
            <w:vAlign w:val="bottom"/>
          </w:tcPr>
          <w:p w14:paraId="00DA361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desconfìre e detrencher.</w:t>
            </w:r>
          </w:p>
          <w:p w14:paraId="4E5AAFD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Li Sarazin lur rendent fort estur,</w:t>
            </w:r>
            <w:r>
              <w:rPr>
                <w:rStyle w:val="Corpodeltesto210pt"/>
              </w:rPr>
              <w:br/>
              <w:t>Kar vassal sunt de grant valur.</w:t>
            </w:r>
          </w:p>
          <w:p w14:paraId="08193CA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Atant es vus poignant Escladard,</w:t>
            </w:r>
          </w:p>
        </w:tc>
        <w:tc>
          <w:tcPr>
            <w:tcW w:w="667" w:type="dxa"/>
            <w:shd w:val="clear" w:color="auto" w:fill="FFFFFF"/>
          </w:tcPr>
          <w:p w14:paraId="4B398F2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3048</w:t>
            </w:r>
          </w:p>
        </w:tc>
      </w:tr>
      <w:tr w:rsidR="00D7489B" w14:paraId="2EDAB495" w14:textId="77777777">
        <w:trPr>
          <w:trHeight w:val="926"/>
        </w:trPr>
        <w:tc>
          <w:tcPr>
            <w:tcW w:w="3490" w:type="dxa"/>
            <w:shd w:val="clear" w:color="auto" w:fill="FFFFFF"/>
            <w:vAlign w:val="bottom"/>
          </w:tcPr>
          <w:p w14:paraId="09B7383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Un Sarazin de male part!</w:t>
            </w:r>
          </w:p>
          <w:p w14:paraId="54F3DFA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Filz ert le rei de Burie,</w:t>
            </w:r>
          </w:p>
          <w:p w14:paraId="2AD815C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Preuz ert e de grant chevalerie;</w:t>
            </w:r>
            <w:r>
              <w:rPr>
                <w:rStyle w:val="Corpodeltesto210pt"/>
              </w:rPr>
              <w:br/>
              <w:t>Danz Tebalt nus ad abatu,</w:t>
            </w:r>
          </w:p>
        </w:tc>
        <w:tc>
          <w:tcPr>
            <w:tcW w:w="667" w:type="dxa"/>
            <w:shd w:val="clear" w:color="auto" w:fill="FFFFFF"/>
          </w:tcPr>
          <w:p w14:paraId="3EC88D1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3052</w:t>
            </w:r>
          </w:p>
        </w:tc>
      </w:tr>
      <w:tr w:rsidR="00D7489B" w14:paraId="29AF8795" w14:textId="77777777">
        <w:trPr>
          <w:trHeight w:val="926"/>
        </w:trPr>
        <w:tc>
          <w:tcPr>
            <w:tcW w:w="3490" w:type="dxa"/>
            <w:shd w:val="clear" w:color="auto" w:fill="FFFFFF"/>
            <w:vAlign w:val="bottom"/>
          </w:tcPr>
          <w:p w14:paraId="174E753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</w:t>
            </w:r>
            <w:r>
              <w:rPr>
                <w:rStyle w:val="Corpodeltesto2BookmanOldStyle5ptSpaziatura0pt"/>
              </w:rPr>
              <w:t>1</w:t>
            </w:r>
            <w:r>
              <w:rPr>
                <w:rStyle w:val="Corpodeltesto210pt"/>
              </w:rPr>
              <w:t xml:space="preserve"> cors de sun espee feru,</w:t>
            </w:r>
          </w:p>
          <w:p w14:paraId="37F2DA6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Puis nus ad mort un Franceis,</w:t>
            </w:r>
            <w:r>
              <w:rPr>
                <w:rStyle w:val="Corpodeltesto210pt"/>
              </w:rPr>
              <w:br/>
              <w:t>Nez fu de la terre de Bleis.</w:t>
            </w:r>
            <w:r>
              <w:rPr>
                <w:rStyle w:val="Corpodeltesto210pt"/>
              </w:rPr>
              <w:br/>
              <w:t>Atant es vus Remirant!</w:t>
            </w:r>
          </w:p>
        </w:tc>
        <w:tc>
          <w:tcPr>
            <w:tcW w:w="667" w:type="dxa"/>
            <w:shd w:val="clear" w:color="auto" w:fill="FFFFFF"/>
          </w:tcPr>
          <w:p w14:paraId="7AB26A9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3056</w:t>
            </w:r>
          </w:p>
        </w:tc>
      </w:tr>
      <w:tr w:rsidR="00D7489B" w14:paraId="1FD08E28" w14:textId="77777777">
        <w:trPr>
          <w:trHeight w:val="715"/>
        </w:trPr>
        <w:tc>
          <w:tcPr>
            <w:tcW w:w="3490" w:type="dxa"/>
            <w:shd w:val="clear" w:color="auto" w:fill="FFFFFF"/>
            <w:vAlign w:val="bottom"/>
          </w:tcPr>
          <w:p w14:paraId="4DF1347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Sarazin ert preuz e vaillant;</w:t>
            </w:r>
            <w:r>
              <w:rPr>
                <w:rStyle w:val="Corpodeltesto210pt"/>
              </w:rPr>
              <w:br/>
              <w:t>Oscis nus ad Guineman,</w:t>
            </w:r>
            <w:r>
              <w:rPr>
                <w:rStyle w:val="Corpodeltesto210pt"/>
              </w:rPr>
              <w:br/>
              <w:t>D’Alemaigne un Aleman.</w:t>
            </w:r>
          </w:p>
        </w:tc>
        <w:tc>
          <w:tcPr>
            <w:tcW w:w="667" w:type="dxa"/>
            <w:shd w:val="clear" w:color="auto" w:fill="FFFFFF"/>
          </w:tcPr>
          <w:p w14:paraId="3976DB8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3060</w:t>
            </w:r>
          </w:p>
        </w:tc>
      </w:tr>
    </w:tbl>
    <w:p w14:paraId="1EEA4C48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Atant es vus Amilert!</w:t>
      </w:r>
    </w:p>
    <w:p w14:paraId="1D7D1F07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Sarazin ert fel e culvert;</w:t>
      </w:r>
    </w:p>
    <w:p w14:paraId="641C2436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Oscis nus ad danz Guimer,</w:t>
      </w:r>
    </w:p>
    <w:p w14:paraId="26A60F3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 Loerenne un chevaler.</w:t>
      </w:r>
    </w:p>
    <w:p w14:paraId="4BA1DA5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Cum ço vit Heralt li ber,</w:t>
      </w:r>
    </w:p>
    <w:p w14:paraId="1B42FC87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N'i ad mes que corecer;</w:t>
      </w:r>
    </w:p>
    <w:p w14:paraId="73DE793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Amilert ala ferir,</w:t>
      </w:r>
    </w:p>
    <w:p w14:paraId="38DE343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Mort l’abat par grant air.</w:t>
      </w:r>
    </w:p>
    <w:p w14:paraId="3F84E83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Cum ço vit Esclandart,</w:t>
      </w:r>
    </w:p>
    <w:p w14:paraId="68CE149F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D’Amilert venger li est tart,</w:t>
      </w:r>
    </w:p>
    <w:p w14:paraId="44F9F4E6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Heralt va ferir erralment,</w:t>
      </w:r>
    </w:p>
    <w:p w14:paraId="4434ECE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Heralt l’encontre hardiement;</w:t>
      </w:r>
    </w:p>
    <w:p w14:paraId="3D7223FA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Par grant esforz entreferir s’en vont,</w:t>
      </w:r>
      <w:r>
        <w:br/>
        <w:t>Des destrers abatuz se sunt,</w:t>
      </w:r>
    </w:p>
    <w:p w14:paraId="5EDB0C87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Puis unt trait d’ascer les branz,</w:t>
      </w:r>
    </w:p>
    <w:p w14:paraId="147C87AA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Colps s’entredonent roistes e granz,</w:t>
      </w:r>
      <w:r>
        <w:br/>
        <w:t>Halbers trenchent e escuz,</w:t>
      </w:r>
    </w:p>
    <w:p w14:paraId="086D3876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Vassals sunt hardiz e preuz;</w:t>
      </w:r>
    </w:p>
    <w:p w14:paraId="611BC71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Des healmes funt le feu voler,</w:t>
      </w:r>
    </w:p>
    <w:p w14:paraId="01B13DA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Tels colps donent des branz d’ascer.</w:t>
      </w:r>
      <w:r>
        <w:br/>
        <w:t>Heralt le va mult dechasçant,</w:t>
      </w:r>
    </w:p>
    <w:p w14:paraId="0797256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Del chef trencher mult manesçant,</w:t>
      </w:r>
      <w:r>
        <w:br/>
        <w:t>Quant grant socurs li est venu;</w:t>
      </w:r>
      <w:r>
        <w:br/>
        <w:t>Cent Turcs, qui li unt securu,</w:t>
      </w:r>
    </w:p>
    <w:p w14:paraId="4C81E1CB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Heralt unt tuit assailli,</w:t>
      </w:r>
    </w:p>
    <w:p w14:paraId="2DBFF44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Ja l’eussent morz e malbailli,</w:t>
      </w:r>
    </w:p>
    <w:p w14:paraId="380AA2DB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Quant Gui le veit, si’n est dolent,</w:t>
      </w:r>
      <w:r>
        <w:br/>
      </w:r>
      <w:r>
        <w:lastRenderedPageBreak/>
        <w:t>Secure le va mult fierement.</w:t>
      </w:r>
    </w:p>
    <w:p w14:paraId="0B16705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Puis ad trait le brant d’ascer,</w:t>
      </w:r>
    </w:p>
    <w:p w14:paraId="76E0B01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 un Sarazin fait le chef voler</w:t>
      </w:r>
      <w:r>
        <w:br/>
        <w:t>E a un altre tut ensement,</w:t>
      </w:r>
    </w:p>
    <w:p w14:paraId="24CF5CAF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Le tierz abat mort eralment;</w:t>
      </w:r>
    </w:p>
    <w:p w14:paraId="42237D9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Heralt securt cum noble ber,</w:t>
      </w:r>
    </w:p>
    <w:p w14:paraId="6696DA48" w14:textId="77777777" w:rsidR="00D7489B" w:rsidRDefault="004D13F0">
      <w:pPr>
        <w:pStyle w:val="Corpodeltesto460"/>
        <w:shd w:val="clear" w:color="auto" w:fill="auto"/>
        <w:spacing w:line="200" w:lineRule="exact"/>
      </w:pPr>
      <w:r>
        <w:t>3</w:t>
      </w:r>
      <w:r>
        <w:rPr>
          <w:rStyle w:val="Corpodeltesto46Georgia10ptSpaziatura0pt"/>
        </w:rPr>
        <w:t>P</w:t>
      </w:r>
      <w:r>
        <w:t>92</w:t>
      </w:r>
    </w:p>
    <w:p w14:paraId="4440EBB9" w14:textId="77777777" w:rsidR="00D7489B" w:rsidRDefault="004D13F0">
      <w:pPr>
        <w:pStyle w:val="Corpodeltesto650"/>
        <w:shd w:val="clear" w:color="auto" w:fill="auto"/>
        <w:spacing w:line="120" w:lineRule="exact"/>
      </w:pPr>
      <w:r>
        <w:t>3088</w:t>
      </w:r>
    </w:p>
    <w:p w14:paraId="09A003CF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</w:rPr>
        <w:t>[20 à\</w:t>
      </w:r>
    </w:p>
    <w:p w14:paraId="5ABEC96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3084</w:t>
      </w:r>
    </w:p>
    <w:p w14:paraId="64407C6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3080</w:t>
      </w:r>
    </w:p>
    <w:p w14:paraId="18F095E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3076</w:t>
      </w:r>
    </w:p>
    <w:p w14:paraId="60B320F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3072</w:t>
      </w:r>
    </w:p>
    <w:p w14:paraId="5303CAF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3068</w:t>
      </w:r>
    </w:p>
    <w:p w14:paraId="538D500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3064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2"/>
        <w:gridCol w:w="624"/>
      </w:tblGrid>
      <w:tr w:rsidR="00D7489B" w14:paraId="26EEF136" w14:textId="77777777">
        <w:trPr>
          <w:trHeight w:val="230"/>
        </w:trPr>
        <w:tc>
          <w:tcPr>
            <w:tcW w:w="3552" w:type="dxa"/>
            <w:shd w:val="clear" w:color="auto" w:fill="FFFFFF"/>
            <w:vAlign w:val="bottom"/>
          </w:tcPr>
          <w:p w14:paraId="6F43D32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Munter le fait sur sun destrer.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1808DC0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3096</w:t>
            </w:r>
          </w:p>
        </w:tc>
      </w:tr>
      <w:tr w:rsidR="00D7489B" w14:paraId="6276EF38" w14:textId="77777777">
        <w:trPr>
          <w:trHeight w:val="936"/>
        </w:trPr>
        <w:tc>
          <w:tcPr>
            <w:tcW w:w="3552" w:type="dxa"/>
            <w:shd w:val="clear" w:color="auto" w:fill="FFFFFF"/>
          </w:tcPr>
          <w:p w14:paraId="37A85C3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Sarazins vont puis encontrer,</w:t>
            </w:r>
            <w:r>
              <w:rPr>
                <w:rStyle w:val="Corpodeltesto210pt"/>
              </w:rPr>
              <w:br/>
              <w:t>Maint funt le jur devier.</w:t>
            </w:r>
          </w:p>
          <w:p w14:paraId="50E67B4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Cel jur se sunt mulz entre ocis,</w:t>
            </w:r>
            <w:r>
              <w:rPr>
                <w:rStyle w:val="Corpodeltesto210pt"/>
              </w:rPr>
              <w:br/>
              <w:t>Mais as Sarazins estut le pis;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35142FB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3IOO</w:t>
            </w:r>
          </w:p>
        </w:tc>
      </w:tr>
      <w:tr w:rsidR="00D7489B" w14:paraId="624CF625" w14:textId="77777777">
        <w:trPr>
          <w:trHeight w:val="941"/>
        </w:trPr>
        <w:tc>
          <w:tcPr>
            <w:tcW w:w="3552" w:type="dxa"/>
            <w:shd w:val="clear" w:color="auto" w:fill="FFFFFF"/>
          </w:tcPr>
          <w:p w14:paraId="07C4279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Kar Gui e ses compaignuns,</w:t>
            </w:r>
            <w:r>
              <w:rPr>
                <w:rStyle w:val="Corpodeltesto210pt"/>
              </w:rPr>
              <w:br/>
              <w:t>Ensemble od lui ses Grifïuns,</w:t>
            </w:r>
            <w:r>
              <w:rPr>
                <w:rStyle w:val="Corpodeltesto210pt"/>
              </w:rPr>
              <w:br/>
              <w:t>Desconfiz les unt *c dechascez,</w:t>
            </w:r>
          </w:p>
          <w:p w14:paraId="0B2F831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par les chans gisent detrenchez,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38C46B16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3104</w:t>
            </w:r>
          </w:p>
        </w:tc>
      </w:tr>
      <w:tr w:rsidR="00D7489B" w14:paraId="48220F45" w14:textId="77777777">
        <w:trPr>
          <w:trHeight w:val="922"/>
        </w:trPr>
        <w:tc>
          <w:tcPr>
            <w:tcW w:w="3552" w:type="dxa"/>
            <w:shd w:val="clear" w:color="auto" w:fill="FFFFFF"/>
          </w:tcPr>
          <w:p w14:paraId="3D8BCA6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Fuiant s’en vont a l’ost tut dreit,</w:t>
            </w:r>
          </w:p>
          <w:p w14:paraId="36E0868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Gui les enchasce a grant espleit;</w:t>
            </w:r>
            <w:r>
              <w:rPr>
                <w:rStyle w:val="Corpodeltesto210pt"/>
              </w:rPr>
              <w:br/>
              <w:t>Ainz qu’il seient les munz passez,</w:t>
            </w:r>
            <w:r>
              <w:rPr>
                <w:rStyle w:val="Corpodeltesto210pt"/>
              </w:rPr>
              <w:br/>
              <w:t>Tuit sunt morz e detrenchez.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5E96540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3108</w:t>
            </w:r>
          </w:p>
        </w:tc>
      </w:tr>
      <w:tr w:rsidR="00D7489B" w14:paraId="0E7B9603" w14:textId="77777777">
        <w:trPr>
          <w:trHeight w:val="946"/>
        </w:trPr>
        <w:tc>
          <w:tcPr>
            <w:tcW w:w="3552" w:type="dxa"/>
            <w:shd w:val="clear" w:color="auto" w:fill="FFFFFF"/>
          </w:tcPr>
          <w:p w14:paraId="5DB0A08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Esclandart les va mult encontrant</w:t>
            </w:r>
            <w:r>
              <w:rPr>
                <w:rStyle w:val="Corpodeltesto210pt"/>
              </w:rPr>
              <w:br/>
              <w:t>E les Crestiens mult damagant,</w:t>
            </w:r>
            <w:r>
              <w:rPr>
                <w:rStyle w:val="Corpodeltesto210pt"/>
              </w:rPr>
              <w:br/>
              <w:t>Esclandart s’en va sur l’arâbit,</w:t>
            </w:r>
          </w:p>
          <w:p w14:paraId="5C0B72C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munz purprent senz contredit.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3E3EE8F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3112</w:t>
            </w:r>
          </w:p>
        </w:tc>
      </w:tr>
      <w:tr w:rsidR="00D7489B" w14:paraId="3C21C2F4" w14:textId="77777777">
        <w:trPr>
          <w:trHeight w:val="926"/>
        </w:trPr>
        <w:tc>
          <w:tcPr>
            <w:tcW w:w="3552" w:type="dxa"/>
            <w:shd w:val="clear" w:color="auto" w:fill="FFFFFF"/>
          </w:tcPr>
          <w:p w14:paraId="36369B8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Sun escu ad tut estroé</w:t>
            </w:r>
            <w:r>
              <w:rPr>
                <w:rStyle w:val="Corpodeltesto210pt"/>
              </w:rPr>
              <w:br/>
              <w:t>E essquassé sun healme gemmé.</w:t>
            </w:r>
            <w:r>
              <w:rPr>
                <w:rStyle w:val="Corpodeltesto210pt"/>
              </w:rPr>
              <w:br/>
              <w:t>Gui en peise, quant il le veit,</w:t>
            </w:r>
            <w:r>
              <w:rPr>
                <w:rStyle w:val="Corpodeltesto210pt"/>
              </w:rPr>
              <w:br/>
              <w:t>K’en tele manere aler s’en deit.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67F84FF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3Il6</w:t>
            </w:r>
          </w:p>
        </w:tc>
      </w:tr>
      <w:tr w:rsidR="00D7489B" w14:paraId="0CD88464" w14:textId="77777777">
        <w:trPr>
          <w:trHeight w:val="941"/>
        </w:trPr>
        <w:tc>
          <w:tcPr>
            <w:tcW w:w="3552" w:type="dxa"/>
            <w:shd w:val="clear" w:color="auto" w:fill="FFFFFF"/>
            <w:vAlign w:val="bottom"/>
          </w:tcPr>
          <w:p w14:paraId="7640D1E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Escladart, fait il, kar trestomez !</w:t>
            </w:r>
            <w:r>
              <w:rPr>
                <w:rStyle w:val="Corpodeltesto210pt"/>
              </w:rPr>
              <w:br/>
              <w:t>Pur veir, tut asseur seez,</w:t>
            </w:r>
          </w:p>
          <w:p w14:paraId="2FC1346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Nen as garde fors sul de mei,</w:t>
            </w:r>
          </w:p>
          <w:p w14:paraId="22052BB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 xml:space="preserve">Une juste demant par ta fei. </w:t>
            </w:r>
            <w:r>
              <w:rPr>
                <w:rStyle w:val="Corpodeltesto27ptGrassettoCorsivoSpaziatura0pt"/>
              </w:rPr>
              <w:t>»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3B6AD775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3120</w:t>
            </w:r>
          </w:p>
        </w:tc>
      </w:tr>
      <w:tr w:rsidR="00D7489B" w14:paraId="3D902061" w14:textId="77777777">
        <w:trPr>
          <w:trHeight w:val="710"/>
        </w:trPr>
        <w:tc>
          <w:tcPr>
            <w:tcW w:w="3552" w:type="dxa"/>
            <w:shd w:val="clear" w:color="auto" w:fill="FFFFFF"/>
            <w:vAlign w:val="bottom"/>
          </w:tcPr>
          <w:p w14:paraId="695B9E7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Escladart demande : « Est ço Gui ?</w:t>
            </w:r>
            <w:r>
              <w:rPr>
                <w:rStyle w:val="Corpodeltesto210pt"/>
              </w:rPr>
              <w:br/>
              <w:t>Desore mes si vus defi !</w:t>
            </w:r>
          </w:p>
          <w:p w14:paraId="7ADBD0B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Bien le jur par ma lei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5DE1E16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7ptGrassettoCorsivoSpaziatura0pt"/>
              </w:rPr>
              <w:t>[20 b</w:t>
            </w:r>
            <w:r>
              <w:rPr>
                <w:rStyle w:val="Corpodeltesto210pt"/>
              </w:rPr>
              <w:t>]</w:t>
            </w:r>
          </w:p>
        </w:tc>
      </w:tr>
      <w:tr w:rsidR="00D7489B" w14:paraId="10BABCCE" w14:textId="77777777">
        <w:trPr>
          <w:trHeight w:val="230"/>
        </w:trPr>
        <w:tc>
          <w:tcPr>
            <w:tcW w:w="3552" w:type="dxa"/>
            <w:shd w:val="clear" w:color="auto" w:fill="FFFFFF"/>
            <w:vAlign w:val="bottom"/>
          </w:tcPr>
          <w:p w14:paraId="5D36F06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E par Máhun, en qui jo crei,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1FB2282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3124</w:t>
            </w:r>
          </w:p>
        </w:tc>
      </w:tr>
      <w:tr w:rsidR="00D7489B" w14:paraId="43D51058" w14:textId="77777777">
        <w:trPr>
          <w:trHeight w:val="946"/>
        </w:trPr>
        <w:tc>
          <w:tcPr>
            <w:tcW w:w="3552" w:type="dxa"/>
            <w:shd w:val="clear" w:color="auto" w:fill="FFFFFF"/>
          </w:tcPr>
          <w:p w14:paraId="66E9E88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a nul jur haité ne serrai,</w:t>
            </w:r>
          </w:p>
          <w:p w14:paraId="3689632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chef trenché si vus avrai;</w:t>
            </w:r>
          </w:p>
          <w:p w14:paraId="4FAD6AD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Pramis l’ai a une pucele,</w:t>
            </w:r>
          </w:p>
          <w:p w14:paraId="4AE7AEB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La fiUe al soldain, que mult est bele. »</w:t>
            </w:r>
          </w:p>
        </w:tc>
        <w:tc>
          <w:tcPr>
            <w:tcW w:w="624" w:type="dxa"/>
            <w:shd w:val="clear" w:color="auto" w:fill="FFFFFF"/>
            <w:vAlign w:val="bottom"/>
          </w:tcPr>
          <w:p w14:paraId="3527683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3128</w:t>
            </w:r>
          </w:p>
        </w:tc>
      </w:tr>
    </w:tbl>
    <w:p w14:paraId="5FE0D31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Les ches tresturnent de lur chevals,</w:t>
      </w:r>
      <w:r>
        <w:br/>
        <w:t>Ben s’entreferent cum boris vassals;</w:t>
      </w:r>
      <w:r>
        <w:br/>
        <w:t>Escladard fìert premer Guiun</w:t>
      </w:r>
      <w:r>
        <w:br/>
        <w:t>Par mi l’escu tut a bandun,</w:t>
      </w:r>
    </w:p>
    <w:p w14:paraId="4F0DF78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Les mailles trenche del gleive trenchant ;</w:t>
      </w:r>
      <w:r>
        <w:br/>
        <w:t>Se Deu nel garesist, le tut poissant,</w:t>
      </w:r>
    </w:p>
    <w:p w14:paraId="65DD293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Ja l’eust ben tost afolé,</w:t>
      </w:r>
    </w:p>
    <w:p w14:paraId="7084026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Par mi le cors a mort naffré.</w:t>
      </w:r>
    </w:p>
    <w:p w14:paraId="135CB27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Gui le refiert par grant air,</w:t>
      </w:r>
    </w:p>
    <w:p w14:paraId="6638182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Escu ne halberc nel put garir ;</w:t>
      </w:r>
    </w:p>
    <w:p w14:paraId="1102CF6F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Ainz le fiert par grant esforz</w:t>
      </w:r>
      <w:r>
        <w:br/>
        <w:t>De sa lance par mi le cors.</w:t>
      </w:r>
    </w:p>
    <w:p w14:paraId="33DC8B3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Esclandart se met tost en fuie ;</w:t>
      </w:r>
    </w:p>
    <w:p w14:paraId="2ED4EE0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lastRenderedPageBreak/>
        <w:t>Gui ne l’ateinst, mult li ennuie ;</w:t>
      </w:r>
    </w:p>
    <w:p w14:paraId="39BB8B5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 ses compaignuns est repeiré.</w:t>
      </w:r>
    </w:p>
    <w:p w14:paraId="6ADD1617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Puis s’en vont a la cité,</w:t>
      </w:r>
    </w:p>
    <w:p w14:paraId="3EA564DF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Les Sarazins desconfiz unt,</w:t>
      </w:r>
    </w:p>
    <w:p w14:paraId="6A1B83D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Par la cité grant joie en funt.</w:t>
      </w:r>
    </w:p>
    <w:p w14:paraId="3C9ED91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L’emperere pur Gui enveit,</w:t>
      </w:r>
    </w:p>
    <w:p w14:paraId="34FAB0A7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Mult l’en honure cum faire deit.</w:t>
      </w:r>
    </w:p>
    <w:p w14:paraId="1057CF16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« Gui, fait il, mult vus puis amer,</w:t>
      </w:r>
    </w:p>
    <w:p w14:paraId="13B03F5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Ma fille vus voildrai doner ;</w:t>
      </w:r>
    </w:p>
    <w:p w14:paraId="6B7B610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Hume estes de grant valur,</w:t>
      </w:r>
    </w:p>
    <w:p w14:paraId="7745EA4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Aprés mes jorz seez empereur;</w:t>
      </w:r>
    </w:p>
    <w:p w14:paraId="5039DAE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Cels que a mei sunt entendant</w:t>
      </w:r>
      <w:r>
        <w:br/>
        <w:t>A vus seient tut altretant.»</w:t>
      </w:r>
    </w:p>
    <w:p w14:paraId="568F5E1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Cum ço oi le senescal,</w:t>
      </w:r>
    </w:p>
    <w:p w14:paraId="55190BC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En Grece n’out plus fel vassal,</w:t>
      </w:r>
    </w:p>
    <w:p w14:paraId="3CE54AA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 Gui out mult grant envie ;</w:t>
      </w:r>
    </w:p>
    <w:p w14:paraId="436CAF98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S’il put, par li perdra la vie.</w:t>
      </w:r>
    </w:p>
    <w:p w14:paraId="3B99416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Esclandart s’en va fuiant,</w:t>
      </w:r>
    </w:p>
    <w:p w14:paraId="016E9E1B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Envers l’ost formant brochant;</w:t>
      </w:r>
    </w:p>
    <w:p w14:paraId="0BB42031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Par mi le cors ad un trunçun,</w:t>
      </w:r>
    </w:p>
    <w:p w14:paraId="1843BBF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3132</w:t>
      </w:r>
    </w:p>
    <w:p w14:paraId="798FA320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1"/>
        </w:rPr>
        <w:t>3136</w:t>
      </w:r>
    </w:p>
    <w:p w14:paraId="1671EC64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1"/>
        </w:rPr>
        <w:t>3160</w:t>
      </w:r>
    </w:p>
    <w:p w14:paraId="2B86677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3156</w:t>
      </w:r>
    </w:p>
    <w:p w14:paraId="5E3BD702" w14:textId="77777777" w:rsidR="00D7489B" w:rsidRDefault="004D13F0">
      <w:pPr>
        <w:pStyle w:val="Corpodeltesto670"/>
        <w:shd w:val="clear" w:color="auto" w:fill="auto"/>
        <w:spacing w:line="140" w:lineRule="exact"/>
      </w:pPr>
      <w:r>
        <w:t>3152</w:t>
      </w:r>
    </w:p>
    <w:p w14:paraId="38B449F5" w14:textId="77777777" w:rsidR="00D7489B" w:rsidRDefault="004D13F0">
      <w:pPr>
        <w:pStyle w:val="Corpodeltesto660"/>
        <w:shd w:val="clear" w:color="auto" w:fill="auto"/>
        <w:spacing w:line="120" w:lineRule="exact"/>
      </w:pPr>
      <w:r>
        <w:t>3148</w:t>
      </w:r>
    </w:p>
    <w:p w14:paraId="77861ADC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rPr>
          <w:rStyle w:val="Corpodeltesto471"/>
        </w:rPr>
        <w:t>3144</w:t>
      </w:r>
    </w:p>
    <w:p w14:paraId="6EC16879" w14:textId="77777777" w:rsidR="00D7489B" w:rsidRDefault="004D13F0">
      <w:pPr>
        <w:pStyle w:val="Corpodeltesto110"/>
        <w:shd w:val="clear" w:color="auto" w:fill="auto"/>
        <w:spacing w:line="170" w:lineRule="exact"/>
        <w:jc w:val="left"/>
        <w:sectPr w:rsidR="00D7489B">
          <w:headerReference w:type="even" r:id="rId183"/>
          <w:headerReference w:type="default" r:id="rId184"/>
          <w:headerReference w:type="first" r:id="rId185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Spaziatura0pt"/>
        </w:rPr>
        <w:t>3140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8"/>
        <w:gridCol w:w="811"/>
      </w:tblGrid>
      <w:tr w:rsidR="00D7489B" w14:paraId="38F7B387" w14:textId="77777777">
        <w:trPr>
          <w:trHeight w:val="259"/>
        </w:trPr>
        <w:tc>
          <w:tcPr>
            <w:tcW w:w="3418" w:type="dxa"/>
            <w:shd w:val="clear" w:color="auto" w:fill="FFFFFF"/>
          </w:tcPr>
          <w:p w14:paraId="0CD1E238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lastRenderedPageBreak/>
              <w:t xml:space="preserve">v. </w:t>
            </w:r>
            <w:r>
              <w:rPr>
                <w:rStyle w:val="Corpodeltesto2BookmanOldStyle65pt0"/>
              </w:rPr>
              <w:t>3129-3194</w:t>
            </w:r>
          </w:p>
        </w:tc>
        <w:tc>
          <w:tcPr>
            <w:tcW w:w="811" w:type="dxa"/>
            <w:shd w:val="clear" w:color="auto" w:fill="FFFFFF"/>
          </w:tcPr>
          <w:p w14:paraId="6AE04659" w14:textId="77777777" w:rsidR="00D7489B" w:rsidRDefault="004D13F0">
            <w:pPr>
              <w:pStyle w:val="Corpodeltesto21"/>
              <w:shd w:val="clear" w:color="auto" w:fill="auto"/>
              <w:spacing w:line="110" w:lineRule="exact"/>
              <w:jc w:val="left"/>
            </w:pPr>
            <w:r>
              <w:rPr>
                <w:rStyle w:val="Corpodeltesto2BookmanOldStyle55pt"/>
              </w:rPr>
              <w:t>97</w:t>
            </w:r>
          </w:p>
        </w:tc>
      </w:tr>
      <w:tr w:rsidR="00D7489B" w14:paraId="00CEFC41" w14:textId="77777777">
        <w:trPr>
          <w:trHeight w:val="538"/>
        </w:trPr>
        <w:tc>
          <w:tcPr>
            <w:tcW w:w="3418" w:type="dxa"/>
            <w:shd w:val="clear" w:color="auto" w:fill="FFFFFF"/>
            <w:vAlign w:val="bottom"/>
          </w:tcPr>
          <w:p w14:paraId="11AF0AC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Des mains se tient a l’arçun,</w:t>
            </w:r>
            <w:r>
              <w:rPr>
                <w:rStyle w:val="Corpodeltesto29pt"/>
              </w:rPr>
              <w:br/>
              <w:t>E par detrés e par devant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33E1C44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[20 c]</w:t>
            </w:r>
          </w:p>
        </w:tc>
      </w:tr>
      <w:tr w:rsidR="00D7489B" w14:paraId="32ED655A" w14:textId="77777777">
        <w:trPr>
          <w:trHeight w:val="211"/>
        </w:trPr>
        <w:tc>
          <w:tcPr>
            <w:tcW w:w="3418" w:type="dxa"/>
            <w:shd w:val="clear" w:color="auto" w:fill="FFFFFF"/>
            <w:vAlign w:val="bottom"/>
          </w:tcPr>
          <w:p w14:paraId="1FAFE8CA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Le sanc del cors li vait raiant.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3A824713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3164</w:t>
            </w:r>
          </w:p>
        </w:tc>
      </w:tr>
      <w:tr w:rsidR="00D7489B" w14:paraId="0F5E682D" w14:textId="77777777">
        <w:trPr>
          <w:trHeight w:val="946"/>
        </w:trPr>
        <w:tc>
          <w:tcPr>
            <w:tcW w:w="3418" w:type="dxa"/>
            <w:shd w:val="clear" w:color="auto" w:fill="FFFFFF"/>
            <w:vAlign w:val="bottom"/>
          </w:tcPr>
          <w:p w14:paraId="58560DC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Le healme a une part li pent,</w:t>
            </w:r>
            <w:r>
              <w:rPr>
                <w:rStyle w:val="Corpodeltesto29pt"/>
              </w:rPr>
              <w:br/>
              <w:t>Le visage ad tut sanglant,</w:t>
            </w:r>
          </w:p>
          <w:p w14:paraId="785A79B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Sun escu nê puet tenir,</w:t>
            </w:r>
          </w:p>
          <w:p w14:paraId="41FBF15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Pour ad grant de murir.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79676A1A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3168</w:t>
            </w:r>
          </w:p>
        </w:tc>
      </w:tr>
      <w:tr w:rsidR="00D7489B" w14:paraId="34D93B36" w14:textId="77777777">
        <w:trPr>
          <w:trHeight w:val="917"/>
        </w:trPr>
        <w:tc>
          <w:tcPr>
            <w:tcW w:w="3418" w:type="dxa"/>
            <w:shd w:val="clear" w:color="auto" w:fill="FFFFFF"/>
          </w:tcPr>
          <w:p w14:paraId="33CF3C3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A</w:t>
            </w:r>
            <w:r>
              <w:rPr>
                <w:rStyle w:val="Corpodeltesto2BookmanOldStyle10pt0"/>
              </w:rPr>
              <w:t>1</w:t>
            </w:r>
            <w:r>
              <w:rPr>
                <w:rStyle w:val="Corpodeltesto29pt"/>
              </w:rPr>
              <w:t xml:space="preserve"> tref le soldan est venuz,</w:t>
            </w:r>
          </w:p>
          <w:p w14:paraId="3046213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Le soldan l’ad veu, si l’ad conuz.</w:t>
            </w:r>
            <w:r>
              <w:rPr>
                <w:rStyle w:val="Corpodeltesto29pt"/>
              </w:rPr>
              <w:br/>
              <w:t>« Escladart, fait il, dunt venez ?</w:t>
            </w:r>
            <w:r>
              <w:rPr>
                <w:rStyle w:val="Corpodeltesto29pt"/>
              </w:rPr>
              <w:br/>
              <w:t>En fort estur esté avez.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D73F70C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3172</w:t>
            </w:r>
          </w:p>
        </w:tc>
      </w:tr>
      <w:tr w:rsidR="00D7489B" w14:paraId="2B4222CC" w14:textId="77777777">
        <w:trPr>
          <w:trHeight w:val="946"/>
        </w:trPr>
        <w:tc>
          <w:tcPr>
            <w:tcW w:w="3418" w:type="dxa"/>
            <w:shd w:val="clear" w:color="auto" w:fill="FFFFFF"/>
            <w:vAlign w:val="bottom"/>
          </w:tcPr>
          <w:p w14:paraId="0CC154C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Fuistes vus sul a la cité ?</w:t>
            </w:r>
            <w:r>
              <w:rPr>
                <w:rStyle w:val="Corpodeltesto29pt"/>
              </w:rPr>
              <w:br/>
              <w:t>Di mei : qui t’ad si nafré ?</w:t>
            </w:r>
            <w:r>
              <w:rPr>
                <w:rStyle w:val="Corpodeltesto29pt"/>
              </w:rPr>
              <w:br/>
              <w:t>— Sire, fait il, jo vus dirrai,</w:t>
            </w:r>
            <w:r>
              <w:rPr>
                <w:rStyle w:val="Corpodeltesto29pt"/>
              </w:rPr>
              <w:br/>
              <w:t>Noveles males que jo sai :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6FDDCE59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3176</w:t>
            </w:r>
          </w:p>
        </w:tc>
      </w:tr>
      <w:tr w:rsidR="00D7489B" w14:paraId="43B3D1CF" w14:textId="77777777">
        <w:trPr>
          <w:trHeight w:val="922"/>
        </w:trPr>
        <w:tc>
          <w:tcPr>
            <w:tcW w:w="3418" w:type="dxa"/>
            <w:shd w:val="clear" w:color="auto" w:fill="FFFFFF"/>
            <w:vAlign w:val="bottom"/>
          </w:tcPr>
          <w:p w14:paraId="233DA65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L’amirail Cosdroen perdu as,</w:t>
            </w:r>
            <w:r>
              <w:rPr>
                <w:rStyle w:val="Corpodeltesto29pt"/>
              </w:rPr>
              <w:br/>
              <w:t>Tun neveu, qui tant amas;</w:t>
            </w:r>
            <w:r>
              <w:rPr>
                <w:rStyle w:val="Corpodeltesto29pt"/>
              </w:rPr>
              <w:br/>
              <w:t>Si as perdu le rei de Turkie,</w:t>
            </w:r>
            <w:r>
              <w:rPr>
                <w:rStyle w:val="Corpodeltesto29pt"/>
              </w:rPr>
              <w:br/>
              <w:t>De celui n’avrez mes aie ;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F22C387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3180</w:t>
            </w:r>
          </w:p>
        </w:tc>
      </w:tr>
      <w:tr w:rsidR="00D7489B" w14:paraId="40826074" w14:textId="77777777">
        <w:trPr>
          <w:trHeight w:val="950"/>
        </w:trPr>
        <w:tc>
          <w:tcPr>
            <w:tcW w:w="3418" w:type="dxa"/>
            <w:shd w:val="clear" w:color="auto" w:fill="FFFFFF"/>
            <w:vAlign w:val="bottom"/>
          </w:tcPr>
          <w:p w14:paraId="6484BBC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E de Turs tels mil preisez,</w:t>
            </w:r>
            <w:r>
              <w:rPr>
                <w:rStyle w:val="Corpodeltesto29pt"/>
              </w:rPr>
              <w:br/>
              <w:t>Devant la cité sunt afolez. »</w:t>
            </w:r>
            <w:r>
              <w:rPr>
                <w:rStyle w:val="Corpodeltesto29pt"/>
              </w:rPr>
              <w:br/>
              <w:t>Dunc respundi li soldains,</w:t>
            </w:r>
            <w:r>
              <w:rPr>
                <w:rStyle w:val="Corpodeltesto29pt"/>
              </w:rPr>
              <w:br/>
              <w:t>Que ne l’entent pas en veins :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5324A95E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3184</w:t>
            </w:r>
          </w:p>
        </w:tc>
      </w:tr>
      <w:tr w:rsidR="00D7489B" w14:paraId="12854BC9" w14:textId="77777777">
        <w:trPr>
          <w:trHeight w:val="922"/>
        </w:trPr>
        <w:tc>
          <w:tcPr>
            <w:tcW w:w="3418" w:type="dxa"/>
            <w:shd w:val="clear" w:color="auto" w:fill="FFFFFF"/>
            <w:vAlign w:val="bottom"/>
          </w:tcPr>
          <w:p w14:paraId="64BB0BC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« Est lui dunc venu socurs,</w:t>
            </w:r>
          </w:p>
          <w:p w14:paraId="76C059C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Par ki ai perdu mes Turcs ?</w:t>
            </w:r>
          </w:p>
          <w:p w14:paraId="4C417B9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— Veire, sire, ço dist Escladart,</w:t>
            </w:r>
            <w:r>
              <w:rPr>
                <w:rStyle w:val="Corpodeltesto29pt"/>
              </w:rPr>
              <w:br/>
              <w:t>Un fìer vassal de male part,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72E33C9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3188</w:t>
            </w:r>
          </w:p>
        </w:tc>
      </w:tr>
      <w:tr w:rsidR="00D7489B" w14:paraId="009A83DC" w14:textId="77777777">
        <w:trPr>
          <w:trHeight w:val="922"/>
        </w:trPr>
        <w:tc>
          <w:tcPr>
            <w:tcW w:w="3418" w:type="dxa"/>
            <w:shd w:val="clear" w:color="auto" w:fill="FFFFFF"/>
            <w:vAlign w:val="bottom"/>
          </w:tcPr>
          <w:p w14:paraId="1EB9267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Gent securs li est venu,</w:t>
            </w:r>
          </w:p>
          <w:p w14:paraId="4005E29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E</w:t>
            </w:r>
            <w:r>
              <w:rPr>
                <w:rStyle w:val="Corpodeltesto2BookmanOldStyle10pt0"/>
              </w:rPr>
              <w:t>1</w:t>
            </w:r>
            <w:r>
              <w:rPr>
                <w:rStyle w:val="Corpodeltesto29pt"/>
              </w:rPr>
              <w:t xml:space="preserve"> munt n’i ad un tel escu,</w:t>
            </w:r>
            <w:r>
              <w:rPr>
                <w:rStyle w:val="Corpodeltesto29pt"/>
              </w:rPr>
              <w:br/>
              <w:t>Gui de Warewic ad a nun,</w:t>
            </w:r>
            <w:r>
              <w:rPr>
                <w:rStyle w:val="Corpodeltesto29pt"/>
              </w:rPr>
              <w:br/>
              <w:t>Plus est il fìers que n’est leun ;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3CD2DDFA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3192</w:t>
            </w:r>
          </w:p>
        </w:tc>
      </w:tr>
      <w:tr w:rsidR="00D7489B" w14:paraId="2CE1BC82" w14:textId="77777777">
        <w:trPr>
          <w:trHeight w:val="686"/>
        </w:trPr>
        <w:tc>
          <w:tcPr>
            <w:tcW w:w="3418" w:type="dxa"/>
            <w:shd w:val="clear" w:color="auto" w:fill="FFFFFF"/>
          </w:tcPr>
          <w:p w14:paraId="42C13FB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pt"/>
              </w:rPr>
              <w:t>Ses colps ne put nuls suffrir,</w:t>
            </w:r>
            <w:r>
              <w:rPr>
                <w:rStyle w:val="Corpodeltesto29pt"/>
              </w:rPr>
              <w:br/>
              <w:t>Que li n’estoce tant tost morir;</w:t>
            </w:r>
          </w:p>
          <w:p w14:paraId="0AB59963" w14:textId="77777777" w:rsidR="00D7489B" w:rsidRDefault="004D13F0">
            <w:pPr>
              <w:pStyle w:val="Corpodeltesto21"/>
              <w:shd w:val="clear" w:color="auto" w:fill="auto"/>
              <w:spacing w:line="150" w:lineRule="exact"/>
              <w:jc w:val="left"/>
            </w:pPr>
            <w:r>
              <w:rPr>
                <w:rStyle w:val="Corpodeltesto2BookmanOldStyle65pt0"/>
              </w:rPr>
              <w:t xml:space="preserve">■ </w:t>
            </w:r>
            <w:r>
              <w:rPr>
                <w:rStyle w:val="Corpodeltesto275ptCorsivo0"/>
              </w:rPr>
              <w:t>Warewic.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73CA245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BookmanOldStyle10pt0"/>
              </w:rPr>
              <w:t>7</w:t>
            </w:r>
          </w:p>
        </w:tc>
      </w:tr>
    </w:tbl>
    <w:p w14:paraId="6B098E08" w14:textId="77777777" w:rsidR="00D7489B" w:rsidRDefault="00D7489B">
      <w:pPr>
        <w:rPr>
          <w:sz w:val="2"/>
          <w:szCs w:val="2"/>
        </w:rPr>
        <w:sectPr w:rsidR="00D7489B">
          <w:headerReference w:type="even" r:id="rId186"/>
          <w:headerReference w:type="default" r:id="rId187"/>
          <w:headerReference w:type="first" r:id="rId188"/>
          <w:pgSz w:w="11909" w:h="16834"/>
          <w:pgMar w:top="1415" w:right="1440" w:bottom="1415" w:left="1440" w:header="0" w:footer="3" w:gutter="0"/>
          <w:pgNumType w:start="137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9"/>
        <w:gridCol w:w="806"/>
      </w:tblGrid>
      <w:tr w:rsidR="00D7489B" w14:paraId="3A7E156E" w14:textId="77777777">
        <w:trPr>
          <w:trHeight w:val="475"/>
        </w:trPr>
        <w:tc>
          <w:tcPr>
            <w:tcW w:w="3389" w:type="dxa"/>
            <w:shd w:val="clear" w:color="auto" w:fill="FFFFFF"/>
          </w:tcPr>
          <w:p w14:paraId="689ABBB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Od lui ad cent chevalers vaillanz,</w:t>
            </w:r>
            <w:r>
              <w:rPr>
                <w:rStyle w:val="Corpodeltesto210pt"/>
              </w:rPr>
              <w:br/>
              <w:t>De Alemaigne les plus conqueranz.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131F7FF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.ÎIÇC</w:t>
            </w:r>
          </w:p>
        </w:tc>
      </w:tr>
      <w:tr w:rsidR="00D7489B" w14:paraId="62611068" w14:textId="77777777">
        <w:trPr>
          <w:trHeight w:val="922"/>
        </w:trPr>
        <w:tc>
          <w:tcPr>
            <w:tcW w:w="3389" w:type="dxa"/>
            <w:shd w:val="clear" w:color="auto" w:fill="FFFFFF"/>
          </w:tcPr>
          <w:p w14:paraId="1208F4DB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Par mi le cors m’at si feru,</w:t>
            </w:r>
          </w:p>
          <w:p w14:paraId="7CA62B81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mort sui nafré, ben l’ai sentu. »</w:t>
            </w:r>
            <w:r>
              <w:rPr>
                <w:rStyle w:val="Corpodeltesto210pt"/>
              </w:rPr>
              <w:br/>
              <w:t>Li soldains grant serement en jure</w:t>
            </w:r>
            <w:r>
              <w:rPr>
                <w:rStyle w:val="Corpodeltesto210pt"/>
              </w:rPr>
              <w:br/>
              <w:t>Par Mahomet, qu’il aure,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0DDFEBA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3200</w:t>
            </w:r>
          </w:p>
        </w:tc>
      </w:tr>
      <w:tr w:rsidR="00D7489B" w14:paraId="4EEB7E74" w14:textId="77777777">
        <w:trPr>
          <w:trHeight w:val="701"/>
        </w:trPr>
        <w:tc>
          <w:tcPr>
            <w:tcW w:w="3389" w:type="dxa"/>
            <w:shd w:val="clear" w:color="auto" w:fill="FFFFFF"/>
            <w:vAlign w:val="bottom"/>
          </w:tcPr>
          <w:p w14:paraId="40BF475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ja haité ne serra,</w:t>
            </w:r>
            <w:r>
              <w:rPr>
                <w:rStyle w:val="Corpodeltesto210pt"/>
              </w:rPr>
              <w:br/>
              <w:t>La riche cité pris avra ;</w:t>
            </w:r>
            <w:r>
              <w:rPr>
                <w:rStyle w:val="Corpodeltesto210pt"/>
              </w:rPr>
              <w:br/>
              <w:t>Assaillir frat la cité,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05209B1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7ptGrassettoCorsivoSpaziatura0pt"/>
              </w:rPr>
              <w:t>[20 d</w:t>
            </w:r>
            <w:r>
              <w:rPr>
                <w:rStyle w:val="Corpodeltesto210pt"/>
              </w:rPr>
              <w:t>]</w:t>
            </w:r>
          </w:p>
        </w:tc>
      </w:tr>
      <w:tr w:rsidR="00D7489B" w14:paraId="7F598A90" w14:textId="77777777">
        <w:trPr>
          <w:trHeight w:val="250"/>
        </w:trPr>
        <w:tc>
          <w:tcPr>
            <w:tcW w:w="3389" w:type="dxa"/>
            <w:shd w:val="clear" w:color="auto" w:fill="FFFFFF"/>
            <w:vAlign w:val="bottom"/>
          </w:tcPr>
          <w:p w14:paraId="3B5EF69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Ainz que li tierz jur seit passé;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4526DF8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3204</w:t>
            </w:r>
          </w:p>
        </w:tc>
      </w:tr>
      <w:tr w:rsidR="00D7489B" w14:paraId="0C915A03" w14:textId="77777777">
        <w:trPr>
          <w:trHeight w:val="917"/>
        </w:trPr>
        <w:tc>
          <w:tcPr>
            <w:tcW w:w="3389" w:type="dxa"/>
            <w:shd w:val="clear" w:color="auto" w:fill="FFFFFF"/>
          </w:tcPr>
          <w:p w14:paraId="2925BEAF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Quant tut iço oit un espie,</w:t>
            </w:r>
          </w:p>
          <w:p w14:paraId="28110988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Qui a Gui nel celera mie;</w:t>
            </w:r>
          </w:p>
          <w:p w14:paraId="30A7649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Ainz est venu a la cité,</w:t>
            </w:r>
          </w:p>
          <w:p w14:paraId="20CB1248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A Gui de Warewic l’at tut conté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29891FB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3208</w:t>
            </w:r>
          </w:p>
        </w:tc>
      </w:tr>
      <w:tr w:rsidR="00D7489B" w14:paraId="0D28E2F4" w14:textId="77777777">
        <w:trPr>
          <w:trHeight w:val="941"/>
        </w:trPr>
        <w:tc>
          <w:tcPr>
            <w:tcW w:w="3389" w:type="dxa"/>
            <w:shd w:val="clear" w:color="auto" w:fill="FFFFFF"/>
            <w:vAlign w:val="bottom"/>
          </w:tcPr>
          <w:p w14:paraId="3F36EBF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Cum li soldain deit venir</w:t>
            </w:r>
            <w:r>
              <w:rPr>
                <w:rStyle w:val="Corpodeltesto210pt"/>
              </w:rPr>
              <w:br/>
              <w:t>La cité par force assaillir.</w:t>
            </w:r>
          </w:p>
          <w:p w14:paraId="390782D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Mais ço ne set pas li empereres</w:t>
            </w:r>
            <w:r>
              <w:rPr>
                <w:rStyle w:val="Corpodeltesto210pt"/>
              </w:rPr>
              <w:br/>
              <w:t>Que les noveles sunt tant feres;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7033C56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3212</w:t>
            </w:r>
          </w:p>
        </w:tc>
      </w:tr>
      <w:tr w:rsidR="00D7489B" w14:paraId="6BF2B367" w14:textId="77777777">
        <w:trPr>
          <w:trHeight w:val="936"/>
        </w:trPr>
        <w:tc>
          <w:tcPr>
            <w:tcW w:w="3389" w:type="dxa"/>
            <w:shd w:val="clear" w:color="auto" w:fill="FFFFFF"/>
            <w:vAlign w:val="bottom"/>
          </w:tcPr>
          <w:p w14:paraId="749758B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Quant il le savera, pur veir,</w:t>
            </w:r>
            <w:r>
              <w:rPr>
                <w:rStyle w:val="Corpodeltesto210pt"/>
              </w:rPr>
              <w:br/>
              <w:t>Le quer avra triste e neir.</w:t>
            </w:r>
          </w:p>
          <w:p w14:paraId="6D337FE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10pt"/>
              </w:rPr>
              <w:t>Li empereres se feseit mult lé</w:t>
            </w:r>
            <w:r>
              <w:rPr>
                <w:rStyle w:val="Corpodeltesto210pt"/>
              </w:rPr>
              <w:br/>
              <w:t>Que de ses enemis est vengé ;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6BBDD07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3216</w:t>
            </w:r>
          </w:p>
        </w:tc>
      </w:tr>
      <w:tr w:rsidR="00D7489B" w14:paraId="39AAD6C2" w14:textId="77777777">
        <w:trPr>
          <w:trHeight w:val="922"/>
        </w:trPr>
        <w:tc>
          <w:tcPr>
            <w:tcW w:w="3389" w:type="dxa"/>
            <w:shd w:val="clear" w:color="auto" w:fill="FFFFFF"/>
          </w:tcPr>
          <w:p w14:paraId="58D9585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11 fait demander ses oisels,</w:t>
            </w:r>
            <w:r>
              <w:rPr>
                <w:rStyle w:val="Corpodeltesto210pt"/>
              </w:rPr>
              <w:br/>
              <w:t>Osturs, falcuns e girefals,</w:t>
            </w:r>
            <w:r>
              <w:rPr>
                <w:rStyle w:val="Corpodeltesto210pt"/>
              </w:rPr>
              <w:br/>
              <w:t>A la rivere voldra aler</w:t>
            </w:r>
            <w:r>
              <w:rPr>
                <w:rStyle w:val="Corpodeltesto210pt"/>
              </w:rPr>
              <w:br/>
              <w:t>Pur sei deduire e enveiser.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251F37C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3220</w:t>
            </w:r>
          </w:p>
        </w:tc>
      </w:tr>
      <w:tr w:rsidR="00D7489B" w14:paraId="69B2D247" w14:textId="77777777">
        <w:trPr>
          <w:trHeight w:val="950"/>
        </w:trPr>
        <w:tc>
          <w:tcPr>
            <w:tcW w:w="3389" w:type="dxa"/>
            <w:shd w:val="clear" w:color="auto" w:fill="FFFFFF"/>
            <w:vAlign w:val="bottom"/>
          </w:tcPr>
          <w:p w14:paraId="69FD9CA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Puis apele de ses Gregeis,</w:t>
            </w:r>
            <w:r>
              <w:rPr>
                <w:rStyle w:val="Corpodeltesto210pt"/>
              </w:rPr>
              <w:br/>
              <w:t>Qui preuz erent e curteis ;</w:t>
            </w:r>
            <w:r>
              <w:rPr>
                <w:rStyle w:val="Corpodeltesto210pt"/>
              </w:rPr>
              <w:br/>
              <w:t>Alez se sunt a la rivere,</w:t>
            </w:r>
          </w:p>
          <w:p w14:paraId="41708EA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de volatille ert plenere.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161CCB6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3224</w:t>
            </w:r>
          </w:p>
        </w:tc>
      </w:tr>
      <w:tr w:rsidR="00D7489B" w14:paraId="5164DA29" w14:textId="77777777">
        <w:trPr>
          <w:trHeight w:val="710"/>
        </w:trPr>
        <w:tc>
          <w:tcPr>
            <w:tcW w:w="3389" w:type="dxa"/>
            <w:shd w:val="clear" w:color="auto" w:fill="FFFFFF"/>
          </w:tcPr>
          <w:p w14:paraId="0C39D4A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Atant es vus le senescal,</w:t>
            </w:r>
          </w:p>
          <w:p w14:paraId="21A08D0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mult est fel e non leal!</w:t>
            </w:r>
          </w:p>
          <w:p w14:paraId="274EDE0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Gui, fait il, mult vus puis amer</w:t>
            </w:r>
          </w:p>
        </w:tc>
        <w:tc>
          <w:tcPr>
            <w:tcW w:w="806" w:type="dxa"/>
            <w:shd w:val="clear" w:color="auto" w:fill="FFFFFF"/>
          </w:tcPr>
          <w:p w14:paraId="17A9350C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251237B4" w14:textId="77777777" w:rsidR="00D7489B" w:rsidRDefault="00D7489B">
      <w:pPr>
        <w:rPr>
          <w:sz w:val="2"/>
          <w:szCs w:val="2"/>
        </w:rPr>
        <w:sectPr w:rsidR="00D7489B">
          <w:headerReference w:type="even" r:id="rId189"/>
          <w:headerReference w:type="default" r:id="rId190"/>
          <w:pgSz w:w="11909" w:h="16834"/>
          <w:pgMar w:top="1415" w:right="1440" w:bottom="1415" w:left="1440" w:header="0" w:footer="3" w:gutter="0"/>
          <w:pgNumType w:start="98"/>
          <w:cols w:space="720"/>
          <w:noEndnote/>
          <w:docGrid w:linePitch="360"/>
        </w:sectPr>
      </w:pPr>
    </w:p>
    <w:p w14:paraId="46EFC1F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V. 3195-3260</w:t>
      </w:r>
    </w:p>
    <w:p w14:paraId="76F01450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Spaziatura0pt"/>
        </w:rPr>
        <w:t>99</w:t>
      </w:r>
    </w:p>
    <w:p w14:paraId="7348322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E en mun quor mult vus ai cher.</w:t>
      </w:r>
      <w:r>
        <w:rPr>
          <w:rStyle w:val="Corpodeltesto202"/>
        </w:rPr>
        <w:br/>
        <w:t>Riches terres ai e chastels,</w:t>
      </w:r>
    </w:p>
    <w:p w14:paraId="33B7F99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Qui mult sunt forz e bels,</w:t>
      </w:r>
    </w:p>
    <w:p w14:paraId="33EE514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Bien voil qu’il seient a vostre pleisir,</w:t>
      </w:r>
      <w:r>
        <w:rPr>
          <w:rStyle w:val="Corpodeltesto202"/>
        </w:rPr>
        <w:br/>
        <w:t>L’amur de vus mult desir.</w:t>
      </w:r>
    </w:p>
    <w:p w14:paraId="58B1A2BB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Qeduire, sire, car alums,</w:t>
      </w:r>
    </w:p>
    <w:p w14:paraId="31BCBCC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As ebambres si nus enveisuns,</w:t>
      </w:r>
    </w:p>
    <w:p w14:paraId="30A2AD6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As tahTes.e as eschés juer ;</w:t>
      </w:r>
    </w:p>
    <w:p w14:paraId="6BE422F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Bien nus i purrums enveiser</w:t>
      </w:r>
      <w:r>
        <w:rPr>
          <w:rStyle w:val="Corpodeltesto202"/>
        </w:rPr>
        <w:br/>
        <w:t>Devant Laurette, la pucele,</w:t>
      </w:r>
    </w:p>
    <w:p w14:paraId="2A1E149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Vostre amie, que taqt est bele.</w:t>
      </w:r>
    </w:p>
    <w:p w14:paraId="5F084A1B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— Sire, fait Gui, kar i ajums,</w:t>
      </w:r>
    </w:p>
    <w:p w14:paraId="5C0FCD91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Quant il vus plaist, faire le purrums.</w:t>
      </w:r>
      <w:r>
        <w:rPr>
          <w:rStyle w:val="Corpodeltesto202"/>
        </w:rPr>
        <w:br/>
        <w:t>As chambres dreit sunt puis afez,</w:t>
      </w:r>
    </w:p>
    <w:p w14:paraId="654E12C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Main en main i sunt entrez.</w:t>
      </w:r>
    </w:p>
    <w:p w14:paraId="7F32899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Venuz sunt a la pucele,</w:t>
      </w:r>
    </w:p>
    <w:p w14:paraId="50D491D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Qui enseigneement les apele :</w:t>
      </w:r>
    </w:p>
    <w:p w14:paraId="05EC8D7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« Sire Gui, fait ele, ben viengez !</w:t>
      </w:r>
    </w:p>
    <w:p w14:paraId="5EFB372A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Venez seer, si vus enveisez.»</w:t>
      </w:r>
    </w:p>
    <w:p w14:paraId="66801D8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Gui la prist, si la beisa,</w:t>
      </w:r>
    </w:p>
    <w:p w14:paraId="5BFA7526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Par grant amur a lui parla.</w:t>
      </w:r>
    </w:p>
    <w:p w14:paraId="326D253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Puis unt les eschés demandé,</w:t>
      </w:r>
    </w:p>
    <w:p w14:paraId="2039BD3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Devant la pucele en unt jué;</w:t>
      </w:r>
    </w:p>
    <w:p w14:paraId="621BF78F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Assis unt le premerain giu,</w:t>
      </w:r>
    </w:p>
    <w:p w14:paraId="65F5255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Mais le senescal l’ad tost perdu ;</w:t>
      </w:r>
    </w:p>
    <w:p w14:paraId="08A5F57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lastRenderedPageBreak/>
        <w:t>Puis unt un altre comencé,</w:t>
      </w:r>
    </w:p>
    <w:p w14:paraId="61C58F1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E Gui l’at hastivement gaigné,</w:t>
      </w:r>
    </w:p>
    <w:p w14:paraId="730E870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E le tierz tut ensement,</w:t>
      </w:r>
    </w:p>
    <w:p w14:paraId="0F5EB0B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Dunt li senescals est dolent.</w:t>
      </w:r>
    </w:p>
    <w:p w14:paraId="3EAE5DE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Par grant ire s'en est levé,</w:t>
      </w:r>
    </w:p>
    <w:p w14:paraId="4254752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Car coreçus ert e iree.</w:t>
      </w:r>
    </w:p>
    <w:p w14:paraId="3D202387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« Sire Gui, fait il, ore demorez,</w:t>
      </w:r>
    </w:p>
    <w:p w14:paraId="14FFC64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rPr>
          <w:rStyle w:val="Corpodeltesto202"/>
        </w:rPr>
        <w:t>Od la pucele vus enveisez ;</w:t>
      </w:r>
    </w:p>
    <w:p w14:paraId="3365D87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3228</w:t>
      </w:r>
    </w:p>
    <w:p w14:paraId="652E7584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3232</w:t>
      </w:r>
    </w:p>
    <w:p w14:paraId="425F47C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3236</w:t>
      </w:r>
    </w:p>
    <w:p w14:paraId="5C529788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» 3240</w:t>
      </w:r>
    </w:p>
    <w:p w14:paraId="678C133F" w14:textId="77777777" w:rsidR="00D7489B" w:rsidRDefault="004D13F0">
      <w:pPr>
        <w:pStyle w:val="Corpodeltesto680"/>
        <w:shd w:val="clear" w:color="auto" w:fill="auto"/>
        <w:jc w:val="left"/>
      </w:pPr>
      <w:r>
        <w:t>[zi a</w:t>
      </w:r>
      <w:r>
        <w:rPr>
          <w:rStyle w:val="Corpodeltesto68Consolas12ptNongrassettoNoncorsivoSpaziatura0pt"/>
        </w:rPr>
        <w:t>]</w:t>
      </w:r>
      <w:r>
        <w:rPr>
          <w:rStyle w:val="Corpodeltesto68Consolas12ptNongrassettoNoncorsivoSpaziatura0pt"/>
        </w:rPr>
        <w:br/>
      </w:r>
      <w:r>
        <w:rPr>
          <w:rStyle w:val="Corpodeltesto6875ptNongrassettoNoncorsivo"/>
        </w:rPr>
        <w:t>3244</w:t>
      </w:r>
    </w:p>
    <w:p w14:paraId="03CB45B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3248</w:t>
      </w:r>
    </w:p>
    <w:p w14:paraId="283EFBB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3252</w:t>
      </w:r>
    </w:p>
    <w:p w14:paraId="134B5AB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3256</w:t>
      </w:r>
    </w:p>
    <w:p w14:paraId="4CE42A5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3260</w:t>
      </w:r>
    </w:p>
    <w:p w14:paraId="683A5D12" w14:textId="77777777" w:rsidR="00D7489B" w:rsidRDefault="00D7489B">
      <w:pPr>
        <w:rPr>
          <w:sz w:val="2"/>
          <w:szCs w:val="2"/>
        </w:rPr>
        <w:sectPr w:rsidR="00D7489B">
          <w:headerReference w:type="even" r:id="rId191"/>
          <w:headerReference w:type="default" r:id="rId192"/>
          <w:type w:val="continuous"/>
          <w:pgSz w:w="11909" w:h="16834"/>
          <w:pgMar w:top="1415" w:right="1440" w:bottom="1415" w:left="1440" w:header="0" w:footer="3" w:gutter="0"/>
          <w:pgNumType w:start="139"/>
          <w:cols w:space="720"/>
          <w:noEndnote/>
          <w:docGrid w:linePitch="360"/>
        </w:sectPr>
      </w:pPr>
    </w:p>
    <w:p w14:paraId="22115E3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 jo en la cité irrai,</w:t>
      </w:r>
    </w:p>
    <w:p w14:paraId="0F586C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Hastivement repeirerai.»</w:t>
      </w:r>
    </w:p>
    <w:p w14:paraId="4E4D02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la chambre s’en ist Morgadur,</w:t>
      </w:r>
    </w:p>
    <w:p w14:paraId="7B57A66B" w14:textId="77777777" w:rsidR="00D7489B" w:rsidRDefault="00D7489B">
      <w:pPr>
        <w:pStyle w:val="Sommario0"/>
        <w:shd w:val="clear" w:color="auto" w:fill="auto"/>
        <w:tabs>
          <w:tab w:val="left" w:pos="374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Un cheval munte de valur,</w:t>
      </w:r>
      <w:r w:rsidR="004D13F0">
        <w:tab/>
        <w:t>3264</w:t>
      </w:r>
    </w:p>
    <w:p w14:paraId="6C984F6E" w14:textId="77777777" w:rsidR="00D7489B" w:rsidRDefault="004D13F0">
      <w:pPr>
        <w:pStyle w:val="Sommario0"/>
        <w:shd w:val="clear" w:color="auto" w:fill="auto"/>
        <w:jc w:val="left"/>
      </w:pPr>
      <w:r>
        <w:t>A l’empereur s’en va tut dreit.</w:t>
      </w:r>
    </w:p>
    <w:p w14:paraId="2A2C12D8" w14:textId="77777777" w:rsidR="00D7489B" w:rsidRDefault="004D13F0">
      <w:pPr>
        <w:pStyle w:val="Sommario0"/>
        <w:shd w:val="clear" w:color="auto" w:fill="auto"/>
        <w:jc w:val="left"/>
      </w:pPr>
      <w:r>
        <w:t>Quant li empereres venir le veit,</w:t>
      </w:r>
    </w:p>
    <w:p w14:paraId="77DBA0E3" w14:textId="77777777" w:rsidR="00D7489B" w:rsidRDefault="004D13F0">
      <w:pPr>
        <w:pStyle w:val="Sommario0"/>
        <w:shd w:val="clear" w:color="auto" w:fill="auto"/>
        <w:jc w:val="left"/>
      </w:pPr>
      <w:r>
        <w:t>Encontre lui s’en est alé,</w:t>
      </w:r>
    </w:p>
    <w:p w14:paraId="3FB81C0D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t>Noveles li ad demandé :</w:t>
      </w:r>
      <w:r>
        <w:tab/>
        <w:t>3268</w:t>
      </w:r>
    </w:p>
    <w:p w14:paraId="1518F4AB" w14:textId="77777777" w:rsidR="00D7489B" w:rsidRDefault="004D13F0">
      <w:pPr>
        <w:pStyle w:val="Sommario0"/>
        <w:shd w:val="clear" w:color="auto" w:fill="auto"/>
        <w:jc w:val="left"/>
      </w:pPr>
      <w:r>
        <w:t>« Ore avant, sire senescal,</w:t>
      </w:r>
    </w:p>
    <w:p w14:paraId="796F04B5" w14:textId="77777777" w:rsidR="00D7489B" w:rsidRDefault="004D13F0">
      <w:pPr>
        <w:pStyle w:val="Sommario0"/>
        <w:shd w:val="clear" w:color="auto" w:fill="auto"/>
        <w:jc w:val="left"/>
      </w:pPr>
      <w:r>
        <w:t>Est ço ben u est ço mal ?</w:t>
      </w:r>
    </w:p>
    <w:p w14:paraId="3314839F" w14:textId="77777777" w:rsidR="00D7489B" w:rsidRDefault="004D13F0">
      <w:pPr>
        <w:pStyle w:val="Sommario0"/>
        <w:shd w:val="clear" w:color="auto" w:fill="auto"/>
        <w:jc w:val="left"/>
      </w:pPr>
      <w:r>
        <w:t>Pur quei viens tu si poignant ?</w:t>
      </w:r>
    </w:p>
    <w:p w14:paraId="350A4BF2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t>Dites le mei, jo vus comant.</w:t>
      </w:r>
      <w:r>
        <w:tab/>
        <w:t>3272</w:t>
      </w:r>
    </w:p>
    <w:p w14:paraId="67104CF1" w14:textId="77777777" w:rsidR="00D7489B" w:rsidRDefault="004D13F0">
      <w:pPr>
        <w:pStyle w:val="Sommario0"/>
        <w:shd w:val="clear" w:color="auto" w:fill="auto"/>
        <w:jc w:val="left"/>
      </w:pPr>
      <w:r>
        <w:t>Si des Sarazins oi avez,</w:t>
      </w:r>
    </w:p>
    <w:p w14:paraId="7764A512" w14:textId="77777777" w:rsidR="00D7489B" w:rsidRDefault="004D13F0">
      <w:pPr>
        <w:pStyle w:val="Sommario0"/>
        <w:shd w:val="clear" w:color="auto" w:fill="auto"/>
        <w:jc w:val="left"/>
      </w:pPr>
      <w:r>
        <w:t>Dites le mei, nel me celez.</w:t>
      </w:r>
    </w:p>
    <w:p w14:paraId="6B1D967A" w14:textId="77777777" w:rsidR="00D7489B" w:rsidRDefault="004D13F0">
      <w:pPr>
        <w:pStyle w:val="Sommario0"/>
        <w:shd w:val="clear" w:color="auto" w:fill="auto"/>
        <w:jc w:val="left"/>
      </w:pPr>
      <w:r>
        <w:t>— Sire, fait il, jo vus dirrai,</w:t>
      </w:r>
    </w:p>
    <w:p w14:paraId="6922B8BC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t>Vostre hunte pas ne celerai :</w:t>
      </w:r>
      <w:r>
        <w:tab/>
        <w:t>3276</w:t>
      </w:r>
    </w:p>
    <w:p w14:paraId="7415EC38" w14:textId="77777777" w:rsidR="00D7489B" w:rsidRDefault="004D13F0">
      <w:pPr>
        <w:pStyle w:val="Sommario0"/>
        <w:shd w:val="clear" w:color="auto" w:fill="auto"/>
        <w:jc w:val="left"/>
      </w:pPr>
      <w:r>
        <w:t>Retenuz avez un soldeier,</w:t>
      </w:r>
    </w:p>
    <w:p w14:paraId="08141E14" w14:textId="77777777" w:rsidR="00D7489B" w:rsidRDefault="004D13F0">
      <w:pPr>
        <w:pStyle w:val="Sommario0"/>
        <w:shd w:val="clear" w:color="auto" w:fill="auto"/>
        <w:jc w:val="left"/>
      </w:pPr>
      <w:r>
        <w:t>Honir vus volt e enginner;</w:t>
      </w:r>
    </w:p>
    <w:p w14:paraId="06D290F4" w14:textId="77777777" w:rsidR="00D7489B" w:rsidRDefault="004D13F0">
      <w:pPr>
        <w:pStyle w:val="Sommario0"/>
        <w:shd w:val="clear" w:color="auto" w:fill="auto"/>
        <w:jc w:val="left"/>
      </w:pPr>
      <w:r>
        <w:t>De vostre fille, ma damaisele,</w:t>
      </w:r>
    </w:p>
    <w:p w14:paraId="570F9025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t>Fait en ad de lui ancele,</w:t>
      </w:r>
      <w:r>
        <w:tab/>
        <w:t>3280</w:t>
      </w:r>
    </w:p>
    <w:p w14:paraId="0B19BB6E" w14:textId="77777777" w:rsidR="00D7489B" w:rsidRDefault="004D13F0">
      <w:pPr>
        <w:pStyle w:val="Sommario0"/>
        <w:shd w:val="clear" w:color="auto" w:fill="auto"/>
        <w:jc w:val="left"/>
      </w:pPr>
      <w:r>
        <w:t>En voz chambres par force entrat,</w:t>
      </w:r>
    </w:p>
    <w:p w14:paraId="75381238" w14:textId="77777777" w:rsidR="00D7489B" w:rsidRDefault="004D13F0">
      <w:pPr>
        <w:pStyle w:val="Sommario0"/>
        <w:shd w:val="clear" w:color="auto" w:fill="auto"/>
        <w:jc w:val="left"/>
      </w:pPr>
      <w:r>
        <w:t>Vostre Laurette purjue ad.</w:t>
      </w:r>
    </w:p>
    <w:p w14:paraId="031FF572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t>E si de ço creire ne me volez,</w:t>
      </w:r>
      <w:r>
        <w:tab/>
      </w:r>
      <w:r>
        <w:rPr>
          <w:rStyle w:val="Sommario7ptGrassettoCorsivoSpaziatura0pt"/>
        </w:rPr>
        <w:t>[21</w:t>
      </w:r>
      <w:r>
        <w:t xml:space="preserve"> 6]</w:t>
      </w:r>
    </w:p>
    <w:p w14:paraId="7C17B6B4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t>De repeirer vus hastez ;</w:t>
      </w:r>
      <w:r>
        <w:tab/>
        <w:t>3284</w:t>
      </w:r>
    </w:p>
    <w:p w14:paraId="34C9229C" w14:textId="77777777" w:rsidR="00D7489B" w:rsidRDefault="004D13F0">
      <w:pPr>
        <w:pStyle w:val="Sommario0"/>
        <w:shd w:val="clear" w:color="auto" w:fill="auto"/>
        <w:jc w:val="left"/>
      </w:pPr>
      <w:r>
        <w:t>En vostre chambre le purrez trover</w:t>
      </w:r>
      <w:r>
        <w:br/>
        <w:t>Vostre fille acoler e baiser.</w:t>
      </w:r>
    </w:p>
    <w:p w14:paraId="234197F6" w14:textId="77777777" w:rsidR="00D7489B" w:rsidRDefault="004D13F0">
      <w:pPr>
        <w:pStyle w:val="Sommario0"/>
        <w:shd w:val="clear" w:color="auto" w:fill="auto"/>
        <w:tabs>
          <w:tab w:val="right" w:pos="4087"/>
        </w:tabs>
        <w:jc w:val="left"/>
      </w:pPr>
      <w:r>
        <w:t>Pur ço le vinc a vus mustrer</w:t>
      </w:r>
      <w:r>
        <w:br/>
        <w:t>Que vostre hunte ne voil celer.</w:t>
      </w:r>
      <w:r>
        <w:tab/>
        <w:t>3288</w:t>
      </w:r>
      <w:r w:rsidR="00D7489B">
        <w:fldChar w:fldCharType="end"/>
      </w:r>
    </w:p>
    <w:p w14:paraId="266F71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vus prendre le feissez</w:t>
      </w:r>
      <w:r>
        <w:br/>
        <w:t>E en vostre chartre le meissez,</w:t>
      </w:r>
    </w:p>
    <w:p w14:paraId="1C5AE5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vostre curt le feissez juger,</w:t>
      </w:r>
    </w:p>
    <w:p w14:paraId="662AE37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3292</w:t>
      </w:r>
    </w:p>
    <w:p w14:paraId="1665F5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halt pendre u en mer neier,</w:t>
      </w:r>
    </w:p>
    <w:p w14:paraId="608CAB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Assez serreies le plus dotez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0"/>
        <w:gridCol w:w="710"/>
      </w:tblGrid>
      <w:tr w:rsidR="00D7489B" w14:paraId="35B15E83" w14:textId="77777777">
        <w:trPr>
          <w:trHeight w:val="821"/>
        </w:trPr>
        <w:tc>
          <w:tcPr>
            <w:tcW w:w="3480" w:type="dxa"/>
            <w:shd w:val="clear" w:color="auto" w:fill="FFFFFF"/>
            <w:vAlign w:val="bottom"/>
          </w:tcPr>
          <w:p w14:paraId="0FAE8026" w14:textId="77777777" w:rsidR="00D7489B" w:rsidRDefault="004D13F0">
            <w:pPr>
              <w:pStyle w:val="Corpodeltesto21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v. 3</w:t>
            </w:r>
            <w:r>
              <w:rPr>
                <w:rStyle w:val="Corpodeltesto27pt"/>
                <w:vertAlign w:val="superscript"/>
              </w:rPr>
              <w:t>2</w:t>
            </w:r>
            <w:r>
              <w:rPr>
                <w:rStyle w:val="Corpodeltesto2AngsanaUPC11ptMaiuscoletto"/>
              </w:rPr>
              <w:t>6i-33</w:t>
            </w:r>
            <w:r>
              <w:rPr>
                <w:rStyle w:val="Corpodeltesto2AngsanaUPC11ptMaiuscoletto"/>
                <w:vertAlign w:val="superscript"/>
              </w:rPr>
              <w:t>2</w:t>
            </w:r>
            <w:r>
              <w:rPr>
                <w:rStyle w:val="Corpodeltesto2AngsanaUPC11ptMaiuscoletto"/>
              </w:rPr>
              <w:t>6</w:t>
            </w:r>
          </w:p>
          <w:p w14:paraId="3476DB9E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De tuz icels de yoz regnez ;</w:t>
            </w:r>
            <w:r>
              <w:rPr>
                <w:rStyle w:val="Corpodeltesto295pt"/>
              </w:rPr>
              <w:br/>
              <w:t>Ne pur ço ne leissez vus mie,</w:t>
            </w:r>
          </w:p>
        </w:tc>
        <w:tc>
          <w:tcPr>
            <w:tcW w:w="710" w:type="dxa"/>
            <w:shd w:val="clear" w:color="auto" w:fill="FFFFFF"/>
          </w:tcPr>
          <w:p w14:paraId="4ED3FD83" w14:textId="77777777" w:rsidR="00D7489B" w:rsidRDefault="004D13F0">
            <w:pPr>
              <w:pStyle w:val="Corpodeltesto21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IOI</w:t>
            </w:r>
          </w:p>
        </w:tc>
      </w:tr>
      <w:tr w:rsidR="00D7489B" w14:paraId="633761E1" w14:textId="77777777">
        <w:trPr>
          <w:trHeight w:val="941"/>
        </w:trPr>
        <w:tc>
          <w:tcPr>
            <w:tcW w:w="3480" w:type="dxa"/>
            <w:shd w:val="clear" w:color="auto" w:fill="FFFFFF"/>
            <w:vAlign w:val="bottom"/>
          </w:tcPr>
          <w:p w14:paraId="70838BD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Ne pur lui, ne pur sa aie.</w:t>
            </w:r>
            <w:r>
              <w:rPr>
                <w:rStyle w:val="Corpodeltesto295pt"/>
              </w:rPr>
              <w:br/>
              <w:t>Aprés que l’averez jugé</w:t>
            </w:r>
            <w:r>
              <w:rPr>
                <w:rStyle w:val="Corpodeltesto295pt"/>
              </w:rPr>
              <w:br/>
              <w:t>E del traitre seiez delivré,</w:t>
            </w:r>
            <w:r>
              <w:rPr>
                <w:rStyle w:val="Corpodeltesto295pt"/>
              </w:rPr>
              <w:br/>
              <w:t>En Alemaigne voldrai aler,</w:t>
            </w:r>
          </w:p>
        </w:tc>
        <w:tc>
          <w:tcPr>
            <w:tcW w:w="710" w:type="dxa"/>
            <w:shd w:val="clear" w:color="auto" w:fill="FFFFFF"/>
          </w:tcPr>
          <w:p w14:paraId="0198EFE2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3296</w:t>
            </w:r>
          </w:p>
        </w:tc>
      </w:tr>
      <w:tr w:rsidR="00D7489B" w14:paraId="6DCE5767" w14:textId="77777777">
        <w:trPr>
          <w:trHeight w:val="926"/>
        </w:trPr>
        <w:tc>
          <w:tcPr>
            <w:tcW w:w="3480" w:type="dxa"/>
            <w:shd w:val="clear" w:color="auto" w:fill="FFFFFF"/>
            <w:vAlign w:val="bottom"/>
          </w:tcPr>
          <w:p w14:paraId="5EB2D81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A</w:t>
            </w:r>
            <w:r>
              <w:rPr>
                <w:rStyle w:val="Corpodeltesto2MicrosoftSansSerif95pt"/>
              </w:rPr>
              <w:t>1</w:t>
            </w:r>
            <w:r>
              <w:rPr>
                <w:rStyle w:val="Corpodeltesto295pt"/>
              </w:rPr>
              <w:t xml:space="preserve"> riche empereur Reiner;</w:t>
            </w:r>
            <w:r>
              <w:rPr>
                <w:rStyle w:val="Corpodeltesto295pt"/>
              </w:rPr>
              <w:br/>
              <w:t>Socurs de lui vus amerrai,</w:t>
            </w:r>
            <w:r>
              <w:rPr>
                <w:rStyle w:val="Corpodeltesto295pt"/>
              </w:rPr>
              <w:br/>
              <w:t>Vostre terre ben deliverai</w:t>
            </w:r>
            <w:r>
              <w:rPr>
                <w:rStyle w:val="Corpodeltesto295pt"/>
              </w:rPr>
              <w:br/>
              <w:t>De voz mortels enemis,</w:t>
            </w:r>
          </w:p>
        </w:tc>
        <w:tc>
          <w:tcPr>
            <w:tcW w:w="710" w:type="dxa"/>
            <w:shd w:val="clear" w:color="auto" w:fill="FFFFFF"/>
          </w:tcPr>
          <w:p w14:paraId="0E18F07B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3300</w:t>
            </w:r>
          </w:p>
        </w:tc>
      </w:tr>
      <w:tr w:rsidR="00D7489B" w14:paraId="16886C6A" w14:textId="77777777">
        <w:trPr>
          <w:trHeight w:val="950"/>
        </w:trPr>
        <w:tc>
          <w:tcPr>
            <w:tcW w:w="3480" w:type="dxa"/>
            <w:shd w:val="clear" w:color="auto" w:fill="FFFFFF"/>
            <w:vAlign w:val="bottom"/>
          </w:tcPr>
          <w:p w14:paraId="1FFBF78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Qui voz homes unt morz e oscis.</w:t>
            </w:r>
          </w:p>
          <w:p w14:paraId="2053486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95pt"/>
              </w:rPr>
              <w:t>— Ne devez, fait il, de ço parler.</w:t>
            </w:r>
            <w:r>
              <w:rPr>
                <w:rStyle w:val="Corpodeltesto295pt"/>
              </w:rPr>
              <w:br/>
              <w:t>Senescal, desore, leissez ester!</w:t>
            </w:r>
          </w:p>
          <w:p w14:paraId="360DCC9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Gui vers mei ne mesprendreit,</w:t>
            </w:r>
          </w:p>
        </w:tc>
        <w:tc>
          <w:tcPr>
            <w:tcW w:w="710" w:type="dxa"/>
            <w:shd w:val="clear" w:color="auto" w:fill="FFFFFF"/>
          </w:tcPr>
          <w:p w14:paraId="4A6EC500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3304</w:t>
            </w:r>
          </w:p>
        </w:tc>
      </w:tr>
      <w:tr w:rsidR="00D7489B" w14:paraId="42C6DE0F" w14:textId="77777777">
        <w:trPr>
          <w:trHeight w:val="931"/>
        </w:trPr>
        <w:tc>
          <w:tcPr>
            <w:tcW w:w="3480" w:type="dxa"/>
            <w:shd w:val="clear" w:color="auto" w:fill="FFFFFF"/>
            <w:vAlign w:val="bottom"/>
          </w:tcPr>
          <w:p w14:paraId="0AB3E91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Ne ço que dit as pas ne freit</w:t>
            </w:r>
            <w:r>
              <w:rPr>
                <w:rStyle w:val="Corpodeltesto295pt"/>
              </w:rPr>
              <w:br/>
              <w:t>Pur les menbres detrencher,</w:t>
            </w:r>
            <w:r>
              <w:rPr>
                <w:rStyle w:val="Corpodeltesto295pt"/>
              </w:rPr>
              <w:br/>
              <w:t>Tant le sai leal chevaler ;</w:t>
            </w:r>
            <w:r>
              <w:rPr>
                <w:rStyle w:val="Corpodeltesto295pt"/>
              </w:rPr>
              <w:br/>
              <w:t>Car ma fìlle pramise l’ai.</w:t>
            </w:r>
          </w:p>
        </w:tc>
        <w:tc>
          <w:tcPr>
            <w:tcW w:w="710" w:type="dxa"/>
            <w:shd w:val="clear" w:color="auto" w:fill="FFFFFF"/>
          </w:tcPr>
          <w:p w14:paraId="3300DA63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3308</w:t>
            </w:r>
          </w:p>
        </w:tc>
      </w:tr>
      <w:tr w:rsidR="00D7489B" w14:paraId="4EE2796D" w14:textId="77777777">
        <w:trPr>
          <w:trHeight w:val="922"/>
        </w:trPr>
        <w:tc>
          <w:tcPr>
            <w:tcW w:w="3480" w:type="dxa"/>
            <w:shd w:val="clear" w:color="auto" w:fill="FFFFFF"/>
            <w:vAlign w:val="bottom"/>
          </w:tcPr>
          <w:p w14:paraId="6241B3F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Covenant fraindre ne l’en voldrai.»</w:t>
            </w:r>
            <w:r>
              <w:rPr>
                <w:rStyle w:val="Corpodeltesto295pt"/>
              </w:rPr>
              <w:br/>
              <w:t>Quant li seneschal oi aveit</w:t>
            </w:r>
            <w:r>
              <w:rPr>
                <w:rStyle w:val="Corpodeltesto295pt"/>
              </w:rPr>
              <w:br/>
              <w:t>Que li empereres oir nel voleit,</w:t>
            </w:r>
          </w:p>
          <w:p w14:paraId="0DA23F1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Mult durement li en pesa,</w:t>
            </w:r>
          </w:p>
        </w:tc>
        <w:tc>
          <w:tcPr>
            <w:tcW w:w="710" w:type="dxa"/>
            <w:shd w:val="clear" w:color="auto" w:fill="FFFFFF"/>
          </w:tcPr>
          <w:p w14:paraId="245AEA7D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3312</w:t>
            </w:r>
          </w:p>
        </w:tc>
      </w:tr>
      <w:tr w:rsidR="00D7489B" w14:paraId="6C1DB516" w14:textId="77777777">
        <w:trPr>
          <w:trHeight w:val="931"/>
        </w:trPr>
        <w:tc>
          <w:tcPr>
            <w:tcW w:w="3480" w:type="dxa"/>
            <w:shd w:val="clear" w:color="auto" w:fill="FFFFFF"/>
            <w:vAlign w:val="bottom"/>
          </w:tcPr>
          <w:p w14:paraId="6159376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lastRenderedPageBreak/>
              <w:t>A la cité tost returna;</w:t>
            </w:r>
          </w:p>
          <w:p w14:paraId="36AEEDA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As beles chambres est puis entré,</w:t>
            </w:r>
            <w:r>
              <w:rPr>
                <w:rStyle w:val="Corpodeltesto295pt"/>
              </w:rPr>
              <w:br/>
              <w:t>U Gui s’est as puceles enveisé.</w:t>
            </w:r>
            <w:r>
              <w:rPr>
                <w:rStyle w:val="Corpodeltesto295pt"/>
              </w:rPr>
              <w:br/>
              <w:t>Tant tost cum es chambres entra,</w:t>
            </w:r>
          </w:p>
        </w:tc>
        <w:tc>
          <w:tcPr>
            <w:tcW w:w="710" w:type="dxa"/>
            <w:shd w:val="clear" w:color="auto" w:fill="FFFFFF"/>
          </w:tcPr>
          <w:p w14:paraId="6FDF7F26" w14:textId="77777777" w:rsidR="00D7489B" w:rsidRDefault="004D13F0">
            <w:pPr>
              <w:pStyle w:val="Corpodeltesto21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331-6</w:t>
            </w:r>
          </w:p>
        </w:tc>
      </w:tr>
      <w:tr w:rsidR="00D7489B" w14:paraId="208F5A3C" w14:textId="77777777">
        <w:trPr>
          <w:trHeight w:val="701"/>
        </w:trPr>
        <w:tc>
          <w:tcPr>
            <w:tcW w:w="3480" w:type="dxa"/>
            <w:shd w:val="clear" w:color="auto" w:fill="FFFFFF"/>
            <w:vAlign w:val="bottom"/>
          </w:tcPr>
          <w:p w14:paraId="4AB8F69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Gui a une part apela.</w:t>
            </w:r>
          </w:p>
          <w:p w14:paraId="34D7EFF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« Gui, fait il, mult vus puis amer,</w:t>
            </w:r>
            <w:r>
              <w:rPr>
                <w:rStyle w:val="Corpodeltesto295pt"/>
              </w:rPr>
              <w:br/>
              <w:t>Pur ço le vus voil ore mustrer :</w:t>
            </w:r>
          </w:p>
        </w:tc>
        <w:tc>
          <w:tcPr>
            <w:tcW w:w="710" w:type="dxa"/>
            <w:shd w:val="clear" w:color="auto" w:fill="FFFFFF"/>
          </w:tcPr>
          <w:p w14:paraId="5B1DC805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3320</w:t>
            </w:r>
          </w:p>
        </w:tc>
      </w:tr>
      <w:tr w:rsidR="00D7489B" w14:paraId="1B838664" w14:textId="77777777">
        <w:trPr>
          <w:trHeight w:val="245"/>
        </w:trPr>
        <w:tc>
          <w:tcPr>
            <w:tcW w:w="3480" w:type="dxa"/>
            <w:shd w:val="clear" w:color="auto" w:fill="FFFFFF"/>
            <w:vAlign w:val="bottom"/>
          </w:tcPr>
          <w:p w14:paraId="36857149" w14:textId="77777777" w:rsidR="00D7489B" w:rsidRDefault="004D13F0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95pt"/>
              </w:rPr>
              <w:t>A l’empereur est acointé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3857CDEB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AngsanaUPCGrassettoCorsivoSpaziatura0pt"/>
              </w:rPr>
              <w:t>[21 c]</w:t>
            </w:r>
          </w:p>
        </w:tc>
      </w:tr>
      <w:tr w:rsidR="00D7489B" w14:paraId="29F73CC5" w14:textId="77777777">
        <w:trPr>
          <w:trHeight w:val="672"/>
        </w:trPr>
        <w:tc>
          <w:tcPr>
            <w:tcW w:w="3480" w:type="dxa"/>
            <w:shd w:val="clear" w:color="auto" w:fill="FFFFFF"/>
            <w:vAlign w:val="bottom"/>
          </w:tcPr>
          <w:p w14:paraId="1FC771E3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Que hunte li as fait e vilté,</w:t>
            </w:r>
          </w:p>
          <w:p w14:paraId="4168D6D9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Que sa fìlle purjue avez,</w:t>
            </w:r>
          </w:p>
          <w:p w14:paraId="6E07245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En ses chambres a force entrez ;</w:t>
            </w:r>
          </w:p>
        </w:tc>
        <w:tc>
          <w:tcPr>
            <w:tcW w:w="710" w:type="dxa"/>
            <w:shd w:val="clear" w:color="auto" w:fill="FFFFFF"/>
          </w:tcPr>
          <w:p w14:paraId="2308F6F8" w14:textId="77777777" w:rsidR="00D7489B" w:rsidRDefault="004D13F0">
            <w:pPr>
              <w:pStyle w:val="Corpodeltesto21"/>
              <w:shd w:val="clear" w:color="auto" w:fill="auto"/>
              <w:spacing w:line="100" w:lineRule="exact"/>
              <w:jc w:val="left"/>
            </w:pPr>
            <w:r>
              <w:rPr>
                <w:rStyle w:val="Corpodeltesto2BookmanOldStyle5ptSpaziatura0pt"/>
              </w:rPr>
              <w:t>3324</w:t>
            </w:r>
          </w:p>
        </w:tc>
      </w:tr>
    </w:tbl>
    <w:p w14:paraId="0CE31FA5" w14:textId="77777777" w:rsidR="00D7489B" w:rsidRDefault="00D7489B">
      <w:pPr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041BAC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lastRenderedPageBreak/>
        <w:t>S’il te put ateindre u prendre,</w:t>
      </w:r>
    </w:p>
    <w:p w14:paraId="74A678B1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Arder te frat u en halt pendre.</w:t>
      </w:r>
    </w:p>
    <w:p w14:paraId="317124CD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Alez vus ent, jol vus comant,</w:t>
      </w:r>
    </w:p>
    <w:p w14:paraId="5C9D902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Ne demorez tant ne quant.</w:t>
      </w:r>
    </w:p>
    <w:p w14:paraId="23AF430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Si en ceste cité seiez trové,</w:t>
      </w:r>
    </w:p>
    <w:p w14:paraId="15AAC20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 dolerose mort serrez livré.</w:t>
      </w:r>
    </w:p>
    <w:p w14:paraId="52E33F2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— Deu ! fait Gui, ja est ço tort,</w:t>
      </w:r>
    </w:p>
    <w:p w14:paraId="72FA40C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Se jo i dei receivre la mort</w:t>
      </w:r>
      <w:r>
        <w:br/>
        <w:t>De ço dunt jo culpes nen ai,</w:t>
      </w:r>
    </w:p>
    <w:p w14:paraId="059450C4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Ne jo unques ne m’en pensai.</w:t>
      </w:r>
    </w:p>
    <w:p w14:paraId="25EB187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Hui matin, quant il s’en ala,</w:t>
      </w:r>
    </w:p>
    <w:p w14:paraId="47175079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Par sun dit mult me ama.</w:t>
      </w:r>
    </w:p>
    <w:p w14:paraId="6476FC5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Qui se put mes afìer</w:t>
      </w:r>
    </w:p>
    <w:p w14:paraId="43BC3D6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En bel pramgttre e bel parler;</w:t>
      </w:r>
    </w:p>
    <w:p w14:paraId="278D369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Car li empèreres dit me aveit</w:t>
      </w:r>
      <w:r>
        <w:br/>
        <w:t>E pur veir me prametteit</w:t>
      </w:r>
      <w:r>
        <w:br/>
        <w:t>Que grant ben me freit e honur,</w:t>
      </w:r>
    </w:p>
    <w:p w14:paraId="6F734CD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Ore m’en velt ocire a dolur</w:t>
      </w:r>
      <w:r>
        <w:br/>
        <w:t>Pur le dit d’un paltoner,</w:t>
      </w:r>
    </w:p>
    <w:p w14:paraId="3556B63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D’un envius, d’un losenger.»</w:t>
      </w:r>
    </w:p>
    <w:p w14:paraId="5A99DA36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 la chambre s'en issi,</w:t>
      </w:r>
    </w:p>
    <w:p w14:paraId="5B552F38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Dolent del quer e marri;</w:t>
      </w:r>
    </w:p>
    <w:p w14:paraId="6E015CD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 sun ostel s’en est alé,</w:t>
      </w:r>
    </w:p>
    <w:p w14:paraId="4554B592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Ses compaignuns ad tuz apelé.</w:t>
      </w:r>
    </w:p>
    <w:p w14:paraId="5DC684DE" w14:textId="77777777" w:rsidR="00D7489B" w:rsidRDefault="004D13F0">
      <w:pPr>
        <w:pStyle w:val="Corpodeltesto201"/>
        <w:shd w:val="clear" w:color="auto" w:fill="auto"/>
        <w:spacing w:line="230" w:lineRule="exact"/>
        <w:ind w:firstLine="360"/>
      </w:pPr>
      <w:r>
        <w:t>« Seignurs, fait il, or nus armuns ;</w:t>
      </w:r>
      <w:r>
        <w:br/>
        <w:t>Ici mais ne remaindrums ;</w:t>
      </w:r>
    </w:p>
    <w:p w14:paraId="23E428E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 l’empereur aimes encusez,</w:t>
      </w:r>
    </w:p>
    <w:p w14:paraId="0301906B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Tuz sumes morz e detrenchez.</w:t>
      </w:r>
    </w:p>
    <w:p w14:paraId="6E0E0753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Mais par la fei que dei mun creatur,</w:t>
      </w:r>
      <w:r>
        <w:br/>
        <w:t>Qui fait la nuit e le jur,</w:t>
      </w:r>
    </w:p>
    <w:p w14:paraId="2B3BECAC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Ainz que seiums u morz u pris,</w:t>
      </w:r>
    </w:p>
    <w:p w14:paraId="34F3541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Des lurs avrums nus tanz oscis</w:t>
      </w:r>
      <w:r>
        <w:br/>
        <w:t>Qu’al plus cointes ert acointé</w:t>
      </w:r>
    </w:p>
    <w:p w14:paraId="75ED7C0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3356</w:t>
      </w:r>
    </w:p>
    <w:p w14:paraId="32BCD112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3352</w:t>
      </w:r>
    </w:p>
    <w:p w14:paraId="10AD6AFF" w14:textId="77777777" w:rsidR="00D7489B" w:rsidRDefault="004D13F0">
      <w:pPr>
        <w:pStyle w:val="Corpodeltesto701"/>
        <w:shd w:val="clear" w:color="auto" w:fill="auto"/>
        <w:spacing w:line="130" w:lineRule="exact"/>
      </w:pPr>
      <w:r>
        <w:t>3348</w:t>
      </w:r>
    </w:p>
    <w:p w14:paraId="67EE68BD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3344</w:t>
      </w:r>
    </w:p>
    <w:p w14:paraId="40350C07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3340</w:t>
      </w:r>
    </w:p>
    <w:p w14:paraId="4E1B3B90" w14:textId="77777777" w:rsidR="00D7489B" w:rsidRDefault="004D13F0">
      <w:pPr>
        <w:pStyle w:val="Corpodeltesto690"/>
        <w:shd w:val="clear" w:color="auto" w:fill="auto"/>
        <w:spacing w:line="130" w:lineRule="exact"/>
      </w:pPr>
      <w:r>
        <w:t>3336</w:t>
      </w:r>
    </w:p>
    <w:p w14:paraId="05C8E70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3332</w:t>
      </w:r>
    </w:p>
    <w:p w14:paraId="075461C6" w14:textId="77777777" w:rsidR="00D7489B" w:rsidRDefault="004D13F0">
      <w:pPr>
        <w:pStyle w:val="Corpodeltesto140"/>
        <w:shd w:val="clear" w:color="auto" w:fill="auto"/>
        <w:spacing w:line="150" w:lineRule="exact"/>
        <w:jc w:val="left"/>
        <w:sectPr w:rsidR="00D7489B">
          <w:headerReference w:type="even" r:id="rId193"/>
          <w:headerReference w:type="default" r:id="rId194"/>
          <w:pgSz w:w="11909" w:h="16834"/>
          <w:pgMar w:top="1415" w:right="1440" w:bottom="1415" w:left="1440" w:header="0" w:footer="3" w:gutter="0"/>
          <w:pgNumType w:start="102"/>
          <w:cols w:space="720"/>
          <w:noEndnote/>
          <w:docGrid w:linePitch="360"/>
        </w:sectPr>
      </w:pPr>
      <w:r>
        <w:rPr>
          <w:rStyle w:val="Corpodeltesto14Spaziatura0pt0"/>
        </w:rPr>
        <w:t>3328</w:t>
      </w:r>
    </w:p>
    <w:p w14:paraId="4B379510" w14:textId="77777777" w:rsidR="00D7489B" w:rsidRDefault="00D7489B">
      <w:pPr>
        <w:pStyle w:val="Sommario50"/>
        <w:shd w:val="clear" w:color="auto" w:fill="auto"/>
        <w:tabs>
          <w:tab w:val="right" w:pos="4088"/>
        </w:tabs>
        <w:spacing w:line="190" w:lineRule="exact"/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rPr>
          <w:vertAlign w:val="superscript"/>
        </w:rPr>
        <w:t>v</w:t>
      </w:r>
      <w:r w:rsidR="004D13F0">
        <w:t>- 3327-3392</w:t>
      </w:r>
      <w:r w:rsidR="004D13F0">
        <w:tab/>
        <w:t>103</w:t>
      </w:r>
    </w:p>
    <w:p w14:paraId="2E5E6021" w14:textId="77777777" w:rsidR="00D7489B" w:rsidRDefault="004D13F0">
      <w:pPr>
        <w:pStyle w:val="Sommario50"/>
        <w:shd w:val="clear" w:color="auto" w:fill="auto"/>
        <w:tabs>
          <w:tab w:val="right" w:pos="4088"/>
        </w:tabs>
        <w:jc w:val="left"/>
      </w:pPr>
      <w:r>
        <w:t>Qu’a tort eimes encusé.»</w:t>
      </w:r>
      <w:r>
        <w:tab/>
      </w:r>
      <w:r>
        <w:rPr>
          <w:rStyle w:val="Sommario575ptSpaziatura0pt"/>
        </w:rPr>
        <w:t>3360</w:t>
      </w:r>
    </w:p>
    <w:p w14:paraId="759A993E" w14:textId="77777777" w:rsidR="00D7489B" w:rsidRDefault="004D13F0">
      <w:pPr>
        <w:pStyle w:val="Sommario50"/>
        <w:shd w:val="clear" w:color="auto" w:fill="auto"/>
        <w:jc w:val="left"/>
      </w:pPr>
      <w:r>
        <w:t>Armé se sunt hastivement,</w:t>
      </w:r>
    </w:p>
    <w:p w14:paraId="46F5D5C3" w14:textId="77777777" w:rsidR="00D7489B" w:rsidRDefault="004D13F0">
      <w:pPr>
        <w:pStyle w:val="Sommario50"/>
        <w:shd w:val="clear" w:color="auto" w:fill="auto"/>
        <w:jc w:val="left"/>
      </w:pPr>
      <w:r>
        <w:t>Es chevals muntent errament.</w:t>
      </w:r>
    </w:p>
    <w:p w14:paraId="60166597" w14:textId="77777777" w:rsidR="00D7489B" w:rsidRDefault="004D13F0">
      <w:pPr>
        <w:pStyle w:val="Sommario50"/>
        <w:shd w:val="clear" w:color="auto" w:fill="auto"/>
        <w:tabs>
          <w:tab w:val="left" w:pos="3734"/>
        </w:tabs>
        <w:jc w:val="left"/>
      </w:pPr>
      <w:r>
        <w:t>Puis s’én issent de la cité,</w:t>
      </w:r>
      <w:r>
        <w:tab/>
      </w:r>
      <w:r>
        <w:rPr>
          <w:rStyle w:val="Sommario5AngsanaUPC85ptGrassettoCorsivoSpaziatura0pt"/>
        </w:rPr>
        <w:t>[21 d\</w:t>
      </w:r>
    </w:p>
    <w:p w14:paraId="56444432" w14:textId="77777777" w:rsidR="00D7489B" w:rsidRDefault="004D13F0">
      <w:pPr>
        <w:pStyle w:val="Sommario50"/>
        <w:shd w:val="clear" w:color="auto" w:fill="auto"/>
        <w:tabs>
          <w:tab w:val="left" w:pos="3734"/>
        </w:tabs>
        <w:jc w:val="left"/>
      </w:pPr>
      <w:r>
        <w:t>Tuit en conrei od gent serré ;</w:t>
      </w:r>
      <w:r>
        <w:tab/>
      </w:r>
      <w:r>
        <w:rPr>
          <w:rStyle w:val="Sommario575ptSpaziatura0pt"/>
        </w:rPr>
        <w:t>3364</w:t>
      </w:r>
    </w:p>
    <w:p w14:paraId="13F9130D" w14:textId="77777777" w:rsidR="00D7489B" w:rsidRDefault="004D13F0">
      <w:pPr>
        <w:pStyle w:val="Sommario50"/>
        <w:shd w:val="clear" w:color="auto" w:fill="auto"/>
        <w:jc w:val="left"/>
      </w:pPr>
      <w:r>
        <w:t>A</w:t>
      </w:r>
      <w:r>
        <w:rPr>
          <w:rStyle w:val="Sommario5MicrosoftSansSerif"/>
        </w:rPr>
        <w:t>1</w:t>
      </w:r>
      <w:r>
        <w:t xml:space="preserve"> soldan voldrunt aler</w:t>
      </w:r>
      <w:r>
        <w:br/>
        <w:t>Pur lui servir e acointer.</w:t>
      </w:r>
    </w:p>
    <w:p w14:paraId="555C87E1" w14:textId="77777777" w:rsidR="00D7489B" w:rsidRDefault="004D13F0">
      <w:pPr>
        <w:pStyle w:val="Sommario50"/>
        <w:shd w:val="clear" w:color="auto" w:fill="auto"/>
        <w:jc w:val="left"/>
      </w:pPr>
      <w:r>
        <w:t>Atant es vus li empereres,</w:t>
      </w:r>
    </w:p>
    <w:p w14:paraId="59D59861" w14:textId="77777777" w:rsidR="00D7489B" w:rsidRDefault="004D13F0">
      <w:pPr>
        <w:pStyle w:val="Sommario50"/>
        <w:shd w:val="clear" w:color="auto" w:fill="auto"/>
        <w:tabs>
          <w:tab w:val="right" w:pos="4088"/>
        </w:tabs>
        <w:jc w:val="left"/>
      </w:pPr>
      <w:r>
        <w:t>Ki s’en repeire des riveres.</w:t>
      </w:r>
      <w:r>
        <w:tab/>
        <w:t>3368</w:t>
      </w:r>
    </w:p>
    <w:p w14:paraId="7243B2AD" w14:textId="77777777" w:rsidR="00D7489B" w:rsidRDefault="004D13F0">
      <w:pPr>
        <w:pStyle w:val="Sommario50"/>
        <w:shd w:val="clear" w:color="auto" w:fill="auto"/>
        <w:jc w:val="left"/>
      </w:pPr>
      <w:r>
        <w:t>Bels ert le tens, serri le jur,</w:t>
      </w:r>
    </w:p>
    <w:p w14:paraId="2A2A9734" w14:textId="77777777" w:rsidR="00D7489B" w:rsidRDefault="004D13F0">
      <w:pPr>
        <w:pStyle w:val="Sommario50"/>
        <w:shd w:val="clear" w:color="auto" w:fill="auto"/>
        <w:jc w:val="left"/>
      </w:pPr>
      <w:r>
        <w:t>Des helmes veit la luur;</w:t>
      </w:r>
    </w:p>
    <w:p w14:paraId="3EF75F36" w14:textId="77777777" w:rsidR="00D7489B" w:rsidRDefault="004D13F0">
      <w:pPr>
        <w:pStyle w:val="Sommario50"/>
        <w:shd w:val="clear" w:color="auto" w:fill="auto"/>
        <w:jc w:val="left"/>
      </w:pPr>
      <w:r>
        <w:t>A un errant ad demandé :</w:t>
      </w:r>
    </w:p>
    <w:p w14:paraId="330C72BC" w14:textId="77777777" w:rsidR="00D7489B" w:rsidRDefault="004D13F0">
      <w:pPr>
        <w:pStyle w:val="Sommario50"/>
        <w:shd w:val="clear" w:color="auto" w:fill="auto"/>
        <w:tabs>
          <w:tab w:val="left" w:pos="3734"/>
        </w:tabs>
        <w:jc w:val="left"/>
      </w:pPr>
      <w:r>
        <w:t>« Qui sunt cels chevalers armé ?</w:t>
      </w:r>
      <w:r>
        <w:tab/>
      </w:r>
      <w:r>
        <w:rPr>
          <w:rStyle w:val="Sommario575ptSpaziatura0pt"/>
        </w:rPr>
        <w:t>3372</w:t>
      </w:r>
    </w:p>
    <w:p w14:paraId="7F9A6126" w14:textId="77777777" w:rsidR="00D7489B" w:rsidRDefault="004D13F0">
      <w:pPr>
        <w:pStyle w:val="Sommario50"/>
        <w:shd w:val="clear" w:color="auto" w:fill="auto"/>
        <w:jc w:val="left"/>
      </w:pPr>
      <w:r>
        <w:t>— Sire, fait il, ja est ço Gui,</w:t>
      </w:r>
    </w:p>
    <w:p w14:paraId="608DDA40" w14:textId="77777777" w:rsidR="00D7489B" w:rsidRDefault="004D13F0">
      <w:pPr>
        <w:pStyle w:val="Sommario50"/>
        <w:shd w:val="clear" w:color="auto" w:fill="auto"/>
        <w:jc w:val="left"/>
      </w:pPr>
      <w:r>
        <w:t>Corecez s’en va d’ici</w:t>
      </w:r>
      <w:r>
        <w:br/>
        <w:t>Dreit envers l’ost al soldain,</w:t>
      </w:r>
    </w:p>
    <w:p w14:paraId="3CFAB55F" w14:textId="77777777" w:rsidR="00D7489B" w:rsidRDefault="004D13F0">
      <w:pPr>
        <w:pStyle w:val="Sommario50"/>
        <w:shd w:val="clear" w:color="auto" w:fill="auto"/>
        <w:tabs>
          <w:tab w:val="left" w:pos="3734"/>
        </w:tabs>
        <w:jc w:val="left"/>
      </w:pPr>
      <w:r>
        <w:t>L’escu el col, gleive en sa main ;</w:t>
      </w:r>
      <w:r>
        <w:tab/>
      </w:r>
      <w:r>
        <w:rPr>
          <w:rStyle w:val="Sommario575ptSpaziatura0pt"/>
        </w:rPr>
        <w:t>3376</w:t>
      </w:r>
    </w:p>
    <w:p w14:paraId="790CDB78" w14:textId="77777777" w:rsidR="00D7489B" w:rsidRDefault="004D13F0">
      <w:pPr>
        <w:pStyle w:val="Sommario50"/>
        <w:shd w:val="clear" w:color="auto" w:fill="auto"/>
        <w:jc w:val="left"/>
      </w:pPr>
      <w:r>
        <w:t>Ben fait semblant qu’il est iree,</w:t>
      </w:r>
    </w:p>
    <w:p w14:paraId="7D4C8240" w14:textId="77777777" w:rsidR="00D7489B" w:rsidRDefault="004D13F0">
      <w:pPr>
        <w:pStyle w:val="Sommario50"/>
        <w:shd w:val="clear" w:color="auto" w:fill="auto"/>
        <w:jc w:val="left"/>
      </w:pPr>
      <w:r>
        <w:t>Sur sun cheval est tut armé.»</w:t>
      </w:r>
    </w:p>
    <w:p w14:paraId="7B2DD499" w14:textId="77777777" w:rsidR="00D7489B" w:rsidRDefault="004D13F0">
      <w:pPr>
        <w:pStyle w:val="Sommario50"/>
        <w:shd w:val="clear" w:color="auto" w:fill="auto"/>
        <w:jc w:val="left"/>
      </w:pPr>
      <w:r>
        <w:t>Quant ço oit li emperere,</w:t>
      </w:r>
    </w:p>
    <w:p w14:paraId="2841DB75" w14:textId="77777777" w:rsidR="00D7489B" w:rsidRDefault="004D13F0">
      <w:pPr>
        <w:pStyle w:val="Sommario50"/>
        <w:shd w:val="clear" w:color="auto" w:fill="auto"/>
        <w:tabs>
          <w:tab w:val="left" w:pos="3734"/>
        </w:tabs>
        <w:jc w:val="left"/>
      </w:pPr>
      <w:r>
        <w:t>Enbrunc en ad tenu sa chere,</w:t>
      </w:r>
      <w:r>
        <w:tab/>
      </w:r>
      <w:r>
        <w:rPr>
          <w:rStyle w:val="Sommario575ptSpaziatura0pt"/>
        </w:rPr>
        <w:t>3380</w:t>
      </w:r>
    </w:p>
    <w:p w14:paraId="018CE44F" w14:textId="77777777" w:rsidR="00D7489B" w:rsidRDefault="004D13F0">
      <w:pPr>
        <w:pStyle w:val="Sommario50"/>
        <w:shd w:val="clear" w:color="auto" w:fill="auto"/>
        <w:jc w:val="left"/>
      </w:pPr>
      <w:r>
        <w:t>Le cheval fiert de l’esperun,</w:t>
      </w:r>
    </w:p>
    <w:p w14:paraId="151F6525" w14:textId="77777777" w:rsidR="00D7489B" w:rsidRDefault="004D13F0">
      <w:pPr>
        <w:pStyle w:val="Sommario50"/>
        <w:shd w:val="clear" w:color="auto" w:fill="auto"/>
        <w:jc w:val="left"/>
      </w:pPr>
      <w:r>
        <w:t>Qui plus randone que falcun ;</w:t>
      </w:r>
    </w:p>
    <w:p w14:paraId="707809FE" w14:textId="77777777" w:rsidR="00D7489B" w:rsidRDefault="004D13F0">
      <w:pPr>
        <w:pStyle w:val="Sommario50"/>
        <w:shd w:val="clear" w:color="auto" w:fill="auto"/>
        <w:jc w:val="left"/>
      </w:pPr>
      <w:r>
        <w:t>Gui va mult tost ateignant.</w:t>
      </w:r>
    </w:p>
    <w:p w14:paraId="48243A8A" w14:textId="77777777" w:rsidR="00D7489B" w:rsidRDefault="004D13F0">
      <w:pPr>
        <w:pStyle w:val="Sommario50"/>
        <w:shd w:val="clear" w:color="auto" w:fill="auto"/>
        <w:tabs>
          <w:tab w:val="left" w:pos="3734"/>
        </w:tabs>
        <w:jc w:val="left"/>
      </w:pPr>
      <w:r>
        <w:t>« Gui, fait il, n’alez avant!</w:t>
      </w:r>
      <w:r>
        <w:tab/>
      </w:r>
      <w:r>
        <w:rPr>
          <w:rStyle w:val="Sommario575ptSpaziatura0pt"/>
        </w:rPr>
        <w:t>3384</w:t>
      </w:r>
    </w:p>
    <w:p w14:paraId="30E69986" w14:textId="77777777" w:rsidR="00D7489B" w:rsidRDefault="004D13F0">
      <w:pPr>
        <w:pStyle w:val="Sommario50"/>
        <w:shd w:val="clear" w:color="auto" w:fill="auto"/>
        <w:jc w:val="left"/>
      </w:pPr>
      <w:r>
        <w:t>Ami, fait il, laissez ester !</w:t>
      </w:r>
    </w:p>
    <w:p w14:paraId="199C77E8" w14:textId="77777777" w:rsidR="00D7489B" w:rsidRDefault="004D13F0">
      <w:pPr>
        <w:pStyle w:val="Sommario50"/>
        <w:shd w:val="clear" w:color="auto" w:fill="auto"/>
        <w:jc w:val="left"/>
      </w:pPr>
      <w:r>
        <w:t>Pur quei vols tu de mei aler ?</w:t>
      </w:r>
    </w:p>
    <w:p w14:paraId="22B0CB09" w14:textId="77777777" w:rsidR="00D7489B" w:rsidRDefault="004D13F0">
      <w:pPr>
        <w:pStyle w:val="Sommario50"/>
        <w:shd w:val="clear" w:color="auto" w:fill="auto"/>
        <w:tabs>
          <w:tab w:val="right" w:pos="4088"/>
        </w:tabs>
        <w:jc w:val="left"/>
      </w:pPr>
      <w:r>
        <w:t>Se jo ai riens mesfait a tei</w:t>
      </w:r>
      <w:r>
        <w:br/>
        <w:t>Jo vus requer, dites le mei,</w:t>
      </w:r>
      <w:r>
        <w:tab/>
      </w:r>
      <w:r>
        <w:rPr>
          <w:rStyle w:val="Sommario575ptSpaziatura0pt"/>
        </w:rPr>
        <w:t>3388</w:t>
      </w:r>
      <w:r w:rsidR="00D7489B">
        <w:fldChar w:fldCharType="end"/>
      </w:r>
    </w:p>
    <w:p w14:paraId="7369E43E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Seit ço en dit, seit ço en fait.</w:t>
      </w:r>
    </w:p>
    <w:p w14:paraId="406625C5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Se nul vus ad par mal retrait,</w:t>
      </w:r>
    </w:p>
    <w:p w14:paraId="29C3CB2A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A vus me voil redrescer,</w:t>
      </w:r>
    </w:p>
    <w:p w14:paraId="5755C081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3392</w:t>
      </w:r>
    </w:p>
    <w:p w14:paraId="0FC70230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Sur tuz del mund vus voil amer.</w:t>
      </w:r>
    </w:p>
    <w:p w14:paraId="60AB9F70" w14:textId="77777777" w:rsidR="00D7489B" w:rsidRDefault="004D13F0">
      <w:pPr>
        <w:pStyle w:val="Corpodeltesto710"/>
        <w:shd w:val="clear" w:color="auto" w:fill="auto"/>
      </w:pPr>
      <w:r>
        <w:t>Jo quit ben que li soldain,</w:t>
      </w:r>
    </w:p>
    <w:p w14:paraId="331067C7" w14:textId="77777777" w:rsidR="00D7489B" w:rsidRDefault="004D13F0">
      <w:pPr>
        <w:pStyle w:val="Corpodeltesto710"/>
        <w:shd w:val="clear" w:color="auto" w:fill="auto"/>
      </w:pPr>
      <w:r>
        <w:t>Qui tote Perse tient en sa main,</w:t>
      </w:r>
      <w:r>
        <w:br/>
        <w:t>Mandé vus ad, e ben le sai,</w:t>
      </w:r>
    </w:p>
    <w:p w14:paraId="1769F9D6" w14:textId="77777777" w:rsidR="00D7489B" w:rsidRDefault="004D13F0">
      <w:pPr>
        <w:pStyle w:val="Corpodeltesto710"/>
        <w:shd w:val="clear" w:color="auto" w:fill="auto"/>
      </w:pPr>
      <w:r>
        <w:t>II vus avra, jo vus perdrai;</w:t>
      </w:r>
    </w:p>
    <w:p w14:paraId="57A25797" w14:textId="77777777" w:rsidR="00D7489B" w:rsidRDefault="004D13F0">
      <w:pPr>
        <w:pStyle w:val="Corpodeltesto710"/>
        <w:shd w:val="clear" w:color="auto" w:fill="auto"/>
      </w:pPr>
      <w:r>
        <w:t>Or e argent vus purra doner,</w:t>
      </w:r>
    </w:p>
    <w:p w14:paraId="0A071553" w14:textId="77777777" w:rsidR="00D7489B" w:rsidRDefault="004D13F0">
      <w:pPr>
        <w:pStyle w:val="Corpodeltesto710"/>
        <w:shd w:val="clear" w:color="auto" w:fill="auto"/>
      </w:pPr>
      <w:r>
        <w:t>De riches feez richement feffer,</w:t>
      </w:r>
    </w:p>
    <w:p w14:paraId="4CC9BFFB" w14:textId="77777777" w:rsidR="00D7489B" w:rsidRDefault="004D13F0">
      <w:pPr>
        <w:pStyle w:val="Corpodeltesto710"/>
        <w:shd w:val="clear" w:color="auto" w:fill="auto"/>
      </w:pPr>
      <w:r>
        <w:t>Pur ço me volez deguerpir,</w:t>
      </w:r>
    </w:p>
    <w:p w14:paraId="72D6EE2D" w14:textId="77777777" w:rsidR="00D7489B" w:rsidRDefault="004D13F0">
      <w:pPr>
        <w:pStyle w:val="Corpodeltesto710"/>
        <w:shd w:val="clear" w:color="auto" w:fill="auto"/>
      </w:pPr>
      <w:r>
        <w:t>Ensemble od lui contre mei tenir.</w:t>
      </w:r>
    </w:p>
    <w:p w14:paraId="3A7C2710" w14:textId="77777777" w:rsidR="00D7489B" w:rsidRDefault="004D13F0">
      <w:pPr>
        <w:pStyle w:val="Corpodeltesto710"/>
        <w:shd w:val="clear" w:color="auto" w:fill="auto"/>
        <w:ind w:firstLine="360"/>
      </w:pPr>
      <w:r>
        <w:t>— Sire, ço dist Gui a l’empereur,</w:t>
      </w:r>
      <w:r>
        <w:br/>
        <w:t>Traitre ne serrai a nul jur.</w:t>
      </w:r>
    </w:p>
    <w:p w14:paraId="47F36E3F" w14:textId="77777777" w:rsidR="00D7489B" w:rsidRDefault="004D13F0">
      <w:pPr>
        <w:pStyle w:val="Corpodeltesto710"/>
        <w:shd w:val="clear" w:color="auto" w:fill="auto"/>
      </w:pPr>
      <w:r>
        <w:t>Dit m’ert e acointé</w:t>
      </w:r>
    </w:p>
    <w:p w14:paraId="60D95421" w14:textId="77777777" w:rsidR="00D7489B" w:rsidRDefault="004D13F0">
      <w:pPr>
        <w:pStyle w:val="Corpodeltesto710"/>
        <w:shd w:val="clear" w:color="auto" w:fill="auto"/>
      </w:pPr>
      <w:r>
        <w:t>Hui matin en la cité</w:t>
      </w:r>
    </w:p>
    <w:p w14:paraId="0C7D6FC0" w14:textId="77777777" w:rsidR="00D7489B" w:rsidRDefault="004D13F0">
      <w:pPr>
        <w:pStyle w:val="Corpodeltesto710"/>
        <w:shd w:val="clear" w:color="auto" w:fill="auto"/>
      </w:pPr>
      <w:r>
        <w:t>Que cure n’aviez de mun servise</w:t>
      </w:r>
    </w:p>
    <w:p w14:paraId="4334D298" w14:textId="77777777" w:rsidR="00D7489B" w:rsidRDefault="004D13F0">
      <w:pPr>
        <w:pStyle w:val="Corpodeltesto710"/>
        <w:shd w:val="clear" w:color="auto" w:fill="auto"/>
      </w:pPr>
      <w:r>
        <w:t>E que vus serveie en feintise</w:t>
      </w:r>
    </w:p>
    <w:p w14:paraId="5C7FF3BF" w14:textId="77777777" w:rsidR="00D7489B" w:rsidRDefault="004D13F0">
      <w:pPr>
        <w:pStyle w:val="Corpodeltesto710"/>
        <w:shd w:val="clear" w:color="auto" w:fill="auto"/>
      </w:pPr>
      <w:r>
        <w:t>E que jo encusé a vus esteie,</w:t>
      </w:r>
    </w:p>
    <w:p w14:paraId="33B6E11F" w14:textId="77777777" w:rsidR="00D7489B" w:rsidRDefault="004D13F0">
      <w:pPr>
        <w:pStyle w:val="Corpodeltesto710"/>
        <w:shd w:val="clear" w:color="auto" w:fill="auto"/>
      </w:pPr>
      <w:r>
        <w:t>Pur ço remaindre n’i voleie,</w:t>
      </w:r>
    </w:p>
    <w:p w14:paraId="09E729F9" w14:textId="77777777" w:rsidR="00D7489B" w:rsidRDefault="004D13F0">
      <w:pPr>
        <w:pStyle w:val="Corpodeltesto710"/>
        <w:shd w:val="clear" w:color="auto" w:fill="auto"/>
      </w:pPr>
      <w:r>
        <w:t>Ainz voleie aler servir</w:t>
      </w:r>
      <w:r>
        <w:br/>
        <w:t>Qui mun travail me pust merir;</w:t>
      </w:r>
      <w:r>
        <w:br/>
        <w:t>Encontre vus ne serreie pas</w:t>
      </w:r>
      <w:r>
        <w:br/>
        <w:t>Pur tote la tere de Damas.»</w:t>
      </w:r>
    </w:p>
    <w:p w14:paraId="0441E26B" w14:textId="77777777" w:rsidR="00D7489B" w:rsidRDefault="004D13F0">
      <w:pPr>
        <w:pStyle w:val="Corpodeltesto710"/>
        <w:shd w:val="clear" w:color="auto" w:fill="auto"/>
      </w:pPr>
      <w:r>
        <w:t>Li emperere en sés braz le prist,</w:t>
      </w:r>
    </w:p>
    <w:p w14:paraId="6E97D5BF" w14:textId="77777777" w:rsidR="00D7489B" w:rsidRDefault="004D13F0">
      <w:pPr>
        <w:pStyle w:val="Corpodeltesto710"/>
        <w:shd w:val="clear" w:color="auto" w:fill="auto"/>
      </w:pPr>
      <w:r>
        <w:t>Par amur le beise, si li dist :</w:t>
      </w:r>
    </w:p>
    <w:p w14:paraId="51EFE70A" w14:textId="77777777" w:rsidR="00D7489B" w:rsidRDefault="004D13F0">
      <w:pPr>
        <w:pStyle w:val="Corpodeltesto710"/>
        <w:shd w:val="clear" w:color="auto" w:fill="auto"/>
      </w:pPr>
      <w:r>
        <w:t>«Ami Gui, car tresturnez !</w:t>
      </w:r>
    </w:p>
    <w:p w14:paraId="7B7F3EC6" w14:textId="77777777" w:rsidR="00D7489B" w:rsidRDefault="004D13F0">
      <w:pPr>
        <w:pStyle w:val="Corpodeltesto710"/>
        <w:shd w:val="clear" w:color="auto" w:fill="auto"/>
      </w:pPr>
      <w:r>
        <w:t>Seignurs baruns, car l’em preez !</w:t>
      </w:r>
    </w:p>
    <w:p w14:paraId="5B983175" w14:textId="77777777" w:rsidR="00D7489B" w:rsidRDefault="004D13F0">
      <w:pPr>
        <w:pStyle w:val="Corpodeltesto710"/>
        <w:shd w:val="clear" w:color="auto" w:fill="auto"/>
      </w:pPr>
      <w:r>
        <w:t>Ja est a vostre comandement</w:t>
      </w:r>
      <w:r>
        <w:br/>
        <w:t>Terre e quaiique a mei apent;</w:t>
      </w:r>
    </w:p>
    <w:p w14:paraId="78AE3556" w14:textId="77777777" w:rsidR="00D7489B" w:rsidRDefault="004D13F0">
      <w:pPr>
        <w:pStyle w:val="Corpodeltesto710"/>
        <w:shd w:val="clear" w:color="auto" w:fill="auto"/>
      </w:pPr>
      <w:r>
        <w:lastRenderedPageBreak/>
        <w:t>Ne crerreie mes home vivant,</w:t>
      </w:r>
    </w:p>
    <w:p w14:paraId="4E410A4B" w14:textId="77777777" w:rsidR="00D7489B" w:rsidRDefault="004D13F0">
      <w:pPr>
        <w:pStyle w:val="Corpodeltesto710"/>
        <w:shd w:val="clear" w:color="auto" w:fill="auto"/>
      </w:pPr>
      <w:r>
        <w:t>Qui de vus mesdeist tant ne quant. »</w:t>
      </w:r>
      <w:r>
        <w:br/>
        <w:t>La se sunt dunc entrebeisez</w:t>
      </w:r>
      <w:r>
        <w:br/>
        <w:t>E a la cité sunt repairez.</w:t>
      </w:r>
    </w:p>
    <w:p w14:paraId="3034C85F" w14:textId="77777777" w:rsidR="00D7489B" w:rsidRDefault="004D13F0">
      <w:pPr>
        <w:pStyle w:val="Corpodeltesto710"/>
        <w:shd w:val="clear" w:color="auto" w:fill="auto"/>
      </w:pPr>
      <w:r>
        <w:t>Dunc saveit Gui ben de fì</w:t>
      </w:r>
      <w:r>
        <w:br/>
        <w:t>Que le senescal l’aveit trai,</w:t>
      </w:r>
    </w:p>
    <w:p w14:paraId="73F7B847" w14:textId="77777777" w:rsidR="00D7489B" w:rsidRDefault="004D13F0">
      <w:pPr>
        <w:pStyle w:val="Corpodeltesto710"/>
        <w:shd w:val="clear" w:color="auto" w:fill="auto"/>
      </w:pPr>
      <w:r>
        <w:t>Mais il unc semblant ne fist,</w:t>
      </w:r>
    </w:p>
    <w:p w14:paraId="01657ED9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3424</w:t>
      </w:r>
    </w:p>
    <w:p w14:paraId="2DBFF27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3396</w:t>
      </w:r>
    </w:p>
    <w:p w14:paraId="37C5C2CE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3400</w:t>
      </w:r>
    </w:p>
    <w:p w14:paraId="38CF3CAE" w14:textId="77777777" w:rsidR="00D7489B" w:rsidRDefault="004D13F0">
      <w:pPr>
        <w:pStyle w:val="Corpodeltesto160"/>
        <w:shd w:val="clear" w:color="auto" w:fill="auto"/>
        <w:spacing w:line="230" w:lineRule="exact"/>
        <w:jc w:val="left"/>
      </w:pPr>
      <w:r>
        <w:rPr>
          <w:rStyle w:val="Corpodeltesto16Spaziatura0pt"/>
          <w:i/>
          <w:iCs/>
        </w:rPr>
        <w:t>[22 a</w:t>
      </w:r>
      <w:r>
        <w:rPr>
          <w:rStyle w:val="Corpodeltesto16Noncorsivo0"/>
        </w:rPr>
        <w:t>]</w:t>
      </w:r>
      <w:r>
        <w:rPr>
          <w:rStyle w:val="Corpodeltesto16Noncorsivo0"/>
        </w:rPr>
        <w:br/>
      </w:r>
      <w:r>
        <w:rPr>
          <w:rStyle w:val="Corpodeltesto1665ptNoncorsivoSpaziatura0pt0"/>
        </w:rPr>
        <w:t>3404</w:t>
      </w:r>
    </w:p>
    <w:p w14:paraId="0157A74C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3408</w:t>
      </w:r>
    </w:p>
    <w:p w14:paraId="1AB9B80C" w14:textId="77777777" w:rsidR="00D7489B" w:rsidRDefault="004D13F0">
      <w:pPr>
        <w:pStyle w:val="Corpodeltesto420"/>
        <w:shd w:val="clear" w:color="auto" w:fill="auto"/>
        <w:spacing w:line="931" w:lineRule="exact"/>
      </w:pPr>
      <w:r>
        <w:t>3412</w:t>
      </w:r>
    </w:p>
    <w:p w14:paraId="61D668FE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3416</w:t>
      </w:r>
    </w:p>
    <w:p w14:paraId="7986CC4C" w14:textId="77777777" w:rsidR="00D7489B" w:rsidRDefault="004D13F0">
      <w:pPr>
        <w:pStyle w:val="Corpodeltesto420"/>
        <w:shd w:val="clear" w:color="auto" w:fill="auto"/>
        <w:spacing w:line="931" w:lineRule="exact"/>
      </w:pPr>
      <w:r>
        <w:t>3420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5"/>
        <w:gridCol w:w="677"/>
      </w:tblGrid>
      <w:tr w:rsidR="00D7489B" w14:paraId="3DDE66B9" w14:textId="77777777">
        <w:trPr>
          <w:trHeight w:val="706"/>
        </w:trPr>
        <w:tc>
          <w:tcPr>
            <w:tcW w:w="3475" w:type="dxa"/>
            <w:shd w:val="clear" w:color="auto" w:fill="FFFFFF"/>
            <w:vAlign w:val="bottom"/>
          </w:tcPr>
          <w:p w14:paraId="4358770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Ne a lui mot ne dist.</w:t>
            </w:r>
          </w:p>
          <w:p w14:paraId="33DBCF8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95pt"/>
              </w:rPr>
              <w:t>« Emperere sire, ço dist Gui,</w:t>
            </w:r>
            <w:r>
              <w:rPr>
                <w:rStyle w:val="Corpodeltesto295pt"/>
              </w:rPr>
              <w:br/>
              <w:t>Entendez ço que jo vus di :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12B4D1B9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3428</w:t>
            </w:r>
          </w:p>
        </w:tc>
      </w:tr>
      <w:tr w:rsidR="00D7489B" w14:paraId="1EB1374D" w14:textId="77777777">
        <w:trPr>
          <w:trHeight w:val="226"/>
        </w:trPr>
        <w:tc>
          <w:tcPr>
            <w:tcW w:w="3475" w:type="dxa"/>
            <w:shd w:val="clear" w:color="auto" w:fill="FFFFFF"/>
            <w:vAlign w:val="bottom"/>
          </w:tcPr>
          <w:p w14:paraId="181789BF" w14:textId="77777777" w:rsidR="00D7489B" w:rsidRDefault="004D13F0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95pt"/>
              </w:rPr>
              <w:t>Demain par sum le matin</w:t>
            </w:r>
          </w:p>
        </w:tc>
        <w:tc>
          <w:tcPr>
            <w:tcW w:w="677" w:type="dxa"/>
            <w:shd w:val="clear" w:color="auto" w:fill="FFFFFF"/>
          </w:tcPr>
          <w:p w14:paraId="5A0C2340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136D9537" w14:textId="77777777">
        <w:trPr>
          <w:trHeight w:val="720"/>
        </w:trPr>
        <w:tc>
          <w:tcPr>
            <w:tcW w:w="3475" w:type="dxa"/>
            <w:shd w:val="clear" w:color="auto" w:fill="FFFFFF"/>
          </w:tcPr>
          <w:p w14:paraId="0FA351C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Assaillis serrums, ço est la fin,</w:t>
            </w:r>
            <w:r>
              <w:rPr>
                <w:rStyle w:val="Corpodeltesto295pt"/>
              </w:rPr>
              <w:br/>
              <w:t>Des Sarazins mescreanz</w:t>
            </w:r>
            <w:r>
              <w:rPr>
                <w:rStyle w:val="Corpodeltesto295pt"/>
              </w:rPr>
              <w:br/>
              <w:t>E de lur compaignies granz ;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0784F9BE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3432</w:t>
            </w:r>
          </w:p>
        </w:tc>
      </w:tr>
      <w:tr w:rsidR="00D7489B" w14:paraId="5D1A01EC" w14:textId="77777777">
        <w:trPr>
          <w:trHeight w:val="931"/>
        </w:trPr>
        <w:tc>
          <w:tcPr>
            <w:tcW w:w="3475" w:type="dxa"/>
            <w:shd w:val="clear" w:color="auto" w:fill="FFFFFF"/>
          </w:tcPr>
          <w:p w14:paraId="6E02126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La cité demain assaldrunt,</w:t>
            </w:r>
            <w:r>
              <w:rPr>
                <w:rStyle w:val="Corpodeltesto295pt"/>
              </w:rPr>
              <w:br/>
              <w:t>A lur poeir la destruerunt,</w:t>
            </w:r>
            <w:r>
              <w:rPr>
                <w:rStyle w:val="Corpodeltesto295pt"/>
              </w:rPr>
              <w:br/>
              <w:t>Li soldain meimes i vendra,</w:t>
            </w:r>
            <w:r>
              <w:rPr>
                <w:rStyle w:val="Corpodeltesto295pt"/>
              </w:rPr>
              <w:br/>
              <w:t>Que par ses deus juré l’a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6088044E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3438</w:t>
            </w:r>
          </w:p>
        </w:tc>
      </w:tr>
      <w:tr w:rsidR="00D7489B" w14:paraId="78A461FC" w14:textId="77777777">
        <w:trPr>
          <w:trHeight w:val="922"/>
        </w:trPr>
        <w:tc>
          <w:tcPr>
            <w:tcW w:w="3475" w:type="dxa"/>
            <w:shd w:val="clear" w:color="auto" w:fill="FFFFFF"/>
          </w:tcPr>
          <w:p w14:paraId="49C88F8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Que la cité ferat assaillir,</w:t>
            </w:r>
          </w:p>
          <w:p w14:paraId="2E3805B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Ne s’en partira pur morir,</w:t>
            </w:r>
          </w:p>
          <w:p w14:paraId="3641049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Si ert la cité destruite e prise</w:t>
            </w:r>
            <w:r>
              <w:rPr>
                <w:rStyle w:val="Corpodeltesto295pt"/>
              </w:rPr>
              <w:br/>
              <w:t>E la terre a destructiun mise. »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775AFCE2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3440</w:t>
            </w:r>
          </w:p>
        </w:tc>
      </w:tr>
      <w:tr w:rsidR="00D7489B" w14:paraId="149D8276" w14:textId="77777777">
        <w:trPr>
          <w:trHeight w:val="701"/>
        </w:trPr>
        <w:tc>
          <w:tcPr>
            <w:tcW w:w="3475" w:type="dxa"/>
            <w:shd w:val="clear" w:color="auto" w:fill="FFFFFF"/>
            <w:vAlign w:val="bottom"/>
          </w:tcPr>
          <w:p w14:paraId="554FF25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95pt"/>
              </w:rPr>
              <w:t>Li emperere respundi :</w:t>
            </w:r>
          </w:p>
          <w:p w14:paraId="7711B05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 xml:space="preserve">«Si cum vus plaist, ert, sire </w:t>
            </w:r>
            <w:r>
              <w:rPr>
                <w:rStyle w:val="Corpodeltesto295ptSpaziatura1pt"/>
              </w:rPr>
              <w:t>Gui;</w:t>
            </w:r>
            <w:r>
              <w:rPr>
                <w:rStyle w:val="Corpodeltesto295ptSpaziatura1pt"/>
              </w:rPr>
              <w:br/>
            </w:r>
            <w:r>
              <w:rPr>
                <w:rStyle w:val="Corpodeltesto295pt"/>
              </w:rPr>
              <w:t>En vus ai mis tote la cure,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7CA6587C" w14:textId="77777777" w:rsidR="00D7489B" w:rsidRDefault="004D13F0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AngsanaUPCGrassettoCorsivoSpaziatura0pt"/>
              </w:rPr>
              <w:t>[22 b</w:t>
            </w:r>
            <w:r>
              <w:rPr>
                <w:rStyle w:val="Corpodeltesto295pt"/>
              </w:rPr>
              <w:t>]</w:t>
            </w:r>
          </w:p>
        </w:tc>
      </w:tr>
      <w:tr w:rsidR="00D7489B" w14:paraId="52B44AB1" w14:textId="77777777">
        <w:trPr>
          <w:trHeight w:val="230"/>
        </w:trPr>
        <w:tc>
          <w:tcPr>
            <w:tcW w:w="3475" w:type="dxa"/>
            <w:shd w:val="clear" w:color="auto" w:fill="FFFFFF"/>
            <w:vAlign w:val="bottom"/>
          </w:tcPr>
          <w:p w14:paraId="79A2B49E" w14:textId="77777777" w:rsidR="00D7489B" w:rsidRDefault="004D13F0">
            <w:pPr>
              <w:pStyle w:val="Corpodeltesto21"/>
              <w:shd w:val="clear" w:color="auto" w:fill="auto"/>
              <w:spacing w:line="190" w:lineRule="exact"/>
              <w:jc w:val="left"/>
            </w:pPr>
            <w:r>
              <w:rPr>
                <w:rStyle w:val="Corpodeltesto295pt"/>
              </w:rPr>
              <w:t>Od la Deu aventure ;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71F803BC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3444</w:t>
            </w:r>
          </w:p>
        </w:tc>
      </w:tr>
      <w:tr w:rsidR="00D7489B" w14:paraId="5C44FDD3" w14:textId="77777777">
        <w:trPr>
          <w:trHeight w:val="941"/>
        </w:trPr>
        <w:tc>
          <w:tcPr>
            <w:tcW w:w="3475" w:type="dxa"/>
            <w:shd w:val="clear" w:color="auto" w:fill="FFFFFF"/>
            <w:vAlign w:val="bottom"/>
          </w:tcPr>
          <w:p w14:paraId="69A24AD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S’il nus assaillent e nus defendruns,</w:t>
            </w:r>
            <w:r>
              <w:rPr>
                <w:rStyle w:val="Corpodeltesto295pt"/>
              </w:rPr>
              <w:br/>
              <w:t>La cité est forte, pas ne cremuns.»</w:t>
            </w:r>
            <w:r>
              <w:rPr>
                <w:rStyle w:val="Corpodeltesto295pt"/>
              </w:rPr>
              <w:br/>
              <w:t>Gui ad le çonestable apelé,</w:t>
            </w:r>
          </w:p>
          <w:p w14:paraId="121DA1C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Un chevaler gentil e sené,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15D30A76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3448</w:t>
            </w:r>
          </w:p>
        </w:tc>
      </w:tr>
      <w:tr w:rsidR="00D7489B" w14:paraId="6FC31170" w14:textId="77777777">
        <w:trPr>
          <w:trHeight w:val="931"/>
        </w:trPr>
        <w:tc>
          <w:tcPr>
            <w:tcW w:w="3475" w:type="dxa"/>
            <w:shd w:val="clear" w:color="auto" w:fill="FFFFFF"/>
            <w:vAlign w:val="bottom"/>
          </w:tcPr>
          <w:p w14:paraId="5DCA60E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5pt"/>
              </w:rPr>
              <w:t>Cristor out nun, od la barbe florie,</w:t>
            </w:r>
            <w:r>
              <w:rPr>
                <w:rStyle w:val="Corpodeltesto295pt"/>
              </w:rPr>
              <w:br/>
              <w:t>Sires ert e dux d’Armarie.</w:t>
            </w:r>
          </w:p>
          <w:p w14:paraId="37F3F17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GrassettoCorsivoSpaziatura0pt"/>
              </w:rPr>
              <w:t>«</w:t>
            </w:r>
            <w:r>
              <w:rPr>
                <w:rStyle w:val="Corpodeltesto295pt"/>
              </w:rPr>
              <w:t xml:space="preserve"> Sire Cristor, fait il, ça entendez :</w:t>
            </w:r>
            <w:r>
              <w:rPr>
                <w:rStyle w:val="Corpodeltesto295pt"/>
              </w:rPr>
              <w:br/>
              <w:t>Assailli serruns, pur veir sacez;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2483CFAE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3452</w:t>
            </w:r>
          </w:p>
        </w:tc>
      </w:tr>
      <w:tr w:rsidR="00D7489B" w14:paraId="02691140" w14:textId="77777777">
        <w:trPr>
          <w:trHeight w:val="931"/>
        </w:trPr>
        <w:tc>
          <w:tcPr>
            <w:tcW w:w="3475" w:type="dxa"/>
            <w:shd w:val="clear" w:color="auto" w:fill="FFFFFF"/>
            <w:vAlign w:val="bottom"/>
          </w:tcPr>
          <w:p w14:paraId="2980DD9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De ço nus estuet conseil prendre</w:t>
            </w:r>
            <w:r>
              <w:rPr>
                <w:rStyle w:val="Corpodeltesto295pt"/>
              </w:rPr>
              <w:br/>
              <w:t>Se nus la cité voluns defendre,</w:t>
            </w:r>
          </w:p>
          <w:p w14:paraId="4FC2A77A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U nus encuntrer les irruns</w:t>
            </w:r>
            <w:r>
              <w:rPr>
                <w:rStyle w:val="Corpodeltesto295pt"/>
              </w:rPr>
              <w:br/>
              <w:t>As estreiz pas entre les munz,</w:t>
            </w:r>
          </w:p>
        </w:tc>
        <w:tc>
          <w:tcPr>
            <w:tcW w:w="677" w:type="dxa"/>
            <w:shd w:val="clear" w:color="auto" w:fill="FFFFFF"/>
            <w:vAlign w:val="bottom"/>
          </w:tcPr>
          <w:p w14:paraId="799FCC2F" w14:textId="77777777" w:rsidR="00D7489B" w:rsidRDefault="004D13F0">
            <w:pPr>
              <w:pStyle w:val="Corpodeltesto21"/>
              <w:shd w:val="clear" w:color="auto" w:fill="auto"/>
              <w:spacing w:line="130" w:lineRule="exact"/>
              <w:jc w:val="left"/>
            </w:pPr>
            <w:r>
              <w:rPr>
                <w:rStyle w:val="Corpodeltesto265ptSpaziatura0pt0"/>
              </w:rPr>
              <w:t>3456</w:t>
            </w:r>
          </w:p>
        </w:tc>
      </w:tr>
      <w:tr w:rsidR="00D7489B" w14:paraId="6111DD44" w14:textId="77777777">
        <w:trPr>
          <w:trHeight w:val="485"/>
        </w:trPr>
        <w:tc>
          <w:tcPr>
            <w:tcW w:w="3475" w:type="dxa"/>
            <w:shd w:val="clear" w:color="auto" w:fill="FFFFFF"/>
            <w:vAlign w:val="bottom"/>
          </w:tcPr>
          <w:p w14:paraId="13C78691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95pt"/>
              </w:rPr>
              <w:t>Kar la les purruns encontrer,</w:t>
            </w:r>
            <w:r>
              <w:rPr>
                <w:rStyle w:val="Corpodeltesto295pt"/>
              </w:rPr>
              <w:br/>
              <w:t>E faire lur grant encumbrer.</w:t>
            </w:r>
          </w:p>
        </w:tc>
        <w:tc>
          <w:tcPr>
            <w:tcW w:w="677" w:type="dxa"/>
            <w:shd w:val="clear" w:color="auto" w:fill="FFFFFF"/>
          </w:tcPr>
          <w:p w14:paraId="688212A3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056262AE" w14:textId="77777777" w:rsidR="00D7489B" w:rsidRDefault="00D7489B">
      <w:pPr>
        <w:rPr>
          <w:sz w:val="2"/>
          <w:szCs w:val="2"/>
        </w:rPr>
        <w:sectPr w:rsidR="00D7489B">
          <w:headerReference w:type="even" r:id="rId195"/>
          <w:headerReference w:type="default" r:id="rId196"/>
          <w:pgSz w:w="11909" w:h="16834"/>
          <w:pgMar w:top="1415" w:right="1440" w:bottom="1415" w:left="1440" w:header="0" w:footer="3" w:gutter="0"/>
          <w:pgNumType w:start="143"/>
          <w:cols w:space="720"/>
          <w:noEndnote/>
          <w:docGrid w:linePitch="360"/>
        </w:sectPr>
      </w:pPr>
    </w:p>
    <w:p w14:paraId="2A70730C" w14:textId="77777777" w:rsidR="00D7489B" w:rsidRDefault="004D13F0">
      <w:pPr>
        <w:pStyle w:val="Didascaliatabella0"/>
        <w:shd w:val="clear" w:color="auto" w:fill="auto"/>
        <w:spacing w:line="200" w:lineRule="exact"/>
      </w:pPr>
      <w:r>
        <w:lastRenderedPageBreak/>
        <w:t>/</w:t>
      </w:r>
    </w:p>
    <w:p w14:paraId="36FA51ED" w14:textId="77777777" w:rsidR="00D7489B" w:rsidRDefault="004D13F0">
      <w:pPr>
        <w:pStyle w:val="Didascaliatabella20"/>
        <w:shd w:val="clear" w:color="auto" w:fill="auto"/>
        <w:spacing w:line="200" w:lineRule="exact"/>
      </w:pPr>
      <w:r>
        <w:rPr>
          <w:rStyle w:val="Didascaliatabella2Georgia"/>
        </w:rPr>
        <w:t>1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9"/>
        <w:gridCol w:w="691"/>
      </w:tblGrid>
      <w:tr w:rsidR="00D7489B" w14:paraId="42E82BCA" w14:textId="77777777">
        <w:trPr>
          <w:trHeight w:val="226"/>
        </w:trPr>
        <w:tc>
          <w:tcPr>
            <w:tcW w:w="3509" w:type="dxa"/>
            <w:shd w:val="clear" w:color="auto" w:fill="FFFFFF"/>
            <w:vAlign w:val="bottom"/>
          </w:tcPr>
          <w:p w14:paraId="3C25BE4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— Sire, ço dist le conestable,</w:t>
            </w:r>
          </w:p>
        </w:tc>
        <w:tc>
          <w:tcPr>
            <w:tcW w:w="691" w:type="dxa"/>
            <w:shd w:val="clear" w:color="auto" w:fill="FFFFFF"/>
          </w:tcPr>
          <w:p w14:paraId="0F0160B8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60FEEA01" w14:textId="77777777">
        <w:trPr>
          <w:trHeight w:val="950"/>
        </w:trPr>
        <w:tc>
          <w:tcPr>
            <w:tcW w:w="3509" w:type="dxa"/>
            <w:shd w:val="clear" w:color="auto" w:fill="FFFFFF"/>
            <w:vAlign w:val="bottom"/>
          </w:tcPr>
          <w:p w14:paraId="5FE4C00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Ceste parole deit estre estable.</w:t>
            </w:r>
            <w:r>
              <w:rPr>
                <w:rStyle w:val="Corpodeltesto210pt"/>
              </w:rPr>
              <w:br/>
              <w:t>Faites dunc crier par la cité</w:t>
            </w:r>
            <w:r>
              <w:rPr>
                <w:rStyle w:val="Corpodeltesto210pt"/>
              </w:rPr>
              <w:br/>
              <w:t>Que tuz seient par matin armé,</w:t>
            </w:r>
            <w:r>
              <w:rPr>
                <w:rStyle w:val="Corpodeltesto210pt"/>
              </w:rPr>
              <w:br/>
              <w:t>Chascun qui armes porter purra.</w:t>
            </w:r>
          </w:p>
        </w:tc>
        <w:tc>
          <w:tcPr>
            <w:tcW w:w="691" w:type="dxa"/>
            <w:shd w:val="clear" w:color="auto" w:fill="FFFFFF"/>
          </w:tcPr>
          <w:p w14:paraId="65A75F4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3460</w:t>
            </w:r>
          </w:p>
        </w:tc>
      </w:tr>
      <w:tr w:rsidR="00D7489B" w14:paraId="2D46EF85" w14:textId="77777777">
        <w:trPr>
          <w:trHeight w:val="922"/>
        </w:trPr>
        <w:tc>
          <w:tcPr>
            <w:tcW w:w="3509" w:type="dxa"/>
            <w:shd w:val="clear" w:color="auto" w:fill="FFFFFF"/>
            <w:vAlign w:val="bottom"/>
          </w:tcPr>
          <w:p w14:paraId="2E63FF9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nun de cuard qui remaindra!»</w:t>
            </w:r>
            <w:r>
              <w:rPr>
                <w:rStyle w:val="Corpodeltesto210pt"/>
              </w:rPr>
              <w:br/>
              <w:t>Par matin armé se sunt,</w:t>
            </w:r>
          </w:p>
          <w:p w14:paraId="4D50BB1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Par numbre vint mile habercs unt ;</w:t>
            </w:r>
            <w:r>
              <w:rPr>
                <w:rStyle w:val="Corpodeltesto210pt"/>
              </w:rPr>
              <w:br/>
              <w:t>De la cité sunt puis issuz,</w:t>
            </w:r>
          </w:p>
        </w:tc>
        <w:tc>
          <w:tcPr>
            <w:tcW w:w="691" w:type="dxa"/>
            <w:shd w:val="clear" w:color="auto" w:fill="FFFFFF"/>
          </w:tcPr>
          <w:p w14:paraId="2D263188" w14:textId="77777777" w:rsidR="00D7489B" w:rsidRDefault="004D13F0">
            <w:pPr>
              <w:pStyle w:val="Corpodeltesto21"/>
              <w:shd w:val="clear" w:color="auto" w:fill="auto"/>
              <w:spacing w:line="120" w:lineRule="exact"/>
              <w:jc w:val="left"/>
            </w:pPr>
            <w:r>
              <w:rPr>
                <w:rStyle w:val="Corpodeltesto2BookmanOldStyle6ptSpaziatura0pt0"/>
              </w:rPr>
              <w:t>3464</w:t>
            </w:r>
          </w:p>
        </w:tc>
      </w:tr>
      <w:tr w:rsidR="00D7489B" w14:paraId="382C9C34" w14:textId="77777777">
        <w:trPr>
          <w:trHeight w:val="931"/>
        </w:trPr>
        <w:tc>
          <w:tcPr>
            <w:tcW w:w="3509" w:type="dxa"/>
            <w:shd w:val="clear" w:color="auto" w:fill="FFFFFF"/>
            <w:vAlign w:val="bottom"/>
          </w:tcPr>
          <w:p w14:paraId="155F953D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Sanz mentir, vint mile escuz.</w:t>
            </w:r>
          </w:p>
          <w:p w14:paraId="0EED096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« Seignurs, fait Gui, ore entendez,</w:t>
            </w:r>
            <w:r>
              <w:rPr>
                <w:rStyle w:val="Corpodeltesto210pt"/>
              </w:rPr>
              <w:br/>
              <w:t>Vus que ici estes assemblez :</w:t>
            </w:r>
          </w:p>
          <w:p w14:paraId="368F39E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Sarazins nus vienent assaillir,</w:t>
            </w:r>
          </w:p>
        </w:tc>
        <w:tc>
          <w:tcPr>
            <w:tcW w:w="691" w:type="dxa"/>
            <w:shd w:val="clear" w:color="auto" w:fill="FFFFFF"/>
          </w:tcPr>
          <w:p w14:paraId="2FADC35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3468</w:t>
            </w:r>
          </w:p>
        </w:tc>
      </w:tr>
      <w:tr w:rsidR="00D7489B" w14:paraId="4E522EA0" w14:textId="77777777">
        <w:trPr>
          <w:trHeight w:val="950"/>
        </w:trPr>
        <w:tc>
          <w:tcPr>
            <w:tcW w:w="3509" w:type="dxa"/>
            <w:shd w:val="clear" w:color="auto" w:fill="FFFFFF"/>
            <w:vAlign w:val="bottom"/>
          </w:tcPr>
          <w:p w14:paraId="2271536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Bien le vus voil regeir,</w:t>
            </w:r>
          </w:p>
          <w:p w14:paraId="709A62F2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nus encontrer les irrums</w:t>
            </w:r>
            <w:r>
              <w:rPr>
                <w:rStyle w:val="Corpodeltesto210pt"/>
              </w:rPr>
              <w:br/>
              <w:t>As estreiz pas entre les munz.</w:t>
            </w:r>
            <w:r>
              <w:rPr>
                <w:rStyle w:val="Corpodeltesto210pt"/>
              </w:rPr>
              <w:br/>
              <w:t>Or en pensez de ben faire</w:t>
            </w:r>
          </w:p>
        </w:tc>
        <w:tc>
          <w:tcPr>
            <w:tcW w:w="691" w:type="dxa"/>
            <w:shd w:val="clear" w:color="auto" w:fill="FFFFFF"/>
          </w:tcPr>
          <w:p w14:paraId="6DD2E2C2" w14:textId="77777777" w:rsidR="00D7489B" w:rsidRDefault="004D13F0">
            <w:pPr>
              <w:pStyle w:val="Corpodeltesto21"/>
              <w:shd w:val="clear" w:color="auto" w:fill="auto"/>
              <w:spacing w:line="110" w:lineRule="exact"/>
              <w:jc w:val="left"/>
            </w:pPr>
            <w:r>
              <w:rPr>
                <w:rStyle w:val="Corpodeltesto2BookmanOldStyle55pt0"/>
              </w:rPr>
              <w:t>3472</w:t>
            </w:r>
          </w:p>
        </w:tc>
      </w:tr>
      <w:tr w:rsidR="00D7489B" w14:paraId="50209A29" w14:textId="77777777">
        <w:trPr>
          <w:trHeight w:val="917"/>
        </w:trPr>
        <w:tc>
          <w:tcPr>
            <w:tcW w:w="3509" w:type="dxa"/>
            <w:shd w:val="clear" w:color="auto" w:fill="FFFFFF"/>
            <w:vAlign w:val="bottom"/>
          </w:tcPr>
          <w:p w14:paraId="41D39D9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de ben defendre vostre terre,</w:t>
            </w:r>
            <w:r>
              <w:rPr>
                <w:rStyle w:val="Corpodeltesto210pt"/>
              </w:rPr>
              <w:br/>
              <w:t>Or en pensez de voz amis</w:t>
            </w:r>
            <w:r>
              <w:rPr>
                <w:rStyle w:val="Corpodeltesto210pt"/>
              </w:rPr>
              <w:br/>
              <w:t>E de voz parenz, qu’il unt ocis,</w:t>
            </w:r>
            <w:r>
              <w:rPr>
                <w:rStyle w:val="Corpodeltesto210pt"/>
              </w:rPr>
              <w:br/>
              <w:t>De voz terres, de voz citez,</w:t>
            </w:r>
          </w:p>
        </w:tc>
        <w:tc>
          <w:tcPr>
            <w:tcW w:w="691" w:type="dxa"/>
            <w:shd w:val="clear" w:color="auto" w:fill="FFFFFF"/>
          </w:tcPr>
          <w:p w14:paraId="6E51B88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3476</w:t>
            </w:r>
          </w:p>
        </w:tc>
      </w:tr>
      <w:tr w:rsidR="00D7489B" w14:paraId="2B54F60D" w14:textId="77777777">
        <w:trPr>
          <w:trHeight w:val="701"/>
        </w:trPr>
        <w:tc>
          <w:tcPr>
            <w:tcW w:w="3509" w:type="dxa"/>
            <w:shd w:val="clear" w:color="auto" w:fill="FFFFFF"/>
            <w:vAlign w:val="bottom"/>
          </w:tcPr>
          <w:p w14:paraId="0DC6FAA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sunt destruites e gastez;</w:t>
            </w:r>
            <w:r>
              <w:rPr>
                <w:rStyle w:val="Corpodeltesto210pt"/>
              </w:rPr>
              <w:br/>
              <w:t>Or en pensez de vus venger</w:t>
            </w:r>
            <w:r>
              <w:rPr>
                <w:rStyle w:val="Corpodeltesto210pt"/>
              </w:rPr>
              <w:br/>
              <w:t>E d’els forment encontrer.</w:t>
            </w:r>
          </w:p>
        </w:tc>
        <w:tc>
          <w:tcPr>
            <w:tcW w:w="691" w:type="dxa"/>
            <w:shd w:val="clear" w:color="auto" w:fill="FFFFFF"/>
          </w:tcPr>
          <w:p w14:paraId="25899CE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3480</w:t>
            </w:r>
          </w:p>
        </w:tc>
      </w:tr>
      <w:tr w:rsidR="00D7489B" w14:paraId="67D562C6" w14:textId="77777777">
        <w:trPr>
          <w:trHeight w:val="235"/>
        </w:trPr>
        <w:tc>
          <w:tcPr>
            <w:tcW w:w="3509" w:type="dxa"/>
            <w:shd w:val="clear" w:color="auto" w:fill="FFFFFF"/>
            <w:vAlign w:val="bottom"/>
          </w:tcPr>
          <w:p w14:paraId="75702A0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Se ben ne vus defendez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6B0988E3" w14:textId="77777777" w:rsidR="00D7489B" w:rsidRDefault="004D13F0">
            <w:pPr>
              <w:pStyle w:val="Corpodeltesto21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CorsivoSpaziatura0pt"/>
              </w:rPr>
              <w:t>[22 c]</w:t>
            </w:r>
          </w:p>
        </w:tc>
      </w:tr>
      <w:tr w:rsidR="00D7489B" w14:paraId="4F882542" w14:textId="77777777">
        <w:trPr>
          <w:trHeight w:val="931"/>
        </w:trPr>
        <w:tc>
          <w:tcPr>
            <w:tcW w:w="3509" w:type="dxa"/>
            <w:shd w:val="clear" w:color="auto" w:fill="FFFFFF"/>
            <w:vAlign w:val="bottom"/>
          </w:tcPr>
          <w:p w14:paraId="003B3EF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del champ seiez chasciez,</w:t>
            </w:r>
            <w:r>
              <w:rPr>
                <w:rStyle w:val="Corpodeltesto210pt"/>
              </w:rPr>
              <w:br/>
              <w:t>Trestuz serrums morz u pris,</w:t>
            </w:r>
          </w:p>
          <w:p w14:paraId="7BEA646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en servage maindruns tut dis.</w:t>
            </w:r>
            <w:r>
              <w:rPr>
                <w:rStyle w:val="Corpodeltesto210pt"/>
              </w:rPr>
              <w:br/>
              <w:t>Pur ço alum les encontrer,</w:t>
            </w:r>
          </w:p>
        </w:tc>
        <w:tc>
          <w:tcPr>
            <w:tcW w:w="691" w:type="dxa"/>
            <w:shd w:val="clear" w:color="auto" w:fill="FFFFFF"/>
          </w:tcPr>
          <w:p w14:paraId="6A1C021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3484</w:t>
            </w:r>
          </w:p>
        </w:tc>
      </w:tr>
      <w:tr w:rsidR="00D7489B" w14:paraId="0892D42A" w14:textId="77777777">
        <w:trPr>
          <w:trHeight w:val="917"/>
        </w:trPr>
        <w:tc>
          <w:tcPr>
            <w:tcW w:w="3509" w:type="dxa"/>
            <w:shd w:val="clear" w:color="auto" w:fill="FFFFFF"/>
            <w:vAlign w:val="bottom"/>
          </w:tcPr>
          <w:p w14:paraId="350A421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De ben faire chascun se deit pener ;</w:t>
            </w:r>
            <w:r>
              <w:rPr>
                <w:rStyle w:val="Corpodeltesto210pt"/>
              </w:rPr>
              <w:br/>
              <w:t>E jò ensemble od vus irrai,</w:t>
            </w:r>
          </w:p>
          <w:p w14:paraId="6595985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Que a nul jur ne vus faldrai.»</w:t>
            </w:r>
          </w:p>
          <w:p w14:paraId="3702E9D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Tuit li dient : «Vostre merci!</w:t>
            </w:r>
          </w:p>
        </w:tc>
        <w:tc>
          <w:tcPr>
            <w:tcW w:w="691" w:type="dxa"/>
            <w:shd w:val="clear" w:color="auto" w:fill="FFFFFF"/>
          </w:tcPr>
          <w:p w14:paraId="05D2F1CC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3488</w:t>
            </w:r>
          </w:p>
        </w:tc>
      </w:tr>
    </w:tbl>
    <w:p w14:paraId="03E1F374" w14:textId="77777777" w:rsidR="00D7489B" w:rsidRDefault="00D7489B">
      <w:pPr>
        <w:rPr>
          <w:sz w:val="2"/>
          <w:szCs w:val="2"/>
        </w:rPr>
        <w:sectPr w:rsidR="00D7489B">
          <w:headerReference w:type="even" r:id="rId197"/>
          <w:headerReference w:type="default" r:id="rId198"/>
          <w:headerReference w:type="first" r:id="rId19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E45525B" w14:textId="77777777" w:rsidR="00D7489B" w:rsidRDefault="00D7489B">
      <w:pPr>
        <w:pStyle w:val="Sommario60"/>
        <w:shd w:val="clear" w:color="auto" w:fill="auto"/>
        <w:tabs>
          <w:tab w:val="right" w:pos="4089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Mult parlez ben, sire Gui. »</w:t>
      </w:r>
      <w:r w:rsidR="004D13F0">
        <w:tab/>
        <w:t>3492</w:t>
      </w:r>
    </w:p>
    <w:p w14:paraId="14751CCA" w14:textId="77777777" w:rsidR="00D7489B" w:rsidRDefault="004D13F0">
      <w:pPr>
        <w:pStyle w:val="Sommario60"/>
        <w:shd w:val="clear" w:color="auto" w:fill="auto"/>
        <w:jc w:val="left"/>
      </w:pPr>
      <w:r>
        <w:t>A</w:t>
      </w:r>
      <w:r>
        <w:rPr>
          <w:rStyle w:val="Sommario6BookmanOldStyle10pt"/>
        </w:rPr>
        <w:t>1</w:t>
      </w:r>
      <w:r>
        <w:t xml:space="preserve"> pas des munz sunt puis venuz,</w:t>
      </w:r>
    </w:p>
    <w:p w14:paraId="6BDE3FE8" w14:textId="77777777" w:rsidR="00D7489B" w:rsidRDefault="004D13F0">
      <w:pPr>
        <w:pStyle w:val="Sommario60"/>
        <w:shd w:val="clear" w:color="auto" w:fill="auto"/>
        <w:jc w:val="left"/>
      </w:pPr>
      <w:r>
        <w:t>Quant unt les Sarazins veuz,</w:t>
      </w:r>
    </w:p>
    <w:p w14:paraId="48468EE8" w14:textId="77777777" w:rsidR="00D7489B" w:rsidRDefault="004D13F0">
      <w:pPr>
        <w:pStyle w:val="Sommario60"/>
        <w:shd w:val="clear" w:color="auto" w:fill="auto"/>
        <w:tabs>
          <w:tab w:val="right" w:pos="4089"/>
        </w:tabs>
        <w:jc w:val="left"/>
      </w:pPr>
      <w:r>
        <w:t>E virent envirun la contree</w:t>
      </w:r>
      <w:r>
        <w:br/>
        <w:t>Covert de la gent armee.</w:t>
      </w:r>
      <w:r>
        <w:tab/>
        <w:t>3496</w:t>
      </w:r>
    </w:p>
    <w:p w14:paraId="55E53C36" w14:textId="77777777" w:rsidR="00D7489B" w:rsidRDefault="004D13F0">
      <w:pPr>
        <w:pStyle w:val="Sommario60"/>
        <w:shd w:val="clear" w:color="auto" w:fill="auto"/>
        <w:jc w:val="left"/>
      </w:pPr>
      <w:r>
        <w:t>Li soldains apele Hesman de Tyr,</w:t>
      </w:r>
    </w:p>
    <w:p w14:paraId="5643CCF7" w14:textId="77777777" w:rsidR="00D7489B" w:rsidRDefault="004D13F0">
      <w:pPr>
        <w:pStyle w:val="Sommario60"/>
        <w:shd w:val="clear" w:color="auto" w:fill="auto"/>
        <w:jc w:val="left"/>
      </w:pPr>
      <w:r>
        <w:t>Ki pur pour ne deigne fuir,</w:t>
      </w:r>
    </w:p>
    <w:p w14:paraId="021B0869" w14:textId="77777777" w:rsidR="00D7489B" w:rsidRDefault="004D13F0">
      <w:pPr>
        <w:pStyle w:val="Sommario60"/>
        <w:shd w:val="clear" w:color="auto" w:fill="auto"/>
        <w:jc w:val="left"/>
      </w:pPr>
      <w:r>
        <w:t>Reis ert preuz e coragus,</w:t>
      </w:r>
    </w:p>
    <w:p w14:paraId="621E4E1A" w14:textId="77777777" w:rsidR="00D7489B" w:rsidRDefault="004D13F0">
      <w:pPr>
        <w:pStyle w:val="Sommario60"/>
        <w:shd w:val="clear" w:color="auto" w:fill="auto"/>
        <w:tabs>
          <w:tab w:val="left" w:pos="3732"/>
        </w:tabs>
        <w:jc w:val="left"/>
      </w:pPr>
      <w:r>
        <w:t>Par totes terres ert mult cremuz.</w:t>
      </w:r>
      <w:r>
        <w:tab/>
        <w:t>3500</w:t>
      </w:r>
    </w:p>
    <w:p w14:paraId="3FA730DC" w14:textId="77777777" w:rsidR="00D7489B" w:rsidRDefault="004D13F0">
      <w:pPr>
        <w:pStyle w:val="Sommario60"/>
        <w:shd w:val="clear" w:color="auto" w:fill="auto"/>
        <w:jc w:val="left"/>
      </w:pPr>
      <w:r>
        <w:t>«••Reis, fait il, venez avant</w:t>
      </w:r>
      <w:r>
        <w:br/>
        <w:t>Od vint mil Turcs, jol comant.</w:t>
      </w:r>
    </w:p>
    <w:p w14:paraId="0C0A4A9B" w14:textId="77777777" w:rsidR="00D7489B" w:rsidRDefault="004D13F0">
      <w:pPr>
        <w:pStyle w:val="Sommario60"/>
        <w:shd w:val="clear" w:color="auto" w:fill="auto"/>
        <w:jc w:val="left"/>
      </w:pPr>
      <w:r>
        <w:t>Les Crestiens assaillir irrez,</w:t>
      </w:r>
    </w:p>
    <w:p w14:paraId="01DCD841" w14:textId="77777777" w:rsidR="00D7489B" w:rsidRDefault="004D13F0">
      <w:pPr>
        <w:pStyle w:val="Sommario60"/>
        <w:shd w:val="clear" w:color="auto" w:fill="auto"/>
        <w:tabs>
          <w:tab w:val="right" w:pos="4089"/>
        </w:tabs>
        <w:jc w:val="left"/>
      </w:pPr>
      <w:r>
        <w:t>Guardez que tuz les prengez,</w:t>
      </w:r>
      <w:r>
        <w:tab/>
      </w:r>
      <w:r>
        <w:rPr>
          <w:rStyle w:val="Sommario665ptSpaziatura0pt"/>
        </w:rPr>
        <w:t>3504</w:t>
      </w:r>
    </w:p>
    <w:p w14:paraId="1060F515" w14:textId="77777777" w:rsidR="00D7489B" w:rsidRDefault="004D13F0">
      <w:pPr>
        <w:pStyle w:val="Sommario60"/>
        <w:shd w:val="clear" w:color="auto" w:fill="auto"/>
        <w:jc w:val="left"/>
      </w:pPr>
      <w:r>
        <w:t>Qui sunt lels en sum cel munt,</w:t>
      </w:r>
    </w:p>
    <w:p w14:paraId="72A6D456" w14:textId="77777777" w:rsidR="00D7489B" w:rsidRDefault="004D13F0">
      <w:pPr>
        <w:pStyle w:val="Sommario60"/>
        <w:shd w:val="clear" w:color="auto" w:fill="auto"/>
        <w:jc w:val="left"/>
      </w:pPr>
      <w:r>
        <w:t>Grant damage fait nus unt. »</w:t>
      </w:r>
    </w:p>
    <w:p w14:paraId="052CD072" w14:textId="77777777" w:rsidR="00D7489B" w:rsidRDefault="004D13F0">
      <w:pPr>
        <w:pStyle w:val="Sommario60"/>
        <w:shd w:val="clear" w:color="auto" w:fill="auto"/>
        <w:tabs>
          <w:tab w:val="right" w:pos="4089"/>
        </w:tabs>
        <w:jc w:val="left"/>
      </w:pPr>
      <w:r>
        <w:t>Li reis s’en va ove sa gent</w:t>
      </w:r>
      <w:r>
        <w:br/>
        <w:t>E par force les munz purprent,</w:t>
      </w:r>
      <w:r>
        <w:tab/>
      </w:r>
      <w:r>
        <w:rPr>
          <w:rStyle w:val="Sommario665ptSpaziatura0pt"/>
        </w:rPr>
        <w:t>3508</w:t>
      </w:r>
    </w:p>
    <w:p w14:paraId="234559CB" w14:textId="77777777" w:rsidR="00D7489B" w:rsidRDefault="004D13F0">
      <w:pPr>
        <w:pStyle w:val="Sommario60"/>
        <w:shd w:val="clear" w:color="auto" w:fill="auto"/>
        <w:jc w:val="left"/>
      </w:pPr>
      <w:r>
        <w:t>Par orgoil quide les estreiz passer,</w:t>
      </w:r>
    </w:p>
    <w:p w14:paraId="369272F3" w14:textId="77777777" w:rsidR="00D7489B" w:rsidRDefault="004D13F0">
      <w:pPr>
        <w:pStyle w:val="Sommario60"/>
        <w:shd w:val="clear" w:color="auto" w:fill="auto"/>
        <w:jc w:val="left"/>
      </w:pPr>
      <w:r>
        <w:t>Ainz i avra grant desturber.</w:t>
      </w:r>
    </w:p>
    <w:p w14:paraId="2B50A294" w14:textId="77777777" w:rsidR="00D7489B" w:rsidRDefault="004D13F0">
      <w:pPr>
        <w:pStyle w:val="Sommario60"/>
        <w:shd w:val="clear" w:color="auto" w:fill="auto"/>
        <w:jc w:val="left"/>
      </w:pPr>
      <w:r>
        <w:t>A l’entrer del pas Gui les escrie :</w:t>
      </w:r>
    </w:p>
    <w:p w14:paraId="4F79DA7C" w14:textId="77777777" w:rsidR="00D7489B" w:rsidRDefault="004D13F0">
      <w:pPr>
        <w:pStyle w:val="Sommario60"/>
        <w:shd w:val="clear" w:color="auto" w:fill="auto"/>
        <w:tabs>
          <w:tab w:val="left" w:pos="3732"/>
        </w:tabs>
        <w:jc w:val="left"/>
      </w:pPr>
      <w:r>
        <w:t>«Seignurs baruns, ore vostre aie !</w:t>
      </w:r>
      <w:r>
        <w:tab/>
        <w:t>3512</w:t>
      </w:r>
    </w:p>
    <w:p w14:paraId="10BFB545" w14:textId="77777777" w:rsidR="00D7489B" w:rsidRDefault="004D13F0">
      <w:pPr>
        <w:pStyle w:val="Sommario60"/>
        <w:shd w:val="clear" w:color="auto" w:fill="auto"/>
        <w:jc w:val="left"/>
      </w:pPr>
      <w:r>
        <w:t>Ore pensez de vus defendre !</w:t>
      </w:r>
    </w:p>
    <w:p w14:paraId="2599D2F6" w14:textId="77777777" w:rsidR="00D7489B" w:rsidRDefault="004D13F0">
      <w:pPr>
        <w:pStyle w:val="Sommario60"/>
        <w:shd w:val="clear" w:color="auto" w:fill="auto"/>
        <w:jc w:val="left"/>
      </w:pPr>
      <w:r>
        <w:t>S’il poent sur nus le pas prendre,</w:t>
      </w:r>
    </w:p>
    <w:p w14:paraId="193EF85E" w14:textId="77777777" w:rsidR="00D7489B" w:rsidRDefault="004D13F0">
      <w:pPr>
        <w:pStyle w:val="Sommario60"/>
        <w:shd w:val="clear" w:color="auto" w:fill="auto"/>
        <w:jc w:val="left"/>
      </w:pPr>
      <w:r>
        <w:t>Malement nus esterra,</w:t>
      </w:r>
    </w:p>
    <w:p w14:paraId="1FCAEF30" w14:textId="77777777" w:rsidR="00D7489B" w:rsidRDefault="004D13F0">
      <w:pPr>
        <w:pStyle w:val="Sommario60"/>
        <w:shd w:val="clear" w:color="auto" w:fill="auto"/>
        <w:tabs>
          <w:tab w:val="left" w:pos="3732"/>
        </w:tabs>
        <w:jc w:val="left"/>
      </w:pPr>
      <w:r>
        <w:t>Si Deu n’en penst, qui tut forma;</w:t>
      </w:r>
      <w:r>
        <w:tab/>
        <w:t>3516</w:t>
      </w:r>
    </w:p>
    <w:p w14:paraId="4746D164" w14:textId="77777777" w:rsidR="00D7489B" w:rsidRDefault="004D13F0">
      <w:pPr>
        <w:pStyle w:val="Sommario60"/>
        <w:shd w:val="clear" w:color="auto" w:fill="auto"/>
        <w:jc w:val="left"/>
      </w:pPr>
      <w:r>
        <w:t>Nus aimes el munt e il el val,</w:t>
      </w:r>
    </w:p>
    <w:p w14:paraId="02DBB1B7" w14:textId="77777777" w:rsidR="00D7489B" w:rsidRDefault="004D13F0">
      <w:pPr>
        <w:pStyle w:val="Sommario60"/>
        <w:shd w:val="clear" w:color="auto" w:fill="auto"/>
        <w:jc w:val="left"/>
      </w:pPr>
      <w:r>
        <w:t>Enmi le pas unt pris estal.»</w:t>
      </w:r>
    </w:p>
    <w:p w14:paraId="413D586D" w14:textId="77777777" w:rsidR="00D7489B" w:rsidRDefault="004D13F0">
      <w:pPr>
        <w:pStyle w:val="Sommario60"/>
        <w:shd w:val="clear" w:color="auto" w:fill="auto"/>
        <w:jc w:val="left"/>
      </w:pPr>
      <w:r>
        <w:t>De peres jettent e traient d’arcs,</w:t>
      </w:r>
    </w:p>
    <w:p w14:paraId="6976281C" w14:textId="77777777" w:rsidR="00D7489B" w:rsidRDefault="004D13F0">
      <w:pPr>
        <w:pStyle w:val="Sommario60"/>
        <w:shd w:val="clear" w:color="auto" w:fill="auto"/>
        <w:tabs>
          <w:tab w:val="left" w:pos="3732"/>
        </w:tabs>
        <w:jc w:val="left"/>
      </w:pPr>
      <w:r>
        <w:t>Lancent espiez e trenchant dars,</w:t>
      </w:r>
      <w:r>
        <w:tab/>
      </w:r>
      <w:r>
        <w:rPr>
          <w:rStyle w:val="Sommario665ptSpaziatura0pt"/>
        </w:rPr>
        <w:t>3520</w:t>
      </w:r>
      <w:r w:rsidR="00D7489B">
        <w:fldChar w:fldCharType="end"/>
      </w:r>
    </w:p>
    <w:p w14:paraId="74EDBB32" w14:textId="77777777" w:rsidR="00D7489B" w:rsidRDefault="004D13F0">
      <w:pPr>
        <w:pStyle w:val="Corpodeltesto721"/>
        <w:shd w:val="clear" w:color="auto" w:fill="auto"/>
        <w:jc w:val="left"/>
      </w:pPr>
      <w:r>
        <w:t>Ferent des espees e de glaves moluz,</w:t>
      </w:r>
    </w:p>
    <w:p w14:paraId="5F33651F" w14:textId="77777777" w:rsidR="00D7489B" w:rsidRDefault="004D13F0">
      <w:pPr>
        <w:pStyle w:val="Corpodeltesto721"/>
        <w:shd w:val="clear" w:color="auto" w:fill="auto"/>
        <w:jc w:val="left"/>
      </w:pPr>
      <w:r>
        <w:t>Lancent pels, trenchant e aguz ;</w:t>
      </w:r>
    </w:p>
    <w:p w14:paraId="51BB4F1F" w14:textId="77777777" w:rsidR="00D7489B" w:rsidRDefault="004D13F0">
      <w:pPr>
        <w:pStyle w:val="Corpodeltesto721"/>
        <w:shd w:val="clear" w:color="auto" w:fill="auto"/>
        <w:tabs>
          <w:tab w:val="left" w:pos="3732"/>
        </w:tabs>
        <w:jc w:val="left"/>
      </w:pPr>
      <w:r>
        <w:t>Les Sarazins ocient a rage.</w:t>
      </w:r>
      <w:r>
        <w:tab/>
      </w:r>
      <w:r>
        <w:rPr>
          <w:rStyle w:val="Corpodeltesto7275ptCorsivoSpaziatura0pt0"/>
        </w:rPr>
        <w:t>[22 d]</w:t>
      </w:r>
    </w:p>
    <w:p w14:paraId="19D73194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3524</w:t>
      </w:r>
    </w:p>
    <w:p w14:paraId="6F95C205" w14:textId="77777777" w:rsidR="00D7489B" w:rsidRDefault="004D13F0">
      <w:pPr>
        <w:pStyle w:val="Corpodeltesto721"/>
        <w:shd w:val="clear" w:color="auto" w:fill="auto"/>
        <w:jc w:val="left"/>
        <w:sectPr w:rsidR="00D7489B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t>De ço fìst Gui mult que sage :</w:t>
      </w:r>
    </w:p>
    <w:p w14:paraId="5F41300D" w14:textId="77777777" w:rsidR="00D7489B" w:rsidRDefault="004D13F0">
      <w:pPr>
        <w:pStyle w:val="Corpodeltesto710"/>
        <w:shd w:val="clear" w:color="auto" w:fill="auto"/>
      </w:pPr>
      <w:r>
        <w:lastRenderedPageBreak/>
        <w:t>Amunt es estreiz les leissa venir,</w:t>
      </w:r>
      <w:r>
        <w:br/>
        <w:t>Detrés e devant les fait assaillir,</w:t>
      </w:r>
    </w:p>
    <w:p w14:paraId="62DD54D6" w14:textId="77777777" w:rsidR="00D7489B" w:rsidRDefault="004D13F0">
      <w:pPr>
        <w:pStyle w:val="Corpodeltesto710"/>
        <w:shd w:val="clear" w:color="auto" w:fill="auto"/>
      </w:pPr>
      <w:r>
        <w:t>E par mil e par cent</w:t>
      </w:r>
    </w:p>
    <w:p w14:paraId="600C8815" w14:textId="77777777" w:rsidR="00D7489B" w:rsidRDefault="004D13F0">
      <w:pPr>
        <w:pStyle w:val="Corpodeltesto710"/>
        <w:shd w:val="clear" w:color="auto" w:fill="auto"/>
      </w:pPr>
      <w:r>
        <w:t>Les feluns Sarazins agravent.</w:t>
      </w:r>
    </w:p>
    <w:p w14:paraId="5BCD6E83" w14:textId="77777777" w:rsidR="00D7489B" w:rsidRDefault="004D13F0">
      <w:pPr>
        <w:pStyle w:val="Corpodeltesto710"/>
        <w:shd w:val="clear" w:color="auto" w:fill="auto"/>
        <w:ind w:firstLine="360"/>
      </w:pPr>
      <w:r>
        <w:t>Quant ço vit le rei de Tyr</w:t>
      </w:r>
      <w:r>
        <w:br/>
        <w:t>Ses homes a tel doel morir,</w:t>
      </w:r>
    </w:p>
    <w:p w14:paraId="73156C1B" w14:textId="77777777" w:rsidR="00D7489B" w:rsidRDefault="004D13F0">
      <w:pPr>
        <w:pStyle w:val="Corpodeltesto710"/>
        <w:shd w:val="clear" w:color="auto" w:fill="auto"/>
      </w:pPr>
      <w:r>
        <w:t>En sa main tint un dart trenchant,</w:t>
      </w:r>
      <w:r>
        <w:br/>
        <w:t>Les Crestiens va mult maneçant;</w:t>
      </w:r>
      <w:r>
        <w:br/>
        <w:t>Ferir ala un chevaler,</w:t>
      </w:r>
    </w:p>
    <w:p w14:paraId="17E143D1" w14:textId="77777777" w:rsidR="00D7489B" w:rsidRDefault="004D13F0">
      <w:pPr>
        <w:pStyle w:val="Corpodeltesto710"/>
        <w:shd w:val="clear" w:color="auto" w:fill="auto"/>
      </w:pPr>
      <w:r>
        <w:t>Mort l’abati el graver.</w:t>
      </w:r>
    </w:p>
    <w:p w14:paraId="37F37414" w14:textId="77777777" w:rsidR="00D7489B" w:rsidRDefault="004D13F0">
      <w:pPr>
        <w:pStyle w:val="Corpodeltesto710"/>
        <w:shd w:val="clear" w:color="auto" w:fill="auto"/>
      </w:pPr>
      <w:r>
        <w:t>Quant Gui de Warewic iço vit,</w:t>
      </w:r>
    </w:p>
    <w:p w14:paraId="11B9043A" w14:textId="77777777" w:rsidR="00D7489B" w:rsidRDefault="004D13F0">
      <w:pPr>
        <w:pStyle w:val="Corpodeltesto710"/>
        <w:shd w:val="clear" w:color="auto" w:fill="auto"/>
      </w:pPr>
      <w:r>
        <w:t>Cele part ala sanz contredit,</w:t>
      </w:r>
    </w:p>
    <w:p w14:paraId="01E3DA33" w14:textId="77777777" w:rsidR="00D7489B" w:rsidRDefault="004D13F0">
      <w:pPr>
        <w:pStyle w:val="Corpodeltesto710"/>
        <w:shd w:val="clear" w:color="auto" w:fill="auto"/>
      </w:pPr>
      <w:r>
        <w:t>Un dart en sa main porta,</w:t>
      </w:r>
    </w:p>
    <w:p w14:paraId="1D3681B0" w14:textId="77777777" w:rsidR="00D7489B" w:rsidRDefault="004D13F0">
      <w:pPr>
        <w:pStyle w:val="Corpodeltesto710"/>
        <w:shd w:val="clear" w:color="auto" w:fill="auto"/>
      </w:pPr>
      <w:r>
        <w:t>Le braz escurst, sil lança ;</w:t>
      </w:r>
    </w:p>
    <w:p w14:paraId="4F1A0864" w14:textId="77777777" w:rsidR="00D7489B" w:rsidRDefault="004D13F0">
      <w:pPr>
        <w:pStyle w:val="Corpodeltesto710"/>
        <w:shd w:val="clear" w:color="auto" w:fill="auto"/>
      </w:pPr>
      <w:r>
        <w:t>Feru en ad le rei Helmant,</w:t>
      </w:r>
    </w:p>
    <w:p w14:paraId="34C0D1CD" w14:textId="77777777" w:rsidR="00D7489B" w:rsidRDefault="004D13F0">
      <w:pPr>
        <w:pStyle w:val="Corpodeltesto710"/>
        <w:shd w:val="clear" w:color="auto" w:fill="auto"/>
      </w:pPr>
      <w:r>
        <w:t>Qu’a tere l’abat mort sanglant.</w:t>
      </w:r>
    </w:p>
    <w:p w14:paraId="643D6768" w14:textId="77777777" w:rsidR="00D7489B" w:rsidRDefault="004D13F0">
      <w:pPr>
        <w:pStyle w:val="Corpodeltesto710"/>
        <w:shd w:val="clear" w:color="auto" w:fill="auto"/>
      </w:pPr>
      <w:r>
        <w:t>Les Sarâzins detrenchent e ocient,</w:t>
      </w:r>
      <w:r>
        <w:br/>
        <w:t>Par les munz braient e crient.</w:t>
      </w:r>
    </w:p>
    <w:p w14:paraId="22B4FAFE" w14:textId="77777777" w:rsidR="00D7489B" w:rsidRDefault="004D13F0">
      <w:pPr>
        <w:pStyle w:val="Corpodeltesto710"/>
        <w:shd w:val="clear" w:color="auto" w:fill="auto"/>
        <w:ind w:firstLine="360"/>
      </w:pPr>
      <w:r>
        <w:t>Cum li soldains vit sa gent</w:t>
      </w:r>
      <w:r>
        <w:br/>
        <w:t>Morir a duel e a turment,</w:t>
      </w:r>
    </w:p>
    <w:p w14:paraId="140D9F91" w14:textId="77777777" w:rsidR="00D7489B" w:rsidRDefault="004D13F0">
      <w:pPr>
        <w:pStyle w:val="Corpodeltesto710"/>
        <w:shd w:val="clear" w:color="auto" w:fill="auto"/>
      </w:pPr>
      <w:r>
        <w:t>Le rei apela de Nubie,</w:t>
      </w:r>
    </w:p>
    <w:p w14:paraId="69AF477A" w14:textId="77777777" w:rsidR="00D7489B" w:rsidRDefault="004D13F0">
      <w:pPr>
        <w:pStyle w:val="Corpodeltesto710"/>
        <w:shd w:val="clear" w:color="auto" w:fill="auto"/>
      </w:pPr>
      <w:r>
        <w:t>Que plein esteit de felonie.</w:t>
      </w:r>
    </w:p>
    <w:p w14:paraId="0456104E" w14:textId="77777777" w:rsidR="00D7489B" w:rsidRDefault="004D13F0">
      <w:pPr>
        <w:pStyle w:val="Corpodeltesto710"/>
        <w:shd w:val="clear" w:color="auto" w:fill="auto"/>
      </w:pPr>
      <w:r>
        <w:t>« Rei, fait il, dunt ne veez</w:t>
      </w:r>
      <w:r>
        <w:br/>
        <w:t>Cum mes homes sunt afolez ?</w:t>
      </w:r>
      <w:r>
        <w:br/>
        <w:t>Desconfiz les vei e ja tuz morz,</w:t>
      </w:r>
    </w:p>
    <w:p w14:paraId="74BC32E9" w14:textId="77777777" w:rsidR="00D7489B" w:rsidRDefault="004D13F0">
      <w:pPr>
        <w:pStyle w:val="Corpodeltesto710"/>
        <w:shd w:val="clear" w:color="auto" w:fill="auto"/>
      </w:pPr>
      <w:r>
        <w:t>Par les munz vei gesir les cors.</w:t>
      </w:r>
    </w:p>
    <w:p w14:paraId="72FA05C9" w14:textId="77777777" w:rsidR="00D7489B" w:rsidRDefault="004D13F0">
      <w:pPr>
        <w:pStyle w:val="Corpodeltesto710"/>
        <w:shd w:val="clear" w:color="auto" w:fill="auto"/>
      </w:pPr>
      <w:r>
        <w:t>Si m’ait Mahun e Tervagant</w:t>
      </w:r>
      <w:r>
        <w:br/>
        <w:t>E Apolin, le tut poissant,</w:t>
      </w:r>
    </w:p>
    <w:p w14:paraId="7CBCD4A5" w14:textId="77777777" w:rsidR="00D7489B" w:rsidRDefault="004D13F0">
      <w:pPr>
        <w:pStyle w:val="Corpodeltesto710"/>
        <w:shd w:val="clear" w:color="auto" w:fill="auto"/>
      </w:pPr>
      <w:r>
        <w:t>Si jo d’els vengé ne seie,</w:t>
      </w:r>
    </w:p>
    <w:p w14:paraId="7336BC0B" w14:textId="77777777" w:rsidR="00D7489B" w:rsidRDefault="004D13F0">
      <w:pPr>
        <w:pStyle w:val="Corpodeltesto710"/>
        <w:shd w:val="clear" w:color="auto" w:fill="auto"/>
      </w:pPr>
      <w:r>
        <w:t>Joie en nul jur mais n’avreie.</w:t>
      </w:r>
      <w:r>
        <w:br/>
        <w:t>Assaillir ore les irruns,</w:t>
      </w:r>
    </w:p>
    <w:p w14:paraId="15D8E6D0" w14:textId="77777777" w:rsidR="00D7489B" w:rsidRDefault="004D13F0">
      <w:pPr>
        <w:pStyle w:val="Corpodeltesto710"/>
        <w:shd w:val="clear" w:color="auto" w:fill="auto"/>
      </w:pPr>
      <w:r>
        <w:t>Les munz par force prendruns ;</w:t>
      </w:r>
      <w:r>
        <w:br/>
        <w:t>Encontre un de lur avrums cent,</w:t>
      </w:r>
    </w:p>
    <w:p w14:paraId="3D1B73E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3528</w:t>
      </w:r>
    </w:p>
    <w:p w14:paraId="613B5E68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3532</w:t>
      </w:r>
    </w:p>
    <w:p w14:paraId="3DA199AB" w14:textId="77777777" w:rsidR="00D7489B" w:rsidRDefault="004D13F0">
      <w:pPr>
        <w:pStyle w:val="Corpodeltesto460"/>
        <w:shd w:val="clear" w:color="auto" w:fill="auto"/>
        <w:spacing w:line="200" w:lineRule="exact"/>
      </w:pPr>
      <w:r>
        <w:t>353</w:t>
      </w:r>
      <w:r>
        <w:rPr>
          <w:rStyle w:val="Corpodeltesto46Georgia10ptSpaziatura0pt"/>
        </w:rPr>
        <w:t>«</w:t>
      </w:r>
    </w:p>
    <w:p w14:paraId="7B90FF72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3540</w:t>
      </w:r>
    </w:p>
    <w:p w14:paraId="04A4BFD0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3544</w:t>
      </w:r>
    </w:p>
    <w:p w14:paraId="3F5F4ABB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3548</w:t>
      </w:r>
    </w:p>
    <w:p w14:paraId="45C2BC4E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3552</w:t>
      </w:r>
    </w:p>
    <w:p w14:paraId="5ABEC40A" w14:textId="77777777" w:rsidR="00D7489B" w:rsidRDefault="004D13F0">
      <w:pPr>
        <w:pStyle w:val="Corpodeltesto460"/>
        <w:shd w:val="clear" w:color="auto" w:fill="auto"/>
        <w:spacing w:line="100" w:lineRule="exact"/>
        <w:sectPr w:rsidR="00D7489B">
          <w:headerReference w:type="even" r:id="rId200"/>
          <w:headerReference w:type="default" r:id="rId201"/>
          <w:headerReference w:type="first" r:id="rId202"/>
          <w:pgSz w:w="11909" w:h="16834"/>
          <w:pgMar w:top="1415" w:right="1440" w:bottom="1415" w:left="1440" w:header="0" w:footer="3" w:gutter="0"/>
          <w:pgNumType w:start="108"/>
          <w:cols w:space="720"/>
          <w:noEndnote/>
          <w:docGrid w:linePitch="360"/>
        </w:sectPr>
      </w:pPr>
      <w:r>
        <w:t>3556</w:t>
      </w:r>
    </w:p>
    <w:p w14:paraId="6373AD51" w14:textId="77777777" w:rsidR="00D7489B" w:rsidRDefault="004D13F0">
      <w:pPr>
        <w:pStyle w:val="Corpodeltesto721"/>
        <w:shd w:val="clear" w:color="auto" w:fill="auto"/>
        <w:jc w:val="left"/>
      </w:pPr>
      <w:r>
        <w:lastRenderedPageBreak/>
        <w:t>Maint perdi le chef e la ventaille.</w:t>
      </w:r>
    </w:p>
    <w:p w14:paraId="67CCD5AA" w14:textId="77777777" w:rsidR="00D7489B" w:rsidRDefault="004D13F0">
      <w:pPr>
        <w:pStyle w:val="Corpodeltesto721"/>
        <w:shd w:val="clear" w:color="auto" w:fill="auto"/>
        <w:jc w:val="left"/>
      </w:pPr>
      <w:r>
        <w:rPr>
          <w:rStyle w:val="Corpodeltesto72"/>
        </w:rPr>
        <w:t>Tuz les prendruns ja errament.»</w:t>
      </w:r>
    </w:p>
    <w:p w14:paraId="382DC169" w14:textId="77777777" w:rsidR="00D7489B" w:rsidRDefault="004D13F0">
      <w:pPr>
        <w:pStyle w:val="Corpodeltesto721"/>
        <w:shd w:val="clear" w:color="auto" w:fill="auto"/>
        <w:jc w:val="left"/>
      </w:pPr>
      <w:r>
        <w:rPr>
          <w:rStyle w:val="Corpodeltesto72"/>
        </w:rPr>
        <w:t>Les munz purpernent envirun,</w:t>
      </w:r>
    </w:p>
    <w:p w14:paraId="4E61AD23" w14:textId="77777777" w:rsidR="00D7489B" w:rsidRDefault="004D13F0">
      <w:pPr>
        <w:pStyle w:val="Corpodeltesto721"/>
        <w:shd w:val="clear" w:color="auto" w:fill="auto"/>
        <w:tabs>
          <w:tab w:val="right" w:pos="4090"/>
        </w:tabs>
        <w:jc w:val="left"/>
      </w:pPr>
      <w:r>
        <w:rPr>
          <w:rStyle w:val="Corpodeltesto72"/>
        </w:rPr>
        <w:t>Noz Crestiens assaillent li felun.</w:t>
      </w:r>
      <w:r>
        <w:rPr>
          <w:rStyle w:val="Corpodeltesto72"/>
        </w:rPr>
        <w:tab/>
        <w:t>3560</w:t>
      </w:r>
    </w:p>
    <w:p w14:paraId="143C094F" w14:textId="77777777" w:rsidR="00D7489B" w:rsidRDefault="004D13F0">
      <w:pPr>
        <w:pStyle w:val="Corpodeltesto721"/>
        <w:shd w:val="clear" w:color="auto" w:fill="auto"/>
        <w:jc w:val="left"/>
      </w:pPr>
      <w:r>
        <w:rPr>
          <w:rStyle w:val="Corpodeltesto72"/>
        </w:rPr>
        <w:t>As granz pas e as estreiz</w:t>
      </w:r>
      <w:r>
        <w:rPr>
          <w:rStyle w:val="Corpodeltesto72"/>
        </w:rPr>
        <w:br/>
        <w:t>Bien se defendent' li Gregeis,</w:t>
      </w:r>
    </w:p>
    <w:p w14:paraId="5E3DDD43" w14:textId="77777777" w:rsidR="00D7489B" w:rsidRDefault="004D13F0">
      <w:pPr>
        <w:pStyle w:val="Corpodeltesto721"/>
        <w:shd w:val="clear" w:color="auto" w:fill="auto"/>
        <w:tabs>
          <w:tab w:val="left" w:pos="3643"/>
        </w:tabs>
        <w:jc w:val="left"/>
      </w:pPr>
      <w:r>
        <w:rPr>
          <w:rStyle w:val="Corpodeltesto72"/>
        </w:rPr>
        <w:t>Ferent de haches e des espees</w:t>
      </w:r>
      <w:r>
        <w:rPr>
          <w:rStyle w:val="Corpodeltesto72"/>
        </w:rPr>
        <w:tab/>
      </w:r>
      <w:r>
        <w:rPr>
          <w:rStyle w:val="Corpodeltesto7285ptCorsivoSpaziatura0pt"/>
        </w:rPr>
        <w:t>[23</w:t>
      </w:r>
      <w:r>
        <w:rPr>
          <w:rStyle w:val="Corpodeltesto7285pt"/>
        </w:rPr>
        <w:t xml:space="preserve"> «]</w:t>
      </w:r>
    </w:p>
    <w:p w14:paraId="065E2AB6" w14:textId="77777777" w:rsidR="00D7489B" w:rsidRDefault="004D13F0">
      <w:pPr>
        <w:pStyle w:val="Corpodeltesto721"/>
        <w:shd w:val="clear" w:color="auto" w:fill="auto"/>
        <w:tabs>
          <w:tab w:val="right" w:pos="4094"/>
        </w:tabs>
        <w:jc w:val="left"/>
      </w:pPr>
      <w:r>
        <w:rPr>
          <w:rStyle w:val="Corpodeltesto72"/>
        </w:rPr>
        <w:t>E de gisarmes dures colees.</w:t>
      </w:r>
      <w:r>
        <w:rPr>
          <w:rStyle w:val="Corpodeltesto72"/>
        </w:rPr>
        <w:tab/>
      </w:r>
      <w:r>
        <w:rPr>
          <w:rStyle w:val="Corpodeltesto7265ptSpaziatura0pt"/>
        </w:rPr>
        <w:t>3564</w:t>
      </w:r>
    </w:p>
    <w:p w14:paraId="659933A6" w14:textId="77777777" w:rsidR="00D7489B" w:rsidRDefault="004D13F0">
      <w:pPr>
        <w:pStyle w:val="Corpodeltesto721"/>
        <w:shd w:val="clear" w:color="auto" w:fill="auto"/>
        <w:jc w:val="left"/>
      </w:pPr>
      <w:r>
        <w:rPr>
          <w:rStyle w:val="Corpodeltesto72"/>
        </w:rPr>
        <w:t>Mult ert fort la bataille,</w:t>
      </w:r>
    </w:p>
    <w:p w14:paraId="415F5599" w14:textId="77777777" w:rsidR="00D7489B" w:rsidRDefault="00D7489B">
      <w:pPr>
        <w:pStyle w:val="Sommario60"/>
        <w:shd w:val="clear" w:color="auto" w:fill="auto"/>
        <w:tabs>
          <w:tab w:val="right" w:pos="4092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Deus ! tant ben le fait Gui cel jur</w:t>
      </w:r>
      <w:r w:rsidR="004D13F0">
        <w:br/>
        <w:t>Cume vassal de grant valur!</w:t>
      </w:r>
      <w:r w:rsidR="004D13F0">
        <w:tab/>
        <w:t>3368</w:t>
      </w:r>
    </w:p>
    <w:p w14:paraId="0163B6D0" w14:textId="77777777" w:rsidR="00D7489B" w:rsidRDefault="004D13F0">
      <w:pPr>
        <w:pStyle w:val="Sommario60"/>
        <w:shd w:val="clear" w:color="auto" w:fill="auto"/>
        <w:jc w:val="left"/>
      </w:pPr>
      <w:r>
        <w:t>A un pas s’est arestu</w:t>
      </w:r>
      <w:r>
        <w:br/>
        <w:t>Cume vassal de grant vertu,</w:t>
      </w:r>
    </w:p>
    <w:p w14:paraId="6968F013" w14:textId="77777777" w:rsidR="00D7489B" w:rsidRDefault="004D13F0">
      <w:pPr>
        <w:pStyle w:val="Sommario60"/>
        <w:shd w:val="clear" w:color="auto" w:fill="auto"/>
        <w:jc w:val="left"/>
      </w:pPr>
      <w:r>
        <w:rPr>
          <w:rStyle w:val="Sommario695pt"/>
        </w:rPr>
        <w:t xml:space="preserve">En </w:t>
      </w:r>
      <w:r>
        <w:t>poin tint un gisarme trenchant;</w:t>
      </w:r>
    </w:p>
    <w:p w14:paraId="79CEF0AD" w14:textId="77777777" w:rsidR="00D7489B" w:rsidRDefault="004D13F0">
      <w:pPr>
        <w:pStyle w:val="Sommario60"/>
        <w:shd w:val="clear" w:color="auto" w:fill="auto"/>
        <w:tabs>
          <w:tab w:val="left" w:pos="3746"/>
        </w:tabs>
        <w:jc w:val="left"/>
      </w:pPr>
      <w:r>
        <w:t>E par detrés e par devant</w:t>
      </w:r>
      <w:r>
        <w:tab/>
        <w:t>3572</w:t>
      </w:r>
    </w:p>
    <w:p w14:paraId="12F4181C" w14:textId="77777777" w:rsidR="00D7489B" w:rsidRDefault="004D13F0">
      <w:pPr>
        <w:pStyle w:val="Sommario60"/>
        <w:shd w:val="clear" w:color="auto" w:fill="auto"/>
        <w:jc w:val="left"/>
      </w:pPr>
      <w:r>
        <w:t>Les Sarazins l’unt assailli;</w:t>
      </w:r>
    </w:p>
    <w:p w14:paraId="394D9601" w14:textId="77777777" w:rsidR="00D7489B" w:rsidRDefault="004D13F0">
      <w:pPr>
        <w:pStyle w:val="Sommario60"/>
        <w:shd w:val="clear" w:color="auto" w:fill="auto"/>
        <w:jc w:val="left"/>
      </w:pPr>
      <w:r>
        <w:t>Ki qu’il ateint est malbailli.</w:t>
      </w:r>
    </w:p>
    <w:p w14:paraId="7080882A" w14:textId="77777777" w:rsidR="00D7489B" w:rsidRDefault="004D13F0">
      <w:pPr>
        <w:pStyle w:val="Sommario60"/>
        <w:shd w:val="clear" w:color="auto" w:fill="auto"/>
        <w:jc w:val="left"/>
      </w:pPr>
      <w:r>
        <w:t>Sun escu perdu aveit,</w:t>
      </w:r>
    </w:p>
    <w:p w14:paraId="0DF4B15E" w14:textId="77777777" w:rsidR="00D7489B" w:rsidRDefault="004D13F0">
      <w:pPr>
        <w:pStyle w:val="Sommario60"/>
        <w:shd w:val="clear" w:color="auto" w:fill="auto"/>
        <w:tabs>
          <w:tab w:val="left" w:pos="3746"/>
        </w:tabs>
        <w:jc w:val="left"/>
      </w:pPr>
      <w:r>
        <w:rPr>
          <w:rStyle w:val="Sommario695pt"/>
        </w:rPr>
        <w:t xml:space="preserve">A </w:t>
      </w:r>
      <w:r>
        <w:t>ses piez trenché giseit.</w:t>
      </w:r>
      <w:r>
        <w:tab/>
        <w:t>3576</w:t>
      </w:r>
      <w:r w:rsidR="00D7489B">
        <w:fldChar w:fldCharType="end"/>
      </w:r>
    </w:p>
    <w:p w14:paraId="7F450B3B" w14:textId="77777777" w:rsidR="00D7489B" w:rsidRDefault="004D13F0">
      <w:pPr>
        <w:pStyle w:val="Corpodeltesto721"/>
        <w:shd w:val="clear" w:color="auto" w:fill="auto"/>
        <w:jc w:val="left"/>
      </w:pPr>
      <w:r>
        <w:t>Des Sarazins ad ocis tant,</w:t>
      </w:r>
    </w:p>
    <w:p w14:paraId="16CCDD75" w14:textId="77777777" w:rsidR="00D7489B" w:rsidRDefault="004D13F0">
      <w:pPr>
        <w:pStyle w:val="Corpodeltesto721"/>
        <w:shd w:val="clear" w:color="auto" w:fill="auto"/>
        <w:jc w:val="left"/>
      </w:pPr>
      <w:r>
        <w:t>Chascun sur altre mort gisant;</w:t>
      </w:r>
    </w:p>
    <w:p w14:paraId="4C589144" w14:textId="77777777" w:rsidR="00D7489B" w:rsidRDefault="004D13F0">
      <w:pPr>
        <w:pStyle w:val="Corpodeltesto721"/>
        <w:shd w:val="clear" w:color="auto" w:fill="auto"/>
        <w:jc w:val="left"/>
      </w:pPr>
      <w:r>
        <w:t>Tant en ocist en un poi d’ure,</w:t>
      </w:r>
    </w:p>
    <w:p w14:paraId="7CC9CDA5" w14:textId="77777777" w:rsidR="00D7489B" w:rsidRDefault="004D13F0">
      <w:pPr>
        <w:pStyle w:val="Corpodeltesto721"/>
        <w:shd w:val="clear" w:color="auto" w:fill="auto"/>
        <w:jc w:val="left"/>
      </w:pPr>
      <w:r>
        <w:t>Un muncel en fìst desqu’a la ceinture. 3580</w:t>
      </w:r>
      <w:r>
        <w:br/>
        <w:t>Qui dunc veist Heralt le ber!</w:t>
      </w:r>
    </w:p>
    <w:p w14:paraId="64E31B04" w14:textId="77777777" w:rsidR="00D7489B" w:rsidRDefault="004D13F0">
      <w:pPr>
        <w:pStyle w:val="Corpodeltesto721"/>
        <w:shd w:val="clear" w:color="auto" w:fill="auto"/>
        <w:jc w:val="left"/>
      </w:pPr>
      <w:r>
        <w:t>De ferté resemble sengler.</w:t>
      </w:r>
    </w:p>
    <w:p w14:paraId="77904DD4" w14:textId="77777777" w:rsidR="00D7489B" w:rsidRDefault="004D13F0">
      <w:pPr>
        <w:pStyle w:val="Corpodeltesto721"/>
        <w:shd w:val="clear" w:color="auto" w:fill="auto"/>
        <w:jc w:val="left"/>
      </w:pPr>
      <w:r>
        <w:t>Es poinz tint une hache danesche,</w:t>
      </w:r>
    </w:p>
    <w:p w14:paraId="7606B500" w14:textId="77777777" w:rsidR="00D7489B" w:rsidRDefault="004D13F0">
      <w:pPr>
        <w:pStyle w:val="Corpodeltesto721"/>
        <w:shd w:val="clear" w:color="auto" w:fill="auto"/>
        <w:tabs>
          <w:tab w:val="left" w:pos="3746"/>
        </w:tabs>
        <w:jc w:val="left"/>
      </w:pPr>
      <w:r>
        <w:t>Sarazins ocist e esquesche,</w:t>
      </w:r>
      <w:r>
        <w:tab/>
        <w:t>3584</w:t>
      </w:r>
    </w:p>
    <w:p w14:paraId="7A5AABEB" w14:textId="77777777" w:rsidR="00D7489B" w:rsidRDefault="004D13F0">
      <w:pPr>
        <w:pStyle w:val="Corpodeltesto721"/>
        <w:shd w:val="clear" w:color="auto" w:fill="auto"/>
        <w:jc w:val="left"/>
      </w:pPr>
      <w:r>
        <w:t>Par mi la boche li vole l’escume,</w:t>
      </w:r>
    </w:p>
    <w:p w14:paraId="03825E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95pt"/>
        </w:rPr>
        <w:t xml:space="preserve">De </w:t>
      </w:r>
      <w:r>
        <w:t>hardement Tesemble prodome,</w:t>
      </w:r>
    </w:p>
    <w:p w14:paraId="3B6B09B3" w14:textId="77777777" w:rsidR="00D7489B" w:rsidRDefault="004D13F0">
      <w:pPr>
        <w:pStyle w:val="Corpodeltesto721"/>
        <w:shd w:val="clear" w:color="auto" w:fill="auto"/>
        <w:jc w:val="left"/>
      </w:pPr>
      <w:r>
        <w:t>Sis forz halbercs falsé li ert,</w:t>
      </w:r>
    </w:p>
    <w:p w14:paraId="145FF1CB" w14:textId="77777777" w:rsidR="00D7489B" w:rsidRDefault="004D13F0">
      <w:pPr>
        <w:pStyle w:val="Corpodeltesto721"/>
        <w:shd w:val="clear" w:color="auto" w:fill="auto"/>
        <w:tabs>
          <w:tab w:val="left" w:pos="3746"/>
        </w:tabs>
        <w:jc w:val="left"/>
      </w:pPr>
      <w:r>
        <w:t>La char sanglante par mi li pert;</w:t>
      </w:r>
      <w:r>
        <w:tab/>
        <w:t>3588</w:t>
      </w:r>
    </w:p>
    <w:p w14:paraId="3FCBC373" w14:textId="77777777" w:rsidR="00D7489B" w:rsidRDefault="004D13F0">
      <w:pPr>
        <w:pStyle w:val="Corpodeltesto721"/>
        <w:shd w:val="clear" w:color="auto" w:fill="auto"/>
        <w:jc w:val="left"/>
      </w:pPr>
      <w:r>
        <w:t>Li Sarazins l’assaillent forment,</w:t>
      </w:r>
    </w:p>
    <w:p w14:paraId="0715F04B" w14:textId="77777777" w:rsidR="00D7489B" w:rsidRDefault="004D13F0">
      <w:pPr>
        <w:pStyle w:val="Corpodeltesto721"/>
        <w:shd w:val="clear" w:color="auto" w:fill="auto"/>
        <w:jc w:val="left"/>
      </w:pPr>
      <w:r>
        <w:t>II cum bon vassal se defent;</w:t>
      </w:r>
    </w:p>
    <w:p w14:paraId="6FB014BB" w14:textId="77777777" w:rsidR="00D7489B" w:rsidRDefault="004D13F0">
      <w:pPr>
        <w:pStyle w:val="Corpodeltesto710"/>
        <w:shd w:val="clear" w:color="auto" w:fill="auto"/>
      </w:pPr>
      <w:r>
        <w:t>E les compaignuns Guiun</w:t>
      </w:r>
      <w:r>
        <w:br/>
        <w:t>Chescun se defent cume barun,</w:t>
      </w:r>
      <w:r>
        <w:br/>
        <w:t>Ensemble od els les Gregeis</w:t>
      </w:r>
      <w:r>
        <w:br/>
        <w:t>Ben se defendent cele feiz.</w:t>
      </w:r>
    </w:p>
    <w:p w14:paraId="51183F92" w14:textId="77777777" w:rsidR="00D7489B" w:rsidRDefault="004D13F0">
      <w:pPr>
        <w:pStyle w:val="Corpodeltesto710"/>
        <w:shd w:val="clear" w:color="auto" w:fill="auto"/>
      </w:pPr>
      <w:r>
        <w:t>Roes de charettes unt dunc pris,</w:t>
      </w:r>
    </w:p>
    <w:p w14:paraId="2A4BA4C6" w14:textId="77777777" w:rsidR="00D7489B" w:rsidRDefault="004D13F0">
      <w:pPr>
        <w:pStyle w:val="Corpodeltesto710"/>
        <w:shd w:val="clear" w:color="auto" w:fill="auto"/>
      </w:pPr>
      <w:r>
        <w:t>Ço crei, desqu’a seisante dis ;</w:t>
      </w:r>
    </w:p>
    <w:p w14:paraId="32FD0683" w14:textId="77777777" w:rsidR="00D7489B" w:rsidRDefault="004D13F0">
      <w:pPr>
        <w:pStyle w:val="Corpodeltesto710"/>
        <w:shd w:val="clear" w:color="auto" w:fill="auto"/>
      </w:pPr>
      <w:r>
        <w:t>Od granz postz joint les unt,</w:t>
      </w:r>
    </w:p>
    <w:p w14:paraId="2FEFAD7A" w14:textId="77777777" w:rsidR="00D7489B" w:rsidRDefault="004D13F0">
      <w:pPr>
        <w:pStyle w:val="Corpodeltesto710"/>
        <w:shd w:val="clear" w:color="auto" w:fill="auto"/>
      </w:pPr>
      <w:r>
        <w:t>Un merveillus gin en funt :</w:t>
      </w:r>
    </w:p>
    <w:p w14:paraId="18DEEBA7" w14:textId="77777777" w:rsidR="00D7489B" w:rsidRDefault="004D13F0">
      <w:pPr>
        <w:pStyle w:val="Corpodeltesto710"/>
        <w:shd w:val="clear" w:color="auto" w:fill="auto"/>
      </w:pPr>
      <w:r>
        <w:t>De piz de fer mult trenchanz</w:t>
      </w:r>
      <w:r>
        <w:br/>
        <w:t>Tut envirun i a tanz,</w:t>
      </w:r>
    </w:p>
    <w:p w14:paraId="3B032056" w14:textId="77777777" w:rsidR="00D7489B" w:rsidRDefault="004D13F0">
      <w:pPr>
        <w:pStyle w:val="Corpodeltesto710"/>
        <w:shd w:val="clear" w:color="auto" w:fill="auto"/>
      </w:pPr>
      <w:r>
        <w:t>Suz ciel n’ad home qu’il tochassent,</w:t>
      </w:r>
      <w:r>
        <w:br/>
        <w:t>Qu’en mil peces ne depeçassent.</w:t>
      </w:r>
    </w:p>
    <w:p w14:paraId="01FC65B4" w14:textId="77777777" w:rsidR="00D7489B" w:rsidRDefault="004D13F0">
      <w:pPr>
        <w:pStyle w:val="Corpodeltesto710"/>
        <w:shd w:val="clear" w:color="auto" w:fill="auto"/>
      </w:pPr>
      <w:r>
        <w:t>Tant erent hidus les engins</w:t>
      </w:r>
      <w:r>
        <w:br/>
        <w:t>A desconftre les Sarazins,</w:t>
      </w:r>
    </w:p>
    <w:p w14:paraId="4AD6516E" w14:textId="77777777" w:rsidR="00D7489B" w:rsidRDefault="004D13F0">
      <w:pPr>
        <w:pStyle w:val="Corpodeltesto710"/>
        <w:shd w:val="clear" w:color="auto" w:fill="auto"/>
      </w:pPr>
      <w:r>
        <w:t>De totes parz les pels aguz ;</w:t>
      </w:r>
    </w:p>
    <w:p w14:paraId="1AFEB4CB" w14:textId="77777777" w:rsidR="00D7489B" w:rsidRDefault="004D13F0">
      <w:pPr>
        <w:pStyle w:val="Corpodeltesto710"/>
        <w:shd w:val="clear" w:color="auto" w:fill="auto"/>
      </w:pPr>
      <w:r>
        <w:t>Des haltes muntaignes les botent jus,</w:t>
      </w:r>
      <w:r>
        <w:br/>
        <w:t>Od tut iço les grosses peres,</w:t>
      </w:r>
    </w:p>
    <w:p w14:paraId="386A9355" w14:textId="77777777" w:rsidR="00D7489B" w:rsidRDefault="004D13F0">
      <w:pPr>
        <w:pStyle w:val="Corpodeltesto710"/>
        <w:shd w:val="clear" w:color="auto" w:fill="auto"/>
      </w:pPr>
      <w:r>
        <w:t>Ki taillez erent de quareres,</w:t>
      </w:r>
    </w:p>
    <w:p w14:paraId="6BA2F792" w14:textId="77777777" w:rsidR="00D7489B" w:rsidRDefault="004D13F0">
      <w:pPr>
        <w:pStyle w:val="Corpodeltesto710"/>
        <w:shd w:val="clear" w:color="auto" w:fill="auto"/>
      </w:pPr>
      <w:r>
        <w:t>Tant cum cent homes poent boter,</w:t>
      </w:r>
      <w:r>
        <w:br/>
        <w:t>Pur les Sarazins afoler.</w:t>
      </w:r>
    </w:p>
    <w:p w14:paraId="6600981E" w14:textId="77777777" w:rsidR="00D7489B" w:rsidRDefault="004D13F0">
      <w:pPr>
        <w:pStyle w:val="Corpodeltesto710"/>
        <w:shd w:val="clear" w:color="auto" w:fill="auto"/>
      </w:pPr>
      <w:r>
        <w:t>Tel mil en sunt agraventez,</w:t>
      </w:r>
    </w:p>
    <w:p w14:paraId="3FD8AF4F" w14:textId="77777777" w:rsidR="00D7489B" w:rsidRDefault="004D13F0">
      <w:pPr>
        <w:pStyle w:val="Corpodeltesto710"/>
        <w:shd w:val="clear" w:color="auto" w:fill="auto"/>
      </w:pPr>
      <w:r>
        <w:t>Que tuz sunt morz u mahaignez.</w:t>
      </w:r>
    </w:p>
    <w:p w14:paraId="76CA3F90" w14:textId="77777777" w:rsidR="00D7489B" w:rsidRDefault="004D13F0">
      <w:pPr>
        <w:pStyle w:val="Corpodeltesto710"/>
        <w:shd w:val="clear" w:color="auto" w:fill="auto"/>
      </w:pPr>
      <w:r>
        <w:t>Mult lur mesavint a icel jur,</w:t>
      </w:r>
    </w:p>
    <w:p w14:paraId="47F57DA9" w14:textId="77777777" w:rsidR="00D7489B" w:rsidRDefault="004D13F0">
      <w:pPr>
        <w:pStyle w:val="Corpodeltesto710"/>
        <w:shd w:val="clear" w:color="auto" w:fill="auto"/>
      </w:pPr>
      <w:r>
        <w:t>Afolez erent a grant dolur.</w:t>
      </w:r>
    </w:p>
    <w:p w14:paraId="2FE28A19" w14:textId="77777777" w:rsidR="00D7489B" w:rsidRDefault="004D13F0">
      <w:pPr>
        <w:pStyle w:val="Corpodeltesto710"/>
        <w:shd w:val="clear" w:color="auto" w:fill="auto"/>
      </w:pPr>
      <w:r>
        <w:t>La nuit s’en vient, le jur s’en va,</w:t>
      </w:r>
    </w:p>
    <w:p w14:paraId="20D8A26C" w14:textId="77777777" w:rsidR="00D7489B" w:rsidRDefault="004D13F0">
      <w:pPr>
        <w:pStyle w:val="Corpodeltesto710"/>
        <w:shd w:val="clear" w:color="auto" w:fill="auto"/>
      </w:pPr>
      <w:r>
        <w:t>A Sarazins malement esta ;</w:t>
      </w:r>
    </w:p>
    <w:p w14:paraId="31DBCBB2" w14:textId="77777777" w:rsidR="00D7489B" w:rsidRDefault="004D13F0">
      <w:pPr>
        <w:pStyle w:val="Corpodeltesto710"/>
        <w:shd w:val="clear" w:color="auto" w:fill="auto"/>
      </w:pPr>
      <w:r>
        <w:t>Tant en erent le jur oscis!</w:t>
      </w:r>
    </w:p>
    <w:p w14:paraId="582249EC" w14:textId="77777777" w:rsidR="00D7489B" w:rsidRDefault="004D13F0">
      <w:pPr>
        <w:pStyle w:val="Corpodeltesto710"/>
        <w:shd w:val="clear" w:color="auto" w:fill="auto"/>
      </w:pPr>
      <w:r>
        <w:lastRenderedPageBreak/>
        <w:t>Ço distrent la gent del pais</w:t>
      </w:r>
      <w:r>
        <w:br/>
        <w:t>Que tant erent morz des genz</w:t>
      </w:r>
      <w:r>
        <w:br/>
        <w:t>Que aler puet l’em quinze arpenz,</w:t>
      </w:r>
    </w:p>
    <w:p w14:paraId="367ACFE8" w14:textId="77777777" w:rsidR="00D7489B" w:rsidRDefault="004D13F0">
      <w:pPr>
        <w:pStyle w:val="Corpodeltesto710"/>
        <w:shd w:val="clear" w:color="auto" w:fill="auto"/>
      </w:pPr>
      <w:r>
        <w:t>Ja tant ne se purreit garder</w:t>
      </w:r>
      <w:r>
        <w:br/>
        <w:t>Ke lui n’estuet sur mort aler,</w:t>
      </w:r>
    </w:p>
    <w:p w14:paraId="2086C3B6" w14:textId="77777777" w:rsidR="00D7489B" w:rsidRDefault="004D13F0">
      <w:pPr>
        <w:pStyle w:val="Corpodeltesto710"/>
        <w:shd w:val="clear" w:color="auto" w:fill="auto"/>
      </w:pPr>
      <w:r>
        <w:t>U sur main u sur pié</w:t>
      </w:r>
    </w:p>
    <w:p w14:paraId="6D0EDB1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3620</w:t>
      </w:r>
    </w:p>
    <w:p w14:paraId="6DF796C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36l6</w:t>
      </w:r>
    </w:p>
    <w:p w14:paraId="4E60750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36Í2</w:t>
      </w:r>
    </w:p>
    <w:p w14:paraId="6577AAC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3608</w:t>
      </w:r>
    </w:p>
    <w:p w14:paraId="3ADF3E1B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</w:rPr>
        <w:t>[23 b</w:t>
      </w:r>
      <w:r>
        <w:rPr>
          <w:rStyle w:val="Corpodeltesto16Noncorsivo0"/>
        </w:rPr>
        <w:t>]</w:t>
      </w:r>
    </w:p>
    <w:p w14:paraId="215E52EC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3604</w:t>
      </w:r>
    </w:p>
    <w:p w14:paraId="3A9FFBA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3600</w:t>
      </w:r>
    </w:p>
    <w:p w14:paraId="2686204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3596</w:t>
      </w:r>
    </w:p>
    <w:p w14:paraId="0291A2E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3592</w:t>
      </w:r>
    </w:p>
    <w:p w14:paraId="28245B74" w14:textId="77777777" w:rsidR="00D7489B" w:rsidRDefault="00D7489B">
      <w:pPr>
        <w:pStyle w:val="Sommario0"/>
        <w:shd w:val="clear" w:color="auto" w:fill="auto"/>
        <w:tabs>
          <w:tab w:val="left" w:pos="3741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U sur braz qui ert trenché.</w:t>
      </w:r>
      <w:r w:rsidR="004D13F0">
        <w:tab/>
        <w:t>3624</w:t>
      </w:r>
    </w:p>
    <w:p w14:paraId="15D54690" w14:textId="77777777" w:rsidR="00D7489B" w:rsidRDefault="004D13F0">
      <w:pPr>
        <w:pStyle w:val="Sommario0"/>
        <w:shd w:val="clear" w:color="auto" w:fill="auto"/>
        <w:jc w:val="left"/>
      </w:pPr>
      <w:r>
        <w:t>Atant es vus Mirabel,</w:t>
      </w:r>
    </w:p>
    <w:p w14:paraId="3200CF7D" w14:textId="77777777" w:rsidR="00D7489B" w:rsidRDefault="004D13F0">
      <w:pPr>
        <w:pStyle w:val="Sommario0"/>
        <w:shd w:val="clear" w:color="auto" w:fill="auto"/>
        <w:jc w:val="left"/>
      </w:pPr>
      <w:r>
        <w:t>Un Sarazin adubbé novel!</w:t>
      </w:r>
    </w:p>
    <w:p w14:paraId="6424CBB2" w14:textId="77777777" w:rsidR="00D7489B" w:rsidRDefault="004D13F0">
      <w:pPr>
        <w:pStyle w:val="Sommario0"/>
        <w:shd w:val="clear" w:color="auto" w:fill="auto"/>
        <w:jc w:val="left"/>
      </w:pPr>
      <w:r>
        <w:t>A</w:t>
      </w:r>
      <w:r>
        <w:rPr>
          <w:rStyle w:val="SommarioBookmanOldStyle5ptSpaziatura0pt"/>
        </w:rPr>
        <w:t>1</w:t>
      </w:r>
      <w:r>
        <w:t xml:space="preserve"> soldan est dreit venu,</w:t>
      </w:r>
    </w:p>
    <w:p w14:paraId="72A74AF8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Par mi le cors esteit feru :</w:t>
      </w:r>
      <w:r>
        <w:tab/>
        <w:t>3628</w:t>
      </w:r>
    </w:p>
    <w:p w14:paraId="16F40E19" w14:textId="77777777" w:rsidR="00D7489B" w:rsidRDefault="004D13F0">
      <w:pPr>
        <w:pStyle w:val="Sommario0"/>
        <w:shd w:val="clear" w:color="auto" w:fill="auto"/>
        <w:jc w:val="left"/>
      </w:pPr>
      <w:r>
        <w:t>«Sire soldains, alez vus ent!</w:t>
      </w:r>
    </w:p>
    <w:p w14:paraId="2BCD8E41" w14:textId="77777777" w:rsidR="00D7489B" w:rsidRDefault="004D13F0">
      <w:pPr>
        <w:pStyle w:val="Sommario0"/>
        <w:shd w:val="clear" w:color="auto" w:fill="auto"/>
        <w:jc w:val="left"/>
      </w:pPr>
      <w:r>
        <w:t>Dune veez vus oscire vostre gent ?</w:t>
      </w:r>
    </w:p>
    <w:p w14:paraId="07D71DCC" w14:textId="77777777" w:rsidR="00D7489B" w:rsidRDefault="004D13F0">
      <w:pPr>
        <w:pStyle w:val="Sommario0"/>
        <w:shd w:val="clear" w:color="auto" w:fill="auto"/>
        <w:jc w:val="left"/>
      </w:pPr>
      <w:r>
        <w:t>Noz deus nus heent de lur quor,</w:t>
      </w:r>
    </w:p>
    <w:p w14:paraId="629EC7D7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Aider ne nus voillent a nul foer.</w:t>
      </w:r>
      <w:r>
        <w:tab/>
        <w:t>3632</w:t>
      </w:r>
    </w:p>
    <w:p w14:paraId="00656DCF" w14:textId="77777777" w:rsidR="00D7489B" w:rsidRDefault="004D13F0">
      <w:pPr>
        <w:pStyle w:val="Sommario0"/>
        <w:shd w:val="clear" w:color="auto" w:fill="auto"/>
        <w:jc w:val="left"/>
      </w:pPr>
      <w:r>
        <w:t>Desore arere vus traez,</w:t>
      </w:r>
    </w:p>
    <w:p w14:paraId="4E32447D" w14:textId="77777777" w:rsidR="00D7489B" w:rsidRDefault="004D13F0">
      <w:pPr>
        <w:pStyle w:val="Sommario0"/>
        <w:shd w:val="clear" w:color="auto" w:fill="auto"/>
        <w:jc w:val="left"/>
      </w:pPr>
      <w:r>
        <w:t>A voz herberges vus en alez,</w:t>
      </w:r>
    </w:p>
    <w:p w14:paraId="797A4247" w14:textId="77777777" w:rsidR="00D7489B" w:rsidRDefault="004D13F0">
      <w:pPr>
        <w:pStyle w:val="Sommario0"/>
        <w:shd w:val="clear" w:color="auto" w:fill="auto"/>
        <w:jc w:val="left"/>
      </w:pPr>
      <w:r>
        <w:t>Les naffrez od vus faites porter,</w:t>
      </w:r>
    </w:p>
    <w:p w14:paraId="624DA855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Uncore vus purrunt aver mester.</w:t>
      </w:r>
      <w:r>
        <w:tab/>
        <w:t>3636</w:t>
      </w:r>
    </w:p>
    <w:p w14:paraId="583FBF89" w14:textId="77777777" w:rsidR="00D7489B" w:rsidRDefault="004D13F0">
      <w:pPr>
        <w:pStyle w:val="Sommario0"/>
        <w:shd w:val="clear" w:color="auto" w:fill="auto"/>
        <w:jc w:val="left"/>
      </w:pPr>
      <w:r>
        <w:t>Vostre rereban faites mander,</w:t>
      </w:r>
    </w:p>
    <w:p w14:paraId="20A3D1E0" w14:textId="77777777" w:rsidR="00D7489B" w:rsidRDefault="004D13F0">
      <w:pPr>
        <w:pStyle w:val="Sommario0"/>
        <w:shd w:val="clear" w:color="auto" w:fill="auto"/>
        <w:jc w:val="left"/>
      </w:pPr>
      <w:r>
        <w:t>Si en pensez de vus venger.»</w:t>
      </w:r>
    </w:p>
    <w:p w14:paraId="47B72F74" w14:textId="77777777" w:rsidR="00D7489B" w:rsidRDefault="004D13F0">
      <w:pPr>
        <w:pStyle w:val="Sommario0"/>
        <w:shd w:val="clear" w:color="auto" w:fill="auto"/>
        <w:jc w:val="left"/>
      </w:pPr>
      <w:r>
        <w:t>Arere puis trait s’en sunt,</w:t>
      </w:r>
    </w:p>
    <w:p w14:paraId="59A44E01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Les naffrez od els porté unt;</w:t>
      </w:r>
      <w:r>
        <w:tab/>
        <w:t>3640</w:t>
      </w:r>
    </w:p>
    <w:p w14:paraId="0F51668A" w14:textId="77777777" w:rsidR="00D7489B" w:rsidRDefault="004D13F0">
      <w:pPr>
        <w:pStyle w:val="Sommario0"/>
        <w:shd w:val="clear" w:color="auto" w:fill="auto"/>
        <w:jc w:val="left"/>
      </w:pPr>
      <w:r>
        <w:t>A lur herberges sunt venuz,</w:t>
      </w:r>
    </w:p>
    <w:p w14:paraId="40D77E5F" w14:textId="77777777" w:rsidR="00D7489B" w:rsidRDefault="004D13F0">
      <w:pPr>
        <w:pStyle w:val="Sommario0"/>
        <w:shd w:val="clear" w:color="auto" w:fill="auto"/>
        <w:jc w:val="left"/>
      </w:pPr>
      <w:r>
        <w:t>Dolenz e matz e confunduz.</w:t>
      </w:r>
    </w:p>
    <w:p w14:paraId="2617CBDE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Li soldan fait demander</w:t>
      </w:r>
      <w:r>
        <w:tab/>
      </w:r>
      <w:r>
        <w:rPr>
          <w:rStyle w:val="Sommario85ptCorsivoSpaziatura0pt"/>
        </w:rPr>
        <w:t>[23 c</w:t>
      </w:r>
      <w:r>
        <w:t>]</w:t>
      </w:r>
    </w:p>
    <w:p w14:paraId="79F4D6D1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Ses deus e devant li aporter :</w:t>
      </w:r>
      <w:r>
        <w:tab/>
        <w:t>3644</w:t>
      </w:r>
    </w:p>
    <w:p w14:paraId="40E20198" w14:textId="77777777" w:rsidR="00D7489B" w:rsidRDefault="004D13F0">
      <w:pPr>
        <w:pStyle w:val="Sommario0"/>
        <w:shd w:val="clear" w:color="auto" w:fill="auto"/>
        <w:jc w:val="left"/>
      </w:pPr>
      <w:r>
        <w:t>« Hai! deus, tant estes putneis,</w:t>
      </w:r>
    </w:p>
    <w:p w14:paraId="3963ECD3" w14:textId="77777777" w:rsidR="00D7489B" w:rsidRDefault="004D13F0">
      <w:pPr>
        <w:pStyle w:val="Sommario0"/>
        <w:shd w:val="clear" w:color="auto" w:fill="auto"/>
        <w:jc w:val="left"/>
      </w:pPr>
      <w:r>
        <w:t>Envers les noz tut dis malveis!</w:t>
      </w:r>
    </w:p>
    <w:p w14:paraId="498134DE" w14:textId="77777777" w:rsidR="00D7489B" w:rsidRDefault="004D13F0">
      <w:pPr>
        <w:pStyle w:val="Sommario0"/>
        <w:shd w:val="clear" w:color="auto" w:fill="auto"/>
        <w:jc w:val="left"/>
      </w:pPr>
      <w:r>
        <w:t>Servi vus ai mult e fait honur,</w:t>
      </w:r>
    </w:p>
    <w:p w14:paraId="7CD5F6CC" w14:textId="77777777" w:rsidR="00D7489B" w:rsidRDefault="004D13F0">
      <w:pPr>
        <w:pStyle w:val="Sommario70"/>
        <w:shd w:val="clear" w:color="auto" w:fill="auto"/>
        <w:tabs>
          <w:tab w:val="left" w:pos="3741"/>
        </w:tabs>
        <w:jc w:val="left"/>
      </w:pPr>
      <w:r>
        <w:t>Mal me avez merri hui cest jur.</w:t>
      </w:r>
      <w:r>
        <w:tab/>
      </w:r>
      <w:r>
        <w:rPr>
          <w:rStyle w:val="Sommario710pt"/>
        </w:rPr>
        <w:t>3648</w:t>
      </w:r>
    </w:p>
    <w:p w14:paraId="3769DB42" w14:textId="77777777" w:rsidR="00D7489B" w:rsidRDefault="004D13F0">
      <w:pPr>
        <w:pStyle w:val="Sommario70"/>
        <w:shd w:val="clear" w:color="auto" w:fill="auto"/>
        <w:jc w:val="left"/>
      </w:pPr>
      <w:r>
        <w:t>Le gueredun ja vus rendrai,</w:t>
      </w:r>
    </w:p>
    <w:p w14:paraId="730D4339" w14:textId="77777777" w:rsidR="00D7489B" w:rsidRDefault="004D13F0">
      <w:pPr>
        <w:pStyle w:val="Sommario0"/>
        <w:shd w:val="clear" w:color="auto" w:fill="auto"/>
        <w:jc w:val="left"/>
      </w:pPr>
      <w:r>
        <w:t>D’un gros pel vus servirai.»</w:t>
      </w:r>
    </w:p>
    <w:p w14:paraId="5ED8D026" w14:textId="77777777" w:rsidR="00D7489B" w:rsidRDefault="004D13F0">
      <w:pPr>
        <w:pStyle w:val="Sommario0"/>
        <w:shd w:val="clear" w:color="auto" w:fill="auto"/>
        <w:jc w:val="left"/>
      </w:pPr>
      <w:r>
        <w:t>Puis prent un piel de pomer,</w:t>
      </w:r>
    </w:p>
    <w:p w14:paraId="3EB6381E" w14:textId="77777777" w:rsidR="00D7489B" w:rsidRDefault="004D13F0">
      <w:pPr>
        <w:pStyle w:val="Sommario0"/>
        <w:shd w:val="clear" w:color="auto" w:fill="auto"/>
        <w:tabs>
          <w:tab w:val="left" w:pos="3741"/>
        </w:tabs>
        <w:jc w:val="left"/>
      </w:pPr>
      <w:r>
        <w:t>Ses deus comence a blastenger,</w:t>
      </w:r>
      <w:r>
        <w:tab/>
        <w:t>3652</w:t>
      </w:r>
    </w:p>
    <w:p w14:paraId="6F93A978" w14:textId="77777777" w:rsidR="00D7489B" w:rsidRDefault="004D13F0">
      <w:pPr>
        <w:pStyle w:val="Sommario0"/>
        <w:shd w:val="clear" w:color="auto" w:fill="auto"/>
        <w:jc w:val="left"/>
      </w:pPr>
      <w:r>
        <w:t>Granz colps as costez lur done,</w:t>
      </w:r>
    </w:p>
    <w:p w14:paraId="0ED940E1" w14:textId="77777777" w:rsidR="00D7489B" w:rsidRDefault="004D13F0">
      <w:pPr>
        <w:pStyle w:val="Sommario0"/>
        <w:shd w:val="clear" w:color="auto" w:fill="auto"/>
        <w:jc w:val="left"/>
      </w:pPr>
      <w:r>
        <w:t>Des chefs lur race la corone,</w:t>
      </w:r>
    </w:p>
    <w:p w14:paraId="3F9ABAF3" w14:textId="77777777" w:rsidR="00D7489B" w:rsidRDefault="004D13F0">
      <w:pPr>
        <w:pStyle w:val="Sommario0"/>
        <w:shd w:val="clear" w:color="auto" w:fill="auto"/>
        <w:jc w:val="left"/>
      </w:pPr>
      <w:r>
        <w:t>Les jambes lur depece e les braz,</w:t>
      </w:r>
    </w:p>
    <w:p w14:paraId="2E02D37F" w14:textId="77777777" w:rsidR="00D7489B" w:rsidRDefault="004D13F0">
      <w:pPr>
        <w:pStyle w:val="Sommario70"/>
        <w:shd w:val="clear" w:color="auto" w:fill="auto"/>
        <w:tabs>
          <w:tab w:val="left" w:pos="3741"/>
        </w:tabs>
        <w:jc w:val="left"/>
        <w:sectPr w:rsidR="00D7489B">
          <w:headerReference w:type="even" r:id="rId203"/>
          <w:headerReference w:type="default" r:id="rId204"/>
          <w:headerReference w:type="first" r:id="rId205"/>
          <w:pgSz w:w="11909" w:h="16834"/>
          <w:pgMar w:top="1415" w:right="1440" w:bottom="1415" w:left="1440" w:header="0" w:footer="3" w:gutter="0"/>
          <w:pgNumType w:start="149"/>
          <w:cols w:space="720"/>
          <w:noEndnote/>
          <w:titlePg/>
          <w:docGrid w:linePitch="360"/>
        </w:sectPr>
      </w:pPr>
      <w:r>
        <w:t xml:space="preserve">Sovent les claime chaitifs e las </w:t>
      </w:r>
      <w:r>
        <w:rPr>
          <w:rStyle w:val="Sommario710pt"/>
        </w:rPr>
        <w:t>:</w:t>
      </w:r>
      <w:r>
        <w:rPr>
          <w:rStyle w:val="Sommario710pt"/>
        </w:rPr>
        <w:tab/>
        <w:t>3656</w:t>
      </w:r>
      <w:r w:rsidR="00D7489B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3"/>
        <w:gridCol w:w="658"/>
      </w:tblGrid>
      <w:tr w:rsidR="00D7489B" w14:paraId="4BA3110D" w14:textId="77777777">
        <w:trPr>
          <w:trHeight w:val="922"/>
        </w:trPr>
        <w:tc>
          <w:tcPr>
            <w:tcW w:w="3523" w:type="dxa"/>
            <w:shd w:val="clear" w:color="auto" w:fill="FFFFFF"/>
            <w:vAlign w:val="bottom"/>
          </w:tcPr>
          <w:p w14:paraId="3D78731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lastRenderedPageBreak/>
              <w:t>« Onques ne me feistes ben,</w:t>
            </w:r>
          </w:p>
          <w:p w14:paraId="50E4564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Ne faire ne poez plus que un chen.»</w:t>
            </w:r>
            <w:r>
              <w:rPr>
                <w:rStyle w:val="Corpodeltesto29pt"/>
              </w:rPr>
              <w:br/>
              <w:t>Puis les ad pris par les piez,</w:t>
            </w:r>
          </w:p>
          <w:p w14:paraId="62CDE31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E hors en la boue les ad getez.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0F8DBD47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3660</w:t>
            </w:r>
          </w:p>
        </w:tc>
      </w:tr>
      <w:tr w:rsidR="00D7489B" w14:paraId="24D66BEE" w14:textId="77777777">
        <w:trPr>
          <w:trHeight w:val="950"/>
        </w:trPr>
        <w:tc>
          <w:tcPr>
            <w:tcW w:w="3523" w:type="dxa"/>
            <w:shd w:val="clear" w:color="auto" w:fill="FFFFFF"/>
            <w:vAlign w:val="bottom"/>
          </w:tcPr>
          <w:p w14:paraId="49D20BC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Sun rereban fait puis mander;</w:t>
            </w:r>
          </w:p>
          <w:p w14:paraId="1A1A5B9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N’iert Sarazin desqu'a la Ruge Mer,</w:t>
            </w:r>
            <w:r>
              <w:rPr>
                <w:rStyle w:val="Corpodeltesto29pt"/>
              </w:rPr>
              <w:br/>
              <w:t>Qui seit riche u poissant,</w:t>
            </w:r>
          </w:p>
          <w:p w14:paraId="0037525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Qu’il ne mande pur bosoing grant.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655FBCAF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3664</w:t>
            </w:r>
          </w:p>
        </w:tc>
      </w:tr>
      <w:tr w:rsidR="00D7489B" w14:paraId="5D474E5C" w14:textId="77777777">
        <w:trPr>
          <w:trHeight w:val="926"/>
        </w:trPr>
        <w:tc>
          <w:tcPr>
            <w:tcW w:w="3523" w:type="dxa"/>
            <w:shd w:val="clear" w:color="auto" w:fill="FFFFFF"/>
          </w:tcPr>
          <w:p w14:paraId="50F74FF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Gui ses compaignuns ad apelé :</w:t>
            </w:r>
          </w:p>
          <w:p w14:paraId="3AC3B40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« Seigneurs, dist il, Deus en seit gracié :</w:t>
            </w:r>
            <w:r>
              <w:rPr>
                <w:rStyle w:val="Corpodeltesto29pt"/>
              </w:rPr>
              <w:br/>
              <w:t>Mult nus est hui ben avenu,</w:t>
            </w:r>
          </w:p>
          <w:p w14:paraId="00DDA58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La merci Deu, tut poissant Jhesu!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52247FC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3668</w:t>
            </w:r>
          </w:p>
        </w:tc>
      </w:tr>
      <w:tr w:rsidR="00D7489B" w14:paraId="17B9CF6A" w14:textId="77777777">
        <w:trPr>
          <w:trHeight w:val="936"/>
        </w:trPr>
        <w:tc>
          <w:tcPr>
            <w:tcW w:w="3523" w:type="dxa"/>
            <w:shd w:val="clear" w:color="auto" w:fill="FFFFFF"/>
          </w:tcPr>
          <w:p w14:paraId="13960CE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Noz enemis descónfìz avoms,</w:t>
            </w:r>
          </w:p>
          <w:p w14:paraId="7E796F20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A nostre cité repeirums. »</w:t>
            </w:r>
          </w:p>
          <w:p w14:paraId="13A918D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Od els portent les tlescez,</w:t>
            </w:r>
          </w:p>
          <w:p w14:paraId="592A871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A mult grant joie sunt repeirez.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4F8E0DF2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3672</w:t>
            </w:r>
          </w:p>
        </w:tc>
      </w:tr>
      <w:tr w:rsidR="00D7489B" w14:paraId="0B81D742" w14:textId="77777777">
        <w:trPr>
          <w:trHeight w:val="926"/>
        </w:trPr>
        <w:tc>
          <w:tcPr>
            <w:tcW w:w="3523" w:type="dxa"/>
            <w:shd w:val="clear" w:color="auto" w:fill="FFFFFF"/>
          </w:tcPr>
          <w:p w14:paraId="4E56C87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Ore est Gui de mult grant pris,</w:t>
            </w:r>
            <w:r>
              <w:rPr>
                <w:rStyle w:val="Corpodeltesto29pt"/>
              </w:rPr>
              <w:br/>
              <w:t>Mult l’aiment la gent del pais ;</w:t>
            </w:r>
            <w:r>
              <w:rPr>
                <w:rStyle w:val="Corpodeltesto29pt"/>
              </w:rPr>
              <w:br/>
              <w:t>Li emperere l’ad mult cher,</w:t>
            </w:r>
          </w:p>
          <w:p w14:paraId="72551E1F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Sun regne quide par lui recovrer;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4671818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3676</w:t>
            </w:r>
          </w:p>
        </w:tc>
      </w:tr>
      <w:tr w:rsidR="00D7489B" w14:paraId="36120823" w14:textId="77777777">
        <w:trPr>
          <w:trHeight w:val="931"/>
        </w:trPr>
        <w:tc>
          <w:tcPr>
            <w:tcW w:w="3523" w:type="dxa"/>
            <w:shd w:val="clear" w:color="auto" w:fill="FFFFFF"/>
          </w:tcPr>
          <w:p w14:paraId="0F2BA498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Ço que li plaist, si’n est fait,</w:t>
            </w:r>
          </w:p>
          <w:p w14:paraId="185615B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A nul n’ert ja par mal retrait.</w:t>
            </w:r>
            <w:r>
              <w:rPr>
                <w:rStyle w:val="Corpodeltesto29pt"/>
              </w:rPr>
              <w:br/>
              <w:t>Cum ço ad veu Morgadur,</w:t>
            </w:r>
          </w:p>
          <w:p w14:paraId="398CC82E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Li fels, li traitres, li suduiur,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68E8625A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3680</w:t>
            </w:r>
          </w:p>
        </w:tc>
      </w:tr>
      <w:tr w:rsidR="00D7489B" w14:paraId="2443A626" w14:textId="77777777">
        <w:trPr>
          <w:trHeight w:val="706"/>
        </w:trPr>
        <w:tc>
          <w:tcPr>
            <w:tcW w:w="3523" w:type="dxa"/>
            <w:shd w:val="clear" w:color="auto" w:fill="FFFFFF"/>
          </w:tcPr>
          <w:p w14:paraId="6CCF00B4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Dunc comence a purpenser</w:t>
            </w:r>
            <w:r>
              <w:rPr>
                <w:rStyle w:val="Corpodeltesto29pt"/>
              </w:rPr>
              <w:br/>
              <w:t>Coment purra Gui enginner;</w:t>
            </w:r>
            <w:r>
              <w:rPr>
                <w:rStyle w:val="Corpodeltesto29pt"/>
              </w:rPr>
              <w:br/>
              <w:t>Purpensa une felonie,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5C5AD8FF" w14:textId="77777777" w:rsidR="00D7489B" w:rsidRDefault="004D13F0">
            <w:pPr>
              <w:pStyle w:val="Corpodeltesto21"/>
              <w:shd w:val="clear" w:color="auto" w:fill="auto"/>
              <w:spacing w:line="160" w:lineRule="exact"/>
              <w:jc w:val="left"/>
            </w:pPr>
            <w:r>
              <w:rPr>
                <w:rStyle w:val="Corpodeltesto28ptCorsivoSpaziatura-1pt"/>
              </w:rPr>
              <w:t>[</w:t>
            </w:r>
            <w:r>
              <w:rPr>
                <w:rStyle w:val="Corpodeltesto2Verdana65ptCorsivo"/>
                <w:b w:val="0"/>
                <w:bCs w:val="0"/>
              </w:rPr>
              <w:t>23</w:t>
            </w:r>
            <w:r>
              <w:rPr>
                <w:rStyle w:val="Corpodeltesto28ptCorsivoSpaziatura-1pt"/>
              </w:rPr>
              <w:t>&lt;ï\</w:t>
            </w:r>
          </w:p>
        </w:tc>
      </w:tr>
      <w:tr w:rsidR="00D7489B" w14:paraId="1CB84648" w14:textId="77777777">
        <w:trPr>
          <w:trHeight w:val="211"/>
        </w:trPr>
        <w:tc>
          <w:tcPr>
            <w:tcW w:w="3523" w:type="dxa"/>
            <w:shd w:val="clear" w:color="auto" w:fill="FFFFFF"/>
            <w:vAlign w:val="bottom"/>
          </w:tcPr>
          <w:p w14:paraId="5249CEC7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De itele ne oistes vus mie :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748E935D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3684</w:t>
            </w:r>
          </w:p>
        </w:tc>
      </w:tr>
      <w:tr w:rsidR="00D7489B" w14:paraId="0DD782F7" w14:textId="77777777">
        <w:trPr>
          <w:trHeight w:val="941"/>
        </w:trPr>
        <w:tc>
          <w:tcPr>
            <w:tcW w:w="3523" w:type="dxa"/>
            <w:shd w:val="clear" w:color="auto" w:fill="FFFFFF"/>
            <w:vAlign w:val="bottom"/>
          </w:tcPr>
          <w:p w14:paraId="646CF66B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Purpensé ad en sun corage</w:t>
            </w:r>
            <w:r>
              <w:rPr>
                <w:rStyle w:val="Corpodeltesto29pt"/>
              </w:rPr>
              <w:br/>
              <w:t>Que Gui frat aler en un message</w:t>
            </w:r>
            <w:r>
              <w:rPr>
                <w:rStyle w:val="Corpodeltesto29pt"/>
              </w:rPr>
              <w:br/>
              <w:t>A</w:t>
            </w:r>
            <w:r>
              <w:rPr>
                <w:rStyle w:val="Corpodeltesto2BookmanOldStyle10pt0"/>
              </w:rPr>
              <w:t>1</w:t>
            </w:r>
            <w:r>
              <w:rPr>
                <w:rStyle w:val="Corpodeltesto29pt"/>
              </w:rPr>
              <w:t xml:space="preserve"> soldan, qui tant est fìer;</w:t>
            </w:r>
          </w:p>
          <w:p w14:paraId="433664E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9pt"/>
              </w:rPr>
              <w:t>S’il va, mes n’iert del repairer.</w:t>
            </w:r>
          </w:p>
        </w:tc>
        <w:tc>
          <w:tcPr>
            <w:tcW w:w="658" w:type="dxa"/>
            <w:shd w:val="clear" w:color="auto" w:fill="FFFFFF"/>
            <w:vAlign w:val="bottom"/>
          </w:tcPr>
          <w:p w14:paraId="18C9B954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3688</w:t>
            </w:r>
          </w:p>
        </w:tc>
      </w:tr>
      <w:tr w:rsidR="00D7489B" w14:paraId="38BFC14F" w14:textId="77777777">
        <w:trPr>
          <w:trHeight w:val="240"/>
        </w:trPr>
        <w:tc>
          <w:tcPr>
            <w:tcW w:w="3523" w:type="dxa"/>
            <w:shd w:val="clear" w:color="auto" w:fill="FFFFFF"/>
          </w:tcPr>
          <w:p w14:paraId="1FC80118" w14:textId="77777777" w:rsidR="00D7489B" w:rsidRDefault="004D13F0">
            <w:pPr>
              <w:pStyle w:val="Corpodeltesto21"/>
              <w:shd w:val="clear" w:color="auto" w:fill="auto"/>
              <w:spacing w:line="180" w:lineRule="exact"/>
              <w:jc w:val="left"/>
            </w:pPr>
            <w:r>
              <w:rPr>
                <w:rStyle w:val="Corpodeltesto29pt"/>
              </w:rPr>
              <w:t>Venuz est a l’empereur,</w:t>
            </w:r>
          </w:p>
        </w:tc>
        <w:tc>
          <w:tcPr>
            <w:tcW w:w="658" w:type="dxa"/>
            <w:shd w:val="clear" w:color="auto" w:fill="FFFFFF"/>
          </w:tcPr>
          <w:p w14:paraId="56DEB482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2F67C4A0" w14:textId="77777777" w:rsidR="00D7489B" w:rsidRDefault="004D13F0">
      <w:pPr>
        <w:pStyle w:val="Corpodeltesto721"/>
        <w:shd w:val="clear" w:color="auto" w:fill="auto"/>
        <w:jc w:val="left"/>
      </w:pPr>
      <w:r>
        <w:t>Si l’areisune par grant amur :</w:t>
      </w:r>
    </w:p>
    <w:p w14:paraId="3AEEE832" w14:textId="77777777" w:rsidR="00D7489B" w:rsidRDefault="004D13F0">
      <w:pPr>
        <w:pStyle w:val="Corpodeltesto721"/>
        <w:shd w:val="clear" w:color="auto" w:fill="auto"/>
        <w:jc w:val="left"/>
      </w:pPr>
      <w:r>
        <w:t>« Sire emperere, entendez ça :</w:t>
      </w:r>
    </w:p>
    <w:p w14:paraId="7A4E973C" w14:textId="77777777" w:rsidR="00D7489B" w:rsidRDefault="004D13F0">
      <w:pPr>
        <w:pStyle w:val="Corpodeltesto721"/>
        <w:shd w:val="clear" w:color="auto" w:fill="auto"/>
        <w:jc w:val="left"/>
      </w:pPr>
      <w:r>
        <w:t>Un bon conseil orrez ja,</w:t>
      </w:r>
    </w:p>
    <w:p w14:paraId="340CC72B" w14:textId="77777777" w:rsidR="00D7489B" w:rsidRDefault="004D13F0">
      <w:pPr>
        <w:pStyle w:val="Corpodeltesto721"/>
        <w:shd w:val="clear" w:color="auto" w:fill="auto"/>
        <w:jc w:val="left"/>
      </w:pPr>
      <w:r>
        <w:t>Si vus creire me volez,</w:t>
      </w:r>
    </w:p>
    <w:p w14:paraId="69418586" w14:textId="77777777" w:rsidR="00D7489B" w:rsidRDefault="004D13F0">
      <w:pPr>
        <w:pStyle w:val="Corpodeltesto721"/>
        <w:shd w:val="clear" w:color="auto" w:fill="auto"/>
        <w:jc w:val="left"/>
      </w:pPr>
      <w:r>
        <w:t>Ben sai que pas ne mesferez;</w:t>
      </w:r>
    </w:p>
    <w:p w14:paraId="11AC5BC5" w14:textId="77777777" w:rsidR="00D7489B" w:rsidRDefault="004D13F0">
      <w:pPr>
        <w:pStyle w:val="Corpodeltesto721"/>
        <w:shd w:val="clear" w:color="auto" w:fill="auto"/>
        <w:jc w:val="left"/>
      </w:pPr>
      <w:r>
        <w:t>Vostre home sui e vostre fedeil,</w:t>
      </w:r>
    </w:p>
    <w:p w14:paraId="1C49523C" w14:textId="77777777" w:rsidR="00D7489B" w:rsidRDefault="004D13F0">
      <w:pPr>
        <w:pStyle w:val="Corpodeltesto721"/>
        <w:shd w:val="clear" w:color="auto" w:fill="auto"/>
        <w:jc w:val="left"/>
      </w:pPr>
      <w:r>
        <w:t>Pur ço deis creire mun conseil,</w:t>
      </w:r>
    </w:p>
    <w:p w14:paraId="43E48E14" w14:textId="77777777" w:rsidR="00D7489B" w:rsidRDefault="004D13F0">
      <w:pPr>
        <w:pStyle w:val="Corpodeltesto721"/>
        <w:shd w:val="clear" w:color="auto" w:fill="auto"/>
        <w:jc w:val="left"/>
      </w:pPr>
      <w:r>
        <w:t>Nel vus durreie si bon nun,</w:t>
      </w:r>
    </w:p>
    <w:p w14:paraId="322B7DA4" w14:textId="77777777" w:rsidR="00D7489B" w:rsidRDefault="004D13F0">
      <w:pPr>
        <w:pStyle w:val="Corpodeltesto721"/>
        <w:shd w:val="clear" w:color="auto" w:fill="auto"/>
        <w:jc w:val="left"/>
      </w:pPr>
      <w:r>
        <w:t>Ne voil estre tenu a felun.</w:t>
      </w:r>
    </w:p>
    <w:p w14:paraId="497FD764" w14:textId="77777777" w:rsidR="00D7489B" w:rsidRDefault="004D13F0">
      <w:pPr>
        <w:pStyle w:val="Corpodeltesto721"/>
        <w:shd w:val="clear" w:color="auto" w:fill="auto"/>
        <w:jc w:val="left"/>
      </w:pPr>
      <w:r>
        <w:t>Li soldains ad mandé sa gent</w:t>
      </w:r>
      <w:r>
        <w:br/>
        <w:t>Par tote Painime, verraiement;</w:t>
      </w:r>
    </w:p>
    <w:p w14:paraId="4876F6DD" w14:textId="77777777" w:rsidR="00D7489B" w:rsidRDefault="004D13F0">
      <w:pPr>
        <w:pStyle w:val="Corpodeltesto721"/>
        <w:shd w:val="clear" w:color="auto" w:fill="auto"/>
        <w:jc w:val="left"/>
      </w:pPr>
      <w:r>
        <w:t>N’i ert viel home ne enfant</w:t>
      </w:r>
      <w:r>
        <w:br/>
        <w:t>Qui en la terre seit armes portant</w:t>
      </w:r>
      <w:r>
        <w:br/>
        <w:t>Que par ses lettres n’ad fait mander</w:t>
      </w:r>
      <w:r>
        <w:br/>
        <w:t>Pur vus, bel sire, aseger.</w:t>
      </w:r>
    </w:p>
    <w:p w14:paraId="16E94678" w14:textId="77777777" w:rsidR="00D7489B" w:rsidRDefault="004D13F0">
      <w:pPr>
        <w:pStyle w:val="Corpodeltesto721"/>
        <w:shd w:val="clear" w:color="auto" w:fill="auto"/>
        <w:jc w:val="left"/>
      </w:pPr>
      <w:r>
        <w:t>Sa gent chascun jur creistrunt,</w:t>
      </w:r>
    </w:p>
    <w:p w14:paraId="0E411654" w14:textId="77777777" w:rsidR="00D7489B" w:rsidRDefault="004D13F0">
      <w:pPr>
        <w:pStyle w:val="Corpodeltesto721"/>
        <w:shd w:val="clear" w:color="auto" w:fill="auto"/>
        <w:jc w:val="left"/>
      </w:pPr>
      <w:r>
        <w:t>Voz homes tut dis amenu serunt;</w:t>
      </w:r>
    </w:p>
    <w:p w14:paraId="720258D9" w14:textId="77777777" w:rsidR="00D7489B" w:rsidRDefault="004D13F0">
      <w:pPr>
        <w:pStyle w:val="Corpodeltesto721"/>
        <w:shd w:val="clear" w:color="auto" w:fill="auto"/>
        <w:jc w:val="left"/>
      </w:pPr>
      <w:r>
        <w:t>Adunc la cité prendra,</w:t>
      </w:r>
    </w:p>
    <w:p w14:paraId="5F176FD8" w14:textId="77777777" w:rsidR="00D7489B" w:rsidRDefault="004D13F0">
      <w:pPr>
        <w:pStyle w:val="Corpodeltesto721"/>
        <w:shd w:val="clear" w:color="auto" w:fill="auto"/>
        <w:jc w:val="left"/>
      </w:pPr>
      <w:r>
        <w:t>N’iert nuls qui la defendra.</w:t>
      </w:r>
    </w:p>
    <w:p w14:paraId="212AAAC8" w14:textId="77777777" w:rsidR="00D7489B" w:rsidRDefault="004D13F0">
      <w:pPr>
        <w:pStyle w:val="Corpodeltesto721"/>
        <w:shd w:val="clear" w:color="auto" w:fill="auto"/>
        <w:jc w:val="left"/>
      </w:pPr>
      <w:r>
        <w:t>Pur ço, sire, vus purveez,</w:t>
      </w:r>
    </w:p>
    <w:p w14:paraId="7CE6710D" w14:textId="77777777" w:rsidR="00D7489B" w:rsidRDefault="004D13F0">
      <w:pPr>
        <w:pStyle w:val="Corpodeltesto721"/>
        <w:shd w:val="clear" w:color="auto" w:fill="auto"/>
        <w:jc w:val="left"/>
      </w:pPr>
      <w:r>
        <w:t>Le mielz a faire ore en pensez.</w:t>
      </w:r>
    </w:p>
    <w:p w14:paraId="2F8BFAFB" w14:textId="77777777" w:rsidR="00D7489B" w:rsidRDefault="004D13F0">
      <w:pPr>
        <w:pStyle w:val="Corpodeltesto721"/>
        <w:shd w:val="clear" w:color="auto" w:fill="auto"/>
        <w:jc w:val="left"/>
      </w:pPr>
      <w:r>
        <w:t>Ja avez vus un chevaler,</w:t>
      </w:r>
    </w:p>
    <w:p w14:paraId="28284162" w14:textId="77777777" w:rsidR="00D7489B" w:rsidRDefault="004D13F0">
      <w:pPr>
        <w:pStyle w:val="Corpodeltesto721"/>
        <w:shd w:val="clear" w:color="auto" w:fill="auto"/>
        <w:jc w:val="left"/>
      </w:pPr>
      <w:r>
        <w:t>Le meillur que unc munta destrer,</w:t>
      </w:r>
    </w:p>
    <w:p w14:paraId="2B610A0B" w14:textId="77777777" w:rsidR="00D7489B" w:rsidRDefault="004D13F0">
      <w:pPr>
        <w:pStyle w:val="Corpodeltesto721"/>
        <w:shd w:val="clear" w:color="auto" w:fill="auto"/>
        <w:jc w:val="left"/>
      </w:pPr>
      <w:r>
        <w:t>Gui de Warewic le combatant,</w:t>
      </w:r>
    </w:p>
    <w:p w14:paraId="44CB1FBD" w14:textId="77777777" w:rsidR="00D7489B" w:rsidRDefault="004D13F0">
      <w:pPr>
        <w:pStyle w:val="Corpodeltesto721"/>
        <w:shd w:val="clear" w:color="auto" w:fill="auto"/>
        <w:jc w:val="left"/>
      </w:pPr>
      <w:r>
        <w:t>N’i ad el mund nul si vaillant,</w:t>
      </w:r>
    </w:p>
    <w:p w14:paraId="3F8D6409" w14:textId="77777777" w:rsidR="00D7489B" w:rsidRDefault="004D13F0">
      <w:pPr>
        <w:pStyle w:val="Corpodeltesto721"/>
        <w:shd w:val="clear" w:color="auto" w:fill="auto"/>
        <w:jc w:val="left"/>
      </w:pPr>
      <w:r>
        <w:t>. E Heralt de Ardeme li marchis,</w:t>
      </w:r>
    </w:p>
    <w:p w14:paraId="2E4386F6" w14:textId="77777777" w:rsidR="00D7489B" w:rsidRDefault="004D13F0">
      <w:pPr>
        <w:pStyle w:val="Corpodeltesto721"/>
        <w:shd w:val="clear" w:color="auto" w:fill="auto"/>
        <w:jc w:val="left"/>
      </w:pPr>
      <w:r>
        <w:t>Andui vus sunt mult bons amis ;</w:t>
      </w:r>
    </w:p>
    <w:p w14:paraId="6F9D4F1A" w14:textId="77777777" w:rsidR="00D7489B" w:rsidRDefault="004D13F0">
      <w:pPr>
        <w:pStyle w:val="Corpodeltesto721"/>
        <w:shd w:val="clear" w:color="auto" w:fill="auto"/>
        <w:jc w:val="left"/>
      </w:pPr>
      <w:r>
        <w:lastRenderedPageBreak/>
        <w:t>En els vus purrez bien fier,</w:t>
      </w:r>
    </w:p>
    <w:p w14:paraId="00F07A15" w14:textId="77777777" w:rsidR="00D7489B" w:rsidRDefault="004D13F0">
      <w:pPr>
        <w:pStyle w:val="Corpodeltesto721"/>
        <w:shd w:val="clear" w:color="auto" w:fill="auto"/>
        <w:jc w:val="left"/>
      </w:pPr>
      <w:r>
        <w:t>Ne vus faldmnt pur les menbres trencher.</w:t>
      </w:r>
    </w:p>
    <w:p w14:paraId="24881ED2" w14:textId="77777777" w:rsidR="00D7489B" w:rsidRDefault="004D13F0">
      <w:pPr>
        <w:pStyle w:val="Corpodeltesto721"/>
        <w:shd w:val="clear" w:color="auto" w:fill="auto"/>
        <w:jc w:val="left"/>
      </w:pPr>
      <w:r>
        <w:t>A</w:t>
      </w:r>
      <w:r>
        <w:rPr>
          <w:rStyle w:val="Corpodeltesto72BookmanOldStyle10pt"/>
        </w:rPr>
        <w:t>1</w:t>
      </w:r>
      <w:r>
        <w:t xml:space="preserve"> riche soldan si mandez</w:t>
      </w:r>
    </w:p>
    <w:p w14:paraId="151311B2" w14:textId="77777777" w:rsidR="00D7489B" w:rsidRDefault="004D13F0">
      <w:pPr>
        <w:pStyle w:val="Corpodeltesto721"/>
        <w:shd w:val="clear" w:color="auto" w:fill="auto"/>
        <w:jc w:val="left"/>
      </w:pPr>
      <w:r>
        <w:t>Que un jur a lui prendre volez ;</w:t>
      </w:r>
    </w:p>
    <w:p w14:paraId="179A8982" w14:textId="77777777" w:rsidR="00D7489B" w:rsidRDefault="004D13F0">
      <w:pPr>
        <w:pStyle w:val="Corpodeltesto721"/>
        <w:shd w:val="clear" w:color="auto" w:fill="auto"/>
        <w:jc w:val="left"/>
      </w:pPr>
      <w:r>
        <w:t>Quant vostre regne volt conquere</w:t>
      </w:r>
      <w:r>
        <w:br/>
        <w:t>E par force volt aver la tere,</w:t>
      </w:r>
    </w:p>
    <w:p w14:paraId="1E9A0606" w14:textId="77777777" w:rsidR="00D7489B" w:rsidRDefault="004D13F0">
      <w:pPr>
        <w:pStyle w:val="Corpodeltesto130"/>
        <w:shd w:val="clear" w:color="auto" w:fill="auto"/>
        <w:spacing w:line="150" w:lineRule="exact"/>
        <w:jc w:val="left"/>
      </w:pPr>
      <w:r>
        <w:t>Gui de Warewic.</w:t>
      </w:r>
    </w:p>
    <w:p w14:paraId="15E5E27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3692</w:t>
      </w:r>
    </w:p>
    <w:p w14:paraId="2F2CEB7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3696</w:t>
      </w:r>
    </w:p>
    <w:p w14:paraId="695237B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3700</w:t>
      </w:r>
    </w:p>
    <w:p w14:paraId="122F6260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3704</w:t>
      </w:r>
    </w:p>
    <w:p w14:paraId="3EDDA93C" w14:textId="77777777" w:rsidR="00D7489B" w:rsidRDefault="004D13F0">
      <w:pPr>
        <w:pStyle w:val="Corpodeltesto730"/>
        <w:shd w:val="clear" w:color="auto" w:fill="auto"/>
        <w:spacing w:line="130" w:lineRule="exact"/>
      </w:pPr>
      <w:r>
        <w:t>37o8</w:t>
      </w:r>
    </w:p>
    <w:p w14:paraId="58B22AA7" w14:textId="77777777" w:rsidR="00D7489B" w:rsidRDefault="004D13F0">
      <w:pPr>
        <w:pStyle w:val="Corpodeltesto730"/>
        <w:shd w:val="clear" w:color="auto" w:fill="auto"/>
        <w:spacing w:line="130" w:lineRule="exact"/>
      </w:pPr>
      <w:r>
        <w:t>3712</w:t>
      </w:r>
    </w:p>
    <w:p w14:paraId="461B29ED" w14:textId="77777777" w:rsidR="00D7489B" w:rsidRDefault="004D13F0">
      <w:pPr>
        <w:pStyle w:val="Corpodeltesto460"/>
        <w:shd w:val="clear" w:color="auto" w:fill="auto"/>
        <w:spacing w:line="200" w:lineRule="exact"/>
      </w:pPr>
      <w:r>
        <w:t>37</w:t>
      </w:r>
      <w:r>
        <w:rPr>
          <w:rStyle w:val="Corpodeltesto46Georgia10ptSpaziatura0pt"/>
        </w:rPr>
        <w:t>i</w:t>
      </w:r>
      <w:r>
        <w:t>6</w:t>
      </w:r>
    </w:p>
    <w:p w14:paraId="1B243A1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3720</w:t>
      </w:r>
    </w:p>
    <w:p w14:paraId="57D5921E" w14:textId="77777777" w:rsidR="00D7489B" w:rsidRDefault="004D13F0">
      <w:pPr>
        <w:pStyle w:val="Corpodeltesto721"/>
        <w:shd w:val="clear" w:color="auto" w:fill="auto"/>
        <w:spacing w:line="180" w:lineRule="exact"/>
        <w:jc w:val="left"/>
        <w:sectPr w:rsidR="00D7489B">
          <w:headerReference w:type="even" r:id="rId206"/>
          <w:headerReference w:type="default" r:id="rId207"/>
          <w:headerReference w:type="first" r:id="rId208"/>
          <w:pgSz w:w="11909" w:h="16834"/>
          <w:pgMar w:top="1415" w:right="1440" w:bottom="1415" w:left="1440" w:header="0" w:footer="3" w:gutter="0"/>
          <w:pgNumType w:start="112"/>
          <w:cols w:space="720"/>
          <w:noEndnote/>
          <w:titlePg/>
          <w:docGrid w:linePitch="360"/>
        </w:sectPr>
      </w:pPr>
      <w:r>
        <w:rPr>
          <w:rStyle w:val="Corpodeltesto72"/>
        </w:rPr>
        <w:t>a</w:t>
      </w:r>
    </w:p>
    <w:p w14:paraId="37537C37" w14:textId="77777777" w:rsidR="00D7489B" w:rsidRDefault="004D13F0">
      <w:pPr>
        <w:pStyle w:val="Corpodeltesto721"/>
        <w:shd w:val="clear" w:color="auto" w:fill="auto"/>
        <w:jc w:val="left"/>
      </w:pPr>
      <w:r>
        <w:lastRenderedPageBreak/>
        <w:t>Querge le cors d'un chevaler,</w:t>
      </w:r>
    </w:p>
    <w:p w14:paraId="18D1125D" w14:textId="77777777" w:rsidR="00D7489B" w:rsidRDefault="004D13F0">
      <w:pPr>
        <w:pStyle w:val="Corpodeltesto721"/>
        <w:shd w:val="clear" w:color="auto" w:fill="auto"/>
        <w:jc w:val="left"/>
      </w:pPr>
      <w:r>
        <w:t>Par qui la puisse deraisner ;</w:t>
      </w:r>
    </w:p>
    <w:p w14:paraId="27BA3F18" w14:textId="77777777" w:rsidR="00D7489B" w:rsidRDefault="004D13F0">
      <w:pPr>
        <w:pStyle w:val="Corpodeltesto721"/>
        <w:shd w:val="clear" w:color="auto" w:fill="auto"/>
        <w:jc w:val="left"/>
      </w:pPr>
      <w:r>
        <w:t>E vus un altre quergez,</w:t>
      </w:r>
    </w:p>
    <w:p w14:paraId="2F13563C" w14:textId="77777777" w:rsidR="00D7489B" w:rsidRDefault="004D13F0">
      <w:pPr>
        <w:pStyle w:val="Corpodeltesto721"/>
        <w:shd w:val="clear" w:color="auto" w:fill="auto"/>
        <w:jc w:val="left"/>
      </w:pPr>
      <w:r>
        <w:t>En qui ben vus affiez "</w:t>
      </w:r>
    </w:p>
    <w:p w14:paraId="13DFFF76" w14:textId="77777777" w:rsidR="00D7489B" w:rsidRDefault="004D13F0">
      <w:pPr>
        <w:pStyle w:val="Corpodeltesto721"/>
        <w:shd w:val="clear" w:color="auto" w:fill="auto"/>
        <w:jc w:val="left"/>
      </w:pPr>
      <w:r>
        <w:t>E qui vostre terre puisse defendre.</w:t>
      </w:r>
      <w:r>
        <w:br/>
        <w:t>A</w:t>
      </w:r>
      <w:r>
        <w:rPr>
          <w:rStyle w:val="Corpodeltesto72BookmanOldStyle10pt"/>
        </w:rPr>
        <w:t>1</w:t>
      </w:r>
      <w:r>
        <w:t xml:space="preserve"> soldan ço faites entendre :</w:t>
      </w:r>
    </w:p>
    <w:p w14:paraId="1358062C" w14:textId="77777777" w:rsidR="00D7489B" w:rsidRDefault="004D13F0">
      <w:pPr>
        <w:pStyle w:val="Corpodeltesto721"/>
        <w:shd w:val="clear" w:color="auto" w:fill="auto"/>
        <w:jc w:val="left"/>
      </w:pPr>
      <w:r>
        <w:t>E si vostre home le suen veint</w:t>
      </w:r>
      <w:r>
        <w:br/>
        <w:t>E par bataille ço seit ateint,</w:t>
      </w:r>
    </w:p>
    <w:p w14:paraId="32F17138" w14:textId="77777777" w:rsidR="00D7489B" w:rsidRDefault="004D13F0">
      <w:pPr>
        <w:pStyle w:val="Corpodeltesto721"/>
        <w:shd w:val="clear" w:color="auto" w:fill="auto"/>
        <w:jc w:val="left"/>
      </w:pPr>
      <w:r>
        <w:t>Vostre terre quite aiez;</w:t>
      </w:r>
    </w:p>
    <w:p w14:paraId="739143C3" w14:textId="77777777" w:rsidR="00D7489B" w:rsidRDefault="004D13F0">
      <w:pPr>
        <w:pStyle w:val="Corpodeltesto721"/>
        <w:shd w:val="clear" w:color="auto" w:fill="auto"/>
        <w:jc w:val="left"/>
      </w:pPr>
      <w:r>
        <w:t>A</w:t>
      </w:r>
      <w:r>
        <w:rPr>
          <w:rStyle w:val="Corpodeltesto72BookmanOldStyle10pt"/>
        </w:rPr>
        <w:t>1</w:t>
      </w:r>
      <w:r>
        <w:t xml:space="preserve"> soldan iço mandez :</w:t>
      </w:r>
    </w:p>
    <w:p w14:paraId="26E1888D" w14:textId="77777777" w:rsidR="00D7489B" w:rsidRDefault="004D13F0">
      <w:pPr>
        <w:pStyle w:val="Corpodeltesto721"/>
        <w:shd w:val="clear" w:color="auto" w:fill="auto"/>
        <w:jc w:val="left"/>
      </w:pPr>
      <w:r>
        <w:t>Si par aventure sun chevaler</w:t>
      </w:r>
      <w:r>
        <w:br/>
        <w:t>Peust vostre ocire u afoler,</w:t>
      </w:r>
    </w:p>
    <w:p w14:paraId="354054AD" w14:textId="77777777" w:rsidR="00D7489B" w:rsidRDefault="004D13F0">
      <w:pPr>
        <w:pStyle w:val="Corpodeltesto721"/>
        <w:shd w:val="clear" w:color="auto" w:fill="auto"/>
        <w:jc w:val="left"/>
      </w:pPr>
      <w:r>
        <w:t>De vostre tere triu li rendez;</w:t>
      </w:r>
    </w:p>
    <w:p w14:paraId="7FFD4750" w14:textId="77777777" w:rsidR="00D7489B" w:rsidRDefault="004D13F0">
      <w:pPr>
        <w:pStyle w:val="Corpodeltesto721"/>
        <w:shd w:val="clear" w:color="auto" w:fill="auto"/>
        <w:jc w:val="left"/>
      </w:pPr>
      <w:r>
        <w:t>Cest covenant vus entre afìez. »</w:t>
      </w:r>
      <w:r>
        <w:br/>
        <w:t>Respunt li emperere Hernis :</w:t>
      </w:r>
    </w:p>
    <w:p w14:paraId="32A5B96E" w14:textId="77777777" w:rsidR="00D7489B" w:rsidRDefault="004D13F0">
      <w:pPr>
        <w:pStyle w:val="Corpodeltesto721"/>
        <w:shd w:val="clear" w:color="auto" w:fill="auto"/>
        <w:jc w:val="left"/>
      </w:pPr>
      <w:r>
        <w:t>«Senescal, ore frai tun avis,</w:t>
      </w:r>
    </w:p>
    <w:p w14:paraId="1AC7840F" w14:textId="77777777" w:rsidR="00D7489B" w:rsidRDefault="004D13F0">
      <w:pPr>
        <w:pStyle w:val="Corpodeltesto721"/>
        <w:shd w:val="clear" w:color="auto" w:fill="auto"/>
        <w:jc w:val="left"/>
      </w:pPr>
      <w:r>
        <w:t>Mes baruns frai tuz mander;</w:t>
      </w:r>
    </w:p>
    <w:p w14:paraId="7321F7C8" w14:textId="77777777" w:rsidR="00D7489B" w:rsidRDefault="004D13F0">
      <w:pPr>
        <w:pStyle w:val="Corpodeltesto721"/>
        <w:shd w:val="clear" w:color="auto" w:fill="auto"/>
        <w:jc w:val="left"/>
      </w:pPr>
      <w:r>
        <w:t>Si nuls d’els i ose aler</w:t>
      </w:r>
      <w:r>
        <w:br/>
        <w:t>A</w:t>
      </w:r>
      <w:r>
        <w:rPr>
          <w:rStyle w:val="Corpodeltesto72BookmanOldStyle10pt"/>
        </w:rPr>
        <w:t>1</w:t>
      </w:r>
      <w:r>
        <w:t xml:space="preserve"> riche soldan fere le message,</w:t>
      </w:r>
    </w:p>
    <w:p w14:paraId="792BA6AB" w14:textId="77777777" w:rsidR="00D7489B" w:rsidRDefault="004D13F0">
      <w:pPr>
        <w:pStyle w:val="Corpodeltesto721"/>
        <w:shd w:val="clear" w:color="auto" w:fill="auto"/>
        <w:jc w:val="left"/>
      </w:pPr>
      <w:r>
        <w:t>Mult le tendrai a pruz e sage.</w:t>
      </w:r>
    </w:p>
    <w:p w14:paraId="1AA5E76F" w14:textId="77777777" w:rsidR="00D7489B" w:rsidRDefault="004D13F0">
      <w:pPr>
        <w:pStyle w:val="Corpodeltesto721"/>
        <w:shd w:val="clear" w:color="auto" w:fill="auto"/>
        <w:jc w:val="left"/>
      </w:pPr>
      <w:r>
        <w:t>Bien crei que aler nul n'i osera,</w:t>
      </w:r>
    </w:p>
    <w:p w14:paraId="69AC43CB" w14:textId="77777777" w:rsidR="00D7489B" w:rsidRDefault="004D13F0">
      <w:pPr>
        <w:pStyle w:val="Corpodeltesto721"/>
        <w:shd w:val="clear" w:color="auto" w:fill="auto"/>
        <w:jc w:val="left"/>
      </w:pPr>
      <w:r>
        <w:t>Le repeir en grant dote serra.»</w:t>
      </w:r>
    </w:p>
    <w:p w14:paraId="10B1C4FA" w14:textId="77777777" w:rsidR="00D7489B" w:rsidRDefault="004D13F0">
      <w:pPr>
        <w:pStyle w:val="Corpodeltesto721"/>
        <w:shd w:val="clear" w:color="auto" w:fill="auto"/>
        <w:jc w:val="left"/>
      </w:pPr>
      <w:r>
        <w:t>Puis fait mander ses baruns,</w:t>
      </w:r>
    </w:p>
    <w:p w14:paraId="0EDE5276" w14:textId="77777777" w:rsidR="00D7489B" w:rsidRDefault="004D13F0">
      <w:pPr>
        <w:pStyle w:val="Corpodeltesto721"/>
        <w:shd w:val="clear" w:color="auto" w:fill="auto"/>
        <w:jc w:val="left"/>
      </w:pPr>
      <w:r>
        <w:t>Ses soldiers e ses Griffuns :</w:t>
      </w:r>
    </w:p>
    <w:p w14:paraId="020E2FB8" w14:textId="77777777" w:rsidR="00D7489B" w:rsidRDefault="004D13F0">
      <w:pPr>
        <w:pStyle w:val="Corpodeltesto721"/>
        <w:shd w:val="clear" w:color="auto" w:fill="auto"/>
        <w:jc w:val="left"/>
      </w:pPr>
      <w:r>
        <w:t>« Seignurs barons, or entendez,</w:t>
      </w:r>
    </w:p>
    <w:p w14:paraId="754957D1" w14:textId="77777777" w:rsidR="00D7489B" w:rsidRDefault="004D13F0">
      <w:pPr>
        <w:pStyle w:val="Corpodeltesto721"/>
        <w:shd w:val="clear" w:color="auto" w:fill="auto"/>
        <w:jc w:val="left"/>
      </w:pPr>
      <w:r>
        <w:t>Pur grant bosoing estes assemblez :</w:t>
      </w:r>
      <w:r>
        <w:br/>
        <w:t>A</w:t>
      </w:r>
      <w:r>
        <w:rPr>
          <w:rStyle w:val="Corpodeltesto72BookmanOldStyle10pt"/>
        </w:rPr>
        <w:t>1</w:t>
      </w:r>
      <w:r>
        <w:t xml:space="preserve"> soldain voldrai mander</w:t>
      </w:r>
      <w:r>
        <w:br/>
        <w:t>Qu’a tort me volt desheriter,</w:t>
      </w:r>
    </w:p>
    <w:p w14:paraId="19BAF30D" w14:textId="77777777" w:rsidR="00D7489B" w:rsidRDefault="004D13F0">
      <w:pPr>
        <w:pStyle w:val="Corpodeltesto721"/>
        <w:shd w:val="clear" w:color="auto" w:fill="auto"/>
        <w:jc w:val="left"/>
      </w:pPr>
      <w:r>
        <w:t>E que ne voil mes suffrir sa guere,</w:t>
      </w:r>
      <w:r>
        <w:br/>
        <w:t>Mais en pes me laist tenir ma terre.</w:t>
      </w:r>
      <w:r>
        <w:br/>
        <w:t>S’il en ma terre dreit chalenge,</w:t>
      </w:r>
    </w:p>
    <w:p w14:paraId="340B0986" w14:textId="77777777" w:rsidR="00D7489B" w:rsidRDefault="004D13F0">
      <w:pPr>
        <w:pStyle w:val="Corpodeltesto721"/>
        <w:shd w:val="clear" w:color="auto" w:fill="auto"/>
        <w:jc w:val="left"/>
      </w:pPr>
      <w:r>
        <w:t>Un de ses Sarazins dunc prenge,</w:t>
      </w:r>
    </w:p>
    <w:p w14:paraId="26791E51" w14:textId="77777777" w:rsidR="00D7489B" w:rsidRDefault="004D13F0">
      <w:pPr>
        <w:pStyle w:val="Corpodeltesto721"/>
        <w:shd w:val="clear" w:color="auto" w:fill="auto"/>
        <w:jc w:val="left"/>
      </w:pPr>
      <w:r>
        <w:t>Par qui le puisse dereisner ;</w:t>
      </w:r>
    </w:p>
    <w:p w14:paraId="0F8CCB97" w14:textId="77777777" w:rsidR="00D7489B" w:rsidRDefault="004D13F0">
      <w:pPr>
        <w:pStyle w:val="Corpodeltesto480"/>
        <w:shd w:val="clear" w:color="auto" w:fill="auto"/>
        <w:spacing w:line="140" w:lineRule="exact"/>
        <w:jc w:val="left"/>
      </w:pPr>
      <w:r>
        <w:rPr>
          <w:rStyle w:val="Corpodeltesto48Spaziatura0pt"/>
          <w:b/>
          <w:bCs/>
          <w:i/>
          <w:iCs/>
        </w:rPr>
        <w:t>[240]</w:t>
      </w:r>
    </w:p>
    <w:p w14:paraId="276B223E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3724</w:t>
      </w:r>
    </w:p>
    <w:p w14:paraId="540D7BD0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3728</w:t>
      </w:r>
    </w:p>
    <w:p w14:paraId="2453CBDB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3732</w:t>
      </w:r>
    </w:p>
    <w:p w14:paraId="3DC05C9C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3736</w:t>
      </w:r>
    </w:p>
    <w:p w14:paraId="17ADB486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3740</w:t>
      </w:r>
    </w:p>
    <w:p w14:paraId="7DF34913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3744</w:t>
      </w:r>
    </w:p>
    <w:p w14:paraId="79475A48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rPr>
          <w:rStyle w:val="Corpodeltesto59Spaziatura0pt"/>
        </w:rPr>
        <w:t>3748</w:t>
      </w:r>
    </w:p>
    <w:p w14:paraId="415F6A14" w14:textId="77777777" w:rsidR="00D7489B" w:rsidRDefault="004D13F0">
      <w:pPr>
        <w:pStyle w:val="Corpodeltesto590"/>
        <w:shd w:val="clear" w:color="auto" w:fill="auto"/>
        <w:spacing w:line="140" w:lineRule="exact"/>
        <w:sectPr w:rsidR="00D7489B">
          <w:headerReference w:type="even" r:id="rId209"/>
          <w:headerReference w:type="default" r:id="rId210"/>
          <w:headerReference w:type="first" r:id="rId211"/>
          <w:pgSz w:w="11909" w:h="16834"/>
          <w:pgMar w:top="1415" w:right="1440" w:bottom="1415" w:left="1440" w:header="0" w:footer="3" w:gutter="0"/>
          <w:pgNumType w:start="154"/>
          <w:cols w:space="720"/>
          <w:noEndnote/>
          <w:docGrid w:linePitch="360"/>
        </w:sectPr>
      </w:pPr>
      <w:r>
        <w:rPr>
          <w:rStyle w:val="Corpodeltesto59Spaziatura0pt"/>
        </w:rPr>
        <w:t>3752</w:t>
      </w:r>
    </w:p>
    <w:p w14:paraId="047546BA" w14:textId="77777777" w:rsidR="00D7489B" w:rsidRDefault="00D7489B">
      <w:pPr>
        <w:pStyle w:val="Sommario60"/>
        <w:shd w:val="clear" w:color="auto" w:fill="auto"/>
        <w:tabs>
          <w:tab w:val="right" w:pos="4080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 jo retroverai un chevaler,</w:t>
      </w:r>
      <w:r w:rsidR="004D13F0">
        <w:tab/>
        <w:t>3756</w:t>
      </w:r>
    </w:p>
    <w:p w14:paraId="22270FA9" w14:textId="77777777" w:rsidR="00D7489B" w:rsidRDefault="004D13F0">
      <w:pPr>
        <w:pStyle w:val="Sommario60"/>
        <w:shd w:val="clear" w:color="auto" w:fill="auto"/>
        <w:jc w:val="left"/>
      </w:pPr>
      <w:r>
        <w:t>Qui a sun Sarazin combatera</w:t>
      </w:r>
      <w:r>
        <w:br/>
        <w:t>E ben ma terre defendra ;</w:t>
      </w:r>
    </w:p>
    <w:p w14:paraId="4F9081D0" w14:textId="77777777" w:rsidR="00D7489B" w:rsidRDefault="004D13F0">
      <w:pPr>
        <w:pStyle w:val="Sommario60"/>
        <w:shd w:val="clear" w:color="auto" w:fill="auto"/>
        <w:jc w:val="left"/>
      </w:pPr>
      <w:r>
        <w:t>E si li suen veint le men,</w:t>
      </w:r>
    </w:p>
    <w:p w14:paraId="75D0E3F9" w14:textId="77777777" w:rsidR="00D7489B" w:rsidRDefault="004D13F0">
      <w:pPr>
        <w:pStyle w:val="Sommario60"/>
        <w:shd w:val="clear" w:color="auto" w:fill="auto"/>
        <w:tabs>
          <w:tab w:val="left" w:pos="3737"/>
        </w:tabs>
        <w:jc w:val="left"/>
      </w:pPr>
      <w:r>
        <w:t>La seignurie li granterai ben,</w:t>
      </w:r>
      <w:r>
        <w:tab/>
        <w:t>3760</w:t>
      </w:r>
    </w:p>
    <w:p w14:paraId="69C6B85F" w14:textId="77777777" w:rsidR="00D7489B" w:rsidRDefault="004D13F0">
      <w:pPr>
        <w:pStyle w:val="Sommario60"/>
        <w:shd w:val="clear" w:color="auto" w:fill="auto"/>
        <w:jc w:val="left"/>
      </w:pPr>
      <w:r>
        <w:t>De ma terre treu ì'en renderai</w:t>
      </w:r>
      <w:r>
        <w:br/>
        <w:t>E de lui tote la tendrai;</w:t>
      </w:r>
    </w:p>
    <w:p w14:paraId="079C0A87" w14:textId="77777777" w:rsidR="00D7489B" w:rsidRDefault="004D13F0">
      <w:pPr>
        <w:pStyle w:val="Sommario60"/>
        <w:shd w:val="clear" w:color="auto" w:fill="auto"/>
        <w:tabs>
          <w:tab w:val="left" w:pos="3737"/>
        </w:tabs>
        <w:jc w:val="left"/>
      </w:pPr>
      <w:r>
        <w:t>E si le mien veint le lur,</w:t>
      </w:r>
      <w:r>
        <w:tab/>
      </w:r>
      <w:r>
        <w:rPr>
          <w:rStyle w:val="Sommario675ptCorsivoSpaziatura0pt"/>
        </w:rPr>
        <w:t>[24</w:t>
      </w:r>
      <w:r>
        <w:t xml:space="preserve"> 6]</w:t>
      </w:r>
    </w:p>
    <w:p w14:paraId="084C93BF" w14:textId="77777777" w:rsidR="00D7489B" w:rsidRDefault="004D13F0">
      <w:pPr>
        <w:pStyle w:val="Sommario60"/>
        <w:shd w:val="clear" w:color="auto" w:fill="auto"/>
        <w:tabs>
          <w:tab w:val="right" w:pos="4080"/>
        </w:tabs>
        <w:jc w:val="left"/>
      </w:pPr>
      <w:r>
        <w:t>Qu’il s’en voise tut en amur</w:t>
      </w:r>
      <w:r>
        <w:tab/>
      </w:r>
      <w:r>
        <w:rPr>
          <w:rStyle w:val="Sommario610pt"/>
        </w:rPr>
        <w:t>3764</w:t>
      </w:r>
    </w:p>
    <w:p w14:paraId="7CCCAA6D" w14:textId="77777777" w:rsidR="00D7489B" w:rsidRDefault="004D13F0">
      <w:pPr>
        <w:pStyle w:val="Sommario60"/>
        <w:shd w:val="clear" w:color="auto" w:fill="auto"/>
        <w:jc w:val="left"/>
      </w:pPr>
      <w:r>
        <w:t>Hors de mun realme e de ma terre,</w:t>
      </w:r>
    </w:p>
    <w:p w14:paraId="52B2FF99" w14:textId="77777777" w:rsidR="00D7489B" w:rsidRDefault="004D13F0">
      <w:pPr>
        <w:pStyle w:val="Sommario60"/>
        <w:shd w:val="clear" w:color="auto" w:fill="auto"/>
        <w:jc w:val="left"/>
      </w:pPr>
      <w:r>
        <w:t>Qu’il mes n’i vienge pur mal faire.</w:t>
      </w:r>
    </w:p>
    <w:p w14:paraId="38046EEB" w14:textId="77777777" w:rsidR="00D7489B" w:rsidRDefault="004D13F0">
      <w:pPr>
        <w:pStyle w:val="Sommario60"/>
        <w:shd w:val="clear" w:color="auto" w:fill="auto"/>
        <w:tabs>
          <w:tab w:val="right" w:pos="4080"/>
        </w:tabs>
        <w:jc w:val="left"/>
      </w:pPr>
      <w:r>
        <w:t>Qui cest message pust parfurnir</w:t>
      </w:r>
      <w:r>
        <w:br/>
        <w:t xml:space="preserve">E seins a mei puis revenir, </w:t>
      </w:r>
      <w:r>
        <w:rPr>
          <w:vertAlign w:val="subscript"/>
        </w:rPr>
        <w:t>#</w:t>
      </w:r>
      <w:r>
        <w:tab/>
        <w:t>3768</w:t>
      </w:r>
    </w:p>
    <w:p w14:paraId="1D1FFB26" w14:textId="77777777" w:rsidR="00D7489B" w:rsidRDefault="004D13F0">
      <w:pPr>
        <w:pStyle w:val="Sommario60"/>
        <w:shd w:val="clear" w:color="auto" w:fill="auto"/>
        <w:jc w:val="left"/>
      </w:pPr>
      <w:r>
        <w:t>De mei tut dis amé serreit</w:t>
      </w:r>
      <w:r>
        <w:br/>
        <w:t>E grant honur de mei avreit.»</w:t>
      </w:r>
    </w:p>
    <w:p w14:paraId="6EF2A91C" w14:textId="77777777" w:rsidR="00D7489B" w:rsidRDefault="004D13F0">
      <w:pPr>
        <w:pStyle w:val="Sommario60"/>
        <w:shd w:val="clear" w:color="auto" w:fill="auto"/>
        <w:jc w:val="left"/>
      </w:pPr>
      <w:r>
        <w:t>Quant li empereres ad dit sa raisun,</w:t>
      </w:r>
    </w:p>
    <w:p w14:paraId="6E4E7BDF" w14:textId="77777777" w:rsidR="00D7489B" w:rsidRDefault="004D13F0">
      <w:pPr>
        <w:pStyle w:val="Sommario60"/>
        <w:shd w:val="clear" w:color="auto" w:fill="auto"/>
        <w:tabs>
          <w:tab w:val="left" w:pos="3737"/>
        </w:tabs>
        <w:jc w:val="left"/>
      </w:pPr>
      <w:r>
        <w:t>N'i ad chevaler en la maisun</w:t>
      </w:r>
      <w:r>
        <w:tab/>
      </w:r>
      <w:r>
        <w:rPr>
          <w:rStyle w:val="Sommario610pt"/>
        </w:rPr>
        <w:t>3772</w:t>
      </w:r>
    </w:p>
    <w:p w14:paraId="53F31F02" w14:textId="77777777" w:rsidR="00D7489B" w:rsidRDefault="004D13F0">
      <w:pPr>
        <w:pStyle w:val="Sommario60"/>
        <w:shd w:val="clear" w:color="auto" w:fill="auto"/>
        <w:jc w:val="left"/>
      </w:pPr>
      <w:r>
        <w:t>Qui respune tant ne quant,</w:t>
      </w:r>
    </w:p>
    <w:p w14:paraId="30F97974" w14:textId="77777777" w:rsidR="00D7489B" w:rsidRDefault="004D13F0">
      <w:pPr>
        <w:pStyle w:val="Sommario60"/>
        <w:shd w:val="clear" w:color="auto" w:fill="auto"/>
        <w:jc w:val="left"/>
      </w:pPr>
      <w:r>
        <w:t>Enz el paleis sunt tuit taisant;</w:t>
      </w:r>
    </w:p>
    <w:p w14:paraId="6DB515EE" w14:textId="77777777" w:rsidR="00D7489B" w:rsidRDefault="004D13F0">
      <w:pPr>
        <w:pStyle w:val="Sommario60"/>
        <w:shd w:val="clear" w:color="auto" w:fill="auto"/>
        <w:jc w:val="left"/>
      </w:pPr>
      <w:r>
        <w:t>Quant li conestables est levez,</w:t>
      </w:r>
    </w:p>
    <w:p w14:paraId="57172D8A" w14:textId="77777777" w:rsidR="00D7489B" w:rsidRDefault="004D13F0">
      <w:pPr>
        <w:pStyle w:val="Sommario60"/>
        <w:shd w:val="clear" w:color="auto" w:fill="auto"/>
        <w:tabs>
          <w:tab w:val="left" w:pos="3737"/>
        </w:tabs>
        <w:jc w:val="left"/>
      </w:pPr>
      <w:r>
        <w:t>Clistor li veilz, li barbez;</w:t>
      </w:r>
      <w:r>
        <w:tab/>
      </w:r>
      <w:r>
        <w:rPr>
          <w:rStyle w:val="Sommario610pt"/>
        </w:rPr>
        <w:t>3776</w:t>
      </w:r>
    </w:p>
    <w:p w14:paraId="2F3AFE7F" w14:textId="77777777" w:rsidR="00D7489B" w:rsidRDefault="004D13F0">
      <w:pPr>
        <w:pStyle w:val="Sommario60"/>
        <w:shd w:val="clear" w:color="auto" w:fill="auto"/>
        <w:jc w:val="left"/>
      </w:pPr>
      <w:r>
        <w:t>Longe out la barbe desqu’a la ceinture,</w:t>
      </w:r>
    </w:p>
    <w:p w14:paraId="05420F2E" w14:textId="77777777" w:rsidR="00D7489B" w:rsidRDefault="004D13F0">
      <w:pPr>
        <w:pStyle w:val="Sommario60"/>
        <w:shd w:val="clear" w:color="auto" w:fill="auto"/>
        <w:jc w:val="left"/>
      </w:pPr>
      <w:r>
        <w:t>Large vis, fìere regardeure,</w:t>
      </w:r>
    </w:p>
    <w:p w14:paraId="524CFE4C" w14:textId="77777777" w:rsidR="00D7489B" w:rsidRDefault="004D13F0">
      <w:pPr>
        <w:pStyle w:val="Sommario60"/>
        <w:shd w:val="clear" w:color="auto" w:fill="auto"/>
        <w:jc w:val="left"/>
      </w:pPr>
      <w:r>
        <w:t>D’un riche bliaut vestuz esteit,</w:t>
      </w:r>
    </w:p>
    <w:p w14:paraId="6EC4985A" w14:textId="77777777" w:rsidR="00D7489B" w:rsidRDefault="004D13F0">
      <w:pPr>
        <w:pStyle w:val="Sommario60"/>
        <w:shd w:val="clear" w:color="auto" w:fill="auto"/>
        <w:tabs>
          <w:tab w:val="left" w:pos="3737"/>
        </w:tabs>
        <w:jc w:val="left"/>
      </w:pPr>
      <w:r>
        <w:t>Uns pels de martre afublé aveit :</w:t>
      </w:r>
      <w:r>
        <w:tab/>
      </w:r>
      <w:r>
        <w:rPr>
          <w:rStyle w:val="Sommario610pt"/>
        </w:rPr>
        <w:t>3780</w:t>
      </w:r>
    </w:p>
    <w:p w14:paraId="0715A05F" w14:textId="77777777" w:rsidR="00D7489B" w:rsidRDefault="004D13F0">
      <w:pPr>
        <w:pStyle w:val="Sommario60"/>
        <w:shd w:val="clear" w:color="auto" w:fill="auto"/>
        <w:jc w:val="left"/>
      </w:pPr>
      <w:r>
        <w:t>« Entendez ça, sire emperere,</w:t>
      </w:r>
    </w:p>
    <w:p w14:paraId="63B610BC" w14:textId="77777777" w:rsidR="00D7489B" w:rsidRDefault="004D13F0">
      <w:pPr>
        <w:pStyle w:val="Sommario60"/>
        <w:shd w:val="clear" w:color="auto" w:fill="auto"/>
        <w:jc w:val="left"/>
      </w:pPr>
      <w:r>
        <w:t>Ma parole ne tenez a fìere :</w:t>
      </w:r>
    </w:p>
    <w:p w14:paraId="5AACED4A" w14:textId="77777777" w:rsidR="00D7489B" w:rsidRDefault="004D13F0">
      <w:pPr>
        <w:pStyle w:val="Sommario60"/>
        <w:shd w:val="clear" w:color="auto" w:fill="auto"/>
        <w:jc w:val="left"/>
      </w:pPr>
      <w:r>
        <w:t>Ore ait ii cinc cenz dehez,</w:t>
      </w:r>
    </w:p>
    <w:p w14:paraId="3718066D" w14:textId="77777777" w:rsidR="00D7489B" w:rsidRDefault="004D13F0">
      <w:pPr>
        <w:pStyle w:val="Sommario60"/>
        <w:shd w:val="clear" w:color="auto" w:fill="auto"/>
        <w:tabs>
          <w:tab w:val="left" w:pos="3737"/>
        </w:tabs>
        <w:jc w:val="left"/>
      </w:pPr>
      <w:r>
        <w:t>Ja ne seit il si ben nez,</w:t>
      </w:r>
      <w:r>
        <w:tab/>
      </w:r>
      <w:r>
        <w:rPr>
          <w:rStyle w:val="Sommario610pt"/>
        </w:rPr>
        <w:t>3784</w:t>
      </w:r>
    </w:p>
    <w:p w14:paraId="2FBB5592" w14:textId="77777777" w:rsidR="00D7489B" w:rsidRDefault="004D13F0">
      <w:pPr>
        <w:pStyle w:val="Sommario60"/>
        <w:shd w:val="clear" w:color="auto" w:fill="auto"/>
        <w:jc w:val="left"/>
      </w:pPr>
      <w:r>
        <w:t>Qui cest conseil vus load,</w:t>
      </w:r>
    </w:p>
    <w:p w14:paraId="40CE90F0" w14:textId="77777777" w:rsidR="00D7489B" w:rsidRDefault="004D13F0">
      <w:pPr>
        <w:pStyle w:val="Sommario60"/>
        <w:shd w:val="clear" w:color="auto" w:fill="auto"/>
        <w:jc w:val="left"/>
      </w:pPr>
      <w:r>
        <w:t>Kar il gueres ne vus amad,</w:t>
      </w:r>
    </w:p>
    <w:p w14:paraId="4F9B2B4B" w14:textId="77777777" w:rsidR="00D7489B" w:rsidRDefault="004D13F0">
      <w:pPr>
        <w:pStyle w:val="Sommario60"/>
        <w:shd w:val="clear" w:color="auto" w:fill="auto"/>
        <w:tabs>
          <w:tab w:val="right" w:pos="4080"/>
        </w:tabs>
        <w:jc w:val="left"/>
        <w:sectPr w:rsidR="00D7489B">
          <w:headerReference w:type="even" r:id="rId212"/>
          <w:headerReference w:type="default" r:id="rId213"/>
          <w:pgSz w:w="11909" w:h="16834"/>
          <w:pgMar w:top="1415" w:right="1440" w:bottom="1415" w:left="1440" w:header="0" w:footer="3" w:gutter="0"/>
          <w:pgNumType w:start="115"/>
          <w:cols w:space="720"/>
          <w:noEndnote/>
          <w:docGrid w:linePitch="360"/>
        </w:sectPr>
      </w:pPr>
      <w:r>
        <w:t>Que vostre prodome i enveissez</w:t>
      </w:r>
      <w:r>
        <w:br/>
        <w:t>E a scient oscire le feissez.</w:t>
      </w:r>
      <w:r>
        <w:tab/>
        <w:t>3788</w:t>
      </w:r>
      <w:r w:rsidR="00D7489B">
        <w:fldChar w:fldCharType="end"/>
      </w:r>
    </w:p>
    <w:p w14:paraId="0ED8A980" w14:textId="77777777" w:rsidR="00D7489B" w:rsidRDefault="004D13F0">
      <w:pPr>
        <w:pStyle w:val="Corpodeltesto721"/>
        <w:shd w:val="clear" w:color="auto" w:fill="auto"/>
        <w:jc w:val="left"/>
      </w:pPr>
      <w:r>
        <w:lastRenderedPageBreak/>
        <w:t>Dune vus sovent des set baruns</w:t>
      </w:r>
      <w:r>
        <w:br/>
        <w:t>De Grece, dss plus nobles Griffuns,</w:t>
      </w:r>
      <w:r>
        <w:br/>
        <w:t>Qui vus en message i enveastes</w:t>
      </w:r>
      <w:r>
        <w:br/>
        <w:t>A</w:t>
      </w:r>
      <w:r>
        <w:rPr>
          <w:rStyle w:val="Corpodeltesto72BookmanOldStyle10pt"/>
        </w:rPr>
        <w:t>1</w:t>
      </w:r>
      <w:r>
        <w:t xml:space="preserve"> soldan, mar le vus pensastes ?</w:t>
      </w:r>
      <w:r>
        <w:br/>
        <w:t>Les chefs solement vus renveiad,</w:t>
      </w:r>
      <w:r>
        <w:br/>
        <w:t>Unc puis aler nul n’i osat.</w:t>
      </w:r>
    </w:p>
    <w:p w14:paraId="28EB5164" w14:textId="77777777" w:rsidR="00D7489B" w:rsidRDefault="004D13F0">
      <w:pPr>
        <w:pStyle w:val="Corpodeltesto721"/>
        <w:shd w:val="clear" w:color="auto" w:fill="auto"/>
        <w:jc w:val="left"/>
      </w:pPr>
      <w:r>
        <w:t>Ne qui que troissez chevaler</w:t>
      </w:r>
      <w:r>
        <w:br/>
        <w:t>Qui el message i osast aler.</w:t>
      </w:r>
    </w:p>
    <w:p w14:paraId="669E4484" w14:textId="77777777" w:rsidR="00D7489B" w:rsidRDefault="004D13F0">
      <w:pPr>
        <w:pStyle w:val="Corpodeltesto721"/>
        <w:shd w:val="clear" w:color="auto" w:fill="auto"/>
        <w:jc w:val="left"/>
      </w:pPr>
      <w:r>
        <w:t>Pur cuardise nel di pas :</w:t>
      </w:r>
    </w:p>
    <w:p w14:paraId="60B757F7" w14:textId="77777777" w:rsidR="00D7489B" w:rsidRDefault="004D13F0">
      <w:pPr>
        <w:pStyle w:val="Corpodeltesto721"/>
        <w:shd w:val="clear" w:color="auto" w:fill="auto"/>
        <w:jc w:val="left"/>
      </w:pPr>
      <w:r>
        <w:t>Si tant de vertu eusse as braz</w:t>
      </w:r>
    </w:p>
    <w:p w14:paraId="74B67AAA" w14:textId="77777777" w:rsidR="00D7489B" w:rsidRDefault="004D13F0">
      <w:pPr>
        <w:pStyle w:val="Corpodeltesto721"/>
        <w:shd w:val="clear" w:color="auto" w:fill="auto"/>
        <w:jc w:val="left"/>
      </w:pPr>
      <w:r>
        <w:t>E jo fuisse de cel heé</w:t>
      </w:r>
    </w:p>
    <w:p w14:paraId="178CC718" w14:textId="77777777" w:rsidR="00D7489B" w:rsidRDefault="004D13F0">
      <w:pPr>
        <w:pStyle w:val="Corpodeltesto721"/>
        <w:shd w:val="clear" w:color="auto" w:fill="auto"/>
        <w:jc w:val="left"/>
      </w:pPr>
      <w:r>
        <w:t>Que fu quarante anz sunt passé,</w:t>
      </w:r>
    </w:p>
    <w:p w14:paraId="0EBE9699" w14:textId="77777777" w:rsidR="00D7489B" w:rsidRDefault="004D13F0">
      <w:pPr>
        <w:pStyle w:val="Corpodeltesto721"/>
        <w:shd w:val="clear" w:color="auto" w:fill="auto"/>
        <w:jc w:val="left"/>
      </w:pPr>
      <w:r>
        <w:t>Le message certes feisse,</w:t>
      </w:r>
    </w:p>
    <w:p w14:paraId="40A42BDF" w14:textId="77777777" w:rsidR="00D7489B" w:rsidRDefault="004D13F0">
      <w:pPr>
        <w:pStyle w:val="Corpodeltesto721"/>
        <w:shd w:val="clear" w:color="auto" w:fill="auto"/>
        <w:jc w:val="left"/>
      </w:pPr>
      <w:r>
        <w:t>Pur la mort nel desdeisse.</w:t>
      </w:r>
    </w:p>
    <w:p w14:paraId="7533DE01" w14:textId="77777777" w:rsidR="00D7489B" w:rsidRDefault="004D13F0">
      <w:pPr>
        <w:pStyle w:val="Corpodeltesto721"/>
        <w:shd w:val="clear" w:color="auto" w:fill="auto"/>
        <w:jc w:val="left"/>
      </w:pPr>
      <w:r>
        <w:t>Mais veilz sui e tut chanuz,</w:t>
      </w:r>
    </w:p>
    <w:p w14:paraId="61D8BDF4" w14:textId="77777777" w:rsidR="00D7489B" w:rsidRDefault="004D13F0">
      <w:pPr>
        <w:pStyle w:val="Corpodeltesto721"/>
        <w:shd w:val="clear" w:color="auto" w:fill="auto"/>
        <w:jc w:val="left"/>
      </w:pPr>
      <w:r>
        <w:t>Ma grant vertu tut ai perduz ;</w:t>
      </w:r>
      <w:r>
        <w:br/>
        <w:t>Cent anz e plus sunt ja passé,</w:t>
      </w:r>
    </w:p>
    <w:p w14:paraId="52FC2191" w14:textId="77777777" w:rsidR="00D7489B" w:rsidRDefault="004D13F0">
      <w:pPr>
        <w:pStyle w:val="Corpodeltesto721"/>
        <w:shd w:val="clear" w:color="auto" w:fill="auto"/>
        <w:jc w:val="left"/>
      </w:pPr>
      <w:r>
        <w:t>Que a chevaler fui adubé.</w:t>
      </w:r>
    </w:p>
    <w:p w14:paraId="2DA08F0B" w14:textId="77777777" w:rsidR="00D7489B" w:rsidRDefault="004D13F0">
      <w:pPr>
        <w:pStyle w:val="Corpodeltesto721"/>
        <w:shd w:val="clear" w:color="auto" w:fill="auto"/>
        <w:jc w:val="left"/>
      </w:pPr>
      <w:r>
        <w:t>Tant cum chevaler esteie,</w:t>
      </w:r>
    </w:p>
    <w:p w14:paraId="039C6AE6" w14:textId="77777777" w:rsidR="00D7489B" w:rsidRDefault="004D13F0">
      <w:pPr>
        <w:pStyle w:val="Corpodeltesto721"/>
        <w:shd w:val="clear" w:color="auto" w:fill="auto"/>
        <w:jc w:val="left"/>
      </w:pPr>
      <w:r>
        <w:t>Les granz messages sovent feseie;</w:t>
      </w:r>
      <w:r>
        <w:br/>
        <w:t>Veilz sui ore, ne me puis aider,</w:t>
      </w:r>
      <w:r>
        <w:br/>
        <w:t>Desore dei estre conseiller. »</w:t>
      </w:r>
    </w:p>
    <w:p w14:paraId="22BD9B20" w14:textId="77777777" w:rsidR="00D7489B" w:rsidRDefault="004D13F0">
      <w:pPr>
        <w:pStyle w:val="Corpodeltesto721"/>
        <w:shd w:val="clear" w:color="auto" w:fill="auto"/>
        <w:jc w:val="left"/>
      </w:pPr>
      <w:r>
        <w:t>Heralt regarde Guiun,</w:t>
      </w:r>
    </w:p>
    <w:p w14:paraId="5EF4DC7C" w14:textId="77777777" w:rsidR="00D7489B" w:rsidRDefault="004D13F0">
      <w:pPr>
        <w:pStyle w:val="Corpodeltesto721"/>
        <w:shd w:val="clear" w:color="auto" w:fill="auto"/>
        <w:jc w:val="left"/>
      </w:pPr>
      <w:r>
        <w:t>Pur poi n’en ad demandé le dun</w:t>
      </w:r>
      <w:r>
        <w:br/>
        <w:t>De parfaire le message,</w:t>
      </w:r>
    </w:p>
    <w:p w14:paraId="72BB7449" w14:textId="77777777" w:rsidR="00D7489B" w:rsidRDefault="004D13F0">
      <w:pPr>
        <w:pStyle w:val="Corpodeltesto721"/>
        <w:shd w:val="clear" w:color="auto" w:fill="auto"/>
        <w:jc w:val="left"/>
      </w:pPr>
      <w:r>
        <w:t>Se Gui nel tenist a ultrage.</w:t>
      </w:r>
    </w:p>
    <w:p w14:paraId="1C68FC4C" w14:textId="77777777" w:rsidR="00D7489B" w:rsidRDefault="004D13F0">
      <w:pPr>
        <w:pStyle w:val="Corpodeltesto721"/>
        <w:shd w:val="clear" w:color="auto" w:fill="auto"/>
        <w:jc w:val="left"/>
      </w:pPr>
      <w:r>
        <w:t>Quant Gui de Warewic l’ad tut oi</w:t>
      </w:r>
      <w:r>
        <w:br/>
        <w:t>Que d’aler nul ne se puroffri,</w:t>
      </w:r>
    </w:p>
    <w:p w14:paraId="02A3B91E" w14:textId="77777777" w:rsidR="00D7489B" w:rsidRDefault="004D13F0">
      <w:pPr>
        <w:pStyle w:val="Corpodeltesto721"/>
        <w:shd w:val="clear" w:color="auto" w:fill="auto"/>
        <w:jc w:val="left"/>
      </w:pPr>
      <w:r>
        <w:t>Ne se voleit pas puroffrir,</w:t>
      </w:r>
    </w:p>
    <w:p w14:paraId="5E016EA4" w14:textId="77777777" w:rsidR="00D7489B" w:rsidRDefault="004D13F0">
      <w:pPr>
        <w:pStyle w:val="Corpodeltesto721"/>
        <w:shd w:val="clear" w:color="auto" w:fill="auto"/>
        <w:jc w:val="left"/>
      </w:pPr>
      <w:r>
        <w:t>Ainz voleit par altres oir</w:t>
      </w:r>
      <w:r>
        <w:br/>
        <w:t>E saver pur veir lur corage,</w:t>
      </w:r>
    </w:p>
    <w:p w14:paraId="77FE7300" w14:textId="77777777" w:rsidR="00D7489B" w:rsidRDefault="004D13F0">
      <w:pPr>
        <w:pStyle w:val="Corpodeltesto721"/>
        <w:shd w:val="clear" w:color="auto" w:fill="auto"/>
        <w:jc w:val="left"/>
      </w:pPr>
      <w:r>
        <w:t>Si nul osast faire le message,</w:t>
      </w:r>
    </w:p>
    <w:p w14:paraId="778ECDA5" w14:textId="77777777" w:rsidR="00D7489B" w:rsidRDefault="004D13F0">
      <w:pPr>
        <w:pStyle w:val="Corpodeltesto721"/>
        <w:shd w:val="clear" w:color="auto" w:fill="auto"/>
        <w:jc w:val="left"/>
      </w:pPr>
      <w:r>
        <w:t>Puis s’en est en piez levez.</w:t>
      </w:r>
    </w:p>
    <w:p w14:paraId="3C741C8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3792</w:t>
      </w:r>
    </w:p>
    <w:p w14:paraId="4D76CB3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3796</w:t>
      </w:r>
    </w:p>
    <w:p w14:paraId="615FFAD0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3800</w:t>
      </w:r>
    </w:p>
    <w:p w14:paraId="3A25EFFB" w14:textId="77777777" w:rsidR="00D7489B" w:rsidRDefault="004D13F0">
      <w:pPr>
        <w:pStyle w:val="Corpodeltesto721"/>
        <w:shd w:val="clear" w:color="auto" w:fill="auto"/>
        <w:spacing w:line="180" w:lineRule="exact"/>
        <w:jc w:val="left"/>
      </w:pPr>
      <w:r>
        <w:rPr>
          <w:rStyle w:val="Corpodeltesto7275ptCorsivoSpaziatura0pt"/>
        </w:rPr>
        <w:t>[24</w:t>
      </w:r>
      <w:r>
        <w:rPr>
          <w:rStyle w:val="Corpodeltesto72"/>
        </w:rPr>
        <w:t xml:space="preserve"> c]</w:t>
      </w:r>
    </w:p>
    <w:p w14:paraId="5C7431AB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3804</w:t>
      </w:r>
    </w:p>
    <w:p w14:paraId="70A263E1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3808</w:t>
      </w:r>
    </w:p>
    <w:p w14:paraId="20DEAB1F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3812</w:t>
      </w:r>
    </w:p>
    <w:p w14:paraId="19578BD2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3816</w:t>
      </w:r>
    </w:p>
    <w:p w14:paraId="4E9BBCAC" w14:textId="77777777" w:rsidR="00D7489B" w:rsidRDefault="004D13F0">
      <w:pPr>
        <w:pStyle w:val="Corpodeltesto380"/>
        <w:shd w:val="clear" w:color="auto" w:fill="auto"/>
        <w:spacing w:line="130" w:lineRule="exact"/>
        <w:sectPr w:rsidR="00D7489B">
          <w:headerReference w:type="even" r:id="rId214"/>
          <w:headerReference w:type="default" r:id="rId215"/>
          <w:pgSz w:w="11909" w:h="16834"/>
          <w:pgMar w:top="1415" w:right="1440" w:bottom="1415" w:left="1440" w:header="0" w:footer="3" w:gutter="0"/>
          <w:pgNumType w:start="156"/>
          <w:cols w:space="720"/>
          <w:noEndnote/>
          <w:docGrid w:linePitch="360"/>
        </w:sectPr>
      </w:pPr>
      <w:r>
        <w:t>3820</w:t>
      </w:r>
    </w:p>
    <w:p w14:paraId="47A1F3F7" w14:textId="77777777" w:rsidR="00D7489B" w:rsidRDefault="004D13F0">
      <w:pPr>
        <w:pStyle w:val="Corpodeltesto721"/>
        <w:shd w:val="clear" w:color="auto" w:fill="auto"/>
        <w:jc w:val="left"/>
      </w:pPr>
      <w:r>
        <w:lastRenderedPageBreak/>
        <w:t>« Emperere, fait il, ore entendez :</w:t>
      </w:r>
    </w:p>
    <w:p w14:paraId="2B1930A2" w14:textId="77777777" w:rsidR="00D7489B" w:rsidRDefault="004D13F0">
      <w:pPr>
        <w:pStyle w:val="Corpodeltesto721"/>
        <w:shd w:val="clear" w:color="auto" w:fill="auto"/>
        <w:jc w:val="left"/>
      </w:pPr>
      <w:r>
        <w:t>Pur vus ferai le message</w:t>
      </w:r>
      <w:r>
        <w:br/>
        <w:t>A</w:t>
      </w:r>
      <w:r>
        <w:rPr>
          <w:rStyle w:val="Corpodeltesto72BookmanOldStyle10pt"/>
        </w:rPr>
        <w:t>1</w:t>
      </w:r>
      <w:r>
        <w:t xml:space="preserve"> soldan od le fìer corage,</w:t>
      </w:r>
    </w:p>
    <w:p w14:paraId="006B91E5" w14:textId="77777777" w:rsidR="00D7489B" w:rsidRDefault="004D13F0">
      <w:pPr>
        <w:pStyle w:val="Corpodeltesto721"/>
        <w:shd w:val="clear" w:color="auto" w:fill="auto"/>
        <w:jc w:val="left"/>
      </w:pPr>
      <w:r>
        <w:t>Pur pour ne larrai de la vie</w:t>
      </w:r>
      <w:r>
        <w:br/>
        <w:t>Que jo le message ne die ;</w:t>
      </w:r>
    </w:p>
    <w:p w14:paraId="39C8A5E7" w14:textId="77777777" w:rsidR="00D7489B" w:rsidRDefault="004D13F0">
      <w:pPr>
        <w:pStyle w:val="Corpodeltesto721"/>
        <w:shd w:val="clear" w:color="auto" w:fill="auto"/>
        <w:jc w:val="left"/>
      </w:pPr>
      <w:r>
        <w:t>N’iert tant petit en la meisun</w:t>
      </w:r>
      <w:r>
        <w:br/>
        <w:t>Qui ben n’entende ma raisun. »</w:t>
      </w:r>
    </w:p>
    <w:p w14:paraId="61917319" w14:textId="77777777" w:rsidR="00D7489B" w:rsidRDefault="004D13F0">
      <w:pPr>
        <w:pStyle w:val="Corpodeltesto721"/>
        <w:shd w:val="clear" w:color="auto" w:fill="auto"/>
        <w:ind w:firstLine="360"/>
        <w:jc w:val="left"/>
      </w:pPr>
      <w:r>
        <w:t>Fait li empereres : « Gui, n’en irrez,</w:t>
      </w:r>
      <w:r>
        <w:br/>
        <w:t>D’aler i unc n’en pensez !</w:t>
      </w:r>
    </w:p>
    <w:p w14:paraId="23F965C4" w14:textId="77777777" w:rsidR="00D7489B" w:rsidRDefault="004D13F0">
      <w:pPr>
        <w:pStyle w:val="Corpodeltesto721"/>
        <w:shd w:val="clear" w:color="auto" w:fill="auto"/>
        <w:jc w:val="left"/>
      </w:pPr>
      <w:r>
        <w:t>Nel voildreie pur ceste cité</w:t>
      </w:r>
      <w:r>
        <w:br/>
        <w:t>Que el message i fuissez alé.</w:t>
      </w:r>
    </w:p>
    <w:p w14:paraId="31C1E852" w14:textId="77777777" w:rsidR="00D7489B" w:rsidRDefault="004D13F0">
      <w:pPr>
        <w:pStyle w:val="Corpodeltesto721"/>
        <w:shd w:val="clear" w:color="auto" w:fill="auto"/>
        <w:jc w:val="left"/>
      </w:pPr>
      <w:r>
        <w:t>Nel fìs si pur un assaier</w:t>
      </w:r>
      <w:r>
        <w:br/>
        <w:t>En qui me puisse ben afier;</w:t>
      </w:r>
    </w:p>
    <w:p w14:paraId="76FA5CA4" w14:textId="77777777" w:rsidR="00D7489B" w:rsidRDefault="004D13F0">
      <w:pPr>
        <w:pStyle w:val="Corpodeltesto721"/>
        <w:shd w:val="clear" w:color="auto" w:fill="auto"/>
        <w:jc w:val="left"/>
      </w:pPr>
      <w:r>
        <w:t>Ore sai jo ben vostre corage,</w:t>
      </w:r>
    </w:p>
    <w:p w14:paraId="7DC0EB06" w14:textId="77777777" w:rsidR="00D7489B" w:rsidRDefault="004D13F0">
      <w:pPr>
        <w:pStyle w:val="Corpodeltesto721"/>
        <w:shd w:val="clear" w:color="auto" w:fill="auto"/>
        <w:jc w:val="left"/>
      </w:pPr>
      <w:r>
        <w:t>Ben parfreiez le message.»</w:t>
      </w:r>
    </w:p>
    <w:p w14:paraId="6D05314C" w14:textId="77777777" w:rsidR="00D7489B" w:rsidRDefault="004D13F0">
      <w:pPr>
        <w:pStyle w:val="Corpodeltesto721"/>
        <w:shd w:val="clear" w:color="auto" w:fill="auto"/>
        <w:ind w:firstLine="360"/>
        <w:jc w:val="left"/>
      </w:pPr>
      <w:r>
        <w:t>Gui respunt par grant ire :</w:t>
      </w:r>
    </w:p>
    <w:p w14:paraId="7B413501" w14:textId="77777777" w:rsidR="00D7489B" w:rsidRDefault="004D13F0">
      <w:pPr>
        <w:pStyle w:val="Corpodeltesto721"/>
        <w:shd w:val="clear" w:color="auto" w:fill="auto"/>
        <w:jc w:val="left"/>
      </w:pPr>
      <w:r>
        <w:t>«Ne larrai certes, bel sire,</w:t>
      </w:r>
    </w:p>
    <w:p w14:paraId="0F9B6612" w14:textId="77777777" w:rsidR="00D7489B" w:rsidRDefault="004D13F0">
      <w:pPr>
        <w:pStyle w:val="Corpodeltesto721"/>
        <w:shd w:val="clear" w:color="auto" w:fill="auto"/>
        <w:jc w:val="left"/>
      </w:pPr>
      <w:r>
        <w:t>Que jo le message ne face,</w:t>
      </w:r>
    </w:p>
    <w:p w14:paraId="57A77A02" w14:textId="77777777" w:rsidR="00D7489B" w:rsidRDefault="004D13F0">
      <w:pPr>
        <w:pStyle w:val="Corpodeltesto721"/>
        <w:shd w:val="clear" w:color="auto" w:fill="auto"/>
        <w:jc w:val="left"/>
      </w:pPr>
      <w:r>
        <w:t>Pur morir en la place ;</w:t>
      </w:r>
    </w:p>
    <w:p w14:paraId="4F0084C7" w14:textId="77777777" w:rsidR="00D7489B" w:rsidRDefault="004D13F0">
      <w:pPr>
        <w:pStyle w:val="Corpodeltesto721"/>
        <w:shd w:val="clear" w:color="auto" w:fill="auto"/>
        <w:jc w:val="left"/>
      </w:pPr>
      <w:r>
        <w:t>Ne larrai pur pour de morir</w:t>
      </w:r>
      <w:r>
        <w:br/>
        <w:t>Que jo ne voise le message furnir. »</w:t>
      </w:r>
    </w:p>
    <w:p w14:paraId="61F2AF44" w14:textId="77777777" w:rsidR="00D7489B" w:rsidRDefault="004D13F0">
      <w:pPr>
        <w:pStyle w:val="Corpodeltesto721"/>
        <w:shd w:val="clear" w:color="auto" w:fill="auto"/>
        <w:jc w:val="left"/>
      </w:pPr>
      <w:r>
        <w:t>Puis s’en ist fors del paleis,</w:t>
      </w:r>
    </w:p>
    <w:p w14:paraId="363AAFE7" w14:textId="77777777" w:rsidR="00D7489B" w:rsidRDefault="004D13F0">
      <w:pPr>
        <w:pStyle w:val="Corpodeltesto721"/>
        <w:shd w:val="clear" w:color="auto" w:fill="auto"/>
        <w:jc w:val="left"/>
      </w:pPr>
      <w:r>
        <w:t>Entr’els dient li Gregeis :</w:t>
      </w:r>
    </w:p>
    <w:p w14:paraId="047AEF7D" w14:textId="77777777" w:rsidR="00D7489B" w:rsidRDefault="004D13F0">
      <w:pPr>
        <w:pStyle w:val="Corpodeltesto721"/>
        <w:shd w:val="clear" w:color="auto" w:fill="auto"/>
        <w:jc w:val="left"/>
      </w:pPr>
      <w:r>
        <w:t>« Cum par est Gui noble barun !</w:t>
      </w:r>
    </w:p>
    <w:p w14:paraId="7B423538" w14:textId="77777777" w:rsidR="00D7489B" w:rsidRDefault="004D13F0">
      <w:pPr>
        <w:pStyle w:val="Corpodeltesto721"/>
        <w:shd w:val="clear" w:color="auto" w:fill="auto"/>
        <w:jc w:val="left"/>
      </w:pPr>
      <w:r>
        <w:t>Deus, qui suffri passiun,</w:t>
      </w:r>
    </w:p>
    <w:p w14:paraId="3600A8FE" w14:textId="77777777" w:rsidR="00D7489B" w:rsidRDefault="004D13F0">
      <w:pPr>
        <w:pStyle w:val="Corpodeltesto721"/>
        <w:shd w:val="clear" w:color="auto" w:fill="auto"/>
        <w:jc w:val="left"/>
      </w:pPr>
      <w:r>
        <w:t>Le defende d’encumbrer</w:t>
      </w:r>
      <w:r>
        <w:br/>
        <w:t>E li doinst ben repeirer!»</w:t>
      </w:r>
    </w:p>
    <w:p w14:paraId="525FF7A8" w14:textId="77777777" w:rsidR="00D7489B" w:rsidRDefault="004D13F0">
      <w:pPr>
        <w:pStyle w:val="Corpodeltesto721"/>
        <w:shd w:val="clear" w:color="auto" w:fill="auto"/>
        <w:jc w:val="left"/>
      </w:pPr>
      <w:r>
        <w:t>A sun ostel est puis venuz,</w:t>
      </w:r>
    </w:p>
    <w:p w14:paraId="46ACCAA3" w14:textId="77777777" w:rsidR="00D7489B" w:rsidRDefault="004D13F0">
      <w:pPr>
        <w:pStyle w:val="Corpodeltesto721"/>
        <w:shd w:val="clear" w:color="auto" w:fill="auto"/>
        <w:jc w:val="left"/>
      </w:pPr>
      <w:r>
        <w:t>Ses compaignuns trove mult confunduz,</w:t>
      </w:r>
      <w:r>
        <w:br/>
        <w:t>Qui volent ensemble od lui aler,</w:t>
      </w:r>
    </w:p>
    <w:p w14:paraId="6DE6AA8D" w14:textId="77777777" w:rsidR="00D7489B" w:rsidRDefault="004D13F0">
      <w:pPr>
        <w:pStyle w:val="Corpodeltesto721"/>
        <w:shd w:val="clear" w:color="auto" w:fill="auto"/>
        <w:jc w:val="left"/>
      </w:pPr>
      <w:r>
        <w:t>Mes il ne velt nul od lui mener.</w:t>
      </w:r>
    </w:p>
    <w:p w14:paraId="4529CD2C" w14:textId="77777777" w:rsidR="00D7489B" w:rsidRDefault="004D13F0">
      <w:pPr>
        <w:pStyle w:val="Corpodeltesto721"/>
        <w:shd w:val="clear" w:color="auto" w:fill="auto"/>
        <w:jc w:val="left"/>
      </w:pPr>
      <w:r>
        <w:t>« Sire, fait Heralt, od vus irrai;</w:t>
      </w:r>
    </w:p>
    <w:p w14:paraId="6FB0E4D4" w14:textId="77777777" w:rsidR="00D7489B" w:rsidRDefault="004D13F0">
      <w:pPr>
        <w:pStyle w:val="Corpodeltesto721"/>
        <w:shd w:val="clear" w:color="auto" w:fill="auto"/>
        <w:jc w:val="left"/>
      </w:pPr>
      <w:r>
        <w:t>Si vus murez, jo i murrai.</w:t>
      </w:r>
    </w:p>
    <w:p w14:paraId="70477CA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3852</w:t>
      </w:r>
    </w:p>
    <w:p w14:paraId="01869C7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3848</w:t>
      </w:r>
    </w:p>
    <w:p w14:paraId="242C5951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</w:rPr>
        <w:t>[24 d</w:t>
      </w:r>
      <w:r>
        <w:rPr>
          <w:rStyle w:val="Corpodeltesto16Noncorsivo0"/>
        </w:rPr>
        <w:t>,]</w:t>
      </w:r>
    </w:p>
    <w:p w14:paraId="546B501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3844</w:t>
      </w:r>
    </w:p>
    <w:p w14:paraId="33EC7BA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3840</w:t>
      </w:r>
    </w:p>
    <w:p w14:paraId="124F95A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3836</w:t>
      </w:r>
    </w:p>
    <w:p w14:paraId="122BCF3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3832</w:t>
      </w:r>
    </w:p>
    <w:p w14:paraId="35B8BA9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3828</w:t>
      </w:r>
    </w:p>
    <w:p w14:paraId="0ADAC4EB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16"/>
          <w:headerReference w:type="default" r:id="rId217"/>
          <w:pgSz w:w="11909" w:h="16834"/>
          <w:pgMar w:top="1415" w:right="1440" w:bottom="1415" w:left="1440" w:header="0" w:footer="3" w:gutter="0"/>
          <w:pgNumType w:start="117"/>
          <w:cols w:space="720"/>
          <w:noEndnote/>
          <w:docGrid w:linePitch="360"/>
        </w:sectPr>
      </w:pPr>
      <w:r>
        <w:rPr>
          <w:rStyle w:val="Corpodeltesto51"/>
        </w:rPr>
        <w:t>3824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610"/>
      </w:tblGrid>
      <w:tr w:rsidR="00D7489B" w14:paraId="258168D4" w14:textId="77777777">
        <w:trPr>
          <w:trHeight w:val="456"/>
        </w:trPr>
        <w:tc>
          <w:tcPr>
            <w:tcW w:w="3566" w:type="dxa"/>
            <w:shd w:val="clear" w:color="auto" w:fill="FFFFFF"/>
          </w:tcPr>
          <w:p w14:paraId="05C1163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lastRenderedPageBreak/>
              <w:t>— Sire Heralt, fait il, nu frez,</w:t>
            </w:r>
            <w:r>
              <w:rPr>
                <w:rStyle w:val="Corpodeltesto210pt"/>
              </w:rPr>
              <w:br/>
              <w:t>Par mun chief, vus n’i irrez !»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5B7EAB6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3856</w:t>
            </w:r>
          </w:p>
        </w:tc>
      </w:tr>
      <w:tr w:rsidR="00D7489B" w14:paraId="4D2A09AD" w14:textId="77777777">
        <w:trPr>
          <w:trHeight w:val="946"/>
        </w:trPr>
        <w:tc>
          <w:tcPr>
            <w:tcW w:w="3566" w:type="dxa"/>
            <w:shd w:val="clear" w:color="auto" w:fill="FFFFFF"/>
            <w:vAlign w:val="bottom"/>
          </w:tcPr>
          <w:p w14:paraId="709F5685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Ses armes demande errament;</w:t>
            </w:r>
            <w:r>
              <w:rPr>
                <w:rStyle w:val="Corpodeltesto210pt"/>
              </w:rPr>
              <w:br/>
              <w:t>L’um li aporte gentement :</w:t>
            </w:r>
          </w:p>
          <w:p w14:paraId="2BC70D6D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Unes chauces de fer ad chaucees,</w:t>
            </w:r>
            <w:r>
              <w:rPr>
                <w:rStyle w:val="Corpodeltesto210pt"/>
              </w:rPr>
              <w:br/>
              <w:t>Plus beles ne furent unc forgees;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0E5AD1A9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3860</w:t>
            </w:r>
          </w:p>
        </w:tc>
      </w:tr>
      <w:tr w:rsidR="00D7489B" w14:paraId="5CE7F122" w14:textId="77777777">
        <w:trPr>
          <w:trHeight w:val="926"/>
        </w:trPr>
        <w:tc>
          <w:tcPr>
            <w:tcW w:w="3566" w:type="dxa"/>
            <w:shd w:val="clear" w:color="auto" w:fill="FFFFFF"/>
          </w:tcPr>
          <w:p w14:paraId="60C1FE0C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Puis vesti un halberc fort,</w:t>
            </w:r>
          </w:p>
          <w:p w14:paraId="0D3C082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l’ad vestu mar criendra mort;</w:t>
            </w:r>
            <w:r>
              <w:rPr>
                <w:rStyle w:val="Corpodeltesto210pt"/>
              </w:rPr>
              <w:br/>
              <w:t>Un healme a sun chef laça,</w:t>
            </w:r>
            <w:r>
              <w:rPr>
                <w:rStyle w:val="Corpodeltesto210pt"/>
              </w:rPr>
              <w:br/>
              <w:t>Chevaler mèillur unc ne bailla,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531161F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3864</w:t>
            </w:r>
          </w:p>
        </w:tc>
      </w:tr>
      <w:tr w:rsidR="00D7489B" w14:paraId="565182D6" w14:textId="77777777">
        <w:trPr>
          <w:trHeight w:val="955"/>
        </w:trPr>
        <w:tc>
          <w:tcPr>
            <w:tcW w:w="3566" w:type="dxa"/>
            <w:shd w:val="clear" w:color="auto" w:fill="FFFFFF"/>
            <w:vAlign w:val="bottom"/>
          </w:tcPr>
          <w:p w14:paraId="491A8C3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 cercle d’or ne serreit doné</w:t>
            </w:r>
            <w:r>
              <w:rPr>
                <w:rStyle w:val="Corpodeltesto210pt"/>
              </w:rPr>
              <w:br/>
              <w:t>Pur demi une cìté,</w:t>
            </w:r>
          </w:p>
          <w:p w14:paraId="1A8275F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Tant en i out des bones peres,</w:t>
            </w:r>
            <w:r>
              <w:rPr>
                <w:rStyle w:val="Corpodeltesto210pt"/>
              </w:rPr>
              <w:br/>
              <w:t>Qui precioses sunt e chieres;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19F49053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3868</w:t>
            </w:r>
          </w:p>
        </w:tc>
      </w:tr>
      <w:tr w:rsidR="00D7489B" w14:paraId="79334B0F" w14:textId="77777777">
        <w:trPr>
          <w:trHeight w:val="912"/>
        </w:trPr>
        <w:tc>
          <w:tcPr>
            <w:tcW w:w="3566" w:type="dxa"/>
            <w:shd w:val="clear" w:color="auto" w:fill="FFFFFF"/>
          </w:tcPr>
          <w:p w14:paraId="10153EE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Puis ad ceinte un espee</w:t>
            </w:r>
            <w:r>
              <w:rPr>
                <w:rStyle w:val="Corpodeltesto210pt"/>
              </w:rPr>
              <w:br/>
              <w:t>Ke faite fu en un isle faee,</w:t>
            </w:r>
          </w:p>
          <w:p w14:paraId="1A1B2B17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A sun col un escu pendi,</w:t>
            </w:r>
          </w:p>
          <w:p w14:paraId="1F50DEE9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</w:t>
            </w:r>
            <w:r>
              <w:rPr>
                <w:rStyle w:val="Corpodeltesto2BookmanOldStyle5ptSpaziatura0pt"/>
              </w:rPr>
              <w:t>1</w:t>
            </w:r>
            <w:r>
              <w:rPr>
                <w:rStyle w:val="Corpodeltesto210pt"/>
              </w:rPr>
              <w:t xml:space="preserve"> cheval sanz estriu sailli,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7C84440B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3872</w:t>
            </w:r>
          </w:p>
        </w:tc>
      </w:tr>
      <w:tr w:rsidR="00D7489B" w14:paraId="1B1440E5" w14:textId="77777777">
        <w:trPr>
          <w:trHeight w:val="950"/>
        </w:trPr>
        <w:tc>
          <w:tcPr>
            <w:tcW w:w="3566" w:type="dxa"/>
            <w:shd w:val="clear" w:color="auto" w:fill="FFFFFF"/>
            <w:vAlign w:val="bottom"/>
          </w:tcPr>
          <w:p w14:paraId="3FD38266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En sa main prist une glaive trenchant;</w:t>
            </w:r>
            <w:r>
              <w:rPr>
                <w:rStyle w:val="Corpodeltesto210pt"/>
              </w:rPr>
              <w:br/>
              <w:t>De la cité s’en ist atant.</w:t>
            </w:r>
          </w:p>
          <w:p w14:paraId="303E57F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Trestuit cil de la cité</w:t>
            </w:r>
            <w:r>
              <w:rPr>
                <w:rStyle w:val="Corpodeltesto210pt"/>
              </w:rPr>
              <w:br/>
              <w:t>Pur lui plurent de pité,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62C0D766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3876</w:t>
            </w:r>
          </w:p>
        </w:tc>
      </w:tr>
      <w:tr w:rsidR="00D7489B" w14:paraId="1106805D" w14:textId="77777777">
        <w:trPr>
          <w:trHeight w:val="922"/>
        </w:trPr>
        <w:tc>
          <w:tcPr>
            <w:tcW w:w="3566" w:type="dxa"/>
            <w:shd w:val="clear" w:color="auto" w:fill="FFFFFF"/>
          </w:tcPr>
          <w:p w14:paraId="730A46B0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jc w:val="left"/>
            </w:pPr>
            <w:r>
              <w:rPr>
                <w:rStyle w:val="Corpodeltesto210pt"/>
              </w:rPr>
              <w:t>Ne quident mes sun revenir</w:t>
            </w:r>
            <w:r>
              <w:rPr>
                <w:rStyle w:val="Corpodeltesto210pt"/>
              </w:rPr>
              <w:br/>
              <w:t>Que li n’estuce la morir.</w:t>
            </w:r>
          </w:p>
          <w:p w14:paraId="6C46C24C" w14:textId="77777777" w:rsidR="00D7489B" w:rsidRDefault="004D13F0">
            <w:pPr>
              <w:pStyle w:val="Corpodeltesto21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210pt"/>
              </w:rPr>
              <w:t>Ore entre Gui es chemins,</w:t>
            </w:r>
            <w:r>
              <w:rPr>
                <w:rStyle w:val="Corpodeltesto210pt"/>
              </w:rPr>
              <w:br/>
              <w:t>Envers l’ost as Sarazins ;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7198E141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3880</w:t>
            </w:r>
          </w:p>
        </w:tc>
      </w:tr>
      <w:tr w:rsidR="00D7489B" w14:paraId="6A733BD5" w14:textId="77777777">
        <w:trPr>
          <w:trHeight w:val="701"/>
        </w:trPr>
        <w:tc>
          <w:tcPr>
            <w:tcW w:w="3566" w:type="dxa"/>
            <w:shd w:val="clear" w:color="auto" w:fill="FFFFFF"/>
            <w:vAlign w:val="bottom"/>
          </w:tcPr>
          <w:p w14:paraId="41772C1A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Unques de errer ne fina,</w:t>
            </w:r>
          </w:p>
          <w:p w14:paraId="13E3C3C1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Les munz, les vals trespassa;</w:t>
            </w:r>
            <w:r>
              <w:rPr>
                <w:rStyle w:val="Corpodeltesto210pt"/>
              </w:rPr>
              <w:br/>
              <w:t>A l’host as Sarazins est venuz.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23D98294" w14:textId="77777777" w:rsidR="00D7489B" w:rsidRDefault="004D13F0">
            <w:pPr>
              <w:pStyle w:val="Corpodeltesto21"/>
              <w:shd w:val="clear" w:color="auto" w:fill="auto"/>
              <w:spacing w:line="170" w:lineRule="exact"/>
              <w:jc w:val="left"/>
            </w:pPr>
            <w:r>
              <w:rPr>
                <w:rStyle w:val="Corpodeltesto2VerdanaSpaziatura0pt"/>
                <w:b w:val="0"/>
                <w:bCs w:val="0"/>
              </w:rPr>
              <w:t>05</w:t>
            </w:r>
            <w:r>
              <w:rPr>
                <w:rStyle w:val="Corpodeltesto28ptSpaziatura0pt"/>
              </w:rPr>
              <w:t xml:space="preserve"> «]</w:t>
            </w:r>
          </w:p>
        </w:tc>
      </w:tr>
      <w:tr w:rsidR="00D7489B" w14:paraId="4E7B7C04" w14:textId="77777777">
        <w:trPr>
          <w:trHeight w:val="240"/>
        </w:trPr>
        <w:tc>
          <w:tcPr>
            <w:tcW w:w="3566" w:type="dxa"/>
            <w:shd w:val="clear" w:color="auto" w:fill="FFFFFF"/>
            <w:vAlign w:val="bottom"/>
          </w:tcPr>
          <w:p w14:paraId="61CB52F0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Tant trefs e pavilluns ad veuz</w:t>
            </w:r>
          </w:p>
        </w:tc>
        <w:tc>
          <w:tcPr>
            <w:tcW w:w="610" w:type="dxa"/>
            <w:shd w:val="clear" w:color="auto" w:fill="FFFFFF"/>
            <w:vAlign w:val="bottom"/>
          </w:tcPr>
          <w:p w14:paraId="5039A4FE" w14:textId="77777777" w:rsidR="00D7489B" w:rsidRDefault="004D13F0">
            <w:pPr>
              <w:pStyle w:val="Corpodeltesto21"/>
              <w:shd w:val="clear" w:color="auto" w:fill="auto"/>
              <w:spacing w:line="200" w:lineRule="exact"/>
              <w:jc w:val="left"/>
            </w:pPr>
            <w:r>
              <w:rPr>
                <w:rStyle w:val="Corpodeltesto210pt"/>
              </w:rPr>
              <w:t>3884</w:t>
            </w:r>
          </w:p>
        </w:tc>
      </w:tr>
      <w:tr w:rsidR="00D7489B" w14:paraId="336F40EA" w14:textId="77777777">
        <w:trPr>
          <w:trHeight w:val="710"/>
        </w:trPr>
        <w:tc>
          <w:tcPr>
            <w:tcW w:w="3566" w:type="dxa"/>
            <w:shd w:val="clear" w:color="auto" w:fill="FFFFFF"/>
          </w:tcPr>
          <w:p w14:paraId="725173D3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E les vals e les granz munz,</w:t>
            </w:r>
          </w:p>
          <w:p w14:paraId="39D565B5" w14:textId="77777777" w:rsidR="00D7489B" w:rsidRDefault="004D13F0">
            <w:pPr>
              <w:pStyle w:val="Corpodeltesto21"/>
              <w:shd w:val="clear" w:color="auto" w:fill="auto"/>
              <w:spacing w:line="230" w:lineRule="exact"/>
              <w:jc w:val="left"/>
            </w:pPr>
            <w:r>
              <w:rPr>
                <w:rStyle w:val="Corpodeltesto210pt"/>
              </w:rPr>
              <w:t>Qui tuz sunt tenduz de pavilluns ;</w:t>
            </w:r>
            <w:r>
              <w:rPr>
                <w:rStyle w:val="Corpodeltesto210pt"/>
              </w:rPr>
              <w:br/>
              <w:t>Veu ad le real pavillun</w:t>
            </w:r>
          </w:p>
        </w:tc>
        <w:tc>
          <w:tcPr>
            <w:tcW w:w="610" w:type="dxa"/>
            <w:shd w:val="clear" w:color="auto" w:fill="FFFFFF"/>
          </w:tcPr>
          <w:p w14:paraId="4AAB9490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4E1A1A5D" w14:textId="77777777" w:rsidR="00D7489B" w:rsidRDefault="004D13F0">
      <w:pPr>
        <w:pStyle w:val="Corpodeltesto721"/>
        <w:shd w:val="clear" w:color="auto" w:fill="auto"/>
        <w:jc w:val="left"/>
      </w:pPr>
      <w:r>
        <w:t>E l’egle d’or tut en áum</w:t>
      </w:r>
      <w:r>
        <w:br/>
        <w:t>E l’escharbocle, qui ert luisant,</w:t>
      </w:r>
    </w:p>
    <w:p w14:paraId="5A7234F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3920</w:t>
      </w:r>
    </w:p>
    <w:p w14:paraId="6A66664E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3888</w:t>
      </w:r>
    </w:p>
    <w:p w14:paraId="756FAD3A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3892</w:t>
      </w:r>
    </w:p>
    <w:p w14:paraId="585583AE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3896</w:t>
      </w:r>
    </w:p>
    <w:p w14:paraId="63A97C8E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3900</w:t>
      </w:r>
    </w:p>
    <w:p w14:paraId="781C4553" w14:textId="77777777" w:rsidR="00D7489B" w:rsidRDefault="004D13F0">
      <w:pPr>
        <w:pStyle w:val="Corpodeltesto401"/>
        <w:shd w:val="clear" w:color="auto" w:fill="auto"/>
        <w:spacing w:line="110" w:lineRule="exact"/>
      </w:pPr>
      <w:r>
        <w:t>39°4</w:t>
      </w:r>
    </w:p>
    <w:p w14:paraId="6F9C7703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3908</w:t>
      </w:r>
    </w:p>
    <w:p w14:paraId="608EA3A7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lastRenderedPageBreak/>
        <w:t>3912</w:t>
      </w:r>
    </w:p>
    <w:p w14:paraId="5B29175B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3916</w:t>
      </w:r>
    </w:p>
    <w:p w14:paraId="5271E828" w14:textId="77777777" w:rsidR="00D7489B" w:rsidRDefault="004D13F0">
      <w:pPr>
        <w:pStyle w:val="Corpodeltesto721"/>
        <w:shd w:val="clear" w:color="auto" w:fill="auto"/>
        <w:jc w:val="left"/>
      </w:pPr>
      <w:r>
        <w:t>Asis esteit el frunt devant,</w:t>
      </w:r>
    </w:p>
    <w:p w14:paraId="76E42829" w14:textId="77777777" w:rsidR="00D7489B" w:rsidRDefault="004D13F0">
      <w:pPr>
        <w:pStyle w:val="Corpodeltesto721"/>
        <w:shd w:val="clear" w:color="auto" w:fill="auto"/>
        <w:jc w:val="left"/>
      </w:pPr>
      <w:r>
        <w:t>De nuiz jeta tele clarté</w:t>
      </w:r>
      <w:r>
        <w:br/>
        <w:t>Cume ço fust el jor d’esté.</w:t>
      </w:r>
    </w:p>
    <w:p w14:paraId="29E5A0BC" w14:textId="77777777" w:rsidR="00D7489B" w:rsidRDefault="004D13F0">
      <w:pPr>
        <w:pStyle w:val="Corpodeltesto721"/>
        <w:shd w:val="clear" w:color="auto" w:fill="auto"/>
        <w:jc w:val="left"/>
      </w:pPr>
      <w:r>
        <w:t>A</w:t>
      </w:r>
      <w:r>
        <w:rPr>
          <w:rStyle w:val="Corpodeltesto72BookmanOldStyle10pt"/>
        </w:rPr>
        <w:t>1</w:t>
      </w:r>
      <w:r>
        <w:t xml:space="preserve"> pavillun est venu tut dreit,</w:t>
      </w:r>
    </w:p>
    <w:p w14:paraId="69541F3E" w14:textId="77777777" w:rsidR="00D7489B" w:rsidRDefault="004D13F0">
      <w:pPr>
        <w:pStyle w:val="Corpodeltesto721"/>
        <w:shd w:val="clear" w:color="auto" w:fill="auto"/>
        <w:jc w:val="left"/>
      </w:pPr>
      <w:r>
        <w:t>Tost errant a grant espleit;</w:t>
      </w:r>
    </w:p>
    <w:p w14:paraId="5B3F6A49" w14:textId="77777777" w:rsidR="00D7489B" w:rsidRDefault="004D13F0">
      <w:pPr>
        <w:pStyle w:val="Corpodeltesto721"/>
        <w:shd w:val="clear" w:color="auto" w:fill="auto"/>
        <w:jc w:val="left"/>
      </w:pPr>
      <w:r>
        <w:t>E</w:t>
      </w:r>
      <w:r>
        <w:rPr>
          <w:rStyle w:val="Corpodeltesto72BookmanOldStyle10pt"/>
        </w:rPr>
        <w:t>1</w:t>
      </w:r>
      <w:r>
        <w:t xml:space="preserve"> trief a cheval entra,</w:t>
      </w:r>
    </w:p>
    <w:p w14:paraId="2ADD476A" w14:textId="77777777" w:rsidR="00D7489B" w:rsidRDefault="004D13F0">
      <w:pPr>
        <w:pStyle w:val="Corpodeltesto721"/>
        <w:shd w:val="clear" w:color="auto" w:fill="auto"/>
        <w:jc w:val="left"/>
      </w:pPr>
      <w:r>
        <w:t>Le soldan areisona;</w:t>
      </w:r>
    </w:p>
    <w:p w14:paraId="06097FA2" w14:textId="77777777" w:rsidR="00D7489B" w:rsidRDefault="004D13F0">
      <w:pPr>
        <w:pStyle w:val="Corpodeltesto721"/>
        <w:shd w:val="clear" w:color="auto" w:fill="auto"/>
        <w:jc w:val="left"/>
      </w:pPr>
      <w:r>
        <w:t>Trové l’at el tref mangant,</w:t>
      </w:r>
    </w:p>
    <w:p w14:paraId="35722053" w14:textId="77777777" w:rsidR="00D7489B" w:rsidRDefault="004D13F0">
      <w:pPr>
        <w:pStyle w:val="Corpodeltesto721"/>
        <w:shd w:val="clear" w:color="auto" w:fill="auto"/>
        <w:jc w:val="left"/>
      </w:pPr>
      <w:r>
        <w:t>Od lui sa compaignie grant,</w:t>
      </w:r>
    </w:p>
    <w:p w14:paraId="764EEC03" w14:textId="77777777" w:rsidR="00D7489B" w:rsidRDefault="004D13F0">
      <w:pPr>
        <w:pStyle w:val="Corpodeltesto721"/>
        <w:shd w:val="clear" w:color="auto" w:fill="auto"/>
        <w:jc w:val="left"/>
      </w:pPr>
      <w:r>
        <w:t>Od set reis qui i mangerent,</w:t>
      </w:r>
    </w:p>
    <w:p w14:paraId="4CC12374" w14:textId="77777777" w:rsidR="00D7489B" w:rsidRDefault="004D13F0">
      <w:pPr>
        <w:pStyle w:val="Corpodeltesto721"/>
        <w:shd w:val="clear" w:color="auto" w:fill="auto"/>
        <w:jc w:val="left"/>
      </w:pPr>
      <w:r>
        <w:t>Qui l’empereur mult manascerent.</w:t>
      </w:r>
      <w:r>
        <w:br/>
        <w:t>Atant es vus al trief Guiun,</w:t>
      </w:r>
    </w:p>
    <w:p w14:paraId="2879F66E" w14:textId="77777777" w:rsidR="00D7489B" w:rsidRDefault="004D13F0">
      <w:pPr>
        <w:pStyle w:val="Corpodeltesto721"/>
        <w:shd w:val="clear" w:color="auto" w:fill="auto"/>
        <w:jc w:val="left"/>
      </w:pPr>
      <w:r>
        <w:t>Ki fierement mustre sa raisun :</w:t>
      </w:r>
    </w:p>
    <w:p w14:paraId="69EF92E7" w14:textId="77777777" w:rsidR="00D7489B" w:rsidRDefault="004D13F0">
      <w:pPr>
        <w:pStyle w:val="Corpodeltesto721"/>
        <w:shd w:val="clear" w:color="auto" w:fill="auto"/>
        <w:jc w:val="left"/>
      </w:pPr>
      <w:r>
        <w:t>«Icel seignur qui maint en halt,</w:t>
      </w:r>
    </w:p>
    <w:p w14:paraId="26E3A9EC" w14:textId="77777777" w:rsidR="00D7489B" w:rsidRDefault="004D13F0">
      <w:pPr>
        <w:pStyle w:val="Corpodeltesto721"/>
        <w:shd w:val="clear" w:color="auto" w:fill="auto"/>
        <w:jc w:val="left"/>
      </w:pPr>
      <w:r>
        <w:t>Qui fait le freit e le chaut</w:t>
      </w:r>
      <w:r>
        <w:br/>
        <w:t>E se leissa en croiz pener</w:t>
      </w:r>
      <w:r>
        <w:br/>
        <w:t>Pur nus pecchurs d’enfern jeter</w:t>
      </w:r>
      <w:r>
        <w:br/>
        <w:t>E qui en la mer fist l’esturgun,</w:t>
      </w:r>
      <w:r>
        <w:br/>
        <w:t>Celui vus doinst sa maleiçun</w:t>
      </w:r>
      <w:r>
        <w:br/>
        <w:t>E tuz iceles qui çaeinz vei</w:t>
      </w:r>
      <w:r>
        <w:br/>
        <w:t>E qui creient en ta false lei!</w:t>
      </w:r>
    </w:p>
    <w:p w14:paraId="06FA7BD5" w14:textId="77777777" w:rsidR="00D7489B" w:rsidRDefault="004D13F0">
      <w:pPr>
        <w:pStyle w:val="Corpodeltesto721"/>
        <w:shd w:val="clear" w:color="auto" w:fill="auto"/>
        <w:jc w:val="left"/>
      </w:pPr>
      <w:r>
        <w:t>Iço vus mande nostre emperere,</w:t>
      </w:r>
    </w:p>
    <w:p w14:paraId="526D5D97" w14:textId="77777777" w:rsidR="00D7489B" w:rsidRDefault="004D13F0">
      <w:pPr>
        <w:pStyle w:val="Corpodeltesto721"/>
        <w:shd w:val="clear" w:color="auto" w:fill="auto"/>
        <w:jc w:val="left"/>
      </w:pPr>
      <w:r>
        <w:t>Qui bone meisné ad e fiere,</w:t>
      </w:r>
    </w:p>
    <w:p w14:paraId="48AC4112" w14:textId="77777777" w:rsidR="00D7489B" w:rsidRDefault="004D13F0">
      <w:pPr>
        <w:pStyle w:val="Corpodeltesto721"/>
        <w:shd w:val="clear" w:color="auto" w:fill="auto"/>
        <w:jc w:val="left"/>
      </w:pPr>
      <w:r>
        <w:t>Par ki voz Sarazins sunt desconfiz,</w:t>
      </w:r>
      <w:r>
        <w:br/>
        <w:t>Morz e destruiz e malbailliz,</w:t>
      </w:r>
    </w:p>
    <w:p w14:paraId="134939DE" w14:textId="77777777" w:rsidR="00D7489B" w:rsidRDefault="004D13F0">
      <w:pPr>
        <w:pStyle w:val="Corpodeltesto721"/>
        <w:shd w:val="clear" w:color="auto" w:fill="auto"/>
        <w:jc w:val="left"/>
      </w:pPr>
      <w:r>
        <w:t>Que de sa terre vus en alez;</w:t>
      </w:r>
    </w:p>
    <w:p w14:paraId="7B3DA375" w14:textId="77777777" w:rsidR="00D7489B" w:rsidRDefault="004D13F0">
      <w:pPr>
        <w:pStyle w:val="Corpodeltesto721"/>
        <w:shd w:val="clear" w:color="auto" w:fill="auto"/>
        <w:jc w:val="left"/>
      </w:pPr>
      <w:r>
        <w:t>E si vus nul dreit i chalengez,</w:t>
      </w:r>
      <w:r>
        <w:br/>
        <w:t>Troissez dunc un chevaler</w:t>
      </w:r>
      <w:r>
        <w:br/>
        <w:t>Par ki vus la puissez dereigner,</w:t>
      </w:r>
    </w:p>
    <w:p w14:paraId="06B4A6FC" w14:textId="77777777" w:rsidR="00D7489B" w:rsidRDefault="004D13F0">
      <w:pPr>
        <w:pStyle w:val="Corpodeltesto721"/>
        <w:shd w:val="clear" w:color="auto" w:fill="auto"/>
        <w:jc w:val="left"/>
      </w:pPr>
      <w:r>
        <w:t>E il un altre troverat</w:t>
      </w:r>
    </w:p>
    <w:p w14:paraId="5B76BF2D" w14:textId="77777777" w:rsidR="00D7489B" w:rsidRDefault="004D13F0">
      <w:pPr>
        <w:pStyle w:val="Corpodeltesto721"/>
        <w:shd w:val="clear" w:color="auto" w:fill="auto"/>
        <w:jc w:val="left"/>
        <w:sectPr w:rsidR="00D7489B">
          <w:headerReference w:type="even" r:id="rId218"/>
          <w:headerReference w:type="default" r:id="rId219"/>
          <w:headerReference w:type="first" r:id="rId220"/>
          <w:pgSz w:w="11909" w:h="16834"/>
          <w:pgMar w:top="1415" w:right="1440" w:bottom="1415" w:left="1440" w:header="0" w:footer="3" w:gutter="0"/>
          <w:pgNumType w:start="158"/>
          <w:cols w:space="720"/>
          <w:noEndnote/>
          <w:titlePg/>
          <w:docGrid w:linePitch="360"/>
        </w:sectPr>
      </w:pPr>
      <w:r>
        <w:t>Qui la bataille, si Deus plaist, frat;</w:t>
      </w:r>
    </w:p>
    <w:p w14:paraId="759112F0" w14:textId="77777777" w:rsidR="00D7489B" w:rsidRDefault="004D13F0">
      <w:pPr>
        <w:pStyle w:val="Corpodeltesto710"/>
        <w:shd w:val="clear" w:color="auto" w:fill="auto"/>
      </w:pPr>
      <w:r>
        <w:lastRenderedPageBreak/>
        <w:t>E si par aventure li tuens</w:t>
      </w:r>
      <w:r>
        <w:br/>
        <w:t>En bataille venke le suens,</w:t>
      </w:r>
    </w:p>
    <w:p w14:paraId="5990691D" w14:textId="77777777" w:rsidR="00D7489B" w:rsidRDefault="004D13F0">
      <w:pPr>
        <w:pStyle w:val="Corpodeltesto710"/>
        <w:shd w:val="clear" w:color="auto" w:fill="auto"/>
      </w:pPr>
      <w:r>
        <w:t>De sa terre treu vus rendra</w:t>
      </w:r>
      <w:r>
        <w:br/>
        <w:t>E cum seignur vus servira;</w:t>
      </w:r>
    </w:p>
    <w:p w14:paraId="141D54FB" w14:textId="77777777" w:rsidR="00D7489B" w:rsidRDefault="004D13F0">
      <w:pPr>
        <w:pStyle w:val="Corpodeltesto710"/>
        <w:shd w:val="clear" w:color="auto" w:fill="auto"/>
      </w:pPr>
      <w:r>
        <w:t>Si ço avient que li nostre</w:t>
      </w:r>
      <w:r>
        <w:br/>
        <w:t>Par bataille venque le vostre,</w:t>
      </w:r>
    </w:p>
    <w:p w14:paraId="4451D3AF" w14:textId="77777777" w:rsidR="00D7489B" w:rsidRDefault="004D13F0">
      <w:pPr>
        <w:pStyle w:val="Corpodeltesto710"/>
        <w:shd w:val="clear" w:color="auto" w:fill="auto"/>
      </w:pPr>
      <w:r>
        <w:t>Sa tere tost li delivrez</w:t>
      </w:r>
      <w:r>
        <w:br/>
        <w:t>E ses granz pertes li restorez.</w:t>
      </w:r>
    </w:p>
    <w:p w14:paraId="1232CAC0" w14:textId="77777777" w:rsidR="00D7489B" w:rsidRDefault="004D13F0">
      <w:pPr>
        <w:pStyle w:val="Corpodeltesto710"/>
        <w:shd w:val="clear" w:color="auto" w:fill="auto"/>
      </w:pPr>
      <w:r>
        <w:t>Ço vus di de par nostre empereur</w:t>
      </w:r>
      <w:r>
        <w:br/>
        <w:t>Que de ço prengez un jur.</w:t>
      </w:r>
    </w:p>
    <w:p w14:paraId="4198E9FD" w14:textId="77777777" w:rsidR="00D7489B" w:rsidRDefault="004D13F0">
      <w:pPr>
        <w:pStyle w:val="Corpodeltesto710"/>
        <w:shd w:val="clear" w:color="auto" w:fill="auto"/>
      </w:pPr>
      <w:r>
        <w:t>Si vus iço ne grantez</w:t>
      </w:r>
      <w:r>
        <w:br/>
        <w:t>E dites que en la terre dreit avez,</w:t>
      </w:r>
      <w:r>
        <w:br/>
        <w:t>Venuz sui nostre dreit defendre,</w:t>
      </w:r>
    </w:p>
    <w:p w14:paraId="22555844" w14:textId="77777777" w:rsidR="00D7489B" w:rsidRDefault="004D13F0">
      <w:pPr>
        <w:pStyle w:val="Corpodeltesto710"/>
        <w:shd w:val="clear" w:color="auto" w:fill="auto"/>
      </w:pPr>
      <w:r>
        <w:t>Si nuls ose la bataiile prendre;</w:t>
      </w:r>
    </w:p>
    <w:p w14:paraId="3F27FBE0" w14:textId="77777777" w:rsidR="00D7489B" w:rsidRDefault="004D13F0">
      <w:pPr>
        <w:pStyle w:val="Corpodeltesto710"/>
        <w:shd w:val="clear" w:color="auto" w:fill="auto"/>
      </w:pPr>
      <w:r>
        <w:t>La terre mun seignur defendrai,</w:t>
      </w:r>
    </w:p>
    <w:p w14:paraId="7BF68BAD" w14:textId="77777777" w:rsidR="00D7489B" w:rsidRDefault="004D13F0">
      <w:pPr>
        <w:pStyle w:val="Corpodeltesto710"/>
        <w:shd w:val="clear" w:color="auto" w:fill="auto"/>
      </w:pPr>
      <w:r>
        <w:t>En vostre curt ja sanz delai. »</w:t>
      </w:r>
    </w:p>
    <w:p w14:paraId="3C595ABE" w14:textId="77777777" w:rsidR="00D7489B" w:rsidRDefault="004D13F0">
      <w:pPr>
        <w:pStyle w:val="Corpodeltesto710"/>
        <w:shd w:val="clear" w:color="auto" w:fill="auto"/>
      </w:pPr>
      <w:r>
        <w:t>Fait li soldains : «Qui es tu</w:t>
      </w:r>
      <w:r>
        <w:br/>
        <w:t>Qui en ma curt estes venu ?</w:t>
      </w:r>
    </w:p>
    <w:p w14:paraId="4AFAFE45" w14:textId="77777777" w:rsidR="00D7489B" w:rsidRDefault="004D13F0">
      <w:pPr>
        <w:pStyle w:val="Corpodeltesto710"/>
        <w:shd w:val="clear" w:color="auto" w:fill="auto"/>
      </w:pPr>
      <w:r>
        <w:t>Unc mes ne trovai chevaler,</w:t>
      </w:r>
    </w:p>
    <w:p w14:paraId="19F96F57" w14:textId="77777777" w:rsidR="00D7489B" w:rsidRDefault="004D13F0">
      <w:pPr>
        <w:pStyle w:val="Corpodeltesto710"/>
        <w:shd w:val="clear" w:color="auto" w:fill="auto"/>
      </w:pPr>
      <w:r>
        <w:t>Que si me osast contrarier. »</w:t>
      </w:r>
    </w:p>
    <w:p w14:paraId="11312105" w14:textId="77777777" w:rsidR="00D7489B" w:rsidRDefault="004D13F0">
      <w:pPr>
        <w:pStyle w:val="Corpodeltesto710"/>
        <w:shd w:val="clear" w:color="auto" w:fill="auto"/>
      </w:pPr>
      <w:r>
        <w:t>Gui respunt : «Jol vus dirrai,</w:t>
      </w:r>
    </w:p>
    <w:p w14:paraId="24CC6A13" w14:textId="77777777" w:rsidR="00D7489B" w:rsidRDefault="004D13F0">
      <w:pPr>
        <w:pStyle w:val="Corpodeltesto710"/>
        <w:shd w:val="clear" w:color="auto" w:fill="auto"/>
      </w:pPr>
      <w:r>
        <w:t>Mun nun pas ne vus celerai :</w:t>
      </w:r>
    </w:p>
    <w:p w14:paraId="510E29A7" w14:textId="77777777" w:rsidR="00D7489B" w:rsidRDefault="004D13F0">
      <w:pPr>
        <w:pStyle w:val="Corpodeltesto710"/>
        <w:shd w:val="clear" w:color="auto" w:fill="auto"/>
      </w:pPr>
      <w:r>
        <w:t>Gui de Warewic sui apelé</w:t>
      </w:r>
      <w:r>
        <w:br/>
        <w:t>En la terre u jo fu né.</w:t>
      </w:r>
    </w:p>
    <w:p w14:paraId="2760C1D6" w14:textId="77777777" w:rsidR="00D7489B" w:rsidRDefault="004D13F0">
      <w:pPr>
        <w:pStyle w:val="Corpodeltesto710"/>
        <w:shd w:val="clear" w:color="auto" w:fill="auto"/>
      </w:pPr>
      <w:r>
        <w:t>— Estes vus dunques icel Gui ?</w:t>
      </w:r>
      <w:r>
        <w:br/>
        <w:t>Coment osastes venir ici ?</w:t>
      </w:r>
    </w:p>
    <w:p w14:paraId="45F9043C" w14:textId="77777777" w:rsidR="00D7489B" w:rsidRDefault="004D13F0">
      <w:pPr>
        <w:pStyle w:val="Corpodeltesto710"/>
        <w:shd w:val="clear" w:color="auto" w:fill="auto"/>
      </w:pPr>
      <w:r>
        <w:t>Mun neveu osceistes Cosdroen,</w:t>
      </w:r>
    </w:p>
    <w:p w14:paraId="7D24554C" w14:textId="77777777" w:rsidR="00D7489B" w:rsidRDefault="004D13F0">
      <w:pPr>
        <w:pStyle w:val="Corpodeltesto710"/>
        <w:shd w:val="clear" w:color="auto" w:fill="auto"/>
      </w:pPr>
      <w:r>
        <w:t>Le chef en trenchastes de ta main,</w:t>
      </w:r>
      <w:r>
        <w:br/>
        <w:t>E mes homes avez oscis ;</w:t>
      </w:r>
    </w:p>
    <w:p w14:paraId="75E94D33" w14:textId="77777777" w:rsidR="00D7489B" w:rsidRDefault="004D13F0">
      <w:pPr>
        <w:pStyle w:val="Corpodeltesto710"/>
        <w:shd w:val="clear" w:color="auto" w:fill="auto"/>
      </w:pPr>
      <w:r>
        <w:t>Ne mangerai tant cum seies vifs!</w:t>
      </w:r>
      <w:r>
        <w:br/>
        <w:t>Vostre emperere poi vus ama,</w:t>
      </w:r>
      <w:r>
        <w:br/>
        <w:t>Quant en message ça t’enveia;</w:t>
      </w:r>
    </w:p>
    <w:p w14:paraId="1243A2D4" w14:textId="77777777" w:rsidR="00D7489B" w:rsidRDefault="004D13F0">
      <w:pPr>
        <w:pStyle w:val="Corpodeltesto710"/>
        <w:shd w:val="clear" w:color="auto" w:fill="auto"/>
      </w:pPr>
      <w:r>
        <w:t>De vus serrai ja ben vengé,</w:t>
      </w:r>
    </w:p>
    <w:p w14:paraId="47CA57E3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3952</w:t>
      </w:r>
    </w:p>
    <w:p w14:paraId="389A7422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3948</w:t>
      </w:r>
    </w:p>
    <w:p w14:paraId="18661FEF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3944</w:t>
      </w:r>
    </w:p>
    <w:p w14:paraId="20E3D6AA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3940</w:t>
      </w:r>
    </w:p>
    <w:p w14:paraId="5FAEEC22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3936</w:t>
      </w:r>
    </w:p>
    <w:p w14:paraId="54A5ACEA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3932</w:t>
      </w:r>
    </w:p>
    <w:p w14:paraId="72E781AB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0"/>
        </w:rPr>
        <w:t>3928</w:t>
      </w:r>
    </w:p>
    <w:p w14:paraId="36667635" w14:textId="77777777" w:rsidR="00D7489B" w:rsidRDefault="004D13F0">
      <w:pPr>
        <w:pStyle w:val="Corpodeltesto550"/>
        <w:shd w:val="clear" w:color="auto" w:fill="auto"/>
        <w:spacing w:line="230" w:lineRule="exact"/>
      </w:pPr>
      <w:r>
        <w:rPr>
          <w:rStyle w:val="Corpodeltesto551"/>
          <w:b/>
          <w:bCs/>
          <w:i/>
          <w:iCs/>
        </w:rPr>
        <w:t>[25 b]</w:t>
      </w:r>
      <w:r>
        <w:rPr>
          <w:rStyle w:val="Corpodeltesto551"/>
          <w:b/>
          <w:bCs/>
          <w:i/>
          <w:iCs/>
        </w:rPr>
        <w:br/>
      </w:r>
      <w:r>
        <w:rPr>
          <w:rStyle w:val="Corpodeltesto55Georgia65ptNongrassettoNoncorsivo"/>
        </w:rPr>
        <w:t>3924</w:t>
      </w:r>
    </w:p>
    <w:p w14:paraId="13D197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dolerus peril serras livré.»</w:t>
      </w:r>
    </w:p>
    <w:p w14:paraId="6A9EEE6D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3984</w:t>
      </w:r>
    </w:p>
    <w:p w14:paraId="6E2DC2F5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3980</w:t>
      </w:r>
    </w:p>
    <w:p w14:paraId="6C9D1867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3976</w:t>
      </w:r>
    </w:p>
    <w:p w14:paraId="61BE1ABB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t>3972</w:t>
      </w:r>
    </w:p>
    <w:p w14:paraId="551466C0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3968</w:t>
      </w:r>
    </w:p>
    <w:p w14:paraId="0AB6C665" w14:textId="77777777" w:rsidR="00D7489B" w:rsidRDefault="004D13F0">
      <w:pPr>
        <w:pStyle w:val="Corpodeltesto740"/>
        <w:shd w:val="clear" w:color="auto" w:fill="auto"/>
        <w:jc w:val="left"/>
      </w:pPr>
      <w:r>
        <w:t>[25 0]</w:t>
      </w:r>
      <w:r>
        <w:br/>
      </w:r>
      <w:r>
        <w:rPr>
          <w:rStyle w:val="Corpodeltesto7410ptNoncorsivoSpaziatura0pt"/>
        </w:rPr>
        <w:t>3964</w:t>
      </w:r>
    </w:p>
    <w:p w14:paraId="20E5C0B9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3960</w:t>
      </w:r>
    </w:p>
    <w:p w14:paraId="291F3D3E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3956</w:t>
      </w:r>
    </w:p>
    <w:p w14:paraId="2E7D4A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ad comandé qu’il seit pris</w:t>
      </w:r>
      <w:r>
        <w:br/>
        <w:t>E en sa prisun seit tost mis,</w:t>
      </w:r>
    </w:p>
    <w:p w14:paraId="17A63F1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ci la qu’il ait mangé;</w:t>
      </w:r>
    </w:p>
    <w:p w14:paraId="5FD00FD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ert a doleruse mort jugé.</w:t>
      </w:r>
      <w:r>
        <w:br/>
        <w:t>Sarazins saillent, sil volent prendre.</w:t>
      </w:r>
    </w:p>
    <w:p w14:paraId="4BFC1F1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Par fai! fait il, trop puis atendre ! »</w:t>
      </w:r>
      <w:r>
        <w:br/>
        <w:t>Puis ad trait le brant d’ascer,</w:t>
      </w:r>
    </w:p>
    <w:p w14:paraId="224299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 esperuns fìert le destrer.</w:t>
      </w:r>
    </w:p>
    <w:p w14:paraId="7001777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Soldains, dist il, vus le comparez,</w:t>
      </w:r>
    </w:p>
    <w:p w14:paraId="035120C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li premer la teste perdrez.»</w:t>
      </w:r>
    </w:p>
    <w:p w14:paraId="5A62E7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la chaere d’or, la u il sist,</w:t>
      </w:r>
    </w:p>
    <w:p w14:paraId="1F6673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chef sur la table voler en fìst,</w:t>
      </w:r>
    </w:p>
    <w:p w14:paraId="385912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la main senestre le chef saisi,</w:t>
      </w:r>
      <w:r>
        <w:br/>
      </w:r>
      <w:r>
        <w:lastRenderedPageBreak/>
        <w:t>Errament del paveillun eissi;</w:t>
      </w:r>
    </w:p>
    <w:p w14:paraId="4C35914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meint en fist le chef voler,</w:t>
      </w:r>
    </w:p>
    <w:p w14:paraId="3E127D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a l'eissir le volent desturber.</w:t>
      </w:r>
    </w:p>
    <w:p w14:paraId="6658E5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teste par force en porta,</w:t>
      </w:r>
    </w:p>
    <w:p w14:paraId="7B790F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pan de sa cote l’envolupa,</w:t>
      </w:r>
    </w:p>
    <w:p w14:paraId="6E485B5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eire s’en va par mi l’ost</w:t>
      </w:r>
      <w:r>
        <w:br/>
        <w:t>Sur le cheval, quil porta tost.</w:t>
      </w:r>
    </w:p>
    <w:p w14:paraId="68E5B7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dunc veist Sarazins munter!</w:t>
      </w:r>
    </w:p>
    <w:p w14:paraId="4FC93C8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peine se pot nul home armer,</w:t>
      </w:r>
    </w:p>
    <w:p w14:paraId="7623764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Gui atteindre sunt anguissus,</w:t>
      </w:r>
    </w:p>
    <w:p w14:paraId="497CA7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pleines armes sunt tut le plus.</w:t>
      </w:r>
      <w:r>
        <w:br/>
        <w:t>Gui s'en va liez un pendant,</w:t>
      </w:r>
    </w:p>
    <w:p w14:paraId="4E3E5D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Sarazins le vunt chasçant,</w:t>
      </w:r>
    </w:p>
    <w:p w14:paraId="49A83F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par cent e par millers</w:t>
      </w:r>
      <w:r>
        <w:br/>
        <w:t>L’enchacent Sarazins legers;</w:t>
      </w:r>
    </w:p>
    <w:p w14:paraId="569319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totez parz le vunt ferant,</w:t>
      </w:r>
    </w:p>
    <w:p w14:paraId="643386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il les va sovent encontrant.</w:t>
      </w:r>
    </w:p>
    <w:p w14:paraId="27BE59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Unques n’oistes d’un sul chevaler</w:t>
      </w:r>
      <w:r>
        <w:br/>
        <w:t>Qui plus fierement les osast encontrer;</w:t>
      </w:r>
    </w:p>
    <w:p w14:paraId="4C8B6B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Deu n’en pense, le fiz Marie,</w:t>
      </w:r>
    </w:p>
    <w:p w14:paraId="1B9F48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ert en dute de sa vie.</w:t>
      </w:r>
    </w:p>
    <w:p w14:paraId="48A9677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Heralt voldi;ai ore parler,</w:t>
      </w:r>
    </w:p>
    <w:p w14:paraId="25F233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Ki sun duel ne fine de mener ;</w:t>
      </w:r>
    </w:p>
    <w:p w14:paraId="57B204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en ad e duel e ire,</w:t>
      </w:r>
    </w:p>
    <w:p w14:paraId="6350F75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N’est nuls hum que le peust pardire.</w:t>
      </w:r>
      <w:r>
        <w:br/>
        <w:t>Quil veist dunc tel duel faire,</w:t>
      </w:r>
    </w:p>
    <w:p w14:paraId="342D1E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mains detortre, ses ehvoils detraire</w:t>
      </w:r>
      <w:r>
        <w:br/>
        <w:t>Pur Guiun, son bon seignur !</w:t>
      </w:r>
    </w:p>
    <w:p w14:paraId="41EE0A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Nel quide mes veer a nul jur :</w:t>
      </w:r>
    </w:p>
    <w:p w14:paraId="6410637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Ai! bel sire, duz amis Gui,</w:t>
      </w:r>
    </w:p>
    <w:p w14:paraId="63C458E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sai jo ben de fi</w:t>
      </w:r>
    </w:p>
    <w:p w14:paraId="7E9317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mes a nul jur ne vus verrai,</w:t>
      </w:r>
    </w:p>
    <w:p w14:paraId="6BF62F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jo, chaitif, las, dunc que frai ?»</w:t>
      </w:r>
    </w:p>
    <w:p w14:paraId="5E8DD9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grant duel qu’il en ad eu</w:t>
      </w:r>
      <w:r>
        <w:br/>
        <w:t>Desur sun lit s’en est chau;</w:t>
      </w:r>
    </w:p>
    <w:p w14:paraId="02D17B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s’en est il endormi,</w:t>
      </w:r>
    </w:p>
    <w:p w14:paraId="397303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cil qui mult esteit marri.</w:t>
      </w:r>
    </w:p>
    <w:p w14:paraId="0C657B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Venuz li est en avisiun</w:t>
      </w:r>
    </w:p>
    <w:p w14:paraId="2C2CDAA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Qu’il vit venir sun seignur Guiun</w:t>
      </w:r>
    </w:p>
    <w:p w14:paraId="4FCD64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un bon cheval poignant,</w:t>
      </w:r>
    </w:p>
    <w:p w14:paraId="159769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sa main son brant trenchant;</w:t>
      </w:r>
    </w:p>
    <w:p w14:paraId="6CAEFD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Urs e leuns assailli l’unt,</w:t>
      </w:r>
    </w:p>
    <w:p w14:paraId="103536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grant desturber li funt,</w:t>
      </w:r>
    </w:p>
    <w:p w14:paraId="646BED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escu unt tut depeccé,</w:t>
      </w:r>
    </w:p>
    <w:p w14:paraId="1B949D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sun halberc un pan racé ;</w:t>
      </w:r>
    </w:p>
    <w:p w14:paraId="2F75C9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dolur se defent,</w:t>
      </w:r>
    </w:p>
    <w:p w14:paraId="54D1C7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l’asaillent egrement,</w:t>
      </w:r>
    </w:p>
    <w:p w14:paraId="0ECEDC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se est Heralt esveillé,</w:t>
      </w:r>
    </w:p>
    <w:p w14:paraId="30E16DA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sunge s’est mult esfreié,</w:t>
      </w:r>
    </w:p>
    <w:p w14:paraId="5337BE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Mandé ad ses compaignuns.</w:t>
      </w:r>
    </w:p>
    <w:p w14:paraId="1C8245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«Seignurs, fait il, nus armuns,</w:t>
      </w:r>
    </w:p>
    <w:p w14:paraId="4CB003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Nostre seignur Gui irruns aider;</w:t>
      </w:r>
    </w:p>
    <w:p w14:paraId="17834FD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4016</w:t>
      </w:r>
    </w:p>
    <w:p w14:paraId="2399EA9B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4012</w:t>
      </w:r>
    </w:p>
    <w:p w14:paraId="62CA0271" w14:textId="77777777" w:rsidR="00D7489B" w:rsidRDefault="004D13F0">
      <w:pPr>
        <w:pStyle w:val="Corpodeltesto750"/>
        <w:shd w:val="clear" w:color="auto" w:fill="auto"/>
        <w:spacing w:line="120" w:lineRule="exact"/>
      </w:pPr>
      <w:r>
        <w:t>4008</w:t>
      </w:r>
    </w:p>
    <w:p w14:paraId="7ACC837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 xml:space="preserve">[25 </w:t>
      </w:r>
      <w:r>
        <w:rPr>
          <w:rStyle w:val="Corpodeltesto57ptGrassettoCorsivoSpaziatura0pt0"/>
        </w:rPr>
        <w:t>d]</w:t>
      </w:r>
    </w:p>
    <w:p w14:paraId="12DD3578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4004</w:t>
      </w:r>
    </w:p>
    <w:p w14:paraId="4B58F52A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4000</w:t>
      </w:r>
    </w:p>
    <w:p w14:paraId="2EC22B6B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3996</w:t>
      </w:r>
    </w:p>
    <w:p w14:paraId="6A08759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3992</w:t>
      </w:r>
    </w:p>
    <w:p w14:paraId="619349BD" w14:textId="77777777" w:rsidR="00D7489B" w:rsidRDefault="004D13F0">
      <w:pPr>
        <w:pStyle w:val="Corpodeltesto110"/>
        <w:shd w:val="clear" w:color="auto" w:fill="auto"/>
        <w:spacing w:line="170" w:lineRule="exact"/>
        <w:jc w:val="left"/>
        <w:sectPr w:rsidR="00D7489B">
          <w:headerReference w:type="even" r:id="rId221"/>
          <w:headerReference w:type="default" r:id="rId222"/>
          <w:headerReference w:type="first" r:id="rId223"/>
          <w:pgSz w:w="11909" w:h="16834"/>
          <w:pgMar w:top="1415" w:right="1440" w:bottom="1415" w:left="1440" w:header="0" w:footer="3" w:gutter="0"/>
          <w:pgNumType w:start="120"/>
          <w:cols w:space="720"/>
          <w:noEndnote/>
          <w:docGrid w:linePitch="360"/>
        </w:sectPr>
      </w:pPr>
      <w:r>
        <w:rPr>
          <w:rStyle w:val="Corpodeltesto111"/>
        </w:rPr>
        <w:t>3988</w:t>
      </w:r>
    </w:p>
    <w:p w14:paraId="6A80C0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II ad d’aie mult grant mester.»</w:t>
      </w:r>
      <w:r>
        <w:br/>
        <w:t>Hastivement se sunt armez</w:t>
      </w:r>
      <w:r>
        <w:br/>
        <w:t>E sur lur destrers muntez,</w:t>
      </w:r>
    </w:p>
    <w:p w14:paraId="6865334E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4052</w:t>
      </w:r>
    </w:p>
    <w:p w14:paraId="0D6E2483" w14:textId="77777777" w:rsidR="00D7489B" w:rsidRDefault="004D13F0">
      <w:pPr>
        <w:pStyle w:val="Corpodeltesto110"/>
        <w:shd w:val="clear" w:color="auto" w:fill="auto"/>
        <w:spacing w:line="931" w:lineRule="exact"/>
        <w:jc w:val="left"/>
      </w:pPr>
      <w:r>
        <w:rPr>
          <w:rStyle w:val="Corpodeltesto111"/>
        </w:rPr>
        <w:t>4020</w:t>
      </w:r>
    </w:p>
    <w:p w14:paraId="557B5BA7" w14:textId="77777777" w:rsidR="00D7489B" w:rsidRDefault="004D13F0">
      <w:pPr>
        <w:pStyle w:val="Corpodeltesto110"/>
        <w:shd w:val="clear" w:color="auto" w:fill="auto"/>
        <w:spacing w:line="931" w:lineRule="exact"/>
        <w:jc w:val="left"/>
      </w:pPr>
      <w:r>
        <w:rPr>
          <w:rStyle w:val="Corpodeltesto111"/>
        </w:rPr>
        <w:t>4024</w:t>
      </w:r>
    </w:p>
    <w:p w14:paraId="7877F9FE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4028</w:t>
      </w:r>
    </w:p>
    <w:p w14:paraId="2DBE8DCB" w14:textId="77777777" w:rsidR="00D7489B" w:rsidRDefault="004D13F0">
      <w:pPr>
        <w:pStyle w:val="Corpodeltesto460"/>
        <w:shd w:val="clear" w:color="auto" w:fill="auto"/>
        <w:spacing w:line="931" w:lineRule="exact"/>
      </w:pPr>
      <w:r>
        <w:t>4032</w:t>
      </w:r>
    </w:p>
    <w:p w14:paraId="02527CCA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4036</w:t>
      </w:r>
    </w:p>
    <w:p w14:paraId="318A1545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404O</w:t>
      </w:r>
    </w:p>
    <w:p w14:paraId="195EC147" w14:textId="77777777" w:rsidR="00D7489B" w:rsidRDefault="004D13F0">
      <w:pPr>
        <w:pStyle w:val="Corpodeltesto160"/>
        <w:shd w:val="clear" w:color="auto" w:fill="auto"/>
        <w:spacing w:line="235" w:lineRule="exact"/>
        <w:jc w:val="left"/>
      </w:pPr>
      <w:r>
        <w:rPr>
          <w:rStyle w:val="Corpodeltesto16Spaziatura0pt"/>
          <w:i/>
          <w:iCs/>
        </w:rPr>
        <w:t>[26 a]</w:t>
      </w:r>
      <w:r>
        <w:rPr>
          <w:rStyle w:val="Corpodeltesto16Spaziatura0pt"/>
          <w:i/>
          <w:iCs/>
        </w:rPr>
        <w:br/>
      </w:r>
      <w:r>
        <w:rPr>
          <w:rStyle w:val="Corpodeltesto167ptNoncorsivo"/>
        </w:rPr>
        <w:t>4044</w:t>
      </w:r>
    </w:p>
    <w:p w14:paraId="632976AA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4046</w:t>
      </w:r>
    </w:p>
    <w:p w14:paraId="48BA489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eire s’en vont de la cité,</w:t>
      </w:r>
    </w:p>
    <w:p w14:paraId="2D8004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Entré sunt el chemin ferré,</w:t>
      </w:r>
    </w:p>
    <w:p w14:paraId="233B6F7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Forment s’en vont esperonant,</w:t>
      </w:r>
    </w:p>
    <w:p w14:paraId="3A2EE9D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Gui unt pour mult grant</w:t>
      </w:r>
      <w:r>
        <w:br/>
        <w:t>Qu’il ne seit u morz u pris</w:t>
      </w:r>
      <w:r>
        <w:br/>
        <w:t>U nafrez a mort u malbailliz.</w:t>
      </w:r>
    </w:p>
    <w:p w14:paraId="34CDA1E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vers l’ost unt regardé,</w:t>
      </w:r>
    </w:p>
    <w:p w14:paraId="4FC877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feluns paiens virent armé,</w:t>
      </w:r>
      <w:r>
        <w:br/>
        <w:t>Envirun virent covert les chans,</w:t>
      </w:r>
    </w:p>
    <w:p w14:paraId="58AD9F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lur bons destrers coranz,</w:t>
      </w:r>
    </w:p>
    <w:p w14:paraId="17D0D5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tut chascent Gui forment,</w:t>
      </w:r>
    </w:p>
    <w:p w14:paraId="4195A19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lui oscire sunt en present.</w:t>
      </w:r>
    </w:p>
    <w:p w14:paraId="24649A5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Entr’els unt veu Guiun,</w:t>
      </w:r>
    </w:p>
    <w:p w14:paraId="42819A7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se defent cum leun ;</w:t>
      </w:r>
    </w:p>
    <w:p w14:paraId="01100D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totes parz l’unt assailli,</w:t>
      </w:r>
    </w:p>
    <w:p w14:paraId="5FF0C5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il cum ber se defendi;</w:t>
      </w:r>
    </w:p>
    <w:p w14:paraId="32D2E7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la raisne le vont ja pemant,</w:t>
      </w:r>
    </w:p>
    <w:p w14:paraId="5FFE62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il se defent del brant trenchant,</w:t>
      </w:r>
      <w:r>
        <w:br/>
        <w:t>A meint colpe le braz e le poin,</w:t>
      </w:r>
    </w:p>
    <w:p w14:paraId="3D2264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mult est grant le sun bosuing.</w:t>
      </w:r>
    </w:p>
    <w:p w14:paraId="6B721017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Ore s'en vont mult grant aleure,</w:t>
      </w:r>
      <w:r>
        <w:br/>
        <w:t>Fierement voldrunt Gui secure.</w:t>
      </w:r>
      <w:r>
        <w:br/>
        <w:t>Heralt va ferir un Safazin,</w:t>
      </w:r>
    </w:p>
    <w:p w14:paraId="11E032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li ad mester Apolin ;</w:t>
      </w:r>
    </w:p>
    <w:p w14:paraId="60F675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colp li done en la targe listé,</w:t>
      </w:r>
      <w:r>
        <w:br/>
        <w:t>Que loinz del destrer l’ad trebuché.</w:t>
      </w:r>
      <w:r>
        <w:br/>
        <w:t>Chascun refiert sun compaignun,</w:t>
      </w:r>
      <w:r>
        <w:br/>
        <w:t>Assez i trenchent feie e pulmun,</w:t>
      </w:r>
    </w:p>
    <w:p w14:paraId="6A135F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 Sarazins rendent fort estur,</w:t>
      </w:r>
    </w:p>
    <w:p w14:paraId="044818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Assez en ocient des lur.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7"/>
        <w:gridCol w:w="730"/>
      </w:tblGrid>
      <w:tr w:rsidR="00D7489B" w14:paraId="654E5C81" w14:textId="77777777">
        <w:trPr>
          <w:trHeight w:val="701"/>
        </w:trPr>
        <w:tc>
          <w:tcPr>
            <w:tcW w:w="3427" w:type="dxa"/>
            <w:shd w:val="clear" w:color="auto" w:fill="FFFFFF"/>
            <w:vAlign w:val="bottom"/>
          </w:tcPr>
          <w:p w14:paraId="5CD43FC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A Heralt est ben avenu,</w:t>
            </w:r>
            <w:r>
              <w:rPr>
                <w:rStyle w:val="Corpodeltesto7210pt"/>
              </w:rPr>
              <w:br/>
              <w:t>Quant sun seignur ad socuru ;</w:t>
            </w:r>
            <w:r>
              <w:rPr>
                <w:rStyle w:val="Corpodeltesto7210pt"/>
              </w:rPr>
              <w:br/>
              <w:t>Entr’els mult grant joie funt,</w:t>
            </w:r>
          </w:p>
        </w:tc>
        <w:tc>
          <w:tcPr>
            <w:tcW w:w="730" w:type="dxa"/>
            <w:shd w:val="clear" w:color="auto" w:fill="FFFFFF"/>
          </w:tcPr>
          <w:p w14:paraId="559F8F6E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79F234EE" w14:textId="77777777">
        <w:trPr>
          <w:trHeight w:val="922"/>
        </w:trPr>
        <w:tc>
          <w:tcPr>
            <w:tcW w:w="3427" w:type="dxa"/>
            <w:shd w:val="clear" w:color="auto" w:fill="FFFFFF"/>
            <w:vAlign w:val="bottom"/>
          </w:tcPr>
          <w:p w14:paraId="0A3FB02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joie tuz plorez en unt,</w:t>
            </w:r>
            <w:r>
              <w:rPr>
                <w:rStyle w:val="Corpodeltesto7210pt"/>
              </w:rPr>
              <w:br/>
              <w:t>Trestuz unt dunc Guiun beisé,</w:t>
            </w:r>
            <w:r>
              <w:rPr>
                <w:rStyle w:val="Corpodeltesto7210pt"/>
              </w:rPr>
              <w:br/>
              <w:t>Quant Deus l’en ad de peril livré.</w:t>
            </w:r>
            <w:r>
              <w:rPr>
                <w:rStyle w:val="Corpodeltesto7210pt"/>
              </w:rPr>
              <w:br/>
              <w:t>Li Sarazins sunt retumez,</w:t>
            </w:r>
          </w:p>
        </w:tc>
        <w:tc>
          <w:tcPr>
            <w:tcW w:w="730" w:type="dxa"/>
            <w:shd w:val="clear" w:color="auto" w:fill="FFFFFF"/>
          </w:tcPr>
          <w:p w14:paraId="4854D813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4056</w:t>
            </w:r>
          </w:p>
        </w:tc>
      </w:tr>
      <w:tr w:rsidR="00D7489B" w14:paraId="62013A95" w14:textId="77777777">
        <w:trPr>
          <w:trHeight w:val="931"/>
        </w:trPr>
        <w:tc>
          <w:tcPr>
            <w:tcW w:w="3427" w:type="dxa"/>
            <w:shd w:val="clear" w:color="auto" w:fill="FFFFFF"/>
            <w:vAlign w:val="bottom"/>
          </w:tcPr>
          <w:p w14:paraId="5BE57B1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sunt dolenz e mult irez,</w:t>
            </w:r>
          </w:p>
          <w:p w14:paraId="0DB0A35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Pris unt le cors lur seignur,</w:t>
            </w:r>
          </w:p>
          <w:p w14:paraId="4C76DCA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Od els l’aportent od grant dolur,</w:t>
            </w:r>
            <w:r>
              <w:rPr>
                <w:rStyle w:val="Corpodeltesto7210pt"/>
              </w:rPr>
              <w:br/>
              <w:t>Dreit a Come sunt revenuz,</w:t>
            </w:r>
          </w:p>
        </w:tc>
        <w:tc>
          <w:tcPr>
            <w:tcW w:w="730" w:type="dxa"/>
            <w:shd w:val="clear" w:color="auto" w:fill="FFFFFF"/>
          </w:tcPr>
          <w:p w14:paraId="06FAE3C9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4060</w:t>
            </w:r>
          </w:p>
        </w:tc>
      </w:tr>
      <w:tr w:rsidR="00D7489B" w14:paraId="584BFDF3" w14:textId="77777777">
        <w:trPr>
          <w:trHeight w:val="931"/>
        </w:trPr>
        <w:tc>
          <w:tcPr>
            <w:tcW w:w="3427" w:type="dxa"/>
            <w:shd w:val="clear" w:color="auto" w:fill="FFFFFF"/>
            <w:vAlign w:val="bottom"/>
          </w:tcPr>
          <w:p w14:paraId="6431588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Mult se tienent a confunduz.</w:t>
            </w:r>
          </w:p>
          <w:p w14:paraId="541EB459" w14:textId="77777777" w:rsidR="00D7489B" w:rsidRDefault="004D13F0">
            <w:pPr>
              <w:pStyle w:val="Corpodeltesto721"/>
              <w:shd w:val="clear" w:color="auto" w:fill="auto"/>
              <w:ind w:firstLine="360"/>
              <w:jc w:val="left"/>
            </w:pPr>
            <w:r>
              <w:rPr>
                <w:rStyle w:val="Corpodeltesto7210pt"/>
              </w:rPr>
              <w:t>A grant joie.Gui s’en repaire,</w:t>
            </w:r>
            <w:r>
              <w:rPr>
                <w:rStyle w:val="Corpodeltesto7210pt"/>
              </w:rPr>
              <w:br/>
              <w:t>A la cité tient dreit sun eire.</w:t>
            </w:r>
            <w:r>
              <w:rPr>
                <w:rStyle w:val="Corpodeltesto7210pt"/>
              </w:rPr>
              <w:br/>
              <w:t>Sur une lance ad le chef mis,</w:t>
            </w:r>
          </w:p>
        </w:tc>
        <w:tc>
          <w:tcPr>
            <w:tcW w:w="730" w:type="dxa"/>
            <w:shd w:val="clear" w:color="auto" w:fill="FFFFFF"/>
          </w:tcPr>
          <w:p w14:paraId="38F98ABB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4064</w:t>
            </w:r>
          </w:p>
        </w:tc>
      </w:tr>
      <w:tr w:rsidR="00D7489B" w14:paraId="24D34359" w14:textId="77777777">
        <w:trPr>
          <w:trHeight w:val="936"/>
        </w:trPr>
        <w:tc>
          <w:tcPr>
            <w:tcW w:w="3427" w:type="dxa"/>
            <w:shd w:val="clear" w:color="auto" w:fill="FFFFFF"/>
            <w:vAlign w:val="bottom"/>
          </w:tcPr>
          <w:p w14:paraId="765A413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tut le veient qu’il l’ad conquis,</w:t>
            </w:r>
            <w:r>
              <w:rPr>
                <w:rStyle w:val="Corpodeltesto7210pt"/>
              </w:rPr>
              <w:br/>
              <w:t>Porter l’ad fait par devant sei,</w:t>
            </w:r>
            <w:r>
              <w:rPr>
                <w:rStyle w:val="Corpodeltesto7210pt"/>
              </w:rPr>
              <w:br/>
              <w:t>Maint home le mustre al dei.</w:t>
            </w:r>
          </w:p>
          <w:p w14:paraId="7F8406E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Entrez est en la cité,</w:t>
            </w:r>
          </w:p>
        </w:tc>
        <w:tc>
          <w:tcPr>
            <w:tcW w:w="730" w:type="dxa"/>
            <w:shd w:val="clear" w:color="auto" w:fill="FFFFFF"/>
          </w:tcPr>
          <w:p w14:paraId="0709FA48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4068</w:t>
            </w:r>
          </w:p>
        </w:tc>
      </w:tr>
      <w:tr w:rsidR="00D7489B" w14:paraId="4226F883" w14:textId="77777777">
        <w:trPr>
          <w:trHeight w:val="931"/>
        </w:trPr>
        <w:tc>
          <w:tcPr>
            <w:tcW w:w="3427" w:type="dxa"/>
            <w:shd w:val="clear" w:color="auto" w:fill="FFFFFF"/>
            <w:vAlign w:val="bottom"/>
          </w:tcPr>
          <w:p w14:paraId="57CB60B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joie en unt les seins soné ;</w:t>
            </w:r>
            <w:r>
              <w:rPr>
                <w:rStyle w:val="Corpodeltesto7210pt"/>
              </w:rPr>
              <w:br/>
              <w:t>Quant virent la teste porter</w:t>
            </w:r>
            <w:r>
              <w:rPr>
                <w:rStyle w:val="Corpodeltesto7210pt"/>
              </w:rPr>
              <w:br/>
              <w:t>De joie comencent a plorer</w:t>
            </w:r>
            <w:r>
              <w:rPr>
                <w:rStyle w:val="Corpodeltesto7210pt"/>
              </w:rPr>
              <w:br/>
              <w:t>E dient que desore mais</w:t>
            </w:r>
          </w:p>
        </w:tc>
        <w:tc>
          <w:tcPr>
            <w:tcW w:w="730" w:type="dxa"/>
            <w:shd w:val="clear" w:color="auto" w:fill="FFFFFF"/>
          </w:tcPr>
          <w:p w14:paraId="304AD700" w14:textId="77777777" w:rsidR="00D7489B" w:rsidRDefault="004D13F0">
            <w:pPr>
              <w:pStyle w:val="Corpodeltesto721"/>
              <w:shd w:val="clear" w:color="auto" w:fill="auto"/>
              <w:spacing w:line="280" w:lineRule="exact"/>
              <w:jc w:val="left"/>
            </w:pPr>
            <w:r>
              <w:rPr>
                <w:rStyle w:val="Corpodeltesto72CordiaUPC14ptGrassetto"/>
              </w:rPr>
              <w:t>4072</w:t>
            </w:r>
          </w:p>
        </w:tc>
      </w:tr>
      <w:tr w:rsidR="00D7489B" w14:paraId="130855E3" w14:textId="77777777">
        <w:trPr>
          <w:trHeight w:val="922"/>
        </w:trPr>
        <w:tc>
          <w:tcPr>
            <w:tcW w:w="3427" w:type="dxa"/>
            <w:shd w:val="clear" w:color="auto" w:fill="FFFFFF"/>
            <w:vAlign w:val="bottom"/>
          </w:tcPr>
          <w:p w14:paraId="6C18877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Del soldan avront bone pes :</w:t>
            </w:r>
            <w:r>
              <w:rPr>
                <w:rStyle w:val="Corpodeltesto7210pt"/>
              </w:rPr>
              <w:br/>
              <w:t>«Ben ait de Deus omnipotent</w:t>
            </w:r>
            <w:r>
              <w:rPr>
                <w:rStyle w:val="Corpodeltesto7210pt"/>
              </w:rPr>
              <w:br/>
              <w:t>Qui delivré nus ad de turment! »</w:t>
            </w:r>
            <w:r>
              <w:rPr>
                <w:rStyle w:val="Corpodeltesto7210pt"/>
              </w:rPr>
              <w:br/>
              <w:t>Gui est a la curt venu,</w:t>
            </w:r>
          </w:p>
        </w:tc>
        <w:tc>
          <w:tcPr>
            <w:tcW w:w="730" w:type="dxa"/>
            <w:shd w:val="clear" w:color="auto" w:fill="FFFFFF"/>
          </w:tcPr>
          <w:p w14:paraId="0410C954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4076</w:t>
            </w:r>
          </w:p>
        </w:tc>
      </w:tr>
      <w:tr w:rsidR="00D7489B" w14:paraId="12726404" w14:textId="77777777">
        <w:trPr>
          <w:trHeight w:val="715"/>
        </w:trPr>
        <w:tc>
          <w:tcPr>
            <w:tcW w:w="3427" w:type="dxa"/>
            <w:shd w:val="clear" w:color="auto" w:fill="FFFFFF"/>
            <w:vAlign w:val="bottom"/>
          </w:tcPr>
          <w:p w14:paraId="41D3AC0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l’empereur ad le chef rendu :</w:t>
            </w:r>
          </w:p>
          <w:p w14:paraId="707C263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Sire emperere, fait il, ça entendez :</w:t>
            </w:r>
            <w:r>
              <w:rPr>
                <w:rStyle w:val="Corpodeltesto7210pt"/>
              </w:rPr>
              <w:br/>
              <w:t>La teste que ci porter veez</w:t>
            </w:r>
          </w:p>
        </w:tc>
        <w:tc>
          <w:tcPr>
            <w:tcW w:w="730" w:type="dxa"/>
            <w:shd w:val="clear" w:color="auto" w:fill="FFFFFF"/>
          </w:tcPr>
          <w:p w14:paraId="65D40937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4080</w:t>
            </w:r>
          </w:p>
        </w:tc>
      </w:tr>
      <w:tr w:rsidR="00D7489B" w14:paraId="20A12F2B" w14:textId="77777777">
        <w:trPr>
          <w:trHeight w:val="221"/>
        </w:trPr>
        <w:tc>
          <w:tcPr>
            <w:tcW w:w="3427" w:type="dxa"/>
            <w:shd w:val="clear" w:color="auto" w:fill="FFFFFF"/>
            <w:vAlign w:val="bottom"/>
          </w:tcPr>
          <w:p w14:paraId="4973A98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Ert le chef al riche soldain,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753C2D4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7ptGrassettoCorsivoSpaziatura0pt"/>
              </w:rPr>
              <w:t>[26</w:t>
            </w:r>
            <w:r>
              <w:rPr>
                <w:rStyle w:val="Corpodeltesto7210pt"/>
              </w:rPr>
              <w:t xml:space="preserve"> é]</w:t>
            </w:r>
          </w:p>
        </w:tc>
      </w:tr>
      <w:tr w:rsidR="00D7489B" w14:paraId="1D4AC795" w14:textId="77777777">
        <w:trPr>
          <w:trHeight w:val="490"/>
        </w:trPr>
        <w:tc>
          <w:tcPr>
            <w:tcW w:w="3427" w:type="dxa"/>
            <w:shd w:val="clear" w:color="auto" w:fill="FFFFFF"/>
            <w:vAlign w:val="bottom"/>
          </w:tcPr>
          <w:p w14:paraId="629B579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Jo la trenchai de ma mein,</w:t>
            </w:r>
            <w:r>
              <w:rPr>
                <w:rStyle w:val="Corpodeltesto7210pt"/>
              </w:rPr>
              <w:br/>
              <w:t>Si vus en faz le present,</w:t>
            </w:r>
          </w:p>
        </w:tc>
        <w:tc>
          <w:tcPr>
            <w:tcW w:w="730" w:type="dxa"/>
            <w:shd w:val="clear" w:color="auto" w:fill="FFFFFF"/>
          </w:tcPr>
          <w:p w14:paraId="7C7B326F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4084</w:t>
            </w:r>
          </w:p>
        </w:tc>
      </w:tr>
    </w:tbl>
    <w:p w14:paraId="58D77153" w14:textId="77777777" w:rsidR="00D7489B" w:rsidRDefault="00D7489B">
      <w:pPr>
        <w:rPr>
          <w:sz w:val="2"/>
          <w:szCs w:val="2"/>
        </w:rPr>
        <w:sectPr w:rsidR="00D7489B">
          <w:headerReference w:type="even" r:id="rId224"/>
          <w:headerReference w:type="default" r:id="rId225"/>
          <w:footerReference w:type="default" r:id="rId226"/>
          <w:headerReference w:type="first" r:id="rId227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C2360F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Receivre le devez bonement.»</w:t>
      </w:r>
    </w:p>
    <w:p w14:paraId="544B6E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li emperere veit Gui venir,</w:t>
      </w:r>
    </w:p>
    <w:p w14:paraId="6CE463C2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4112</w:t>
      </w:r>
    </w:p>
    <w:p w14:paraId="10D40988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4108</w:t>
      </w:r>
    </w:p>
    <w:p w14:paraId="317E6A38" w14:textId="77777777" w:rsidR="00D7489B" w:rsidRDefault="004D13F0">
      <w:pPr>
        <w:pStyle w:val="Corpodeltesto780"/>
        <w:shd w:val="clear" w:color="auto" w:fill="auto"/>
        <w:spacing w:line="120" w:lineRule="exact"/>
      </w:pPr>
      <w:r>
        <w:t>4104</w:t>
      </w:r>
    </w:p>
    <w:p w14:paraId="59BDA894" w14:textId="77777777" w:rsidR="00D7489B" w:rsidRDefault="004D13F0">
      <w:pPr>
        <w:pStyle w:val="Corpodeltesto770"/>
        <w:shd w:val="clear" w:color="auto" w:fill="auto"/>
        <w:spacing w:line="200" w:lineRule="exact"/>
      </w:pPr>
      <w:r>
        <w:t>4IOO</w:t>
      </w:r>
    </w:p>
    <w:p w14:paraId="5BF9257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4096</w:t>
      </w:r>
    </w:p>
    <w:p w14:paraId="001FD939" w14:textId="77777777" w:rsidR="00D7489B" w:rsidRDefault="004D13F0">
      <w:pPr>
        <w:pStyle w:val="Corpodeltesto760"/>
        <w:shd w:val="clear" w:color="auto" w:fill="auto"/>
        <w:spacing w:line="120" w:lineRule="exact"/>
      </w:pPr>
      <w:r>
        <w:t>4092</w:t>
      </w:r>
    </w:p>
    <w:p w14:paraId="60DD04A5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4088</w:t>
      </w:r>
    </w:p>
    <w:p w14:paraId="1A081CD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plorer ne s’en pot tenir,</w:t>
      </w:r>
    </w:p>
    <w:p w14:paraId="44471F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Plus de cent feiz l’ad beisé,</w:t>
      </w:r>
    </w:p>
    <w:p w14:paraId="778B73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Maint home en plurt de pité ;</w:t>
      </w:r>
    </w:p>
    <w:p w14:paraId="3BD516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la cité grant joie funt,</w:t>
      </w:r>
    </w:p>
    <w:p w14:paraId="78CCAE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lur grant guere fìnie unt.</w:t>
      </w:r>
    </w:p>
    <w:p w14:paraId="5F55E0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fait enmi le marchee lever</w:t>
      </w:r>
      <w:r>
        <w:br/>
        <w:t>De marbre un mult roiste piler,</w:t>
      </w:r>
    </w:p>
    <w:p w14:paraId="7C95CE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sum fist faire une teste d'arein,</w:t>
      </w:r>
      <w:r>
        <w:br/>
        <w:t>Dedenz mist le chef al soldein,</w:t>
      </w:r>
      <w:r>
        <w:br/>
        <w:t>Richement le fìst adober,</w:t>
      </w:r>
    </w:p>
    <w:p w14:paraId="1A10C6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D’une riche corone coroner,</w:t>
      </w:r>
    </w:p>
    <w:p w14:paraId="108B2F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quei altres s’en chastiassent,</w:t>
      </w:r>
    </w:p>
    <w:p w14:paraId="469CAEC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Qu’en la terre par mal n’entrassent.</w:t>
      </w:r>
    </w:p>
    <w:p w14:paraId="03E8F5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Ça vien, bel duz amis !</w:t>
      </w:r>
    </w:p>
    <w:p w14:paraId="1B2ADBE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li emperere Hemis,</w:t>
      </w:r>
    </w:p>
    <w:p w14:paraId="564398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Gui, d’icest di en trente jurz,</w:t>
      </w:r>
    </w:p>
    <w:p w14:paraId="7A3B16B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Faire vus voldrai mult granz honurs :</w:t>
      </w:r>
      <w:r>
        <w:br/>
        <w:t>Ma fìlle doner vus voldrai,</w:t>
      </w:r>
    </w:p>
    <w:p w14:paraId="47E430A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mun corage purpensé l’ai.</w:t>
      </w:r>
    </w:p>
    <w:p w14:paraId="182AF7A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fait il, vostre merci!</w:t>
      </w:r>
    </w:p>
    <w:p w14:paraId="436B36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Bel m’est, si ben vus ai servi.»</w:t>
      </w:r>
      <w:r>
        <w:br/>
        <w:t>L’emperere dist a sa gent</w:t>
      </w:r>
      <w:r>
        <w:br/>
        <w:t>Que en la jumee erralment</w:t>
      </w:r>
      <w:r>
        <w:br/>
        <w:t>Facent sun herneis aprester,</w:t>
      </w:r>
    </w:p>
    <w:p w14:paraId="030E2A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de surjur n’est mes mester;</w:t>
      </w:r>
    </w:p>
    <w:p w14:paraId="5185CD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ses citez voldra aler,</w:t>
      </w:r>
    </w:p>
    <w:p w14:paraId="152F93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granz damages restorer.</w:t>
      </w:r>
    </w:p>
    <w:p w14:paraId="5D2F155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emperere leva matin,</w:t>
      </w:r>
    </w:p>
    <w:p w14:paraId="7251C6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Messe oit al muster saint Martin,</w:t>
      </w:r>
    </w:p>
    <w:p w14:paraId="4627C3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un mul amblant est munté,</w:t>
      </w:r>
    </w:p>
    <w:p w14:paraId="7E8BA847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Gui ad od lui amené</w:t>
      </w:r>
    </w:p>
    <w:p w14:paraId="4EC3AE7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 dux e cuntes de sa terre,</w:t>
      </w:r>
    </w:p>
    <w:p w14:paraId="440903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servi l’aveient en sa guere.</w:t>
      </w:r>
    </w:p>
    <w:p w14:paraId="28C681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Deske a none unt erré,</w:t>
      </w:r>
    </w:p>
    <w:p w14:paraId="626226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tens ert chaut cum en esté,</w:t>
      </w:r>
    </w:p>
    <w:p w14:paraId="6A63160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Esgardé unt en une pleine,</w:t>
      </w:r>
    </w:p>
    <w:p w14:paraId="765213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ert desuz une funtaine ;</w:t>
      </w:r>
    </w:p>
    <w:p w14:paraId="45D5C93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Venir veient un leun,</w:t>
      </w:r>
    </w:p>
    <w:p w14:paraId="359644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Aler ne pot si le pas nun,</w:t>
      </w:r>
    </w:p>
    <w:p w14:paraId="60DF76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gule baé, mult par ert las,</w:t>
      </w:r>
    </w:p>
    <w:p w14:paraId="77DFE7A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peine alout le pas.</w:t>
      </w:r>
    </w:p>
    <w:p w14:paraId="63C6FD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Aprés iço virent un serpent,</w:t>
      </w:r>
    </w:p>
    <w:p w14:paraId="63E616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le leun siweit forment,</w:t>
      </w:r>
    </w:p>
    <w:p w14:paraId="0CF6B9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teste out grosse, les oilz granz,</w:t>
      </w:r>
    </w:p>
    <w:p w14:paraId="703DDB2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loinz resemblent ben ardanz,</w:t>
      </w:r>
    </w:p>
    <w:p w14:paraId="100DD8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denz trenchantes, la gule lee,</w:t>
      </w:r>
    </w:p>
    <w:p w14:paraId="7E4095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home dedenz n’ust duree,</w:t>
      </w:r>
    </w:p>
    <w:p w14:paraId="0EB4AE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cors hidus pur agarder,</w:t>
      </w:r>
    </w:p>
    <w:p w14:paraId="44857B6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N’est home kil peust enbracer,</w:t>
      </w:r>
    </w:p>
    <w:p w14:paraId="4FDB89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Ledz ert e long a desmesure,</w:t>
      </w:r>
    </w:p>
    <w:p w14:paraId="342EAD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par ert leide creature ;</w:t>
      </w:r>
    </w:p>
    <w:p w14:paraId="7DB69A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merveille l’unt esgardé,</w:t>
      </w:r>
    </w:p>
    <w:p w14:paraId="6156A8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 nul n’i osa porter le pié,</w:t>
      </w:r>
    </w:p>
    <w:p w14:paraId="548E99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demanda sun destrer,</w:t>
      </w:r>
    </w:p>
    <w:p w14:paraId="7D97118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Munter le ala sanz demorer;</w:t>
      </w:r>
    </w:p>
    <w:p w14:paraId="2788AB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escu par les enarmes prist</w:t>
      </w:r>
      <w:r>
        <w:br/>
        <w:t>E a ses compaignuns puis dist ;</w:t>
      </w:r>
    </w:p>
    <w:p w14:paraId="4134D5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«Seignurs, ici demorez,</w:t>
      </w:r>
    </w:p>
    <w:p w14:paraId="2301E2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Gardez que od mei ne vengez. »</w:t>
      </w:r>
    </w:p>
    <w:p w14:paraId="1A5E7D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prist une gleive trenchant,</w:t>
      </w:r>
    </w:p>
    <w:p w14:paraId="3605EA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ses compaignuns s’en turne a itant,</w:t>
      </w:r>
      <w:r>
        <w:br/>
        <w:t>Grant aleure e tost s’en ala,</w:t>
      </w:r>
    </w:p>
    <w:p w14:paraId="1BF5504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leun, s’il puet, ja securra.</w:t>
      </w:r>
    </w:p>
    <w:p w14:paraId="2D16B4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li draguns le veeit venir,</w:t>
      </w:r>
    </w:p>
    <w:p w14:paraId="5B1C345E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4148</w:t>
      </w:r>
    </w:p>
    <w:p w14:paraId="6411D69C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4144</w:t>
      </w:r>
    </w:p>
    <w:p w14:paraId="1B62FE0F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4140</w:t>
      </w:r>
    </w:p>
    <w:p w14:paraId="3FB941B1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4136</w:t>
      </w:r>
    </w:p>
    <w:p w14:paraId="4119FEA3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4132</w:t>
      </w:r>
    </w:p>
    <w:p w14:paraId="1D4A9D2A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4128</w:t>
      </w:r>
    </w:p>
    <w:p w14:paraId="527C27F4" w14:textId="77777777" w:rsidR="00D7489B" w:rsidRDefault="004D13F0">
      <w:pPr>
        <w:pStyle w:val="Corpodeltesto550"/>
        <w:shd w:val="clear" w:color="auto" w:fill="auto"/>
        <w:spacing w:line="170" w:lineRule="exact"/>
      </w:pPr>
      <w:r>
        <w:rPr>
          <w:rStyle w:val="Corpodeltesto55Spaziatura1pt"/>
          <w:b/>
          <w:bCs/>
          <w:i/>
          <w:iCs/>
        </w:rPr>
        <w:t>[26 c]</w:t>
      </w:r>
    </w:p>
    <w:p w14:paraId="0015915D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4124</w:t>
      </w:r>
    </w:p>
    <w:p w14:paraId="56764878" w14:textId="77777777" w:rsidR="00D7489B" w:rsidRDefault="004D13F0">
      <w:pPr>
        <w:pStyle w:val="Corpodeltesto110"/>
        <w:shd w:val="clear" w:color="auto" w:fill="auto"/>
        <w:spacing w:line="17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1"/>
        </w:rPr>
        <w:t>4120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1"/>
        <w:gridCol w:w="720"/>
      </w:tblGrid>
      <w:tr w:rsidR="00D7489B" w14:paraId="6B74B848" w14:textId="77777777">
        <w:trPr>
          <w:trHeight w:val="221"/>
        </w:trPr>
        <w:tc>
          <w:tcPr>
            <w:tcW w:w="3451" w:type="dxa"/>
            <w:shd w:val="clear" w:color="auto" w:fill="FFFFFF"/>
            <w:vAlign w:val="bottom"/>
          </w:tcPr>
          <w:p w14:paraId="12C6F97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>Le leun lest, Gui va assaillir;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765D117C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4152</w:t>
            </w:r>
          </w:p>
        </w:tc>
      </w:tr>
      <w:tr w:rsidR="00D7489B" w14:paraId="404E7088" w14:textId="77777777">
        <w:trPr>
          <w:trHeight w:val="950"/>
        </w:trPr>
        <w:tc>
          <w:tcPr>
            <w:tcW w:w="3451" w:type="dxa"/>
            <w:shd w:val="clear" w:color="auto" w:fill="FFFFFF"/>
            <w:vAlign w:val="bottom"/>
          </w:tcPr>
          <w:p w14:paraId="77CE944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La gule abaé, volant s’en vint,</w:t>
            </w:r>
          </w:p>
          <w:p w14:paraId="4B1B0D7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Gui la gleive encontre* tint,</w:t>
            </w:r>
          </w:p>
          <w:p w14:paraId="67E10F9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 la gule le mist par grant esforz,</w:t>
            </w:r>
            <w:r>
              <w:rPr>
                <w:rStyle w:val="Corpodeltesto7210pt"/>
              </w:rPr>
              <w:br/>
              <w:t>Desk’al poing l'enpeint el cors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4020AB0A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4156</w:t>
            </w:r>
          </w:p>
        </w:tc>
      </w:tr>
      <w:tr w:rsidR="00D7489B" w14:paraId="7FF5E877" w14:textId="77777777">
        <w:trPr>
          <w:trHeight w:val="912"/>
        </w:trPr>
        <w:tc>
          <w:tcPr>
            <w:tcW w:w="3451" w:type="dxa"/>
            <w:shd w:val="clear" w:color="auto" w:fill="FFFFFF"/>
            <w:vAlign w:val="bottom"/>
          </w:tcPr>
          <w:p w14:paraId="1C3FD95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de altre part tost le lança,</w:t>
            </w:r>
            <w:r>
              <w:rPr>
                <w:rStyle w:val="Corpodeltesto7210pt"/>
              </w:rPr>
              <w:br/>
              <w:t>La serpente a terre trebucha.</w:t>
            </w:r>
            <w:r>
              <w:rPr>
                <w:rStyle w:val="Corpodeltesto7210pt"/>
              </w:rPr>
              <w:br/>
              <w:t>Tost ad trait le brant d’ascer,</w:t>
            </w:r>
            <w:r>
              <w:rPr>
                <w:rStyle w:val="Corpodeltesto7210pt"/>
              </w:rPr>
              <w:br/>
              <w:t>Sur lui trestume le destrer,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5881A077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4160</w:t>
            </w:r>
          </w:p>
        </w:tc>
      </w:tr>
      <w:tr w:rsidR="00D7489B" w14:paraId="0AF0CA29" w14:textId="77777777">
        <w:trPr>
          <w:trHeight w:val="725"/>
        </w:trPr>
        <w:tc>
          <w:tcPr>
            <w:tcW w:w="3451" w:type="dxa"/>
            <w:shd w:val="clear" w:color="auto" w:fill="FFFFFF"/>
            <w:vAlign w:val="bottom"/>
          </w:tcPr>
          <w:p w14:paraId="17E42B5F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Del cors li trenche la teste ;</w:t>
            </w:r>
          </w:p>
          <w:p w14:paraId="2760A505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A merveilles esgardent la beste.</w:t>
            </w:r>
          </w:p>
          <w:p w14:paraId="41A76B8F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Gui s’en repaire le petit ambleure,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4ED6365F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Spaziatura0pt"/>
              </w:rPr>
              <w:t>[26 d\</w:t>
            </w:r>
          </w:p>
        </w:tc>
      </w:tr>
      <w:tr w:rsidR="00D7489B" w14:paraId="37B43C5D" w14:textId="77777777">
        <w:trPr>
          <w:trHeight w:val="221"/>
        </w:trPr>
        <w:tc>
          <w:tcPr>
            <w:tcW w:w="3451" w:type="dxa"/>
            <w:shd w:val="clear" w:color="auto" w:fill="FFFFFF"/>
            <w:vAlign w:val="bottom"/>
          </w:tcPr>
          <w:p w14:paraId="52882CB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 le leun l’en siut grant aleure,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4D28F7B8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4164</w:t>
            </w:r>
          </w:p>
        </w:tc>
      </w:tr>
      <w:tr w:rsidR="00D7489B" w14:paraId="327B5832" w14:textId="77777777">
        <w:trPr>
          <w:trHeight w:val="926"/>
        </w:trPr>
        <w:tc>
          <w:tcPr>
            <w:tcW w:w="3451" w:type="dxa"/>
            <w:shd w:val="clear" w:color="auto" w:fill="FFFFFF"/>
          </w:tcPr>
          <w:p w14:paraId="187C928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Devant li ala juant,</w:t>
            </w:r>
          </w:p>
          <w:p w14:paraId="7E0F121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Si li fìst joie mult grant,</w:t>
            </w:r>
          </w:p>
          <w:p w14:paraId="233631F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Les piez li comence a leccher,</w:t>
            </w:r>
            <w:r>
              <w:rPr>
                <w:rStyle w:val="Corpodeltesto7210pt"/>
              </w:rPr>
              <w:br/>
              <w:t>Sur le col sailli de sun destrer.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71284F69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4168</w:t>
            </w:r>
          </w:p>
        </w:tc>
      </w:tr>
      <w:tr w:rsidR="00D7489B" w14:paraId="76FBB0BE" w14:textId="77777777">
        <w:trPr>
          <w:trHeight w:val="936"/>
        </w:trPr>
        <w:tc>
          <w:tcPr>
            <w:tcW w:w="3451" w:type="dxa"/>
            <w:shd w:val="clear" w:color="auto" w:fill="FFFFFF"/>
            <w:vAlign w:val="bottom"/>
          </w:tcPr>
          <w:p w14:paraId="40F3431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descendi errament,</w:t>
            </w:r>
          </w:p>
          <w:p w14:paraId="4F629E4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Li leons a ses piez s’estent;</w:t>
            </w:r>
            <w:r>
              <w:rPr>
                <w:rStyle w:val="Corpodeltesto7210pt"/>
              </w:rPr>
              <w:br/>
              <w:t>Gui le comença a manier,</w:t>
            </w:r>
            <w:r>
              <w:rPr>
                <w:rStyle w:val="Corpodeltesto7210pt"/>
              </w:rPr>
              <w:br/>
              <w:t>Par amur les oreilles freier,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155EF578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4172</w:t>
            </w:r>
          </w:p>
        </w:tc>
      </w:tr>
      <w:tr w:rsidR="00D7489B" w14:paraId="5F2D6DA5" w14:textId="77777777">
        <w:trPr>
          <w:trHeight w:val="931"/>
        </w:trPr>
        <w:tc>
          <w:tcPr>
            <w:tcW w:w="3451" w:type="dxa"/>
            <w:shd w:val="clear" w:color="auto" w:fill="FFFFFF"/>
            <w:vAlign w:val="bottom"/>
          </w:tcPr>
          <w:p w14:paraId="30B8530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sa main al flanc se feri,</w:t>
            </w:r>
            <w:r>
              <w:rPr>
                <w:rStyle w:val="Corpodeltesto7210pt"/>
              </w:rPr>
              <w:br/>
              <w:t>Li leuns errament sus sailli;</w:t>
            </w:r>
            <w:r>
              <w:rPr>
                <w:rStyle w:val="Corpodeltesto7210pt"/>
              </w:rPr>
              <w:br/>
              <w:t>Dunc le comence a esjoir,</w:t>
            </w:r>
            <w:r>
              <w:rPr>
                <w:rStyle w:val="Corpodeltesto7210pt"/>
              </w:rPr>
              <w:br/>
              <w:t>Cum un levrer sur li saillir.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2A56CE19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4176</w:t>
            </w:r>
          </w:p>
        </w:tc>
      </w:tr>
      <w:tr w:rsidR="00D7489B" w14:paraId="597E843A" w14:textId="77777777">
        <w:trPr>
          <w:trHeight w:val="941"/>
        </w:trPr>
        <w:tc>
          <w:tcPr>
            <w:tcW w:w="3451" w:type="dxa"/>
            <w:shd w:val="clear" w:color="auto" w:fill="FFFFFF"/>
          </w:tcPr>
          <w:p w14:paraId="6CD4479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Puis est munté sun destrer,</w:t>
            </w:r>
          </w:p>
          <w:p w14:paraId="26CBD80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Li leuns va par devant li juer,</w:t>
            </w:r>
            <w:r>
              <w:rPr>
                <w:rStyle w:val="Corpodeltesto7210pt"/>
              </w:rPr>
              <w:br/>
              <w:t>Siwant le va a sun estriu,</w:t>
            </w:r>
          </w:p>
          <w:p w14:paraId="752B72C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tut le siùt en chascun liu.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1EDE8419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4180</w:t>
            </w:r>
          </w:p>
        </w:tc>
      </w:tr>
      <w:tr w:rsidR="00D7489B" w14:paraId="2BAE04B1" w14:textId="77777777">
        <w:trPr>
          <w:trHeight w:val="960"/>
        </w:trPr>
        <w:tc>
          <w:tcPr>
            <w:tcW w:w="3451" w:type="dxa"/>
            <w:shd w:val="clear" w:color="auto" w:fill="FFFFFF"/>
          </w:tcPr>
          <w:p w14:paraId="65A39A6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l’empereur est puis alé,</w:t>
            </w:r>
            <w:r>
              <w:rPr>
                <w:rStyle w:val="Corpodeltesto7210pt"/>
              </w:rPr>
              <w:br/>
              <w:t>Quanque il ad fait li ad cunté.</w:t>
            </w:r>
            <w:r>
              <w:rPr>
                <w:rStyle w:val="Corpodeltesto7210pt"/>
              </w:rPr>
              <w:br/>
              <w:t>A merveille esgardent le leun,</w:t>
            </w:r>
            <w:r>
              <w:rPr>
                <w:rStyle w:val="Corpodeltesto7210pt"/>
              </w:rPr>
              <w:br/>
              <w:t>Que tel amur ad vers Guiun.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506772DA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4184</w:t>
            </w:r>
          </w:p>
        </w:tc>
      </w:tr>
    </w:tbl>
    <w:p w14:paraId="4DF6B891" w14:textId="77777777" w:rsidR="00D7489B" w:rsidRDefault="00D7489B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5"/>
        <w:gridCol w:w="859"/>
      </w:tblGrid>
      <w:tr w:rsidR="00D7489B" w14:paraId="7DB435AF" w14:textId="77777777">
        <w:trPr>
          <w:trHeight w:val="686"/>
        </w:trPr>
        <w:tc>
          <w:tcPr>
            <w:tcW w:w="3355" w:type="dxa"/>
            <w:shd w:val="clear" w:color="auto" w:fill="FFFFFF"/>
            <w:vAlign w:val="bottom"/>
          </w:tcPr>
          <w:p w14:paraId="0D136A5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Puis sunt venu a la cité,</w:t>
            </w:r>
            <w:r>
              <w:rPr>
                <w:rStyle w:val="Corpodeltesto7210pt"/>
              </w:rPr>
              <w:br/>
              <w:t>U l’emperere est herbergé,</w:t>
            </w:r>
            <w:r>
              <w:rPr>
                <w:rStyle w:val="Corpodeltesto7210pt"/>
              </w:rPr>
              <w:br/>
              <w:t>Gui a sun osfel s’en ala.</w:t>
            </w:r>
          </w:p>
        </w:tc>
        <w:tc>
          <w:tcPr>
            <w:tcW w:w="859" w:type="dxa"/>
            <w:shd w:val="clear" w:color="auto" w:fill="FFFFFF"/>
          </w:tcPr>
          <w:p w14:paraId="3CE37960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4864868C" w14:textId="77777777">
        <w:trPr>
          <w:trHeight w:val="960"/>
        </w:trPr>
        <w:tc>
          <w:tcPr>
            <w:tcW w:w="3355" w:type="dxa"/>
            <w:shd w:val="clear" w:color="auto" w:fill="FFFFFF"/>
            <w:vAlign w:val="bottom"/>
          </w:tcPr>
          <w:p w14:paraId="057C644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Le leun mult forment ama ;</w:t>
            </w:r>
            <w:r>
              <w:rPr>
                <w:rStyle w:val="Corpodeltesto7210pt"/>
              </w:rPr>
              <w:br/>
              <w:t>Devant sun lit ala gesir,</w:t>
            </w:r>
          </w:p>
          <w:p w14:paraId="10209CD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lui ne volt unques partir.</w:t>
            </w:r>
            <w:r>
              <w:rPr>
                <w:rStyle w:val="Corpodeltesto7210pt"/>
              </w:rPr>
              <w:br/>
              <w:t>Quant l’emperere ad erré</w:t>
            </w:r>
          </w:p>
        </w:tc>
        <w:tc>
          <w:tcPr>
            <w:tcW w:w="859" w:type="dxa"/>
            <w:shd w:val="clear" w:color="auto" w:fill="FFFFFF"/>
          </w:tcPr>
          <w:p w14:paraId="4E2DA6C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4l88</w:t>
            </w:r>
          </w:p>
        </w:tc>
      </w:tr>
      <w:tr w:rsidR="00D7489B" w14:paraId="6F4D4526" w14:textId="77777777">
        <w:trPr>
          <w:trHeight w:val="922"/>
        </w:trPr>
        <w:tc>
          <w:tcPr>
            <w:tcW w:w="3355" w:type="dxa"/>
            <w:shd w:val="clear" w:color="auto" w:fill="FFFFFF"/>
            <w:vAlign w:val="bottom"/>
          </w:tcPr>
          <w:p w14:paraId="538A89A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sa terre e par sun regné,.</w:t>
            </w:r>
            <w:r>
              <w:rPr>
                <w:rStyle w:val="Corpodeltesto7210pt"/>
              </w:rPr>
              <w:br/>
              <w:t>A Costentinoble repeira,</w:t>
            </w:r>
          </w:p>
          <w:p w14:paraId="04D032A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de Warewic en apela :</w:t>
            </w:r>
          </w:p>
          <w:p w14:paraId="4234CA4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Ami Gui, ore vus aprestez,</w:t>
            </w:r>
          </w:p>
        </w:tc>
        <w:tc>
          <w:tcPr>
            <w:tcW w:w="859" w:type="dxa"/>
            <w:shd w:val="clear" w:color="auto" w:fill="FFFFFF"/>
          </w:tcPr>
          <w:p w14:paraId="7E3FC3F3" w14:textId="77777777" w:rsidR="00D7489B" w:rsidRDefault="004D13F0">
            <w:pPr>
              <w:pStyle w:val="Corpodeltesto721"/>
              <w:shd w:val="clear" w:color="auto" w:fill="auto"/>
              <w:spacing w:line="100" w:lineRule="exact"/>
              <w:jc w:val="left"/>
            </w:pPr>
            <w:r>
              <w:rPr>
                <w:rStyle w:val="Corpodeltesto72BookmanOldStyle5ptSpaziatura0pt"/>
              </w:rPr>
              <w:t>4192</w:t>
            </w:r>
          </w:p>
        </w:tc>
      </w:tr>
      <w:tr w:rsidR="00D7489B" w14:paraId="2C83F8A1" w14:textId="77777777">
        <w:trPr>
          <w:trHeight w:val="936"/>
        </w:trPr>
        <w:tc>
          <w:tcPr>
            <w:tcW w:w="3355" w:type="dxa"/>
            <w:shd w:val="clear" w:color="auto" w:fill="FFFFFF"/>
            <w:vAlign w:val="bottom"/>
          </w:tcPr>
          <w:p w14:paraId="0262B70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 fille demain esposerez ;</w:t>
            </w:r>
          </w:p>
          <w:p w14:paraId="20140A2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Desore est le terme finé,</w:t>
            </w:r>
          </w:p>
          <w:p w14:paraId="3BD6D4D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Ne voil que seit mes aloigné.</w:t>
            </w:r>
          </w:p>
          <w:p w14:paraId="3BAEFB1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— Sire emperere, vostre merci! »</w:t>
            </w:r>
          </w:p>
        </w:tc>
        <w:tc>
          <w:tcPr>
            <w:tcW w:w="859" w:type="dxa"/>
            <w:shd w:val="clear" w:color="auto" w:fill="FFFFFF"/>
          </w:tcPr>
          <w:p w14:paraId="42E37EC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4196</w:t>
            </w:r>
          </w:p>
        </w:tc>
      </w:tr>
      <w:tr w:rsidR="00D7489B" w14:paraId="599645CD" w14:textId="77777777">
        <w:trPr>
          <w:trHeight w:val="686"/>
        </w:trPr>
        <w:tc>
          <w:tcPr>
            <w:tcW w:w="3355" w:type="dxa"/>
            <w:shd w:val="clear" w:color="auto" w:fill="FFFFFF"/>
            <w:vAlign w:val="bottom"/>
          </w:tcPr>
          <w:p w14:paraId="5DE60BE2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Gui mult bonement respundi.</w:t>
            </w:r>
          </w:p>
          <w:p w14:paraId="5D62BD4F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Gui richement s’est aturné,</w:t>
            </w:r>
            <w:r>
              <w:rPr>
                <w:rStyle w:val="Corpodeltesto7210pt"/>
              </w:rPr>
              <w:br/>
              <w:t>A</w:t>
            </w:r>
            <w:r>
              <w:rPr>
                <w:rStyle w:val="Corpodeltesto72BookmanOldStyle5ptSpaziatura0pt"/>
              </w:rPr>
              <w:t>1</w:t>
            </w:r>
            <w:r>
              <w:rPr>
                <w:rStyle w:val="Corpodeltesto7210pt"/>
              </w:rPr>
              <w:t xml:space="preserve"> muster s’en est matin alé,</w:t>
            </w:r>
          </w:p>
        </w:tc>
        <w:tc>
          <w:tcPr>
            <w:tcW w:w="859" w:type="dxa"/>
            <w:shd w:val="clear" w:color="auto" w:fill="FFFFFF"/>
          </w:tcPr>
          <w:p w14:paraId="3005623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4200</w:t>
            </w:r>
          </w:p>
        </w:tc>
      </w:tr>
      <w:tr w:rsidR="00D7489B" w14:paraId="62DA852A" w14:textId="77777777">
        <w:trPr>
          <w:trHeight w:val="254"/>
        </w:trPr>
        <w:tc>
          <w:tcPr>
            <w:tcW w:w="3355" w:type="dxa"/>
            <w:shd w:val="clear" w:color="auto" w:fill="FFFFFF"/>
            <w:vAlign w:val="bottom"/>
          </w:tcPr>
          <w:p w14:paraId="7500B78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Ses compaignuns ensemble od lui.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378E22D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BookmanOldStyle5ptSpaziatura0pt"/>
              </w:rPr>
              <w:t>07</w:t>
            </w:r>
            <w:r>
              <w:rPr>
                <w:rStyle w:val="Corpodeltesto7210pt"/>
              </w:rPr>
              <w:t>«]</w:t>
            </w:r>
          </w:p>
        </w:tc>
      </w:tr>
      <w:tr w:rsidR="00D7489B" w14:paraId="060984B6" w14:textId="77777777">
        <w:trPr>
          <w:trHeight w:val="926"/>
        </w:trPr>
        <w:tc>
          <w:tcPr>
            <w:tcW w:w="3355" w:type="dxa"/>
            <w:shd w:val="clear" w:color="auto" w:fill="FFFFFF"/>
            <w:vAlign w:val="bottom"/>
          </w:tcPr>
          <w:p w14:paraId="743382E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Aprés en vont dui e dui;</w:t>
            </w:r>
          </w:p>
          <w:p w14:paraId="7731F8A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N’i ad un sul qui n’est vestu</w:t>
            </w:r>
            <w:r>
              <w:rPr>
                <w:rStyle w:val="Corpodeltesto7210pt"/>
              </w:rPr>
              <w:br/>
              <w:t>De dras de seie a fil d'or cosu.</w:t>
            </w:r>
            <w:r>
              <w:rPr>
                <w:rStyle w:val="Corpodeltesto7210pt"/>
              </w:rPr>
              <w:br/>
              <w:t>A merveille les unt tut esgardé</w:t>
            </w:r>
          </w:p>
        </w:tc>
        <w:tc>
          <w:tcPr>
            <w:tcW w:w="859" w:type="dxa"/>
            <w:shd w:val="clear" w:color="auto" w:fill="FFFFFF"/>
          </w:tcPr>
          <w:p w14:paraId="531C76E1" w14:textId="77777777" w:rsidR="00D7489B" w:rsidRDefault="004D13F0">
            <w:pPr>
              <w:pStyle w:val="Corpodeltesto721"/>
              <w:shd w:val="clear" w:color="auto" w:fill="auto"/>
              <w:spacing w:line="100" w:lineRule="exact"/>
              <w:jc w:val="left"/>
            </w:pPr>
            <w:r>
              <w:rPr>
                <w:rStyle w:val="Corpodeltesto72BookmanOldStyle5ptSpaziatura0pt"/>
              </w:rPr>
              <w:t>4204</w:t>
            </w:r>
          </w:p>
        </w:tc>
      </w:tr>
      <w:tr w:rsidR="00D7489B" w14:paraId="439A3095" w14:textId="77777777">
        <w:trPr>
          <w:trHeight w:val="922"/>
        </w:trPr>
        <w:tc>
          <w:tcPr>
            <w:tcW w:w="3355" w:type="dxa"/>
            <w:shd w:val="clear" w:color="auto" w:fill="FFFFFF"/>
            <w:vAlign w:val="bottom"/>
          </w:tcPr>
          <w:p w14:paraId="3634EDF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Tote la gent de la cité,</w:t>
            </w:r>
          </w:p>
          <w:p w14:paraId="279A113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Tant sunt richement conreiez,</w:t>
            </w:r>
            <w:r>
              <w:rPr>
                <w:rStyle w:val="Corpodeltesto7210pt"/>
              </w:rPr>
              <w:br/>
              <w:t>Sur lur bons chevals sejumez.</w:t>
            </w:r>
            <w:r>
              <w:rPr>
                <w:rStyle w:val="Corpodeltesto7210pt"/>
              </w:rPr>
              <w:br/>
              <w:t>Gui al muster est venu,</w:t>
            </w:r>
          </w:p>
        </w:tc>
        <w:tc>
          <w:tcPr>
            <w:tcW w:w="859" w:type="dxa"/>
            <w:shd w:val="clear" w:color="auto" w:fill="FFFFFF"/>
          </w:tcPr>
          <w:p w14:paraId="5C9462A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4208</w:t>
            </w:r>
          </w:p>
        </w:tc>
      </w:tr>
      <w:tr w:rsidR="00D7489B" w14:paraId="2974EE15" w14:textId="77777777">
        <w:trPr>
          <w:trHeight w:val="946"/>
        </w:trPr>
        <w:tc>
          <w:tcPr>
            <w:tcW w:w="3355" w:type="dxa"/>
            <w:shd w:val="clear" w:color="auto" w:fill="FFFFFF"/>
            <w:vAlign w:val="bottom"/>
          </w:tcPr>
          <w:p w14:paraId="0D46A4A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Tanz dux e cuntes i ad veu,</w:t>
            </w:r>
            <w:r>
              <w:rPr>
                <w:rStyle w:val="Corpodeltesto7210pt"/>
              </w:rPr>
              <w:br/>
              <w:t>Arcevesques, evesques i sunt,</w:t>
            </w:r>
          </w:p>
          <w:p w14:paraId="6A26D94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les esposailles parfmnt.</w:t>
            </w:r>
          </w:p>
          <w:p w14:paraId="6F697CD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Gui, fait l’emperere, ça venez!</w:t>
            </w:r>
          </w:p>
        </w:tc>
        <w:tc>
          <w:tcPr>
            <w:tcW w:w="859" w:type="dxa"/>
            <w:shd w:val="clear" w:color="auto" w:fill="FFFFFF"/>
          </w:tcPr>
          <w:p w14:paraId="3CE7F37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4212</w:t>
            </w:r>
          </w:p>
        </w:tc>
      </w:tr>
      <w:tr w:rsidR="00D7489B" w14:paraId="0B3A191D" w14:textId="77777777">
        <w:trPr>
          <w:trHeight w:val="466"/>
        </w:trPr>
        <w:tc>
          <w:tcPr>
            <w:tcW w:w="3355" w:type="dxa"/>
            <w:shd w:val="clear" w:color="auto" w:fill="FFFFFF"/>
          </w:tcPr>
          <w:p w14:paraId="05DE762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 fille vus doins, si la pemez,</w:t>
            </w:r>
            <w:r>
              <w:rPr>
                <w:rStyle w:val="Corpodeltesto7210pt"/>
              </w:rPr>
              <w:br/>
              <w:t>Demi ma terre ensemblé od lui,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42672D1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4216</w:t>
            </w:r>
          </w:p>
        </w:tc>
      </w:tr>
    </w:tbl>
    <w:p w14:paraId="4EE218C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vus ottrei, sire Gui;</w:t>
      </w:r>
    </w:p>
    <w:p w14:paraId="52DD0FF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Aprés mes jurz emperere seiez,</w:t>
      </w:r>
      <w:r>
        <w:br/>
        <w:t>Devant mes baruns le grant aiez.»</w:t>
      </w:r>
      <w:r>
        <w:br/>
        <w:t>Mult sunt haitez li Tieis,</w:t>
      </w:r>
    </w:p>
    <w:p w14:paraId="05BB2F4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Gui respunt cume curteis :</w:t>
      </w:r>
    </w:p>
    <w:p w14:paraId="7910C2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emperere, vostre merci,</w:t>
      </w:r>
    </w:p>
    <w:p w14:paraId="12FCEC9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par ad noble dun ici! »</w:t>
      </w:r>
    </w:p>
    <w:p w14:paraId="0C0BF9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arcevesque sunt avant venuz,</w:t>
      </w:r>
    </w:p>
    <w:p w14:paraId="426200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l’esposer tut revestuz,</w:t>
      </w:r>
    </w:p>
    <w:p w14:paraId="44B6EC0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anel d’or sunt aporté ;</w:t>
      </w:r>
    </w:p>
    <w:p w14:paraId="3888A1C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Gui dunc a primes s’est purpensé</w:t>
      </w:r>
      <w:r>
        <w:br/>
        <w:t>De sa amie, qu’il tant ama,</w:t>
      </w:r>
    </w:p>
    <w:p w14:paraId="6CB236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poi de hure ublié l’a :</w:t>
      </w:r>
    </w:p>
    <w:p w14:paraId="0BD6B2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Ahi! Felice, bele amie,</w:t>
      </w:r>
    </w:p>
    <w:p w14:paraId="4682F1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ore est l’amur departie !</w:t>
      </w:r>
    </w:p>
    <w:p w14:paraId="2865E7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sai ben que mesfait ai,</w:t>
      </w:r>
    </w:p>
    <w:p w14:paraId="687E1F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pur richesce altre amai;</w:t>
      </w:r>
    </w:p>
    <w:p w14:paraId="497EB2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m’en repent, si m’en doil,</w:t>
      </w:r>
    </w:p>
    <w:p w14:paraId="1C9E37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Altre de vus amer ne voil,</w:t>
      </w:r>
    </w:p>
    <w:p w14:paraId="7CD022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Mielz amereie tun cors solement,</w:t>
      </w:r>
    </w:p>
    <w:p w14:paraId="57C8263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sehz or e senz argent,</w:t>
      </w:r>
    </w:p>
    <w:p w14:paraId="34701D1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une altre od tut le mund,</w:t>
      </w:r>
    </w:p>
    <w:p w14:paraId="4C1821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les richesces qui dedenz sunt.»</w:t>
      </w:r>
      <w:r>
        <w:br/>
        <w:t>Atant s’est a la terre assis</w:t>
      </w:r>
      <w:r>
        <w:br/>
        <w:t>E dit que tel mal l’en ad pris</w:t>
      </w:r>
      <w:r>
        <w:br/>
        <w:t>Qu’il ne put mes sur piez ester,</w:t>
      </w:r>
    </w:p>
    <w:p w14:paraId="54D3469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quor, ço dit, li deit crever.</w:t>
      </w:r>
    </w:p>
    <w:p w14:paraId="484732F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emperere, ço dit Gui,</w:t>
      </w:r>
    </w:p>
    <w:p w14:paraId="6E7C1FF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Bel duz sire, jo vus en pri</w:t>
      </w:r>
      <w:r>
        <w:br/>
        <w:t>Que ces esposailles en respit</w:t>
      </w:r>
      <w:r>
        <w:br/>
        <w:t>Metez, sire, sanz contredìt,</w:t>
      </w:r>
    </w:p>
    <w:p w14:paraId="2AE299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si la que seie alegé</w:t>
      </w:r>
      <w:r>
        <w:br/>
        <w:t>Del mal que si m’at grevé.»</w:t>
      </w:r>
    </w:p>
    <w:p w14:paraId="52321B5E" w14:textId="77777777" w:rsidR="00D7489B" w:rsidRDefault="004D13F0">
      <w:pPr>
        <w:pStyle w:val="Corpodeltesto130"/>
        <w:shd w:val="clear" w:color="auto" w:fill="auto"/>
        <w:spacing w:line="150" w:lineRule="exact"/>
        <w:jc w:val="left"/>
      </w:pPr>
      <w:r>
        <w:t>Gui de Warewic.</w:t>
      </w:r>
    </w:p>
    <w:p w14:paraId="6750C83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4248</w:t>
      </w:r>
    </w:p>
    <w:p w14:paraId="211D51AD" w14:textId="77777777" w:rsidR="00D7489B" w:rsidRDefault="004D13F0">
      <w:pPr>
        <w:pStyle w:val="Corpodeltesto740"/>
        <w:shd w:val="clear" w:color="auto" w:fill="auto"/>
        <w:spacing w:line="240" w:lineRule="exact"/>
        <w:jc w:val="left"/>
      </w:pPr>
      <w:r>
        <w:t>[27 b</w:t>
      </w:r>
      <w:r>
        <w:rPr>
          <w:rStyle w:val="Corpodeltesto74CordiaUPC12ptGrassettoNoncorsivoSpaziatura-1pt"/>
        </w:rPr>
        <w:t>.]</w:t>
      </w:r>
    </w:p>
    <w:p w14:paraId="7CD32B11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4244</w:t>
      </w:r>
    </w:p>
    <w:p w14:paraId="4C28277B" w14:textId="77777777" w:rsidR="00D7489B" w:rsidRDefault="004D13F0">
      <w:pPr>
        <w:pStyle w:val="Corpodeltesto801"/>
        <w:shd w:val="clear" w:color="auto" w:fill="auto"/>
        <w:spacing w:line="120" w:lineRule="exact"/>
      </w:pPr>
      <w:r>
        <w:t>4240</w:t>
      </w:r>
    </w:p>
    <w:p w14:paraId="3B7F80B6" w14:textId="77777777" w:rsidR="00D7489B" w:rsidRDefault="004D13F0">
      <w:pPr>
        <w:pStyle w:val="Corpodeltesto790"/>
        <w:shd w:val="clear" w:color="auto" w:fill="auto"/>
        <w:spacing w:line="120" w:lineRule="exact"/>
      </w:pPr>
      <w:r>
        <w:t>4236</w:t>
      </w:r>
    </w:p>
    <w:p w14:paraId="25799698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4232</w:t>
      </w:r>
    </w:p>
    <w:p w14:paraId="4492FBD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4228</w:t>
      </w:r>
    </w:p>
    <w:p w14:paraId="55D450E7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4224</w:t>
      </w:r>
    </w:p>
    <w:p w14:paraId="4D309A0A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4220</w:t>
      </w:r>
    </w:p>
    <w:p w14:paraId="5C924F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l’emperere : «Ço peise mei</w:t>
      </w:r>
      <w:r>
        <w:br/>
        <w:t>Que les esposailles aloigner dei. »</w:t>
      </w:r>
    </w:p>
    <w:p w14:paraId="74044B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l’emperere dolent</w:t>
      </w:r>
      <w:r>
        <w:br/>
        <w:t>E tut li altre ensement.</w:t>
      </w:r>
    </w:p>
    <w:p w14:paraId="63D1E3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s’en sunt tuz departiz,</w:t>
      </w:r>
    </w:p>
    <w:p w14:paraId="061F781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Dolenz e irez e marriz.</w:t>
      </w:r>
    </w:p>
    <w:p w14:paraId="004FE0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pucele se pleint forment,</w:t>
      </w:r>
    </w:p>
    <w:p w14:paraId="136F0F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Gui, sun ami, regrette sovent,</w:t>
      </w:r>
    </w:p>
    <w:p w14:paraId="26C0FF8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jur nel quide mes recovrer,</w:t>
      </w:r>
    </w:p>
    <w:p w14:paraId="5518EA7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ço ne la pout nuls conforter,</w:t>
      </w:r>
    </w:p>
    <w:p w14:paraId="37E7E1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plure e pasme sovent le jur,</w:t>
      </w:r>
      <w:r>
        <w:br/>
      </w:r>
      <w:r>
        <w:lastRenderedPageBreak/>
        <w:t>Femme ne fìst unc tel dolur.</w:t>
      </w:r>
    </w:p>
    <w:p w14:paraId="55C77D6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est puis un mul monté,</w:t>
      </w:r>
    </w:p>
    <w:p w14:paraId="6122E7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Sa feintise ne set home qui seit né,</w:t>
      </w:r>
    </w:p>
    <w:p w14:paraId="130AC4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sun hostel tut dreit en vint;</w:t>
      </w:r>
    </w:p>
    <w:p w14:paraId="1F1B43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Quinze jurz en ses chambres se tint,</w:t>
      </w:r>
      <w:r>
        <w:br/>
        <w:t>Que unques hors n’en eissi,</w:t>
      </w:r>
    </w:p>
    <w:p w14:paraId="73F976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ne se descovri.</w:t>
      </w:r>
    </w:p>
    <w:p w14:paraId="443257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Tel doel vjt le leun faire</w:t>
      </w:r>
    </w:p>
    <w:p w14:paraId="5A43F8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sun seignur, qu’il vit doel traire,</w:t>
      </w:r>
    </w:p>
    <w:p w14:paraId="7C92DD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peine manger voleit,</w:t>
      </w:r>
    </w:p>
    <w:p w14:paraId="294C78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 beste tel doel ne feseit.</w:t>
      </w:r>
    </w:p>
    <w:p w14:paraId="75B49D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ad Heralt apelé,</w:t>
      </w:r>
    </w:p>
    <w:p w14:paraId="2D0A2DC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sun conseil li ad mustré :</w:t>
      </w:r>
    </w:p>
    <w:p w14:paraId="7A8B313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Heralt, ore m’en loez ;</w:t>
      </w:r>
    </w:p>
    <w:p w14:paraId="48EAEE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Conseil demand, sil me donez;</w:t>
      </w:r>
    </w:p>
    <w:p w14:paraId="77DEE66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la fìlle I'empereur prendrai,</w:t>
      </w:r>
    </w:p>
    <w:p w14:paraId="3D3ADC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jo encore atenderai;</w:t>
      </w:r>
    </w:p>
    <w:p w14:paraId="161FAE5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Engletere ai un amie,</w:t>
      </w:r>
    </w:p>
    <w:p w14:paraId="5870BA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larrai pas que nel vus die,</w:t>
      </w:r>
    </w:p>
    <w:p w14:paraId="77B405E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fille al riche cunte Rualt,</w:t>
      </w:r>
    </w:p>
    <w:p w14:paraId="50536C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Felice la bele, qui tant valt;</w:t>
      </w:r>
    </w:p>
    <w:p w14:paraId="2B6AAE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Altre de lui ne puis amer,</w:t>
      </w:r>
    </w:p>
    <w:p w14:paraId="36C78D7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4253</w:t>
      </w:r>
    </w:p>
    <w:p w14:paraId="208B674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4256</w:t>
      </w:r>
    </w:p>
    <w:p w14:paraId="1F06B09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4260</w:t>
      </w:r>
    </w:p>
    <w:p w14:paraId="5EB2675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4264</w:t>
      </w:r>
    </w:p>
    <w:p w14:paraId="7D33CC3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4268</w:t>
      </w:r>
    </w:p>
    <w:p w14:paraId="472F83F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4272</w:t>
      </w:r>
    </w:p>
    <w:p w14:paraId="04E5CCE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4276</w:t>
      </w:r>
    </w:p>
    <w:p w14:paraId="7EF1B824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28"/>
          <w:headerReference w:type="default" r:id="rId229"/>
          <w:footerReference w:type="default" r:id="rId230"/>
          <w:headerReference w:type="first" r:id="rId2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1"/>
        </w:rPr>
        <w:t>4280</w:t>
      </w:r>
    </w:p>
    <w:p w14:paraId="1A3226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 xml:space="preserve">Mult par vus </w:t>
      </w:r>
      <w:r>
        <w:rPr>
          <w:lang w:val="en-US" w:eastAsia="en-US" w:bidi="en-US"/>
        </w:rPr>
        <w:t xml:space="preserve">fa.it </w:t>
      </w:r>
      <w:r>
        <w:t>Deus grant honur :</w:t>
      </w:r>
    </w:p>
    <w:p w14:paraId="10F06CBD" w14:textId="77777777" w:rsidR="00D7489B" w:rsidRDefault="004D13F0">
      <w:pPr>
        <w:pStyle w:val="Corpodeltesto50"/>
        <w:shd w:val="clear" w:color="auto" w:fill="auto"/>
        <w:tabs>
          <w:tab w:val="right" w:pos="4090"/>
        </w:tabs>
        <w:spacing w:line="230" w:lineRule="exact"/>
        <w:jc w:val="left"/>
      </w:pPr>
      <w:r>
        <w:rPr>
          <w:rStyle w:val="Corpodeltesto51"/>
        </w:rPr>
        <w:t>Sire Heralt, nel vus voil celer,»</w:t>
      </w:r>
      <w:r>
        <w:rPr>
          <w:rStyle w:val="Corpodeltesto51"/>
        </w:rPr>
        <w:tab/>
        <w:t>4284</w:t>
      </w:r>
    </w:p>
    <w:p w14:paraId="72884BF3" w14:textId="77777777" w:rsidR="00D7489B" w:rsidRDefault="004D13F0">
      <w:pPr>
        <w:pStyle w:val="Corpodeltesto50"/>
        <w:shd w:val="clear" w:color="auto" w:fill="auto"/>
        <w:tabs>
          <w:tab w:val="left" w:pos="3648"/>
        </w:tabs>
        <w:spacing w:line="230" w:lineRule="exact"/>
        <w:jc w:val="left"/>
      </w:pPr>
      <w:r>
        <w:rPr>
          <w:rStyle w:val="Corpodeltesto51"/>
        </w:rPr>
        <w:t>Heralt respunt : « Jol vus dirrai,</w:t>
      </w:r>
      <w:r>
        <w:rPr>
          <w:rStyle w:val="Corpodeltesto51"/>
        </w:rPr>
        <w:tab/>
        <w:t>[27 c]</w:t>
      </w:r>
    </w:p>
    <w:p w14:paraId="71D6997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Le meillur conseil que jo sai :</w:t>
      </w:r>
    </w:p>
    <w:p w14:paraId="50C981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Se la fille l'empereur preissez,</w:t>
      </w:r>
    </w:p>
    <w:p w14:paraId="5D6AC8CA" w14:textId="77777777" w:rsidR="00D7489B" w:rsidRDefault="004D13F0">
      <w:pPr>
        <w:pStyle w:val="Corpodeltesto50"/>
        <w:shd w:val="clear" w:color="auto" w:fill="auto"/>
        <w:tabs>
          <w:tab w:val="right" w:pos="4090"/>
        </w:tabs>
        <w:spacing w:line="230" w:lineRule="exact"/>
        <w:jc w:val="left"/>
      </w:pPr>
      <w:r>
        <w:rPr>
          <w:rStyle w:val="Corpodeltesto51"/>
        </w:rPr>
        <w:t>Riches e poissanz remaindriez,</w:t>
      </w:r>
      <w:r>
        <w:rPr>
          <w:rStyle w:val="Corpodeltesto51"/>
        </w:rPr>
        <w:tab/>
        <w:t>4288</w:t>
      </w:r>
    </w:p>
    <w:p w14:paraId="64A5E1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Aprés lui fuissez empereur.</w:t>
      </w:r>
    </w:p>
    <w:p w14:paraId="4AC3DA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mund ne serreit un si vaillant,</w:t>
      </w:r>
    </w:p>
    <w:p w14:paraId="56986978" w14:textId="77777777" w:rsidR="00D7489B" w:rsidRDefault="00D7489B">
      <w:pPr>
        <w:pStyle w:val="Sommario0"/>
        <w:shd w:val="clear" w:color="auto" w:fill="auto"/>
        <w:tabs>
          <w:tab w:val="left" w:pos="3750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Ne tant riçhe ne tant poissant,</w:t>
      </w:r>
      <w:r w:rsidR="004D13F0">
        <w:tab/>
        <w:t>4292</w:t>
      </w:r>
    </w:p>
    <w:p w14:paraId="3012FE7B" w14:textId="77777777" w:rsidR="00D7489B" w:rsidRDefault="004D13F0">
      <w:pPr>
        <w:pStyle w:val="Sommario0"/>
        <w:shd w:val="clear" w:color="auto" w:fill="auto"/>
        <w:jc w:val="left"/>
      </w:pPr>
      <w:r>
        <w:t>Tiels mil baruns en avriez,</w:t>
      </w:r>
    </w:p>
    <w:p w14:paraId="63B97F03" w14:textId="77777777" w:rsidR="00D7489B" w:rsidRDefault="004D13F0">
      <w:pPr>
        <w:pStyle w:val="Sommario0"/>
        <w:shd w:val="clear" w:color="auto" w:fill="auto"/>
        <w:jc w:val="left"/>
      </w:pPr>
      <w:r>
        <w:t>Qui plus unt chastels e citez</w:t>
      </w:r>
      <w:r>
        <w:br/>
        <w:t>Que n’ad li quons Rualt li ber ;</w:t>
      </w:r>
    </w:p>
    <w:p w14:paraId="5E4A771F" w14:textId="77777777" w:rsidR="00D7489B" w:rsidRDefault="004D13F0">
      <w:pPr>
        <w:pStyle w:val="Sommario0"/>
        <w:shd w:val="clear" w:color="auto" w:fill="auto"/>
        <w:tabs>
          <w:tab w:val="left" w:pos="3750"/>
        </w:tabs>
        <w:jc w:val="left"/>
      </w:pPr>
      <w:r>
        <w:t>L’onur ne devez refuser, -</w:t>
      </w:r>
      <w:r>
        <w:tab/>
        <w:t>4296</w:t>
      </w:r>
    </w:p>
    <w:p w14:paraId="69C8C2B7" w14:textId="77777777" w:rsidR="00D7489B" w:rsidRDefault="004D13F0">
      <w:pPr>
        <w:pStyle w:val="Sommario0"/>
        <w:numPr>
          <w:ilvl w:val="0"/>
          <w:numId w:val="14"/>
        </w:numPr>
        <w:shd w:val="clear" w:color="auto" w:fill="auto"/>
        <w:tabs>
          <w:tab w:val="left" w:pos="397"/>
        </w:tabs>
        <w:jc w:val="left"/>
      </w:pPr>
      <w:r>
        <w:t>Taisez, fait Gui, n’en parlaz I</w:t>
      </w:r>
      <w:r>
        <w:br/>
        <w:t>Ore sai, Heralt, que ne m’amez,</w:t>
      </w:r>
    </w:p>
    <w:p w14:paraId="55E2DA3E" w14:textId="77777777" w:rsidR="00D7489B" w:rsidRDefault="004D13F0">
      <w:pPr>
        <w:pStyle w:val="Sommario0"/>
        <w:shd w:val="clear" w:color="auto" w:fill="auto"/>
        <w:jc w:val="left"/>
      </w:pPr>
      <w:r>
        <w:t>Quant me loez de guerpir ro’amie ;</w:t>
      </w:r>
    </w:p>
    <w:p w14:paraId="7ADB6EB6" w14:textId="77777777" w:rsidR="00D7489B" w:rsidRDefault="004D13F0">
      <w:pPr>
        <w:pStyle w:val="Sommario0"/>
        <w:shd w:val="clear" w:color="auto" w:fill="auto"/>
        <w:tabs>
          <w:tab w:val="left" w:pos="3750"/>
        </w:tabs>
        <w:jc w:val="left"/>
      </w:pPr>
      <w:r>
        <w:t>Nel fereie pur.perdre la vie.</w:t>
      </w:r>
      <w:r>
        <w:tab/>
        <w:t>4300</w:t>
      </w:r>
      <w:r w:rsidR="00D7489B">
        <w:fldChar w:fldCharType="end"/>
      </w:r>
    </w:p>
    <w:p w14:paraId="4F33356D" w14:textId="77777777" w:rsidR="00D7489B" w:rsidRDefault="004D13F0">
      <w:pPr>
        <w:pStyle w:val="Corpodeltesto50"/>
        <w:numPr>
          <w:ilvl w:val="0"/>
          <w:numId w:val="14"/>
        </w:numPr>
        <w:shd w:val="clear" w:color="auto" w:fill="auto"/>
        <w:tabs>
          <w:tab w:val="left" w:pos="397"/>
        </w:tabs>
        <w:spacing w:line="230" w:lineRule="exact"/>
        <w:jc w:val="left"/>
      </w:pPr>
      <w:r>
        <w:t xml:space="preserve">Sire, </w:t>
      </w:r>
      <w:r>
        <w:rPr>
          <w:lang w:val="en-US" w:eastAsia="en-US" w:bidi="en-US"/>
        </w:rPr>
        <w:t xml:space="preserve">fa.it </w:t>
      </w:r>
      <w:r>
        <w:t>Heralt, jo me terrai,</w:t>
      </w:r>
    </w:p>
    <w:p w14:paraId="7A9573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n’en pláist, n’en parlerai;</w:t>
      </w:r>
    </w:p>
    <w:p w14:paraId="527A45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Unc ne soi mes que l’amastes.</w:t>
      </w:r>
    </w:p>
    <w:p w14:paraId="37BD10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conseil me demandastes, 4304</w:t>
      </w:r>
      <w:r>
        <w:br/>
        <w:t>Le meillur doner vus voleie</w:t>
      </w:r>
      <w:r>
        <w:br/>
        <w:t>Que jo, sire, certes saveie.</w:t>
      </w:r>
    </w:p>
    <w:p w14:paraId="6B3235A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Felica tant amez,</w:t>
      </w:r>
    </w:p>
    <w:p w14:paraId="0040A4AE" w14:textId="77777777" w:rsidR="00D7489B" w:rsidRDefault="004D13F0">
      <w:pPr>
        <w:pStyle w:val="Corpodeltesto50"/>
        <w:shd w:val="clear" w:color="auto" w:fill="auto"/>
        <w:tabs>
          <w:tab w:val="left" w:pos="3750"/>
        </w:tabs>
        <w:spacing w:line="230" w:lineRule="exact"/>
        <w:jc w:val="left"/>
      </w:pPr>
      <w:r>
        <w:t>A tort deguerpir la devez, »</w:t>
      </w:r>
      <w:r>
        <w:tab/>
        <w:t>4308</w:t>
      </w:r>
    </w:p>
    <w:p w14:paraId="4AFA61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Aprés quinzeine Gui est levé,</w:t>
      </w:r>
    </w:p>
    <w:p w14:paraId="027897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Tuz s’esjoissent de la cité,</w:t>
      </w:r>
    </w:p>
    <w:p w14:paraId="676AF9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curt s’en est venuz,</w:t>
      </w:r>
    </w:p>
    <w:p w14:paraId="0DF69A76" w14:textId="77777777" w:rsidR="00D7489B" w:rsidRDefault="004D13F0">
      <w:pPr>
        <w:pStyle w:val="Corpodeltesto50"/>
        <w:shd w:val="clear" w:color="auto" w:fill="auto"/>
        <w:tabs>
          <w:tab w:val="left" w:pos="3750"/>
        </w:tabs>
        <w:spacing w:line="230" w:lineRule="exact"/>
        <w:jc w:val="left"/>
      </w:pPr>
      <w:r>
        <w:t>A mult grant joie ; est receuz ;</w:t>
      </w:r>
      <w:r>
        <w:tab/>
        <w:t>4312</w:t>
      </w:r>
    </w:p>
    <w:p w14:paraId="489061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lui alad sun leun,</w:t>
      </w:r>
    </w:p>
    <w:p w14:paraId="65FD4E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qui surdra une grant tençun,</w:t>
      </w:r>
    </w:p>
    <w:p w14:paraId="41C2F4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L’emperere de Gui s’esjoist,</w:t>
      </w:r>
    </w:p>
    <w:p w14:paraId="6F2F153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4316</w:t>
      </w:r>
    </w:p>
    <w:p w14:paraId="7C4D7ADA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232"/>
          <w:headerReference w:type="default" r:id="rId233"/>
          <w:footerReference w:type="default" r:id="rId234"/>
          <w:headerReference w:type="first" r:id="rId235"/>
          <w:pgSz w:w="11909" w:h="16834"/>
          <w:pgMar w:top="1430" w:right="1440" w:bottom="1430" w:left="1440" w:header="0" w:footer="3" w:gutter="0"/>
          <w:pgNumType w:start="171"/>
          <w:cols w:space="720"/>
          <w:noEndnote/>
          <w:docGrid w:linePitch="360"/>
        </w:sectPr>
      </w:pPr>
      <w:r>
        <w:t>E tute la curt issi an fist,</w:t>
      </w:r>
    </w:p>
    <w:p w14:paraId="436EECE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L’emperere le retint al manger</w:t>
      </w:r>
      <w:r>
        <w:br/>
        <w:t>Pur lui esjoir e conforter.</w:t>
      </w:r>
    </w:p>
    <w:p w14:paraId="1183A04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leun s’en va par le paleis ;</w:t>
      </w:r>
    </w:p>
    <w:p w14:paraId="01A7AFE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en parolent li Grezeis</w:t>
      </w:r>
      <w:r>
        <w:br/>
        <w:t>De la chev'alerie que Gui fist</w:t>
      </w:r>
      <w:r>
        <w:br/>
        <w:t>Quant le dragun tuat e le Ieun conquist.</w:t>
      </w:r>
      <w:r>
        <w:br/>
        <w:t>Mult eji ad le senescal envie,</w:t>
      </w:r>
    </w:p>
    <w:p w14:paraId="19135B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larra que le leun n’oscie.</w:t>
      </w:r>
    </w:p>
    <w:p w14:paraId="16B8740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Aprés le manger l’empereur</w:t>
      </w:r>
      <w:r>
        <w:br/>
        <w:t>Gui demura une pece del jur;</w:t>
      </w:r>
    </w:p>
    <w:p w14:paraId="3D46D7E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paleis s’en issi le leun,</w:t>
      </w:r>
    </w:p>
    <w:p w14:paraId="61D504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paisible e nient felun,</w:t>
      </w:r>
    </w:p>
    <w:p w14:paraId="4412140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un verger ala gesir,</w:t>
      </w:r>
    </w:p>
    <w:p w14:paraId="04970A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Encontre le chaut soleil dormir.</w:t>
      </w:r>
    </w:p>
    <w:p w14:paraId="316DBA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ad puis pris congié,</w:t>
      </w:r>
    </w:p>
    <w:p w14:paraId="59A750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sun hostel s’en est alé.</w:t>
      </w:r>
    </w:p>
    <w:p w14:paraId="02D4E8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senescals en une chambre entra,</w:t>
      </w:r>
    </w:p>
    <w:p w14:paraId="3CE196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une fenestre esgarda,</w:t>
      </w:r>
    </w:p>
    <w:p w14:paraId="3545C7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leun vit gisir dormant,</w:t>
      </w:r>
    </w:p>
    <w:p w14:paraId="511520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Pensa une felonie grant :</w:t>
      </w:r>
    </w:p>
    <w:p w14:paraId="3288E8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Qu’en dormant le voldra tuer,</w:t>
      </w:r>
    </w:p>
    <w:p w14:paraId="49581B6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tant se voldra de Gui venger.</w:t>
      </w:r>
    </w:p>
    <w:p w14:paraId="5420F0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ad pris un espeie esmolu,</w:t>
      </w:r>
    </w:p>
    <w:p w14:paraId="0EB178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l’en ad feru ;</w:t>
      </w:r>
    </w:p>
    <w:p w14:paraId="496F3F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leun tressalt tut esfreié,</w:t>
      </w:r>
    </w:p>
    <w:p w14:paraId="4BDECD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cil qui ert a mort naffré.</w:t>
      </w:r>
    </w:p>
    <w:p w14:paraId="3D84EEC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pucele tut l’esguarda,</w:t>
      </w:r>
    </w:p>
    <w:p w14:paraId="2FC8A04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halt le senescal escria :</w:t>
      </w:r>
    </w:p>
    <w:p w14:paraId="3EB9C4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senescal, mal avez fait,</w:t>
      </w:r>
    </w:p>
    <w:p w14:paraId="77A69F0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vus ert uncore retrait.</w:t>
      </w:r>
    </w:p>
    <w:p w14:paraId="4E3086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pur veir le savera,</w:t>
      </w:r>
    </w:p>
    <w:p w14:paraId="36B2E8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durement l’em pesera.»</w:t>
      </w:r>
    </w:p>
    <w:p w14:paraId="087D79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leun s’en va de la curt pleignant,</w:t>
      </w:r>
    </w:p>
    <w:p w14:paraId="50AA9BC8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4348</w:t>
      </w:r>
    </w:p>
    <w:p w14:paraId="3C272CA9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4344</w:t>
      </w:r>
    </w:p>
    <w:p w14:paraId="45E9238A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4340</w:t>
      </w:r>
    </w:p>
    <w:p w14:paraId="1C053E4D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4336</w:t>
      </w:r>
    </w:p>
    <w:p w14:paraId="1033C94C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4332</w:t>
      </w:r>
    </w:p>
    <w:p w14:paraId="2DBE1A5D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4328</w:t>
      </w:r>
    </w:p>
    <w:p w14:paraId="71062CA3" w14:textId="77777777" w:rsidR="00D7489B" w:rsidRDefault="004D13F0">
      <w:pPr>
        <w:pStyle w:val="Corpodeltesto221"/>
        <w:shd w:val="clear" w:color="auto" w:fill="auto"/>
        <w:spacing w:line="264" w:lineRule="exact"/>
      </w:pPr>
      <w:r>
        <w:rPr>
          <w:rStyle w:val="Corpodeltesto22Spaziatura0pt"/>
        </w:rPr>
        <w:t>4324</w:t>
      </w:r>
      <w:r>
        <w:rPr>
          <w:rStyle w:val="Corpodeltesto22Spaziatura0pt"/>
        </w:rPr>
        <w:br/>
      </w:r>
      <w:r>
        <w:rPr>
          <w:rStyle w:val="Corpodeltesto225pt"/>
        </w:rPr>
        <w:t>07</w:t>
      </w:r>
      <w:r>
        <w:rPr>
          <w:rStyle w:val="Corpodeltesto22Georgia10ptSpaziatura0pt"/>
        </w:rPr>
        <w:t xml:space="preserve"> </w:t>
      </w:r>
      <w:r>
        <w:rPr>
          <w:rStyle w:val="Corpodeltesto22Georgia7ptGrassettoCorsivo"/>
        </w:rPr>
        <w:t>d]</w:t>
      </w:r>
    </w:p>
    <w:p w14:paraId="14EB54A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4320</w:t>
      </w:r>
    </w:p>
    <w:p w14:paraId="231BC3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buals aprés lui trainant,</w:t>
      </w:r>
    </w:p>
    <w:p w14:paraId="7B287C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l’hostel sun seignur ala,</w:t>
      </w:r>
    </w:p>
    <w:p w14:paraId="5B4CEE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une chambre Gui trova,</w:t>
      </w:r>
    </w:p>
    <w:p w14:paraId="315F035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Dreit par devant lui est venu,</w:t>
      </w:r>
    </w:p>
    <w:p w14:paraId="250F4A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ses escurz devant li est chau,</w:t>
      </w:r>
    </w:p>
    <w:p w14:paraId="56AD48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mains comence a leccher,</w:t>
      </w:r>
    </w:p>
    <w:p w14:paraId="50C78C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ert signe de lui amer.</w:t>
      </w:r>
    </w:p>
    <w:p w14:paraId="1278E3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vit le leun nafré,</w:t>
      </w:r>
    </w:p>
    <w:p w14:paraId="42CD24B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 oilz plure de pité.</w:t>
      </w:r>
    </w:p>
    <w:p w14:paraId="530723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«Deu, fait ìl, omnipotent!</w:t>
      </w:r>
    </w:p>
    <w:p w14:paraId="53DB72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m’ad bailli si malement ?</w:t>
      </w:r>
    </w:p>
    <w:p w14:paraId="24D28C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mun leun m’ad a mort feru,</w:t>
      </w:r>
      <w:r>
        <w:br/>
        <w:t>Deus ! tant m’ad ore confundu !</w:t>
      </w:r>
    </w:p>
    <w:p w14:paraId="3C5AAE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icel Deu qui fu pené,</w:t>
      </w:r>
    </w:p>
    <w:p w14:paraId="7DE9AE8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Nel voldreie pur ceste cité,</w:t>
      </w:r>
    </w:p>
    <w:p w14:paraId="08DA38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pur quanque al regne apent,</w:t>
      </w:r>
      <w:r>
        <w:br/>
        <w:t>Tant en ai le quer dolent. »</w:t>
      </w:r>
    </w:p>
    <w:p w14:paraId="36AA18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leun veit morir atant,</w:t>
      </w:r>
    </w:p>
    <w:p w14:paraId="3674EDC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il l’esgarde en sun devant.</w:t>
      </w:r>
    </w:p>
    <w:p w14:paraId="3ED347F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Deu ! fait il, que duel en ai!</w:t>
      </w:r>
    </w:p>
    <w:p w14:paraId="4A7C593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des riens que plus amai,</w:t>
      </w:r>
      <w:r>
        <w:br/>
      </w:r>
      <w:r>
        <w:lastRenderedPageBreak/>
        <w:t>Devant mei le vei morir,</w:t>
      </w:r>
    </w:p>
    <w:p w14:paraId="1F77A3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lui venger ai grant desir ;</w:t>
      </w:r>
    </w:p>
    <w:p w14:paraId="4BCEA74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seusse pur veir qui l’eust nafré,</w:t>
      </w:r>
      <w:r>
        <w:br/>
        <w:t>Tant tost serreit ja ben vengé;</w:t>
      </w:r>
    </w:p>
    <w:p w14:paraId="51F4CF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Nè serreit el regne tant vaillant,</w:t>
      </w:r>
    </w:p>
    <w:p w14:paraId="37D1C0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duc ne cunte tan poissant,</w:t>
      </w:r>
      <w:r>
        <w:br/>
        <w:t>Sanz le cors nostre empereur,</w:t>
      </w:r>
    </w:p>
    <w:p w14:paraId="04C476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ne l’oscisse a grant dolur.»</w:t>
      </w:r>
      <w:r>
        <w:br/>
        <w:t>Puis s’est ceint d’un brant d’ascer,</w:t>
      </w:r>
      <w:r>
        <w:br/>
        <w:t>Munté est en un corant destrer,</w:t>
      </w:r>
    </w:p>
    <w:p w14:paraId="7FF93A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curt s’en va poignant;</w:t>
      </w:r>
    </w:p>
    <w:p w14:paraId="1756B9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chevaler veient par sun semblant</w:t>
      </w:r>
    </w:p>
    <w:p w14:paraId="75235C6B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4352</w:t>
      </w:r>
    </w:p>
    <w:p w14:paraId="689D5860" w14:textId="77777777" w:rsidR="00D7489B" w:rsidRDefault="004D13F0">
      <w:pPr>
        <w:pStyle w:val="Corpodeltesto140"/>
        <w:shd w:val="clear" w:color="auto" w:fill="auto"/>
        <w:spacing w:line="936" w:lineRule="exact"/>
        <w:jc w:val="left"/>
      </w:pPr>
      <w:r>
        <w:rPr>
          <w:rStyle w:val="Corpodeltesto14Spaziatura0pt"/>
        </w:rPr>
        <w:t>4356</w:t>
      </w:r>
    </w:p>
    <w:p w14:paraId="77543D1A" w14:textId="77777777" w:rsidR="00D7489B" w:rsidRDefault="004D13F0">
      <w:pPr>
        <w:pStyle w:val="Corpodeltesto140"/>
        <w:shd w:val="clear" w:color="auto" w:fill="auto"/>
        <w:spacing w:line="936" w:lineRule="exact"/>
        <w:jc w:val="left"/>
      </w:pPr>
      <w:r>
        <w:rPr>
          <w:rStyle w:val="Corpodeltesto14Spaziatura0pt"/>
        </w:rPr>
        <w:t>4360</w:t>
      </w:r>
    </w:p>
    <w:p w14:paraId="75B913AA" w14:textId="77777777" w:rsidR="00D7489B" w:rsidRDefault="004D13F0">
      <w:pPr>
        <w:pStyle w:val="Corpodeltesto140"/>
        <w:shd w:val="clear" w:color="auto" w:fill="auto"/>
        <w:spacing w:line="235" w:lineRule="exact"/>
        <w:jc w:val="left"/>
      </w:pPr>
      <w:r>
        <w:rPr>
          <w:rStyle w:val="Corpodeltesto14Spaziatura0pt"/>
        </w:rPr>
        <w:t>4364</w:t>
      </w:r>
      <w:r>
        <w:rPr>
          <w:rStyle w:val="Corpodeltesto14Spaziatura0pt"/>
        </w:rPr>
        <w:br/>
      </w:r>
      <w:r>
        <w:rPr>
          <w:rStyle w:val="Corpodeltesto148ptCorsivoSpaziatura0pt"/>
        </w:rPr>
        <w:t>[28 a</w:t>
      </w:r>
      <w:r>
        <w:rPr>
          <w:rStyle w:val="Corpodeltesto148pt"/>
        </w:rPr>
        <w:t>]</w:t>
      </w:r>
    </w:p>
    <w:p w14:paraId="58345F76" w14:textId="77777777" w:rsidR="00D7489B" w:rsidRDefault="004D13F0">
      <w:pPr>
        <w:pStyle w:val="Corpodeltesto140"/>
        <w:shd w:val="clear" w:color="auto" w:fill="auto"/>
        <w:spacing w:line="926" w:lineRule="exact"/>
        <w:jc w:val="left"/>
      </w:pPr>
      <w:r>
        <w:rPr>
          <w:rStyle w:val="Corpodeltesto14Spaziatura0pt"/>
        </w:rPr>
        <w:t>4368</w:t>
      </w:r>
    </w:p>
    <w:p w14:paraId="6C3F11B3" w14:textId="77777777" w:rsidR="00D7489B" w:rsidRDefault="004D13F0">
      <w:pPr>
        <w:pStyle w:val="Corpodeltesto221"/>
        <w:shd w:val="clear" w:color="auto" w:fill="auto"/>
        <w:spacing w:line="926" w:lineRule="exact"/>
      </w:pPr>
      <w:r>
        <w:rPr>
          <w:rStyle w:val="Corpodeltesto22Spaziatura0pt"/>
        </w:rPr>
        <w:t>4372</w:t>
      </w:r>
    </w:p>
    <w:p w14:paraId="4A96E614" w14:textId="77777777" w:rsidR="00D7489B" w:rsidRDefault="004D13F0">
      <w:pPr>
        <w:pStyle w:val="Corpodeltesto140"/>
        <w:shd w:val="clear" w:color="auto" w:fill="auto"/>
        <w:spacing w:line="926" w:lineRule="exact"/>
        <w:jc w:val="left"/>
      </w:pPr>
      <w:r>
        <w:rPr>
          <w:rStyle w:val="Corpodeltesto14Spaziatura0pt"/>
        </w:rPr>
        <w:t>4376</w:t>
      </w:r>
    </w:p>
    <w:p w14:paraId="1A057665" w14:textId="77777777" w:rsidR="00D7489B" w:rsidRDefault="004D13F0">
      <w:pPr>
        <w:pStyle w:val="Corpodeltesto140"/>
        <w:shd w:val="clear" w:color="auto" w:fill="auto"/>
        <w:spacing w:line="926" w:lineRule="exact"/>
        <w:jc w:val="left"/>
      </w:pPr>
      <w:r>
        <w:rPr>
          <w:rStyle w:val="Corpodeltesto14Spaziatura0pt"/>
        </w:rPr>
        <w:t>4380</w:t>
      </w:r>
    </w:p>
    <w:p w14:paraId="5E9BAE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Qu’il est doletiz e iré,</w:t>
      </w:r>
    </w:p>
    <w:p w14:paraId="1572D1C5" w14:textId="77777777" w:rsidR="00D7489B" w:rsidRDefault="00D7489B">
      <w:pPr>
        <w:pStyle w:val="Sommario0"/>
        <w:shd w:val="clear" w:color="auto" w:fill="auto"/>
        <w:tabs>
          <w:tab w:val="left" w:pos="3730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Encontre lui sunt tost alé.</w:t>
      </w:r>
      <w:r w:rsidR="004D13F0">
        <w:tab/>
        <w:t>4384</w:t>
      </w:r>
    </w:p>
    <w:p w14:paraId="70E6407D" w14:textId="77777777" w:rsidR="00D7489B" w:rsidRDefault="004D13F0">
      <w:pPr>
        <w:pStyle w:val="Sommario0"/>
        <w:shd w:val="clear" w:color="auto" w:fill="auto"/>
        <w:jc w:val="left"/>
      </w:pPr>
      <w:r>
        <w:t>« Seignurs, fâit il, or vus requer ;</w:t>
      </w:r>
    </w:p>
    <w:p w14:paraId="4C44F804" w14:textId="77777777" w:rsidR="00D7489B" w:rsidRDefault="004D13F0">
      <w:pPr>
        <w:pStyle w:val="Sommario0"/>
        <w:shd w:val="clear" w:color="auto" w:fill="auto"/>
        <w:jc w:val="left"/>
      </w:pPr>
      <w:r>
        <w:t>Se nul de vus me peust assènser</w:t>
      </w:r>
      <w:r>
        <w:br/>
        <w:t>Qui oscis m’ad mun leun,</w:t>
      </w:r>
    </w:p>
    <w:p w14:paraId="0CEB8DFE" w14:textId="77777777" w:rsidR="00D7489B" w:rsidRDefault="004D13F0">
      <w:pPr>
        <w:pStyle w:val="Sommario0"/>
        <w:shd w:val="clear" w:color="auto" w:fill="auto"/>
        <w:tabs>
          <w:tab w:val="left" w:pos="3730"/>
        </w:tabs>
        <w:jc w:val="left"/>
      </w:pPr>
      <w:r>
        <w:t>Mult l’en durreíe grant guéredun :</w:t>
      </w:r>
      <w:r>
        <w:tab/>
        <w:t>4388</w:t>
      </w:r>
    </w:p>
    <w:p w14:paraId="43B30943" w14:textId="77777777" w:rsidR="00D7489B" w:rsidRDefault="004D13F0">
      <w:pPr>
        <w:pStyle w:val="Sommario0"/>
        <w:shd w:val="clear" w:color="auto" w:fill="auto"/>
        <w:jc w:val="left"/>
      </w:pPr>
      <w:r>
        <w:t>Sis hom liges devendreie</w:t>
      </w:r>
      <w:r>
        <w:br/>
        <w:t>E mil besanz d’or l’en dorreie</w:t>
      </w:r>
      <w:r>
        <w:br/>
        <w:t>E quinze halbercs e quinze destrers,</w:t>
      </w:r>
    </w:p>
    <w:p w14:paraId="46772DD3" w14:textId="77777777" w:rsidR="00D7489B" w:rsidRDefault="004D13F0">
      <w:pPr>
        <w:pStyle w:val="Sommario0"/>
        <w:shd w:val="clear" w:color="auto" w:fill="auto"/>
        <w:tabs>
          <w:tab w:val="left" w:pos="3730"/>
        </w:tabs>
        <w:jc w:val="left"/>
      </w:pPr>
      <w:r>
        <w:t>De tut le regne les plus chers.»</w:t>
      </w:r>
      <w:r>
        <w:tab/>
        <w:t>4392</w:t>
      </w:r>
      <w:r w:rsidR="00D7489B">
        <w:fldChar w:fldCharType="end"/>
      </w:r>
    </w:p>
    <w:p w14:paraId="6525D3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Cil responent : «Bel sire Gui,</w:t>
      </w:r>
    </w:p>
    <w:p w14:paraId="772A7D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Nus ne savum, sâchez de fì.»</w:t>
      </w:r>
    </w:p>
    <w:p w14:paraId="341266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Pus est en la sale entré,</w:t>
      </w:r>
    </w:p>
    <w:p w14:paraId="40E29848" w14:textId="77777777" w:rsidR="00D7489B" w:rsidRDefault="004D13F0">
      <w:pPr>
        <w:pStyle w:val="Corpodeltesto50"/>
        <w:shd w:val="clear" w:color="auto" w:fill="auto"/>
        <w:tabs>
          <w:tab w:val="left" w:pos="3730"/>
        </w:tabs>
        <w:spacing w:line="230" w:lineRule="exact"/>
        <w:jc w:val="left"/>
      </w:pPr>
      <w:r>
        <w:t>A meint home en ad demandé ;</w:t>
      </w:r>
      <w:r>
        <w:tab/>
        <w:t xml:space="preserve">. </w:t>
      </w:r>
      <w:r>
        <w:rPr>
          <w:rStyle w:val="Corpodeltesto575ptSpaziatura0pt0"/>
        </w:rPr>
        <w:t>4396</w:t>
      </w:r>
    </w:p>
    <w:p w14:paraId="4FF8D08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chambre en altre par ire entra,</w:t>
      </w:r>
    </w:p>
    <w:p w14:paraId="1764CB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damaisele encontra.</w:t>
      </w:r>
    </w:p>
    <w:p w14:paraId="10D041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«Sire Gui, fait ele, bel duz amis,</w:t>
      </w:r>
    </w:p>
    <w:p w14:paraId="2079D08F" w14:textId="77777777" w:rsidR="00D7489B" w:rsidRDefault="00D7489B">
      <w:pPr>
        <w:pStyle w:val="Sommario0"/>
        <w:shd w:val="clear" w:color="auto" w:fill="auto"/>
        <w:tabs>
          <w:tab w:val="left" w:pos="3730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Est vostre leun u morz u vifs ?</w:t>
      </w:r>
      <w:r w:rsidR="004D13F0">
        <w:tab/>
      </w:r>
      <w:r w:rsidR="004D13F0">
        <w:rPr>
          <w:rStyle w:val="Sommario65pt"/>
        </w:rPr>
        <w:t>4400</w:t>
      </w:r>
    </w:p>
    <w:p w14:paraId="7C42CB6C" w14:textId="77777777" w:rsidR="00D7489B" w:rsidRDefault="004D13F0">
      <w:pPr>
        <w:pStyle w:val="Sommario0"/>
        <w:shd w:val="clear" w:color="auto" w:fill="auto"/>
        <w:jc w:val="left"/>
      </w:pPr>
      <w:r>
        <w:lastRenderedPageBreak/>
        <w:t>Par mi le côrs ferir le vi,</w:t>
      </w:r>
    </w:p>
    <w:p w14:paraId="2982E765" w14:textId="77777777" w:rsidR="00D7489B" w:rsidRDefault="004D13F0">
      <w:pPr>
        <w:pStyle w:val="Sommario0"/>
        <w:shd w:val="clear" w:color="auto" w:fill="auto"/>
        <w:jc w:val="left"/>
      </w:pPr>
      <w:r>
        <w:t>Celer nel vus voil, sire Gui.»</w:t>
      </w:r>
    </w:p>
    <w:p w14:paraId="1DF3DC98" w14:textId="77777777" w:rsidR="00D7489B" w:rsidRDefault="004D13F0">
      <w:pPr>
        <w:pStyle w:val="Sommario0"/>
        <w:shd w:val="clear" w:color="auto" w:fill="auto"/>
        <w:jc w:val="left"/>
      </w:pPr>
      <w:r>
        <w:t>Gui respunt : «Ma bèle amie,</w:t>
      </w:r>
    </w:p>
    <w:p w14:paraId="2F6270F6" w14:textId="77777777" w:rsidR="00D7489B" w:rsidRDefault="004D13F0">
      <w:pPr>
        <w:pStyle w:val="Sommario0"/>
        <w:shd w:val="clear" w:color="auto" w:fill="auto"/>
        <w:tabs>
          <w:tab w:val="left" w:pos="3730"/>
        </w:tabs>
        <w:jc w:val="left"/>
      </w:pPr>
      <w:r>
        <w:t xml:space="preserve">Dites, </w:t>
      </w:r>
      <w:r>
        <w:rPr>
          <w:rStyle w:val="Sommario65pt"/>
        </w:rPr>
        <w:t xml:space="preserve">nel </w:t>
      </w:r>
      <w:r>
        <w:t xml:space="preserve">me </w:t>
      </w:r>
      <w:r>
        <w:rPr>
          <w:rStyle w:val="Sommario65pt"/>
        </w:rPr>
        <w:t xml:space="preserve">Celez </w:t>
      </w:r>
      <w:r>
        <w:t>mie !</w:t>
      </w:r>
      <w:r>
        <w:tab/>
      </w:r>
      <w:r>
        <w:rPr>
          <w:rStyle w:val="Sommario65pt"/>
        </w:rPr>
        <w:t>4404</w:t>
      </w:r>
    </w:p>
    <w:p w14:paraId="6E945A9E" w14:textId="77777777" w:rsidR="00D7489B" w:rsidRDefault="004D13F0">
      <w:pPr>
        <w:pStyle w:val="Sommario0"/>
        <w:shd w:val="clear" w:color="auto" w:fill="auto"/>
        <w:tabs>
          <w:tab w:val="left" w:pos="3730"/>
        </w:tabs>
        <w:jc w:val="left"/>
      </w:pPr>
      <w:r>
        <w:t>Vostre home devenir voildrai,</w:t>
      </w:r>
      <w:r>
        <w:tab/>
      </w:r>
      <w:r>
        <w:rPr>
          <w:rStyle w:val="Sommario7ptGrassettoCorsivoSpaziatura0pt"/>
        </w:rPr>
        <w:t>[28 b</w:t>
      </w:r>
      <w:r>
        <w:t>]</w:t>
      </w:r>
    </w:p>
    <w:p w14:paraId="4C6543A7" w14:textId="77777777" w:rsidR="00D7489B" w:rsidRDefault="004D13F0">
      <w:pPr>
        <w:pStyle w:val="Sommario0"/>
        <w:shd w:val="clear" w:color="auto" w:fill="auto"/>
        <w:jc w:val="left"/>
      </w:pPr>
      <w:r>
        <w:t>E cum ma dame vus servirai.»</w:t>
      </w:r>
    </w:p>
    <w:p w14:paraId="63E13901" w14:textId="77777777" w:rsidR="00D7489B" w:rsidRDefault="004D13F0">
      <w:pPr>
        <w:pStyle w:val="Sommario0"/>
        <w:shd w:val="clear" w:color="auto" w:fill="auto"/>
        <w:jc w:val="left"/>
      </w:pPr>
      <w:r>
        <w:t>Ele respunt que Morgadur,</w:t>
      </w:r>
    </w:p>
    <w:p w14:paraId="5254C550" w14:textId="77777777" w:rsidR="00D7489B" w:rsidRDefault="004D13F0">
      <w:pPr>
        <w:pStyle w:val="Sommario0"/>
        <w:shd w:val="clear" w:color="auto" w:fill="auto"/>
        <w:tabs>
          <w:tab w:val="left" w:pos="3730"/>
        </w:tabs>
        <w:jc w:val="left"/>
      </w:pPr>
      <w:r>
        <w:t>Que Deu maldie le suduiur,</w:t>
      </w:r>
      <w:r>
        <w:tab/>
        <w:t>4408</w:t>
      </w:r>
    </w:p>
    <w:p w14:paraId="192261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«Par mi lê cors le vi ferir,</w:t>
      </w:r>
    </w:p>
    <w:p w14:paraId="570D25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Ben sai que l'en estoet morir.»</w:t>
      </w:r>
    </w:p>
    <w:p w14:paraId="2E58C1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Quant Gui oi del felun,</w:t>
      </w:r>
    </w:p>
    <w:p w14:paraId="1DF90A7D" w14:textId="77777777" w:rsidR="00D7489B" w:rsidRDefault="004D13F0">
      <w:pPr>
        <w:pStyle w:val="Corpodeltesto50"/>
        <w:shd w:val="clear" w:color="auto" w:fill="auto"/>
        <w:tabs>
          <w:tab w:val="left" w:pos="3744"/>
        </w:tabs>
        <w:spacing w:line="230" w:lineRule="exact"/>
        <w:jc w:val="left"/>
      </w:pPr>
      <w:r>
        <w:rPr>
          <w:rStyle w:val="Corpodeltesto51"/>
        </w:rPr>
        <w:t>Que oscis aveit sun cher leun,</w:t>
      </w:r>
      <w:r>
        <w:rPr>
          <w:rStyle w:val="Corpodeltesto51"/>
        </w:rPr>
        <w:tab/>
        <w:t>4412</w:t>
      </w:r>
    </w:p>
    <w:p w14:paraId="7614170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 la chambre s’en ist atant,</w:t>
      </w:r>
    </w:p>
    <w:p w14:paraId="7BC45B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Le senescal va par tut querant.</w:t>
      </w:r>
    </w:p>
    <w:p w14:paraId="36F85124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236"/>
          <w:headerReference w:type="default" r:id="rId237"/>
          <w:pgSz w:w="11909" w:h="16834"/>
          <w:pgMar w:top="1430" w:right="1440" w:bottom="1430" w:left="1440" w:header="0" w:footer="3" w:gutter="0"/>
          <w:pgNumType w:start="132"/>
          <w:cols w:space="720"/>
          <w:noEndnote/>
          <w:docGrid w:linePitch="360"/>
        </w:sectPr>
      </w:pPr>
      <w:r>
        <w:rPr>
          <w:rStyle w:val="Corpodeltesto51"/>
        </w:rPr>
        <w:t>En une chambre perine entra,</w:t>
      </w:r>
    </w:p>
    <w:p w14:paraId="6F4D98BC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lastRenderedPageBreak/>
        <w:t>Le senescal iloques trova</w:t>
      </w:r>
      <w:r>
        <w:tab/>
        <w:t>4416</w:t>
      </w:r>
    </w:p>
    <w:p w14:paraId="0EE94927" w14:textId="77777777" w:rsidR="00D7489B" w:rsidRDefault="004D13F0">
      <w:pPr>
        <w:pStyle w:val="Sommario0"/>
        <w:shd w:val="clear" w:color="auto" w:fill="auto"/>
        <w:jc w:val="left"/>
      </w:pPr>
      <w:r>
        <w:t>A un sun nevou conseillant;</w:t>
      </w:r>
    </w:p>
    <w:p w14:paraId="26A82387" w14:textId="77777777" w:rsidR="00D7489B" w:rsidRDefault="004D13F0">
      <w:pPr>
        <w:pStyle w:val="Sommario0"/>
        <w:shd w:val="clear" w:color="auto" w:fill="auto"/>
        <w:jc w:val="left"/>
      </w:pPr>
      <w:r>
        <w:t>Quant il veit Gui, pour ad grant.</w:t>
      </w:r>
    </w:p>
    <w:p w14:paraId="1B67BB07" w14:textId="77777777" w:rsidR="00D7489B" w:rsidRDefault="004D13F0">
      <w:pPr>
        <w:pStyle w:val="Sommario0"/>
        <w:shd w:val="clear" w:color="auto" w:fill="auto"/>
        <w:jc w:val="left"/>
      </w:pPr>
      <w:r>
        <w:t>«Fel, fait Gui, tu me trais ;</w:t>
      </w:r>
    </w:p>
    <w:p w14:paraId="757EABDE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Pur quei m’as mun leun oscis ?</w:t>
      </w:r>
      <w:r>
        <w:tab/>
        <w:t>4420</w:t>
      </w:r>
    </w:p>
    <w:p w14:paraId="179469EC" w14:textId="77777777" w:rsidR="00D7489B" w:rsidRDefault="004D13F0">
      <w:pPr>
        <w:pStyle w:val="Sommario0"/>
        <w:shd w:val="clear" w:color="auto" w:fill="auto"/>
        <w:jc w:val="left"/>
      </w:pPr>
      <w:r>
        <w:t>Unc ne te fìs si ben nun,</w:t>
      </w:r>
    </w:p>
    <w:p w14:paraId="33B04965" w14:textId="77777777" w:rsidR="00D7489B" w:rsidRDefault="004D13F0">
      <w:pPr>
        <w:pStyle w:val="Sommario0"/>
        <w:shd w:val="clear" w:color="auto" w:fill="auto"/>
        <w:jc w:val="left"/>
      </w:pPr>
      <w:r>
        <w:t>Pur quei m’as mort mun leun ?</w:t>
      </w:r>
    </w:p>
    <w:p w14:paraId="0CFC662F" w14:textId="77777777" w:rsidR="00D7489B" w:rsidRDefault="004D13F0">
      <w:pPr>
        <w:pStyle w:val="Sommario0"/>
        <w:shd w:val="clear" w:color="auto" w:fill="auto"/>
        <w:jc w:val="left"/>
      </w:pPr>
      <w:r>
        <w:t>Par dous eires trai m’avez,</w:t>
      </w:r>
    </w:p>
    <w:p w14:paraId="49E8DF48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Par mun chef vus le comparez !»</w:t>
      </w:r>
      <w:r>
        <w:tab/>
        <w:t>4424</w:t>
      </w:r>
    </w:p>
    <w:p w14:paraId="05CAAE91" w14:textId="77777777" w:rsidR="00D7489B" w:rsidRDefault="004D13F0">
      <w:pPr>
        <w:pStyle w:val="Sommario0"/>
        <w:shd w:val="clear" w:color="auto" w:fill="auto"/>
        <w:jc w:val="left"/>
      </w:pPr>
      <w:r>
        <w:t>Par ire ad trait le brant esmolu,</w:t>
      </w:r>
    </w:p>
    <w:p w14:paraId="4B97A93F" w14:textId="77777777" w:rsidR="00D7489B" w:rsidRDefault="004D13F0">
      <w:pPr>
        <w:pStyle w:val="Sommario0"/>
        <w:shd w:val="clear" w:color="auto" w:fill="auto"/>
        <w:jc w:val="left"/>
      </w:pPr>
      <w:r>
        <w:t>Desqu’as denz l’en ad feru.</w:t>
      </w:r>
    </w:p>
    <w:p w14:paraId="1444B50C" w14:textId="77777777" w:rsidR="00D7489B" w:rsidRDefault="004D13F0">
      <w:pPr>
        <w:pStyle w:val="Sommario0"/>
        <w:shd w:val="clear" w:color="auto" w:fill="auto"/>
        <w:jc w:val="left"/>
      </w:pPr>
      <w:r>
        <w:t>Cum ço vit un sun nevou,</w:t>
      </w:r>
    </w:p>
    <w:p w14:paraId="2AE25B10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Sun uncle mort abatu,</w:t>
      </w:r>
      <w:r>
        <w:tab/>
        <w:t>4428</w:t>
      </w:r>
    </w:p>
    <w:p w14:paraId="48CC3626" w14:textId="77777777" w:rsidR="00D7489B" w:rsidRDefault="004D13F0">
      <w:pPr>
        <w:pStyle w:val="Sommario0"/>
        <w:shd w:val="clear" w:color="auto" w:fill="auto"/>
        <w:jc w:val="left"/>
      </w:pPr>
      <w:r>
        <w:t>De li venger li semble tart.</w:t>
      </w:r>
    </w:p>
    <w:p w14:paraId="5D4638A1" w14:textId="77777777" w:rsidR="00D7489B" w:rsidRDefault="004D13F0">
      <w:pPr>
        <w:pStyle w:val="Sommario0"/>
        <w:shd w:val="clear" w:color="auto" w:fill="auto"/>
        <w:jc w:val="left"/>
      </w:pPr>
      <w:r>
        <w:t>A</w:t>
      </w:r>
      <w:r>
        <w:rPr>
          <w:rStyle w:val="SommarioBookmanOldStyle5ptSpaziatura0pt"/>
        </w:rPr>
        <w:t>1</w:t>
      </w:r>
      <w:r>
        <w:t xml:space="preserve"> prendre qu’il fist d’un trènchant dart,</w:t>
      </w:r>
    </w:p>
    <w:p w14:paraId="69F756BF" w14:textId="77777777" w:rsidR="00D7489B" w:rsidRDefault="004D13F0">
      <w:pPr>
        <w:pStyle w:val="Sommario0"/>
        <w:shd w:val="clear" w:color="auto" w:fill="auto"/>
        <w:jc w:val="left"/>
      </w:pPr>
      <w:r>
        <w:t>Le braz destre l’en ad colpé,</w:t>
      </w:r>
    </w:p>
    <w:p w14:paraId="50C7CA8E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Quant cil li ad merci crié.</w:t>
      </w:r>
      <w:r>
        <w:tab/>
      </w:r>
      <w:r>
        <w:rPr>
          <w:rStyle w:val="Sommario75ptSpaziatura0pt"/>
        </w:rPr>
        <w:t>4432</w:t>
      </w:r>
    </w:p>
    <w:p w14:paraId="1BB29C61" w14:textId="77777777" w:rsidR="00D7489B" w:rsidRDefault="004D13F0">
      <w:pPr>
        <w:pStyle w:val="Sommario0"/>
        <w:shd w:val="clear" w:color="auto" w:fill="auto"/>
        <w:jc w:val="left"/>
      </w:pPr>
      <w:r>
        <w:t>Gui s’en turne par grant irur,</w:t>
      </w:r>
    </w:p>
    <w:p w14:paraId="2E25F335" w14:textId="77777777" w:rsidR="00D7489B" w:rsidRDefault="004D13F0">
      <w:pPr>
        <w:pStyle w:val="Sommario0"/>
        <w:shd w:val="clear" w:color="auto" w:fill="auto"/>
        <w:jc w:val="left"/>
      </w:pPr>
      <w:r>
        <w:t>Venuz est devant l’empereur :</w:t>
      </w:r>
    </w:p>
    <w:p w14:paraId="00EFF40D" w14:textId="77777777" w:rsidR="00D7489B" w:rsidRDefault="004D13F0">
      <w:pPr>
        <w:pStyle w:val="Sommario0"/>
        <w:shd w:val="clear" w:color="auto" w:fill="auto"/>
        <w:jc w:val="left"/>
      </w:pPr>
      <w:r>
        <w:t>«Servi vus ai, sire emperere,</w:t>
      </w:r>
    </w:p>
    <w:p w14:paraId="10724841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Renduz m’est de male manere,</w:t>
      </w:r>
      <w:r>
        <w:tab/>
      </w:r>
      <w:r>
        <w:rPr>
          <w:rStyle w:val="Sommario75ptSpaziatura0pt"/>
        </w:rPr>
        <w:t>4436</w:t>
      </w:r>
    </w:p>
    <w:p w14:paraId="0B4A9B91" w14:textId="77777777" w:rsidR="00D7489B" w:rsidRDefault="004D13F0">
      <w:pPr>
        <w:pStyle w:val="Sommario0"/>
        <w:shd w:val="clear" w:color="auto" w:fill="auto"/>
        <w:jc w:val="left"/>
      </w:pPr>
      <w:r>
        <w:t>Quant en vostre curt perdu ai</w:t>
      </w:r>
      <w:r>
        <w:br/>
        <w:t>Mun cher leun, que tant amai;</w:t>
      </w:r>
    </w:p>
    <w:p w14:paraId="483EC043" w14:textId="77777777" w:rsidR="00D7489B" w:rsidRDefault="004D13F0">
      <w:pPr>
        <w:pStyle w:val="Sommario0"/>
        <w:shd w:val="clear" w:color="auto" w:fill="auto"/>
        <w:jc w:val="left"/>
      </w:pPr>
      <w:r>
        <w:t>Mort le m’ad le senescal felun,</w:t>
      </w:r>
    </w:p>
    <w:p w14:paraId="2A629D79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Mais rendu li ai le guèredun,</w:t>
      </w:r>
      <w:r>
        <w:tab/>
      </w:r>
      <w:r>
        <w:rPr>
          <w:rStyle w:val="Sommario75ptSpaziatura0pt"/>
        </w:rPr>
        <w:t>4440</w:t>
      </w:r>
    </w:p>
    <w:p w14:paraId="244005EC" w14:textId="77777777" w:rsidR="00D7489B" w:rsidRDefault="004D13F0">
      <w:pPr>
        <w:pStyle w:val="Sommario0"/>
        <w:shd w:val="clear" w:color="auto" w:fill="auto"/>
        <w:jc w:val="left"/>
      </w:pPr>
      <w:r>
        <w:t>En une chambre gist detrenché,</w:t>
      </w:r>
    </w:p>
    <w:p w14:paraId="472FF5D7" w14:textId="77777777" w:rsidR="00D7489B" w:rsidRDefault="004D13F0">
      <w:pPr>
        <w:pStyle w:val="Sommario0"/>
        <w:shd w:val="clear" w:color="auto" w:fill="auto"/>
        <w:jc w:val="left"/>
      </w:pPr>
      <w:r>
        <w:t>Sun servise lui ai guerdoné,</w:t>
      </w:r>
    </w:p>
    <w:p w14:paraId="15F72169" w14:textId="77777777" w:rsidR="00D7489B" w:rsidRDefault="004D13F0">
      <w:pPr>
        <w:pStyle w:val="Sommario0"/>
        <w:shd w:val="clear" w:color="auto" w:fill="auto"/>
        <w:jc w:val="left"/>
      </w:pPr>
      <w:r>
        <w:t>Qui vus purra ore servir,</w:t>
      </w:r>
    </w:p>
    <w:p w14:paraId="44C966A0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Quant vus ne poez warantir</w:t>
      </w:r>
      <w:r>
        <w:tab/>
      </w:r>
      <w:r>
        <w:rPr>
          <w:rStyle w:val="Sommario65pt"/>
        </w:rPr>
        <w:t>4444</w:t>
      </w:r>
    </w:p>
    <w:p w14:paraId="7D72EBC7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Un estrange en vostre terre,</w:t>
      </w:r>
      <w:r>
        <w:tab/>
      </w:r>
      <w:r>
        <w:rPr>
          <w:rStyle w:val="Sommario65ptGrassettoCorsivo"/>
        </w:rPr>
        <w:t>[28 c\</w:t>
      </w:r>
    </w:p>
    <w:p w14:paraId="3CCC2176" w14:textId="77777777" w:rsidR="00D7489B" w:rsidRDefault="004D13F0">
      <w:pPr>
        <w:pStyle w:val="Sommario0"/>
        <w:shd w:val="clear" w:color="auto" w:fill="auto"/>
        <w:jc w:val="left"/>
      </w:pPr>
      <w:r>
        <w:t>Que les voz ne li deivent mesfaire ?</w:t>
      </w:r>
    </w:p>
    <w:p w14:paraId="7E2C828E" w14:textId="77777777" w:rsidR="00D7489B" w:rsidRDefault="004D13F0">
      <w:pPr>
        <w:pStyle w:val="Sommario0"/>
        <w:shd w:val="clear" w:color="auto" w:fill="auto"/>
        <w:jc w:val="left"/>
      </w:pPr>
      <w:r>
        <w:t>En mun palais m’en voil aler,</w:t>
      </w:r>
    </w:p>
    <w:p w14:paraId="0C9987DC" w14:textId="77777777" w:rsidR="00D7489B" w:rsidRDefault="004D13F0">
      <w:pPr>
        <w:pStyle w:val="Sommario0"/>
        <w:shd w:val="clear" w:color="auto" w:fill="auto"/>
        <w:tabs>
          <w:tab w:val="left" w:pos="3718"/>
        </w:tabs>
        <w:jc w:val="left"/>
      </w:pPr>
      <w:r>
        <w:t>Grant desir ai, n’en puis demorer,</w:t>
      </w:r>
      <w:r>
        <w:tab/>
        <w:t>4448</w:t>
      </w:r>
      <w:r w:rsidR="00D7489B">
        <w:fldChar w:fldCharType="end"/>
      </w:r>
    </w:p>
    <w:p w14:paraId="78FDC9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veer mun pere e mes amis,</w:t>
      </w:r>
    </w:p>
    <w:p w14:paraId="3B2B17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sai s’il sunt u morz u vifs.</w:t>
      </w:r>
    </w:p>
    <w:p w14:paraId="7F35F51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si de mei avez afaire,</w:t>
      </w:r>
    </w:p>
    <w:p w14:paraId="54096F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Seit ço en pes, seit ço en guere,</w:t>
      </w:r>
    </w:p>
    <w:p w14:paraId="08FD74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vostre message, sacez pur veir,</w:t>
      </w:r>
      <w:r>
        <w:br/>
        <w:t>Vus vendrai servir a mun poeir.»</w:t>
      </w:r>
    </w:p>
    <w:p w14:paraId="7E6601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l’emperere oi aveit</w:t>
      </w:r>
      <w:r>
        <w:br/>
        <w:t>De Gui, qui tant iré esteit :</w:t>
      </w:r>
    </w:p>
    <w:p w14:paraId="2A5962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«Sire Gui, fait il, pur Deu, merci I</w:t>
      </w:r>
      <w:r>
        <w:br/>
        <w:t>Se nul vus .mesfìst, jol vus afì</w:t>
      </w:r>
      <w:r>
        <w:br/>
        <w:t>Que tel dreit vus frai cum vus voldrez,</w:t>
      </w:r>
      <w:r>
        <w:br/>
        <w:t>Vus meimes le dreit pernez ;</w:t>
      </w:r>
    </w:p>
    <w:p w14:paraId="421BB06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sunt voz homes e si serrunt,</w:t>
      </w:r>
    </w:p>
    <w:p w14:paraId="3B4A65B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fìlle prendrez, si vus doterunt;</w:t>
      </w:r>
    </w:p>
    <w:p w14:paraId="302DB7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Jo voil demain par sum le jur</w:t>
      </w:r>
      <w:r>
        <w:br/>
        <w:t>Que vus l’esposez a grant honur,</w:t>
      </w:r>
    </w:p>
    <w:p w14:paraId="64EE8A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Sire, fait Gui, n’en parlez,</w:t>
      </w:r>
    </w:p>
    <w:p w14:paraId="2E3E7D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sui de femme prendre conseillez.</w:t>
      </w:r>
      <w:r>
        <w:br/>
        <w:t>Se vostre fille me eussez doné</w:t>
      </w:r>
      <w:r>
        <w:br/>
        <w:t>E jo atant l’eusse esposé,</w:t>
      </w:r>
    </w:p>
    <w:p w14:paraId="2E60A8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Entr’els dirreient li Grezeis,</w:t>
      </w:r>
    </w:p>
    <w:p w14:paraId="4D3CA23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orgoillus sunt multes feiz,</w:t>
      </w:r>
    </w:p>
    <w:p w14:paraId="2A284B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le fiz d’un povre vavasur</w:t>
      </w:r>
      <w:r>
        <w:br/>
        <w:t>Fait avreient lur empereur ;</w:t>
      </w:r>
    </w:p>
    <w:p w14:paraId="66EB5B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vil entr’els me tendreient</w:t>
      </w:r>
      <w:r>
        <w:br/>
        <w:t>En entr’els sovent dirreient</w:t>
      </w:r>
      <w:r>
        <w:br/>
        <w:t>Que ta fille ert desparagee,</w:t>
      </w:r>
    </w:p>
    <w:p w14:paraId="6E3167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Quant el ert a mei donee.</w:t>
      </w:r>
    </w:p>
    <w:p w14:paraId="7862A7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Mielz voil un poi a honur</w:t>
      </w:r>
      <w:r>
        <w:br/>
        <w:t>Que granz richesces a deshonur ;</w:t>
      </w:r>
    </w:p>
    <w:p w14:paraId="7BCCEC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ço vus di, sire emperere,</w:t>
      </w:r>
    </w:p>
    <w:p w14:paraId="7F9F492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remeindrai en nule manere ;</w:t>
      </w:r>
    </w:p>
    <w:p w14:paraId="1CC788C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Aler m’en voil, congié demant,</w:t>
      </w:r>
    </w:p>
    <w:p w14:paraId="2DD75279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4480</w:t>
      </w:r>
    </w:p>
    <w:p w14:paraId="3883C26D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4476</w:t>
      </w:r>
    </w:p>
    <w:p w14:paraId="31C69A9A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4472</w:t>
      </w:r>
    </w:p>
    <w:p w14:paraId="2B25D8F8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4468</w:t>
      </w:r>
    </w:p>
    <w:p w14:paraId="66015F75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4464</w:t>
      </w:r>
    </w:p>
    <w:p w14:paraId="5DB802A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4460</w:t>
      </w:r>
    </w:p>
    <w:p w14:paraId="774A2012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4456</w:t>
      </w:r>
    </w:p>
    <w:p w14:paraId="71BD523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4452</w:t>
      </w:r>
    </w:p>
    <w:p w14:paraId="0707F59B" w14:textId="77777777" w:rsidR="00D7489B" w:rsidRDefault="004D13F0">
      <w:pPr>
        <w:pStyle w:val="Didascaliatabella0"/>
        <w:shd w:val="clear" w:color="auto" w:fill="auto"/>
        <w:spacing w:line="235" w:lineRule="exact"/>
      </w:pPr>
      <w:r>
        <w:t>A</w:t>
      </w:r>
      <w:r>
        <w:rPr>
          <w:rStyle w:val="DidascaliatabellaBookmanOldStyle5ptSpaziatura0pt"/>
        </w:rPr>
        <w:t>1</w:t>
      </w:r>
      <w:r>
        <w:t xml:space="preserve"> fiz Marie, sire, vus comant. »</w:t>
      </w:r>
      <w:r>
        <w:br/>
        <w:t>Quant l’emperere nel pot retenir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773"/>
      </w:tblGrid>
      <w:tr w:rsidR="00D7489B" w14:paraId="6ECFD41F" w14:textId="77777777">
        <w:trPr>
          <w:trHeight w:val="226"/>
        </w:trPr>
        <w:tc>
          <w:tcPr>
            <w:tcW w:w="3398" w:type="dxa"/>
            <w:shd w:val="clear" w:color="auto" w:fill="FFFFFF"/>
            <w:vAlign w:val="bottom"/>
          </w:tcPr>
          <w:p w14:paraId="5765E4E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 d’aler veit sun grant desir.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7B0AF7C2" w14:textId="77777777" w:rsidR="00D7489B" w:rsidRDefault="004D13F0">
            <w:pPr>
              <w:pStyle w:val="Corpodeltesto721"/>
              <w:shd w:val="clear" w:color="auto" w:fill="auto"/>
              <w:spacing w:line="120" w:lineRule="exact"/>
              <w:jc w:val="left"/>
            </w:pPr>
            <w:r>
              <w:rPr>
                <w:rStyle w:val="Corpodeltesto72BookmanOldStyle6pt"/>
              </w:rPr>
              <w:t>4484</w:t>
            </w:r>
          </w:p>
        </w:tc>
      </w:tr>
      <w:tr w:rsidR="00D7489B" w14:paraId="6554C89D" w14:textId="77777777">
        <w:trPr>
          <w:trHeight w:val="710"/>
        </w:trPr>
        <w:tc>
          <w:tcPr>
            <w:tcW w:w="3398" w:type="dxa"/>
            <w:shd w:val="clear" w:color="auto" w:fill="FFFFFF"/>
            <w:vAlign w:val="bottom"/>
          </w:tcPr>
          <w:p w14:paraId="360992D6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Des oilz plure, si’n est dolent,</w:t>
            </w:r>
          </w:p>
          <w:p w14:paraId="2852F309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la curt tote ensement.</w:t>
            </w:r>
          </w:p>
          <w:p w14:paraId="11426B33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Ses granz tresors fait puis ovrir,</w:t>
            </w:r>
          </w:p>
        </w:tc>
        <w:tc>
          <w:tcPr>
            <w:tcW w:w="773" w:type="dxa"/>
            <w:shd w:val="clear" w:color="auto" w:fill="FFFFFF"/>
          </w:tcPr>
          <w:p w14:paraId="3C174F9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7ptGrassettoCorsivoSpaziatura0pt"/>
              </w:rPr>
              <w:t>[28</w:t>
            </w:r>
            <w:r>
              <w:rPr>
                <w:rStyle w:val="Corpodeltesto7210pt"/>
              </w:rPr>
              <w:t xml:space="preserve"> íf]</w:t>
            </w:r>
          </w:p>
        </w:tc>
      </w:tr>
      <w:tr w:rsidR="00D7489B" w14:paraId="7A9B364A" w14:textId="77777777">
        <w:trPr>
          <w:trHeight w:val="941"/>
        </w:trPr>
        <w:tc>
          <w:tcPr>
            <w:tcW w:w="3398" w:type="dxa"/>
            <w:shd w:val="clear" w:color="auto" w:fill="FFFFFF"/>
            <w:vAlign w:val="bottom"/>
          </w:tcPr>
          <w:p w14:paraId="00A125C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les abandone a pleisir ;</w:t>
            </w:r>
          </w:p>
          <w:p w14:paraId="4133D92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Mais il rien prendre ne deigna,</w:t>
            </w:r>
            <w:r>
              <w:rPr>
                <w:rStyle w:val="Corpodeltesto7210pt"/>
              </w:rPr>
              <w:br/>
              <w:t>Des Sarazins assez conquis a.</w:t>
            </w:r>
          </w:p>
          <w:p w14:paraId="7D1D8E8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ço fist l’emperere que barun,</w:t>
            </w:r>
          </w:p>
        </w:tc>
        <w:tc>
          <w:tcPr>
            <w:tcW w:w="773" w:type="dxa"/>
            <w:shd w:val="clear" w:color="auto" w:fill="FFFFFF"/>
          </w:tcPr>
          <w:p w14:paraId="71F261B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44^^</w:t>
            </w:r>
          </w:p>
        </w:tc>
      </w:tr>
      <w:tr w:rsidR="00D7489B" w14:paraId="76C93BBE" w14:textId="77777777">
        <w:trPr>
          <w:trHeight w:val="926"/>
        </w:trPr>
        <w:tc>
          <w:tcPr>
            <w:tcW w:w="3398" w:type="dxa"/>
            <w:shd w:val="clear" w:color="auto" w:fill="FFFFFF"/>
            <w:vAlign w:val="bottom"/>
          </w:tcPr>
          <w:p w14:paraId="2F7EB77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Qu’a tuz les compaignuns Guiun</w:t>
            </w:r>
            <w:r>
              <w:rPr>
                <w:rStyle w:val="Corpodeltesto7210pt"/>
              </w:rPr>
              <w:br/>
              <w:t>Ses riches tresors abandona,</w:t>
            </w:r>
          </w:p>
          <w:p w14:paraId="2B51DA9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Or e argent assez lur dona,</w:t>
            </w:r>
          </w:p>
          <w:p w14:paraId="7E3C158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Tant cum chascun prendre voleit,</w:t>
            </w:r>
          </w:p>
        </w:tc>
        <w:tc>
          <w:tcPr>
            <w:tcW w:w="773" w:type="dxa"/>
            <w:shd w:val="clear" w:color="auto" w:fill="FFFFFF"/>
          </w:tcPr>
          <w:p w14:paraId="6212656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4492</w:t>
            </w:r>
          </w:p>
        </w:tc>
      </w:tr>
      <w:tr w:rsidR="00D7489B" w14:paraId="4A8D801B" w14:textId="77777777">
        <w:trPr>
          <w:trHeight w:val="941"/>
        </w:trPr>
        <w:tc>
          <w:tcPr>
            <w:tcW w:w="3398" w:type="dxa"/>
            <w:shd w:val="clear" w:color="auto" w:fill="FFFFFF"/>
            <w:vAlign w:val="bottom"/>
          </w:tcPr>
          <w:p w14:paraId="2105D69F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Car.l’emperere comandé l’aveit.</w:t>
            </w:r>
            <w:r>
              <w:rPr>
                <w:rStyle w:val="Corpodeltesto7210pt"/>
              </w:rPr>
              <w:br/>
              <w:t>Grant pris donent a l'.empereur,</w:t>
            </w:r>
            <w:r>
              <w:rPr>
                <w:rStyle w:val="Corpodeltesto7210pt"/>
              </w:rPr>
              <w:br/>
              <w:t>Ço dient mult est de grant valur.</w:t>
            </w:r>
            <w:r>
              <w:rPr>
                <w:rStyle w:val="Corpodeltesto7210pt"/>
              </w:rPr>
              <w:br/>
              <w:t>Gui ses nefs fait aprester.</w:t>
            </w:r>
          </w:p>
        </w:tc>
        <w:tc>
          <w:tcPr>
            <w:tcW w:w="773" w:type="dxa"/>
            <w:shd w:val="clear" w:color="auto" w:fill="FFFFFF"/>
          </w:tcPr>
          <w:p w14:paraId="78074921" w14:textId="77777777" w:rsidR="00D7489B" w:rsidRDefault="004D13F0">
            <w:pPr>
              <w:pStyle w:val="Corpodeltesto721"/>
              <w:shd w:val="clear" w:color="auto" w:fill="auto"/>
              <w:spacing w:line="120" w:lineRule="exact"/>
              <w:jc w:val="left"/>
            </w:pPr>
            <w:r>
              <w:rPr>
                <w:rStyle w:val="Corpodeltesto72BookmanOldStyle6pt"/>
              </w:rPr>
              <w:t>4496</w:t>
            </w:r>
          </w:p>
        </w:tc>
      </w:tr>
      <w:tr w:rsidR="00D7489B" w14:paraId="1AC41218" w14:textId="77777777">
        <w:trPr>
          <w:trHeight w:val="912"/>
        </w:trPr>
        <w:tc>
          <w:tcPr>
            <w:tcW w:w="3398" w:type="dxa"/>
            <w:shd w:val="clear" w:color="auto" w:fill="FFFFFF"/>
            <w:vAlign w:val="bottom"/>
          </w:tcPr>
          <w:p w14:paraId="3178753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Assez i fet gareisun aporter,</w:t>
            </w:r>
            <w:r>
              <w:rPr>
                <w:rStyle w:val="Corpodeltesto7210pt"/>
              </w:rPr>
              <w:br/>
              <w:t>A l’empereur cungié pris ad,</w:t>
            </w:r>
            <w:r>
              <w:rPr>
                <w:rStyle w:val="Corpodeltesto7210pt"/>
              </w:rPr>
              <w:br/>
              <w:t>E il em plorant li donad,</w:t>
            </w:r>
          </w:p>
          <w:p w14:paraId="7536481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des chevalers de la cité,</w:t>
            </w:r>
          </w:p>
        </w:tc>
        <w:tc>
          <w:tcPr>
            <w:tcW w:w="773" w:type="dxa"/>
            <w:shd w:val="clear" w:color="auto" w:fill="FFFFFF"/>
          </w:tcPr>
          <w:p w14:paraId="3E77F378" w14:textId="77777777" w:rsidR="00D7489B" w:rsidRDefault="004D13F0">
            <w:pPr>
              <w:pStyle w:val="Corpodeltesto721"/>
              <w:shd w:val="clear" w:color="auto" w:fill="auto"/>
              <w:spacing w:line="120" w:lineRule="exact"/>
              <w:jc w:val="left"/>
            </w:pPr>
            <w:r>
              <w:rPr>
                <w:rStyle w:val="Corpodeltesto72BookmanOldStyle6pt"/>
              </w:rPr>
              <w:t>4500</w:t>
            </w:r>
          </w:p>
        </w:tc>
      </w:tr>
      <w:tr w:rsidR="00D7489B" w14:paraId="7C8EF544" w14:textId="77777777">
        <w:trPr>
          <w:trHeight w:val="931"/>
        </w:trPr>
        <w:tc>
          <w:tcPr>
            <w:tcW w:w="3398" w:type="dxa"/>
            <w:shd w:val="clear" w:color="auto" w:fill="FFFFFF"/>
            <w:vAlign w:val="bottom"/>
          </w:tcPr>
          <w:p w14:paraId="6EF6F1D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tuz en ad pris cungé.</w:t>
            </w:r>
          </w:p>
          <w:p w14:paraId="12A8BE1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La veissez gent duel demener</w:t>
            </w:r>
            <w:r>
              <w:rPr>
                <w:rStyle w:val="Corpodeltesto7210pt"/>
              </w:rPr>
              <w:br/>
              <w:t>Pur Gui, que ore s’en deit aler;</w:t>
            </w:r>
            <w:r>
              <w:rPr>
                <w:rStyle w:val="Corpodeltesto7210pt"/>
              </w:rPr>
              <w:br/>
              <w:t>Les femmes e tuz les enfanz,</w:t>
            </w:r>
          </w:p>
        </w:tc>
        <w:tc>
          <w:tcPr>
            <w:tcW w:w="773" w:type="dxa"/>
            <w:shd w:val="clear" w:color="auto" w:fill="FFFFFF"/>
          </w:tcPr>
          <w:p w14:paraId="6E9245DC" w14:textId="77777777" w:rsidR="00D7489B" w:rsidRDefault="004D13F0">
            <w:pPr>
              <w:pStyle w:val="Corpodeltesto721"/>
              <w:shd w:val="clear" w:color="auto" w:fill="auto"/>
              <w:spacing w:line="120" w:lineRule="exact"/>
              <w:jc w:val="left"/>
            </w:pPr>
            <w:r>
              <w:rPr>
                <w:rStyle w:val="Corpodeltesto72BookmanOldStyle6pt"/>
              </w:rPr>
              <w:t>4504</w:t>
            </w:r>
          </w:p>
        </w:tc>
      </w:tr>
      <w:tr w:rsidR="00D7489B" w14:paraId="2AEDA471" w14:textId="77777777">
        <w:trPr>
          <w:trHeight w:val="946"/>
        </w:trPr>
        <w:tc>
          <w:tcPr>
            <w:tcW w:w="3398" w:type="dxa"/>
            <w:shd w:val="clear" w:color="auto" w:fill="FFFFFF"/>
            <w:vAlign w:val="bottom"/>
          </w:tcPr>
          <w:p w14:paraId="136424B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Les petiz plurent e les granz,</w:t>
            </w:r>
          </w:p>
          <w:p w14:paraId="03E179C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Kar tant cum il ert en la terre,</w:t>
            </w:r>
          </w:p>
          <w:p w14:paraId="7C0A1724" w14:textId="77777777" w:rsidR="00D7489B" w:rsidRDefault="004D13F0">
            <w:pPr>
              <w:pStyle w:val="Corpodeltesto721"/>
              <w:shd w:val="clear" w:color="auto" w:fill="auto"/>
              <w:ind w:left="360" w:hanging="360"/>
              <w:jc w:val="left"/>
            </w:pPr>
            <w:r>
              <w:rPr>
                <w:rStyle w:val="Corpodeltesto7210pt"/>
              </w:rPr>
              <w:t>De nul vivant ne crendrunt guere.</w:t>
            </w:r>
            <w:r>
              <w:rPr>
                <w:rStyle w:val="Corpodeltesto7210pt"/>
              </w:rPr>
              <w:br/>
              <w:t>L’emperere ad Heralt apelé,</w:t>
            </w:r>
          </w:p>
        </w:tc>
        <w:tc>
          <w:tcPr>
            <w:tcW w:w="773" w:type="dxa"/>
            <w:shd w:val="clear" w:color="auto" w:fill="FFFFFF"/>
          </w:tcPr>
          <w:p w14:paraId="2A26BB56" w14:textId="77777777" w:rsidR="00D7489B" w:rsidRDefault="004D13F0">
            <w:pPr>
              <w:pStyle w:val="Corpodeltesto721"/>
              <w:shd w:val="clear" w:color="auto" w:fill="auto"/>
              <w:spacing w:line="120" w:lineRule="exact"/>
              <w:jc w:val="left"/>
            </w:pPr>
            <w:r>
              <w:rPr>
                <w:rStyle w:val="Corpodeltesto72BookmanOldStyle6pt"/>
              </w:rPr>
              <w:t>450.8</w:t>
            </w:r>
          </w:p>
        </w:tc>
      </w:tr>
      <w:tr w:rsidR="00D7489B" w14:paraId="2DA74F14" w14:textId="77777777">
        <w:trPr>
          <w:trHeight w:val="691"/>
        </w:trPr>
        <w:tc>
          <w:tcPr>
            <w:tcW w:w="3398" w:type="dxa"/>
            <w:shd w:val="clear" w:color="auto" w:fill="FFFFFF"/>
            <w:vAlign w:val="bottom"/>
          </w:tcPr>
          <w:p w14:paraId="79CA407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Entr’els dous l’ad araisoné :</w:t>
            </w:r>
          </w:p>
          <w:p w14:paraId="5F18F98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«Sire Heralt, od mei remanez;</w:t>
            </w:r>
            <w:r>
              <w:rPr>
                <w:rStyle w:val="Corpodeltesto7210pt"/>
              </w:rPr>
              <w:br/>
              <w:t>Ben vus di, e tut asseur seiez,</w:t>
            </w:r>
          </w:p>
        </w:tc>
        <w:tc>
          <w:tcPr>
            <w:tcW w:w="773" w:type="dxa"/>
            <w:shd w:val="clear" w:color="auto" w:fill="FFFFFF"/>
          </w:tcPr>
          <w:p w14:paraId="5C290B67" w14:textId="77777777" w:rsidR="00D7489B" w:rsidRDefault="004D13F0">
            <w:pPr>
              <w:pStyle w:val="Corpodeltesto721"/>
              <w:shd w:val="clear" w:color="auto" w:fill="auto"/>
              <w:spacing w:line="120" w:lineRule="exact"/>
              <w:jc w:val="left"/>
            </w:pPr>
            <w:r>
              <w:rPr>
                <w:rStyle w:val="Corpodeltesto72BookmanOldStyle55ptSpaziatura0pt"/>
              </w:rPr>
              <w:t>45</w:t>
            </w:r>
            <w:r>
              <w:rPr>
                <w:rStyle w:val="Corpodeltesto72BookmanOldStyle6pt"/>
              </w:rPr>
              <w:t xml:space="preserve"> </w:t>
            </w:r>
            <w:r>
              <w:rPr>
                <w:rStyle w:val="Corpodeltesto72BookmanOldStyle55ptSpaziatura0pt"/>
              </w:rPr>
              <w:t>&gt;2</w:t>
            </w:r>
          </w:p>
        </w:tc>
      </w:tr>
    </w:tbl>
    <w:p w14:paraId="069171E2" w14:textId="77777777" w:rsidR="00D7489B" w:rsidRDefault="00D7489B">
      <w:pPr>
        <w:sectPr w:rsidR="00D7489B">
          <w:headerReference w:type="even" r:id="rId238"/>
          <w:headerReference w:type="default" r:id="rId239"/>
          <w:headerReference w:type="first" r:id="rId24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</w:p>
    <w:p w14:paraId="14CAA6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Que jo en cest an vus dufrai</w:t>
      </w:r>
      <w:r>
        <w:br/>
        <w:t>Le plus riche honur qu’en ma terre ai.</w:t>
      </w:r>
      <w:r>
        <w:br/>
        <w:t>— Sire, fait il, vostre merci!</w:t>
      </w:r>
    </w:p>
    <w:p w14:paraId="3D6BB75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savez que jo sui od Gui,</w:t>
      </w:r>
    </w:p>
    <w:p w14:paraId="686569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lui ne m’en departirai</w:t>
      </w:r>
    </w:p>
    <w:p w14:paraId="15801A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nule richesce que aver purrai.»</w:t>
      </w:r>
    </w:p>
    <w:p w14:paraId="6E8904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est Gui en mer entré,</w:t>
      </w:r>
    </w:p>
    <w:p w14:paraId="1987F0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par est pleint en la cité;</w:t>
      </w:r>
    </w:p>
    <w:p w14:paraId="0F2E95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 Engleis ad fait mult grant honur,</w:t>
      </w:r>
      <w:r>
        <w:br/>
        <w:t>Uncore i sunt il desqu’a cest jur</w:t>
      </w:r>
      <w:r>
        <w:br/>
        <w:t>Enz en la tere mult dotez,</w:t>
      </w:r>
    </w:p>
    <w:p w14:paraId="092E5C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leals tenuz e mult amez.</w:t>
      </w:r>
    </w:p>
    <w:p w14:paraId="528DA1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s’en va par mer danz Gui</w:t>
      </w:r>
      <w:r>
        <w:br/>
        <w:t>E ses compaignuns od lui,</w:t>
      </w:r>
    </w:p>
    <w:p w14:paraId="1E7402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unt ja par mer nágé</w:t>
      </w:r>
      <w:r>
        <w:br/>
        <w:t>Qu’en Alemaigne sunt arivé.</w:t>
      </w:r>
    </w:p>
    <w:p w14:paraId="63A28E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Dreit a Espire Gui ala,</w:t>
      </w:r>
    </w:p>
    <w:p w14:paraId="6E449D3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L’emperere iloec trova,</w:t>
      </w:r>
    </w:p>
    <w:p w14:paraId="5950B5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mult l’ad richement receu,</w:t>
      </w:r>
    </w:p>
    <w:p w14:paraId="0854A9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il li ert mult ben venu,</w:t>
      </w:r>
    </w:p>
    <w:p w14:paraId="32EBB6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sa venue ert il mult lez;</w:t>
      </w:r>
    </w:p>
    <w:p w14:paraId="17C48C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Lui e ses compaignuns ad honurez.</w:t>
      </w:r>
    </w:p>
    <w:p w14:paraId="6A46B3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terme ad od I’empereur esté,</w:t>
      </w:r>
    </w:p>
    <w:p w14:paraId="355472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Sun pais ad mult desiré,</w:t>
      </w:r>
    </w:p>
    <w:p w14:paraId="03CBD2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Pris ad cungé de l'empereur,</w:t>
      </w:r>
    </w:p>
    <w:p w14:paraId="3D53EE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fait li ad grant honur.</w:t>
      </w:r>
    </w:p>
    <w:p w14:paraId="57E0FF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ad par ses jumeies erré</w:t>
      </w:r>
      <w:r>
        <w:br/>
        <w:t>Qu’en Loerenne est entré,</w:t>
      </w:r>
    </w:p>
    <w:p w14:paraId="6DC639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joie i est venu,</w:t>
      </w:r>
    </w:p>
    <w:p w14:paraId="688C61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terre e le pais ad cônu.</w:t>
      </w:r>
    </w:p>
    <w:p w14:paraId="6C8AB8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Ço fu en mai par un jur,</w:t>
      </w:r>
    </w:p>
    <w:p w14:paraId="20E083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reverdist chascune flur,</w:t>
      </w:r>
    </w:p>
    <w:p w14:paraId="6029C50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en une forest est entré,</w:t>
      </w:r>
    </w:p>
    <w:p w14:paraId="3D790E5D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4544</w:t>
      </w:r>
    </w:p>
    <w:p w14:paraId="6828D7AE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4540</w:t>
      </w:r>
    </w:p>
    <w:p w14:paraId="01E71C82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4536</w:t>
      </w:r>
    </w:p>
    <w:p w14:paraId="1A3D691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4532</w:t>
      </w:r>
    </w:p>
    <w:p w14:paraId="40F5643C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</w:rPr>
        <w:t>[29 a]</w:t>
      </w:r>
    </w:p>
    <w:p w14:paraId="21132A3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4528</w:t>
      </w:r>
    </w:p>
    <w:p w14:paraId="7747405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4524</w:t>
      </w:r>
    </w:p>
    <w:p w14:paraId="037C4AF0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4-520</w:t>
      </w:r>
    </w:p>
    <w:p w14:paraId="52537A15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41"/>
          <w:headerReference w:type="default" r:id="rId242"/>
          <w:headerReference w:type="first" r:id="rId243"/>
          <w:pgSz w:w="11909" w:h="16834"/>
          <w:pgMar w:top="1430" w:right="1440" w:bottom="1430" w:left="1440" w:header="0" w:footer="3" w:gutter="0"/>
          <w:pgNumType w:start="178"/>
          <w:cols w:space="720"/>
          <w:noEndnote/>
          <w:docGrid w:linePitch="360"/>
        </w:sectPr>
      </w:pPr>
      <w:r>
        <w:rPr>
          <w:rStyle w:val="Corpodeltesto51"/>
        </w:rPr>
        <w:t>4516</w:t>
      </w:r>
    </w:p>
    <w:p w14:paraId="677F4780" w14:textId="77777777" w:rsidR="00D7489B" w:rsidRDefault="004D13F0">
      <w:pPr>
        <w:pStyle w:val="Corpodeltesto710"/>
        <w:shd w:val="clear" w:color="auto" w:fill="auto"/>
      </w:pPr>
      <w:r>
        <w:lastRenderedPageBreak/>
        <w:t>Qui ert delez une cité.</w:t>
      </w:r>
    </w:p>
    <w:p w14:paraId="18E6EB78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4580</w:t>
      </w:r>
    </w:p>
    <w:p w14:paraId="6DE418A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4576</w:t>
      </w:r>
    </w:p>
    <w:p w14:paraId="6291E7F9" w14:textId="77777777" w:rsidR="00D7489B" w:rsidRDefault="004D13F0">
      <w:pPr>
        <w:pStyle w:val="Corpodeltesto221"/>
        <w:shd w:val="clear" w:color="auto" w:fill="auto"/>
        <w:spacing w:line="211" w:lineRule="exact"/>
      </w:pPr>
      <w:r>
        <w:rPr>
          <w:rStyle w:val="Corpodeltesto22Verdana65ptCorsivoSpaziatura0pt"/>
          <w:b w:val="0"/>
          <w:bCs w:val="0"/>
        </w:rPr>
        <w:t>[*9</w:t>
      </w:r>
      <w:r>
        <w:rPr>
          <w:rStyle w:val="Corpodeltesto22Georgia8ptCorsivo"/>
        </w:rPr>
        <w:t xml:space="preserve"> b]</w:t>
      </w:r>
      <w:r>
        <w:rPr>
          <w:rStyle w:val="Corpodeltesto22Georgia8ptCorsivo"/>
        </w:rPr>
        <w:br/>
      </w:r>
      <w:r>
        <w:rPr>
          <w:rStyle w:val="Corpodeltesto22Spaziatura0pt"/>
        </w:rPr>
        <w:t>4572</w:t>
      </w:r>
    </w:p>
    <w:p w14:paraId="127D35A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4568</w:t>
      </w:r>
    </w:p>
    <w:p w14:paraId="68809E6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4564</w:t>
      </w:r>
    </w:p>
    <w:p w14:paraId="294A125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4560</w:t>
      </w:r>
    </w:p>
    <w:p w14:paraId="19AD5DA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4556</w:t>
      </w:r>
    </w:p>
    <w:p w14:paraId="2AEFB527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4552</w:t>
      </w:r>
    </w:p>
    <w:p w14:paraId="490563F2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rPr>
          <w:rStyle w:val="Corpodeltesto22Spaziatura0pt"/>
        </w:rPr>
        <w:t>4548</w:t>
      </w:r>
    </w:p>
    <w:p w14:paraId="6ED81F64" w14:textId="77777777" w:rsidR="00D7489B" w:rsidRDefault="004D13F0">
      <w:pPr>
        <w:pStyle w:val="Corpodeltesto710"/>
        <w:shd w:val="clear" w:color="auto" w:fill="auto"/>
      </w:pPr>
      <w:r>
        <w:t>Par amur dist a sa getit</w:t>
      </w:r>
      <w:r>
        <w:br/>
        <w:t>Qu’il s’en voisent errament</w:t>
      </w:r>
      <w:r>
        <w:br/>
        <w:t>A la cité sun ostel prendre,</w:t>
      </w:r>
    </w:p>
    <w:p w14:paraId="74392F6B" w14:textId="77777777" w:rsidR="00D7489B" w:rsidRDefault="004D13F0">
      <w:pPr>
        <w:pStyle w:val="Corpodeltesto710"/>
        <w:shd w:val="clear" w:color="auto" w:fill="auto"/>
      </w:pPr>
      <w:r>
        <w:t>E il voldra un poi atendre</w:t>
      </w:r>
      <w:r>
        <w:br/>
        <w:t>Pur oir les oisels chanter,</w:t>
      </w:r>
    </w:p>
    <w:p w14:paraId="50DD11E2" w14:textId="77777777" w:rsidR="00D7489B" w:rsidRDefault="004D13F0">
      <w:pPr>
        <w:pStyle w:val="Corpodeltesto710"/>
        <w:shd w:val="clear" w:color="auto" w:fill="auto"/>
      </w:pPr>
      <w:r>
        <w:t>En ço se pot il deliter.</w:t>
      </w:r>
    </w:p>
    <w:p w14:paraId="4C03E83D" w14:textId="77777777" w:rsidR="00D7489B" w:rsidRDefault="004D13F0">
      <w:pPr>
        <w:pStyle w:val="Corpodeltesto710"/>
        <w:shd w:val="clear" w:color="auto" w:fill="auto"/>
      </w:pPr>
      <w:r>
        <w:t>E il se sunt el chémin mis,</w:t>
      </w:r>
    </w:p>
    <w:p w14:paraId="4CF13D88" w14:textId="77777777" w:rsidR="00D7489B" w:rsidRDefault="004D13F0">
      <w:pPr>
        <w:pStyle w:val="Corpodeltesto710"/>
        <w:shd w:val="clear" w:color="auto" w:fill="auto"/>
      </w:pPr>
      <w:r>
        <w:t>E il en la forest est sul remis ;</w:t>
      </w:r>
    </w:p>
    <w:p w14:paraId="5DD26E49" w14:textId="77777777" w:rsidR="00D7489B" w:rsidRDefault="004D13F0">
      <w:pPr>
        <w:pStyle w:val="Corpodeltesto710"/>
        <w:shd w:val="clear" w:color="auto" w:fill="auto"/>
      </w:pPr>
      <w:r>
        <w:t>Des oisels òi les duz chanz.</w:t>
      </w:r>
    </w:p>
    <w:p w14:paraId="6CDDC53A" w14:textId="77777777" w:rsidR="00D7489B" w:rsidRDefault="004D13F0">
      <w:pPr>
        <w:pStyle w:val="Corpodeltesto710"/>
        <w:shd w:val="clear" w:color="auto" w:fill="auto"/>
      </w:pPr>
      <w:r>
        <w:t>Entrez est en un penser granz,</w:t>
      </w:r>
    </w:p>
    <w:p w14:paraId="12E432B1" w14:textId="77777777" w:rsidR="00D7489B" w:rsidRDefault="004D13F0">
      <w:pPr>
        <w:pStyle w:val="Corpodeltesto710"/>
        <w:shd w:val="clear" w:color="auto" w:fill="auto"/>
      </w:pPr>
      <w:r>
        <w:t>De penser si esgara,</w:t>
      </w:r>
    </w:p>
    <w:p w14:paraId="57796413" w14:textId="77777777" w:rsidR="00D7489B" w:rsidRDefault="004D13F0">
      <w:pPr>
        <w:pStyle w:val="Corpodeltesto710"/>
        <w:shd w:val="clear" w:color="auto" w:fill="auto"/>
      </w:pPr>
      <w:r>
        <w:t>De sun chemin en altre entra;</w:t>
      </w:r>
    </w:p>
    <w:p w14:paraId="67011A72" w14:textId="77777777" w:rsidR="00D7489B" w:rsidRDefault="004D13F0">
      <w:pPr>
        <w:pStyle w:val="Corpodeltesto710"/>
        <w:shd w:val="clear" w:color="auto" w:fill="auto"/>
      </w:pPr>
      <w:r>
        <w:t>Par la forest vâ esguarant, •</w:t>
      </w:r>
    </w:p>
    <w:p w14:paraId="306076AF" w14:textId="77777777" w:rsidR="00D7489B" w:rsidRDefault="004D13F0">
      <w:pPr>
        <w:pStyle w:val="Corpodeltesto710"/>
        <w:shd w:val="clear" w:color="auto" w:fill="auto"/>
      </w:pPr>
      <w:r>
        <w:t>Qui tant par est e large e grant.</w:t>
      </w:r>
    </w:p>
    <w:p w14:paraId="7FB5E74B" w14:textId="77777777" w:rsidR="00D7489B" w:rsidRDefault="004D13F0">
      <w:pPr>
        <w:pStyle w:val="Corpodeltesto710"/>
        <w:shd w:val="clear" w:color="auto" w:fill="auto"/>
      </w:pPr>
      <w:r>
        <w:t>Une pleinte de loinz oi,</w:t>
      </w:r>
    </w:p>
    <w:p w14:paraId="007732A5" w14:textId="77777777" w:rsidR="00D7489B" w:rsidRDefault="004D13F0">
      <w:pPr>
        <w:pStyle w:val="Corpodeltesto710"/>
        <w:shd w:val="clear" w:color="auto" w:fill="auto"/>
      </w:pPr>
      <w:r>
        <w:t>E il restut, si l’entendi;</w:t>
      </w:r>
    </w:p>
    <w:p w14:paraId="77DE83EF" w14:textId="77777777" w:rsidR="00D7489B" w:rsidRDefault="004D13F0">
      <w:pPr>
        <w:pStyle w:val="Corpodeltesto710"/>
        <w:shd w:val="clear" w:color="auto" w:fill="auto"/>
      </w:pPr>
      <w:r>
        <w:t>Cele part dreit s'en ala,</w:t>
      </w:r>
    </w:p>
    <w:p w14:paraId="2E78572C" w14:textId="77777777" w:rsidR="00D7489B" w:rsidRDefault="004D13F0">
      <w:pPr>
        <w:pStyle w:val="Corpodeltesto710"/>
        <w:shd w:val="clear" w:color="auto" w:fill="auto"/>
      </w:pPr>
      <w:r>
        <w:t>Desuz un albe espine esgarda;</w:t>
      </w:r>
    </w:p>
    <w:p w14:paraId="59B4EEDA" w14:textId="77777777" w:rsidR="00D7489B" w:rsidRDefault="004D13F0">
      <w:pPr>
        <w:pStyle w:val="Corpodeltesto710"/>
        <w:shd w:val="clear" w:color="auto" w:fill="auto"/>
      </w:pPr>
      <w:r>
        <w:t>Le cors vit d'un chevaler,</w:t>
      </w:r>
    </w:p>
    <w:p w14:paraId="0D3C000F" w14:textId="77777777" w:rsidR="00D7489B" w:rsidRDefault="004D13F0">
      <w:pPr>
        <w:pStyle w:val="Corpodeltesto710"/>
        <w:shd w:val="clear" w:color="auto" w:fill="auto"/>
      </w:pPr>
      <w:r>
        <w:t>A merveille le comence a esgarder,</w:t>
      </w:r>
    </w:p>
    <w:p w14:paraId="51DAF147" w14:textId="77777777" w:rsidR="00D7489B" w:rsidRDefault="004D13F0">
      <w:pPr>
        <w:pStyle w:val="Corpodeltesto710"/>
        <w:shd w:val="clear" w:color="auto" w:fill="auto"/>
      </w:pPr>
      <w:r>
        <w:t>Bel e grant e gent le vit.</w:t>
      </w:r>
    </w:p>
    <w:p w14:paraId="5767029D" w14:textId="77777777" w:rsidR="00D7489B" w:rsidRDefault="004D13F0">
      <w:pPr>
        <w:pStyle w:val="Corpodeltesto710"/>
        <w:shd w:val="clear" w:color="auto" w:fill="auto"/>
      </w:pPr>
      <w:r>
        <w:t>En sun corage ben ad dit</w:t>
      </w:r>
    </w:p>
    <w:p w14:paraId="25DC285D" w14:textId="77777777" w:rsidR="00D7489B" w:rsidRDefault="004D13F0">
      <w:pPr>
        <w:pStyle w:val="Corpodeltesto710"/>
        <w:shd w:val="clear" w:color="auto" w:fill="auto"/>
      </w:pPr>
      <w:r>
        <w:t>Que unques si bel cors mes ne esgarda ;</w:t>
      </w:r>
    </w:p>
    <w:p w14:paraId="0A053DC6" w14:textId="77777777" w:rsidR="00D7489B" w:rsidRDefault="004D13F0">
      <w:pPr>
        <w:pStyle w:val="Corpodeltesto710"/>
        <w:shd w:val="clear" w:color="auto" w:fill="auto"/>
      </w:pPr>
      <w:r>
        <w:t>Le mul tresturne, la s’en ala.</w:t>
      </w:r>
    </w:p>
    <w:p w14:paraId="061F7B12" w14:textId="77777777" w:rsidR="00D7489B" w:rsidRDefault="004D13F0">
      <w:pPr>
        <w:pStyle w:val="Corpodeltesto710"/>
        <w:shd w:val="clear" w:color="auto" w:fill="auto"/>
      </w:pPr>
      <w:r>
        <w:t>Barbe a primes li poigneit,</w:t>
      </w:r>
    </w:p>
    <w:p w14:paraId="00C1267A" w14:textId="77777777" w:rsidR="00D7489B" w:rsidRDefault="004D13F0">
      <w:pPr>
        <w:pStyle w:val="Corpodeltesto710"/>
        <w:shd w:val="clear" w:color="auto" w:fill="auto"/>
      </w:pPr>
      <w:r>
        <w:t>Le visage esculuré aveit</w:t>
      </w:r>
      <w:r>
        <w:br/>
        <w:t>Del saric qu’il ên out perdu</w:t>
      </w:r>
      <w:r>
        <w:br/>
        <w:t>Que del cors l’en est coru;</w:t>
      </w:r>
    </w:p>
    <w:p w14:paraId="0CEDCDFF" w14:textId="77777777" w:rsidR="00D7489B" w:rsidRDefault="004D13F0">
      <w:pPr>
        <w:pStyle w:val="Corpodeltesto710"/>
        <w:shd w:val="clear" w:color="auto" w:fill="auto"/>
      </w:pPr>
      <w:r>
        <w:t>Les ,oilz out veirs, le vis traitiz,</w:t>
      </w:r>
    </w:p>
    <w:p w14:paraId="1A04618B" w14:textId="77777777" w:rsidR="00D7489B" w:rsidRDefault="004D13F0">
      <w:pPr>
        <w:pStyle w:val="Corpodeltesto710"/>
        <w:shd w:val="clear" w:color="auto" w:fill="auto"/>
      </w:pPr>
      <w:r>
        <w:t>Le frunt large, nies ben assis,</w:t>
      </w:r>
    </w:p>
    <w:p w14:paraId="351ECF6D" w14:textId="77777777" w:rsidR="00D7489B" w:rsidRDefault="004D13F0">
      <w:pPr>
        <w:pStyle w:val="Corpodeltesto710"/>
        <w:shd w:val="clear" w:color="auto" w:fill="auto"/>
      </w:pPr>
      <w:r>
        <w:t>Le col out long e blanc assez,</w:t>
      </w:r>
    </w:p>
    <w:p w14:paraId="7A085416" w14:textId="77777777" w:rsidR="00D7489B" w:rsidRDefault="004D13F0">
      <w:pPr>
        <w:pStyle w:val="Corpodeltesto710"/>
        <w:shd w:val="clear" w:color="auto" w:fill="auto"/>
      </w:pPr>
      <w:r>
        <w:t>Les braz gros, les poinz quarrez,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5"/>
        <w:gridCol w:w="581"/>
      </w:tblGrid>
      <w:tr w:rsidR="00D7489B" w14:paraId="6FFCF8C3" w14:textId="77777777">
        <w:trPr>
          <w:trHeight w:val="691"/>
        </w:trPr>
        <w:tc>
          <w:tcPr>
            <w:tcW w:w="3595" w:type="dxa"/>
            <w:shd w:val="clear" w:color="auto" w:fill="FFFFFF"/>
            <w:vAlign w:val="bottom"/>
          </w:tcPr>
          <w:p w14:paraId="2C8EBD2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Larges espalles, espés le piz,</w:t>
            </w:r>
            <w:r>
              <w:rPr>
                <w:rStyle w:val="Corpodeltesto7210pt"/>
              </w:rPr>
              <w:br/>
              <w:t>Gent par les flancs e ben faitiz,</w:t>
            </w:r>
            <w:r>
              <w:rPr>
                <w:rStyle w:val="Corpodeltesto7210pt"/>
              </w:rPr>
              <w:br/>
              <w:t>Bele e lunge la furcheure,</w:t>
            </w:r>
          </w:p>
        </w:tc>
        <w:tc>
          <w:tcPr>
            <w:tcW w:w="581" w:type="dxa"/>
            <w:shd w:val="clear" w:color="auto" w:fill="FFFFFF"/>
          </w:tcPr>
          <w:p w14:paraId="7AFA50DC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1904257E" w14:textId="77777777">
        <w:trPr>
          <w:trHeight w:val="941"/>
        </w:trPr>
        <w:tc>
          <w:tcPr>
            <w:tcW w:w="3595" w:type="dxa"/>
            <w:shd w:val="clear" w:color="auto" w:fill="FFFFFF"/>
            <w:vAlign w:val="bottom"/>
          </w:tcPr>
          <w:p w14:paraId="56E03FF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Unc ne vit home de si bel estature.</w:t>
            </w:r>
            <w:r>
              <w:rPr>
                <w:rStyle w:val="Corpodeltesto7210pt"/>
              </w:rPr>
              <w:br/>
              <w:t>Par mi le cors esteit feru;</w:t>
            </w:r>
          </w:p>
          <w:p w14:paraId="7402823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D’un curt bliaut esteit vestu,</w:t>
            </w:r>
          </w:p>
          <w:p w14:paraId="1F4ADE5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D’unes chalces de paille chalcees esteit.</w:t>
            </w:r>
          </w:p>
        </w:tc>
        <w:tc>
          <w:tcPr>
            <w:tcW w:w="581" w:type="dxa"/>
            <w:shd w:val="clear" w:color="auto" w:fill="FFFFFF"/>
          </w:tcPr>
          <w:p w14:paraId="163F64A1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4584</w:t>
            </w:r>
          </w:p>
        </w:tc>
      </w:tr>
      <w:tr w:rsidR="00D7489B" w14:paraId="1F4498A2" w14:textId="77777777">
        <w:trPr>
          <w:trHeight w:val="941"/>
        </w:trPr>
        <w:tc>
          <w:tcPr>
            <w:tcW w:w="3595" w:type="dxa"/>
            <w:shd w:val="clear" w:color="auto" w:fill="FFFFFF"/>
            <w:vAlign w:val="bottom"/>
          </w:tcPr>
          <w:p w14:paraId="4F1F24A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Esperuns a or es piez aveit,</w:t>
            </w:r>
          </w:p>
          <w:p w14:paraId="78CEA26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ceint ert d’un brant d’ascer,</w:t>
            </w:r>
          </w:p>
          <w:p w14:paraId="2A39A4B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sun chef jut un escu a quarter.</w:t>
            </w:r>
            <w:r>
              <w:rPr>
                <w:rStyle w:val="Corpodeltesto7210pt"/>
              </w:rPr>
              <w:br/>
              <w:t>Gui le regarde, pité l’en prent,</w:t>
            </w:r>
          </w:p>
        </w:tc>
        <w:tc>
          <w:tcPr>
            <w:tcW w:w="581" w:type="dxa"/>
            <w:shd w:val="clear" w:color="auto" w:fill="FFFFFF"/>
          </w:tcPr>
          <w:p w14:paraId="00718D41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4588</w:t>
            </w:r>
          </w:p>
        </w:tc>
      </w:tr>
      <w:tr w:rsidR="00D7489B" w14:paraId="5D9FC2F4" w14:textId="77777777">
        <w:trPr>
          <w:trHeight w:val="922"/>
        </w:trPr>
        <w:tc>
          <w:tcPr>
            <w:tcW w:w="3595" w:type="dxa"/>
            <w:shd w:val="clear" w:color="auto" w:fill="FFFFFF"/>
            <w:vAlign w:val="bottom"/>
          </w:tcPr>
          <w:p w14:paraId="25A0442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Demandé li ad mult dulcement :</w:t>
            </w:r>
            <w:r>
              <w:rPr>
                <w:rStyle w:val="Corpodeltesto7210pt"/>
              </w:rPr>
              <w:br/>
              <w:t>«Sire chevaler, qui t’ad nafré ?</w:t>
            </w:r>
            <w:r>
              <w:rPr>
                <w:rStyle w:val="Corpodeltesto7210pt"/>
              </w:rPr>
              <w:br/>
              <w:t>Coment as nun e u fus né ?</w:t>
            </w:r>
            <w:r>
              <w:rPr>
                <w:rStyle w:val="Corpodeltesto7210pt"/>
              </w:rPr>
              <w:br/>
              <w:t>Dites le mei, jo vus en pri,</w:t>
            </w:r>
          </w:p>
        </w:tc>
        <w:tc>
          <w:tcPr>
            <w:tcW w:w="581" w:type="dxa"/>
            <w:shd w:val="clear" w:color="auto" w:fill="FFFFFF"/>
          </w:tcPr>
          <w:p w14:paraId="1063BEEA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0"/>
              </w:rPr>
              <w:t>4592</w:t>
            </w:r>
          </w:p>
        </w:tc>
      </w:tr>
      <w:tr w:rsidR="00D7489B" w14:paraId="517A0D9A" w14:textId="77777777">
        <w:trPr>
          <w:trHeight w:val="946"/>
        </w:trPr>
        <w:tc>
          <w:tcPr>
            <w:tcW w:w="3595" w:type="dxa"/>
            <w:shd w:val="clear" w:color="auto" w:fill="FFFFFF"/>
            <w:vAlign w:val="bottom"/>
          </w:tcPr>
          <w:p w14:paraId="5506E5B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si que lealment vus afì</w:t>
            </w:r>
            <w:r>
              <w:rPr>
                <w:rStyle w:val="Corpodeltesto7210pt"/>
              </w:rPr>
              <w:br/>
              <w:t>Que par mei n’avrez damage,</w:t>
            </w:r>
          </w:p>
          <w:p w14:paraId="04A7823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t’at nafré en cest boscage ? »</w:t>
            </w:r>
          </w:p>
          <w:p w14:paraId="293A23B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Li chevaler respunt : «Nel vus dirrai,</w:t>
            </w:r>
          </w:p>
        </w:tc>
        <w:tc>
          <w:tcPr>
            <w:tcW w:w="581" w:type="dxa"/>
            <w:shd w:val="clear" w:color="auto" w:fill="FFFFFF"/>
          </w:tcPr>
          <w:p w14:paraId="3678C067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0"/>
              </w:rPr>
              <w:t>4596</w:t>
            </w:r>
          </w:p>
        </w:tc>
      </w:tr>
      <w:tr w:rsidR="00D7489B" w14:paraId="3D7B25A6" w14:textId="77777777">
        <w:trPr>
          <w:trHeight w:val="931"/>
        </w:trPr>
        <w:tc>
          <w:tcPr>
            <w:tcW w:w="3595" w:type="dxa"/>
            <w:shd w:val="clear" w:color="auto" w:fill="FFFFFF"/>
          </w:tcPr>
          <w:p w14:paraId="5268B32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Car al quor si grant doel en ai</w:t>
            </w:r>
            <w:r>
              <w:rPr>
                <w:rStyle w:val="Corpodeltesto7210pt"/>
              </w:rPr>
              <w:br/>
              <w:t>Que nel puis a vus pas conter,</w:t>
            </w:r>
            <w:r>
              <w:rPr>
                <w:rStyle w:val="Corpodeltesto7210pt"/>
              </w:rPr>
              <w:br/>
              <w:t>Car ben veez mun encombrer ;</w:t>
            </w:r>
            <w:r>
              <w:rPr>
                <w:rStyle w:val="Corpodeltesto7210pt"/>
              </w:rPr>
              <w:br/>
              <w:t>Se ore vus cuntasse ma dolur,</w:t>
            </w:r>
          </w:p>
        </w:tc>
        <w:tc>
          <w:tcPr>
            <w:tcW w:w="581" w:type="dxa"/>
            <w:shd w:val="clear" w:color="auto" w:fill="FFFFFF"/>
          </w:tcPr>
          <w:p w14:paraId="15AD895B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0"/>
              </w:rPr>
              <w:t>4600</w:t>
            </w:r>
          </w:p>
        </w:tc>
      </w:tr>
      <w:tr w:rsidR="00D7489B" w14:paraId="665B7B5C" w14:textId="77777777">
        <w:trPr>
          <w:trHeight w:val="922"/>
        </w:trPr>
        <w:tc>
          <w:tcPr>
            <w:tcW w:w="3595" w:type="dxa"/>
            <w:shd w:val="clear" w:color="auto" w:fill="FFFFFF"/>
            <w:vAlign w:val="bottom"/>
          </w:tcPr>
          <w:p w14:paraId="386036F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tant en avreie asez greignur.</w:t>
            </w:r>
            <w:r>
              <w:rPr>
                <w:rStyle w:val="Corpodeltesto7210pt"/>
              </w:rPr>
              <w:br/>
              <w:t>Alez vus ent, n’en parlez !</w:t>
            </w:r>
          </w:p>
          <w:p w14:paraId="5E2A27A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mei, pur veirs, pas nel savrez.</w:t>
            </w:r>
            <w:r>
              <w:rPr>
                <w:rStyle w:val="Corpodeltesto7210pt"/>
              </w:rPr>
              <w:br/>
              <w:t>Se vus ne me feissez une rien</w:t>
            </w:r>
          </w:p>
        </w:tc>
        <w:tc>
          <w:tcPr>
            <w:tcW w:w="581" w:type="dxa"/>
            <w:shd w:val="clear" w:color="auto" w:fill="FFFFFF"/>
          </w:tcPr>
          <w:p w14:paraId="124118A7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4604</w:t>
            </w:r>
          </w:p>
        </w:tc>
      </w:tr>
      <w:tr w:rsidR="00D7489B" w14:paraId="2D4CE744" w14:textId="77777777">
        <w:trPr>
          <w:trHeight w:val="706"/>
        </w:trPr>
        <w:tc>
          <w:tcPr>
            <w:tcW w:w="3595" w:type="dxa"/>
            <w:shd w:val="clear" w:color="auto" w:fill="FFFFFF"/>
            <w:vAlign w:val="bottom"/>
          </w:tcPr>
          <w:p w14:paraId="5E98573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de ço m’aseurisez bien</w:t>
            </w:r>
            <w:r>
              <w:rPr>
                <w:rStyle w:val="Corpodeltesto7210pt"/>
              </w:rPr>
              <w:br/>
              <w:t>Que ço feriez que vus dirreie,</w:t>
            </w:r>
            <w:r>
              <w:rPr>
                <w:rStyle w:val="Corpodeltesto7210pt"/>
              </w:rPr>
              <w:br/>
              <w:t>Mun estre tut vus mustereie :</w:t>
            </w:r>
          </w:p>
        </w:tc>
        <w:tc>
          <w:tcPr>
            <w:tcW w:w="581" w:type="dxa"/>
            <w:shd w:val="clear" w:color="auto" w:fill="FFFFFF"/>
          </w:tcPr>
          <w:p w14:paraId="15565D7B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4608</w:t>
            </w:r>
          </w:p>
        </w:tc>
      </w:tr>
      <w:tr w:rsidR="00D7489B" w14:paraId="63B090EE" w14:textId="77777777">
        <w:trPr>
          <w:trHeight w:val="230"/>
        </w:trPr>
        <w:tc>
          <w:tcPr>
            <w:tcW w:w="3595" w:type="dxa"/>
            <w:shd w:val="clear" w:color="auto" w:fill="FFFFFF"/>
            <w:vAlign w:val="bottom"/>
          </w:tcPr>
          <w:p w14:paraId="7A50DC4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Ki jo sui e cum ai nun</w:t>
            </w:r>
          </w:p>
        </w:tc>
        <w:tc>
          <w:tcPr>
            <w:tcW w:w="581" w:type="dxa"/>
            <w:shd w:val="clear" w:color="auto" w:fill="FFFFFF"/>
            <w:vAlign w:val="bottom"/>
          </w:tcPr>
          <w:p w14:paraId="0B1FF2C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7ptGrassettoCorsivoSpaziatura0pt"/>
              </w:rPr>
              <w:t>[29</w:t>
            </w:r>
            <w:r>
              <w:rPr>
                <w:rStyle w:val="Corpodeltesto7210pt"/>
              </w:rPr>
              <w:t xml:space="preserve"> c]</w:t>
            </w:r>
          </w:p>
        </w:tc>
      </w:tr>
      <w:tr w:rsidR="00D7489B" w14:paraId="72C9976B" w14:textId="77777777">
        <w:trPr>
          <w:trHeight w:val="485"/>
        </w:trPr>
        <w:tc>
          <w:tcPr>
            <w:tcW w:w="3595" w:type="dxa"/>
            <w:shd w:val="clear" w:color="auto" w:fill="FFFFFF"/>
            <w:vAlign w:val="bottom"/>
          </w:tcPr>
          <w:p w14:paraId="07B4EAD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qui m’ad nafré par traisun ;</w:t>
            </w:r>
            <w:r>
              <w:rPr>
                <w:rStyle w:val="Corpodeltesto7210pt"/>
              </w:rPr>
              <w:br/>
              <w:t>Altrement par mei nel saverez,</w:t>
            </w:r>
          </w:p>
        </w:tc>
        <w:tc>
          <w:tcPr>
            <w:tcW w:w="581" w:type="dxa"/>
            <w:shd w:val="clear" w:color="auto" w:fill="FFFFFF"/>
          </w:tcPr>
          <w:p w14:paraId="42A298B8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0"/>
              </w:rPr>
              <w:t>4612</w:t>
            </w:r>
          </w:p>
        </w:tc>
      </w:tr>
    </w:tbl>
    <w:p w14:paraId="3AC2D6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nient mes en parlerez.»</w:t>
      </w:r>
    </w:p>
    <w:p w14:paraId="5F9DD6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dunc comence a penser .</w:t>
      </w:r>
    </w:p>
    <w:p w14:paraId="4542970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4644</w:t>
      </w:r>
    </w:p>
    <w:p w14:paraId="26A7AC2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464O</w:t>
      </w:r>
    </w:p>
    <w:p w14:paraId="0983FCC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4636</w:t>
      </w:r>
    </w:p>
    <w:p w14:paraId="2785495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4632</w:t>
      </w:r>
    </w:p>
    <w:p w14:paraId="3F5C644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4628</w:t>
      </w:r>
    </w:p>
    <w:p w14:paraId="567FDC6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4624</w:t>
      </w:r>
    </w:p>
    <w:p w14:paraId="0237F2E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4620</w:t>
      </w:r>
    </w:p>
    <w:p w14:paraId="376E4F5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4616</w:t>
      </w:r>
    </w:p>
    <w:p w14:paraId="1DE600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ce lui deit asseurer;</w:t>
      </w:r>
    </w:p>
    <w:p w14:paraId="1BBFDE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tere le veit sanglant gesir,</w:t>
      </w:r>
    </w:p>
    <w:p w14:paraId="2AB81A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saveir qu’il est ad grant desir.</w:t>
      </w:r>
    </w:p>
    <w:p w14:paraId="73E933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Chevaler, fait Gui, jo t’afìerai</w:t>
      </w:r>
      <w:r>
        <w:br/>
        <w:t>Que a mun poeir tun pleisir ferai.»</w:t>
      </w:r>
    </w:p>
    <w:p w14:paraId="5472D0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li ad dunc sa fei plevie,</w:t>
      </w:r>
    </w:p>
    <w:p w14:paraId="53C3D4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si que la verité l’en die.</w:t>
      </w:r>
    </w:p>
    <w:p w14:paraId="1ABE01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«Sire chevaler, ço dist li nafré,</w:t>
      </w:r>
    </w:p>
    <w:p w14:paraId="0647F6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nun vus dirrai e dunt su né :</w:t>
      </w:r>
    </w:p>
    <w:p w14:paraId="11C773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Guarmeise, e ai nun Terri,</w:t>
      </w:r>
    </w:p>
    <w:p w14:paraId="2B956D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fìlz al veil cunte Alberi.</w:t>
      </w:r>
    </w:p>
    <w:p w14:paraId="1E8B0F3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le duc de Loerengne esteie,</w:t>
      </w:r>
    </w:p>
    <w:p w14:paraId="57D2F0E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vasletage le serveie,</w:t>
      </w:r>
    </w:p>
    <w:p w14:paraId="5271359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m’amat, sue merci,</w:t>
      </w:r>
    </w:p>
    <w:p w14:paraId="5C21FA5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a mun poeir ben le servi.</w:t>
      </w:r>
    </w:p>
    <w:p w14:paraId="1E8D813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fìlle aveit, qui mult fu bele,</w:t>
      </w:r>
    </w:p>
    <w:p w14:paraId="35A3223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mund ne soi si gent pucele ;</w:t>
      </w:r>
    </w:p>
    <w:p w14:paraId="4E64DF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tote rien nus entre amames,</w:t>
      </w:r>
    </w:p>
    <w:p w14:paraId="0EE279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nostre amur nus entre asseurames</w:t>
      </w:r>
      <w:r>
        <w:br/>
        <w:t>Qu’ele sur tote rien me amereit</w:t>
      </w:r>
      <w:r>
        <w:br/>
        <w:t>E que pur altre ne me larreit;</w:t>
      </w:r>
    </w:p>
    <w:p w14:paraId="215BEE9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sue amur les armes pris,</w:t>
      </w:r>
    </w:p>
    <w:p w14:paraId="5EDC7DC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m’en departi del pais.</w:t>
      </w:r>
    </w:p>
    <w:p w14:paraId="4BD134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pris aloue quere</w:t>
      </w:r>
    </w:p>
    <w:p w14:paraId="33E06E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Sovent en meint estrange terre,</w:t>
      </w:r>
    </w:p>
    <w:p w14:paraId="43F668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Ambure en France e en Burgoine,</w:t>
      </w:r>
    </w:p>
    <w:p w14:paraId="5F01E5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Alemaigne e en Sessoigne,</w:t>
      </w:r>
    </w:p>
    <w:p w14:paraId="66E097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tumoiement n’oi parler,</w:t>
      </w:r>
    </w:p>
    <w:p w14:paraId="5119BC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de guere que fust deça la mer,</w:t>
      </w:r>
    </w:p>
    <w:p w14:paraId="6368A9F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nen aloue mun pris quere.</w:t>
      </w:r>
    </w:p>
    <w:p w14:paraId="414D5680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244"/>
          <w:headerReference w:type="default" r:id="rId245"/>
          <w:headerReference w:type="first" r:id="rId246"/>
          <w:pgSz w:w="11909" w:h="16834"/>
          <w:pgMar w:top="1430" w:right="1440" w:bottom="1430" w:left="1440" w:header="0" w:footer="3" w:gutter="0"/>
          <w:pgNumType w:start="139"/>
          <w:cols w:space="720"/>
          <w:noEndnote/>
          <w:titlePg/>
          <w:docGrid w:linePitch="360"/>
        </w:sectPr>
      </w:pPr>
      <w:r>
        <w:t>Chevaler esteie de grant affaire,</w:t>
      </w:r>
    </w:p>
    <w:p w14:paraId="4EFC4A4F" w14:textId="77777777" w:rsidR="00D7489B" w:rsidRDefault="004D13F0">
      <w:pPr>
        <w:pStyle w:val="Corpodeltesto710"/>
        <w:shd w:val="clear" w:color="auto" w:fill="auto"/>
      </w:pPr>
      <w:r>
        <w:lastRenderedPageBreak/>
        <w:t>Desqu’en Paisnisme preisó esteie,</w:t>
      </w:r>
      <w:r>
        <w:br/>
        <w:t>D’armes mult grant pris aveie.</w:t>
      </w:r>
    </w:p>
    <w:p w14:paraId="3FBBA26C" w14:textId="77777777" w:rsidR="00D7489B" w:rsidRDefault="004D13F0">
      <w:pPr>
        <w:pStyle w:val="Corpodeltesto710"/>
        <w:shd w:val="clear" w:color="auto" w:fill="auto"/>
      </w:pPr>
      <w:r>
        <w:t>Puis oi d’une guere parler,</w:t>
      </w:r>
    </w:p>
    <w:p w14:paraId="1C52EE64" w14:textId="77777777" w:rsidR="00D7489B" w:rsidRDefault="004D13F0">
      <w:pPr>
        <w:pStyle w:val="Corpodeltesto710"/>
        <w:shd w:val="clear" w:color="auto" w:fill="auto"/>
      </w:pPr>
      <w:r>
        <w:t>Que les Sarazins de ultra mer</w:t>
      </w:r>
      <w:r>
        <w:br/>
        <w:t>En Romanie venu esteient,</w:t>
      </w:r>
    </w:p>
    <w:p w14:paraId="34902E0C" w14:textId="77777777" w:rsidR="00D7489B" w:rsidRDefault="004D13F0">
      <w:pPr>
        <w:pStyle w:val="Corpodeltesto710"/>
        <w:shd w:val="clear" w:color="auto" w:fill="auto"/>
      </w:pPr>
      <w:r>
        <w:t>La terre tote degasteient,</w:t>
      </w:r>
    </w:p>
    <w:p w14:paraId="1A435349" w14:textId="77777777" w:rsidR="00D7489B" w:rsidRDefault="004D13F0">
      <w:pPr>
        <w:pStyle w:val="Corpodeltesto710"/>
        <w:shd w:val="clear" w:color="auto" w:fill="auto"/>
      </w:pPr>
      <w:r>
        <w:t>E jo i alai mun pris quere</w:t>
      </w:r>
      <w:r>
        <w:br/>
        <w:t>Od le prince Remis de la terre,</w:t>
      </w:r>
      <w:r>
        <w:br/>
        <w:t>Mult par esteie ben de lui,</w:t>
      </w:r>
    </w:p>
    <w:p w14:paraId="23DED197" w14:textId="77777777" w:rsidR="00D7489B" w:rsidRDefault="004D13F0">
      <w:pPr>
        <w:pStyle w:val="Corpodeltesto710"/>
        <w:shd w:val="clear" w:color="auto" w:fill="auto"/>
      </w:pPr>
      <w:r>
        <w:t>Car en sa guere ben le servi,</w:t>
      </w:r>
    </w:p>
    <w:p w14:paraId="361B5EEE" w14:textId="77777777" w:rsidR="00D7489B" w:rsidRDefault="004D13F0">
      <w:pPr>
        <w:pStyle w:val="Corpodeltesto710"/>
        <w:shd w:val="clear" w:color="auto" w:fill="auto"/>
      </w:pPr>
      <w:r>
        <w:t>A meint Sarazin le çhef colpai,</w:t>
      </w:r>
    </w:p>
    <w:p w14:paraId="53159877" w14:textId="77777777" w:rsidR="00D7489B" w:rsidRDefault="004D13F0">
      <w:pPr>
        <w:pStyle w:val="Corpodeltesto710"/>
        <w:shd w:val="clear" w:color="auto" w:fill="auto"/>
      </w:pPr>
      <w:r>
        <w:t>Par ma bunté sa guere finai.</w:t>
      </w:r>
      <w:r>
        <w:br/>
        <w:t>Atant me vint un messager,</w:t>
      </w:r>
    </w:p>
    <w:p w14:paraId="7E86FC6C" w14:textId="77777777" w:rsidR="00D7489B" w:rsidRDefault="004D13F0">
      <w:pPr>
        <w:pStyle w:val="Corpodeltesto710"/>
        <w:shd w:val="clear" w:color="auto" w:fill="auto"/>
      </w:pPr>
      <w:r>
        <w:t>Qui me dist un grant encombrer :</w:t>
      </w:r>
      <w:r>
        <w:br/>
        <w:t>Que li dux Otes de Pavie</w:t>
      </w:r>
      <w:r>
        <w:br/>
        <w:t>Prendre deveit OsiUe, m'amie,</w:t>
      </w:r>
    </w:p>
    <w:p w14:paraId="1B8EAA5B" w14:textId="77777777" w:rsidR="00D7489B" w:rsidRDefault="004D13F0">
      <w:pPr>
        <w:pStyle w:val="Corpodeltesto710"/>
        <w:shd w:val="clear" w:color="auto" w:fill="auto"/>
      </w:pPr>
      <w:r>
        <w:t>E si jo aver la voleie,</w:t>
      </w:r>
    </w:p>
    <w:p w14:paraId="4B2A26EC" w14:textId="77777777" w:rsidR="00D7489B" w:rsidRDefault="004D13F0">
      <w:pPr>
        <w:pStyle w:val="Corpodeltesto710"/>
        <w:shd w:val="clear" w:color="auto" w:fill="auto"/>
      </w:pPr>
      <w:r>
        <w:t>Que jo pur lui venir devreie</w:t>
      </w:r>
      <w:r>
        <w:br/>
        <w:t>A icel jur çelement,</w:t>
      </w:r>
    </w:p>
    <w:p w14:paraId="2B23F89D" w14:textId="77777777" w:rsidR="00D7489B" w:rsidRDefault="004D13F0">
      <w:pPr>
        <w:pStyle w:val="Corpodeltesto710"/>
        <w:shd w:val="clear" w:color="auto" w:fill="auto"/>
      </w:pPr>
      <w:r>
        <w:t>U la perdreie finablement,</w:t>
      </w:r>
    </w:p>
    <w:p w14:paraId="1E056073" w14:textId="77777777" w:rsidR="00D7489B" w:rsidRDefault="004D13F0">
      <w:pPr>
        <w:pStyle w:val="Corpodeltesto710"/>
        <w:shd w:val="clear" w:color="auto" w:fill="auto"/>
      </w:pPr>
      <w:r>
        <w:t>Enz el chemin mult tost me mis</w:t>
      </w:r>
      <w:r>
        <w:br/>
        <w:t>E set de mes compaignuns hardis,</w:t>
      </w:r>
      <w:r>
        <w:br/>
        <w:t>Chascun sur sun preisé destrer.</w:t>
      </w:r>
      <w:r>
        <w:br/>
        <w:t>Nuit ne jur ne finames d’errer,</w:t>
      </w:r>
    </w:p>
    <w:p w14:paraId="4F51E535" w14:textId="77777777" w:rsidR="00D7489B" w:rsidRDefault="004D13F0">
      <w:pPr>
        <w:pStyle w:val="Corpodeltesto710"/>
        <w:shd w:val="clear" w:color="auto" w:fill="auto"/>
      </w:pPr>
      <w:r>
        <w:t>Si venimes dreit a la cité,</w:t>
      </w:r>
    </w:p>
    <w:p w14:paraId="13D2FC65" w14:textId="77777777" w:rsidR="00D7489B" w:rsidRDefault="004D13F0">
      <w:pPr>
        <w:pStyle w:val="Corpodeltesto710"/>
        <w:shd w:val="clear" w:color="auto" w:fill="auto"/>
      </w:pPr>
      <w:r>
        <w:t>U li ducs erent assemblé</w:t>
      </w:r>
      <w:r>
        <w:br/>
        <w:t>Pur esposer Osille, m’amie,</w:t>
      </w:r>
    </w:p>
    <w:p w14:paraId="202975E0" w14:textId="77777777" w:rsidR="00D7489B" w:rsidRDefault="004D13F0">
      <w:pPr>
        <w:pStyle w:val="Corpodeltesto710"/>
        <w:shd w:val="clear" w:color="auto" w:fill="auto"/>
      </w:pPr>
      <w:r>
        <w:t>Pur quei ai tant male vie.</w:t>
      </w:r>
    </w:p>
    <w:p w14:paraId="719BDB47" w14:textId="77777777" w:rsidR="00D7489B" w:rsidRDefault="004D13F0">
      <w:pPr>
        <w:pStyle w:val="Corpodeltesto710"/>
        <w:shd w:val="clear" w:color="auto" w:fill="auto"/>
      </w:pPr>
      <w:r>
        <w:t>A m’amie pus mandai,</w:t>
      </w:r>
    </w:p>
    <w:p w14:paraId="033828E2" w14:textId="77777777" w:rsidR="00D7489B" w:rsidRDefault="004D13F0">
      <w:pPr>
        <w:pStyle w:val="Corpodeltesto710"/>
        <w:shd w:val="clear" w:color="auto" w:fill="auto"/>
      </w:pPr>
      <w:r>
        <w:t>La ren del mund que plus amai,</w:t>
      </w:r>
      <w:r>
        <w:br/>
        <w:t>Que ele a mei s'en venist;</w:t>
      </w:r>
    </w:p>
    <w:p w14:paraId="1C8523C5" w14:textId="77777777" w:rsidR="00D7489B" w:rsidRDefault="004D13F0">
      <w:pPr>
        <w:pStyle w:val="Corpodeltesto710"/>
        <w:shd w:val="clear" w:color="auto" w:fill="auto"/>
      </w:pPr>
      <w:r>
        <w:t>E ele hastivement si fist,</w:t>
      </w:r>
    </w:p>
    <w:p w14:paraId="3ABA02DA" w14:textId="77777777" w:rsidR="00D7489B" w:rsidRDefault="004D13F0">
      <w:pPr>
        <w:pStyle w:val="Corpodeltesto710"/>
        <w:shd w:val="clear" w:color="auto" w:fill="auto"/>
      </w:pPr>
      <w:r>
        <w:t>A mei s’en vint. sanz demurer,</w:t>
      </w:r>
    </w:p>
    <w:p w14:paraId="0D0C3E3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4676</w:t>
      </w:r>
    </w:p>
    <w:p w14:paraId="29BB6F5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4672</w:t>
      </w:r>
    </w:p>
    <w:p w14:paraId="16AC232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4668</w:t>
      </w:r>
    </w:p>
    <w:p w14:paraId="64CD0C8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4664</w:t>
      </w:r>
    </w:p>
    <w:p w14:paraId="296722F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4660</w:t>
      </w:r>
    </w:p>
    <w:p w14:paraId="74B60C5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4656</w:t>
      </w:r>
    </w:p>
    <w:p w14:paraId="07053E6E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  <w:lang w:val="en-US" w:eastAsia="en-US" w:bidi="en-US"/>
        </w:rPr>
        <w:t>\_29d]</w:t>
      </w:r>
    </w:p>
    <w:p w14:paraId="6F38B22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4652</w:t>
      </w:r>
    </w:p>
    <w:p w14:paraId="6D16E10C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47"/>
          <w:headerReference w:type="default" r:id="rId248"/>
          <w:headerReference w:type="first" r:id="rId249"/>
          <w:pgSz w:w="11909" w:h="16834"/>
          <w:pgMar w:top="1430" w:right="1440" w:bottom="1430" w:left="1440" w:header="0" w:footer="3" w:gutter="0"/>
          <w:pgNumType w:start="182"/>
          <w:cols w:space="720"/>
          <w:noEndnote/>
          <w:docGrid w:linePitch="360"/>
        </w:sectPr>
      </w:pPr>
      <w:r>
        <w:rPr>
          <w:rStyle w:val="Corpodeltesto51"/>
        </w:rPr>
        <w:t>4648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6"/>
        <w:gridCol w:w="821"/>
      </w:tblGrid>
      <w:tr w:rsidR="00D7489B" w14:paraId="5D8B2E8D" w14:textId="77777777">
        <w:trPr>
          <w:trHeight w:val="283"/>
        </w:trPr>
        <w:tc>
          <w:tcPr>
            <w:tcW w:w="3326" w:type="dxa"/>
            <w:shd w:val="clear" w:color="auto" w:fill="FFFFFF"/>
          </w:tcPr>
          <w:p w14:paraId="21C47EC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 xml:space="preserve">v. </w:t>
            </w:r>
            <w:r>
              <w:rPr>
                <w:rStyle w:val="Corpodeltesto72Verdana85ptSpaziatura0pt"/>
                <w:b w:val="0"/>
                <w:bCs w:val="0"/>
              </w:rPr>
              <w:t>4</w:t>
            </w:r>
            <w:r>
              <w:rPr>
                <w:rStyle w:val="Corpodeltesto728pt"/>
              </w:rPr>
              <w:t>Ô</w:t>
            </w:r>
            <w:r>
              <w:rPr>
                <w:rStyle w:val="Corpodeltesto72Verdana85ptSpaziatura0pt"/>
                <w:b w:val="0"/>
                <w:bCs w:val="0"/>
              </w:rPr>
              <w:t>47</w:t>
            </w:r>
            <w:r>
              <w:rPr>
                <w:rStyle w:val="Corpodeltesto728pt"/>
              </w:rPr>
              <w:t>'</w:t>
            </w:r>
            <w:r>
              <w:rPr>
                <w:rStyle w:val="Corpodeltesto72Verdana85ptSpaziatura0pt"/>
                <w:b w:val="0"/>
                <w:bCs w:val="0"/>
              </w:rPr>
              <w:t>47</w:t>
            </w:r>
            <w:r>
              <w:rPr>
                <w:rStyle w:val="Corpodeltesto72Verdana85ptSpaziatura0pt"/>
                <w:b w:val="0"/>
                <w:bCs w:val="0"/>
                <w:vertAlign w:val="superscript"/>
              </w:rPr>
              <w:t>12</w:t>
            </w:r>
          </w:p>
        </w:tc>
        <w:tc>
          <w:tcPr>
            <w:tcW w:w="821" w:type="dxa"/>
            <w:shd w:val="clear" w:color="auto" w:fill="FFFFFF"/>
          </w:tcPr>
          <w:p w14:paraId="0A403DB0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Verdana85ptSpaziatura0pt"/>
                <w:b w:val="0"/>
                <w:bCs w:val="0"/>
              </w:rPr>
              <w:t>143</w:t>
            </w:r>
          </w:p>
        </w:tc>
      </w:tr>
      <w:tr w:rsidR="00D7489B" w14:paraId="6C53A3F8" w14:textId="77777777">
        <w:trPr>
          <w:trHeight w:val="1008"/>
        </w:trPr>
        <w:tc>
          <w:tcPr>
            <w:tcW w:w="3326" w:type="dxa"/>
            <w:shd w:val="clear" w:color="auto" w:fill="FFFFFF"/>
            <w:vAlign w:val="bottom"/>
          </w:tcPr>
          <w:p w14:paraId="3F85B81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Del chastel se fist tost avaler;</w:t>
            </w:r>
            <w:r>
              <w:rPr>
                <w:rStyle w:val="Corpodeltesto7210pt"/>
              </w:rPr>
              <w:br/>
              <w:t>Munter la fis un mul amblant,</w:t>
            </w:r>
            <w:r>
              <w:rPr>
                <w:rStyle w:val="Corpodeltesto7210pt"/>
              </w:rPr>
              <w:br/>
              <w:t>E</w:t>
            </w:r>
            <w:r>
              <w:rPr>
                <w:rStyle w:val="Corpodeltesto72BookmanOldStyle5ptSpaziatura0pt"/>
              </w:rPr>
              <w:t>1</w:t>
            </w:r>
            <w:r>
              <w:rPr>
                <w:rStyle w:val="Corpodeltesto7210pt"/>
              </w:rPr>
              <w:t xml:space="preserve"> chemin entrames' a itant.</w:t>
            </w:r>
          </w:p>
          <w:p w14:paraId="07F4B85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ço fis trop grant enfance,</w:t>
            </w:r>
          </w:p>
        </w:tc>
        <w:tc>
          <w:tcPr>
            <w:tcW w:w="821" w:type="dxa"/>
            <w:shd w:val="clear" w:color="auto" w:fill="FFFFFF"/>
          </w:tcPr>
          <w:p w14:paraId="5250442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4680</w:t>
            </w:r>
          </w:p>
        </w:tc>
      </w:tr>
      <w:tr w:rsidR="00D7489B" w14:paraId="227D50C3" w14:textId="77777777">
        <w:trPr>
          <w:trHeight w:val="950"/>
        </w:trPr>
        <w:tc>
          <w:tcPr>
            <w:tcW w:w="3326" w:type="dxa"/>
            <w:shd w:val="clear" w:color="auto" w:fill="FFFFFF"/>
            <w:vAlign w:val="bottom"/>
          </w:tcPr>
          <w:p w14:paraId="5FC66172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Trop i feimes demurance;</w:t>
            </w:r>
            <w:r>
              <w:rPr>
                <w:rStyle w:val="Corpodeltesto7210pt"/>
              </w:rPr>
              <w:br/>
              <w:t>A</w:t>
            </w:r>
            <w:r>
              <w:rPr>
                <w:rStyle w:val="Corpodeltesto72BookmanOldStyle5ptSpaziatura0pt"/>
              </w:rPr>
              <w:t>1</w:t>
            </w:r>
            <w:r>
              <w:rPr>
                <w:rStyle w:val="Corpodeltesto7210pt"/>
              </w:rPr>
              <w:t xml:space="preserve"> departir de la cité,</w:t>
            </w:r>
          </w:p>
          <w:p w14:paraId="58953219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Del jur parut la clarté ;</w:t>
            </w:r>
          </w:p>
          <w:p w14:paraId="6EAFC132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A un pont esteie aparceu,</w:t>
            </w:r>
          </w:p>
        </w:tc>
        <w:tc>
          <w:tcPr>
            <w:tcW w:w="821" w:type="dxa"/>
            <w:shd w:val="clear" w:color="auto" w:fill="FFFFFF"/>
          </w:tcPr>
          <w:p w14:paraId="67938C6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4684</w:t>
            </w:r>
          </w:p>
        </w:tc>
      </w:tr>
      <w:tr w:rsidR="00D7489B" w14:paraId="15BC651D" w14:textId="77777777">
        <w:trPr>
          <w:trHeight w:val="912"/>
        </w:trPr>
        <w:tc>
          <w:tcPr>
            <w:tcW w:w="3326" w:type="dxa"/>
            <w:shd w:val="clear" w:color="auto" w:fill="FFFFFF"/>
          </w:tcPr>
          <w:p w14:paraId="3C90156B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Que pur m’amie ere venu.</w:t>
            </w:r>
            <w:r>
              <w:rPr>
                <w:rStyle w:val="Corpodeltesto7210pt"/>
              </w:rPr>
              <w:br/>
              <w:t>Par la cité leva le cri</w:t>
            </w:r>
            <w:r>
              <w:rPr>
                <w:rStyle w:val="Corpodeltesto7210pt"/>
              </w:rPr>
              <w:br/>
              <w:t>Ke Osille s’en ala od mi.</w:t>
            </w:r>
          </w:p>
          <w:p w14:paraId="7E9275C5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La veissez chevalers munter,</w:t>
            </w:r>
          </w:p>
        </w:tc>
        <w:tc>
          <w:tcPr>
            <w:tcW w:w="821" w:type="dxa"/>
            <w:shd w:val="clear" w:color="auto" w:fill="FFFFFF"/>
          </w:tcPr>
          <w:p w14:paraId="53BD06D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4688</w:t>
            </w:r>
          </w:p>
        </w:tc>
      </w:tr>
      <w:tr w:rsidR="00D7489B" w14:paraId="4520EFF9" w14:textId="77777777">
        <w:trPr>
          <w:trHeight w:val="691"/>
        </w:trPr>
        <w:tc>
          <w:tcPr>
            <w:tcW w:w="3326" w:type="dxa"/>
            <w:shd w:val="clear" w:color="auto" w:fill="FFFFFF"/>
            <w:vAlign w:val="bottom"/>
          </w:tcPr>
          <w:p w14:paraId="777FB87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ainz ainz sur sun destrer ;</w:t>
            </w:r>
            <w:r>
              <w:rPr>
                <w:rStyle w:val="Corpodeltesto7210pt"/>
              </w:rPr>
              <w:br/>
              <w:t>A grant esforz me chascerent,</w:t>
            </w:r>
            <w:r>
              <w:rPr>
                <w:rStyle w:val="Corpodeltesto7210pt"/>
              </w:rPr>
              <w:br/>
              <w:t>De Osille tut me manacerent.</w:t>
            </w:r>
          </w:p>
        </w:tc>
        <w:tc>
          <w:tcPr>
            <w:tcW w:w="821" w:type="dxa"/>
            <w:shd w:val="clear" w:color="auto" w:fill="FFFFFF"/>
          </w:tcPr>
          <w:p w14:paraId="79D395A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4692</w:t>
            </w:r>
          </w:p>
        </w:tc>
      </w:tr>
      <w:tr w:rsidR="00D7489B" w14:paraId="39AAED95" w14:textId="77777777">
        <w:trPr>
          <w:trHeight w:val="245"/>
        </w:trPr>
        <w:tc>
          <w:tcPr>
            <w:tcW w:w="3326" w:type="dxa"/>
            <w:shd w:val="clear" w:color="auto" w:fill="FFFFFF"/>
            <w:vAlign w:val="bottom"/>
          </w:tcPr>
          <w:p w14:paraId="1BA3083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 jo les encontrai hardiement,</w:t>
            </w:r>
          </w:p>
        </w:tc>
        <w:tc>
          <w:tcPr>
            <w:tcW w:w="821" w:type="dxa"/>
            <w:shd w:val="clear" w:color="auto" w:fill="FFFFFF"/>
            <w:vAlign w:val="bottom"/>
          </w:tcPr>
          <w:p w14:paraId="587FCB66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CorsivoSpaziatura0pt0"/>
              </w:rPr>
              <w:t>[30 a]</w:t>
            </w:r>
          </w:p>
        </w:tc>
      </w:tr>
      <w:tr w:rsidR="00D7489B" w14:paraId="26DFFB2A" w14:textId="77777777">
        <w:trPr>
          <w:trHeight w:val="946"/>
        </w:trPr>
        <w:tc>
          <w:tcPr>
            <w:tcW w:w="3326" w:type="dxa"/>
            <w:shd w:val="clear" w:color="auto" w:fill="FFFFFF"/>
            <w:vAlign w:val="bottom"/>
          </w:tcPr>
          <w:p w14:paraId="6D694BB0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mes compaignuns ensement,</w:t>
            </w:r>
            <w:r>
              <w:rPr>
                <w:rStyle w:val="Corpodeltesto7210pt"/>
              </w:rPr>
              <w:br/>
              <w:t>Mult lur rendimes fort estur,</w:t>
            </w:r>
            <w:r>
              <w:rPr>
                <w:rStyle w:val="Corpodeltesto7210pt"/>
              </w:rPr>
              <w:br/>
              <w:t>Assez en ocimes del lur.</w:t>
            </w:r>
          </w:p>
          <w:p w14:paraId="7B89819D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Atant perdi mes compaignuns,</w:t>
            </w:r>
          </w:p>
        </w:tc>
        <w:tc>
          <w:tcPr>
            <w:tcW w:w="821" w:type="dxa"/>
            <w:shd w:val="clear" w:color="auto" w:fill="FFFFFF"/>
          </w:tcPr>
          <w:p w14:paraId="653E6CC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4696</w:t>
            </w:r>
          </w:p>
        </w:tc>
      </w:tr>
      <w:tr w:rsidR="00D7489B" w14:paraId="4C5F1020" w14:textId="77777777">
        <w:trPr>
          <w:trHeight w:val="922"/>
        </w:trPr>
        <w:tc>
          <w:tcPr>
            <w:tcW w:w="3326" w:type="dxa"/>
            <w:shd w:val="clear" w:color="auto" w:fill="FFFFFF"/>
            <w:vAlign w:val="bottom"/>
          </w:tcPr>
          <w:p w14:paraId="79B3512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Car en pleines armes eriuns.</w:t>
            </w:r>
          </w:p>
          <w:p w14:paraId="6F3DF9C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Quant vi mes compainuns ocire,</w:t>
            </w:r>
            <w:r>
              <w:rPr>
                <w:rStyle w:val="Corpodeltesto7210pt"/>
              </w:rPr>
              <w:br/>
              <w:t>Esrager quidai, tant oi grant ire;</w:t>
            </w:r>
            <w:r>
              <w:rPr>
                <w:rStyle w:val="Corpodeltesto7210pt"/>
              </w:rPr>
              <w:br/>
              <w:t>Un Lohereng ferir alai,</w:t>
            </w:r>
          </w:p>
        </w:tc>
        <w:tc>
          <w:tcPr>
            <w:tcW w:w="821" w:type="dxa"/>
            <w:shd w:val="clear" w:color="auto" w:fill="FFFFFF"/>
          </w:tcPr>
          <w:p w14:paraId="37A4E7D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4700</w:t>
            </w:r>
          </w:p>
        </w:tc>
      </w:tr>
      <w:tr w:rsidR="00D7489B" w14:paraId="19C06C9B" w14:textId="77777777">
        <w:trPr>
          <w:trHeight w:val="917"/>
        </w:trPr>
        <w:tc>
          <w:tcPr>
            <w:tcW w:w="3326" w:type="dxa"/>
            <w:shd w:val="clear" w:color="auto" w:fill="FFFFFF"/>
            <w:vAlign w:val="bottom"/>
          </w:tcPr>
          <w:p w14:paraId="75FA807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lui tres ben m’en vengai;</w:t>
            </w:r>
            <w:r>
              <w:rPr>
                <w:rStyle w:val="Corpodeltesto7210pt"/>
              </w:rPr>
              <w:br/>
              <w:t>D’un Lumbart fis altant,</w:t>
            </w:r>
          </w:p>
          <w:p w14:paraId="261FB4E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Mort le ruai el champ sanglant.</w:t>
            </w:r>
            <w:r>
              <w:rPr>
                <w:rStyle w:val="Corpodeltesto7210pt"/>
              </w:rPr>
              <w:br/>
              <w:t>Puis les alai encontrer;</w:t>
            </w:r>
          </w:p>
        </w:tc>
        <w:tc>
          <w:tcPr>
            <w:tcW w:w="821" w:type="dxa"/>
            <w:shd w:val="clear" w:color="auto" w:fill="FFFFFF"/>
          </w:tcPr>
          <w:p w14:paraId="296B705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4704</w:t>
            </w:r>
          </w:p>
        </w:tc>
      </w:tr>
      <w:tr w:rsidR="00D7489B" w14:paraId="3F175EF1" w14:textId="77777777">
        <w:trPr>
          <w:trHeight w:val="936"/>
        </w:trPr>
        <w:tc>
          <w:tcPr>
            <w:tcW w:w="3326" w:type="dxa"/>
            <w:shd w:val="clear" w:color="auto" w:fill="FFFFFF"/>
            <w:vAlign w:val="bottom"/>
          </w:tcPr>
          <w:p w14:paraId="06132AF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Ne qui qu’el mund seit chevaler</w:t>
            </w:r>
            <w:r>
              <w:rPr>
                <w:rStyle w:val="Corpodeltesto7210pt"/>
              </w:rPr>
              <w:br/>
              <w:t>Tant preuz ne tant combatant,</w:t>
            </w:r>
            <w:r>
              <w:rPr>
                <w:rStyle w:val="Corpodeltesto7210pt"/>
              </w:rPr>
              <w:br/>
              <w:t>Fors Gui de Warewic le vaillant,</w:t>
            </w:r>
            <w:r>
              <w:rPr>
                <w:rStyle w:val="Corpodeltesto7210pt"/>
              </w:rPr>
              <w:br/>
              <w:t>Ke plus les assaillist hardiement</w:t>
            </w:r>
          </w:p>
        </w:tc>
        <w:tc>
          <w:tcPr>
            <w:tcW w:w="821" w:type="dxa"/>
            <w:shd w:val="clear" w:color="auto" w:fill="FFFFFF"/>
          </w:tcPr>
          <w:p w14:paraId="2864D3A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4708</w:t>
            </w:r>
          </w:p>
        </w:tc>
      </w:tr>
      <w:tr w:rsidR="00D7489B" w14:paraId="05CB6EAB" w14:textId="77777777">
        <w:trPr>
          <w:trHeight w:val="254"/>
        </w:trPr>
        <w:tc>
          <w:tcPr>
            <w:tcW w:w="3326" w:type="dxa"/>
            <w:shd w:val="clear" w:color="auto" w:fill="FFFFFF"/>
            <w:vAlign w:val="bottom"/>
          </w:tcPr>
          <w:p w14:paraId="7EA217C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Que jo fis al mien escient.</w:t>
            </w:r>
          </w:p>
        </w:tc>
        <w:tc>
          <w:tcPr>
            <w:tcW w:w="821" w:type="dxa"/>
            <w:shd w:val="clear" w:color="auto" w:fill="FFFFFF"/>
            <w:vAlign w:val="bottom"/>
          </w:tcPr>
          <w:p w14:paraId="2B76C0B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4712</w:t>
            </w:r>
          </w:p>
        </w:tc>
      </w:tr>
    </w:tbl>
    <w:p w14:paraId="68614F37" w14:textId="77777777" w:rsidR="00D7489B" w:rsidRDefault="00D7489B">
      <w:pPr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7828DA8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Puis vi venir de totes parz</w:t>
      </w:r>
      <w:r>
        <w:br/>
        <w:t>Les Loherencs e les Lumbarz,</w:t>
      </w:r>
    </w:p>
    <w:p w14:paraId="525550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tuz vindrent pur mei prendre,</w:t>
      </w:r>
    </w:p>
    <w:p w14:paraId="2E09B2CC" w14:textId="77777777" w:rsidR="00D7489B" w:rsidRDefault="00D7489B">
      <w:pPr>
        <w:pStyle w:val="Sommario0"/>
        <w:shd w:val="clear" w:color="auto" w:fill="auto"/>
        <w:tabs>
          <w:tab w:val="left" w:pos="3754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 jo nes poei mes atendre.</w:t>
      </w:r>
      <w:r w:rsidR="004D13F0">
        <w:tab/>
        <w:t>4716</w:t>
      </w:r>
    </w:p>
    <w:p w14:paraId="451D0C48" w14:textId="77777777" w:rsidR="00D7489B" w:rsidRDefault="004D13F0">
      <w:pPr>
        <w:pStyle w:val="Sommario0"/>
        <w:shd w:val="clear" w:color="auto" w:fill="auto"/>
        <w:jc w:val="left"/>
      </w:pPr>
      <w:r>
        <w:t>Sur mun cheval m’amie pris,</w:t>
      </w:r>
    </w:p>
    <w:p w14:paraId="066D0DA3" w14:textId="77777777" w:rsidR="00D7489B" w:rsidRDefault="004D13F0">
      <w:pPr>
        <w:pStyle w:val="Sommario0"/>
        <w:shd w:val="clear" w:color="auto" w:fill="auto"/>
        <w:jc w:val="left"/>
      </w:pPr>
      <w:r>
        <w:t>Enz el chemin mult tost me mis,</w:t>
      </w:r>
    </w:p>
    <w:p w14:paraId="20B0D3C6" w14:textId="77777777" w:rsidR="00D7489B" w:rsidRDefault="004D13F0">
      <w:pPr>
        <w:pStyle w:val="Sommario0"/>
        <w:shd w:val="clear" w:color="auto" w:fill="auto"/>
        <w:jc w:val="left"/>
      </w:pPr>
      <w:r>
        <w:t>Mult grant aleure m’en alai,</w:t>
      </w:r>
    </w:p>
    <w:p w14:paraId="3AB91731" w14:textId="77777777" w:rsidR="00D7489B" w:rsidRDefault="004D13F0">
      <w:pPr>
        <w:pStyle w:val="Sommario0"/>
        <w:shd w:val="clear" w:color="auto" w:fill="auto"/>
        <w:tabs>
          <w:tab w:val="left" w:pos="3754"/>
        </w:tabs>
        <w:jc w:val="left"/>
      </w:pPr>
      <w:r>
        <w:t>Ma bele amie od mei portai.</w:t>
      </w:r>
      <w:r>
        <w:tab/>
        <w:t>4720</w:t>
      </w:r>
    </w:p>
    <w:p w14:paraId="69BB787B" w14:textId="77777777" w:rsidR="00D7489B" w:rsidRDefault="004D13F0">
      <w:pPr>
        <w:pStyle w:val="Sommario0"/>
        <w:shd w:val="clear" w:color="auto" w:fill="auto"/>
        <w:jc w:val="left"/>
      </w:pPr>
      <w:r>
        <w:t>Dunc me comencerent a chascer,</w:t>
      </w:r>
    </w:p>
    <w:p w14:paraId="580A040A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95pt"/>
        </w:rPr>
        <w:t xml:space="preserve">E </w:t>
      </w:r>
      <w:r>
        <w:t>jo m’en aloue sur mun destrer;</w:t>
      </w:r>
    </w:p>
    <w:p w14:paraId="1349C90E" w14:textId="77777777" w:rsidR="00D7489B" w:rsidRDefault="004D13F0">
      <w:pPr>
        <w:pStyle w:val="Sommario0"/>
        <w:shd w:val="clear" w:color="auto" w:fill="auto"/>
        <w:jc w:val="left"/>
      </w:pPr>
      <w:r>
        <w:t>Tut cel jur me chascerent,</w:t>
      </w:r>
    </w:p>
    <w:p w14:paraId="10B2D443" w14:textId="77777777" w:rsidR="00D7489B" w:rsidRDefault="004D13F0">
      <w:pPr>
        <w:pStyle w:val="Sommario0"/>
        <w:shd w:val="clear" w:color="auto" w:fill="auto"/>
        <w:tabs>
          <w:tab w:val="left" w:pos="3754"/>
        </w:tabs>
        <w:jc w:val="left"/>
      </w:pPr>
      <w:r>
        <w:t>Desqu’a la nuit unc ne finerent.</w:t>
      </w:r>
      <w:r>
        <w:tab/>
      </w:r>
      <w:r>
        <w:rPr>
          <w:rStyle w:val="SommarioBookmanOldStyle6pt"/>
        </w:rPr>
        <w:t>4724</w:t>
      </w:r>
      <w:r w:rsidR="00D7489B">
        <w:fldChar w:fldCharType="end"/>
      </w:r>
    </w:p>
    <w:p w14:paraId="3785CE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Passai le pais e Ies contreies</w:t>
      </w:r>
      <w:r>
        <w:br/>
        <w:t>E les munz e les valeies,</w:t>
      </w:r>
    </w:p>
    <w:p w14:paraId="23494B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une eve vinc, que mult ert grant,</w:t>
      </w:r>
    </w:p>
    <w:p w14:paraId="4DCF1AB6" w14:textId="77777777" w:rsidR="00D7489B" w:rsidRDefault="004D13F0">
      <w:pPr>
        <w:pStyle w:val="Sommario70"/>
        <w:shd w:val="clear" w:color="auto" w:fill="auto"/>
        <w:tabs>
          <w:tab w:val="left" w:pos="3763"/>
        </w:tabs>
        <w:jc w:val="left"/>
      </w:pPr>
      <w:r>
        <w:rPr>
          <w:rStyle w:val="Sommario71"/>
        </w:rPr>
        <w:t>De totes parz me vindrent siwant</w:t>
      </w:r>
      <w:r>
        <w:rPr>
          <w:rStyle w:val="Sommario710pt0"/>
        </w:rPr>
        <w:t>;</w:t>
      </w:r>
      <w:r>
        <w:rPr>
          <w:rStyle w:val="Sommario710pt0"/>
        </w:rPr>
        <w:tab/>
        <w:t>4728</w:t>
      </w:r>
    </w:p>
    <w:p w14:paraId="1D409E8C" w14:textId="77777777" w:rsidR="00D7489B" w:rsidRDefault="004D13F0">
      <w:pPr>
        <w:pStyle w:val="Sommario70"/>
        <w:shd w:val="clear" w:color="auto" w:fill="auto"/>
        <w:jc w:val="left"/>
      </w:pPr>
      <w:r>
        <w:rPr>
          <w:rStyle w:val="Sommario71"/>
        </w:rPr>
        <w:t>Ne poi nef ne punt trover,</w:t>
      </w:r>
    </w:p>
    <w:p w14:paraId="530F1FF3" w14:textId="77777777" w:rsidR="00D7489B" w:rsidRDefault="004D13F0">
      <w:pPr>
        <w:pStyle w:val="Sommario70"/>
        <w:shd w:val="clear" w:color="auto" w:fill="auto"/>
        <w:jc w:val="left"/>
      </w:pPr>
      <w:r>
        <w:rPr>
          <w:rStyle w:val="Sommario71"/>
        </w:rPr>
        <w:t>Dunt la rivere puisse passer;</w:t>
      </w:r>
    </w:p>
    <w:p w14:paraId="064984DF" w14:textId="77777777" w:rsidR="00D7489B" w:rsidRDefault="004D13F0">
      <w:pPr>
        <w:pStyle w:val="Sommario70"/>
        <w:shd w:val="clear" w:color="auto" w:fill="auto"/>
        <w:jc w:val="left"/>
      </w:pPr>
      <w:r>
        <w:rPr>
          <w:rStyle w:val="Sommario71"/>
        </w:rPr>
        <w:t>Radde e lee ert la rivere,</w:t>
      </w:r>
    </w:p>
    <w:p w14:paraId="4D7B1F73" w14:textId="77777777" w:rsidR="00D7489B" w:rsidRDefault="004D13F0">
      <w:pPr>
        <w:pStyle w:val="Sommario0"/>
        <w:shd w:val="clear" w:color="auto" w:fill="auto"/>
        <w:tabs>
          <w:tab w:val="left" w:pos="3749"/>
        </w:tabs>
        <w:jc w:val="left"/>
      </w:pPr>
      <w:r>
        <w:rPr>
          <w:rStyle w:val="Sommario3"/>
        </w:rPr>
        <w:t>Eschaper ne poeie en nule manere,</w:t>
      </w:r>
      <w:r>
        <w:rPr>
          <w:rStyle w:val="Sommario3"/>
        </w:rPr>
        <w:tab/>
        <w:t>4732</w:t>
      </w:r>
    </w:p>
    <w:p w14:paraId="077260B6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E</w:t>
      </w:r>
      <w:r>
        <w:rPr>
          <w:rStyle w:val="SommarioBookmanOldStyle5ptSpaziatura0pt0"/>
        </w:rPr>
        <w:t>1</w:t>
      </w:r>
      <w:r>
        <w:rPr>
          <w:rStyle w:val="Sommario3"/>
        </w:rPr>
        <w:t xml:space="preserve"> bon cheval mult m’afiai,</w:t>
      </w:r>
    </w:p>
    <w:p w14:paraId="49F4E91A" w14:textId="77777777" w:rsidR="00D7489B" w:rsidRDefault="004D13F0">
      <w:pPr>
        <w:pStyle w:val="Sommario70"/>
        <w:shd w:val="clear" w:color="auto" w:fill="auto"/>
        <w:jc w:val="left"/>
      </w:pPr>
      <w:r>
        <w:rPr>
          <w:rStyle w:val="Sommario71"/>
        </w:rPr>
        <w:t>En l’eve me mis, si la passai.</w:t>
      </w:r>
    </w:p>
    <w:p w14:paraId="539F731F" w14:textId="77777777" w:rsidR="00D7489B" w:rsidRDefault="004D13F0">
      <w:pPr>
        <w:pStyle w:val="Sommario70"/>
        <w:shd w:val="clear" w:color="auto" w:fill="auto"/>
        <w:tabs>
          <w:tab w:val="left" w:pos="3629"/>
        </w:tabs>
        <w:jc w:val="left"/>
      </w:pPr>
      <w:r>
        <w:rPr>
          <w:rStyle w:val="Sommario71"/>
        </w:rPr>
        <w:t>Quant la rivere oi passé,</w:t>
      </w:r>
      <w:r>
        <w:rPr>
          <w:rStyle w:val="Sommario71"/>
        </w:rPr>
        <w:tab/>
      </w:r>
      <w:r>
        <w:rPr>
          <w:rStyle w:val="Sommario785ptCorsivoSpaziatura0pt"/>
        </w:rPr>
        <w:t>[30</w:t>
      </w:r>
      <w:r>
        <w:rPr>
          <w:rStyle w:val="Sommario785pt"/>
        </w:rPr>
        <w:t xml:space="preserve"> </w:t>
      </w:r>
      <w:r>
        <w:rPr>
          <w:rStyle w:val="Sommario71"/>
        </w:rPr>
        <w:t>6]</w:t>
      </w:r>
    </w:p>
    <w:p w14:paraId="27103C96" w14:textId="77777777" w:rsidR="00D7489B" w:rsidRDefault="004D13F0">
      <w:pPr>
        <w:pStyle w:val="Sommario70"/>
        <w:shd w:val="clear" w:color="auto" w:fill="auto"/>
        <w:tabs>
          <w:tab w:val="left" w:pos="3754"/>
        </w:tabs>
        <w:jc w:val="left"/>
      </w:pPr>
      <w:r>
        <w:rPr>
          <w:rStyle w:val="Sommario71"/>
        </w:rPr>
        <w:t>Ester les vi desur le gué,</w:t>
      </w:r>
      <w:r>
        <w:rPr>
          <w:rStyle w:val="Sommario71"/>
        </w:rPr>
        <w:tab/>
      </w:r>
      <w:r>
        <w:rPr>
          <w:rStyle w:val="Sommario710pt0"/>
        </w:rPr>
        <w:t>4736</w:t>
      </w:r>
    </w:p>
    <w:p w14:paraId="34F115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Mettre dedenz pas ne se oserent;</w:t>
      </w:r>
    </w:p>
    <w:p w14:paraId="1FD441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arere se retomerent.</w:t>
      </w:r>
    </w:p>
    <w:p w14:paraId="2CD5205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cest forest me vinc errant</w:t>
      </w:r>
    </w:p>
    <w:p w14:paraId="07472811" w14:textId="77777777" w:rsidR="00D7489B" w:rsidRDefault="004D13F0">
      <w:pPr>
        <w:pStyle w:val="Corpodeltesto50"/>
        <w:shd w:val="clear" w:color="auto" w:fill="auto"/>
        <w:tabs>
          <w:tab w:val="left" w:pos="3754"/>
        </w:tabs>
        <w:spacing w:line="230" w:lineRule="exact"/>
        <w:jc w:val="left"/>
      </w:pPr>
      <w:r>
        <w:t>Od meie m’amie suef portant;</w:t>
      </w:r>
      <w:r>
        <w:tab/>
        <w:t>4740</w:t>
      </w:r>
    </w:p>
    <w:p w14:paraId="4FD8C1F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cremeie larrun ne robeur,</w:t>
      </w:r>
    </w:p>
    <w:p w14:paraId="4995AD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quidai estre tut asseur.</w:t>
      </w:r>
    </w:p>
    <w:p w14:paraId="0E212A4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de veiller, que de juner,</w:t>
      </w:r>
    </w:p>
    <w:p w14:paraId="2960CA74" w14:textId="77777777" w:rsidR="00D7489B" w:rsidRDefault="004D13F0">
      <w:pPr>
        <w:pStyle w:val="Corpodeltesto50"/>
        <w:shd w:val="clear" w:color="auto" w:fill="auto"/>
        <w:tabs>
          <w:tab w:val="left" w:pos="3754"/>
        </w:tabs>
        <w:spacing w:line="230" w:lineRule="exact"/>
        <w:jc w:val="left"/>
      </w:pPr>
      <w:r>
        <w:t>E surquetut de travailler,</w:t>
      </w:r>
      <w:r>
        <w:tab/>
        <w:t>4744</w:t>
      </w:r>
    </w:p>
    <w:p w14:paraId="01438F00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250"/>
          <w:headerReference w:type="default" r:id="rId251"/>
          <w:headerReference w:type="first" r:id="rId252"/>
          <w:pgSz w:w="11909" w:h="16834"/>
          <w:pgMar w:top="1430" w:right="1440" w:bottom="1430" w:left="1440" w:header="0" w:footer="3" w:gutter="0"/>
          <w:pgNumType w:start="144"/>
          <w:cols w:space="720"/>
          <w:noEndnote/>
          <w:titlePg/>
          <w:docGrid w:linePitch="360"/>
        </w:sectPr>
      </w:pPr>
      <w:r>
        <w:t>Mult grant someil aveie;</w:t>
      </w:r>
    </w:p>
    <w:p w14:paraId="17D191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lin ceste place dunc me dormeie.</w:t>
      </w:r>
    </w:p>
    <w:p w14:paraId="5DD02B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M’amie devant mei seeit,</w:t>
      </w:r>
    </w:p>
    <w:p w14:paraId="162DCC74" w14:textId="77777777" w:rsidR="00D7489B" w:rsidRDefault="00D7489B">
      <w:pPr>
        <w:pStyle w:val="Sommario0"/>
        <w:shd w:val="clear" w:color="auto" w:fill="auto"/>
        <w:tabs>
          <w:tab w:val="left" w:pos="418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Mun destrer a un rain lié esteit.</w:t>
      </w:r>
      <w:r w:rsidR="004D13F0">
        <w:tab/>
        <w:t>4748</w:t>
      </w:r>
    </w:p>
    <w:p w14:paraId="76093FED" w14:textId="77777777" w:rsidR="00D7489B" w:rsidRDefault="004D13F0">
      <w:pPr>
        <w:pStyle w:val="Sommario0"/>
        <w:shd w:val="clear" w:color="auto" w:fill="auto"/>
        <w:jc w:val="left"/>
      </w:pPr>
      <w:r>
        <w:t>Atant survindrent les chevalers,</w:t>
      </w:r>
    </w:p>
    <w:p w14:paraId="5BE6535E" w14:textId="77777777" w:rsidR="00D7489B" w:rsidRDefault="004D13F0">
      <w:pPr>
        <w:pStyle w:val="Sommario0"/>
        <w:shd w:val="clear" w:color="auto" w:fill="auto"/>
        <w:jc w:val="left"/>
      </w:pPr>
      <w:r>
        <w:t>Quinze robeurs, qui mult sunt fiers,</w:t>
      </w:r>
    </w:p>
    <w:p w14:paraId="2E19291F" w14:textId="77777777" w:rsidR="00D7489B" w:rsidRDefault="004D13F0">
      <w:pPr>
        <w:pStyle w:val="Sommario0"/>
        <w:shd w:val="clear" w:color="auto" w:fill="auto"/>
        <w:jc w:val="left"/>
      </w:pPr>
      <w:r>
        <w:t>A mort m’unt naffré en dormant;</w:t>
      </w:r>
    </w:p>
    <w:p w14:paraId="164B5A4A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De la vie nen ai tant ne quant.</w:t>
      </w:r>
      <w:r>
        <w:tab/>
        <w:t>4752</w:t>
      </w:r>
    </w:p>
    <w:p w14:paraId="63D37C0F" w14:textId="77777777" w:rsidR="00D7489B" w:rsidRDefault="004D13F0">
      <w:pPr>
        <w:pStyle w:val="Sommario0"/>
        <w:shd w:val="clear" w:color="auto" w:fill="auto"/>
        <w:jc w:val="left"/>
      </w:pPr>
      <w:r>
        <w:t>Dite vus ai tote ma vie,</w:t>
      </w:r>
    </w:p>
    <w:p w14:paraId="434B279C" w14:textId="77777777" w:rsidR="00D7489B" w:rsidRDefault="004D13F0">
      <w:pPr>
        <w:pStyle w:val="Sommario0"/>
        <w:shd w:val="clear" w:color="auto" w:fill="auto"/>
        <w:jc w:val="left"/>
      </w:pPr>
      <w:r>
        <w:t>Cum jo ai, las, perdue m’amie,</w:t>
      </w:r>
    </w:p>
    <w:p w14:paraId="353B758C" w14:textId="77777777" w:rsidR="00D7489B" w:rsidRDefault="004D13F0">
      <w:pPr>
        <w:pStyle w:val="Sommario0"/>
        <w:shd w:val="clear" w:color="auto" w:fill="auto"/>
        <w:jc w:val="left"/>
      </w:pPr>
      <w:r>
        <w:t>Dunt plus me duil que de ma mort,</w:t>
      </w:r>
    </w:p>
    <w:p w14:paraId="45194896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Se de lui nun, n’aveie confort;</w:t>
      </w:r>
      <w:r>
        <w:tab/>
        <w:t>4750</w:t>
      </w:r>
    </w:p>
    <w:p w14:paraId="76027C54" w14:textId="77777777" w:rsidR="00D7489B" w:rsidRDefault="004D13F0">
      <w:pPr>
        <w:pStyle w:val="Sommario0"/>
        <w:shd w:val="clear" w:color="auto" w:fill="auto"/>
        <w:jc w:val="left"/>
      </w:pPr>
      <w:r>
        <w:t>Mult crem qu’ele ne seit honie</w:t>
      </w:r>
      <w:r>
        <w:br/>
        <w:t>Des robeurs, que Deu maldie !</w:t>
      </w:r>
    </w:p>
    <w:p w14:paraId="58689A8D" w14:textId="77777777" w:rsidR="00D7489B" w:rsidRDefault="004D13F0">
      <w:pPr>
        <w:pStyle w:val="Sommario0"/>
        <w:shd w:val="clear" w:color="auto" w:fill="auto"/>
        <w:jc w:val="left"/>
      </w:pPr>
      <w:r>
        <w:t>Oi avez ma aventure,</w:t>
      </w:r>
    </w:p>
    <w:p w14:paraId="3FFDECC3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Ne qui que home avenist si dure.</w:t>
      </w:r>
      <w:r>
        <w:tab/>
        <w:t>4760</w:t>
      </w:r>
    </w:p>
    <w:p w14:paraId="0B70D101" w14:textId="77777777" w:rsidR="00D7489B" w:rsidRDefault="004D13F0">
      <w:pPr>
        <w:pStyle w:val="Sommario0"/>
        <w:shd w:val="clear" w:color="auto" w:fill="auto"/>
        <w:jc w:val="left"/>
      </w:pPr>
      <w:r>
        <w:t>Ore te conjur par ta fei,</w:t>
      </w:r>
    </w:p>
    <w:p w14:paraId="020ED6E1" w14:textId="77777777" w:rsidR="00D7489B" w:rsidRDefault="004D13F0">
      <w:pPr>
        <w:pStyle w:val="Sommario0"/>
        <w:shd w:val="clear" w:color="auto" w:fill="auto"/>
        <w:jc w:val="left"/>
      </w:pPr>
      <w:r>
        <w:t>Ke tu as ci plevi a mei,</w:t>
      </w:r>
    </w:p>
    <w:p w14:paraId="0E561C1B" w14:textId="77777777" w:rsidR="00D7489B" w:rsidRDefault="004D13F0">
      <w:pPr>
        <w:pStyle w:val="Sommario0"/>
        <w:shd w:val="clear" w:color="auto" w:fill="auto"/>
        <w:jc w:val="left"/>
      </w:pPr>
      <w:r>
        <w:t>Que tant tost cum serrai morz,</w:t>
      </w:r>
    </w:p>
    <w:p w14:paraId="1880EB4A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Que enterrer facez mun cors</w:t>
      </w:r>
      <w:r>
        <w:tab/>
        <w:t>4764</w:t>
      </w:r>
    </w:p>
    <w:p w14:paraId="24CF3832" w14:textId="77777777" w:rsidR="00D7489B" w:rsidRDefault="004D13F0">
      <w:pPr>
        <w:pStyle w:val="Sommario0"/>
        <w:shd w:val="clear" w:color="auto" w:fill="auto"/>
        <w:jc w:val="left"/>
      </w:pPr>
      <w:r>
        <w:t>U a abbeie u a muster,</w:t>
      </w:r>
    </w:p>
    <w:p w14:paraId="3CABA67D" w14:textId="77777777" w:rsidR="00D7489B" w:rsidRDefault="004D13F0">
      <w:pPr>
        <w:pStyle w:val="Sommario0"/>
        <w:shd w:val="clear" w:color="auto" w:fill="auto"/>
        <w:jc w:val="left"/>
      </w:pPr>
      <w:r>
        <w:t>Ke bestes nel pussent devorer;</w:t>
      </w:r>
    </w:p>
    <w:p w14:paraId="201ED876" w14:textId="77777777" w:rsidR="00D7489B" w:rsidRDefault="004D13F0">
      <w:pPr>
        <w:pStyle w:val="Sommario0"/>
        <w:shd w:val="clear" w:color="auto" w:fill="auto"/>
        <w:jc w:val="left"/>
      </w:pPr>
      <w:r>
        <w:t>E ke vus irrez sus cel munt,</w:t>
      </w:r>
    </w:p>
    <w:p w14:paraId="5A62F28B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La u les quinze robeurs sunt,</w:t>
      </w:r>
      <w:r>
        <w:tab/>
        <w:t>4768</w:t>
      </w:r>
    </w:p>
    <w:p w14:paraId="20FFA9DF" w14:textId="77777777" w:rsidR="00D7489B" w:rsidRDefault="004D13F0">
      <w:pPr>
        <w:pStyle w:val="Sommario0"/>
        <w:shd w:val="clear" w:color="auto" w:fill="auto"/>
        <w:jc w:val="left"/>
      </w:pPr>
      <w:r>
        <w:t>Tuz ensemble les troverez.</w:t>
      </w:r>
    </w:p>
    <w:p w14:paraId="0B248EA8" w14:textId="77777777" w:rsidR="00D7489B" w:rsidRDefault="004D13F0">
      <w:pPr>
        <w:pStyle w:val="Sommario0"/>
        <w:shd w:val="clear" w:color="auto" w:fill="auto"/>
        <w:jc w:val="left"/>
      </w:pPr>
      <w:r>
        <w:t>Si vus oscire les poez,</w:t>
      </w:r>
    </w:p>
    <w:p w14:paraId="148170D1" w14:textId="77777777" w:rsidR="00D7489B" w:rsidRDefault="004D13F0">
      <w:pPr>
        <w:pStyle w:val="Sommario0"/>
        <w:shd w:val="clear" w:color="auto" w:fill="auto"/>
        <w:jc w:val="left"/>
      </w:pPr>
      <w:r>
        <w:t>Conquere i poez ainz le seir,</w:t>
      </w:r>
    </w:p>
    <w:p w14:paraId="44D1B4BA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Que ne durrez pur nul aveir,</w:t>
      </w:r>
      <w:r>
        <w:tab/>
        <w:t>4772</w:t>
      </w:r>
    </w:p>
    <w:p w14:paraId="3C0F2341" w14:textId="77777777" w:rsidR="00D7489B" w:rsidRDefault="004D13F0">
      <w:pPr>
        <w:pStyle w:val="Sommario0"/>
        <w:shd w:val="clear" w:color="auto" w:fill="auto"/>
        <w:jc w:val="left"/>
      </w:pPr>
      <w:r>
        <w:t>M’amie, la vaillante Osille,</w:t>
      </w:r>
    </w:p>
    <w:p w14:paraId="2BC84CBB" w14:textId="77777777" w:rsidR="00D7489B" w:rsidRDefault="004D13F0">
      <w:pPr>
        <w:pStyle w:val="Sommario0"/>
        <w:shd w:val="clear" w:color="auto" w:fill="auto"/>
        <w:jc w:val="left"/>
      </w:pPr>
      <w:r>
        <w:t>N’ad tant bele desqu’en Sezille;</w:t>
      </w:r>
    </w:p>
    <w:p w14:paraId="3E346CCA" w14:textId="77777777" w:rsidR="00D7489B" w:rsidRDefault="004D13F0">
      <w:pPr>
        <w:pStyle w:val="Sommario0"/>
        <w:shd w:val="clear" w:color="auto" w:fill="auto"/>
        <w:jc w:val="left"/>
      </w:pPr>
      <w:r>
        <w:t>E mun destrer, qui tant est corant,</w:t>
      </w:r>
    </w:p>
    <w:p w14:paraId="7C3E4677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E</w:t>
      </w:r>
      <w:r>
        <w:rPr>
          <w:rStyle w:val="SommarioBookmanOldStyle5ptSpaziatura0pt"/>
        </w:rPr>
        <w:t>1</w:t>
      </w:r>
      <w:r>
        <w:t xml:space="preserve"> mund n’i ad nul si vaillant :</w:t>
      </w:r>
      <w:r>
        <w:tab/>
        <w:t>4776</w:t>
      </w:r>
    </w:p>
    <w:p w14:paraId="7C222F33" w14:textId="77777777" w:rsidR="00D7489B" w:rsidRDefault="004D13F0">
      <w:pPr>
        <w:pStyle w:val="Sommario0"/>
        <w:shd w:val="clear" w:color="auto" w:fill="auto"/>
        <w:jc w:val="left"/>
      </w:pPr>
      <w:r>
        <w:t xml:space="preserve">Par force en Paisnisme le conquis </w:t>
      </w:r>
      <w:r>
        <w:rPr>
          <w:rStyle w:val="Sommario7ptGrassettoCorsivoSpaziatura0pt"/>
        </w:rPr>
        <w:t>[30</w:t>
      </w:r>
      <w:r>
        <w:t xml:space="preserve"> c]</w:t>
      </w:r>
      <w:r>
        <w:br/>
        <w:t>Del fiz al soldan Salakis;</w:t>
      </w:r>
    </w:p>
    <w:p w14:paraId="4679ADFD" w14:textId="77777777" w:rsidR="00D7489B" w:rsidRDefault="004D13F0">
      <w:pPr>
        <w:pStyle w:val="Sommario1"/>
        <w:shd w:val="clear" w:color="auto" w:fill="auto"/>
        <w:tabs>
          <w:tab w:val="left" w:pos="4189"/>
        </w:tabs>
        <w:spacing w:line="150" w:lineRule="exact"/>
        <w:jc w:val="left"/>
      </w:pPr>
      <w:r>
        <w:t>Gui de Warewic.</w:t>
      </w:r>
      <w:r>
        <w:rPr>
          <w:rStyle w:val="Sommario3NoncorsivoSpaziatura0pt"/>
        </w:rPr>
        <w:tab/>
        <w:t>10</w:t>
      </w:r>
      <w:r w:rsidR="00D7489B">
        <w:fldChar w:fldCharType="end"/>
      </w:r>
    </w:p>
    <w:p w14:paraId="4514A3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lui me unt offert asez,</w:t>
      </w:r>
    </w:p>
    <w:p w14:paraId="43D0F7C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4808</w:t>
      </w:r>
    </w:p>
    <w:p w14:paraId="42BE99C9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4804</w:t>
      </w:r>
    </w:p>
    <w:p w14:paraId="251E7D9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4800</w:t>
      </w:r>
    </w:p>
    <w:p w14:paraId="1DC53EA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4796</w:t>
      </w:r>
    </w:p>
    <w:p w14:paraId="33019856" w14:textId="77777777" w:rsidR="00D7489B" w:rsidRDefault="004D13F0">
      <w:pPr>
        <w:pStyle w:val="Corpodeltesto440"/>
        <w:shd w:val="clear" w:color="auto" w:fill="auto"/>
        <w:spacing w:line="150" w:lineRule="exact"/>
        <w:jc w:val="left"/>
      </w:pPr>
      <w:r>
        <w:rPr>
          <w:rStyle w:val="Corpodeltesto44Spaziatura0pt"/>
        </w:rPr>
        <w:t>47&lt;J2</w:t>
      </w:r>
    </w:p>
    <w:p w14:paraId="5F3DE4E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4788</w:t>
      </w:r>
    </w:p>
    <w:p w14:paraId="6483143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4784</w:t>
      </w:r>
    </w:p>
    <w:p w14:paraId="13AC22F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4780</w:t>
      </w:r>
    </w:p>
    <w:p w14:paraId="4DC6C13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Quinze chastels e set citez</w:t>
      </w:r>
      <w:r>
        <w:br/>
        <w:t>E quinze somers d’or e d’argent,</w:t>
      </w:r>
      <w:r>
        <w:br/>
        <w:t>Nel durriez aincui certes pur cent.</w:t>
      </w:r>
      <w:r>
        <w:br/>
        <w:t>Cest escu e cest brant pernez,</w:t>
      </w:r>
    </w:p>
    <w:p w14:paraId="5CEF20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la pucele rescure pensez;</w:t>
      </w:r>
    </w:p>
    <w:p w14:paraId="5CB0D1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Bel e grant e gent te vei,</w:t>
      </w:r>
    </w:p>
    <w:p w14:paraId="0667E5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Bien deis aquiter ta fei.»</w:t>
      </w:r>
    </w:p>
    <w:p w14:paraId="5AECDB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ot que ço fu Terri,</w:t>
      </w:r>
    </w:p>
    <w:p w14:paraId="4BB6BA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preuz, le vaillant, le hardi,</w:t>
      </w:r>
    </w:p>
    <w:p w14:paraId="3C15F1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pité comence a plorer;</w:t>
      </w:r>
    </w:p>
    <w:p w14:paraId="30D4A6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vít gesir sanglant le ber,</w:t>
      </w:r>
    </w:p>
    <w:p w14:paraId="68F5E1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S’il nel venge, ja n’iert haité;</w:t>
      </w:r>
    </w:p>
    <w:p w14:paraId="3BE66C4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lui grant duel ad demené.</w:t>
      </w:r>
    </w:p>
    <w:p w14:paraId="11D55C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ad pris sun fort escu</w:t>
      </w:r>
      <w:r>
        <w:br/>
        <w:t>E sun brant trenchant esmolu,</w:t>
      </w:r>
    </w:p>
    <w:p w14:paraId="413755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munt s’en est dreit alé,</w:t>
      </w:r>
    </w:p>
    <w:p w14:paraId="02CF402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halt en sum ad esgardé,</w:t>
      </w:r>
    </w:p>
    <w:p w14:paraId="63DC53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grant loge i vit ester,</w:t>
      </w:r>
    </w:p>
    <w:p w14:paraId="166F1A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devant conuit le bon destrer.</w:t>
      </w:r>
      <w:r>
        <w:br/>
      </w:r>
      <w:r>
        <w:lastRenderedPageBreak/>
        <w:t>Mult grant eire i va poignant,</w:t>
      </w:r>
    </w:p>
    <w:p w14:paraId="3F5B39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mul descent, si trait le brant.</w:t>
      </w:r>
      <w:r>
        <w:br/>
        <w:t>A l’entrer qu’il en la loge fist,</w:t>
      </w:r>
    </w:p>
    <w:p w14:paraId="29AFD01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halt mult fierement lur dist :</w:t>
      </w:r>
    </w:p>
    <w:p w14:paraId="58CE26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«Feluns traitres, tuz estes morz,</w:t>
      </w:r>
      <w:r>
        <w:br/>
        <w:t>Que Deu confunde tuz vos cors;</w:t>
      </w:r>
      <w:r>
        <w:br/>
        <w:t>Pur quei avez le chevaler oscis ?</w:t>
      </w:r>
      <w:r>
        <w:br/>
        <w:t>Tuit estes morz e desconfiz.»</w:t>
      </w:r>
    </w:p>
    <w:p w14:paraId="77A7957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 en fist le chef voler,</w:t>
      </w:r>
    </w:p>
    <w:p w14:paraId="731D49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Qu’il ateinst tut premer,</w:t>
      </w:r>
    </w:p>
    <w:p w14:paraId="4590DC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L’altre e le tierz va decolper,</w:t>
      </w:r>
    </w:p>
    <w:p w14:paraId="617613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quart fist grant encombrer,</w:t>
      </w:r>
    </w:p>
    <w:p w14:paraId="09E19F0D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</w:t>
      </w:r>
      <w:r>
        <w:rPr>
          <w:rStyle w:val="Corpodeltesto5BookmanOldStyle5ptSpaziatura0pt"/>
        </w:rPr>
        <w:t>1</w:t>
      </w:r>
      <w:r>
        <w:t xml:space="preserve"> quint en ad le braz colpé,</w:t>
      </w:r>
    </w:p>
    <w:p w14:paraId="2F9F5C76" w14:textId="77777777" w:rsidR="00D7489B" w:rsidRDefault="004D13F0">
      <w:pPr>
        <w:pStyle w:val="Corpodeltesto710"/>
        <w:shd w:val="clear" w:color="auto" w:fill="auto"/>
      </w:pPr>
      <w:r>
        <w:lastRenderedPageBreak/>
        <w:t>Tut fendu desqu’al baldré ;</w:t>
      </w:r>
    </w:p>
    <w:p w14:paraId="0FAAF13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4844</w:t>
      </w:r>
    </w:p>
    <w:p w14:paraId="2BF37B8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484O</w:t>
      </w:r>
    </w:p>
    <w:p w14:paraId="36D5DF20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4836</w:t>
      </w:r>
    </w:p>
    <w:p w14:paraId="45DDB19B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4832</w:t>
      </w:r>
    </w:p>
    <w:p w14:paraId="64F35F1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4828</w:t>
      </w:r>
    </w:p>
    <w:p w14:paraId="679523F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4824</w:t>
      </w:r>
    </w:p>
    <w:p w14:paraId="5F91B6A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4820</w:t>
      </w:r>
    </w:p>
    <w:p w14:paraId="74195BDD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4816</w:t>
      </w:r>
    </w:p>
    <w:p w14:paraId="0BE631C3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</w:rPr>
        <w:t>[30 d}</w:t>
      </w:r>
    </w:p>
    <w:p w14:paraId="190FBEB7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4812</w:t>
      </w:r>
    </w:p>
    <w:p w14:paraId="0C1420CA" w14:textId="77777777" w:rsidR="00D7489B" w:rsidRDefault="004D13F0">
      <w:pPr>
        <w:pStyle w:val="Corpodeltesto710"/>
        <w:shd w:val="clear" w:color="auto" w:fill="auto"/>
      </w:pPr>
      <w:r>
        <w:t>Ainz ke les armes puissent prendre,</w:t>
      </w:r>
      <w:r>
        <w:br/>
        <w:t>Morz en la place fist estendre</w:t>
      </w:r>
      <w:r>
        <w:br/>
        <w:t>Des robeurs desqu’a uit,</w:t>
      </w:r>
    </w:p>
    <w:p w14:paraId="7B3AA299" w14:textId="77777777" w:rsidR="00D7489B" w:rsidRDefault="004D13F0">
      <w:pPr>
        <w:pStyle w:val="Corpodeltesto710"/>
        <w:shd w:val="clear" w:color="auto" w:fill="auto"/>
      </w:pPr>
      <w:r>
        <w:t>Les feluns ad issi destruit.</w:t>
      </w:r>
    </w:p>
    <w:p w14:paraId="137CB0C9" w14:textId="77777777" w:rsidR="00D7489B" w:rsidRDefault="004D13F0">
      <w:pPr>
        <w:pStyle w:val="Corpodeltesto710"/>
        <w:shd w:val="clear" w:color="auto" w:fill="auto"/>
      </w:pPr>
      <w:r>
        <w:t>Puis assaillir les ala,</w:t>
      </w:r>
    </w:p>
    <w:p w14:paraId="3196C365" w14:textId="77777777" w:rsidR="00D7489B" w:rsidRDefault="004D13F0">
      <w:pPr>
        <w:pStyle w:val="Corpodeltesto710"/>
        <w:shd w:val="clear" w:color="auto" w:fill="auto"/>
      </w:pPr>
      <w:r>
        <w:t>Desconfist mult tost les a ;</w:t>
      </w:r>
    </w:p>
    <w:p w14:paraId="7FD2D241" w14:textId="77777777" w:rsidR="00D7489B" w:rsidRDefault="004D13F0">
      <w:pPr>
        <w:pStyle w:val="Corpodeltesto710"/>
        <w:shd w:val="clear" w:color="auto" w:fill="auto"/>
      </w:pPr>
      <w:r>
        <w:t>N’i ad un sul vif remis,</w:t>
      </w:r>
    </w:p>
    <w:p w14:paraId="55D8FC47" w14:textId="77777777" w:rsidR="00D7489B" w:rsidRDefault="004D13F0">
      <w:pPr>
        <w:pStyle w:val="Corpodeltesto710"/>
        <w:shd w:val="clear" w:color="auto" w:fill="auto"/>
      </w:pPr>
      <w:r>
        <w:t>Qui tuz ne sunt morz e oscis,</w:t>
      </w:r>
    </w:p>
    <w:p w14:paraId="00530298" w14:textId="77777777" w:rsidR="00D7489B" w:rsidRDefault="004D13F0">
      <w:pPr>
        <w:pStyle w:val="Corpodeltesto710"/>
        <w:shd w:val="clear" w:color="auto" w:fill="auto"/>
      </w:pPr>
      <w:r>
        <w:t>Fors un sul qui eschapa,</w:t>
      </w:r>
    </w:p>
    <w:p w14:paraId="0B9729AF" w14:textId="77777777" w:rsidR="00D7489B" w:rsidRDefault="004D13F0">
      <w:pPr>
        <w:pStyle w:val="Corpodeltesto710"/>
        <w:shd w:val="clear" w:color="auto" w:fill="auto"/>
      </w:pPr>
      <w:r>
        <w:t>Mais Gui a mort ainz le nafra.</w:t>
      </w:r>
    </w:p>
    <w:p w14:paraId="4126D559" w14:textId="77777777" w:rsidR="00D7489B" w:rsidRDefault="004D13F0">
      <w:pPr>
        <w:pStyle w:val="Corpodeltesto710"/>
        <w:shd w:val="clear" w:color="auto" w:fill="auto"/>
      </w:pPr>
      <w:r>
        <w:t>Gui s’en va dreit a la pucele,</w:t>
      </w:r>
    </w:p>
    <w:p w14:paraId="09D39716" w14:textId="77777777" w:rsidR="00D7489B" w:rsidRDefault="004D13F0">
      <w:pPr>
        <w:pStyle w:val="Corpodeltesto710"/>
        <w:shd w:val="clear" w:color="auto" w:fill="auto"/>
      </w:pPr>
      <w:r>
        <w:t>Si l’ad araisoné par parole bele :</w:t>
      </w:r>
    </w:p>
    <w:p w14:paraId="1557D06E" w14:textId="77777777" w:rsidR="00D7489B" w:rsidRDefault="004D13F0">
      <w:pPr>
        <w:pStyle w:val="Corpodeltesto710"/>
        <w:shd w:val="clear" w:color="auto" w:fill="auto"/>
      </w:pPr>
      <w:r>
        <w:t>«Bele, tel duel mes ne facez,</w:t>
      </w:r>
    </w:p>
    <w:p w14:paraId="64E3D098" w14:textId="77777777" w:rsidR="00D7489B" w:rsidRDefault="004D13F0">
      <w:pPr>
        <w:pStyle w:val="Corpodeltesto710"/>
        <w:shd w:val="clear" w:color="auto" w:fill="auto"/>
      </w:pPr>
      <w:r>
        <w:t>Levez vus ent, si en venez !</w:t>
      </w:r>
    </w:p>
    <w:p w14:paraId="12C63FBF" w14:textId="77777777" w:rsidR="00D7489B" w:rsidRDefault="004D13F0">
      <w:pPr>
        <w:pStyle w:val="Corpodeltesto710"/>
        <w:shd w:val="clear" w:color="auto" w:fill="auto"/>
      </w:pPr>
      <w:r>
        <w:t>A vostre ami vus amerrai</w:t>
      </w:r>
      <w:r>
        <w:br/>
        <w:t>Suz l’albe espine, u le laissai.</w:t>
      </w:r>
    </w:p>
    <w:p w14:paraId="5A8844C6" w14:textId="77777777" w:rsidR="00D7489B" w:rsidRDefault="004D13F0">
      <w:pPr>
        <w:pStyle w:val="Corpodeltesto710"/>
        <w:shd w:val="clear" w:color="auto" w:fill="auto"/>
      </w:pPr>
      <w:r>
        <w:t>— Sire, fait ele, vostre merci!</w:t>
      </w:r>
    </w:p>
    <w:p w14:paraId="38C33739" w14:textId="77777777" w:rsidR="00D7489B" w:rsidRDefault="004D13F0">
      <w:pPr>
        <w:pStyle w:val="Corpodeltesto710"/>
        <w:shd w:val="clear" w:color="auto" w:fill="auto"/>
      </w:pPr>
      <w:r>
        <w:t>Quant m’amerrez a mun ami._»</w:t>
      </w:r>
    </w:p>
    <w:p w14:paraId="342A50A3" w14:textId="77777777" w:rsidR="00D7489B" w:rsidRDefault="004D13F0">
      <w:pPr>
        <w:pStyle w:val="Corpodeltesto710"/>
        <w:shd w:val="clear" w:color="auto" w:fill="auto"/>
      </w:pPr>
      <w:r>
        <w:t>A ses pez chai, si se pasma.</w:t>
      </w:r>
    </w:p>
    <w:p w14:paraId="56644944" w14:textId="77777777" w:rsidR="00D7489B" w:rsidRDefault="004D13F0">
      <w:pPr>
        <w:pStyle w:val="Corpodeltesto710"/>
        <w:shd w:val="clear" w:color="auto" w:fill="auto"/>
      </w:pPr>
      <w:r>
        <w:t>Gui entre ses braz la releva,</w:t>
      </w:r>
    </w:p>
    <w:p w14:paraId="605B9D8D" w14:textId="77777777" w:rsidR="00D7489B" w:rsidRDefault="004D13F0">
      <w:pPr>
        <w:pStyle w:val="Corpodeltesto710"/>
        <w:shd w:val="clear" w:color="auto" w:fill="auto"/>
      </w:pPr>
      <w:r>
        <w:t>Puis munta le bon destrer,</w:t>
      </w:r>
    </w:p>
    <w:p w14:paraId="35B820FC" w14:textId="77777777" w:rsidR="00D7489B" w:rsidRDefault="004D13F0">
      <w:pPr>
        <w:pStyle w:val="Corpodeltesto710"/>
        <w:shd w:val="clear" w:color="auto" w:fill="auto"/>
      </w:pPr>
      <w:r>
        <w:t>La pucele fist le mul munter,</w:t>
      </w:r>
    </w:p>
    <w:p w14:paraId="73D63990" w14:textId="77777777" w:rsidR="00D7489B" w:rsidRDefault="004D13F0">
      <w:pPr>
        <w:pStyle w:val="Corpodeltesto710"/>
        <w:shd w:val="clear" w:color="auto" w:fill="auto"/>
      </w:pPr>
      <w:r>
        <w:t>A l’albe espine sunt repeirez;</w:t>
      </w:r>
    </w:p>
    <w:p w14:paraId="7C6B373B" w14:textId="77777777" w:rsidR="00D7489B" w:rsidRDefault="004D13F0">
      <w:pPr>
        <w:pStyle w:val="Corpodeltesto710"/>
        <w:shd w:val="clear" w:color="auto" w:fill="auto"/>
      </w:pPr>
      <w:r>
        <w:t>Le cors del chevaler nen unt trovez.</w:t>
      </w:r>
    </w:p>
    <w:p w14:paraId="3832BE42" w14:textId="77777777" w:rsidR="00D7489B" w:rsidRDefault="004D13F0">
      <w:pPr>
        <w:pStyle w:val="Corpodeltesto710"/>
        <w:shd w:val="clear" w:color="auto" w:fill="auto"/>
        <w:ind w:firstLine="360"/>
      </w:pPr>
      <w:r>
        <w:t>Quant Gui nel trove, si’n est dolent,</w:t>
      </w:r>
      <w:r>
        <w:br/>
        <w:t>En sun corage quide verraiement</w:t>
      </w:r>
      <w:r>
        <w:br/>
        <w:t>Ke bestes salvages l’aient mangé . .</w:t>
      </w:r>
      <w:r>
        <w:br/>
        <w:t>U ses enemis l’aient la trové</w:t>
      </w:r>
      <w:r>
        <w:br/>
        <w:t>E qu’enporté l’aient pur mal faire ;</w:t>
      </w:r>
      <w:r>
        <w:br/>
        <w:t>Desore ne finera de lui quere.</w:t>
      </w:r>
    </w:p>
    <w:p w14:paraId="0DB9AC24" w14:textId="77777777" w:rsidR="00D7489B" w:rsidRDefault="004D13F0">
      <w:pPr>
        <w:pStyle w:val="Corpodeltesto710"/>
        <w:shd w:val="clear" w:color="auto" w:fill="auto"/>
      </w:pPr>
      <w:r>
        <w:t>La pucele iloeques Iaissa,</w:t>
      </w:r>
    </w:p>
    <w:p w14:paraId="270DA377" w14:textId="77777777" w:rsidR="00D7489B" w:rsidRDefault="004D13F0">
      <w:pPr>
        <w:pStyle w:val="Corpodeltesto710"/>
        <w:shd w:val="clear" w:color="auto" w:fill="auto"/>
      </w:pPr>
      <w:r>
        <w:t>Unc femme tel duel ne mena,</w:t>
      </w:r>
    </w:p>
    <w:p w14:paraId="5144E385" w14:textId="77777777" w:rsidR="00D7489B" w:rsidRDefault="004D13F0">
      <w:pPr>
        <w:pStyle w:val="Corpodeltesto710"/>
        <w:shd w:val="clear" w:color="auto" w:fill="auto"/>
      </w:pPr>
      <w:r>
        <w:t>Plurt e pasme e en- halt crie,</w:t>
      </w:r>
    </w:p>
    <w:p w14:paraId="5AD9569B" w14:textId="77777777" w:rsidR="00D7489B" w:rsidRDefault="004D13F0">
      <w:pPr>
        <w:pStyle w:val="Corpodeltesto710"/>
        <w:shd w:val="clear" w:color="auto" w:fill="auto"/>
      </w:pPr>
      <w:r>
        <w:t>Plus desire sa mort que sa vie.</w:t>
      </w:r>
    </w:p>
    <w:p w14:paraId="5EDC6AB9" w14:textId="77777777" w:rsidR="00D7489B" w:rsidRDefault="004D13F0">
      <w:pPr>
        <w:pStyle w:val="Corpodeltesto710"/>
        <w:shd w:val="clear" w:color="auto" w:fill="auto"/>
      </w:pPr>
      <w:r>
        <w:t>Gui ad tel duel, ne sune un mot;</w:t>
      </w:r>
    </w:p>
    <w:p w14:paraId="48F7230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4876</w:t>
      </w:r>
    </w:p>
    <w:p w14:paraId="4C08C6D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4872</w:t>
      </w:r>
    </w:p>
    <w:p w14:paraId="07C148D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4866</w:t>
      </w:r>
    </w:p>
    <w:p w14:paraId="1D149AC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4864</w:t>
      </w:r>
    </w:p>
    <w:p w14:paraId="3A81A37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4860</w:t>
      </w:r>
    </w:p>
    <w:p w14:paraId="1A6A209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4856</w:t>
      </w:r>
    </w:p>
    <w:p w14:paraId="7472334C" w14:textId="77777777" w:rsidR="00D7489B" w:rsidRDefault="004D13F0">
      <w:pPr>
        <w:pStyle w:val="Corpodeltesto810"/>
        <w:shd w:val="clear" w:color="auto" w:fill="auto"/>
        <w:spacing w:line="150" w:lineRule="exact"/>
      </w:pPr>
      <w:r>
        <w:t>[</w:t>
      </w:r>
      <w:r>
        <w:rPr>
          <w:rStyle w:val="Corpodeltesto81VerdanaSpaziatura0pt"/>
          <w:b w:val="0"/>
          <w:bCs w:val="0"/>
          <w:i/>
          <w:iCs/>
        </w:rPr>
        <w:t>3</w:t>
      </w:r>
      <w:r>
        <w:t>ià]</w:t>
      </w:r>
    </w:p>
    <w:p w14:paraId="5C26EC0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4852</w:t>
      </w:r>
    </w:p>
    <w:p w14:paraId="5C38FD3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4848</w:t>
      </w:r>
    </w:p>
    <w:p w14:paraId="1157F850" w14:textId="77777777" w:rsidR="00D7489B" w:rsidRDefault="004D13F0">
      <w:pPr>
        <w:pStyle w:val="Corpodeltesto710"/>
        <w:shd w:val="clear" w:color="auto" w:fill="auto"/>
      </w:pPr>
      <w:r>
        <w:t>Des chevals en ad veu l’esclot.</w:t>
      </w:r>
    </w:p>
    <w:p w14:paraId="76DDBECB" w14:textId="77777777" w:rsidR="00D7489B" w:rsidRDefault="004D13F0">
      <w:pPr>
        <w:pStyle w:val="Corpodeltesto710"/>
        <w:shd w:val="clear" w:color="auto" w:fill="auto"/>
      </w:pPr>
      <w:r>
        <w:t>Aprés s’en va grant aleure,</w:t>
      </w:r>
    </w:p>
    <w:p w14:paraId="33ED789E" w14:textId="77777777" w:rsidR="00D7489B" w:rsidRDefault="004D13F0">
      <w:pPr>
        <w:pStyle w:val="Corpodeltesto710"/>
        <w:shd w:val="clear" w:color="auto" w:fill="auto"/>
      </w:pPr>
      <w:r>
        <w:t>Pur Terri se met en aventure ;</w:t>
      </w:r>
    </w:p>
    <w:p w14:paraId="38391D71" w14:textId="77777777" w:rsidR="00D7489B" w:rsidRDefault="004D13F0">
      <w:pPr>
        <w:pStyle w:val="Corpodeltesto710"/>
        <w:shd w:val="clear" w:color="auto" w:fill="auto"/>
      </w:pPr>
      <w:r>
        <w:t>Le cheval est bon, qui tost vad.</w:t>
      </w:r>
    </w:p>
    <w:p w14:paraId="022B3BF1" w14:textId="77777777" w:rsidR="00D7489B" w:rsidRDefault="004D13F0">
      <w:pPr>
        <w:pStyle w:val="Corpodeltesto710"/>
        <w:shd w:val="clear" w:color="auto" w:fill="auto"/>
      </w:pPr>
      <w:r>
        <w:t>En une grant lande veu en ad</w:t>
      </w:r>
      <w:r>
        <w:br/>
        <w:t>Errant quatre chevalers,</w:t>
      </w:r>
    </w:p>
    <w:p w14:paraId="4FA72F64" w14:textId="77777777" w:rsidR="00D7489B" w:rsidRDefault="004D13F0">
      <w:pPr>
        <w:pStyle w:val="Corpodeltesto710"/>
        <w:shd w:val="clear" w:color="auto" w:fill="auto"/>
      </w:pPr>
      <w:r>
        <w:t>Les escuz es cols, sur lur destrers,</w:t>
      </w:r>
    </w:p>
    <w:p w14:paraId="5BD1FAED" w14:textId="77777777" w:rsidR="00D7489B" w:rsidRDefault="004D13F0">
      <w:pPr>
        <w:pStyle w:val="Corpodeltesto710"/>
        <w:shd w:val="clear" w:color="auto" w:fill="auto"/>
      </w:pPr>
      <w:r>
        <w:t>Le cors Terri les vit porter</w:t>
      </w:r>
      <w:r>
        <w:br/>
        <w:t>Sur le col d’un lur destrer.</w:t>
      </w:r>
    </w:p>
    <w:p w14:paraId="219440A6" w14:textId="77777777" w:rsidR="00D7489B" w:rsidRDefault="004D13F0">
      <w:pPr>
        <w:pStyle w:val="Corpodeltesto710"/>
        <w:shd w:val="clear" w:color="auto" w:fill="auto"/>
      </w:pPr>
      <w:r>
        <w:t>Gui les va tost atteignant,</w:t>
      </w:r>
    </w:p>
    <w:p w14:paraId="4F80DF05" w14:textId="77777777" w:rsidR="00D7489B" w:rsidRDefault="004D13F0">
      <w:pPr>
        <w:pStyle w:val="Corpodeltesto710"/>
        <w:shd w:val="clear" w:color="auto" w:fill="auto"/>
      </w:pPr>
      <w:r>
        <w:lastRenderedPageBreak/>
        <w:t>Par grant amur a els parlant :</w:t>
      </w:r>
    </w:p>
    <w:p w14:paraId="1DF89DEE" w14:textId="77777777" w:rsidR="00D7489B" w:rsidRDefault="004D13F0">
      <w:pPr>
        <w:pStyle w:val="Corpodeltesto710"/>
        <w:shd w:val="clear" w:color="auto" w:fill="auto"/>
      </w:pPr>
      <w:r>
        <w:t>« Icel seignur qui fist le jur</w:t>
      </w:r>
      <w:r>
        <w:br/>
        <w:t>Vus dòinst, seignurs, grant honur.</w:t>
      </w:r>
    </w:p>
    <w:p w14:paraId="65CF8881" w14:textId="77777777" w:rsidR="00D7489B" w:rsidRDefault="004D13F0">
      <w:pPr>
        <w:pStyle w:val="Corpodeltesto710"/>
        <w:shd w:val="clear" w:color="auto" w:fill="auto"/>
      </w:pPr>
      <w:r>
        <w:t>Se vus pleist, seignurs, a me parlez</w:t>
      </w:r>
      <w:r>
        <w:br/>
        <w:t>E a ma parole entendez :</w:t>
      </w:r>
    </w:p>
    <w:p w14:paraId="65B49CEB" w14:textId="77777777" w:rsidR="00D7489B" w:rsidRDefault="004D13F0">
      <w:pPr>
        <w:pStyle w:val="Corpodeltesto710"/>
        <w:shd w:val="clear" w:color="auto" w:fill="auto"/>
      </w:pPr>
      <w:r>
        <w:t>Afié l’ai a cel chevaler,</w:t>
      </w:r>
    </w:p>
    <w:p w14:paraId="5CF4DE54" w14:textId="77777777" w:rsidR="00D7489B" w:rsidRDefault="004D13F0">
      <w:pPr>
        <w:pStyle w:val="Corpodeltesto710"/>
        <w:shd w:val="clear" w:color="auto" w:fill="auto"/>
      </w:pPr>
      <w:r>
        <w:t>Que porter vus vei sur cel destrer,</w:t>
      </w:r>
    </w:p>
    <w:p w14:paraId="39021921" w14:textId="77777777" w:rsidR="00D7489B" w:rsidRDefault="004D13F0">
      <w:pPr>
        <w:pStyle w:val="Corpodeltesto710"/>
        <w:shd w:val="clear" w:color="auto" w:fill="auto"/>
      </w:pPr>
      <w:r>
        <w:t>Que sun cors enterer dei,</w:t>
      </w:r>
    </w:p>
    <w:p w14:paraId="208ACDF3" w14:textId="77777777" w:rsidR="00D7489B" w:rsidRDefault="004D13F0">
      <w:pPr>
        <w:pStyle w:val="Corpodeltesto710"/>
        <w:shd w:val="clear" w:color="auto" w:fill="auto"/>
      </w:pPr>
      <w:r>
        <w:t>Plevie li ai la meie fei.»</w:t>
      </w:r>
    </w:p>
    <w:p w14:paraId="080B9748" w14:textId="77777777" w:rsidR="00D7489B" w:rsidRDefault="004D13F0">
      <w:pPr>
        <w:pStyle w:val="Corpodeltesto710"/>
        <w:shd w:val="clear" w:color="auto" w:fill="auto"/>
      </w:pPr>
      <w:r>
        <w:t>Atant tresturne un chevaler,</w:t>
      </w:r>
    </w:p>
    <w:p w14:paraId="3FB75AE1" w14:textId="77777777" w:rsidR="00D7489B" w:rsidRDefault="004D13F0">
      <w:pPr>
        <w:pStyle w:val="Corpodeltesto710"/>
        <w:shd w:val="clear" w:color="auto" w:fill="auto"/>
      </w:pPr>
      <w:r>
        <w:t>Senescal ert al duc Loher</w:t>
      </w:r>
      <w:r>
        <w:br/>
        <w:t>Qui la rivere passé esteit</w:t>
      </w:r>
      <w:r>
        <w:br/>
        <w:t>En un batel que trové aveit :</w:t>
      </w:r>
    </w:p>
    <w:p w14:paraId="78264CA4" w14:textId="77777777" w:rsidR="00D7489B" w:rsidRDefault="004D13F0">
      <w:pPr>
        <w:pStyle w:val="Corpodeltesto710"/>
        <w:shd w:val="clear" w:color="auto" w:fill="auto"/>
      </w:pPr>
      <w:r>
        <w:t>En la grant forest le cors trova,</w:t>
      </w:r>
    </w:p>
    <w:p w14:paraId="705726C9" w14:textId="77777777" w:rsidR="00D7489B" w:rsidRDefault="004D13F0">
      <w:pPr>
        <w:pStyle w:val="Corpodeltesto710"/>
        <w:shd w:val="clear" w:color="auto" w:fill="auto"/>
      </w:pPr>
      <w:r>
        <w:t>Un de ses chevalers porté l’a :</w:t>
      </w:r>
    </w:p>
    <w:p w14:paraId="5A77ECEC" w14:textId="77777777" w:rsidR="00D7489B" w:rsidRDefault="004D13F0">
      <w:pPr>
        <w:pStyle w:val="Corpodeltesto710"/>
        <w:shd w:val="clear" w:color="auto" w:fill="auto"/>
      </w:pPr>
      <w:r>
        <w:t>«Danz vassal, qui estes vus ?</w:t>
      </w:r>
    </w:p>
    <w:p w14:paraId="45C8F5F9" w14:textId="77777777" w:rsidR="00D7489B" w:rsidRDefault="004D13F0">
      <w:pPr>
        <w:pStyle w:val="Corpodeltesto710"/>
        <w:shd w:val="clear" w:color="auto" w:fill="auto"/>
      </w:pPr>
      <w:r>
        <w:t>Mult estes fol e orgoillus,</w:t>
      </w:r>
    </w:p>
    <w:p w14:paraId="49911BEF" w14:textId="77777777" w:rsidR="00D7489B" w:rsidRDefault="004D13F0">
      <w:pPr>
        <w:pStyle w:val="Corpodeltesto710"/>
        <w:shd w:val="clear" w:color="auto" w:fill="auto"/>
      </w:pPr>
      <w:r>
        <w:t>Quant ça venistes chalenger</w:t>
      </w:r>
      <w:r>
        <w:br/>
        <w:t>Le cors d'icest chevaler.</w:t>
      </w:r>
    </w:p>
    <w:p w14:paraId="5EE98ECB" w14:textId="77777777" w:rsidR="00D7489B" w:rsidRDefault="004D13F0">
      <w:pPr>
        <w:pStyle w:val="Corpodeltesto710"/>
        <w:shd w:val="clear" w:color="auto" w:fill="auto"/>
        <w:sectPr w:rsidR="00D7489B">
          <w:headerReference w:type="even" r:id="rId253"/>
          <w:headerReference w:type="default" r:id="rId254"/>
          <w:headerReference w:type="first" r:id="rId2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Sun compaignun estes, nus vus pernum.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2"/>
        <w:gridCol w:w="826"/>
      </w:tblGrid>
      <w:tr w:rsidR="00D7489B" w14:paraId="78F7C519" w14:textId="77777777">
        <w:trPr>
          <w:trHeight w:val="288"/>
        </w:trPr>
        <w:tc>
          <w:tcPr>
            <w:tcW w:w="3322" w:type="dxa"/>
            <w:shd w:val="clear" w:color="auto" w:fill="FFFFFF"/>
          </w:tcPr>
          <w:p w14:paraId="4117DBF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 xml:space="preserve">v. </w:t>
            </w:r>
            <w:r>
              <w:rPr>
                <w:rStyle w:val="Corpodeltesto7285pt1"/>
              </w:rPr>
              <w:t>4845-4910</w:t>
            </w:r>
          </w:p>
        </w:tc>
        <w:tc>
          <w:tcPr>
            <w:tcW w:w="826" w:type="dxa"/>
            <w:shd w:val="clear" w:color="auto" w:fill="FFFFFF"/>
          </w:tcPr>
          <w:p w14:paraId="4B5E3A84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BookmanOldStyle75ptGrassetto"/>
              </w:rPr>
              <w:t>149</w:t>
            </w:r>
          </w:p>
        </w:tc>
      </w:tr>
      <w:tr w:rsidR="00D7489B" w14:paraId="65AA9546" w14:textId="77777777">
        <w:trPr>
          <w:trHeight w:val="758"/>
        </w:trPr>
        <w:tc>
          <w:tcPr>
            <w:tcW w:w="3322" w:type="dxa"/>
            <w:shd w:val="clear" w:color="auto" w:fill="FFFFFF"/>
            <w:vAlign w:val="bottom"/>
          </w:tcPr>
          <w:p w14:paraId="5451468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Devant le duc vus amerrum,</w:t>
            </w:r>
            <w:r>
              <w:rPr>
                <w:rStyle w:val="Corpodeltesto7210pt"/>
              </w:rPr>
              <w:br/>
              <w:t>Amdui ensemble serrez jugez</w:t>
            </w:r>
            <w:r>
              <w:rPr>
                <w:rStyle w:val="Corpodeltesto7210pt"/>
              </w:rPr>
              <w:br/>
              <w:t>E cum traitre a mort livrez.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D0C231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4880</w:t>
            </w:r>
          </w:p>
        </w:tc>
      </w:tr>
      <w:tr w:rsidR="00D7489B" w14:paraId="0F013A8D" w14:textId="77777777">
        <w:trPr>
          <w:trHeight w:val="1397"/>
        </w:trPr>
        <w:tc>
          <w:tcPr>
            <w:tcW w:w="3322" w:type="dxa"/>
            <w:shd w:val="clear" w:color="auto" w:fill="FFFFFF"/>
            <w:vAlign w:val="bottom"/>
          </w:tcPr>
          <w:p w14:paraId="5C2D848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la pucele mar Vus pensastes,</w:t>
            </w:r>
            <w:r>
              <w:rPr>
                <w:rStyle w:val="Corpodeltesto7210pt"/>
              </w:rPr>
              <w:br/>
              <w:t>Quant felonessement l’amenastes.</w:t>
            </w:r>
            <w:r>
              <w:rPr>
                <w:rStyle w:val="Corpodeltesto7210pt"/>
              </w:rPr>
              <w:br/>
              <w:t>Jo vus defì, or vus gardez,</w:t>
            </w:r>
          </w:p>
          <w:p w14:paraId="59432B8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vus defendre ore en pensez !»</w:t>
            </w:r>
            <w:r>
              <w:rPr>
                <w:rStyle w:val="Corpodeltesto7210pt"/>
              </w:rPr>
              <w:br/>
              <w:t>Ferir l’ala par grant irur;</w:t>
            </w:r>
          </w:p>
          <w:p w14:paraId="00E9C21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l’escu abati le maistre flur,</w:t>
            </w:r>
          </w:p>
        </w:tc>
        <w:tc>
          <w:tcPr>
            <w:tcW w:w="826" w:type="dxa"/>
            <w:shd w:val="clear" w:color="auto" w:fill="FFFFFF"/>
            <w:vAlign w:val="center"/>
          </w:tcPr>
          <w:p w14:paraId="22C8DE3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4884</w:t>
            </w:r>
          </w:p>
        </w:tc>
      </w:tr>
      <w:tr w:rsidR="00D7489B" w14:paraId="44E15DDF" w14:textId="77777777">
        <w:trPr>
          <w:trHeight w:val="931"/>
        </w:trPr>
        <w:tc>
          <w:tcPr>
            <w:tcW w:w="3322" w:type="dxa"/>
            <w:shd w:val="clear" w:color="auto" w:fill="FFFFFF"/>
          </w:tcPr>
          <w:p w14:paraId="3D2FE10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tote la lance depeça.</w:t>
            </w:r>
          </w:p>
          <w:p w14:paraId="70D92C7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Gui le refert, qui ne l’ama;</w:t>
            </w:r>
            <w:r>
              <w:rPr>
                <w:rStyle w:val="Corpodeltesto7210pt"/>
              </w:rPr>
              <w:br/>
              <w:t>Le pulmun departi del feie,</w:t>
            </w:r>
            <w:r>
              <w:rPr>
                <w:rStyle w:val="Corpodeltesto7210pt"/>
              </w:rPr>
              <w:br/>
              <w:t>Mort l’abati loinz en la veie.</w:t>
            </w:r>
          </w:p>
        </w:tc>
        <w:tc>
          <w:tcPr>
            <w:tcW w:w="826" w:type="dxa"/>
            <w:shd w:val="clear" w:color="auto" w:fill="FFFFFF"/>
            <w:vAlign w:val="center"/>
          </w:tcPr>
          <w:p w14:paraId="568B9BB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48.88</w:t>
            </w:r>
          </w:p>
        </w:tc>
      </w:tr>
      <w:tr w:rsidR="00D7489B" w14:paraId="79E4A795" w14:textId="77777777">
        <w:trPr>
          <w:trHeight w:val="701"/>
        </w:trPr>
        <w:tc>
          <w:tcPr>
            <w:tcW w:w="3322" w:type="dxa"/>
            <w:shd w:val="clear" w:color="auto" w:fill="FFFFFF"/>
            <w:vAlign w:val="bottom"/>
          </w:tcPr>
          <w:p w14:paraId="14DB1C2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Un altre ala Guiun ferir,</w:t>
            </w:r>
          </w:p>
          <w:p w14:paraId="34D43D2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Gui nel volt pas espamir,</w:t>
            </w:r>
            <w:r>
              <w:rPr>
                <w:rStyle w:val="Corpodeltesto7210pt"/>
              </w:rPr>
              <w:br/>
              <w:t>Loinz del cheval l’ad trebuché,</w:t>
            </w:r>
          </w:p>
        </w:tc>
        <w:tc>
          <w:tcPr>
            <w:tcW w:w="826" w:type="dxa"/>
            <w:shd w:val="clear" w:color="auto" w:fill="FFFFFF"/>
            <w:vAlign w:val="center"/>
          </w:tcPr>
          <w:p w14:paraId="4D3B602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4892</w:t>
            </w:r>
          </w:p>
        </w:tc>
      </w:tr>
      <w:tr w:rsidR="00D7489B" w14:paraId="5D6D6E62" w14:textId="77777777">
        <w:trPr>
          <w:trHeight w:val="706"/>
        </w:trPr>
        <w:tc>
          <w:tcPr>
            <w:tcW w:w="3322" w:type="dxa"/>
            <w:shd w:val="clear" w:color="auto" w:fill="FFFFFF"/>
            <w:vAlign w:val="bottom"/>
          </w:tcPr>
          <w:p w14:paraId="53FE0327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Le quor en dous l’ad desevré ;</w:t>
            </w:r>
            <w:r>
              <w:rPr>
                <w:rStyle w:val="Corpodeltesto7210pt"/>
              </w:rPr>
              <w:br/>
              <w:t>E le tierz va ferir Guiun,</w:t>
            </w:r>
          </w:p>
          <w:p w14:paraId="52CBCB1B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Gui le refert cum bamn,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F3B9FC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4896</w:t>
            </w:r>
          </w:p>
        </w:tc>
      </w:tr>
      <w:tr w:rsidR="00D7489B" w14:paraId="54A69DF8" w14:textId="77777777">
        <w:trPr>
          <w:trHeight w:val="466"/>
        </w:trPr>
        <w:tc>
          <w:tcPr>
            <w:tcW w:w="3322" w:type="dxa"/>
            <w:shd w:val="clear" w:color="auto" w:fill="FFFFFF"/>
          </w:tcPr>
          <w:p w14:paraId="4A307E6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Que del destrer l’abati mort,</w:t>
            </w:r>
          </w:p>
          <w:p w14:paraId="416DA58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De lui n’avra mes home confort.</w:t>
            </w:r>
          </w:p>
        </w:tc>
        <w:tc>
          <w:tcPr>
            <w:tcW w:w="826" w:type="dxa"/>
            <w:shd w:val="clear" w:color="auto" w:fill="FFFFFF"/>
          </w:tcPr>
          <w:p w14:paraId="26743F21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Spaziatura0pt"/>
              </w:rPr>
              <w:t>[31 b]</w:t>
            </w:r>
          </w:p>
        </w:tc>
      </w:tr>
      <w:tr w:rsidR="00D7489B" w14:paraId="58ADC81E" w14:textId="77777777">
        <w:trPr>
          <w:trHeight w:val="485"/>
        </w:trPr>
        <w:tc>
          <w:tcPr>
            <w:tcW w:w="3322" w:type="dxa"/>
            <w:shd w:val="clear" w:color="auto" w:fill="FFFFFF"/>
            <w:vAlign w:val="bottom"/>
          </w:tcPr>
          <w:p w14:paraId="170709C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Gui ala ferir le quart</w:t>
            </w:r>
            <w:r>
              <w:rPr>
                <w:rStyle w:val="Corpodeltesto7210pt"/>
              </w:rPr>
              <w:br/>
              <w:t>Grant colp a l’escu de leppart.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40F43EF" w14:textId="77777777" w:rsidR="00D7489B" w:rsidRDefault="004D13F0">
            <w:pPr>
              <w:pStyle w:val="Corpodeltesto721"/>
              <w:shd w:val="clear" w:color="auto" w:fill="auto"/>
              <w:spacing w:line="100" w:lineRule="exact"/>
              <w:jc w:val="left"/>
            </w:pPr>
            <w:r>
              <w:rPr>
                <w:rStyle w:val="Corpodeltesto72BookmanOldStyle5ptSpaziatura0pt"/>
              </w:rPr>
              <w:t>4900</w:t>
            </w:r>
          </w:p>
        </w:tc>
      </w:tr>
      <w:tr w:rsidR="00D7489B" w14:paraId="750D7831" w14:textId="77777777">
        <w:trPr>
          <w:trHeight w:val="917"/>
        </w:trPr>
        <w:tc>
          <w:tcPr>
            <w:tcW w:w="3322" w:type="dxa"/>
            <w:shd w:val="clear" w:color="auto" w:fill="FFFFFF"/>
            <w:vAlign w:val="bottom"/>
          </w:tcPr>
          <w:p w14:paraId="1DE30BC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grant air l’abat del destrer,</w:t>
            </w:r>
            <w:r>
              <w:rPr>
                <w:rStyle w:val="Corpodeltesto7210pt"/>
              </w:rPr>
              <w:br/>
              <w:t>Que quatre costez li fìst bmser;</w:t>
            </w:r>
            <w:r>
              <w:rPr>
                <w:rStyle w:val="Corpodeltesto7210pt"/>
              </w:rPr>
              <w:br/>
              <w:t>Entre ses braz le cors ad pris,</w:t>
            </w:r>
            <w:r>
              <w:rPr>
                <w:rStyle w:val="Corpodeltesto7210pt"/>
              </w:rPr>
              <w:br/>
              <w:t>Enz el chemin arere s’est mis.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2A46B153" w14:textId="77777777" w:rsidR="00D7489B" w:rsidRDefault="004D13F0">
            <w:pPr>
              <w:pStyle w:val="Corpodeltesto721"/>
              <w:shd w:val="clear" w:color="auto" w:fill="auto"/>
              <w:spacing w:line="100" w:lineRule="exact"/>
              <w:jc w:val="left"/>
            </w:pPr>
            <w:r>
              <w:rPr>
                <w:rStyle w:val="Corpodeltesto72BookmanOldStyle5ptSpaziatura0pt"/>
              </w:rPr>
              <w:t>4904</w:t>
            </w:r>
          </w:p>
        </w:tc>
      </w:tr>
      <w:tr w:rsidR="00D7489B" w14:paraId="4D3FBB18" w14:textId="77777777">
        <w:trPr>
          <w:trHeight w:val="235"/>
        </w:trPr>
        <w:tc>
          <w:tcPr>
            <w:tcW w:w="3322" w:type="dxa"/>
            <w:shd w:val="clear" w:color="auto" w:fill="FFFFFF"/>
          </w:tcPr>
          <w:p w14:paraId="20C8F51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De Gui ore vus larrai</w:t>
            </w:r>
          </w:p>
        </w:tc>
        <w:tc>
          <w:tcPr>
            <w:tcW w:w="826" w:type="dxa"/>
            <w:shd w:val="clear" w:color="auto" w:fill="FFFFFF"/>
          </w:tcPr>
          <w:p w14:paraId="586F9F51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18E195C1" w14:textId="77777777">
        <w:trPr>
          <w:trHeight w:val="926"/>
        </w:trPr>
        <w:tc>
          <w:tcPr>
            <w:tcW w:w="3322" w:type="dxa"/>
            <w:shd w:val="clear" w:color="auto" w:fill="FFFFFF"/>
            <w:vAlign w:val="bottom"/>
          </w:tcPr>
          <w:p w14:paraId="20F96B4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de ses compaignuns parlerai,</w:t>
            </w:r>
            <w:r>
              <w:rPr>
                <w:rStyle w:val="Corpodeltesto7210pt"/>
              </w:rPr>
              <w:br/>
              <w:t>Qui alé esteient a la cité ;</w:t>
            </w:r>
          </w:p>
          <w:p w14:paraId="1B962BD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lur seignur sunt mult esmaé.</w:t>
            </w:r>
            <w:r>
              <w:rPr>
                <w:rStyle w:val="Corpodeltesto7210pt"/>
              </w:rPr>
              <w:br/>
              <w:t>A la forest sunt revenuz,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B1B7EE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4908</w:t>
            </w:r>
          </w:p>
        </w:tc>
      </w:tr>
      <w:tr w:rsidR="00D7489B" w14:paraId="03D32713" w14:textId="77777777">
        <w:trPr>
          <w:trHeight w:val="259"/>
        </w:trPr>
        <w:tc>
          <w:tcPr>
            <w:tcW w:w="3322" w:type="dxa"/>
            <w:shd w:val="clear" w:color="auto" w:fill="FFFFFF"/>
            <w:vAlign w:val="bottom"/>
          </w:tcPr>
          <w:p w14:paraId="213ADB9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Qui mult sunt dolent e angoissus,</w:t>
            </w:r>
          </w:p>
        </w:tc>
        <w:tc>
          <w:tcPr>
            <w:tcW w:w="826" w:type="dxa"/>
            <w:shd w:val="clear" w:color="auto" w:fill="FFFFFF"/>
          </w:tcPr>
          <w:p w14:paraId="6A0603F8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568EBF8B" w14:textId="77777777" w:rsidR="00D7489B" w:rsidRDefault="00D7489B">
      <w:pPr>
        <w:sectPr w:rsidR="00D7489B">
          <w:headerReference w:type="even" r:id="rId256"/>
          <w:headerReference w:type="default" r:id="rId257"/>
          <w:headerReference w:type="first" r:id="rId258"/>
          <w:pgSz w:w="11909" w:h="16834"/>
          <w:pgMar w:top="1430" w:right="1440" w:bottom="1430" w:left="1440" w:header="0" w:footer="3" w:gutter="0"/>
          <w:pgNumType w:start="189"/>
          <w:cols w:space="720"/>
          <w:noEndnote/>
          <w:docGrid w:linePitch="360"/>
        </w:sectPr>
      </w:pPr>
    </w:p>
    <w:p w14:paraId="3D5727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Asquanz vont lor corns sonant</w:t>
      </w:r>
      <w:r>
        <w:br/>
        <w:t>E ça e la vont apelant,</w:t>
      </w:r>
    </w:p>
    <w:p w14:paraId="539F3B1E" w14:textId="77777777" w:rsidR="00D7489B" w:rsidRDefault="004D13F0">
      <w:pPr>
        <w:pStyle w:val="Corpodeltesto160"/>
        <w:shd w:val="clear" w:color="auto" w:fill="auto"/>
        <w:spacing w:line="170" w:lineRule="exact"/>
        <w:jc w:val="left"/>
      </w:pPr>
      <w:r>
        <w:rPr>
          <w:rStyle w:val="Corpodeltesto16Spaziatura0pt"/>
          <w:i/>
          <w:iCs/>
        </w:rPr>
        <w:t>[31 c]</w:t>
      </w:r>
    </w:p>
    <w:p w14:paraId="1EABBE99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4940</w:t>
      </w:r>
    </w:p>
    <w:p w14:paraId="3DBBBF1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4936</w:t>
      </w:r>
    </w:p>
    <w:p w14:paraId="669F729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4932</w:t>
      </w:r>
    </w:p>
    <w:p w14:paraId="0DFC918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4928</w:t>
      </w:r>
    </w:p>
    <w:p w14:paraId="2D68C7F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4924</w:t>
      </w:r>
    </w:p>
    <w:p w14:paraId="27CCC86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4920</w:t>
      </w:r>
    </w:p>
    <w:p w14:paraId="763086D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4916</w:t>
      </w:r>
    </w:p>
    <w:p w14:paraId="3EB27A4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4912</w:t>
      </w:r>
    </w:p>
    <w:p w14:paraId="600A57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tut le quistrent, pas nel troverent;</w:t>
      </w:r>
      <w:r>
        <w:br/>
        <w:t>Arere atant repairerent.</w:t>
      </w:r>
    </w:p>
    <w:p w14:paraId="07BC61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va la forest cerchant,</w:t>
      </w:r>
    </w:p>
    <w:p w14:paraId="60FD07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quor en ad dolur mult grant,</w:t>
      </w:r>
    </w:p>
    <w:p w14:paraId="661148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Dejuste lui oit une pleinte,</w:t>
      </w:r>
    </w:p>
    <w:p w14:paraId="40120B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ço fust une femme enceinte ;</w:t>
      </w:r>
      <w:r>
        <w:br/>
        <w:t>Doleruse ert e esfreié,</w:t>
      </w:r>
    </w:p>
    <w:p w14:paraId="0F40ACD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II quide que ço seit chose faee.</w:t>
      </w:r>
    </w:p>
    <w:p w14:paraId="3F33065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une part de lui esgarda,</w:t>
      </w:r>
    </w:p>
    <w:p w14:paraId="238678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pucele vit, si li demanda</w:t>
      </w:r>
      <w:r>
        <w:br/>
        <w:t>Qui ele ert e dunt ele esteit;</w:t>
      </w:r>
    </w:p>
    <w:p w14:paraId="78CFFB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ele pas dire ne voleit,</w:t>
      </w:r>
    </w:p>
    <w:p w14:paraId="5DFB02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dist qu’ele ert de la contree,</w:t>
      </w:r>
    </w:p>
    <w:p w14:paraId="0194D58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pucele esgaree.</w:t>
      </w:r>
    </w:p>
    <w:p w14:paraId="45D0C9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la vit bele, si l'en mena,</w:t>
      </w:r>
    </w:p>
    <w:p w14:paraId="75C0C1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Dplenz a la cité repeira.</w:t>
      </w:r>
    </w:p>
    <w:p w14:paraId="7EBC8D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Sa dolur comence ele a demener,</w:t>
      </w:r>
    </w:p>
    <w:p w14:paraId="2285F6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N’est home qui la pot conforter,</w:t>
      </w:r>
    </w:p>
    <w:p w14:paraId="08514E6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Devant els se pleint en meinte guise.</w:t>
      </w:r>
      <w:r>
        <w:br/>
        <w:t>Heralt l’ad en une chambre mise</w:t>
      </w:r>
      <w:r>
        <w:br/>
        <w:t>Pur le grant duel qu’ele feseit,</w:t>
      </w:r>
    </w:p>
    <w:p w14:paraId="3238A51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Crent que as lur n’en pesereit.</w:t>
      </w:r>
    </w:p>
    <w:p w14:paraId="4221887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est venu a l’albe espine,</w:t>
      </w:r>
    </w:p>
    <w:p w14:paraId="1B7D30C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Ren ne trova de la meschine;</w:t>
      </w:r>
    </w:p>
    <w:p w14:paraId="2CC4D2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terre ad le cors mis,</w:t>
      </w:r>
    </w:p>
    <w:p w14:paraId="15D9D4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Sovent se claime las e chaitifs.</w:t>
      </w:r>
    </w:p>
    <w:p w14:paraId="60BA34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Sus e jus l’alad querant,</w:t>
      </w:r>
    </w:p>
    <w:p w14:paraId="627CF1F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dolerusement compleignant,</w:t>
      </w:r>
    </w:p>
    <w:p w14:paraId="6E5B2D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quide que de laruns Seit embié</w:t>
      </w:r>
      <w:r>
        <w:br/>
        <w:t>U de bestes salvages seit mangé ;</w:t>
      </w:r>
    </w:p>
    <w:p w14:paraId="3AF05DFC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259"/>
          <w:headerReference w:type="default" r:id="rId260"/>
          <w:pgSz w:w="11909" w:h="16834"/>
          <w:pgMar w:top="1430" w:right="1440" w:bottom="1430" w:left="1440" w:header="0" w:footer="3" w:gutter="0"/>
          <w:pgNumType w:start="150"/>
          <w:cols w:space="720"/>
          <w:noEndnote/>
          <w:docGrid w:linePitch="360"/>
        </w:sectPr>
      </w:pPr>
      <w:r>
        <w:t>Dolur ad el quor itel</w:t>
      </w:r>
    </w:p>
    <w:p w14:paraId="32525082" w14:textId="77777777" w:rsidR="00D7489B" w:rsidRDefault="004D13F0">
      <w:pPr>
        <w:pStyle w:val="Corpodeltesto710"/>
        <w:shd w:val="clear" w:color="auto" w:fill="auto"/>
      </w:pPr>
      <w:r>
        <w:lastRenderedPageBreak/>
        <w:t>Qu’il ne set que faire suz ciel.</w:t>
      </w:r>
    </w:p>
    <w:p w14:paraId="1AE75B67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4976</w:t>
      </w:r>
    </w:p>
    <w:p w14:paraId="38AA3F88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4972</w:t>
      </w:r>
    </w:p>
    <w:p w14:paraId="76541853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4968</w:t>
      </w:r>
    </w:p>
    <w:p w14:paraId="133612C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4964</w:t>
      </w:r>
    </w:p>
    <w:p w14:paraId="1C7B220E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4960</w:t>
      </w:r>
    </w:p>
    <w:p w14:paraId="3AD62AAF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4956</w:t>
      </w:r>
    </w:p>
    <w:p w14:paraId="45304CDF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4952</w:t>
      </w:r>
    </w:p>
    <w:p w14:paraId="6901E3E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4948</w:t>
      </w:r>
    </w:p>
    <w:p w14:paraId="0891B792" w14:textId="77777777" w:rsidR="00D7489B" w:rsidRDefault="004D13F0">
      <w:pPr>
        <w:pStyle w:val="Corpodeltesto820"/>
        <w:shd w:val="clear" w:color="auto" w:fill="auto"/>
        <w:spacing w:line="220" w:lineRule="exact"/>
      </w:pPr>
      <w:r>
        <w:t>4944</w:t>
      </w:r>
    </w:p>
    <w:p w14:paraId="593BFF8E" w14:textId="77777777" w:rsidR="00D7489B" w:rsidRDefault="004D13F0">
      <w:pPr>
        <w:pStyle w:val="Corpodeltesto710"/>
        <w:shd w:val="clear" w:color="auto" w:fill="auto"/>
      </w:pPr>
      <w:r>
        <w:t>Nuit est oscure, ne set que faire,</w:t>
      </w:r>
    </w:p>
    <w:p w14:paraId="6DC7C82B" w14:textId="77777777" w:rsidR="00D7489B" w:rsidRDefault="004D13F0">
      <w:pPr>
        <w:pStyle w:val="Corpodeltesto710"/>
        <w:shd w:val="clear" w:color="auto" w:fill="auto"/>
      </w:pPr>
      <w:r>
        <w:t>A la cité se voldra traire.</w:t>
      </w:r>
    </w:p>
    <w:p w14:paraId="245714CE" w14:textId="77777777" w:rsidR="00D7489B" w:rsidRDefault="004D13F0">
      <w:pPr>
        <w:pStyle w:val="Corpodeltesto710"/>
        <w:shd w:val="clear" w:color="auto" w:fill="auto"/>
      </w:pPr>
      <w:r>
        <w:t>Puis ad pris le chevaler</w:t>
      </w:r>
      <w:r>
        <w:br/>
        <w:t>Sur le col de sun destrer;</w:t>
      </w:r>
    </w:p>
    <w:p w14:paraId="3BC5EDFD" w14:textId="77777777" w:rsidR="00D7489B" w:rsidRDefault="004D13F0">
      <w:pPr>
        <w:pStyle w:val="Corpodeltesto710"/>
        <w:shd w:val="clear" w:color="auto" w:fill="auto"/>
      </w:pPr>
      <w:r>
        <w:t>Venu est a la cité,</w:t>
      </w:r>
    </w:p>
    <w:p w14:paraId="3347E3DE" w14:textId="77777777" w:rsidR="00D7489B" w:rsidRDefault="004D13F0">
      <w:pPr>
        <w:pStyle w:val="Corpodeltesto710"/>
        <w:shd w:val="clear" w:color="auto" w:fill="auto"/>
      </w:pPr>
      <w:r>
        <w:t>Ses homes dolenz i ad trové.</w:t>
      </w:r>
    </w:p>
    <w:p w14:paraId="67FD9722" w14:textId="77777777" w:rsidR="00D7489B" w:rsidRDefault="004D13F0">
      <w:pPr>
        <w:pStyle w:val="Corpodeltesto710"/>
        <w:shd w:val="clear" w:color="auto" w:fill="auto"/>
      </w:pPr>
      <w:r>
        <w:t>Quant lur seignur venir virent,</w:t>
      </w:r>
      <w:r>
        <w:br/>
        <w:t>Mult durement s’en esjoirent.</w:t>
      </w:r>
    </w:p>
    <w:p w14:paraId="069BEB3E" w14:textId="77777777" w:rsidR="00D7489B" w:rsidRDefault="004D13F0">
      <w:pPr>
        <w:pStyle w:val="Corpodeltesto710"/>
        <w:shd w:val="clear" w:color="auto" w:fill="auto"/>
      </w:pPr>
      <w:r>
        <w:t>«Seignurs, fait il, cest cors pernez,</w:t>
      </w:r>
      <w:r>
        <w:br/>
        <w:t>Mult suef a la tere le metez.»</w:t>
      </w:r>
    </w:p>
    <w:p w14:paraId="269C4E9D" w14:textId="77777777" w:rsidR="00D7489B" w:rsidRDefault="004D13F0">
      <w:pPr>
        <w:pStyle w:val="Corpodeltesto710"/>
        <w:shd w:val="clear" w:color="auto" w:fill="auto"/>
      </w:pPr>
      <w:r>
        <w:t>Le cors del chevaler unt pris,</w:t>
      </w:r>
    </w:p>
    <w:p w14:paraId="5580B380" w14:textId="77777777" w:rsidR="00D7489B" w:rsidRDefault="004D13F0">
      <w:pPr>
        <w:pStyle w:val="Corpodeltesto710"/>
        <w:shd w:val="clear" w:color="auto" w:fill="auto"/>
      </w:pPr>
      <w:r>
        <w:t>Sur un paille l’unt a terre mis.</w:t>
      </w:r>
    </w:p>
    <w:p w14:paraId="457326DE" w14:textId="77777777" w:rsidR="00D7489B" w:rsidRDefault="004D13F0">
      <w:pPr>
        <w:pStyle w:val="Corpodeltesto710"/>
        <w:shd w:val="clear" w:color="auto" w:fill="auto"/>
      </w:pPr>
      <w:r>
        <w:t>Gui ad mires demandé,</w:t>
      </w:r>
    </w:p>
    <w:p w14:paraId="6DA6E5AB" w14:textId="77777777" w:rsidR="00D7489B" w:rsidRDefault="004D13F0">
      <w:pPr>
        <w:pStyle w:val="Corpodeltesto710"/>
        <w:shd w:val="clear" w:color="auto" w:fill="auto"/>
      </w:pPr>
      <w:r>
        <w:t>Tuz les meillurs de la cité.</w:t>
      </w:r>
    </w:p>
    <w:p w14:paraId="36C5B4DA" w14:textId="77777777" w:rsidR="00D7489B" w:rsidRDefault="004D13F0">
      <w:pPr>
        <w:pStyle w:val="Corpodeltesto710"/>
        <w:shd w:val="clear" w:color="auto" w:fill="auto"/>
      </w:pPr>
      <w:r>
        <w:t>«Seignurs, fait il, ore entendez :</w:t>
      </w:r>
    </w:p>
    <w:p w14:paraId="59B7E00B" w14:textId="77777777" w:rsidR="00D7489B" w:rsidRDefault="004D13F0">
      <w:pPr>
        <w:pStyle w:val="Corpodeltesto710"/>
        <w:shd w:val="clear" w:color="auto" w:fill="auto"/>
      </w:pPr>
      <w:r>
        <w:t>Se cest chevaler qui ci veez</w:t>
      </w:r>
      <w:r>
        <w:br/>
        <w:t>De sa plaie puissez saner, -</w:t>
      </w:r>
      <w:r>
        <w:br/>
        <w:t>Ben le vus voldrai guerdoner;</w:t>
      </w:r>
    </w:p>
    <w:p w14:paraId="7E1ADF75" w14:textId="77777777" w:rsidR="00D7489B" w:rsidRDefault="004D13F0">
      <w:pPr>
        <w:pStyle w:val="Corpodeltesto710"/>
        <w:shd w:val="clear" w:color="auto" w:fill="auto"/>
      </w:pPr>
      <w:r>
        <w:t>Ne sai s’il est morz u vifs.</w:t>
      </w:r>
    </w:p>
    <w:p w14:paraId="67FB870F" w14:textId="77777777" w:rsidR="00D7489B" w:rsidRDefault="004D13F0">
      <w:pPr>
        <w:pStyle w:val="Corpodeltesto710"/>
        <w:shd w:val="clear" w:color="auto" w:fill="auto"/>
      </w:pPr>
      <w:r>
        <w:t>Desore vus requer, bels amis,</w:t>
      </w:r>
    </w:p>
    <w:p w14:paraId="37793885" w14:textId="77777777" w:rsidR="00D7489B" w:rsidRDefault="004D13F0">
      <w:pPr>
        <w:pStyle w:val="Corpodeltesto710"/>
        <w:shd w:val="clear" w:color="auto" w:fill="auto"/>
      </w:pPr>
      <w:r>
        <w:t>De lui saner vus entremetez ;</w:t>
      </w:r>
    </w:p>
    <w:p w14:paraId="407A19A3" w14:textId="77777777" w:rsidR="00D7489B" w:rsidRDefault="004D13F0">
      <w:pPr>
        <w:pStyle w:val="Corpodeltesto710"/>
        <w:shd w:val="clear" w:color="auto" w:fill="auto"/>
      </w:pPr>
      <w:r>
        <w:t>Cent besanz d’or en avrez.»</w:t>
      </w:r>
    </w:p>
    <w:p w14:paraId="27365B75" w14:textId="77777777" w:rsidR="00D7489B" w:rsidRDefault="004D13F0">
      <w:pPr>
        <w:pStyle w:val="Corpodeltesto710"/>
        <w:shd w:val="clear" w:color="auto" w:fill="auto"/>
      </w:pPr>
      <w:r>
        <w:t>Tastez unt les pus e les veines,</w:t>
      </w:r>
      <w:r>
        <w:br/>
        <w:t>Trovees les unt totes seines,</w:t>
      </w:r>
    </w:p>
    <w:p w14:paraId="6B5F57CA" w14:textId="77777777" w:rsidR="00D7489B" w:rsidRDefault="004D13F0">
      <w:pPr>
        <w:pStyle w:val="Corpodeltesto710"/>
        <w:shd w:val="clear" w:color="auto" w:fill="auto"/>
      </w:pPr>
      <w:r>
        <w:t>La plaie gardent, qu’il ad el cors,</w:t>
      </w:r>
      <w:r>
        <w:br/>
        <w:t>Ben unt veu qu’il n’est pas morz.</w:t>
      </w:r>
      <w:r>
        <w:br/>
        <w:t>Les mires dient qu’il le garrunt,</w:t>
      </w:r>
      <w:r>
        <w:br/>
        <w:t>Od l’aie de Deu faire le pummt.</w:t>
      </w:r>
    </w:p>
    <w:p w14:paraId="43B7DABE" w14:textId="77777777" w:rsidR="00D7489B" w:rsidRDefault="004D13F0">
      <w:pPr>
        <w:pStyle w:val="Corpodeltesto710"/>
        <w:shd w:val="clear" w:color="auto" w:fill="auto"/>
      </w:pPr>
      <w:r>
        <w:t>Atant oid Gui doel demener,</w:t>
      </w:r>
      <w:r>
        <w:br/>
        <w:t>Plurer e plaindre e guaimenter.</w:t>
      </w:r>
    </w:p>
    <w:p w14:paraId="7F4F7653" w14:textId="77777777" w:rsidR="00D7489B" w:rsidRDefault="004D13F0">
      <w:pPr>
        <w:pStyle w:val="Corpodeltesto710"/>
        <w:shd w:val="clear" w:color="auto" w:fill="auto"/>
      </w:pPr>
      <w:r>
        <w:t>Un sun chamberlenc ad apelé,</w:t>
      </w:r>
    </w:p>
    <w:p w14:paraId="267B3D0C" w14:textId="77777777" w:rsidR="00D7489B" w:rsidRDefault="004D13F0">
      <w:pPr>
        <w:pStyle w:val="Corpodeltesto710"/>
        <w:shd w:val="clear" w:color="auto" w:fill="auto"/>
      </w:pPr>
      <w:r>
        <w:t>Par ire li ad tost demandé</w:t>
      </w:r>
    </w:p>
    <w:p w14:paraId="60E1C89A" w14:textId="77777777" w:rsidR="00D7489B" w:rsidRDefault="004D13F0">
      <w:pPr>
        <w:pStyle w:val="Corpodeltesto710"/>
        <w:shd w:val="clear" w:color="auto" w:fill="auto"/>
      </w:pPr>
      <w:r>
        <w:t>Qui sur lui feseit tele noise,</w:t>
      </w:r>
    </w:p>
    <w:p w14:paraId="50D9B494" w14:textId="77777777" w:rsidR="00D7489B" w:rsidRDefault="004D13F0">
      <w:pPr>
        <w:pStyle w:val="Corpodeltesto710"/>
        <w:shd w:val="clear" w:color="auto" w:fill="auto"/>
      </w:pPr>
      <w:r>
        <w:t>Die lui tost qu’il s’en voise.</w:t>
      </w:r>
    </w:p>
    <w:p w14:paraId="4AF17C8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5008</w:t>
      </w:r>
    </w:p>
    <w:p w14:paraId="2D438DC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5004</w:t>
      </w:r>
    </w:p>
    <w:p w14:paraId="13A1F3D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5000</w:t>
      </w:r>
    </w:p>
    <w:p w14:paraId="47153B7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- 4996</w:t>
      </w:r>
    </w:p>
    <w:p w14:paraId="1496A6A3" w14:textId="77777777" w:rsidR="00D7489B" w:rsidRDefault="004D13F0">
      <w:pPr>
        <w:pStyle w:val="Corpodeltesto401"/>
        <w:shd w:val="clear" w:color="auto" w:fill="auto"/>
        <w:spacing w:line="110" w:lineRule="exact"/>
      </w:pPr>
      <w:r>
        <w:rPr>
          <w:rStyle w:val="Corpodeltesto40Spaziatura0pt"/>
        </w:rPr>
        <w:t>4992</w:t>
      </w:r>
    </w:p>
    <w:p w14:paraId="7283785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4988</w:t>
      </w:r>
    </w:p>
    <w:p w14:paraId="38AD1D4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4984</w:t>
      </w:r>
    </w:p>
    <w:p w14:paraId="64497ED1" w14:textId="77777777" w:rsidR="00D7489B" w:rsidRDefault="004D13F0">
      <w:pPr>
        <w:pStyle w:val="Corpodeltesto550"/>
        <w:shd w:val="clear" w:color="auto" w:fill="auto"/>
        <w:spacing w:line="170" w:lineRule="exact"/>
      </w:pPr>
      <w:r>
        <w:rPr>
          <w:rStyle w:val="Corpodeltesto55Spaziatura1pt"/>
          <w:b/>
          <w:bCs/>
          <w:i/>
          <w:iCs/>
        </w:rPr>
        <w:t>[31 d]</w:t>
      </w:r>
    </w:p>
    <w:p w14:paraId="7292F71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4980</w:t>
      </w:r>
    </w:p>
    <w:p w14:paraId="0B1DD4B2" w14:textId="77777777" w:rsidR="00D7489B" w:rsidRDefault="004D13F0">
      <w:pPr>
        <w:pStyle w:val="Corpodeltesto710"/>
        <w:shd w:val="clear" w:color="auto" w:fill="auto"/>
      </w:pPr>
      <w:r>
        <w:t>E cil respunt que : «Une pucele</w:t>
      </w:r>
      <w:r>
        <w:br/>
        <w:t>Que Herâlt trova, que mult est bele,</w:t>
      </w:r>
      <w:r>
        <w:br/>
        <w:t>En-la forest u il vus quist;</w:t>
      </w:r>
    </w:p>
    <w:p w14:paraId="12757214" w14:textId="77777777" w:rsidR="00D7489B" w:rsidRDefault="004D13F0">
      <w:pPr>
        <w:pStyle w:val="Corpodeltesto710"/>
        <w:shd w:val="clear" w:color="auto" w:fill="auto"/>
      </w:pPr>
      <w:r>
        <w:t>En une chambre pur vus la mist,</w:t>
      </w:r>
    </w:p>
    <w:p w14:paraId="3EA632B2" w14:textId="77777777" w:rsidR="00D7489B" w:rsidRDefault="004D13F0">
      <w:pPr>
        <w:pStyle w:val="Corpodeltesto710"/>
        <w:shd w:val="clear" w:color="auto" w:fill="auto"/>
      </w:pPr>
      <w:r>
        <w:t>Pur le grant duel qu’ele feseit,</w:t>
      </w:r>
    </w:p>
    <w:p w14:paraId="08F3B0CE" w14:textId="77777777" w:rsidR="00D7489B" w:rsidRDefault="004D13F0">
      <w:pPr>
        <w:pStyle w:val="Corpodeltesto710"/>
        <w:shd w:val="clear" w:color="auto" w:fill="auto"/>
      </w:pPr>
      <w:r>
        <w:t>Qu’a vus nuisir ne devreit.»</w:t>
      </w:r>
    </w:p>
    <w:p w14:paraId="07D29606" w14:textId="77777777" w:rsidR="00D7489B" w:rsidRDefault="004D13F0">
      <w:pPr>
        <w:pStyle w:val="Corpodeltesto710"/>
        <w:shd w:val="clear" w:color="auto" w:fill="auto"/>
      </w:pPr>
      <w:r>
        <w:t>E Gui respunt : «Ça l’amenez ;</w:t>
      </w:r>
    </w:p>
    <w:p w14:paraId="34D206B9" w14:textId="77777777" w:rsidR="00D7489B" w:rsidRDefault="004D13F0">
      <w:pPr>
        <w:pStyle w:val="Corpodeltesto710"/>
        <w:shd w:val="clear" w:color="auto" w:fill="auto"/>
      </w:pPr>
      <w:r>
        <w:t>Veer la voil, pur li alez !»</w:t>
      </w:r>
    </w:p>
    <w:p w14:paraId="7858B6ED" w14:textId="77777777" w:rsidR="00D7489B" w:rsidRDefault="004D13F0">
      <w:pPr>
        <w:pStyle w:val="Corpodeltesto710"/>
        <w:shd w:val="clear" w:color="auto" w:fill="auto"/>
      </w:pPr>
      <w:r>
        <w:t>Li chamberlenc pur lui ala,</w:t>
      </w:r>
    </w:p>
    <w:p w14:paraId="7E6EAC7D" w14:textId="77777777" w:rsidR="00D7489B" w:rsidRDefault="004D13F0">
      <w:pPr>
        <w:pStyle w:val="Corpodeltesto710"/>
        <w:shd w:val="clear" w:color="auto" w:fill="auto"/>
      </w:pPr>
      <w:r>
        <w:t>En la sale devant lui l’amena.</w:t>
      </w:r>
    </w:p>
    <w:p w14:paraId="76DC2421" w14:textId="77777777" w:rsidR="00D7489B" w:rsidRDefault="004D13F0">
      <w:pPr>
        <w:pStyle w:val="Corpodeltesto710"/>
        <w:shd w:val="clear" w:color="auto" w:fill="auto"/>
      </w:pPr>
      <w:r>
        <w:t>Cum ele ert en la sale entree,</w:t>
      </w:r>
    </w:p>
    <w:p w14:paraId="7662F567" w14:textId="77777777" w:rsidR="00D7489B" w:rsidRDefault="004D13F0">
      <w:pPr>
        <w:pStyle w:val="Corpodeltesto710"/>
        <w:shd w:val="clear" w:color="auto" w:fill="auto"/>
      </w:pPr>
      <w:r>
        <w:t>Tote plorante e adulee,</w:t>
      </w:r>
    </w:p>
    <w:p w14:paraId="4D6D7484" w14:textId="77777777" w:rsidR="00D7489B" w:rsidRDefault="004D13F0">
      <w:pPr>
        <w:pStyle w:val="Corpodeltesto710"/>
        <w:shd w:val="clear" w:color="auto" w:fill="auto"/>
      </w:pPr>
      <w:r>
        <w:lastRenderedPageBreak/>
        <w:t>Gui la conuit, si la saluad ;</w:t>
      </w:r>
    </w:p>
    <w:p w14:paraId="7B1BCEC8" w14:textId="77777777" w:rsidR="00D7489B" w:rsidRDefault="004D13F0">
      <w:pPr>
        <w:pStyle w:val="Corpodeltesto710"/>
        <w:shd w:val="clear" w:color="auto" w:fill="auto"/>
      </w:pPr>
      <w:r>
        <w:t>N’i ad un sul qui pité n’en ad.</w:t>
      </w:r>
    </w:p>
    <w:p w14:paraId="74D8BEE5" w14:textId="77777777" w:rsidR="00D7489B" w:rsidRDefault="004D13F0">
      <w:pPr>
        <w:pStyle w:val="Corpodeltesto710"/>
        <w:shd w:val="clear" w:color="auto" w:fill="auto"/>
      </w:pPr>
      <w:r>
        <w:t>Atant vit le cors gisir</w:t>
      </w:r>
      <w:r>
        <w:br/>
        <w:t>En un riche paille de Tyr :</w:t>
      </w:r>
    </w:p>
    <w:p w14:paraId="3A205B4A" w14:textId="77777777" w:rsidR="00D7489B" w:rsidRDefault="004D13F0">
      <w:pPr>
        <w:pStyle w:val="Corpodeltesto710"/>
        <w:shd w:val="clear" w:color="auto" w:fill="auto"/>
      </w:pPr>
      <w:r>
        <w:rPr>
          <w:rStyle w:val="Corpodeltesto71Spaziatura1pt"/>
        </w:rPr>
        <w:t>«Ahi!</w:t>
      </w:r>
      <w:r>
        <w:t xml:space="preserve"> Terri, bels duz amis,</w:t>
      </w:r>
    </w:p>
    <w:p w14:paraId="065B08B8" w14:textId="77777777" w:rsidR="00D7489B" w:rsidRDefault="004D13F0">
      <w:pPr>
        <w:pStyle w:val="Corpodeltesto710"/>
        <w:shd w:val="clear" w:color="auto" w:fill="auto"/>
      </w:pPr>
      <w:r>
        <w:t>Cum ore vei palle vostre vis,</w:t>
      </w:r>
    </w:p>
    <w:p w14:paraId="6D6A1E5B" w14:textId="77777777" w:rsidR="00D7489B" w:rsidRDefault="004D13F0">
      <w:pPr>
        <w:pStyle w:val="Corpodeltesto710"/>
        <w:shd w:val="clear" w:color="auto" w:fill="auto"/>
      </w:pPr>
      <w:r>
        <w:t>Que tant ert blanc e coloré !</w:t>
      </w:r>
    </w:p>
    <w:p w14:paraId="1B1B8D03" w14:textId="77777777" w:rsidR="00D7489B" w:rsidRDefault="004D13F0">
      <w:pPr>
        <w:pStyle w:val="Corpodeltesto710"/>
        <w:shd w:val="clear" w:color="auto" w:fill="auto"/>
      </w:pPr>
      <w:r>
        <w:t>Meillur de vus ne fu unc né ;</w:t>
      </w:r>
    </w:p>
    <w:p w14:paraId="0AFD5AA0" w14:textId="77777777" w:rsidR="00D7489B" w:rsidRDefault="004D13F0">
      <w:pPr>
        <w:pStyle w:val="Corpodeltesto710"/>
        <w:shd w:val="clear" w:color="auto" w:fill="auto"/>
      </w:pPr>
      <w:r>
        <w:t>Tant mar veistes unc mun cors,</w:t>
      </w:r>
    </w:p>
    <w:p w14:paraId="348A57E2" w14:textId="77777777" w:rsidR="00D7489B" w:rsidRDefault="004D13F0">
      <w:pPr>
        <w:pStyle w:val="Corpodeltesto710"/>
        <w:shd w:val="clear" w:color="auto" w:fill="auto"/>
      </w:pPr>
      <w:r>
        <w:t>Quant pur mei, chaitive, estes morz !</w:t>
      </w:r>
      <w:r>
        <w:br/>
        <w:t>Ensemble od vus morir voil,</w:t>
      </w:r>
    </w:p>
    <w:p w14:paraId="3A5A55F0" w14:textId="77777777" w:rsidR="00D7489B" w:rsidRDefault="004D13F0">
      <w:pPr>
        <w:pStyle w:val="Corpodeltesto710"/>
        <w:shd w:val="clear" w:color="auto" w:fill="auto"/>
      </w:pPr>
      <w:r>
        <w:t>Vivre ne ruis, tant me doil .;</w:t>
      </w:r>
    </w:p>
    <w:p w14:paraId="369FB40D" w14:textId="77777777" w:rsidR="00D7489B" w:rsidRDefault="004D13F0">
      <w:pPr>
        <w:pStyle w:val="Corpodeltesto710"/>
        <w:shd w:val="clear" w:color="auto" w:fill="auto"/>
      </w:pPr>
      <w:r>
        <w:t>Se morir ne puis, jo m'oscirai,</w:t>
      </w:r>
    </w:p>
    <w:p w14:paraId="27CB24BA" w14:textId="77777777" w:rsidR="00D7489B" w:rsidRDefault="004D13F0">
      <w:pPr>
        <w:pStyle w:val="Corpodeltesto710"/>
        <w:shd w:val="clear" w:color="auto" w:fill="auto"/>
      </w:pPr>
      <w:r>
        <w:t>Desore mes vivre ne querrai.</w:t>
      </w:r>
    </w:p>
    <w:p w14:paraId="374CAA6B" w14:textId="77777777" w:rsidR="00D7489B" w:rsidRDefault="004D13F0">
      <w:pPr>
        <w:pStyle w:val="Corpodeltesto710"/>
        <w:shd w:val="clear" w:color="auto" w:fill="auto"/>
      </w:pPr>
      <w:r>
        <w:t>Quant la mort avez par mei,</w:t>
      </w:r>
    </w:p>
    <w:p w14:paraId="1332A337" w14:textId="77777777" w:rsidR="00D7489B" w:rsidRDefault="004D13F0">
      <w:pPr>
        <w:pStyle w:val="Corpodeltesto710"/>
        <w:shd w:val="clear" w:color="auto" w:fill="auto"/>
      </w:pPr>
      <w:r>
        <w:t>Morir voil ensemble od tei.»</w:t>
      </w:r>
    </w:p>
    <w:p w14:paraId="18AC2E61" w14:textId="77777777" w:rsidR="00D7489B" w:rsidRDefault="004D13F0">
      <w:pPr>
        <w:pStyle w:val="Corpodeltesto710"/>
        <w:shd w:val="clear" w:color="auto" w:fill="auto"/>
      </w:pPr>
      <w:r>
        <w:t>Sur le cors chai, si se pasma,</w:t>
      </w:r>
    </w:p>
    <w:p w14:paraId="207BF7F6" w14:textId="77777777" w:rsidR="00D7489B" w:rsidRDefault="004D13F0">
      <w:pPr>
        <w:pStyle w:val="Corpodeltesto710"/>
        <w:shd w:val="clear" w:color="auto" w:fill="auto"/>
      </w:pPr>
      <w:r>
        <w:t>Deus ! quel doel ele demena !</w:t>
      </w:r>
    </w:p>
    <w:p w14:paraId="4EE45F19" w14:textId="77777777" w:rsidR="00D7489B" w:rsidRDefault="004D13F0">
      <w:pPr>
        <w:pStyle w:val="Corpodeltesto710"/>
        <w:shd w:val="clear" w:color="auto" w:fill="auto"/>
        <w:sectPr w:rsidR="00D7489B">
          <w:headerReference w:type="even" r:id="rId261"/>
          <w:headerReference w:type="default" r:id="rId262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>
        <w:t>La boche li baisa e la face,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7"/>
        <w:gridCol w:w="730"/>
      </w:tblGrid>
      <w:tr w:rsidR="00D7489B" w14:paraId="2E87FAEE" w14:textId="77777777">
        <w:trPr>
          <w:trHeight w:val="691"/>
        </w:trPr>
        <w:tc>
          <w:tcPr>
            <w:tcW w:w="3427" w:type="dxa"/>
            <w:shd w:val="clear" w:color="auto" w:fill="FFFFFF"/>
            <w:vAlign w:val="bottom"/>
          </w:tcPr>
          <w:p w14:paraId="2A212DE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Sovent se claime chaitive e lasse.</w:t>
            </w:r>
            <w:r>
              <w:rPr>
                <w:rStyle w:val="Corpodeltesto7295pt"/>
              </w:rPr>
              <w:br/>
              <w:t>Derechef s’est dunques pasmee,</w:t>
            </w:r>
            <w:r>
              <w:rPr>
                <w:rStyle w:val="Corpodeltesto7295pt"/>
              </w:rPr>
              <w:br/>
              <w:t>Pur poi ne li est l’alme sevré.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55EADF5E" w14:textId="77777777" w:rsidR="00D7489B" w:rsidRDefault="004D13F0">
            <w:pPr>
              <w:pStyle w:val="Corpodeltesto721"/>
              <w:shd w:val="clear" w:color="auto" w:fill="auto"/>
              <w:spacing w:line="100" w:lineRule="exact"/>
              <w:jc w:val="left"/>
            </w:pPr>
            <w:r>
              <w:rPr>
                <w:rStyle w:val="Corpodeltesto72BookmanOldStyle5ptSpaziatura0pt"/>
              </w:rPr>
              <w:t>5012</w:t>
            </w:r>
          </w:p>
        </w:tc>
      </w:tr>
      <w:tr w:rsidR="00D7489B" w14:paraId="24CEA75D" w14:textId="77777777">
        <w:trPr>
          <w:trHeight w:val="936"/>
        </w:trPr>
        <w:tc>
          <w:tcPr>
            <w:tcW w:w="3427" w:type="dxa"/>
            <w:shd w:val="clear" w:color="auto" w:fill="FFFFFF"/>
          </w:tcPr>
          <w:p w14:paraId="31B257E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Gui entre ses braz atant la prist,</w:t>
            </w:r>
            <w:r>
              <w:rPr>
                <w:rStyle w:val="Corpodeltesto7295pt"/>
              </w:rPr>
              <w:br/>
              <w:t>Par grant amur si li dist :</w:t>
            </w:r>
          </w:p>
          <w:p w14:paraId="21E1F6E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«Bele, cest duel leissez ester!</w:t>
            </w:r>
            <w:r>
              <w:rPr>
                <w:rStyle w:val="Corpodeltesto7295pt"/>
              </w:rPr>
              <w:br/>
              <w:t>Vostre ami frai mult ben saner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74CAD80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5016</w:t>
            </w:r>
          </w:p>
        </w:tc>
      </w:tr>
      <w:tr w:rsidR="00D7489B" w14:paraId="255732E7" w14:textId="77777777">
        <w:trPr>
          <w:trHeight w:val="710"/>
        </w:trPr>
        <w:tc>
          <w:tcPr>
            <w:tcW w:w="3427" w:type="dxa"/>
            <w:shd w:val="clear" w:color="auto" w:fill="FFFFFF"/>
            <w:vAlign w:val="bottom"/>
          </w:tcPr>
          <w:p w14:paraId="26F7696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De ses plaies, que si grant sunt;</w:t>
            </w:r>
            <w:r>
              <w:rPr>
                <w:rStyle w:val="Corpodeltesto7295pt"/>
              </w:rPr>
              <w:br/>
              <w:t>Les mires m’unt dit ben le garrunt.</w:t>
            </w:r>
            <w:r>
              <w:rPr>
                <w:rStyle w:val="Corpodeltesto7295pt"/>
              </w:rPr>
              <w:br/>
            </w:r>
            <w:r>
              <w:rPr>
                <w:rStyle w:val="Corpodeltesto7210pt"/>
              </w:rPr>
              <w:t xml:space="preserve">E </w:t>
            </w:r>
            <w:r>
              <w:rPr>
                <w:rStyle w:val="Corpodeltesto7295pt"/>
              </w:rPr>
              <w:t>s’il morust par aventure.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7C92C331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Corsivo"/>
              </w:rPr>
              <w:t>[32 a]</w:t>
            </w:r>
          </w:p>
        </w:tc>
      </w:tr>
      <w:tr w:rsidR="00D7489B" w14:paraId="1133A30F" w14:textId="77777777">
        <w:trPr>
          <w:trHeight w:val="221"/>
        </w:trPr>
        <w:tc>
          <w:tcPr>
            <w:tcW w:w="3427" w:type="dxa"/>
            <w:shd w:val="clear" w:color="auto" w:fill="FFFFFF"/>
          </w:tcPr>
          <w:p w14:paraId="1D488463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De ço seez tote seure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020B93D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5020</w:t>
            </w:r>
          </w:p>
        </w:tc>
      </w:tr>
      <w:tr w:rsidR="00D7489B" w14:paraId="0048950B" w14:textId="77777777">
        <w:trPr>
          <w:trHeight w:val="946"/>
        </w:trPr>
        <w:tc>
          <w:tcPr>
            <w:tcW w:w="3427" w:type="dxa"/>
            <w:shd w:val="clear" w:color="auto" w:fill="FFFFFF"/>
            <w:vAlign w:val="bottom"/>
          </w:tcPr>
          <w:p w14:paraId="050324E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 xml:space="preserve">Que altre </w:t>
            </w:r>
            <w:r>
              <w:rPr>
                <w:rStyle w:val="Corpodeltesto7210pt"/>
              </w:rPr>
              <w:t xml:space="preserve">de </w:t>
            </w:r>
            <w:r>
              <w:rPr>
                <w:rStyle w:val="Corpodeltesto7295pt"/>
              </w:rPr>
              <w:t>vus ne prendreie,</w:t>
            </w:r>
          </w:p>
          <w:p w14:paraId="64ABBA6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A meillur doner ne vus purreie.</w:t>
            </w:r>
          </w:p>
          <w:p w14:paraId="2B1C329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Li mire dient qu’il le garrunt,</w:t>
            </w:r>
          </w:p>
          <w:p w14:paraId="73CD341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Ainz quinze jurz sein le rendrunt.»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253B4B7" w14:textId="77777777" w:rsidR="00D7489B" w:rsidRDefault="004D13F0">
            <w:pPr>
              <w:pStyle w:val="Corpodeltesto721"/>
              <w:shd w:val="clear" w:color="auto" w:fill="auto"/>
              <w:spacing w:line="100" w:lineRule="exact"/>
              <w:jc w:val="left"/>
            </w:pPr>
            <w:r>
              <w:rPr>
                <w:rStyle w:val="Corpodeltesto72BookmanOldStyle5ptSpaziatura0pt"/>
              </w:rPr>
              <w:t>5024</w:t>
            </w:r>
          </w:p>
        </w:tc>
      </w:tr>
      <w:tr w:rsidR="00D7489B" w14:paraId="2D95B414" w14:textId="77777777">
        <w:trPr>
          <w:trHeight w:val="475"/>
        </w:trPr>
        <w:tc>
          <w:tcPr>
            <w:tcW w:w="3427" w:type="dxa"/>
            <w:shd w:val="clear" w:color="auto" w:fill="FFFFFF"/>
          </w:tcPr>
          <w:p w14:paraId="7B8A8230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95pt"/>
              </w:rPr>
              <w:t>Gui conforté l’ad a itant</w:t>
            </w:r>
            <w:r>
              <w:rPr>
                <w:rStyle w:val="Corpodeltesto7295pt"/>
              </w:rPr>
              <w:br/>
              <w:t>Del doel qu’ele demena si grant.</w:t>
            </w:r>
          </w:p>
        </w:tc>
        <w:tc>
          <w:tcPr>
            <w:tcW w:w="730" w:type="dxa"/>
            <w:shd w:val="clear" w:color="auto" w:fill="FFFFFF"/>
          </w:tcPr>
          <w:p w14:paraId="0BB15850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632A33E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Desore fait Gui Terri saner,</w:t>
      </w:r>
    </w:p>
    <w:p w14:paraId="65157663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A mult grant cherté le fait garder;</w:t>
      </w:r>
      <w:r>
        <w:rPr>
          <w:rStyle w:val="Sommario3"/>
        </w:rPr>
        <w:tab/>
        <w:t>5028</w:t>
      </w:r>
    </w:p>
    <w:p w14:paraId="036B9587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A nul home dire ne voleit</w:t>
      </w:r>
      <w:r>
        <w:rPr>
          <w:rStyle w:val="Sommario3"/>
        </w:rPr>
        <w:br/>
        <w:t>Dunt il ert e qu’il esteit.</w:t>
      </w:r>
    </w:p>
    <w:p w14:paraId="5153FC30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Bons mires a pleisir li trova,</w:t>
      </w:r>
    </w:p>
    <w:p w14:paraId="1DFE945B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Sur tote rien sa santé desira.</w:t>
      </w:r>
      <w:r>
        <w:rPr>
          <w:rStyle w:val="Sommario3"/>
        </w:rPr>
        <w:tab/>
        <w:t>5032</w:t>
      </w:r>
    </w:p>
    <w:p w14:paraId="4A8E3582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En Ia cité ad tant sejurné</w:t>
      </w:r>
      <w:r>
        <w:rPr>
          <w:rStyle w:val="Sommario3"/>
        </w:rPr>
        <w:br/>
        <w:t>Que de sa plaie est ben sané.</w:t>
      </w:r>
    </w:p>
    <w:p w14:paraId="4CA79CE2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Quant li quons Terri sains esteit,</w:t>
      </w:r>
    </w:p>
    <w:p w14:paraId="553A7014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Gui mult grant joie en aveit;</w:t>
      </w:r>
      <w:r>
        <w:rPr>
          <w:rStyle w:val="Sommario3"/>
        </w:rPr>
        <w:tab/>
        <w:t>5036</w:t>
      </w:r>
    </w:p>
    <w:p w14:paraId="3DEA91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En bois e en rivere alerent,</w:t>
      </w:r>
    </w:p>
    <w:p w14:paraId="6AD3F46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Verraiement mult s’entre amerent.</w:t>
      </w:r>
    </w:p>
    <w:p w14:paraId="6053382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 un jur s’en venent de berser :</w:t>
      </w:r>
    </w:p>
    <w:p w14:paraId="739E27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«Sire Terri, ço dist Gui le ber,</w:t>
      </w:r>
    </w:p>
    <w:p w14:paraId="15598D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Mult grant honur fait vus ai,</w:t>
      </w:r>
    </w:p>
    <w:p w14:paraId="279E07B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Quant pur vus tant sejurné ai</w:t>
      </w:r>
    </w:p>
    <w:p w14:paraId="749B8CD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5040</w:t>
      </w:r>
    </w:p>
    <w:p w14:paraId="0E77E4C3" w14:textId="77777777" w:rsidR="00D7489B" w:rsidRDefault="00D7489B">
      <w:pPr>
        <w:rPr>
          <w:sz w:val="2"/>
          <w:szCs w:val="2"/>
        </w:rPr>
        <w:sectPr w:rsidR="00D7489B">
          <w:headerReference w:type="even" r:id="rId263"/>
          <w:headerReference w:type="default" r:id="rId264"/>
          <w:headerReference w:type="first" r:id="rId265"/>
          <w:type w:val="continuous"/>
          <w:pgSz w:w="11909" w:h="16834"/>
          <w:pgMar w:top="1415" w:right="1440" w:bottom="1415" w:left="1440" w:header="0" w:footer="3" w:gutter="0"/>
          <w:pgNumType w:start="153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768"/>
      </w:tblGrid>
      <w:tr w:rsidR="00D7489B" w14:paraId="5D115721" w14:textId="77777777">
        <w:trPr>
          <w:trHeight w:val="451"/>
        </w:trPr>
        <w:tc>
          <w:tcPr>
            <w:tcW w:w="3403" w:type="dxa"/>
            <w:shd w:val="clear" w:color="auto" w:fill="FFFFFF"/>
          </w:tcPr>
          <w:p w14:paraId="288FC4A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lastRenderedPageBreak/>
              <w:t>En cest pais e en ceste cité;</w:t>
            </w:r>
            <w:r>
              <w:br/>
              <w:t>Mult m’en devez saveir bon gré.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2E786D99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5044</w:t>
            </w:r>
          </w:p>
        </w:tc>
      </w:tr>
      <w:tr w:rsidR="00D7489B" w14:paraId="2AE5A4A5" w14:textId="77777777">
        <w:trPr>
          <w:trHeight w:val="941"/>
        </w:trPr>
        <w:tc>
          <w:tcPr>
            <w:tcW w:w="3403" w:type="dxa"/>
            <w:shd w:val="clear" w:color="auto" w:fill="FFFFFF"/>
          </w:tcPr>
          <w:p w14:paraId="7D4870F0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t>Ore voil que nus entre afiums</w:t>
            </w:r>
            <w:r>
              <w:br/>
              <w:t>Que desore serruns compaignuns,</w:t>
            </w:r>
            <w:r>
              <w:br/>
              <w:t>Que nul desore mes en avant</w:t>
            </w:r>
            <w:r>
              <w:br/>
              <w:t>Ne faille altre a sun vivant.»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5F21B33A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5048</w:t>
            </w:r>
          </w:p>
        </w:tc>
      </w:tr>
      <w:tr w:rsidR="00D7489B" w14:paraId="06277F2C" w14:textId="77777777">
        <w:trPr>
          <w:trHeight w:val="946"/>
        </w:trPr>
        <w:tc>
          <w:tcPr>
            <w:tcW w:w="3403" w:type="dxa"/>
            <w:shd w:val="clear" w:color="auto" w:fill="FFFFFF"/>
            <w:vAlign w:val="bottom"/>
          </w:tcPr>
          <w:p w14:paraId="46EA08F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E respunt li quons Terri :</w:t>
            </w:r>
          </w:p>
          <w:p w14:paraId="1B678A7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«Multes merciz, bel sire Gui!</w:t>
            </w:r>
            <w:r>
              <w:br/>
              <w:t>Quant vus, sire, tant m’amez</w:t>
            </w:r>
            <w:r>
              <w:br/>
              <w:t>Que mun compaignun estre volez ;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6E386FD7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5052</w:t>
            </w:r>
          </w:p>
        </w:tc>
      </w:tr>
      <w:tr w:rsidR="00D7489B" w14:paraId="37E15530" w14:textId="77777777">
        <w:trPr>
          <w:trHeight w:val="931"/>
        </w:trPr>
        <w:tc>
          <w:tcPr>
            <w:tcW w:w="3403" w:type="dxa"/>
            <w:shd w:val="clear" w:color="auto" w:fill="FFFFFF"/>
          </w:tcPr>
          <w:p w14:paraId="34467C66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t>Fait m’avez mult grant honur.</w:t>
            </w:r>
            <w:r>
              <w:br/>
              <w:t>Uncore me doinst Deus veer le jur</w:t>
            </w:r>
            <w:r>
              <w:br/>
              <w:t>Que rendre vus puisse le gueredun,</w:t>
            </w:r>
            <w:r>
              <w:br/>
              <w:t>Que mult par estes noble barun.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0F1F1E7D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5056</w:t>
            </w:r>
          </w:p>
        </w:tc>
      </w:tr>
      <w:tr w:rsidR="00D7489B" w14:paraId="202F7CD9" w14:textId="77777777">
        <w:trPr>
          <w:trHeight w:val="710"/>
        </w:trPr>
        <w:tc>
          <w:tcPr>
            <w:tcW w:w="3403" w:type="dxa"/>
            <w:shd w:val="clear" w:color="auto" w:fill="FFFFFF"/>
            <w:vAlign w:val="bottom"/>
          </w:tcPr>
          <w:p w14:paraId="5A8DD99E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t>Guari m’av.ez, sire, de mort;</w:t>
            </w:r>
            <w:r>
              <w:br/>
              <w:t>Mult par avreie certes grant tort,</w:t>
            </w:r>
            <w:r>
              <w:br/>
              <w:t>Se ne vus amasse cum seignur;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0EE271AC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rPr>
                <w:rStyle w:val="Corpodeltesto7275ptCorsivo"/>
              </w:rPr>
              <w:t>[32</w:t>
            </w:r>
            <w:r>
              <w:t xml:space="preserve"> 6]</w:t>
            </w:r>
          </w:p>
        </w:tc>
      </w:tr>
      <w:tr w:rsidR="00D7489B" w14:paraId="200EC309" w14:textId="77777777">
        <w:trPr>
          <w:trHeight w:val="230"/>
        </w:trPr>
        <w:tc>
          <w:tcPr>
            <w:tcW w:w="3403" w:type="dxa"/>
            <w:shd w:val="clear" w:color="auto" w:fill="FFFFFF"/>
            <w:vAlign w:val="bottom"/>
          </w:tcPr>
          <w:p w14:paraId="58D54E7F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Mult vus dei porter grant honur.»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0A314AC9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5060</w:t>
            </w:r>
          </w:p>
        </w:tc>
      </w:tr>
      <w:tr w:rsidR="00D7489B" w14:paraId="109D7052" w14:textId="77777777">
        <w:trPr>
          <w:trHeight w:val="931"/>
        </w:trPr>
        <w:tc>
          <w:tcPr>
            <w:tcW w:w="3403" w:type="dxa"/>
            <w:shd w:val="clear" w:color="auto" w:fill="FFFFFF"/>
            <w:vAlign w:val="bottom"/>
          </w:tcPr>
          <w:p w14:paraId="715CE4B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Atant se sunt entrebaisez,</w:t>
            </w:r>
          </w:p>
          <w:p w14:paraId="13BF466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De lur compaignie ben asseurez.</w:t>
            </w:r>
            <w:r>
              <w:br/>
              <w:t>A la cité s’en vont atant,</w:t>
            </w:r>
          </w:p>
          <w:p w14:paraId="2BFBC17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Cum cil qui sunt liez e joiant;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743AD8D6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5064</w:t>
            </w:r>
          </w:p>
        </w:tc>
      </w:tr>
      <w:tr w:rsidR="00D7489B" w14:paraId="231EFA45" w14:textId="77777777">
        <w:trPr>
          <w:trHeight w:val="936"/>
        </w:trPr>
        <w:tc>
          <w:tcPr>
            <w:tcW w:w="3403" w:type="dxa"/>
            <w:shd w:val="clear" w:color="auto" w:fill="FFFFFF"/>
          </w:tcPr>
          <w:p w14:paraId="02EAC6E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A lur ostel repeirez sunt,</w:t>
            </w:r>
            <w:r>
              <w:br/>
              <w:t>Grant joie demené i unt.</w:t>
            </w:r>
          </w:p>
          <w:p w14:paraId="03DCEF26" w14:textId="77777777" w:rsidR="00D7489B" w:rsidRDefault="004D13F0">
            <w:pPr>
              <w:pStyle w:val="Corpodeltesto721"/>
              <w:shd w:val="clear" w:color="auto" w:fill="auto"/>
              <w:ind w:firstLine="360"/>
              <w:jc w:val="left"/>
            </w:pPr>
            <w:r>
              <w:t>Desore se volt Gui aprester,</w:t>
            </w:r>
            <w:r>
              <w:br/>
              <w:t>En Engleterre voldra aler.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4DCF41E0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5068</w:t>
            </w:r>
          </w:p>
        </w:tc>
      </w:tr>
      <w:tr w:rsidR="00D7489B" w14:paraId="3FF1A817" w14:textId="77777777">
        <w:trPr>
          <w:trHeight w:val="936"/>
        </w:trPr>
        <w:tc>
          <w:tcPr>
            <w:tcW w:w="3403" w:type="dxa"/>
            <w:shd w:val="clear" w:color="auto" w:fill="FFFFFF"/>
          </w:tcPr>
          <w:p w14:paraId="7673F3B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Terri od lui amerra,</w:t>
            </w:r>
          </w:p>
          <w:p w14:paraId="5958CA3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E s’amie Osille, qu’il tant ama ;</w:t>
            </w:r>
            <w:r>
              <w:br/>
              <w:t>A</w:t>
            </w:r>
            <w:r>
              <w:rPr>
                <w:rStyle w:val="Corpodeltesto72BookmanOldStyle10pt"/>
              </w:rPr>
              <w:t>1</w:t>
            </w:r>
            <w:r>
              <w:t xml:space="preserve"> rei se voldra acointer,</w:t>
            </w:r>
          </w:p>
          <w:p w14:paraId="3E52254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En la terre grant pece sejurner ;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706DD0D6" w14:textId="77777777" w:rsidR="00D7489B" w:rsidRDefault="004D13F0">
            <w:pPr>
              <w:pStyle w:val="Corpodeltesto721"/>
              <w:shd w:val="clear" w:color="auto" w:fill="auto"/>
              <w:spacing w:line="180" w:lineRule="exact"/>
              <w:jc w:val="left"/>
            </w:pPr>
            <w:r>
              <w:t>5072</w:t>
            </w:r>
          </w:p>
        </w:tc>
      </w:tr>
      <w:tr w:rsidR="00D7489B" w14:paraId="2B988FD9" w14:textId="77777777">
        <w:trPr>
          <w:trHeight w:val="710"/>
        </w:trPr>
        <w:tc>
          <w:tcPr>
            <w:tcW w:w="3403" w:type="dxa"/>
            <w:shd w:val="clear" w:color="auto" w:fill="FFFFFF"/>
          </w:tcPr>
          <w:p w14:paraId="34CA480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t>Ses chastels tuz li baillera,</w:t>
            </w:r>
            <w:r>
              <w:br/>
              <w:t>En sun corage purposé l’a.</w:t>
            </w:r>
            <w:r>
              <w:br/>
              <w:t>une fenestre s’est apuié.</w:t>
            </w:r>
          </w:p>
        </w:tc>
        <w:tc>
          <w:tcPr>
            <w:tcW w:w="768" w:type="dxa"/>
            <w:shd w:val="clear" w:color="auto" w:fill="FFFFFF"/>
          </w:tcPr>
          <w:p w14:paraId="4F3B28C9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16D32FBB" w14:textId="77777777" w:rsidR="00D7489B" w:rsidRDefault="00D7489B">
      <w:pPr>
        <w:pStyle w:val="Sommario0"/>
        <w:shd w:val="clear" w:color="auto" w:fill="auto"/>
        <w:tabs>
          <w:tab w:val="left" w:pos="3755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A Terri de lur aire ad parlé.</w:t>
      </w:r>
      <w:r w:rsidR="004D13F0">
        <w:tab/>
        <w:t>5076</w:t>
      </w:r>
    </w:p>
    <w:p w14:paraId="3EDADFBE" w14:textId="77777777" w:rsidR="00D7489B" w:rsidRDefault="004D13F0">
      <w:pPr>
        <w:pStyle w:val="Sommario0"/>
        <w:shd w:val="clear" w:color="auto" w:fill="auto"/>
        <w:jc w:val="left"/>
      </w:pPr>
      <w:r>
        <w:t>Atant virent un errant,</w:t>
      </w:r>
    </w:p>
    <w:p w14:paraId="6DC64873" w14:textId="77777777" w:rsidR="00D7489B" w:rsidRDefault="004D13F0">
      <w:pPr>
        <w:pStyle w:val="Sommario0"/>
        <w:shd w:val="clear" w:color="auto" w:fill="auto"/>
        <w:jc w:val="left"/>
      </w:pPr>
      <w:r>
        <w:t>De chevaler ad ben Ie semblant,</w:t>
      </w:r>
    </w:p>
    <w:p w14:paraId="6AD6481B" w14:textId="77777777" w:rsidR="00D7489B" w:rsidRDefault="004D13F0">
      <w:pPr>
        <w:pStyle w:val="Sommario0"/>
        <w:shd w:val="clear" w:color="auto" w:fill="auto"/>
        <w:jc w:val="left"/>
      </w:pPr>
      <w:r>
        <w:t>Bien semble home qui ait erré ;</w:t>
      </w:r>
    </w:p>
    <w:p w14:paraId="3999160A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Gui l’ad a sei dunc apelé :</w:t>
      </w:r>
      <w:r>
        <w:tab/>
        <w:t>5080</w:t>
      </w:r>
    </w:p>
    <w:p w14:paraId="40EF5C91" w14:textId="77777777" w:rsidR="00D7489B" w:rsidRDefault="004D13F0">
      <w:pPr>
        <w:pStyle w:val="Sommario0"/>
        <w:shd w:val="clear" w:color="auto" w:fill="auto"/>
        <w:jc w:val="left"/>
      </w:pPr>
      <w:r>
        <w:t>«Sire chevaler, dunt venez ?</w:t>
      </w:r>
    </w:p>
    <w:p w14:paraId="39BF05D6" w14:textId="77777777" w:rsidR="00D7489B" w:rsidRDefault="004D13F0">
      <w:pPr>
        <w:pStyle w:val="Sommario0"/>
        <w:shd w:val="clear" w:color="auto" w:fill="auto"/>
        <w:jc w:val="left"/>
      </w:pPr>
      <w:r>
        <w:t>Que alez querant ? nel me celez.»</w:t>
      </w:r>
    </w:p>
    <w:p w14:paraId="704FB071" w14:textId="77777777" w:rsidR="00D7489B" w:rsidRDefault="004D13F0">
      <w:pPr>
        <w:pStyle w:val="Sommario0"/>
        <w:shd w:val="clear" w:color="auto" w:fill="auto"/>
        <w:jc w:val="left"/>
      </w:pPr>
      <w:r>
        <w:t>E cil respunt : « Jol vus dirrai,</w:t>
      </w:r>
    </w:p>
    <w:p w14:paraId="3C30C6C1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Sire, pas nel vus celerai :</w:t>
      </w:r>
      <w:r>
        <w:tab/>
      </w:r>
      <w:r>
        <w:rPr>
          <w:rStyle w:val="Sommario75ptSpaziatura0pt"/>
        </w:rPr>
        <w:t>5084</w:t>
      </w:r>
    </w:p>
    <w:p w14:paraId="36459C93" w14:textId="77777777" w:rsidR="00D7489B" w:rsidRDefault="004D13F0">
      <w:pPr>
        <w:pStyle w:val="Sommario0"/>
        <w:shd w:val="clear" w:color="auto" w:fill="auto"/>
        <w:jc w:val="left"/>
      </w:pPr>
      <w:r>
        <w:t>Terri de Guarmeise vois querant,</w:t>
      </w:r>
    </w:p>
    <w:p w14:paraId="279491AA" w14:textId="77777777" w:rsidR="00D7489B" w:rsidRDefault="004D13F0">
      <w:pPr>
        <w:pStyle w:val="Sommario0"/>
        <w:shd w:val="clear" w:color="auto" w:fill="auto"/>
        <w:jc w:val="left"/>
      </w:pPr>
      <w:r>
        <w:t>Fiz le cunte Albri, le vaillant;</w:t>
      </w:r>
    </w:p>
    <w:p w14:paraId="09A4ED92" w14:textId="77777777" w:rsidR="00D7489B" w:rsidRDefault="004D13F0">
      <w:pPr>
        <w:pStyle w:val="Sommario0"/>
        <w:shd w:val="clear" w:color="auto" w:fill="auto"/>
        <w:jc w:val="left"/>
      </w:pPr>
      <w:r>
        <w:t>En meint regne le. sui alé quere.»</w:t>
      </w:r>
    </w:p>
    <w:p w14:paraId="173AA01B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E Gui respunt : «Sire, a quei faire ?</w:t>
      </w:r>
      <w:r>
        <w:tab/>
        <w:t>5088</w:t>
      </w:r>
    </w:p>
    <w:p w14:paraId="3F1CE9C6" w14:textId="77777777" w:rsidR="00D7489B" w:rsidRDefault="004D13F0">
      <w:pPr>
        <w:pStyle w:val="Sommario0"/>
        <w:shd w:val="clear" w:color="auto" w:fill="auto"/>
        <w:jc w:val="left"/>
      </w:pPr>
      <w:r>
        <w:t>— Sire, fait il, ben le savrez,</w:t>
      </w:r>
    </w:p>
    <w:p w14:paraId="53413316" w14:textId="77777777" w:rsidR="00D7489B" w:rsidRDefault="004D13F0">
      <w:pPr>
        <w:pStyle w:val="Sommario0"/>
        <w:shd w:val="clear" w:color="auto" w:fill="auto"/>
        <w:jc w:val="left"/>
      </w:pPr>
      <w:r>
        <w:t>Le grant mesfait ja oir purrez :</w:t>
      </w:r>
    </w:p>
    <w:p w14:paraId="0751AAE3" w14:textId="77777777" w:rsidR="00D7489B" w:rsidRDefault="004D13F0">
      <w:pPr>
        <w:pStyle w:val="Sommario0"/>
        <w:shd w:val="clear" w:color="auto" w:fill="auto"/>
        <w:jc w:val="left"/>
      </w:pPr>
      <w:r>
        <w:t>Terri servi le duc Loer,</w:t>
      </w:r>
    </w:p>
    <w:p w14:paraId="63157C69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Li duc l’ama e tint cher,</w:t>
      </w:r>
      <w:r>
        <w:tab/>
      </w:r>
      <w:r>
        <w:rPr>
          <w:rStyle w:val="Sommario75ptSpaziatura0pt"/>
        </w:rPr>
        <w:t>5092</w:t>
      </w:r>
    </w:p>
    <w:p w14:paraId="4A52BFF4" w14:textId="77777777" w:rsidR="00D7489B" w:rsidRDefault="004D13F0">
      <w:pPr>
        <w:pStyle w:val="Sommario0"/>
        <w:shd w:val="clear" w:color="auto" w:fill="auto"/>
        <w:jc w:val="left"/>
      </w:pPr>
      <w:r>
        <w:t>Armes li dona a grant honur,</w:t>
      </w:r>
    </w:p>
    <w:p w14:paraId="639ADE7D" w14:textId="77777777" w:rsidR="00D7489B" w:rsidRDefault="004D13F0">
      <w:pPr>
        <w:pStyle w:val="Sommario0"/>
        <w:shd w:val="clear" w:color="auto" w:fill="auto"/>
        <w:jc w:val="left"/>
      </w:pPr>
      <w:r>
        <w:t>Chevaler devint de grant valur.</w:t>
      </w:r>
    </w:p>
    <w:p w14:paraId="47563C00" w14:textId="77777777" w:rsidR="00D7489B" w:rsidRDefault="004D13F0">
      <w:pPr>
        <w:pStyle w:val="Sommario0"/>
        <w:shd w:val="clear" w:color="auto" w:fill="auto"/>
        <w:jc w:val="left"/>
      </w:pPr>
      <w:r>
        <w:t>Li dux une bele fìlle aveit,</w:t>
      </w:r>
    </w:p>
    <w:p w14:paraId="524896A1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Que al duc de Pavie doné esteit;</w:t>
      </w:r>
      <w:r>
        <w:tab/>
        <w:t>5096</w:t>
      </w:r>
    </w:p>
    <w:p w14:paraId="45C77508" w14:textId="77777777" w:rsidR="00D7489B" w:rsidRDefault="004D13F0">
      <w:pPr>
        <w:pStyle w:val="Sommario0"/>
        <w:shd w:val="clear" w:color="auto" w:fill="auto"/>
        <w:jc w:val="left"/>
      </w:pPr>
      <w:r>
        <w:t>Terri l’ama, si l’amena,</w:t>
      </w:r>
    </w:p>
    <w:p w14:paraId="0FE185E2" w14:textId="77777777" w:rsidR="00D7489B" w:rsidRDefault="004D13F0">
      <w:pPr>
        <w:pStyle w:val="Sommario0"/>
        <w:shd w:val="clear" w:color="auto" w:fill="auto"/>
        <w:jc w:val="left"/>
      </w:pPr>
      <w:r>
        <w:t>Dunt meint home la vie perdra.</w:t>
      </w:r>
    </w:p>
    <w:p w14:paraId="59D9D7A3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Chevalers le siweient a grant esforz ;</w:t>
      </w:r>
      <w:r>
        <w:tab/>
      </w:r>
      <w:r>
        <w:rPr>
          <w:rStyle w:val="Sommario75ptCorsivo"/>
        </w:rPr>
        <w:t xml:space="preserve">[32 </w:t>
      </w:r>
      <w:r>
        <w:rPr>
          <w:rStyle w:val="Sommario7ptGrassettoCorsivo"/>
        </w:rPr>
        <w:t>c\</w:t>
      </w:r>
    </w:p>
    <w:p w14:paraId="15326C52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Ne sai s’il est vifs u morz.</w:t>
      </w:r>
      <w:r>
        <w:tab/>
        <w:t>5100</w:t>
      </w:r>
    </w:p>
    <w:p w14:paraId="4A72530A" w14:textId="77777777" w:rsidR="00D7489B" w:rsidRDefault="004D13F0">
      <w:pPr>
        <w:pStyle w:val="Sommario0"/>
        <w:shd w:val="clear" w:color="auto" w:fill="auto"/>
        <w:jc w:val="left"/>
      </w:pPr>
      <w:r>
        <w:t>Li dux Loher dunc se purpensa</w:t>
      </w:r>
      <w:r>
        <w:br/>
        <w:t>Que de sun pere se vengera;</w:t>
      </w:r>
    </w:p>
    <w:p w14:paraId="1EE88AE4" w14:textId="77777777" w:rsidR="00D7489B" w:rsidRDefault="004D13F0">
      <w:pPr>
        <w:pStyle w:val="Sommario0"/>
        <w:shd w:val="clear" w:color="auto" w:fill="auto"/>
        <w:jc w:val="left"/>
      </w:pPr>
      <w:r>
        <w:lastRenderedPageBreak/>
        <w:t>Od l’ost de Loherengne i est alé,</w:t>
      </w:r>
    </w:p>
    <w:p w14:paraId="5A2501A7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</w:pPr>
      <w:r>
        <w:t>Le duc de Pavie ad od lui mené</w:t>
      </w:r>
      <w:r>
        <w:tab/>
        <w:t>5104</w:t>
      </w:r>
    </w:p>
    <w:p w14:paraId="58BD3FAE" w14:textId="77777777" w:rsidR="00D7489B" w:rsidRDefault="004D13F0">
      <w:pPr>
        <w:pStyle w:val="Sommario0"/>
        <w:shd w:val="clear" w:color="auto" w:fill="auto"/>
        <w:jc w:val="left"/>
      </w:pPr>
      <w:r>
        <w:t>Od sa bone chevalerie,</w:t>
      </w:r>
    </w:p>
    <w:p w14:paraId="6F40D225" w14:textId="77777777" w:rsidR="00D7489B" w:rsidRDefault="004D13F0">
      <w:pPr>
        <w:pStyle w:val="Sommario0"/>
        <w:shd w:val="clear" w:color="auto" w:fill="auto"/>
        <w:jc w:val="left"/>
      </w:pPr>
      <w:r>
        <w:t>La mieldre que seit en Lumbardie;</w:t>
      </w:r>
    </w:p>
    <w:p w14:paraId="24CAD0C6" w14:textId="77777777" w:rsidR="00D7489B" w:rsidRDefault="004D13F0">
      <w:pPr>
        <w:pStyle w:val="Sommario0"/>
        <w:shd w:val="clear" w:color="auto" w:fill="auto"/>
        <w:jc w:val="left"/>
      </w:pPr>
      <w:r>
        <w:t>En Guarmeise unt le cunte assis,</w:t>
      </w:r>
    </w:p>
    <w:p w14:paraId="13B8152C" w14:textId="77777777" w:rsidR="00D7489B" w:rsidRDefault="004D13F0">
      <w:pPr>
        <w:pStyle w:val="Sommario0"/>
        <w:shd w:val="clear" w:color="auto" w:fill="auto"/>
        <w:tabs>
          <w:tab w:val="left" w:pos="3755"/>
        </w:tabs>
        <w:jc w:val="left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Envirun unt destruit le pais.</w:t>
      </w:r>
      <w:r>
        <w:tab/>
        <w:t>5108</w:t>
      </w:r>
      <w:r w:rsidR="00D7489B">
        <w:fldChar w:fldCharType="end"/>
      </w:r>
    </w:p>
    <w:p w14:paraId="1810F9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Se Deu me donast Terri trover,</w:t>
      </w:r>
    </w:p>
    <w:p w14:paraId="5E37C6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Ke sun pere venist aider,</w:t>
      </w:r>
    </w:p>
    <w:p w14:paraId="1CC40ED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il la tere tote perdra,</w:t>
      </w:r>
    </w:p>
    <w:p w14:paraId="28799C94" w14:textId="77777777" w:rsidR="00D7489B" w:rsidRDefault="00D7489B">
      <w:pPr>
        <w:pStyle w:val="Sommario0"/>
        <w:shd w:val="clear" w:color="auto" w:fill="auto"/>
        <w:tabs>
          <w:tab w:val="left" w:pos="3752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A nul jur mes ne la recovra.</w:t>
      </w:r>
      <w:r w:rsidR="004D13F0">
        <w:tab/>
        <w:t>5112</w:t>
      </w:r>
    </w:p>
    <w:p w14:paraId="5C78B121" w14:textId="77777777" w:rsidR="00D7489B" w:rsidRDefault="004D13F0">
      <w:pPr>
        <w:pStyle w:val="Sommario0"/>
        <w:shd w:val="clear" w:color="auto" w:fill="auto"/>
        <w:jc w:val="left"/>
      </w:pPr>
      <w:r>
        <w:t>Sis peres est veil, ne se pot aider,</w:t>
      </w:r>
    </w:p>
    <w:p w14:paraId="1D303740" w14:textId="77777777" w:rsidR="00D7489B" w:rsidRDefault="004D13F0">
      <w:pPr>
        <w:pStyle w:val="Sommario0"/>
        <w:shd w:val="clear" w:color="auto" w:fill="auto"/>
        <w:jc w:val="left"/>
      </w:pPr>
      <w:r>
        <w:t>Armes ne pot il mes porter.</w:t>
      </w:r>
    </w:p>
    <w:p w14:paraId="5DC45A2E" w14:textId="77777777" w:rsidR="00D7489B" w:rsidRDefault="004D13F0">
      <w:pPr>
        <w:pStyle w:val="Sommario0"/>
        <w:numPr>
          <w:ilvl w:val="0"/>
          <w:numId w:val="15"/>
        </w:numPr>
        <w:shd w:val="clear" w:color="auto" w:fill="auto"/>
        <w:tabs>
          <w:tab w:val="left" w:pos="397"/>
        </w:tabs>
        <w:jc w:val="left"/>
      </w:pPr>
      <w:r>
        <w:t>Sire chevaler, dist Gui,</w:t>
      </w:r>
    </w:p>
    <w:p w14:paraId="50C47EEF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Od mei herbergez ici!</w:t>
      </w:r>
      <w:r>
        <w:tab/>
      </w:r>
      <w:r>
        <w:rPr>
          <w:rStyle w:val="SommarioMaiuscoletto"/>
        </w:rPr>
        <w:t>ji</w:t>
      </w:r>
      <w:r>
        <w:t xml:space="preserve"> ic</w:t>
      </w:r>
    </w:p>
    <w:p w14:paraId="1D468A11" w14:textId="77777777" w:rsidR="00D7489B" w:rsidRDefault="004D13F0">
      <w:pPr>
        <w:pStyle w:val="Sommario0"/>
        <w:shd w:val="clear" w:color="auto" w:fill="auto"/>
        <w:jc w:val="left"/>
      </w:pPr>
      <w:r>
        <w:t>Del cunte Terri vus en dirrai,</w:t>
      </w:r>
    </w:p>
    <w:p w14:paraId="362B6F97" w14:textId="77777777" w:rsidR="00D7489B" w:rsidRDefault="004D13F0">
      <w:pPr>
        <w:pStyle w:val="Sommario0"/>
        <w:shd w:val="clear" w:color="auto" w:fill="auto"/>
        <w:jc w:val="left"/>
      </w:pPr>
      <w:r>
        <w:t>Bels amis, si jo riens en sai.</w:t>
      </w:r>
    </w:p>
    <w:p w14:paraId="3B64BD49" w14:textId="77777777" w:rsidR="00D7489B" w:rsidRDefault="004D13F0">
      <w:pPr>
        <w:pStyle w:val="Sommario0"/>
        <w:numPr>
          <w:ilvl w:val="0"/>
          <w:numId w:val="15"/>
        </w:numPr>
        <w:shd w:val="clear" w:color="auto" w:fill="auto"/>
        <w:tabs>
          <w:tab w:val="left" w:pos="397"/>
        </w:tabs>
        <w:jc w:val="left"/>
      </w:pPr>
      <w:r>
        <w:t>Sire, fait il, vostre merci!</w:t>
      </w:r>
    </w:p>
    <w:p w14:paraId="22BE73A9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Sur tote rien orreie de Terri. »</w:t>
      </w:r>
      <w:r>
        <w:tab/>
        <w:t>5120</w:t>
      </w:r>
    </w:p>
    <w:p w14:paraId="7F67E193" w14:textId="77777777" w:rsidR="00D7489B" w:rsidRDefault="004D13F0">
      <w:pPr>
        <w:pStyle w:val="Sommario0"/>
        <w:shd w:val="clear" w:color="auto" w:fill="auto"/>
        <w:jc w:val="left"/>
      </w:pPr>
      <w:r>
        <w:t>Puis comande Gui a sa gent</w:t>
      </w:r>
    </w:p>
    <w:p w14:paraId="4F45B3AC" w14:textId="77777777" w:rsidR="00D7489B" w:rsidRDefault="004D13F0">
      <w:pPr>
        <w:pStyle w:val="Sommario0"/>
        <w:shd w:val="clear" w:color="auto" w:fill="auto"/>
        <w:jc w:val="left"/>
      </w:pPr>
      <w:r>
        <w:t>Qu’il le herbergent mult richement.</w:t>
      </w:r>
    </w:p>
    <w:p w14:paraId="400A9D49" w14:textId="77777777" w:rsidR="00D7489B" w:rsidRDefault="004D13F0">
      <w:pPr>
        <w:pStyle w:val="Sommario0"/>
        <w:shd w:val="clear" w:color="auto" w:fill="auto"/>
        <w:jc w:val="left"/>
      </w:pPr>
      <w:r>
        <w:t>«Bel compaignun Gui, dist Terri,</w:t>
      </w:r>
    </w:p>
    <w:p w14:paraId="7240BE27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Pur Deu, sire, vus cri merci</w:t>
      </w:r>
      <w:r>
        <w:tab/>
        <w:t>5124</w:t>
      </w:r>
    </w:p>
    <w:p w14:paraId="38CBC6B2" w14:textId="77777777" w:rsidR="00D7489B" w:rsidRDefault="004D13F0">
      <w:pPr>
        <w:pStyle w:val="Sommario0"/>
        <w:shd w:val="clear" w:color="auto" w:fill="auto"/>
        <w:jc w:val="left"/>
      </w:pPr>
      <w:r>
        <w:t>Qu’ensemble od mei ore vengiez,</w:t>
      </w:r>
    </w:p>
    <w:p w14:paraId="7C925D1F" w14:textId="77777777" w:rsidR="00D7489B" w:rsidRDefault="004D13F0">
      <w:pPr>
        <w:pStyle w:val="Sommario0"/>
        <w:shd w:val="clear" w:color="auto" w:fill="auto"/>
        <w:jc w:val="left"/>
      </w:pPr>
      <w:r>
        <w:t>Si cum aimes entr’afiez.</w:t>
      </w:r>
    </w:p>
    <w:p w14:paraId="160B72E3" w14:textId="77777777" w:rsidR="00D7489B" w:rsidRDefault="004D13F0">
      <w:pPr>
        <w:pStyle w:val="Sommario0"/>
        <w:shd w:val="clear" w:color="auto" w:fill="auto"/>
        <w:jc w:val="left"/>
      </w:pPr>
      <w:r>
        <w:t>Mun pere irrums ore aider,</w:t>
      </w:r>
    </w:p>
    <w:p w14:paraId="5043356C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De ço en ai mult grant mester ;</w:t>
      </w:r>
      <w:r>
        <w:tab/>
        <w:t>5128</w:t>
      </w:r>
    </w:p>
    <w:p w14:paraId="3D654A99" w14:textId="77777777" w:rsidR="00D7489B" w:rsidRDefault="004D13F0">
      <w:pPr>
        <w:pStyle w:val="Sommario0"/>
        <w:shd w:val="clear" w:color="auto" w:fill="auto"/>
        <w:jc w:val="left"/>
      </w:pPr>
      <w:r>
        <w:t>Se mis peres seit morz u pris</w:t>
      </w:r>
      <w:r>
        <w:br/>
        <w:t>E jo desherité seie tut dis</w:t>
      </w:r>
      <w:r>
        <w:br/>
        <w:t>Pur la defalte de vostre aie,</w:t>
      </w:r>
    </w:p>
    <w:p w14:paraId="71EBABAB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Ne serrejt pas bone la compaignie.</w:t>
      </w:r>
      <w:r>
        <w:tab/>
      </w:r>
      <w:r>
        <w:rPr>
          <w:rStyle w:val="Sommario6ptSpaziatura1pt"/>
        </w:rPr>
        <w:t>5132</w:t>
      </w:r>
    </w:p>
    <w:p w14:paraId="7925A206" w14:textId="77777777" w:rsidR="00D7489B" w:rsidRDefault="004D13F0">
      <w:pPr>
        <w:pStyle w:val="Sommario0"/>
        <w:shd w:val="clear" w:color="auto" w:fill="auto"/>
        <w:jc w:val="left"/>
      </w:pPr>
      <w:r>
        <w:t>— Sire Terri, fait Gui, que avez dit ?</w:t>
      </w:r>
    </w:p>
    <w:p w14:paraId="33C5B764" w14:textId="77777777" w:rsidR="00D7489B" w:rsidRDefault="004D13F0">
      <w:pPr>
        <w:pStyle w:val="Sommario0"/>
        <w:shd w:val="clear" w:color="auto" w:fill="auto"/>
        <w:jc w:val="left"/>
      </w:pPr>
      <w:r>
        <w:t>Icel jur me ait Deus en despit</w:t>
      </w:r>
      <w:r>
        <w:br/>
        <w:t>Que jo, sire Terri, vus faldrai.</w:t>
      </w:r>
    </w:p>
    <w:p w14:paraId="431950DE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Chevalers desore manderai,</w:t>
      </w:r>
      <w:r>
        <w:tab/>
        <w:t>3136</w:t>
      </w:r>
      <w:r w:rsidR="00D7489B">
        <w:fldChar w:fldCharType="end"/>
      </w:r>
    </w:p>
    <w:p w14:paraId="3D4030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tei tun pere irrai secure</w:t>
      </w:r>
      <w:r>
        <w:br/>
        <w:t>Od la Deu bon aventure.</w:t>
      </w:r>
    </w:p>
    <w:p w14:paraId="629D5F12" w14:textId="77777777" w:rsidR="00D7489B" w:rsidRDefault="004D13F0">
      <w:pPr>
        <w:pStyle w:val="Corpodeltesto50"/>
        <w:shd w:val="clear" w:color="auto" w:fill="auto"/>
        <w:tabs>
          <w:tab w:val="left" w:pos="3752"/>
        </w:tabs>
        <w:spacing w:line="230" w:lineRule="exact"/>
        <w:jc w:val="left"/>
      </w:pPr>
      <w:r>
        <w:t>Ne vus faldrai, pur veir sacez,</w:t>
      </w:r>
      <w:r>
        <w:tab/>
      </w:r>
      <w:r>
        <w:rPr>
          <w:rStyle w:val="Corpodeltesto57ptGrassettoCorsivo"/>
        </w:rPr>
        <w:t>[32 d]</w:t>
      </w:r>
    </w:p>
    <w:p w14:paraId="4A5528A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cum purrai estre en piez.</w:t>
      </w:r>
    </w:p>
    <w:p w14:paraId="40048254" w14:textId="77777777" w:rsidR="00D7489B" w:rsidRDefault="004D13F0">
      <w:pPr>
        <w:pStyle w:val="Corpodeltesto50"/>
        <w:numPr>
          <w:ilvl w:val="0"/>
          <w:numId w:val="15"/>
        </w:numPr>
        <w:shd w:val="clear" w:color="auto" w:fill="auto"/>
        <w:tabs>
          <w:tab w:val="left" w:pos="402"/>
        </w:tabs>
        <w:spacing w:line="230" w:lineRule="exact"/>
        <w:jc w:val="left"/>
        <w:sectPr w:rsidR="00D7489B">
          <w:headerReference w:type="even" r:id="rId266"/>
          <w:headerReference w:type="default" r:id="rId267"/>
          <w:headerReference w:type="first" r:id="rId268"/>
          <w:footerReference w:type="first" r:id="rId2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Sire Gui, fait il, vostre merci,</w:t>
      </w:r>
    </w:p>
    <w:p w14:paraId="0808A231" w14:textId="77777777" w:rsidR="00D7489B" w:rsidRDefault="004D13F0">
      <w:pPr>
        <w:pStyle w:val="Corpodeltesto710"/>
        <w:shd w:val="clear" w:color="auto" w:fill="auto"/>
      </w:pPr>
      <w:r>
        <w:lastRenderedPageBreak/>
        <w:t>Bel compaignun, tant boer vus vi! »</w:t>
      </w:r>
      <w:r>
        <w:br/>
        <w:t>Desore mande Gui chevalers,</w:t>
      </w:r>
      <w:r>
        <w:br/>
        <w:t>Alemans e Sesnes, qui mult sunt fers;</w:t>
      </w:r>
      <w:r>
        <w:br/>
        <w:t>A lui en venent grant plenté,</w:t>
      </w:r>
    </w:p>
    <w:p w14:paraId="4E42E4D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5172</w:t>
      </w:r>
    </w:p>
    <w:p w14:paraId="7751673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5168</w:t>
      </w:r>
    </w:p>
    <w:p w14:paraId="08F2814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5164</w:t>
      </w:r>
    </w:p>
    <w:p w14:paraId="5A564CD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5160</w:t>
      </w:r>
    </w:p>
    <w:p w14:paraId="3BCEE25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5156</w:t>
      </w:r>
    </w:p>
    <w:p w14:paraId="0ACD343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5152</w:t>
      </w:r>
    </w:p>
    <w:p w14:paraId="7D57EB7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5148</w:t>
      </w:r>
    </w:p>
    <w:p w14:paraId="30F0AF10" w14:textId="77777777" w:rsidR="00D7489B" w:rsidRDefault="004D13F0">
      <w:pPr>
        <w:pStyle w:val="Corpodeltesto590"/>
        <w:shd w:val="clear" w:color="auto" w:fill="auto"/>
        <w:spacing w:line="140" w:lineRule="exact"/>
      </w:pPr>
      <w:r>
        <w:t>5144</w:t>
      </w:r>
    </w:p>
    <w:p w14:paraId="1C78BE46" w14:textId="77777777" w:rsidR="00D7489B" w:rsidRDefault="004D13F0">
      <w:pPr>
        <w:pStyle w:val="Corpodeltesto710"/>
        <w:shd w:val="clear" w:color="auto" w:fill="auto"/>
      </w:pPr>
      <w:r>
        <w:t>Ainz que uit jurz seient passé,</w:t>
      </w:r>
    </w:p>
    <w:p w14:paraId="5F284584" w14:textId="77777777" w:rsidR="00D7489B" w:rsidRDefault="004D13F0">
      <w:pPr>
        <w:pStyle w:val="Corpodeltesto710"/>
        <w:shd w:val="clear" w:color="auto" w:fill="auto"/>
      </w:pPr>
      <w:r>
        <w:t>Cinc cent chevaliers adil hardiz.</w:t>
      </w:r>
    </w:p>
    <w:p w14:paraId="26FFBABD" w14:textId="77777777" w:rsidR="00D7489B" w:rsidRDefault="004D13F0">
      <w:pPr>
        <w:pStyle w:val="Corpodeltesto710"/>
        <w:shd w:val="clear" w:color="auto" w:fill="auto"/>
      </w:pPr>
      <w:r>
        <w:t>« Terri, fait il, bels duz amis,</w:t>
      </w:r>
    </w:p>
    <w:p w14:paraId="3BAB99B6" w14:textId="77777777" w:rsidR="00D7489B" w:rsidRDefault="004D13F0">
      <w:pPr>
        <w:pStyle w:val="Corpodeltesto710"/>
        <w:shd w:val="clear" w:color="auto" w:fill="auto"/>
      </w:pPr>
      <w:r>
        <w:t>Vostre pere sucure aluns ;</w:t>
      </w:r>
    </w:p>
    <w:p w14:paraId="4134A5AC" w14:textId="77777777" w:rsidR="00D7489B" w:rsidRDefault="004D13F0">
      <w:pPr>
        <w:pStyle w:val="Corpodeltesto710"/>
        <w:shd w:val="clear" w:color="auto" w:fill="auto"/>
      </w:pPr>
      <w:r>
        <w:t>Ço m’est avis, faire le devuns.»</w:t>
      </w:r>
    </w:p>
    <w:p w14:paraId="1BC48710" w14:textId="77777777" w:rsidR="00D7489B" w:rsidRDefault="004D13F0">
      <w:pPr>
        <w:pStyle w:val="Corpodeltesto710"/>
        <w:shd w:val="clear" w:color="auto" w:fill="auto"/>
      </w:pPr>
      <w:r>
        <w:t>Atant se sunt ben aprestez,</w:t>
      </w:r>
    </w:p>
    <w:p w14:paraId="5D7E208A" w14:textId="77777777" w:rsidR="00D7489B" w:rsidRDefault="004D13F0">
      <w:pPr>
        <w:pStyle w:val="Corpodeltesto710"/>
        <w:shd w:val="clear" w:color="auto" w:fill="auto"/>
      </w:pPr>
      <w:r>
        <w:t>Par lur'jumees sunt tant errez</w:t>
      </w:r>
      <w:r>
        <w:br/>
        <w:t>Que venuz sunt a Guarmeise,</w:t>
      </w:r>
    </w:p>
    <w:p w14:paraId="4AB34305" w14:textId="77777777" w:rsidR="00D7489B" w:rsidRDefault="004D13F0">
      <w:pPr>
        <w:pStyle w:val="Corpodeltesto710"/>
        <w:shd w:val="clear" w:color="auto" w:fill="auto"/>
      </w:pPr>
      <w:r>
        <w:t>En la cité, a mult grant aise.</w:t>
      </w:r>
    </w:p>
    <w:p w14:paraId="5A1EFE71" w14:textId="77777777" w:rsidR="00D7489B" w:rsidRDefault="004D13F0">
      <w:pPr>
        <w:pStyle w:val="Corpodeltesto710"/>
        <w:shd w:val="clear" w:color="auto" w:fill="auto"/>
      </w:pPr>
      <w:r>
        <w:t>A un seir en la cité entrerent,</w:t>
      </w:r>
    </w:p>
    <w:p w14:paraId="721416E8" w14:textId="77777777" w:rsidR="00D7489B" w:rsidRDefault="004D13F0">
      <w:pPr>
        <w:pStyle w:val="Corpodeltesto710"/>
        <w:shd w:val="clear" w:color="auto" w:fill="auto"/>
      </w:pPr>
      <w:r>
        <w:t>Que a cels dehors acointé n’en ercnt.</w:t>
      </w:r>
      <w:r>
        <w:br/>
        <w:t>Mult en ert liez li quons Alberi</w:t>
      </w:r>
      <w:r>
        <w:br/>
        <w:t>Pur la venue sun fiz Terri,</w:t>
      </w:r>
    </w:p>
    <w:p w14:paraId="07BFA4AA" w14:textId="77777777" w:rsidR="00D7489B" w:rsidRDefault="004D13F0">
      <w:pPr>
        <w:pStyle w:val="Corpodeltesto710"/>
        <w:shd w:val="clear" w:color="auto" w:fill="auto"/>
      </w:pPr>
      <w:r>
        <w:t>Surquetut de la venue Guiun,</w:t>
      </w:r>
    </w:p>
    <w:p w14:paraId="5E1CD444" w14:textId="77777777" w:rsidR="00D7489B" w:rsidRDefault="004D13F0">
      <w:pPr>
        <w:pStyle w:val="Corpodeltesto710"/>
        <w:shd w:val="clear" w:color="auto" w:fill="auto"/>
      </w:pPr>
      <w:r>
        <w:t>Le preuz, le vaillant barun ;</w:t>
      </w:r>
    </w:p>
    <w:p w14:paraId="13080B9F" w14:textId="77777777" w:rsidR="00D7489B" w:rsidRDefault="004D13F0">
      <w:pPr>
        <w:pStyle w:val="Corpodeltesto710"/>
        <w:shd w:val="clear" w:color="auto" w:fill="auto"/>
      </w:pPr>
      <w:r>
        <w:t>De joie les oilz li lermerent,</w:t>
      </w:r>
    </w:p>
    <w:p w14:paraId="36B2A136" w14:textId="77777777" w:rsidR="00D7489B" w:rsidRDefault="004D13F0">
      <w:pPr>
        <w:pStyle w:val="Corpodeltesto710"/>
        <w:shd w:val="clear" w:color="auto" w:fill="auto"/>
      </w:pPr>
      <w:r>
        <w:t>Atant beiser trestuz l’alerent.</w:t>
      </w:r>
    </w:p>
    <w:p w14:paraId="7DDF7545" w14:textId="77777777" w:rsidR="00D7489B" w:rsidRDefault="004D13F0">
      <w:pPr>
        <w:pStyle w:val="Corpodeltesto710"/>
        <w:shd w:val="clear" w:color="auto" w:fill="auto"/>
      </w:pPr>
      <w:r>
        <w:t>«Bel pere, ço dist li quons Terri,</w:t>
      </w:r>
      <w:r>
        <w:br/>
        <w:t>Honurez mult mun seignur Gui;</w:t>
      </w:r>
      <w:r>
        <w:br/>
        <w:t>Cumpaignuns sumes entr’afiez;</w:t>
      </w:r>
    </w:p>
    <w:p w14:paraId="00A2E469" w14:textId="77777777" w:rsidR="00D7489B" w:rsidRDefault="004D13F0">
      <w:pPr>
        <w:pStyle w:val="Corpodeltesto710"/>
        <w:shd w:val="clear" w:color="auto" w:fill="auto"/>
      </w:pPr>
      <w:r>
        <w:t>Ben voil, bel sire, que vus le sacez ;</w:t>
      </w:r>
      <w:r>
        <w:br/>
        <w:t>De mort m’ad il certes gari. »</w:t>
      </w:r>
    </w:p>
    <w:p w14:paraId="04214BDE" w14:textId="77777777" w:rsidR="00D7489B" w:rsidRDefault="004D13F0">
      <w:pPr>
        <w:pStyle w:val="Corpodeltesto710"/>
        <w:shd w:val="clear" w:color="auto" w:fill="auto"/>
      </w:pPr>
      <w:r>
        <w:t>Li quons respunt : « Sue merci!</w:t>
      </w:r>
      <w:r>
        <w:br/>
        <w:t>Desore voil que tote m’onur</w:t>
      </w:r>
      <w:r>
        <w:br/>
        <w:t>A sun pleisir seit hui a cest jur,</w:t>
      </w:r>
    </w:p>
    <w:p w14:paraId="0C682E36" w14:textId="77777777" w:rsidR="00D7489B" w:rsidRDefault="004D13F0">
      <w:pPr>
        <w:pStyle w:val="Corpodeltesto710"/>
        <w:shd w:val="clear" w:color="auto" w:fill="auto"/>
      </w:pPr>
      <w:r>
        <w:t>A faire tut sun comandement,</w:t>
      </w:r>
    </w:p>
    <w:p w14:paraId="13C19330" w14:textId="77777777" w:rsidR="00D7489B" w:rsidRDefault="004D13F0">
      <w:pPr>
        <w:pStyle w:val="Corpodeltesto710"/>
        <w:shd w:val="clear" w:color="auto" w:fill="auto"/>
      </w:pPr>
      <w:r>
        <w:t>Tote la maistrie devant vus li rent.</w:t>
      </w:r>
      <w:r>
        <w:br/>
        <w:t>Home sui de mult grant heé,</w:t>
      </w:r>
    </w:p>
    <w:p w14:paraId="04384A2D" w14:textId="77777777" w:rsidR="00D7489B" w:rsidRDefault="004D13F0">
      <w:pPr>
        <w:pStyle w:val="Corpodeltesto710"/>
        <w:shd w:val="clear" w:color="auto" w:fill="auto"/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Vint anz ad ne fu armé,</w:t>
      </w:r>
    </w:p>
    <w:p w14:paraId="7E824CAF" w14:textId="77777777" w:rsidR="00D7489B" w:rsidRDefault="004D13F0">
      <w:pPr>
        <w:pStyle w:val="Corpodeltesto710"/>
        <w:shd w:val="clear" w:color="auto" w:fill="auto"/>
      </w:pPr>
      <w:r>
        <w:lastRenderedPageBreak/>
        <w:t>Perdu ai ma chevalerie ;</w:t>
      </w:r>
    </w:p>
    <w:p w14:paraId="67C4CBA4" w14:textId="77777777" w:rsidR="00D7489B" w:rsidRDefault="004D13F0">
      <w:pPr>
        <w:pStyle w:val="Corpodeltesto710"/>
        <w:shd w:val="clear" w:color="auto" w:fill="auto"/>
      </w:pPr>
      <w:r>
        <w:t>De ma tere aiez la mestrie.»</w:t>
      </w:r>
    </w:p>
    <w:p w14:paraId="03C53E8E" w14:textId="77777777" w:rsidR="00D7489B" w:rsidRDefault="004D13F0">
      <w:pPr>
        <w:pStyle w:val="Corpodeltesto710"/>
        <w:shd w:val="clear" w:color="auto" w:fill="auto"/>
      </w:pPr>
      <w:r>
        <w:t>Atant se sunt herbergié</w:t>
      </w:r>
      <w:r>
        <w:br/>
        <w:t>A grant leesce en la cité ;</w:t>
      </w:r>
    </w:p>
    <w:p w14:paraId="40FD773F" w14:textId="77777777" w:rsidR="00D7489B" w:rsidRDefault="004D13F0">
      <w:pPr>
        <w:pStyle w:val="Corpodeltesto710"/>
        <w:shd w:val="clear" w:color="auto" w:fill="auto"/>
      </w:pPr>
      <w:r>
        <w:t>En la cité grant joie funt</w:t>
      </w:r>
      <w:r>
        <w:br/>
        <w:t>De ces baruns qui venuz sunt.</w:t>
      </w:r>
    </w:p>
    <w:p w14:paraId="56D4856D" w14:textId="77777777" w:rsidR="00D7489B" w:rsidRDefault="004D13F0">
      <w:pPr>
        <w:pStyle w:val="Corpodeltesto710"/>
        <w:shd w:val="clear" w:color="auto" w:fill="auto"/>
        <w:ind w:firstLine="360"/>
      </w:pPr>
      <w:r>
        <w:t>Par matin se sunt levez,</w:t>
      </w:r>
    </w:p>
    <w:p w14:paraId="320F82C3" w14:textId="77777777" w:rsidR="00D7489B" w:rsidRDefault="004D13F0">
      <w:pPr>
        <w:pStyle w:val="Corpodeltesto710"/>
        <w:shd w:val="clear" w:color="auto" w:fill="auto"/>
      </w:pPr>
      <w:r>
        <w:t>Apres la messe sunt assemblez</w:t>
      </w:r>
      <w:r>
        <w:br/>
        <w:t>Devant le veil cunte Alberi.</w:t>
      </w:r>
    </w:p>
    <w:p w14:paraId="1818365A" w14:textId="77777777" w:rsidR="00D7489B" w:rsidRDefault="004D13F0">
      <w:pPr>
        <w:pStyle w:val="Corpodeltesto710"/>
        <w:shd w:val="clear" w:color="auto" w:fill="auto"/>
      </w:pPr>
      <w:r>
        <w:t>Atant oirent un grant cri</w:t>
      </w:r>
      <w:r>
        <w:br/>
        <w:t>De burgeis en la cité;</w:t>
      </w:r>
    </w:p>
    <w:p w14:paraId="73E9E76B" w14:textId="77777777" w:rsidR="00D7489B" w:rsidRDefault="004D13F0">
      <w:pPr>
        <w:pStyle w:val="Corpodeltesto710"/>
        <w:shd w:val="clear" w:color="auto" w:fill="auto"/>
      </w:pPr>
      <w:r>
        <w:t>Gui mult tost ad demandé</w:t>
      </w:r>
      <w:r>
        <w:br/>
        <w:t>Dunt issi grant noise esteit,</w:t>
      </w:r>
    </w:p>
    <w:p w14:paraId="6F5FF412" w14:textId="77777777" w:rsidR="00D7489B" w:rsidRDefault="004D13F0">
      <w:pPr>
        <w:pStyle w:val="Corpodeltesto710"/>
        <w:shd w:val="clear" w:color="auto" w:fill="auto"/>
      </w:pPr>
      <w:r>
        <w:t>Qu’en la cité oi aveit.</w:t>
      </w:r>
    </w:p>
    <w:p w14:paraId="4F234EA6" w14:textId="77777777" w:rsidR="00D7489B" w:rsidRDefault="004D13F0">
      <w:pPr>
        <w:pStyle w:val="Corpodeltesto710"/>
        <w:shd w:val="clear" w:color="auto" w:fill="auto"/>
      </w:pPr>
      <w:r>
        <w:t>« Sire, dist un chevaler,</w:t>
      </w:r>
    </w:p>
    <w:p w14:paraId="188D16BD" w14:textId="77777777" w:rsidR="00D7489B" w:rsidRDefault="004D13F0">
      <w:pPr>
        <w:pStyle w:val="Corpodeltesto710"/>
        <w:shd w:val="clear" w:color="auto" w:fill="auto"/>
      </w:pPr>
      <w:r>
        <w:t>Ja est le conestable al duc Loher,</w:t>
      </w:r>
    </w:p>
    <w:p w14:paraId="77AE21BB" w14:textId="77777777" w:rsidR="00D7489B" w:rsidRDefault="004D13F0">
      <w:pPr>
        <w:pStyle w:val="Corpodeltesto710"/>
        <w:shd w:val="clear" w:color="auto" w:fill="auto"/>
      </w:pPr>
      <w:r>
        <w:t>Qui devant la cité demeine orguil,</w:t>
      </w:r>
      <w:r>
        <w:br/>
        <w:t>Chevalerie freit ja, sun voil.</w:t>
      </w:r>
    </w:p>
    <w:p w14:paraId="6E50F14D" w14:textId="77777777" w:rsidR="00D7489B" w:rsidRDefault="004D13F0">
      <w:pPr>
        <w:pStyle w:val="Corpodeltesto710"/>
        <w:shd w:val="clear" w:color="auto" w:fill="auto"/>
        <w:ind w:firstLine="360"/>
      </w:pPr>
      <w:r>
        <w:t>— Seignurs, fait Gui, ore nus armums,</w:t>
      </w:r>
      <w:r>
        <w:br/>
        <w:t>Envair les Loherencs irrums. »</w:t>
      </w:r>
    </w:p>
    <w:p w14:paraId="3246063E" w14:textId="77777777" w:rsidR="00D7489B" w:rsidRDefault="004D13F0">
      <w:pPr>
        <w:pStyle w:val="Corpodeltesto710"/>
        <w:shd w:val="clear" w:color="auto" w:fill="auto"/>
      </w:pPr>
      <w:r>
        <w:t>A lur ostels s’en vont armer,</w:t>
      </w:r>
    </w:p>
    <w:p w14:paraId="436A4852" w14:textId="77777777" w:rsidR="00D7489B" w:rsidRDefault="004D13F0">
      <w:pPr>
        <w:pStyle w:val="Corpodeltesto710"/>
        <w:shd w:val="clear" w:color="auto" w:fill="auto"/>
      </w:pPr>
      <w:r>
        <w:t>De ben ferir se voldrunt pener,</w:t>
      </w:r>
    </w:p>
    <w:p w14:paraId="5F655CC9" w14:textId="77777777" w:rsidR="00D7489B" w:rsidRDefault="004D13F0">
      <w:pPr>
        <w:pStyle w:val="Corpodeltesto710"/>
        <w:shd w:val="clear" w:color="auto" w:fill="auto"/>
      </w:pPr>
      <w:r>
        <w:t>Mult richement se sunt armez,</w:t>
      </w:r>
    </w:p>
    <w:p w14:paraId="4EA5738B" w14:textId="77777777" w:rsidR="00D7489B" w:rsidRDefault="004D13F0">
      <w:pPr>
        <w:pStyle w:val="Corpodeltesto710"/>
        <w:shd w:val="clear" w:color="auto" w:fill="auto"/>
      </w:pPr>
      <w:r>
        <w:t>Atant se sunt puis assemblez.</w:t>
      </w:r>
    </w:p>
    <w:p w14:paraId="3C4E843F" w14:textId="77777777" w:rsidR="00D7489B" w:rsidRDefault="004D13F0">
      <w:pPr>
        <w:pStyle w:val="Corpodeltesto710"/>
        <w:shd w:val="clear" w:color="auto" w:fill="auto"/>
      </w:pPr>
      <w:r>
        <w:t>« Sire quons Terri, ço dit Gui,</w:t>
      </w:r>
    </w:p>
    <w:p w14:paraId="2B343C2E" w14:textId="77777777" w:rsidR="00D7489B" w:rsidRDefault="004D13F0">
      <w:pPr>
        <w:pStyle w:val="Corpodeltesto710"/>
        <w:shd w:val="clear" w:color="auto" w:fill="auto"/>
      </w:pPr>
      <w:r>
        <w:t>Dous cent chevalers prendrez ici,</w:t>
      </w:r>
    </w:p>
    <w:p w14:paraId="0DF57BA5" w14:textId="77777777" w:rsidR="00D7489B" w:rsidRDefault="004D13F0">
      <w:pPr>
        <w:pStyle w:val="Corpodeltesto710"/>
        <w:shd w:val="clear" w:color="auto" w:fill="auto"/>
      </w:pPr>
      <w:r>
        <w:t>Le Loherencs envair irrez,</w:t>
      </w:r>
    </w:p>
    <w:p w14:paraId="1D950EA2" w14:textId="77777777" w:rsidR="00D7489B" w:rsidRDefault="004D13F0">
      <w:pPr>
        <w:pStyle w:val="Corpodeltesto710"/>
        <w:shd w:val="clear" w:color="auto" w:fill="auto"/>
      </w:pPr>
      <w:r>
        <w:t>En mei e en Heralt vus afìez ;</w:t>
      </w:r>
    </w:p>
    <w:p w14:paraId="7A5F1E56" w14:textId="77777777" w:rsidR="00D7489B" w:rsidRDefault="004D13F0">
      <w:pPr>
        <w:pStyle w:val="Corpodeltesto710"/>
        <w:shd w:val="clear" w:color="auto" w:fill="auto"/>
      </w:pPr>
      <w:r>
        <w:t>Ici en la cité remeindruns,</w:t>
      </w:r>
    </w:p>
    <w:p w14:paraId="2E1BC001" w14:textId="77777777" w:rsidR="00D7489B" w:rsidRDefault="004D13F0">
      <w:pPr>
        <w:pStyle w:val="Corpodeltesto710"/>
        <w:shd w:val="clear" w:color="auto" w:fill="auto"/>
      </w:pPr>
      <w:r>
        <w:t>En voz besoins vus socurums.»</w:t>
      </w:r>
    </w:p>
    <w:p w14:paraId="79A1BC74" w14:textId="77777777" w:rsidR="00D7489B" w:rsidRDefault="004D13F0">
      <w:pPr>
        <w:pStyle w:val="Corpodeltesto710"/>
        <w:shd w:val="clear" w:color="auto" w:fill="auto"/>
      </w:pPr>
      <w:r>
        <w:t>Terri ad pris les chevalers,</w:t>
      </w:r>
    </w:p>
    <w:p w14:paraId="4CC7A307" w14:textId="77777777" w:rsidR="00D7489B" w:rsidRDefault="004D13F0">
      <w:pPr>
        <w:pStyle w:val="Corpodeltesto710"/>
        <w:shd w:val="clear" w:color="auto" w:fill="auto"/>
      </w:pPr>
      <w:r>
        <w:t>Dous cent armez sur lur destrers,</w:t>
      </w:r>
    </w:p>
    <w:p w14:paraId="21C62B2C" w14:textId="77777777" w:rsidR="00D7489B" w:rsidRDefault="004D13F0">
      <w:pPr>
        <w:pStyle w:val="Corpodeltesto710"/>
        <w:shd w:val="clear" w:color="auto" w:fill="auto"/>
      </w:pPr>
      <w:r>
        <w:t>De la cité s’en est issu;</w:t>
      </w:r>
    </w:p>
    <w:p w14:paraId="4A72F27A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5204</w:t>
      </w:r>
    </w:p>
    <w:p w14:paraId="36CD14B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5200</w:t>
      </w:r>
    </w:p>
    <w:p w14:paraId="74A003D2" w14:textId="77777777" w:rsidR="00D7489B" w:rsidRDefault="004D13F0">
      <w:pPr>
        <w:pStyle w:val="Corpodeltesto710"/>
        <w:shd w:val="clear" w:color="auto" w:fill="auto"/>
        <w:spacing w:line="190" w:lineRule="exact"/>
      </w:pPr>
      <w:r>
        <w:rPr>
          <w:rStyle w:val="Corpodeltesto711"/>
        </w:rPr>
        <w:t>5196</w:t>
      </w:r>
    </w:p>
    <w:p w14:paraId="39BF859A" w14:textId="77777777" w:rsidR="00D7489B" w:rsidRDefault="004D13F0">
      <w:pPr>
        <w:pStyle w:val="Corpodeltesto420"/>
        <w:shd w:val="clear" w:color="auto" w:fill="auto"/>
        <w:spacing w:line="130" w:lineRule="exact"/>
      </w:pPr>
      <w:r>
        <w:rPr>
          <w:rStyle w:val="Corpodeltesto42Spaziatura1pt"/>
        </w:rPr>
        <w:t>5192</w:t>
      </w:r>
    </w:p>
    <w:p w14:paraId="0375379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5188</w:t>
      </w:r>
    </w:p>
    <w:p w14:paraId="42E2831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5184</w:t>
      </w:r>
    </w:p>
    <w:p w14:paraId="06CC8831" w14:textId="77777777" w:rsidR="00D7489B" w:rsidRDefault="004D13F0">
      <w:pPr>
        <w:pStyle w:val="Corpodeltesto180"/>
        <w:shd w:val="clear" w:color="auto" w:fill="auto"/>
        <w:spacing w:line="160" w:lineRule="exact"/>
      </w:pPr>
      <w:r>
        <w:rPr>
          <w:rStyle w:val="Corpodeltesto18Verdana65pt"/>
          <w:b w:val="0"/>
          <w:bCs w:val="0"/>
          <w:i/>
          <w:iCs/>
        </w:rPr>
        <w:t>[33</w:t>
      </w:r>
      <w:r>
        <w:rPr>
          <w:rStyle w:val="Corpodeltesto181"/>
          <w:i/>
          <w:iCs/>
        </w:rPr>
        <w:t xml:space="preserve"> a\</w:t>
      </w:r>
    </w:p>
    <w:p w14:paraId="6F916A0F" w14:textId="77777777" w:rsidR="00D7489B" w:rsidRDefault="004D13F0">
      <w:pPr>
        <w:pStyle w:val="Corpodeltesto820"/>
        <w:shd w:val="clear" w:color="auto" w:fill="auto"/>
        <w:spacing w:line="220" w:lineRule="exact"/>
      </w:pPr>
      <w:r>
        <w:rPr>
          <w:rStyle w:val="Corpodeltesto82Spaziatura1pt"/>
        </w:rPr>
        <w:t>5i8p</w:t>
      </w:r>
    </w:p>
    <w:p w14:paraId="389EAC5F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70"/>
          <w:headerReference w:type="default" r:id="rId271"/>
          <w:headerReference w:type="first" r:id="rId272"/>
          <w:footerReference w:type="first" r:id="rId273"/>
          <w:pgSz w:w="11909" w:h="16834"/>
          <w:pgMar w:top="1430" w:right="1440" w:bottom="1430" w:left="1440" w:header="0" w:footer="3" w:gutter="0"/>
          <w:pgNumType w:start="198"/>
          <w:cols w:space="720"/>
          <w:noEndnote/>
          <w:titlePg/>
          <w:docGrid w:linePitch="360"/>
        </w:sectPr>
      </w:pPr>
      <w:r>
        <w:rPr>
          <w:rStyle w:val="Corpodeltesto51"/>
        </w:rPr>
        <w:t>5176</w:t>
      </w:r>
    </w:p>
    <w:p w14:paraId="3A479A25" w14:textId="77777777" w:rsidR="00D7489B" w:rsidRDefault="004D13F0">
      <w:pPr>
        <w:pStyle w:val="Corpodeltesto242"/>
        <w:shd w:val="clear" w:color="auto" w:fill="auto"/>
        <w:spacing w:line="260" w:lineRule="exact"/>
      </w:pPr>
      <w:r>
        <w:rPr>
          <w:rStyle w:val="Corpodeltesto24Georgia85pt"/>
        </w:rPr>
        <w:lastRenderedPageBreak/>
        <w:t xml:space="preserve">V. </w:t>
      </w:r>
      <w:r>
        <w:t>5175</w:t>
      </w:r>
      <w:r>
        <w:rPr>
          <w:rStyle w:val="Corpodeltesto24Georgia85pt"/>
        </w:rPr>
        <w:t>-</w:t>
      </w:r>
      <w:r>
        <w:t>524</w:t>
      </w:r>
      <w:r>
        <w:rPr>
          <w:rStyle w:val="Corpodeltesto24Georgia85pt"/>
        </w:rPr>
        <w:t>°</w:t>
      </w:r>
    </w:p>
    <w:p w14:paraId="67F14AE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5240</w:t>
      </w:r>
    </w:p>
    <w:p w14:paraId="2ED3EC2B" w14:textId="77777777" w:rsidR="00D7489B" w:rsidRDefault="004D13F0">
      <w:pPr>
        <w:pStyle w:val="Corpodeltesto460"/>
        <w:shd w:val="clear" w:color="auto" w:fill="auto"/>
        <w:spacing w:line="200" w:lineRule="exact"/>
      </w:pPr>
      <w:r>
        <w:rPr>
          <w:rStyle w:val="Corpodeltesto46Georgia10ptSpaziatura0pt"/>
        </w:rPr>
        <w:t>i</w:t>
      </w:r>
      <w:r>
        <w:t>59</w:t>
      </w:r>
    </w:p>
    <w:p w14:paraId="1317FC73" w14:textId="77777777" w:rsidR="00D7489B" w:rsidRDefault="004D13F0">
      <w:pPr>
        <w:pStyle w:val="Corpodeltesto470"/>
        <w:shd w:val="clear" w:color="auto" w:fill="auto"/>
        <w:spacing w:line="936" w:lineRule="exact"/>
      </w:pPr>
      <w:r>
        <w:t>5208</w:t>
      </w:r>
    </w:p>
    <w:p w14:paraId="1A3C7E8D" w14:textId="77777777" w:rsidR="00D7489B" w:rsidRDefault="004D13F0">
      <w:pPr>
        <w:pStyle w:val="Corpodeltesto470"/>
        <w:shd w:val="clear" w:color="auto" w:fill="auto"/>
        <w:spacing w:line="936" w:lineRule="exact"/>
      </w:pPr>
      <w:r>
        <w:t>5212</w:t>
      </w:r>
    </w:p>
    <w:p w14:paraId="1DCFB899" w14:textId="77777777" w:rsidR="00D7489B" w:rsidRDefault="004D13F0">
      <w:pPr>
        <w:pStyle w:val="Corpodeltesto470"/>
        <w:shd w:val="clear" w:color="auto" w:fill="auto"/>
        <w:spacing w:line="936" w:lineRule="exact"/>
      </w:pPr>
      <w:r>
        <w:t>5216</w:t>
      </w:r>
    </w:p>
    <w:p w14:paraId="44E98319" w14:textId="77777777" w:rsidR="00D7489B" w:rsidRDefault="004D13F0">
      <w:pPr>
        <w:pStyle w:val="Corpodeltesto70"/>
        <w:shd w:val="clear" w:color="auto" w:fill="auto"/>
        <w:spacing w:line="226" w:lineRule="exact"/>
      </w:pPr>
      <w:r>
        <w:rPr>
          <w:rStyle w:val="Corpodeltesto7a"/>
        </w:rPr>
        <w:t>[JJ 6]</w:t>
      </w:r>
      <w:r>
        <w:rPr>
          <w:rStyle w:val="Corpodeltesto7a"/>
        </w:rPr>
        <w:br/>
      </w:r>
      <w:r>
        <w:rPr>
          <w:rStyle w:val="Corpodeltesto775ptSpaziatura0pt"/>
        </w:rPr>
        <w:t>5220</w:t>
      </w:r>
    </w:p>
    <w:p w14:paraId="4D5734CA" w14:textId="77777777" w:rsidR="00D7489B" w:rsidRDefault="004D13F0">
      <w:pPr>
        <w:pStyle w:val="Corpodeltesto221"/>
        <w:shd w:val="clear" w:color="auto" w:fill="auto"/>
        <w:spacing w:line="936" w:lineRule="exact"/>
      </w:pPr>
      <w:r>
        <w:t>5224</w:t>
      </w:r>
    </w:p>
    <w:p w14:paraId="25911A01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5228</w:t>
      </w:r>
    </w:p>
    <w:p w14:paraId="4A9F4C10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5232</w:t>
      </w:r>
    </w:p>
    <w:p w14:paraId="5C35E863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5236</w:t>
      </w:r>
    </w:p>
    <w:p w14:paraId="1B2111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Aincui fraindra meint escu.</w:t>
      </w:r>
    </w:p>
    <w:p w14:paraId="5EA39F6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Ferir ala un chevaler,</w:t>
      </w:r>
    </w:p>
    <w:p w14:paraId="4627405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Arme ne li valt un dener,</w:t>
      </w:r>
    </w:p>
    <w:p w14:paraId="6ADBD7C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li mist la lance,</w:t>
      </w:r>
    </w:p>
    <w:p w14:paraId="0EF160B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Mort l’abati sanz desestance.</w:t>
      </w:r>
    </w:p>
    <w:p w14:paraId="5D17C5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altre en ala tost ferir</w:t>
      </w:r>
      <w:r>
        <w:br/>
        <w:t>En l'escu halt, n’i volt faillir;</w:t>
      </w:r>
    </w:p>
    <w:p w14:paraId="740C900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grant esforz, od grant desrei,</w:t>
      </w:r>
      <w:r>
        <w:br/>
        <w:t>L’abati mort en l’erbei.</w:t>
      </w:r>
    </w:p>
    <w:p w14:paraId="20FE6A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Chàscun sun compaignun refiert,</w:t>
      </w:r>
    </w:p>
    <w:p w14:paraId="5B3886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la place mult bien i pert.</w:t>
      </w:r>
    </w:p>
    <w:p w14:paraId="227DE2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Tanz veissez chevalers abatuz,</w:t>
      </w:r>
    </w:p>
    <w:p w14:paraId="525D71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les chans gisent estenduz;</w:t>
      </w:r>
    </w:p>
    <w:p w14:paraId="65D0EF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Tel ad le vis covert de sanc,</w:t>
      </w:r>
    </w:p>
    <w:p w14:paraId="1B81728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Tel est feru par mi le flanc.</w:t>
      </w:r>
    </w:p>
    <w:p w14:paraId="501425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le fait bien li quons Terri,</w:t>
      </w:r>
    </w:p>
    <w:p w14:paraId="2FE7B68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sis compaignuns ensemble od li :</w:t>
      </w:r>
      <w:r>
        <w:br/>
        <w:t>Les Loherencs envaissent forment,</w:t>
      </w:r>
      <w:r>
        <w:br/>
        <w:t>Maint en abatent mort sanglent.</w:t>
      </w:r>
    </w:p>
    <w:p w14:paraId="6752B5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Terri le conestable ferir ala,</w:t>
      </w:r>
    </w:p>
    <w:p w14:paraId="6B0918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Loinz del cheval abatu l’a;</w:t>
      </w:r>
    </w:p>
    <w:p w14:paraId="56F851B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l’eust tost par fiance mis,</w:t>
      </w:r>
    </w:p>
    <w:p w14:paraId="0F64DB7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tèls cent chevalers de pris</w:t>
      </w:r>
      <w:r>
        <w:br/>
        <w:t>Que tuit ferent Terri a bandun;</w:t>
      </w:r>
    </w:p>
    <w:p w14:paraId="2B43235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il les encuntre cum leun,</w:t>
      </w:r>
    </w:p>
    <w:p w14:paraId="49B092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chefs en fist voler a meint,</w:t>
      </w:r>
    </w:p>
    <w:p w14:paraId="15E3ED8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agravente quanqu’il ateint.</w:t>
      </w:r>
    </w:p>
    <w:p w14:paraId="641C74E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 cele feiz un poi li meschai,</w:t>
      </w:r>
    </w:p>
    <w:p w14:paraId="32BE0E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de ses cumpaignuns i perdi</w:t>
      </w:r>
      <w:r>
        <w:br/>
        <w:t>Par la grant force as Loherencs,</w:t>
      </w:r>
    </w:p>
    <w:p w14:paraId="40328D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il aveit plus de cinc cenz.</w:t>
      </w:r>
    </w:p>
    <w:p w14:paraId="6E71B1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compaignuns Terri sunt desconfiz,</w:t>
      </w:r>
      <w:r>
        <w:br/>
        <w:t>Asquanz retenuz e morz e pris;</w:t>
      </w:r>
    </w:p>
    <w:p w14:paraId="1AA93C0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Terri les va encontrant,</w:t>
      </w:r>
    </w:p>
    <w:p w14:paraId="69702A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Maint grant colp d’espee ferant,</w:t>
      </w:r>
    </w:p>
    <w:p w14:paraId="0F1F95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Fuir ne deigna un plein pé,</w:t>
      </w:r>
    </w:p>
    <w:p w14:paraId="49BB73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lur ad le destrer tresturné ;</w:t>
      </w:r>
    </w:p>
    <w:p w14:paraId="375B98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compaignuns rescult cum vassal,</w:t>
      </w:r>
      <w:r>
        <w:br/>
        <w:t>Meint abat mort de sun cheval.</w:t>
      </w:r>
    </w:p>
    <w:p w14:paraId="4FE6F6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Fait Heralt : «Bel sire Gui,</w:t>
      </w:r>
    </w:p>
    <w:p w14:paraId="6A7B7F4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 ne veez vus le cunte Terri ?</w:t>
      </w:r>
    </w:p>
    <w:p w14:paraId="1ECDFB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est vassal de grant valur,</w:t>
      </w:r>
    </w:p>
    <w:p w14:paraId="5F4714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mund ne sai sanz vus meillur;</w:t>
      </w:r>
      <w:r>
        <w:br/>
        <w:t>Hardiement ore les socurums ! »</w:t>
      </w:r>
    </w:p>
    <w:p w14:paraId="44F51A6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Gui respunt*:« Nus si façums ! »</w:t>
      </w:r>
      <w:r>
        <w:br/>
        <w:t>Mult grant aleure ore s’en vont,</w:t>
      </w:r>
    </w:p>
    <w:p w14:paraId="0A0251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Loherencs ferment envai unt.</w:t>
      </w:r>
      <w:r>
        <w:br/>
        <w:t>Gui va ferir le cunte Garner,</w:t>
      </w:r>
    </w:p>
    <w:p w14:paraId="15ED7B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neveu esteit al duc Loher ;</w:t>
      </w:r>
    </w:p>
    <w:p w14:paraId="52B72EA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cheval l’abat de sa lance,</w:t>
      </w:r>
    </w:p>
    <w:p w14:paraId="5884849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l’estur l’ad mis par fiance.</w:t>
      </w:r>
    </w:p>
    <w:p w14:paraId="6EDEA3B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rala ferir sun compaignun,</w:t>
      </w:r>
    </w:p>
    <w:p w14:paraId="6E3B72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destrer l’abat el sablun.</w:t>
      </w:r>
    </w:p>
    <w:p w14:paraId="79AB56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va ferir un Loherenc,</w:t>
      </w:r>
    </w:p>
    <w:p w14:paraId="3D319F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Armes ne li valent un harenc ;</w:t>
      </w:r>
    </w:p>
    <w:p w14:paraId="33C98B3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mi le cors lui mist l’ascer,</w:t>
      </w:r>
    </w:p>
    <w:p w14:paraId="55EFC0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Mort l’abati del destrer;</w:t>
      </w:r>
    </w:p>
    <w:p w14:paraId="69ADA6A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altre en fert cum bon vassal,</w:t>
      </w:r>
    </w:p>
    <w:p w14:paraId="45DFB9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BookmanOldStyle5ptSpaziatura0pt"/>
        </w:rPr>
        <w:t>1</w:t>
      </w:r>
      <w:r>
        <w:t xml:space="preserve"> champ le mist loinz del cheval.</w:t>
      </w:r>
      <w:r>
        <w:br/>
        <w:t>Desore entreferir se vont,</w:t>
      </w:r>
    </w:p>
    <w:p w14:paraId="32E7B27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un les altres n’esparnierunt,</w:t>
      </w:r>
    </w:p>
    <w:p w14:paraId="7DB6FDA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se sunt forment entreferu,</w:t>
      </w:r>
    </w:p>
    <w:p w14:paraId="702F1D1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Assez en ad mort e abatu.</w:t>
      </w:r>
    </w:p>
    <w:p w14:paraId="5A7B87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dunc veist le cunte Terri,</w:t>
      </w:r>
      <w:r>
        <w:br/>
        <w:t>Ensemble od sun compaignun Gui</w:t>
      </w:r>
      <w:r>
        <w:br/>
        <w:t>E d’Ardene le bon Heralt,</w:t>
      </w:r>
    </w:p>
    <w:p w14:paraId="50183660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5272</w:t>
      </w:r>
    </w:p>
    <w:p w14:paraId="4BEADBD6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5268</w:t>
      </w:r>
    </w:p>
    <w:p w14:paraId="0C008E3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5264</w:t>
      </w:r>
    </w:p>
    <w:p w14:paraId="0C5C95E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[</w:t>
      </w:r>
      <w:r>
        <w:rPr>
          <w:rStyle w:val="Corpodeltesto5BookmanOldStyle5ptSpaziatura0pt0"/>
        </w:rPr>
        <w:t>3</w:t>
      </w:r>
      <w:r>
        <w:rPr>
          <w:rStyle w:val="Corpodeltesto51"/>
        </w:rPr>
        <w:t>Jc]</w:t>
      </w:r>
    </w:p>
    <w:p w14:paraId="56F02C3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5260</w:t>
      </w:r>
    </w:p>
    <w:p w14:paraId="56DD1DA2" w14:textId="77777777" w:rsidR="00D7489B" w:rsidRDefault="004D13F0">
      <w:pPr>
        <w:pStyle w:val="Corpodeltesto840"/>
        <w:shd w:val="clear" w:color="auto" w:fill="auto"/>
        <w:spacing w:line="140" w:lineRule="exact"/>
      </w:pPr>
      <w:r>
        <w:t>5256</w:t>
      </w:r>
    </w:p>
    <w:p w14:paraId="7BC6C004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5252</w:t>
      </w:r>
    </w:p>
    <w:p w14:paraId="12C15670" w14:textId="77777777" w:rsidR="00D7489B" w:rsidRDefault="004D13F0">
      <w:pPr>
        <w:pStyle w:val="Corpodeltesto830"/>
        <w:shd w:val="clear" w:color="auto" w:fill="auto"/>
        <w:spacing w:line="130" w:lineRule="exact"/>
      </w:pPr>
      <w:r>
        <w:t>5248</w:t>
      </w:r>
    </w:p>
    <w:p w14:paraId="1E1DB944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5244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634"/>
      </w:tblGrid>
      <w:tr w:rsidR="00D7489B" w14:paraId="673CEC0F" w14:textId="77777777">
        <w:trPr>
          <w:trHeight w:val="278"/>
        </w:trPr>
        <w:tc>
          <w:tcPr>
            <w:tcW w:w="3566" w:type="dxa"/>
            <w:shd w:val="clear" w:color="auto" w:fill="FFFFFF"/>
          </w:tcPr>
          <w:p w14:paraId="7559307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 xml:space="preserve">v. </w:t>
            </w:r>
            <w:r>
              <w:rPr>
                <w:rStyle w:val="Corpodeltesto72Verdana65pt"/>
              </w:rPr>
              <w:t>5241-53</w:t>
            </w:r>
            <w:r>
              <w:rPr>
                <w:rStyle w:val="Corpodeltesto72Verdana65pt"/>
                <w:vertAlign w:val="superscript"/>
              </w:rPr>
              <w:t>06</w:t>
            </w:r>
          </w:p>
        </w:tc>
        <w:tc>
          <w:tcPr>
            <w:tcW w:w="634" w:type="dxa"/>
            <w:shd w:val="clear" w:color="auto" w:fill="FFFFFF"/>
          </w:tcPr>
          <w:p w14:paraId="79A5C329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161</w:t>
            </w:r>
          </w:p>
        </w:tc>
      </w:tr>
      <w:tr w:rsidR="00D7489B" w14:paraId="53047558" w14:textId="77777777">
        <w:trPr>
          <w:trHeight w:val="758"/>
        </w:trPr>
        <w:tc>
          <w:tcPr>
            <w:tcW w:w="3566" w:type="dxa"/>
            <w:shd w:val="clear" w:color="auto" w:fill="FFFFFF"/>
            <w:vAlign w:val="bottom"/>
          </w:tcPr>
          <w:p w14:paraId="2738F88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de ben faire unques ne falt,</w:t>
            </w:r>
          </w:p>
          <w:p w14:paraId="4FA24CC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Tant chevaler prendre e abatre le jur !</w:t>
            </w:r>
            <w:r>
              <w:rPr>
                <w:rStyle w:val="Corpodeltesto7210pt"/>
              </w:rPr>
              <w:br/>
              <w:t>Nul n’est qui eslust le meillur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20680E97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5276</w:t>
            </w:r>
          </w:p>
        </w:tc>
      </w:tr>
      <w:tr w:rsidR="00D7489B" w14:paraId="6932FC55" w14:textId="77777777">
        <w:trPr>
          <w:trHeight w:val="926"/>
        </w:trPr>
        <w:tc>
          <w:tcPr>
            <w:tcW w:w="3566" w:type="dxa"/>
            <w:shd w:val="clear" w:color="auto" w:fill="FFFFFF"/>
            <w:vAlign w:val="bottom"/>
          </w:tcPr>
          <w:p w14:paraId="6D169D8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Des treis baruns qui tant ben funt!</w:t>
            </w:r>
            <w:r>
              <w:rPr>
                <w:rStyle w:val="Corpodeltesto7210pt"/>
              </w:rPr>
              <w:br/>
              <w:t>Les rencs atenvissent, la u il vont.</w:t>
            </w:r>
            <w:r>
              <w:rPr>
                <w:rStyle w:val="Corpodeltesto7210pt"/>
              </w:rPr>
              <w:br/>
              <w:t>Gui va ferir le conestable,</w:t>
            </w:r>
          </w:p>
          <w:p w14:paraId="17A6988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Del cheval l’abat sanz mot de fable,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6D36C511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5280</w:t>
            </w:r>
          </w:p>
        </w:tc>
      </w:tr>
      <w:tr w:rsidR="00D7489B" w14:paraId="3947D0CE" w14:textId="77777777">
        <w:trPr>
          <w:trHeight w:val="950"/>
        </w:trPr>
        <w:tc>
          <w:tcPr>
            <w:tcW w:w="3566" w:type="dxa"/>
            <w:shd w:val="clear" w:color="auto" w:fill="FFFFFF"/>
            <w:vAlign w:val="bottom"/>
          </w:tcPr>
          <w:p w14:paraId="64073D1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bataille l’ad en estur pris;</w:t>
            </w:r>
          </w:p>
          <w:p w14:paraId="04BF90F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li altre s’en vont desconfìz.</w:t>
            </w:r>
          </w:p>
          <w:p w14:paraId="442A40D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e Terri les siwent forment,</w:t>
            </w:r>
            <w:r>
              <w:rPr>
                <w:rStyle w:val="Corpodeltesto7210pt"/>
              </w:rPr>
              <w:br/>
              <w:t>Lur compaignuns si funt ensement,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2406F092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5284</w:t>
            </w:r>
          </w:p>
        </w:tc>
      </w:tr>
      <w:tr w:rsidR="00D7489B" w14:paraId="3586D2FB" w14:textId="77777777">
        <w:trPr>
          <w:trHeight w:val="926"/>
        </w:trPr>
        <w:tc>
          <w:tcPr>
            <w:tcW w:w="3566" w:type="dxa"/>
            <w:shd w:val="clear" w:color="auto" w:fill="FFFFFF"/>
          </w:tcPr>
          <w:p w14:paraId="1322386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Tuz les unt retenuz e occis,</w:t>
            </w:r>
            <w:r>
              <w:rPr>
                <w:rStyle w:val="Corpodeltesto7210pt"/>
              </w:rPr>
              <w:br/>
              <w:t>Quíirante n’en sunt mie remis.</w:t>
            </w:r>
            <w:r>
              <w:rPr>
                <w:rStyle w:val="Corpodeltesto7210pt"/>
              </w:rPr>
              <w:br/>
              <w:t>Gui e Terri sunt repeirez,</w:t>
            </w:r>
          </w:p>
          <w:p w14:paraId="22DB229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Od els unt lur prisuns menez.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4BCA936E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5288</w:t>
            </w:r>
          </w:p>
        </w:tc>
      </w:tr>
      <w:tr w:rsidR="00D7489B" w14:paraId="7452A718" w14:textId="77777777">
        <w:trPr>
          <w:trHeight w:val="931"/>
        </w:trPr>
        <w:tc>
          <w:tcPr>
            <w:tcW w:w="3566" w:type="dxa"/>
            <w:shd w:val="clear" w:color="auto" w:fill="FFFFFF"/>
            <w:vAlign w:val="bottom"/>
          </w:tcPr>
          <w:p w14:paraId="1058AFD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Atant es vus un chevaler,</w:t>
            </w:r>
          </w:p>
          <w:p w14:paraId="355F927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La novele nuncie al duc Loher :</w:t>
            </w:r>
            <w:r>
              <w:rPr>
                <w:rStyle w:val="Corpodeltesto7210pt"/>
              </w:rPr>
              <w:br/>
            </w:r>
            <w:r>
              <w:rPr>
                <w:rStyle w:val="Corpodeltesto72Verdana65pt"/>
              </w:rPr>
              <w:t xml:space="preserve">« </w:t>
            </w:r>
            <w:r>
              <w:rPr>
                <w:rStyle w:val="Corpodeltesto7210pt"/>
              </w:rPr>
              <w:t xml:space="preserve">Sire duc, ça entendez </w:t>
            </w:r>
            <w:r>
              <w:rPr>
                <w:rStyle w:val="Corpodeltesto72Verdana65pt"/>
              </w:rPr>
              <w:t>:</w:t>
            </w:r>
          </w:p>
          <w:p w14:paraId="2E82CFA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 xml:space="preserve">De vus venger ore en pensez </w:t>
            </w:r>
            <w:r>
              <w:rPr>
                <w:rStyle w:val="Corpodeltesto72Verdana65pt"/>
              </w:rPr>
              <w:t>!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6B63F248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5292</w:t>
            </w:r>
          </w:p>
        </w:tc>
      </w:tr>
      <w:tr w:rsidR="00D7489B" w14:paraId="1794B3CB" w14:textId="77777777">
        <w:trPr>
          <w:trHeight w:val="917"/>
        </w:trPr>
        <w:tc>
          <w:tcPr>
            <w:tcW w:w="3566" w:type="dxa"/>
            <w:shd w:val="clear" w:color="auto" w:fill="FFFFFF"/>
            <w:vAlign w:val="bottom"/>
          </w:tcPr>
          <w:p w14:paraId="21E1362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Devant Guarmaise la cité</w:t>
            </w:r>
            <w:r>
              <w:rPr>
                <w:rStyle w:val="Corpodeltesto7210pt"/>
              </w:rPr>
              <w:br/>
              <w:t>Hui matin esteiuns alé,</w:t>
            </w:r>
          </w:p>
          <w:p w14:paraId="57E69E4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 xml:space="preserve">Cinc cent chevalers vaillanz </w:t>
            </w:r>
            <w:r>
              <w:rPr>
                <w:rStyle w:val="Corpodeltesto72Verdana65pt"/>
              </w:rPr>
              <w:t>;</w:t>
            </w:r>
            <w:r>
              <w:rPr>
                <w:rStyle w:val="Corpodeltesto72Verdana65pt"/>
              </w:rPr>
              <w:br/>
            </w:r>
            <w:r>
              <w:rPr>
                <w:rStyle w:val="Corpodeltesto7210pt"/>
              </w:rPr>
              <w:t>Encombrers nus avindrent mult granz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4552E129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: 5296</w:t>
            </w:r>
          </w:p>
        </w:tc>
      </w:tr>
      <w:tr w:rsidR="00D7489B" w14:paraId="2D1A90C8" w14:textId="77777777">
        <w:trPr>
          <w:trHeight w:val="710"/>
        </w:trPr>
        <w:tc>
          <w:tcPr>
            <w:tcW w:w="3566" w:type="dxa"/>
            <w:shd w:val="clear" w:color="auto" w:fill="FFFFFF"/>
            <w:vAlign w:val="bottom"/>
          </w:tcPr>
          <w:p w14:paraId="3EC23AA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Tuit fumes pris e retenuz,</w:t>
            </w:r>
            <w:r>
              <w:rPr>
                <w:rStyle w:val="Corpodeltesto7210pt"/>
              </w:rPr>
              <w:br/>
              <w:t>Quarante n’en sunt revenuz</w:t>
            </w:r>
            <w:r>
              <w:rPr>
                <w:rStyle w:val="Corpodeltesto72Verdana65pt"/>
              </w:rPr>
              <w:t>;</w:t>
            </w:r>
            <w:r>
              <w:rPr>
                <w:rStyle w:val="Corpodeltesto72Verdana65pt"/>
              </w:rPr>
              <w:br/>
            </w:r>
            <w:r>
              <w:rPr>
                <w:rStyle w:val="Corpodeltesto7210pt"/>
              </w:rPr>
              <w:t>Repeiré s’en est li quons Terri,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3C51E713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7ptGrassettoCorsivo"/>
              </w:rPr>
              <w:t>[</w:t>
            </w:r>
            <w:r>
              <w:rPr>
                <w:rStyle w:val="Corpodeltesto72CordiaUPC12ptGrassettoCorsivo"/>
              </w:rPr>
              <w:t>33</w:t>
            </w:r>
            <w:r>
              <w:rPr>
                <w:rStyle w:val="Corpodeltesto727ptGrassettoCorsivo"/>
              </w:rPr>
              <w:t>&lt;l\</w:t>
            </w:r>
          </w:p>
        </w:tc>
      </w:tr>
      <w:tr w:rsidR="00D7489B" w14:paraId="33F68D3C" w14:textId="77777777">
        <w:trPr>
          <w:trHeight w:val="216"/>
        </w:trPr>
        <w:tc>
          <w:tcPr>
            <w:tcW w:w="3566" w:type="dxa"/>
            <w:shd w:val="clear" w:color="auto" w:fill="FFFFFF"/>
            <w:vAlign w:val="bottom"/>
          </w:tcPr>
          <w:p w14:paraId="6F310A1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 Gui de Warewic ensemble od lui,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475C1DF8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5300</w:t>
            </w:r>
          </w:p>
        </w:tc>
      </w:tr>
      <w:tr w:rsidR="00D7489B" w14:paraId="5734E44B" w14:textId="77777777">
        <w:trPr>
          <w:trHeight w:val="936"/>
        </w:trPr>
        <w:tc>
          <w:tcPr>
            <w:tcW w:w="3566" w:type="dxa"/>
            <w:shd w:val="clear" w:color="auto" w:fill="FFFFFF"/>
            <w:vAlign w:val="bottom"/>
          </w:tcPr>
          <w:p w14:paraId="1494FDF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Heralt d’Ardene li marchis</w:t>
            </w:r>
            <w:r>
              <w:rPr>
                <w:rStyle w:val="Corpodeltesto7210pt"/>
              </w:rPr>
              <w:br/>
              <w:t>E tels cinc cent chevalers de pris,</w:t>
            </w:r>
            <w:r>
              <w:rPr>
                <w:rStyle w:val="Corpodeltesto7210pt"/>
              </w:rPr>
              <w:br/>
              <w:t>Qui mult sunt preuz e fìers,</w:t>
            </w:r>
          </w:p>
          <w:p w14:paraId="32E04F1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qui sunt morz voz chevalers.</w:t>
            </w:r>
            <w:r>
              <w:rPr>
                <w:rStyle w:val="Corpodeltesto72Verdana65pt"/>
              </w:rPr>
              <w:t>»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6246F514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Verdana65pt"/>
              </w:rPr>
              <w:t>5304</w:t>
            </w:r>
          </w:p>
        </w:tc>
      </w:tr>
      <w:tr w:rsidR="00D7489B" w14:paraId="748DA5EC" w14:textId="77777777">
        <w:trPr>
          <w:trHeight w:val="658"/>
        </w:trPr>
        <w:tc>
          <w:tcPr>
            <w:tcW w:w="3566" w:type="dxa"/>
            <w:shd w:val="clear" w:color="auto" w:fill="FFFFFF"/>
          </w:tcPr>
          <w:p w14:paraId="2326FDE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 xml:space="preserve">Li dux respunt </w:t>
            </w:r>
            <w:r>
              <w:rPr>
                <w:rStyle w:val="Corpodeltesto72Verdana65pt"/>
              </w:rPr>
              <w:t xml:space="preserve">: « </w:t>
            </w:r>
            <w:r>
              <w:rPr>
                <w:rStyle w:val="Corpodeltesto7210pt"/>
              </w:rPr>
              <w:t>Est ço verté,</w:t>
            </w:r>
            <w:r>
              <w:rPr>
                <w:rStyle w:val="Corpodeltesto7210pt"/>
              </w:rPr>
              <w:br/>
              <w:t>Est li quons Terri dunc repeiré</w:t>
            </w:r>
          </w:p>
          <w:p w14:paraId="29E6FC34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Verdana65pt"/>
              </w:rPr>
              <w:t xml:space="preserve">? </w:t>
            </w:r>
            <w:r>
              <w:rPr>
                <w:rStyle w:val="Corpodeltesto72BookmanOldStyle7ptCorsivo"/>
              </w:rPr>
              <w:t>\</w:t>
            </w:r>
            <w:r>
              <w:rPr>
                <w:rStyle w:val="Corpodeltesto727ptCorsivo"/>
              </w:rPr>
              <w:t>Varewic</w:t>
            </w:r>
            <w:r>
              <w:rPr>
                <w:rStyle w:val="Corpodeltesto727ptCorsivo"/>
                <w:vertAlign w:val="subscript"/>
              </w:rPr>
              <w:t>t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1D6631B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11</w:t>
            </w:r>
          </w:p>
        </w:tc>
      </w:tr>
    </w:tbl>
    <w:p w14:paraId="79233F46" w14:textId="77777777" w:rsidR="00D7489B" w:rsidRDefault="00D7489B">
      <w:pPr>
        <w:sectPr w:rsidR="00D748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583F5A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 Gui de Warewic e Herált</w:t>
      </w:r>
      <w:r>
        <w:br/>
        <w:t>Od lur aie qui tant valt ?</w:t>
      </w:r>
    </w:p>
    <w:p w14:paraId="116E03FB" w14:textId="77777777" w:rsidR="00D7489B" w:rsidRDefault="004D13F0">
      <w:pPr>
        <w:pStyle w:val="Corpodeltesto320"/>
        <w:shd w:val="clear" w:color="auto" w:fill="auto"/>
        <w:spacing w:line="180" w:lineRule="exact"/>
      </w:pPr>
      <w:r>
        <w:rPr>
          <w:rStyle w:val="Corpodeltesto32Spaziatura0pt"/>
          <w:i/>
          <w:iCs/>
        </w:rPr>
        <w:t>[34 a\</w:t>
      </w:r>
    </w:p>
    <w:p w14:paraId="449B7F90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5336</w:t>
      </w:r>
    </w:p>
    <w:p w14:paraId="1C7986D0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5332</w:t>
      </w:r>
    </w:p>
    <w:p w14:paraId="7D35A8A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532S</w:t>
      </w:r>
    </w:p>
    <w:p w14:paraId="0E953A96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5324</w:t>
      </w:r>
    </w:p>
    <w:p w14:paraId="0DF54D75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5320</w:t>
      </w:r>
    </w:p>
    <w:p w14:paraId="16A9477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5316</w:t>
      </w:r>
    </w:p>
    <w:p w14:paraId="772852E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5312</w:t>
      </w:r>
    </w:p>
    <w:p w14:paraId="61019FF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5308</w:t>
      </w:r>
    </w:p>
    <w:p w14:paraId="1661BE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Diables les unt amenez,</w:t>
      </w:r>
    </w:p>
    <w:p w14:paraId="3ED958C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avroms guere assez.»</w:t>
      </w:r>
    </w:p>
    <w:p w14:paraId="332EE3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Dunc ad dit li duc de Pavie :</w:t>
      </w:r>
    </w:p>
    <w:p w14:paraId="28D18A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duc Loher, ne vus en peist mie.</w:t>
      </w:r>
      <w:r>
        <w:br/>
        <w:t>Devant la cité demain irrai,</w:t>
      </w:r>
    </w:p>
    <w:p w14:paraId="09CAD3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Mil chevalers bons i amerrai;</w:t>
      </w:r>
    </w:p>
    <w:p w14:paraId="450D965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les traitres i seient trovez,</w:t>
      </w:r>
    </w:p>
    <w:p w14:paraId="354D84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Morz serrunt u pris, ço sacez.»</w:t>
      </w:r>
    </w:p>
    <w:p w14:paraId="79E727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matin s’en est levé,</w:t>
      </w:r>
    </w:p>
    <w:p w14:paraId="33DBA1F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Guarmeise s’en est dreit alé,</w:t>
      </w:r>
    </w:p>
    <w:p w14:paraId="0BE272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Mil chevalers en sa compaignie,</w:t>
      </w:r>
    </w:p>
    <w:p w14:paraId="094402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plus preisez de Lumbardie,</w:t>
      </w:r>
    </w:p>
    <w:p w14:paraId="1110237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tuz manacent Gui e Teri ;</w:t>
      </w:r>
    </w:p>
    <w:p w14:paraId="332D45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S’il seient trové, mar eren bailli!</w:t>
      </w:r>
    </w:p>
    <w:p w14:paraId="6AC3AAF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Gui del muster repeira,</w:t>
      </w:r>
    </w:p>
    <w:p w14:paraId="6F83650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un grant pleine regarda</w:t>
      </w:r>
      <w:r>
        <w:br/>
        <w:t>Que devers l’ost al duc esteit;</w:t>
      </w:r>
    </w:p>
    <w:p w14:paraId="1EC6C0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chevalers venir veeit.</w:t>
      </w:r>
    </w:p>
    <w:p w14:paraId="49E48E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cunte Terri apelad,</w:t>
      </w:r>
    </w:p>
    <w:p w14:paraId="603ACF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Quanqu’il vit mustré li ad.</w:t>
      </w:r>
    </w:p>
    <w:p w14:paraId="4B3B86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quons, dist Gui, que feruns ?</w:t>
      </w:r>
      <w:r>
        <w:br/>
        <w:t>L’ost as Loherencs venir veuns;</w:t>
      </w:r>
    </w:p>
    <w:p w14:paraId="4593E1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duc de Pavie i est venu,</w:t>
      </w:r>
    </w:p>
    <w:p w14:paraId="554BEB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ses armes l’ai ben conu ;</w:t>
      </w:r>
    </w:p>
    <w:p w14:paraId="5CA479A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Mun enemi est, nel puis amer,</w:t>
      </w:r>
    </w:p>
    <w:p w14:paraId="2CDC5C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Grant desir ai de lúi encontrer.»</w:t>
      </w:r>
    </w:p>
    <w:p w14:paraId="1CDC449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quons respunt : « Or nus armuns,</w:t>
      </w:r>
      <w:r>
        <w:br/>
        <w:t>Mil chevalers od nus pernums;</w:t>
      </w:r>
      <w:r>
        <w:br/>
        <w:t>Hardiement envair les irrez,</w:t>
      </w:r>
    </w:p>
    <w:p w14:paraId="49405CB3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274"/>
          <w:headerReference w:type="default" r:id="rId275"/>
          <w:headerReference w:type="first" r:id="rId276"/>
          <w:pgSz w:w="11909" w:h="16834"/>
          <w:pgMar w:top="1430" w:right="1440" w:bottom="1430" w:left="1440" w:header="0" w:footer="3" w:gutter="0"/>
          <w:pgNumType w:start="162"/>
          <w:cols w:space="720"/>
          <w:noEndnote/>
          <w:docGrid w:linePitch="360"/>
        </w:sectPr>
      </w:pPr>
      <w:r>
        <w:t>De vus venger ben vus penez. »</w:t>
      </w:r>
      <w:r>
        <w:br/>
        <w:t>Atant s’en vont mult tost armer.</w:t>
      </w:r>
    </w:p>
    <w:p w14:paraId="453124EE" w14:textId="77777777" w:rsidR="00D7489B" w:rsidRDefault="004D13F0">
      <w:pPr>
        <w:pStyle w:val="Corpodeltesto250"/>
        <w:shd w:val="clear" w:color="auto" w:fill="auto"/>
        <w:spacing w:line="200" w:lineRule="exact"/>
      </w:pPr>
      <w:r>
        <w:rPr>
          <w:rStyle w:val="Corpodeltesto25Georgia75ptNongrassetto"/>
        </w:rPr>
        <w:t xml:space="preserve">V. </w:t>
      </w:r>
      <w:r>
        <w:t>53</w:t>
      </w:r>
      <w:r>
        <w:rPr>
          <w:rStyle w:val="Corpodeltesto25Georgia75ptNongrassetto"/>
        </w:rPr>
        <w:t>°</w:t>
      </w:r>
      <w:r>
        <w:t>7</w:t>
      </w:r>
      <w:r>
        <w:rPr>
          <w:rStyle w:val="Corpodeltesto25Georgia75ptNongrassetto"/>
        </w:rPr>
        <w:t>'</w:t>
      </w:r>
      <w:r>
        <w:t>537</w:t>
      </w:r>
      <w:r>
        <w:rPr>
          <w:vertAlign w:val="superscript"/>
        </w:rPr>
        <w:t>2</w:t>
      </w:r>
    </w:p>
    <w:p w14:paraId="09629981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rPr>
          <w:rStyle w:val="Corpodeltesto2"/>
        </w:rPr>
        <w:t>163</w:t>
      </w:r>
    </w:p>
    <w:p w14:paraId="26A791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Lur greilles funt par la cité soner;</w:t>
      </w:r>
      <w:r>
        <w:rPr>
          <w:rStyle w:val="Corpodeltesto51"/>
        </w:rPr>
        <w:br/>
        <w:t>Quant sunt armé, assemblé se sunt,</w:t>
      </w:r>
    </w:p>
    <w:p w14:paraId="058898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Le duc ferement envair vont.</w:t>
      </w:r>
    </w:p>
    <w:p w14:paraId="645260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Atant s’en issent de la cité,</w:t>
      </w:r>
    </w:p>
    <w:p w14:paraId="4747167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Les Lumbarz requerent par grant ferté ;</w:t>
      </w:r>
      <w:r>
        <w:rPr>
          <w:rStyle w:val="Corpodeltesto51"/>
        </w:rPr>
        <w:br/>
        <w:t>Des lances granz colps s’entreferirent,</w:t>
      </w:r>
      <w:r>
        <w:rPr>
          <w:rStyle w:val="Corpodeltesto51"/>
        </w:rPr>
        <w:br/>
        <w:t>Loinz des destrers s’entre abatirent,</w:t>
      </w:r>
      <w:r>
        <w:rPr>
          <w:rStyle w:val="Corpodeltesto51"/>
        </w:rPr>
        <w:br/>
        <w:t>Puis unt saché les branz d’ascer,</w:t>
      </w:r>
    </w:p>
    <w:p w14:paraId="0D35AE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Granz colps se vont entredoner,</w:t>
      </w:r>
    </w:p>
    <w:p w14:paraId="5F7F7A3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Asez en oscient d’ambes parz;</w:t>
      </w:r>
    </w:p>
    <w:p w14:paraId="38813D7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Mes d’itant mesavint as Lumbarz :</w:t>
      </w:r>
    </w:p>
    <w:p w14:paraId="5120E1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De lur chevalers unt mulz perduz,</w:t>
      </w:r>
      <w:r>
        <w:rPr>
          <w:rStyle w:val="Corpodeltesto51"/>
        </w:rPr>
        <w:br/>
        <w:t>Asquanz oscis, asquanz retenuz.</w:t>
      </w:r>
    </w:p>
    <w:p w14:paraId="757C31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Gui va ferir le cunte Jordan,</w:t>
      </w:r>
    </w:p>
    <w:p w14:paraId="3892698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Qui dunques ert quens de Melan,</w:t>
      </w:r>
    </w:p>
    <w:p w14:paraId="63E6D2A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Grant colp par mi l’escu a or,</w:t>
      </w:r>
    </w:p>
    <w:p w14:paraId="292B56F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Que loinz l’abati del cheval sor.</w:t>
      </w:r>
    </w:p>
    <w:p w14:paraId="7EB4DBF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Atant es vus poignant Terri!</w:t>
      </w:r>
    </w:p>
    <w:p w14:paraId="7B68359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Par grant esforz va ferir Amalri,</w:t>
      </w:r>
      <w:r>
        <w:rPr>
          <w:rStyle w:val="Corpodeltesto51"/>
        </w:rPr>
        <w:br/>
      </w:r>
      <w:r>
        <w:rPr>
          <w:rStyle w:val="Corpodeltesto51"/>
        </w:rPr>
        <w:lastRenderedPageBreak/>
        <w:t>Conestable ert al duc Otun,</w:t>
      </w:r>
    </w:p>
    <w:p w14:paraId="67DD33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Mort l’abati enz el sablun.</w:t>
      </w:r>
    </w:p>
    <w:p w14:paraId="2C1C1DF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Heralt ala ferir Guiscart,</w:t>
      </w:r>
    </w:p>
    <w:p w14:paraId="4DB6AE2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Senescal ert de male part,</w:t>
      </w:r>
    </w:p>
    <w:p w14:paraId="7442E53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Loinz del cheval l’ad abatu,</w:t>
      </w:r>
    </w:p>
    <w:p w14:paraId="455FE5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Que li dux Otun l’ad veu.</w:t>
      </w:r>
    </w:p>
    <w:p w14:paraId="0AE47E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Atant s’enfuient les, Lumbarz,</w:t>
      </w:r>
    </w:p>
    <w:p w14:paraId="7AC6374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 cil les chascerent de totes parz,</w:t>
      </w:r>
    </w:p>
    <w:p w14:paraId="2143B9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Adés les pernent e si en oscient,</w:t>
      </w:r>
    </w:p>
    <w:p w14:paraId="3E3C80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Par les plaignes braient e crient.</w:t>
      </w:r>
    </w:p>
    <w:p w14:paraId="320A9A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Mult ert grant la desconfiture,</w:t>
      </w:r>
    </w:p>
    <w:p w14:paraId="5BE2210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As Lumbarz avint mal aventure.</w:t>
      </w:r>
    </w:p>
    <w:p w14:paraId="0D1B343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D’une part s’en va li dux fuiant,</w:t>
      </w:r>
    </w:p>
    <w:p w14:paraId="67ADD2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En sun poing tint sun brant trenchant;</w:t>
      </w:r>
    </w:p>
    <w:p w14:paraId="1282B95A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5340</w:t>
      </w:r>
    </w:p>
    <w:p w14:paraId="3C0D7BF3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5344</w:t>
      </w:r>
    </w:p>
    <w:p w14:paraId="6C58F357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5348</w:t>
      </w:r>
    </w:p>
    <w:p w14:paraId="2B7C372F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5352</w:t>
      </w:r>
    </w:p>
    <w:p w14:paraId="575DD32D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5356</w:t>
      </w:r>
    </w:p>
    <w:p w14:paraId="457B3BAA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5360</w:t>
      </w:r>
    </w:p>
    <w:p w14:paraId="23ACCC31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5364</w:t>
      </w:r>
    </w:p>
    <w:p w14:paraId="372228B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5368</w:t>
      </w:r>
    </w:p>
    <w:p w14:paraId="34803E0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5372</w:t>
      </w:r>
    </w:p>
    <w:p w14:paraId="36D7AA8B" w14:textId="77777777" w:rsidR="00D7489B" w:rsidRDefault="00D7489B">
      <w:pPr>
        <w:rPr>
          <w:sz w:val="2"/>
          <w:szCs w:val="2"/>
        </w:rPr>
        <w:sectPr w:rsidR="00D7489B">
          <w:headerReference w:type="even" r:id="rId277"/>
          <w:headerReference w:type="default" r:id="rId278"/>
          <w:type w:val="continuous"/>
          <w:pgSz w:w="11909" w:h="16834"/>
          <w:pgMar w:top="1415" w:right="1440" w:bottom="1415" w:left="1440" w:header="0" w:footer="3" w:gutter="0"/>
          <w:pgNumType w:start="203"/>
          <w:cols w:space="720"/>
          <w:noEndnote/>
          <w:docGrid w:linePitch="360"/>
        </w:sectPr>
      </w:pPr>
    </w:p>
    <w:p w14:paraId="0AB66B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Nul nel parsiwit si Heralt nun,</w:t>
      </w:r>
    </w:p>
    <w:p w14:paraId="1353EC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forment le siut a randun.</w:t>
      </w:r>
    </w:p>
    <w:p w14:paraId="15AB6CF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li dux ert d’els aloigné,</w:t>
      </w:r>
    </w:p>
    <w:p w14:paraId="6C7FD11D" w14:textId="77777777" w:rsidR="00D7489B" w:rsidRDefault="00D7489B">
      <w:pPr>
        <w:pStyle w:val="Sommario0"/>
        <w:shd w:val="clear" w:color="auto" w:fill="auto"/>
        <w:tabs>
          <w:tab w:val="left" w:pos="3752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Nuls ne vit qui de mere fust né,</w:t>
      </w:r>
      <w:r w:rsidR="004D13F0">
        <w:tab/>
        <w:t>5376</w:t>
      </w:r>
    </w:p>
    <w:p w14:paraId="7E8624C4" w14:textId="77777777" w:rsidR="00D7489B" w:rsidRDefault="004D13F0">
      <w:pPr>
        <w:pStyle w:val="Sommario0"/>
        <w:shd w:val="clear" w:color="auto" w:fill="auto"/>
        <w:jc w:val="left"/>
      </w:pPr>
      <w:r>
        <w:t>Fors Heralt sul qui le siweit;</w:t>
      </w:r>
    </w:p>
    <w:p w14:paraId="7B3D6E4F" w14:textId="77777777" w:rsidR="00D7489B" w:rsidRDefault="004D13F0">
      <w:pPr>
        <w:pStyle w:val="Sommario0"/>
        <w:shd w:val="clear" w:color="auto" w:fill="auto"/>
        <w:jc w:val="left"/>
      </w:pPr>
      <w:r>
        <w:t>Sun cors gueres ne cremeit,</w:t>
      </w:r>
    </w:p>
    <w:p w14:paraId="7EBDB752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Pur ses armes, qu’il detrenchez vit;</w:t>
      </w:r>
      <w:r>
        <w:tab/>
      </w:r>
      <w:r>
        <w:rPr>
          <w:rStyle w:val="Sommario7ptGrassettoCorsivo"/>
        </w:rPr>
        <w:t>[34 b</w:t>
      </w:r>
      <w:r>
        <w:t>]</w:t>
      </w:r>
    </w:p>
    <w:p w14:paraId="4F2EB0E9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De tant l’out il plus en despit.</w:t>
      </w:r>
      <w:r>
        <w:tab/>
      </w:r>
      <w:r>
        <w:rPr>
          <w:rStyle w:val="Sommario65ptSpaziatura0pt"/>
        </w:rPr>
        <w:t>5380</w:t>
      </w:r>
    </w:p>
    <w:p w14:paraId="4D45B8AE" w14:textId="77777777" w:rsidR="00D7489B" w:rsidRDefault="004D13F0">
      <w:pPr>
        <w:pStyle w:val="Sommario0"/>
        <w:shd w:val="clear" w:color="auto" w:fill="auto"/>
        <w:jc w:val="left"/>
      </w:pPr>
      <w:r>
        <w:t>«Tresturnez, si Deus vus salt,</w:t>
      </w:r>
    </w:p>
    <w:p w14:paraId="06CAC37B" w14:textId="77777777" w:rsidR="00D7489B" w:rsidRDefault="004D13F0">
      <w:pPr>
        <w:pStyle w:val="Sommario0"/>
        <w:shd w:val="clear" w:color="auto" w:fill="auto"/>
        <w:jc w:val="left"/>
      </w:pPr>
      <w:r>
        <w:t>Duc de Pavie ! dist Heralt;</w:t>
      </w:r>
    </w:p>
    <w:p w14:paraId="2BB9F81D" w14:textId="77777777" w:rsidR="00D7489B" w:rsidRDefault="004D13F0">
      <w:pPr>
        <w:pStyle w:val="Sommario0"/>
        <w:shd w:val="clear" w:color="auto" w:fill="auto"/>
        <w:jc w:val="left"/>
      </w:pPr>
      <w:r>
        <w:t>Si defendez la felonie</w:t>
      </w:r>
    </w:p>
    <w:p w14:paraId="18702D61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Que ja nus feistes en Lumbardie. »</w:t>
      </w:r>
      <w:r>
        <w:tab/>
        <w:t>5384</w:t>
      </w:r>
    </w:p>
    <w:p w14:paraId="2289A899" w14:textId="77777777" w:rsidR="00D7489B" w:rsidRDefault="004D13F0">
      <w:pPr>
        <w:pStyle w:val="Sommario0"/>
        <w:shd w:val="clear" w:color="auto" w:fill="auto"/>
        <w:jc w:val="left"/>
      </w:pPr>
      <w:r>
        <w:t>Li dux trestume par ire grant,</w:t>
      </w:r>
    </w:p>
    <w:p w14:paraId="1615BE91" w14:textId="77777777" w:rsidR="00D7489B" w:rsidRDefault="004D13F0">
      <w:pPr>
        <w:pStyle w:val="Sommario0"/>
        <w:shd w:val="clear" w:color="auto" w:fill="auto"/>
        <w:jc w:val="left"/>
      </w:pPr>
      <w:r>
        <w:t>Heralt requert del brant trenchant;</w:t>
      </w:r>
    </w:p>
    <w:p w14:paraId="5B3C7101" w14:textId="77777777" w:rsidR="00D7489B" w:rsidRDefault="004D13F0">
      <w:pPr>
        <w:pStyle w:val="Sommario0"/>
        <w:shd w:val="clear" w:color="auto" w:fill="auto"/>
        <w:jc w:val="left"/>
      </w:pPr>
      <w:r>
        <w:t>La se combatent les dous baruns,</w:t>
      </w:r>
    </w:p>
    <w:p w14:paraId="38C81346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De lur colps retentissent les munz,</w:t>
      </w:r>
      <w:r>
        <w:tab/>
      </w:r>
      <w:r>
        <w:rPr>
          <w:rStyle w:val="Sommario65ptSpaziatura0pt"/>
        </w:rPr>
        <w:t>5388</w:t>
      </w:r>
    </w:p>
    <w:p w14:paraId="6E982B16" w14:textId="77777777" w:rsidR="00D7489B" w:rsidRDefault="004D13F0">
      <w:pPr>
        <w:pStyle w:val="Sommario0"/>
        <w:shd w:val="clear" w:color="auto" w:fill="auto"/>
        <w:jc w:val="left"/>
      </w:pPr>
      <w:r>
        <w:t>Les healmes trenchent e les halbercs blancs,</w:t>
      </w:r>
    </w:p>
    <w:p w14:paraId="5EB9CFD8" w14:textId="77777777" w:rsidR="00D7489B" w:rsidRDefault="004D13F0">
      <w:pPr>
        <w:pStyle w:val="Sommario0"/>
        <w:shd w:val="clear" w:color="auto" w:fill="auto"/>
        <w:jc w:val="left"/>
      </w:pPr>
      <w:r>
        <w:t>Par lius el cors raeit li sancs;</w:t>
      </w:r>
    </w:p>
    <w:p w14:paraId="19677E31" w14:textId="77777777" w:rsidR="00D7489B" w:rsidRDefault="004D13F0">
      <w:pPr>
        <w:pStyle w:val="Sommario0"/>
        <w:shd w:val="clear" w:color="auto" w:fill="auto"/>
        <w:jc w:val="left"/>
      </w:pPr>
      <w:r>
        <w:t>Mult ad entr’els bataille dure,</w:t>
      </w:r>
    </w:p>
    <w:p w14:paraId="3260E6C8" w14:textId="77777777" w:rsidR="00D7489B" w:rsidRDefault="004D13F0">
      <w:pPr>
        <w:pStyle w:val="Sommario0"/>
        <w:shd w:val="clear" w:color="auto" w:fill="auto"/>
        <w:tabs>
          <w:tab w:val="left" w:pos="3752"/>
        </w:tabs>
        <w:jc w:val="left"/>
      </w:pPr>
      <w:r>
        <w:t>Nul d’els ne set d’altre mesure.</w:t>
      </w:r>
      <w:r>
        <w:tab/>
      </w:r>
      <w:r>
        <w:rPr>
          <w:rStyle w:val="Sommario65ptSpaziatura0pt"/>
        </w:rPr>
        <w:t>5392</w:t>
      </w:r>
      <w:r w:rsidR="00D7489B">
        <w:fldChar w:fldCharType="end"/>
      </w:r>
    </w:p>
    <w:p w14:paraId="4A825D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Dunc s’est Heralt purpensé :</w:t>
      </w:r>
    </w:p>
    <w:p w14:paraId="0643FF3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S’il ne se venge, ja n’ert haité ;</w:t>
      </w:r>
    </w:p>
    <w:p w14:paraId="79A3B4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duc Otun assaillir ala,</w:t>
      </w:r>
    </w:p>
    <w:p w14:paraId="18442D91" w14:textId="77777777" w:rsidR="00D7489B" w:rsidRDefault="004D13F0">
      <w:pPr>
        <w:pStyle w:val="Corpodeltesto201"/>
        <w:shd w:val="clear" w:color="auto" w:fill="auto"/>
        <w:spacing w:line="230" w:lineRule="exact"/>
      </w:pPr>
      <w:r>
        <w:t>Del healme un des quarters trencha, 5396</w:t>
      </w:r>
      <w:r>
        <w:br/>
        <w:t>Sur l’espalíe le colp chai,</w:t>
      </w:r>
    </w:p>
    <w:p w14:paraId="0A94DA0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Pleine palme dedenz fendi,</w:t>
      </w:r>
    </w:p>
    <w:p w14:paraId="0B7D544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palmes aval li fìst ferir;</w:t>
      </w:r>
    </w:p>
    <w:p w14:paraId="6215F1F1" w14:textId="77777777" w:rsidR="00D7489B" w:rsidRDefault="004D13F0">
      <w:pPr>
        <w:pStyle w:val="Corpodeltesto50"/>
        <w:shd w:val="clear" w:color="auto" w:fill="auto"/>
        <w:tabs>
          <w:tab w:val="left" w:pos="3752"/>
        </w:tabs>
        <w:spacing w:line="230" w:lineRule="exact"/>
        <w:jc w:val="left"/>
      </w:pPr>
      <w:r>
        <w:t>Puis l’alad par le nasel saisir ;</w:t>
      </w:r>
      <w:r>
        <w:tab/>
      </w:r>
      <w:r>
        <w:rPr>
          <w:rStyle w:val="Corpodeltesto565ptSpaziatura0pt0"/>
        </w:rPr>
        <w:t>5400</w:t>
      </w:r>
    </w:p>
    <w:p w14:paraId="7EEF8A7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chef li eust volenters tolu,</w:t>
      </w:r>
    </w:p>
    <w:p w14:paraId="469F978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trente chevalers i sunt venu,</w:t>
      </w:r>
    </w:p>
    <w:p w14:paraId="7384D49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tuz Heralt ferir alerent,</w:t>
      </w:r>
    </w:p>
    <w:p w14:paraId="49DD31D9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5404</w:t>
      </w:r>
    </w:p>
    <w:p w14:paraId="45CE2F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li oscire mult se penerent.</w:t>
      </w:r>
    </w:p>
    <w:p w14:paraId="11F830F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les ad ben encontré,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8"/>
        <w:gridCol w:w="634"/>
      </w:tblGrid>
      <w:tr w:rsidR="00D7489B" w14:paraId="3AE08BD5" w14:textId="77777777">
        <w:trPr>
          <w:trHeight w:val="451"/>
        </w:trPr>
        <w:tc>
          <w:tcPr>
            <w:tcW w:w="3538" w:type="dxa"/>
            <w:shd w:val="clear" w:color="auto" w:fill="FFFFFF"/>
            <w:vAlign w:val="bottom"/>
          </w:tcPr>
          <w:p w14:paraId="797AADA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Semblant ne fìst qu’il fust nafré,</w:t>
            </w:r>
            <w:r>
              <w:rPr>
                <w:rStyle w:val="Corpodeltesto7210pt"/>
              </w:rPr>
              <w:br/>
              <w:t>Ainz ala un Lumbart encontrer,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72657FB1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BookmanOldStyle65pt"/>
              </w:rPr>
              <w:t>4</w:t>
            </w:r>
          </w:p>
        </w:tc>
      </w:tr>
      <w:tr w:rsidR="00D7489B" w14:paraId="168AACB8" w14:textId="77777777">
        <w:trPr>
          <w:trHeight w:val="235"/>
        </w:trPr>
        <w:tc>
          <w:tcPr>
            <w:tcW w:w="3538" w:type="dxa"/>
            <w:shd w:val="clear" w:color="auto" w:fill="FFFFFF"/>
            <w:vAlign w:val="bottom"/>
          </w:tcPr>
          <w:p w14:paraId="53613ED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Le chef lui fist del cors voler,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54B3F353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5408</w:t>
            </w:r>
          </w:p>
        </w:tc>
      </w:tr>
      <w:tr w:rsidR="00D7489B" w14:paraId="4B022698" w14:textId="77777777">
        <w:trPr>
          <w:trHeight w:val="936"/>
        </w:trPr>
        <w:tc>
          <w:tcPr>
            <w:tcW w:w="3538" w:type="dxa"/>
            <w:shd w:val="clear" w:color="auto" w:fill="FFFFFF"/>
            <w:vAlign w:val="bottom"/>
          </w:tcPr>
          <w:p w14:paraId="6110C21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Cum noble vassal se defendi</w:t>
            </w:r>
            <w:r>
              <w:rPr>
                <w:rStyle w:val="Corpodeltesto7265ptSpaziatura0pt1"/>
              </w:rPr>
              <w:t>;</w:t>
            </w:r>
            <w:r>
              <w:rPr>
                <w:rStyle w:val="Corpodeltesto7265ptSpaziatura0pt1"/>
              </w:rPr>
              <w:br/>
            </w:r>
            <w:r>
              <w:rPr>
                <w:rStyle w:val="Corpodeltesto7210pt"/>
              </w:rPr>
              <w:t xml:space="preserve">Mais de tant dunc li meschai </w:t>
            </w:r>
            <w:r>
              <w:rPr>
                <w:rStyle w:val="Corpodeltesto7265ptSpaziatura0pt1"/>
              </w:rPr>
              <w:t>:</w:t>
            </w:r>
            <w:r>
              <w:rPr>
                <w:rStyle w:val="Corpodeltesto7265ptSpaziatura0pt1"/>
              </w:rPr>
              <w:br/>
            </w:r>
            <w:r>
              <w:rPr>
                <w:rStyle w:val="Corpodeltesto7210pt"/>
              </w:rPr>
              <w:t>Raler s’en volt vers la cité,</w:t>
            </w:r>
          </w:p>
          <w:p w14:paraId="5AF2F5D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 xml:space="preserve">Mais sun cheval ert a mort nafré </w:t>
            </w:r>
            <w:r>
              <w:rPr>
                <w:rStyle w:val="Corpodeltesto7265ptSpaziatura0pt1"/>
              </w:rPr>
              <w:t>;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35CE6B96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BookmanOldStyle65pt"/>
              </w:rPr>
              <w:t>5412</w:t>
            </w:r>
          </w:p>
        </w:tc>
      </w:tr>
      <w:tr w:rsidR="00D7489B" w14:paraId="6618655C" w14:textId="77777777">
        <w:trPr>
          <w:trHeight w:val="931"/>
        </w:trPr>
        <w:tc>
          <w:tcPr>
            <w:tcW w:w="3538" w:type="dxa"/>
            <w:shd w:val="clear" w:color="auto" w:fill="FFFFFF"/>
            <w:vAlign w:val="bottom"/>
          </w:tcPr>
          <w:p w14:paraId="2C8F6B8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Envirun le ferent des espeies</w:t>
            </w:r>
            <w:r>
              <w:rPr>
                <w:rStyle w:val="Corpodeltesto7210pt"/>
              </w:rPr>
              <w:br/>
              <w:t>Par mi le helme rçistes colees,</w:t>
            </w:r>
          </w:p>
          <w:p w14:paraId="151D4A3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Le halberc trenchent, si traient sanc,</w:t>
            </w:r>
            <w:r>
              <w:rPr>
                <w:rStyle w:val="Corpodeltesto7210pt"/>
              </w:rPr>
              <w:br/>
              <w:t>Vermeil en funt ço que ainz fu blanc;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1FB461CB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BookmanOldStyle65pt"/>
              </w:rPr>
              <w:t>5416</w:t>
            </w:r>
          </w:p>
        </w:tc>
      </w:tr>
      <w:tr w:rsidR="00D7489B" w14:paraId="6B992B66" w14:textId="77777777">
        <w:trPr>
          <w:trHeight w:val="706"/>
        </w:trPr>
        <w:tc>
          <w:tcPr>
            <w:tcW w:w="3538" w:type="dxa"/>
            <w:shd w:val="clear" w:color="auto" w:fill="FFFFFF"/>
            <w:vAlign w:val="bottom"/>
          </w:tcPr>
          <w:p w14:paraId="50F5789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Mais il a sun poeir se defent,</w:t>
            </w:r>
          </w:p>
          <w:p w14:paraId="7420814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meint en fist le vis sanglent.</w:t>
            </w:r>
            <w:r>
              <w:rPr>
                <w:rStyle w:val="Corpodeltesto7210pt"/>
              </w:rPr>
              <w:br/>
              <w:t>Atant es vus un Lumbart,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1E0CC974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7ptGrassettoCorsivo"/>
              </w:rPr>
              <w:t>Í</w:t>
            </w:r>
            <w:r>
              <w:rPr>
                <w:rStyle w:val="Corpodeltesto72CordiaUPC12ptGrassettoCorsivo"/>
              </w:rPr>
              <w:t>34</w:t>
            </w:r>
            <w:r>
              <w:rPr>
                <w:rStyle w:val="Corpodeltesto727ptGrassettoCorsivo"/>
              </w:rPr>
              <w:t xml:space="preserve"> c]</w:t>
            </w:r>
          </w:p>
        </w:tc>
      </w:tr>
      <w:tr w:rsidR="00D7489B" w14:paraId="47FC1DEC" w14:textId="77777777">
        <w:trPr>
          <w:trHeight w:val="226"/>
        </w:trPr>
        <w:tc>
          <w:tcPr>
            <w:tcW w:w="3538" w:type="dxa"/>
            <w:shd w:val="clear" w:color="auto" w:fill="FFFFFF"/>
            <w:vAlign w:val="bottom"/>
          </w:tcPr>
          <w:p w14:paraId="6E22D41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Betuer out nun, de male part!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492FC096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5420</w:t>
            </w:r>
          </w:p>
        </w:tc>
      </w:tr>
      <w:tr w:rsidR="00D7489B" w14:paraId="5A7F2851" w14:textId="77777777">
        <w:trPr>
          <w:trHeight w:val="946"/>
        </w:trPr>
        <w:tc>
          <w:tcPr>
            <w:tcW w:w="3538" w:type="dxa"/>
            <w:shd w:val="clear" w:color="auto" w:fill="FFFFFF"/>
          </w:tcPr>
          <w:p w14:paraId="2E14C20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Heralt va ferir de sun espee,</w:t>
            </w:r>
          </w:p>
          <w:p w14:paraId="6D63369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mi l’espalle l’ad naffré.</w:t>
            </w:r>
          </w:p>
          <w:p w14:paraId="1233233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Heralt de lui se volt venger,</w:t>
            </w:r>
          </w:p>
          <w:p w14:paraId="4EDACA5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</w:t>
            </w:r>
            <w:r>
              <w:rPr>
                <w:rStyle w:val="Corpodeltesto72BookmanOldStyle5ptSpaziatura0pt"/>
              </w:rPr>
              <w:t>1</w:t>
            </w:r>
            <w:r>
              <w:rPr>
                <w:rStyle w:val="Corpodeltesto7210pt"/>
              </w:rPr>
              <w:t xml:space="preserve"> healme le quide grant colp doner</w:t>
            </w:r>
            <w:r>
              <w:rPr>
                <w:rStyle w:val="Corpodeltesto7265ptSpaziatura0pt1"/>
              </w:rPr>
              <w:t>;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3A90A7B9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5424</w:t>
            </w:r>
          </w:p>
        </w:tc>
      </w:tr>
      <w:tr w:rsidR="00D7489B" w14:paraId="1FF3DE47" w14:textId="77777777">
        <w:trPr>
          <w:trHeight w:val="931"/>
        </w:trPr>
        <w:tc>
          <w:tcPr>
            <w:tcW w:w="3538" w:type="dxa"/>
            <w:shd w:val="clear" w:color="auto" w:fill="FFFFFF"/>
          </w:tcPr>
          <w:p w14:paraId="5B3A898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cele feiz de lui failli,</w:t>
            </w:r>
          </w:p>
          <w:p w14:paraId="6FBB2C0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L’espee a l’arçun descendi</w:t>
            </w:r>
            <w:r>
              <w:rPr>
                <w:rStyle w:val="Corpodeltesto7265ptSpaziatura0pt1"/>
              </w:rPr>
              <w:t>;</w:t>
            </w:r>
          </w:p>
          <w:p w14:paraId="7A93F70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force ad le brant saké,</w:t>
            </w:r>
          </w:p>
          <w:p w14:paraId="1978D1A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delez sun poing l’ad depecé.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4B0F2B10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5428</w:t>
            </w:r>
          </w:p>
        </w:tc>
      </w:tr>
      <w:tr w:rsidR="00D7489B" w14:paraId="043E1132" w14:textId="77777777">
        <w:trPr>
          <w:trHeight w:val="926"/>
        </w:trPr>
        <w:tc>
          <w:tcPr>
            <w:tcW w:w="3538" w:type="dxa"/>
            <w:shd w:val="clear" w:color="auto" w:fill="FFFFFF"/>
          </w:tcPr>
          <w:p w14:paraId="69A31EF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65ptSpaziatura0pt1"/>
              </w:rPr>
              <w:lastRenderedPageBreak/>
              <w:t xml:space="preserve">« </w:t>
            </w:r>
            <w:r>
              <w:rPr>
                <w:rStyle w:val="Corpodeltesto7210pt"/>
              </w:rPr>
              <w:t>Deus ! fait Heralt, que ferai,</w:t>
            </w:r>
            <w:r>
              <w:rPr>
                <w:rStyle w:val="Corpodeltesto7210pt"/>
              </w:rPr>
              <w:br/>
              <w:t>Quant mes defendre ne me purrai ?</w:t>
            </w:r>
            <w:r>
              <w:rPr>
                <w:rStyle w:val="Corpodeltesto7210pt"/>
              </w:rPr>
              <w:br/>
              <w:t>Ahi! espee, qui te fist,</w:t>
            </w:r>
          </w:p>
          <w:p w14:paraId="31E8978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Maldit seit il de Jhesu Crist</w:t>
            </w:r>
            <w:r>
              <w:rPr>
                <w:rStyle w:val="Corpodeltesto7265ptSpaziatura0pt1"/>
              </w:rPr>
              <w:t>!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430A7BD9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5432</w:t>
            </w:r>
          </w:p>
        </w:tc>
      </w:tr>
      <w:tr w:rsidR="00D7489B" w14:paraId="1E8735D8" w14:textId="77777777">
        <w:trPr>
          <w:trHeight w:val="922"/>
        </w:trPr>
        <w:tc>
          <w:tcPr>
            <w:tcW w:w="3538" w:type="dxa"/>
            <w:shd w:val="clear" w:color="auto" w:fill="FFFFFF"/>
          </w:tcPr>
          <w:p w14:paraId="5C266B1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 xml:space="preserve">Pur quei m’avez si tost failli </w:t>
            </w:r>
            <w:r>
              <w:rPr>
                <w:rStyle w:val="Corpodeltesto7265ptSpaziatura0pt1"/>
              </w:rPr>
              <w:t>?</w:t>
            </w:r>
          </w:p>
          <w:p w14:paraId="48E6B5C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vus serrai ore malbailli.</w:t>
            </w:r>
          </w:p>
          <w:p w14:paraId="55D8997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Mielz voldreie, certes, estre morz</w:t>
            </w:r>
            <w:r>
              <w:rPr>
                <w:rStyle w:val="Corpodeltesto7210pt"/>
              </w:rPr>
              <w:br/>
              <w:t xml:space="preserve">Que cels menassent vif mun cors. </w:t>
            </w:r>
            <w:r>
              <w:rPr>
                <w:rStyle w:val="Corpodeltesto7265ptSpaziatura0pt1"/>
              </w:rPr>
              <w:t>»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71853676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5436</w:t>
            </w:r>
          </w:p>
        </w:tc>
      </w:tr>
      <w:tr w:rsidR="00D7489B" w14:paraId="70BB17FB" w14:textId="77777777">
        <w:trPr>
          <w:trHeight w:val="230"/>
        </w:trPr>
        <w:tc>
          <w:tcPr>
            <w:tcW w:w="3538" w:type="dxa"/>
            <w:shd w:val="clear" w:color="auto" w:fill="FFFFFF"/>
            <w:vAlign w:val="bottom"/>
          </w:tcPr>
          <w:p w14:paraId="4429656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Atant es vus un Lumbart</w:t>
            </w:r>
            <w:r>
              <w:rPr>
                <w:rStyle w:val="Corpodeltesto7265ptSpaziatura0pt1"/>
              </w:rPr>
              <w:t>!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0322FFC7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BookmanOldStyle65pt"/>
              </w:rPr>
              <w:t>4</w:t>
            </w:r>
          </w:p>
        </w:tc>
      </w:tr>
      <w:tr w:rsidR="00D7489B" w14:paraId="38BD1A32" w14:textId="77777777">
        <w:trPr>
          <w:trHeight w:val="259"/>
        </w:trPr>
        <w:tc>
          <w:tcPr>
            <w:tcW w:w="3538" w:type="dxa"/>
            <w:shd w:val="clear" w:color="auto" w:fill="FFFFFF"/>
            <w:vAlign w:val="bottom"/>
          </w:tcPr>
          <w:p w14:paraId="5493FC3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Spaziatura0pt"/>
              </w:rPr>
              <w:t>1</w:t>
            </w:r>
            <w:r>
              <w:rPr>
                <w:rStyle w:val="Corpodeltesto7210pt"/>
              </w:rPr>
              <w:t xml:space="preserve"> departir se tint a musart</w:t>
            </w:r>
            <w:r>
              <w:rPr>
                <w:rStyle w:val="Corpodeltesto7265ptSpaziatura0pt1"/>
              </w:rPr>
              <w:t>;</w:t>
            </w:r>
          </w:p>
        </w:tc>
        <w:tc>
          <w:tcPr>
            <w:tcW w:w="634" w:type="dxa"/>
            <w:shd w:val="clear" w:color="auto" w:fill="FFFFFF"/>
          </w:tcPr>
          <w:p w14:paraId="4C3F701E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49A2CE33" w14:textId="77777777" w:rsidR="00D7489B" w:rsidRDefault="00D7489B">
      <w:pPr>
        <w:rPr>
          <w:sz w:val="2"/>
          <w:szCs w:val="2"/>
        </w:rPr>
        <w:sectPr w:rsidR="00D7489B">
          <w:headerReference w:type="even" r:id="rId279"/>
          <w:headerReference w:type="default" r:id="rId280"/>
          <w:headerReference w:type="first" r:id="rId281"/>
          <w:pgSz w:w="11909" w:h="16834"/>
          <w:pgMar w:top="1430" w:right="1440" w:bottom="1430" w:left="1440" w:header="0" w:footer="3" w:gutter="0"/>
          <w:pgNumType w:start="164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9"/>
        <w:gridCol w:w="773"/>
      </w:tblGrid>
      <w:tr w:rsidR="00D7489B" w14:paraId="0950BD2F" w14:textId="77777777">
        <w:trPr>
          <w:trHeight w:val="470"/>
        </w:trPr>
        <w:tc>
          <w:tcPr>
            <w:tcW w:w="3389" w:type="dxa"/>
            <w:shd w:val="clear" w:color="auto" w:fill="FFFFFF"/>
          </w:tcPr>
          <w:p w14:paraId="05CD52CC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lastRenderedPageBreak/>
              <w:t>Heralt pâr le nasel prist,</w:t>
            </w:r>
          </w:p>
          <w:p w14:paraId="30EE0E8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95pt"/>
              </w:rPr>
              <w:t xml:space="preserve">Par grant contraire si li dist </w:t>
            </w:r>
            <w:r>
              <w:rPr>
                <w:rStyle w:val="Corpodeltesto7210pt"/>
              </w:rPr>
              <w:t>r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37B080F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5440</w:t>
            </w:r>
          </w:p>
        </w:tc>
      </w:tr>
      <w:tr w:rsidR="00D7489B" w14:paraId="458ACB9A" w14:textId="77777777">
        <w:trPr>
          <w:trHeight w:val="926"/>
        </w:trPr>
        <w:tc>
          <w:tcPr>
            <w:tcW w:w="3389" w:type="dxa"/>
            <w:shd w:val="clear" w:color="auto" w:fill="FFFFFF"/>
          </w:tcPr>
          <w:p w14:paraId="797656B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«Dan glotun, vus le comparez !</w:t>
            </w:r>
            <w:r>
              <w:rPr>
                <w:rStyle w:val="Corpodeltesto7295pt"/>
              </w:rPr>
              <w:br/>
              <w:t>Hui cest jur desmembré serrez. »</w:t>
            </w:r>
            <w:r>
              <w:rPr>
                <w:rStyle w:val="Corpodeltesto7295pt"/>
              </w:rPr>
              <w:br/>
              <w:t>Heralt li ad de poin doné,</w:t>
            </w:r>
          </w:p>
          <w:p w14:paraId="4BE89AF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Le col li ad en dous brusé.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358EE24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5444</w:t>
            </w:r>
          </w:p>
        </w:tc>
      </w:tr>
      <w:tr w:rsidR="00D7489B" w14:paraId="05C035ED" w14:textId="77777777">
        <w:trPr>
          <w:trHeight w:val="926"/>
        </w:trPr>
        <w:tc>
          <w:tcPr>
            <w:tcW w:w="3389" w:type="dxa"/>
            <w:shd w:val="clear" w:color="auto" w:fill="FFFFFF"/>
            <w:vAlign w:val="bottom"/>
          </w:tcPr>
          <w:p w14:paraId="78B1B3A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« Jugé ne serrai, fait il, par tei;</w:t>
            </w:r>
            <w:r>
              <w:rPr>
                <w:rStyle w:val="Corpodeltesto7295pt"/>
              </w:rPr>
              <w:br/>
              <w:t xml:space="preserve">Trop esteiez de grant desrei. </w:t>
            </w:r>
            <w:r>
              <w:rPr>
                <w:rStyle w:val="Corpodeltesto7210pt"/>
              </w:rPr>
              <w:t>»</w:t>
            </w:r>
            <w:r>
              <w:rPr>
                <w:rStyle w:val="Corpodeltesto7210pt"/>
              </w:rPr>
              <w:br/>
            </w:r>
            <w:r>
              <w:rPr>
                <w:rStyle w:val="Corpodeltesto7295pt"/>
              </w:rPr>
              <w:t>Atant es vus un chevaler,</w:t>
            </w:r>
          </w:p>
          <w:p w14:paraId="5446E0C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 xml:space="preserve">De France ert né, de Muntdisder </w:t>
            </w:r>
            <w:r>
              <w:rPr>
                <w:rStyle w:val="Corpodeltesto7210pt"/>
              </w:rPr>
              <w:t>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3E2AA9C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5448</w:t>
            </w:r>
          </w:p>
        </w:tc>
      </w:tr>
      <w:tr w:rsidR="00D7489B" w14:paraId="5FFF1C8B" w14:textId="77777777">
        <w:trPr>
          <w:trHeight w:val="941"/>
        </w:trPr>
        <w:tc>
          <w:tcPr>
            <w:tcW w:w="3389" w:type="dxa"/>
            <w:shd w:val="clear" w:color="auto" w:fill="FFFFFF"/>
            <w:vAlign w:val="bottom"/>
          </w:tcPr>
          <w:p w14:paraId="39E1778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Soldeier le duc Otun esteit,</w:t>
            </w:r>
          </w:p>
          <w:p w14:paraId="19B332E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Pur sa gareisun servi l’aveit.</w:t>
            </w:r>
          </w:p>
          <w:p w14:paraId="0AB3F4D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 xml:space="preserve">« </w:t>
            </w:r>
            <w:r>
              <w:rPr>
                <w:rStyle w:val="Corpodeltesto7295pt"/>
              </w:rPr>
              <w:t>Heralt, fait il, or vus rendez</w:t>
            </w:r>
            <w:r>
              <w:rPr>
                <w:rStyle w:val="Corpodeltesto7295pt"/>
              </w:rPr>
              <w:br/>
              <w:t>A mei, e tut aseur seiez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34C40BA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5452</w:t>
            </w:r>
          </w:p>
        </w:tc>
      </w:tr>
      <w:tr w:rsidR="00D7489B" w14:paraId="32594DCC" w14:textId="77777777">
        <w:trPr>
          <w:trHeight w:val="946"/>
        </w:trPr>
        <w:tc>
          <w:tcPr>
            <w:tcW w:w="3389" w:type="dxa"/>
            <w:shd w:val="clear" w:color="auto" w:fill="FFFFFF"/>
          </w:tcPr>
          <w:p w14:paraId="58F6E06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Que mal n’en avrez tant ne quant</w:t>
            </w:r>
            <w:r>
              <w:rPr>
                <w:rStyle w:val="Corpodeltesto7295pt"/>
              </w:rPr>
              <w:br/>
              <w:t>Del duc ne d’ume vivant.</w:t>
            </w:r>
            <w:r>
              <w:rPr>
                <w:rStyle w:val="Corpodeltesto7210pt"/>
              </w:rPr>
              <w:t>»</w:t>
            </w:r>
          </w:p>
          <w:p w14:paraId="120BBC7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 xml:space="preserve">Heralt respunt </w:t>
            </w:r>
            <w:r>
              <w:rPr>
                <w:rStyle w:val="Corpodeltesto7210pt"/>
              </w:rPr>
              <w:t>: «</w:t>
            </w:r>
            <w:r>
              <w:rPr>
                <w:rStyle w:val="Corpodeltesto7295pt"/>
              </w:rPr>
              <w:t>E jo l’ottrei,</w:t>
            </w:r>
          </w:p>
          <w:p w14:paraId="6748F98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E jo te conjur par ta fei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759A0FB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5456</w:t>
            </w:r>
          </w:p>
        </w:tc>
      </w:tr>
      <w:tr w:rsidR="00D7489B" w14:paraId="30CD5A23" w14:textId="77777777">
        <w:trPr>
          <w:trHeight w:val="691"/>
        </w:trPr>
        <w:tc>
          <w:tcPr>
            <w:tcW w:w="3389" w:type="dxa"/>
            <w:shd w:val="clear" w:color="auto" w:fill="FFFFFF"/>
            <w:vAlign w:val="bottom"/>
          </w:tcPr>
          <w:p w14:paraId="270A6A0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 xml:space="preserve">Qu’al duc de Pavie ne me rendez </w:t>
            </w:r>
            <w:r>
              <w:rPr>
                <w:rStyle w:val="Corpodeltesto7210pt"/>
              </w:rPr>
              <w:t>;</w:t>
            </w:r>
            <w:r>
              <w:rPr>
                <w:rStyle w:val="Corpodeltesto7210pt"/>
              </w:rPr>
              <w:br/>
            </w:r>
            <w:r>
              <w:rPr>
                <w:rStyle w:val="Corpodeltesto7295pt"/>
              </w:rPr>
              <w:t>Mielz voil que vus m’ociez.</w:t>
            </w:r>
            <w:r>
              <w:rPr>
                <w:rStyle w:val="Corpodeltesto7210pt"/>
              </w:rPr>
              <w:t>»</w:t>
            </w:r>
          </w:p>
          <w:p w14:paraId="5593072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Li chevalers ad Heralt pris,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0486573C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CordiaUPC12ptGrassettoCorsivo"/>
              </w:rPr>
              <w:t>[34</w:t>
            </w:r>
            <w:r>
              <w:rPr>
                <w:rStyle w:val="Corpodeltesto727ptGrassettoCorsivo"/>
              </w:rPr>
              <w:t xml:space="preserve"> d)</w:t>
            </w:r>
          </w:p>
        </w:tc>
      </w:tr>
      <w:tr w:rsidR="00D7489B" w14:paraId="359E5E7B" w14:textId="77777777">
        <w:trPr>
          <w:trHeight w:val="226"/>
        </w:trPr>
        <w:tc>
          <w:tcPr>
            <w:tcW w:w="3389" w:type="dxa"/>
            <w:shd w:val="clear" w:color="auto" w:fill="FFFFFF"/>
            <w:vAlign w:val="bottom"/>
          </w:tcPr>
          <w:p w14:paraId="5107B32D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Sur sun destrer l’ad puis mis,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2F71A39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5460</w:t>
            </w:r>
          </w:p>
        </w:tc>
      </w:tr>
      <w:tr w:rsidR="00D7489B" w14:paraId="70FADD0B" w14:textId="77777777">
        <w:trPr>
          <w:trHeight w:val="941"/>
        </w:trPr>
        <w:tc>
          <w:tcPr>
            <w:tcW w:w="3389" w:type="dxa"/>
            <w:shd w:val="clear" w:color="auto" w:fill="FFFFFF"/>
          </w:tcPr>
          <w:p w14:paraId="179B611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Envers l’ost s’en sunt ález</w:t>
            </w:r>
            <w:r>
              <w:rPr>
                <w:rStyle w:val="Corpodeltesto7210pt"/>
              </w:rPr>
              <w:t>;</w:t>
            </w:r>
          </w:p>
          <w:p w14:paraId="3EE9538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De Heralt se funt li Lumbarz liez.</w:t>
            </w:r>
          </w:p>
          <w:p w14:paraId="183537A9" w14:textId="77777777" w:rsidR="00D7489B" w:rsidRDefault="004D13F0">
            <w:pPr>
              <w:pStyle w:val="Corpodeltesto721"/>
              <w:shd w:val="clear" w:color="auto" w:fill="auto"/>
              <w:ind w:firstLine="360"/>
              <w:jc w:val="left"/>
            </w:pPr>
            <w:r>
              <w:rPr>
                <w:rStyle w:val="Corpodeltesto7295pt"/>
              </w:rPr>
              <w:t>Arere s’en repaire Gui,</w:t>
            </w:r>
            <w:r>
              <w:rPr>
                <w:rStyle w:val="Corpodeltesto7295pt"/>
              </w:rPr>
              <w:br/>
              <w:t>Ensemble od lui li quons Terri</w:t>
            </w:r>
            <w:r>
              <w:rPr>
                <w:rStyle w:val="Corpodeltesto7210pt"/>
              </w:rPr>
              <w:t>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4CA4FFE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5464</w:t>
            </w:r>
          </w:p>
        </w:tc>
      </w:tr>
      <w:tr w:rsidR="00D7489B" w14:paraId="69813348" w14:textId="77777777">
        <w:trPr>
          <w:trHeight w:val="941"/>
        </w:trPr>
        <w:tc>
          <w:tcPr>
            <w:tcW w:w="3389" w:type="dxa"/>
            <w:shd w:val="clear" w:color="auto" w:fill="FFFFFF"/>
          </w:tcPr>
          <w:p w14:paraId="62FEE6C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Les Lumbarz unt desconfiz,</w:t>
            </w:r>
          </w:p>
          <w:p w14:paraId="67E957C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Les cheventaignes tuz morz u pris.</w:t>
            </w:r>
            <w:r>
              <w:rPr>
                <w:rStyle w:val="Corpodeltesto7295pt"/>
              </w:rPr>
              <w:br/>
              <w:t>Heralt unt il demandé,</w:t>
            </w:r>
          </w:p>
          <w:p w14:paraId="7DD88F0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U il seit e quele part alé.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77F412C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5468</w:t>
            </w:r>
          </w:p>
        </w:tc>
      </w:tr>
      <w:tr w:rsidR="00D7489B" w14:paraId="7EF65C72" w14:textId="77777777">
        <w:trPr>
          <w:trHeight w:val="691"/>
        </w:trPr>
        <w:tc>
          <w:tcPr>
            <w:tcW w:w="3389" w:type="dxa"/>
            <w:shd w:val="clear" w:color="auto" w:fill="FFFFFF"/>
            <w:vAlign w:val="bottom"/>
          </w:tcPr>
          <w:p w14:paraId="1C994D0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Atant lur ad un chevaler dit</w:t>
            </w:r>
            <w:r>
              <w:rPr>
                <w:rStyle w:val="Corpodeltesto7295pt"/>
              </w:rPr>
              <w:br/>
              <w:t>Que de la desconfiture issir le vit,</w:t>
            </w:r>
            <w:r>
              <w:rPr>
                <w:rStyle w:val="Corpodeltesto7295pt"/>
              </w:rPr>
              <w:br/>
              <w:t>Un chevaler chascer rriult forment,</w:t>
            </w:r>
          </w:p>
        </w:tc>
        <w:tc>
          <w:tcPr>
            <w:tcW w:w="773" w:type="dxa"/>
            <w:shd w:val="clear" w:color="auto" w:fill="FFFFFF"/>
          </w:tcPr>
          <w:p w14:paraId="402C4F98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4C4586A3" w14:textId="77777777" w:rsidR="00D7489B" w:rsidRDefault="00D7489B">
      <w:pPr>
        <w:rPr>
          <w:sz w:val="2"/>
          <w:szCs w:val="2"/>
        </w:rPr>
      </w:pPr>
    </w:p>
    <w:p w14:paraId="224AF38F" w14:textId="77777777" w:rsidR="00D7489B" w:rsidRDefault="004D13F0">
      <w:pPr>
        <w:pStyle w:val="Didascaliatabella30"/>
        <w:shd w:val="clear" w:color="auto" w:fill="auto"/>
        <w:spacing w:line="260" w:lineRule="exact"/>
      </w:pPr>
      <w:r>
        <w:rPr>
          <w:rStyle w:val="Didascaliatabella3Georgia85pt"/>
        </w:rPr>
        <w:t xml:space="preserve">V. </w:t>
      </w:r>
      <w:r>
        <w:t>5439</w:t>
      </w:r>
      <w:r>
        <w:rPr>
          <w:rStyle w:val="Didascaliatabella3Georgia85pt"/>
        </w:rPr>
        <w:t>-</w:t>
      </w:r>
      <w:r>
        <w:t>55°4</w:t>
      </w:r>
    </w:p>
    <w:p w14:paraId="306E6E58" w14:textId="77777777" w:rsidR="00D7489B" w:rsidRDefault="004D13F0">
      <w:pPr>
        <w:pStyle w:val="Didascaliatabella40"/>
        <w:shd w:val="clear" w:color="auto" w:fill="auto"/>
        <w:spacing w:line="160" w:lineRule="exact"/>
      </w:pPr>
      <w:r>
        <w:t>167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9"/>
        <w:gridCol w:w="648"/>
      </w:tblGrid>
      <w:tr w:rsidR="00D7489B" w14:paraId="3C4E2DC0" w14:textId="77777777">
        <w:trPr>
          <w:trHeight w:val="221"/>
        </w:trPr>
        <w:tc>
          <w:tcPr>
            <w:tcW w:w="3499" w:type="dxa"/>
            <w:shd w:val="clear" w:color="auto" w:fill="FFFFFF"/>
            <w:vAlign w:val="bottom"/>
          </w:tcPr>
          <w:p w14:paraId="178C050E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Ço ert le duc Otes, a sun escient.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71AAB0D1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5472</w:t>
            </w:r>
          </w:p>
        </w:tc>
      </w:tr>
      <w:tr w:rsidR="00D7489B" w14:paraId="3DDB0E7A" w14:textId="77777777">
        <w:trPr>
          <w:trHeight w:val="941"/>
        </w:trPr>
        <w:tc>
          <w:tcPr>
            <w:tcW w:w="3499" w:type="dxa"/>
            <w:shd w:val="clear" w:color="auto" w:fill="FFFFFF"/>
          </w:tcPr>
          <w:p w14:paraId="1E3DE0EA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95pt"/>
              </w:rPr>
              <w:t>« Deus ! fait Gui, cum sui trai,</w:t>
            </w:r>
          </w:p>
          <w:p w14:paraId="46EA3365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95pt"/>
              </w:rPr>
              <w:t>Se ore ai perdu le mien ami</w:t>
            </w:r>
            <w:r>
              <w:rPr>
                <w:rStyle w:val="Corpodeltesto7295pt"/>
              </w:rPr>
              <w:br/>
              <w:t>Heralt, qui tant me solt amer!</w:t>
            </w:r>
            <w:r>
              <w:rPr>
                <w:rStyle w:val="Corpodeltesto7295pt"/>
              </w:rPr>
              <w:br/>
              <w:t>De lui ne me puis consirer.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21C280FC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5476</w:t>
            </w:r>
          </w:p>
        </w:tc>
      </w:tr>
      <w:tr w:rsidR="00D7489B" w14:paraId="5F96DB46" w14:textId="77777777">
        <w:trPr>
          <w:trHeight w:val="936"/>
        </w:trPr>
        <w:tc>
          <w:tcPr>
            <w:tcW w:w="3499" w:type="dxa"/>
            <w:shd w:val="clear" w:color="auto" w:fill="FFFFFF"/>
            <w:vAlign w:val="bottom"/>
          </w:tcPr>
          <w:p w14:paraId="17C72A6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Seignurs, fait il, or vus en alez,</w:t>
            </w:r>
          </w:p>
          <w:p w14:paraId="4EB1665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Voz prisuns ensemble od vus menez;</w:t>
            </w:r>
            <w:r>
              <w:rPr>
                <w:rStyle w:val="Corpodeltesto7295pt"/>
              </w:rPr>
              <w:br/>
              <w:t>E jo desore Heralt querrai,</w:t>
            </w:r>
          </w:p>
          <w:p w14:paraId="06B0CE3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Nuit ne jur ne finerai,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47E2B717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5480</w:t>
            </w:r>
          </w:p>
        </w:tc>
      </w:tr>
      <w:tr w:rsidR="00D7489B" w14:paraId="74338368" w14:textId="77777777">
        <w:trPr>
          <w:trHeight w:val="931"/>
        </w:trPr>
        <w:tc>
          <w:tcPr>
            <w:tcW w:w="3499" w:type="dxa"/>
            <w:shd w:val="clear" w:color="auto" w:fill="FFFFFF"/>
          </w:tcPr>
          <w:p w14:paraId="3966F82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Si l’avrai mort u vif trové ;</w:t>
            </w:r>
          </w:p>
          <w:p w14:paraId="3E4BB7D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Si jol perc, ne serrai mes haité.</w:t>
            </w:r>
            <w:r>
              <w:rPr>
                <w:rStyle w:val="Corpodeltesto7295pt"/>
              </w:rPr>
              <w:br/>
              <w:t>Cumpaignon Terri, od mei vendrez,</w:t>
            </w:r>
            <w:r>
              <w:rPr>
                <w:rStyle w:val="Corpodeltesto7295pt"/>
              </w:rPr>
              <w:br/>
              <w:t>De Heralt secure ne vus targez !»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79D825EA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5484</w:t>
            </w:r>
          </w:p>
        </w:tc>
      </w:tr>
      <w:tr w:rsidR="00D7489B" w14:paraId="79F6E8F6" w14:textId="77777777">
        <w:trPr>
          <w:trHeight w:val="941"/>
        </w:trPr>
        <w:tc>
          <w:tcPr>
            <w:tcW w:w="3499" w:type="dxa"/>
            <w:shd w:val="clear" w:color="auto" w:fill="FFFFFF"/>
            <w:vAlign w:val="bottom"/>
          </w:tcPr>
          <w:p w14:paraId="7745214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Les destrers ferent des esperuns,</w:t>
            </w:r>
          </w:p>
          <w:p w14:paraId="321B257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Grant eire s’en vont les dous baruns;</w:t>
            </w:r>
            <w:r>
              <w:rPr>
                <w:rStyle w:val="Corpodeltesto7295pt"/>
              </w:rPr>
              <w:br/>
              <w:t>Envers l’ost s’en vont poignant,</w:t>
            </w:r>
          </w:p>
          <w:p w14:paraId="567943B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Sur Heralt mettrunt chalenge grant.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052866A8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5488</w:t>
            </w:r>
          </w:p>
        </w:tc>
      </w:tr>
      <w:tr w:rsidR="00D7489B" w14:paraId="63A51386" w14:textId="77777777">
        <w:trPr>
          <w:trHeight w:val="931"/>
        </w:trPr>
        <w:tc>
          <w:tcPr>
            <w:tcW w:w="3499" w:type="dxa"/>
            <w:shd w:val="clear" w:color="auto" w:fill="FFFFFF"/>
          </w:tcPr>
          <w:p w14:paraId="10540C7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A l’entrer de l’ost Gui esgardat,</w:t>
            </w:r>
          </w:p>
          <w:p w14:paraId="036F2F0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Le duc de Pavie i conu en ad</w:t>
            </w:r>
            <w:r>
              <w:rPr>
                <w:rStyle w:val="Corpodeltesto7295pt"/>
              </w:rPr>
              <w:br/>
              <w:t>E Heralt d’Arderne, qui pris esteit;</w:t>
            </w:r>
            <w:r>
              <w:rPr>
                <w:rStyle w:val="Corpodeltesto7295pt"/>
              </w:rPr>
              <w:br/>
              <w:t>En sun corage grant duel aveit.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5B6C4522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5492</w:t>
            </w:r>
          </w:p>
        </w:tc>
      </w:tr>
      <w:tr w:rsidR="00D7489B" w14:paraId="0EDADF0D" w14:textId="77777777">
        <w:trPr>
          <w:trHeight w:val="941"/>
        </w:trPr>
        <w:tc>
          <w:tcPr>
            <w:tcW w:w="3499" w:type="dxa"/>
            <w:shd w:val="clear" w:color="auto" w:fill="FFFFFF"/>
          </w:tcPr>
          <w:p w14:paraId="4EEAE447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GrassettoCorsivo"/>
              </w:rPr>
              <w:lastRenderedPageBreak/>
              <w:t>«</w:t>
            </w:r>
            <w:r>
              <w:rPr>
                <w:rStyle w:val="Corpodeltesto7295pt"/>
              </w:rPr>
              <w:t xml:space="preserve"> Deus ! fait Gui, Heralt est pris ;</w:t>
            </w:r>
            <w:r>
              <w:rPr>
                <w:rStyle w:val="Corpodeltesto7295pt"/>
              </w:rPr>
              <w:br/>
              <w:t>Veu l'ai entre mes enemis.</w:t>
            </w:r>
          </w:p>
          <w:p w14:paraId="24446783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95pt"/>
              </w:rPr>
              <w:t>Car les aluns ore ferir,</w:t>
            </w:r>
          </w:p>
          <w:p w14:paraId="6F43DFC2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95pt"/>
              </w:rPr>
              <w:t>Mal ait qui p.ur pour de morir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19EC0725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"/>
              </w:rPr>
              <w:t>5496</w:t>
            </w:r>
          </w:p>
        </w:tc>
      </w:tr>
      <w:tr w:rsidR="00D7489B" w14:paraId="5040D27B" w14:textId="77777777">
        <w:trPr>
          <w:trHeight w:val="682"/>
        </w:trPr>
        <w:tc>
          <w:tcPr>
            <w:tcW w:w="3499" w:type="dxa"/>
            <w:shd w:val="clear" w:color="auto" w:fill="FFFFFF"/>
          </w:tcPr>
          <w:p w14:paraId="7DABA99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Larra qu’il ne voist Heralt secure ! &gt;»</w:t>
            </w:r>
            <w:r>
              <w:rPr>
                <w:rStyle w:val="Corpodeltesto7295pt"/>
              </w:rPr>
              <w:br/>
              <w:t>Atant s’en vont grant aleure.</w:t>
            </w:r>
          </w:p>
          <w:p w14:paraId="3D953A8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Gui ala ferir un Lumbart,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20F41E72" w14:textId="77777777" w:rsidR="00D7489B" w:rsidRDefault="004D13F0">
            <w:pPr>
              <w:pStyle w:val="Corpodeltesto721"/>
              <w:shd w:val="clear" w:color="auto" w:fill="auto"/>
              <w:spacing w:line="260" w:lineRule="exact"/>
              <w:jc w:val="left"/>
            </w:pPr>
            <w:r>
              <w:rPr>
                <w:rStyle w:val="Corpodeltesto72AngsanaUPC13pt"/>
              </w:rPr>
              <w:t>[35</w:t>
            </w:r>
            <w:r>
              <w:rPr>
                <w:rStyle w:val="Corpodeltesto7295pt"/>
              </w:rPr>
              <w:t xml:space="preserve"> «]</w:t>
            </w:r>
          </w:p>
        </w:tc>
      </w:tr>
      <w:tr w:rsidR="00D7489B" w14:paraId="6497965E" w14:textId="77777777">
        <w:trPr>
          <w:trHeight w:val="235"/>
        </w:trPr>
        <w:tc>
          <w:tcPr>
            <w:tcW w:w="3499" w:type="dxa"/>
            <w:shd w:val="clear" w:color="auto" w:fill="FFFFFF"/>
            <w:vAlign w:val="bottom"/>
          </w:tcPr>
          <w:p w14:paraId="61D79512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Mort l’abati de l’altre part: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267EABF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AngsanaUPC10ptGrassettoSpaziatura0pt"/>
              </w:rPr>
              <w:t>5500</w:t>
            </w:r>
          </w:p>
        </w:tc>
      </w:tr>
      <w:tr w:rsidR="00D7489B" w14:paraId="412E5FB2" w14:textId="77777777">
        <w:trPr>
          <w:trHeight w:val="931"/>
        </w:trPr>
        <w:tc>
          <w:tcPr>
            <w:tcW w:w="3499" w:type="dxa"/>
            <w:shd w:val="clear" w:color="auto" w:fill="FFFFFF"/>
            <w:vAlign w:val="bottom"/>
          </w:tcPr>
          <w:p w14:paraId="26706F1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Terri un altre ferir ala,</w:t>
            </w:r>
          </w:p>
          <w:p w14:paraId="426372A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Mort del cheval abatu l’a.</w:t>
            </w:r>
          </w:p>
          <w:p w14:paraId="7C31E5E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Puis unt les espés traites,</w:t>
            </w:r>
          </w:p>
          <w:p w14:paraId="214CBC9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Dunt maintes batailles erent faites;</w:t>
            </w:r>
          </w:p>
        </w:tc>
        <w:tc>
          <w:tcPr>
            <w:tcW w:w="648" w:type="dxa"/>
            <w:shd w:val="clear" w:color="auto" w:fill="FFFFFF"/>
            <w:vAlign w:val="bottom"/>
          </w:tcPr>
          <w:p w14:paraId="17EB83D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AngsanaUPC10ptGrassettoSpaziatura0pt"/>
              </w:rPr>
              <w:t>5504</w:t>
            </w:r>
          </w:p>
        </w:tc>
      </w:tr>
    </w:tbl>
    <w:p w14:paraId="2B1A0229" w14:textId="77777777" w:rsidR="00D7489B" w:rsidRDefault="00D7489B">
      <w:pPr>
        <w:sectPr w:rsidR="00D7489B">
          <w:headerReference w:type="even" r:id="rId282"/>
          <w:headerReference w:type="default" r:id="rId283"/>
          <w:headerReference w:type="first" r:id="rId284"/>
          <w:pgSz w:w="11909" w:h="16834"/>
          <w:pgMar w:top="1430" w:right="1440" w:bottom="1430" w:left="1440" w:header="0" w:footer="3" w:gutter="0"/>
          <w:pgNumType w:start="206"/>
          <w:cols w:space="720"/>
          <w:noEndnote/>
          <w:docGrid w:linePitch="360"/>
        </w:sectPr>
      </w:pPr>
    </w:p>
    <w:p w14:paraId="1FD1B836" w14:textId="77777777" w:rsidR="00D7489B" w:rsidRDefault="004D13F0">
      <w:pPr>
        <w:pStyle w:val="Corpodeltesto710"/>
        <w:shd w:val="clear" w:color="auto" w:fill="auto"/>
      </w:pPr>
      <w:r>
        <w:lastRenderedPageBreak/>
        <w:t>Oscient e detrenchent par grant ahir;</w:t>
      </w:r>
      <w:r>
        <w:br/>
        <w:t>Tanz i veissez a duel morir !</w:t>
      </w:r>
    </w:p>
    <w:p w14:paraId="4B94B6E0" w14:textId="77777777" w:rsidR="00D7489B" w:rsidRDefault="004D13F0">
      <w:pPr>
        <w:pStyle w:val="Corpodeltesto710"/>
        <w:shd w:val="clear" w:color="auto" w:fill="auto"/>
      </w:pPr>
      <w:r>
        <w:t>Rescus unt Heralt a itant,</w:t>
      </w:r>
    </w:p>
    <w:p w14:paraId="23387F40" w14:textId="77777777" w:rsidR="00D7489B" w:rsidRDefault="004D13F0">
      <w:pPr>
        <w:pStyle w:val="Corpodeltesto710"/>
        <w:shd w:val="clear" w:color="auto" w:fill="auto"/>
      </w:pPr>
      <w:r>
        <w:t>Baillé li unt un brant trenchant.</w:t>
      </w:r>
    </w:p>
    <w:p w14:paraId="497685DA" w14:textId="77777777" w:rsidR="00D7489B" w:rsidRDefault="004D13F0">
      <w:pPr>
        <w:pStyle w:val="Corpodeltesto710"/>
        <w:shd w:val="clear" w:color="auto" w:fill="auto"/>
      </w:pPr>
      <w:r>
        <w:t>Les Lumbarz puis desconfiz unt,</w:t>
      </w:r>
      <w:r>
        <w:br/>
        <w:t>Asquanz en fuie turnez s’en sunt.</w:t>
      </w:r>
      <w:r>
        <w:br/>
        <w:t>Envers l’ost li dux s’en va,</w:t>
      </w:r>
    </w:p>
    <w:p w14:paraId="62F9E099" w14:textId="77777777" w:rsidR="00D7489B" w:rsidRDefault="004D13F0">
      <w:pPr>
        <w:pStyle w:val="Corpodeltesto710"/>
        <w:shd w:val="clear" w:color="auto" w:fill="auto"/>
      </w:pPr>
      <w:r>
        <w:t>E Gui l’enchace, qui ne l’ama.</w:t>
      </w:r>
    </w:p>
    <w:p w14:paraId="272A36B5" w14:textId="77777777" w:rsidR="00D7489B" w:rsidRDefault="004D13F0">
      <w:pPr>
        <w:pStyle w:val="Corpodeltesto710"/>
        <w:shd w:val="clear" w:color="auto" w:fill="auto"/>
      </w:pPr>
      <w:r>
        <w:t>Dedenz l’ost, le trait d’un bastun,</w:t>
      </w:r>
    </w:p>
    <w:p w14:paraId="19819187" w14:textId="77777777" w:rsidR="00D7489B" w:rsidRDefault="004D13F0">
      <w:pPr>
        <w:pStyle w:val="Corpodeltesto710"/>
        <w:shd w:val="clear" w:color="auto" w:fill="auto"/>
      </w:pPr>
      <w:r>
        <w:t>Ad Gui ateint le duc Otun,</w:t>
      </w:r>
    </w:p>
    <w:p w14:paraId="1AB89E5E" w14:textId="77777777" w:rsidR="00D7489B" w:rsidRDefault="004D13F0">
      <w:pPr>
        <w:pStyle w:val="Corpodeltesto710"/>
        <w:shd w:val="clear" w:color="auto" w:fill="auto"/>
      </w:pPr>
      <w:r>
        <w:t>Grant colp del brant li quide doner,</w:t>
      </w:r>
      <w:r>
        <w:br/>
        <w:t>Mult se volt de lui venger ;</w:t>
      </w:r>
    </w:p>
    <w:p w14:paraId="37A04A13" w14:textId="77777777" w:rsidR="00D7489B" w:rsidRDefault="004D13F0">
      <w:pPr>
        <w:pStyle w:val="Corpodeltesto710"/>
        <w:shd w:val="clear" w:color="auto" w:fill="auto"/>
      </w:pPr>
      <w:r>
        <w:t>Entre le cors e l’arçun</w:t>
      </w:r>
      <w:r>
        <w:br/>
        <w:t>Descendi le colp del barun,</w:t>
      </w:r>
    </w:p>
    <w:p w14:paraId="1B469126" w14:textId="77777777" w:rsidR="00D7489B" w:rsidRDefault="004D13F0">
      <w:pPr>
        <w:pStyle w:val="Corpodeltesto710"/>
        <w:shd w:val="clear" w:color="auto" w:fill="auto"/>
      </w:pPr>
      <w:r>
        <w:t>La sel® a or od le destrer</w:t>
      </w:r>
      <w:r>
        <w:br/>
        <w:t>En dous meitez trencha li ber.</w:t>
      </w:r>
    </w:p>
    <w:p w14:paraId="7D3B14E6" w14:textId="77777777" w:rsidR="00D7489B" w:rsidRDefault="004D13F0">
      <w:pPr>
        <w:pStyle w:val="Corpodeltesto710"/>
        <w:shd w:val="clear" w:color="auto" w:fill="auto"/>
      </w:pPr>
      <w:r>
        <w:t>Li dux a terre est trebuché ;</w:t>
      </w:r>
    </w:p>
    <w:p w14:paraId="5E9DC14D" w14:textId="77777777" w:rsidR="00D7489B" w:rsidRDefault="004D13F0">
      <w:pPr>
        <w:pStyle w:val="Corpodeltesto710"/>
        <w:shd w:val="clear" w:color="auto" w:fill="auto"/>
      </w:pPr>
      <w:r>
        <w:t>Se un altre colp li eust doné</w:t>
      </w:r>
      <w:r>
        <w:br/>
        <w:t>Enz en la grant ire qu’il esteit,</w:t>
      </w:r>
    </w:p>
    <w:p w14:paraId="650D89A7" w14:textId="77777777" w:rsidR="00D7489B" w:rsidRDefault="004D13F0">
      <w:pPr>
        <w:pStyle w:val="Corpodeltesto710"/>
        <w:shd w:val="clear" w:color="auto" w:fill="auto"/>
      </w:pPr>
      <w:r>
        <w:t>De sa vie mes joie n’avreit.</w:t>
      </w:r>
    </w:p>
    <w:p w14:paraId="5366ADF9" w14:textId="77777777" w:rsidR="00D7489B" w:rsidRDefault="004D13F0">
      <w:pPr>
        <w:pStyle w:val="Corpodeltesto710"/>
        <w:shd w:val="clear" w:color="auto" w:fill="auto"/>
      </w:pPr>
      <w:r>
        <w:t>Atant chevalers de l’ost issirent,</w:t>
      </w:r>
    </w:p>
    <w:p w14:paraId="252D0F49" w14:textId="77777777" w:rsidR="00D7489B" w:rsidRDefault="004D13F0">
      <w:pPr>
        <w:pStyle w:val="Corpodeltesto710"/>
        <w:shd w:val="clear" w:color="auto" w:fill="auto"/>
      </w:pPr>
      <w:r>
        <w:t>Qui de totes parz Guiun ferirent ;</w:t>
      </w:r>
    </w:p>
    <w:p w14:paraId="4CB03797" w14:textId="77777777" w:rsidR="00D7489B" w:rsidRDefault="004D13F0">
      <w:pPr>
        <w:pStyle w:val="Corpodeltesto710"/>
        <w:shd w:val="clear" w:color="auto" w:fill="auto"/>
      </w:pPr>
      <w:r>
        <w:t>Par mi l’ost Gui s’en repaire,</w:t>
      </w:r>
    </w:p>
    <w:p w14:paraId="1F516E0E" w14:textId="77777777" w:rsidR="00D7489B" w:rsidRDefault="004D13F0">
      <w:pPr>
        <w:pStyle w:val="Corpodeltesto710"/>
        <w:shd w:val="clear" w:color="auto" w:fill="auto"/>
      </w:pPr>
      <w:r>
        <w:t>Lumbarz l’enchacent a grant eire.</w:t>
      </w:r>
    </w:p>
    <w:p w14:paraId="11F7CC88" w14:textId="77777777" w:rsidR="00D7489B" w:rsidRDefault="004D13F0">
      <w:pPr>
        <w:pStyle w:val="Corpodeltesto710"/>
        <w:shd w:val="clear" w:color="auto" w:fill="auto"/>
      </w:pPr>
      <w:r>
        <w:t>Terri e Heralt ad encontré,</w:t>
      </w:r>
    </w:p>
    <w:p w14:paraId="6A6E2EC8" w14:textId="77777777" w:rsidR="00D7489B" w:rsidRDefault="004D13F0">
      <w:pPr>
        <w:pStyle w:val="Corpodeltesto710"/>
        <w:shd w:val="clear" w:color="auto" w:fill="auto"/>
      </w:pPr>
      <w:r>
        <w:t>De lui se sunt mult esmerveillé,</w:t>
      </w:r>
    </w:p>
    <w:p w14:paraId="2005A366" w14:textId="77777777" w:rsidR="00D7489B" w:rsidRDefault="004D13F0">
      <w:pPr>
        <w:pStyle w:val="Corpodeltesto710"/>
        <w:shd w:val="clear" w:color="auto" w:fill="auto"/>
      </w:pPr>
      <w:r>
        <w:t>Cum il de l’ost dunc escapa;</w:t>
      </w:r>
    </w:p>
    <w:p w14:paraId="135A3362" w14:textId="77777777" w:rsidR="00D7489B" w:rsidRDefault="004D13F0">
      <w:pPr>
        <w:pStyle w:val="Corpodeltesto710"/>
        <w:shd w:val="clear" w:color="auto" w:fill="auto"/>
      </w:pPr>
      <w:r>
        <w:t>Chascun de lui grant joie en a.</w:t>
      </w:r>
    </w:p>
    <w:p w14:paraId="0671FA57" w14:textId="77777777" w:rsidR="00D7489B" w:rsidRDefault="004D13F0">
      <w:pPr>
        <w:pStyle w:val="Corpodeltesto710"/>
        <w:shd w:val="clear" w:color="auto" w:fill="auto"/>
      </w:pPr>
      <w:r>
        <w:t>Les Lumbarz sovent ferir alerent,</w:t>
      </w:r>
    </w:p>
    <w:p w14:paraId="5D9D96DF" w14:textId="77777777" w:rsidR="00D7489B" w:rsidRDefault="004D13F0">
      <w:pPr>
        <w:pStyle w:val="Corpodeltesto710"/>
        <w:shd w:val="clear" w:color="auto" w:fill="auto"/>
      </w:pPr>
      <w:r>
        <w:t>Demi arpent fuir ne deignerent</w:t>
      </w:r>
      <w:r>
        <w:br/>
        <w:t>Que sur els ne tresturnassent,</w:t>
      </w:r>
    </w:p>
    <w:p w14:paraId="01B1DCDB" w14:textId="77777777" w:rsidR="00D7489B" w:rsidRDefault="004D13F0">
      <w:pPr>
        <w:pStyle w:val="Corpodeltesto710"/>
        <w:shd w:val="clear" w:color="auto" w:fill="auto"/>
      </w:pPr>
      <w:r>
        <w:t>Granz colp d’espees ne donassent.</w:t>
      </w:r>
    </w:p>
    <w:p w14:paraId="1F7269FE" w14:textId="77777777" w:rsidR="00D7489B" w:rsidRDefault="004D13F0">
      <w:pPr>
        <w:pStyle w:val="Corpodeltesto710"/>
        <w:shd w:val="clear" w:color="auto" w:fill="auto"/>
      </w:pPr>
      <w:r>
        <w:t>Gui e Terri e Heralt s’en vont;</w:t>
      </w:r>
    </w:p>
    <w:p w14:paraId="0359041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5536</w:t>
      </w:r>
    </w:p>
    <w:p w14:paraId="08FF273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5532</w:t>
      </w:r>
    </w:p>
    <w:p w14:paraId="3F907E0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5528</w:t>
      </w:r>
    </w:p>
    <w:p w14:paraId="253F1DC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5524</w:t>
      </w:r>
    </w:p>
    <w:p w14:paraId="0166D362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5520</w:t>
      </w:r>
    </w:p>
    <w:p w14:paraId="60C819E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5516</w:t>
      </w:r>
    </w:p>
    <w:p w14:paraId="7795F7A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5512</w:t>
      </w:r>
    </w:p>
    <w:p w14:paraId="4F4A8CF8" w14:textId="77777777" w:rsidR="00D7489B" w:rsidRDefault="004D13F0">
      <w:pPr>
        <w:pStyle w:val="Corpodeltesto140"/>
        <w:shd w:val="clear" w:color="auto" w:fill="auto"/>
        <w:spacing w:line="150" w:lineRule="exact"/>
        <w:jc w:val="left"/>
        <w:sectPr w:rsidR="00D7489B">
          <w:headerReference w:type="even" r:id="rId285"/>
          <w:headerReference w:type="default" r:id="rId286"/>
          <w:pgSz w:w="11909" w:h="16834"/>
          <w:pgMar w:top="1430" w:right="1440" w:bottom="1430" w:left="1440" w:header="0" w:footer="3" w:gutter="0"/>
          <w:pgNumType w:start="168"/>
          <w:cols w:space="720"/>
          <w:noEndnote/>
          <w:docGrid w:linePitch="360"/>
        </w:sectPr>
      </w:pPr>
      <w:r>
        <w:rPr>
          <w:rStyle w:val="Corpodeltesto14Spaziatura0pt"/>
        </w:rPr>
        <w:t>5508</w:t>
      </w:r>
    </w:p>
    <w:p w14:paraId="7A0EF50F" w14:textId="77777777" w:rsidR="00D7489B" w:rsidRDefault="004D13F0">
      <w:pPr>
        <w:pStyle w:val="Corpodeltesto710"/>
        <w:shd w:val="clear" w:color="auto" w:fill="auto"/>
      </w:pPr>
      <w:r>
        <w:lastRenderedPageBreak/>
        <w:t>Li Lumbarz repeirent, qui dolenz sunt</w:t>
      </w:r>
      <w:r>
        <w:br/>
        <w:t>A la cité sunt repeirez</w:t>
      </w:r>
      <w:r>
        <w:br/>
        <w:t>Gui e Terri, sains e haitez;</w:t>
      </w:r>
    </w:p>
    <w:p w14:paraId="2ADC4107" w14:textId="77777777" w:rsidR="00D7489B" w:rsidRDefault="004D13F0">
      <w:pPr>
        <w:pStyle w:val="Corpodeltesto710"/>
        <w:shd w:val="clear" w:color="auto" w:fill="auto"/>
      </w:pPr>
      <w:r>
        <w:t>Mais Heralt mult nafré esteit,</w:t>
      </w:r>
    </w:p>
    <w:p w14:paraId="5EB777B1" w14:textId="77777777" w:rsidR="00D7489B" w:rsidRDefault="004D13F0">
      <w:pPr>
        <w:pStyle w:val="Corpodeltesto710"/>
        <w:shd w:val="clear" w:color="auto" w:fill="auto"/>
      </w:pPr>
      <w:r>
        <w:t>Plusurs plaies el cors aveit.</w:t>
      </w:r>
    </w:p>
    <w:p w14:paraId="3F77AC73" w14:textId="77777777" w:rsidR="00D7489B" w:rsidRDefault="004D13F0">
      <w:pPr>
        <w:pStyle w:val="Corpodeltesto710"/>
        <w:shd w:val="clear" w:color="auto" w:fill="auto"/>
      </w:pPr>
      <w:r>
        <w:t>Deu sovent unt gracié</w:t>
      </w:r>
      <w:r>
        <w:br/>
        <w:t>Les citeins de la cité</w:t>
      </w:r>
      <w:r>
        <w:br/>
        <w:t>Que Heralt vif est revenuz;</w:t>
      </w:r>
    </w:p>
    <w:p w14:paraId="6D1F87E0" w14:textId="77777777" w:rsidR="00D7489B" w:rsidRDefault="004D13F0">
      <w:pPr>
        <w:pStyle w:val="Corpodeltesto710"/>
        <w:shd w:val="clear" w:color="auto" w:fill="auto"/>
      </w:pPr>
      <w:r>
        <w:t>Vassal est bon e mult cremuz.</w:t>
      </w:r>
    </w:p>
    <w:p w14:paraId="6DAC7CE1" w14:textId="77777777" w:rsidR="00D7489B" w:rsidRDefault="004D13F0">
      <w:pPr>
        <w:pStyle w:val="Corpodeltesto710"/>
        <w:shd w:val="clear" w:color="auto" w:fill="auto"/>
      </w:pPr>
      <w:r>
        <w:t>Heralt fait mires mander,</w:t>
      </w:r>
    </w:p>
    <w:p w14:paraId="0D3FC225" w14:textId="77777777" w:rsidR="00D7489B" w:rsidRDefault="004D13F0">
      <w:pPr>
        <w:pStyle w:val="Corpodeltesto710"/>
        <w:shd w:val="clear" w:color="auto" w:fill="auto"/>
      </w:pPr>
      <w:r>
        <w:t>Ses plaies fait a eise saner.</w:t>
      </w:r>
    </w:p>
    <w:p w14:paraId="6207C966" w14:textId="77777777" w:rsidR="00D7489B" w:rsidRDefault="004D13F0">
      <w:pPr>
        <w:pStyle w:val="Corpodeltesto710"/>
        <w:shd w:val="clear" w:color="auto" w:fill="auto"/>
      </w:pPr>
      <w:r>
        <w:t>Mult s’esjoirent en la cité</w:t>
      </w:r>
      <w:r>
        <w:br/>
        <w:t>De l’aventure que Deus lur ad doné,</w:t>
      </w:r>
    </w:p>
    <w:p w14:paraId="5FC64497" w14:textId="77777777" w:rsidR="00D7489B" w:rsidRDefault="004D13F0">
      <w:pPr>
        <w:pStyle w:val="Corpodeltesto710"/>
        <w:shd w:val="clear" w:color="auto" w:fill="auto"/>
      </w:pPr>
      <w:r>
        <w:t>De lur enemis, qui desconfiz unt;</w:t>
      </w:r>
      <w:r>
        <w:br/>
        <w:t>Desore mes rien nes doterunt.</w:t>
      </w:r>
    </w:p>
    <w:p w14:paraId="54423C55" w14:textId="77777777" w:rsidR="00D7489B" w:rsidRDefault="004D13F0">
      <w:pPr>
        <w:pStyle w:val="Corpodeltesto710"/>
        <w:shd w:val="clear" w:color="auto" w:fill="auto"/>
        <w:ind w:firstLine="360"/>
      </w:pPr>
      <w:r>
        <w:t>Li dux Otes s’est repairé,</w:t>
      </w:r>
    </w:p>
    <w:p w14:paraId="0C115CCD" w14:textId="77777777" w:rsidR="00D7489B" w:rsidRDefault="004D13F0">
      <w:pPr>
        <w:pStyle w:val="Corpodeltesto710"/>
        <w:shd w:val="clear" w:color="auto" w:fill="auto"/>
      </w:pPr>
      <w:r>
        <w:t>A sun tref s’est desarmé,</w:t>
      </w:r>
    </w:p>
    <w:p w14:paraId="1121E8BC" w14:textId="77777777" w:rsidR="00D7489B" w:rsidRDefault="004D13F0">
      <w:pPr>
        <w:pStyle w:val="Corpodeltesto710"/>
        <w:shd w:val="clear" w:color="auto" w:fill="auto"/>
      </w:pPr>
      <w:r>
        <w:t>Ses plaies fait medeciner.</w:t>
      </w:r>
    </w:p>
    <w:p w14:paraId="5CEA39FB" w14:textId="77777777" w:rsidR="00D7489B" w:rsidRDefault="004D13F0">
      <w:pPr>
        <w:pStyle w:val="Corpodeltesto710"/>
        <w:shd w:val="clear" w:color="auto" w:fill="auto"/>
      </w:pPr>
      <w:r>
        <w:t>Alez s’en est puis al duc Loher,</w:t>
      </w:r>
    </w:p>
    <w:p w14:paraId="20BF292D" w14:textId="77777777" w:rsidR="00D7489B" w:rsidRDefault="004D13F0">
      <w:pPr>
        <w:pStyle w:val="Corpodeltesto710"/>
        <w:shd w:val="clear" w:color="auto" w:fill="auto"/>
      </w:pPr>
      <w:r>
        <w:t>Sun grant encombrer mustré li ad,</w:t>
      </w:r>
      <w:r>
        <w:br/>
        <w:t>Conseil de ço prendre voldrad.</w:t>
      </w:r>
    </w:p>
    <w:p w14:paraId="609B78C4" w14:textId="77777777" w:rsidR="00D7489B" w:rsidRDefault="004D13F0">
      <w:pPr>
        <w:pStyle w:val="Corpodeltesto710"/>
        <w:shd w:val="clear" w:color="auto" w:fill="auto"/>
        <w:ind w:firstLine="360"/>
      </w:pPr>
      <w:r>
        <w:t>« Sire duc Loher, ço dist Otun,</w:t>
      </w:r>
      <w:r>
        <w:br/>
        <w:t>Entendez, sire, a ma raisun :</w:t>
      </w:r>
    </w:p>
    <w:p w14:paraId="4774D3BD" w14:textId="77777777" w:rsidR="00D7489B" w:rsidRDefault="004D13F0">
      <w:pPr>
        <w:pStyle w:val="Corpodeltesto710"/>
        <w:shd w:val="clear" w:color="auto" w:fill="auto"/>
      </w:pPr>
      <w:r>
        <w:t>Se conseil tost n’en pernez,</w:t>
      </w:r>
    </w:p>
    <w:p w14:paraId="67EBE003" w14:textId="77777777" w:rsidR="00D7489B" w:rsidRDefault="004D13F0">
      <w:pPr>
        <w:pStyle w:val="Corpodeltesto710"/>
        <w:shd w:val="clear" w:color="auto" w:fill="auto"/>
      </w:pPr>
      <w:r>
        <w:t>Loherenne tote perdirez</w:t>
      </w:r>
    </w:p>
    <w:p w14:paraId="5EFDB193" w14:textId="77777777" w:rsidR="00D7489B" w:rsidRDefault="004D13F0">
      <w:pPr>
        <w:pStyle w:val="Corpodeltesto710"/>
        <w:shd w:val="clear" w:color="auto" w:fill="auto"/>
      </w:pPr>
      <w:r>
        <w:t>Par ces traitres qui sunt venuz,</w:t>
      </w:r>
    </w:p>
    <w:p w14:paraId="4592301D" w14:textId="77777777" w:rsidR="00D7489B" w:rsidRDefault="004D13F0">
      <w:pPr>
        <w:pStyle w:val="Corpodeltesto710"/>
        <w:shd w:val="clear" w:color="auto" w:fill="auto"/>
      </w:pPr>
      <w:r>
        <w:t>Kar fuissent il en halt penduz !</w:t>
      </w:r>
    </w:p>
    <w:p w14:paraId="144CAEF7" w14:textId="77777777" w:rsidR="00D7489B" w:rsidRDefault="004D13F0">
      <w:pPr>
        <w:pStyle w:val="Corpodeltesto710"/>
        <w:shd w:val="clear" w:color="auto" w:fill="auto"/>
      </w:pPr>
      <w:r>
        <w:t>Noz chevalers unt occis,</w:t>
      </w:r>
    </w:p>
    <w:p w14:paraId="5CE0F8D2" w14:textId="77777777" w:rsidR="00D7489B" w:rsidRDefault="004D13F0">
      <w:pPr>
        <w:pStyle w:val="Corpodeltesto710"/>
        <w:shd w:val="clear" w:color="auto" w:fill="auto"/>
      </w:pPr>
      <w:r>
        <w:t>Noz parenz e noz amis,</w:t>
      </w:r>
    </w:p>
    <w:p w14:paraId="3DB667E1" w14:textId="77777777" w:rsidR="00D7489B" w:rsidRDefault="004D13F0">
      <w:pPr>
        <w:pStyle w:val="Corpodeltesto710"/>
        <w:shd w:val="clear" w:color="auto" w:fill="auto"/>
      </w:pPr>
      <w:r>
        <w:t>Le damage n’iert restorez ;</w:t>
      </w:r>
    </w:p>
    <w:p w14:paraId="19BC098B" w14:textId="77777777" w:rsidR="00D7489B" w:rsidRDefault="004D13F0">
      <w:pPr>
        <w:pStyle w:val="Corpodeltesto710"/>
        <w:shd w:val="clear" w:color="auto" w:fill="auto"/>
      </w:pPr>
      <w:r>
        <w:t>Uncore frunt il plus, pur veir sacez.</w:t>
      </w:r>
    </w:p>
    <w:p w14:paraId="5DC6D510" w14:textId="77777777" w:rsidR="00D7489B" w:rsidRDefault="004D13F0">
      <w:pPr>
        <w:pStyle w:val="Corpodeltesto710"/>
        <w:shd w:val="clear" w:color="auto" w:fill="auto"/>
      </w:pPr>
      <w:r>
        <w:t>La cité est forte, ne la purrez prendre,</w:t>
      </w:r>
      <w:r>
        <w:br/>
        <w:t>Cum vus plus voldrez atendre;</w:t>
      </w:r>
    </w:p>
    <w:p w14:paraId="2FE8B02A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5568</w:t>
      </w:r>
    </w:p>
    <w:p w14:paraId="0CBAFD93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5564</w:t>
      </w:r>
    </w:p>
    <w:p w14:paraId="7C9E9A5C" w14:textId="77777777" w:rsidR="00D7489B" w:rsidRDefault="004D13F0">
      <w:pPr>
        <w:pStyle w:val="Corpodeltesto460"/>
        <w:shd w:val="clear" w:color="auto" w:fill="auto"/>
        <w:spacing w:line="200" w:lineRule="exact"/>
      </w:pPr>
      <w:r>
        <w:t>556</w:t>
      </w:r>
      <w:r>
        <w:rPr>
          <w:rStyle w:val="Corpodeltesto46Georgia10ptSpaziatura0pt"/>
        </w:rPr>
        <w:t>o</w:t>
      </w:r>
    </w:p>
    <w:p w14:paraId="6B94B0D5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5556</w:t>
      </w:r>
    </w:p>
    <w:p w14:paraId="4250CD7F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5552</w:t>
      </w:r>
    </w:p>
    <w:p w14:paraId="30E84D31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5548</w:t>
      </w:r>
    </w:p>
    <w:p w14:paraId="5AE61249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t>5544</w:t>
      </w:r>
    </w:p>
    <w:p w14:paraId="47587148" w14:textId="77777777" w:rsidR="00D7489B" w:rsidRDefault="004D13F0">
      <w:pPr>
        <w:pStyle w:val="Corpodeltesto221"/>
        <w:shd w:val="clear" w:color="auto" w:fill="auto"/>
        <w:spacing w:line="211" w:lineRule="exact"/>
        <w:sectPr w:rsidR="00D7489B">
          <w:headerReference w:type="even" r:id="rId287"/>
          <w:headerReference w:type="default" r:id="rId288"/>
          <w:pgSz w:w="11909" w:h="16834"/>
          <w:pgMar w:top="1430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rPr>
          <w:rStyle w:val="Corpodeltesto22Verdana65ptCorsivoSpaziatura0pt0"/>
          <w:b w:val="0"/>
          <w:bCs w:val="0"/>
        </w:rPr>
        <w:t>[35</w:t>
      </w:r>
      <w:r>
        <w:rPr>
          <w:rStyle w:val="Corpodeltesto22Georgia8ptCorsivoSpaziatura0pt"/>
        </w:rPr>
        <w:t xml:space="preserve"> b]</w:t>
      </w:r>
      <w:r>
        <w:rPr>
          <w:rStyle w:val="Corpodeltesto22Georgia8ptCorsivoSpaziatura0pt"/>
        </w:rPr>
        <w:br/>
      </w:r>
      <w:r>
        <w:t>5540</w:t>
      </w:r>
    </w:p>
    <w:p w14:paraId="26FEAD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plusurs terres avront socurs,</w:t>
      </w:r>
    </w:p>
    <w:p w14:paraId="13465E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ki avrez damages plusurs.</w:t>
      </w:r>
    </w:p>
    <w:p w14:paraId="0DB3AFA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mun conseil creire voliez,</w:t>
      </w:r>
    </w:p>
    <w:p w14:paraId="4166EE3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engin vus vengeriez :</w:t>
      </w:r>
    </w:p>
    <w:p w14:paraId="24CE80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ses enemis se deit hom venger,</w:t>
      </w:r>
    </w:p>
    <w:p w14:paraId="2113C0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totes maneres els encombrer.</w:t>
      </w:r>
    </w:p>
    <w:p w14:paraId="0DDA39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amur mandez al cunte Alberi</w:t>
      </w:r>
      <w:r>
        <w:br/>
        <w:t>Que a sun fiz, le cunte Terri,</w:t>
      </w:r>
    </w:p>
    <w:p w14:paraId="07D3F0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fille Osille voldrez doner</w:t>
      </w:r>
      <w:r>
        <w:br/>
        <w:t>E a els volenters acorder,</w:t>
      </w:r>
    </w:p>
    <w:p w14:paraId="68B475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qu’il s’en viengent ensemble od vus,</w:t>
      </w:r>
      <w:r>
        <w:br/>
        <w:t>Tut asseur e nent dotus,</w:t>
      </w:r>
    </w:p>
    <w:p w14:paraId="6DFD6C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Trequ’a vostre riche cité,</w:t>
      </w:r>
    </w:p>
    <w:p w14:paraId="2E4935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 vostre barnage ert assemblé ;</w:t>
      </w:r>
    </w:p>
    <w:p w14:paraId="498772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fille la li durrez,</w:t>
      </w:r>
    </w:p>
    <w:p w14:paraId="6C33FD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tant acordé si serrez.</w:t>
      </w:r>
    </w:p>
    <w:p w14:paraId="2195650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cum il serrunt a une jurnee</w:t>
      </w:r>
      <w:r>
        <w:br/>
        <w:t>Aloigné de lur contree,</w:t>
      </w:r>
    </w:p>
    <w:p w14:paraId="7B5079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Tuz voz traitres dunc prendrez,</w:t>
      </w:r>
    </w:p>
    <w:p w14:paraId="594A8A0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en vostre curt puis les jugerez.</w:t>
      </w:r>
    </w:p>
    <w:p w14:paraId="1B9E804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d’itant vus voil preier</w:t>
      </w:r>
      <w:r>
        <w:br/>
        <w:t>Que Gui e Heralt me facez bailler;</w:t>
      </w:r>
    </w:p>
    <w:p w14:paraId="2AAB9A5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II sunt mes mortels enemis,</w:t>
      </w:r>
    </w:p>
    <w:p w14:paraId="144D4CE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jur ne me serrunt amis ;</w:t>
      </w:r>
    </w:p>
    <w:p w14:paraId="748B39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Pavie od mei les merrai,</w:t>
      </w:r>
    </w:p>
    <w:p w14:paraId="1C3AA3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ma chartre les mettrai,</w:t>
      </w:r>
    </w:p>
    <w:p w14:paraId="108FDA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jur mes n’en istrunt,</w:t>
      </w:r>
    </w:p>
    <w:p w14:paraId="79AF50D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doel e a rage i murrunt.</w:t>
      </w:r>
    </w:p>
    <w:p w14:paraId="55BC4A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conte Terri facez juger,</w:t>
      </w:r>
    </w:p>
    <w:p w14:paraId="337B46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Lui e sun pere a mort livrer.</w:t>
      </w:r>
    </w:p>
    <w:p w14:paraId="1B5A4C6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Vostre fille puis me durrez,</w:t>
      </w:r>
    </w:p>
    <w:p w14:paraId="7232B7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tant vostre terre delivrez.»</w:t>
      </w:r>
    </w:p>
    <w:p w14:paraId="1EBC7B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respunt li dux Loher :</w:t>
      </w:r>
    </w:p>
    <w:p w14:paraId="3FDAC4D4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5572</w:t>
      </w:r>
    </w:p>
    <w:p w14:paraId="46BDBF0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5576</w:t>
      </w:r>
    </w:p>
    <w:p w14:paraId="78552F80" w14:textId="77777777" w:rsidR="00D7489B" w:rsidRDefault="004D13F0">
      <w:pPr>
        <w:pStyle w:val="Corpodeltesto460"/>
        <w:shd w:val="clear" w:color="auto" w:fill="auto"/>
        <w:spacing w:line="200" w:lineRule="exact"/>
      </w:pPr>
      <w:r>
        <w:t>[55</w:t>
      </w:r>
      <w:r>
        <w:rPr>
          <w:rStyle w:val="Corpodeltesto46Georgia10ptSpaziatura0pt"/>
        </w:rPr>
        <w:t xml:space="preserve"> </w:t>
      </w:r>
      <w:r>
        <w:rPr>
          <w:rStyle w:val="Corpodeltesto46Georgia7ptGrassettoCorsivoSpaziatura0pt"/>
        </w:rPr>
        <w:t>c]</w:t>
      </w:r>
    </w:p>
    <w:p w14:paraId="770C2CC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5580</w:t>
      </w:r>
    </w:p>
    <w:p w14:paraId="291F6C25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5584</w:t>
      </w:r>
    </w:p>
    <w:p w14:paraId="35849FC8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5588</w:t>
      </w:r>
    </w:p>
    <w:p w14:paraId="3BF29B6A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5592</w:t>
      </w:r>
    </w:p>
    <w:p w14:paraId="6541109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5596</w:t>
      </w:r>
    </w:p>
    <w:p w14:paraId="0C265DF4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89"/>
          <w:headerReference w:type="default" r:id="rId290"/>
          <w:pgSz w:w="11909" w:h="16834"/>
          <w:pgMar w:top="1430" w:right="1440" w:bottom="1430" w:left="1440" w:header="0" w:footer="3" w:gutter="0"/>
          <w:pgNumType w:start="170"/>
          <w:cols w:space="720"/>
          <w:noEndnote/>
          <w:docGrid w:linePitch="360"/>
        </w:sectPr>
      </w:pPr>
      <w:r>
        <w:rPr>
          <w:rStyle w:val="Corpodeltesto51"/>
        </w:rPr>
        <w:t>5600</w:t>
      </w:r>
    </w:p>
    <w:p w14:paraId="36EF1F1A" w14:textId="77777777" w:rsidR="00D7489B" w:rsidRDefault="004D13F0">
      <w:pPr>
        <w:pStyle w:val="Corpodeltesto21"/>
        <w:shd w:val="clear" w:color="auto" w:fill="auto"/>
        <w:spacing w:line="170" w:lineRule="exact"/>
        <w:jc w:val="left"/>
      </w:pPr>
      <w:r>
        <w:lastRenderedPageBreak/>
        <w:t>V. 5571-5636</w:t>
      </w:r>
    </w:p>
    <w:p w14:paraId="0E88EA89" w14:textId="77777777" w:rsidR="00D7489B" w:rsidRDefault="004D13F0">
      <w:pPr>
        <w:pStyle w:val="Corpodeltesto221"/>
        <w:shd w:val="clear" w:color="auto" w:fill="auto"/>
        <w:spacing w:line="120" w:lineRule="exact"/>
      </w:pPr>
      <w:r>
        <w:t>5636</w:t>
      </w:r>
    </w:p>
    <w:p w14:paraId="359A4530" w14:textId="77777777" w:rsidR="00D7489B" w:rsidRDefault="004D13F0">
      <w:pPr>
        <w:pStyle w:val="Corpodeltesto850"/>
        <w:shd w:val="clear" w:color="auto" w:fill="auto"/>
        <w:spacing w:line="130" w:lineRule="exact"/>
        <w:jc w:val="left"/>
      </w:pPr>
      <w:r>
        <w:t>171</w:t>
      </w:r>
    </w:p>
    <w:p w14:paraId="7A5D1DD9" w14:textId="77777777" w:rsidR="00D7489B" w:rsidRDefault="004D13F0">
      <w:pPr>
        <w:pStyle w:val="Corpodeltesto221"/>
        <w:shd w:val="clear" w:color="auto" w:fill="auto"/>
        <w:spacing w:line="936" w:lineRule="exact"/>
      </w:pPr>
      <w:r>
        <w:t>5604</w:t>
      </w:r>
    </w:p>
    <w:p w14:paraId="614EFEBF" w14:textId="77777777" w:rsidR="00D7489B" w:rsidRDefault="004D13F0">
      <w:pPr>
        <w:pStyle w:val="Corpodeltesto221"/>
        <w:shd w:val="clear" w:color="auto" w:fill="auto"/>
        <w:spacing w:line="936" w:lineRule="exact"/>
      </w:pPr>
      <w:r>
        <w:t>5608</w:t>
      </w:r>
    </w:p>
    <w:p w14:paraId="2E8FDB66" w14:textId="77777777" w:rsidR="00D7489B" w:rsidRDefault="004D13F0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</w:rPr>
        <w:t>5612</w:t>
      </w:r>
    </w:p>
    <w:p w14:paraId="5FE0B51D" w14:textId="77777777" w:rsidR="00D7489B" w:rsidRDefault="004D13F0">
      <w:pPr>
        <w:pStyle w:val="Corpodeltesto850"/>
        <w:shd w:val="clear" w:color="auto" w:fill="auto"/>
        <w:spacing w:line="936" w:lineRule="exact"/>
        <w:jc w:val="left"/>
      </w:pPr>
      <w:r>
        <w:t>56l6</w:t>
      </w:r>
    </w:p>
    <w:p w14:paraId="4A910A4D" w14:textId="77777777" w:rsidR="00D7489B" w:rsidRDefault="004D13F0">
      <w:pPr>
        <w:pStyle w:val="Corpodeltesto221"/>
        <w:shd w:val="clear" w:color="auto" w:fill="auto"/>
        <w:spacing w:line="216" w:lineRule="exact"/>
      </w:pPr>
      <w:r>
        <w:rPr>
          <w:rStyle w:val="Corpodeltesto22AngsanaUPC13ptGrassettoCorsivoSpaziatura0pt"/>
        </w:rPr>
        <w:t>[35</w:t>
      </w:r>
      <w:r>
        <w:rPr>
          <w:rStyle w:val="Corpodeltesto22AngsanaUPC85ptGrassettoCorsivo"/>
        </w:rPr>
        <w:t xml:space="preserve"> d]</w:t>
      </w:r>
      <w:r>
        <w:rPr>
          <w:rStyle w:val="Corpodeltesto22AngsanaUPC85ptGrassettoCorsivo"/>
        </w:rPr>
        <w:br/>
      </w:r>
      <w:r>
        <w:t>5620</w:t>
      </w:r>
    </w:p>
    <w:p w14:paraId="394513F9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5624</w:t>
      </w:r>
    </w:p>
    <w:p w14:paraId="2A1C15CB" w14:textId="77777777" w:rsidR="00D7489B" w:rsidRDefault="004D13F0">
      <w:pPr>
        <w:pStyle w:val="Corpodeltesto221"/>
        <w:shd w:val="clear" w:color="auto" w:fill="auto"/>
        <w:spacing w:line="931" w:lineRule="exact"/>
      </w:pPr>
      <w:r>
        <w:t>5628</w:t>
      </w:r>
    </w:p>
    <w:p w14:paraId="127CDA86" w14:textId="77777777" w:rsidR="00D7489B" w:rsidRDefault="004D13F0">
      <w:pPr>
        <w:pStyle w:val="Corpodeltesto221"/>
        <w:shd w:val="clear" w:color="auto" w:fill="auto"/>
        <w:spacing w:line="931" w:lineRule="exact"/>
      </w:pPr>
      <w:r>
        <w:t>5632</w:t>
      </w:r>
    </w:p>
    <w:p w14:paraId="5AD80EFC" w14:textId="77777777" w:rsidR="00D7489B" w:rsidRDefault="004D13F0">
      <w:pPr>
        <w:pStyle w:val="Corpodeltesto710"/>
        <w:shd w:val="clear" w:color="auto" w:fill="auto"/>
      </w:pPr>
      <w:r>
        <w:t>« Sire duc Otes, leissez ester !</w:t>
      </w:r>
    </w:p>
    <w:p w14:paraId="2DC3BE40" w14:textId="77777777" w:rsidR="00D7489B" w:rsidRDefault="004D13F0">
      <w:pPr>
        <w:pStyle w:val="Corpodeltesto710"/>
        <w:shd w:val="clear" w:color="auto" w:fill="auto"/>
      </w:pPr>
      <w:r>
        <w:t>Felonie, certes, ne fereie ;</w:t>
      </w:r>
    </w:p>
    <w:p w14:paraId="49667BE2" w14:textId="77777777" w:rsidR="00D7489B" w:rsidRDefault="004D13F0">
      <w:pPr>
        <w:pStyle w:val="Corpodeltesto710"/>
        <w:shd w:val="clear" w:color="auto" w:fill="auto"/>
      </w:pPr>
      <w:r>
        <w:t>Pur quanqu’el mund aver purreie,</w:t>
      </w:r>
    </w:p>
    <w:p w14:paraId="7BAB76BF" w14:textId="77777777" w:rsidR="00D7489B" w:rsidRDefault="004D13F0">
      <w:pPr>
        <w:pStyle w:val="Corpodeltesto710"/>
        <w:shd w:val="clear" w:color="auto" w:fill="auto"/>
      </w:pPr>
      <w:r>
        <w:t>Ne voil trahir le cunte Terri,</w:t>
      </w:r>
    </w:p>
    <w:p w14:paraId="7BF781EE" w14:textId="77777777" w:rsidR="00D7489B" w:rsidRDefault="004D13F0">
      <w:pPr>
        <w:pStyle w:val="Corpodeltesto710"/>
        <w:shd w:val="clear" w:color="auto" w:fill="auto"/>
      </w:pPr>
      <w:r>
        <w:t>Que mis hom est e jol nurri,</w:t>
      </w:r>
    </w:p>
    <w:p w14:paraId="6140941A" w14:textId="77777777" w:rsidR="00D7489B" w:rsidRDefault="004D13F0">
      <w:pPr>
        <w:pStyle w:val="Corpodeltesto710"/>
        <w:shd w:val="clear" w:color="auto" w:fill="auto"/>
      </w:pPr>
      <w:r>
        <w:t>Ne Gui de Warewic ne Heralt,</w:t>
      </w:r>
    </w:p>
    <w:p w14:paraId="057E810A" w14:textId="77777777" w:rsidR="00D7489B" w:rsidRDefault="004D13F0">
      <w:pPr>
        <w:pStyle w:val="Corpodeltesto710"/>
        <w:shd w:val="clear" w:color="auto" w:fill="auto"/>
      </w:pPr>
      <w:r>
        <w:t>Nes trairai, si Deus me salt;</w:t>
      </w:r>
    </w:p>
    <w:p w14:paraId="61291D12" w14:textId="77777777" w:rsidR="00D7489B" w:rsidRDefault="004D13F0">
      <w:pPr>
        <w:pStyle w:val="Corpodeltesto710"/>
        <w:shd w:val="clear" w:color="auto" w:fill="auto"/>
      </w:pPr>
      <w:r>
        <w:t>Pur tot l’aveir de ma terre</w:t>
      </w:r>
      <w:r>
        <w:br/>
        <w:t>Ne lur voildreie jo traisun faire.</w:t>
      </w:r>
    </w:p>
    <w:p w14:paraId="014D1D79" w14:textId="77777777" w:rsidR="00D7489B" w:rsidRDefault="004D13F0">
      <w:pPr>
        <w:pStyle w:val="Corpodeltesto710"/>
        <w:shd w:val="clear" w:color="auto" w:fill="auto"/>
      </w:pPr>
      <w:r>
        <w:t>Se li quons Terri mesfait me ad,</w:t>
      </w:r>
      <w:r>
        <w:br/>
        <w:t>Adrescer uncore se purrad,</w:t>
      </w:r>
    </w:p>
    <w:p w14:paraId="06706DF2" w14:textId="77777777" w:rsidR="00D7489B" w:rsidRDefault="004D13F0">
      <w:pPr>
        <w:pStyle w:val="Corpodeltesto710"/>
        <w:shd w:val="clear" w:color="auto" w:fill="auto"/>
      </w:pPr>
      <w:r>
        <w:t>E li altre tut ensement,</w:t>
      </w:r>
    </w:p>
    <w:p w14:paraId="22369F3B" w14:textId="77777777" w:rsidR="00D7489B" w:rsidRDefault="004D13F0">
      <w:pPr>
        <w:pStyle w:val="Corpodeltesto710"/>
        <w:shd w:val="clear" w:color="auto" w:fill="auto"/>
      </w:pPr>
      <w:r>
        <w:t>Qui mult sunt vaillante gent.»</w:t>
      </w:r>
      <w:r>
        <w:br/>
        <w:t>Derechef respunt Otun :</w:t>
      </w:r>
    </w:p>
    <w:p w14:paraId="24874FE4" w14:textId="77777777" w:rsidR="00D7489B" w:rsidRDefault="004D13F0">
      <w:pPr>
        <w:pStyle w:val="Corpodeltesto710"/>
        <w:shd w:val="clear" w:color="auto" w:fill="auto"/>
      </w:pPr>
      <w:r>
        <w:t>« Dit n’avez, sire, si ben nun.</w:t>
      </w:r>
    </w:p>
    <w:p w14:paraId="7610B3E1" w14:textId="77777777" w:rsidR="00D7489B" w:rsidRDefault="004D13F0">
      <w:pPr>
        <w:pStyle w:val="Corpodeltesto710"/>
        <w:shd w:val="clear" w:color="auto" w:fill="auto"/>
      </w:pPr>
      <w:r>
        <w:t>Quant les traitres tant amez</w:t>
      </w:r>
      <w:r>
        <w:br/>
        <w:t>Que oscire pas nes volez,</w:t>
      </w:r>
    </w:p>
    <w:p w14:paraId="79D1C352" w14:textId="77777777" w:rsidR="00D7489B" w:rsidRDefault="004D13F0">
      <w:pPr>
        <w:pStyle w:val="Corpodeltesto710"/>
        <w:shd w:val="clear" w:color="auto" w:fill="auto"/>
      </w:pPr>
      <w:r>
        <w:t>En voz chartres les faites jeter,</w:t>
      </w:r>
      <w:r>
        <w:br/>
        <w:t>Iloeques les faites ben garder</w:t>
      </w:r>
      <w:r>
        <w:br/>
        <w:t>Desqu’il vus troissent bons ostages,</w:t>
      </w:r>
      <w:r>
        <w:br/>
        <w:t>Que par els ne vus vendrunt damages.</w:t>
      </w:r>
      <w:r>
        <w:br/>
        <w:t>E Gui e Heralt garder frai,</w:t>
      </w:r>
    </w:p>
    <w:p w14:paraId="7F3F1DB1" w14:textId="77777777" w:rsidR="00D7489B" w:rsidRDefault="004D13F0">
      <w:pPr>
        <w:pStyle w:val="Corpodeltesto710"/>
        <w:shd w:val="clear" w:color="auto" w:fill="auto"/>
      </w:pPr>
      <w:r>
        <w:t>En franche prisun les mettrai</w:t>
      </w:r>
      <w:r>
        <w:br/>
        <w:t>De si qu’il seient chastié</w:t>
      </w:r>
      <w:r>
        <w:br/>
        <w:t>E lur maltalent me seit pardoné ;</w:t>
      </w:r>
    </w:p>
    <w:p w14:paraId="336307B6" w14:textId="77777777" w:rsidR="00D7489B" w:rsidRDefault="004D13F0">
      <w:pPr>
        <w:pStyle w:val="Corpodeltesto710"/>
        <w:shd w:val="clear" w:color="auto" w:fill="auto"/>
      </w:pPr>
      <w:r>
        <w:t>Par tant’ me purrai acorder,</w:t>
      </w:r>
    </w:p>
    <w:p w14:paraId="792BA70F" w14:textId="77777777" w:rsidR="00D7489B" w:rsidRDefault="004D13F0">
      <w:pPr>
        <w:pStyle w:val="Corpodeltesto710"/>
        <w:shd w:val="clear" w:color="auto" w:fill="auto"/>
      </w:pPr>
      <w:r>
        <w:t>Ben tost lur amur purchacer.»</w:t>
      </w:r>
    </w:p>
    <w:p w14:paraId="1AB4D167" w14:textId="77777777" w:rsidR="00D7489B" w:rsidRDefault="004D13F0">
      <w:pPr>
        <w:pStyle w:val="Corpodeltesto710"/>
        <w:shd w:val="clear" w:color="auto" w:fill="auto"/>
      </w:pPr>
      <w:r>
        <w:t>En sun corage tut el pensa :</w:t>
      </w:r>
      <w:r>
        <w:br/>
      </w:r>
      <w:r>
        <w:lastRenderedPageBreak/>
        <w:t>S’ensemble aver les purra</w:t>
      </w:r>
      <w:r>
        <w:br/>
        <w:t>En la cité de Pavie,</w:t>
      </w:r>
    </w:p>
    <w:p w14:paraId="25D22613" w14:textId="77777777" w:rsidR="00D7489B" w:rsidRDefault="004D13F0">
      <w:pPr>
        <w:pStyle w:val="Corpodeltesto710"/>
        <w:shd w:val="clear" w:color="auto" w:fill="auto"/>
      </w:pPr>
      <w:r>
        <w:t>Ne larra pur tote Lumbardie</w:t>
      </w:r>
      <w:r>
        <w:br/>
        <w:t>Que nes face tut demenbrer,</w:t>
      </w:r>
    </w:p>
    <w:p w14:paraId="0A0B6F96" w14:textId="77777777" w:rsidR="00D7489B" w:rsidRDefault="004D13F0">
      <w:pPr>
        <w:pStyle w:val="Corpodeltesto710"/>
        <w:shd w:val="clear" w:color="auto" w:fill="auto"/>
        <w:sectPr w:rsidR="00D7489B">
          <w:headerReference w:type="even" r:id="rId291"/>
          <w:headerReference w:type="default" r:id="rId292"/>
          <w:pgSz w:w="11909" w:h="16834"/>
          <w:pgMar w:top="1430" w:right="1440" w:bottom="1430" w:left="1440" w:header="0" w:footer="3" w:gutter="0"/>
          <w:pgNumType w:start="211"/>
          <w:cols w:space="720"/>
          <w:noEndnote/>
          <w:docGrid w:linePitch="360"/>
        </w:sectPr>
      </w:pPr>
      <w:r>
        <w:t>En feu arder u en mer. geter.</w:t>
      </w:r>
    </w:p>
    <w:p w14:paraId="73C4884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Tant ad requis le duc Loher,</w:t>
      </w:r>
    </w:p>
    <w:p w14:paraId="55AE2F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par requere, que par preier,</w:t>
      </w:r>
    </w:p>
    <w:p w14:paraId="165170E1" w14:textId="77777777" w:rsidR="00D7489B" w:rsidRDefault="00D7489B">
      <w:pPr>
        <w:pStyle w:val="Sommario0"/>
        <w:shd w:val="clear" w:color="auto" w:fill="auto"/>
        <w:tabs>
          <w:tab w:val="right" w:pos="4104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Que li dux dunc li granta</w:t>
      </w:r>
      <w:r w:rsidR="004D13F0">
        <w:br/>
        <w:t>Qu’en tele manere les prendra.</w:t>
      </w:r>
      <w:r w:rsidR="004D13F0">
        <w:tab/>
        <w:t>5640</w:t>
      </w:r>
    </w:p>
    <w:p w14:paraId="4D643451" w14:textId="77777777" w:rsidR="00D7489B" w:rsidRDefault="004D13F0">
      <w:pPr>
        <w:pStyle w:val="Sommario0"/>
        <w:shd w:val="clear" w:color="auto" w:fill="auto"/>
        <w:jc w:val="left"/>
      </w:pPr>
      <w:r>
        <w:t>Puis unt un evesque pris,</w:t>
      </w:r>
    </w:p>
    <w:p w14:paraId="1837D355" w14:textId="77777777" w:rsidR="00D7489B" w:rsidRDefault="004D13F0">
      <w:pPr>
        <w:pStyle w:val="Sommario0"/>
        <w:shd w:val="clear" w:color="auto" w:fill="auto"/>
        <w:jc w:val="left"/>
      </w:pPr>
      <w:r>
        <w:t>Un ben sage home del pais,</w:t>
      </w:r>
    </w:p>
    <w:p w14:paraId="30B3176E" w14:textId="77777777" w:rsidR="00D7489B" w:rsidRDefault="004D13F0">
      <w:pPr>
        <w:pStyle w:val="Sommario0"/>
        <w:shd w:val="clear" w:color="auto" w:fill="auto"/>
        <w:jc w:val="left"/>
      </w:pPr>
      <w:r>
        <w:t>Tut iço mustré li unt</w:t>
      </w:r>
    </w:p>
    <w:p w14:paraId="6196AF99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>Cum. l’acorde purparlé unt.</w:t>
      </w:r>
      <w:r>
        <w:tab/>
        <w:t>5644</w:t>
      </w:r>
    </w:p>
    <w:p w14:paraId="6CDB7C36" w14:textId="77777777" w:rsidR="00D7489B" w:rsidRDefault="004D13F0">
      <w:pPr>
        <w:pStyle w:val="Sommario0"/>
        <w:shd w:val="clear" w:color="auto" w:fill="auto"/>
        <w:jc w:val="left"/>
      </w:pPr>
      <w:r>
        <w:t>L’evesque dreit s’en est alé</w:t>
      </w:r>
      <w:r>
        <w:br/>
        <w:t>A Guarmaise, Ja forte cité ;</w:t>
      </w:r>
    </w:p>
    <w:p w14:paraId="3B391895" w14:textId="77777777" w:rsidR="00D7489B" w:rsidRDefault="004D13F0">
      <w:pPr>
        <w:pStyle w:val="Sommario0"/>
        <w:shd w:val="clear" w:color="auto" w:fill="auto"/>
        <w:jc w:val="left"/>
      </w:pPr>
      <w:r>
        <w:t>Trové i ad le cunte Alberi,</w:t>
      </w:r>
    </w:p>
    <w:p w14:paraId="1870D470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>Gui de Warewic e Terri.</w:t>
      </w:r>
      <w:r>
        <w:tab/>
        <w:t>5648</w:t>
      </w:r>
    </w:p>
    <w:p w14:paraId="3B928B07" w14:textId="77777777" w:rsidR="00D7489B" w:rsidRDefault="004D13F0">
      <w:pPr>
        <w:pStyle w:val="Sommario0"/>
        <w:shd w:val="clear" w:color="auto" w:fill="auto"/>
        <w:jc w:val="left"/>
      </w:pPr>
      <w:r>
        <w:t>« Seignurs, fait il, or entendez :</w:t>
      </w:r>
    </w:p>
    <w:p w14:paraId="7FEC6A2C" w14:textId="77777777" w:rsidR="00D7489B" w:rsidRDefault="004D13F0">
      <w:pPr>
        <w:pStyle w:val="Sommario0"/>
        <w:shd w:val="clear" w:color="auto" w:fill="auto"/>
        <w:jc w:val="left"/>
      </w:pPr>
      <w:r>
        <w:t>Li dux vus salue, ço sacez ;</w:t>
      </w:r>
    </w:p>
    <w:p w14:paraId="2BB22A00" w14:textId="77777777" w:rsidR="00D7489B" w:rsidRDefault="004D13F0">
      <w:pPr>
        <w:pStyle w:val="Sommario0"/>
        <w:shd w:val="clear" w:color="auto" w:fill="auto"/>
        <w:jc w:val="left"/>
      </w:pPr>
      <w:r>
        <w:t>Ço vus mande li dux Loher</w:t>
      </w:r>
    </w:p>
    <w:p w14:paraId="6D01F9F8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>Qu’a vus se voldra acorder;</w:t>
      </w:r>
      <w:r>
        <w:tab/>
        <w:t>5652</w:t>
      </w:r>
    </w:p>
    <w:p w14:paraId="7FDF933B" w14:textId="77777777" w:rsidR="00D7489B" w:rsidRDefault="004D13F0">
      <w:pPr>
        <w:pStyle w:val="Sommario0"/>
        <w:shd w:val="clear" w:color="auto" w:fill="auto"/>
        <w:jc w:val="left"/>
      </w:pPr>
      <w:r>
        <w:t>Si des mesfaiz li adrescez,</w:t>
      </w:r>
    </w:p>
    <w:p w14:paraId="3F202D41" w14:textId="77777777" w:rsidR="00D7489B" w:rsidRDefault="004D13F0">
      <w:pPr>
        <w:pStyle w:val="Sommario0"/>
        <w:shd w:val="clear" w:color="auto" w:fill="auto"/>
        <w:jc w:val="left"/>
      </w:pPr>
      <w:r>
        <w:t>L’adrescement prendra il volenters;</w:t>
      </w:r>
    </w:p>
    <w:p w14:paraId="5074E2F7" w14:textId="77777777" w:rsidR="00D7489B" w:rsidRDefault="004D13F0">
      <w:pPr>
        <w:pStyle w:val="Sommario0"/>
        <w:shd w:val="clear" w:color="auto" w:fill="auto"/>
        <w:jc w:val="left"/>
      </w:pPr>
      <w:r>
        <w:t>Sa fille al cunte Terri durra,</w:t>
      </w:r>
    </w:p>
    <w:p w14:paraId="2F33FB18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>Od lui a sa cité l’amerra,</w:t>
      </w:r>
      <w:r>
        <w:tab/>
        <w:t>5656</w:t>
      </w:r>
    </w:p>
    <w:p w14:paraId="783487A1" w14:textId="77777777" w:rsidR="00D7489B" w:rsidRDefault="004D13F0">
      <w:pPr>
        <w:pStyle w:val="Sommario0"/>
        <w:shd w:val="clear" w:color="auto" w:fill="auto"/>
        <w:jc w:val="left"/>
      </w:pPr>
      <w:r>
        <w:t>Les noces voldra iloec tenir,</w:t>
      </w:r>
    </w:p>
    <w:p w14:paraId="1244295F" w14:textId="77777777" w:rsidR="00D7489B" w:rsidRDefault="004D13F0">
      <w:pPr>
        <w:pStyle w:val="Sommario0"/>
        <w:shd w:val="clear" w:color="auto" w:fill="auto"/>
        <w:jc w:val="left"/>
      </w:pPr>
      <w:r>
        <w:t>Tuz ses baruns i fra venir,</w:t>
      </w:r>
    </w:p>
    <w:p w14:paraId="5BF3DAFB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 xml:space="preserve">Que estable seit tut dis l’amur </w:t>
      </w:r>
      <w:r>
        <w:rPr>
          <w:rStyle w:val="Sommario85pt"/>
        </w:rPr>
        <w:t>;</w:t>
      </w:r>
      <w:r>
        <w:rPr>
          <w:rStyle w:val="Sommario85pt"/>
        </w:rPr>
        <w:tab/>
      </w:r>
      <w:r>
        <w:rPr>
          <w:rStyle w:val="Sommario85ptCorsivoSpaziatura0pt"/>
        </w:rPr>
        <w:t>[36 a]</w:t>
      </w:r>
    </w:p>
    <w:p w14:paraId="3524B53D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>Ço seit de hui al quint jur,</w:t>
      </w:r>
      <w:r>
        <w:tab/>
        <w:t>5660</w:t>
      </w:r>
    </w:p>
    <w:p w14:paraId="5C49A7C5" w14:textId="77777777" w:rsidR="00D7489B" w:rsidRDefault="004D13F0">
      <w:pPr>
        <w:pStyle w:val="Sommario0"/>
        <w:shd w:val="clear" w:color="auto" w:fill="auto"/>
        <w:jc w:val="left"/>
      </w:pPr>
      <w:r>
        <w:t>D’ambes parz seiez assemblé.</w:t>
      </w:r>
    </w:p>
    <w:p w14:paraId="10B61CC4" w14:textId="77777777" w:rsidR="00D7489B" w:rsidRDefault="004D13F0">
      <w:pPr>
        <w:pStyle w:val="Sommario0"/>
        <w:shd w:val="clear" w:color="auto" w:fill="auto"/>
        <w:jc w:val="left"/>
      </w:pPr>
      <w:r>
        <w:t>Es pleines devant la cité,</w:t>
      </w:r>
    </w:p>
    <w:p w14:paraId="357A49C5" w14:textId="77777777" w:rsidR="00D7489B" w:rsidRDefault="004D13F0">
      <w:pPr>
        <w:pStyle w:val="Sommario0"/>
        <w:shd w:val="clear" w:color="auto" w:fill="auto"/>
        <w:jc w:val="left"/>
      </w:pPr>
      <w:r>
        <w:t>La vus entre acorderez ;</w:t>
      </w:r>
    </w:p>
    <w:p w14:paraId="2F6CD7BE" w14:textId="77777777" w:rsidR="00D7489B" w:rsidRDefault="004D13F0">
      <w:pPr>
        <w:pStyle w:val="Sommario0"/>
        <w:shd w:val="clear" w:color="auto" w:fill="auto"/>
        <w:tabs>
          <w:tab w:val="left" w:pos="3744"/>
        </w:tabs>
        <w:jc w:val="left"/>
      </w:pPr>
      <w:r>
        <w:t>Tut dis mes amis serrez. »</w:t>
      </w:r>
      <w:r>
        <w:tab/>
        <w:t>5684</w:t>
      </w:r>
      <w:r w:rsidR="00D7489B">
        <w:fldChar w:fldCharType="end"/>
      </w:r>
    </w:p>
    <w:p w14:paraId="7D9D71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Tuit responent communalment :</w:t>
      </w:r>
    </w:p>
    <w:p w14:paraId="1C10C3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La merci Deu omnipotent,</w:t>
      </w:r>
    </w:p>
    <w:p w14:paraId="4A15FF5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nostre sire, li dux Loher,</w:t>
      </w:r>
    </w:p>
    <w:p w14:paraId="48F2723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5668</w:t>
      </w:r>
    </w:p>
    <w:p w14:paraId="18159E1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volt a nus acorder!</w:t>
      </w:r>
    </w:p>
    <w:p w14:paraId="105EFC4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Sire evesque, dist li quons Alberi,</w:t>
      </w:r>
    </w:p>
    <w:p w14:paraId="2701D9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Entendez ça, vostre merci :</w:t>
      </w:r>
    </w:p>
    <w:p w14:paraId="0D127600" w14:textId="77777777" w:rsidR="00D7489B" w:rsidRDefault="004D13F0">
      <w:pPr>
        <w:pStyle w:val="Corpodeltesto50"/>
        <w:shd w:val="clear" w:color="auto" w:fill="auto"/>
        <w:spacing w:line="221" w:lineRule="exact"/>
        <w:jc w:val="left"/>
      </w:pPr>
      <w:r>
        <w:rPr>
          <w:rStyle w:val="Corpodeltesto5Verdana65ptCorsivo"/>
          <w:b w:val="0"/>
          <w:bCs w:val="0"/>
        </w:rPr>
        <w:t>[36</w:t>
      </w:r>
      <w:r>
        <w:rPr>
          <w:rStyle w:val="Corpodeltesto58pt"/>
        </w:rPr>
        <w:t xml:space="preserve"> 6]</w:t>
      </w:r>
      <w:r>
        <w:rPr>
          <w:rStyle w:val="Corpodeltesto58pt"/>
        </w:rPr>
        <w:br/>
      </w:r>
      <w:r>
        <w:rPr>
          <w:rStyle w:val="Corpodeltesto51"/>
        </w:rPr>
        <w:t>5700</w:t>
      </w:r>
    </w:p>
    <w:p w14:paraId="18459F1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5696</w:t>
      </w:r>
    </w:p>
    <w:p w14:paraId="41F5EF7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5692</w:t>
      </w:r>
    </w:p>
    <w:p w14:paraId="12F01FC4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5688</w:t>
      </w:r>
    </w:p>
    <w:p w14:paraId="20FF67E3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5684</w:t>
      </w:r>
    </w:p>
    <w:p w14:paraId="0141467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5680</w:t>
      </w:r>
    </w:p>
    <w:p w14:paraId="4038CBEC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5676</w:t>
      </w:r>
    </w:p>
    <w:p w14:paraId="5DF3F945" w14:textId="77777777" w:rsidR="00D7489B" w:rsidRDefault="004D13F0">
      <w:pPr>
        <w:pStyle w:val="Corpodeltesto110"/>
        <w:shd w:val="clear" w:color="auto" w:fill="auto"/>
        <w:spacing w:line="170" w:lineRule="exact"/>
        <w:jc w:val="left"/>
      </w:pPr>
      <w:r>
        <w:rPr>
          <w:rStyle w:val="Corpodeltesto111"/>
        </w:rPr>
        <w:t>5672</w:t>
      </w:r>
    </w:p>
    <w:p w14:paraId="73AEBD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en merciez le duc Loher</w:t>
      </w:r>
      <w:r>
        <w:br/>
        <w:t>Que mun fiz volt honorer,</w:t>
      </w:r>
    </w:p>
    <w:p w14:paraId="11B75D9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sa fille doner li voldra,</w:t>
      </w:r>
    </w:p>
    <w:p w14:paraId="428D75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il a grant joie la recevera;</w:t>
      </w:r>
    </w:p>
    <w:p w14:paraId="47D5B9C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Devant le duc volenters vendrum,</w:t>
      </w:r>
    </w:p>
    <w:p w14:paraId="6D4422F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jur que dit as receverum.</w:t>
      </w:r>
    </w:p>
    <w:p w14:paraId="69FE2F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mesfait li avum de rien,</w:t>
      </w:r>
    </w:p>
    <w:p w14:paraId="57679C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sun pleisir l’amendrums ben.</w:t>
      </w:r>
    </w:p>
    <w:p w14:paraId="3CDB0EA5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— Sire quons, fait Gui, ne vus afiez,</w:t>
      </w:r>
      <w:r>
        <w:br/>
        <w:t>Gardez que ne seiez enginnez !</w:t>
      </w:r>
    </w:p>
    <w:p w14:paraId="3ACD9A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dut le duc de Pavie,</w:t>
      </w:r>
    </w:p>
    <w:p w14:paraId="7CBE08E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tant est plein de felonie ;</w:t>
      </w:r>
    </w:p>
    <w:p w14:paraId="21699C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malveis conseil tost durreit,</w:t>
      </w:r>
    </w:p>
    <w:p w14:paraId="6BA7C4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unt maint' home la vie perdreit.</w:t>
      </w:r>
    </w:p>
    <w:p w14:paraId="1E27AFC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sai que li quons Loher</w:t>
      </w:r>
      <w:r>
        <w:br/>
        <w:t>Ne mesfreit pur les menbres trencher. »</w:t>
      </w:r>
      <w:r>
        <w:br/>
        <w:t>Li evesque respunt : «Ne vus tamez,</w:t>
      </w:r>
    </w:p>
    <w:p w14:paraId="738FAD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Deu del tut seur seez !</w:t>
      </w:r>
    </w:p>
    <w:p w14:paraId="6A088E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Que nul de vus crienge traisun,</w:t>
      </w:r>
    </w:p>
    <w:p w14:paraId="6541BF5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n’i avra fait si ben nun. »</w:t>
      </w:r>
    </w:p>
    <w:p w14:paraId="2656324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evesque s’en depart ataut,</w:t>
      </w:r>
    </w:p>
    <w:p w14:paraId="53D417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altre remaignent tut joiant.</w:t>
      </w:r>
    </w:p>
    <w:p w14:paraId="0AA4C1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ço avint al quint jur,</w:t>
      </w:r>
    </w:p>
    <w:p w14:paraId="6DAB654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s’atumerent a grant honur</w:t>
      </w:r>
      <w:r>
        <w:br/>
        <w:t>Li noble barun de la cité.</w:t>
      </w:r>
    </w:p>
    <w:p w14:paraId="6359618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Spaziatura0pt"/>
        </w:rPr>
        <w:t>1</w:t>
      </w:r>
      <w:r>
        <w:t xml:space="preserve"> parlement se sunt alé</w:t>
      </w:r>
      <w:r>
        <w:br/>
        <w:t>Li quons Alberi e Terri sun fiz,</w:t>
      </w:r>
    </w:p>
    <w:p w14:paraId="76FE96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 Heralt li marchis,</w:t>
      </w:r>
    </w:p>
    <w:p w14:paraId="1FEE5F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Od els cinc cent chevalers</w:t>
      </w:r>
      <w:r>
        <w:br/>
        <w:t>De mult grant pris, sur lur destrers;</w:t>
      </w:r>
    </w:p>
    <w:p w14:paraId="16D542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riches bliauz sunt tuit vestuz,</w:t>
      </w:r>
    </w:p>
    <w:p w14:paraId="0E602AA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bons mantels a or batuz.</w:t>
      </w:r>
    </w:p>
    <w:p w14:paraId="1A5110FA" w14:textId="77777777" w:rsidR="00D7489B" w:rsidRDefault="004D13F0">
      <w:pPr>
        <w:pStyle w:val="Corpodeltesto710"/>
        <w:shd w:val="clear" w:color="auto" w:fill="auto"/>
      </w:pPr>
      <w:r>
        <w:t>La pucele od els amenerent;</w:t>
      </w:r>
      <w:r>
        <w:br/>
        <w:t>Traisun pas ne doterent.</w:t>
      </w:r>
    </w:p>
    <w:p w14:paraId="33050529" w14:textId="77777777" w:rsidR="00D7489B" w:rsidRDefault="004D13F0">
      <w:pPr>
        <w:pStyle w:val="Corpodeltesto710"/>
        <w:shd w:val="clear" w:color="auto" w:fill="auto"/>
      </w:pPr>
      <w:r>
        <w:t>Venuz sunt al parlement,</w:t>
      </w:r>
    </w:p>
    <w:p w14:paraId="62A3D487" w14:textId="77777777" w:rsidR="00D7489B" w:rsidRDefault="004D13F0">
      <w:pPr>
        <w:pStyle w:val="Corpodeltesto710"/>
        <w:shd w:val="clear" w:color="auto" w:fill="auto"/>
      </w:pPr>
      <w:r>
        <w:t>Mult i venent diverse gent :</w:t>
      </w:r>
    </w:p>
    <w:p w14:paraId="421D28B1" w14:textId="77777777" w:rsidR="00D7489B" w:rsidRDefault="004D13F0">
      <w:pPr>
        <w:pStyle w:val="Corpodeltesto710"/>
        <w:shd w:val="clear" w:color="auto" w:fill="auto"/>
      </w:pPr>
      <w:r>
        <w:t>De Loerengne li duc Loher</w:t>
      </w:r>
      <w:r>
        <w:br/>
        <w:t>Od sun barnage, qui mult est fìer,</w:t>
      </w:r>
      <w:r>
        <w:br/>
        <w:t>E le duc Otun de Pavie</w:t>
      </w:r>
      <w:r>
        <w:br/>
        <w:t>E quatre cuntes de Romanie.</w:t>
      </w:r>
    </w:p>
    <w:p w14:paraId="73AEEC7C" w14:textId="77777777" w:rsidR="00D7489B" w:rsidRDefault="004D13F0">
      <w:pPr>
        <w:pStyle w:val="Corpodeltesto710"/>
        <w:shd w:val="clear" w:color="auto" w:fill="auto"/>
      </w:pPr>
      <w:r>
        <w:t>« Seignurs, dist li dux Otun,</w:t>
      </w:r>
    </w:p>
    <w:p w14:paraId="18B33740" w14:textId="77777777" w:rsidR="00D7489B" w:rsidRDefault="004D13F0">
      <w:pPr>
        <w:pStyle w:val="Corpodeltesto710"/>
        <w:shd w:val="clear" w:color="auto" w:fill="auto"/>
      </w:pPr>
      <w:r>
        <w:t>Ça entendez a ma raisun;</w:t>
      </w:r>
    </w:p>
    <w:p w14:paraId="2E5B62CD" w14:textId="77777777" w:rsidR="00D7489B" w:rsidRDefault="004D13F0">
      <w:pPr>
        <w:pStyle w:val="Corpodeltesto710"/>
        <w:shd w:val="clear" w:color="auto" w:fill="auto"/>
      </w:pPr>
      <w:r>
        <w:t>Que ci estes assemblez,</w:t>
      </w:r>
    </w:p>
    <w:p w14:paraId="02EA1011" w14:textId="77777777" w:rsidR="00D7489B" w:rsidRDefault="004D13F0">
      <w:pPr>
        <w:pStyle w:val="Corpodeltesto710"/>
        <w:shd w:val="clear" w:color="auto" w:fill="auto"/>
      </w:pPr>
      <w:r>
        <w:t>A mei trestuz entendez :</w:t>
      </w:r>
    </w:p>
    <w:p w14:paraId="68771B7D" w14:textId="77777777" w:rsidR="00D7489B" w:rsidRDefault="004D13F0">
      <w:pPr>
        <w:pStyle w:val="Corpodeltesto710"/>
        <w:shd w:val="clear" w:color="auto" w:fill="auto"/>
      </w:pPr>
      <w:r>
        <w:t>Ben savez que li quons Terri</w:t>
      </w:r>
      <w:r>
        <w:br/>
        <w:t>De Guarmaise, le fiz Alberi,</w:t>
      </w:r>
      <w:r>
        <w:br/>
        <w:t>Mesfait ad a nostre seignur,</w:t>
      </w:r>
    </w:p>
    <w:p w14:paraId="3C6676E9" w14:textId="77777777" w:rsidR="00D7489B" w:rsidRDefault="004D13F0">
      <w:pPr>
        <w:pStyle w:val="Corpodeltesto710"/>
        <w:shd w:val="clear" w:color="auto" w:fill="auto"/>
      </w:pPr>
      <w:r>
        <w:t>Qui ja lui fist mult grant honur,</w:t>
      </w:r>
      <w:r>
        <w:br/>
        <w:t>En sa curt ja le nurri</w:t>
      </w:r>
      <w:r>
        <w:br/>
        <w:t>E tant l’ama e tant cheri</w:t>
      </w:r>
      <w:r>
        <w:br/>
        <w:t>Que armes lui dona richement,</w:t>
      </w:r>
    </w:p>
    <w:p w14:paraId="41EC93B9" w14:textId="77777777" w:rsidR="00D7489B" w:rsidRDefault="004D13F0">
      <w:pPr>
        <w:pStyle w:val="Corpodeltesto710"/>
        <w:shd w:val="clear" w:color="auto" w:fill="auto"/>
      </w:pPr>
      <w:r>
        <w:t>E il li guerdona malveisement,</w:t>
      </w:r>
      <w:r>
        <w:br/>
        <w:t>Quant sa fille fors conseilla</w:t>
      </w:r>
      <w:r>
        <w:br/>
        <w:t>E hors de sa chambre l’amena;</w:t>
      </w:r>
      <w:r>
        <w:br/>
        <w:t>Puis ad mené estrange gent,</w:t>
      </w:r>
    </w:p>
    <w:p w14:paraId="2BEBFA33" w14:textId="77777777" w:rsidR="00D7489B" w:rsidRDefault="004D13F0">
      <w:pPr>
        <w:pStyle w:val="Corpodeltesto710"/>
        <w:shd w:val="clear" w:color="auto" w:fill="auto"/>
      </w:pPr>
      <w:r>
        <w:t>Qui le duc heent mortelment</w:t>
      </w:r>
      <w:r>
        <w:br/>
        <w:t>E qui unt ses baruns occis</w:t>
      </w:r>
      <w:r>
        <w:br/>
        <w:t>E envirun destruit le pais.</w:t>
      </w:r>
    </w:p>
    <w:p w14:paraId="16EA2FC7" w14:textId="77777777" w:rsidR="00D7489B" w:rsidRDefault="004D13F0">
      <w:pPr>
        <w:pStyle w:val="Corpodeltesto710"/>
        <w:shd w:val="clear" w:color="auto" w:fill="auto"/>
      </w:pPr>
      <w:r>
        <w:t>Altres choses i ad asez,</w:t>
      </w:r>
    </w:p>
    <w:p w14:paraId="31379014" w14:textId="77777777" w:rsidR="00D7489B" w:rsidRDefault="004D13F0">
      <w:pPr>
        <w:pStyle w:val="Corpodeltesto710"/>
        <w:shd w:val="clear" w:color="auto" w:fill="auto"/>
      </w:pPr>
      <w:r>
        <w:t>Que ore ne serrunt pas nomez.</w:t>
      </w:r>
      <w:r>
        <w:br/>
        <w:t>Mais jo l’ai tant certes requis,</w:t>
      </w:r>
      <w:r>
        <w:br/>
        <w:t>Ensemble od mes altres amis,</w:t>
      </w:r>
    </w:p>
    <w:p w14:paraId="3B9F1E3E" w14:textId="77777777" w:rsidR="00D7489B" w:rsidRDefault="004D13F0">
      <w:pPr>
        <w:pStyle w:val="Corpodeltesto710"/>
        <w:shd w:val="clear" w:color="auto" w:fill="auto"/>
      </w:pPr>
      <w:r>
        <w:t>Que li dux tut pardoné li ad,</w:t>
      </w:r>
    </w:p>
    <w:p w14:paraId="6257F53B" w14:textId="77777777" w:rsidR="00D7489B" w:rsidRDefault="004D13F0">
      <w:pPr>
        <w:pStyle w:val="Corpodeltesto710"/>
        <w:shd w:val="clear" w:color="auto" w:fill="auto"/>
      </w:pPr>
      <w:r>
        <w:t>Od tut iço grant honur li frad :</w:t>
      </w:r>
    </w:p>
    <w:p w14:paraId="6367C7ED" w14:textId="77777777" w:rsidR="00D7489B" w:rsidRDefault="004D13F0">
      <w:pPr>
        <w:pStyle w:val="Corpodeltesto710"/>
        <w:shd w:val="clear" w:color="auto" w:fill="auto"/>
      </w:pPr>
      <w:r>
        <w:t>Sa fille lui voldra doner</w:t>
      </w:r>
    </w:p>
    <w:p w14:paraId="1F6DB3BB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5732</w:t>
      </w:r>
    </w:p>
    <w:p w14:paraId="4E94BE3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5728</w:t>
      </w:r>
    </w:p>
    <w:p w14:paraId="3B52F191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5724</w:t>
      </w:r>
    </w:p>
    <w:p w14:paraId="780A257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5720</w:t>
      </w:r>
    </w:p>
    <w:p w14:paraId="384CEFC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5716</w:t>
      </w:r>
    </w:p>
    <w:p w14:paraId="7A973DC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5712</w:t>
      </w:r>
    </w:p>
    <w:p w14:paraId="172A7DC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5708</w:t>
      </w:r>
    </w:p>
    <w:p w14:paraId="5428C80F" w14:textId="77777777" w:rsidR="00D7489B" w:rsidRDefault="004D13F0">
      <w:pPr>
        <w:pStyle w:val="Corpodeltesto50"/>
        <w:shd w:val="clear" w:color="auto" w:fill="auto"/>
        <w:spacing w:line="200" w:lineRule="exact"/>
        <w:jc w:val="left"/>
        <w:sectPr w:rsidR="00D7489B">
          <w:headerReference w:type="even" r:id="rId293"/>
          <w:headerReference w:type="default" r:id="rId294"/>
          <w:pgSz w:w="11909" w:h="16834"/>
          <w:pgMar w:top="1415" w:right="1440" w:bottom="1415" w:left="1440" w:header="0" w:footer="3" w:gutter="0"/>
          <w:pgNumType w:start="172"/>
          <w:cols w:space="720"/>
          <w:noEndnote/>
          <w:docGrid w:linePitch="360"/>
        </w:sectPr>
      </w:pPr>
      <w:r>
        <w:rPr>
          <w:rStyle w:val="Corpodeltesto51"/>
        </w:rPr>
        <w:t>5704</w:t>
      </w:r>
    </w:p>
    <w:p w14:paraId="3B8FD6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— Oil, sire, ço dist li dux Loher,</w:t>
      </w:r>
    </w:p>
    <w:p w14:paraId="1819017A" w14:textId="77777777" w:rsidR="00D7489B" w:rsidRDefault="004D13F0">
      <w:pPr>
        <w:pStyle w:val="Sommario0"/>
        <w:shd w:val="clear" w:color="auto" w:fill="auto"/>
        <w:tabs>
          <w:tab w:val="left" w:pos="3763"/>
        </w:tabs>
        <w:jc w:val="left"/>
      </w:pPr>
      <w:r>
        <w:rPr>
          <w:rStyle w:val="Sommario6ptSpaziatura1pt0"/>
        </w:rPr>
        <w:t xml:space="preserve">E </w:t>
      </w:r>
      <w:r>
        <w:rPr>
          <w:rStyle w:val="Sommario3"/>
        </w:rPr>
        <w:t>Ies mesfaiz tut pardoner,</w:t>
      </w:r>
      <w:r>
        <w:rPr>
          <w:rStyle w:val="Sommario3"/>
        </w:rPr>
        <w:tab/>
      </w:r>
      <w:r>
        <w:rPr>
          <w:rStyle w:val="Sommario6ptSpaziatura1pt0"/>
        </w:rPr>
        <w:t>5736</w:t>
      </w:r>
    </w:p>
    <w:p w14:paraId="125A5979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Od lui en Loheregne vendra,</w:t>
      </w:r>
    </w:p>
    <w:p w14:paraId="2F273A9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Riches noeces iloec tendra.</w:t>
      </w:r>
    </w:p>
    <w:p w14:paraId="0F009A11" w14:textId="77777777" w:rsidR="00D7489B" w:rsidRDefault="004D13F0">
      <w:pPr>
        <w:pStyle w:val="Sommario0"/>
        <w:shd w:val="clear" w:color="auto" w:fill="auto"/>
        <w:tabs>
          <w:tab w:val="left" w:pos="3653"/>
        </w:tabs>
        <w:jc w:val="left"/>
      </w:pPr>
      <w:r>
        <w:rPr>
          <w:rStyle w:val="Sommario3"/>
        </w:rPr>
        <w:t>E jo od Terri ensemble irrai,</w:t>
      </w:r>
      <w:r>
        <w:rPr>
          <w:rStyle w:val="Sommario3"/>
        </w:rPr>
        <w:tab/>
      </w:r>
      <w:r>
        <w:rPr>
          <w:rStyle w:val="Sommario7ptGrassettoCorsivo1"/>
        </w:rPr>
        <w:t>[36 c]</w:t>
      </w:r>
    </w:p>
    <w:p w14:paraId="25232969" w14:textId="77777777" w:rsidR="00D7489B" w:rsidRDefault="004D13F0">
      <w:pPr>
        <w:pStyle w:val="Sommario0"/>
        <w:shd w:val="clear" w:color="auto" w:fill="auto"/>
        <w:tabs>
          <w:tab w:val="left" w:pos="3758"/>
        </w:tabs>
        <w:jc w:val="left"/>
      </w:pPr>
      <w:r>
        <w:rPr>
          <w:rStyle w:val="Sommario3"/>
        </w:rPr>
        <w:t>Pur s’amur a la feste vendrai;</w:t>
      </w:r>
      <w:r>
        <w:rPr>
          <w:rStyle w:val="Sommario3"/>
        </w:rPr>
        <w:tab/>
      </w:r>
      <w:r>
        <w:rPr>
          <w:rStyle w:val="SommarioBookmanOldStyle6ptSpaziatura0pt"/>
        </w:rPr>
        <w:t>5740</w:t>
      </w:r>
    </w:p>
    <w:p w14:paraId="50F87391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A tuz jurz mes serruns amis,</w:t>
      </w:r>
    </w:p>
    <w:p w14:paraId="66765405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Puis m’en irrai en mun pais.</w:t>
      </w:r>
    </w:p>
    <w:p w14:paraId="6482358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Iço vus mande li dux par mei,</w:t>
      </w:r>
    </w:p>
    <w:p w14:paraId="724D7E72" w14:textId="77777777" w:rsidR="00D7489B" w:rsidRDefault="004D13F0">
      <w:pPr>
        <w:pStyle w:val="Sommario70"/>
        <w:shd w:val="clear" w:color="auto" w:fill="auto"/>
        <w:tabs>
          <w:tab w:val="left" w:pos="3749"/>
        </w:tabs>
        <w:jc w:val="left"/>
      </w:pPr>
      <w:r>
        <w:rPr>
          <w:rStyle w:val="Sommario710pt0"/>
        </w:rPr>
        <w:t xml:space="preserve">Dit </w:t>
      </w:r>
      <w:r>
        <w:rPr>
          <w:rStyle w:val="Sommario71"/>
        </w:rPr>
        <w:t>le vus ai par bone fei.</w:t>
      </w:r>
      <w:r>
        <w:rPr>
          <w:rStyle w:val="Sommario71"/>
        </w:rPr>
        <w:tab/>
        <w:t>5744</w:t>
      </w:r>
    </w:p>
    <w:p w14:paraId="21F8D0E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Quanque as dit ben voil granter :</w:t>
      </w:r>
    </w:p>
    <w:p w14:paraId="6173009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malevoillance li pardurrai,</w:t>
      </w:r>
    </w:p>
    <w:p w14:paraId="13E97B91" w14:textId="77777777" w:rsidR="00D7489B" w:rsidRDefault="00D7489B">
      <w:pPr>
        <w:pStyle w:val="Sommario0"/>
        <w:shd w:val="clear" w:color="auto" w:fill="auto"/>
        <w:tabs>
          <w:tab w:val="left" w:pos="3763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Desore mes mult l’amerai</w:t>
      </w:r>
      <w:r w:rsidR="004D13F0">
        <w:tab/>
      </w:r>
      <w:r w:rsidR="004D13F0">
        <w:rPr>
          <w:rStyle w:val="SommarioBookmanOldStyle6ptSpaziatura0pt0"/>
        </w:rPr>
        <w:t>5748</w:t>
      </w:r>
    </w:p>
    <w:p w14:paraId="7F3628B0" w14:textId="77777777" w:rsidR="00D7489B" w:rsidRDefault="004D13F0">
      <w:pPr>
        <w:pStyle w:val="Sommario0"/>
        <w:numPr>
          <w:ilvl w:val="0"/>
          <w:numId w:val="15"/>
        </w:numPr>
        <w:shd w:val="clear" w:color="auto" w:fill="auto"/>
        <w:tabs>
          <w:tab w:val="left" w:pos="392"/>
        </w:tabs>
        <w:jc w:val="left"/>
      </w:pPr>
      <w:r>
        <w:t>Uncore oez ! dit li dux Otun,</w:t>
      </w:r>
    </w:p>
    <w:p w14:paraId="5BC3DEEC" w14:textId="77777777" w:rsidR="00D7489B" w:rsidRDefault="004D13F0">
      <w:pPr>
        <w:pStyle w:val="Sommario0"/>
        <w:shd w:val="clear" w:color="auto" w:fill="auto"/>
        <w:jc w:val="left"/>
      </w:pPr>
      <w:r>
        <w:t>Devant vus tuz.requer Guiun :</w:t>
      </w:r>
    </w:p>
    <w:p w14:paraId="044BEEA9" w14:textId="77777777" w:rsidR="00D7489B" w:rsidRDefault="004D13F0">
      <w:pPr>
        <w:pStyle w:val="Sommario0"/>
        <w:shd w:val="clear" w:color="auto" w:fill="auto"/>
        <w:jc w:val="left"/>
      </w:pPr>
      <w:r>
        <w:t>Si jo de rien mesfait li ai,</w:t>
      </w:r>
    </w:p>
    <w:p w14:paraId="700F8496" w14:textId="77777777" w:rsidR="00D7489B" w:rsidRDefault="004D13F0">
      <w:pPr>
        <w:pStyle w:val="Sommario0"/>
        <w:shd w:val="clear" w:color="auto" w:fill="auto"/>
        <w:tabs>
          <w:tab w:val="right" w:pos="4080"/>
        </w:tabs>
        <w:jc w:val="left"/>
      </w:pPr>
      <w:r>
        <w:t>Volenters m’adrescerai,</w:t>
      </w:r>
      <w:r>
        <w:tab/>
        <w:t>5752</w:t>
      </w:r>
    </w:p>
    <w:p w14:paraId="1E5E5B5E" w14:textId="77777777" w:rsidR="00D7489B" w:rsidRDefault="004D13F0">
      <w:pPr>
        <w:pStyle w:val="Sommario0"/>
        <w:shd w:val="clear" w:color="auto" w:fill="auto"/>
        <w:jc w:val="left"/>
      </w:pPr>
      <w:r>
        <w:t>Par si que nus entrebaisuns</w:t>
      </w:r>
      <w:r>
        <w:br/>
        <w:t>E desore seiun compaignuns.</w:t>
      </w:r>
    </w:p>
    <w:p w14:paraId="24E3D5C7" w14:textId="77777777" w:rsidR="00D7489B" w:rsidRDefault="004D13F0">
      <w:pPr>
        <w:pStyle w:val="Sommario0"/>
        <w:numPr>
          <w:ilvl w:val="0"/>
          <w:numId w:val="15"/>
        </w:numPr>
        <w:shd w:val="clear" w:color="auto" w:fill="auto"/>
        <w:tabs>
          <w:tab w:val="left" w:pos="392"/>
        </w:tabs>
        <w:jc w:val="left"/>
      </w:pPr>
      <w:r>
        <w:t>Sire dux, fait Gui, leissez ester !</w:t>
      </w:r>
    </w:p>
    <w:p w14:paraId="538D08B6" w14:textId="77777777" w:rsidR="00D7489B" w:rsidRDefault="004D13F0">
      <w:pPr>
        <w:pStyle w:val="Sommario0"/>
        <w:shd w:val="clear" w:color="auto" w:fill="auto"/>
        <w:tabs>
          <w:tab w:val="left" w:pos="3763"/>
        </w:tabs>
        <w:jc w:val="left"/>
      </w:pPr>
      <w:r>
        <w:t>N’ai soig certes de vus baiser;</w:t>
      </w:r>
      <w:r>
        <w:tab/>
        <w:t>5756</w:t>
      </w:r>
    </w:p>
    <w:p w14:paraId="64940AA7" w14:textId="77777777" w:rsidR="00D7489B" w:rsidRDefault="004D13F0">
      <w:pPr>
        <w:pStyle w:val="Sommario0"/>
        <w:shd w:val="clear" w:color="auto" w:fill="auto"/>
        <w:jc w:val="left"/>
      </w:pPr>
      <w:r>
        <w:t>En vostre terre ja me traistes,</w:t>
      </w:r>
    </w:p>
    <w:p w14:paraId="1E698F06" w14:textId="77777777" w:rsidR="00D7489B" w:rsidRDefault="004D13F0">
      <w:pPr>
        <w:pStyle w:val="Sommario0"/>
        <w:shd w:val="clear" w:color="auto" w:fill="auto"/>
        <w:jc w:val="left"/>
      </w:pPr>
      <w:r>
        <w:t>Mes compaignuns oscire feistes,</w:t>
      </w:r>
    </w:p>
    <w:p w14:paraId="52A0914D" w14:textId="77777777" w:rsidR="00D7489B" w:rsidRDefault="004D13F0">
      <w:pPr>
        <w:pStyle w:val="Sommario0"/>
        <w:shd w:val="clear" w:color="auto" w:fill="auto"/>
        <w:jc w:val="left"/>
      </w:pPr>
      <w:r>
        <w:t>Mais ore le m’estuet soffrir;</w:t>
      </w:r>
    </w:p>
    <w:p w14:paraId="74F312AF" w14:textId="77777777" w:rsidR="00D7489B" w:rsidRDefault="004D13F0">
      <w:pPr>
        <w:pStyle w:val="Sommario0"/>
        <w:shd w:val="clear" w:color="auto" w:fill="auto"/>
        <w:tabs>
          <w:tab w:val="right" w:pos="4080"/>
        </w:tabs>
        <w:jc w:val="left"/>
      </w:pPr>
      <w:r>
        <w:t>Assez en feistes vostre pleisir.</w:t>
      </w:r>
      <w:r>
        <w:tab/>
        <w:t>5760</w:t>
      </w:r>
    </w:p>
    <w:p w14:paraId="2C20AA01" w14:textId="77777777" w:rsidR="00D7489B" w:rsidRDefault="004D13F0">
      <w:pPr>
        <w:pStyle w:val="Sommario0"/>
        <w:shd w:val="clear" w:color="auto" w:fill="auto"/>
        <w:jc w:val="left"/>
      </w:pPr>
      <w:r>
        <w:t>Le cunte Alberi baiser alez,</w:t>
      </w:r>
    </w:p>
    <w:p w14:paraId="7C26A786" w14:textId="77777777" w:rsidR="00D7489B" w:rsidRDefault="004D13F0">
      <w:pPr>
        <w:pStyle w:val="Sommario0"/>
        <w:shd w:val="clear" w:color="auto" w:fill="auto"/>
        <w:jc w:val="left"/>
      </w:pPr>
      <w:r>
        <w:t>E a sun fìz Terri vus acordez,</w:t>
      </w:r>
    </w:p>
    <w:p w14:paraId="71F5C49A" w14:textId="77777777" w:rsidR="00D7489B" w:rsidRDefault="004D13F0">
      <w:pPr>
        <w:pStyle w:val="Sommario0"/>
        <w:shd w:val="clear" w:color="auto" w:fill="auto"/>
        <w:jc w:val="left"/>
      </w:pPr>
      <w:r>
        <w:t>Entre le duc e els metez l’amur,</w:t>
      </w:r>
    </w:p>
    <w:p w14:paraId="7C842AC6" w14:textId="77777777" w:rsidR="00D7489B" w:rsidRDefault="004D13F0">
      <w:pPr>
        <w:pStyle w:val="Sommario0"/>
        <w:shd w:val="clear" w:color="auto" w:fill="auto"/>
        <w:tabs>
          <w:tab w:val="left" w:pos="3763"/>
        </w:tabs>
        <w:jc w:val="left"/>
      </w:pPr>
      <w:r>
        <w:t>De ço vus avendra grant honur ! »</w:t>
      </w:r>
      <w:r>
        <w:tab/>
      </w:r>
      <w:r>
        <w:rPr>
          <w:rStyle w:val="Sommario95pt"/>
        </w:rPr>
        <w:t>5764</w:t>
      </w:r>
    </w:p>
    <w:p w14:paraId="7569DE3F" w14:textId="77777777" w:rsidR="00D7489B" w:rsidRDefault="004D13F0">
      <w:pPr>
        <w:pStyle w:val="Sommario0"/>
        <w:shd w:val="clear" w:color="auto" w:fill="auto"/>
        <w:jc w:val="left"/>
      </w:pPr>
      <w:r>
        <w:t>Atant se sunt entrebaisez</w:t>
      </w:r>
      <w:r>
        <w:br/>
        <w:t>Par amur e par grant amistez.</w:t>
      </w:r>
    </w:p>
    <w:p w14:paraId="797FFB83" w14:textId="77777777" w:rsidR="00D7489B" w:rsidRDefault="004D13F0">
      <w:pPr>
        <w:pStyle w:val="Sommario0"/>
        <w:shd w:val="clear" w:color="auto" w:fill="auto"/>
        <w:jc w:val="left"/>
      </w:pPr>
      <w:r>
        <w:t>Gui se retrait a une part,</w:t>
      </w:r>
    </w:p>
    <w:p w14:paraId="3DE0CEB2" w14:textId="77777777" w:rsidR="00D7489B" w:rsidRDefault="004D13F0">
      <w:pPr>
        <w:pStyle w:val="Sommario0"/>
        <w:shd w:val="clear" w:color="auto" w:fill="auto"/>
        <w:tabs>
          <w:tab w:val="right" w:pos="4080"/>
        </w:tabs>
        <w:jc w:val="left"/>
      </w:pPr>
      <w:r>
        <w:t>Unc ne beisa le jur Lumbart;</w:t>
      </w:r>
      <w:r>
        <w:tab/>
        <w:t>5768</w:t>
      </w:r>
      <w:r w:rsidR="00D7489B">
        <w:fldChar w:fldCharType="end"/>
      </w:r>
    </w:p>
    <w:p w14:paraId="746651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Loherencs alat tuz baiser,</w:t>
      </w:r>
    </w:p>
    <w:p w14:paraId="1442A63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tut premer le duc Loher.</w:t>
      </w:r>
    </w:p>
    <w:p w14:paraId="5BEE8B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«Sire dux Loher, dist li quons Albri,</w:t>
      </w:r>
    </w:p>
    <w:p w14:paraId="697AF30A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A vus comant mun fiz Terri;</w:t>
      </w:r>
      <w:r>
        <w:rPr>
          <w:rStyle w:val="Sommario3"/>
        </w:rPr>
        <w:tab/>
      </w:r>
      <w:r>
        <w:rPr>
          <w:rStyle w:val="Sommario75ptSpaziatura0pt0"/>
        </w:rPr>
        <w:t>5772</w:t>
      </w:r>
    </w:p>
    <w:p w14:paraId="2CCAAEB6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Jo m’en irrai a ma cité,</w:t>
      </w:r>
    </w:p>
    <w:p w14:paraId="769D3B0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A Deu seiez tuz comandé,</w:t>
      </w:r>
    </w:p>
    <w:p w14:paraId="08EF781C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E vus, sire Gui, e sire Heralt,</w:t>
      </w:r>
    </w:p>
    <w:p w14:paraId="65DF6C90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Deus vus rameint, qui set en halt!</w:t>
      </w:r>
      <w:r>
        <w:rPr>
          <w:rStyle w:val="Sommario3"/>
        </w:rPr>
        <w:tab/>
        <w:t>5776</w:t>
      </w:r>
    </w:p>
    <w:p w14:paraId="4754B876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Veil sui, ne puis travailler,</w:t>
      </w:r>
    </w:p>
    <w:p w14:paraId="18357324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Pur ço m’en voU repairer.»</w:t>
      </w:r>
    </w:p>
    <w:p w14:paraId="558EF19C" w14:textId="77777777" w:rsidR="00D7489B" w:rsidRDefault="004D13F0">
      <w:pPr>
        <w:pStyle w:val="Sommario0"/>
        <w:shd w:val="clear" w:color="auto" w:fill="auto"/>
        <w:tabs>
          <w:tab w:val="left" w:pos="3638"/>
        </w:tabs>
        <w:jc w:val="left"/>
      </w:pPr>
      <w:r>
        <w:rPr>
          <w:rStyle w:val="Sommario3"/>
        </w:rPr>
        <w:t>Li quons arere s’en est retumé,</w:t>
      </w:r>
      <w:r>
        <w:rPr>
          <w:rStyle w:val="Sommario3"/>
        </w:rPr>
        <w:tab/>
      </w:r>
      <w:r>
        <w:rPr>
          <w:rStyle w:val="Sommario7ptGrassettoCorsivo1"/>
        </w:rPr>
        <w:t>[36 d]</w:t>
      </w:r>
    </w:p>
    <w:p w14:paraId="67D7DD17" w14:textId="77777777" w:rsidR="00D7489B" w:rsidRDefault="004D13F0">
      <w:pPr>
        <w:pStyle w:val="Sommario0"/>
        <w:shd w:val="clear" w:color="auto" w:fill="auto"/>
        <w:tabs>
          <w:tab w:val="left" w:pos="3835"/>
        </w:tabs>
        <w:jc w:val="left"/>
      </w:pPr>
      <w:r>
        <w:rPr>
          <w:rStyle w:val="Sommario3"/>
        </w:rPr>
        <w:t>.E li dux est el chemin entré,</w:t>
      </w:r>
      <w:r>
        <w:rPr>
          <w:rStyle w:val="Sommario3"/>
        </w:rPr>
        <w:tab/>
        <w:t>57R0</w:t>
      </w:r>
    </w:p>
    <w:p w14:paraId="5F499904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Ensemble od lui cest grant bamage,</w:t>
      </w:r>
    </w:p>
    <w:p w14:paraId="25800A3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Qui ne sevent mie sun fel corage.</w:t>
      </w:r>
    </w:p>
    <w:p w14:paraId="3C15B38E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3"/>
        </w:rPr>
        <w:t>Heralt ameine la damaisele,</w:t>
      </w:r>
    </w:p>
    <w:p w14:paraId="27962FEB" w14:textId="77777777" w:rsidR="00D7489B" w:rsidRDefault="004D13F0">
      <w:pPr>
        <w:pStyle w:val="Sommario0"/>
        <w:shd w:val="clear" w:color="auto" w:fill="auto"/>
        <w:tabs>
          <w:tab w:val="left" w:pos="3773"/>
        </w:tabs>
        <w:jc w:val="left"/>
      </w:pPr>
      <w:r>
        <w:rPr>
          <w:rStyle w:val="Sommario3"/>
        </w:rPr>
        <w:t>Que mult est joiose de la novele</w:t>
      </w:r>
      <w:r>
        <w:rPr>
          <w:rStyle w:val="Sommario3"/>
        </w:rPr>
        <w:tab/>
        <w:t>5784</w:t>
      </w:r>
    </w:p>
    <w:p w14:paraId="47B9225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a sun pere est acordé</w:t>
      </w:r>
      <w:r>
        <w:br/>
        <w:t>E a sun ami ert esposee.</w:t>
      </w:r>
    </w:p>
    <w:p w14:paraId="2467208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Loherengne tut dreit s’en vont,</w:t>
      </w:r>
    </w:p>
    <w:p w14:paraId="23578202" w14:textId="77777777" w:rsidR="00D7489B" w:rsidRDefault="00D7489B">
      <w:pPr>
        <w:pStyle w:val="Sommario0"/>
        <w:shd w:val="clear" w:color="auto" w:fill="auto"/>
        <w:tabs>
          <w:tab w:val="left" w:pos="3771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Gui e Terri grant joie en funt;</w:t>
      </w:r>
      <w:r w:rsidR="004D13F0">
        <w:tab/>
        <w:t>5788</w:t>
      </w:r>
    </w:p>
    <w:p w14:paraId="6F234B95" w14:textId="77777777" w:rsidR="00D7489B" w:rsidRDefault="004D13F0">
      <w:pPr>
        <w:pStyle w:val="Sommario0"/>
        <w:shd w:val="clear" w:color="auto" w:fill="auto"/>
        <w:jc w:val="left"/>
      </w:pPr>
      <w:r>
        <w:t>Ne sevent pas la traisun</w:t>
      </w:r>
      <w:r>
        <w:br/>
        <w:t>Qui purparlé ad le duc Otun.</w:t>
      </w:r>
    </w:p>
    <w:p w14:paraId="3817908F" w14:textId="77777777" w:rsidR="00D7489B" w:rsidRDefault="004D13F0">
      <w:pPr>
        <w:pStyle w:val="Sommario0"/>
        <w:shd w:val="clear" w:color="auto" w:fill="auto"/>
        <w:jc w:val="left"/>
      </w:pPr>
      <w:r>
        <w:t>Ainz.que pâssé seit le jur,</w:t>
      </w:r>
    </w:p>
    <w:p w14:paraId="7B119A7B" w14:textId="77777777" w:rsidR="00D7489B" w:rsidRDefault="004D13F0">
      <w:pPr>
        <w:pStyle w:val="Sommario0"/>
        <w:shd w:val="clear" w:color="auto" w:fill="auto"/>
        <w:tabs>
          <w:tab w:val="left" w:pos="3771"/>
        </w:tabs>
        <w:jc w:val="left"/>
      </w:pPr>
      <w:r>
        <w:t>Departiz erent a grant dolur.</w:t>
      </w:r>
      <w:r>
        <w:tab/>
      </w:r>
      <w:r>
        <w:rPr>
          <w:rStyle w:val="Sommario75ptSpaziatura0pt"/>
        </w:rPr>
        <w:t>5792</w:t>
      </w:r>
    </w:p>
    <w:p w14:paraId="6D606D66" w14:textId="77777777" w:rsidR="00D7489B" w:rsidRDefault="004D13F0">
      <w:pPr>
        <w:pStyle w:val="Sommario0"/>
        <w:shd w:val="clear" w:color="auto" w:fill="auto"/>
        <w:jc w:val="left"/>
      </w:pPr>
      <w:r>
        <w:t>Grant eire unt cel jur erré,</w:t>
      </w:r>
    </w:p>
    <w:p w14:paraId="2751C0B1" w14:textId="77777777" w:rsidR="00D7489B" w:rsidRDefault="004D13F0">
      <w:pPr>
        <w:pStyle w:val="Sommario0"/>
        <w:shd w:val="clear" w:color="auto" w:fill="auto"/>
        <w:jc w:val="left"/>
      </w:pPr>
      <w:r>
        <w:t>Tant que de Guarmaise la cité</w:t>
      </w:r>
      <w:r>
        <w:br/>
        <w:t>A une plaine sunt venuz,</w:t>
      </w:r>
    </w:p>
    <w:p w14:paraId="065A09AA" w14:textId="77777777" w:rsidR="00D7489B" w:rsidRDefault="004D13F0">
      <w:pPr>
        <w:pStyle w:val="Sommario0"/>
        <w:shd w:val="clear" w:color="auto" w:fill="auto"/>
        <w:tabs>
          <w:tab w:val="left" w:pos="3771"/>
        </w:tabs>
        <w:jc w:val="left"/>
      </w:pPr>
      <w:r>
        <w:lastRenderedPageBreak/>
        <w:t>U les dux sunt descenduz;</w:t>
      </w:r>
      <w:r>
        <w:tab/>
        <w:t>5796</w:t>
      </w:r>
      <w:r w:rsidR="00D7489B">
        <w:fldChar w:fldCharType="end"/>
      </w:r>
    </w:p>
    <w:p w14:paraId="47317D8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Tost unt comandé a lur gent</w:t>
      </w:r>
      <w:r>
        <w:br/>
        <w:t>Qu’il descendent erralment;</w:t>
      </w:r>
    </w:p>
    <w:p w14:paraId="50AA45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les chauz, ki granz esteient,</w:t>
      </w:r>
    </w:p>
    <w:p w14:paraId="2F49FF7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5800</w:t>
      </w:r>
    </w:p>
    <w:p w14:paraId="44DAA56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Reposer un poi se voleient.</w:t>
      </w:r>
    </w:p>
    <w:p w14:paraId="1307BE6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tuit a terre descendu erent,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926"/>
      </w:tblGrid>
      <w:tr w:rsidR="00D7489B" w14:paraId="462DC7A1" w14:textId="77777777">
        <w:trPr>
          <w:trHeight w:val="466"/>
        </w:trPr>
        <w:tc>
          <w:tcPr>
            <w:tcW w:w="3293" w:type="dxa"/>
            <w:shd w:val="clear" w:color="auto" w:fill="FFFFFF"/>
            <w:vAlign w:val="bottom"/>
          </w:tcPr>
          <w:p w14:paraId="2B203D6D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Li dux ensemble se leverent.</w:t>
            </w:r>
          </w:p>
          <w:p w14:paraId="0EE1476E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«Seignurs, dist li dux de Pavie,</w:t>
            </w:r>
          </w:p>
        </w:tc>
        <w:tc>
          <w:tcPr>
            <w:tcW w:w="926" w:type="dxa"/>
            <w:shd w:val="clear" w:color="auto" w:fill="FFFFFF"/>
          </w:tcPr>
          <w:p w14:paraId="737E0FB7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6EC94B6" w14:textId="77777777">
        <w:trPr>
          <w:trHeight w:val="926"/>
        </w:trPr>
        <w:tc>
          <w:tcPr>
            <w:tcW w:w="3293" w:type="dxa"/>
            <w:shd w:val="clear" w:color="auto" w:fill="FFFFFF"/>
            <w:vAlign w:val="bottom"/>
          </w:tcPr>
          <w:p w14:paraId="655057E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Entendez ça, ma compaignie,</w:t>
            </w:r>
            <w:r>
              <w:rPr>
                <w:rStyle w:val="Corpodeltesto7295pt"/>
              </w:rPr>
              <w:br/>
              <w:t>Li Loherenc e li Lumbart,</w:t>
            </w:r>
            <w:r>
              <w:rPr>
                <w:rStyle w:val="Corpodeltesto7295pt"/>
              </w:rPr>
              <w:br/>
              <w:t>Tuit cU de la nostre part</w:t>
            </w:r>
            <w:r>
              <w:rPr>
                <w:rStyle w:val="Corpodeltesto7295pt"/>
              </w:rPr>
              <w:br/>
              <w:t>E de la part le duc Loher :</w:t>
            </w:r>
          </w:p>
        </w:tc>
        <w:tc>
          <w:tcPr>
            <w:tcW w:w="926" w:type="dxa"/>
            <w:shd w:val="clear" w:color="auto" w:fill="FFFFFF"/>
          </w:tcPr>
          <w:p w14:paraId="5649591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5804</w:t>
            </w:r>
          </w:p>
        </w:tc>
      </w:tr>
      <w:tr w:rsidR="00D7489B" w14:paraId="31BEA492" w14:textId="77777777">
        <w:trPr>
          <w:trHeight w:val="696"/>
        </w:trPr>
        <w:tc>
          <w:tcPr>
            <w:tcW w:w="3293" w:type="dxa"/>
            <w:shd w:val="clear" w:color="auto" w:fill="FFFFFF"/>
            <w:vAlign w:val="bottom"/>
          </w:tcPr>
          <w:p w14:paraId="4D11E88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Jo vus comant, sanz demorer,</w:t>
            </w:r>
            <w:r>
              <w:rPr>
                <w:rStyle w:val="Corpodeltesto7295pt"/>
              </w:rPr>
              <w:br/>
              <w:t>Que tuz ces traitres tost pemez,</w:t>
            </w:r>
            <w:r>
              <w:rPr>
                <w:rStyle w:val="Corpodeltesto7295pt"/>
              </w:rPr>
              <w:br/>
              <w:t>Lur mains derere lur dos liez ;</w:t>
            </w:r>
          </w:p>
        </w:tc>
        <w:tc>
          <w:tcPr>
            <w:tcW w:w="926" w:type="dxa"/>
            <w:shd w:val="clear" w:color="auto" w:fill="FFFFFF"/>
          </w:tcPr>
          <w:p w14:paraId="431257C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5808</w:t>
            </w:r>
          </w:p>
        </w:tc>
      </w:tr>
      <w:tr w:rsidR="00D7489B" w14:paraId="4037DC1D" w14:textId="77777777">
        <w:trPr>
          <w:trHeight w:val="250"/>
        </w:trPr>
        <w:tc>
          <w:tcPr>
            <w:tcW w:w="3293" w:type="dxa"/>
            <w:shd w:val="clear" w:color="auto" w:fill="FFFFFF"/>
            <w:vAlign w:val="bottom"/>
          </w:tcPr>
          <w:p w14:paraId="79BC33C0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En Lohereng les amerruns,</w:t>
            </w:r>
          </w:p>
        </w:tc>
        <w:tc>
          <w:tcPr>
            <w:tcW w:w="926" w:type="dxa"/>
            <w:shd w:val="clear" w:color="auto" w:fill="FFFFFF"/>
          </w:tcPr>
          <w:p w14:paraId="441A4E3A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37F19B2D" w14:textId="77777777">
        <w:trPr>
          <w:trHeight w:val="917"/>
        </w:trPr>
        <w:tc>
          <w:tcPr>
            <w:tcW w:w="3293" w:type="dxa"/>
            <w:shd w:val="clear" w:color="auto" w:fill="FFFFFF"/>
            <w:vAlign w:val="bottom"/>
          </w:tcPr>
          <w:p w14:paraId="3A04249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Le matin a mort les jugemns ;</w:t>
            </w:r>
            <w:r>
              <w:rPr>
                <w:rStyle w:val="Corpodeltesto7295pt"/>
              </w:rPr>
              <w:br/>
              <w:t>E ki d’els prendre se feindra,</w:t>
            </w:r>
            <w:r>
              <w:rPr>
                <w:rStyle w:val="Corpodeltesto7295pt"/>
              </w:rPr>
              <w:br/>
              <w:t>Ensemble od els jugé serra.»</w:t>
            </w:r>
            <w:r>
              <w:rPr>
                <w:rStyle w:val="Corpodeltesto7295pt"/>
              </w:rPr>
              <w:br/>
              <w:t>Qui dunc veist saillir Lumbarz</w:t>
            </w:r>
          </w:p>
        </w:tc>
        <w:tc>
          <w:tcPr>
            <w:tcW w:w="926" w:type="dxa"/>
            <w:shd w:val="clear" w:color="auto" w:fill="FFFFFF"/>
          </w:tcPr>
          <w:p w14:paraId="4BFCAFD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5812</w:t>
            </w:r>
          </w:p>
        </w:tc>
      </w:tr>
      <w:tr w:rsidR="00D7489B" w14:paraId="5E824C70" w14:textId="77777777">
        <w:trPr>
          <w:trHeight w:val="696"/>
        </w:trPr>
        <w:tc>
          <w:tcPr>
            <w:tcW w:w="3293" w:type="dxa"/>
            <w:shd w:val="clear" w:color="auto" w:fill="FFFFFF"/>
            <w:vAlign w:val="bottom"/>
          </w:tcPr>
          <w:p w14:paraId="4ADAD44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Cum cheveroil hors des assarz,</w:t>
            </w:r>
            <w:r>
              <w:rPr>
                <w:rStyle w:val="Corpodeltesto7295pt"/>
              </w:rPr>
              <w:br/>
              <w:t>Ensemble od els les Loherencs,</w:t>
            </w:r>
          </w:p>
          <w:p w14:paraId="480F8EB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Qui del comandement sunt dolenz !</w:t>
            </w:r>
          </w:p>
        </w:tc>
        <w:tc>
          <w:tcPr>
            <w:tcW w:w="926" w:type="dxa"/>
            <w:shd w:val="clear" w:color="auto" w:fill="FFFFFF"/>
          </w:tcPr>
          <w:p w14:paraId="17E2451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5816</w:t>
            </w:r>
          </w:p>
        </w:tc>
      </w:tr>
      <w:tr w:rsidR="00D7489B" w14:paraId="0A8D7503" w14:textId="77777777">
        <w:trPr>
          <w:trHeight w:val="235"/>
        </w:trPr>
        <w:tc>
          <w:tcPr>
            <w:tcW w:w="3293" w:type="dxa"/>
            <w:shd w:val="clear" w:color="auto" w:fill="FFFFFF"/>
            <w:vAlign w:val="bottom"/>
          </w:tcPr>
          <w:p w14:paraId="47BB5BE6" w14:textId="77777777" w:rsidR="00D7489B" w:rsidRDefault="004D13F0">
            <w:pPr>
              <w:pStyle w:val="Corpodeltesto721"/>
              <w:shd w:val="clear" w:color="auto" w:fill="auto"/>
              <w:spacing w:line="190" w:lineRule="exact"/>
              <w:jc w:val="left"/>
            </w:pPr>
            <w:r>
              <w:rPr>
                <w:rStyle w:val="Corpodeltesto7295pt"/>
              </w:rPr>
              <w:t>Terri alerent tost assaillir,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79C16004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CordiaUPC12ptGrassettoCorsivo"/>
              </w:rPr>
              <w:t>[37</w:t>
            </w:r>
            <w:r>
              <w:rPr>
                <w:rStyle w:val="Corpodeltesto727ptGrassettoCorsivo"/>
              </w:rPr>
              <w:t xml:space="preserve"> 0]</w:t>
            </w:r>
          </w:p>
        </w:tc>
      </w:tr>
      <w:tr w:rsidR="00D7489B" w14:paraId="5B1F602E" w14:textId="77777777">
        <w:trPr>
          <w:trHeight w:val="941"/>
        </w:trPr>
        <w:tc>
          <w:tcPr>
            <w:tcW w:w="3293" w:type="dxa"/>
            <w:shd w:val="clear" w:color="auto" w:fill="FFFFFF"/>
            <w:vAlign w:val="bottom"/>
          </w:tcPr>
          <w:p w14:paraId="6FCEBBC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Ferm le tindrent, ne pot partir.</w:t>
            </w:r>
            <w:r>
              <w:rPr>
                <w:rStyle w:val="Corpodeltesto7295pt"/>
              </w:rPr>
              <w:br/>
              <w:t>Heralt unt pris tut ensement,</w:t>
            </w:r>
            <w:r>
              <w:rPr>
                <w:rStyle w:val="Corpodeltesto7295pt"/>
              </w:rPr>
              <w:br/>
              <w:t>Car la force ert a lur gent.</w:t>
            </w:r>
          </w:p>
          <w:p w14:paraId="6907546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« Sire duc Loher, ço dist Gui,</w:t>
            </w:r>
          </w:p>
        </w:tc>
        <w:tc>
          <w:tcPr>
            <w:tcW w:w="926" w:type="dxa"/>
            <w:shd w:val="clear" w:color="auto" w:fill="FFFFFF"/>
          </w:tcPr>
          <w:p w14:paraId="593ED93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5820</w:t>
            </w:r>
          </w:p>
        </w:tc>
      </w:tr>
      <w:tr w:rsidR="00D7489B" w14:paraId="77A20C89" w14:textId="77777777">
        <w:trPr>
          <w:trHeight w:val="922"/>
        </w:trPr>
        <w:tc>
          <w:tcPr>
            <w:tcW w:w="3293" w:type="dxa"/>
            <w:shd w:val="clear" w:color="auto" w:fill="FFFFFF"/>
          </w:tcPr>
          <w:p w14:paraId="5DB998B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Par quei m’avez vus trai ?</w:t>
            </w:r>
          </w:p>
          <w:p w14:paraId="342422F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Pur leal chevaler vus tinc tut dis,</w:t>
            </w:r>
            <w:r>
              <w:rPr>
                <w:rStyle w:val="Corpodeltesto7295pt"/>
              </w:rPr>
              <w:br/>
              <w:t>Pur quei nus avez tuz trahiz ?</w:t>
            </w:r>
            <w:r>
              <w:rPr>
                <w:rStyle w:val="Corpodeltesto7295pt"/>
              </w:rPr>
              <w:br/>
              <w:t>Dune eriums nus entrebaisez</w:t>
            </w:r>
          </w:p>
        </w:tc>
        <w:tc>
          <w:tcPr>
            <w:tcW w:w="926" w:type="dxa"/>
            <w:shd w:val="clear" w:color="auto" w:fill="FFFFFF"/>
          </w:tcPr>
          <w:p w14:paraId="695EDF1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5824</w:t>
            </w:r>
          </w:p>
        </w:tc>
      </w:tr>
      <w:tr w:rsidR="00D7489B" w14:paraId="3D176BDD" w14:textId="77777777">
        <w:trPr>
          <w:trHeight w:val="941"/>
        </w:trPr>
        <w:tc>
          <w:tcPr>
            <w:tcW w:w="3293" w:type="dxa"/>
            <w:shd w:val="clear" w:color="auto" w:fill="FFFFFF"/>
            <w:vAlign w:val="bottom"/>
          </w:tcPr>
          <w:p w14:paraId="1EC7DC0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E devant tun bamage acordez ?</w:t>
            </w:r>
            <w:r>
              <w:rPr>
                <w:rStyle w:val="Corpodeltesto7295pt"/>
              </w:rPr>
              <w:br/>
              <w:t>Creu avez le duc Otun,</w:t>
            </w:r>
          </w:p>
          <w:p w14:paraId="7450E6E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Qui unques ne load si mal nun ;</w:t>
            </w:r>
            <w:r>
              <w:rPr>
                <w:rStyle w:val="Corpodeltesto7295pt"/>
              </w:rPr>
              <w:br/>
              <w:t>Cest traisun purparlé ad.</w:t>
            </w:r>
          </w:p>
        </w:tc>
        <w:tc>
          <w:tcPr>
            <w:tcW w:w="926" w:type="dxa"/>
            <w:shd w:val="clear" w:color="auto" w:fill="FFFFFF"/>
          </w:tcPr>
          <w:p w14:paraId="5EB767D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5828</w:t>
            </w:r>
          </w:p>
        </w:tc>
      </w:tr>
      <w:tr w:rsidR="00D7489B" w14:paraId="53C6DE23" w14:textId="77777777">
        <w:trPr>
          <w:trHeight w:val="720"/>
        </w:trPr>
        <w:tc>
          <w:tcPr>
            <w:tcW w:w="3293" w:type="dxa"/>
            <w:shd w:val="clear" w:color="auto" w:fill="FFFFFF"/>
            <w:vAlign w:val="bottom"/>
          </w:tcPr>
          <w:p w14:paraId="4691BF1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Deu le confunde, qui tut criad !</w:t>
            </w:r>
            <w:r>
              <w:rPr>
                <w:rStyle w:val="Corpodeltesto7295pt"/>
              </w:rPr>
              <w:br/>
              <w:t>Ja ne l’eussez purpensé,</w:t>
            </w:r>
          </w:p>
          <w:p w14:paraId="605C01C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>Se li traitres ne l’eust purparlé.»</w:t>
            </w:r>
          </w:p>
        </w:tc>
        <w:tc>
          <w:tcPr>
            <w:tcW w:w="926" w:type="dxa"/>
            <w:shd w:val="clear" w:color="auto" w:fill="FFFFFF"/>
          </w:tcPr>
          <w:p w14:paraId="44BE4E1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5832</w:t>
            </w:r>
          </w:p>
        </w:tc>
      </w:tr>
    </w:tbl>
    <w:p w14:paraId="0F44C261" w14:textId="77777777" w:rsidR="00D7489B" w:rsidRDefault="004D13F0">
      <w:pPr>
        <w:pStyle w:val="Didascaliatabella50"/>
        <w:shd w:val="clear" w:color="auto" w:fill="auto"/>
        <w:spacing w:line="130" w:lineRule="exact"/>
      </w:pPr>
      <w:r>
        <w:t>Gui de Warewic.</w:t>
      </w:r>
    </w:p>
    <w:p w14:paraId="5BE1B8A9" w14:textId="77777777" w:rsidR="00D7489B" w:rsidRDefault="004D13F0">
      <w:pPr>
        <w:pStyle w:val="Didascaliatabella60"/>
        <w:shd w:val="clear" w:color="auto" w:fill="auto"/>
        <w:spacing w:line="150" w:lineRule="exact"/>
        <w:sectPr w:rsidR="00D7489B">
          <w:headerReference w:type="even" r:id="rId295"/>
          <w:headerReference w:type="default" r:id="rId296"/>
          <w:headerReference w:type="first" r:id="rId297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12</w:t>
      </w:r>
    </w:p>
    <w:p w14:paraId="7D7618C9" w14:textId="77777777" w:rsidR="00D7489B" w:rsidRDefault="004D13F0">
      <w:pPr>
        <w:pStyle w:val="Corpodeltesto710"/>
        <w:shd w:val="clear" w:color="auto" w:fill="auto"/>
      </w:pPr>
      <w:r>
        <w:lastRenderedPageBreak/>
        <w:t>Tel duel en ad le duc Loher</w:t>
      </w:r>
      <w:r>
        <w:br/>
        <w:t>Que a Gui ne pot un mot soner,</w:t>
      </w:r>
    </w:p>
    <w:p w14:paraId="36A1DEB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5864</w:t>
      </w:r>
    </w:p>
    <w:p w14:paraId="7AE9EA85" w14:textId="77777777" w:rsidR="00D7489B" w:rsidRDefault="004D13F0">
      <w:pPr>
        <w:pStyle w:val="Corpodeltesto50"/>
        <w:shd w:val="clear" w:color="auto" w:fill="auto"/>
        <w:spacing w:line="206" w:lineRule="exact"/>
        <w:jc w:val="left"/>
      </w:pPr>
      <w:r>
        <w:rPr>
          <w:rStyle w:val="Corpodeltesto5Verdana65ptCorsivo"/>
          <w:b w:val="0"/>
          <w:bCs w:val="0"/>
        </w:rPr>
        <w:t>[37</w:t>
      </w:r>
      <w:r>
        <w:rPr>
          <w:rStyle w:val="Corpodeltesto58pt"/>
        </w:rPr>
        <w:t xml:space="preserve"> 6]</w:t>
      </w:r>
      <w:r>
        <w:rPr>
          <w:rStyle w:val="Corpodeltesto58pt"/>
        </w:rPr>
        <w:br/>
      </w:r>
      <w:r>
        <w:rPr>
          <w:rStyle w:val="Corpodeltesto51"/>
        </w:rPr>
        <w:t>5860</w:t>
      </w:r>
    </w:p>
    <w:p w14:paraId="7AD6DA9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5856</w:t>
      </w:r>
    </w:p>
    <w:p w14:paraId="1F8BB60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5852</w:t>
      </w:r>
    </w:p>
    <w:p w14:paraId="4DD3242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• 5848</w:t>
      </w:r>
    </w:p>
    <w:p w14:paraId="381EBE7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5844</w:t>
      </w:r>
    </w:p>
    <w:p w14:paraId="0E7CB97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5840</w:t>
      </w:r>
    </w:p>
    <w:p w14:paraId="61E3B77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5836</w:t>
      </w:r>
    </w:p>
    <w:p w14:paraId="78030528" w14:textId="77777777" w:rsidR="00D7489B" w:rsidRDefault="004D13F0">
      <w:pPr>
        <w:pStyle w:val="Corpodeltesto710"/>
        <w:shd w:val="clear" w:color="auto" w:fill="auto"/>
      </w:pPr>
      <w:r>
        <w:t>A une part d’iloee est alé,</w:t>
      </w:r>
    </w:p>
    <w:p w14:paraId="26E9CC10" w14:textId="77777777" w:rsidR="00D7489B" w:rsidRDefault="004D13F0">
      <w:pPr>
        <w:pStyle w:val="Corpodeltesto710"/>
        <w:shd w:val="clear" w:color="auto" w:fill="auto"/>
      </w:pPr>
      <w:r>
        <w:t>De rien n’out unc si grant pité,</w:t>
      </w:r>
      <w:r>
        <w:br/>
        <w:t>Atant es vus un chevaler</w:t>
      </w:r>
      <w:r>
        <w:br/>
        <w:t>De Lumbardie, mult paltoner!</w:t>
      </w:r>
    </w:p>
    <w:p w14:paraId="72465774" w14:textId="77777777" w:rsidR="00D7489B" w:rsidRDefault="004D13F0">
      <w:pPr>
        <w:pStyle w:val="Corpodeltesto710"/>
        <w:shd w:val="clear" w:color="auto" w:fill="auto"/>
      </w:pPr>
      <w:r>
        <w:t>Gui par le mantel saisir ala,</w:t>
      </w:r>
    </w:p>
    <w:p w14:paraId="0F95EE96" w14:textId="77777777" w:rsidR="00D7489B" w:rsidRDefault="004D13F0">
      <w:pPr>
        <w:pStyle w:val="Corpodeltesto710"/>
        <w:shd w:val="clear" w:color="auto" w:fill="auto"/>
      </w:pPr>
      <w:r>
        <w:t>Par grant air vers lui le saça,.</w:t>
      </w:r>
    </w:p>
    <w:p w14:paraId="05EEA446" w14:textId="77777777" w:rsidR="00D7489B" w:rsidRDefault="004D13F0">
      <w:pPr>
        <w:pStyle w:val="Corpodeltesto710"/>
        <w:shd w:val="clear" w:color="auto" w:fill="auto"/>
      </w:pPr>
      <w:r>
        <w:t>Que les ataches depecerent;</w:t>
      </w:r>
      <w:r>
        <w:br/>
        <w:t>Chevalers assez l’esgarderent,</w:t>
      </w:r>
    </w:p>
    <w:p w14:paraId="2F20B240" w14:textId="77777777" w:rsidR="00D7489B" w:rsidRDefault="004D13F0">
      <w:pPr>
        <w:pStyle w:val="Corpodeltesto710"/>
        <w:shd w:val="clear" w:color="auto" w:fill="auto"/>
      </w:pPr>
      <w:r>
        <w:t>Gui envers lui trestorna,</w:t>
      </w:r>
    </w:p>
    <w:p w14:paraId="14630A29" w14:textId="77777777" w:rsidR="00D7489B" w:rsidRDefault="004D13F0">
      <w:pPr>
        <w:pStyle w:val="Corpodeltesto710"/>
        <w:shd w:val="clear" w:color="auto" w:fill="auto"/>
      </w:pPr>
      <w:r>
        <w:t>Del poing un colp li dona,</w:t>
      </w:r>
    </w:p>
    <w:p w14:paraId="36897041" w14:textId="77777777" w:rsidR="00D7489B" w:rsidRDefault="004D13F0">
      <w:pPr>
        <w:pStyle w:val="Corpodeltesto710"/>
        <w:shd w:val="clear" w:color="auto" w:fill="auto"/>
      </w:pPr>
      <w:r>
        <w:t>Qu’a terre mort le fist chair;</w:t>
      </w:r>
      <w:r>
        <w:br/>
        <w:t>Chevaler mes n’ala seisir.</w:t>
      </w:r>
    </w:p>
    <w:p w14:paraId="51A451A4" w14:textId="77777777" w:rsidR="00D7489B" w:rsidRDefault="004D13F0">
      <w:pPr>
        <w:pStyle w:val="Corpodeltesto710"/>
        <w:shd w:val="clear" w:color="auto" w:fill="auto"/>
      </w:pPr>
      <w:r>
        <w:t>Dunquee i acurent Lumbarz,</w:t>
      </w:r>
      <w:r>
        <w:br/>
        <w:t>Gui-aerdent de totes parz;</w:t>
      </w:r>
    </w:p>
    <w:p w14:paraId="27DCED3A" w14:textId="77777777" w:rsidR="00D7489B" w:rsidRDefault="004D13F0">
      <w:pPr>
        <w:pStyle w:val="Corpodeltesto710"/>
        <w:shd w:val="clear" w:color="auto" w:fill="auto"/>
      </w:pPr>
      <w:r>
        <w:t>Sun blialt, qui vestu aveit,</w:t>
      </w:r>
    </w:p>
    <w:p w14:paraId="61858C15" w14:textId="77777777" w:rsidR="00D7489B" w:rsidRDefault="004D13F0">
      <w:pPr>
        <w:pStyle w:val="Corpodeltesto710"/>
        <w:shd w:val="clear" w:color="auto" w:fill="auto"/>
      </w:pPr>
      <w:r>
        <w:t>En tantes peces depecé esteit</w:t>
      </w:r>
      <w:r>
        <w:br/>
        <w:t>Que chascun en sun poig porta</w:t>
      </w:r>
      <w:r>
        <w:br/>
        <w:t>Une piece, qu’il enraça.</w:t>
      </w:r>
    </w:p>
    <w:p w14:paraId="5B5BDC71" w14:textId="77777777" w:rsidR="00D7489B" w:rsidRDefault="004D13F0">
      <w:pPr>
        <w:pStyle w:val="Corpodeltesto710"/>
        <w:shd w:val="clear" w:color="auto" w:fill="auto"/>
      </w:pPr>
      <w:r>
        <w:t>Par grant air Gui d’els sailli,</w:t>
      </w:r>
    </w:p>
    <w:p w14:paraId="6E24BA95" w14:textId="77777777" w:rsidR="00D7489B" w:rsidRDefault="004D13F0">
      <w:pPr>
        <w:pStyle w:val="Corpodeltesto710"/>
        <w:shd w:val="clear" w:color="auto" w:fill="auto"/>
      </w:pPr>
      <w:r>
        <w:t>Maint grant colp de poin feri;</w:t>
      </w:r>
    </w:p>
    <w:p w14:paraId="1216D6AD" w14:textId="77777777" w:rsidR="00D7489B" w:rsidRDefault="004D13F0">
      <w:pPr>
        <w:pStyle w:val="Corpodeltesto710"/>
        <w:shd w:val="clear" w:color="auto" w:fill="auto"/>
      </w:pPr>
      <w:r>
        <w:t>Sun bon cheval vit devant li ester,</w:t>
      </w:r>
      <w:r>
        <w:br/>
        <w:t>Erralment sailli sur le destrer,</w:t>
      </w:r>
    </w:p>
    <w:p w14:paraId="113657BC" w14:textId="77777777" w:rsidR="00D7489B" w:rsidRDefault="004D13F0">
      <w:pPr>
        <w:pStyle w:val="Corpodeltesto710"/>
        <w:shd w:val="clear" w:color="auto" w:fill="auto"/>
      </w:pPr>
      <w:r>
        <w:t>Le cheval des esperuns feri,</w:t>
      </w:r>
    </w:p>
    <w:p w14:paraId="6CD07334" w14:textId="77777777" w:rsidR="00D7489B" w:rsidRDefault="004D13F0">
      <w:pPr>
        <w:pStyle w:val="Corpodeltesto710"/>
        <w:shd w:val="clear" w:color="auto" w:fill="auto"/>
      </w:pPr>
      <w:r>
        <w:t>De la grant presse tost s’en issi.</w:t>
      </w:r>
      <w:r>
        <w:br/>
        <w:t>Cum ço vit li duc Qtun</w:t>
      </w:r>
      <w:r>
        <w:br/>
        <w:t>Que Gui s’en alout a esperun,</w:t>
      </w:r>
    </w:p>
    <w:p w14:paraId="13E07CAB" w14:textId="77777777" w:rsidR="00D7489B" w:rsidRDefault="004D13F0">
      <w:pPr>
        <w:pStyle w:val="Corpodeltesto710"/>
        <w:shd w:val="clear" w:color="auto" w:fill="auto"/>
      </w:pPr>
      <w:r>
        <w:t>En halt dit a ses chevalers :</w:t>
      </w:r>
    </w:p>
    <w:p w14:paraId="261B5974" w14:textId="77777777" w:rsidR="00D7489B" w:rsidRDefault="004D13F0">
      <w:pPr>
        <w:pStyle w:val="Corpodeltesto710"/>
        <w:shd w:val="clear" w:color="auto" w:fill="auto"/>
      </w:pPr>
      <w:r>
        <w:t>« Seignurs, car muntez voz destrers,</w:t>
      </w:r>
      <w:r>
        <w:br/>
        <w:t>De Gui prendre vus hastez,</w:t>
      </w:r>
    </w:p>
    <w:p w14:paraId="02438CDD" w14:textId="77777777" w:rsidR="00D7489B" w:rsidRDefault="004D13F0">
      <w:pPr>
        <w:pStyle w:val="Corpodeltesto710"/>
        <w:shd w:val="clear" w:color="auto" w:fill="auto"/>
      </w:pPr>
      <w:r>
        <w:t>Si l’amur de mei aver volez !</w:t>
      </w:r>
    </w:p>
    <w:p w14:paraId="747FA5F7" w14:textId="77777777" w:rsidR="00D7489B" w:rsidRDefault="004D13F0">
      <w:pPr>
        <w:pStyle w:val="Corpodeltesto710"/>
        <w:shd w:val="clear" w:color="auto" w:fill="auto"/>
        <w:sectPr w:rsidR="00D7489B">
          <w:headerReference w:type="even" r:id="rId298"/>
          <w:headerReference w:type="default" r:id="rId299"/>
          <w:headerReference w:type="first" r:id="rId300"/>
          <w:pgSz w:w="11909" w:h="16834"/>
          <w:pgMar w:top="1415" w:right="1440" w:bottom="1415" w:left="1440" w:header="0" w:footer="3" w:gutter="0"/>
          <w:pgNumType w:start="218"/>
          <w:cols w:space="720"/>
          <w:noEndnote/>
          <w:docGrid w:linePitch="360"/>
        </w:sectPr>
      </w:pPr>
      <w:r>
        <w:t>S’il s’en va, mal sui bailli,</w:t>
      </w:r>
    </w:p>
    <w:p w14:paraId="600EF0F6" w14:textId="77777777" w:rsidR="00D7489B" w:rsidRDefault="00D7489B">
      <w:pPr>
        <w:pStyle w:val="Sommario0"/>
        <w:shd w:val="clear" w:color="auto" w:fill="auto"/>
        <w:tabs>
          <w:tab w:val="left" w:pos="4039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Trop par serreie dunques trahi;</w:t>
      </w:r>
      <w:r w:rsidR="004D13F0">
        <w:tab/>
        <w:t>5868</w:t>
      </w:r>
    </w:p>
    <w:p w14:paraId="383F046E" w14:textId="77777777" w:rsidR="00D7489B" w:rsidRDefault="004D13F0">
      <w:pPr>
        <w:pStyle w:val="Sommario0"/>
        <w:shd w:val="clear" w:color="auto" w:fill="auto"/>
        <w:jc w:val="left"/>
      </w:pPr>
      <w:r>
        <w:t>S'il de vus aler s’en deit,</w:t>
      </w:r>
    </w:p>
    <w:p w14:paraId="6499BB7D" w14:textId="77777777" w:rsidR="00D7489B" w:rsidRDefault="004D13F0">
      <w:pPr>
        <w:pStyle w:val="Sommario0"/>
        <w:shd w:val="clear" w:color="auto" w:fill="auto"/>
        <w:jc w:val="left"/>
      </w:pPr>
      <w:r>
        <w:t>Ja Deu ne place, qui tut veit,</w:t>
      </w:r>
    </w:p>
    <w:p w14:paraId="78BA87D8" w14:textId="77777777" w:rsidR="00D7489B" w:rsidRDefault="004D13F0">
      <w:pPr>
        <w:pStyle w:val="Sommario0"/>
        <w:shd w:val="clear" w:color="auto" w:fill="auto"/>
        <w:jc w:val="left"/>
      </w:pPr>
      <w:r>
        <w:t>Qu’en cest mund joie aiez,</w:t>
      </w:r>
    </w:p>
    <w:p w14:paraId="26FA56B7" w14:textId="77777777" w:rsidR="00D7489B" w:rsidRDefault="004D13F0">
      <w:pPr>
        <w:pStyle w:val="Sommario0"/>
        <w:shd w:val="clear" w:color="auto" w:fill="auto"/>
        <w:tabs>
          <w:tab w:val="left" w:pos="4039"/>
        </w:tabs>
        <w:jc w:val="left"/>
      </w:pPr>
      <w:r>
        <w:t>Que tuz a doel tost ne moergez !</w:t>
      </w:r>
      <w:r>
        <w:tab/>
        <w:t>5872</w:t>
      </w:r>
    </w:p>
    <w:p w14:paraId="6CDD7E06" w14:textId="77777777" w:rsidR="00D7489B" w:rsidRDefault="004D13F0">
      <w:pPr>
        <w:pStyle w:val="Sommario0"/>
        <w:shd w:val="clear" w:color="auto" w:fill="auto"/>
        <w:jc w:val="left"/>
      </w:pPr>
      <w:r>
        <w:t>Qui vif u mort le m’amerra,</w:t>
      </w:r>
    </w:p>
    <w:p w14:paraId="08389A54" w14:textId="77777777" w:rsidR="00D7489B" w:rsidRDefault="004D13F0">
      <w:pPr>
        <w:pStyle w:val="Sommario0"/>
        <w:shd w:val="clear" w:color="auto" w:fill="auto"/>
        <w:jc w:val="left"/>
      </w:pPr>
      <w:r>
        <w:t>Mil besanz d’or encui avra.»</w:t>
      </w:r>
    </w:p>
    <w:p w14:paraId="7E853C96" w14:textId="77777777" w:rsidR="00D7489B" w:rsidRDefault="004D13F0">
      <w:pPr>
        <w:pStyle w:val="Sommario0"/>
        <w:shd w:val="clear" w:color="auto" w:fill="auto"/>
        <w:jc w:val="left"/>
      </w:pPr>
      <w:r>
        <w:t>Li chevalers muntent es destrers,</w:t>
      </w:r>
    </w:p>
    <w:p w14:paraId="58724FE9" w14:textId="77777777" w:rsidR="00D7489B" w:rsidRDefault="004D13F0">
      <w:pPr>
        <w:pStyle w:val="Sommario0"/>
        <w:shd w:val="clear" w:color="auto" w:fill="auto"/>
        <w:tabs>
          <w:tab w:val="left" w:pos="4039"/>
        </w:tabs>
        <w:jc w:val="left"/>
      </w:pPr>
      <w:r>
        <w:rPr>
          <w:rStyle w:val="Sommario95pt"/>
        </w:rPr>
        <w:t xml:space="preserve">E </w:t>
      </w:r>
      <w:r>
        <w:t>par cent e par millers;</w:t>
      </w:r>
      <w:r>
        <w:tab/>
        <w:t>5876</w:t>
      </w:r>
      <w:r w:rsidR="00D7489B">
        <w:fldChar w:fldCharType="end"/>
      </w:r>
    </w:p>
    <w:p w14:paraId="34707C9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enchascent, qui sul s’en va,</w:t>
      </w:r>
    </w:p>
    <w:p w14:paraId="5A6818E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Nul arme el mund od lui nen a.</w:t>
      </w:r>
    </w:p>
    <w:p w14:paraId="669109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95pt"/>
        </w:rPr>
        <w:t xml:space="preserve">A </w:t>
      </w:r>
      <w:r>
        <w:t>une part s’en va fuiant;</w:t>
      </w:r>
    </w:p>
    <w:p w14:paraId="6531BE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Deu n’en pense, le tut poissant, 5880</w:t>
      </w:r>
      <w:r>
        <w:br/>
        <w:t>Ja ert oscis e afolé.</w:t>
      </w:r>
    </w:p>
    <w:p w14:paraId="4071F40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totes parz l'unt avironé</w:t>
      </w:r>
      <w:r>
        <w:br/>
        <w:t>Le Loherencs e les Lumbarz,</w:t>
      </w:r>
    </w:p>
    <w:p w14:paraId="6EAB6870" w14:textId="77777777" w:rsidR="00D7489B" w:rsidRDefault="00D7489B">
      <w:pPr>
        <w:pStyle w:val="Sommario0"/>
        <w:shd w:val="clear" w:color="auto" w:fill="auto"/>
        <w:tabs>
          <w:tab w:val="left" w:pos="403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Ja le ferrunt de totes parz.</w:t>
      </w:r>
      <w:r w:rsidR="004D13F0">
        <w:tab/>
        <w:t>5884</w:t>
      </w:r>
    </w:p>
    <w:p w14:paraId="40D27DDC" w14:textId="77777777" w:rsidR="00D7489B" w:rsidRDefault="004D13F0">
      <w:pPr>
        <w:pStyle w:val="Sommario0"/>
        <w:shd w:val="clear" w:color="auto" w:fill="auto"/>
        <w:jc w:val="left"/>
      </w:pPr>
      <w:r>
        <w:t>Atant es vus un chevaler,</w:t>
      </w:r>
    </w:p>
    <w:p w14:paraId="66332D6C" w14:textId="77777777" w:rsidR="00D7489B" w:rsidRDefault="004D13F0">
      <w:pPr>
        <w:pStyle w:val="Sommario0"/>
        <w:shd w:val="clear" w:color="auto" w:fill="auto"/>
        <w:jc w:val="left"/>
      </w:pPr>
      <w:r>
        <w:t>L’escu al col, sur sun destrer;</w:t>
      </w:r>
    </w:p>
    <w:p w14:paraId="54627388" w14:textId="77777777" w:rsidR="00D7489B" w:rsidRDefault="004D13F0">
      <w:pPr>
        <w:pStyle w:val="Sommario60"/>
        <w:shd w:val="clear" w:color="auto" w:fill="auto"/>
        <w:jc w:val="left"/>
      </w:pPr>
      <w:r>
        <w:t>Une glaive el poing trenchant tint,</w:t>
      </w:r>
    </w:p>
    <w:p w14:paraId="5FF70671" w14:textId="77777777" w:rsidR="00D7489B" w:rsidRDefault="004D13F0">
      <w:pPr>
        <w:pStyle w:val="Sommario0"/>
        <w:shd w:val="clear" w:color="auto" w:fill="auto"/>
        <w:tabs>
          <w:tab w:val="left" w:pos="4039"/>
        </w:tabs>
        <w:jc w:val="left"/>
      </w:pPr>
      <w:r>
        <w:t>Envers Gui grant eire vint,</w:t>
      </w:r>
      <w:r>
        <w:tab/>
        <w:t>5888</w:t>
      </w:r>
    </w:p>
    <w:p w14:paraId="22BEF552" w14:textId="77777777" w:rsidR="00D7489B" w:rsidRDefault="004D13F0">
      <w:pPr>
        <w:pStyle w:val="Sommario0"/>
        <w:shd w:val="clear" w:color="auto" w:fill="auto"/>
        <w:jc w:val="left"/>
      </w:pPr>
      <w:r>
        <w:t>Par mì le cors le quida ferir,</w:t>
      </w:r>
    </w:p>
    <w:p w14:paraId="12D5FD38" w14:textId="77777777" w:rsidR="00D7489B" w:rsidRDefault="004D13F0">
      <w:pPr>
        <w:pStyle w:val="Sommario0"/>
        <w:shd w:val="clear" w:color="auto" w:fill="auto"/>
        <w:jc w:val="left"/>
      </w:pPr>
      <w:r>
        <w:t>Mais Deu nel volt pas suffrir;</w:t>
      </w:r>
    </w:p>
    <w:p w14:paraId="36600A30" w14:textId="77777777" w:rsidR="00D7489B" w:rsidRDefault="004D13F0">
      <w:pPr>
        <w:pStyle w:val="Sommario0"/>
        <w:shd w:val="clear" w:color="auto" w:fill="auto"/>
        <w:jc w:val="left"/>
      </w:pPr>
      <w:r>
        <w:t>Le colp del glaive est avalé</w:t>
      </w:r>
    </w:p>
    <w:p w14:paraId="1D7399CC" w14:textId="77777777" w:rsidR="00D7489B" w:rsidRDefault="004D13F0">
      <w:pPr>
        <w:pStyle w:val="Sommario0"/>
        <w:shd w:val="clear" w:color="auto" w:fill="auto"/>
        <w:tabs>
          <w:tab w:val="left" w:pos="4039"/>
        </w:tabs>
        <w:jc w:val="left"/>
      </w:pPr>
      <w:r>
        <w:rPr>
          <w:rStyle w:val="Sommario95pt"/>
        </w:rPr>
        <w:t xml:space="preserve">Par </w:t>
      </w:r>
      <w:r>
        <w:t xml:space="preserve">entre le </w:t>
      </w:r>
      <w:r>
        <w:rPr>
          <w:rStyle w:val="Sommario95pt"/>
        </w:rPr>
        <w:t xml:space="preserve">braz </w:t>
      </w:r>
      <w:r>
        <w:t>e le costé,</w:t>
      </w:r>
      <w:r>
        <w:tab/>
        <w:t>5892</w:t>
      </w:r>
    </w:p>
    <w:p w14:paraId="76DFF016" w14:textId="77777777" w:rsidR="00D7489B" w:rsidRDefault="004D13F0">
      <w:pPr>
        <w:pStyle w:val="Sommario0"/>
        <w:shd w:val="clear" w:color="auto" w:fill="auto"/>
        <w:jc w:val="left"/>
      </w:pPr>
      <w:r>
        <w:t>Le blialt li trenche e la chemise;</w:t>
      </w:r>
    </w:p>
    <w:p w14:paraId="080A790D" w14:textId="77777777" w:rsidR="00D7489B" w:rsidRDefault="004D13F0">
      <w:pPr>
        <w:pStyle w:val="Sommario0"/>
        <w:shd w:val="clear" w:color="auto" w:fill="auto"/>
        <w:jc w:val="left"/>
      </w:pPr>
      <w:r>
        <w:rPr>
          <w:rStyle w:val="Sommario95pt"/>
        </w:rPr>
        <w:t xml:space="preserve">E </w:t>
      </w:r>
      <w:r>
        <w:t>Gui l’encontre en sifaite guise :</w:t>
      </w:r>
    </w:p>
    <w:p w14:paraId="14D2A158" w14:textId="77777777" w:rsidR="00D7489B" w:rsidRDefault="004D13F0">
      <w:pPr>
        <w:pStyle w:val="Sommario70"/>
        <w:shd w:val="clear" w:color="auto" w:fill="auto"/>
        <w:jc w:val="left"/>
      </w:pPr>
      <w:r>
        <w:t>Del poing tel colp li ad feru</w:t>
      </w:r>
    </w:p>
    <w:p w14:paraId="6F847A98" w14:textId="77777777" w:rsidR="00D7489B" w:rsidRDefault="004D13F0">
      <w:pPr>
        <w:pStyle w:val="Sommario60"/>
        <w:shd w:val="clear" w:color="auto" w:fill="auto"/>
        <w:tabs>
          <w:tab w:val="left" w:pos="4039"/>
        </w:tabs>
        <w:jc w:val="left"/>
      </w:pPr>
      <w:r>
        <w:t>Que del cheval l’ad abatu.</w:t>
      </w:r>
      <w:r>
        <w:tab/>
        <w:t>5896</w:t>
      </w:r>
    </w:p>
    <w:p w14:paraId="485FF9F3" w14:textId="77777777" w:rsidR="00D7489B" w:rsidRDefault="004D13F0">
      <w:pPr>
        <w:pStyle w:val="Sommario0"/>
        <w:shd w:val="clear" w:color="auto" w:fill="auto"/>
        <w:jc w:val="left"/>
      </w:pPr>
      <w:r>
        <w:t>Atant est Gui ultre passé,</w:t>
      </w:r>
    </w:p>
    <w:p w14:paraId="2504CC4D" w14:textId="77777777" w:rsidR="00D7489B" w:rsidRDefault="004D13F0">
      <w:pPr>
        <w:pStyle w:val="Sommario70"/>
        <w:shd w:val="clear" w:color="auto" w:fill="auto"/>
        <w:jc w:val="left"/>
      </w:pPr>
      <w:r>
        <w:t>Mais un altre ad encontré</w:t>
      </w:r>
    </w:p>
    <w:p w14:paraId="441E6477" w14:textId="77777777" w:rsidR="00D7489B" w:rsidRDefault="004D13F0">
      <w:pPr>
        <w:pStyle w:val="Sommario60"/>
        <w:shd w:val="clear" w:color="auto" w:fill="auto"/>
        <w:jc w:val="left"/>
      </w:pPr>
      <w:r>
        <w:t xml:space="preserve">Qui tint un brant qui mult trencha, [37 </w:t>
      </w:r>
      <w:r>
        <w:rPr>
          <w:rStyle w:val="Sommario675ptCorsivo"/>
        </w:rPr>
        <w:t>c\</w:t>
      </w:r>
    </w:p>
    <w:p w14:paraId="5D00EF70" w14:textId="77777777" w:rsidR="00D7489B" w:rsidRDefault="004D13F0">
      <w:pPr>
        <w:pStyle w:val="Sommario0"/>
        <w:shd w:val="clear" w:color="auto" w:fill="auto"/>
        <w:tabs>
          <w:tab w:val="left" w:pos="4039"/>
        </w:tabs>
        <w:jc w:val="left"/>
      </w:pPr>
      <w:r>
        <w:t>E</w:t>
      </w:r>
      <w:r>
        <w:rPr>
          <w:rStyle w:val="SommarioBookmanOldStyle5ptSpaziatura0pt"/>
        </w:rPr>
        <w:t>1</w:t>
      </w:r>
      <w:r>
        <w:t xml:space="preserve"> chef ferir le quida;</w:t>
      </w:r>
      <w:r>
        <w:tab/>
        <w:t>5900</w:t>
      </w:r>
      <w:r w:rsidR="00D7489B">
        <w:fldChar w:fldCharType="end"/>
      </w:r>
    </w:p>
    <w:p w14:paraId="07EE7D19" w14:textId="77777777" w:rsidR="00D7489B" w:rsidRDefault="004D13F0">
      <w:pPr>
        <w:pStyle w:val="Corpodeltesto710"/>
        <w:shd w:val="clear" w:color="auto" w:fill="auto"/>
      </w:pPr>
      <w:r>
        <w:t>Le colp sur le cheval chai,</w:t>
      </w:r>
    </w:p>
    <w:p w14:paraId="6341E0A7" w14:textId="77777777" w:rsidR="00D7489B" w:rsidRDefault="004D13F0">
      <w:pPr>
        <w:pStyle w:val="Corpodeltesto710"/>
        <w:shd w:val="clear" w:color="auto" w:fill="auto"/>
      </w:pPr>
      <w:r>
        <w:t>Là crolpe demi pé fendi.</w:t>
      </w:r>
    </w:p>
    <w:p w14:paraId="715445D3" w14:textId="77777777" w:rsidR="00D7489B" w:rsidRDefault="004D13F0">
      <w:pPr>
        <w:pStyle w:val="Corpodeltesto710"/>
        <w:shd w:val="clear" w:color="auto" w:fill="auto"/>
      </w:pPr>
      <w:r>
        <w:t>Gui atant d’els s’esloignad,</w:t>
      </w:r>
      <w:r>
        <w:br/>
        <w:t>N’est merveille s’il pour ad ;</w:t>
      </w:r>
      <w:r>
        <w:br/>
        <w:t>Mult grant aleure s’en vait,</w:t>
      </w:r>
    </w:p>
    <w:p w14:paraId="4907A3B7" w14:textId="77777777" w:rsidR="00D7489B" w:rsidRDefault="004D13F0">
      <w:pPr>
        <w:pStyle w:val="Corpodeltesto710"/>
        <w:shd w:val="clear" w:color="auto" w:fill="auto"/>
      </w:pPr>
      <w:r>
        <w:t>Li altre l’enchascent a espleit,</w:t>
      </w:r>
      <w:r>
        <w:br/>
        <w:t>Tant que Gui esgarda</w:t>
      </w:r>
      <w:r>
        <w:br/>
        <w:t>Un vassal qui un pel porta,</w:t>
      </w:r>
      <w:r>
        <w:br/>
        <w:t>Encontre lui s’en est alé,</w:t>
      </w:r>
    </w:p>
    <w:p w14:paraId="45208B42" w14:textId="77777777" w:rsidR="00D7489B" w:rsidRDefault="004D13F0">
      <w:pPr>
        <w:pStyle w:val="Corpodeltesto710"/>
        <w:shd w:val="clear" w:color="auto" w:fill="auto"/>
      </w:pPr>
      <w:r>
        <w:t>Par amur l'ad araisoné :</w:t>
      </w:r>
    </w:p>
    <w:p w14:paraId="0C8B2C69" w14:textId="77777777" w:rsidR="00D7489B" w:rsidRDefault="004D13F0">
      <w:pPr>
        <w:pStyle w:val="Corpodeltesto710"/>
        <w:shd w:val="clear" w:color="auto" w:fill="auto"/>
      </w:pPr>
      <w:r>
        <w:t>« Ami, cest pel car me donez !</w:t>
      </w:r>
      <w:r>
        <w:br/>
        <w:t>De ço tut asseur seez</w:t>
      </w:r>
      <w:r>
        <w:br/>
        <w:t>Que le gueredun vus rendrai</w:t>
      </w:r>
      <w:r>
        <w:br/>
        <w:t>A</w:t>
      </w:r>
      <w:r>
        <w:rPr>
          <w:rStyle w:val="Corpodeltesto71AngsanaUPC13pt"/>
        </w:rPr>
        <w:t>1</w:t>
      </w:r>
      <w:r>
        <w:t xml:space="preserve"> plus tost que jo purrai. »</w:t>
      </w:r>
    </w:p>
    <w:p w14:paraId="52336BEB" w14:textId="77777777" w:rsidR="00D7489B" w:rsidRDefault="004D13F0">
      <w:pPr>
        <w:pStyle w:val="Corpodeltesto710"/>
        <w:shd w:val="clear" w:color="auto" w:fill="auto"/>
      </w:pPr>
      <w:r>
        <w:t>E il respunt : « Bels sire chers,</w:t>
      </w:r>
      <w:r>
        <w:br/>
        <w:t>Mult le vus durrai volenters,</w:t>
      </w:r>
      <w:r>
        <w:br/>
        <w:t>Ben vei vostre grant mester,</w:t>
      </w:r>
      <w:r>
        <w:br/>
        <w:t>Deu vus defende d’encombrer ! »</w:t>
      </w:r>
      <w:r>
        <w:br/>
        <w:t>As poinz ad le pel dunc pris,</w:t>
      </w:r>
      <w:r>
        <w:br/>
        <w:t>Trestumé lur ad tost le vis,</w:t>
      </w:r>
    </w:p>
    <w:p w14:paraId="19C003EB" w14:textId="77777777" w:rsidR="00D7489B" w:rsidRDefault="004D13F0">
      <w:pPr>
        <w:pStyle w:val="Corpodeltesto710"/>
        <w:shd w:val="clear" w:color="auto" w:fill="auto"/>
      </w:pPr>
      <w:r>
        <w:t>Un chevaler ad encontré,</w:t>
      </w:r>
    </w:p>
    <w:p w14:paraId="76631746" w14:textId="77777777" w:rsidR="00D7489B" w:rsidRDefault="004D13F0">
      <w:pPr>
        <w:pStyle w:val="Corpodeltesto710"/>
        <w:shd w:val="clear" w:color="auto" w:fill="auto"/>
      </w:pPr>
      <w:r>
        <w:t>Un colp li ad del pel doné</w:t>
      </w:r>
      <w:r>
        <w:br/>
        <w:t>Que mort a tere l’abati;</w:t>
      </w:r>
    </w:p>
    <w:p w14:paraId="5280CE84" w14:textId="77777777" w:rsidR="00D7489B" w:rsidRDefault="004D13F0">
      <w:pPr>
        <w:pStyle w:val="Corpodeltesto710"/>
        <w:shd w:val="clear" w:color="auto" w:fill="auto"/>
      </w:pPr>
      <w:r>
        <w:t>Le cheval par la raisne saisi,</w:t>
      </w:r>
      <w:r>
        <w:br/>
        <w:t>Repeiré s’en est al vassal.</w:t>
      </w:r>
    </w:p>
    <w:p w14:paraId="327F81FC" w14:textId="77777777" w:rsidR="00D7489B" w:rsidRDefault="004D13F0">
      <w:pPr>
        <w:pStyle w:val="Corpodeltesto710"/>
        <w:shd w:val="clear" w:color="auto" w:fill="auto"/>
      </w:pPr>
      <w:r>
        <w:t>«Amis, fait il, cest cheval</w:t>
      </w:r>
      <w:r>
        <w:br/>
        <w:t>Vus doins par nun de guerdun,</w:t>
      </w:r>
      <w:r>
        <w:br/>
      </w:r>
      <w:r>
        <w:lastRenderedPageBreak/>
        <w:t>De Deu aiez la beneiçun ! »</w:t>
      </w:r>
    </w:p>
    <w:p w14:paraId="60AA66D4" w14:textId="77777777" w:rsidR="00D7489B" w:rsidRDefault="004D13F0">
      <w:pPr>
        <w:pStyle w:val="Corpodeltesto710"/>
        <w:shd w:val="clear" w:color="auto" w:fill="auto"/>
      </w:pPr>
      <w:r>
        <w:t>Le vassal mult l’en mercia,</w:t>
      </w:r>
    </w:p>
    <w:p w14:paraId="0437BB65" w14:textId="77777777" w:rsidR="00D7489B" w:rsidRDefault="004D13F0">
      <w:pPr>
        <w:pStyle w:val="Corpodeltesto710"/>
        <w:shd w:val="clear" w:color="auto" w:fill="auto"/>
      </w:pPr>
      <w:r>
        <w:t>Le cheval prist, si l’amena.</w:t>
      </w:r>
    </w:p>
    <w:p w14:paraId="691CC624" w14:textId="77777777" w:rsidR="00D7489B" w:rsidRDefault="004D13F0">
      <w:pPr>
        <w:pStyle w:val="Corpodeltesto710"/>
        <w:shd w:val="clear" w:color="auto" w:fill="auto"/>
      </w:pPr>
      <w:r>
        <w:t>Gui s’en est puis repeiré;</w:t>
      </w:r>
      <w:r>
        <w:br/>
        <w:t>Unques un sul home desarmé</w:t>
      </w:r>
      <w:r>
        <w:br/>
        <w:t>Mielz ne se defendi a un jur.</w:t>
      </w:r>
    </w:p>
    <w:p w14:paraId="0FEA329D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5904</w:t>
      </w:r>
    </w:p>
    <w:p w14:paraId="26A47B3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5908</w:t>
      </w:r>
    </w:p>
    <w:p w14:paraId="0F17C01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5912</w:t>
      </w:r>
    </w:p>
    <w:p w14:paraId="1D30839A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5916</w:t>
      </w:r>
    </w:p>
    <w:p w14:paraId="69357798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5920</w:t>
      </w:r>
    </w:p>
    <w:p w14:paraId="4339FB74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5924</w:t>
      </w:r>
    </w:p>
    <w:p w14:paraId="227066F0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5928</w:t>
      </w:r>
    </w:p>
    <w:p w14:paraId="4D29B7D7" w14:textId="77777777" w:rsidR="00D7489B" w:rsidRDefault="004D13F0">
      <w:pPr>
        <w:pStyle w:val="Corpodeltesto470"/>
        <w:shd w:val="clear" w:color="auto" w:fill="auto"/>
        <w:spacing w:line="150" w:lineRule="exact"/>
      </w:pPr>
      <w:r>
        <w:t>5932</w:t>
      </w:r>
    </w:p>
    <w:p w14:paraId="547E84D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mes ne pout soffrir l’estur,</w:t>
      </w:r>
    </w:p>
    <w:p w14:paraId="14BB7F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Fuiant s’en vait en defendant</w:t>
      </w:r>
    </w:p>
    <w:p w14:paraId="781934B0" w14:textId="77777777" w:rsidR="00D7489B" w:rsidRDefault="00D7489B">
      <w:pPr>
        <w:pStyle w:val="Sommario0"/>
        <w:shd w:val="clear" w:color="auto" w:fill="auto"/>
        <w:tabs>
          <w:tab w:val="left" w:pos="418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Tant qu’il vint a un eve grant;</w:t>
      </w:r>
      <w:r w:rsidR="004D13F0">
        <w:tab/>
        <w:t>5936</w:t>
      </w:r>
    </w:p>
    <w:p w14:paraId="7A07366D" w14:textId="77777777" w:rsidR="00D7489B" w:rsidRDefault="004D13F0">
      <w:pPr>
        <w:pStyle w:val="Sommario0"/>
        <w:shd w:val="clear" w:color="auto" w:fill="auto"/>
        <w:jc w:val="left"/>
      </w:pPr>
      <w:r>
        <w:t>Dedenz se mist, si la passa,</w:t>
      </w:r>
    </w:p>
    <w:p w14:paraId="01BFE26C" w14:textId="77777777" w:rsidR="00D7489B" w:rsidRDefault="004D13F0">
      <w:pPr>
        <w:pStyle w:val="Sommario0"/>
        <w:shd w:val="clear" w:color="auto" w:fill="auto"/>
        <w:jc w:val="left"/>
      </w:pPr>
      <w:r>
        <w:t>Dunt chascun d’els s’esmerveilla;</w:t>
      </w:r>
    </w:p>
    <w:p w14:paraId="395DEF39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Nul n’osa aprés passer,</w:t>
      </w:r>
      <w:r>
        <w:tab/>
      </w:r>
      <w:r>
        <w:rPr>
          <w:rStyle w:val="SommarioAngsanaUPC85ptGrassettoCorsivoSpaziatura0pt"/>
        </w:rPr>
        <w:t>[37 d]</w:t>
      </w:r>
    </w:p>
    <w:p w14:paraId="63AF3B11" w14:textId="77777777" w:rsidR="00D7489B" w:rsidRDefault="004D13F0">
      <w:pPr>
        <w:pStyle w:val="Sommario0"/>
        <w:shd w:val="clear" w:color="auto" w:fill="auto"/>
        <w:tabs>
          <w:tab w:val="right" w:pos="4539"/>
        </w:tabs>
        <w:jc w:val="left"/>
      </w:pPr>
      <w:r>
        <w:t>Kar trop cremeient le neier.</w:t>
      </w:r>
      <w:r>
        <w:tab/>
        <w:t>5940</w:t>
      </w:r>
    </w:p>
    <w:p w14:paraId="5479F874" w14:textId="77777777" w:rsidR="00D7489B" w:rsidRDefault="004D13F0">
      <w:pPr>
        <w:pStyle w:val="Sommario0"/>
        <w:shd w:val="clear" w:color="auto" w:fill="auto"/>
        <w:jc w:val="left"/>
      </w:pPr>
      <w:r>
        <w:t>Atant se sunt tresturnez,</w:t>
      </w:r>
    </w:p>
    <w:p w14:paraId="663D6EF4" w14:textId="77777777" w:rsidR="00D7489B" w:rsidRDefault="004D13F0">
      <w:pPr>
        <w:pStyle w:val="Sommario0"/>
        <w:shd w:val="clear" w:color="auto" w:fill="auto"/>
        <w:jc w:val="left"/>
      </w:pPr>
      <w:r>
        <w:t>A lur seignur sunt repeirez.</w:t>
      </w:r>
    </w:p>
    <w:p w14:paraId="5DD6674C" w14:textId="77777777" w:rsidR="00D7489B" w:rsidRDefault="004D13F0">
      <w:pPr>
        <w:pStyle w:val="Sommario0"/>
        <w:shd w:val="clear" w:color="auto" w:fill="auto"/>
        <w:tabs>
          <w:tab w:val="right" w:pos="4539"/>
        </w:tabs>
        <w:jc w:val="left"/>
      </w:pPr>
      <w:r>
        <w:t xml:space="preserve">Mult est li dux Otun </w:t>
      </w:r>
      <w:r>
        <w:rPr>
          <w:rStyle w:val="Sommario65ptGrassetto"/>
        </w:rPr>
        <w:t>marri,</w:t>
      </w:r>
      <w:r>
        <w:rPr>
          <w:rStyle w:val="Sommario65ptGrassetto"/>
        </w:rPr>
        <w:tab/>
        <w:t>5944</w:t>
      </w:r>
      <w:r w:rsidR="00D7489B">
        <w:fldChar w:fldCharType="end"/>
      </w:r>
    </w:p>
    <w:p w14:paraId="0545B49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Gui s’en est d’els parti;</w:t>
      </w:r>
    </w:p>
    <w:p w14:paraId="5E2DC07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en ad blamé ses genz,</w:t>
      </w:r>
    </w:p>
    <w:p w14:paraId="1C3EB87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Lumbarz e ses Loherencs,</w:t>
      </w:r>
    </w:p>
    <w:p w14:paraId="2D371EB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Gui leisserent departir;</w:t>
      </w:r>
    </w:p>
    <w:p w14:paraId="36A1635D" w14:textId="77777777" w:rsidR="00D7489B" w:rsidRDefault="00D7489B">
      <w:pPr>
        <w:pStyle w:val="Sommario0"/>
        <w:shd w:val="clear" w:color="auto" w:fill="auto"/>
        <w:tabs>
          <w:tab w:val="left" w:pos="4189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De lui oscire out grant desir.</w:t>
      </w:r>
      <w:r w:rsidR="004D13F0">
        <w:tab/>
      </w:r>
      <w:r w:rsidR="004D13F0">
        <w:rPr>
          <w:rStyle w:val="Sommario75ptSpaziatura0pt"/>
        </w:rPr>
        <w:t>5948</w:t>
      </w:r>
    </w:p>
    <w:p w14:paraId="686DB250" w14:textId="77777777" w:rsidR="00D7489B" w:rsidRDefault="004D13F0">
      <w:pPr>
        <w:pStyle w:val="Sommario0"/>
        <w:shd w:val="clear" w:color="auto" w:fill="auto"/>
        <w:jc w:val="left"/>
      </w:pPr>
      <w:r>
        <w:t>« Sire duc Loher, ço dit Otun,</w:t>
      </w:r>
    </w:p>
    <w:p w14:paraId="535E847F" w14:textId="77777777" w:rsidR="00D7489B" w:rsidRDefault="004D13F0">
      <w:pPr>
        <w:pStyle w:val="Sommario0"/>
        <w:shd w:val="clear" w:color="auto" w:fill="auto"/>
        <w:jc w:val="left"/>
      </w:pPr>
      <w:r>
        <w:t>Alez s’en est icil felun ;</w:t>
      </w:r>
    </w:p>
    <w:p w14:paraId="6C0DE961" w14:textId="77777777" w:rsidR="00D7489B" w:rsidRDefault="004D13F0">
      <w:pPr>
        <w:pStyle w:val="Sommario0"/>
        <w:shd w:val="clear" w:color="auto" w:fill="auto"/>
        <w:jc w:val="left"/>
      </w:pPr>
      <w:r>
        <w:t>A Pavie m’en voil aler,</w:t>
      </w:r>
    </w:p>
    <w:p w14:paraId="6CBF27FF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La voldrai ta fille esposer,</w:t>
      </w:r>
      <w:r>
        <w:tab/>
      </w:r>
      <w:r>
        <w:rPr>
          <w:rStyle w:val="Sommario75ptSpaziatura0pt1"/>
        </w:rPr>
        <w:t>5952</w:t>
      </w:r>
    </w:p>
    <w:p w14:paraId="7C6E41EB" w14:textId="77777777" w:rsidR="00D7489B" w:rsidRDefault="004D13F0">
      <w:pPr>
        <w:pStyle w:val="Sommario0"/>
        <w:shd w:val="clear" w:color="auto" w:fill="auto"/>
        <w:jc w:val="left"/>
      </w:pPr>
      <w:r>
        <w:t>Riches noeces i tendrai,</w:t>
      </w:r>
    </w:p>
    <w:p w14:paraId="2CE3BDF2" w14:textId="77777777" w:rsidR="00D7489B" w:rsidRDefault="004D13F0">
      <w:pPr>
        <w:pStyle w:val="Sommario0"/>
        <w:shd w:val="clear" w:color="auto" w:fill="auto"/>
        <w:jc w:val="left"/>
      </w:pPr>
      <w:r>
        <w:t>Terri e Herralt i amerrai,</w:t>
      </w:r>
    </w:p>
    <w:p w14:paraId="37FAC435" w14:textId="77777777" w:rsidR="00D7489B" w:rsidRDefault="004D13F0">
      <w:pPr>
        <w:pStyle w:val="Sommario0"/>
        <w:shd w:val="clear" w:color="auto" w:fill="auto"/>
        <w:jc w:val="left"/>
      </w:pPr>
      <w:r>
        <w:t>La les mettrai en ma prisun ;</w:t>
      </w:r>
    </w:p>
    <w:p w14:paraId="2A45F02F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Ja n’i avront si mal nun,</w:t>
      </w:r>
      <w:r>
        <w:tab/>
      </w:r>
      <w:r>
        <w:rPr>
          <w:rStyle w:val="Sommario75ptSpaziatura0pt1"/>
        </w:rPr>
        <w:t>5956</w:t>
      </w:r>
    </w:p>
    <w:p w14:paraId="581C0720" w14:textId="77777777" w:rsidR="00D7489B" w:rsidRDefault="004D13F0">
      <w:pPr>
        <w:pStyle w:val="Sommario0"/>
        <w:shd w:val="clear" w:color="auto" w:fill="auto"/>
        <w:jc w:val="left"/>
      </w:pPr>
      <w:r>
        <w:t>De si qu’en facez vostre pleisir,</w:t>
      </w:r>
    </w:p>
    <w:p w14:paraId="464A3E7A" w14:textId="77777777" w:rsidR="00D7489B" w:rsidRDefault="004D13F0">
      <w:pPr>
        <w:pStyle w:val="Sommario0"/>
        <w:shd w:val="clear" w:color="auto" w:fill="auto"/>
        <w:jc w:val="left"/>
      </w:pPr>
      <w:r>
        <w:t>U del vivre u del rnorir;</w:t>
      </w:r>
    </w:p>
    <w:p w14:paraId="294B9EB8" w14:textId="77777777" w:rsidR="00D7489B" w:rsidRDefault="004D13F0">
      <w:pPr>
        <w:pStyle w:val="Sommario0"/>
        <w:shd w:val="clear" w:color="auto" w:fill="auto"/>
        <w:jc w:val="left"/>
      </w:pPr>
      <w:r>
        <w:t>Les altres prisuns retendrez,</w:t>
      </w:r>
    </w:p>
    <w:p w14:paraId="5514CEDC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Vostre plaisir faire en purrez.</w:t>
      </w:r>
      <w:r>
        <w:tab/>
        <w:t>5960</w:t>
      </w:r>
    </w:p>
    <w:p w14:paraId="1A50BBD8" w14:textId="77777777" w:rsidR="00D7489B" w:rsidRDefault="004D13F0">
      <w:pPr>
        <w:pStyle w:val="Sommario0"/>
        <w:shd w:val="clear" w:color="auto" w:fill="auto"/>
        <w:jc w:val="left"/>
      </w:pPr>
      <w:r>
        <w:t>— Sire Otun, dist li dux Loher,</w:t>
      </w:r>
    </w:p>
    <w:p w14:paraId="264312DB" w14:textId="77777777" w:rsidR="00D7489B" w:rsidRDefault="004D13F0">
      <w:pPr>
        <w:pStyle w:val="Sommario0"/>
        <w:shd w:val="clear" w:color="auto" w:fill="auto"/>
        <w:jc w:val="left"/>
      </w:pPr>
      <w:r>
        <w:t>Nel purreie pas endurer</w:t>
      </w:r>
      <w:r>
        <w:br/>
        <w:t>Que le cunte Terri facez ocire,</w:t>
      </w:r>
    </w:p>
    <w:p w14:paraId="763716AD" w14:textId="77777777" w:rsidR="00D7489B" w:rsidRDefault="004D13F0">
      <w:pPr>
        <w:pStyle w:val="Sommario0"/>
        <w:shd w:val="clear" w:color="auto" w:fill="auto"/>
        <w:tabs>
          <w:tab w:val="left" w:pos="4189"/>
        </w:tabs>
        <w:jc w:val="left"/>
      </w:pPr>
      <w:r>
        <w:t>Nel puis suffrir, certes, bel sire ;</w:t>
      </w:r>
      <w:r>
        <w:tab/>
      </w:r>
      <w:r>
        <w:rPr>
          <w:rStyle w:val="Sommario75ptSpaziatura0pt1"/>
        </w:rPr>
        <w:t>3964</w:t>
      </w:r>
      <w:r w:rsidR="00D7489B">
        <w:fldChar w:fldCharType="end"/>
      </w:r>
    </w:p>
    <w:p w14:paraId="3A6DD0C0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01"/>
          <w:headerReference w:type="default" r:id="rId302"/>
          <w:headerReference w:type="first" r:id="rId303"/>
          <w:pgSz w:w="11909" w:h="16834"/>
          <w:pgMar w:top="1415" w:right="1440" w:bottom="1415" w:left="1440" w:header="0" w:footer="3" w:gutter="0"/>
          <w:pgNumType w:start="179"/>
          <w:cols w:space="720"/>
          <w:noEndnote/>
          <w:titlePg/>
          <w:docGrid w:linePitch="360"/>
        </w:sectPr>
      </w:pPr>
      <w:r>
        <w:t>Se le cunte Terri garder volez</w:t>
      </w:r>
      <w:r>
        <w:br/>
        <w:t>E voillez aver mes amistez,</w:t>
      </w:r>
    </w:p>
    <w:p w14:paraId="21EE30C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A grant honur le faites garder</w:t>
      </w:r>
      <w:r>
        <w:br/>
        <w:t>E mult cherlr e honorer;</w:t>
      </w:r>
    </w:p>
    <w:p w14:paraId="49D2837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si qu’en face ma volenté,</w:t>
      </w:r>
    </w:p>
    <w:p w14:paraId="2C0A03A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Voil qu’il seit a honur gardé;</w:t>
      </w:r>
    </w:p>
    <w:p w14:paraId="173C24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Heralt od mei retendrai,</w:t>
      </w:r>
    </w:p>
    <w:p w14:paraId="795C5FE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prisun garder le ferai,</w:t>
      </w:r>
    </w:p>
    <w:p w14:paraId="67D7164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Ne voil pas que vus le gardez;</w:t>
      </w:r>
    </w:p>
    <w:p w14:paraId="417F609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sai que jamés ne l’amerez.»</w:t>
      </w:r>
    </w:p>
    <w:p w14:paraId="4EAA3C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se sunt entrebaisé,</w:t>
      </w:r>
    </w:p>
    <w:p w14:paraId="73D84A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grant amur sunt desevré.</w:t>
      </w:r>
    </w:p>
    <w:p w14:paraId="4BBFA16B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A Loherengne s’en va li dux Loher,</w:t>
      </w:r>
      <w:r>
        <w:br/>
        <w:t>A grant honur fait Heralt garder.</w:t>
      </w:r>
    </w:p>
    <w:p w14:paraId="11A063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de Pavie s’en ala,</w:t>
      </w:r>
    </w:p>
    <w:p w14:paraId="511A14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pucele od li mena</w:t>
      </w:r>
      <w:r>
        <w:br/>
        <w:t>E od li le conte Terri,</w:t>
      </w:r>
    </w:p>
    <w:p w14:paraId="708093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Deus ne l’ait, mal est bailli;</w:t>
      </w:r>
    </w:p>
    <w:p w14:paraId="0F9794B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chaene li fait lascer,</w:t>
      </w:r>
    </w:p>
    <w:p w14:paraId="45306B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Ses mains deriere lui lier,</w:t>
      </w:r>
    </w:p>
    <w:p w14:paraId="6D97CFA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un runcin l’ad puis mis,</w:t>
      </w:r>
    </w:p>
    <w:p w14:paraId="7405490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Issi l’ameine en sun pais.</w:t>
      </w:r>
    </w:p>
    <w:p w14:paraId="09D0516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s’amie le vit mener,</w:t>
      </w:r>
    </w:p>
    <w:p w14:paraId="17D0135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doel comence a plorer,</w:t>
      </w:r>
    </w:p>
    <w:p w14:paraId="2481F30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cheval chai, si pasma,</w:t>
      </w:r>
    </w:p>
    <w:p w14:paraId="28551CE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Pur poi que le quor ne li creva.</w:t>
      </w:r>
    </w:p>
    <w:p w14:paraId="644276B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li dux chair le vit,</w:t>
      </w:r>
    </w:p>
    <w:p w14:paraId="64D188D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grant ire Ii ad puis dit :</w:t>
      </w:r>
    </w:p>
    <w:p w14:paraId="557CC1E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Amie, mult par faites mal,</w:t>
      </w:r>
    </w:p>
    <w:p w14:paraId="2E27B4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issi pur un vassal</w:t>
      </w:r>
      <w:r>
        <w:br/>
        <w:t>En tele manere vus compleignez ;</w:t>
      </w:r>
      <w:r>
        <w:br/>
        <w:t>Desore mes asseur seez,</w:t>
      </w:r>
    </w:p>
    <w:p w14:paraId="4445715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mes vus veie faíre semblant</w:t>
      </w:r>
      <w:r>
        <w:br/>
        <w:t>Que jo m’aparceive tant ne quant,</w:t>
      </w:r>
      <w:r>
        <w:br/>
        <w:t>Devant vus le frai tut demenbrer,</w:t>
      </w:r>
    </w:p>
    <w:p w14:paraId="3718F4D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5998</w:t>
      </w:r>
    </w:p>
    <w:p w14:paraId="5375895C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5992</w:t>
      </w:r>
    </w:p>
    <w:p w14:paraId="5F238389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5988</w:t>
      </w:r>
    </w:p>
    <w:p w14:paraId="7079F4E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5984</w:t>
      </w:r>
    </w:p>
    <w:p w14:paraId="11B670A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7ptGrassettoCorsivo0"/>
        </w:rPr>
        <w:t>[38</w:t>
      </w:r>
      <w:r>
        <w:rPr>
          <w:rStyle w:val="Corpodeltesto51"/>
        </w:rPr>
        <w:t xml:space="preserve"> «]</w:t>
      </w:r>
    </w:p>
    <w:p w14:paraId="1F0DA6CB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5980</w:t>
      </w:r>
    </w:p>
    <w:p w14:paraId="69C47C94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5976</w:t>
      </w:r>
    </w:p>
    <w:p w14:paraId="31EC3ADE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Spaziatura0pt"/>
        </w:rPr>
        <w:t>5972</w:t>
      </w:r>
    </w:p>
    <w:p w14:paraId="4E9B2F37" w14:textId="77777777" w:rsidR="00D7489B" w:rsidRDefault="004D13F0">
      <w:pPr>
        <w:pStyle w:val="Corpodeltesto140"/>
        <w:shd w:val="clear" w:color="auto" w:fill="auto"/>
        <w:spacing w:line="150" w:lineRule="exact"/>
        <w:jc w:val="left"/>
        <w:sectPr w:rsidR="00D7489B">
          <w:headerReference w:type="even" r:id="rId304"/>
          <w:headerReference w:type="default" r:id="rId305"/>
          <w:headerReference w:type="first" r:id="rId306"/>
          <w:pgSz w:w="11909" w:h="16834"/>
          <w:pgMar w:top="1415" w:right="1440" w:bottom="1415" w:left="1440" w:header="0" w:footer="3" w:gutter="0"/>
          <w:pgNumType w:start="222"/>
          <w:cols w:space="720"/>
          <w:noEndnote/>
          <w:docGrid w:linePitch="360"/>
        </w:sectPr>
      </w:pPr>
      <w:r>
        <w:rPr>
          <w:rStyle w:val="Corpodeltesto14Spaziatura0pt"/>
        </w:rPr>
        <w:t>5968</w:t>
      </w:r>
    </w:p>
    <w:p w14:paraId="326F1F48" w14:textId="77777777" w:rsidR="00D7489B" w:rsidRDefault="00D7489B">
      <w:pPr>
        <w:pStyle w:val="Sommario0"/>
        <w:shd w:val="clear" w:color="auto" w:fill="auto"/>
        <w:tabs>
          <w:tab w:val="left" w:pos="4179"/>
        </w:tabs>
        <w:jc w:val="left"/>
      </w:pPr>
      <w:r>
        <w:lastRenderedPageBreak/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En halt pendre u afoler ;</w:t>
      </w:r>
      <w:r w:rsidR="004D13F0">
        <w:tab/>
        <w:t>6000</w:t>
      </w:r>
    </w:p>
    <w:p w14:paraId="6C0FDFE0" w14:textId="77777777" w:rsidR="00D7489B" w:rsidRDefault="004D13F0">
      <w:pPr>
        <w:pStyle w:val="Sommario0"/>
        <w:shd w:val="clear" w:color="auto" w:fill="auto"/>
        <w:jc w:val="left"/>
      </w:pPr>
      <w:r>
        <w:t>Ne vus adulez, ma bele amie,</w:t>
      </w:r>
    </w:p>
    <w:p w14:paraId="380C8298" w14:textId="77777777" w:rsidR="00D7489B" w:rsidRDefault="004D13F0">
      <w:pPr>
        <w:pStyle w:val="Sommario0"/>
        <w:shd w:val="clear" w:color="auto" w:fill="auto"/>
        <w:jc w:val="left"/>
      </w:pPr>
      <w:r>
        <w:t>A joie irruns a Pavie,</w:t>
      </w:r>
    </w:p>
    <w:p w14:paraId="52FAE28D" w14:textId="77777777" w:rsidR="00D7489B" w:rsidRDefault="004D13F0">
      <w:pPr>
        <w:pStyle w:val="Sommario0"/>
        <w:shd w:val="clear" w:color="auto" w:fill="auto"/>
        <w:jc w:val="left"/>
      </w:pPr>
      <w:r>
        <w:t>La si vus esposerai,</w:t>
      </w:r>
    </w:p>
    <w:p w14:paraId="7DD2132F" w14:textId="77777777" w:rsidR="00D7489B" w:rsidRDefault="004D13F0">
      <w:pPr>
        <w:pStyle w:val="Sommario0"/>
        <w:shd w:val="clear" w:color="auto" w:fill="auto"/>
        <w:tabs>
          <w:tab w:val="left" w:pos="4179"/>
        </w:tabs>
        <w:jc w:val="left"/>
      </w:pPr>
      <w:r>
        <w:t>A grant joie vus tendrai;</w:t>
      </w:r>
      <w:r>
        <w:tab/>
        <w:t>6004</w:t>
      </w:r>
    </w:p>
    <w:p w14:paraId="7F36FBB7" w14:textId="77777777" w:rsidR="00D7489B" w:rsidRDefault="004D13F0">
      <w:pPr>
        <w:pStyle w:val="Sommario0"/>
        <w:shd w:val="clear" w:color="auto" w:fill="auto"/>
        <w:jc w:val="left"/>
      </w:pPr>
      <w:r>
        <w:t>Terri garderai en 'ma prisun,</w:t>
      </w:r>
    </w:p>
    <w:p w14:paraId="7B638F3E" w14:textId="77777777" w:rsidR="00D7489B" w:rsidRDefault="004D13F0">
      <w:pPr>
        <w:pStyle w:val="Sommario0"/>
        <w:shd w:val="clear" w:color="auto" w:fill="auto"/>
        <w:jc w:val="left"/>
      </w:pPr>
      <w:r>
        <w:t>Pur veir n’avra si ben nun,</w:t>
      </w:r>
    </w:p>
    <w:p w14:paraId="357B2FCA" w14:textId="77777777" w:rsidR="00D7489B" w:rsidRDefault="004D13F0">
      <w:pPr>
        <w:pStyle w:val="Sommario0"/>
        <w:shd w:val="clear" w:color="auto" w:fill="auto"/>
        <w:tabs>
          <w:tab w:val="right" w:pos="4100"/>
        </w:tabs>
        <w:jc w:val="left"/>
      </w:pPr>
      <w:r>
        <w:t>Mult durement l’en ai hai</w:t>
      </w:r>
      <w:r>
        <w:br/>
        <w:t>E pur Heralt e pur Gui,</w:t>
      </w:r>
      <w:r>
        <w:tab/>
        <w:t>6008</w:t>
      </w:r>
    </w:p>
    <w:p w14:paraId="51E5325F" w14:textId="77777777" w:rsidR="00D7489B" w:rsidRDefault="004D13F0">
      <w:pPr>
        <w:pStyle w:val="Sommario0"/>
        <w:shd w:val="clear" w:color="auto" w:fill="auto"/>
        <w:jc w:val="left"/>
      </w:pPr>
      <w:r>
        <w:t>Servir le frai a honur grant,</w:t>
      </w:r>
    </w:p>
    <w:p w14:paraId="60CA461E" w14:textId="77777777" w:rsidR="00D7489B" w:rsidRDefault="004D13F0">
      <w:pPr>
        <w:pStyle w:val="Sommario0"/>
        <w:shd w:val="clear" w:color="auto" w:fill="auto"/>
        <w:jc w:val="left"/>
      </w:pPr>
      <w:r>
        <w:t>Que mes n’en facez malsemblant.</w:t>
      </w:r>
    </w:p>
    <w:p w14:paraId="4AF0E469" w14:textId="77777777" w:rsidR="00D7489B" w:rsidRDefault="004D13F0">
      <w:pPr>
        <w:pStyle w:val="Sommario0"/>
        <w:numPr>
          <w:ilvl w:val="0"/>
          <w:numId w:val="15"/>
        </w:numPr>
        <w:shd w:val="clear" w:color="auto" w:fill="auto"/>
        <w:tabs>
          <w:tab w:val="left" w:pos="837"/>
        </w:tabs>
        <w:jc w:val="left"/>
      </w:pPr>
      <w:r>
        <w:t>Sire, fait ele, vostre merci!</w:t>
      </w:r>
    </w:p>
    <w:p w14:paraId="16775F1F" w14:textId="77777777" w:rsidR="00D7489B" w:rsidRDefault="004D13F0">
      <w:pPr>
        <w:pStyle w:val="Sommario0"/>
        <w:shd w:val="clear" w:color="auto" w:fill="auto"/>
        <w:tabs>
          <w:tab w:val="left" w:pos="4179"/>
        </w:tabs>
        <w:jc w:val="left"/>
      </w:pPr>
      <w:r>
        <w:t>Mais ore d’une rien vus pri :</w:t>
      </w:r>
      <w:r>
        <w:tab/>
        <w:t>6012</w:t>
      </w:r>
    </w:p>
    <w:p w14:paraId="7C88ECF8" w14:textId="77777777" w:rsidR="00D7489B" w:rsidRDefault="004D13F0">
      <w:pPr>
        <w:pStyle w:val="Sommario0"/>
        <w:shd w:val="clear" w:color="auto" w:fill="auto"/>
        <w:jc w:val="left"/>
      </w:pPr>
      <w:r>
        <w:t>De respit me donez quarantè jurz</w:t>
      </w:r>
      <w:r>
        <w:br/>
        <w:t>Que trespassé seient mes dolurs,</w:t>
      </w:r>
    </w:p>
    <w:p w14:paraId="2BF7D597" w14:textId="77777777" w:rsidR="00D7489B" w:rsidRDefault="004D13F0">
      <w:pPr>
        <w:pStyle w:val="Sommario0"/>
        <w:shd w:val="clear" w:color="auto" w:fill="auto"/>
        <w:tabs>
          <w:tab w:val="right" w:pos="4100"/>
        </w:tabs>
        <w:jc w:val="left"/>
      </w:pPr>
      <w:r>
        <w:t>Puis voil que vus me esposez</w:t>
      </w:r>
      <w:r>
        <w:br/>
        <w:t>E a grant honur me tiengez.</w:t>
      </w:r>
      <w:r>
        <w:tab/>
        <w:t>6016</w:t>
      </w:r>
    </w:p>
    <w:p w14:paraId="5DC9C01F" w14:textId="77777777" w:rsidR="00D7489B" w:rsidRDefault="004D13F0">
      <w:pPr>
        <w:pStyle w:val="Sommario0"/>
        <w:numPr>
          <w:ilvl w:val="0"/>
          <w:numId w:val="15"/>
        </w:numPr>
        <w:shd w:val="clear" w:color="auto" w:fill="auto"/>
        <w:tabs>
          <w:tab w:val="left" w:pos="842"/>
        </w:tabs>
        <w:jc w:val="left"/>
      </w:pPr>
      <w:r>
        <w:t>Ben le vus grant,» li dux respunt;</w:t>
      </w:r>
    </w:p>
    <w:p w14:paraId="1FDC3CEE" w14:textId="77777777" w:rsidR="00D7489B" w:rsidRDefault="004D13F0">
      <w:pPr>
        <w:pStyle w:val="Sommario0"/>
        <w:shd w:val="clear" w:color="auto" w:fill="auto"/>
        <w:jc w:val="left"/>
      </w:pPr>
      <w:r>
        <w:t>A Pavie alé atant se sunt.</w:t>
      </w:r>
    </w:p>
    <w:p w14:paraId="5F1A3DDE" w14:textId="77777777" w:rsidR="00D7489B" w:rsidRDefault="004D13F0">
      <w:pPr>
        <w:pStyle w:val="Sommario0"/>
        <w:shd w:val="clear" w:color="auto" w:fill="auto"/>
        <w:tabs>
          <w:tab w:val="left" w:pos="4179"/>
        </w:tabs>
        <w:jc w:val="left"/>
      </w:pPr>
      <w:r>
        <w:t>Mais la pucele tut el pensa,</w:t>
      </w:r>
      <w:r>
        <w:tab/>
      </w:r>
      <w:r>
        <w:rPr>
          <w:rStyle w:val="Sommario65ptGrassettoCorsivo"/>
        </w:rPr>
        <w:t>[38</w:t>
      </w:r>
      <w:r>
        <w:rPr>
          <w:rStyle w:val="Sommario9pt"/>
        </w:rPr>
        <w:t xml:space="preserve"> </w:t>
      </w:r>
      <w:r>
        <w:t>6]</w:t>
      </w:r>
    </w:p>
    <w:p w14:paraId="0CC44B76" w14:textId="77777777" w:rsidR="00D7489B" w:rsidRDefault="004D13F0">
      <w:pPr>
        <w:pStyle w:val="Sommario0"/>
        <w:shd w:val="clear" w:color="auto" w:fill="auto"/>
        <w:tabs>
          <w:tab w:val="left" w:pos="4179"/>
        </w:tabs>
        <w:jc w:val="left"/>
      </w:pPr>
      <w:r>
        <w:t>Qu’ele iloec ne mustra :</w:t>
      </w:r>
      <w:r>
        <w:tab/>
        <w:t>6020</w:t>
      </w:r>
    </w:p>
    <w:p w14:paraId="618FB13A" w14:textId="77777777" w:rsidR="00D7489B" w:rsidRDefault="004D13F0">
      <w:pPr>
        <w:pStyle w:val="Sommario0"/>
        <w:shd w:val="clear" w:color="auto" w:fill="auto"/>
        <w:jc w:val="left"/>
      </w:pPr>
      <w:r>
        <w:t>Que anceis que il l’espusera,</w:t>
      </w:r>
    </w:p>
    <w:p w14:paraId="608EE339" w14:textId="77777777" w:rsidR="00D7489B" w:rsidRDefault="004D13F0">
      <w:pPr>
        <w:pStyle w:val="Sommario0"/>
        <w:shd w:val="clear" w:color="auto" w:fill="auto"/>
        <w:jc w:val="left"/>
      </w:pPr>
      <w:r>
        <w:t>D’un cutel se oscira;</w:t>
      </w:r>
    </w:p>
    <w:p w14:paraId="64AFE3C9" w14:textId="77777777" w:rsidR="00D7489B" w:rsidRDefault="004D13F0">
      <w:pPr>
        <w:pStyle w:val="Sommario0"/>
        <w:shd w:val="clear" w:color="auto" w:fill="auto"/>
        <w:jc w:val="left"/>
      </w:pPr>
      <w:r>
        <w:t>Mais de tant se conforta</w:t>
      </w:r>
    </w:p>
    <w:p w14:paraId="4AC28D4E" w14:textId="77777777" w:rsidR="00D7489B" w:rsidRDefault="004D13F0">
      <w:pPr>
        <w:pStyle w:val="Sommario0"/>
        <w:shd w:val="clear" w:color="auto" w:fill="auto"/>
        <w:tabs>
          <w:tab w:val="left" w:pos="4179"/>
        </w:tabs>
        <w:jc w:val="left"/>
      </w:pPr>
      <w:r>
        <w:t>Qu’en Gui durement s’afia,</w:t>
      </w:r>
      <w:r>
        <w:tab/>
        <w:t>6024</w:t>
      </w:r>
      <w:r w:rsidR="00D7489B">
        <w:fldChar w:fldCharType="end"/>
      </w:r>
    </w:p>
    <w:p w14:paraId="24B3C9C5" w14:textId="77777777" w:rsidR="00D7489B" w:rsidRDefault="004D13F0">
      <w:pPr>
        <w:pStyle w:val="Corpodeltesto50"/>
        <w:shd w:val="clear" w:color="auto" w:fill="auto"/>
        <w:tabs>
          <w:tab w:val="left" w:pos="4179"/>
        </w:tabs>
        <w:spacing w:line="230" w:lineRule="exact"/>
        <w:jc w:val="left"/>
      </w:pPr>
      <w:r>
        <w:t>Pur ço qu’il ert eschapé</w:t>
      </w:r>
      <w:r>
        <w:br/>
        <w:t>Quide par sa grant bunté</w:t>
      </w:r>
      <w:r>
        <w:br/>
        <w:t>Qu’il engingnast de la prisun</w:t>
      </w:r>
      <w:r>
        <w:br/>
        <w:t>Le cunte Terri sun compaignun.</w:t>
      </w:r>
      <w:r>
        <w:tab/>
        <w:t>6028</w:t>
      </w:r>
    </w:p>
    <w:p w14:paraId="20505B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sunt venuz a Pavie.</w:t>
      </w:r>
    </w:p>
    <w:p w14:paraId="45D86A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dux ne se obliat mie :</w:t>
      </w:r>
    </w:p>
    <w:p w14:paraId="1A7DC55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cunte Terri ad il pris,</w:t>
      </w:r>
    </w:p>
    <w:p w14:paraId="6607C9E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6032</w:t>
      </w:r>
    </w:p>
    <w:p w14:paraId="53D9B16E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07"/>
          <w:headerReference w:type="default" r:id="rId308"/>
          <w:pgSz w:w="11909" w:h="16834"/>
          <w:pgMar w:top="1415" w:right="1440" w:bottom="1415" w:left="1440" w:header="0" w:footer="3" w:gutter="0"/>
          <w:pgNumType w:start="183"/>
          <w:cols w:space="720"/>
          <w:noEndnote/>
          <w:docGrid w:linePitch="360"/>
        </w:sectPr>
      </w:pPr>
      <w:r>
        <w:t>En une chartre oscure l’ad mis,</w:t>
      </w:r>
    </w:p>
    <w:p w14:paraId="6178B53B" w14:textId="77777777" w:rsidR="00D7489B" w:rsidRDefault="004D13F0">
      <w:pPr>
        <w:pStyle w:val="Didascaliatabella0"/>
        <w:shd w:val="clear" w:color="auto" w:fill="auto"/>
        <w:spacing w:line="235" w:lineRule="exact"/>
      </w:pPr>
      <w:r>
        <w:lastRenderedPageBreak/>
        <w:t>La est a mult grant dolur,</w:t>
      </w:r>
    </w:p>
    <w:p w14:paraId="6ECD8454" w14:textId="77777777" w:rsidR="00D7489B" w:rsidRDefault="004D13F0">
      <w:pPr>
        <w:pStyle w:val="Didascaliatabella0"/>
        <w:shd w:val="clear" w:color="auto" w:fill="auto"/>
        <w:spacing w:line="235" w:lineRule="exact"/>
      </w:pPr>
      <w:r>
        <w:t>Ne set s’il est u nuit u jur,</w:t>
      </w:r>
    </w:p>
    <w:p w14:paraId="5D5A79EF" w14:textId="77777777" w:rsidR="00D7489B" w:rsidRDefault="004D13F0">
      <w:pPr>
        <w:pStyle w:val="Didascaliatabella0"/>
        <w:shd w:val="clear" w:color="auto" w:fill="auto"/>
        <w:spacing w:line="235" w:lineRule="exact"/>
      </w:pPr>
      <w:r>
        <w:t>Poi ad a beivre, mains a manger;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902"/>
      </w:tblGrid>
      <w:tr w:rsidR="00D7489B" w14:paraId="6679EDD0" w14:textId="77777777">
        <w:trPr>
          <w:trHeight w:val="931"/>
        </w:trPr>
        <w:tc>
          <w:tcPr>
            <w:tcW w:w="3293" w:type="dxa"/>
            <w:shd w:val="clear" w:color="auto" w:fill="FFFFFF"/>
            <w:vAlign w:val="bottom"/>
          </w:tcPr>
          <w:p w14:paraId="7304A38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S’amie ne fine de doluser</w:t>
            </w:r>
            <w:r>
              <w:rPr>
                <w:rStyle w:val="Corpodeltesto7210pt"/>
              </w:rPr>
              <w:br/>
              <w:t>Les nuiz, quant ele sule esteit,</w:t>
            </w:r>
            <w:r>
              <w:rPr>
                <w:rStyle w:val="Corpodeltesto7210pt"/>
              </w:rPr>
              <w:br/>
              <w:t>Quant nuls hom ne la veeit.</w:t>
            </w:r>
            <w:r>
              <w:rPr>
                <w:rStyle w:val="Corpodeltesto7210pt"/>
              </w:rPr>
              <w:br/>
              <w:t>Ore vus redirruns de Gui;</w:t>
            </w:r>
          </w:p>
        </w:tc>
        <w:tc>
          <w:tcPr>
            <w:tcW w:w="902" w:type="dxa"/>
            <w:shd w:val="clear" w:color="auto" w:fill="FFFFFF"/>
          </w:tcPr>
          <w:p w14:paraId="140387B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6036</w:t>
            </w:r>
          </w:p>
        </w:tc>
      </w:tr>
      <w:tr w:rsidR="00D7489B" w14:paraId="21CE567D" w14:textId="77777777">
        <w:trPr>
          <w:trHeight w:val="936"/>
        </w:trPr>
        <w:tc>
          <w:tcPr>
            <w:tcW w:w="3293" w:type="dxa"/>
            <w:shd w:val="clear" w:color="auto" w:fill="FFFFFF"/>
            <w:vAlign w:val="bottom"/>
          </w:tcPr>
          <w:p w14:paraId="6EA5343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Quant Deu l’ad de mort gari,</w:t>
            </w:r>
            <w:r>
              <w:rPr>
                <w:rStyle w:val="Corpodeltesto7210pt"/>
              </w:rPr>
              <w:br/>
              <w:t>E la rivere esteit passé,</w:t>
            </w:r>
          </w:p>
          <w:p w14:paraId="52D0A17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totes parz ad esgardé</w:t>
            </w:r>
            <w:r>
              <w:rPr>
                <w:rStyle w:val="Corpodeltesto7210pt"/>
              </w:rPr>
              <w:br/>
              <w:t>E vit qu’il sul esteit,</w:t>
            </w:r>
          </w:p>
        </w:tc>
        <w:tc>
          <w:tcPr>
            <w:tcW w:w="902" w:type="dxa"/>
            <w:shd w:val="clear" w:color="auto" w:fill="FFFFFF"/>
          </w:tcPr>
          <w:p w14:paraId="28CED50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6040</w:t>
            </w:r>
          </w:p>
        </w:tc>
      </w:tr>
      <w:tr w:rsidR="00D7489B" w14:paraId="2F954863" w14:textId="77777777">
        <w:trPr>
          <w:trHeight w:val="926"/>
        </w:trPr>
        <w:tc>
          <w:tcPr>
            <w:tcW w:w="3293" w:type="dxa"/>
            <w:shd w:val="clear" w:color="auto" w:fill="FFFFFF"/>
            <w:vAlign w:val="bottom"/>
          </w:tcPr>
          <w:p w14:paraId="03D8CC0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Od li compaignun nen aveit;</w:t>
            </w:r>
            <w:r>
              <w:rPr>
                <w:rStyle w:val="Corpodeltesto7210pt"/>
              </w:rPr>
              <w:br/>
              <w:t>De ses compaiguns li menbra,</w:t>
            </w:r>
            <w:r>
              <w:rPr>
                <w:rStyle w:val="Corpodeltesto7210pt"/>
              </w:rPr>
              <w:br/>
              <w:t>Pur poi de duel n’en araga.</w:t>
            </w:r>
          </w:p>
          <w:p w14:paraId="2F191C5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Deus sire, fait il, que ferai ?</w:t>
            </w:r>
          </w:p>
        </w:tc>
        <w:tc>
          <w:tcPr>
            <w:tcW w:w="902" w:type="dxa"/>
            <w:shd w:val="clear" w:color="auto" w:fill="FFFFFF"/>
          </w:tcPr>
          <w:p w14:paraId="7160F49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6044</w:t>
            </w:r>
          </w:p>
        </w:tc>
      </w:tr>
      <w:tr w:rsidR="00D7489B" w14:paraId="501B9AAB" w14:textId="77777777">
        <w:trPr>
          <w:trHeight w:val="936"/>
        </w:trPr>
        <w:tc>
          <w:tcPr>
            <w:tcW w:w="3293" w:type="dxa"/>
            <w:shd w:val="clear" w:color="auto" w:fill="FFFFFF"/>
            <w:vAlign w:val="bottom"/>
          </w:tcPr>
          <w:p w14:paraId="0D06C287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Las ! chaitif ! que devendrai,</w:t>
            </w:r>
            <w:r>
              <w:rPr>
                <w:rStyle w:val="Corpodeltesto7210pt"/>
              </w:rPr>
              <w:br/>
              <w:t>Quant perdu ai le cunte Terri</w:t>
            </w:r>
            <w:r>
              <w:rPr>
                <w:rStyle w:val="Corpodeltesto7210pt"/>
              </w:rPr>
              <w:br/>
              <w:t>E Heralt qui m’ert si bon ami ?</w:t>
            </w:r>
            <w:r>
              <w:rPr>
                <w:rStyle w:val="Corpodeltesto7210pt"/>
              </w:rPr>
              <w:br/>
              <w:t>Bien sai qu’il serrunt oscis.</w:t>
            </w:r>
          </w:p>
        </w:tc>
        <w:tc>
          <w:tcPr>
            <w:tcW w:w="902" w:type="dxa"/>
            <w:shd w:val="clear" w:color="auto" w:fill="FFFFFF"/>
          </w:tcPr>
          <w:p w14:paraId="5761703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6048</w:t>
            </w:r>
          </w:p>
        </w:tc>
      </w:tr>
      <w:tr w:rsidR="00D7489B" w14:paraId="1DBECD4A" w14:textId="77777777">
        <w:trPr>
          <w:trHeight w:val="936"/>
        </w:trPr>
        <w:tc>
          <w:tcPr>
            <w:tcW w:w="3293" w:type="dxa"/>
            <w:shd w:val="clear" w:color="auto" w:fill="FFFFFF"/>
            <w:vAlign w:val="bottom"/>
          </w:tcPr>
          <w:p w14:paraId="4E09690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Quant li fels dux les ad pris.</w:t>
            </w:r>
            <w:r>
              <w:rPr>
                <w:rStyle w:val="Corpodeltesto7210pt"/>
              </w:rPr>
              <w:br/>
              <w:t>Ahi! sire dux Loher,</w:t>
            </w:r>
            <w:r>
              <w:rPr>
                <w:rStyle w:val="Corpodeltesto7210pt"/>
              </w:rPr>
              <w:br/>
              <w:t>Coment poeies endurer</w:t>
            </w:r>
            <w:r>
              <w:rPr>
                <w:rStyle w:val="Corpodeltesto7210pt"/>
              </w:rPr>
              <w:br/>
              <w:t>Que li fels dux Otun.</w:t>
            </w:r>
          </w:p>
        </w:tc>
        <w:tc>
          <w:tcPr>
            <w:tcW w:w="902" w:type="dxa"/>
            <w:shd w:val="clear" w:color="auto" w:fill="FFFFFF"/>
          </w:tcPr>
          <w:p w14:paraId="5A0F731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6052</w:t>
            </w:r>
          </w:p>
        </w:tc>
      </w:tr>
      <w:tr w:rsidR="00D7489B" w14:paraId="56FD5E65" w14:textId="77777777">
        <w:trPr>
          <w:trHeight w:val="691"/>
        </w:trPr>
        <w:tc>
          <w:tcPr>
            <w:tcW w:w="3293" w:type="dxa"/>
            <w:shd w:val="clear" w:color="auto" w:fill="FFFFFF"/>
            <w:vAlign w:val="bottom"/>
          </w:tcPr>
          <w:p w14:paraId="3BD64F7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Devant vus faist la traisun ?</w:t>
            </w:r>
            <w:r>
              <w:rPr>
                <w:rStyle w:val="Corpodeltesto7210pt"/>
              </w:rPr>
              <w:br/>
              <w:t>A traitre serrez mes tenu,</w:t>
            </w:r>
            <w:r>
              <w:rPr>
                <w:rStyle w:val="Corpodeltesto7210pt"/>
              </w:rPr>
              <w:br/>
              <w:t>Pur home ne serrez defendu.</w:t>
            </w:r>
          </w:p>
        </w:tc>
        <w:tc>
          <w:tcPr>
            <w:tcW w:w="902" w:type="dxa"/>
            <w:shd w:val="clear" w:color="auto" w:fill="FFFFFF"/>
          </w:tcPr>
          <w:p w14:paraId="27B49D2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6056</w:t>
            </w:r>
          </w:p>
        </w:tc>
      </w:tr>
      <w:tr w:rsidR="00D7489B" w14:paraId="116E3806" w14:textId="77777777">
        <w:trPr>
          <w:trHeight w:val="254"/>
        </w:trPr>
        <w:tc>
          <w:tcPr>
            <w:tcW w:w="3293" w:type="dxa"/>
            <w:shd w:val="clear" w:color="auto" w:fill="FFFFFF"/>
            <w:vAlign w:val="bottom"/>
          </w:tcPr>
          <w:p w14:paraId="511B2D3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Deu! fait il, que purrai faire ?</w:t>
            </w:r>
          </w:p>
        </w:tc>
        <w:tc>
          <w:tcPr>
            <w:tcW w:w="902" w:type="dxa"/>
            <w:shd w:val="clear" w:color="auto" w:fill="FFFFFF"/>
            <w:vAlign w:val="bottom"/>
          </w:tcPr>
          <w:p w14:paraId="1AA39A96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"/>
              </w:rPr>
              <w:t>[38 c]</w:t>
            </w:r>
          </w:p>
        </w:tc>
      </w:tr>
      <w:tr w:rsidR="00D7489B" w14:paraId="34C73D9D" w14:textId="77777777">
        <w:trPr>
          <w:trHeight w:val="917"/>
        </w:trPr>
        <w:tc>
          <w:tcPr>
            <w:tcW w:w="3293" w:type="dxa"/>
            <w:shd w:val="clear" w:color="auto" w:fill="FFFFFF"/>
          </w:tcPr>
          <w:p w14:paraId="4C67F54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 irrai e en quele tere ?</w:t>
            </w:r>
            <w:r>
              <w:rPr>
                <w:rStyle w:val="Corpodeltesto7210pt"/>
              </w:rPr>
              <w:br/>
              <w:t>Hui matin esteie duté</w:t>
            </w:r>
            <w:r>
              <w:rPr>
                <w:rStyle w:val="Corpodeltesto7210pt"/>
              </w:rPr>
              <w:br/>
              <w:t>A l’eissir de la cité,</w:t>
            </w:r>
          </w:p>
          <w:p w14:paraId="4B38857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Od mei cinc cent chevalers</w:t>
            </w:r>
          </w:p>
        </w:tc>
        <w:tc>
          <w:tcPr>
            <w:tcW w:w="902" w:type="dxa"/>
            <w:shd w:val="clear" w:color="auto" w:fill="FFFFFF"/>
          </w:tcPr>
          <w:p w14:paraId="52662C88" w14:textId="77777777" w:rsidR="00D7489B" w:rsidRDefault="004D13F0">
            <w:pPr>
              <w:pStyle w:val="Corpodeltesto721"/>
              <w:shd w:val="clear" w:color="auto" w:fill="auto"/>
              <w:spacing w:line="160" w:lineRule="exact"/>
              <w:jc w:val="left"/>
            </w:pPr>
            <w:r>
              <w:rPr>
                <w:rStyle w:val="Corpodeltesto72AngsanaUPC8pt"/>
              </w:rPr>
              <w:t>ÓOÔO</w:t>
            </w:r>
          </w:p>
        </w:tc>
      </w:tr>
      <w:tr w:rsidR="00D7489B" w14:paraId="167E2912" w14:textId="77777777">
        <w:trPr>
          <w:trHeight w:val="485"/>
        </w:trPr>
        <w:tc>
          <w:tcPr>
            <w:tcW w:w="3293" w:type="dxa"/>
            <w:shd w:val="clear" w:color="auto" w:fill="FFFFFF"/>
            <w:vAlign w:val="bottom"/>
          </w:tcPr>
          <w:p w14:paraId="5A939291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Qui tuz erent mes soldeiers ;</w:t>
            </w:r>
            <w:r>
              <w:rPr>
                <w:rStyle w:val="Corpodeltesto7210pt"/>
              </w:rPr>
              <w:br/>
              <w:t>Ore n’ai neis un esquier</w:t>
            </w:r>
          </w:p>
        </w:tc>
        <w:tc>
          <w:tcPr>
            <w:tcW w:w="902" w:type="dxa"/>
            <w:shd w:val="clear" w:color="auto" w:fill="FFFFFF"/>
          </w:tcPr>
          <w:p w14:paraId="6A6A990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6064</w:t>
            </w:r>
          </w:p>
        </w:tc>
      </w:tr>
    </w:tbl>
    <w:p w14:paraId="00FA448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me tenist mun destrer,</w:t>
      </w:r>
    </w:p>
    <w:p w14:paraId="1C229561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6096</w:t>
      </w:r>
    </w:p>
    <w:p w14:paraId="75C96A86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rPr>
          <w:rStyle w:val="Corpodeltesto46Spaziatura0pt"/>
        </w:rPr>
        <w:t>6092</w:t>
      </w:r>
    </w:p>
    <w:p w14:paraId="4B089C8A" w14:textId="77777777" w:rsidR="00D7489B" w:rsidRDefault="004D13F0">
      <w:pPr>
        <w:pStyle w:val="Corpodeltesto860"/>
        <w:shd w:val="clear" w:color="auto" w:fill="auto"/>
        <w:spacing w:line="130" w:lineRule="exact"/>
      </w:pPr>
      <w:r>
        <w:t>6088</w:t>
      </w:r>
    </w:p>
    <w:p w14:paraId="246A3420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6084</w:t>
      </w:r>
    </w:p>
    <w:p w14:paraId="195E68D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6080</w:t>
      </w:r>
    </w:p>
    <w:p w14:paraId="55EA042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6076</w:t>
      </w:r>
    </w:p>
    <w:p w14:paraId="0DAE67DF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rPr>
          <w:rStyle w:val="Corpodeltesto46Spaziatura0pt"/>
        </w:rPr>
        <w:t>6072</w:t>
      </w:r>
    </w:p>
    <w:p w14:paraId="76D39AB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6068</w:t>
      </w:r>
    </w:p>
    <w:p w14:paraId="2EE3745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mei sunt il tuz oscis</w:t>
      </w:r>
      <w:r>
        <w:br/>
        <w:t>U en Pavie en chartre mis.</w:t>
      </w:r>
    </w:p>
    <w:p w14:paraId="66F2EBD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Ahi! bel compaignun Terri,</w:t>
      </w:r>
    </w:p>
    <w:p w14:paraId="104FA1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ore eimes departi!</w:t>
      </w:r>
    </w:p>
    <w:p w14:paraId="59FA579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nul jur mes ne vus verrai,</w:t>
      </w:r>
    </w:p>
    <w:p w14:paraId="7400263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 vie pur vus certes durrai;</w:t>
      </w:r>
    </w:p>
    <w:p w14:paraId="44C6A8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ne se savera li dux garder</w:t>
      </w:r>
      <w:r>
        <w:br/>
        <w:t>Que nel voise tut detrencher,</w:t>
      </w:r>
    </w:p>
    <w:p w14:paraId="144D640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tant vengé vus avrai,</w:t>
      </w:r>
    </w:p>
    <w:p w14:paraId="7804096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sai que jo i murrai. »</w:t>
      </w:r>
    </w:p>
    <w:p w14:paraId="4DE9CDF2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Gui atant s’en est alé,</w:t>
      </w:r>
    </w:p>
    <w:p w14:paraId="1D8E9D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Tut cel jur ad erré</w:t>
      </w:r>
      <w:r>
        <w:br/>
        <w:t>Tant qu’il ad veu un chastel</w:t>
      </w:r>
      <w:r>
        <w:br/>
        <w:t>Sur une rivere, qui mult ert bel;</w:t>
      </w:r>
      <w:r>
        <w:br/>
        <w:t>La se voldra herberger,</w:t>
      </w:r>
    </w:p>
    <w:p w14:paraId="03486FA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Nuit ert, ne pot avant aler.</w:t>
      </w:r>
    </w:p>
    <w:p w14:paraId="0CEF49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Cum vint a la porte del chastel,</w:t>
      </w:r>
      <w:r>
        <w:br/>
        <w:t>Trové ad un damaisel.</w:t>
      </w:r>
    </w:p>
    <w:p w14:paraId="52D568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Chevaler ert grant e curteis,</w:t>
      </w:r>
      <w:r>
        <w:br/>
        <w:t>Compaignuns out tresqu’a treis;</w:t>
      </w:r>
      <w:r>
        <w:br/>
      </w:r>
      <w:r>
        <w:lastRenderedPageBreak/>
        <w:t>Gui ben par sen semblant veeit</w:t>
      </w:r>
      <w:r>
        <w:br/>
        <w:t>Que de la compaignie sire esteit.</w:t>
      </w:r>
    </w:p>
    <w:p w14:paraId="601434F1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« Sire, fait Gui, entendez ça :</w:t>
      </w:r>
      <w:r>
        <w:br/>
        <w:t>Deus, qui tut le mund furma,</w:t>
      </w:r>
      <w:r>
        <w:br/>
        <w:t>Beneie vus a icest jur</w:t>
      </w:r>
      <w:r>
        <w:br/>
        <w:t>E vus doinst mult grant honur;</w:t>
      </w:r>
      <w:r>
        <w:br/>
        <w:t>Chevaler sui esgaré,</w:t>
      </w:r>
    </w:p>
    <w:p w14:paraId="023FEF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L’ostel demant par charité.»</w:t>
      </w:r>
    </w:p>
    <w:p w14:paraId="69C73A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sires respunt mult dulcement :</w:t>
      </w:r>
      <w:r>
        <w:br/>
        <w:t>« L’ostel avrez mult bonement. »</w:t>
      </w:r>
      <w:r>
        <w:br/>
        <w:t>Puis fait prendre sun destrer,</w:t>
      </w:r>
      <w:r>
        <w:br/>
        <w:t>Aprés le suen le fait garder;</w:t>
      </w:r>
    </w:p>
    <w:p w14:paraId="1B29D58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l’ad il par la main pris,</w:t>
      </w:r>
    </w:p>
    <w:p w14:paraId="2EF1711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6128</w:t>
      </w:r>
    </w:p>
    <w:p w14:paraId="7F8C390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6124</w:t>
      </w:r>
    </w:p>
    <w:p w14:paraId="41757C51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6120</w:t>
      </w:r>
    </w:p>
    <w:p w14:paraId="532F0C1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6116</w:t>
      </w:r>
    </w:p>
    <w:p w14:paraId="4EF0827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6112</w:t>
      </w:r>
    </w:p>
    <w:p w14:paraId="7BC9BF1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6108</w:t>
      </w:r>
    </w:p>
    <w:p w14:paraId="05B571A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6104</w:t>
      </w:r>
    </w:p>
    <w:p w14:paraId="1CD53363" w14:textId="77777777" w:rsidR="00D7489B" w:rsidRDefault="004D13F0">
      <w:pPr>
        <w:pStyle w:val="Corpodeltesto480"/>
        <w:shd w:val="clear" w:color="auto" w:fill="auto"/>
        <w:spacing w:line="140" w:lineRule="exact"/>
        <w:jc w:val="left"/>
      </w:pPr>
      <w:r>
        <w:rPr>
          <w:rStyle w:val="Corpodeltesto48Spaziatura0pt"/>
          <w:b/>
          <w:bCs/>
          <w:i/>
          <w:iCs/>
        </w:rPr>
        <w:t>[38 d}</w:t>
      </w:r>
    </w:p>
    <w:p w14:paraId="3A21272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6100</w:t>
      </w:r>
    </w:p>
    <w:p w14:paraId="24E7898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la sale se sunt assis,</w:t>
      </w:r>
    </w:p>
    <w:p w14:paraId="6194377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 mantel de seie fait aporter,</w:t>
      </w:r>
    </w:p>
    <w:p w14:paraId="0E20C34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ses espalles le fait jeter ;</w:t>
      </w:r>
    </w:p>
    <w:p w14:paraId="19EF1A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merveille esgardé l’unt</w:t>
      </w:r>
      <w:r>
        <w:br/>
        <w:t>Li chevaler qui en la sale sunt :</w:t>
      </w:r>
    </w:p>
    <w:p w14:paraId="04E25A4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Granz ert e bels e alignez,</w:t>
      </w:r>
    </w:p>
    <w:p w14:paraId="7AADE21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tuz esteit mult esgardez.</w:t>
      </w:r>
    </w:p>
    <w:p w14:paraId="7BC7115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chevaler, dit le seignur,</w:t>
      </w:r>
      <w:r>
        <w:br/>
        <w:t>Requer vus, sire, par amur,</w:t>
      </w:r>
    </w:p>
    <w:p w14:paraId="1EF2704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vostre nun me diez</w:t>
      </w:r>
      <w:r>
        <w:br/>
        <w:t>E que a mei pas nel celez. »</w:t>
      </w:r>
    </w:p>
    <w:p w14:paraId="55CB57D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respunt : «Ja l’orrez,</w:t>
      </w:r>
    </w:p>
    <w:p w14:paraId="74F5EE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vus saver le volez :</w:t>
      </w:r>
    </w:p>
    <w:p w14:paraId="19D73FE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de Warewíc sui apelé,</w:t>
      </w:r>
    </w:p>
    <w:p w14:paraId="71BB96D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male manere sui encombré.»</w:t>
      </w:r>
    </w:p>
    <w:p w14:paraId="4496EE6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li sire oi aveit</w:t>
      </w:r>
    </w:p>
    <w:p w14:paraId="6D45C5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Gui de Warewic ço esteit :</w:t>
      </w:r>
    </w:p>
    <w:p w14:paraId="28B6D40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Sire, fait il, ben viengez !</w:t>
      </w:r>
    </w:p>
    <w:p w14:paraId="08F02B2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vostre estes herbergez,</w:t>
      </w:r>
    </w:p>
    <w:p w14:paraId="00B4CD5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mei estes mult ben venu,</w:t>
      </w:r>
    </w:p>
    <w:p w14:paraId="333554D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vus ai jo ben conu ;</w:t>
      </w:r>
    </w:p>
    <w:p w14:paraId="2004DA0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Amer vus dei sur tote ren,</w:t>
      </w:r>
    </w:p>
    <w:p w14:paraId="752E2C8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me feistes mult grant ben :</w:t>
      </w:r>
      <w:r>
        <w:br/>
        <w:t>Quant vus servi, mult m’amastes,</w:t>
      </w:r>
      <w:r>
        <w:br/>
        <w:t>Armes a honur me donastes,</w:t>
      </w:r>
    </w:p>
    <w:p w14:paraId="076F2C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irte menastes en plusurs terres,</w:t>
      </w:r>
      <w:r>
        <w:br/>
        <w:t>As turneemenz e as gueres,</w:t>
      </w:r>
    </w:p>
    <w:p w14:paraId="4F107FE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si que esteie de grant pris,</w:t>
      </w:r>
    </w:p>
    <w:p w14:paraId="470758B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m’en ralai en mun pais ;</w:t>
      </w:r>
    </w:p>
    <w:p w14:paraId="7FE468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Amis de Champaine sui apelez,</w:t>
      </w:r>
      <w:r>
        <w:br/>
        <w:t>Conuistre ben me devriez.»</w:t>
      </w:r>
    </w:p>
    <w:p w14:paraId="7879DF84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09"/>
          <w:headerReference w:type="default" r:id="rId310"/>
          <w:headerReference w:type="first" r:id="rId311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Quant ben le veit, conu l’a,</w:t>
      </w:r>
    </w:p>
    <w:p w14:paraId="7680CEC0" w14:textId="77777777" w:rsidR="00D7489B" w:rsidRDefault="004D13F0">
      <w:pPr>
        <w:pStyle w:val="Didascaliatabella70"/>
        <w:shd w:val="clear" w:color="auto" w:fill="auto"/>
        <w:spacing w:line="170" w:lineRule="exact"/>
      </w:pPr>
      <w:r>
        <w:lastRenderedPageBreak/>
        <w:t>V. 6099-6164</w:t>
      </w:r>
    </w:p>
    <w:p w14:paraId="46888912" w14:textId="77777777" w:rsidR="00D7489B" w:rsidRDefault="004D13F0">
      <w:pPr>
        <w:pStyle w:val="Didascaliatabella70"/>
        <w:shd w:val="clear" w:color="auto" w:fill="auto"/>
        <w:spacing w:line="170" w:lineRule="exact"/>
      </w:pPr>
      <w:r>
        <w:rPr>
          <w:rStyle w:val="Didascaliatabella7Maiuscoletto"/>
        </w:rPr>
        <w:t>i8</w:t>
      </w:r>
      <w:r>
        <w:rPr>
          <w:rStyle w:val="Didascaliatabella7Maiuscoletto"/>
          <w:vertAlign w:val="subscript"/>
        </w:rPr>
        <w:t>7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5"/>
        <w:gridCol w:w="691"/>
      </w:tblGrid>
      <w:tr w:rsidR="00D7489B" w14:paraId="19F25E50" w14:textId="77777777">
        <w:trPr>
          <w:trHeight w:val="221"/>
        </w:trPr>
        <w:tc>
          <w:tcPr>
            <w:tcW w:w="3475" w:type="dxa"/>
            <w:shd w:val="clear" w:color="auto" w:fill="FFFFFF"/>
          </w:tcPr>
          <w:p w14:paraId="7EFF51F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Errament baiser l’ala.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23F8C6E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6132</w:t>
            </w:r>
          </w:p>
        </w:tc>
      </w:tr>
      <w:tr w:rsidR="00D7489B" w14:paraId="2A363F77" w14:textId="77777777">
        <w:trPr>
          <w:trHeight w:val="950"/>
        </w:trPr>
        <w:tc>
          <w:tcPr>
            <w:tcW w:w="3475" w:type="dxa"/>
            <w:shd w:val="clear" w:color="auto" w:fill="FFFFFF"/>
            <w:vAlign w:val="bottom"/>
          </w:tcPr>
          <w:p w14:paraId="0218DBD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«Sire, fait il, dunt venez,</w:t>
            </w:r>
            <w:r>
              <w:rPr>
                <w:rStyle w:val="Corpodeltesto7210pt"/>
              </w:rPr>
              <w:br/>
              <w:t>Quant si sultivement alez ?</w:t>
            </w:r>
            <w:r>
              <w:rPr>
                <w:rStyle w:val="Corpodeltesto7210pt"/>
              </w:rPr>
              <w:br/>
              <w:t>Ben semblez home esfraié,</w:t>
            </w:r>
            <w:r>
              <w:rPr>
                <w:rStyle w:val="Corpodeltesto7210pt"/>
              </w:rPr>
              <w:br/>
              <w:t>Qui de peril seit eschapé;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0EB754A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6136</w:t>
            </w:r>
          </w:p>
        </w:tc>
      </w:tr>
      <w:tr w:rsidR="00D7489B" w14:paraId="138A74D0" w14:textId="77777777">
        <w:trPr>
          <w:trHeight w:val="917"/>
        </w:trPr>
        <w:tc>
          <w:tcPr>
            <w:tcW w:w="3475" w:type="dxa"/>
            <w:shd w:val="clear" w:color="auto" w:fill="FFFFFF"/>
          </w:tcPr>
          <w:p w14:paraId="7E2D91B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 est Heralt le marchis,</w:t>
            </w:r>
          </w:p>
          <w:p w14:paraId="353B2ED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voz compaignuns, u sunt remis ?</w:t>
            </w:r>
            <w:r>
              <w:rPr>
                <w:rStyle w:val="Corpodeltesto7210pt"/>
              </w:rPr>
              <w:br/>
              <w:t>— Sire, fait Gui, jo vus dirrai,</w:t>
            </w:r>
            <w:r>
              <w:rPr>
                <w:rStyle w:val="Corpodeltesto7210pt"/>
              </w:rPr>
              <w:br/>
              <w:t xml:space="preserve">N’est merveille si duel en ai </w:t>
            </w:r>
            <w:r>
              <w:rPr>
                <w:rStyle w:val="Corpodeltesto7275ptCorsivo0"/>
              </w:rPr>
              <w:t>9.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3A8175A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6140</w:t>
            </w:r>
          </w:p>
        </w:tc>
      </w:tr>
      <w:tr w:rsidR="00D7489B" w14:paraId="5F880299" w14:textId="77777777">
        <w:trPr>
          <w:trHeight w:val="230"/>
        </w:trPr>
        <w:tc>
          <w:tcPr>
            <w:tcW w:w="3475" w:type="dxa"/>
            <w:shd w:val="clear" w:color="auto" w:fill="FFFFFF"/>
            <w:vAlign w:val="bottom"/>
          </w:tcPr>
          <w:p w14:paraId="41B0027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Puis li ad trestuit cunté :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185A6958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CordiaUPC12ptGrassettoCorsivo0"/>
              </w:rPr>
              <w:t>[39</w:t>
            </w:r>
            <w:r>
              <w:rPr>
                <w:rStyle w:val="Corpodeltesto7210pt"/>
              </w:rPr>
              <w:t xml:space="preserve"> «]</w:t>
            </w:r>
          </w:p>
        </w:tc>
      </w:tr>
      <w:tr w:rsidR="00D7489B" w14:paraId="47240616" w14:textId="77777777">
        <w:trPr>
          <w:trHeight w:val="710"/>
        </w:trPr>
        <w:tc>
          <w:tcPr>
            <w:tcW w:w="3475" w:type="dxa"/>
            <w:shd w:val="clear" w:color="auto" w:fill="FFFFFF"/>
            <w:vAlign w:val="bottom"/>
          </w:tcPr>
          <w:p w14:paraId="7FD8992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Cum le cunte Terri trova naffré</w:t>
            </w:r>
            <w:r>
              <w:rPr>
                <w:rStyle w:val="Corpodeltesto7210pt"/>
              </w:rPr>
              <w:br/>
              <w:t>E cum de sa plaie le fìst saner</w:t>
            </w:r>
            <w:r>
              <w:rPr>
                <w:rStyle w:val="Corpodeltesto7210pt"/>
              </w:rPr>
              <w:br/>
              <w:t>E cum sun pere alerent aider,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337914E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6144</w:t>
            </w:r>
          </w:p>
        </w:tc>
      </w:tr>
      <w:tr w:rsidR="00D7489B" w14:paraId="452C3F89" w14:textId="77777777">
        <w:trPr>
          <w:trHeight w:val="946"/>
        </w:trPr>
        <w:tc>
          <w:tcPr>
            <w:tcW w:w="3475" w:type="dxa"/>
            <w:shd w:val="clear" w:color="auto" w:fill="FFFFFF"/>
          </w:tcPr>
          <w:p w14:paraId="4C0A52D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cum il erent tuz traiz</w:t>
            </w:r>
            <w:r>
              <w:rPr>
                <w:rStyle w:val="Corpodeltesto7210pt"/>
              </w:rPr>
              <w:br/>
              <w:t>A un parlement qu’il urent pris,</w:t>
            </w:r>
            <w:r>
              <w:rPr>
                <w:rStyle w:val="Corpodeltesto7210pt"/>
              </w:rPr>
              <w:br/>
              <w:t>E cum il sul s’en ala</w:t>
            </w:r>
            <w:r>
              <w:rPr>
                <w:rStyle w:val="Corpodeltesto7210pt"/>
              </w:rPr>
              <w:br/>
              <w:t>E par aventure grant eschapa.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431985B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6148</w:t>
            </w:r>
          </w:p>
        </w:tc>
      </w:tr>
      <w:tr w:rsidR="00D7489B" w14:paraId="068D860B" w14:textId="77777777">
        <w:trPr>
          <w:trHeight w:val="922"/>
        </w:trPr>
        <w:tc>
          <w:tcPr>
            <w:tcW w:w="3475" w:type="dxa"/>
            <w:shd w:val="clear" w:color="auto" w:fill="FFFFFF"/>
          </w:tcPr>
          <w:p w14:paraId="4D8E3420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cum li quons Terri ért pris</w:t>
            </w:r>
            <w:r>
              <w:rPr>
                <w:rStyle w:val="Corpodeltesto7210pt"/>
              </w:rPr>
              <w:br/>
              <w:t>E Heralt d’Arderne, le bon marchis,</w:t>
            </w:r>
            <w:r>
              <w:rPr>
                <w:rStyle w:val="Corpodeltesto7210pt"/>
              </w:rPr>
              <w:br/>
              <w:t>Od els cinc cent chevalers,</w:t>
            </w:r>
          </w:p>
          <w:p w14:paraId="637282CB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Qui mult sunt vaillanz e fers,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3B10976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6152</w:t>
            </w:r>
          </w:p>
        </w:tc>
      </w:tr>
      <w:tr w:rsidR="00D7489B" w14:paraId="665516DC" w14:textId="77777777">
        <w:trPr>
          <w:trHeight w:val="926"/>
        </w:trPr>
        <w:tc>
          <w:tcPr>
            <w:tcW w:w="3475" w:type="dxa"/>
            <w:shd w:val="clear" w:color="auto" w:fill="FFFFFF"/>
            <w:vAlign w:val="bottom"/>
          </w:tcPr>
          <w:p w14:paraId="7E5C00E0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Ne set s’il sunt vifs u morz,</w:t>
            </w:r>
            <w:r>
              <w:rPr>
                <w:rStyle w:val="Corpodeltesto7210pt"/>
              </w:rPr>
              <w:br/>
              <w:t>Mais prendre vit tuz lur cors.</w:t>
            </w:r>
          </w:p>
          <w:p w14:paraId="2A9A8A03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Quant Gui li ad tut conu,</w:t>
            </w:r>
            <w:r>
              <w:rPr>
                <w:rStyle w:val="Corpodeltesto7210pt"/>
              </w:rPr>
              <w:br/>
              <w:t>Cum malement li est avenu :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05AD59A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6156</w:t>
            </w:r>
          </w:p>
        </w:tc>
      </w:tr>
      <w:tr w:rsidR="00D7489B" w14:paraId="7EB435E8" w14:textId="77777777">
        <w:trPr>
          <w:trHeight w:val="950"/>
        </w:trPr>
        <w:tc>
          <w:tcPr>
            <w:tcW w:w="3475" w:type="dxa"/>
            <w:shd w:val="clear" w:color="auto" w:fill="FFFFFF"/>
            <w:vAlign w:val="bottom"/>
          </w:tcPr>
          <w:p w14:paraId="695AE2C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7ptGrassettoCorsivoSpaziatura0pt"/>
              </w:rPr>
              <w:t>«</w:t>
            </w:r>
            <w:r>
              <w:rPr>
                <w:rStyle w:val="Corpodeltesto7210pt"/>
              </w:rPr>
              <w:t xml:space="preserve"> Sire, fait Amis, ore suffrez,</w:t>
            </w:r>
            <w:r>
              <w:rPr>
                <w:rStyle w:val="Corpodeltesto7210pt"/>
              </w:rPr>
              <w:br/>
              <w:t>Si vus plaist, si m’entendez ;</w:t>
            </w:r>
            <w:r>
              <w:rPr>
                <w:rStyle w:val="Corpodeltesto7210pt"/>
              </w:rPr>
              <w:br/>
              <w:t>Chastels ai e fortes turs,</w:t>
            </w:r>
          </w:p>
          <w:p w14:paraId="5EBB5CA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 ma terre en ai plusurs.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54DEB43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6160</w:t>
            </w:r>
          </w:p>
        </w:tc>
      </w:tr>
      <w:tr w:rsidR="00D7489B" w14:paraId="08D461C4" w14:textId="77777777">
        <w:trPr>
          <w:trHeight w:val="946"/>
        </w:trPr>
        <w:tc>
          <w:tcPr>
            <w:tcW w:w="3475" w:type="dxa"/>
            <w:shd w:val="clear" w:color="auto" w:fill="FFFFFF"/>
          </w:tcPr>
          <w:p w14:paraId="6285119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Trestuz les vus ferai bailler,</w:t>
            </w:r>
            <w:r>
              <w:rPr>
                <w:rStyle w:val="Corpodeltesto7210pt"/>
              </w:rPr>
              <w:br/>
              <w:t>Mes chevalers frai puis mander,</w:t>
            </w:r>
            <w:r>
              <w:rPr>
                <w:rStyle w:val="Corpodeltesto7210pt"/>
              </w:rPr>
              <w:br/>
              <w:t>Cinc cent en purraí banír,</w:t>
            </w:r>
          </w:p>
          <w:p w14:paraId="2601E2D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tuz semmt a vostre pleisir,</w:t>
            </w:r>
          </w:p>
        </w:tc>
        <w:tc>
          <w:tcPr>
            <w:tcW w:w="691" w:type="dxa"/>
            <w:shd w:val="clear" w:color="auto" w:fill="FFFFFF"/>
            <w:vAlign w:val="bottom"/>
          </w:tcPr>
          <w:p w14:paraId="3168496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61&amp;4</w:t>
            </w:r>
          </w:p>
        </w:tc>
      </w:tr>
    </w:tbl>
    <w:p w14:paraId="56B746E9" w14:textId="77777777" w:rsidR="00D7489B" w:rsidRDefault="00D7489B">
      <w:pPr>
        <w:sectPr w:rsidR="00D7489B">
          <w:headerReference w:type="even" r:id="rId312"/>
          <w:headerReference w:type="default" r:id="rId313"/>
          <w:headerReference w:type="first" r:id="rId314"/>
          <w:pgSz w:w="11909" w:h="16834"/>
          <w:pgMar w:top="1415" w:right="1440" w:bottom="1415" w:left="1440" w:header="0" w:footer="3" w:gutter="0"/>
          <w:pgNumType w:start="227"/>
          <w:cols w:space="720"/>
          <w:noEndnote/>
          <w:docGrid w:linePitch="360"/>
        </w:sectPr>
      </w:pPr>
    </w:p>
    <w:p w14:paraId="502847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Sanz mes communes qui bons sunt</w:t>
      </w:r>
      <w:r>
        <w:br/>
        <w:t>E senz les socurs qu’a nus vendrunt;</w:t>
      </w:r>
    </w:p>
    <w:p w14:paraId="34392D4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duc Otun moveruns guere,</w:t>
      </w:r>
    </w:p>
    <w:p w14:paraId="108B1247" w14:textId="77777777" w:rsidR="00D7489B" w:rsidRDefault="004D13F0">
      <w:pPr>
        <w:pStyle w:val="Corpodeltesto50"/>
        <w:shd w:val="clear" w:color="auto" w:fill="auto"/>
        <w:tabs>
          <w:tab w:val="left" w:pos="4188"/>
        </w:tabs>
        <w:spacing w:line="230" w:lineRule="exact"/>
        <w:jc w:val="left"/>
      </w:pPr>
      <w:r>
        <w:t>Destruire e ardeir purrum sa terre ;</w:t>
      </w:r>
      <w:r>
        <w:tab/>
      </w:r>
      <w:r>
        <w:rPr>
          <w:rStyle w:val="Corpodeltesto585ptSpaziatura1pt"/>
        </w:rPr>
        <w:t>6168</w:t>
      </w:r>
    </w:p>
    <w:p w14:paraId="4248EF9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Issi vus purrez de li venger,</w:t>
      </w:r>
    </w:p>
    <w:p w14:paraId="031BED0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Ben tost oscire u encombrer;</w:t>
      </w:r>
    </w:p>
    <w:p w14:paraId="61615E2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guerreier mes ne fineruns,</w:t>
      </w:r>
    </w:p>
    <w:p w14:paraId="6F6660AD" w14:textId="77777777" w:rsidR="00D7489B" w:rsidRDefault="004D13F0">
      <w:pPr>
        <w:pStyle w:val="Corpodeltesto50"/>
        <w:shd w:val="clear" w:color="auto" w:fill="auto"/>
        <w:tabs>
          <w:tab w:val="left" w:pos="4188"/>
        </w:tabs>
        <w:spacing w:line="230" w:lineRule="exact"/>
        <w:jc w:val="left"/>
      </w:pPr>
      <w:r>
        <w:t>De ci la que oscis l’aiuns.</w:t>
      </w:r>
      <w:r>
        <w:tab/>
      </w:r>
      <w:r>
        <w:rPr>
          <w:rStyle w:val="Corpodeltesto585ptSpaziatura1pt"/>
        </w:rPr>
        <w:t>6172</w:t>
      </w:r>
    </w:p>
    <w:p w14:paraId="4597C18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— Ami, fait Gui, vostre merci!</w:t>
      </w:r>
    </w:p>
    <w:p w14:paraId="69E7916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Gui a Pavie dreit s’en ala,</w:t>
      </w:r>
    </w:p>
    <w:p w14:paraId="73C151C9" w14:textId="77777777" w:rsidR="00D7489B" w:rsidRDefault="004D13F0">
      <w:pPr>
        <w:pStyle w:val="Corpodeltesto50"/>
        <w:shd w:val="clear" w:color="auto" w:fill="auto"/>
        <w:tabs>
          <w:tab w:val="left" w:pos="3710"/>
        </w:tabs>
        <w:spacing w:line="230" w:lineRule="exact"/>
        <w:jc w:val="left"/>
      </w:pPr>
      <w:r>
        <w:rPr>
          <w:rStyle w:val="Corpodeltesto51"/>
        </w:rPr>
        <w:t>En guise d’esquier s’apareilla,</w:t>
      </w:r>
      <w:r>
        <w:rPr>
          <w:rStyle w:val="Corpodeltesto51"/>
        </w:rPr>
        <w:tab/>
        <w:t>6192</w:t>
      </w:r>
    </w:p>
    <w:p w14:paraId="5A6B8F8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Un oignement puis ad pris,</w:t>
      </w:r>
    </w:p>
    <w:p w14:paraId="6B6DB2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Teint en ad trestut sun vis,</w:t>
      </w:r>
    </w:p>
    <w:p w14:paraId="6A6FCDA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E ses crins, qui erent blois pur veirs,</w:t>
      </w:r>
    </w:p>
    <w:p w14:paraId="5E32B3A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Teint les ad trestut neirs;</w:t>
      </w:r>
    </w:p>
    <w:p w14:paraId="5A23CC6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</w:rPr>
        <w:t>N’est home qui tant sage fust</w:t>
      </w:r>
    </w:p>
    <w:p w14:paraId="2A65CCC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6I96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0"/>
        <w:gridCol w:w="922"/>
      </w:tblGrid>
      <w:tr w:rsidR="00D7489B" w14:paraId="3CA2BE1D" w14:textId="77777777">
        <w:trPr>
          <w:trHeight w:val="470"/>
        </w:trPr>
        <w:tc>
          <w:tcPr>
            <w:tcW w:w="3250" w:type="dxa"/>
            <w:shd w:val="clear" w:color="auto" w:fill="FFFFFF"/>
            <w:vAlign w:val="bottom"/>
          </w:tcPr>
          <w:p w14:paraId="1E6EF3EC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Trop avreit demorance ici :</w:t>
            </w:r>
            <w:r>
              <w:rPr>
                <w:rStyle w:val="Corpodeltesto7210pt"/>
              </w:rPr>
              <w:br/>
              <w:t>Se le duc allasse guerreier,</w:t>
            </w:r>
          </w:p>
        </w:tc>
        <w:tc>
          <w:tcPr>
            <w:tcW w:w="922" w:type="dxa"/>
            <w:shd w:val="clear" w:color="auto" w:fill="FFFFFF"/>
          </w:tcPr>
          <w:p w14:paraId="21906C98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74EE126" w14:textId="77777777">
        <w:trPr>
          <w:trHeight w:val="931"/>
        </w:trPr>
        <w:tc>
          <w:tcPr>
            <w:tcW w:w="3250" w:type="dxa"/>
            <w:shd w:val="clear" w:color="auto" w:fill="FFFFFF"/>
            <w:vAlign w:val="bottom"/>
          </w:tcPr>
          <w:p w14:paraId="4A642F8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Trop demurreit le venger;</w:t>
            </w:r>
            <w:r>
              <w:rPr>
                <w:rStyle w:val="Corpodeltesto7210pt"/>
              </w:rPr>
              <w:br/>
              <w:t>Hastivement me vengerai,</w:t>
            </w:r>
            <w:r>
              <w:rPr>
                <w:rStyle w:val="Corpodeltesto7210pt"/>
              </w:rPr>
              <w:br/>
              <w:t>Pur pour de mort ne larrai.»</w:t>
            </w:r>
            <w:r>
              <w:rPr>
                <w:rStyle w:val="Corpodeltesto7210pt"/>
              </w:rPr>
              <w:br/>
              <w:t>Uit jurz iloec sejorna,</w:t>
            </w:r>
          </w:p>
        </w:tc>
        <w:tc>
          <w:tcPr>
            <w:tcW w:w="922" w:type="dxa"/>
            <w:shd w:val="clear" w:color="auto" w:fill="FFFFFF"/>
          </w:tcPr>
          <w:p w14:paraId="00805BD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6176</w:t>
            </w:r>
          </w:p>
        </w:tc>
      </w:tr>
      <w:tr w:rsidR="00D7489B" w14:paraId="295F9B22" w14:textId="77777777">
        <w:trPr>
          <w:trHeight w:val="230"/>
        </w:trPr>
        <w:tc>
          <w:tcPr>
            <w:tcW w:w="3250" w:type="dxa"/>
            <w:shd w:val="clear" w:color="auto" w:fill="FFFFFF"/>
          </w:tcPr>
          <w:p w14:paraId="08205D8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De doleir unques ne fina ;</w:t>
            </w:r>
          </w:p>
        </w:tc>
        <w:tc>
          <w:tcPr>
            <w:tcW w:w="922" w:type="dxa"/>
            <w:shd w:val="clear" w:color="auto" w:fill="FFFFFF"/>
          </w:tcPr>
          <w:p w14:paraId="5CB1BAF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6180</w:t>
            </w:r>
          </w:p>
        </w:tc>
      </w:tr>
      <w:tr w:rsidR="00D7489B" w14:paraId="3B52041D" w14:textId="77777777">
        <w:trPr>
          <w:trHeight w:val="706"/>
        </w:trPr>
        <w:tc>
          <w:tcPr>
            <w:tcW w:w="3250" w:type="dxa"/>
            <w:shd w:val="clear" w:color="auto" w:fill="FFFFFF"/>
            <w:vAlign w:val="bottom"/>
          </w:tcPr>
          <w:p w14:paraId="53CF40A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Amis le conforte e nuit e jur,</w:t>
            </w:r>
            <w:r>
              <w:rPr>
                <w:rStyle w:val="Corpodeltesto7210pt"/>
              </w:rPr>
              <w:br/>
              <w:t>Pur lúi ad il mult grant dolur.</w:t>
            </w:r>
            <w:r>
              <w:rPr>
                <w:rStyle w:val="Corpodeltesto7210pt"/>
              </w:rPr>
              <w:br/>
              <w:t>Gui ad puis pris cungié,</w:t>
            </w:r>
          </w:p>
        </w:tc>
        <w:tc>
          <w:tcPr>
            <w:tcW w:w="922" w:type="dxa"/>
            <w:shd w:val="clear" w:color="auto" w:fill="FFFFFF"/>
          </w:tcPr>
          <w:p w14:paraId="50F0A761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CordiaUPC12ptGrassettoCorsivo0"/>
              </w:rPr>
              <w:t>[39</w:t>
            </w:r>
            <w:r>
              <w:rPr>
                <w:rStyle w:val="Corpodeltesto7210pt"/>
              </w:rPr>
              <w:t xml:space="preserve"> 6]</w:t>
            </w:r>
          </w:p>
        </w:tc>
      </w:tr>
      <w:tr w:rsidR="00D7489B" w14:paraId="1320EB1E" w14:textId="77777777">
        <w:trPr>
          <w:trHeight w:val="917"/>
        </w:trPr>
        <w:tc>
          <w:tcPr>
            <w:tcW w:w="3250" w:type="dxa"/>
            <w:shd w:val="clear" w:color="auto" w:fill="FFFFFF"/>
            <w:vAlign w:val="bottom"/>
          </w:tcPr>
          <w:p w14:paraId="5474982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Envers Pavie s’en est alé ;</w:t>
            </w:r>
          </w:p>
          <w:p w14:paraId="17FD5B1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Amis volt od lui aler,</w:t>
            </w:r>
          </w:p>
          <w:p w14:paraId="6D9D770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Mais Gui nel volt amener.</w:t>
            </w:r>
            <w:r>
              <w:rPr>
                <w:rStyle w:val="Corpodeltesto7210pt"/>
              </w:rPr>
              <w:br/>
              <w:t>Amis remaint, mult est dolent,</w:t>
            </w:r>
          </w:p>
        </w:tc>
        <w:tc>
          <w:tcPr>
            <w:tcW w:w="922" w:type="dxa"/>
            <w:shd w:val="clear" w:color="auto" w:fill="FFFFFF"/>
          </w:tcPr>
          <w:p w14:paraId="4CEBF4F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6184</w:t>
            </w:r>
          </w:p>
        </w:tc>
      </w:tr>
      <w:tr w:rsidR="00D7489B" w14:paraId="27CFBC60" w14:textId="77777777">
        <w:trPr>
          <w:trHeight w:val="725"/>
        </w:trPr>
        <w:tc>
          <w:tcPr>
            <w:tcW w:w="3250" w:type="dxa"/>
            <w:shd w:val="clear" w:color="auto" w:fill="FFFFFF"/>
            <w:vAlign w:val="bottom"/>
          </w:tcPr>
          <w:p w14:paraId="70E8936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Dampnedeu deprie sovent</w:t>
            </w:r>
            <w:r>
              <w:rPr>
                <w:rStyle w:val="Corpodeltesto7210pt"/>
              </w:rPr>
              <w:br/>
              <w:t>Que lui defende d’encombrer</w:t>
            </w:r>
            <w:r>
              <w:rPr>
                <w:rStyle w:val="Corpodeltesto7210pt"/>
              </w:rPr>
              <w:br/>
              <w:t>E que lui doinst ben repairer.</w:t>
            </w:r>
          </w:p>
        </w:tc>
        <w:tc>
          <w:tcPr>
            <w:tcW w:w="922" w:type="dxa"/>
            <w:shd w:val="clear" w:color="auto" w:fill="FFFFFF"/>
          </w:tcPr>
          <w:p w14:paraId="256B7E0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6188</w:t>
            </w:r>
          </w:p>
        </w:tc>
      </w:tr>
    </w:tbl>
    <w:p w14:paraId="677A67D2" w14:textId="77777777" w:rsidR="00D7489B" w:rsidRDefault="00D7489B">
      <w:pPr>
        <w:rPr>
          <w:sz w:val="2"/>
          <w:szCs w:val="2"/>
        </w:rPr>
        <w:sectPr w:rsidR="00D7489B">
          <w:headerReference w:type="even" r:id="rId315"/>
          <w:headerReference w:type="default" r:id="rId316"/>
          <w:pgSz w:w="11909" w:h="16834"/>
          <w:pgMar w:top="1415" w:right="1440" w:bottom="1415" w:left="1440" w:header="0" w:footer="3" w:gutter="0"/>
          <w:pgNumType w:start="188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0"/>
        <w:gridCol w:w="811"/>
      </w:tblGrid>
      <w:tr w:rsidR="00D7489B" w14:paraId="24EE3A1D" w14:textId="77777777">
        <w:trPr>
          <w:trHeight w:val="802"/>
        </w:trPr>
        <w:tc>
          <w:tcPr>
            <w:tcW w:w="3370" w:type="dxa"/>
            <w:shd w:val="clear" w:color="auto" w:fill="FFFFFF"/>
            <w:vAlign w:val="bottom"/>
          </w:tcPr>
          <w:p w14:paraId="5DEDBEE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>v. 6165-6230</w:t>
            </w:r>
          </w:p>
          <w:p w14:paraId="04C2698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.puis conuistre le peust.</w:t>
            </w:r>
            <w:r>
              <w:rPr>
                <w:rStyle w:val="Corpodeltesto7210pt"/>
              </w:rPr>
              <w:br/>
              <w:t>Gui a Pavie est venu,</w:t>
            </w:r>
          </w:p>
        </w:tc>
        <w:tc>
          <w:tcPr>
            <w:tcW w:w="811" w:type="dxa"/>
            <w:shd w:val="clear" w:color="auto" w:fill="FFFFFF"/>
          </w:tcPr>
          <w:p w14:paraId="3158562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189</w:t>
            </w:r>
          </w:p>
        </w:tc>
      </w:tr>
      <w:tr w:rsidR="00D7489B" w14:paraId="62457132" w14:textId="77777777">
        <w:trPr>
          <w:trHeight w:val="955"/>
        </w:trPr>
        <w:tc>
          <w:tcPr>
            <w:tcW w:w="3370" w:type="dxa"/>
            <w:shd w:val="clear" w:color="auto" w:fill="FFFFFF"/>
            <w:vAlign w:val="bottom"/>
          </w:tcPr>
          <w:p w14:paraId="62382E7E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De nul home n’i est coneu ;</w:t>
            </w:r>
          </w:p>
          <w:p w14:paraId="205C8E50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Le duc Otun i trova,</w:t>
            </w:r>
          </w:p>
          <w:p w14:paraId="19CC542E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Cum vus orrez od lui parla :</w:t>
            </w:r>
          </w:p>
          <w:p w14:paraId="4EC6164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« Sire dux Otes, Deus vus salt</w:t>
            </w:r>
          </w:p>
        </w:tc>
        <w:tc>
          <w:tcPr>
            <w:tcW w:w="811" w:type="dxa"/>
            <w:shd w:val="clear" w:color="auto" w:fill="FFFFFF"/>
          </w:tcPr>
          <w:p w14:paraId="2051195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6200</w:t>
            </w:r>
          </w:p>
        </w:tc>
      </w:tr>
      <w:tr w:rsidR="00D7489B" w14:paraId="3D9B7CBB" w14:textId="77777777">
        <w:trPr>
          <w:trHeight w:val="931"/>
        </w:trPr>
        <w:tc>
          <w:tcPr>
            <w:tcW w:w="3370" w:type="dxa"/>
            <w:shd w:val="clear" w:color="auto" w:fill="FFFFFF"/>
            <w:vAlign w:val="bottom"/>
          </w:tcPr>
          <w:p w14:paraId="1D14888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Cum riche home qui mult valt!</w:t>
            </w:r>
            <w:r>
              <w:rPr>
                <w:rStyle w:val="Corpodeltesto7210pt"/>
              </w:rPr>
              <w:br/>
              <w:t>Home sui d’estrange terre,</w:t>
            </w:r>
          </w:p>
          <w:p w14:paraId="37C62BB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Ioinz vus sui venu quere,</w:t>
            </w:r>
            <w:r>
              <w:rPr>
                <w:rStyle w:val="Corpodeltesto7210pt"/>
              </w:rPr>
              <w:br/>
              <w:t>Amené vus ai un destrer,</w:t>
            </w:r>
          </w:p>
        </w:tc>
        <w:tc>
          <w:tcPr>
            <w:tcW w:w="811" w:type="dxa"/>
            <w:shd w:val="clear" w:color="auto" w:fill="FFFFFF"/>
          </w:tcPr>
          <w:p w14:paraId="4888A7D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6204</w:t>
            </w:r>
          </w:p>
        </w:tc>
      </w:tr>
      <w:tr w:rsidR="00D7489B" w14:paraId="2C4DF30A" w14:textId="77777777">
        <w:trPr>
          <w:trHeight w:val="936"/>
        </w:trPr>
        <w:tc>
          <w:tcPr>
            <w:tcW w:w="3370" w:type="dxa"/>
            <w:shd w:val="clear" w:color="auto" w:fill="FFFFFF"/>
            <w:vAlign w:val="bottom"/>
          </w:tcPr>
          <w:p w14:paraId="110CF06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munde nen ad certes sun per :</w:t>
            </w:r>
            <w:r>
              <w:rPr>
                <w:rStyle w:val="Corpodeltesto7210pt"/>
              </w:rPr>
              <w:br/>
              <w:t>Nurir le fist un Sarazin,</w:t>
            </w:r>
          </w:p>
          <w:p w14:paraId="3870149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Puis le me dona un men cosin;</w:t>
            </w:r>
            <w:r>
              <w:rPr>
                <w:rStyle w:val="Corpodeltesto7210pt"/>
              </w:rPr>
              <w:br/>
              <w:t>Suz ciel n’est rien tant ignel.</w:t>
            </w:r>
          </w:p>
        </w:tc>
        <w:tc>
          <w:tcPr>
            <w:tcW w:w="811" w:type="dxa"/>
            <w:shd w:val="clear" w:color="auto" w:fill="FFFFFF"/>
          </w:tcPr>
          <w:p w14:paraId="3ED27E8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6206</w:t>
            </w:r>
          </w:p>
        </w:tc>
      </w:tr>
      <w:tr w:rsidR="00D7489B" w14:paraId="6A8B7828" w14:textId="77777777">
        <w:trPr>
          <w:trHeight w:val="941"/>
        </w:trPr>
        <w:tc>
          <w:tcPr>
            <w:tcW w:w="3370" w:type="dxa"/>
            <w:shd w:val="clear" w:color="auto" w:fill="FFFFFF"/>
            <w:vAlign w:val="bottom"/>
          </w:tcPr>
          <w:p w14:paraId="45719E39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Ne leppart ne nis cheveroil</w:t>
            </w:r>
            <w:r>
              <w:rPr>
                <w:rStyle w:val="Corpodeltesto7210pt"/>
              </w:rPr>
              <w:br/>
              <w:t>Ne dromedaire ja tant n’alast</w:t>
            </w:r>
            <w:r>
              <w:rPr>
                <w:rStyle w:val="Corpodeltesto7210pt"/>
              </w:rPr>
              <w:br/>
              <w:t>Que cist destrers tost nel passast;</w:t>
            </w:r>
            <w:r>
              <w:rPr>
                <w:rStyle w:val="Corpodeltesto7210pt"/>
              </w:rPr>
              <w:br/>
              <w:t>Ja mar crendrez braz de mer</w:t>
            </w:r>
          </w:p>
        </w:tc>
        <w:tc>
          <w:tcPr>
            <w:tcW w:w="811" w:type="dxa"/>
            <w:shd w:val="clear" w:color="auto" w:fill="FFFFFF"/>
          </w:tcPr>
          <w:p w14:paraId="32CFD78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 I</w:t>
            </w:r>
          </w:p>
        </w:tc>
      </w:tr>
      <w:tr w:rsidR="00D7489B" w14:paraId="6E716AA3" w14:textId="77777777">
        <w:trPr>
          <w:trHeight w:val="922"/>
        </w:trPr>
        <w:tc>
          <w:tcPr>
            <w:tcW w:w="3370" w:type="dxa"/>
            <w:shd w:val="clear" w:color="auto" w:fill="FFFFFF"/>
            <w:vAlign w:val="bottom"/>
          </w:tcPr>
          <w:p w14:paraId="038D7FE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ne puissez sur lui passer;</w:t>
            </w:r>
            <w:r>
              <w:rPr>
                <w:rStyle w:val="Corpodeltesto7210pt"/>
              </w:rPr>
              <w:br/>
              <w:t>Se vus de ço ne me creez,</w:t>
            </w:r>
          </w:p>
          <w:p w14:paraId="666FC36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Ben voil que vus l'asaiez;</w:t>
            </w:r>
          </w:p>
          <w:p w14:paraId="68A889D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Mais une custume ad le cheval,</w:t>
            </w:r>
          </w:p>
        </w:tc>
        <w:tc>
          <w:tcPr>
            <w:tcW w:w="811" w:type="dxa"/>
            <w:shd w:val="clear" w:color="auto" w:fill="FFFFFF"/>
          </w:tcPr>
          <w:p w14:paraId="24BC7F6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6216</w:t>
            </w:r>
          </w:p>
        </w:tc>
      </w:tr>
      <w:tr w:rsidR="00D7489B" w14:paraId="62676926" w14:textId="77777777">
        <w:trPr>
          <w:trHeight w:val="235"/>
        </w:trPr>
        <w:tc>
          <w:tcPr>
            <w:tcW w:w="3370" w:type="dxa"/>
            <w:shd w:val="clear" w:color="auto" w:fill="FFFFFF"/>
          </w:tcPr>
          <w:p w14:paraId="1014DA9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Dunt meint home ad eu mal: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B12919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6220</w:t>
            </w:r>
          </w:p>
        </w:tc>
      </w:tr>
      <w:tr w:rsidR="00D7489B" w14:paraId="06D9F1AA" w14:textId="77777777">
        <w:trPr>
          <w:trHeight w:val="715"/>
        </w:trPr>
        <w:tc>
          <w:tcPr>
            <w:tcW w:w="3370" w:type="dxa"/>
            <w:shd w:val="clear" w:color="auto" w:fill="FFFFFF"/>
            <w:vAlign w:val="bottom"/>
          </w:tcPr>
          <w:p w14:paraId="3439D23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Suz ciel n’est home qui l’aproçast,</w:t>
            </w:r>
            <w:r>
              <w:rPr>
                <w:rStyle w:val="Corpodeltesto7210pt"/>
              </w:rPr>
              <w:br/>
              <w:t>Qu’il an eire nel devorast,</w:t>
            </w:r>
          </w:p>
          <w:p w14:paraId="294241A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Se jo nun, qui l'ai gardee,</w:t>
            </w:r>
          </w:p>
        </w:tc>
        <w:tc>
          <w:tcPr>
            <w:tcW w:w="811" w:type="dxa"/>
            <w:shd w:val="clear" w:color="auto" w:fill="FFFFFF"/>
          </w:tcPr>
          <w:p w14:paraId="6DDE5E70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CordiaUPC12ptGrassettoCorsivo0"/>
              </w:rPr>
              <w:t>[39</w:t>
            </w:r>
            <w:r>
              <w:rPr>
                <w:rStyle w:val="Corpodeltesto727ptGrassettoCorsivoSpaziatura0pt"/>
              </w:rPr>
              <w:t xml:space="preserve"> c]</w:t>
            </w:r>
          </w:p>
        </w:tc>
      </w:tr>
      <w:tr w:rsidR="00D7489B" w14:paraId="56DA0D67" w14:textId="77777777">
        <w:trPr>
          <w:trHeight w:val="912"/>
        </w:trPr>
        <w:tc>
          <w:tcPr>
            <w:tcW w:w="3370" w:type="dxa"/>
            <w:shd w:val="clear" w:color="auto" w:fill="FFFFFF"/>
            <w:vAlign w:val="bottom"/>
          </w:tcPr>
          <w:p w14:paraId="7218CDB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sur tote rien l’ai amé.</w:t>
            </w:r>
          </w:p>
          <w:p w14:paraId="3C98BFD8" w14:textId="77777777" w:rsidR="00D7489B" w:rsidRDefault="004D13F0">
            <w:pPr>
              <w:pStyle w:val="Corpodeltesto721"/>
              <w:shd w:val="clear" w:color="auto" w:fill="auto"/>
              <w:ind w:firstLine="360"/>
              <w:jc w:val="left"/>
            </w:pPr>
            <w:r>
              <w:rPr>
                <w:rStyle w:val="Corpodeltesto7210pt"/>
              </w:rPr>
              <w:t>— Ami, fait il, vostre merci!</w:t>
            </w:r>
            <w:r>
              <w:rPr>
                <w:rStyle w:val="Corpodeltesto7210pt"/>
              </w:rPr>
              <w:br/>
              <w:t>Mult ad noble dun ici;</w:t>
            </w:r>
          </w:p>
          <w:p w14:paraId="4B049DB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Od le cheval vus retendrai,</w:t>
            </w:r>
          </w:p>
        </w:tc>
        <w:tc>
          <w:tcPr>
            <w:tcW w:w="811" w:type="dxa"/>
            <w:shd w:val="clear" w:color="auto" w:fill="FFFFFF"/>
          </w:tcPr>
          <w:p w14:paraId="0B22F33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6224</w:t>
            </w:r>
          </w:p>
        </w:tc>
      </w:tr>
      <w:tr w:rsidR="00D7489B" w14:paraId="441967E7" w14:textId="77777777">
        <w:trPr>
          <w:trHeight w:val="730"/>
        </w:trPr>
        <w:tc>
          <w:tcPr>
            <w:tcW w:w="3370" w:type="dxa"/>
            <w:shd w:val="clear" w:color="auto" w:fill="FFFFFF"/>
            <w:vAlign w:val="bottom"/>
          </w:tcPr>
          <w:p w14:paraId="064102A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D’or e d’argent riche vus frai;</w:t>
            </w:r>
            <w:r>
              <w:rPr>
                <w:rStyle w:val="Corpodeltesto7210pt"/>
              </w:rPr>
              <w:br/>
              <w:t>Tel cheval m’avereit mester,</w:t>
            </w:r>
          </w:p>
          <w:p w14:paraId="070ECF0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 ben me puisse afier;</w:t>
            </w:r>
          </w:p>
        </w:tc>
        <w:tc>
          <w:tcPr>
            <w:tcW w:w="811" w:type="dxa"/>
            <w:shd w:val="clear" w:color="auto" w:fill="FFFFFF"/>
          </w:tcPr>
          <w:p w14:paraId="5E281E2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6228</w:t>
            </w:r>
          </w:p>
        </w:tc>
      </w:tr>
    </w:tbl>
    <w:p w14:paraId="1DB3E96E" w14:textId="77777777" w:rsidR="00D7489B" w:rsidRDefault="00D7489B">
      <w:pPr>
        <w:rPr>
          <w:sz w:val="2"/>
          <w:szCs w:val="2"/>
        </w:rPr>
        <w:sectPr w:rsidR="00D7489B">
          <w:headerReference w:type="even" r:id="rId317"/>
          <w:headerReference w:type="default" r:id="rId318"/>
          <w:pgSz w:w="11909" w:h="16834"/>
          <w:pgMar w:top="1415" w:right="1440" w:bottom="1415" w:left="1440" w:header="0" w:footer="3" w:gutter="0"/>
          <w:pgNumType w:start="229"/>
          <w:cols w:space="720"/>
          <w:noEndnote/>
          <w:docGrid w:linePitch="360"/>
        </w:sectPr>
      </w:pPr>
    </w:p>
    <w:p w14:paraId="1A0ED2A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Enemis ai eu dunt sui vengé,</w:t>
      </w:r>
    </w:p>
    <w:p w14:paraId="45B3A177" w14:textId="77777777" w:rsidR="00D7489B" w:rsidRDefault="004D13F0">
      <w:pPr>
        <w:pStyle w:val="Corpodeltesto50"/>
        <w:shd w:val="clear" w:color="auto" w:fill="auto"/>
        <w:spacing w:line="259" w:lineRule="exact"/>
        <w:jc w:val="left"/>
      </w:pPr>
      <w:r>
        <w:rPr>
          <w:rStyle w:val="Corpodeltesto51"/>
        </w:rPr>
        <w:t>6260</w:t>
      </w:r>
      <w:r>
        <w:rPr>
          <w:rStyle w:val="Corpodeltesto51"/>
        </w:rPr>
        <w:br/>
      </w:r>
      <w:r>
        <w:rPr>
          <w:rStyle w:val="Corpodeltesto5Verdana65ptCorsivo"/>
          <w:b w:val="0"/>
          <w:bCs w:val="0"/>
        </w:rPr>
        <w:t>[39</w:t>
      </w:r>
      <w:r>
        <w:rPr>
          <w:rStyle w:val="Corpodeltesto58ptCorsivoSpaziatura1pt"/>
        </w:rPr>
        <w:t xml:space="preserve"> d]</w:t>
      </w:r>
    </w:p>
    <w:p w14:paraId="17461B70" w14:textId="77777777" w:rsidR="00D7489B" w:rsidRDefault="004D13F0">
      <w:pPr>
        <w:pStyle w:val="Corpodeltesto890"/>
        <w:shd w:val="clear" w:color="auto" w:fill="auto"/>
        <w:spacing w:line="120" w:lineRule="exact"/>
      </w:pPr>
      <w:r>
        <w:t>6256</w:t>
      </w:r>
    </w:p>
    <w:p w14:paraId="77975CEB" w14:textId="77777777" w:rsidR="00D7489B" w:rsidRDefault="004D13F0">
      <w:pPr>
        <w:pStyle w:val="Corpodeltesto880"/>
        <w:shd w:val="clear" w:color="auto" w:fill="auto"/>
        <w:spacing w:line="140" w:lineRule="exact"/>
      </w:pPr>
      <w:r>
        <w:t>6252</w:t>
      </w:r>
    </w:p>
    <w:p w14:paraId="04D49D4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6248</w:t>
      </w:r>
    </w:p>
    <w:p w14:paraId="6BA29B0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6244</w:t>
      </w:r>
    </w:p>
    <w:p w14:paraId="5821A358" w14:textId="77777777" w:rsidR="00D7489B" w:rsidRDefault="004D13F0">
      <w:pPr>
        <w:pStyle w:val="Corpodeltesto870"/>
        <w:shd w:val="clear" w:color="auto" w:fill="auto"/>
        <w:spacing w:line="130" w:lineRule="exact"/>
      </w:pPr>
      <w:r>
        <w:t>6240</w:t>
      </w:r>
    </w:p>
    <w:p w14:paraId="1D845E7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6236</w:t>
      </w:r>
    </w:p>
    <w:p w14:paraId="7A2963A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6232</w:t>
      </w:r>
    </w:p>
    <w:p w14:paraId="20E10F1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Asquanz ai en ma prisun geté,</w:t>
      </w:r>
    </w:p>
    <w:p w14:paraId="750D48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un d’els de mei eschapa ;</w:t>
      </w:r>
    </w:p>
    <w:p w14:paraId="199086B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pleust a Deu qui tut furma</w:t>
      </w:r>
      <w:r>
        <w:br/>
        <w:t>Que jol tenisse en ma baillie !</w:t>
      </w:r>
    </w:p>
    <w:p w14:paraId="588BE17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Tant par avreit dure vie,</w:t>
      </w:r>
    </w:p>
    <w:p w14:paraId="095619D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matin certes le pendereie,</w:t>
      </w:r>
    </w:p>
    <w:p w14:paraId="4729B4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Kar mult grant dreit en avreie.</w:t>
      </w:r>
    </w:p>
    <w:p w14:paraId="25F6E975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822"/>
        </w:tabs>
        <w:spacing w:line="230" w:lineRule="exact"/>
        <w:jc w:val="left"/>
      </w:pPr>
      <w:r>
        <w:t>Sire, fait Gui, qui est cil,</w:t>
      </w:r>
    </w:p>
    <w:p w14:paraId="0C66EE2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tant par est en peril ?</w:t>
      </w:r>
    </w:p>
    <w:p w14:paraId="63CBB818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822"/>
        </w:tabs>
        <w:spacing w:line="230" w:lineRule="exact"/>
        <w:jc w:val="left"/>
      </w:pPr>
      <w:r>
        <w:t>Ami, fait il, jo vus dirrai :</w:t>
      </w:r>
    </w:p>
    <w:p w14:paraId="19624DB5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' Ço ést Gui de Warewic que unc n’amai,</w:t>
      </w:r>
      <w:r>
        <w:br/>
        <w:t>Asseur ne serrai ja tant</w:t>
      </w:r>
      <w:r>
        <w:br/>
        <w:t>Cum il ert certes en vivant.</w:t>
      </w:r>
    </w:p>
    <w:p w14:paraId="6B4BDC30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1017"/>
        </w:tabs>
        <w:spacing w:line="230" w:lineRule="exact"/>
        <w:jc w:val="left"/>
      </w:pPr>
      <w:r>
        <w:t>Sire, 'fait il, ben cónois Gui,</w:t>
      </w:r>
    </w:p>
    <w:p w14:paraId="584B098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Deus! car fust il ore ici!</w:t>
      </w:r>
    </w:p>
    <w:p w14:paraId="51BA90F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II m’ocist un men parent,</w:t>
      </w:r>
    </w:p>
    <w:p w14:paraId="7D58EB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Dunt ai le quor uncore dolent,</w:t>
      </w:r>
    </w:p>
    <w:p w14:paraId="575B63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ben conois le cunte Terri,</w:t>
      </w:r>
    </w:p>
    <w:p w14:paraId="67FF56F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II est mun mortel enemi,</w:t>
      </w:r>
    </w:p>
    <w:p w14:paraId="49B882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felonie oscist mun pere</w:t>
      </w:r>
      <w:r>
        <w:br/>
        <w:t>E puis desherita mun frere ;</w:t>
      </w:r>
    </w:p>
    <w:p w14:paraId="4665B0A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Deu ne me doinst morir,</w:t>
      </w:r>
    </w:p>
    <w:p w14:paraId="463740D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Ainz que le tienge a mun pleisir.</w:t>
      </w:r>
    </w:p>
    <w:p w14:paraId="50BEBB0A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1017"/>
        </w:tabs>
        <w:spacing w:line="230" w:lineRule="exact"/>
        <w:jc w:val="left"/>
      </w:pPr>
      <w:r>
        <w:t>Ami, fait li dux Otun,</w:t>
      </w:r>
    </w:p>
    <w:p w14:paraId="401A470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Terri ai en ma prisun,</w:t>
      </w:r>
    </w:p>
    <w:p w14:paraId="4B247E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voil que vus íe gardez</w:t>
      </w:r>
      <w:r>
        <w:br/>
        <w:t>E que tote hunte li fascez.</w:t>
      </w:r>
    </w:p>
    <w:p w14:paraId="5205ECF4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822"/>
        </w:tabs>
        <w:spacing w:line="230" w:lineRule="exact"/>
        <w:jc w:val="left"/>
      </w:pPr>
      <w:r>
        <w:t>Sire, fait il, vostre merci!</w:t>
      </w:r>
    </w:p>
    <w:p w14:paraId="48603A1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 verraiement le vus di</w:t>
      </w:r>
      <w:r>
        <w:br/>
        <w:t>Que tut sun estre changerai,</w:t>
      </w:r>
    </w:p>
    <w:p w14:paraId="2EA22C7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jo meimes le garderai.'»</w:t>
      </w:r>
    </w:p>
    <w:p w14:paraId="1E90F1C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li fait les clefs bailler,</w:t>
      </w:r>
    </w:p>
    <w:p w14:paraId="3999292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serra mejstre chartrer.</w:t>
      </w:r>
    </w:p>
    <w:p w14:paraId="43CBA0CB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6296</w:t>
      </w:r>
    </w:p>
    <w:p w14:paraId="75E4625C" w14:textId="77777777" w:rsidR="00D7489B" w:rsidRDefault="004D13F0">
      <w:pPr>
        <w:pStyle w:val="Corpodeltesto901"/>
        <w:shd w:val="clear" w:color="auto" w:fill="auto"/>
      </w:pPr>
      <w:r>
        <w:t>6264</w:t>
      </w:r>
    </w:p>
    <w:p w14:paraId="559E62B9" w14:textId="77777777" w:rsidR="00D7489B" w:rsidRDefault="004D13F0">
      <w:pPr>
        <w:pStyle w:val="Corpodeltesto910"/>
        <w:shd w:val="clear" w:color="auto" w:fill="auto"/>
      </w:pPr>
      <w:r>
        <w:t>6268</w:t>
      </w:r>
    </w:p>
    <w:p w14:paraId="383E446D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6272</w:t>
      </w:r>
    </w:p>
    <w:p w14:paraId="47D3CEAE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6276</w:t>
      </w:r>
    </w:p>
    <w:p w14:paraId="23ACD52F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lastRenderedPageBreak/>
        <w:t>6280</w:t>
      </w:r>
    </w:p>
    <w:p w14:paraId="387B3C19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6284</w:t>
      </w:r>
    </w:p>
    <w:p w14:paraId="6ABD649E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6288</w:t>
      </w:r>
    </w:p>
    <w:p w14:paraId="7ECA03EC" w14:textId="77777777" w:rsidR="00D7489B" w:rsidRDefault="004D13F0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</w:rPr>
        <w:t>6292</w:t>
      </w:r>
    </w:p>
    <w:p w14:paraId="27055E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demande cum il ad nun.</w:t>
      </w:r>
    </w:p>
    <w:p w14:paraId="140B537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Sire, fait il, hom m’apeie Yun. »</w:t>
      </w:r>
      <w:r>
        <w:br/>
        <w:t>Li dux li ad eomandé</w:t>
      </w:r>
      <w:r>
        <w:br/>
        <w:t>Que li chevals seit ben gardé,</w:t>
      </w:r>
      <w:r>
        <w:br/>
        <w:t>Livrer li fait une maisun</w:t>
      </w:r>
      <w:r>
        <w:br/>
        <w:t>U rien n’avra si lui nun.</w:t>
      </w:r>
    </w:p>
    <w:p w14:paraId="118E29C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ne set pas cum il le het;</w:t>
      </w:r>
      <w:r>
        <w:br/>
        <w:t>En la curt est Gui ke nuls nel set,</w:t>
      </w:r>
      <w:r>
        <w:br/>
        <w:t>Mult i fait de sa maistrie,</w:t>
      </w:r>
    </w:p>
    <w:p w14:paraId="15E511C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N'i ad un sul quil contredie,</w:t>
      </w:r>
    </w:p>
    <w:p w14:paraId="0FE6F2E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en une tur s’en ala,</w:t>
      </w:r>
    </w:p>
    <w:p w14:paraId="2A006C7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Une maleite chartre'i trova,</w:t>
      </w:r>
      <w:r>
        <w:br/>
        <w:t>Quarante teises en terre esteit,</w:t>
      </w:r>
      <w:r>
        <w:br/>
        <w:t>Une pleinte dedenz oeit;</w:t>
      </w:r>
    </w:p>
    <w:p w14:paraId="6D4D088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erralment demanda</w:t>
      </w:r>
      <w:r>
        <w:br/>
        <w:t>Qui laenz tel doel demena.</w:t>
      </w:r>
    </w:p>
    <w:p w14:paraId="3F4E4A2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Ja sui, fait il, un , çhaitif,</w:t>
      </w:r>
    </w:p>
    <w:p w14:paraId="397FFC9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Peise mei certes que sui vif,</w:t>
      </w:r>
    </w:p>
    <w:p w14:paraId="7E0AADD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quons Terri ai a nun,</w:t>
      </w:r>
    </w:p>
    <w:p w14:paraId="7ABCABC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sui chaitif, ja fui barun,</w:t>
      </w:r>
    </w:p>
    <w:p w14:paraId="33180AC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ceste chartre çi sui mis,</w:t>
      </w:r>
    </w:p>
    <w:p w14:paraId="3C62416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BookmanOldStyle5pt1"/>
        </w:rPr>
        <w:t>1</w:t>
      </w:r>
      <w:r>
        <w:t xml:space="preserve"> duc-de rien unç ne mesfis;</w:t>
      </w:r>
      <w:r>
        <w:br/>
        <w:t xml:space="preserve">Plus sui </w:t>
      </w:r>
      <w:r>
        <w:rPr>
          <w:lang w:val="en-US" w:eastAsia="en-US" w:bidi="en-US"/>
        </w:rPr>
        <w:t xml:space="preserve">ore .de </w:t>
      </w:r>
      <w:r>
        <w:t>fer lié</w:t>
      </w:r>
      <w:r>
        <w:br/>
        <w:t>Que ne serreit un runcin chargé,</w:t>
      </w:r>
      <w:r>
        <w:br/>
        <w:t>As braz, as jàmbes e al cors,</w:t>
      </w:r>
    </w:p>
    <w:p w14:paraId="2073960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Assez voildreie miçlz estre morz.</w:t>
      </w:r>
      <w:r>
        <w:br/>
        <w:t>Pur ço que compaignun esteie</w:t>
      </w:r>
      <w:r>
        <w:br/>
        <w:t>A</w:t>
      </w:r>
      <w:r>
        <w:rPr>
          <w:rStyle w:val="Corpodeltesto5BookmanOldStyle5pt1"/>
        </w:rPr>
        <w:t>1</w:t>
      </w:r>
      <w:r>
        <w:t xml:space="preserve"> meillur vassal que jp saveie,</w:t>
      </w:r>
      <w:r>
        <w:br/>
        <w:t>Que li dux haeit mortelment,</w:t>
      </w:r>
    </w:p>
    <w:p w14:paraId="0D4EAE2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Sur me, serra le vengement;</w:t>
      </w:r>
    </w:p>
    <w:p w14:paraId="1E7C0F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est tierz jur que.n.e mangai,</w:t>
      </w:r>
      <w:r>
        <w:br/>
        <w:t>Ja cinc jurz ne viverai,</w:t>
      </w:r>
    </w:p>
    <w:p w14:paraId="1876C1BB" w14:textId="77777777" w:rsidR="00D7489B" w:rsidRDefault="004D13F0">
      <w:pPr>
        <w:pStyle w:val="Didascaliatabella0"/>
        <w:shd w:val="clear" w:color="auto" w:fill="auto"/>
        <w:spacing w:line="200" w:lineRule="exact"/>
      </w:pPr>
      <w:r>
        <w:t>— Ami, fait Gui, ne vus tamez 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7"/>
        <w:gridCol w:w="629"/>
      </w:tblGrid>
      <w:tr w:rsidR="00D7489B" w14:paraId="4EB43F44" w14:textId="77777777">
        <w:trPr>
          <w:trHeight w:val="470"/>
        </w:trPr>
        <w:tc>
          <w:tcPr>
            <w:tcW w:w="3547" w:type="dxa"/>
            <w:shd w:val="clear" w:color="auto" w:fill="FFFFFF"/>
            <w:vAlign w:val="bottom"/>
          </w:tcPr>
          <w:p w14:paraId="1EF2D463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Ço sui jo Gui que tant amez,</w:t>
            </w:r>
            <w:r>
              <w:rPr>
                <w:rStyle w:val="Corpodeltesto7210pt"/>
              </w:rPr>
              <w:br/>
              <w:t>De cest prisun vus deliverai</w:t>
            </w:r>
          </w:p>
        </w:tc>
        <w:tc>
          <w:tcPr>
            <w:tcW w:w="629" w:type="dxa"/>
            <w:shd w:val="clear" w:color="auto" w:fill="FFFFFF"/>
          </w:tcPr>
          <w:p w14:paraId="64CAAF4E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1B3681BE" w14:textId="77777777">
        <w:trPr>
          <w:trHeight w:val="230"/>
        </w:trPr>
        <w:tc>
          <w:tcPr>
            <w:tcW w:w="3547" w:type="dxa"/>
            <w:shd w:val="clear" w:color="auto" w:fill="FFFFFF"/>
            <w:vAlign w:val="bottom"/>
          </w:tcPr>
          <w:p w14:paraId="73EBFE2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plus tost que jo purrai.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3F82E27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6300</w:t>
            </w:r>
          </w:p>
        </w:tc>
      </w:tr>
      <w:tr w:rsidR="00D7489B" w14:paraId="7960F7EA" w14:textId="77777777">
        <w:trPr>
          <w:trHeight w:val="686"/>
        </w:trPr>
        <w:tc>
          <w:tcPr>
            <w:tcW w:w="3547" w:type="dxa"/>
            <w:shd w:val="clear" w:color="auto" w:fill="FFFFFF"/>
            <w:vAlign w:val="bottom"/>
          </w:tcPr>
          <w:p w14:paraId="151C045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— Pur Deu, dist Terri, sire Gui,</w:t>
            </w:r>
            <w:r>
              <w:rPr>
                <w:rStyle w:val="Corpodeltesto7210pt"/>
              </w:rPr>
              <w:br/>
              <w:t>Bel compaignun, alez d’ici!</w:t>
            </w:r>
            <w:r>
              <w:rPr>
                <w:rStyle w:val="Corpodeltesto7210pt"/>
              </w:rPr>
              <w:br/>
              <w:t>Coment estes venuz ça ?</w:t>
            </w:r>
          </w:p>
        </w:tc>
        <w:tc>
          <w:tcPr>
            <w:tcW w:w="629" w:type="dxa"/>
            <w:shd w:val="clear" w:color="auto" w:fill="FFFFFF"/>
          </w:tcPr>
          <w:p w14:paraId="6EDEEE1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7ptGrassettoCorsivoSpaziatura0pt"/>
              </w:rPr>
              <w:t>[40</w:t>
            </w:r>
            <w:r>
              <w:rPr>
                <w:rStyle w:val="Corpodeltesto7210pt"/>
              </w:rPr>
              <w:t xml:space="preserve"> «]</w:t>
            </w:r>
          </w:p>
        </w:tc>
      </w:tr>
      <w:tr w:rsidR="00D7489B" w14:paraId="347694FB" w14:textId="77777777">
        <w:trPr>
          <w:trHeight w:val="926"/>
        </w:trPr>
        <w:tc>
          <w:tcPr>
            <w:tcW w:w="3547" w:type="dxa"/>
            <w:shd w:val="clear" w:color="auto" w:fill="FFFFFF"/>
            <w:vAlign w:val="bottom"/>
          </w:tcPr>
          <w:p w14:paraId="1813CD1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Vostre venue grant mal me fra :</w:t>
            </w:r>
            <w:r>
              <w:rPr>
                <w:rStyle w:val="Corpodeltesto7210pt"/>
              </w:rPr>
              <w:br/>
              <w:t>Se li dux sache que ço seiez,</w:t>
            </w:r>
            <w:r>
              <w:rPr>
                <w:rStyle w:val="Corpodeltesto7210pt"/>
              </w:rPr>
              <w:br/>
              <w:t>Ancui oseis serriez;</w:t>
            </w:r>
          </w:p>
          <w:p w14:paraId="4AB083D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Mielz voldreie sul morir</w:t>
            </w:r>
          </w:p>
        </w:tc>
        <w:tc>
          <w:tcPr>
            <w:tcW w:w="629" w:type="dxa"/>
            <w:shd w:val="clear" w:color="auto" w:fill="FFFFFF"/>
          </w:tcPr>
          <w:p w14:paraId="70BD97D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6304</w:t>
            </w:r>
          </w:p>
        </w:tc>
      </w:tr>
      <w:tr w:rsidR="00D7489B" w14:paraId="459D0C40" w14:textId="77777777">
        <w:trPr>
          <w:trHeight w:val="936"/>
        </w:trPr>
        <w:tc>
          <w:tcPr>
            <w:tcW w:w="3547" w:type="dxa"/>
            <w:shd w:val="clear" w:color="auto" w:fill="FFFFFF"/>
            <w:vAlign w:val="bottom"/>
          </w:tcPr>
          <w:p w14:paraId="443E297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Que andui devrium perir,</w:t>
            </w:r>
          </w:p>
          <w:p w14:paraId="1FCA851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Pur ço, sire, alez vus ent,</w:t>
            </w:r>
          </w:p>
          <w:p w14:paraId="3761882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Pur Deu, n’i demorez nient!»</w:t>
            </w:r>
            <w:r>
              <w:rPr>
                <w:rStyle w:val="Corpodeltesto7210pt"/>
              </w:rPr>
              <w:br/>
              <w:t>Cum cil unt ensemble parlé,</w:t>
            </w:r>
          </w:p>
        </w:tc>
        <w:tc>
          <w:tcPr>
            <w:tcW w:w="629" w:type="dxa"/>
            <w:shd w:val="clear" w:color="auto" w:fill="FFFFFF"/>
          </w:tcPr>
          <w:p w14:paraId="33B1C34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6308</w:t>
            </w:r>
          </w:p>
        </w:tc>
      </w:tr>
      <w:tr w:rsidR="00D7489B" w14:paraId="03EDCEE5" w14:textId="77777777">
        <w:trPr>
          <w:trHeight w:val="931"/>
        </w:trPr>
        <w:tc>
          <w:tcPr>
            <w:tcW w:w="3547" w:type="dxa"/>
            <w:shd w:val="clear" w:color="auto" w:fill="FFFFFF"/>
            <w:vAlign w:val="bottom"/>
          </w:tcPr>
          <w:p w14:paraId="34EBD97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Tut ad un Lumbart escolté,</w:t>
            </w:r>
            <w:r>
              <w:rPr>
                <w:rStyle w:val="Corpodeltesto7210pt"/>
              </w:rPr>
              <w:br/>
              <w:t>Ki Gui en la tur siweit</w:t>
            </w:r>
            <w:r>
              <w:rPr>
                <w:rStyle w:val="Corpodeltesto7210pt"/>
              </w:rPr>
              <w:br/>
              <w:t>Pur saver mun qu’il fereit;</w:t>
            </w:r>
            <w:r>
              <w:rPr>
                <w:rStyle w:val="Corpodeltesto7210pt"/>
              </w:rPr>
              <w:br/>
              <w:t>En halte voiz ad escrié :</w:t>
            </w:r>
          </w:p>
        </w:tc>
        <w:tc>
          <w:tcPr>
            <w:tcW w:w="629" w:type="dxa"/>
            <w:shd w:val="clear" w:color="auto" w:fill="FFFFFF"/>
          </w:tcPr>
          <w:p w14:paraId="570207B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6312</w:t>
            </w:r>
          </w:p>
        </w:tc>
      </w:tr>
      <w:tr w:rsidR="00D7489B" w14:paraId="75470445" w14:textId="77777777">
        <w:trPr>
          <w:trHeight w:val="931"/>
        </w:trPr>
        <w:tc>
          <w:tcPr>
            <w:tcW w:w="3547" w:type="dxa"/>
            <w:shd w:val="clear" w:color="auto" w:fill="FFFFFF"/>
            <w:vAlign w:val="bottom"/>
          </w:tcPr>
          <w:p w14:paraId="5526E68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Gui, mal estes arivé !</w:t>
            </w:r>
          </w:p>
          <w:p w14:paraId="5065CF5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Ambedous serrez penduz,</w:t>
            </w:r>
          </w:p>
          <w:p w14:paraId="6CD0D6D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Quant ensemble estes venuz.</w:t>
            </w:r>
          </w:p>
          <w:p w14:paraId="22CF98F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— Pur Deu, fait Gui, leissez ester!</w:t>
            </w:r>
          </w:p>
        </w:tc>
        <w:tc>
          <w:tcPr>
            <w:tcW w:w="629" w:type="dxa"/>
            <w:shd w:val="clear" w:color="auto" w:fill="FFFFFF"/>
          </w:tcPr>
          <w:p w14:paraId="112C8DC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6316</w:t>
            </w:r>
          </w:p>
        </w:tc>
      </w:tr>
      <w:tr w:rsidR="00D7489B" w14:paraId="6D40C4FD" w14:textId="77777777">
        <w:trPr>
          <w:trHeight w:val="955"/>
        </w:trPr>
        <w:tc>
          <w:tcPr>
            <w:tcW w:w="3547" w:type="dxa"/>
            <w:shd w:val="clear" w:color="auto" w:fill="FFFFFF"/>
            <w:vAlign w:val="bottom"/>
          </w:tcPr>
          <w:p w14:paraId="407BBF2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Ben nus purrez encombrer,</w:t>
            </w:r>
            <w:r>
              <w:rPr>
                <w:rStyle w:val="Corpodeltesto7210pt"/>
              </w:rPr>
              <w:br/>
              <w:t>Mais d’ice que gaingnerez,</w:t>
            </w:r>
            <w:r>
              <w:rPr>
                <w:rStyle w:val="Corpodeltesto7210pt"/>
              </w:rPr>
              <w:br/>
              <w:t>Se oscire nus feissez ?</w:t>
            </w:r>
          </w:p>
          <w:p w14:paraId="66603CC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Tis hom liges devendrai</w:t>
            </w:r>
          </w:p>
        </w:tc>
        <w:tc>
          <w:tcPr>
            <w:tcW w:w="629" w:type="dxa"/>
            <w:shd w:val="clear" w:color="auto" w:fill="FFFFFF"/>
          </w:tcPr>
          <w:p w14:paraId="1507F4A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6320</w:t>
            </w:r>
          </w:p>
        </w:tc>
      </w:tr>
      <w:tr w:rsidR="00D7489B" w14:paraId="5F084B75" w14:textId="77777777">
        <w:trPr>
          <w:trHeight w:val="922"/>
        </w:trPr>
        <w:tc>
          <w:tcPr>
            <w:tcW w:w="3547" w:type="dxa"/>
            <w:shd w:val="clear" w:color="auto" w:fill="FFFFFF"/>
            <w:vAlign w:val="bottom"/>
          </w:tcPr>
          <w:p w14:paraId="68D20B7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cum seignur te servirai,</w:t>
            </w:r>
          </w:p>
          <w:p w14:paraId="5D0E508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Li quons Terri ensemble od mei;</w:t>
            </w:r>
            <w:r>
              <w:rPr>
                <w:rStyle w:val="Corpodeltesto7210pt"/>
              </w:rPr>
              <w:br/>
              <w:t>De ço te plevis la meie fei</w:t>
            </w:r>
            <w:r>
              <w:rPr>
                <w:rStyle w:val="Corpodeltesto7210pt"/>
              </w:rPr>
              <w:br/>
              <w:t>Que demi noz terres vus durruns</w:t>
            </w:r>
          </w:p>
        </w:tc>
        <w:tc>
          <w:tcPr>
            <w:tcW w:w="629" w:type="dxa"/>
            <w:shd w:val="clear" w:color="auto" w:fill="FFFFFF"/>
          </w:tcPr>
          <w:p w14:paraId="09355B9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6324</w:t>
            </w:r>
          </w:p>
        </w:tc>
      </w:tr>
      <w:tr w:rsidR="00D7489B" w14:paraId="71E1E73D" w14:textId="77777777">
        <w:trPr>
          <w:trHeight w:val="466"/>
        </w:trPr>
        <w:tc>
          <w:tcPr>
            <w:tcW w:w="3547" w:type="dxa"/>
            <w:shd w:val="clear" w:color="auto" w:fill="FFFFFF"/>
            <w:vAlign w:val="bottom"/>
          </w:tcPr>
          <w:p w14:paraId="5C43B4E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 quanqu’el mund aver purruns.</w:t>
            </w:r>
          </w:p>
          <w:p w14:paraId="2C7FBCE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— Teis tei, lecchere ! dist li Lumbart,</w:t>
            </w:r>
          </w:p>
        </w:tc>
        <w:tc>
          <w:tcPr>
            <w:tcW w:w="629" w:type="dxa"/>
            <w:shd w:val="clear" w:color="auto" w:fill="FFFFFF"/>
          </w:tcPr>
          <w:p w14:paraId="3B7E286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6328</w:t>
            </w:r>
          </w:p>
        </w:tc>
      </w:tr>
    </w:tbl>
    <w:p w14:paraId="027102DB" w14:textId="77777777" w:rsidR="00D7489B" w:rsidRDefault="00D7489B">
      <w:pPr>
        <w:sectPr w:rsidR="00D7489B">
          <w:headerReference w:type="even" r:id="rId319"/>
          <w:headerReference w:type="default" r:id="rId320"/>
          <w:pgSz w:w="11909" w:h="16834"/>
          <w:pgMar w:top="1415" w:right="1440" w:bottom="1415" w:left="1440" w:header="0" w:footer="3" w:gutter="0"/>
          <w:pgNumType w:start="190"/>
          <w:cols w:space="720"/>
          <w:noEndnote/>
          <w:docGrid w:linePitch="360"/>
        </w:sectPr>
      </w:pPr>
    </w:p>
    <w:p w14:paraId="44872A0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Ja Deu n’ait de mei part,</w:t>
      </w:r>
    </w:p>
    <w:p w14:paraId="1065322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Se nel die al duc Otun ;</w:t>
      </w:r>
    </w:p>
    <w:p w14:paraId="1541F58F" w14:textId="77777777" w:rsidR="00D7489B" w:rsidRDefault="00D7489B">
      <w:pPr>
        <w:pStyle w:val="Sommario0"/>
        <w:shd w:val="clear" w:color="auto" w:fill="auto"/>
        <w:tabs>
          <w:tab w:val="right" w:pos="4576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Ne larreie pur esperlun. »</w:t>
      </w:r>
      <w:r w:rsidR="004D13F0">
        <w:tab/>
        <w:t>6332</w:t>
      </w:r>
    </w:p>
    <w:p w14:paraId="1E763E4D" w14:textId="77777777" w:rsidR="00D7489B" w:rsidRDefault="004D13F0">
      <w:pPr>
        <w:pStyle w:val="Sommario0"/>
        <w:shd w:val="clear" w:color="auto" w:fill="auto"/>
        <w:jc w:val="left"/>
      </w:pPr>
      <w:r>
        <w:t>Atant s’en va de la tur corant,</w:t>
      </w:r>
    </w:p>
    <w:p w14:paraId="3940D129" w14:textId="77777777" w:rsidR="00D7489B" w:rsidRDefault="004D13F0">
      <w:pPr>
        <w:pStyle w:val="Sommario0"/>
        <w:shd w:val="clear" w:color="auto" w:fill="auto"/>
        <w:jc w:val="left"/>
      </w:pPr>
      <w:r>
        <w:t>E Gui grant eire le vait sivvant,</w:t>
      </w:r>
    </w:p>
    <w:p w14:paraId="06A4ECC9" w14:textId="77777777" w:rsidR="00D7489B" w:rsidRDefault="004D13F0">
      <w:pPr>
        <w:pStyle w:val="Sommario0"/>
        <w:shd w:val="clear" w:color="auto" w:fill="auto"/>
        <w:jc w:val="left"/>
      </w:pPr>
      <w:r>
        <w:t>Dreit as piez le duc Otun</w:t>
      </w:r>
    </w:p>
    <w:p w14:paraId="001C9B2A" w14:textId="77777777" w:rsidR="00D7489B" w:rsidRDefault="004D13F0">
      <w:pPr>
        <w:pStyle w:val="Sommario0"/>
        <w:shd w:val="clear" w:color="auto" w:fill="auto"/>
        <w:tabs>
          <w:tab w:val="right" w:pos="4576"/>
        </w:tabs>
        <w:jc w:val="left"/>
      </w:pPr>
      <w:r>
        <w:t>L’ateinst Gui d’un gros bastun,</w:t>
      </w:r>
      <w:r>
        <w:tab/>
        <w:t>6336</w:t>
      </w:r>
    </w:p>
    <w:p w14:paraId="647939F3" w14:textId="77777777" w:rsidR="00D7489B" w:rsidRDefault="004D13F0">
      <w:pPr>
        <w:pStyle w:val="Sommario0"/>
        <w:shd w:val="clear" w:color="auto" w:fill="auto"/>
        <w:jc w:val="left"/>
      </w:pPr>
      <w:r>
        <w:t>Grant colp el chef l’en ad feru</w:t>
      </w:r>
    </w:p>
    <w:p w14:paraId="19B1191D" w14:textId="77777777" w:rsidR="00D7489B" w:rsidRDefault="004D13F0">
      <w:pPr>
        <w:pStyle w:val="Sommario0"/>
        <w:shd w:val="clear" w:color="auto" w:fill="auto"/>
        <w:jc w:val="left"/>
      </w:pPr>
      <w:r>
        <w:t>Que mort a tere l’ad abatu.</w:t>
      </w:r>
    </w:p>
    <w:p w14:paraId="3A1D3CBC" w14:textId="77777777" w:rsidR="00D7489B" w:rsidRDefault="004D13F0">
      <w:pPr>
        <w:pStyle w:val="Sommario0"/>
        <w:shd w:val="clear" w:color="auto" w:fill="auto"/>
        <w:jc w:val="left"/>
      </w:pPr>
      <w:r>
        <w:t>« Bel sire, fait li dux, qu’as tu fait ?</w:t>
      </w:r>
    </w:p>
    <w:p w14:paraId="0EAFD1EA" w14:textId="77777777" w:rsidR="00D7489B" w:rsidRDefault="004D13F0">
      <w:pPr>
        <w:pStyle w:val="Sommario0"/>
        <w:shd w:val="clear" w:color="auto" w:fill="auto"/>
        <w:tabs>
          <w:tab w:val="right" w:pos="4576"/>
        </w:tabs>
        <w:jc w:val="left"/>
      </w:pPr>
      <w:r>
        <w:t>Ja serras de chevals tut detrait.</w:t>
      </w:r>
      <w:r>
        <w:tab/>
        <w:t>6340</w:t>
      </w:r>
    </w:p>
    <w:p w14:paraId="0A14BAC7" w14:textId="77777777" w:rsidR="00D7489B" w:rsidRDefault="004D13F0">
      <w:pPr>
        <w:pStyle w:val="Sommario0"/>
        <w:shd w:val="clear" w:color="auto" w:fill="auto"/>
        <w:tabs>
          <w:tab w:val="left" w:pos="4197"/>
        </w:tabs>
        <w:jc w:val="left"/>
      </w:pPr>
      <w:r>
        <w:t>Pur quei avez mun home oscis ?</w:t>
      </w:r>
      <w:r>
        <w:tab/>
      </w:r>
      <w:r>
        <w:rPr>
          <w:rStyle w:val="Sommario85ptCorsivoSpaziatura0pt"/>
        </w:rPr>
        <w:t>[40</w:t>
      </w:r>
      <w:r>
        <w:rPr>
          <w:rStyle w:val="Sommario85pt"/>
        </w:rPr>
        <w:t xml:space="preserve"> </w:t>
      </w:r>
      <w:r>
        <w:t>6]</w:t>
      </w:r>
    </w:p>
    <w:p w14:paraId="584E23AE" w14:textId="77777777" w:rsidR="00D7489B" w:rsidRDefault="004D13F0">
      <w:pPr>
        <w:pStyle w:val="Sommario0"/>
        <w:shd w:val="clear" w:color="auto" w:fill="auto"/>
        <w:jc w:val="left"/>
      </w:pPr>
      <w:r>
        <w:t>Coment fuistes tant hardis ?</w:t>
      </w:r>
    </w:p>
    <w:p w14:paraId="48BBBDAD" w14:textId="77777777" w:rsidR="00D7489B" w:rsidRDefault="004D13F0">
      <w:pPr>
        <w:pStyle w:val="Sommario0"/>
        <w:shd w:val="clear" w:color="auto" w:fill="auto"/>
        <w:jc w:val="left"/>
      </w:pPr>
      <w:r>
        <w:t>— Sire, fait Gui, ja i’orrez,</w:t>
      </w:r>
    </w:p>
    <w:p w14:paraId="65686C2A" w14:textId="77777777" w:rsidR="00D7489B" w:rsidRDefault="004D13F0">
      <w:pPr>
        <w:pStyle w:val="Sommario0"/>
        <w:shd w:val="clear" w:color="auto" w:fill="auto"/>
        <w:tabs>
          <w:tab w:val="left" w:pos="4197"/>
        </w:tabs>
        <w:jc w:val="left"/>
      </w:pPr>
      <w:r>
        <w:t>Ne vus en peist, si l’entendez :</w:t>
      </w:r>
      <w:r>
        <w:tab/>
        <w:t>6344</w:t>
      </w:r>
    </w:p>
    <w:p w14:paraId="720A6AAF" w14:textId="77777777" w:rsidR="00D7489B" w:rsidRDefault="004D13F0">
      <w:pPr>
        <w:pStyle w:val="Sommario0"/>
        <w:shd w:val="clear" w:color="auto" w:fill="auto"/>
        <w:jc w:val="left"/>
      </w:pPr>
      <w:r>
        <w:t>En cele tur alez esteie,</w:t>
      </w:r>
    </w:p>
    <w:p w14:paraId="14ABBD34" w14:textId="77777777" w:rsidR="00D7489B" w:rsidRDefault="004D13F0">
      <w:pPr>
        <w:pStyle w:val="Sommario0"/>
        <w:shd w:val="clear" w:color="auto" w:fill="auto"/>
        <w:jc w:val="left"/>
      </w:pPr>
      <w:r>
        <w:t>Les estres veer i voleie,</w:t>
      </w:r>
    </w:p>
    <w:p w14:paraId="1B8630A9" w14:textId="77777777" w:rsidR="00D7489B" w:rsidRDefault="004D13F0">
      <w:pPr>
        <w:pStyle w:val="Sommario0"/>
        <w:shd w:val="clear" w:color="auto" w:fill="auto"/>
        <w:jc w:val="left"/>
      </w:pPr>
      <w:r>
        <w:t>Puis i trovai cest glutun</w:t>
      </w:r>
    </w:p>
    <w:p w14:paraId="060582CA" w14:textId="77777777" w:rsidR="00D7489B" w:rsidRDefault="004D13F0">
      <w:pPr>
        <w:pStyle w:val="Sommario0"/>
        <w:shd w:val="clear" w:color="auto" w:fill="auto"/>
        <w:tabs>
          <w:tab w:val="left" w:pos="4197"/>
        </w:tabs>
        <w:jc w:val="left"/>
      </w:pPr>
      <w:r>
        <w:t>Od Terri parlant en la prisun,</w:t>
      </w:r>
      <w:r>
        <w:tab/>
        <w:t>634«</w:t>
      </w:r>
    </w:p>
    <w:p w14:paraId="1C772620" w14:textId="77777777" w:rsidR="00D7489B" w:rsidRDefault="004D13F0">
      <w:pPr>
        <w:pStyle w:val="Sommario0"/>
        <w:shd w:val="clear" w:color="auto" w:fill="auto"/>
        <w:jc w:val="left"/>
      </w:pPr>
      <w:r>
        <w:t>Viande li out aporté,</w:t>
      </w:r>
    </w:p>
    <w:p w14:paraId="21FE4995" w14:textId="77777777" w:rsidR="00D7489B" w:rsidRDefault="004D13F0">
      <w:pPr>
        <w:pStyle w:val="Sommario0"/>
        <w:shd w:val="clear" w:color="auto" w:fill="auto"/>
        <w:jc w:val="left"/>
      </w:pPr>
      <w:r>
        <w:t>Pain e vin a grant plenté ;</w:t>
      </w:r>
    </w:p>
    <w:p w14:paraId="33599632" w14:textId="77777777" w:rsidR="00D7489B" w:rsidRDefault="004D13F0">
      <w:pPr>
        <w:pStyle w:val="Sommario0"/>
        <w:shd w:val="clear" w:color="auto" w:fill="auto"/>
        <w:jc w:val="left"/>
      </w:pPr>
      <w:r>
        <w:t>Quant jo vi, si m’en pesa,</w:t>
      </w:r>
    </w:p>
    <w:p w14:paraId="0EE3D76E" w14:textId="77777777" w:rsidR="00D7489B" w:rsidRDefault="004D13F0">
      <w:pPr>
        <w:pStyle w:val="Sommario0"/>
        <w:shd w:val="clear" w:color="auto" w:fill="auto"/>
        <w:tabs>
          <w:tab w:val="left" w:pos="4197"/>
        </w:tabs>
        <w:jc w:val="left"/>
      </w:pPr>
      <w:r>
        <w:t>E d’ocire me maneça ;</w:t>
      </w:r>
      <w:r>
        <w:tab/>
        <w:t>6352</w:t>
      </w:r>
    </w:p>
    <w:p w14:paraId="55CC5394" w14:textId="77777777" w:rsidR="00D7489B" w:rsidRDefault="004D13F0">
      <w:pPr>
        <w:pStyle w:val="Sommario0"/>
        <w:shd w:val="clear" w:color="auto" w:fill="auto"/>
        <w:jc w:val="left"/>
      </w:pPr>
      <w:r>
        <w:t>Pur ço que li dis pur veir</w:t>
      </w:r>
      <w:r>
        <w:br/>
        <w:t>Qu’a vus le dirreie ainz le seir,</w:t>
      </w:r>
    </w:p>
    <w:p w14:paraId="1AAF2C96" w14:textId="77777777" w:rsidR="00D7489B" w:rsidRDefault="004D13F0">
      <w:pPr>
        <w:pStyle w:val="Sommario0"/>
        <w:shd w:val="clear" w:color="auto" w:fill="auto"/>
        <w:jc w:val="left"/>
      </w:pPr>
      <w:r>
        <w:t>Del poing grant colp me feri,</w:t>
      </w:r>
    </w:p>
    <w:p w14:paraId="4D4E2579" w14:textId="77777777" w:rsidR="00D7489B" w:rsidRDefault="004D13F0">
      <w:pPr>
        <w:pStyle w:val="Sommario0"/>
        <w:shd w:val="clear" w:color="auto" w:fill="auto"/>
        <w:tabs>
          <w:tab w:val="left" w:pos="4197"/>
        </w:tabs>
        <w:jc w:val="left"/>
      </w:pPr>
      <w:r>
        <w:t>Devant vus pur ço le siwi,</w:t>
      </w:r>
      <w:r>
        <w:tab/>
        <w:t>6356</w:t>
      </w:r>
    </w:p>
    <w:p w14:paraId="4A006886" w14:textId="77777777" w:rsidR="00D7489B" w:rsidRDefault="004D13F0">
      <w:pPr>
        <w:pStyle w:val="Sommario0"/>
        <w:shd w:val="clear" w:color="auto" w:fill="auto"/>
        <w:jc w:val="left"/>
      </w:pPr>
      <w:r>
        <w:t>Del bastun le feri par ire;</w:t>
      </w:r>
    </w:p>
    <w:p w14:paraId="0CB6C728" w14:textId="77777777" w:rsidR="00D7489B" w:rsidRDefault="004D13F0">
      <w:pPr>
        <w:pStyle w:val="Sommario0"/>
        <w:shd w:val="clear" w:color="auto" w:fill="auto"/>
        <w:jc w:val="left"/>
      </w:pPr>
      <w:r>
        <w:t>E jo vus requer, bel dulz sire,</w:t>
      </w:r>
    </w:p>
    <w:p w14:paraId="5B030147" w14:textId="77777777" w:rsidR="00D7489B" w:rsidRDefault="004D13F0">
      <w:pPr>
        <w:pStyle w:val="Sommario0"/>
        <w:shd w:val="clear" w:color="auto" w:fill="auto"/>
        <w:jc w:val="left"/>
      </w:pPr>
      <w:r>
        <w:t>Que cest mesfait me pardonez,</w:t>
      </w:r>
    </w:p>
    <w:p w14:paraId="1D54E007" w14:textId="77777777" w:rsidR="00D7489B" w:rsidRDefault="004D13F0">
      <w:pPr>
        <w:pStyle w:val="Sommario0"/>
        <w:shd w:val="clear" w:color="auto" w:fill="auto"/>
        <w:tabs>
          <w:tab w:val="left" w:pos="4197"/>
        </w:tabs>
        <w:jc w:val="left"/>
      </w:pPr>
      <w:r>
        <w:t>Pur vus le fìs, ben le sacez ;</w:t>
      </w:r>
      <w:r>
        <w:tab/>
        <w:t>6360</w:t>
      </w:r>
    </w:p>
    <w:p w14:paraId="5C234136" w14:textId="77777777" w:rsidR="00D7489B" w:rsidRDefault="004D13F0">
      <w:pPr>
        <w:pStyle w:val="Sommario0"/>
        <w:shd w:val="clear" w:color="auto" w:fill="auto"/>
        <w:jc w:val="left"/>
      </w:pPr>
      <w:r>
        <w:t>Altres par lui chastié serrunt</w:t>
      </w:r>
    </w:p>
    <w:p w14:paraId="4F899832" w14:textId="77777777" w:rsidR="00D7489B" w:rsidRDefault="004D13F0">
      <w:pPr>
        <w:pStyle w:val="Sommario0"/>
        <w:shd w:val="clear" w:color="auto" w:fill="auto"/>
        <w:jc w:val="left"/>
      </w:pPr>
      <w:r>
        <w:t>Que voz prisuns sanz vus ne peistrunt.»</w:t>
      </w:r>
    </w:p>
    <w:p w14:paraId="6CA09F5C" w14:textId="77777777" w:rsidR="00D7489B" w:rsidRDefault="004D13F0">
      <w:pPr>
        <w:pStyle w:val="Sommario1"/>
        <w:shd w:val="clear" w:color="auto" w:fill="auto"/>
        <w:tabs>
          <w:tab w:val="left" w:pos="2170"/>
          <w:tab w:val="left" w:pos="4197"/>
        </w:tabs>
        <w:spacing w:line="150" w:lineRule="exact"/>
        <w:jc w:val="left"/>
      </w:pPr>
      <w:r>
        <w:t>Gui de Warewic.</w:t>
      </w:r>
      <w:r>
        <w:tab/>
        <w:t>'</w:t>
      </w:r>
      <w:r>
        <w:rPr>
          <w:rStyle w:val="Sommario3Noncorsivo0"/>
        </w:rPr>
        <w:tab/>
        <w:t>13</w:t>
      </w:r>
      <w:r w:rsidR="00D7489B">
        <w:fldChar w:fldCharType="end"/>
      </w:r>
    </w:p>
    <w:p w14:paraId="690E8D85" w14:textId="77777777" w:rsidR="00D7489B" w:rsidRDefault="004D13F0">
      <w:pPr>
        <w:pStyle w:val="Didascaliatabella0"/>
        <w:shd w:val="clear" w:color="auto" w:fill="auto"/>
        <w:spacing w:line="200" w:lineRule="exact"/>
      </w:pPr>
      <w:r>
        <w:t>Li dux jura grant serement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7"/>
        <w:gridCol w:w="864"/>
      </w:tblGrid>
      <w:tr w:rsidR="00D7489B" w14:paraId="76A5A5B1" w14:textId="77777777">
        <w:trPr>
          <w:trHeight w:val="936"/>
        </w:trPr>
        <w:tc>
          <w:tcPr>
            <w:tcW w:w="3317" w:type="dxa"/>
            <w:shd w:val="clear" w:color="auto" w:fill="FFFFFF"/>
            <w:vAlign w:val="bottom"/>
          </w:tcPr>
          <w:p w14:paraId="6E58265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S’il l’eust fait altrement,</w:t>
            </w:r>
          </w:p>
          <w:p w14:paraId="46C2ED0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Oscis serreit hastivement</w:t>
            </w:r>
            <w:r>
              <w:rPr>
                <w:rStyle w:val="Corpodeltesto7210pt"/>
              </w:rPr>
              <w:br/>
              <w:t>U tost pendu en halt al vent,</w:t>
            </w:r>
            <w:r>
              <w:rPr>
                <w:rStyle w:val="Corpodeltesto7210pt"/>
              </w:rPr>
              <w:br/>
              <w:t>« Mais ore vus seit pardoné. »</w:t>
            </w:r>
          </w:p>
        </w:tc>
        <w:tc>
          <w:tcPr>
            <w:tcW w:w="864" w:type="dxa"/>
            <w:shd w:val="clear" w:color="auto" w:fill="FFFFFF"/>
          </w:tcPr>
          <w:p w14:paraId="3F0D273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6364</w:t>
            </w:r>
          </w:p>
        </w:tc>
      </w:tr>
      <w:tr w:rsidR="00D7489B" w14:paraId="78F5973F" w14:textId="77777777">
        <w:trPr>
          <w:trHeight w:val="917"/>
        </w:trPr>
        <w:tc>
          <w:tcPr>
            <w:tcW w:w="3317" w:type="dxa"/>
            <w:shd w:val="clear" w:color="auto" w:fill="FFFFFF"/>
            <w:vAlign w:val="bottom"/>
          </w:tcPr>
          <w:p w14:paraId="4BD2732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l’en ad mult mercié.</w:t>
            </w:r>
            <w:r>
              <w:rPr>
                <w:rStyle w:val="Corpodeltesto7210pt"/>
              </w:rPr>
              <w:br/>
              <w:t>Tant tost cum il ert amiité,</w:t>
            </w:r>
            <w:r>
              <w:rPr>
                <w:rStyle w:val="Corpodeltesto7210pt"/>
              </w:rPr>
              <w:br/>
              <w:t>Gui s’en ala en la cité,</w:t>
            </w:r>
          </w:p>
          <w:p w14:paraId="6398A91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Asez viande achata,</w:t>
            </w:r>
          </w:p>
        </w:tc>
        <w:tc>
          <w:tcPr>
            <w:tcW w:w="864" w:type="dxa"/>
            <w:shd w:val="clear" w:color="auto" w:fill="FFFFFF"/>
          </w:tcPr>
          <w:p w14:paraId="729C805E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6368</w:t>
            </w:r>
          </w:p>
        </w:tc>
      </w:tr>
      <w:tr w:rsidR="00D7489B" w14:paraId="4A7A878E" w14:textId="77777777">
        <w:trPr>
          <w:trHeight w:val="936"/>
        </w:trPr>
        <w:tc>
          <w:tcPr>
            <w:tcW w:w="3317" w:type="dxa"/>
            <w:shd w:val="clear" w:color="auto" w:fill="FFFFFF"/>
            <w:vAlign w:val="bottom"/>
          </w:tcPr>
          <w:p w14:paraId="00B84AE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 la chartre a Terri porta ;</w:t>
            </w:r>
            <w:r>
              <w:rPr>
                <w:rStyle w:val="Corpodeltesto7210pt"/>
              </w:rPr>
              <w:br/>
              <w:t>Issi le fist ne sai quanz jurz,</w:t>
            </w:r>
            <w:r>
              <w:rPr>
                <w:rStyle w:val="Corpodeltesto7210pt"/>
              </w:rPr>
              <w:br/>
              <w:t>Mult ld suagent ses dolurs</w:t>
            </w:r>
            <w:r>
              <w:rPr>
                <w:rStyle w:val="Corpodeltesto7210pt"/>
              </w:rPr>
              <w:br/>
              <w:t>Del fer l’ad* tut delivré,</w:t>
            </w:r>
          </w:p>
        </w:tc>
        <w:tc>
          <w:tcPr>
            <w:tcW w:w="864" w:type="dxa"/>
            <w:shd w:val="clear" w:color="auto" w:fill="FFFFFF"/>
          </w:tcPr>
          <w:p w14:paraId="391DE22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6372</w:t>
            </w:r>
          </w:p>
        </w:tc>
      </w:tr>
      <w:tr w:rsidR="00D7489B" w14:paraId="674E55F3" w14:textId="77777777">
        <w:trPr>
          <w:trHeight w:val="950"/>
        </w:trPr>
        <w:tc>
          <w:tcPr>
            <w:tcW w:w="3317" w:type="dxa"/>
            <w:shd w:val="clear" w:color="auto" w:fill="FFFFFF"/>
            <w:vAlign w:val="bottom"/>
          </w:tcPr>
          <w:p w14:paraId="59AF222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plus qu’il put. l’ad aisé.</w:t>
            </w:r>
          </w:p>
          <w:p w14:paraId="2EBE54F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Un jur en la chambra entra,</w:t>
            </w:r>
            <w:r>
              <w:rPr>
                <w:rStyle w:val="Corpodeltesto7210pt"/>
              </w:rPr>
              <w:br/>
              <w:t>La pucele iloec trova</w:t>
            </w:r>
            <w:r>
              <w:rPr>
                <w:rStyle w:val="Corpodeltesto7210pt"/>
              </w:rPr>
              <w:br/>
              <w:t>Que forment se compleineit</w:t>
            </w:r>
          </w:p>
        </w:tc>
        <w:tc>
          <w:tcPr>
            <w:tcW w:w="864" w:type="dxa"/>
            <w:shd w:val="clear" w:color="auto" w:fill="FFFFFF"/>
          </w:tcPr>
          <w:p w14:paraId="56CF3C6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6376</w:t>
            </w:r>
          </w:p>
        </w:tc>
      </w:tr>
      <w:tr w:rsidR="00D7489B" w14:paraId="548D19BB" w14:textId="77777777">
        <w:trPr>
          <w:trHeight w:val="230"/>
        </w:trPr>
        <w:tc>
          <w:tcPr>
            <w:tcW w:w="3317" w:type="dxa"/>
            <w:shd w:val="clear" w:color="auto" w:fill="FFFFFF"/>
            <w:vAlign w:val="bottom"/>
          </w:tcPr>
          <w:p w14:paraId="43442D2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Cum cele qui en peril esteit.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298453B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6380</w:t>
            </w:r>
          </w:p>
        </w:tc>
      </w:tr>
      <w:tr w:rsidR="00D7489B" w14:paraId="3DE558B4" w14:textId="77777777">
        <w:trPr>
          <w:trHeight w:val="701"/>
        </w:trPr>
        <w:tc>
          <w:tcPr>
            <w:tcW w:w="3317" w:type="dxa"/>
            <w:shd w:val="clear" w:color="auto" w:fill="FFFFFF"/>
          </w:tcPr>
          <w:p w14:paraId="4420EAE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«Pucele, fait Gui, ça entendez :</w:t>
            </w:r>
            <w:r>
              <w:rPr>
                <w:rStyle w:val="Corpodeltesto7210pt"/>
              </w:rPr>
              <w:br/>
              <w:t>Conuistre bien me devriez,</w:t>
            </w:r>
          </w:p>
          <w:p w14:paraId="3DDFB2A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de Warewic ai a nun,</w:t>
            </w:r>
          </w:p>
        </w:tc>
        <w:tc>
          <w:tcPr>
            <w:tcW w:w="864" w:type="dxa"/>
            <w:shd w:val="clear" w:color="auto" w:fill="FFFFFF"/>
          </w:tcPr>
          <w:p w14:paraId="49D650C4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Spaziatura0pt"/>
              </w:rPr>
              <w:t>[40 c]</w:t>
            </w:r>
          </w:p>
        </w:tc>
      </w:tr>
      <w:tr w:rsidR="00D7489B" w14:paraId="183E2782" w14:textId="77777777">
        <w:trPr>
          <w:trHeight w:val="926"/>
        </w:trPr>
        <w:tc>
          <w:tcPr>
            <w:tcW w:w="3317" w:type="dxa"/>
            <w:shd w:val="clear" w:color="auto" w:fill="FFFFFF"/>
          </w:tcPr>
          <w:p w14:paraId="2288C1A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vostre ami sui compaignun ;</w:t>
            </w:r>
            <w:r>
              <w:rPr>
                <w:rStyle w:val="Corpodeltesto7210pt"/>
              </w:rPr>
              <w:br/>
              <w:t>En ceste manere sui venu,</w:t>
            </w:r>
          </w:p>
          <w:p w14:paraId="737978A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de nul ne sui coneu,</w:t>
            </w:r>
          </w:p>
          <w:p w14:paraId="1616BB3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Pur vostre ami delivrer</w:t>
            </w:r>
          </w:p>
        </w:tc>
        <w:tc>
          <w:tcPr>
            <w:tcW w:w="864" w:type="dxa"/>
            <w:shd w:val="clear" w:color="auto" w:fill="FFFFFF"/>
          </w:tcPr>
          <w:p w14:paraId="011831E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6384</w:t>
            </w:r>
          </w:p>
        </w:tc>
      </w:tr>
      <w:tr w:rsidR="00D7489B" w14:paraId="55CFA2FF" w14:textId="77777777">
        <w:trPr>
          <w:trHeight w:val="946"/>
        </w:trPr>
        <w:tc>
          <w:tcPr>
            <w:tcW w:w="3317" w:type="dxa"/>
            <w:shd w:val="clear" w:color="auto" w:fill="FFFFFF"/>
            <w:vAlign w:val="bottom"/>
          </w:tcPr>
          <w:p w14:paraId="237E647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Qui tant ai en mun quer cher</w:t>
            </w:r>
            <w:r>
              <w:rPr>
                <w:rStyle w:val="Corpodeltesto727ptGrassettoCorsivoSpaziatura0pt"/>
              </w:rPr>
              <w:t>.»</w:t>
            </w:r>
          </w:p>
          <w:p w14:paraId="42E218F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Quant la pucele entendi</w:t>
            </w:r>
            <w:r>
              <w:rPr>
                <w:rStyle w:val="Corpodeltesto7210pt"/>
              </w:rPr>
              <w:br/>
              <w:t>Que ço esteit meismes Gui,</w:t>
            </w:r>
          </w:p>
          <w:p w14:paraId="76E3AB9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la joie qu’ele ad si pasma,</w:t>
            </w:r>
          </w:p>
        </w:tc>
        <w:tc>
          <w:tcPr>
            <w:tcW w:w="864" w:type="dxa"/>
            <w:shd w:val="clear" w:color="auto" w:fill="FFFFFF"/>
          </w:tcPr>
          <w:p w14:paraId="173B379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6388</w:t>
            </w:r>
          </w:p>
        </w:tc>
      </w:tr>
      <w:tr w:rsidR="00D7489B" w14:paraId="7F615166" w14:textId="77777777">
        <w:trPr>
          <w:trHeight w:val="941"/>
        </w:trPr>
        <w:tc>
          <w:tcPr>
            <w:tcW w:w="3317" w:type="dxa"/>
            <w:shd w:val="clear" w:color="auto" w:fill="FFFFFF"/>
            <w:vAlign w:val="bottom"/>
          </w:tcPr>
          <w:p w14:paraId="19ACEB01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Gui atant la releva.</w:t>
            </w:r>
          </w:p>
          <w:p w14:paraId="19C03B17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« Pucele, fait il, leissez ester !</w:t>
            </w:r>
            <w:r>
              <w:rPr>
                <w:rStyle w:val="Corpodeltesto7210pt"/>
              </w:rPr>
              <w:br/>
              <w:t>Volez vus mei dunc engingner ?</w:t>
            </w:r>
            <w:r>
              <w:rPr>
                <w:rStyle w:val="Corpodeltesto7210pt"/>
              </w:rPr>
              <w:br/>
              <w:t>Si jo i seie aparceu,</w:t>
            </w:r>
          </w:p>
        </w:tc>
        <w:tc>
          <w:tcPr>
            <w:tcW w:w="864" w:type="dxa"/>
            <w:shd w:val="clear" w:color="auto" w:fill="FFFFFF"/>
          </w:tcPr>
          <w:p w14:paraId="7EA79DE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6392</w:t>
            </w:r>
          </w:p>
        </w:tc>
      </w:tr>
    </w:tbl>
    <w:p w14:paraId="537CB5F5" w14:textId="77777777" w:rsidR="00D7489B" w:rsidRDefault="00D7489B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6"/>
        <w:gridCol w:w="600"/>
      </w:tblGrid>
      <w:tr w:rsidR="00D7489B" w14:paraId="78885B0C" w14:textId="77777777">
        <w:trPr>
          <w:trHeight w:val="691"/>
        </w:trPr>
        <w:tc>
          <w:tcPr>
            <w:tcW w:w="3576" w:type="dxa"/>
            <w:shd w:val="clear" w:color="auto" w:fill="FFFFFF"/>
            <w:vAlign w:val="bottom"/>
          </w:tcPr>
          <w:p w14:paraId="725D543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Ocis serreie tost u pendu.</w:t>
            </w:r>
          </w:p>
          <w:p w14:paraId="0175990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— Sire Gui, fait ele, pur Deu, merci!</w:t>
            </w:r>
            <w:r>
              <w:rPr>
                <w:rStyle w:val="Corpodeltesto7210pt"/>
              </w:rPr>
              <w:br/>
              <w:t>De icest jur al tierz di</w:t>
            </w:r>
          </w:p>
        </w:tc>
        <w:tc>
          <w:tcPr>
            <w:tcW w:w="600" w:type="dxa"/>
            <w:shd w:val="clear" w:color="auto" w:fill="FFFFFF"/>
          </w:tcPr>
          <w:p w14:paraId="177B841F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6396</w:t>
            </w:r>
          </w:p>
        </w:tc>
      </w:tr>
      <w:tr w:rsidR="00D7489B" w14:paraId="5DBE080B" w14:textId="77777777">
        <w:trPr>
          <w:trHeight w:val="235"/>
        </w:trPr>
        <w:tc>
          <w:tcPr>
            <w:tcW w:w="3576" w:type="dxa"/>
            <w:shd w:val="clear" w:color="auto" w:fill="FFFFFF"/>
            <w:vAlign w:val="bottom"/>
          </w:tcPr>
          <w:p w14:paraId="2219D32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Ert li termes que serrai</w:t>
            </w:r>
          </w:p>
        </w:tc>
        <w:tc>
          <w:tcPr>
            <w:tcW w:w="600" w:type="dxa"/>
            <w:shd w:val="clear" w:color="auto" w:fill="FFFFFF"/>
          </w:tcPr>
          <w:p w14:paraId="53C593A5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2A896C5E" w14:textId="77777777">
        <w:trPr>
          <w:trHeight w:val="936"/>
        </w:trPr>
        <w:tc>
          <w:tcPr>
            <w:tcW w:w="3576" w:type="dxa"/>
            <w:shd w:val="clear" w:color="auto" w:fill="FFFFFF"/>
            <w:vAlign w:val="bottom"/>
          </w:tcPr>
          <w:p w14:paraId="5E47657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Espose sanz dèlai,</w:t>
            </w:r>
          </w:p>
          <w:p w14:paraId="740B528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Mes une rien purpensé ai</w:t>
            </w:r>
            <w:r>
              <w:rPr>
                <w:rStyle w:val="Corpodeltesto7210pt"/>
              </w:rPr>
              <w:br/>
              <w:t>Que jo cel jur me oscirai</w:t>
            </w:r>
            <w:r>
              <w:rPr>
                <w:rStyle w:val="Corpodeltesto7210pt"/>
              </w:rPr>
              <w:br/>
              <w:t>Que il me devra amener</w:t>
            </w:r>
          </w:p>
        </w:tc>
        <w:tc>
          <w:tcPr>
            <w:tcW w:w="600" w:type="dxa"/>
            <w:shd w:val="clear" w:color="auto" w:fill="FFFFFF"/>
          </w:tcPr>
          <w:p w14:paraId="716AD565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640O</w:t>
            </w:r>
          </w:p>
        </w:tc>
      </w:tr>
      <w:tr w:rsidR="00D7489B" w14:paraId="77CE45FD" w14:textId="77777777">
        <w:trPr>
          <w:trHeight w:val="941"/>
        </w:trPr>
        <w:tc>
          <w:tcPr>
            <w:tcW w:w="3576" w:type="dxa"/>
            <w:shd w:val="clear" w:color="auto" w:fill="FFFFFF"/>
            <w:vAlign w:val="bottom"/>
          </w:tcPr>
          <w:p w14:paraId="750F228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muster pur esposer. »</w:t>
            </w:r>
          </w:p>
          <w:p w14:paraId="60AD2AE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respunt : « Amie no frez,</w:t>
            </w:r>
            <w:r>
              <w:rPr>
                <w:rStyle w:val="Corpodeltesto7210pt"/>
              </w:rPr>
              <w:br/>
              <w:t>Tuz ses comandemenz siuverez ;</w:t>
            </w:r>
            <w:r>
              <w:rPr>
                <w:rStyle w:val="Corpodeltesto7210pt"/>
              </w:rPr>
              <w:br/>
              <w:t>Ainz qu’il vienge al muster.</w:t>
            </w:r>
          </w:p>
        </w:tc>
        <w:tc>
          <w:tcPr>
            <w:tcW w:w="600" w:type="dxa"/>
            <w:shd w:val="clear" w:color="auto" w:fill="FFFFFF"/>
          </w:tcPr>
          <w:p w14:paraId="6E52C14B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6404</w:t>
            </w:r>
          </w:p>
        </w:tc>
      </w:tr>
      <w:tr w:rsidR="00D7489B" w14:paraId="2CD60425" w14:textId="77777777">
        <w:trPr>
          <w:trHeight w:val="912"/>
        </w:trPr>
        <w:tc>
          <w:tcPr>
            <w:tcW w:w="3576" w:type="dxa"/>
            <w:shd w:val="clear" w:color="auto" w:fill="FFFFFF"/>
            <w:vAlign w:val="bottom"/>
          </w:tcPr>
          <w:p w14:paraId="3F6002E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Li en vendra grant encombrer ;</w:t>
            </w:r>
            <w:r>
              <w:rPr>
                <w:rStyle w:val="Corpodeltesto7210pt"/>
              </w:rPr>
              <w:br/>
              <w:t>Le chef del cors li trencherai,</w:t>
            </w:r>
            <w:r>
              <w:rPr>
                <w:rStyle w:val="Corpodeltesto7210pt"/>
              </w:rPr>
              <w:br/>
              <w:t>Ensemble od mei vus amerrai.»</w:t>
            </w:r>
            <w:r>
              <w:rPr>
                <w:rStyle w:val="Corpodeltesto7210pt"/>
              </w:rPr>
              <w:br/>
              <w:t>Gui de iloec s’en est turné ;</w:t>
            </w:r>
          </w:p>
        </w:tc>
        <w:tc>
          <w:tcPr>
            <w:tcW w:w="600" w:type="dxa"/>
            <w:shd w:val="clear" w:color="auto" w:fill="FFFFFF"/>
          </w:tcPr>
          <w:p w14:paraId="615C4BD5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6408</w:t>
            </w:r>
          </w:p>
        </w:tc>
      </w:tr>
      <w:tr w:rsidR="00D7489B" w14:paraId="5840B9F1" w14:textId="77777777">
        <w:trPr>
          <w:trHeight w:val="936"/>
        </w:trPr>
        <w:tc>
          <w:tcPr>
            <w:tcW w:w="3576" w:type="dxa"/>
            <w:shd w:val="clear" w:color="auto" w:fill="FFFFFF"/>
            <w:vAlign w:val="bottom"/>
          </w:tcPr>
          <w:p w14:paraId="2969CA2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Tant tost com ert anuité,</w:t>
            </w:r>
            <w:r>
              <w:rPr>
                <w:rStyle w:val="Corpodeltesto7210pt"/>
              </w:rPr>
              <w:br/>
              <w:t>A la chartre s’en ala,</w:t>
            </w:r>
          </w:p>
          <w:p w14:paraId="5A7CCAF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Terri errament delivra.</w:t>
            </w:r>
          </w:p>
          <w:p w14:paraId="0082C07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Sire Terri, ore vus en alez.</w:t>
            </w:r>
          </w:p>
        </w:tc>
        <w:tc>
          <w:tcPr>
            <w:tcW w:w="600" w:type="dxa"/>
            <w:shd w:val="clear" w:color="auto" w:fill="FFFFFF"/>
          </w:tcPr>
          <w:p w14:paraId="331F710C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Ô4&lt;12</w:t>
            </w:r>
          </w:p>
        </w:tc>
      </w:tr>
      <w:tr w:rsidR="00D7489B" w14:paraId="44893895" w14:textId="77777777">
        <w:trPr>
          <w:trHeight w:val="936"/>
        </w:trPr>
        <w:tc>
          <w:tcPr>
            <w:tcW w:w="3576" w:type="dxa"/>
            <w:shd w:val="clear" w:color="auto" w:fill="FFFFFF"/>
            <w:vAlign w:val="bottom"/>
          </w:tcPr>
          <w:p w14:paraId="462A3D1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Nuit e jur mes ne fìnez,</w:t>
            </w:r>
          </w:p>
          <w:p w14:paraId="5D755D3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Dreit a Amis de la Muntaigne</w:t>
            </w:r>
          </w:p>
          <w:p w14:paraId="7A84D42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Qui maint en la marche d’Alemaigne ;</w:t>
            </w:r>
          </w:p>
          <w:p w14:paraId="54CAB9B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la mei part le saluez,</w:t>
            </w:r>
          </w:p>
        </w:tc>
        <w:tc>
          <w:tcPr>
            <w:tcW w:w="600" w:type="dxa"/>
            <w:shd w:val="clear" w:color="auto" w:fill="FFFFFF"/>
          </w:tcPr>
          <w:p w14:paraId="0043CFD8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6416</w:t>
            </w:r>
          </w:p>
        </w:tc>
      </w:tr>
      <w:tr w:rsidR="00D7489B" w14:paraId="7826DA09" w14:textId="77777777">
        <w:trPr>
          <w:trHeight w:val="245"/>
        </w:trPr>
        <w:tc>
          <w:tcPr>
            <w:tcW w:w="3576" w:type="dxa"/>
            <w:shd w:val="clear" w:color="auto" w:fill="FFFFFF"/>
          </w:tcPr>
          <w:p w14:paraId="5F4C7EE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E de ci la i sejumez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14AE2750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6420</w:t>
            </w:r>
          </w:p>
        </w:tc>
      </w:tr>
      <w:tr w:rsidR="00D7489B" w14:paraId="3340D0FC" w14:textId="77777777">
        <w:trPr>
          <w:trHeight w:val="682"/>
        </w:trPr>
        <w:tc>
          <w:tcPr>
            <w:tcW w:w="3576" w:type="dxa"/>
            <w:shd w:val="clear" w:color="auto" w:fill="FFFFFF"/>
            <w:vAlign w:val="bottom"/>
          </w:tcPr>
          <w:p w14:paraId="05879165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Que jo i vienge u home pur mei.</w:t>
            </w:r>
            <w:r>
              <w:rPr>
                <w:rStyle w:val="Corpodeltesto7210pt"/>
              </w:rPr>
              <w:br/>
              <w:t>— Sire, fait Terri, jo l’ottrei.»</w:t>
            </w:r>
            <w:r>
              <w:rPr>
                <w:rStyle w:val="Corpodeltesto7210pt"/>
              </w:rPr>
              <w:br/>
              <w:t>Atant baiser s’entre alerent;</w:t>
            </w:r>
          </w:p>
        </w:tc>
        <w:tc>
          <w:tcPr>
            <w:tcW w:w="600" w:type="dxa"/>
            <w:shd w:val="clear" w:color="auto" w:fill="FFFFFF"/>
          </w:tcPr>
          <w:p w14:paraId="3CE18890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Spaziatura0pt"/>
              </w:rPr>
              <w:t>[40 i]</w:t>
            </w:r>
          </w:p>
        </w:tc>
      </w:tr>
      <w:tr w:rsidR="00D7489B" w14:paraId="7053445E" w14:textId="77777777">
        <w:trPr>
          <w:trHeight w:val="936"/>
        </w:trPr>
        <w:tc>
          <w:tcPr>
            <w:tcW w:w="3576" w:type="dxa"/>
            <w:shd w:val="clear" w:color="auto" w:fill="FFFFFF"/>
            <w:vAlign w:val="bottom"/>
          </w:tcPr>
          <w:p w14:paraId="589E10C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departir ambdui plorerent,</w:t>
            </w:r>
            <w:r>
              <w:rPr>
                <w:rStyle w:val="Corpodeltesto7210pt"/>
              </w:rPr>
              <w:br/>
              <w:t>Chascun pur altre de pité,</w:t>
            </w:r>
            <w:r>
              <w:rPr>
                <w:rStyle w:val="Corpodeltesto7210pt"/>
              </w:rPr>
              <w:br/>
              <w:t>Kar en grant peril unt esté.</w:t>
            </w:r>
            <w:r>
              <w:rPr>
                <w:rStyle w:val="Corpodeltesto7210pt"/>
              </w:rPr>
              <w:br/>
              <w:t>Gui de la tur l’ad avalé.</w:t>
            </w:r>
          </w:p>
        </w:tc>
        <w:tc>
          <w:tcPr>
            <w:tcW w:w="600" w:type="dxa"/>
            <w:shd w:val="clear" w:color="auto" w:fill="FFFFFF"/>
          </w:tcPr>
          <w:p w14:paraId="42F5F20A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6424</w:t>
            </w:r>
          </w:p>
        </w:tc>
      </w:tr>
      <w:tr w:rsidR="00D7489B" w14:paraId="04D89724" w14:textId="77777777">
        <w:trPr>
          <w:trHeight w:val="254"/>
        </w:trPr>
        <w:tc>
          <w:tcPr>
            <w:tcW w:w="3576" w:type="dxa"/>
            <w:shd w:val="clear" w:color="auto" w:fill="FFFFFF"/>
            <w:vAlign w:val="bottom"/>
          </w:tcPr>
          <w:p w14:paraId="4572C91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saint Esperit l’ad comandé.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5F98D2B7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"/>
              </w:rPr>
              <w:t>6428</w:t>
            </w:r>
          </w:p>
        </w:tc>
      </w:tr>
    </w:tbl>
    <w:p w14:paraId="042AFFB2" w14:textId="77777777" w:rsidR="00D7489B" w:rsidRDefault="00D7489B">
      <w:pPr>
        <w:sectPr w:rsidR="00D7489B">
          <w:headerReference w:type="even" r:id="rId321"/>
          <w:headerReference w:type="default" r:id="rId322"/>
          <w:headerReference w:type="first" r:id="rId323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0A00B50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lastRenderedPageBreak/>
        <w:t>Remjs est Gui, Terri s’en va,</w:t>
      </w:r>
      <w:r>
        <w:br/>
        <w:t>La nuit de erer unc ne fina ;</w:t>
      </w:r>
      <w:r>
        <w:br/>
        <w:t>Tant ad eré qu’il est venu</w:t>
      </w:r>
      <w:r>
        <w:br/>
        <w:t>A la Montaigne, si l’ad coneu :.</w:t>
      </w:r>
      <w:r>
        <w:br/>
        <w:t>Chastel i out e bele cit'é,</w:t>
      </w:r>
    </w:p>
    <w:p w14:paraId="16DE9FA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6460</w:t>
      </w:r>
    </w:p>
    <w:p w14:paraId="759FAE38" w14:textId="77777777" w:rsidR="00D7489B" w:rsidRDefault="004D13F0">
      <w:pPr>
        <w:pStyle w:val="Corpodeltesto480"/>
        <w:shd w:val="clear" w:color="auto" w:fill="auto"/>
        <w:spacing w:line="140" w:lineRule="exact"/>
        <w:jc w:val="left"/>
      </w:pPr>
      <w:r>
        <w:rPr>
          <w:rStyle w:val="Corpodeltesto48Spaziatura0pt"/>
          <w:b/>
          <w:bCs/>
          <w:i/>
          <w:iCs/>
        </w:rPr>
        <w:t>[41 à\</w:t>
      </w:r>
    </w:p>
    <w:p w14:paraId="09EB9CE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6456</w:t>
      </w:r>
    </w:p>
    <w:p w14:paraId="2EEF4A9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6452</w:t>
      </w:r>
    </w:p>
    <w:p w14:paraId="2D0C982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6448</w:t>
      </w:r>
    </w:p>
    <w:p w14:paraId="57361D8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6444</w:t>
      </w:r>
    </w:p>
    <w:p w14:paraId="5218C76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644O</w:t>
      </w:r>
    </w:p>
    <w:p w14:paraId="1BA7573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6436</w:t>
      </w:r>
    </w:p>
    <w:p w14:paraId="7DC9E92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6432</w:t>
      </w:r>
    </w:p>
    <w:p w14:paraId="4601F6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Close de mur de antiquité,</w:t>
      </w:r>
    </w:p>
    <w:p w14:paraId="544EE09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Beles sales e fortes turs,</w:t>
      </w:r>
    </w:p>
    <w:p w14:paraId="7109CC9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Par la cité en ad plusurs,</w:t>
      </w:r>
    </w:p>
    <w:p w14:paraId="1FFA228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altre part sunt les riveres,</w:t>
      </w:r>
      <w:r>
        <w:br/>
        <w:t>De l’altre part forest pleneres ;</w:t>
      </w:r>
      <w:r>
        <w:br/>
        <w:t>En la cité atant entra,</w:t>
      </w:r>
    </w:p>
    <w:p w14:paraId="5A0C84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Dreit a la sale s’en ala,</w:t>
      </w:r>
    </w:p>
    <w:p w14:paraId="2D5205F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Amis trova as eschés juant</w:t>
      </w:r>
      <w:r>
        <w:br/>
        <w:t>A un sun compaignun vaillant,</w:t>
      </w:r>
      <w:r>
        <w:br/>
        <w:t>E tels trente chevalers,</w:t>
      </w:r>
    </w:p>
    <w:p w14:paraId="3EBC0CA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tuz erent ses soldeers,</w:t>
      </w:r>
    </w:p>
    <w:p w14:paraId="4F3F464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Qui od lui erent remis,</w:t>
      </w:r>
    </w:p>
    <w:p w14:paraId="4977EE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Car guere i aveit el pais.</w:t>
      </w:r>
    </w:p>
    <w:p w14:paraId="18F93321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«Sire, fait il, or entendez :</w:t>
      </w:r>
    </w:p>
    <w:p w14:paraId="2B2B395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vus plaist, a mei parlez,</w:t>
      </w:r>
    </w:p>
    <w:p w14:paraId="34440CA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vostre merci, priveement,</w:t>
      </w:r>
      <w:r>
        <w:br/>
        <w:t>Que ne l’oient pas la gent.»</w:t>
      </w:r>
      <w:r>
        <w:br/>
        <w:t>Amis respunt : « Mult volenters</w:t>
      </w:r>
      <w:r>
        <w:br/>
        <w:t>Si frai jo ja, bel duz chers.»</w:t>
      </w:r>
    </w:p>
    <w:p w14:paraId="31A676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l’eschekere puis se leva,</w:t>
      </w:r>
    </w:p>
    <w:p w14:paraId="5A1CF4C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une fenestre l’apela.</w:t>
      </w:r>
    </w:p>
    <w:p w14:paraId="23E83052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« Sire Amis, ço li dist Terri,</w:t>
      </w:r>
      <w:r>
        <w:br/>
        <w:t>Saluz vus mande sire Gui,</w:t>
      </w:r>
      <w:r>
        <w:br/>
        <w:t>Enveié m’ad ici a estrus</w:t>
      </w:r>
      <w:r>
        <w:br/>
        <w:t>Pur sejumer ici od vus</w:t>
      </w:r>
      <w:r>
        <w:br/>
        <w:t>De si qu’il puisse ça venir,</w:t>
      </w:r>
    </w:p>
    <w:p w14:paraId="1D92771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ço ad il mult grant desir.</w:t>
      </w:r>
    </w:p>
    <w:p w14:paraId="16EF2A70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24"/>
          <w:headerReference w:type="default" r:id="rId325"/>
          <w:headerReference w:type="first" r:id="rId326"/>
          <w:pgSz w:w="11909" w:h="16834"/>
          <w:pgMar w:top="1415" w:right="1440" w:bottom="1415" w:left="1440" w:header="0" w:footer="3" w:gutter="0"/>
          <w:pgNumType w:start="236"/>
          <w:cols w:space="720"/>
          <w:noEndnote/>
          <w:docGrid w:linePitch="360"/>
        </w:sectPr>
      </w:pPr>
      <w:r>
        <w:t>— Sire, fait il, sue merci!</w:t>
      </w:r>
    </w:p>
    <w:p w14:paraId="703BBAF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Quant il vus ad enveié ci,</w:t>
      </w:r>
      <w:r>
        <w:br/>
        <w:t>Coment as nun ? dites le mei!</w:t>
      </w:r>
    </w:p>
    <w:p w14:paraId="3E7F887E" w14:textId="77777777" w:rsidR="00D7489B" w:rsidRDefault="004D13F0">
      <w:pPr>
        <w:pStyle w:val="Corpodeltesto460"/>
        <w:shd w:val="clear" w:color="auto" w:fill="auto"/>
        <w:spacing w:line="100" w:lineRule="exact"/>
      </w:pPr>
      <w:r>
        <w:rPr>
          <w:rStyle w:val="Corpodeltesto46Spaziatura0pt"/>
        </w:rPr>
        <w:t>6492</w:t>
      </w:r>
    </w:p>
    <w:p w14:paraId="3DA414A1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6466</w:t>
      </w:r>
    </w:p>
    <w:p w14:paraId="5AB82992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6484</w:t>
      </w:r>
    </w:p>
    <w:p w14:paraId="661FB202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6480</w:t>
      </w:r>
    </w:p>
    <w:p w14:paraId="68FCED1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6476</w:t>
      </w:r>
    </w:p>
    <w:p w14:paraId="4A214B13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6472</w:t>
      </w:r>
    </w:p>
    <w:p w14:paraId="7A49F410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6468</w:t>
      </w:r>
    </w:p>
    <w:p w14:paraId="0224F3B1" w14:textId="77777777" w:rsidR="00D7489B" w:rsidRDefault="004D13F0">
      <w:pPr>
        <w:pStyle w:val="Corpodeltesto380"/>
        <w:shd w:val="clear" w:color="auto" w:fill="auto"/>
        <w:spacing w:line="130" w:lineRule="exact"/>
      </w:pPr>
      <w:r>
        <w:t>6464</w:t>
      </w:r>
    </w:p>
    <w:p w14:paraId="5EA573BD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363"/>
        </w:tabs>
        <w:spacing w:line="230" w:lineRule="exact"/>
        <w:jc w:val="left"/>
      </w:pPr>
      <w:r>
        <w:t>Sire, fait il, e jo l’ottrei :</w:t>
      </w:r>
      <w:r>
        <w:br/>
        <w:t>Terri de Guarmeise sui apelé'</w:t>
      </w:r>
      <w:r>
        <w:br/>
        <w:t>De forte prisun sui eschapé.</w:t>
      </w:r>
    </w:p>
    <w:p w14:paraId="0C55FA79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358"/>
        </w:tabs>
        <w:spacing w:line="230" w:lineRule="exact"/>
        <w:jc w:val="left"/>
      </w:pPr>
      <w:r>
        <w:t>Sire quont Terri, dist Amis,</w:t>
      </w:r>
      <w:r>
        <w:br/>
        <w:t>Ben vengez en cest pais ! »</w:t>
      </w:r>
    </w:p>
    <w:p w14:paraId="5976B225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Plus de cent feiz l’ad baisé,</w:t>
      </w:r>
    </w:p>
    <w:p w14:paraId="399D2C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oilz li lerment de pité,</w:t>
      </w:r>
      <w:r>
        <w:br/>
        <w:t>Quant il le veit si mesaisé,</w:t>
      </w:r>
    </w:p>
    <w:p w14:paraId="5DC11C6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joie en ad qu’il est eschapé;</w:t>
      </w:r>
      <w:r>
        <w:br/>
        <w:t>A grant aise le fait baigner,</w:t>
      </w:r>
    </w:p>
    <w:p w14:paraId="546B05C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chef laver aprés seigner,</w:t>
      </w:r>
      <w:r>
        <w:br/>
        <w:t>Servir le fait a sun plaisir,</w:t>
      </w:r>
    </w:p>
    <w:p w14:paraId="28C8F71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riches dras le fait vestir,</w:t>
      </w:r>
      <w:r>
        <w:br/>
        <w:t>Chevals e armes li ad doné,</w:t>
      </w:r>
    </w:p>
    <w:p w14:paraId="40BBDA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Les plus riches del regné;</w:t>
      </w:r>
      <w:r>
        <w:br/>
        <w:t>D’iloec ne s’en partira,</w:t>
      </w:r>
    </w:p>
    <w:p w14:paraId="01B5E82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Gui noveles oi avra.</w:t>
      </w:r>
    </w:p>
    <w:p w14:paraId="3A98C28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duc Otun vus dirrums,</w:t>
      </w:r>
    </w:p>
    <w:p w14:paraId="116B165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Gui en aprés parlerums :</w:t>
      </w:r>
    </w:p>
    <w:p w14:paraId="54444CD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ses baruns ad mandé</w:t>
      </w:r>
      <w:r>
        <w:br/>
        <w:t>Ki tuz seient assemblé</w:t>
      </w:r>
      <w:r>
        <w:br/>
        <w:t>En la cité de Pavie,</w:t>
      </w:r>
    </w:p>
    <w:p w14:paraId="5B45848A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Trestuit ices de Lumbardie.</w:t>
      </w:r>
      <w:r>
        <w:br/>
        <w:t>Quant li termes venuz esteit,</w:t>
      </w:r>
    </w:p>
    <w:p w14:paraId="14FA7C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dux grant joie en aveit;</w:t>
      </w:r>
    </w:p>
    <w:p w14:paraId="687B70B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la pucele est venuz</w:t>
      </w:r>
      <w:r>
        <w:br/>
        <w:t>Gum cil qui est liez e jous :</w:t>
      </w:r>
    </w:p>
    <w:p w14:paraId="62A0F60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Amie, ore vus aprestez !</w:t>
      </w:r>
    </w:p>
    <w:p w14:paraId="540C201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Hui cest jur espuse serrez.</w:t>
      </w:r>
    </w:p>
    <w:p w14:paraId="70373A16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358"/>
        </w:tabs>
        <w:spacing w:line="230" w:lineRule="exact"/>
        <w:jc w:val="left"/>
        <w:sectPr w:rsidR="00D7489B">
          <w:headerReference w:type="even" r:id="rId327"/>
          <w:headerReference w:type="default" r:id="rId328"/>
          <w:pgSz w:w="11909" w:h="16834"/>
          <w:pgMar w:top="1415" w:right="1440" w:bottom="1415" w:left="1440" w:header="0" w:footer="3" w:gutter="0"/>
          <w:pgNumType w:start="197"/>
          <w:cols w:space="720"/>
          <w:noEndnote/>
          <w:docGrid w:linePitch="360"/>
        </w:sectPr>
      </w:pPr>
      <w:r>
        <w:t>Sire, fait ele, mult bonement</w:t>
      </w:r>
      <w:r>
        <w:br/>
        <w:t>Ferai jo vostre comandement.»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1"/>
        <w:gridCol w:w="859"/>
      </w:tblGrid>
      <w:tr w:rsidR="00D7489B" w14:paraId="1D701679" w14:textId="77777777">
        <w:trPr>
          <w:trHeight w:val="230"/>
        </w:trPr>
        <w:tc>
          <w:tcPr>
            <w:tcW w:w="3341" w:type="dxa"/>
            <w:shd w:val="clear" w:color="auto" w:fill="FFFFFF"/>
          </w:tcPr>
          <w:p w14:paraId="11BC5F3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>Hastivement s’ála vestir</w:t>
            </w:r>
          </w:p>
        </w:tc>
        <w:tc>
          <w:tcPr>
            <w:tcW w:w="859" w:type="dxa"/>
            <w:shd w:val="clear" w:color="auto" w:fill="FFFFFF"/>
          </w:tcPr>
          <w:p w14:paraId="029EB41B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5592D9B9" w14:textId="77777777">
        <w:trPr>
          <w:trHeight w:val="941"/>
        </w:trPr>
        <w:tc>
          <w:tcPr>
            <w:tcW w:w="3341" w:type="dxa"/>
            <w:shd w:val="clear" w:color="auto" w:fill="FFFFFF"/>
            <w:vAlign w:val="bottom"/>
          </w:tcPr>
          <w:p w14:paraId="701AEF4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un mult riche drap de Tyr ;</w:t>
            </w:r>
            <w:r>
              <w:rPr>
                <w:rStyle w:val="Corpodeltesto7210pt"/>
              </w:rPr>
              <w:br/>
              <w:t>Puis la munterent un palefrei,</w:t>
            </w:r>
            <w:r>
              <w:rPr>
                <w:rStyle w:val="Corpodeltesto7210pt"/>
              </w:rPr>
              <w:br/>
              <w:t>Meillur ne munta prince ne rei :</w:t>
            </w:r>
            <w:r>
              <w:rPr>
                <w:rStyle w:val="Corpodeltesto7210pt"/>
              </w:rPr>
              <w:br/>
              <w:t>Assez ert riche le feutrement,</w:t>
            </w:r>
          </w:p>
        </w:tc>
        <w:tc>
          <w:tcPr>
            <w:tcW w:w="859" w:type="dxa"/>
            <w:shd w:val="clear" w:color="auto" w:fill="FFFFFF"/>
          </w:tcPr>
          <w:p w14:paraId="545B81E4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6496</w:t>
            </w:r>
          </w:p>
        </w:tc>
      </w:tr>
      <w:tr w:rsidR="00D7489B" w14:paraId="68B10685" w14:textId="77777777">
        <w:trPr>
          <w:trHeight w:val="245"/>
        </w:trPr>
        <w:tc>
          <w:tcPr>
            <w:tcW w:w="3341" w:type="dxa"/>
            <w:shd w:val="clear" w:color="auto" w:fill="FFFFFF"/>
            <w:vAlign w:val="bottom"/>
          </w:tcPr>
          <w:p w14:paraId="7DB77C7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Mult i out or e argent.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033022BB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65OO</w:t>
            </w:r>
          </w:p>
        </w:tc>
      </w:tr>
      <w:tr w:rsidR="00D7489B" w14:paraId="7DB943B3" w14:textId="77777777">
        <w:trPr>
          <w:trHeight w:val="686"/>
        </w:trPr>
        <w:tc>
          <w:tcPr>
            <w:tcW w:w="3341" w:type="dxa"/>
            <w:shd w:val="clear" w:color="auto" w:fill="FFFFFF"/>
          </w:tcPr>
          <w:p w14:paraId="6A540B0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l’iglise puis s’en alerent,</w:t>
            </w:r>
          </w:p>
          <w:p w14:paraId="3539412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joie esposer le quiderent.</w:t>
            </w:r>
          </w:p>
          <w:p w14:paraId="70843A1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Gui s'est armé mult richement,</w:t>
            </w:r>
          </w:p>
        </w:tc>
        <w:tc>
          <w:tcPr>
            <w:tcW w:w="859" w:type="dxa"/>
            <w:shd w:val="clear" w:color="auto" w:fill="FFFFFF"/>
          </w:tcPr>
          <w:p w14:paraId="1BB4AF6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7ptGrassettoCorsivoSpaziatura0pt"/>
              </w:rPr>
              <w:t>[41 b</w:t>
            </w:r>
            <w:r>
              <w:rPr>
                <w:rStyle w:val="Corpodeltesto7210pt"/>
              </w:rPr>
              <w:t>]</w:t>
            </w:r>
          </w:p>
        </w:tc>
      </w:tr>
      <w:tr w:rsidR="00D7489B" w14:paraId="665FFBCC" w14:textId="77777777">
        <w:trPr>
          <w:trHeight w:val="936"/>
        </w:trPr>
        <w:tc>
          <w:tcPr>
            <w:tcW w:w="3341" w:type="dxa"/>
            <w:shd w:val="clear" w:color="auto" w:fill="FFFFFF"/>
            <w:vAlign w:val="bottom"/>
          </w:tcPr>
          <w:p w14:paraId="476728F5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Kar armes. out a sun talent,</w:t>
            </w:r>
            <w:r>
              <w:rPr>
                <w:rStyle w:val="Corpodeltesto7210pt"/>
              </w:rPr>
              <w:br/>
              <w:t>Qui la pucele li out baillees,</w:t>
            </w:r>
            <w:r>
              <w:rPr>
                <w:rStyle w:val="Corpodeltesto7210pt"/>
              </w:rPr>
              <w:br/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duc esteient presentees ;</w:t>
            </w:r>
            <w:r>
              <w:rPr>
                <w:rStyle w:val="Corpodeltesto7210pt"/>
              </w:rPr>
              <w:br/>
              <w:t>Puis munta le bon destrer,</w:t>
            </w:r>
          </w:p>
        </w:tc>
        <w:tc>
          <w:tcPr>
            <w:tcW w:w="859" w:type="dxa"/>
            <w:shd w:val="clear" w:color="auto" w:fill="FFFFFF"/>
          </w:tcPr>
          <w:p w14:paraId="5B9B0D7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6504</w:t>
            </w:r>
          </w:p>
        </w:tc>
      </w:tr>
      <w:tr w:rsidR="00D7489B" w14:paraId="1610BDBC" w14:textId="77777777">
        <w:trPr>
          <w:trHeight w:val="931"/>
        </w:trPr>
        <w:tc>
          <w:tcPr>
            <w:tcW w:w="3341" w:type="dxa"/>
            <w:shd w:val="clear" w:color="auto" w:fill="FFFFFF"/>
            <w:vAlign w:val="bottom"/>
          </w:tcPr>
          <w:p w14:paraId="0B4BA71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Ateint les ad sanz dejnorer.</w:t>
            </w:r>
          </w:p>
          <w:p w14:paraId="7055D8F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Duc, fait il, ça entendez :</w:t>
            </w:r>
          </w:p>
          <w:p w14:paraId="28729EF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Jo vus comant qu’avant n’algez.</w:t>
            </w:r>
            <w:r>
              <w:rPr>
                <w:rStyle w:val="Corpodeltesto7210pt"/>
              </w:rPr>
              <w:br/>
              <w:t>Ne vus sovent de la traisun</w:t>
            </w:r>
          </w:p>
        </w:tc>
        <w:tc>
          <w:tcPr>
            <w:tcW w:w="859" w:type="dxa"/>
            <w:shd w:val="clear" w:color="auto" w:fill="FFFFFF"/>
          </w:tcPr>
          <w:p w14:paraId="5048DB4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650S</w:t>
            </w:r>
          </w:p>
        </w:tc>
      </w:tr>
      <w:tr w:rsidR="00D7489B" w14:paraId="51FEED67" w14:textId="77777777">
        <w:trPr>
          <w:trHeight w:val="955"/>
        </w:trPr>
        <w:tc>
          <w:tcPr>
            <w:tcW w:w="3341" w:type="dxa"/>
            <w:shd w:val="clear" w:color="auto" w:fill="FFFFFF"/>
            <w:vAlign w:val="bottom"/>
          </w:tcPr>
          <w:p w14:paraId="1B4B9CB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ja feistes a Guiun</w:t>
            </w:r>
            <w:r>
              <w:rPr>
                <w:rStyle w:val="Corpodeltesto7210pt"/>
              </w:rPr>
              <w:br/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repairer de Bonevent ?</w:t>
            </w:r>
            <w:r>
              <w:rPr>
                <w:rStyle w:val="Corpodeltesto7210pt"/>
              </w:rPr>
              <w:br/>
              <w:t>Uncore en ai le quer dolent;</w:t>
            </w:r>
          </w:p>
          <w:p w14:paraId="3EC7833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plus grant traisun me feistes</w:t>
            </w:r>
          </w:p>
        </w:tc>
        <w:tc>
          <w:tcPr>
            <w:tcW w:w="859" w:type="dxa"/>
            <w:shd w:val="clear" w:color="auto" w:fill="FFFFFF"/>
          </w:tcPr>
          <w:p w14:paraId="07012541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6512</w:t>
            </w:r>
          </w:p>
        </w:tc>
      </w:tr>
      <w:tr w:rsidR="00D7489B" w14:paraId="6FC1ECAA" w14:textId="77777777">
        <w:trPr>
          <w:trHeight w:val="946"/>
        </w:trPr>
        <w:tc>
          <w:tcPr>
            <w:tcW w:w="3341" w:type="dxa"/>
            <w:shd w:val="clear" w:color="auto" w:fill="FFFFFF"/>
            <w:vAlign w:val="bottom"/>
          </w:tcPr>
          <w:p w14:paraId="3BE66A8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Quant le cunte Terri preistes</w:t>
            </w:r>
            <w:r>
              <w:rPr>
                <w:rStyle w:val="Corpodeltesto7210pt"/>
              </w:rPr>
              <w:br/>
              <w:t>E Heralt e mes compaignuns,</w:t>
            </w:r>
            <w:r>
              <w:rPr>
                <w:rStyle w:val="Corpodeltesto7210pt"/>
              </w:rPr>
              <w:br/>
              <w:t>Mettre les feistes en prisuns ;</w:t>
            </w:r>
            <w:r>
              <w:rPr>
                <w:rStyle w:val="Corpodeltesto7210pt"/>
              </w:rPr>
              <w:br/>
              <w:t>Ço sui jo Gui que ci veez,</w:t>
            </w:r>
          </w:p>
        </w:tc>
        <w:tc>
          <w:tcPr>
            <w:tcW w:w="859" w:type="dxa"/>
            <w:shd w:val="clear" w:color="auto" w:fill="FFFFFF"/>
          </w:tcPr>
          <w:p w14:paraId="1190816D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6516</w:t>
            </w:r>
          </w:p>
        </w:tc>
      </w:tr>
      <w:tr w:rsidR="00D7489B" w14:paraId="289FE3A2" w14:textId="77777777">
        <w:trPr>
          <w:trHeight w:val="936"/>
        </w:trPr>
        <w:tc>
          <w:tcPr>
            <w:tcW w:w="3341" w:type="dxa"/>
            <w:shd w:val="clear" w:color="auto" w:fill="FFFFFF"/>
            <w:vAlign w:val="bottom"/>
          </w:tcPr>
          <w:p w14:paraId="7DA12D3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Par mun chef vus le comparez ! »</w:t>
            </w:r>
            <w:r>
              <w:rPr>
                <w:rStyle w:val="Corpodeltesto7210pt"/>
              </w:rPr>
              <w:br/>
              <w:t>Par mi le cors l’ad feru</w:t>
            </w:r>
            <w:r>
              <w:rPr>
                <w:rStyle w:val="Corpodeltesto7210pt"/>
              </w:rPr>
              <w:br/>
              <w:t>Que les Lumbarz l’unt bien veu,</w:t>
            </w:r>
            <w:r>
              <w:rPr>
                <w:rStyle w:val="Corpodeltesto7210pt"/>
              </w:rPr>
              <w:br/>
              <w:t>Puis jure par Deu le poissant</w:t>
            </w:r>
          </w:p>
        </w:tc>
        <w:tc>
          <w:tcPr>
            <w:tcW w:w="859" w:type="dxa"/>
            <w:shd w:val="clear" w:color="auto" w:fill="FFFFFF"/>
          </w:tcPr>
          <w:p w14:paraId="2B4F9F52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6520</w:t>
            </w:r>
          </w:p>
        </w:tc>
      </w:tr>
      <w:tr w:rsidR="00D7489B" w14:paraId="2C40FCA3" w14:textId="77777777">
        <w:trPr>
          <w:trHeight w:val="442"/>
        </w:trPr>
        <w:tc>
          <w:tcPr>
            <w:tcW w:w="3341" w:type="dxa"/>
            <w:shd w:val="clear" w:color="auto" w:fill="FFFFFF"/>
          </w:tcPr>
          <w:p w14:paraId="18EC8556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Se nuls se move tant ne quant,</w:t>
            </w:r>
            <w:r>
              <w:rPr>
                <w:rStyle w:val="Corpodeltesto7210pt"/>
              </w:rPr>
              <w:br/>
              <w:t>Le chef del cors li trenchera.</w:t>
            </w:r>
          </w:p>
        </w:tc>
        <w:tc>
          <w:tcPr>
            <w:tcW w:w="859" w:type="dxa"/>
            <w:shd w:val="clear" w:color="auto" w:fill="FFFFFF"/>
          </w:tcPr>
          <w:p w14:paraId="44C3F2A8" w14:textId="77777777" w:rsidR="00D7489B" w:rsidRDefault="004D13F0">
            <w:pPr>
              <w:pStyle w:val="Corpodeltesto721"/>
              <w:shd w:val="clear" w:color="auto" w:fill="auto"/>
              <w:spacing w:line="130" w:lineRule="exact"/>
              <w:jc w:val="left"/>
            </w:pPr>
            <w:r>
              <w:rPr>
                <w:rStyle w:val="Corpodeltesto7265ptSpaziatura0pt1"/>
              </w:rPr>
              <w:t>6524</w:t>
            </w:r>
          </w:p>
        </w:tc>
      </w:tr>
      <w:tr w:rsidR="00D7489B" w14:paraId="713A57CA" w14:textId="77777777">
        <w:trPr>
          <w:trHeight w:val="490"/>
        </w:trPr>
        <w:tc>
          <w:tcPr>
            <w:tcW w:w="3341" w:type="dxa"/>
            <w:shd w:val="clear" w:color="auto" w:fill="FFFFFF"/>
            <w:vAlign w:val="bottom"/>
          </w:tcPr>
          <w:p w14:paraId="5428B86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la pucele puis s’en turna,</w:t>
            </w:r>
            <w:r>
              <w:rPr>
                <w:rStyle w:val="Corpodeltesto7210pt"/>
              </w:rPr>
              <w:br/>
              <w:t>Entre ses braz tost la prist,</w:t>
            </w:r>
          </w:p>
        </w:tc>
        <w:tc>
          <w:tcPr>
            <w:tcW w:w="859" w:type="dxa"/>
            <w:shd w:val="clear" w:color="auto" w:fill="FFFFFF"/>
            <w:vAlign w:val="center"/>
          </w:tcPr>
          <w:p w14:paraId="39363FC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'</w:t>
            </w:r>
          </w:p>
        </w:tc>
      </w:tr>
    </w:tbl>
    <w:p w14:paraId="6646C2B0" w14:textId="77777777" w:rsidR="00D7489B" w:rsidRDefault="00D7489B">
      <w:pPr>
        <w:sectPr w:rsidR="00D7489B">
          <w:headerReference w:type="even" r:id="rId329"/>
          <w:headerReference w:type="default" r:id="rId330"/>
          <w:pgSz w:w="11909" w:h="16834"/>
          <w:pgMar w:top="1415" w:right="1440" w:bottom="1415" w:left="1440" w:header="0" w:footer="3" w:gutter="0"/>
          <w:pgNumType w:start="238"/>
          <w:cols w:space="720"/>
          <w:noEndnote/>
          <w:docGrid w:linePitch="360"/>
        </w:sectPr>
      </w:pPr>
    </w:p>
    <w:p w14:paraId="43A7BFC4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lastRenderedPageBreak/>
        <w:t>Sur le cheval devant sei la mist,</w:t>
      </w:r>
      <w:r>
        <w:br/>
        <w:t>Grant aleure puis s’en ala.</w:t>
      </w:r>
    </w:p>
    <w:p w14:paraId="15749647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6560</w:t>
      </w:r>
    </w:p>
    <w:p w14:paraId="34B5CDA1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6556</w:t>
      </w:r>
    </w:p>
    <w:p w14:paraId="3D9E56E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6552</w:t>
      </w:r>
    </w:p>
    <w:p w14:paraId="7E79C033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6548</w:t>
      </w:r>
    </w:p>
    <w:p w14:paraId="1FCF5945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6544</w:t>
      </w:r>
    </w:p>
    <w:p w14:paraId="70A05F8A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6540</w:t>
      </w:r>
    </w:p>
    <w:p w14:paraId="537E292B" w14:textId="77777777" w:rsidR="00D7489B" w:rsidRDefault="004D13F0">
      <w:pPr>
        <w:pStyle w:val="Corpodeltesto810"/>
        <w:shd w:val="clear" w:color="auto" w:fill="auto"/>
        <w:spacing w:line="150" w:lineRule="exact"/>
      </w:pPr>
      <w:r>
        <w:rPr>
          <w:rStyle w:val="Corpodeltesto81Spaziatura0pt"/>
          <w:i/>
          <w:iCs/>
        </w:rPr>
        <w:t>[41 c\</w:t>
      </w:r>
    </w:p>
    <w:p w14:paraId="29FE302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6536</w:t>
      </w:r>
    </w:p>
    <w:p w14:paraId="178A710F" w14:textId="77777777" w:rsidR="00D7489B" w:rsidRDefault="004D13F0">
      <w:pPr>
        <w:pStyle w:val="Corpodeltesto140"/>
        <w:shd w:val="clear" w:color="auto" w:fill="auto"/>
        <w:spacing w:line="150" w:lineRule="exact"/>
        <w:jc w:val="left"/>
      </w:pPr>
      <w:r>
        <w:rPr>
          <w:rStyle w:val="Corpodeltesto142"/>
        </w:rPr>
        <w:t>6532</w:t>
      </w:r>
    </w:p>
    <w:p w14:paraId="35200FF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6528</w:t>
      </w:r>
    </w:p>
    <w:p w14:paraId="2A111D1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cri par la cité leva,</w:t>
      </w:r>
    </w:p>
    <w:p w14:paraId="6D95FB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 grant esforz l’endiascerent.</w:t>
      </w:r>
    </w:p>
    <w:p w14:paraId="2DE06E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s’en ala, il repeinerent</w:t>
      </w:r>
      <w:r>
        <w:br/>
        <w:t>Arere al cors lur seignur ;</w:t>
      </w:r>
    </w:p>
    <w:p w14:paraId="1600A34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Mais un vasiet de grant vaiur,</w:t>
      </w:r>
      <w:r>
        <w:br/>
        <w:t>Neveuz ert al duc Otun,</w:t>
      </w:r>
    </w:p>
    <w:p w14:paraId="31859D2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ert preuz, Berard od nrun,</w:t>
      </w:r>
      <w:r>
        <w:br/>
        <w:t>Trestuit sul siweit Guiun,</w:t>
      </w:r>
    </w:p>
    <w:p w14:paraId="6DEA0B3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N’i out ami ne compaigmm,.</w:t>
      </w:r>
    </w:p>
    <w:p w14:paraId="46BD7CC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L’escu el col, le gleive al f&gt;oing,</w:t>
      </w:r>
      <w:r>
        <w:br/>
        <w:t>Mult ert vaiLlaint en bosoign ;</w:t>
      </w:r>
      <w:r>
        <w:br/>
        <w:t>Quinze liwes l’en ad ehascé</w:t>
      </w:r>
      <w:r>
        <w:br/>
        <w:t>E Gui devant vit esioiné.</w:t>
      </w:r>
    </w:p>
    <w:p w14:paraId="6E6977F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Gui, fait il, car tresturnez !</w:t>
      </w:r>
    </w:p>
    <w:p w14:paraId="5F2B76F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te ait Deus, a mei justez f»</w:t>
      </w:r>
    </w:p>
    <w:p w14:paraId="217F21D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errament tresturna</w:t>
      </w:r>
      <w:r>
        <w:br/>
        <w:t>Cum cil qui gueres neì dota,</w:t>
      </w:r>
    </w:p>
    <w:p w14:paraId="25412B1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pucele a tenre mist„</w:t>
      </w:r>
    </w:p>
    <w:p w14:paraId="501ED4D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L’escu par les enarmes prist,</w:t>
      </w:r>
    </w:p>
    <w:p w14:paraId="49D9156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vaslet ferir ala„</w:t>
      </w:r>
    </w:p>
    <w:p w14:paraId="2815DDB7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hil hardiement L’encontra.</w:t>
      </w:r>
    </w:p>
    <w:p w14:paraId="69E78726" w14:textId="77777777" w:rsidR="00D7489B" w:rsidRDefault="004D13F0">
      <w:pPr>
        <w:pStyle w:val="Corpodeltesto50"/>
        <w:shd w:val="clear" w:color="auto" w:fill="auto"/>
        <w:spacing w:line="230" w:lineRule="exact"/>
        <w:ind w:firstLine="360"/>
        <w:jc w:val="left"/>
      </w:pPr>
      <w:r>
        <w:t>Li vaslet. primes Gui feri</w:t>
      </w:r>
      <w:r>
        <w:br/>
        <w:t>Que l’escu a or fendi,</w:t>
      </w:r>
    </w:p>
    <w:p w14:paraId="7238BC8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Le haberc trencbe qui forz esteit,,</w:t>
      </w:r>
      <w:r>
        <w:br/>
        <w:t>Un botun ne li valeit, •</w:t>
      </w:r>
    </w:p>
    <w:p w14:paraId="05A6882E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La char li trendie desqu’al costé ;</w:t>
      </w:r>
      <w:r>
        <w:br/>
        <w:t>Gui s'est del colp esmerveillé.</w:t>
      </w:r>
    </w:p>
    <w:p w14:paraId="60C2F21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Gui ad le vasiet referu</w:t>
      </w:r>
    </w:p>
    <w:p w14:paraId="31CE9B6C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Del glaive trenehant par mi L’escu,</w:t>
      </w:r>
    </w:p>
    <w:p w14:paraId="5E2D5F1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 xml:space="preserve">E pax </w:t>
      </w:r>
      <w:r>
        <w:rPr>
          <w:rStyle w:val="Corpodeltesto575ptMaiuscoletto"/>
        </w:rPr>
        <w:t xml:space="preserve">eeû </w:t>
      </w:r>
      <w:r>
        <w:t>l’espalle l’ad nafré,</w:t>
      </w:r>
    </w:p>
    <w:p w14:paraId="0DA6D66C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31"/>
          <w:headerReference w:type="default" r:id="rId332"/>
          <w:pgSz w:w="11909" w:h="16834"/>
          <w:pgMar w:top="1415" w:right="1440" w:bottom="1415" w:left="1440" w:header="0" w:footer="3" w:gutter="0"/>
          <w:pgNumType w:start="199"/>
          <w:cols w:space="720"/>
          <w:noEndnote/>
          <w:docGrid w:linePitch="360"/>
        </w:sectPr>
      </w:pPr>
      <w:r>
        <w:t>Le destrer od hii ad trebuché.</w:t>
      </w:r>
    </w:p>
    <w:p w14:paraId="547C9C83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lastRenderedPageBreak/>
        <w:t>Quant li vaslez a terre se sent,</w:t>
      </w:r>
    </w:p>
    <w:p w14:paraId="4B8D3F08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En piez sailli ignelment,</w:t>
      </w:r>
    </w:p>
    <w:p w14:paraId="04B7EFE6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Pus ad trait le brant d’ascer,</w:t>
      </w:r>
    </w:p>
    <w:p w14:paraId="1F7B03C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6592</w:t>
      </w:r>
    </w:p>
    <w:p w14:paraId="4D4DA09F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6588</w:t>
      </w:r>
    </w:p>
    <w:p w14:paraId="3617C2B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6580</w:t>
      </w:r>
    </w:p>
    <w:p w14:paraId="4896915F" w14:textId="77777777" w:rsidR="00D7489B" w:rsidRDefault="004D13F0">
      <w:pPr>
        <w:pStyle w:val="Corpodeltesto480"/>
        <w:shd w:val="clear" w:color="auto" w:fill="auto"/>
        <w:spacing w:line="140" w:lineRule="exact"/>
        <w:jc w:val="left"/>
      </w:pPr>
      <w:r>
        <w:rPr>
          <w:rStyle w:val="Corpodeltesto48Spaziatura0pt"/>
          <w:b/>
          <w:bCs/>
          <w:i/>
          <w:iCs/>
        </w:rPr>
        <w:t>[41 d]</w:t>
      </w:r>
    </w:p>
    <w:p w14:paraId="5353B2A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6584</w:t>
      </w:r>
    </w:p>
    <w:p w14:paraId="4CF92235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6576</w:t>
      </w:r>
    </w:p>
    <w:p w14:paraId="0CA222EC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(&gt;572</w:t>
      </w:r>
    </w:p>
    <w:p w14:paraId="43227F2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6568</w:t>
      </w:r>
    </w:p>
    <w:p w14:paraId="1D7465E4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6564</w:t>
      </w:r>
    </w:p>
    <w:p w14:paraId="15759F31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Ja eust tost oscis sun destrer.</w:t>
      </w:r>
    </w:p>
    <w:p w14:paraId="5C68D997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« Cheval, fait il, maldit seiez,</w:t>
      </w:r>
    </w:p>
    <w:p w14:paraId="3D7057F0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Quant sustenir ne me poez !</w:t>
      </w:r>
    </w:p>
    <w:p w14:paraId="19EA631D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Bien estes digne de morir,</w:t>
      </w:r>
    </w:p>
    <w:p w14:paraId="4FE9099B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Quant ne me poez sustenir.</w:t>
      </w:r>
    </w:p>
    <w:p w14:paraId="3A225062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Gui, fait il, car tresturnez !</w:t>
      </w:r>
    </w:p>
    <w:p w14:paraId="5172879B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De vostre halberc vus desarmez !</w:t>
      </w:r>
    </w:p>
    <w:p w14:paraId="31C9348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En pleines armes nus combatuns,</w:t>
      </w:r>
      <w:r>
        <w:br/>
        <w:t>Le plus vioge si verruns;</w:t>
      </w:r>
    </w:p>
    <w:p w14:paraId="0EF0019F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Se la teste ne vus trenchasse,</w:t>
      </w:r>
    </w:p>
    <w:p w14:paraId="287AF28D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Ainz que jo eississe de la place,</w:t>
      </w:r>
    </w:p>
    <w:p w14:paraId="0FB7D122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Ja ne querreie aver honur</w:t>
      </w:r>
      <w:r>
        <w:br/>
        <w:t>Ne vivre certes ultre cest jur.</w:t>
      </w:r>
    </w:p>
    <w:p w14:paraId="19DECAE3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— Ami, fait Gui, aore ne feruns,</w:t>
      </w:r>
    </w:p>
    <w:p w14:paraId="131A2F86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A la bataille assez revendruns.»</w:t>
      </w:r>
    </w:p>
    <w:p w14:paraId="6E9DDEF9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La pucele prist, si l’en porta;</w:t>
      </w:r>
    </w:p>
    <w:p w14:paraId="397FF89C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Une rivere atant passa.</w:t>
      </w:r>
    </w:p>
    <w:p w14:paraId="7D713FC7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Li vaslet s’en est retumé,</w:t>
      </w:r>
    </w:p>
    <w:p w14:paraId="7CA89D97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Tut dolerus, a la cité.</w:t>
      </w:r>
    </w:p>
    <w:p w14:paraId="6BB2A41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Puis únt le dux enterré</w:t>
      </w:r>
      <w:r>
        <w:br/>
        <w:t>Mult haltement a l’evesqué.</w:t>
      </w:r>
    </w:p>
    <w:p w14:paraId="3F4CDD8B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Li vaslez a l’empereur ala,</w:t>
      </w:r>
    </w:p>
    <w:p w14:paraId="02DBEE59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De la mort sun uncle li mustra;</w:t>
      </w:r>
    </w:p>
    <w:p w14:paraId="4A537F6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Li empereres a li rendi tote l’onur</w:t>
      </w:r>
      <w:r>
        <w:br/>
        <w:t>E od sei le retint a grant honur,</w:t>
      </w:r>
      <w:r>
        <w:br/>
        <w:t>Armes puis tost li dona</w:t>
      </w:r>
      <w:r>
        <w:br/>
        <w:t>E mult grant amur li mustra,</w:t>
      </w:r>
    </w:p>
    <w:p w14:paraId="004C9A86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De Alemaigne le fìst senescal,</w:t>
      </w:r>
    </w:p>
    <w:p w14:paraId="15D0BEF4" w14:textId="77777777" w:rsidR="00D7489B" w:rsidRDefault="004D13F0">
      <w:pPr>
        <w:pStyle w:val="Corpodeltesto50"/>
        <w:shd w:val="clear" w:color="auto" w:fill="auto"/>
        <w:spacing w:line="230" w:lineRule="exact"/>
        <w:ind w:left="360" w:hanging="360"/>
        <w:jc w:val="left"/>
      </w:pPr>
      <w:r>
        <w:t>Dunt a meint home avint pus mal.</w:t>
      </w:r>
      <w:r>
        <w:br/>
        <w:t>Gui s’en va od la pucele,</w:t>
      </w:r>
    </w:p>
    <w:p w14:paraId="043A59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Ki sa dolur li renovele.</w:t>
      </w:r>
    </w:p>
    <w:p w14:paraId="4D98C5A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Sire Gui, fait ele, ore que ferai ?</w:t>
      </w:r>
    </w:p>
    <w:p w14:paraId="78E35A8F" w14:textId="77777777" w:rsidR="00D7489B" w:rsidRDefault="004D13F0">
      <w:pPr>
        <w:pStyle w:val="Corpodeltesto50"/>
        <w:shd w:val="clear" w:color="auto" w:fill="auto"/>
        <w:tabs>
          <w:tab w:val="left" w:pos="3746"/>
        </w:tabs>
        <w:spacing w:line="230" w:lineRule="exact"/>
        <w:jc w:val="left"/>
      </w:pPr>
      <w:r>
        <w:t>Mun ami ja mais ne verrai!</w:t>
      </w:r>
      <w:r>
        <w:tab/>
        <w:t>6 5 96</w:t>
      </w:r>
    </w:p>
    <w:p w14:paraId="4516098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Ore sai jo ben qu’il murra ;</w:t>
      </w:r>
    </w:p>
    <w:p w14:paraId="797830F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Kar plust a Deu que fuisse la,</w:t>
      </w:r>
    </w:p>
    <w:p w14:paraId="12FB8B6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Que ensemble od Iui puisse morir,</w:t>
      </w:r>
    </w:p>
    <w:p w14:paraId="571F2104" w14:textId="77777777" w:rsidR="00D7489B" w:rsidRDefault="00D7489B">
      <w:pPr>
        <w:pStyle w:val="Sommario0"/>
        <w:shd w:val="clear" w:color="auto" w:fill="auto"/>
        <w:tabs>
          <w:tab w:val="left" w:pos="3746"/>
        </w:tabs>
        <w:jc w:val="left"/>
      </w:pPr>
      <w:r>
        <w:fldChar w:fldCharType="begin"/>
      </w:r>
      <w:r w:rsidR="004D13F0">
        <w:instrText xml:space="preserve"> TOC \o "1-5" \h \z </w:instrText>
      </w:r>
      <w:r>
        <w:fldChar w:fldCharType="separate"/>
      </w:r>
      <w:r w:rsidR="004D13F0">
        <w:t>Ço me serreit ben a pleisir.</w:t>
      </w:r>
      <w:r w:rsidR="004D13F0">
        <w:tab/>
        <w:t>6600</w:t>
      </w:r>
    </w:p>
    <w:p w14:paraId="60427E4D" w14:textId="77777777" w:rsidR="00D7489B" w:rsidRDefault="004D13F0">
      <w:pPr>
        <w:pStyle w:val="Sommario0"/>
        <w:shd w:val="clear" w:color="auto" w:fill="auto"/>
        <w:jc w:val="left"/>
      </w:pPr>
      <w:r>
        <w:t>— Terri n’ad mal, ben le sacez!</w:t>
      </w:r>
    </w:p>
    <w:p w14:paraId="71F446BB" w14:textId="77777777" w:rsidR="00D7489B" w:rsidRDefault="004D13F0">
      <w:pPr>
        <w:pStyle w:val="Sommario0"/>
        <w:shd w:val="clear" w:color="auto" w:fill="auto"/>
        <w:jc w:val="left"/>
      </w:pPr>
      <w:r>
        <w:t>Tut sein e salf uncore le verrez ;</w:t>
      </w:r>
    </w:p>
    <w:p w14:paraId="434A7051" w14:textId="77777777" w:rsidR="00D7489B" w:rsidRDefault="004D13F0">
      <w:pPr>
        <w:pStyle w:val="Sommario0"/>
        <w:shd w:val="clear" w:color="auto" w:fill="auto"/>
        <w:jc w:val="left"/>
      </w:pPr>
      <w:r>
        <w:t>Tant ai parlé as chartrers</w:t>
      </w:r>
    </w:p>
    <w:p w14:paraId="19C39AFC" w14:textId="77777777" w:rsidR="00D7489B" w:rsidRDefault="004D13F0">
      <w:pPr>
        <w:pStyle w:val="Sommario0"/>
        <w:shd w:val="clear" w:color="auto" w:fill="auto"/>
        <w:tabs>
          <w:tab w:val="left" w:pos="3746"/>
        </w:tabs>
        <w:jc w:val="left"/>
      </w:pPr>
      <w:r>
        <w:t>Qui mult le servirunt volenters. »</w:t>
      </w:r>
      <w:r>
        <w:tab/>
        <w:t>6604</w:t>
      </w:r>
    </w:p>
    <w:p w14:paraId="001D7AEF" w14:textId="77777777" w:rsidR="00D7489B" w:rsidRDefault="004D13F0">
      <w:pPr>
        <w:pStyle w:val="Sommario0"/>
        <w:shd w:val="clear" w:color="auto" w:fill="auto"/>
        <w:jc w:val="left"/>
      </w:pPr>
      <w:r>
        <w:t>Par ses jurnees ad tant erré</w:t>
      </w:r>
    </w:p>
    <w:p w14:paraId="0601DDF2" w14:textId="77777777" w:rsidR="00D7489B" w:rsidRDefault="004D13F0">
      <w:pPr>
        <w:pStyle w:val="Sommario0"/>
        <w:shd w:val="clear" w:color="auto" w:fill="auto"/>
        <w:jc w:val="left"/>
      </w:pPr>
      <w:r>
        <w:t>Que venuz est a la cité</w:t>
      </w:r>
    </w:p>
    <w:p w14:paraId="10AC4C75" w14:textId="77777777" w:rsidR="00D7489B" w:rsidRDefault="004D13F0">
      <w:pPr>
        <w:pStyle w:val="Sommario0"/>
        <w:shd w:val="clear" w:color="auto" w:fill="auto"/>
        <w:jc w:val="left"/>
      </w:pPr>
      <w:r>
        <w:t>De la Montaigne, que bele esteit,</w:t>
      </w:r>
    </w:p>
    <w:p w14:paraId="3CFDE78D" w14:textId="77777777" w:rsidR="00D7489B" w:rsidRDefault="004D13F0">
      <w:pPr>
        <w:pStyle w:val="Sommario0"/>
        <w:shd w:val="clear" w:color="auto" w:fill="auto"/>
        <w:tabs>
          <w:tab w:val="left" w:pos="3746"/>
        </w:tabs>
        <w:jc w:val="left"/>
      </w:pPr>
      <w:r>
        <w:t>U Terri enveié aveit;</w:t>
      </w:r>
      <w:r>
        <w:tab/>
      </w:r>
      <w:r>
        <w:rPr>
          <w:rStyle w:val="Sommario75ptCorsivo0"/>
        </w:rPr>
        <w:t>6608</w:t>
      </w:r>
    </w:p>
    <w:p w14:paraId="73A8E4F9" w14:textId="77777777" w:rsidR="00D7489B" w:rsidRDefault="004D13F0">
      <w:pPr>
        <w:pStyle w:val="Sommario0"/>
        <w:shd w:val="clear" w:color="auto" w:fill="auto"/>
        <w:jc w:val="left"/>
      </w:pPr>
      <w:r>
        <w:t>En la cité a joie entra,</w:t>
      </w:r>
    </w:p>
    <w:p w14:paraId="31651766" w14:textId="77777777" w:rsidR="00D7489B" w:rsidRDefault="004D13F0">
      <w:pPr>
        <w:pStyle w:val="Sommario0"/>
        <w:shd w:val="clear" w:color="auto" w:fill="auto"/>
        <w:jc w:val="left"/>
      </w:pPr>
      <w:r>
        <w:t>Desqu’a la sale puis s’en ala.</w:t>
      </w:r>
    </w:p>
    <w:p w14:paraId="0E3F701C" w14:textId="77777777" w:rsidR="00D7489B" w:rsidRDefault="004D13F0">
      <w:pPr>
        <w:pStyle w:val="Sommario0"/>
        <w:shd w:val="clear" w:color="auto" w:fill="auto"/>
        <w:jc w:val="left"/>
      </w:pPr>
      <w:r>
        <w:t>Quant Amis le veit, si l’âd conu :</w:t>
      </w:r>
    </w:p>
    <w:p w14:paraId="32BCA3A9" w14:textId="77777777" w:rsidR="00D7489B" w:rsidRDefault="004D13F0">
      <w:pPr>
        <w:pStyle w:val="Sommario0"/>
        <w:shd w:val="clear" w:color="auto" w:fill="auto"/>
        <w:tabs>
          <w:tab w:val="left" w:pos="3746"/>
        </w:tabs>
        <w:jc w:val="left"/>
      </w:pPr>
      <w:r>
        <w:t>« Sire Gui, fait il, ben seez venu ! »</w:t>
      </w:r>
      <w:r>
        <w:tab/>
        <w:t>6612</w:t>
      </w:r>
    </w:p>
    <w:p w14:paraId="09DF5ACC" w14:textId="77777777" w:rsidR="00D7489B" w:rsidRDefault="004D13F0">
      <w:pPr>
        <w:pStyle w:val="Sommario0"/>
        <w:shd w:val="clear" w:color="auto" w:fill="auto"/>
        <w:ind w:firstLine="360"/>
        <w:jc w:val="left"/>
      </w:pPr>
      <w:r>
        <w:t>Quant Terri vit venir Gui</w:t>
      </w:r>
      <w:r>
        <w:br/>
      </w:r>
      <w:r>
        <w:lastRenderedPageBreak/>
        <w:t>E la pucele ensemble od lui,</w:t>
      </w:r>
    </w:p>
    <w:p w14:paraId="58AAF3C3" w14:textId="77777777" w:rsidR="00D7489B" w:rsidRDefault="004D13F0">
      <w:pPr>
        <w:pStyle w:val="Sommario0"/>
        <w:shd w:val="clear" w:color="auto" w:fill="auto"/>
        <w:jc w:val="left"/>
      </w:pPr>
      <w:r>
        <w:t>A Gui sur totes choses joie fist,</w:t>
      </w:r>
    </w:p>
    <w:p w14:paraId="31566DC3" w14:textId="77777777" w:rsidR="00D7489B" w:rsidRDefault="004D13F0">
      <w:pPr>
        <w:pStyle w:val="Sommario0"/>
        <w:shd w:val="clear" w:color="auto" w:fill="auto"/>
        <w:tabs>
          <w:tab w:val="left" w:pos="3746"/>
        </w:tabs>
        <w:jc w:val="left"/>
      </w:pPr>
      <w:r>
        <w:t>La pucele entre ses braz prist.</w:t>
      </w:r>
      <w:r>
        <w:tab/>
      </w:r>
      <w:r>
        <w:rPr>
          <w:rStyle w:val="Sommario6ptSpaziatura0pt"/>
        </w:rPr>
        <w:t>6616</w:t>
      </w:r>
    </w:p>
    <w:p w14:paraId="5BBD9739" w14:textId="77777777" w:rsidR="00D7489B" w:rsidRDefault="004D13F0">
      <w:pPr>
        <w:pStyle w:val="Sommario0"/>
        <w:shd w:val="clear" w:color="auto" w:fill="auto"/>
        <w:jc w:val="left"/>
      </w:pPr>
      <w:r>
        <w:t>« Sire Gui, fait il, ben viengez,</w:t>
      </w:r>
    </w:p>
    <w:p w14:paraId="135F4731" w14:textId="77777777" w:rsidR="00D7489B" w:rsidRDefault="004D13F0">
      <w:pPr>
        <w:pStyle w:val="Sommario0"/>
        <w:shd w:val="clear" w:color="auto" w:fill="auto"/>
        <w:jc w:val="left"/>
      </w:pPr>
      <w:r>
        <w:t>E m’amie que ci portez!</w:t>
      </w:r>
    </w:p>
    <w:p w14:paraId="493AE257" w14:textId="77777777" w:rsidR="00D7489B" w:rsidRDefault="004D13F0">
      <w:pPr>
        <w:pStyle w:val="Sommario0"/>
        <w:shd w:val="clear" w:color="auto" w:fill="auto"/>
        <w:jc w:val="left"/>
      </w:pPr>
      <w:r>
        <w:t>Deus en seit graciez</w:t>
      </w:r>
    </w:p>
    <w:p w14:paraId="7309FEA4" w14:textId="77777777" w:rsidR="00D7489B" w:rsidRDefault="004D13F0">
      <w:pPr>
        <w:pStyle w:val="Sommario0"/>
        <w:shd w:val="clear" w:color="auto" w:fill="auto"/>
        <w:tabs>
          <w:tab w:val="left" w:pos="3746"/>
        </w:tabs>
        <w:jc w:val="left"/>
      </w:pPr>
      <w:r>
        <w:t>Que ore eimes ensemblez !</w:t>
      </w:r>
      <w:r>
        <w:tab/>
      </w:r>
      <w:r>
        <w:rPr>
          <w:rStyle w:val="Sommario6ptSpaziatura0pt"/>
        </w:rPr>
        <w:t>6620</w:t>
      </w:r>
      <w:r w:rsidR="00D7489B">
        <w:fldChar w:fldCharType="end"/>
      </w:r>
    </w:p>
    <w:p w14:paraId="617ACE04" w14:textId="77777777" w:rsidR="00D7489B" w:rsidRDefault="004D13F0">
      <w:pPr>
        <w:pStyle w:val="Corpodeltesto50"/>
        <w:shd w:val="clear" w:color="auto" w:fill="auto"/>
        <w:tabs>
          <w:tab w:val="left" w:pos="3746"/>
        </w:tabs>
        <w:spacing w:line="230" w:lineRule="exact"/>
        <w:jc w:val="left"/>
      </w:pPr>
      <w:r>
        <w:t>Ja Deu ne place, ne sainte Marie,</w:t>
      </w:r>
      <w:r>
        <w:tab/>
      </w:r>
      <w:r>
        <w:rPr>
          <w:rStyle w:val="Corpodeltesto57ptGrassettoCorsivoSpaziatura0pt"/>
        </w:rPr>
        <w:t>[42 a</w:t>
      </w:r>
      <w:r>
        <w:t>]</w:t>
      </w:r>
    </w:p>
    <w:p w14:paraId="3F3E53C8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Qu’en piece seit la departie !»</w:t>
      </w:r>
    </w:p>
    <w:p w14:paraId="552101D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Atant se sunt entrebaisé,</w:t>
      </w:r>
    </w:p>
    <w:p w14:paraId="6E4F6073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6624</w:t>
      </w:r>
    </w:p>
    <w:p w14:paraId="76341E7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Asez i plurent de pité.</w:t>
      </w:r>
    </w:p>
    <w:p w14:paraId="48811996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Quant la pucele vit Terri,</w:t>
      </w:r>
    </w:p>
    <w:p w14:paraId="1BBF7A6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Qu’ele tant ama, sun ami,</w:t>
      </w:r>
    </w:p>
    <w:p w14:paraId="1BC8161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 joie entr’els se pasma,</w:t>
      </w:r>
      <w:r>
        <w:br/>
        <w:t>Trover iloec pas nel quida.</w:t>
      </w:r>
    </w:p>
    <w:p w14:paraId="660350A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6656</w:t>
      </w:r>
    </w:p>
    <w:p w14:paraId="283B207E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6652</w:t>
      </w:r>
    </w:p>
    <w:p w14:paraId="7F5A503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6648</w:t>
      </w:r>
    </w:p>
    <w:p w14:paraId="46C47B5D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6644</w:t>
      </w:r>
    </w:p>
    <w:p w14:paraId="7ABD84E9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.6640</w:t>
      </w:r>
    </w:p>
    <w:p w14:paraId="53A0CE96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6636</w:t>
      </w:r>
    </w:p>
    <w:p w14:paraId="5B2238B7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6632</w:t>
      </w:r>
    </w:p>
    <w:p w14:paraId="4AE6B7B8" w14:textId="77777777" w:rsidR="00D7489B" w:rsidRDefault="004D13F0">
      <w:pPr>
        <w:pStyle w:val="Corpodeltesto50"/>
        <w:shd w:val="clear" w:color="auto" w:fill="auto"/>
        <w:spacing w:line="200" w:lineRule="exact"/>
        <w:jc w:val="left"/>
      </w:pPr>
      <w:r>
        <w:rPr>
          <w:rStyle w:val="Corpodeltesto51"/>
        </w:rPr>
        <w:t>6628</w:t>
      </w:r>
    </w:p>
    <w:p w14:paraId="1022F59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Terri entre ses braz la prist,</w:t>
      </w:r>
    </w:p>
    <w:p w14:paraId="28359E3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Si la baisa, puis si li dist :</w:t>
      </w:r>
    </w:p>
    <w:p w14:paraId="2C0297F1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&lt;« Amie bele, ne vus tamez,</w:t>
      </w:r>
    </w:p>
    <w:p w14:paraId="7A8BBFBB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Kar tut sui sainz e haitez. »</w:t>
      </w:r>
      <w:r>
        <w:br/>
        <w:t>Entr’els mult grant joie funt</w:t>
      </w:r>
      <w:r>
        <w:br/>
        <w:t>E sejumé tant i unt</w:t>
      </w:r>
      <w:r>
        <w:br/>
        <w:t>Cum lur est venu a pleisir ;</w:t>
      </w:r>
      <w:r>
        <w:br/>
        <w:t>Amis les fait richement servir.</w:t>
      </w:r>
      <w:r>
        <w:br/>
        <w:t>A un jur s’est Gui purpensé</w:t>
      </w:r>
      <w:r>
        <w:br/>
        <w:t>Que mult i unt il sejumé,</w:t>
      </w:r>
    </w:p>
    <w:p w14:paraId="5E475833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Amis apele e Terri :</w:t>
      </w:r>
    </w:p>
    <w:p w14:paraId="720F92B0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« Seignurs, fait il, entendez i :</w:t>
      </w:r>
      <w:r>
        <w:br/>
        <w:t>Sejumez asez avoms,</w:t>
      </w:r>
    </w:p>
    <w:p w14:paraId="5A7B54EF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Desore mes aler duissums</w:t>
      </w:r>
      <w:r>
        <w:br/>
        <w:t>A Guarmeise, al cunte Atberi,</w:t>
      </w:r>
      <w:r>
        <w:br/>
        <w:t>Ben sai que pur nus est marrì ;</w:t>
      </w:r>
      <w:r>
        <w:br/>
        <w:t>Chevalers voldrai pus mander,</w:t>
      </w:r>
      <w:r>
        <w:br/>
        <w:t>Del duc Loher me voil venger</w:t>
      </w:r>
      <w:r>
        <w:br/>
        <w:t>E mes compaignuns delivrer,</w:t>
      </w:r>
      <w:r>
        <w:br/>
        <w:t>Nes puis unques oblier;</w:t>
      </w:r>
    </w:p>
    <w:p w14:paraId="48763D59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Mult se devreit chascun pener,</w:t>
      </w:r>
      <w:r>
        <w:br/>
        <w:t>De ses enemis sei venger.</w:t>
      </w:r>
    </w:p>
    <w:p w14:paraId="7B1C6814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787"/>
        </w:tabs>
        <w:spacing w:line="230" w:lineRule="exact"/>
        <w:jc w:val="left"/>
      </w:pPr>
      <w:r>
        <w:t>Sire, fait Amis, od vus irrai,</w:t>
      </w:r>
      <w:r>
        <w:br/>
        <w:t>Cinc cent chevalers i amerrai</w:t>
      </w:r>
    </w:p>
    <w:p w14:paraId="0BD1C4ED" w14:textId="77777777" w:rsidR="00D7489B" w:rsidRDefault="004D13F0">
      <w:pPr>
        <w:pStyle w:val="Corpodeltesto50"/>
        <w:shd w:val="clear" w:color="auto" w:fill="auto"/>
        <w:spacing w:line="230" w:lineRule="exact"/>
        <w:jc w:val="left"/>
      </w:pPr>
      <w:r>
        <w:t>E mil serganz sur lur destrers,</w:t>
      </w:r>
      <w:r>
        <w:br/>
        <w:t>Qui mult vus aiderunt volenters.</w:t>
      </w:r>
    </w:p>
    <w:p w14:paraId="097C5CBE" w14:textId="77777777" w:rsidR="00D7489B" w:rsidRDefault="004D13F0">
      <w:pPr>
        <w:pStyle w:val="Corpodeltesto50"/>
        <w:numPr>
          <w:ilvl w:val="0"/>
          <w:numId w:val="16"/>
        </w:numPr>
        <w:shd w:val="clear" w:color="auto" w:fill="auto"/>
        <w:tabs>
          <w:tab w:val="left" w:pos="797"/>
        </w:tabs>
        <w:spacing w:line="230" w:lineRule="exact"/>
        <w:jc w:val="left"/>
      </w:pPr>
      <w:r>
        <w:t xml:space="preserve">Sire, </w:t>
      </w:r>
      <w:r>
        <w:rPr>
          <w:lang w:val="en-US" w:eastAsia="en-US" w:bidi="en-US"/>
        </w:rPr>
        <w:t xml:space="preserve">fa.it </w:t>
      </w:r>
      <w:r>
        <w:t>Gui, vostre merci!</w:t>
      </w:r>
      <w:r>
        <w:br/>
        <w:t>En vus durement m’afi.»</w:t>
      </w:r>
    </w:p>
    <w:p w14:paraId="02FE91AF" w14:textId="77777777" w:rsidR="00D7489B" w:rsidRDefault="004D13F0">
      <w:pPr>
        <w:pStyle w:val="Corpodeltesto50"/>
        <w:shd w:val="clear" w:color="auto" w:fill="auto"/>
        <w:spacing w:line="230" w:lineRule="exact"/>
        <w:jc w:val="left"/>
        <w:sectPr w:rsidR="00D7489B">
          <w:headerReference w:type="even" r:id="rId333"/>
          <w:headerReference w:type="default" r:id="rId334"/>
          <w:headerReference w:type="first" r:id="rId335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Amis ses chevalers mandat,</w:t>
      </w:r>
      <w:r>
        <w:br/>
        <w:t>Erralment ensemblé les ad,</w:t>
      </w:r>
      <w:r>
        <w:br/>
        <w:t>Erisemble od els les serganz,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754"/>
      </w:tblGrid>
      <w:tr w:rsidR="00D7489B" w14:paraId="51A9CABA" w14:textId="77777777">
        <w:trPr>
          <w:trHeight w:val="283"/>
        </w:trPr>
        <w:tc>
          <w:tcPr>
            <w:tcW w:w="3413" w:type="dxa"/>
            <w:shd w:val="clear" w:color="auto" w:fill="FFFFFF"/>
          </w:tcPr>
          <w:p w14:paraId="7B27A3F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 xml:space="preserve">v. </w:t>
            </w:r>
            <w:r>
              <w:rPr>
                <w:rStyle w:val="Corpodeltesto7285pt1"/>
              </w:rPr>
              <w:t>6627-6692</w:t>
            </w:r>
          </w:p>
        </w:tc>
        <w:tc>
          <w:tcPr>
            <w:tcW w:w="754" w:type="dxa"/>
            <w:shd w:val="clear" w:color="auto" w:fill="FFFFFF"/>
          </w:tcPr>
          <w:p w14:paraId="3AC92554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1"/>
              </w:rPr>
              <w:t>203</w:t>
            </w:r>
          </w:p>
        </w:tc>
      </w:tr>
      <w:tr w:rsidR="00D7489B" w14:paraId="44881D38" w14:textId="77777777">
        <w:trPr>
          <w:trHeight w:val="293"/>
        </w:trPr>
        <w:tc>
          <w:tcPr>
            <w:tcW w:w="3413" w:type="dxa"/>
            <w:shd w:val="clear" w:color="auto" w:fill="FFFFFF"/>
            <w:vAlign w:val="bottom"/>
          </w:tcPr>
          <w:p w14:paraId="79D318C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Qui hardiz sunt e cumbatanz.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326AC15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6660</w:t>
            </w:r>
          </w:p>
        </w:tc>
      </w:tr>
      <w:tr w:rsidR="00D7489B" w14:paraId="159C9BB1" w14:textId="77777777">
        <w:trPr>
          <w:trHeight w:val="250"/>
        </w:trPr>
        <w:tc>
          <w:tcPr>
            <w:tcW w:w="3413" w:type="dxa"/>
            <w:shd w:val="clear" w:color="auto" w:fill="FFFFFF"/>
            <w:vAlign w:val="bottom"/>
          </w:tcPr>
          <w:p w14:paraId="34D5B56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Quant tuz se súnt aprestez.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059DE666" w14:textId="77777777" w:rsidR="00D7489B" w:rsidRDefault="004D13F0">
            <w:pPr>
              <w:pStyle w:val="Corpodeltesto721"/>
              <w:shd w:val="clear" w:color="auto" w:fill="auto"/>
              <w:spacing w:line="170" w:lineRule="exact"/>
              <w:jc w:val="left"/>
            </w:pPr>
            <w:r>
              <w:rPr>
                <w:rStyle w:val="Corpodeltesto7285ptCorsivoSpaziatura0pt0"/>
              </w:rPr>
              <w:t>[42 b</w:t>
            </w:r>
            <w:r>
              <w:rPr>
                <w:rStyle w:val="Corpodeltesto7285pt1"/>
              </w:rPr>
              <w:t>]</w:t>
            </w:r>
          </w:p>
        </w:tc>
      </w:tr>
      <w:tr w:rsidR="00D7489B" w14:paraId="03BEC73C" w14:textId="77777777">
        <w:trPr>
          <w:trHeight w:val="686"/>
        </w:trPr>
        <w:tc>
          <w:tcPr>
            <w:tcW w:w="3413" w:type="dxa"/>
            <w:shd w:val="clear" w:color="auto" w:fill="FFFFFF"/>
          </w:tcPr>
          <w:p w14:paraId="340D977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D’iloec se sunt puis turnez,</w:t>
            </w:r>
          </w:p>
          <w:p w14:paraId="0878729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Envers Guarmaise grant eire vont,</w:t>
            </w:r>
            <w:r>
              <w:rPr>
                <w:rStyle w:val="Corpodeltesto7210pt"/>
              </w:rPr>
              <w:br/>
              <w:t>En Loherenne grant dame funt,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0FD1EEB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6664</w:t>
            </w:r>
          </w:p>
        </w:tc>
      </w:tr>
      <w:tr w:rsidR="00D7489B" w14:paraId="1F8D31F4" w14:textId="77777777">
        <w:trPr>
          <w:trHeight w:val="926"/>
        </w:trPr>
        <w:tc>
          <w:tcPr>
            <w:tcW w:w="3413" w:type="dxa"/>
            <w:shd w:val="clear" w:color="auto" w:fill="FFFFFF"/>
          </w:tcPr>
          <w:p w14:paraId="48EDEE7C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Pernent chastels, ardent citez,</w:t>
            </w:r>
            <w:r>
              <w:rPr>
                <w:rStyle w:val="Corpodeltesto7210pt"/>
              </w:rPr>
              <w:br/>
              <w:t>Plusurs i funt damages assez.</w:t>
            </w:r>
            <w:r>
              <w:rPr>
                <w:rStyle w:val="Corpodeltesto7210pt"/>
              </w:rPr>
              <w:br/>
            </w:r>
            <w:r>
              <w:rPr>
                <w:rStyle w:val="Corpodeltesto7285pt1"/>
              </w:rPr>
              <w:t xml:space="preserve">A </w:t>
            </w:r>
            <w:r>
              <w:rPr>
                <w:rStyle w:val="Corpodeltesto7210pt"/>
              </w:rPr>
              <w:t>Guarmaise sunt puis venuz ;</w:t>
            </w:r>
            <w:r>
              <w:rPr>
                <w:rStyle w:val="Corpodeltesto7210pt"/>
              </w:rPr>
              <w:br/>
              <w:t>Mult en sunt li citeins joius,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6AE2F2E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6668</w:t>
            </w:r>
          </w:p>
        </w:tc>
      </w:tr>
      <w:tr w:rsidR="00D7489B" w14:paraId="494C3CEA" w14:textId="77777777">
        <w:trPr>
          <w:trHeight w:val="946"/>
        </w:trPr>
        <w:tc>
          <w:tcPr>
            <w:tcW w:w="3413" w:type="dxa"/>
            <w:shd w:val="clear" w:color="auto" w:fill="FFFFFF"/>
            <w:vAlign w:val="bottom"/>
          </w:tcPr>
          <w:p w14:paraId="06C233BD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Ensurketut li quons Alberi,</w:t>
            </w:r>
            <w:r>
              <w:rPr>
                <w:rStyle w:val="Corpodeltesto7210pt"/>
              </w:rPr>
              <w:br/>
              <w:t>Quant il veit Gui e Terri;</w:t>
            </w:r>
            <w:r>
              <w:rPr>
                <w:rStyle w:val="Corpodeltesto7210pt"/>
              </w:rPr>
              <w:br/>
              <w:t>Devant els de joie se pasma,</w:t>
            </w:r>
            <w:r>
              <w:rPr>
                <w:rStyle w:val="Corpodeltesto7210pt"/>
              </w:rPr>
              <w:br/>
              <w:t>De fìn perdre les quida ;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634781D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. 6672</w:t>
            </w:r>
          </w:p>
        </w:tc>
      </w:tr>
      <w:tr w:rsidR="00D7489B" w14:paraId="0C88948F" w14:textId="77777777">
        <w:trPr>
          <w:trHeight w:val="917"/>
        </w:trPr>
        <w:tc>
          <w:tcPr>
            <w:tcW w:w="3413" w:type="dxa"/>
            <w:shd w:val="clear" w:color="auto" w:fill="FFFFFF"/>
          </w:tcPr>
          <w:p w14:paraId="0CC9BED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Desore i est la joie grant</w:t>
            </w:r>
            <w:r>
              <w:rPr>
                <w:rStyle w:val="Corpodeltesto7210pt"/>
              </w:rPr>
              <w:br/>
              <w:t>Entre le pere e sun enfant,</w:t>
            </w:r>
            <w:r>
              <w:rPr>
                <w:rStyle w:val="Corpodeltesto7210pt"/>
              </w:rPr>
              <w:br/>
              <w:t>Chascun ad a altre cunté</w:t>
            </w:r>
            <w:r>
              <w:rPr>
                <w:rStyle w:val="Corpodeltesto7210pt"/>
              </w:rPr>
              <w:br/>
              <w:t>Cum Gui les ad de mort jeté.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32AC06A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6676</w:t>
            </w:r>
          </w:p>
        </w:tc>
      </w:tr>
      <w:tr w:rsidR="00D7489B" w14:paraId="0F833EEA" w14:textId="77777777">
        <w:trPr>
          <w:trHeight w:val="931"/>
        </w:trPr>
        <w:tc>
          <w:tcPr>
            <w:tcW w:w="3413" w:type="dxa"/>
            <w:shd w:val="clear" w:color="auto" w:fill="FFFFFF"/>
            <w:vAlign w:val="bottom"/>
          </w:tcPr>
          <w:p w14:paraId="6EB7DB88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Gui de ço ne se oblia mie,</w:t>
            </w:r>
            <w:r>
              <w:rPr>
                <w:rStyle w:val="Corpodeltesto7210pt"/>
              </w:rPr>
              <w:br/>
              <w:t>Assemblé ad chevalerie,</w:t>
            </w:r>
          </w:p>
          <w:p w14:paraId="1E6DE958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duc ad fait damage grant,</w:t>
            </w:r>
          </w:p>
          <w:p w14:paraId="799D8F09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De sei venger fait ben semblant.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2C8543B5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6680</w:t>
            </w:r>
          </w:p>
        </w:tc>
      </w:tr>
      <w:tr w:rsidR="00D7489B" w14:paraId="22AFB7B6" w14:textId="77777777">
        <w:trPr>
          <w:trHeight w:val="941"/>
        </w:trPr>
        <w:tc>
          <w:tcPr>
            <w:tcW w:w="3413" w:type="dxa"/>
            <w:shd w:val="clear" w:color="auto" w:fill="FFFFFF"/>
            <w:vAlign w:val="bottom"/>
          </w:tcPr>
          <w:p w14:paraId="3911476A" w14:textId="77777777" w:rsidR="00D7489B" w:rsidRDefault="004D13F0">
            <w:pPr>
              <w:pStyle w:val="Corpodeltesto721"/>
              <w:shd w:val="clear" w:color="auto" w:fill="auto"/>
              <w:ind w:firstLine="360"/>
              <w:jc w:val="left"/>
            </w:pPr>
            <w:r>
              <w:rPr>
                <w:rStyle w:val="Corpodeltesto7210pt"/>
              </w:rPr>
              <w:t>Li duc Loher, quant aveit oi</w:t>
            </w:r>
            <w:r>
              <w:rPr>
                <w:rStyle w:val="Corpodeltesto7210pt"/>
              </w:rPr>
              <w:br/>
              <w:t>Que venuz erent Gui e Terri</w:t>
            </w:r>
            <w:r>
              <w:rPr>
                <w:rStyle w:val="Corpodeltesto7210pt"/>
              </w:rPr>
              <w:br/>
              <w:t>E sa fìlle Osille la pucele,</w:t>
            </w:r>
          </w:p>
          <w:p w14:paraId="66ED6E0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Mult ert joius de la novele ;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3DA29EB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6684</w:t>
            </w:r>
          </w:p>
        </w:tc>
      </w:tr>
      <w:tr w:rsidR="00D7489B" w14:paraId="17214806" w14:textId="77777777">
        <w:trPr>
          <w:trHeight w:val="941"/>
        </w:trPr>
        <w:tc>
          <w:tcPr>
            <w:tcW w:w="3413" w:type="dxa"/>
            <w:shd w:val="clear" w:color="auto" w:fill="FFFFFF"/>
          </w:tcPr>
          <w:p w14:paraId="4A2783C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Heralt d’Arderne ad apelé,</w:t>
            </w:r>
            <w:r>
              <w:rPr>
                <w:rStyle w:val="Corpodeltesto7210pt"/>
              </w:rPr>
              <w:br/>
              <w:t>Hastivement li ad cunté</w:t>
            </w:r>
            <w:r>
              <w:rPr>
                <w:rStyle w:val="Corpodeltesto7210pt"/>
              </w:rPr>
              <w:br/>
              <w:t>Cum Gui e Terri venuz esteient</w:t>
            </w:r>
            <w:r>
              <w:rPr>
                <w:rStyle w:val="Corpodeltesto7210pt"/>
              </w:rPr>
              <w:br/>
              <w:t>E a grant esforz li guerreient,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68F842A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6688</w:t>
            </w:r>
          </w:p>
        </w:tc>
      </w:tr>
      <w:tr w:rsidR="00D7489B" w14:paraId="44DB0A43" w14:textId="77777777">
        <w:trPr>
          <w:trHeight w:val="931"/>
        </w:trPr>
        <w:tc>
          <w:tcPr>
            <w:tcW w:w="3413" w:type="dxa"/>
            <w:shd w:val="clear" w:color="auto" w:fill="FFFFFF"/>
          </w:tcPr>
          <w:p w14:paraId="72D4DBBA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Od els li quons de la Muntaigne,</w:t>
            </w:r>
            <w:r>
              <w:rPr>
                <w:rStyle w:val="Corpodeltesto7210pt"/>
              </w:rPr>
              <w:br/>
              <w:t>Qui mult i aveit riche compaine.</w:t>
            </w:r>
          </w:p>
          <w:p w14:paraId="6AFE6EB2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7210pt"/>
              </w:rPr>
              <w:t>Quant Heralt oi aveit</w:t>
            </w:r>
            <w:r>
              <w:rPr>
                <w:rStyle w:val="Corpodeltesto7210pt"/>
              </w:rPr>
              <w:br/>
              <w:t>Ke Gui od Teni venuz esteit.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3DE993E2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6692</w:t>
            </w:r>
          </w:p>
        </w:tc>
      </w:tr>
    </w:tbl>
    <w:p w14:paraId="222578EB" w14:textId="77777777" w:rsidR="00D7489B" w:rsidRDefault="00D7489B">
      <w:pPr>
        <w:rPr>
          <w:sz w:val="2"/>
          <w:szCs w:val="2"/>
        </w:rPr>
        <w:sectPr w:rsidR="00D7489B">
          <w:headerReference w:type="even" r:id="rId336"/>
          <w:headerReference w:type="default" r:id="rId337"/>
          <w:headerReference w:type="first" r:id="rId338"/>
          <w:pgSz w:w="11909" w:h="16834"/>
          <w:pgMar w:top="1415" w:right="1440" w:bottom="1415" w:left="1440" w:header="0" w:footer="3" w:gutter="0"/>
          <w:pgNumType w:start="243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6"/>
        <w:gridCol w:w="595"/>
      </w:tblGrid>
      <w:tr w:rsidR="00D7489B" w14:paraId="317E73F1" w14:textId="77777777">
        <w:trPr>
          <w:trHeight w:val="936"/>
        </w:trPr>
        <w:tc>
          <w:tcPr>
            <w:tcW w:w="3586" w:type="dxa"/>
            <w:shd w:val="clear" w:color="auto" w:fill="FFFFFF"/>
            <w:vAlign w:val="bottom"/>
          </w:tcPr>
          <w:p w14:paraId="129C9B4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lastRenderedPageBreak/>
              <w:t>Unc mes de rien ne fu si lié ;</w:t>
            </w:r>
            <w:r>
              <w:rPr>
                <w:rStyle w:val="Corpodeltesto7210pt"/>
              </w:rPr>
              <w:br/>
              <w:t>Deu en ad sovent loé.</w:t>
            </w:r>
          </w:p>
          <w:p w14:paraId="1CFDA65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Sire Heralt, dist li duc Loher,</w:t>
            </w:r>
            <w:r>
              <w:rPr>
                <w:rStyle w:val="Corpodeltesto7210pt"/>
              </w:rPr>
              <w:br/>
              <w:t>Desore vus frai jo messager :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49E3569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6696</w:t>
            </w:r>
          </w:p>
        </w:tc>
      </w:tr>
      <w:tr w:rsidR="00D7489B" w14:paraId="4A95D1CA" w14:textId="77777777">
        <w:trPr>
          <w:trHeight w:val="917"/>
        </w:trPr>
        <w:tc>
          <w:tcPr>
            <w:tcW w:w="3586" w:type="dxa"/>
            <w:shd w:val="clear" w:color="auto" w:fill="FFFFFF"/>
          </w:tcPr>
          <w:p w14:paraId="5B32B32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cunte Albri vus en irrez,</w:t>
            </w:r>
            <w:r>
              <w:rPr>
                <w:rStyle w:val="Corpodeltesto7210pt"/>
              </w:rPr>
              <w:br/>
              <w:t>A Gui e a Terri, si lur dirrez</w:t>
            </w:r>
            <w:r>
              <w:rPr>
                <w:rStyle w:val="Corpodeltesto7210pt"/>
              </w:rPr>
              <w:br/>
              <w:t>Que a els me voil acorder</w:t>
            </w:r>
            <w:r>
              <w:rPr>
                <w:rStyle w:val="Corpodeltesto7210pt"/>
              </w:rPr>
              <w:br/>
              <w:t>E de tuz les mesfez adrescer,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430FA766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6700</w:t>
            </w:r>
          </w:p>
        </w:tc>
      </w:tr>
      <w:tr w:rsidR="00D7489B" w14:paraId="6F3473B0" w14:textId="77777777">
        <w:trPr>
          <w:trHeight w:val="235"/>
        </w:trPr>
        <w:tc>
          <w:tcPr>
            <w:tcW w:w="3586" w:type="dxa"/>
            <w:shd w:val="clear" w:color="auto" w:fill="FFFFFF"/>
            <w:vAlign w:val="bottom"/>
          </w:tcPr>
          <w:p w14:paraId="709E1523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A Terri ma fxlle durrai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7B9DC8FC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Spaziatura0pt"/>
              </w:rPr>
              <w:t>[42 c]</w:t>
            </w:r>
          </w:p>
        </w:tc>
      </w:tr>
      <w:tr w:rsidR="00D7489B" w14:paraId="1183D59C" w14:textId="77777777">
        <w:trPr>
          <w:trHeight w:val="706"/>
        </w:trPr>
        <w:tc>
          <w:tcPr>
            <w:tcW w:w="3586" w:type="dxa"/>
            <w:shd w:val="clear" w:color="auto" w:fill="FFFFFF"/>
            <w:vAlign w:val="bottom"/>
          </w:tcPr>
          <w:p w14:paraId="4A4728CA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de ma terre l’enheriterai;</w:t>
            </w:r>
            <w:r>
              <w:rPr>
                <w:rStyle w:val="Corpodeltesto7210pt"/>
              </w:rPr>
              <w:br/>
              <w:t>Ben voil que vus plege en seiez</w:t>
            </w:r>
            <w:r>
              <w:rPr>
                <w:rStyle w:val="Corpodeltesto7210pt"/>
              </w:rPr>
              <w:br/>
              <w:t>Que estables seient les amistez.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26F49EF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6704</w:t>
            </w:r>
          </w:p>
        </w:tc>
      </w:tr>
      <w:tr w:rsidR="00D7489B" w14:paraId="1E75E111" w14:textId="77777777">
        <w:trPr>
          <w:trHeight w:val="931"/>
        </w:trPr>
        <w:tc>
          <w:tcPr>
            <w:tcW w:w="3586" w:type="dxa"/>
            <w:shd w:val="clear" w:color="auto" w:fill="FFFFFF"/>
            <w:vAlign w:val="bottom"/>
          </w:tcPr>
          <w:p w14:paraId="09A66DA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— Sire, fait Heralt, jo i irrai,</w:t>
            </w:r>
          </w:p>
          <w:p w14:paraId="50C9916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l’acord m’en entremettrai. »</w:t>
            </w:r>
            <w:r>
              <w:rPr>
                <w:rStyle w:val="Corpodeltesto7210pt"/>
              </w:rPr>
              <w:br/>
              <w:t>Le duc fait ses prisuns mander,</w:t>
            </w:r>
            <w:r>
              <w:rPr>
                <w:rStyle w:val="Corpodeltesto7210pt"/>
              </w:rPr>
              <w:br/>
              <w:t>Totes lur armes lur fait bailler.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5FDC38A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6708</w:t>
            </w:r>
          </w:p>
        </w:tc>
      </w:tr>
      <w:tr w:rsidR="00D7489B" w14:paraId="6CE64982" w14:textId="77777777">
        <w:trPr>
          <w:trHeight w:val="936"/>
        </w:trPr>
        <w:tc>
          <w:tcPr>
            <w:tcW w:w="3586" w:type="dxa"/>
            <w:shd w:val="clear" w:color="auto" w:fill="FFFFFF"/>
            <w:vAlign w:val="bottom"/>
          </w:tcPr>
          <w:p w14:paraId="2B481BD3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N’i ad un sul a qui rien faille,</w:t>
            </w:r>
            <w:r>
              <w:rPr>
                <w:rStyle w:val="Corpodeltesto7210pt"/>
              </w:rPr>
              <w:br/>
              <w:t>Neis la vaillance d’une maille ;</w:t>
            </w:r>
            <w:r>
              <w:rPr>
                <w:rStyle w:val="Corpodeltesto7210pt"/>
              </w:rPr>
              <w:br/>
              <w:t>Ensemble od Heralt tuz irrunt,</w:t>
            </w:r>
            <w:r>
              <w:rPr>
                <w:rStyle w:val="Corpodeltesto7210pt"/>
              </w:rPr>
              <w:br/>
              <w:t>De l’acord s’entremetrunt.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08602E8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6712</w:t>
            </w:r>
          </w:p>
        </w:tc>
      </w:tr>
      <w:tr w:rsidR="00D7489B" w14:paraId="3B9DA4CF" w14:textId="77777777">
        <w:trPr>
          <w:trHeight w:val="955"/>
        </w:trPr>
        <w:tc>
          <w:tcPr>
            <w:tcW w:w="3586" w:type="dxa"/>
            <w:shd w:val="clear" w:color="auto" w:fill="FFFFFF"/>
            <w:vAlign w:val="bottom"/>
          </w:tcPr>
          <w:p w14:paraId="599EF73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Atant s’est Heralt apresté,</w:t>
            </w:r>
          </w:p>
          <w:p w14:paraId="427EBD8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Dreit a Guarmaise s’en est alé,</w:t>
            </w:r>
            <w:r>
              <w:rPr>
                <w:rStyle w:val="Corpodeltesto7210pt"/>
              </w:rPr>
              <w:br/>
              <w:t>E les chevalers ensemble od lui,</w:t>
            </w:r>
            <w:r>
              <w:rPr>
                <w:rStyle w:val="Corpodeltesto7210pt"/>
              </w:rPr>
              <w:br/>
              <w:t>Qui de l’acord requerrunt Terri.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133A38B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6716</w:t>
            </w:r>
          </w:p>
        </w:tc>
      </w:tr>
      <w:tr w:rsidR="00D7489B" w14:paraId="099512E4" w14:textId="77777777">
        <w:trPr>
          <w:trHeight w:val="926"/>
        </w:trPr>
        <w:tc>
          <w:tcPr>
            <w:tcW w:w="3586" w:type="dxa"/>
            <w:shd w:val="clear" w:color="auto" w:fill="FFFFFF"/>
          </w:tcPr>
          <w:p w14:paraId="29C8701E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7210pt"/>
              </w:rPr>
              <w:t>A un jur repeire Gui de berser</w:t>
            </w:r>
            <w:r>
              <w:rPr>
                <w:rStyle w:val="Corpodeltesto7210pt"/>
              </w:rPr>
              <w:br/>
              <w:t>E quons Amis e Terri le ber</w:t>
            </w:r>
            <w:r>
              <w:rPr>
                <w:rStyle w:val="Corpodeltesto7210pt"/>
              </w:rPr>
              <w:br/>
              <w:t>E de tels cent chevalers,</w:t>
            </w:r>
          </w:p>
          <w:p w14:paraId="0981FD5A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Les espeies ceintes, sur lur destrers;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5AE11FFD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6720</w:t>
            </w:r>
          </w:p>
        </w:tc>
      </w:tr>
      <w:tr w:rsidR="00D7489B" w14:paraId="54844B57" w14:textId="77777777">
        <w:trPr>
          <w:trHeight w:val="922"/>
        </w:trPr>
        <w:tc>
          <w:tcPr>
            <w:tcW w:w="3586" w:type="dxa"/>
            <w:shd w:val="clear" w:color="auto" w:fill="FFFFFF"/>
          </w:tcPr>
          <w:p w14:paraId="3702707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Envers Guarmeise sunt alé,</w:t>
            </w:r>
          </w:p>
          <w:p w14:paraId="73A19BE9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une part d’els si unt esgardé,</w:t>
            </w:r>
            <w:r>
              <w:rPr>
                <w:rStyle w:val="Corpodeltesto7210pt"/>
              </w:rPr>
              <w:br/>
              <w:t>Tanz chevalers venir veient,</w:t>
            </w:r>
          </w:p>
          <w:p w14:paraId="19E71E3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traisun mult se cremeient.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527E5B60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6724</w:t>
            </w:r>
          </w:p>
        </w:tc>
      </w:tr>
      <w:tr w:rsidR="00D7489B" w14:paraId="43411D29" w14:textId="77777777">
        <w:trPr>
          <w:trHeight w:val="259"/>
        </w:trPr>
        <w:tc>
          <w:tcPr>
            <w:tcW w:w="3586" w:type="dxa"/>
            <w:shd w:val="clear" w:color="auto" w:fill="FFFFFF"/>
            <w:vAlign w:val="bottom"/>
          </w:tcPr>
          <w:p w14:paraId="724B1DC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Dist li quons de la Muntaigne :</w:t>
            </w:r>
          </w:p>
        </w:tc>
        <w:tc>
          <w:tcPr>
            <w:tcW w:w="595" w:type="dxa"/>
            <w:shd w:val="clear" w:color="auto" w:fill="FFFFFF"/>
          </w:tcPr>
          <w:p w14:paraId="46C3091B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34088B42" w14:textId="77777777" w:rsidR="00D7489B" w:rsidRDefault="00D7489B">
      <w:pPr>
        <w:rPr>
          <w:sz w:val="2"/>
          <w:szCs w:val="2"/>
        </w:rPr>
        <w:sectPr w:rsidR="00D7489B">
          <w:headerReference w:type="even" r:id="rId339"/>
          <w:headerReference w:type="default" r:id="rId340"/>
          <w:pgSz w:w="11909" w:h="16834"/>
          <w:pgMar w:top="1415" w:right="1440" w:bottom="1415" w:left="1440" w:header="0" w:footer="3" w:gutter="0"/>
          <w:pgNumType w:start="204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8"/>
        <w:gridCol w:w="28"/>
        <w:gridCol w:w="725"/>
        <w:gridCol w:w="10"/>
      </w:tblGrid>
      <w:tr w:rsidR="00D7489B" w14:paraId="4F597BCD" w14:textId="77777777">
        <w:trPr>
          <w:gridAfter w:val="1"/>
          <w:wAfter w:w="10" w:type="dxa"/>
          <w:trHeight w:val="466"/>
        </w:trPr>
        <w:tc>
          <w:tcPr>
            <w:tcW w:w="3446" w:type="dxa"/>
            <w:gridSpan w:val="2"/>
            <w:shd w:val="clear" w:color="auto" w:fill="FFFFFF"/>
          </w:tcPr>
          <w:p w14:paraId="46D322E4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lastRenderedPageBreak/>
              <w:t>« La vei venir une grant compaigne,</w:t>
            </w:r>
            <w:r>
              <w:rPr>
                <w:rStyle w:val="Corpodeltesto7210pt"/>
              </w:rPr>
              <w:br/>
              <w:t>Ne sai quele gent ço sunt ;</w:t>
            </w:r>
          </w:p>
        </w:tc>
        <w:tc>
          <w:tcPr>
            <w:tcW w:w="725" w:type="dxa"/>
            <w:shd w:val="clear" w:color="auto" w:fill="FFFFFF"/>
          </w:tcPr>
          <w:p w14:paraId="2CEE5C59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02671338" w14:textId="77777777">
        <w:trPr>
          <w:gridAfter w:val="1"/>
          <w:wAfter w:w="10" w:type="dxa"/>
          <w:trHeight w:val="475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36EF4D8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Ceste part venir voldrunt,</w:t>
            </w:r>
          </w:p>
          <w:p w14:paraId="157DF6A8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Ne sai s’il querent pes u guere,</w:t>
            </w:r>
          </w:p>
        </w:tc>
        <w:tc>
          <w:tcPr>
            <w:tcW w:w="725" w:type="dxa"/>
            <w:shd w:val="clear" w:color="auto" w:fill="FFFFFF"/>
          </w:tcPr>
          <w:p w14:paraId="1C6C50DE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6728</w:t>
            </w:r>
          </w:p>
        </w:tc>
      </w:tr>
      <w:tr w:rsidR="00D7489B" w14:paraId="7B07D93C" w14:textId="77777777">
        <w:trPr>
          <w:gridAfter w:val="1"/>
          <w:wAfter w:w="10" w:type="dxa"/>
          <w:trHeight w:val="451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4758F228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Tut lur estre irrai enquere. »</w:t>
            </w:r>
            <w:r>
              <w:rPr>
                <w:rStyle w:val="Corpodeltesto7210pt"/>
              </w:rPr>
              <w:br/>
              <w:t>Puis munte un cheval gascoin,</w:t>
            </w:r>
          </w:p>
        </w:tc>
        <w:tc>
          <w:tcPr>
            <w:tcW w:w="725" w:type="dxa"/>
            <w:shd w:val="clear" w:color="auto" w:fill="FFFFFF"/>
          </w:tcPr>
          <w:p w14:paraId="3A4EC5D2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3C67AA96" w14:textId="77777777">
        <w:trPr>
          <w:gridAfter w:val="1"/>
          <w:wAfter w:w="10" w:type="dxa"/>
          <w:trHeight w:val="922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7725CBB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L’escu al col, la lance el poin ;</w:t>
            </w:r>
            <w:r>
              <w:rPr>
                <w:rStyle w:val="Corpodeltesto7210pt"/>
              </w:rPr>
              <w:br/>
              <w:t>Cele part s’en va grant aleure,</w:t>
            </w:r>
            <w:r>
              <w:rPr>
                <w:rStyle w:val="Corpodeltesto7210pt"/>
              </w:rPr>
              <w:br/>
              <w:t>Venuz i est a dreit hure,</w:t>
            </w:r>
          </w:p>
          <w:p w14:paraId="0005A55F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Delez els s’est arestu ;</w:t>
            </w:r>
          </w:p>
        </w:tc>
        <w:tc>
          <w:tcPr>
            <w:tcW w:w="725" w:type="dxa"/>
            <w:shd w:val="clear" w:color="auto" w:fill="FFFFFF"/>
          </w:tcPr>
          <w:p w14:paraId="73A5D84B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6732</w:t>
            </w:r>
          </w:p>
        </w:tc>
      </w:tr>
      <w:tr w:rsidR="00D7489B" w14:paraId="7F3EBF89" w14:textId="77777777">
        <w:trPr>
          <w:gridAfter w:val="1"/>
          <w:wAfter w:w="10" w:type="dxa"/>
          <w:trHeight w:val="946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70080F2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Heralt l’ad erralment coneu</w:t>
            </w:r>
            <w:r>
              <w:rPr>
                <w:rStyle w:val="Corpodeltesto7210pt"/>
                <w:vertAlign w:val="subscript"/>
              </w:rPr>
              <w:t>y</w:t>
            </w:r>
            <w:r>
              <w:rPr>
                <w:rStyle w:val="Corpodeltesto7210pt"/>
                <w:vertAlign w:val="subscript"/>
              </w:rPr>
              <w:br/>
            </w:r>
            <w:r>
              <w:rPr>
                <w:rStyle w:val="Corpodeltesto7210pt"/>
              </w:rPr>
              <w:t>Puis li demande quel part veneit</w:t>
            </w:r>
            <w:r>
              <w:rPr>
                <w:rStyle w:val="Corpodeltesto7210pt"/>
              </w:rPr>
              <w:br/>
              <w:t>E u Gui sun seignur esteit.</w:t>
            </w:r>
          </w:p>
          <w:p w14:paraId="003998F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« Sire, fait il, jo vus dirrai,</w:t>
            </w:r>
          </w:p>
        </w:tc>
        <w:tc>
          <w:tcPr>
            <w:tcW w:w="725" w:type="dxa"/>
            <w:shd w:val="clear" w:color="auto" w:fill="FFFFFF"/>
          </w:tcPr>
          <w:p w14:paraId="3CAE2142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6736</w:t>
            </w:r>
          </w:p>
        </w:tc>
      </w:tr>
      <w:tr w:rsidR="00D7489B" w14:paraId="1F373156" w14:textId="77777777">
        <w:trPr>
          <w:gridAfter w:val="1"/>
          <w:wAfter w:w="10" w:type="dxa"/>
          <w:trHeight w:val="226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2546DBD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Desk’a lui vus amerrai;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2A6C7E54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• 6740</w:t>
            </w:r>
          </w:p>
        </w:tc>
      </w:tr>
      <w:tr w:rsidR="00D7489B" w14:paraId="180DEE45" w14:textId="77777777">
        <w:trPr>
          <w:gridAfter w:val="1"/>
          <w:wAfter w:w="10" w:type="dxa"/>
          <w:trHeight w:val="706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236C7B66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11 s’en repeire de berser,</w:t>
            </w:r>
          </w:p>
          <w:p w14:paraId="13C6B2A7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Delez cel munt le laissai ester.»</w:t>
            </w:r>
            <w:r>
              <w:rPr>
                <w:rStyle w:val="Corpodeltesto7210pt"/>
              </w:rPr>
              <w:br/>
              <w:t>Fait Heralt : « Sire, ore i alums !»</w:t>
            </w:r>
          </w:p>
        </w:tc>
        <w:tc>
          <w:tcPr>
            <w:tcW w:w="725" w:type="dxa"/>
            <w:shd w:val="clear" w:color="auto" w:fill="FFFFFF"/>
          </w:tcPr>
          <w:p w14:paraId="48C065CB" w14:textId="77777777" w:rsidR="00D7489B" w:rsidRDefault="004D13F0">
            <w:pPr>
              <w:pStyle w:val="Corpodeltesto721"/>
              <w:shd w:val="clear" w:color="auto" w:fill="auto"/>
              <w:spacing w:line="140" w:lineRule="exact"/>
              <w:jc w:val="left"/>
            </w:pPr>
            <w:r>
              <w:rPr>
                <w:rStyle w:val="Corpodeltesto727ptGrassettoCorsivoSpaziatura0pt"/>
              </w:rPr>
              <w:t>[42 d]</w:t>
            </w:r>
          </w:p>
        </w:tc>
      </w:tr>
      <w:tr w:rsidR="00D7489B" w14:paraId="0EA37607" w14:textId="77777777">
        <w:trPr>
          <w:gridAfter w:val="1"/>
          <w:wAfter w:w="10" w:type="dxa"/>
          <w:trHeight w:val="936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697A988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Les chevals ferent des esperuns,</w:t>
            </w:r>
            <w:r>
              <w:rPr>
                <w:rStyle w:val="Corpodeltesto7210pt"/>
              </w:rPr>
              <w:br/>
              <w:t>Mult grant aleure alez i sunt.</w:t>
            </w:r>
            <w:r>
              <w:rPr>
                <w:rStyle w:val="Corpodeltesto7210pt"/>
              </w:rPr>
              <w:br/>
              <w:t>Quant Gui e Terri esgardé les unt,</w:t>
            </w:r>
            <w:r>
              <w:rPr>
                <w:rStyle w:val="Corpodeltesto7210pt"/>
              </w:rPr>
              <w:br/>
              <w:t>« Deu ! fait Gui, jo vei Heralt</w:t>
            </w:r>
          </w:p>
        </w:tc>
        <w:tc>
          <w:tcPr>
            <w:tcW w:w="725" w:type="dxa"/>
            <w:shd w:val="clear" w:color="auto" w:fill="FFFFFF"/>
          </w:tcPr>
          <w:p w14:paraId="1F39FCC9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6744</w:t>
            </w:r>
          </w:p>
        </w:tc>
      </w:tr>
      <w:tr w:rsidR="00D7489B" w14:paraId="2ABFC534" w14:textId="77777777">
        <w:trPr>
          <w:gridAfter w:val="1"/>
          <w:wAfter w:w="10" w:type="dxa"/>
          <w:trHeight w:val="931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2FF3973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mes compaignuns, si Deu me salt ;</w:t>
            </w:r>
            <w:r>
              <w:rPr>
                <w:rStyle w:val="Corpodeltesto7210pt"/>
              </w:rPr>
              <w:br/>
              <w:t>11 sunt de prisun eschapé,</w:t>
            </w:r>
          </w:p>
          <w:p w14:paraId="2EFC634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U li dux les ad quite clamé. »</w:t>
            </w:r>
          </w:p>
          <w:p w14:paraId="2378ABC0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Andui Heralt baiser alerent,</w:t>
            </w:r>
          </w:p>
        </w:tc>
        <w:tc>
          <w:tcPr>
            <w:tcW w:w="725" w:type="dxa"/>
            <w:shd w:val="clear" w:color="auto" w:fill="FFFFFF"/>
          </w:tcPr>
          <w:p w14:paraId="6761B73E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674«</w:t>
            </w:r>
          </w:p>
        </w:tc>
      </w:tr>
      <w:tr w:rsidR="00D7489B" w14:paraId="054CADF8" w14:textId="77777777">
        <w:trPr>
          <w:gridAfter w:val="1"/>
          <w:wAfter w:w="10" w:type="dxa"/>
          <w:trHeight w:val="941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19FD2326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Mult grant joie i demenerent.</w:t>
            </w:r>
          </w:p>
          <w:p w14:paraId="1F3A38AE" w14:textId="77777777" w:rsidR="00D7489B" w:rsidRDefault="004D13F0">
            <w:pPr>
              <w:pStyle w:val="Corpodeltesto721"/>
              <w:shd w:val="clear" w:color="auto" w:fill="auto"/>
              <w:ind w:firstLine="360"/>
              <w:jc w:val="left"/>
            </w:pPr>
            <w:r>
              <w:rPr>
                <w:rStyle w:val="Corpodeltesto7210pt"/>
              </w:rPr>
              <w:t>« Sire quons Terri, dist Heralt,</w:t>
            </w:r>
            <w:r>
              <w:rPr>
                <w:rStyle w:val="Corpodeltesto7210pt"/>
              </w:rPr>
              <w:br/>
              <w:t>Un bon conseil tant mult valt;</w:t>
            </w:r>
            <w:r>
              <w:rPr>
                <w:rStyle w:val="Corpodeltesto7210pt"/>
              </w:rPr>
              <w:br/>
              <w:t>Ço vus mande li dux Loher :</w:t>
            </w:r>
          </w:p>
        </w:tc>
        <w:tc>
          <w:tcPr>
            <w:tcW w:w="725" w:type="dxa"/>
            <w:shd w:val="clear" w:color="auto" w:fill="FFFFFF"/>
          </w:tcPr>
          <w:p w14:paraId="179D36D1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6752</w:t>
            </w:r>
          </w:p>
        </w:tc>
      </w:tr>
      <w:tr w:rsidR="00D7489B" w14:paraId="23421134" w14:textId="77777777">
        <w:trPr>
          <w:gridAfter w:val="1"/>
          <w:wAfter w:w="10" w:type="dxa"/>
          <w:trHeight w:val="701"/>
        </w:trPr>
        <w:tc>
          <w:tcPr>
            <w:tcW w:w="3446" w:type="dxa"/>
            <w:gridSpan w:val="2"/>
            <w:shd w:val="clear" w:color="auto" w:fill="FFFFFF"/>
            <w:vAlign w:val="bottom"/>
          </w:tcPr>
          <w:p w14:paraId="69BAC5DA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Mult l’en dei certes amer,</w:t>
            </w:r>
            <w:r>
              <w:rPr>
                <w:rStyle w:val="Corpodeltesto7210pt"/>
              </w:rPr>
              <w:br/>
              <w:t>Sur totes riens m’ad honoré</w:t>
            </w:r>
            <w:r>
              <w:rPr>
                <w:rStyle w:val="Corpodeltesto7210pt"/>
              </w:rPr>
              <w:br/>
              <w:t>E cher tenu e mult amé;</w:t>
            </w:r>
          </w:p>
        </w:tc>
        <w:tc>
          <w:tcPr>
            <w:tcW w:w="725" w:type="dxa"/>
            <w:shd w:val="clear" w:color="auto" w:fill="FFFFFF"/>
          </w:tcPr>
          <w:p w14:paraId="3D453654" w14:textId="77777777" w:rsidR="00D7489B" w:rsidRDefault="004D13F0">
            <w:pPr>
              <w:pStyle w:val="Corpodeltesto721"/>
              <w:shd w:val="clear" w:color="auto" w:fill="auto"/>
              <w:spacing w:line="150" w:lineRule="exact"/>
              <w:jc w:val="left"/>
            </w:pPr>
            <w:r>
              <w:rPr>
                <w:rStyle w:val="Corpodeltesto7275ptSpaziatura0pt0"/>
              </w:rPr>
              <w:t>6756</w:t>
            </w:r>
          </w:p>
        </w:tc>
      </w:tr>
      <w:tr w:rsidR="00D7489B" w14:paraId="38038315" w14:textId="77777777">
        <w:trPr>
          <w:trHeight w:val="451"/>
        </w:trPr>
        <w:tc>
          <w:tcPr>
            <w:tcW w:w="3418" w:type="dxa"/>
            <w:shd w:val="clear" w:color="auto" w:fill="FFFFFF"/>
          </w:tcPr>
          <w:p w14:paraId="389AC5D1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vus se volt acorder</w:t>
            </w:r>
            <w:r>
              <w:rPr>
                <w:rStyle w:val="Corpodeltesto7210pt"/>
              </w:rPr>
              <w:br/>
              <w:t>E mult amer e honorer,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24A3B92C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6760</w:t>
            </w:r>
          </w:p>
        </w:tc>
      </w:tr>
      <w:tr w:rsidR="00D7489B" w14:paraId="059D1AF4" w14:textId="77777777">
        <w:trPr>
          <w:trHeight w:val="955"/>
        </w:trPr>
        <w:tc>
          <w:tcPr>
            <w:tcW w:w="3418" w:type="dxa"/>
            <w:shd w:val="clear" w:color="auto" w:fill="FFFFFF"/>
            <w:vAlign w:val="bottom"/>
          </w:tcPr>
          <w:p w14:paraId="79C89C0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Sa fille de bon quor vus durra,</w:t>
            </w:r>
            <w:r>
              <w:rPr>
                <w:rStyle w:val="Corpodeltesto7210pt"/>
              </w:rPr>
              <w:br/>
              <w:t>De sa terre vus enheritera</w:t>
            </w:r>
            <w:r>
              <w:rPr>
                <w:rStyle w:val="Corpodeltesto7210pt"/>
              </w:rPr>
              <w:br/>
              <w:t>E a tun pere se volt acorder,</w:t>
            </w:r>
          </w:p>
          <w:p w14:paraId="201601B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quanqu’ai dit tei asseurer ;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074BE50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6764</w:t>
            </w:r>
          </w:p>
        </w:tc>
      </w:tr>
      <w:tr w:rsidR="00D7489B" w14:paraId="645B898F" w14:textId="77777777">
        <w:trPr>
          <w:trHeight w:val="917"/>
        </w:trPr>
        <w:tc>
          <w:tcPr>
            <w:tcW w:w="3418" w:type="dxa"/>
            <w:shd w:val="clear" w:color="auto" w:fill="FFFFFF"/>
            <w:vAlign w:val="bottom"/>
          </w:tcPr>
          <w:p w14:paraId="771FAFF8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95pt"/>
              </w:rPr>
              <w:t xml:space="preserve">E </w:t>
            </w:r>
            <w:r>
              <w:rPr>
                <w:rStyle w:val="Corpodeltesto7210pt"/>
              </w:rPr>
              <w:t>a vus, sire Gui, tut ensement</w:t>
            </w:r>
            <w:r>
              <w:rPr>
                <w:rStyle w:val="Corpodeltesto7210pt"/>
              </w:rPr>
              <w:br/>
              <w:t>S’acordera mult bonement;</w:t>
            </w:r>
          </w:p>
          <w:p w14:paraId="15AEB92E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De quanque vus esgarderez,</w:t>
            </w:r>
            <w:r>
              <w:rPr>
                <w:rStyle w:val="Corpodeltesto7210pt"/>
              </w:rPr>
              <w:br/>
              <w:t>Volenters le fra, ço sacez.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6B02C564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6768</w:t>
            </w:r>
          </w:p>
        </w:tc>
      </w:tr>
      <w:tr w:rsidR="00D7489B" w14:paraId="0761784B" w14:textId="77777777">
        <w:trPr>
          <w:trHeight w:val="931"/>
        </w:trPr>
        <w:tc>
          <w:tcPr>
            <w:tcW w:w="3418" w:type="dxa"/>
            <w:shd w:val="clear" w:color="auto" w:fill="FFFFFF"/>
            <w:vAlign w:val="bottom"/>
          </w:tcPr>
          <w:p w14:paraId="26B91316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95pt"/>
              </w:rPr>
              <w:t xml:space="preserve">E </w:t>
            </w:r>
            <w:r>
              <w:rPr>
                <w:rStyle w:val="Corpodeltesto7210pt"/>
              </w:rPr>
              <w:t>jo de ço plegge serrai</w:t>
            </w:r>
            <w:r>
              <w:rPr>
                <w:rStyle w:val="Corpodeltesto7210pt"/>
              </w:rPr>
              <w:br/>
              <w:t>Que tut vus fra ço que dit vus ai. »</w:t>
            </w:r>
            <w:r>
              <w:rPr>
                <w:rStyle w:val="Corpodeltesto7210pt"/>
              </w:rPr>
              <w:br/>
              <w:t>Gui unt requis tut communalment,</w:t>
            </w:r>
            <w:r>
              <w:rPr>
                <w:rStyle w:val="Corpodeltesto7210pt"/>
              </w:rPr>
              <w:br/>
              <w:t>Le cunte Terri tut ensement,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251DE831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6772</w:t>
            </w:r>
          </w:p>
        </w:tc>
      </w:tr>
      <w:tr w:rsidR="00D7489B" w14:paraId="58EB1827" w14:textId="77777777">
        <w:trPr>
          <w:trHeight w:val="936"/>
        </w:trPr>
        <w:tc>
          <w:tcPr>
            <w:tcW w:w="3418" w:type="dxa"/>
            <w:shd w:val="clear" w:color="auto" w:fill="FFFFFF"/>
            <w:vAlign w:val="bottom"/>
          </w:tcPr>
          <w:p w14:paraId="41509C94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Qu’il s’acordent al duc Loher,</w:t>
            </w:r>
            <w:r>
              <w:rPr>
                <w:rStyle w:val="Corpodeltesto7210pt"/>
              </w:rPr>
              <w:br/>
              <w:t>Car tel home fait mult a preiser ;</w:t>
            </w:r>
            <w:r>
              <w:rPr>
                <w:rStyle w:val="Corpodeltesto7210pt"/>
              </w:rPr>
              <w:br/>
              <w:t>Tant les unt prié e requis</w:t>
            </w:r>
            <w:r>
              <w:rPr>
                <w:rStyle w:val="Corpodeltesto7210pt"/>
              </w:rPr>
              <w:br/>
              <w:t>Ensemble od le cunte Amis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4C93B09B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6776</w:t>
            </w:r>
          </w:p>
        </w:tc>
      </w:tr>
      <w:tr w:rsidR="00D7489B" w14:paraId="40769335" w14:textId="77777777">
        <w:trPr>
          <w:trHeight w:val="931"/>
        </w:trPr>
        <w:tc>
          <w:tcPr>
            <w:tcW w:w="3418" w:type="dxa"/>
            <w:shd w:val="clear" w:color="auto" w:fill="FFFFFF"/>
            <w:vAlign w:val="bottom"/>
          </w:tcPr>
          <w:p w14:paraId="4E0A74F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Que l’acorde est purparlé</w:t>
            </w:r>
            <w:r>
              <w:rPr>
                <w:rStyle w:val="Corpodeltesto7210pt"/>
              </w:rPr>
              <w:br/>
              <w:t>E finement asseuré.</w:t>
            </w:r>
          </w:p>
          <w:p w14:paraId="02354D85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Puis s’en vont a la cité,</w:t>
            </w:r>
          </w:p>
          <w:p w14:paraId="51EBA67B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</w:t>
            </w:r>
            <w:r>
              <w:rPr>
                <w:rStyle w:val="Corpodeltesto72BookmanOldStyle5pt"/>
              </w:rPr>
              <w:t>1</w:t>
            </w:r>
            <w:r>
              <w:rPr>
                <w:rStyle w:val="Corpodeltesto7210pt"/>
              </w:rPr>
              <w:t xml:space="preserve"> cunte Alhri l’unt mustré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585E9B3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6780</w:t>
            </w:r>
          </w:p>
        </w:tc>
      </w:tr>
      <w:tr w:rsidR="00D7489B" w14:paraId="0DF64A98" w14:textId="77777777">
        <w:trPr>
          <w:trHeight w:val="235"/>
        </w:trPr>
        <w:tc>
          <w:tcPr>
            <w:tcW w:w="3418" w:type="dxa"/>
            <w:shd w:val="clear" w:color="auto" w:fill="FFFFFF"/>
            <w:vAlign w:val="bottom"/>
          </w:tcPr>
          <w:p w14:paraId="1FFA317F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Cum Heralt venuz esteit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5C49956C" w14:textId="77777777" w:rsidR="00D7489B" w:rsidRDefault="004D13F0">
            <w:pPr>
              <w:pStyle w:val="Corpodeltesto721"/>
              <w:shd w:val="clear" w:color="auto" w:fill="auto"/>
              <w:spacing w:line="240" w:lineRule="exact"/>
              <w:jc w:val="left"/>
            </w:pPr>
            <w:r>
              <w:rPr>
                <w:rStyle w:val="Corpodeltesto72CordiaUPC12ptGrassettoCorsivo0"/>
              </w:rPr>
              <w:t>[43</w:t>
            </w:r>
            <w:r>
              <w:rPr>
                <w:rStyle w:val="Corpodeltesto727ptGrassettoCorsivoSpaziatura0pt"/>
              </w:rPr>
              <w:t xml:space="preserve"> a]</w:t>
            </w:r>
          </w:p>
        </w:tc>
      </w:tr>
      <w:tr w:rsidR="00D7489B" w14:paraId="15E3DDFA" w14:textId="77777777">
        <w:trPr>
          <w:trHeight w:val="725"/>
        </w:trPr>
        <w:tc>
          <w:tcPr>
            <w:tcW w:w="3418" w:type="dxa"/>
            <w:shd w:val="clear" w:color="auto" w:fill="FFFFFF"/>
          </w:tcPr>
          <w:p w14:paraId="3C987473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E l’acord purparlé aveit.</w:t>
            </w:r>
            <w:r>
              <w:rPr>
                <w:rStyle w:val="Corpodeltesto7210pt"/>
              </w:rPr>
              <w:br/>
              <w:t>Li quons l’acord otria,</w:t>
            </w:r>
            <w:r>
              <w:rPr>
                <w:rStyle w:val="Corpodeltesto7210pt"/>
              </w:rPr>
              <w:br/>
              <w:t>Quant Heralt purparlé l’a.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3FB82157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6784</w:t>
            </w:r>
          </w:p>
        </w:tc>
      </w:tr>
      <w:tr w:rsidR="00D7489B" w14:paraId="34195723" w14:textId="77777777">
        <w:trPr>
          <w:trHeight w:val="230"/>
        </w:trPr>
        <w:tc>
          <w:tcPr>
            <w:tcW w:w="3418" w:type="dxa"/>
            <w:shd w:val="clear" w:color="auto" w:fill="FFFFFF"/>
          </w:tcPr>
          <w:p w14:paraId="61C76B5A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lastRenderedPageBreak/>
              <w:t>Puis n’unt gueres sejurné,</w:t>
            </w:r>
          </w:p>
        </w:tc>
        <w:tc>
          <w:tcPr>
            <w:tcW w:w="763" w:type="dxa"/>
            <w:gridSpan w:val="3"/>
            <w:shd w:val="clear" w:color="auto" w:fill="FFFFFF"/>
          </w:tcPr>
          <w:p w14:paraId="3A6E49FE" w14:textId="77777777" w:rsidR="00D7489B" w:rsidRDefault="00D7489B">
            <w:pPr>
              <w:rPr>
                <w:sz w:val="10"/>
                <w:szCs w:val="10"/>
              </w:rPr>
            </w:pPr>
          </w:p>
        </w:tc>
      </w:tr>
      <w:tr w:rsidR="00D7489B" w14:paraId="45DF7A4C" w14:textId="77777777">
        <w:trPr>
          <w:trHeight w:val="686"/>
        </w:trPr>
        <w:tc>
          <w:tcPr>
            <w:tcW w:w="3418" w:type="dxa"/>
            <w:shd w:val="clear" w:color="auto" w:fill="FFFFFF"/>
          </w:tcPr>
          <w:p w14:paraId="4B30A697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A Loherengne sunt alé,</w:t>
            </w:r>
          </w:p>
          <w:p w14:paraId="2473D6A2" w14:textId="77777777" w:rsidR="00D7489B" w:rsidRDefault="004D13F0">
            <w:pPr>
              <w:pStyle w:val="Corpodeltesto721"/>
              <w:shd w:val="clear" w:color="auto" w:fill="auto"/>
              <w:jc w:val="left"/>
            </w:pPr>
            <w:r>
              <w:rPr>
                <w:rStyle w:val="Corpodeltesto7210pt"/>
              </w:rPr>
              <w:t>Li quons Albri e Terri sun fiz,</w:t>
            </w:r>
            <w:r>
              <w:rPr>
                <w:rStyle w:val="Corpodeltesto7210pt"/>
              </w:rPr>
              <w:br/>
              <w:t>Gui e Heralt e li quons Amis</w:t>
            </w:r>
          </w:p>
        </w:tc>
        <w:tc>
          <w:tcPr>
            <w:tcW w:w="763" w:type="dxa"/>
            <w:gridSpan w:val="3"/>
            <w:shd w:val="clear" w:color="auto" w:fill="FFFFFF"/>
            <w:vAlign w:val="bottom"/>
          </w:tcPr>
          <w:p w14:paraId="0AFDCE49" w14:textId="77777777" w:rsidR="00D7489B" w:rsidRDefault="004D13F0">
            <w:pPr>
              <w:pStyle w:val="Corpodeltesto721"/>
              <w:shd w:val="clear" w:color="auto" w:fill="auto"/>
              <w:spacing w:line="200" w:lineRule="exact"/>
              <w:jc w:val="left"/>
            </w:pPr>
            <w:r>
              <w:rPr>
                <w:rStyle w:val="Corpodeltesto7210pt"/>
              </w:rPr>
              <w:t>6788</w:t>
            </w:r>
          </w:p>
        </w:tc>
      </w:tr>
      <w:tr w:rsidR="00D7489B" w14:paraId="59381664" w14:textId="77777777">
        <w:trPr>
          <w:trHeight w:val="485"/>
        </w:trPr>
        <w:tc>
          <w:tcPr>
            <w:tcW w:w="3418" w:type="dxa"/>
            <w:shd w:val="clear" w:color="auto" w:fill="FFFFFF"/>
            <w:vAlign w:val="bottom"/>
          </w:tcPr>
          <w:p w14:paraId="29637CCB" w14:textId="77777777" w:rsidR="00D7489B" w:rsidRDefault="004D13F0">
            <w:pPr>
              <w:pStyle w:val="Corpodeltesto721"/>
              <w:shd w:val="clear" w:color="auto" w:fill="auto"/>
              <w:spacing w:line="235" w:lineRule="exact"/>
              <w:jc w:val="left"/>
            </w:pPr>
            <w:r>
              <w:rPr>
                <w:rStyle w:val="Corpodeltesto7210pt"/>
              </w:rPr>
              <w:t>E grant masse de chevalers,</w:t>
            </w:r>
            <w:r>
              <w:rPr>
                <w:rStyle w:val="Corpodeltesto7210pt"/>
              </w:rPr>
              <w:br/>
              <w:t>Qui mult i vont volenters.</w:t>
            </w:r>
          </w:p>
        </w:tc>
        <w:tc>
          <w:tcPr>
            <w:tcW w:w="763" w:type="dxa"/>
            <w:gridSpan w:val="3"/>
            <w:shd w:val="clear" w:color="auto" w:fill="FFFFFF"/>
          </w:tcPr>
          <w:p w14:paraId="68B740A6" w14:textId="77777777" w:rsidR="00D7489B" w:rsidRDefault="00D7489B">
            <w:pPr>
              <w:rPr>
                <w:sz w:val="10"/>
                <w:szCs w:val="10"/>
              </w:rPr>
            </w:pPr>
          </w:p>
        </w:tc>
      </w:tr>
    </w:tbl>
    <w:p w14:paraId="57BFDE5B" w14:textId="77777777" w:rsidR="00D7489B" w:rsidRDefault="004D13F0">
      <w:pPr>
        <w:pStyle w:val="Didascaliatabella80"/>
        <w:shd w:val="clear" w:color="auto" w:fill="auto"/>
        <w:spacing w:line="190" w:lineRule="exact"/>
      </w:pPr>
      <w:r>
        <w:t>Quant sunt a Loheregne venuz.</w:t>
      </w:r>
    </w:p>
    <w:p w14:paraId="76C235B4" w14:textId="77777777" w:rsidR="00D7489B" w:rsidRDefault="00D7489B">
      <w:pPr>
        <w:rPr>
          <w:sz w:val="2"/>
          <w:szCs w:val="2"/>
        </w:rPr>
        <w:sectPr w:rsidR="00D7489B">
          <w:headerReference w:type="even" r:id="rId341"/>
          <w:headerReference w:type="default" r:id="rId342"/>
          <w:footerReference w:type="default" r:id="rId343"/>
          <w:headerReference w:type="first" r:id="rId344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9FE8ECC" w14:textId="61A9C646" w:rsidR="00D7489B" w:rsidRDefault="00D7489B">
      <w:pPr>
        <w:pStyle w:val="Corpodeltesto100"/>
        <w:shd w:val="clear" w:color="auto" w:fill="auto"/>
        <w:tabs>
          <w:tab w:val="left" w:leader="dot" w:pos="1966"/>
          <w:tab w:val="left" w:leader="dot" w:pos="2199"/>
          <w:tab w:val="left" w:leader="dot" w:pos="2522"/>
          <w:tab w:val="left" w:leader="dot" w:pos="2718"/>
          <w:tab w:val="left" w:leader="dot" w:pos="4189"/>
        </w:tabs>
        <w:spacing w:line="168" w:lineRule="exact"/>
        <w:ind w:firstLine="0"/>
        <w:jc w:val="left"/>
      </w:pPr>
    </w:p>
    <w:sectPr w:rsidR="00D7489B" w:rsidSect="00D7489B">
      <w:headerReference w:type="even" r:id="rId345"/>
      <w:headerReference w:type="default" r:id="rId346"/>
      <w:footerReference w:type="even" r:id="rId347"/>
      <w:footerReference w:type="default" r:id="rId348"/>
      <w:headerReference w:type="first" r:id="rId349"/>
      <w:pgSz w:w="11909" w:h="16834"/>
      <w:pgMar w:top="1430" w:right="1440" w:bottom="1430" w:left="1440" w:header="0" w:footer="3" w:gutter="0"/>
      <w:pgNumType w:start="249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9D0F" w14:textId="77777777" w:rsidR="001D45A3" w:rsidRDefault="001D45A3" w:rsidP="00D7489B">
      <w:r>
        <w:separator/>
      </w:r>
    </w:p>
  </w:endnote>
  <w:endnote w:type="continuationSeparator" w:id="0">
    <w:p w14:paraId="16CD4E0D" w14:textId="77777777" w:rsidR="001D45A3" w:rsidRDefault="001D45A3" w:rsidP="00D7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901C" w14:textId="77777777" w:rsidR="00D7489B" w:rsidRDefault="00000000">
    <w:pPr>
      <w:rPr>
        <w:sz w:val="2"/>
        <w:szCs w:val="2"/>
      </w:rPr>
    </w:pPr>
    <w:r>
      <w:pict w14:anchorId="393E0B5E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07.15pt;margin-top:803.45pt;width:11.5pt;height:5.0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DB441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1"/>
                    <w:b w:val="0"/>
                    <w:bCs w:val="0"/>
                  </w:rPr>
                  <w:t>124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93FA" w14:textId="77777777" w:rsidR="00D7489B" w:rsidRDefault="00000000">
    <w:pPr>
      <w:rPr>
        <w:sz w:val="2"/>
        <w:szCs w:val="2"/>
      </w:rPr>
    </w:pPr>
    <w:r>
      <w:pict w14:anchorId="3896710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87.75pt;margin-top:803.45pt;width:12.5pt;height:5.0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DA7502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1"/>
                    <w:b w:val="0"/>
                    <w:bCs w:val="0"/>
                  </w:rPr>
                  <w:t>420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9299" w14:textId="77777777" w:rsidR="00D7489B" w:rsidRDefault="00000000">
    <w:pPr>
      <w:rPr>
        <w:sz w:val="2"/>
        <w:szCs w:val="2"/>
      </w:rPr>
    </w:pPr>
    <w:r>
      <w:pict w14:anchorId="29A46939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06.7pt;margin-top:803pt;width:12pt;height:6.7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13F38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388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E9914" w14:textId="77777777" w:rsidR="00D7489B" w:rsidRDefault="00000000">
    <w:pPr>
      <w:rPr>
        <w:sz w:val="2"/>
        <w:szCs w:val="2"/>
      </w:rPr>
    </w:pPr>
    <w:r>
      <w:pict w14:anchorId="756C299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407.4pt;margin-top:803.7pt;width:12.25pt;height:4.5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D2089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520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A5B" w14:textId="77777777" w:rsidR="00D7489B" w:rsidRDefault="00000000">
    <w:pPr>
      <w:rPr>
        <w:sz w:val="2"/>
        <w:szCs w:val="2"/>
      </w:rPr>
    </w:pPr>
    <w:r>
      <w:pict w14:anchorId="5184282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07.4pt;margin-top:803.7pt;width:12.25pt;height:4.5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F38E39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520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D441" w14:textId="77777777" w:rsidR="00D7489B" w:rsidRDefault="00000000">
    <w:pPr>
      <w:rPr>
        <w:sz w:val="2"/>
        <w:szCs w:val="2"/>
      </w:rPr>
    </w:pPr>
    <w:r>
      <w:pict w14:anchorId="3F6D5864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387.75pt;margin-top:802.7pt;width:11.75pt;height:6.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1FBB5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 w:val="0"/>
                    <w:bCs w:val="0"/>
                  </w:rPr>
                  <w:t>488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3AA0" w14:textId="77777777" w:rsidR="00D7489B" w:rsidRDefault="00000000">
    <w:pPr>
      <w:rPr>
        <w:sz w:val="2"/>
        <w:szCs w:val="2"/>
      </w:rPr>
    </w:pPr>
    <w:r>
      <w:pict w14:anchorId="701DED4B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06.45pt;margin-top:802.6pt;width:12pt;height:6.7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5BF4E7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584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C634" w14:textId="77777777" w:rsidR="00D7489B" w:rsidRDefault="00000000">
    <w:pPr>
      <w:rPr>
        <w:sz w:val="2"/>
        <w:szCs w:val="2"/>
      </w:rPr>
    </w:pPr>
    <w:r>
      <w:pict w14:anchorId="47255506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406.45pt;margin-top:802.6pt;width:12pt;height:6.7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63A172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584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5261" w14:textId="77777777" w:rsidR="00D7489B" w:rsidRDefault="00000000">
    <w:pPr>
      <w:rPr>
        <w:sz w:val="2"/>
        <w:szCs w:val="2"/>
      </w:rPr>
    </w:pPr>
    <w:r>
      <w:pict w14:anchorId="528B783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98.05pt;margin-top:803.45pt;width:11.75pt;height:5.0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558F19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65pt"/>
                  </w:rPr>
                  <w:t>552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4D32" w14:textId="77777777" w:rsidR="00D7489B" w:rsidRDefault="00000000">
    <w:pPr>
      <w:rPr>
        <w:sz w:val="2"/>
        <w:szCs w:val="2"/>
      </w:rPr>
    </w:pPr>
    <w:r>
      <w:pict w14:anchorId="18894E08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88.95pt;margin-top:803.3pt;width:12.25pt;height:5.3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7E4E2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620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3CE5" w14:textId="77777777" w:rsidR="00D7489B" w:rsidRDefault="00000000">
    <w:pPr>
      <w:rPr>
        <w:sz w:val="2"/>
        <w:szCs w:val="2"/>
      </w:rPr>
    </w:pPr>
    <w:r>
      <w:pict w14:anchorId="668346F2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388.95pt;margin-top:803.3pt;width:12.25pt;height:5.3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611F9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D3C4" w14:textId="77777777" w:rsidR="00D7489B" w:rsidRDefault="00000000">
    <w:pPr>
      <w:rPr>
        <w:sz w:val="2"/>
        <w:szCs w:val="2"/>
      </w:rPr>
    </w:pPr>
    <w:r>
      <w:pict w14:anchorId="7D9B876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08.85pt;margin-top:803.45pt;width:11.5pt;height:5.0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152D5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188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765F" w14:textId="77777777" w:rsidR="00D7489B" w:rsidRDefault="00D7489B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1D5D" w14:textId="77777777" w:rsidR="00D7489B" w:rsidRDefault="00D7489B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5A2" w14:textId="77777777" w:rsidR="00D7489B" w:rsidRDefault="00D7489B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C3EC" w14:textId="77777777" w:rsidR="00D7489B" w:rsidRDefault="00000000">
    <w:pPr>
      <w:rPr>
        <w:sz w:val="2"/>
        <w:szCs w:val="2"/>
      </w:rPr>
    </w:pPr>
    <w:r>
      <w:pict w14:anchorId="110B6399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407.65pt;margin-top:802.95pt;width:11.75pt;height:6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7DFC77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716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1D12" w14:textId="77777777" w:rsidR="00D7489B" w:rsidRDefault="00D7489B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BCF1" w14:textId="77777777" w:rsidR="00D7489B" w:rsidRDefault="00000000">
    <w:pPr>
      <w:rPr>
        <w:sz w:val="2"/>
        <w:szCs w:val="2"/>
      </w:rPr>
    </w:pPr>
    <w:r>
      <w:pict w14:anchorId="00C34F0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409.1pt;margin-top:802.85pt;width:11.75pt;height:6.25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611BED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916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B897" w14:textId="77777777" w:rsidR="00D7489B" w:rsidRDefault="00D7489B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CE2" w14:textId="77777777" w:rsidR="00D7489B" w:rsidRDefault="00000000">
    <w:pPr>
      <w:rPr>
        <w:sz w:val="2"/>
        <w:szCs w:val="2"/>
      </w:rPr>
    </w:pPr>
    <w:r>
      <w:pict w14:anchorId="55496E25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395.55pt;margin-top:803.45pt;width:3.1pt;height:5.05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1A5715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65pt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6AF1" w14:textId="77777777" w:rsidR="00D7489B" w:rsidRDefault="00000000">
    <w:pPr>
      <w:rPr>
        <w:sz w:val="2"/>
        <w:szCs w:val="2"/>
      </w:rPr>
    </w:pPr>
    <w:r>
      <w:pict w14:anchorId="5C5B9851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402.35pt;margin-top:802.85pt;width:15.85pt;height:6.25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F3E91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1048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105B" w14:textId="77777777" w:rsidR="00D7489B" w:rsidRDefault="00D7489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FDF2" w14:textId="77777777" w:rsidR="00D7489B" w:rsidRDefault="00000000">
    <w:pPr>
      <w:rPr>
        <w:sz w:val="2"/>
        <w:szCs w:val="2"/>
      </w:rPr>
    </w:pPr>
    <w:r>
      <w:pict w14:anchorId="52A67C4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08.85pt;margin-top:803.45pt;width:11.5pt;height:5.0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4103D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188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13AB" w14:textId="77777777" w:rsidR="00D7489B" w:rsidRDefault="00D7489B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1826" w14:textId="77777777" w:rsidR="00D7489B" w:rsidRDefault="00000000">
    <w:pPr>
      <w:rPr>
        <w:sz w:val="2"/>
        <w:szCs w:val="2"/>
      </w:rPr>
    </w:pPr>
    <w:r>
      <w:pict w14:anchorId="09927E26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83.65pt;margin-top:803.1pt;width:15.85pt;height:5.7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60480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1280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1252" w14:textId="77777777" w:rsidR="00D7489B" w:rsidRDefault="00000000">
    <w:pPr>
      <w:rPr>
        <w:sz w:val="2"/>
        <w:szCs w:val="2"/>
      </w:rPr>
    </w:pPr>
    <w:r>
      <w:pict w14:anchorId="5BF4169E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82.95pt;margin-top:804.05pt;width:15.6pt;height:3.8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0F31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1212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6DD3" w14:textId="77777777" w:rsidR="00D7489B" w:rsidRDefault="00000000">
    <w:pPr>
      <w:rPr>
        <w:sz w:val="2"/>
        <w:szCs w:val="2"/>
      </w:rPr>
    </w:pPr>
    <w:r>
      <w:pict w14:anchorId="032B2BC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384.6pt;margin-top:803.55pt;width:15.6pt;height:4.8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88B052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1344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7F27" w14:textId="77777777" w:rsidR="00D7489B" w:rsidRDefault="00000000">
    <w:pPr>
      <w:rPr>
        <w:sz w:val="2"/>
        <w:szCs w:val="2"/>
      </w:rPr>
    </w:pPr>
    <w:r>
      <w:pict w14:anchorId="2A3C1477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84.6pt;margin-top:803.55pt;width:15.6pt;height:4.8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D3CA7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1344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F3E1" w14:textId="77777777" w:rsidR="00D7489B" w:rsidRDefault="00000000">
    <w:pPr>
      <w:rPr>
        <w:sz w:val="2"/>
        <w:szCs w:val="2"/>
      </w:rPr>
    </w:pPr>
    <w:r>
      <w:pict w14:anchorId="724A2BC8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403.35pt;margin-top:803.55pt;width:15.85pt;height:4.8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CA4E9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65ptSpaziatura0pt"/>
                  </w:rPr>
                  <w:t>1312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815F" w14:textId="77777777" w:rsidR="00D7489B" w:rsidRDefault="00D7489B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7F88" w14:textId="77777777" w:rsidR="00D7489B" w:rsidRDefault="00000000">
    <w:pPr>
      <w:rPr>
        <w:sz w:val="2"/>
        <w:szCs w:val="2"/>
      </w:rPr>
    </w:pPr>
    <w:r>
      <w:pict w14:anchorId="126BAB15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395.6pt;margin-top:803.45pt;width:15.85pt;height:5.0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D1390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1412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23D4" w14:textId="77777777" w:rsidR="00D7489B" w:rsidRDefault="00D7489B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CFFED" w14:textId="77777777" w:rsidR="00D7489B" w:rsidRDefault="00000000">
    <w:pPr>
      <w:rPr>
        <w:sz w:val="2"/>
        <w:szCs w:val="2"/>
      </w:rPr>
    </w:pPr>
    <w:r>
      <w:pict w14:anchorId="7C4CA182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405pt;margin-top:802.85pt;width:16.1pt;height:6.25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AA34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1508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7559" w14:textId="77777777" w:rsidR="00D7489B" w:rsidRDefault="00D7489B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D248" w14:textId="77777777" w:rsidR="00D7489B" w:rsidRDefault="00000000">
    <w:pPr>
      <w:rPr>
        <w:sz w:val="2"/>
        <w:szCs w:val="2"/>
      </w:rPr>
    </w:pPr>
    <w:r>
      <w:pict w14:anchorId="22DCEB52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5pt;margin-top:802.85pt;width:16.1pt;height:6.2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7CEB28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1508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5DB7" w14:textId="77777777" w:rsidR="00D7489B" w:rsidRDefault="00000000">
    <w:pPr>
      <w:rPr>
        <w:sz w:val="2"/>
        <w:szCs w:val="2"/>
      </w:rPr>
    </w:pPr>
    <w:r>
      <w:pict w14:anchorId="76AC6E5F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384.15pt;margin-top:802.7pt;width:16.1pt;height:6.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C64E21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1476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51ED" w14:textId="77777777" w:rsidR="00D7489B" w:rsidRDefault="00D7489B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FC46" w14:textId="77777777" w:rsidR="00D7489B" w:rsidRDefault="00D7489B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C6F4" w14:textId="77777777" w:rsidR="00D7489B" w:rsidRDefault="00000000">
    <w:pPr>
      <w:rPr>
        <w:sz w:val="2"/>
        <w:szCs w:val="2"/>
      </w:rPr>
    </w:pPr>
    <w:r>
      <w:pict w14:anchorId="6F4F9B16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386.05pt;margin-top:803.45pt;width:15.6pt;height:5.0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BBEA5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1544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0D63" w14:textId="77777777" w:rsidR="00D7489B" w:rsidRDefault="00000000">
    <w:pPr>
      <w:rPr>
        <w:sz w:val="2"/>
        <w:szCs w:val="2"/>
      </w:rPr>
    </w:pPr>
    <w:r>
      <w:pict w14:anchorId="6EAFC58A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402.85pt;margin-top:802.85pt;width:15.85pt;height:6.25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63BA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1708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4EF4" w14:textId="77777777" w:rsidR="00D7489B" w:rsidRDefault="00000000">
    <w:pPr>
      <w:rPr>
        <w:sz w:val="2"/>
        <w:szCs w:val="2"/>
      </w:rPr>
    </w:pPr>
    <w:r>
      <w:pict w14:anchorId="683A2B2D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383.9pt;margin-top:802.85pt;width:15.85pt;height:6.2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BFC9B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1676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6308" w14:textId="77777777" w:rsidR="00D7489B" w:rsidRDefault="00D7489B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C3D5" w14:textId="77777777" w:rsidR="00D7489B" w:rsidRDefault="00000000">
    <w:pPr>
      <w:rPr>
        <w:sz w:val="2"/>
        <w:szCs w:val="2"/>
      </w:rPr>
    </w:pPr>
    <w:r>
      <w:pict w14:anchorId="7E0D2087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03.8pt;margin-top:803.3pt;width:15.6pt;height:5.3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C7B094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1772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F2A0" w14:textId="77777777" w:rsidR="00D7489B" w:rsidRDefault="00D7489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608" w14:textId="77777777" w:rsidR="00D7489B" w:rsidRDefault="00000000">
    <w:pPr>
      <w:rPr>
        <w:sz w:val="2"/>
        <w:szCs w:val="2"/>
      </w:rPr>
    </w:pPr>
    <w:r>
      <w:pict w14:anchorId="361335D4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87.25pt;margin-top:802.6pt;width:15.85pt;height:6.7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14B98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288.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9C1B" w14:textId="77777777" w:rsidR="00D7489B" w:rsidRDefault="00000000">
    <w:pPr>
      <w:rPr>
        <w:sz w:val="2"/>
        <w:szCs w:val="2"/>
      </w:rPr>
    </w:pPr>
    <w:r>
      <w:pict w14:anchorId="08A78FE6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402.6pt;margin-top:803.45pt;width:15.6pt;height:5.0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A7485A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1904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0889" w14:textId="77777777" w:rsidR="00D7489B" w:rsidRDefault="00000000">
    <w:pPr>
      <w:rPr>
        <w:sz w:val="2"/>
        <w:szCs w:val="2"/>
      </w:rPr>
    </w:pPr>
    <w:r>
      <w:pict w14:anchorId="6FAF3F55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400.95pt;margin-top:803.2pt;width:15.6pt;height:5.5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9F6624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0"/>
                  </w:rPr>
                  <w:t>1972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9EE5" w14:textId="77777777" w:rsidR="00D7489B" w:rsidRDefault="00D7489B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C18C" w14:textId="77777777" w:rsidR="00D7489B" w:rsidRDefault="00000000">
    <w:pPr>
      <w:rPr>
        <w:sz w:val="2"/>
        <w:szCs w:val="2"/>
      </w:rPr>
    </w:pPr>
    <w:r>
      <w:pict w14:anchorId="2A2B90BA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398.3pt;margin-top:801.4pt;width:22.8pt;height:9.1pt;z-index:-1887439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469DA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</w:rPr>
                  <w:t>[*</w:t>
                </w:r>
                <w:r>
                  <w:rPr>
                    <w:rStyle w:val="IntestazioneopidipaginaAngsanaUPC13ptGrassetto"/>
                  </w:rPr>
                  <w:t>5</w:t>
                </w:r>
                <w:r>
                  <w:rPr>
                    <w:rStyle w:val="Intestazioneopidipagina85pt"/>
                  </w:rPr>
                  <w:t>&amp;]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4FE6" w14:textId="77777777" w:rsidR="00D7489B" w:rsidRDefault="00D7489B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50B9" w14:textId="77777777" w:rsidR="00D7489B" w:rsidRDefault="00000000">
    <w:pPr>
      <w:rPr>
        <w:sz w:val="2"/>
        <w:szCs w:val="2"/>
      </w:rPr>
    </w:pPr>
    <w:r>
      <w:pict w14:anchorId="21855FA8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397.75pt;margin-top:803.7pt;width:3.35pt;height:4.55pt;z-index:-1887438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B9487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38A5" w14:textId="77777777" w:rsidR="00D7489B" w:rsidRDefault="00D7489B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0FFC" w14:textId="77777777" w:rsidR="00D7489B" w:rsidRDefault="00000000">
    <w:pPr>
      <w:rPr>
        <w:sz w:val="2"/>
        <w:szCs w:val="2"/>
      </w:rPr>
    </w:pPr>
    <w:r>
      <w:pict w14:anchorId="350EDBB8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384.15pt;margin-top:802.85pt;width:16.3pt;height:6.25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ACDC8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4Il6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0A9D" w14:textId="77777777" w:rsidR="00D7489B" w:rsidRDefault="00000000">
    <w:pPr>
      <w:rPr>
        <w:sz w:val="2"/>
        <w:szCs w:val="2"/>
      </w:rPr>
    </w:pPr>
    <w:r>
      <w:pict w14:anchorId="7F51B73C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401.2pt;margin-top:803.55pt;width:3.35pt;height:4.8pt;z-index:-1887438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80FD4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374F" w14:textId="77777777" w:rsidR="00D7489B" w:rsidRDefault="00D7489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8F90" w14:textId="77777777" w:rsidR="00D7489B" w:rsidRDefault="00000000">
    <w:pPr>
      <w:rPr>
        <w:sz w:val="2"/>
        <w:szCs w:val="2"/>
      </w:rPr>
    </w:pPr>
    <w:r>
      <w:pict w14:anchorId="467FF814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87pt;margin-top:803.45pt;width:12.25pt;height:5.0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2AC0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1"/>
                    <w:b w:val="0"/>
                    <w:bCs w:val="0"/>
                  </w:rPr>
                  <w:t>224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5549" w14:textId="77777777" w:rsidR="00D7489B" w:rsidRDefault="00000000">
    <w:pPr>
      <w:rPr>
        <w:sz w:val="2"/>
        <w:szCs w:val="2"/>
      </w:rPr>
    </w:pPr>
    <w:r>
      <w:pict w14:anchorId="4E2402D4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404.3pt;margin-top:803.45pt;width:16.3pt;height:5.05pt;z-index:-1887438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36D7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514°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7127" w14:textId="77777777" w:rsidR="00D7489B" w:rsidRDefault="00D7489B"/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133C" w14:textId="77777777" w:rsidR="00D7489B" w:rsidRDefault="00000000">
    <w:pPr>
      <w:rPr>
        <w:sz w:val="2"/>
        <w:szCs w:val="2"/>
      </w:rPr>
    </w:pPr>
    <w:r>
      <w:pict w14:anchorId="5DC8BF75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212.55pt;margin-top:802.95pt;width:168.5pt;height:6pt;z-index:-1887437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D168D2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0"/>
                  </w:rPr>
                  <w:t>MACON, PHOTAT FRÈRES, IMPRIMEURS. — MCMXXXII.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F807" w14:textId="77777777" w:rsidR="00D7489B" w:rsidRDefault="00000000">
    <w:pPr>
      <w:rPr>
        <w:sz w:val="2"/>
        <w:szCs w:val="2"/>
      </w:rPr>
    </w:pPr>
    <w:r>
      <w:pict w14:anchorId="4FFD3664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220.45pt;margin-top:802.6pt;width:153.35pt;height:6.7pt;z-index:-1887437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1C7D1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pt"/>
                  </w:rPr>
                  <w:t>MACON, PROTAT FRÈRCS, IMPRIMEURS. MCMXXXIII.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C84F" w14:textId="77777777" w:rsidR="00D7489B" w:rsidRDefault="00D7489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A198" w14:textId="77777777" w:rsidR="00D7489B" w:rsidRDefault="00D7489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6B0" w14:textId="77777777" w:rsidR="00D7489B" w:rsidRDefault="00D7489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153F" w14:textId="77777777" w:rsidR="00D7489B" w:rsidRDefault="00000000">
    <w:pPr>
      <w:rPr>
        <w:sz w:val="2"/>
        <w:szCs w:val="2"/>
      </w:rPr>
    </w:pPr>
    <w:r>
      <w:pict w14:anchorId="1E0B750F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405.5pt;margin-top:803.3pt;width:11.5pt;height:5.3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3D0C07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452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6FD4" w14:textId="77777777" w:rsidR="001D45A3" w:rsidRDefault="001D45A3">
      <w:r>
        <w:separator/>
      </w:r>
    </w:p>
  </w:footnote>
  <w:footnote w:type="continuationSeparator" w:id="0">
    <w:p w14:paraId="163DFA52" w14:textId="77777777" w:rsidR="001D45A3" w:rsidRDefault="001D4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A97A" w14:textId="77777777" w:rsidR="00D7489B" w:rsidRDefault="00D7489B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80C7" w14:textId="77777777" w:rsidR="00D7489B" w:rsidRDefault="00000000">
    <w:pPr>
      <w:rPr>
        <w:sz w:val="2"/>
        <w:szCs w:val="2"/>
      </w:rPr>
    </w:pPr>
    <w:r>
      <w:pict w14:anchorId="34C3302E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75.8pt;margin-top:32.5pt;width:156.95pt;height:5.7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B9F4F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FD6F" w14:textId="77777777" w:rsidR="00D7489B" w:rsidRDefault="00000000">
    <w:pPr>
      <w:rPr>
        <w:sz w:val="2"/>
        <w:szCs w:val="2"/>
      </w:rPr>
    </w:pPr>
    <w:r>
      <w:pict w14:anchorId="4E3241ED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51.75pt;margin-top:32.5pt;width:156.25pt;height:6.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FBD6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8o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519C" w14:textId="77777777" w:rsidR="00D7489B" w:rsidRDefault="00000000">
    <w:pPr>
      <w:rPr>
        <w:sz w:val="2"/>
        <w:szCs w:val="2"/>
      </w:rPr>
    </w:pPr>
    <w:r>
      <w:pict w14:anchorId="79180413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51.75pt;margin-top:32.5pt;width:156.25pt;height:6.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0CD42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8o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A1D4" w14:textId="77777777" w:rsidR="00D7489B" w:rsidRDefault="00D7489B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C867" w14:textId="77777777" w:rsidR="00D7489B" w:rsidRDefault="00000000">
    <w:pPr>
      <w:rPr>
        <w:sz w:val="2"/>
        <w:szCs w:val="2"/>
      </w:rPr>
    </w:pPr>
    <w:r>
      <w:pict w14:anchorId="29614B15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65.35pt;margin-top:32.35pt;width:156.5pt;height:6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E31AA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5A72" w14:textId="77777777" w:rsidR="00D7489B" w:rsidRDefault="00000000">
    <w:pPr>
      <w:rPr>
        <w:sz w:val="2"/>
        <w:szCs w:val="2"/>
      </w:rPr>
    </w:pPr>
    <w:r>
      <w:pict w14:anchorId="148A39FA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65.35pt;margin-top:32.35pt;width:156.5pt;height:6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396C44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C52" w14:textId="77777777" w:rsidR="00D7489B" w:rsidRDefault="00000000">
    <w:pPr>
      <w:rPr>
        <w:sz w:val="2"/>
        <w:szCs w:val="2"/>
      </w:rPr>
    </w:pPr>
    <w:r>
      <w:pict w14:anchorId="15DEDB07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71.05pt;margin-top:32.75pt;width:146.65pt;height:6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B7EEC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2601-2666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91C7" w14:textId="77777777" w:rsidR="00D7489B" w:rsidRDefault="00D7489B"/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B459" w14:textId="77777777" w:rsidR="00D7489B" w:rsidRDefault="00D7489B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085A" w14:textId="77777777" w:rsidR="00D7489B" w:rsidRDefault="00D7489B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791C" w14:textId="77777777" w:rsidR="00D7489B" w:rsidRDefault="00000000">
    <w:pPr>
      <w:rPr>
        <w:sz w:val="2"/>
        <w:szCs w:val="2"/>
      </w:rPr>
    </w:pPr>
    <w:r>
      <w:pict w14:anchorId="14B367C8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65.35pt;margin-top:32.35pt;width:156.5pt;height:6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FF31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D971" w14:textId="77777777" w:rsidR="00D7489B" w:rsidRDefault="00000000">
    <w:pPr>
      <w:rPr>
        <w:sz w:val="2"/>
        <w:szCs w:val="2"/>
      </w:rPr>
    </w:pPr>
    <w:r>
      <w:pict w14:anchorId="3F1C270F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56.45pt;margin-top:32.65pt;width:143.05pt;height:6.2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9B7D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225-290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DDC6" w14:textId="77777777" w:rsidR="00D7489B" w:rsidRDefault="00000000">
    <w:pPr>
      <w:rPr>
        <w:sz w:val="2"/>
        <w:szCs w:val="2"/>
      </w:rPr>
    </w:pPr>
    <w:r>
      <w:pict w14:anchorId="41A11C87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57.05pt;margin-top:31.2pt;width:146.9pt;height:9.1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4DDA4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85pt"/>
                  </w:rPr>
                  <w:t>v. 2733-2798</w:t>
                </w:r>
                <w:r>
                  <w:rPr>
                    <w:rStyle w:val="Intestazioneopidipagin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3A93" w14:textId="77777777" w:rsidR="00D7489B" w:rsidRDefault="00D7489B"/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D431" w14:textId="77777777" w:rsidR="00D7489B" w:rsidRDefault="00D7489B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C355" w14:textId="77777777" w:rsidR="00D7489B" w:rsidRDefault="00000000">
    <w:pPr>
      <w:rPr>
        <w:sz w:val="2"/>
        <w:szCs w:val="2"/>
      </w:rPr>
    </w:pPr>
    <w:r>
      <w:pict w14:anchorId="5CD03BB6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59.9pt;margin-top:32.1pt;width:156.5pt;height:6.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FA7B57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"/>
                  </w:rPr>
                  <w:t>#</w:t>
                </w:r>
                <w:r>
                  <w:rPr>
                    <w:rStyle w:val="IntestazioneopidipaginaConsolas65pt"/>
                  </w:rPr>
                  <w:fldChar w:fldCharType="end"/>
                </w:r>
                <w:r w:rsidR="004D13F0">
                  <w:rPr>
                    <w:rStyle w:val="IntestazioneopidipaginaConsolas65pt"/>
                  </w:rPr>
                  <w:tab/>
                </w:r>
                <w:r w:rsidR="004D13F0">
                  <w:t>GUI DE' WAREWIC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FE8E" w14:textId="77777777" w:rsidR="00D7489B" w:rsidRDefault="00000000">
    <w:pPr>
      <w:rPr>
        <w:sz w:val="2"/>
        <w:szCs w:val="2"/>
      </w:rPr>
    </w:pPr>
    <w:r>
      <w:pict w14:anchorId="3B8F98B3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55.4pt;margin-top:31.5pt;width:148.55pt;height:7.7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C0558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2865-293°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10ptSpaziatura0pt"/>
                    <w:vertAlign w:val="superscript"/>
                  </w:rPr>
                  <w:t>#</w:t>
                </w:r>
                <w:r w:rsidR="00000000">
                  <w:rPr>
                    <w:rStyle w:val="IntestazioneopidipaginaBookmanOldStyle10ptSpaziatura0pt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9E93" w14:textId="77777777" w:rsidR="00D7489B" w:rsidRDefault="00000000">
    <w:pPr>
      <w:rPr>
        <w:sz w:val="2"/>
        <w:szCs w:val="2"/>
      </w:rPr>
    </w:pPr>
    <w:r>
      <w:pict w14:anchorId="0EE1CDDE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62pt;margin-top:32.65pt;width:156.25pt;height:6.2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9F6C9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IVAREVVIC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9119" w14:textId="77777777" w:rsidR="00D7489B" w:rsidRDefault="00000000">
    <w:pPr>
      <w:rPr>
        <w:sz w:val="2"/>
        <w:szCs w:val="2"/>
      </w:rPr>
    </w:pPr>
    <w:r>
      <w:pict w14:anchorId="07A37207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57.8pt;margin-top:31.5pt;width:147.85pt;height:7.7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CFF0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V. 2931-2996</w:t>
                </w:r>
                <w:r>
                  <w:tab/>
                </w:r>
                <w:r>
                  <w:rPr>
                    <w:rStyle w:val="IntestazioneopidipaginaAngsanaUPC13ptGrassetto0"/>
                  </w:rPr>
                  <w:t>9</w:t>
                </w:r>
                <w:r>
                  <w:rPr>
                    <w:rStyle w:val="Intestazioneopidipagina85pt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4DDA" w14:textId="77777777" w:rsidR="00D7489B" w:rsidRDefault="00000000">
    <w:pPr>
      <w:rPr>
        <w:sz w:val="2"/>
        <w:szCs w:val="2"/>
      </w:rPr>
    </w:pPr>
    <w:r>
      <w:pict w14:anchorId="245A28BF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57.8pt;margin-top:31.5pt;width:147.85pt;height:7.7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2B0A6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V. 2931-2996</w:t>
                </w:r>
                <w:r>
                  <w:tab/>
                </w:r>
                <w:r>
                  <w:rPr>
                    <w:rStyle w:val="IntestazioneopidipaginaAngsanaUPC13ptGrassetto0"/>
                  </w:rPr>
                  <w:t>9</w:t>
                </w:r>
                <w:r>
                  <w:rPr>
                    <w:rStyle w:val="Intestazioneopidipagina85pt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6432" w14:textId="77777777" w:rsidR="00D7489B" w:rsidRDefault="00D7489B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3C1D" w14:textId="77777777" w:rsidR="00D7489B" w:rsidRDefault="00000000">
    <w:pPr>
      <w:rPr>
        <w:sz w:val="2"/>
        <w:szCs w:val="2"/>
      </w:rPr>
    </w:pPr>
    <w:r>
      <w:pict w14:anchorId="31D9F5B0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82.4pt;margin-top:32.95pt;width:155.5pt;height:4.8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7FFED9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DDB4" w14:textId="77777777" w:rsidR="00D7489B" w:rsidRDefault="00000000">
    <w:pPr>
      <w:rPr>
        <w:sz w:val="2"/>
        <w:szCs w:val="2"/>
      </w:rPr>
    </w:pPr>
    <w:r>
      <w:pict w14:anchorId="1A04D58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55.5pt;margin-top:32.5pt;width:144.25pt;height:6.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EFF47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85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159-224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5522" w14:textId="77777777" w:rsidR="00D7489B" w:rsidRDefault="00000000">
    <w:pPr>
      <w:rPr>
        <w:sz w:val="2"/>
        <w:szCs w:val="2"/>
      </w:rPr>
    </w:pPr>
    <w:r>
      <w:pict w14:anchorId="11B333A9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82.4pt;margin-top:32.95pt;width:155.5pt;height:4.8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B6EADD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277D" w14:textId="77777777" w:rsidR="00D7489B" w:rsidRDefault="00000000">
    <w:pPr>
      <w:rPr>
        <w:sz w:val="2"/>
        <w:szCs w:val="2"/>
      </w:rPr>
    </w:pPr>
    <w:r>
      <w:pict w14:anchorId="22D1A241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82.4pt;margin-top:32.95pt;width:155.5pt;height:4.8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75F4FD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DF8A" w14:textId="77777777" w:rsidR="00D7489B" w:rsidRDefault="00000000">
    <w:pPr>
      <w:rPr>
        <w:sz w:val="2"/>
        <w:szCs w:val="2"/>
      </w:rPr>
    </w:pPr>
    <w:r>
      <w:pict w14:anchorId="5F4A5281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55.55pt;margin-top:31.5pt;width:146.9pt;height:7.7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9554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3063-312»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6561" w14:textId="77777777" w:rsidR="00D7489B" w:rsidRDefault="00000000">
    <w:pPr>
      <w:rPr>
        <w:sz w:val="2"/>
        <w:szCs w:val="2"/>
      </w:rPr>
    </w:pPr>
    <w:r>
      <w:pict w14:anchorId="414C1639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56.75pt;margin-top:31.4pt;width:147.1pt;height:7.9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4B84B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75pt2"/>
                    <w:b w:val="0"/>
                    <w:bCs w:val="0"/>
                  </w:rPr>
                  <w:t>V. 2997-3</w:t>
                </w:r>
                <w:r>
                  <w:rPr>
                    <w:rStyle w:val="Intestazioneopidipagina75pt2"/>
                    <w:b w:val="0"/>
                    <w:bCs w:val="0"/>
                    <w:vertAlign w:val="superscript"/>
                  </w:rPr>
                  <w:t>o6</w:t>
                </w:r>
                <w:r>
                  <w:rPr>
                    <w:rStyle w:val="Intestazioneopidipagina75pt2"/>
                    <w:b w:val="0"/>
                    <w:bCs w:val="0"/>
                  </w:rPr>
                  <w:t>2</w:t>
                </w:r>
                <w:r>
                  <w:rPr>
                    <w:rStyle w:val="Intestazioneopidipagina75pt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2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75pt2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83C0" w14:textId="77777777" w:rsidR="00D7489B" w:rsidRDefault="00D7489B"/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D6AA" w14:textId="77777777" w:rsidR="00D7489B" w:rsidRDefault="00D7489B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0947" w14:textId="77777777" w:rsidR="00D7489B" w:rsidRDefault="00D7489B"/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5040" w14:textId="77777777" w:rsidR="00D7489B" w:rsidRDefault="00000000">
    <w:pPr>
      <w:rPr>
        <w:sz w:val="2"/>
        <w:szCs w:val="2"/>
      </w:rPr>
    </w:pPr>
    <w:r>
      <w:pict w14:anchorId="1EFD701C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82.4pt;margin-top:32.95pt;width:155.5pt;height:4.8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0ED96B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9EA5" w14:textId="77777777" w:rsidR="00D7489B" w:rsidRDefault="00000000">
    <w:pPr>
      <w:rPr>
        <w:sz w:val="2"/>
        <w:szCs w:val="2"/>
      </w:rPr>
    </w:pPr>
    <w:r>
      <w:pict w14:anchorId="7BC2AF1F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2.4pt;margin-top:32.95pt;width:155.5pt;height:4.8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A0516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32F8" w14:textId="77777777" w:rsidR="00D7489B" w:rsidRDefault="00000000">
    <w:pPr>
      <w:rPr>
        <w:sz w:val="2"/>
        <w:szCs w:val="2"/>
      </w:rPr>
    </w:pPr>
    <w:r>
      <w:pict w14:anchorId="76C52701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3.8pt;margin-top:32.85pt;width:156.25pt;height:5.0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4600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IOO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F130" w14:textId="77777777" w:rsidR="00D7489B" w:rsidRDefault="00000000">
    <w:pPr>
      <w:rPr>
        <w:sz w:val="2"/>
        <w:szCs w:val="2"/>
      </w:rPr>
    </w:pPr>
    <w:r>
      <w:pict w14:anchorId="365CE9E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8.35pt;margin-top:31.9pt;width:140.9pt;height:7.7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3202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291-356</w:t>
                </w:r>
                <w:r>
                  <w:rPr>
                    <w:rStyle w:val="Intestazioneopidipagina8pt"/>
                  </w:rPr>
                  <w:tab/>
                  <w:t>II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B1ED" w14:textId="77777777" w:rsidR="00D7489B" w:rsidRDefault="00D7489B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0846" w14:textId="77777777" w:rsidR="00D7489B" w:rsidRDefault="00000000">
    <w:pPr>
      <w:rPr>
        <w:sz w:val="2"/>
        <w:szCs w:val="2"/>
      </w:rPr>
    </w:pPr>
    <w:r>
      <w:pict w14:anchorId="04763D30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82.4pt;margin-top:32.95pt;width:155.5pt;height:4.8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831DB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5659" w14:textId="77777777" w:rsidR="00D7489B" w:rsidRDefault="00000000">
    <w:pPr>
      <w:rPr>
        <w:sz w:val="2"/>
        <w:szCs w:val="2"/>
      </w:rPr>
    </w:pPr>
    <w:r>
      <w:pict w14:anchorId="47161C99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82.4pt;margin-top:32.95pt;width:155.5pt;height:4.8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6E47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AF52" w14:textId="77777777" w:rsidR="00D7489B" w:rsidRDefault="00000000">
    <w:pPr>
      <w:rPr>
        <w:sz w:val="2"/>
        <w:szCs w:val="2"/>
      </w:rPr>
    </w:pPr>
    <w:r>
      <w:pict w14:anchorId="36540255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82.4pt;margin-top:32.1pt;width:155.05pt;height:6.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4E39AE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IO4</w:t>
                </w:r>
                <w:r>
                  <w:rPr>
                    <w:rStyle w:val="Intestazioneopidipagina75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C58E" w14:textId="77777777" w:rsidR="00D7489B" w:rsidRDefault="00D7489B"/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455F" w14:textId="77777777" w:rsidR="00D7489B" w:rsidRDefault="00000000">
    <w:pPr>
      <w:rPr>
        <w:sz w:val="2"/>
        <w:szCs w:val="2"/>
      </w:rPr>
    </w:pPr>
    <w:r>
      <w:pict w14:anchorId="4FEA4E2B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50.5pt;margin-top:32.1pt;width:148.55pt;height:6.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35D58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85pt"/>
                    <w:vertAlign w:val="superscript"/>
                  </w:rPr>
                  <w:t>v</w:t>
                </w:r>
                <w:r>
                  <w:rPr>
                    <w:rStyle w:val="Intestazioneopidipagina85pt"/>
                  </w:rPr>
                  <w:t>- 3459-3524</w:t>
                </w:r>
                <w:r>
                  <w:rPr>
                    <w:rStyle w:val="Intestazioneopidipagina85pt"/>
                  </w:rPr>
                  <w:tab/>
                  <w:t>I</w:t>
                </w:r>
                <w:r>
                  <w:rPr>
                    <w:rStyle w:val="IntestazioneopidipaginaAngsanaUPC13ptGrassetto0"/>
                  </w:rPr>
                  <w:t>°7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262" w14:textId="77777777" w:rsidR="00D7489B" w:rsidRDefault="00000000">
    <w:pPr>
      <w:rPr>
        <w:sz w:val="2"/>
        <w:szCs w:val="2"/>
      </w:rPr>
    </w:pPr>
    <w:r>
      <w:pict w14:anchorId="6AC5B8E9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50.5pt;margin-top:32.1pt;width:148.55pt;height:6.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BAA1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85pt"/>
                    <w:vertAlign w:val="superscript"/>
                  </w:rPr>
                  <w:t>v</w:t>
                </w:r>
                <w:r>
                  <w:rPr>
                    <w:rStyle w:val="Intestazioneopidipagina85pt"/>
                  </w:rPr>
                  <w:t>- 3459-3524</w:t>
                </w:r>
                <w:r>
                  <w:rPr>
                    <w:rStyle w:val="Intestazioneopidipagina85pt"/>
                  </w:rPr>
                  <w:tab/>
                  <w:t>I</w:t>
                </w:r>
                <w:r>
                  <w:rPr>
                    <w:rStyle w:val="IntestazioneopidipaginaAngsanaUPC13ptGrassetto0"/>
                  </w:rPr>
                  <w:t>°7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3B50" w14:textId="77777777" w:rsidR="00D7489B" w:rsidRDefault="00000000">
    <w:pPr>
      <w:rPr>
        <w:sz w:val="2"/>
        <w:szCs w:val="2"/>
      </w:rPr>
    </w:pPr>
    <w:r>
      <w:pict w14:anchorId="3E53B50F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61.3pt;margin-top:32.5pt;width:155.75pt;height:5.7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33DF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io6</w:t>
                </w:r>
                <w:r>
                  <w:rPr>
                    <w:rStyle w:val="IntestazioneopidipaginaMaiuscoletto0"/>
                  </w:rPr>
                  <w:tab/>
                </w:r>
                <w:r>
                  <w:t>GUI DE WAREWIC'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9847" w14:textId="77777777" w:rsidR="00D7489B" w:rsidRDefault="00000000">
    <w:pPr>
      <w:rPr>
        <w:sz w:val="2"/>
        <w:szCs w:val="2"/>
      </w:rPr>
    </w:pPr>
    <w:r>
      <w:pict w14:anchorId="2C55E860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93.85pt;margin-top:32.25pt;width:155.05pt;height:6.2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34628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Spaziatura0pt0"/>
                  </w:rPr>
                  <w:t>#</w:t>
                </w:r>
                <w:r>
                  <w:rPr>
                    <w:rStyle w:val="Intestazioneopidipagina8ptSpaziatura0pt0"/>
                  </w:rPr>
                  <w:fldChar w:fldCharType="end"/>
                </w:r>
                <w:r w:rsidR="004D13F0">
                  <w:rPr>
                    <w:rStyle w:val="Intestazioneopidipagina8ptSpaziatura0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A7A4" w14:textId="77777777" w:rsidR="00D7489B" w:rsidRDefault="00000000">
    <w:pPr>
      <w:rPr>
        <w:sz w:val="2"/>
        <w:szCs w:val="2"/>
      </w:rPr>
    </w:pPr>
    <w:r>
      <w:pict w14:anchorId="76C0823D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93.85pt;margin-top:32.25pt;width:155.05pt;height:6.2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CCB3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Spaziatura0pt0"/>
                  </w:rPr>
                  <w:t>#</w:t>
                </w:r>
                <w:r>
                  <w:rPr>
                    <w:rStyle w:val="Intestazioneopidipagina8ptSpaziatura0pt0"/>
                  </w:rPr>
                  <w:fldChar w:fldCharType="end"/>
                </w:r>
                <w:r w:rsidR="004D13F0">
                  <w:rPr>
                    <w:rStyle w:val="Intestazioneopidipagina8ptSpaziatura0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8924" w14:textId="77777777" w:rsidR="00D7489B" w:rsidRDefault="00000000">
    <w:pPr>
      <w:rPr>
        <w:sz w:val="2"/>
        <w:szCs w:val="2"/>
      </w:rPr>
    </w:pPr>
    <w:r>
      <w:pict w14:anchorId="258676E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58.35pt;margin-top:31.9pt;width:140.9pt;height:7.7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EFAC1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291-356</w:t>
                </w:r>
                <w:r>
                  <w:rPr>
                    <w:rStyle w:val="Intestazioneopidipagina8pt"/>
                  </w:rPr>
                  <w:tab/>
                  <w:t>II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61D4A" w14:textId="77777777" w:rsidR="00D7489B" w:rsidRDefault="00D7489B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891" w14:textId="77777777" w:rsidR="00D7489B" w:rsidRDefault="00000000">
    <w:pPr>
      <w:rPr>
        <w:sz w:val="2"/>
        <w:szCs w:val="2"/>
      </w:rPr>
    </w:pPr>
    <w:r>
      <w:pict w14:anchorId="5251566B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74.9pt;margin-top:32.7pt;width:155.3pt;height:5.3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94592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t>IIO</w:t>
                </w:r>
                <w:r>
                  <w:tab/>
                  <w:t>GÛI Ulì WAREWIC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7E08" w14:textId="77777777" w:rsidR="00D7489B" w:rsidRDefault="00000000">
    <w:pPr>
      <w:rPr>
        <w:sz w:val="2"/>
        <w:szCs w:val="2"/>
      </w:rPr>
    </w:pPr>
    <w:r>
      <w:pict w14:anchorId="156D353E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50.95pt;margin-top:31.5pt;width:147.1pt;height:7.7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9172D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V. </w:t>
                </w:r>
                <w:r>
                  <w:rPr>
                    <w:rStyle w:val="IntestazioneopidipaginaBookmanOldStyle10ptSpaziatura0pt"/>
                  </w:rPr>
                  <w:t>359</w:t>
                </w:r>
                <w:r>
                  <w:rPr>
                    <w:rStyle w:val="Intestazioneopidipagina8pt"/>
                  </w:rPr>
                  <w:t>I-</w:t>
                </w:r>
                <w:r>
                  <w:rPr>
                    <w:rStyle w:val="IntestazioneopidipaginaBookmanOldStyle10ptSpaziatura0pt"/>
                  </w:rPr>
                  <w:t>3</w:t>
                </w:r>
                <w:r>
                  <w:rPr>
                    <w:rStyle w:val="Intestazioneopidipagina8pt"/>
                  </w:rPr>
                  <w:t>t</w:t>
                </w:r>
                <w:r>
                  <w:rPr>
                    <w:rStyle w:val="IntestazioneopidipaginaBookmanOldStyle10ptSpaziatura0pt"/>
                  </w:rPr>
                  <w:t>&gt;56</w:t>
                </w:r>
                <w:r>
                  <w:rPr>
                    <w:rStyle w:val="IntestazioneopidipaginaBookmanOldStyle10ptSpaziatura0pt"/>
                  </w:rPr>
                  <w:tab/>
                </w:r>
                <w: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7CDF" w14:textId="77777777" w:rsidR="00D7489B" w:rsidRDefault="00000000">
    <w:pPr>
      <w:rPr>
        <w:sz w:val="2"/>
        <w:szCs w:val="2"/>
      </w:rPr>
    </w:pPr>
    <w:r>
      <w:pict w14:anchorId="19A0545B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52.4pt;margin-top:32.25pt;width:148.3pt;height:6.2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B3C7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V- </w:t>
                </w:r>
                <w:r>
                  <w:rPr>
                    <w:rStyle w:val="Intestazioneopidipagina75pt2"/>
                    <w:b w:val="0"/>
                    <w:bCs w:val="0"/>
                  </w:rPr>
                  <w:t>35*5-359°</w:t>
                </w:r>
                <w:r>
                  <w:rPr>
                    <w:rStyle w:val="Intestazioneopidipagina75pt2"/>
                    <w:b w:val="0"/>
                    <w:bCs w:val="0"/>
                  </w:rPr>
                  <w:tab/>
                  <w:t>I°9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2E7E" w14:textId="77777777" w:rsidR="00D7489B" w:rsidRDefault="00000000">
    <w:pPr>
      <w:rPr>
        <w:sz w:val="2"/>
        <w:szCs w:val="2"/>
      </w:rPr>
    </w:pPr>
    <w:r>
      <w:pict w14:anchorId="36D0EFD1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68.95pt;margin-top:31.5pt;width:149.3pt;height:7.7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0371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75pt0"/>
                    <w:vertAlign w:val="superscript"/>
                  </w:rPr>
                  <w:t>v</w:t>
                </w:r>
                <w:r>
                  <w:rPr>
                    <w:rStyle w:val="Intestazioneopidipagina75pt0"/>
                  </w:rPr>
                  <w:t>- 3657-3722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0"/>
                  </w:rPr>
                  <w:t>#</w:t>
                </w:r>
                <w:r w:rsidR="00000000">
                  <w:rPr>
                    <w:rStyle w:val="IntestazioneopidipaginaAngsanaUPC13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AB24" w14:textId="77777777" w:rsidR="00D7489B" w:rsidRDefault="00000000">
    <w:pPr>
      <w:rPr>
        <w:sz w:val="2"/>
        <w:szCs w:val="2"/>
      </w:rPr>
    </w:pPr>
    <w:r>
      <w:pict w14:anchorId="088CE6B7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68.95pt;margin-top:31.5pt;width:149.3pt;height:7.7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D2312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75pt0"/>
                    <w:vertAlign w:val="superscript"/>
                  </w:rPr>
                  <w:t>v</w:t>
                </w:r>
                <w:r>
                  <w:rPr>
                    <w:rStyle w:val="Intestazioneopidipagina75pt0"/>
                  </w:rPr>
                  <w:t>- 3657-3722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0"/>
                  </w:rPr>
                  <w:t>#</w:t>
                </w:r>
                <w:r w:rsidR="00000000">
                  <w:rPr>
                    <w:rStyle w:val="IntestazioneopidipaginaAngsanaUPC13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F326" w14:textId="77777777" w:rsidR="00D7489B" w:rsidRDefault="00000000">
    <w:pPr>
      <w:rPr>
        <w:sz w:val="2"/>
        <w:szCs w:val="2"/>
      </w:rPr>
    </w:pPr>
    <w:r>
      <w:pict w14:anchorId="207BC064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93.85pt;margin-top:32.25pt;width:155.05pt;height:6.2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F028C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Spaziatura0pt0"/>
                  </w:rPr>
                  <w:t>#</w:t>
                </w:r>
                <w:r>
                  <w:rPr>
                    <w:rStyle w:val="Intestazioneopidipagina8ptSpaziatura0pt0"/>
                  </w:rPr>
                  <w:fldChar w:fldCharType="end"/>
                </w:r>
                <w:r w:rsidR="004D13F0">
                  <w:rPr>
                    <w:rStyle w:val="Intestazioneopidipagina8ptSpaziatura0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3507" w14:textId="77777777" w:rsidR="00D7489B" w:rsidRDefault="00000000">
    <w:pPr>
      <w:rPr>
        <w:sz w:val="2"/>
        <w:szCs w:val="2"/>
      </w:rPr>
    </w:pPr>
    <w:r>
      <w:pict w14:anchorId="469081DD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770.55pt;margin-top:193.9pt;width:70.3pt;height:5.05pt;z-index:-1887438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F82CB3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33EC" w14:textId="77777777" w:rsidR="00D7489B" w:rsidRDefault="00000000">
    <w:pPr>
      <w:rPr>
        <w:sz w:val="2"/>
        <w:szCs w:val="2"/>
      </w:rPr>
    </w:pPr>
    <w:r>
      <w:pict w14:anchorId="30D2C457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770.55pt;margin-top:193.9pt;width:70.3pt;height:5.05pt;z-index:-1887438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8C847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002F" w14:textId="77777777" w:rsidR="00D7489B" w:rsidRDefault="00D7489B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4C2" w14:textId="77777777" w:rsidR="00D7489B" w:rsidRDefault="00000000">
    <w:pPr>
      <w:rPr>
        <w:sz w:val="2"/>
        <w:szCs w:val="2"/>
      </w:rPr>
    </w:pPr>
    <w:r>
      <w:pict w14:anchorId="328C149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76.3pt;margin-top:33.5pt;width:157.2pt;height:4.5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9D94E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75pt1"/>
                    <w:b w:val="0"/>
                    <w:bCs w:val="0"/>
                  </w:rPr>
                  <w:t>IO</w:t>
                </w:r>
                <w:r>
                  <w:rPr>
                    <w:rStyle w:val="Intestazioneopidipagina75pt1"/>
                    <w:b w:val="0"/>
                    <w:bCs w:val="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9891" w14:textId="77777777" w:rsidR="00D7489B" w:rsidRDefault="00000000">
    <w:pPr>
      <w:rPr>
        <w:sz w:val="2"/>
        <w:szCs w:val="2"/>
      </w:rPr>
    </w:pPr>
    <w:r>
      <w:pict w14:anchorId="20C31B45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50.5pt;margin-top:31.4pt;width:147.6pt;height:7.9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6D85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3723-3788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0"/>
                  </w:rPr>
                  <w:t>#</w:t>
                </w:r>
                <w:r w:rsidR="00000000">
                  <w:rPr>
                    <w:rStyle w:val="Intestazioneopidipagina7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6F0B" w14:textId="77777777" w:rsidR="00D7489B" w:rsidRDefault="00000000">
    <w:pPr>
      <w:rPr>
        <w:sz w:val="2"/>
        <w:szCs w:val="2"/>
      </w:rPr>
    </w:pPr>
    <w:r>
      <w:pict w14:anchorId="77F9DB7D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50.5pt;margin-top:31.4pt;width:147.6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2B129B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3723-3788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0"/>
                  </w:rPr>
                  <w:t>#</w:t>
                </w:r>
                <w:r w:rsidR="00000000">
                  <w:rPr>
                    <w:rStyle w:val="Intestazioneopidipagina7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4026" w14:textId="77777777" w:rsidR="00D7489B" w:rsidRDefault="00000000">
    <w:pPr>
      <w:rPr>
        <w:sz w:val="2"/>
        <w:szCs w:val="2"/>
      </w:rPr>
    </w:pPr>
    <w:r>
      <w:pict w14:anchorId="476637CE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93.6pt;margin-top:32.1pt;width:155.5pt;height:6.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2D6B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t>Il6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30C0" w14:textId="77777777" w:rsidR="00D7489B" w:rsidRDefault="00000000">
    <w:pPr>
      <w:rPr>
        <w:sz w:val="2"/>
        <w:szCs w:val="2"/>
      </w:rPr>
    </w:pPr>
    <w:r>
      <w:pict w14:anchorId="3777BB2B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93.6pt;margin-top:32.1pt;width:155.5pt;height:6.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035B74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t>Il6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C660" w14:textId="77777777" w:rsidR="00D7489B" w:rsidRDefault="00000000">
    <w:pPr>
      <w:rPr>
        <w:sz w:val="2"/>
        <w:szCs w:val="2"/>
      </w:rPr>
    </w:pPr>
    <w:r>
      <w:pict w14:anchorId="07543897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71.35pt;margin-top:31.3pt;width:146.15pt;height:8.1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116B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3789</w:t>
                </w:r>
                <w:r>
                  <w:rPr>
                    <w:rStyle w:val="Intestazioneopidipagina75pt0"/>
                  </w:rPr>
                  <w:t>-</w:t>
                </w:r>
                <w:r>
                  <w:rPr>
                    <w:rStyle w:val="IntestazioneopidipaginaBookmanOldStyle8pt"/>
                  </w:rPr>
                  <w:t>3</w:t>
                </w:r>
                <w:r>
                  <w:rPr>
                    <w:rStyle w:val="IntestazioneopidipaginaBookmanOldStyle8pt"/>
                    <w:vertAlign w:val="superscript"/>
                  </w:rPr>
                  <w:t>8</w:t>
                </w:r>
                <w:r>
                  <w:rPr>
                    <w:rStyle w:val="IntestazioneopidipaginaBookmanOldStyle8pt"/>
                  </w:rPr>
                  <w:t>54</w:t>
                </w:r>
                <w:r>
                  <w:rPr>
                    <w:rStyle w:val="IntestazioneopidipaginaBookmanOldStyle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Spaziatura1pt"/>
                  </w:rPr>
                  <w:t>#</w:t>
                </w:r>
                <w:r w:rsidR="00000000">
                  <w:rPr>
                    <w:rStyle w:val="Intestazioneopidipagina8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EE0C" w14:textId="77777777" w:rsidR="00D7489B" w:rsidRDefault="00000000">
    <w:pPr>
      <w:rPr>
        <w:sz w:val="2"/>
        <w:szCs w:val="2"/>
      </w:rPr>
    </w:pPr>
    <w:r>
      <w:pict w14:anchorId="450BB5C6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71.35pt;margin-top:31.3pt;width:146.15pt;height:8.1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E29D0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3789</w:t>
                </w:r>
                <w:r>
                  <w:rPr>
                    <w:rStyle w:val="Intestazioneopidipagina75pt0"/>
                  </w:rPr>
                  <w:t>-</w:t>
                </w:r>
                <w:r>
                  <w:rPr>
                    <w:rStyle w:val="IntestazioneopidipaginaBookmanOldStyle8pt"/>
                  </w:rPr>
                  <w:t>3</w:t>
                </w:r>
                <w:r>
                  <w:rPr>
                    <w:rStyle w:val="IntestazioneopidipaginaBookmanOldStyle8pt"/>
                    <w:vertAlign w:val="superscript"/>
                  </w:rPr>
                  <w:t>8</w:t>
                </w:r>
                <w:r>
                  <w:rPr>
                    <w:rStyle w:val="IntestazioneopidipaginaBookmanOldStyle8pt"/>
                  </w:rPr>
                  <w:t>54</w:t>
                </w:r>
                <w:r>
                  <w:rPr>
                    <w:rStyle w:val="IntestazioneopidipaginaBookmanOldStyle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Spaziatura1pt"/>
                  </w:rPr>
                  <w:t>#</w:t>
                </w:r>
                <w:r w:rsidR="00000000">
                  <w:rPr>
                    <w:rStyle w:val="Intestazioneopidipagina8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E590" w14:textId="77777777" w:rsidR="00D7489B" w:rsidRDefault="00000000">
    <w:pPr>
      <w:rPr>
        <w:sz w:val="2"/>
        <w:szCs w:val="2"/>
      </w:rPr>
    </w:pPr>
    <w:r>
      <w:pict w14:anchorId="6D493A41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50.25pt;margin-top:31.3pt;width:148.55pt;height:8.1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8E91E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 3855-3920</w:t>
                </w:r>
                <w:r>
                  <w:rPr>
                    <w:rStyle w:val="Intestazioneopidipagina75pt0"/>
                  </w:rPr>
                  <w:tab/>
                </w:r>
                <w:r>
                  <w:rPr>
                    <w:rStyle w:val="Intestazioneopidipagina8ptSpaziatura0pt0"/>
                  </w:rPr>
                  <w:t>1x9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7B54" w14:textId="77777777" w:rsidR="00D7489B" w:rsidRDefault="00000000">
    <w:pPr>
      <w:rPr>
        <w:sz w:val="2"/>
        <w:szCs w:val="2"/>
      </w:rPr>
    </w:pPr>
    <w:r>
      <w:pict w14:anchorId="2D4CBAD6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50.25pt;margin-top:31.3pt;width:148.55pt;height:8.1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1069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 3855-3920</w:t>
                </w:r>
                <w:r>
                  <w:rPr>
                    <w:rStyle w:val="Intestazioneopidipagina75pt0"/>
                  </w:rPr>
                  <w:tab/>
                </w:r>
                <w:r>
                  <w:rPr>
                    <w:rStyle w:val="Intestazioneopidipagina8ptSpaziatura0pt0"/>
                  </w:rPr>
                  <w:t>1x9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B8A6" w14:textId="77777777" w:rsidR="00D7489B" w:rsidRDefault="00000000">
    <w:pPr>
      <w:rPr>
        <w:sz w:val="2"/>
        <w:szCs w:val="2"/>
      </w:rPr>
    </w:pPr>
    <w:r>
      <w:pict w14:anchorId="73A87AE2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.7pt;margin-top:194.15pt;width:70.55pt;height:4.8pt;z-index:-1887438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C1267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GUI DE WAREWÍC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AAA9" w14:textId="77777777" w:rsidR="00D7489B" w:rsidRDefault="00000000">
    <w:pPr>
      <w:rPr>
        <w:sz w:val="2"/>
        <w:szCs w:val="2"/>
      </w:rPr>
    </w:pPr>
    <w:r>
      <w:pict w14:anchorId="217F1375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74.4pt;margin-top:32.7pt;width:156.7pt;height:5.3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66EAD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E99C" w14:textId="77777777" w:rsidR="00D7489B" w:rsidRDefault="00000000">
    <w:pPr>
      <w:rPr>
        <w:sz w:val="2"/>
        <w:szCs w:val="2"/>
      </w:rPr>
    </w:pPr>
    <w:r>
      <w:pict w14:anchorId="42FDF5A9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76.75pt;margin-top:17.5pt;width:155.5pt;height:6.2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52D7FD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"/>
                  </w:rPr>
                  <w:t>#</w:t>
                </w:r>
                <w:r>
                  <w:rPr>
                    <w:rStyle w:val="IntestazioneopidipaginaConsolas65pt"/>
                  </w:rPr>
                  <w:fldChar w:fldCharType="end"/>
                </w:r>
                <w:r w:rsidR="004D13F0">
                  <w:rPr>
                    <w:rStyle w:val="IntestazioneopidipaginaConsolas65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  <w:r>
      <w:pict w14:anchorId="23C63F52">
        <v:shape id="_x0000_s1078" type="#_x0000_t202" style="position:absolute;margin-left:406.95pt;margin-top:48.95pt;width:11.75pt;height:5.0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8B9DC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"/>
                  </w:rPr>
                  <w:t>424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071D" w14:textId="77777777" w:rsidR="00D7489B" w:rsidRDefault="00000000">
    <w:pPr>
      <w:rPr>
        <w:sz w:val="2"/>
        <w:szCs w:val="2"/>
      </w:rPr>
    </w:pPr>
    <w:r>
      <w:pict w14:anchorId="231A43F3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50.95pt;margin-top:31.5pt;width:146.9pt;height:7.7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14BDB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t xml:space="preserve">V. </w:t>
                </w:r>
                <w:r>
                  <w:rPr>
                    <w:rStyle w:val="IntestazioneopidipaginaConsolas65pt"/>
                  </w:rPr>
                  <w:t>3921</w:t>
                </w:r>
                <w:r>
                  <w:t>-</w:t>
                </w:r>
                <w:r>
                  <w:rPr>
                    <w:rStyle w:val="IntestazioneopidipaginaConsolas65pt"/>
                  </w:rPr>
                  <w:t>39^6</w:t>
                </w:r>
                <w:r>
                  <w:rPr>
                    <w:rStyle w:val="IntestazioneopidipaginaConsolas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94D8" w14:textId="77777777" w:rsidR="00D7489B" w:rsidRDefault="00D7489B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557A" w14:textId="77777777" w:rsidR="00D7489B" w:rsidRDefault="00000000">
    <w:pPr>
      <w:rPr>
        <w:sz w:val="2"/>
        <w:szCs w:val="2"/>
      </w:rPr>
    </w:pPr>
    <w:r>
      <w:pict w14:anchorId="41AD8FF4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74.4pt;margin-top:32.7pt;width:156.7pt;height:5.3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AA03D7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AD4F" w14:textId="77777777" w:rsidR="00D7489B" w:rsidRDefault="00000000">
    <w:pPr>
      <w:rPr>
        <w:sz w:val="2"/>
        <w:szCs w:val="2"/>
      </w:rPr>
    </w:pPr>
    <w:r>
      <w:pict w14:anchorId="3A7852D7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47.8pt;margin-top:31.9pt;width:150.25pt;height:7.7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4245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rPr>
                    <w:rStyle w:val="Intestazioneopidipagina75pt2"/>
                    <w:b w:val="0"/>
                    <w:bCs w:val="0"/>
                  </w:rPr>
                  <w:t xml:space="preserve">v. </w:t>
                </w:r>
                <w:r>
                  <w:rPr>
                    <w:rStyle w:val="Intestazioneopidipagina8pt0"/>
                  </w:rPr>
                  <w:t>4053-4</w:t>
                </w:r>
                <w:r>
                  <w:rPr>
                    <w:rStyle w:val="Intestazioneopidipagina8pt0"/>
                    <w:vertAlign w:val="superscript"/>
                  </w:rPr>
                  <w:t>118</w:t>
                </w:r>
                <w:r>
                  <w:rPr>
                    <w:rStyle w:val="Intestazioneopidipagina8pt0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0BD1" w14:textId="77777777" w:rsidR="00D7489B" w:rsidRDefault="00000000">
    <w:pPr>
      <w:rPr>
        <w:sz w:val="2"/>
        <w:szCs w:val="2"/>
      </w:rPr>
    </w:pPr>
    <w:r>
      <w:pict w14:anchorId="161004FA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50.7pt;margin-top:31.5pt;width:147.1pt;height:7.7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3FDE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3987-4052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1167" w14:textId="77777777" w:rsidR="00D7489B" w:rsidRDefault="00000000">
    <w:pPr>
      <w:rPr>
        <w:sz w:val="2"/>
        <w:szCs w:val="2"/>
      </w:rPr>
    </w:pPr>
    <w:r>
      <w:pict w14:anchorId="7F9BAA35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74.4pt;margin-top:32.7pt;width:156.7pt;height:5.3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1174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8D82" w14:textId="77777777" w:rsidR="00D7489B" w:rsidRDefault="00000000">
    <w:pPr>
      <w:rPr>
        <w:sz w:val="2"/>
        <w:szCs w:val="2"/>
      </w:rPr>
    </w:pPr>
    <w:r>
      <w:pict w14:anchorId="11DDA6B9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70.15pt;margin-top:31.8pt;width:147.6pt;height:7.9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C7A1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4185-425°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0"/>
                  </w:rPr>
                  <w:t>#</w:t>
                </w:r>
                <w:r w:rsidR="00000000">
                  <w:rPr>
                    <w:rStyle w:val="Intestazioneopidipagina7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263F" w14:textId="77777777" w:rsidR="00D7489B" w:rsidRDefault="00000000">
    <w:pPr>
      <w:rPr>
        <w:sz w:val="2"/>
        <w:szCs w:val="2"/>
      </w:rPr>
    </w:pPr>
    <w:r>
      <w:pict w14:anchorId="7CEF6331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51.55pt;margin-top:31.8pt;width:148.8pt;height:7.9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2BC9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4</w:t>
                </w:r>
                <w:r>
                  <w:rPr>
                    <w:rStyle w:val="Intestazioneopidipagina75pt0"/>
                    <w:vertAlign w:val="superscript"/>
                  </w:rPr>
                  <w:t>1</w:t>
                </w:r>
                <w:r>
                  <w:rPr>
                    <w:rStyle w:val="IntestazioneopidipaginaBookmanOldStyle8pt"/>
                  </w:rPr>
                  <w:t>19</w:t>
                </w:r>
                <w:r>
                  <w:rPr>
                    <w:rStyle w:val="Intestazioneopidipagina75pt0"/>
                  </w:rPr>
                  <w:t>"</w:t>
                </w:r>
                <w:r>
                  <w:rPr>
                    <w:rStyle w:val="IntestazioneopidipaginaBookmanOldStyle8pt"/>
                  </w:rPr>
                  <w:t>4*®4</w:t>
                </w:r>
                <w:r>
                  <w:rPr>
                    <w:rStyle w:val="IntestazioneopidipaginaBookmanOldStyle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F736" w14:textId="77777777" w:rsidR="00D7489B" w:rsidRDefault="00000000">
    <w:pPr>
      <w:rPr>
        <w:sz w:val="2"/>
        <w:szCs w:val="2"/>
      </w:rPr>
    </w:pPr>
    <w:r>
      <w:pict w14:anchorId="06BD4C4F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51.7pt;margin-top:31.8pt;width:147.85pt;height:7.9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FB0B7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425I-43</w:t>
                </w:r>
                <w:r>
                  <w:rPr>
                    <w:rStyle w:val="Intestazioneopidipagina8ptSpaziatura0pt1"/>
                    <w:vertAlign w:val="superscript"/>
                  </w:rPr>
                  <w:t>16</w:t>
                </w:r>
                <w:r>
                  <w:rPr>
                    <w:rStyle w:val="Intestazioneopidipagina8pt0"/>
                  </w:rPr>
                  <w:tab/>
                  <w:t>!3I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3155" w14:textId="77777777" w:rsidR="00D7489B" w:rsidRDefault="00000000">
    <w:pPr>
      <w:rPr>
        <w:sz w:val="2"/>
        <w:szCs w:val="2"/>
      </w:rPr>
    </w:pPr>
    <w:r>
      <w:pict w14:anchorId="27252FC5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51.7pt;margin-top:31.8pt;width:147.85pt;height:7.9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D7AAF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425I-43</w:t>
                </w:r>
                <w:r>
                  <w:rPr>
                    <w:rStyle w:val="Intestazioneopidipagina8ptSpaziatura0pt1"/>
                    <w:vertAlign w:val="superscript"/>
                  </w:rPr>
                  <w:t>16</w:t>
                </w:r>
                <w:r>
                  <w:rPr>
                    <w:rStyle w:val="Intestazioneopidipagina8pt0"/>
                  </w:rPr>
                  <w:tab/>
                  <w:t>!3I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30B9" w14:textId="77777777" w:rsidR="00D7489B" w:rsidRDefault="00000000">
    <w:pPr>
      <w:rPr>
        <w:sz w:val="2"/>
        <w:szCs w:val="2"/>
      </w:rPr>
    </w:pPr>
    <w:r>
      <w:pict w14:anchorId="0777E7F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56.7pt;margin-top:32.4pt;width:143.5pt;height:6.7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5BD1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</w:pPr>
                <w:r>
                  <w:rPr>
                    <w:rStyle w:val="Intestazioneopidipagina75pt1"/>
                    <w:b w:val="0"/>
                    <w:bCs w:val="0"/>
                  </w:rPr>
                  <w:t>v. 357-422</w:t>
                </w:r>
                <w:r>
                  <w:rPr>
                    <w:rStyle w:val="Intestazioneopidipagina75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10ptSpaziatura0pt"/>
                  </w:rPr>
                  <w:t>#</w:t>
                </w:r>
                <w:r w:rsidR="00000000">
                  <w:rPr>
                    <w:rStyle w:val="IntestazioneopidipaginaBookmanOldStyle10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66B6" w14:textId="77777777" w:rsidR="00D7489B" w:rsidRDefault="00D7489B"/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ACDB" w14:textId="77777777" w:rsidR="00D7489B" w:rsidRDefault="00000000">
    <w:pPr>
      <w:rPr>
        <w:sz w:val="2"/>
        <w:szCs w:val="2"/>
      </w:rPr>
    </w:pPr>
    <w:r>
      <w:pict w14:anchorId="58A64D77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74.4pt;margin-top:32.7pt;width:156.7pt;height:5.3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36B8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0FA08" w14:textId="77777777" w:rsidR="00D7489B" w:rsidRDefault="00000000">
    <w:pPr>
      <w:rPr>
        <w:sz w:val="2"/>
        <w:szCs w:val="2"/>
      </w:rPr>
    </w:pPr>
    <w:r>
      <w:pict w14:anchorId="7EF6B135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71.15pt;margin-top:31.8pt;width:147.35pt;height:7.9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14F0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4317-4382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80C2" w14:textId="77777777" w:rsidR="00D7489B" w:rsidRDefault="00000000">
    <w:pPr>
      <w:rPr>
        <w:sz w:val="2"/>
        <w:szCs w:val="2"/>
      </w:rPr>
    </w:pPr>
    <w:r>
      <w:pict w14:anchorId="58F93C6F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74.4pt;margin-top:32.7pt;width:156.7pt;height:5.3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4946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4E20" w14:textId="77777777" w:rsidR="00D7489B" w:rsidRDefault="00000000">
    <w:pPr>
      <w:rPr>
        <w:sz w:val="2"/>
        <w:szCs w:val="2"/>
      </w:rPr>
    </w:pPr>
    <w:r>
      <w:pict w14:anchorId="6C9043AA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50.6pt;margin-top:32.65pt;width:148.8pt;height:6.2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BB407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85pt"/>
                    <w:vertAlign w:val="superscript"/>
                  </w:rPr>
                  <w:t>v</w:t>
                </w:r>
                <w:r>
                  <w:rPr>
                    <w:rStyle w:val="Intestazioneopidipagina85pt"/>
                  </w:rPr>
                  <w:t>- 4449-4514</w:t>
                </w:r>
                <w:r>
                  <w:rPr>
                    <w:rStyle w:val="Intestazioneopidipagin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</w:rPr>
                  <w:t>#</w:t>
                </w:r>
                <w:r w:rsidR="00000000">
                  <w:rPr>
                    <w:rStyle w:val="Intestazioneopidipagina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D5D9" w14:textId="77777777" w:rsidR="00D7489B" w:rsidRDefault="00000000">
    <w:pPr>
      <w:rPr>
        <w:sz w:val="2"/>
        <w:szCs w:val="2"/>
      </w:rPr>
    </w:pPr>
    <w:r>
      <w:pict w14:anchorId="7580CCB0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53pt;margin-top:31.7pt;width:147.85pt;height:8.15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2BC4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4383-4448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75pt"/>
                  </w:rPr>
                  <w:t>#</w:t>
                </w:r>
                <w:r w:rsidR="00000000">
                  <w:rPr>
                    <w:rStyle w:val="IntestazioneopidipaginaBookmanOldStyle7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BAD7" w14:textId="77777777" w:rsidR="00D7489B" w:rsidRDefault="00000000">
    <w:pPr>
      <w:rPr>
        <w:sz w:val="2"/>
        <w:szCs w:val="2"/>
      </w:rPr>
    </w:pPr>
    <w:r>
      <w:pict w14:anchorId="6939668F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76.7pt;margin-top:31.8pt;width:155.75pt;height:7.9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840B9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BookmanOldStyle7ptGrassetto0"/>
                  </w:rPr>
                  <w:t>13</w:t>
                </w:r>
                <w:r>
                  <w:rPr>
                    <w:rStyle w:val="IntestazioneopidipaginaBookmanOldStyle14ptGrassetto"/>
                  </w:rPr>
                  <w:t>»</w:t>
                </w:r>
                <w:r>
                  <w:rPr>
                    <w:rStyle w:val="IntestazioneopidipaginaBookmanOldStyle14ptGrassetto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9848" w14:textId="77777777" w:rsidR="00D7489B" w:rsidRDefault="00000000">
    <w:pPr>
      <w:rPr>
        <w:sz w:val="2"/>
        <w:szCs w:val="2"/>
      </w:rPr>
    </w:pPr>
    <w:r>
      <w:pict w14:anchorId="5A206812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76.7pt;margin-top:31.8pt;width:155.75pt;height:7.9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F4B09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BookmanOldStyle7ptGrassetto0"/>
                  </w:rPr>
                  <w:t>13</w:t>
                </w:r>
                <w:r>
                  <w:rPr>
                    <w:rStyle w:val="IntestazioneopidipaginaBookmanOldStyle14ptGrassetto"/>
                  </w:rPr>
                  <w:t>»</w:t>
                </w:r>
                <w:r>
                  <w:rPr>
                    <w:rStyle w:val="IntestazioneopidipaginaBookmanOldStyle14ptGrassetto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AF29" w14:textId="77777777" w:rsidR="00D7489B" w:rsidRDefault="00D7489B"/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7C5B" w14:textId="77777777" w:rsidR="00D7489B" w:rsidRDefault="00000000">
    <w:pPr>
      <w:rPr>
        <w:sz w:val="2"/>
        <w:szCs w:val="2"/>
      </w:rPr>
    </w:pPr>
    <w:r>
      <w:pict w14:anchorId="28455880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74.4pt;margin-top:32.7pt;width:156.7pt;height:5.3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103CC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24B9" w14:textId="77777777" w:rsidR="00D7489B" w:rsidRDefault="00000000">
    <w:pPr>
      <w:rPr>
        <w:sz w:val="2"/>
        <w:szCs w:val="2"/>
      </w:rPr>
    </w:pPr>
    <w:r>
      <w:pict w14:anchorId="7E7A01CF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75.8pt;margin-top:32.95pt;width:156.95pt;height:4.8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8DBF2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1"/>
                    <w:b w:val="0"/>
                    <w:bCs w:val="0"/>
                  </w:rPr>
                  <w:t>#</w:t>
                </w:r>
                <w:r>
                  <w:rPr>
                    <w:rStyle w:val="Intestazioneopidipagina75pt1"/>
                    <w:b w:val="0"/>
                    <w:bCs w:val="0"/>
                  </w:rPr>
                  <w:fldChar w:fldCharType="end"/>
                </w:r>
                <w:r w:rsidR="004D13F0">
                  <w:rPr>
                    <w:rStyle w:val="Intestazioneopidipagina75pt1"/>
                    <w:b w:val="0"/>
                    <w:bCs w:val="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B2F" w14:textId="77777777" w:rsidR="00D7489B" w:rsidRDefault="00000000">
    <w:pPr>
      <w:rPr>
        <w:sz w:val="2"/>
        <w:szCs w:val="2"/>
      </w:rPr>
    </w:pPr>
    <w:r>
      <w:pict w14:anchorId="0760F7CD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50.95pt;margin-top:31.7pt;width:147.6pt;height:8.1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8C197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V. 4581-4646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787A" w14:textId="77777777" w:rsidR="00D7489B" w:rsidRDefault="00000000">
    <w:pPr>
      <w:rPr>
        <w:sz w:val="2"/>
        <w:szCs w:val="2"/>
      </w:rPr>
    </w:pPr>
    <w:r>
      <w:pict w14:anchorId="2E0F2A06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52.75pt;margin-top:31.7pt;width:147.6pt;height:8.15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697018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4515-4580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75pt"/>
                  </w:rPr>
                  <w:t>#</w:t>
                </w:r>
                <w:r w:rsidR="00000000">
                  <w:rPr>
                    <w:rStyle w:val="IntestazioneopidipaginaBookmanOldStyle7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B7A4A" w14:textId="77777777" w:rsidR="00D7489B" w:rsidRDefault="00000000">
    <w:pPr>
      <w:rPr>
        <w:sz w:val="2"/>
        <w:szCs w:val="2"/>
      </w:rPr>
    </w:pPr>
    <w:r>
      <w:pict w14:anchorId="16CBE4A6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76.8pt;margin-top:32.4pt;width:155.3pt;height:6.7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A51E78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rPr>
                    <w:rStyle w:val="Intestazioneopidipagina8pt0"/>
                    <w:vertAlign w:val="superscript"/>
                  </w:rPr>
                  <w:t>r</w:t>
                </w:r>
                <w:r>
                  <w:rPr>
                    <w:rStyle w:val="Intestazioneopidipagina8pt0"/>
                  </w:rPr>
                  <w:t>42</w:t>
                </w:r>
                <w:r>
                  <w:rPr>
                    <w:rStyle w:val="Intestazioneopidipagina8pt0"/>
                  </w:rPr>
                  <w:tab/>
                </w:r>
                <w:r>
                  <w:t>GUÏ DE WAREWIC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32FA" w14:textId="77777777" w:rsidR="00D7489B" w:rsidRDefault="00D7489B"/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CAFC" w14:textId="77777777" w:rsidR="00D7489B" w:rsidRDefault="00D7489B"/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69AD" w14:textId="77777777" w:rsidR="00D7489B" w:rsidRDefault="00000000">
    <w:pPr>
      <w:rPr>
        <w:sz w:val="2"/>
        <w:szCs w:val="2"/>
      </w:rPr>
    </w:pPr>
    <w:r>
      <w:pict w14:anchorId="270F7E30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74.85pt;margin-top:31.9pt;width:166.1pt;height:7.7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CE872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322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•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  <w:r>
                  <w:rPr>
                    <w:rStyle w:val="Intestazioneopidipagina8pt0"/>
                  </w:rPr>
                  <w:tab/>
                </w:r>
                <w:r>
                  <w:t>GUI DE WAREWIC '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5FDF" w14:textId="77777777" w:rsidR="00D7489B" w:rsidRDefault="00000000">
    <w:pPr>
      <w:rPr>
        <w:sz w:val="2"/>
        <w:szCs w:val="2"/>
      </w:rPr>
    </w:pPr>
    <w:r>
      <w:pict w14:anchorId="1868AEAA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63.9pt;margin-top:31.55pt;width:147.35pt;height:8.4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9820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0"/>
                    <w:vertAlign w:val="superscript"/>
                  </w:rPr>
                  <w:t>v</w:t>
                </w:r>
                <w:r>
                  <w:rPr>
                    <w:rStyle w:val="Intestazioneopidipagina75pt0"/>
                  </w:rPr>
                  <w:t>- 4713-4778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</w:rPr>
                  <w:t>#</w:t>
                </w:r>
                <w:r w:rsidR="00000000">
                  <w:rPr>
                    <w:rStyle w:val="Intestazioneopidipagina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5E1D" w14:textId="77777777" w:rsidR="00D7489B" w:rsidRDefault="00000000">
    <w:pPr>
      <w:rPr>
        <w:sz w:val="2"/>
        <w:szCs w:val="2"/>
      </w:rPr>
    </w:pPr>
    <w:r>
      <w:pict w14:anchorId="03015E38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74.4pt;margin-top:32.7pt;width:156.7pt;height:5.3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016D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8FFB" w14:textId="77777777" w:rsidR="00D7489B" w:rsidRDefault="00000000">
    <w:pPr>
      <w:rPr>
        <w:sz w:val="2"/>
        <w:szCs w:val="2"/>
      </w:rPr>
    </w:pPr>
    <w:r>
      <w:pict w14:anchorId="66882F22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77.25pt;margin-top:31.9pt;width:155.5pt;height:7.7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F982C7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0"/>
                  </w:rPr>
                  <w:t>#</w:t>
                </w:r>
                <w:r>
                  <w:rPr>
                    <w:rStyle w:val="Intestazioneopidipagina8pt0"/>
                  </w:rPr>
                  <w:fldChar w:fldCharType="end"/>
                </w:r>
                <w:r w:rsidR="004D13F0">
                  <w:rPr>
                    <w:rStyle w:val="Intestazioneopidipagina8pt0"/>
                  </w:rPr>
                  <w:tab/>
                </w:r>
                <w:r w:rsidR="004D13F0">
                  <w:t>GUI DE WAR</w:t>
                </w:r>
                <w:r w:rsidR="004D13F0">
                  <w:rPr>
                    <w:rStyle w:val="IntestazioneopidipaginaConsolas65pt"/>
                  </w:rPr>
                  <w:t>1</w:t>
                </w:r>
                <w:r w:rsidR="004D13F0">
                  <w:t>ÌWIC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1DEA" w14:textId="77777777" w:rsidR="00D7489B" w:rsidRDefault="00000000">
    <w:pPr>
      <w:rPr>
        <w:sz w:val="2"/>
        <w:szCs w:val="2"/>
      </w:rPr>
    </w:pPr>
    <w:r>
      <w:pict w14:anchorId="11850C50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77.25pt;margin-top:31.9pt;width:155.5pt;height:7.7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E53A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0"/>
                  </w:rPr>
                  <w:t>#</w:t>
                </w:r>
                <w:r>
                  <w:rPr>
                    <w:rStyle w:val="Intestazioneopidipagina8pt0"/>
                  </w:rPr>
                  <w:fldChar w:fldCharType="end"/>
                </w:r>
                <w:r w:rsidR="004D13F0">
                  <w:rPr>
                    <w:rStyle w:val="Intestazioneopidipagina8pt0"/>
                  </w:rPr>
                  <w:tab/>
                </w:r>
                <w:r w:rsidR="004D13F0">
                  <w:t>GUI DE WAR</w:t>
                </w:r>
                <w:r w:rsidR="004D13F0">
                  <w:rPr>
                    <w:rStyle w:val="IntestazioneopidipaginaConsolas65pt"/>
                  </w:rPr>
                  <w:t>1</w:t>
                </w:r>
                <w:r w:rsidR="004D13F0">
                  <w:t>ÌWIC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AFD4" w14:textId="77777777" w:rsidR="00D7489B" w:rsidRDefault="00000000">
    <w:pPr>
      <w:rPr>
        <w:sz w:val="2"/>
        <w:szCs w:val="2"/>
      </w:rPr>
    </w:pPr>
    <w:r>
      <w:pict w14:anchorId="23656F79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06.7pt;margin-top:61.2pt;width:11.75pt;height:5.0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CDC1F3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 w:val="0"/>
                    <w:bCs w:val="0"/>
                  </w:rPr>
                  <w:t>492</w:t>
                </w:r>
              </w:p>
            </w:txbxContent>
          </v:textbox>
          <w10:wrap anchorx="page" anchory="page"/>
        </v:shape>
      </w:pict>
    </w:r>
    <w:r>
      <w:pict w14:anchorId="05723E8A">
        <v:shape id="_x0000_s1085" type="#_x0000_t202" style="position:absolute;margin-left:175.8pt;margin-top:5.25pt;width:156.25pt;height:5.7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603ED4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A984" w14:textId="77777777" w:rsidR="00D7489B" w:rsidRDefault="00000000">
    <w:pPr>
      <w:rPr>
        <w:sz w:val="2"/>
        <w:szCs w:val="2"/>
      </w:rPr>
    </w:pPr>
    <w:r>
      <w:pict w14:anchorId="38362531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51.65pt;margin-top:31.8pt;width:148.3pt;height:7.9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7DCC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75pt2"/>
                    <w:b w:val="0"/>
                    <w:bCs w:val="0"/>
                  </w:rPr>
                  <w:t>V. 4779-4^44</w:t>
                </w:r>
                <w:r>
                  <w:rPr>
                    <w:rStyle w:val="Intestazioneopidipagina75pt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75pt"/>
                  </w:rPr>
                  <w:t>#</w:t>
                </w:r>
                <w:r w:rsidR="00000000">
                  <w:rPr>
                    <w:rStyle w:val="IntestazioneopidipaginaBookmanOldStyle7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F85A" w14:textId="77777777" w:rsidR="00D7489B" w:rsidRDefault="00D7489B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A149" w14:textId="77777777" w:rsidR="00D7489B" w:rsidRDefault="00D7489B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305E" w14:textId="77777777" w:rsidR="00D7489B" w:rsidRDefault="00D7489B"/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ECA" w14:textId="77777777" w:rsidR="00D7489B" w:rsidRDefault="00000000">
    <w:pPr>
      <w:rPr>
        <w:sz w:val="2"/>
        <w:szCs w:val="2"/>
      </w:rPr>
    </w:pPr>
    <w:r>
      <w:pict w14:anchorId="103D9142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76.05pt;margin-top:32.65pt;width:155.75pt;height:6.2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97E9D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75pt"/>
                  </w:rPr>
                  <w:t>#</w:t>
                </w:r>
                <w:r>
                  <w:rPr>
                    <w:rStyle w:val="IntestazioneopidipaginaBookmanOldStyle75pt"/>
                  </w:rPr>
                  <w:fldChar w:fldCharType="end"/>
                </w:r>
                <w:r w:rsidR="004D13F0">
                  <w:rPr>
                    <w:rStyle w:val="IntestazioneopidipaginaBookmanOldStyle75pt"/>
                  </w:rPr>
                  <w:tab/>
                </w:r>
                <w:r w:rsidR="004D13F0">
                  <w:t>GUI D£ WAREWIC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F968" w14:textId="77777777" w:rsidR="00D7489B" w:rsidRDefault="00000000">
    <w:pPr>
      <w:rPr>
        <w:sz w:val="2"/>
        <w:szCs w:val="2"/>
      </w:rPr>
    </w:pPr>
    <w:r>
      <w:pict w14:anchorId="24FA5D41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76.05pt;margin-top:32.65pt;width:155.75pt;height:6.2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F20684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75pt"/>
                  </w:rPr>
                  <w:t>#</w:t>
                </w:r>
                <w:r>
                  <w:rPr>
                    <w:rStyle w:val="IntestazioneopidipaginaBookmanOldStyle75pt"/>
                  </w:rPr>
                  <w:fldChar w:fldCharType="end"/>
                </w:r>
                <w:r w:rsidR="004D13F0">
                  <w:rPr>
                    <w:rStyle w:val="IntestazioneopidipaginaBookmanOldStyle75pt"/>
                  </w:rPr>
                  <w:tab/>
                </w:r>
                <w:r w:rsidR="004D13F0">
                  <w:t>GUI D£ WAREWIC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DADC" w14:textId="77777777" w:rsidR="00D7489B" w:rsidRDefault="00000000">
    <w:pPr>
      <w:rPr>
        <w:sz w:val="2"/>
        <w:szCs w:val="2"/>
      </w:rPr>
    </w:pPr>
    <w:r>
      <w:pict w14:anchorId="33D85D02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76.05pt;margin-top:32.5pt;width:156.7pt;height:6.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57FC5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t>I</w:t>
                </w:r>
                <w:r>
                  <w:rPr>
                    <w:vertAlign w:val="subscript"/>
                  </w:rPr>
                  <w:t>5</w:t>
                </w:r>
                <w:r>
                  <w:t>2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787B" w14:textId="77777777" w:rsidR="00D7489B" w:rsidRDefault="00000000">
    <w:pPr>
      <w:rPr>
        <w:sz w:val="2"/>
        <w:szCs w:val="2"/>
      </w:rPr>
    </w:pPr>
    <w:r>
      <w:pict w14:anchorId="0E74D9C4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76.05pt;margin-top:32.5pt;width:156.7pt;height:6.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1C0FE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t>I</w:t>
                </w:r>
                <w:r>
                  <w:rPr>
                    <w:vertAlign w:val="subscript"/>
                  </w:rPr>
                  <w:t>5</w:t>
                </w:r>
                <w:r>
                  <w:t>2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803B" w14:textId="77777777" w:rsidR="00D7489B" w:rsidRDefault="00000000">
    <w:pPr>
      <w:rPr>
        <w:sz w:val="2"/>
        <w:szCs w:val="2"/>
      </w:rPr>
    </w:pPr>
    <w:r>
      <w:pict w14:anchorId="33D2E4FC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66.2pt;margin-top:32.5pt;width:155.5pt;height:6.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F5C8C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75pt"/>
                  </w:rPr>
                  <w:t>#</w:t>
                </w:r>
                <w:r>
                  <w:rPr>
                    <w:rStyle w:val="IntestazioneopidipaginaBookmanOldStyle75pt"/>
                  </w:rPr>
                  <w:fldChar w:fldCharType="end"/>
                </w:r>
                <w:r w:rsidR="004D13F0">
                  <w:rPr>
                    <w:rStyle w:val="IntestazioneopidipaginaBookmanOldStyle75pt"/>
                  </w:rPr>
                  <w:tab/>
                </w:r>
                <w:r w:rsidR="004D13F0">
                  <w:t xml:space="preserve">GUI DE </w:t>
                </w:r>
                <w:r w:rsidR="004D13F0">
                  <w:rPr>
                    <w:lang w:val="en-US" w:eastAsia="en-US" w:bidi="en-US"/>
                  </w:rPr>
                  <w:t>\VAREWIC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914B" w14:textId="77777777" w:rsidR="00D7489B" w:rsidRDefault="00000000">
    <w:pPr>
      <w:rPr>
        <w:sz w:val="2"/>
        <w:szCs w:val="2"/>
      </w:rPr>
    </w:pPr>
    <w:r>
      <w:pict w14:anchorId="3CA7548A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60.3pt;margin-top:31.8pt;width:148.55pt;height:7.9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EB92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8pt"/>
                    <w:vertAlign w:val="superscript"/>
                  </w:rPr>
                  <w:t>v</w:t>
                </w:r>
                <w:r>
                  <w:rPr>
                    <w:rStyle w:val="Intestazioneopidipagina8pt"/>
                  </w:rPr>
                  <w:t xml:space="preserve">- </w:t>
                </w:r>
                <w:r>
                  <w:rPr>
                    <w:rStyle w:val="IntestazioneopidipaginaBookmanOldStyle10pt"/>
                  </w:rPr>
                  <w:t>5</w:t>
                </w:r>
                <w:r>
                  <w:rPr>
                    <w:rStyle w:val="Intestazioneopidipagina8pt"/>
                  </w:rPr>
                  <w:t>°</w:t>
                </w:r>
                <w:r>
                  <w:rPr>
                    <w:rStyle w:val="IntestazioneopidipaginaBookmanOldStyle10pt"/>
                  </w:rPr>
                  <w:t>43</w:t>
                </w:r>
                <w:r>
                  <w:rPr>
                    <w:rStyle w:val="Intestazioneopidipagina8pt"/>
                  </w:rPr>
                  <w:t>-</w:t>
                </w:r>
                <w:r>
                  <w:rPr>
                    <w:rStyle w:val="IntestazioneopidipaginaBookmanOldStyle10pt"/>
                  </w:rPr>
                  <w:t>5</w:t>
                </w:r>
                <w:r>
                  <w:rPr>
                    <w:rStyle w:val="IntestazioneopidipaginaBookmanOldStyle10pt"/>
                    <w:vertAlign w:val="superscript"/>
                  </w:rPr>
                  <w:t>108</w:t>
                </w:r>
                <w:r>
                  <w:rPr>
                    <w:rStyle w:val="IntestazioneopidipaginaBookmanOldStyle10pt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10pt"/>
                  </w:rPr>
                  <w:t>#</w:t>
                </w:r>
                <w:r w:rsidR="00000000">
                  <w:rPr>
                    <w:rStyle w:val="IntestazioneopidipaginaBookmanOldStyle1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5693" w14:textId="77777777" w:rsidR="00D7489B" w:rsidRDefault="00D7489B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1409" w14:textId="77777777" w:rsidR="00D7489B" w:rsidRDefault="00000000">
    <w:pPr>
      <w:rPr>
        <w:sz w:val="2"/>
        <w:szCs w:val="2"/>
      </w:rPr>
    </w:pPr>
    <w:r>
      <w:pict w14:anchorId="0AD5F5D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406.7pt;margin-top:61.2pt;width:11.75pt;height:5.0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2484D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  <w:b w:val="0"/>
                    <w:bCs w:val="0"/>
                  </w:rPr>
                  <w:t>492</w:t>
                </w:r>
              </w:p>
            </w:txbxContent>
          </v:textbox>
          <w10:wrap anchorx="page" anchory="page"/>
        </v:shape>
      </w:pict>
    </w:r>
    <w:r>
      <w:pict w14:anchorId="4D4544C5">
        <v:shape id="_x0000_s1087" type="#_x0000_t202" style="position:absolute;margin-left:175.8pt;margin-top:5.25pt;width:156.25pt;height:5.7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970D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9516" w14:textId="77777777" w:rsidR="00D7489B" w:rsidRDefault="00000000">
    <w:pPr>
      <w:rPr>
        <w:sz w:val="2"/>
        <w:szCs w:val="2"/>
      </w:rPr>
    </w:pPr>
    <w:r>
      <w:pict w14:anchorId="7A63066D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51.9pt;margin-top:32.1pt;width:147.6pt;height:6.5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0FD70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4977-5042</w:t>
                </w:r>
                <w:r>
                  <w:rPr>
                    <w:rStyle w:val="IntestazioneopidipaginaBookmanOldStyle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0"/>
                  </w:rPr>
                  <w:t>#</w:t>
                </w:r>
                <w:r w:rsidR="00000000">
                  <w:rPr>
                    <w:rStyle w:val="IntestazioneopidipaginaAngsanaUPC13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7CD7" w14:textId="77777777" w:rsidR="00D7489B" w:rsidRDefault="00000000">
    <w:pPr>
      <w:rPr>
        <w:sz w:val="2"/>
        <w:szCs w:val="2"/>
      </w:rPr>
    </w:pPr>
    <w:r>
      <w:pict w14:anchorId="43FA6AB3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52.85pt;margin-top:31.9pt;width:148.1pt;height:7.7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3E038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5109-5174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0"/>
                  </w:rPr>
                  <w:t>#</w:t>
                </w:r>
                <w:r w:rsidR="00000000">
                  <w:rPr>
                    <w:rStyle w:val="IntestazioneopidipaginaAngsanaUPC13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4790" w14:textId="77777777" w:rsidR="00D7489B" w:rsidRDefault="00000000">
    <w:pPr>
      <w:rPr>
        <w:sz w:val="2"/>
        <w:szCs w:val="2"/>
      </w:rPr>
    </w:pPr>
    <w:r>
      <w:pict w14:anchorId="78DC2C77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252.85pt;margin-top:31.9pt;width:148.1pt;height:7.7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5FF5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5109-5174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0"/>
                  </w:rPr>
                  <w:t>#</w:t>
                </w:r>
                <w:r w:rsidR="00000000">
                  <w:rPr>
                    <w:rStyle w:val="IntestazioneopidipaginaAngsanaUPC13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A57E" w14:textId="77777777" w:rsidR="00D7489B" w:rsidRDefault="00000000">
    <w:pPr>
      <w:rPr>
        <w:sz w:val="2"/>
        <w:szCs w:val="2"/>
      </w:rPr>
    </w:pPr>
    <w:r>
      <w:pict w14:anchorId="31A2D076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75.1pt;margin-top:31.9pt;width:154.8pt;height:7.7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AD6ADB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"/>
                  </w:rPr>
                  <w:t>#</w:t>
                </w:r>
                <w:r>
                  <w:rPr>
                    <w:rStyle w:val="IntestazioneopidipaginaConsolas65pt"/>
                  </w:rPr>
                  <w:fldChar w:fldCharType="end"/>
                </w:r>
                <w:r w:rsidR="004D13F0">
                  <w:rPr>
                    <w:rStyle w:val="IntestazioneopidipaginaConsolas65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43CF" w14:textId="77777777" w:rsidR="00D7489B" w:rsidRDefault="00000000">
    <w:pPr>
      <w:rPr>
        <w:sz w:val="2"/>
        <w:szCs w:val="2"/>
      </w:rPr>
    </w:pPr>
    <w:r>
      <w:pict w14:anchorId="568D4F30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84.55pt;margin-top:33pt;width:151.7pt;height:5.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2763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75pt0"/>
                  </w:rPr>
                  <w:t>o</w:t>
                </w:r>
                <w:r>
                  <w:rPr>
                    <w:rStyle w:val="Intestazioneopidipagina75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E0E6" w14:textId="77777777" w:rsidR="00D7489B" w:rsidRDefault="00D7489B"/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9A65" w14:textId="77777777" w:rsidR="00D7489B" w:rsidRDefault="00000000">
    <w:pPr>
      <w:rPr>
        <w:sz w:val="2"/>
        <w:szCs w:val="2"/>
      </w:rPr>
    </w:pPr>
    <w:r>
      <w:pict w14:anchorId="0623CBEB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.6pt;margin-top:194.3pt;width:70.8pt;height:4.8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67E20F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F9A3" w14:textId="77777777" w:rsidR="00D7489B" w:rsidRDefault="00000000">
    <w:pPr>
      <w:rPr>
        <w:sz w:val="2"/>
        <w:szCs w:val="2"/>
      </w:rPr>
    </w:pPr>
    <w:r>
      <w:pict w14:anchorId="2652A3EE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72.1pt;margin-top:32.4pt;width:155.05pt;height:6.7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3F514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52CF" w14:textId="77777777" w:rsidR="00D7489B" w:rsidRDefault="00000000">
    <w:pPr>
      <w:rPr>
        <w:sz w:val="2"/>
        <w:szCs w:val="2"/>
      </w:rPr>
    </w:pPr>
    <w:r>
      <w:pict w14:anchorId="4B67A5B8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72.1pt;margin-top:32.4pt;width:155.05pt;height:6.7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C040B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F03E" w14:textId="77777777" w:rsidR="00D7489B" w:rsidRDefault="00D7489B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1A9D" w14:textId="77777777" w:rsidR="00D7489B" w:rsidRDefault="00000000">
    <w:pPr>
      <w:rPr>
        <w:sz w:val="2"/>
        <w:szCs w:val="2"/>
      </w:rPr>
    </w:pPr>
    <w:r>
      <w:pict w14:anchorId="5606015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55.5pt;margin-top:31.7pt;width:146.65pt;height:8.1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3967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423-4</w:t>
                </w:r>
                <w:r>
                  <w:rPr>
                    <w:rStyle w:val="Intestazioneopidipagina8pt0"/>
                    <w:vertAlign w:val="superscript"/>
                  </w:rPr>
                  <w:t>88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FDF5" w14:textId="77777777" w:rsidR="00D7489B" w:rsidRDefault="00D7489B"/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B52E" w14:textId="77777777" w:rsidR="00D7489B" w:rsidRDefault="00D7489B"/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9AAF" w14:textId="77777777" w:rsidR="00D7489B" w:rsidRDefault="00000000">
    <w:pPr>
      <w:rPr>
        <w:sz w:val="2"/>
        <w:szCs w:val="2"/>
      </w:rPr>
    </w:pPr>
    <w:r>
      <w:pict w14:anchorId="624D6FE3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51.55pt;margin-top:31.9pt;width:148.8pt;height:7.7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A2C5E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75pt0"/>
                    <w:vertAlign w:val="superscript"/>
                  </w:rPr>
                  <w:t>v</w:t>
                </w:r>
                <w:r>
                  <w:rPr>
                    <w:rStyle w:val="Intestazioneopidipagina75pt0"/>
                  </w:rPr>
                  <w:t>- 5373-5438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0"/>
                  </w:rPr>
                  <w:t>#</w:t>
                </w:r>
                <w:r w:rsidR="00000000">
                  <w:rPr>
                    <w:rStyle w:val="Intestazioneopidipagina7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F602" w14:textId="77777777" w:rsidR="00D7489B" w:rsidRDefault="00000000">
    <w:pPr>
      <w:rPr>
        <w:sz w:val="2"/>
        <w:szCs w:val="2"/>
      </w:rPr>
    </w:pPr>
    <w:r>
      <w:pict w14:anchorId="4FCA54D2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51.55pt;margin-top:31.9pt;width:148.8pt;height:7.7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125E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75pt0"/>
                    <w:vertAlign w:val="superscript"/>
                  </w:rPr>
                  <w:t>v</w:t>
                </w:r>
                <w:r>
                  <w:rPr>
                    <w:rStyle w:val="Intestazioneopidipagina75pt0"/>
                  </w:rPr>
                  <w:t>- 5373-5438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0"/>
                  </w:rPr>
                  <w:t>#</w:t>
                </w:r>
                <w:r w:rsidR="00000000">
                  <w:rPr>
                    <w:rStyle w:val="Intestazioneopidipagina7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57F1" w14:textId="77777777" w:rsidR="00D7489B" w:rsidRDefault="00000000">
    <w:pPr>
      <w:rPr>
        <w:sz w:val="2"/>
        <w:szCs w:val="2"/>
      </w:rPr>
    </w:pPr>
    <w:r>
      <w:pict w14:anchorId="2024D1B6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72.1pt;margin-top:32.4pt;width:155.05pt;height:6.7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14FFD9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79D" w14:textId="77777777" w:rsidR="00D7489B" w:rsidRDefault="00000000">
    <w:pPr>
      <w:rPr>
        <w:sz w:val="2"/>
        <w:szCs w:val="2"/>
      </w:rPr>
    </w:pPr>
    <w:r>
      <w:pict w14:anchorId="3F8DE94A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.7pt;margin-top:191.15pt;width:70.55pt;height:4.8pt;z-index:-1887437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B6DC45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282A" w14:textId="77777777" w:rsidR="00D7489B" w:rsidRDefault="00D7489B"/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B44D" w14:textId="77777777" w:rsidR="00D7489B" w:rsidRDefault="00D7489B"/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1261" w14:textId="77777777" w:rsidR="00D7489B" w:rsidRDefault="00000000">
    <w:pPr>
      <w:rPr>
        <w:sz w:val="2"/>
        <w:szCs w:val="2"/>
      </w:rPr>
    </w:pPr>
    <w:r>
      <w:pict w14:anchorId="423BA23C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72.1pt;margin-top:32.4pt;width:155.05pt;height:6.7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2268CF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94ED" w14:textId="77777777" w:rsidR="00D7489B" w:rsidRDefault="00000000">
    <w:pPr>
      <w:rPr>
        <w:sz w:val="2"/>
        <w:szCs w:val="2"/>
      </w:rPr>
    </w:pPr>
    <w:r>
      <w:pict w14:anchorId="04CBB649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72.1pt;margin-top:32.4pt;width:155.05pt;height:6.7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12514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0440" w14:textId="77777777" w:rsidR="00D7489B" w:rsidRDefault="00000000">
    <w:pPr>
      <w:rPr>
        <w:sz w:val="2"/>
        <w:szCs w:val="2"/>
      </w:rPr>
    </w:pPr>
    <w:r>
      <w:pict w14:anchorId="60E4D79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406.95pt;margin-top:48.25pt;width:12pt;height:6.2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B45A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"/>
                  </w:rPr>
                  <w:t>556</w:t>
                </w:r>
              </w:p>
            </w:txbxContent>
          </v:textbox>
          <w10:wrap anchorx="page" anchory="page"/>
        </v:shape>
      </w:pict>
    </w:r>
    <w:r>
      <w:pict w14:anchorId="463048FF">
        <v:shape id="_x0000_s1093" type="#_x0000_t202" style="position:absolute;margin-left:176.3pt;margin-top:17.05pt;width:156.25pt;height:6.2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0EA5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l8</w:t>
                </w:r>
                <w:r>
                  <w:tab/>
                  <w:t>GUX DE WAREWIC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DBC2" w14:textId="77777777" w:rsidR="00D7489B" w:rsidRDefault="00000000">
    <w:pPr>
      <w:rPr>
        <w:sz w:val="2"/>
        <w:szCs w:val="2"/>
      </w:rPr>
    </w:pPr>
    <w:r>
      <w:pict w14:anchorId="161CC3DF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71.8pt;margin-top:32.3pt;width:147.35pt;height:6.9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2A8DF2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5505-5570</w:t>
                </w:r>
                <w:r>
                  <w:rPr>
                    <w:rStyle w:val="IntestazioneopidipaginaBookmanOldStyle8pt"/>
                  </w:rPr>
                  <w:tab/>
                </w:r>
                <w:r>
                  <w:rPr>
                    <w:rStyle w:val="Intestazioneopidipagina85pt"/>
                  </w:rPr>
                  <w:t>iòy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E979" w14:textId="77777777" w:rsidR="00D7489B" w:rsidRDefault="00000000">
    <w:pPr>
      <w:rPr>
        <w:sz w:val="2"/>
        <w:szCs w:val="2"/>
      </w:rPr>
    </w:pPr>
    <w:r>
      <w:pict w14:anchorId="68930213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71.8pt;margin-top:32.3pt;width:147.35pt;height:6.9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B69A7E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5505-5570</w:t>
                </w:r>
                <w:r>
                  <w:rPr>
                    <w:rStyle w:val="IntestazioneopidipaginaBookmanOldStyle8pt"/>
                  </w:rPr>
                  <w:tab/>
                </w:r>
                <w:r>
                  <w:rPr>
                    <w:rStyle w:val="Intestazioneopidipagina85pt"/>
                  </w:rPr>
                  <w:t>iòy</w:t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6195" w14:textId="77777777" w:rsidR="00D7489B" w:rsidRDefault="00000000">
    <w:pPr>
      <w:rPr>
        <w:sz w:val="2"/>
        <w:szCs w:val="2"/>
      </w:rPr>
    </w:pPr>
    <w:r>
      <w:pict w14:anchorId="6AC3785A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72.1pt;margin-top:32.4pt;width:155.05pt;height:6.7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ED37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1309" w14:textId="77777777" w:rsidR="00D7489B" w:rsidRDefault="00000000">
    <w:pPr>
      <w:rPr>
        <w:sz w:val="2"/>
        <w:szCs w:val="2"/>
      </w:rPr>
    </w:pPr>
    <w:r>
      <w:pict w14:anchorId="67ED12A6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72.1pt;margin-top:32.4pt;width:155.05pt;height:6.7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0973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347" w14:textId="77777777" w:rsidR="00D7489B" w:rsidRDefault="00D7489B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CDD6" w14:textId="77777777" w:rsidR="00D7489B" w:rsidRDefault="00D7489B"/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8C5E" w14:textId="77777777" w:rsidR="00D7489B" w:rsidRDefault="00000000">
    <w:pPr>
      <w:rPr>
        <w:sz w:val="2"/>
        <w:szCs w:val="2"/>
      </w:rPr>
    </w:pPr>
    <w:r>
      <w:pict w14:anchorId="0CF1511C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72.1pt;margin-top:32.4pt;width:155.05pt;height:6.7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F16D38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FB19" w14:textId="77777777" w:rsidR="00D7489B" w:rsidRDefault="00000000">
    <w:pPr>
      <w:rPr>
        <w:sz w:val="2"/>
        <w:szCs w:val="2"/>
      </w:rPr>
    </w:pPr>
    <w:r>
      <w:pict w14:anchorId="20C15ABE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58.15pt;margin-top:31.5pt;width:146.15pt;height:7.7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F815E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85pt"/>
                    <w:vertAlign w:val="superscript"/>
                  </w:rPr>
                  <w:t>v</w:t>
                </w:r>
                <w:r>
                  <w:rPr>
                    <w:rStyle w:val="Intestazioneopidipagina85pt"/>
                  </w:rPr>
                  <w:t>- 5637-57</w:t>
                </w:r>
                <w:r>
                  <w:rPr>
                    <w:rStyle w:val="Intestazioneopidipagina85pt"/>
                    <w:vertAlign w:val="superscript"/>
                  </w:rPr>
                  <w:t>02</w:t>
                </w:r>
                <w:r>
                  <w:rPr>
                    <w:rStyle w:val="Intestazioneopidipagina85pt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</w:rPr>
                  <w:t>#</w:t>
                </w:r>
                <w:r w:rsidR="00000000">
                  <w:rPr>
                    <w:rStyle w:val="Intestazioneopidipagina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9EBB" w14:textId="77777777" w:rsidR="00D7489B" w:rsidRDefault="00000000">
    <w:pPr>
      <w:rPr>
        <w:sz w:val="2"/>
        <w:szCs w:val="2"/>
      </w:rPr>
    </w:pPr>
    <w:r>
      <w:pict w14:anchorId="34C2EE03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60.1pt;margin-top:31.5pt;width:156pt;height:7.7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EA68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4D13F0">
                  <w:rPr>
                    <w:rStyle w:val="IntestazioneopidipaginaSpaziatura0pt"/>
                  </w:rPr>
                  <w:tab/>
                </w:r>
                <w:r w:rsidR="004D13F0">
                  <w:t>GUI D£ WAREWIC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8E9A" w14:textId="77777777" w:rsidR="00D7489B" w:rsidRDefault="00000000">
    <w:pPr>
      <w:rPr>
        <w:sz w:val="2"/>
        <w:szCs w:val="2"/>
      </w:rPr>
    </w:pPr>
    <w:r>
      <w:pict w14:anchorId="3531AB67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261.25pt;margin-top:31.5pt;width:148.8pt;height:7.7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0006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 xml:space="preserve">v. </w:t>
                </w:r>
                <w:r>
                  <w:rPr>
                    <w:rStyle w:val="Intestazioneopidipagina8pt"/>
                  </w:rPr>
                  <w:t>5769-5834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</w:rPr>
                  <w:t>#</w:t>
                </w:r>
                <w:r w:rsidR="00000000">
                  <w:rPr>
                    <w:rStyle w:val="Intestazioneopidipagina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5E57" w14:textId="77777777" w:rsidR="00D7489B" w:rsidRDefault="00000000">
    <w:pPr>
      <w:rPr>
        <w:sz w:val="2"/>
        <w:szCs w:val="2"/>
      </w:rPr>
    </w:pPr>
    <w:r>
      <w:pict w14:anchorId="456D49DC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06.95pt;margin-top:48.25pt;width:12pt;height:6.2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1A505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"/>
                  </w:rPr>
                  <w:t>556</w:t>
                </w:r>
              </w:p>
            </w:txbxContent>
          </v:textbox>
          <w10:wrap anchorx="page" anchory="page"/>
        </v:shape>
      </w:pict>
    </w:r>
    <w:r>
      <w:pict w14:anchorId="0CB753FE">
        <v:shape id="_x0000_s1095" type="#_x0000_t202" style="position:absolute;margin-left:176.3pt;margin-top:17.05pt;width:156.25pt;height:6.2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AB728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l8</w:t>
                </w:r>
                <w:r>
                  <w:tab/>
                  <w:t>GUX DE WAREWIC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4879" w14:textId="77777777" w:rsidR="00D7489B" w:rsidRDefault="00000000">
    <w:pPr>
      <w:rPr>
        <w:sz w:val="2"/>
        <w:szCs w:val="2"/>
      </w:rPr>
    </w:pPr>
    <w:r>
      <w:pict w14:anchorId="4D895EBE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54.45pt;margin-top:31.9pt;width:148.8pt;height:6.9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4C0F4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75pt2"/>
                    <w:b w:val="0"/>
                    <w:bCs w:val="0"/>
                  </w:rPr>
                  <w:t>V- 57°3-57t&gt;»</w:t>
                </w:r>
                <w:r>
                  <w:rPr>
                    <w:rStyle w:val="Intestazioneopidipagina75pt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2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75pt2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F550" w14:textId="77777777" w:rsidR="00D7489B" w:rsidRDefault="00000000">
    <w:pPr>
      <w:rPr>
        <w:sz w:val="2"/>
        <w:szCs w:val="2"/>
      </w:rPr>
    </w:pPr>
    <w:r>
      <w:pict w14:anchorId="2A046E13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78.7pt;margin-top:31.05pt;width:155.75pt;height:8.65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7B78F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85pt"/>
                  </w:rPr>
                  <w:t>F</w:t>
                </w:r>
                <w:r>
                  <w:rPr>
                    <w:rStyle w:val="IntestazioneopidipaginaAngsanaUPC13ptGrassetto0"/>
                  </w:rPr>
                  <w:t>7</w:t>
                </w:r>
                <w:r>
                  <w:rPr>
                    <w:rStyle w:val="Intestazioneopidipagina85pt"/>
                  </w:rPr>
                  <w:t>®</w:t>
                </w:r>
                <w:r>
                  <w:rPr>
                    <w:rStyle w:val="Intestazioneopidipagina85pt"/>
                  </w:rPr>
                  <w:tab/>
                </w:r>
                <w:r>
                  <w:t>GUJ DE WAREWIC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3CCC" w14:textId="77777777" w:rsidR="00D7489B" w:rsidRDefault="00000000">
    <w:pPr>
      <w:rPr>
        <w:sz w:val="2"/>
        <w:szCs w:val="2"/>
      </w:rPr>
    </w:pPr>
    <w:r>
      <w:pict w14:anchorId="06FF9A95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78.7pt;margin-top:31.05pt;width:155.75pt;height:8.65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768C4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85pt"/>
                  </w:rPr>
                  <w:t>F</w:t>
                </w:r>
                <w:r>
                  <w:rPr>
                    <w:rStyle w:val="IntestazioneopidipaginaAngsanaUPC13ptGrassetto0"/>
                  </w:rPr>
                  <w:t>7</w:t>
                </w:r>
                <w:r>
                  <w:rPr>
                    <w:rStyle w:val="Intestazioneopidipagina85pt"/>
                  </w:rPr>
                  <w:t>®</w:t>
                </w:r>
                <w:r>
                  <w:rPr>
                    <w:rStyle w:val="Intestazioneopidipagina85pt"/>
                  </w:rPr>
                  <w:tab/>
                </w:r>
                <w:r>
                  <w:t>GUJ DE WAREWIC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0D85" w14:textId="77777777" w:rsidR="00D7489B" w:rsidRDefault="00D7489B"/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8E0E" w14:textId="77777777" w:rsidR="00D7489B" w:rsidRDefault="00000000">
    <w:pPr>
      <w:rPr>
        <w:sz w:val="2"/>
        <w:szCs w:val="2"/>
      </w:rPr>
    </w:pPr>
    <w:r>
      <w:pict w14:anchorId="16DA0B24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96.25pt;margin-top:32.35pt;width:155.5pt;height:6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E5C47C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  <w:r w:rsidR="004D13F0">
                  <w:rPr>
                    <w:rStyle w:val="Intestazioneopidipagina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6DE0" w14:textId="77777777" w:rsidR="00D7489B" w:rsidRDefault="00000000">
    <w:pPr>
      <w:rPr>
        <w:sz w:val="2"/>
        <w:szCs w:val="2"/>
      </w:rPr>
    </w:pPr>
    <w:r>
      <w:pict w14:anchorId="45EA22B8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65.1pt;margin-top:31.4pt;width:147.6pt;height:7.9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BD457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59</w:t>
                </w:r>
                <w:r>
                  <w:rPr>
                    <w:rStyle w:val="Intestazioneopidipagina75ptMaiuscoletto0"/>
                  </w:rPr>
                  <w:t>°i-5966</w:t>
                </w:r>
                <w:r>
                  <w:rPr>
                    <w:rStyle w:val="Intestazioneopidipagina75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Maiuscoletto0"/>
                  </w:rPr>
                  <w:t>#</w:t>
                </w:r>
                <w:r w:rsidR="00000000">
                  <w:rPr>
                    <w:rStyle w:val="Intestazioneopidipagina75ptMaiuscol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84E0" w14:textId="77777777" w:rsidR="00D7489B" w:rsidRDefault="00000000">
    <w:pPr>
      <w:rPr>
        <w:sz w:val="2"/>
        <w:szCs w:val="2"/>
      </w:rPr>
    </w:pPr>
    <w:r>
      <w:pict w14:anchorId="4242C0FD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55.75pt;margin-top:31.4pt;width:148.55pt;height:7.9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524F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5835-5900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F51D" w14:textId="77777777" w:rsidR="00D7489B" w:rsidRDefault="00000000">
    <w:pPr>
      <w:rPr>
        <w:sz w:val="2"/>
        <w:szCs w:val="2"/>
      </w:rPr>
    </w:pPr>
    <w:r>
      <w:pict w14:anchorId="15F28314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88.3pt;margin-top:32.1pt;width:155.3pt;height:6.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B0B448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rPr>
                    <w:rStyle w:val="Intestazioneopidipagina8ptMaiuscoletto"/>
                  </w:rPr>
                  <w:t>i82</w:t>
                </w:r>
                <w:r>
                  <w:rPr>
                    <w:rStyle w:val="Intestazioneopidipagina8ptMaiuscoletto"/>
                  </w:rPr>
                  <w:tab/>
                </w:r>
                <w:r>
                  <w:t>GUI DB WAREWIC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1BD2" w14:textId="77777777" w:rsidR="00D7489B" w:rsidRDefault="00000000">
    <w:pPr>
      <w:rPr>
        <w:sz w:val="2"/>
        <w:szCs w:val="2"/>
      </w:rPr>
    </w:pPr>
    <w:r>
      <w:pict w14:anchorId="139B4F97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188.3pt;margin-top:32.1pt;width:155.3pt;height:6.5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17FA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rPr>
                    <w:rStyle w:val="Intestazioneopidipagina8ptMaiuscoletto"/>
                  </w:rPr>
                  <w:t>i82</w:t>
                </w:r>
                <w:r>
                  <w:rPr>
                    <w:rStyle w:val="Intestazioneopidipagina8ptMaiuscoletto"/>
                  </w:rPr>
                  <w:tab/>
                </w:r>
                <w:r>
                  <w:t>GUI DB WAREWIC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87B4" w14:textId="77777777" w:rsidR="00D7489B" w:rsidRDefault="00D7489B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B3E9" w14:textId="77777777" w:rsidR="00D7489B" w:rsidRDefault="00000000">
    <w:pPr>
      <w:rPr>
        <w:sz w:val="2"/>
        <w:szCs w:val="2"/>
      </w:rPr>
    </w:pPr>
    <w:r>
      <w:pict w14:anchorId="7E3BADE7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68.45pt;margin-top:31.7pt;width:142.8pt;height:8.1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162DC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489-554</w:t>
                </w:r>
                <w:r>
                  <w:rPr>
                    <w:rStyle w:val="Intestazioneopidipagina75pt0"/>
                  </w:rPr>
                  <w:tab/>
                </w:r>
                <w:r>
                  <w:rPr>
                    <w:rStyle w:val="Intestazioneopidipagina75pt1"/>
                    <w:b w:val="0"/>
                    <w:bCs w:val="0"/>
                  </w:rPr>
                  <w:t>i7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2060" w14:textId="77777777" w:rsidR="00D7489B" w:rsidRDefault="00000000">
    <w:pPr>
      <w:rPr>
        <w:sz w:val="2"/>
        <w:szCs w:val="2"/>
      </w:rPr>
    </w:pPr>
    <w:r>
      <w:pict w14:anchorId="4849059C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64.65pt;margin-top:30.9pt;width:148.55pt;height:8.9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EE3A7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 xml:space="preserve">V. </w:t>
                </w:r>
                <w:r>
                  <w:rPr>
                    <w:rStyle w:val="Intestazioneopidipagina75pt0"/>
                  </w:rPr>
                  <w:t>5967-6032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4D80" w14:textId="77777777" w:rsidR="00D7489B" w:rsidRDefault="00000000">
    <w:pPr>
      <w:rPr>
        <w:sz w:val="2"/>
        <w:szCs w:val="2"/>
      </w:rPr>
    </w:pPr>
    <w:r>
      <w:pict w14:anchorId="3468FC87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64.65pt;margin-top:30.9pt;width:148.55pt;height:8.9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FC3C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 xml:space="preserve">V. </w:t>
                </w:r>
                <w:r>
                  <w:rPr>
                    <w:rStyle w:val="Intestazioneopidipagina75pt0"/>
                  </w:rPr>
                  <w:t>5967-6032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7246" w14:textId="77777777" w:rsidR="00D7489B" w:rsidRDefault="00000000">
    <w:pPr>
      <w:rPr>
        <w:sz w:val="2"/>
        <w:szCs w:val="2"/>
      </w:rPr>
    </w:pPr>
    <w:r>
      <w:pict w14:anchorId="3AAC8C21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68.15pt;margin-top:32.25pt;width:155.5pt;height:6.25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EFE9E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8ptSpaziatura0pt0"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Spaziatura0pt0"/>
                  </w:rPr>
                  <w:t>#</w:t>
                </w:r>
                <w:r w:rsidR="00000000">
                  <w:rPr>
                    <w:rStyle w:val="Intestazioneopidipagina8ptSpaziatura0pt0"/>
                  </w:rPr>
                  <w:fldChar w:fldCharType="end"/>
                </w:r>
                <w:r>
                  <w:rPr>
                    <w:rStyle w:val="Intestazioneopidipagina8ptSpaziatura0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418B" w14:textId="77777777" w:rsidR="00D7489B" w:rsidRDefault="00000000">
    <w:pPr>
      <w:rPr>
        <w:sz w:val="2"/>
        <w:szCs w:val="2"/>
      </w:rPr>
    </w:pPr>
    <w:r>
      <w:pict w14:anchorId="0888939A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245.2pt;margin-top:31.4pt;width:148.3pt;height:7.9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761CD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t>V. 6033-6098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75ptSpaziatura0pt"/>
                  </w:rPr>
                  <w:t>#</w:t>
                </w:r>
                <w:r w:rsidR="00000000">
                  <w:rPr>
                    <w:rStyle w:val="IntestazioneopidipaginaBookmanOldStyle7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8E5A" w14:textId="77777777" w:rsidR="00D7489B" w:rsidRDefault="00000000">
    <w:pPr>
      <w:rPr>
        <w:sz w:val="2"/>
        <w:szCs w:val="2"/>
      </w:rPr>
    </w:pPr>
    <w:r>
      <w:pict w14:anchorId="7A93249A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96.25pt;margin-top:32.35pt;width:155.5pt;height:6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86923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"/>
                  </w:rPr>
                  <w:t>#</w:t>
                </w:r>
                <w:r>
                  <w:rPr>
                    <w:rStyle w:val="Intestazioneopidipagina8pt"/>
                  </w:rPr>
                  <w:fldChar w:fldCharType="end"/>
                </w:r>
                <w:r w:rsidR="004D13F0">
                  <w:rPr>
                    <w:rStyle w:val="Intestazioneopidipagina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5CFF" w14:textId="77777777" w:rsidR="00D7489B" w:rsidRDefault="00D7489B"/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18C0" w14:textId="77777777" w:rsidR="00D7489B" w:rsidRDefault="00D7489B"/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C4F0" w14:textId="77777777" w:rsidR="00D7489B" w:rsidRDefault="00D7489B"/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34D9" w14:textId="77777777" w:rsidR="00D7489B" w:rsidRDefault="00000000">
    <w:pPr>
      <w:rPr>
        <w:sz w:val="2"/>
        <w:szCs w:val="2"/>
      </w:rPr>
    </w:pPr>
    <w:r>
      <w:pict w14:anchorId="79F027D8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68.15pt;margin-top:32.25pt;width:155.5pt;height:6.2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B1BD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8ptSpaziatura0pt0"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Spaziatura0pt0"/>
                  </w:rPr>
                  <w:t>#</w:t>
                </w:r>
                <w:r w:rsidR="00000000">
                  <w:rPr>
                    <w:rStyle w:val="Intestazioneopidipagina8ptSpaziatura0pt0"/>
                  </w:rPr>
                  <w:fldChar w:fldCharType="end"/>
                </w:r>
                <w:r>
                  <w:rPr>
                    <w:rStyle w:val="Intestazioneopidipagina8ptSpaziatura0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81AD" w14:textId="77777777" w:rsidR="00D7489B" w:rsidRDefault="00000000">
    <w:pPr>
      <w:rPr>
        <w:sz w:val="2"/>
        <w:szCs w:val="2"/>
      </w:rPr>
    </w:pPr>
    <w:r>
      <w:pict w14:anchorId="0D358C12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68.15pt;margin-top:32.25pt;width:155.5pt;height:6.25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27573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8ptSpaziatura0pt0"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Spaziatura0pt0"/>
                  </w:rPr>
                  <w:t>#</w:t>
                </w:r>
                <w:r w:rsidR="00000000">
                  <w:rPr>
                    <w:rStyle w:val="Intestazioneopidipagina8ptSpaziatura0pt0"/>
                  </w:rPr>
                  <w:fldChar w:fldCharType="end"/>
                </w:r>
                <w:r>
                  <w:rPr>
                    <w:rStyle w:val="Intestazioneopidipagina8ptSpaziatura0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7585" w14:textId="77777777" w:rsidR="00D7489B" w:rsidRDefault="00000000">
    <w:pPr>
      <w:rPr>
        <w:sz w:val="2"/>
        <w:szCs w:val="2"/>
      </w:rPr>
    </w:pPr>
    <w:r>
      <w:pict w14:anchorId="4B90D025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54.05pt;margin-top:31.9pt;width:145.2pt;height:7.7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27FD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04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555</w:t>
                </w:r>
                <w:r>
                  <w:rPr>
                    <w:rStyle w:val="Intestazioneopidipagina75pt0"/>
                  </w:rPr>
                  <w:t>-</w:t>
                </w:r>
                <w:r>
                  <w:rPr>
                    <w:rStyle w:val="Intestazioneopidipagina75pt0"/>
                    <w:vertAlign w:val="superscript"/>
                  </w:rPr>
                  <w:t>62</w:t>
                </w:r>
                <w:r>
                  <w:rPr>
                    <w:rStyle w:val="Intestazioneopidipagina75pt0"/>
                  </w:rPr>
                  <w:t>°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6CF4" w14:textId="77777777" w:rsidR="00D7489B" w:rsidRDefault="00000000">
    <w:pPr>
      <w:rPr>
        <w:sz w:val="2"/>
        <w:szCs w:val="2"/>
      </w:rPr>
    </w:pPr>
    <w:r>
      <w:pict w14:anchorId="5A4B5917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9.95pt;margin-top:204.75pt;width:52.1pt;height:7.45pt;z-index:-1887437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8379F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V. 6165-6-23°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1D90" w14:textId="77777777" w:rsidR="00D7489B" w:rsidRDefault="00000000">
    <w:pPr>
      <w:rPr>
        <w:sz w:val="2"/>
        <w:szCs w:val="2"/>
      </w:rPr>
    </w:pPr>
    <w:r>
      <w:pict w14:anchorId="17A5BD4C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9.95pt;margin-top:204.75pt;width:52.1pt;height:7.45pt;z-index:-1887437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124D48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V. 6165-6-23°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7258" w14:textId="77777777" w:rsidR="00D7489B" w:rsidRDefault="00000000">
    <w:pPr>
      <w:rPr>
        <w:sz w:val="2"/>
        <w:szCs w:val="2"/>
      </w:rPr>
    </w:pPr>
    <w:r>
      <w:pict w14:anchorId="4C5BBC57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75pt;margin-top:32.6pt;width:155.5pt;height:5.5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64C9F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75ptSpaziatura0pt"/>
                  </w:rPr>
                  <w:t>#</w:t>
                </w:r>
                <w:r>
                  <w:rPr>
                    <w:rStyle w:val="IntestazioneopidipaginaBookmanOldStyle75ptSpaziatura0pt"/>
                  </w:rPr>
                  <w:fldChar w:fldCharType="end"/>
                </w:r>
                <w:r w:rsidR="004D13F0">
                  <w:rPr>
                    <w:rStyle w:val="IntestazioneopidipaginaBookmanOldStyle75ptSpaziatura0pt"/>
                  </w:rPr>
                  <w:tab/>
                </w:r>
                <w:r w:rsidR="004D13F0">
                  <w:rPr>
                    <w:rStyle w:val="Intestazioneopidipagina55pt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545C" w14:textId="77777777" w:rsidR="00D7489B" w:rsidRDefault="00000000">
    <w:pPr>
      <w:rPr>
        <w:sz w:val="2"/>
        <w:szCs w:val="2"/>
      </w:rPr>
    </w:pPr>
    <w:r>
      <w:pict w14:anchorId="76552421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51.8pt;margin-top:31.5pt;width:147.1pt;height:7.7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09E77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V. 6231-6396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Spaziatura0pt0"/>
                  </w:rPr>
                  <w:t>#</w:t>
                </w:r>
                <w:r w:rsidR="00000000">
                  <w:rPr>
                    <w:rStyle w:val="Intestazioneopidipagina8pt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C7BC" w14:textId="77777777" w:rsidR="00D7489B" w:rsidRDefault="00000000">
    <w:pPr>
      <w:rPr>
        <w:sz w:val="2"/>
        <w:szCs w:val="2"/>
      </w:rPr>
    </w:pPr>
    <w:r>
      <w:pict w14:anchorId="3B57ED9D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76.1pt;margin-top:32.25pt;width:155.3pt;height:6.25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406EA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0"/>
                  </w:rPr>
                  <w:t>#</w:t>
                </w:r>
                <w:r>
                  <w:rPr>
                    <w:rStyle w:val="IntestazioneopidipaginaBookmanOldStyle8pt0"/>
                  </w:rPr>
                  <w:fldChar w:fldCharType="end"/>
                </w:r>
                <w:r w:rsidR="004D13F0">
                  <w:rPr>
                    <w:rStyle w:val="IntestazioneopidipaginaBookmanOldStyle8pt0"/>
                  </w:rPr>
                  <w:tab/>
                </w:r>
                <w:r w:rsidR="004D13F0">
                  <w:t>GUI DE WAREWTC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149B" w14:textId="77777777" w:rsidR="00D7489B" w:rsidRDefault="00000000">
    <w:pPr>
      <w:rPr>
        <w:sz w:val="2"/>
        <w:szCs w:val="2"/>
      </w:rPr>
    </w:pPr>
    <w:r>
      <w:pict w14:anchorId="374381F8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250pt;margin-top:31.4pt;width:148.55pt;height:7.9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3C1D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8pt"/>
                    <w:vertAlign w:val="superscript"/>
                  </w:rPr>
                  <w:t>v</w:t>
                </w:r>
                <w:r>
                  <w:rPr>
                    <w:rStyle w:val="Intestazioneopidipagina8pt"/>
                  </w:rPr>
                  <w:t>' 6363-6428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62DB" w14:textId="77777777" w:rsidR="00D7489B" w:rsidRDefault="00000000">
    <w:pPr>
      <w:rPr>
        <w:sz w:val="2"/>
        <w:szCs w:val="2"/>
      </w:rPr>
    </w:pPr>
    <w:r>
      <w:pict w14:anchorId="33DDCA15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270.15pt;margin-top:31.4pt;width:149.3pt;height:7.9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2A5B4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85pt"/>
                  </w:rPr>
                  <w:t>v. 6297-6362</w:t>
                </w:r>
                <w:r>
                  <w:rPr>
                    <w:rStyle w:val="Intestazioneopidipagin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</w:rPr>
                  <w:t>#</w:t>
                </w:r>
                <w:r w:rsidR="00000000">
                  <w:rPr>
                    <w:rStyle w:val="Intestazioneopidipagina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E102" w14:textId="77777777" w:rsidR="00D7489B" w:rsidRDefault="00000000">
    <w:pPr>
      <w:rPr>
        <w:sz w:val="2"/>
        <w:szCs w:val="2"/>
      </w:rPr>
    </w:pPr>
    <w:r>
      <w:pict w14:anchorId="5E9E49F0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176.55pt;margin-top:32pt;width:155.3pt;height:6.7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A80CE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t>If)6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3321" w14:textId="77777777" w:rsidR="00D7489B" w:rsidRDefault="00000000">
    <w:pPr>
      <w:rPr>
        <w:sz w:val="2"/>
        <w:szCs w:val="2"/>
      </w:rPr>
    </w:pPr>
    <w:r>
      <w:pict w14:anchorId="798772DF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76.55pt;margin-top:32pt;width:155.3pt;height:6.7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0B0CB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t>If)6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D8DF" w14:textId="77777777" w:rsidR="00D7489B" w:rsidRDefault="00D7489B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28A8" w14:textId="77777777" w:rsidR="00D7489B" w:rsidRDefault="00000000">
    <w:pPr>
      <w:rPr>
        <w:sz w:val="2"/>
        <w:szCs w:val="2"/>
      </w:rPr>
    </w:pPr>
    <w:r>
      <w:pict w14:anchorId="0D8DEB52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54.05pt;margin-top:31.9pt;width:145.2pt;height:7.7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02034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04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555</w:t>
                </w:r>
                <w:r>
                  <w:rPr>
                    <w:rStyle w:val="Intestazioneopidipagina75pt0"/>
                  </w:rPr>
                  <w:t>-</w:t>
                </w:r>
                <w:r>
                  <w:rPr>
                    <w:rStyle w:val="Intestazioneopidipagina75pt0"/>
                    <w:vertAlign w:val="superscript"/>
                  </w:rPr>
                  <w:t>62</w:t>
                </w:r>
                <w:r>
                  <w:rPr>
                    <w:rStyle w:val="Intestazioneopidipagina75pt0"/>
                  </w:rPr>
                  <w:t>°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E3D3" w14:textId="77777777" w:rsidR="00D7489B" w:rsidRDefault="00000000">
    <w:pPr>
      <w:rPr>
        <w:sz w:val="2"/>
        <w:szCs w:val="2"/>
      </w:rPr>
    </w:pPr>
    <w:r>
      <w:pict w14:anchorId="5C4ECA6C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51.9pt;margin-top:31.4pt;width:147.6pt;height:7.9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B5D17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 xml:space="preserve">V. </w:t>
                </w:r>
                <w:r>
                  <w:rPr>
                    <w:rStyle w:val="Intestazioneopidipagina8pt"/>
                  </w:rPr>
                  <w:t>6429-6494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nsolas65pt"/>
                  </w:rPr>
                  <w:t>#</w:t>
                </w:r>
                <w:r w:rsidR="00000000">
                  <w:rPr>
                    <w:rStyle w:val="IntestazioneopidipaginaConsolas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73C5" w14:textId="77777777" w:rsidR="00D7489B" w:rsidRDefault="00000000">
    <w:pPr>
      <w:rPr>
        <w:sz w:val="2"/>
        <w:szCs w:val="2"/>
      </w:rPr>
    </w:pPr>
    <w:r>
      <w:pict w14:anchorId="55B88359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51.9pt;margin-top:31.4pt;width:147.6pt;height:7.9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F0C7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 xml:space="preserve">V. </w:t>
                </w:r>
                <w:r>
                  <w:rPr>
                    <w:rStyle w:val="Intestazioneopidipagina8pt"/>
                  </w:rPr>
                  <w:t>6429-6494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nsolas65pt"/>
                  </w:rPr>
                  <w:t>#</w:t>
                </w:r>
                <w:r w:rsidR="00000000">
                  <w:rPr>
                    <w:rStyle w:val="IntestazioneopidipaginaConsolas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F40C" w14:textId="77777777" w:rsidR="00D7489B" w:rsidRDefault="00000000">
    <w:pPr>
      <w:rPr>
        <w:sz w:val="2"/>
        <w:szCs w:val="2"/>
      </w:rPr>
    </w:pPr>
    <w:r>
      <w:pict w14:anchorId="2293DFAD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74.65pt;margin-top:31.65pt;width:155.5pt;height:7.45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0BA4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t>Ì98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593C" w14:textId="77777777" w:rsidR="00D7489B" w:rsidRDefault="00000000">
    <w:pPr>
      <w:rPr>
        <w:sz w:val="2"/>
        <w:szCs w:val="2"/>
      </w:rPr>
    </w:pPr>
    <w:r>
      <w:pict w14:anchorId="1DF8AA5E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74.65pt;margin-top:31.65pt;width:155.5pt;height:7.45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0355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t>Ì98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04F9" w14:textId="77777777" w:rsidR="00D7489B" w:rsidRDefault="00000000">
    <w:pPr>
      <w:rPr>
        <w:sz w:val="2"/>
        <w:szCs w:val="2"/>
      </w:rPr>
    </w:pPr>
    <w:r>
      <w:pict w14:anchorId="67ACACAA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51.9pt;margin-top:31.5pt;width:148.8pt;height:7.7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94D3E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t xml:space="preserve">V. </w:t>
                </w:r>
                <w:r>
                  <w:rPr>
                    <w:rStyle w:val="Intestazioneopidipagina75ptCorsivo"/>
                  </w:rPr>
                  <w:t>6495-6560</w:t>
                </w:r>
                <w:r>
                  <w:rPr>
                    <w:rStyle w:val="Intestazioneopidipagina7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"/>
                  </w:rPr>
                  <w:t>#</w:t>
                </w:r>
                <w:r w:rsidR="00000000">
                  <w:rPr>
                    <w:rStyle w:val="IntestazioneopidipaginaAngsanaUPC13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2F9" w14:textId="77777777" w:rsidR="00D7489B" w:rsidRDefault="00000000">
    <w:pPr>
      <w:rPr>
        <w:sz w:val="2"/>
        <w:szCs w:val="2"/>
      </w:rPr>
    </w:pPr>
    <w:r>
      <w:pict w14:anchorId="6668F1C3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51.9pt;margin-top:31.5pt;width:148.8pt;height:7.7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1AA82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t xml:space="preserve">V. </w:t>
                </w:r>
                <w:r>
                  <w:rPr>
                    <w:rStyle w:val="Intestazioneopidipagina75ptCorsivo"/>
                  </w:rPr>
                  <w:t>6495-6560</w:t>
                </w:r>
                <w:r>
                  <w:rPr>
                    <w:rStyle w:val="Intestazioneopidipagina7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"/>
                  </w:rPr>
                  <w:t>#</w:t>
                </w:r>
                <w:r w:rsidR="00000000">
                  <w:rPr>
                    <w:rStyle w:val="IntestazioneopidipaginaAngsanaUPC13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9936" w14:textId="77777777" w:rsidR="00D7489B" w:rsidRDefault="00000000">
    <w:pPr>
      <w:rPr>
        <w:sz w:val="2"/>
        <w:szCs w:val="2"/>
      </w:rPr>
    </w:pPr>
    <w:r>
      <w:pict w14:anchorId="630FB748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75.6pt;margin-top:33.1pt;width:156.25pt;height:4.5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305A7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GUD DE WAREWIC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EC13" w14:textId="77777777" w:rsidR="00D7489B" w:rsidRDefault="00000000">
    <w:pPr>
      <w:rPr>
        <w:sz w:val="2"/>
        <w:szCs w:val="2"/>
      </w:rPr>
    </w:pPr>
    <w:r>
      <w:pict w14:anchorId="6CF71F25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250.95pt;margin-top:31.5pt;width:149.05pt;height:7.7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E301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t>v. 6561-6626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C970" w14:textId="77777777" w:rsidR="00D7489B" w:rsidRDefault="00000000">
    <w:pPr>
      <w:rPr>
        <w:sz w:val="2"/>
        <w:szCs w:val="2"/>
      </w:rPr>
    </w:pPr>
    <w:r>
      <w:pict w14:anchorId="5F72AE0C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175.35pt;margin-top:33.1pt;width:155.75pt;height:4.55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48FE2E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2571" w14:textId="77777777" w:rsidR="00D7489B" w:rsidRDefault="00D7489B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8DBF" w14:textId="77777777" w:rsidR="00D7489B" w:rsidRDefault="00D7489B"/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AF60" w14:textId="77777777" w:rsidR="00D7489B" w:rsidRDefault="00D7489B"/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1E36" w14:textId="77777777" w:rsidR="00D7489B" w:rsidRDefault="00D7489B"/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9DB2" w14:textId="77777777" w:rsidR="00D7489B" w:rsidRDefault="00000000">
    <w:pPr>
      <w:rPr>
        <w:sz w:val="2"/>
        <w:szCs w:val="2"/>
      </w:rPr>
    </w:pPr>
    <w:r>
      <w:pict w14:anchorId="4D8BF9DF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175.35pt;margin-top:33.1pt;width:155.75pt;height:4.55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E4409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3FDF" w14:textId="77777777" w:rsidR="00D7489B" w:rsidRDefault="00000000">
    <w:pPr>
      <w:rPr>
        <w:sz w:val="2"/>
        <w:szCs w:val="2"/>
      </w:rPr>
    </w:pPr>
    <w:r>
      <w:pict w14:anchorId="0DFDAEFD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175.35pt;margin-top:33.1pt;width:155.75pt;height:4.55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9D449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5721" w14:textId="77777777" w:rsidR="00D7489B" w:rsidRDefault="00000000">
    <w:pPr>
      <w:rPr>
        <w:sz w:val="2"/>
        <w:szCs w:val="2"/>
      </w:rPr>
    </w:pPr>
    <w:r>
      <w:pict w14:anchorId="582EE49E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175.35pt;margin-top:33.1pt;width:155.75pt;height:4.55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C85F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56FC" w14:textId="77777777" w:rsidR="00D7489B" w:rsidRDefault="00000000">
    <w:pPr>
      <w:rPr>
        <w:sz w:val="2"/>
        <w:szCs w:val="2"/>
      </w:rPr>
    </w:pPr>
    <w:r>
      <w:pict w14:anchorId="1A0570E5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70.6pt;margin-top:31.8pt;width:148.3pt;height:7.9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14293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6759-6804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0"/>
                  </w:rPr>
                  <w:t>#</w:t>
                </w:r>
                <w:r w:rsidR="00000000">
                  <w:rPr>
                    <w:rStyle w:val="IntestazioneopidipaginaBookmanOldStyle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8B5A" w14:textId="77777777" w:rsidR="00D7489B" w:rsidRDefault="00000000">
    <w:pPr>
      <w:rPr>
        <w:sz w:val="2"/>
        <w:szCs w:val="2"/>
      </w:rPr>
    </w:pPr>
    <w:r>
      <w:pict w14:anchorId="7965C32B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57.9pt;margin-top:31.4pt;width:142.8pt;height:7.9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7F348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t>v. 6693-6758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0"/>
                  </w:rPr>
                  <w:t>#</w:t>
                </w:r>
                <w:r w:rsidR="00000000">
                  <w:rPr>
                    <w:rStyle w:val="IntestazioneopidipaginaBookmanOldStyle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A2A6" w14:textId="77777777" w:rsidR="00D7489B" w:rsidRDefault="00D7489B"/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D453" w14:textId="77777777" w:rsidR="00D7489B" w:rsidRDefault="00D7489B"/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41E5" w14:textId="77777777" w:rsidR="00D7489B" w:rsidRDefault="00D7489B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39D0" w14:textId="77777777" w:rsidR="00D7489B" w:rsidRDefault="00000000">
    <w:pPr>
      <w:rPr>
        <w:sz w:val="2"/>
        <w:szCs w:val="2"/>
      </w:rPr>
    </w:pPr>
    <w:r>
      <w:pict w14:anchorId="55459B0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76.75pt;margin-top:33.35pt;width:156.5pt;height:4.8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B9094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rPr>
                    <w:rStyle w:val="Intestazioneopidipagina95ptCorsivo"/>
                    <w:b w:val="0"/>
                    <w:bCs w:val="0"/>
                  </w:rPr>
                  <w:t>zo</w:t>
                </w:r>
                <w:r>
                  <w:rPr>
                    <w:rStyle w:val="Intestazioneopidipagina95ptCorsivo"/>
                    <w:b w:val="0"/>
                    <w:bCs w:val="0"/>
                  </w:rPr>
                  <w:tab/>
                </w:r>
                <w:r>
                  <w:t>GUI DE VVAREVVIC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4F77" w14:textId="77777777" w:rsidR="00D7489B" w:rsidRDefault="00000000">
    <w:pPr>
      <w:rPr>
        <w:sz w:val="2"/>
        <w:szCs w:val="2"/>
      </w:rPr>
    </w:pPr>
    <w:r>
      <w:pict w14:anchorId="6A59A266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76.75pt;margin-top:33.35pt;width:156.5pt;height:4.8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FB3B0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rPr>
                    <w:rStyle w:val="Intestazioneopidipagina95ptCorsivo"/>
                    <w:b w:val="0"/>
                    <w:bCs w:val="0"/>
                  </w:rPr>
                  <w:t>zo</w:t>
                </w:r>
                <w:r>
                  <w:rPr>
                    <w:rStyle w:val="Intestazioneopidipagina95ptCorsivo"/>
                    <w:b w:val="0"/>
                    <w:bCs w:val="0"/>
                  </w:rPr>
                  <w:tab/>
                </w:r>
                <w:r>
                  <w:t>GUI DE VVAREVVIC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88A2" w14:textId="77777777" w:rsidR="00D7489B" w:rsidRDefault="00D7489B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0212" w14:textId="77777777" w:rsidR="00D7489B" w:rsidRDefault="00000000">
    <w:pPr>
      <w:rPr>
        <w:sz w:val="2"/>
        <w:szCs w:val="2"/>
      </w:rPr>
    </w:pPr>
    <w:r>
      <w:pict w14:anchorId="0BB8261C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406.45pt;margin-top:48pt;width:11.75pt;height:5.05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EB350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0"/>
                  </w:rPr>
                  <w:t>688</w:t>
                </w:r>
              </w:p>
            </w:txbxContent>
          </v:textbox>
          <w10:wrap anchorx="page" anchory="page"/>
        </v:shape>
      </w:pict>
    </w:r>
    <w:r>
      <w:pict w14:anchorId="329AA7BC">
        <v:shape id="_x0000_s1107" type="#_x0000_t202" style="position:absolute;margin-left:175.8pt;margin-top:18.5pt;width:156pt;height:4.5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D2447D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9E70" w14:textId="77777777" w:rsidR="00D7489B" w:rsidRDefault="00000000">
    <w:pPr>
      <w:rPr>
        <w:sz w:val="2"/>
        <w:szCs w:val="2"/>
      </w:rPr>
    </w:pPr>
    <w:r>
      <w:pict w14:anchorId="7221AD89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54.55pt;margin-top:31.8pt;width:2in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3B367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75pt1"/>
                    <w:b w:val="0"/>
                    <w:bCs w:val="0"/>
                  </w:rPr>
                  <w:t>v. 687-752</w:t>
                </w:r>
                <w:r>
                  <w:rPr>
                    <w:rStyle w:val="Intestazioneopidipagina75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1"/>
                    <w:b w:val="0"/>
                    <w:bCs w:val="0"/>
                    <w:vertAlign w:val="superscript"/>
                  </w:rPr>
                  <w:t>#</w:t>
                </w:r>
                <w:r w:rsidR="00000000">
                  <w:rPr>
                    <w:rStyle w:val="Intestazioneopidipagina75pt1"/>
                    <w:b w:val="0"/>
                    <w:bCs w:val="0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843A" w14:textId="77777777" w:rsidR="00D7489B" w:rsidRDefault="00000000">
    <w:pPr>
      <w:rPr>
        <w:sz w:val="2"/>
        <w:szCs w:val="2"/>
      </w:rPr>
    </w:pPr>
    <w:r>
      <w:pict w14:anchorId="7CF89DC0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56.2pt;margin-top:32.75pt;width:143.5pt;height:6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F856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621-686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9923" w14:textId="77777777" w:rsidR="00D7489B" w:rsidRDefault="00000000">
    <w:pPr>
      <w:rPr>
        <w:sz w:val="2"/>
        <w:szCs w:val="2"/>
      </w:rPr>
    </w:pPr>
    <w:r>
      <w:pict w14:anchorId="68C8BF4A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56.45pt;margin-top:31.9pt;width:142.1pt;height:7.7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285ABB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753</w:t>
                </w:r>
                <w:r>
                  <w:rPr>
                    <w:rStyle w:val="Intestazioneopidipagina75pt0"/>
                  </w:rPr>
                  <w:t>-</w:t>
                </w:r>
                <w:r>
                  <w:rPr>
                    <w:rStyle w:val="IntestazioneopidipaginaBookmanOldStyle8pt"/>
                  </w:rPr>
                  <w:t>81</w:t>
                </w:r>
                <w:r>
                  <w:rPr>
                    <w:rStyle w:val="Intestazioneopidipagina75pt0"/>
                  </w:rPr>
                  <w:t>«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  <w:vertAlign w:val="superscript"/>
                  </w:rPr>
                  <w:t>#</w:t>
                </w:r>
                <w:r w:rsidR="00000000">
                  <w:rPr>
                    <w:rStyle w:val="IntestazioneopidipaginaBookmanOldStyle8pt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FC8C" w14:textId="77777777" w:rsidR="00D7489B" w:rsidRDefault="00000000">
    <w:pPr>
      <w:rPr>
        <w:sz w:val="2"/>
        <w:szCs w:val="2"/>
      </w:rPr>
    </w:pPr>
    <w:r>
      <w:pict w14:anchorId="785F737D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56.45pt;margin-top:31.9pt;width:142.1pt;height:7.7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076FF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4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753</w:t>
                </w:r>
                <w:r>
                  <w:rPr>
                    <w:rStyle w:val="Intestazioneopidipagina75pt0"/>
                  </w:rPr>
                  <w:t>-</w:t>
                </w:r>
                <w:r>
                  <w:rPr>
                    <w:rStyle w:val="IntestazioneopidipaginaBookmanOldStyle8pt"/>
                  </w:rPr>
                  <w:t>81</w:t>
                </w:r>
                <w:r>
                  <w:rPr>
                    <w:rStyle w:val="Intestazioneopidipagina75pt0"/>
                  </w:rPr>
                  <w:t>«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  <w:vertAlign w:val="superscript"/>
                  </w:rPr>
                  <w:t>#</w:t>
                </w:r>
                <w:r w:rsidR="00000000">
                  <w:rPr>
                    <w:rStyle w:val="IntestazioneopidipaginaBookmanOldStyle8pt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52ED" w14:textId="77777777" w:rsidR="00D7489B" w:rsidRDefault="00000000">
    <w:pPr>
      <w:rPr>
        <w:sz w:val="2"/>
        <w:szCs w:val="2"/>
      </w:rPr>
    </w:pPr>
    <w:r>
      <w:pict w14:anchorId="00DE7B0D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75.35pt;margin-top:32.65pt;width:156.25pt;height:6.2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D31DAB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10ptSpaziatura0pt"/>
                  </w:rPr>
                  <w:t>#</w:t>
                </w:r>
                <w:r>
                  <w:rPr>
                    <w:rStyle w:val="IntestazioneopidipaginaBookmanOldStyle10ptSpaziatura0pt"/>
                  </w:rPr>
                  <w:fldChar w:fldCharType="end"/>
                </w:r>
                <w:r w:rsidR="004D13F0">
                  <w:rPr>
                    <w:rStyle w:val="IntestazioneopidipaginaBookmanOldStyle10ptSpaziatura0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AA7B" w14:textId="77777777" w:rsidR="00D7489B" w:rsidRDefault="00000000">
    <w:pPr>
      <w:rPr>
        <w:sz w:val="2"/>
        <w:szCs w:val="2"/>
      </w:rPr>
    </w:pPr>
    <w:r>
      <w:pict w14:anchorId="72233FEB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.6pt;margin-top:193.3pt;width:70.8pt;height:4.8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CAE358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GUI DE </w:t>
                </w:r>
                <w:r>
                  <w:rPr>
                    <w:lang w:val="en-US" w:eastAsia="en-US" w:bidi="en-US"/>
                  </w:rPr>
                  <w:t>\VAREWIC'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E05A" w14:textId="77777777" w:rsidR="00D7489B" w:rsidRDefault="00000000">
    <w:pPr>
      <w:rPr>
        <w:sz w:val="2"/>
        <w:szCs w:val="2"/>
      </w:rPr>
    </w:pPr>
    <w:r>
      <w:pict w14:anchorId="4D57FBEE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.6pt;margin-top:193.3pt;width:70.8pt;height:4.8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10324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GUI DE </w:t>
                </w:r>
                <w:r>
                  <w:rPr>
                    <w:lang w:val="en-US" w:eastAsia="en-US" w:bidi="en-US"/>
                  </w:rPr>
                  <w:t>\VAREWIC'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786B" w14:textId="77777777" w:rsidR="00D7489B" w:rsidRDefault="00D7489B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F0B8" w14:textId="77777777" w:rsidR="00D7489B" w:rsidRDefault="00000000">
    <w:pPr>
      <w:rPr>
        <w:sz w:val="2"/>
        <w:szCs w:val="2"/>
      </w:rPr>
    </w:pPr>
    <w:r>
      <w:pict w14:anchorId="4368AB82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407.4pt;margin-top:60.5pt;width:12.25pt;height:5.05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FE514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888</w:t>
                </w:r>
              </w:p>
            </w:txbxContent>
          </v:textbox>
          <w10:wrap anchorx="page" anchory="page"/>
        </v:shape>
      </w:pict>
    </w:r>
    <w:r>
      <w:pict w14:anchorId="21887019">
        <v:shape id="_x0000_s1117" type="#_x0000_t202" style="position:absolute;margin-left:174.6pt;margin-top:6pt;width:157.45pt;height:6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A43F2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DIÎ WAKEWIC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6902" w14:textId="77777777" w:rsidR="00D7489B" w:rsidRDefault="00000000">
    <w:pPr>
      <w:rPr>
        <w:sz w:val="2"/>
        <w:szCs w:val="2"/>
      </w:rPr>
    </w:pPr>
    <w:r>
      <w:pict w14:anchorId="5E16D29B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11.75pt;margin-top:59.3pt;width:7.9pt;height:6.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84A4B5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5pt0"/>
                  </w:rPr>
                  <w:t>96</w:t>
                </w:r>
              </w:p>
            </w:txbxContent>
          </v:textbox>
          <w10:wrap anchorx="page" anchory="page"/>
        </v:shape>
      </w:pict>
    </w:r>
    <w:r>
      <w:pict w14:anchorId="2C9A5DB3">
        <v:shape id="_x0000_s1058" type="#_x0000_t202" style="position:absolute;margin-left:175.8pt;margin-top:5.75pt;width:156.5pt;height:6.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06B6C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"/>
                  </w:rPr>
                  <w:t>#</w:t>
                </w:r>
                <w:r>
                  <w:rPr>
                    <w:rStyle w:val="IntestazioneopidipaginaBookmanOldStyle8pt"/>
                  </w:rPr>
                  <w:fldChar w:fldCharType="end"/>
                </w:r>
                <w:r w:rsidR="004D13F0">
                  <w:rPr>
                    <w:rStyle w:val="IntestazioneopidipaginaBookmanOldStyle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BC79" w14:textId="77777777" w:rsidR="00D7489B" w:rsidRDefault="00000000">
    <w:pPr>
      <w:rPr>
        <w:sz w:val="2"/>
        <w:szCs w:val="2"/>
      </w:rPr>
    </w:pPr>
    <w:r>
      <w:pict w14:anchorId="0A4128B5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56.2pt;margin-top:31.9pt;width:144.7pt;height:7.7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EC47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94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 xml:space="preserve">v. </w:t>
                </w:r>
                <w:r>
                  <w:rPr>
                    <w:rStyle w:val="IntestazioneopidipaginaBookmanOldStyle8pt"/>
                  </w:rPr>
                  <w:t>885-950</w:t>
                </w:r>
                <w:r>
                  <w:rPr>
                    <w:rStyle w:val="IntestazioneopidipaginaBookmanOldStyle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C5ABE" w14:textId="77777777" w:rsidR="00D7489B" w:rsidRDefault="00000000">
    <w:pPr>
      <w:rPr>
        <w:sz w:val="2"/>
        <w:szCs w:val="2"/>
      </w:rPr>
    </w:pPr>
    <w:r>
      <w:pict w14:anchorId="5FBB2D2F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57.65pt;margin-top:31.9pt;width:141.85pt;height:7.7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2D877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37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819-884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65pt"/>
                  </w:rPr>
                  <w:t>#</w:t>
                </w:r>
                <w:r w:rsidR="00000000">
                  <w:rPr>
                    <w:rStyle w:val="IntestazioneopidipaginaBookmanOldStyle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F61E" w14:textId="77777777" w:rsidR="00D7489B" w:rsidRDefault="00000000">
    <w:pPr>
      <w:rPr>
        <w:sz w:val="2"/>
        <w:szCs w:val="2"/>
      </w:rPr>
    </w:pPr>
    <w:r>
      <w:pict w14:anchorId="2AC15106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76.05pt;margin-top:32.5pt;width:157.2pt;height:6.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59B6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BookmanOldStyle8pt"/>
                  </w:rPr>
                  <w:t>3</w:t>
                </w:r>
                <w:r>
                  <w:rPr>
                    <w:rStyle w:val="Intestazioneopidipagina75pt0"/>
                  </w:rPr>
                  <w:t>°</w:t>
                </w:r>
                <w:r>
                  <w:rPr>
                    <w:rStyle w:val="Intestazioneopidipagina75pt0"/>
                  </w:rPr>
                  <w:tab/>
                </w:r>
                <w:r>
                  <w:t>GUI UE WAREWIC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819E" w14:textId="77777777" w:rsidR="00D7489B" w:rsidRDefault="00D7489B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ED2F" w14:textId="77777777" w:rsidR="00D7489B" w:rsidRDefault="00D7489B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B3A8" w14:textId="77777777" w:rsidR="00D7489B" w:rsidRDefault="00000000">
    <w:pPr>
      <w:rPr>
        <w:sz w:val="2"/>
        <w:szCs w:val="2"/>
      </w:rPr>
    </w:pPr>
    <w:r>
      <w:pict w14:anchorId="554E162A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79.3pt;margin-top:32.5pt;width:156pt;height:6.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4B676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"/>
                  </w:rPr>
                  <w:t>#</w:t>
                </w:r>
                <w:r>
                  <w:rPr>
                    <w:rStyle w:val="IntestazioneopidipaginaBookmanOldStyle8pt"/>
                  </w:rPr>
                  <w:fldChar w:fldCharType="end"/>
                </w:r>
                <w:r w:rsidR="004D13F0">
                  <w:rPr>
                    <w:rStyle w:val="IntestazioneopidipaginaBookmanOldStyle8pt"/>
                  </w:rPr>
                  <w:tab/>
                </w:r>
                <w:r w:rsidR="004D13F0">
                  <w:t>GUI D'E WAREWIC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EA5D" w14:textId="77777777" w:rsidR="00D7489B" w:rsidRDefault="00000000">
    <w:pPr>
      <w:rPr>
        <w:sz w:val="2"/>
        <w:szCs w:val="2"/>
      </w:rPr>
    </w:pPr>
    <w:r>
      <w:pict w14:anchorId="2FB531EF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66.45pt;margin-top:31.8pt;width:147.35pt;height:7.9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9CB8F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1017-1082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1E1C" w14:textId="77777777" w:rsidR="00D7489B" w:rsidRDefault="00000000">
    <w:pPr>
      <w:rPr>
        <w:sz w:val="2"/>
        <w:szCs w:val="2"/>
      </w:rPr>
    </w:pPr>
    <w:r>
      <w:pict w14:anchorId="7D1376DA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403.55pt;margin-top:61.1pt;width:16.1pt;height:3.8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1F515E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Spaziatura0pt"/>
                  </w:rPr>
                  <w:t>1020</w:t>
                </w:r>
              </w:p>
            </w:txbxContent>
          </v:textbox>
          <w10:wrap anchorx="page" anchory="page"/>
        </v:shape>
      </w:pict>
    </w:r>
    <w:r>
      <w:pict w14:anchorId="6EC37B3C">
        <v:shape id="_x0000_s1126" type="#_x0000_t202" style="position:absolute;margin-left:176.05pt;margin-top:6.6pt;width:157.9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123A3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8pt0"/>
                  </w:rPr>
                  <w:t>#</w:t>
                </w:r>
                <w:r>
                  <w:rPr>
                    <w:rStyle w:val="Intestazioneopidipagina8pt0"/>
                  </w:rPr>
                  <w:fldChar w:fldCharType="end"/>
                </w:r>
                <w:r w:rsidR="004D13F0">
                  <w:rPr>
                    <w:rStyle w:val="Intestazioneopidipagina8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15D3" w14:textId="77777777" w:rsidR="00D7489B" w:rsidRDefault="00000000">
    <w:pPr>
      <w:rPr>
        <w:sz w:val="2"/>
        <w:szCs w:val="2"/>
      </w:rPr>
    </w:pPr>
    <w:r>
      <w:pict w14:anchorId="40EF4E71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410.3pt;margin-top:61.3pt;width:15.35pt;height:4.8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1D2789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1152</w:t>
                </w:r>
              </w:p>
            </w:txbxContent>
          </v:textbox>
          <w10:wrap anchorx="page" anchory="page"/>
        </v:shape>
      </w:pict>
    </w:r>
    <w:r>
      <w:pict w14:anchorId="37A117EC">
        <v:shape id="_x0000_s1129" type="#_x0000_t202" style="position:absolute;margin-left:182.3pt;margin-top:5.4pt;width:156.25pt;height:7.4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95C2A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Spaziatura0pt"/>
                  </w:rPr>
                  <w:t>#</w:t>
                </w:r>
                <w:r>
                  <w:rPr>
                    <w:rStyle w:val="IntestazioneopidipaginaConsolas65ptSpaziatura0pt"/>
                  </w:rP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9ADF" w14:textId="77777777" w:rsidR="00D7489B" w:rsidRDefault="00000000">
    <w:pPr>
      <w:rPr>
        <w:sz w:val="2"/>
        <w:szCs w:val="2"/>
      </w:rPr>
    </w:pPr>
    <w:r>
      <w:pict w14:anchorId="3A1F8E87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410.3pt;margin-top:61.3pt;width:15.35pt;height:4.8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5AAACF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1152</w:t>
                </w:r>
              </w:p>
            </w:txbxContent>
          </v:textbox>
          <w10:wrap anchorx="page" anchory="page"/>
        </v:shape>
      </w:pict>
    </w:r>
    <w:r>
      <w:pict w14:anchorId="67ABAA0E">
        <v:shape id="_x0000_s1131" type="#_x0000_t202" style="position:absolute;margin-left:182.3pt;margin-top:5.4pt;width:156.25pt;height:7.4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CBA94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Spaziatura0pt"/>
                  </w:rPr>
                  <w:t>#</w:t>
                </w:r>
                <w:r>
                  <w:rPr>
                    <w:rStyle w:val="IntestazioneopidipaginaConsolas65ptSpaziatura0pt"/>
                  </w:rP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553B" w14:textId="77777777" w:rsidR="00D7489B" w:rsidRDefault="00000000">
    <w:pPr>
      <w:rPr>
        <w:sz w:val="2"/>
        <w:szCs w:val="2"/>
      </w:rPr>
    </w:pPr>
    <w:r>
      <w:pict w14:anchorId="39096A41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9.8pt;margin-top:32.1pt;width:139.2pt;height:6.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9D85E2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784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27-92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E87D4" w14:textId="77777777" w:rsidR="00D7489B" w:rsidRDefault="00000000">
    <w:pPr>
      <w:rPr>
        <w:sz w:val="2"/>
        <w:szCs w:val="2"/>
      </w:rPr>
    </w:pPr>
    <w:r>
      <w:pict w14:anchorId="3FA7D332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6.7pt;margin-top:31.9pt;width:148.1pt;height:7.7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F9A10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1083-1148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751E" w14:textId="77777777" w:rsidR="00D7489B" w:rsidRDefault="00000000">
    <w:pPr>
      <w:rPr>
        <w:sz w:val="2"/>
        <w:szCs w:val="2"/>
      </w:rPr>
    </w:pPr>
    <w:r>
      <w:pict w14:anchorId="245E0586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72.7pt;margin-top:31.4pt;width:157.7pt;height:7.9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82E4F3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"/>
                  </w:rPr>
                  <w:t>#</w:t>
                </w:r>
                <w:r>
                  <w:rPr>
                    <w:rStyle w:val="IntestazioneopidipaginaBookmanOldStyle8pt"/>
                  </w:rPr>
                  <w:fldChar w:fldCharType="end"/>
                </w:r>
                <w:r w:rsidR="004D13F0">
                  <w:rPr>
                    <w:rStyle w:val="IntestazioneopidipaginaBookmanOldStyle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96E1" w14:textId="77777777" w:rsidR="00D7489B" w:rsidRDefault="00000000">
    <w:pPr>
      <w:rPr>
        <w:sz w:val="2"/>
        <w:szCs w:val="2"/>
      </w:rPr>
    </w:pPr>
    <w:r>
      <w:pict w14:anchorId="4606AFC9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52.6pt;margin-top:31.9pt;width:147.85pt;height:7.7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BE5B6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1215-1280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10ptSpaziatura0pt0"/>
                  </w:rPr>
                  <w:t>#</w:t>
                </w:r>
                <w:r w:rsidR="00000000">
                  <w:rPr>
                    <w:rStyle w:val="IntestazioneopidipaginaBookmanOldStyle10pt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4C33" w14:textId="77777777" w:rsidR="00D7489B" w:rsidRDefault="00000000">
    <w:pPr>
      <w:rPr>
        <w:sz w:val="2"/>
        <w:szCs w:val="2"/>
      </w:rPr>
    </w:pPr>
    <w:r>
      <w:pict w14:anchorId="53FE4042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54.3pt;margin-top:32.5pt;width:146.9pt;height:6.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D9A8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1149-1214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5B33" w14:textId="77777777" w:rsidR="00D7489B" w:rsidRDefault="00000000">
    <w:pPr>
      <w:rPr>
        <w:sz w:val="2"/>
        <w:szCs w:val="2"/>
      </w:rPr>
    </w:pPr>
    <w:r>
      <w:pict w14:anchorId="3E1481CB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53.35pt;margin-top:31.55pt;width:146.15pt;height:8.4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7047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V. 1281-1346</w:t>
                </w:r>
                <w:r>
                  <w:rPr>
                    <w:rStyle w:val="Intestazioneopidipagina8ptSpaziatura0pt"/>
                  </w:rPr>
                  <w:tab/>
                </w:r>
                <w:r>
                  <w:rPr>
                    <w:rStyle w:val="IntestazioneopidipaginaBookmanOldStyle8pt"/>
                  </w:rPr>
                  <w:t>4</w:t>
                </w:r>
                <w:r>
                  <w:rPr>
                    <w:rStyle w:val="Intestazioneopidipagina75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8E9B" w14:textId="77777777" w:rsidR="00D7489B" w:rsidRDefault="00000000">
    <w:pPr>
      <w:rPr>
        <w:sz w:val="2"/>
        <w:szCs w:val="2"/>
      </w:rPr>
    </w:pPr>
    <w:r>
      <w:pict w14:anchorId="33C40CC8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53.35pt;margin-top:31.55pt;width:146.15pt;height:8.4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C940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23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V. 1281-1346</w:t>
                </w:r>
                <w:r>
                  <w:rPr>
                    <w:rStyle w:val="Intestazioneopidipagina8ptSpaziatura0pt"/>
                  </w:rPr>
                  <w:tab/>
                </w:r>
                <w:r>
                  <w:rPr>
                    <w:rStyle w:val="IntestazioneopidipaginaBookmanOldStyle8pt"/>
                  </w:rPr>
                  <w:t>4</w:t>
                </w:r>
                <w:r>
                  <w:rPr>
                    <w:rStyle w:val="Intestazioneopidipagina75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4145" w14:textId="77777777" w:rsidR="00D7489B" w:rsidRDefault="00000000">
    <w:pPr>
      <w:rPr>
        <w:sz w:val="2"/>
        <w:szCs w:val="2"/>
      </w:rPr>
    </w:pPr>
    <w:r>
      <w:pict w14:anchorId="5DE9ED87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76.05pt;margin-top:32.65pt;width:156.25pt;height:6.2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8EF046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BookmanOldStyle8pt"/>
                  </w:rPr>
                  <w:t>4</w:t>
                </w:r>
                <w:r>
                  <w:rPr>
                    <w:rStyle w:val="Intestazioneopidipagina75pt0"/>
                  </w:rPr>
                  <w:t>°</w:t>
                </w:r>
                <w:r>
                  <w:rPr>
                    <w:rStyle w:val="Intestazioneopidipagina75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50E" w14:textId="77777777" w:rsidR="00D7489B" w:rsidRDefault="00000000">
    <w:pPr>
      <w:rPr>
        <w:sz w:val="2"/>
        <w:szCs w:val="2"/>
      </w:rPr>
    </w:pPr>
    <w:r>
      <w:pict w14:anchorId="227E8C66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72.7pt;margin-top:31.4pt;width:157.7pt;height:7.9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E3BB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"/>
                  </w:rPr>
                  <w:t>#</w:t>
                </w:r>
                <w:r>
                  <w:rPr>
                    <w:rStyle w:val="IntestazioneopidipaginaBookmanOldStyle8pt"/>
                  </w:rPr>
                  <w:fldChar w:fldCharType="end"/>
                </w:r>
                <w:r w:rsidR="004D13F0">
                  <w:rPr>
                    <w:rStyle w:val="IntestazioneopidipaginaBookmanOldStyle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A7A6" w14:textId="77777777" w:rsidR="00D7489B" w:rsidRDefault="00000000">
    <w:pPr>
      <w:rPr>
        <w:sz w:val="2"/>
        <w:szCs w:val="2"/>
      </w:rPr>
    </w:pPr>
    <w:r>
      <w:pict w14:anchorId="6BDCD887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63.6pt;margin-top:32.5pt;width:147.85pt;height:6.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8F17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85pt"/>
                  </w:rPr>
                  <w:t>v. 1347-1412</w:t>
                </w:r>
                <w:r>
                  <w:rPr>
                    <w:rStyle w:val="Intestazioneopidipagin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Grassetto"/>
                  </w:rPr>
                  <w:t>#</w:t>
                </w:r>
                <w:r w:rsidR="00000000">
                  <w:rPr>
                    <w:rStyle w:val="IntestazioneopidipaginaAngsanaUPC13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2A42" w14:textId="77777777" w:rsidR="00D7489B" w:rsidRDefault="00D7489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173F" w14:textId="77777777" w:rsidR="00D7489B" w:rsidRDefault="00000000">
    <w:pPr>
      <w:rPr>
        <w:sz w:val="2"/>
        <w:szCs w:val="2"/>
      </w:rPr>
    </w:pPr>
    <w:r>
      <w:pict w14:anchorId="1C46E121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76.55pt;margin-top:33.1pt;width:151.45pt;height:4.5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A9255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rPr>
                    <w:rStyle w:val="Intestazioneopidipagina75pt0"/>
                  </w:rPr>
                  <w:t>.</w:t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B4DB" w14:textId="77777777" w:rsidR="00D7489B" w:rsidRDefault="00000000">
    <w:pPr>
      <w:rPr>
        <w:sz w:val="2"/>
        <w:szCs w:val="2"/>
      </w:rPr>
    </w:pPr>
    <w:r>
      <w:pict w14:anchorId="478EF7CE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74.6pt;margin-top:31.55pt;width:156.95pt;height:8.4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3ED0E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34A3" w14:textId="77777777" w:rsidR="00D7489B" w:rsidRDefault="00000000">
    <w:pPr>
      <w:rPr>
        <w:sz w:val="2"/>
        <w:szCs w:val="2"/>
      </w:rPr>
    </w:pPr>
    <w:r>
      <w:pict w14:anchorId="52C575FF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74.6pt;margin-top:31.55pt;width:156.95pt;height:8.4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4E7F7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F5DC" w14:textId="77777777" w:rsidR="00D7489B" w:rsidRDefault="00000000">
    <w:pPr>
      <w:rPr>
        <w:sz w:val="2"/>
        <w:szCs w:val="2"/>
      </w:rPr>
    </w:pPr>
    <w:r>
      <w:pict w14:anchorId="103C5C45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56.45pt;margin-top:31.7pt;width:146.9pt;height:8.1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F40A1B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8ptSpaziatura0pt0"/>
                  </w:rPr>
                  <w:t>v. 1413-1478</w:t>
                </w:r>
                <w:r>
                  <w:rPr>
                    <w:rStyle w:val="Intestazioneopidipagina8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5EA6" w14:textId="77777777" w:rsidR="00D7489B" w:rsidRDefault="00000000">
    <w:pPr>
      <w:rPr>
        <w:sz w:val="2"/>
        <w:szCs w:val="2"/>
      </w:rPr>
    </w:pPr>
    <w:r>
      <w:pict w14:anchorId="50133244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74.15pt;margin-top:5.4pt;width:156.95pt;height:7.9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9F21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vertAlign w:val="subscript"/>
                  </w:rPr>
                  <w:t>#</w:t>
                </w:r>
                <w:r>
                  <w:rPr>
                    <w:vertAlign w:val="subscript"/>
                  </w:rPr>
                  <w:fldChar w:fldCharType="end"/>
                </w:r>
                <w:r w:rsidR="004D13F0">
                  <w:rPr>
                    <w:vertAlign w:val="subscri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  <w:r>
      <w:pict w14:anchorId="0B7C2902">
        <v:shape id="_x0000_s1154" type="#_x0000_t202" style="position:absolute;margin-left:402.6pt;margin-top:59.4pt;width:16.1pt;height:6.7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EB934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1548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5A7D" w14:textId="77777777" w:rsidR="00D7489B" w:rsidRDefault="00000000">
    <w:pPr>
      <w:rPr>
        <w:sz w:val="2"/>
        <w:szCs w:val="2"/>
      </w:rPr>
    </w:pPr>
    <w:r>
      <w:pict w14:anchorId="353DDE16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65.55pt;margin-top:31.4pt;width:148.8pt;height:7.9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CF8A5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75pt2"/>
                    <w:b w:val="0"/>
                    <w:bCs w:val="0"/>
                  </w:rPr>
                  <w:t>v. 1545-</w:t>
                </w:r>
                <w:r>
                  <w:rPr>
                    <w:rStyle w:val="Intestazioneopidipagina75pt2"/>
                    <w:b w:val="0"/>
                    <w:bCs w:val="0"/>
                    <w:vertAlign w:val="superscript"/>
                  </w:rPr>
                  <w:t>1610</w:t>
                </w:r>
                <w:r>
                  <w:rPr>
                    <w:rStyle w:val="Intestazioneopidipagina75pt2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Corsivo"/>
                  </w:rPr>
                  <w:t>#</w:t>
                </w:r>
                <w:r w:rsidR="00000000">
                  <w:rPr>
                    <w:rStyle w:val="IntestazioneopidipaginaAngsanaUPC13pt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923C" w14:textId="77777777" w:rsidR="00D7489B" w:rsidRDefault="00000000">
    <w:pPr>
      <w:rPr>
        <w:sz w:val="2"/>
        <w:szCs w:val="2"/>
      </w:rPr>
    </w:pPr>
    <w:r>
      <w:pict w14:anchorId="217DB9DA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49.25pt;margin-top:32.4pt;width:149.3pt;height:6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B859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1479-1544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A843" w14:textId="77777777" w:rsidR="00D7489B" w:rsidRDefault="00000000">
    <w:pPr>
      <w:rPr>
        <w:sz w:val="2"/>
        <w:szCs w:val="2"/>
      </w:rPr>
    </w:pPr>
    <w:r>
      <w:pict w14:anchorId="5BFD925A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403.1pt;margin-top:59.5pt;width:16.1pt;height:5.3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7C6270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1680</w:t>
                </w:r>
              </w:p>
            </w:txbxContent>
          </v:textbox>
          <w10:wrap anchorx="page" anchory="page"/>
        </v:shape>
      </w:pict>
    </w:r>
    <w:r>
      <w:pict w14:anchorId="29E46E2C">
        <v:shape id="_x0000_s1159" type="#_x0000_t202" style="position:absolute;margin-left:176.05pt;margin-top:6.7pt;width:156.25pt;height:6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B5F7A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2"/>
                    <w:b w:val="0"/>
                    <w:bCs w:val="0"/>
                  </w:rPr>
                  <w:t>#</w:t>
                </w:r>
                <w:r>
                  <w:rPr>
                    <w:rStyle w:val="Intestazioneopidipagina75pt2"/>
                    <w:b w:val="0"/>
                    <w:bCs w:val="0"/>
                  </w:rPr>
                  <w:fldChar w:fldCharType="end"/>
                </w:r>
                <w:r w:rsidR="004D13F0">
                  <w:rPr>
                    <w:rStyle w:val="Intestazioneopidipagina75pt2"/>
                    <w:b w:val="0"/>
                    <w:bCs w:val="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8510" w14:textId="77777777" w:rsidR="00D7489B" w:rsidRDefault="00000000">
    <w:pPr>
      <w:rPr>
        <w:sz w:val="2"/>
        <w:szCs w:val="2"/>
      </w:rPr>
    </w:pPr>
    <w:r>
      <w:pict w14:anchorId="3B6361E8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51.65pt;margin-top:31.7pt;width:147.85pt;height:8.1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3B99F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1611-1676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396E" w14:textId="77777777" w:rsidR="00D7489B" w:rsidRDefault="00000000">
    <w:pPr>
      <w:rPr>
        <w:sz w:val="2"/>
        <w:szCs w:val="2"/>
      </w:rPr>
    </w:pPr>
    <w:r>
      <w:pict w14:anchorId="1A975ADB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72.7pt;margin-top:31.4pt;width:157.7pt;height:7.9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81F06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"/>
                  </w:rPr>
                  <w:t>#</w:t>
                </w:r>
                <w:r>
                  <w:rPr>
                    <w:rStyle w:val="IntestazioneopidipaginaBookmanOldStyle8pt"/>
                  </w:rPr>
                  <w:fldChar w:fldCharType="end"/>
                </w:r>
                <w:r w:rsidR="004D13F0">
                  <w:rPr>
                    <w:rStyle w:val="IntestazioneopidipaginaBookmanOldStyle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25B7" w14:textId="77777777" w:rsidR="00D7489B" w:rsidRDefault="00000000">
    <w:pPr>
      <w:rPr>
        <w:sz w:val="2"/>
        <w:szCs w:val="2"/>
      </w:rPr>
    </w:pPr>
    <w:r>
      <w:pict w14:anchorId="3B85408D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02.85pt;margin-top:48.5pt;width:15.35pt;height:5.0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789A9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Spaziatura0pt"/>
                  </w:rPr>
                  <w:t>1744</w:t>
                </w:r>
              </w:p>
            </w:txbxContent>
          </v:textbox>
          <w10:wrap anchorx="page" anchory="page"/>
        </v:shape>
      </w:pict>
    </w:r>
    <w:r>
      <w:pict w14:anchorId="020A3585">
        <v:shape id="_x0000_s1165" type="#_x0000_t202" style="position:absolute;margin-left:175.8pt;margin-top:18pt;width:156.95pt;height:6.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BB791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10ptSpaziatura0pt0"/>
                  </w:rPr>
                  <w:t>#</w:t>
                </w:r>
                <w:r>
                  <w:rPr>
                    <w:rStyle w:val="IntestazioneopidipaginaBookmanOldStyle10ptSpaziatura0pt0"/>
                  </w:rPr>
                  <w:fldChar w:fldCharType="end"/>
                </w:r>
                <w:r w:rsidR="004D13F0">
                  <w:rPr>
                    <w:rStyle w:val="IntestazioneopidipaginaBookmanOldStyle10ptSpaziatura0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A127" w14:textId="77777777" w:rsidR="00D7489B" w:rsidRDefault="00000000">
    <w:pPr>
      <w:rPr>
        <w:sz w:val="2"/>
        <w:szCs w:val="2"/>
      </w:rPr>
    </w:pPr>
    <w:r>
      <w:pict w14:anchorId="66376981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06.7pt;margin-top:48.85pt;width:11.75pt;height:5.0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70185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160</w:t>
                </w:r>
              </w:p>
            </w:txbxContent>
          </v:textbox>
          <w10:wrap anchorx="page" anchory="page"/>
        </v:shape>
      </w:pict>
    </w:r>
    <w:r>
      <w:pict w14:anchorId="76D774BE">
        <v:shape id="_x0000_s1063" type="#_x0000_t202" style="position:absolute;margin-left:175.1pt;margin-top:17.65pt;width:156.95pt;height:6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2CE14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3E5A" w14:textId="77777777" w:rsidR="00D7489B" w:rsidRDefault="00000000">
    <w:pPr>
      <w:rPr>
        <w:sz w:val="2"/>
        <w:szCs w:val="2"/>
      </w:rPr>
    </w:pPr>
    <w:r>
      <w:pict w14:anchorId="5CB3F00E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40.3pt;margin-top:31.8pt;width:148.1pt;height:7.9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62B303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7pt0"/>
                  </w:rPr>
                  <w:t>v. I743</w:t>
                </w:r>
                <w:r>
                  <w:rPr>
                    <w:rStyle w:val="Intestazioneopidipagina7ptMaiuscoletto0"/>
                    <w:vertAlign w:val="superscript"/>
                  </w:rPr>
                  <w:t>_i</w:t>
                </w:r>
                <w:r>
                  <w:rPr>
                    <w:rStyle w:val="Intestazioneopidipagina7ptMaiuscoletto0"/>
                  </w:rPr>
                  <w:t>8o8</w:t>
                </w:r>
                <w:r>
                  <w:rPr>
                    <w:rStyle w:val="Intestazioneopidipagina7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30B1" w14:textId="77777777" w:rsidR="00D7489B" w:rsidRDefault="00000000">
    <w:pPr>
      <w:rPr>
        <w:sz w:val="2"/>
        <w:szCs w:val="2"/>
      </w:rPr>
    </w:pPr>
    <w:r>
      <w:pict w14:anchorId="58A5CAE9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53.55pt;margin-top:31.4pt;width:147.35pt;height:7.9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C3A3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75pt2"/>
                    <w:b w:val="0"/>
                    <w:bCs w:val="0"/>
                  </w:rPr>
                  <w:t xml:space="preserve">v. </w:t>
                </w:r>
                <w:r>
                  <w:rPr>
                    <w:rStyle w:val="Intestazioneopidipagina75ptMaiuscoletto"/>
                    <w:b w:val="0"/>
                    <w:bCs w:val="0"/>
                  </w:rPr>
                  <w:t>i677-!74</w:t>
                </w:r>
                <w:r>
                  <w:rPr>
                    <w:rStyle w:val="Intestazioneopidipagina75ptMaiuscoletto"/>
                    <w:b w:val="0"/>
                    <w:bCs w:val="0"/>
                    <w:vertAlign w:val="superscript"/>
                  </w:rPr>
                  <w:t>2</w:t>
                </w:r>
                <w:r>
                  <w:rPr>
                    <w:rStyle w:val="Intestazioneopidipagina75ptMaiuscoletto"/>
                    <w:b w:val="0"/>
                    <w:bCs w:val="0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1EFF" w14:textId="77777777" w:rsidR="00D7489B" w:rsidRDefault="00000000">
    <w:pPr>
      <w:rPr>
        <w:sz w:val="2"/>
        <w:szCs w:val="2"/>
      </w:rPr>
    </w:pPr>
    <w:r>
      <w:pict w14:anchorId="6B662DD3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403.1pt;margin-top:48.1pt;width:16.1pt;height:6.2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BDABF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1876</w:t>
                </w:r>
              </w:p>
            </w:txbxContent>
          </v:textbox>
          <w10:wrap anchorx="page" anchory="page"/>
        </v:shape>
      </w:pict>
    </w:r>
    <w:r>
      <w:pict w14:anchorId="49F8E80B">
        <v:shape id="_x0000_s1170" type="#_x0000_t202" style="position:absolute;margin-left:175.55pt;margin-top:17.15pt;width:156.7pt;height:7.7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24F92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AngsanaUPC13ptGrassetto"/>
                  </w:rPr>
                  <w:t>#</w:t>
                </w:r>
                <w:r>
                  <w:rPr>
                    <w:rStyle w:val="IntestazioneopidipaginaAngsanaUPC13ptGrassetto"/>
                  </w:rPr>
                  <w:fldChar w:fldCharType="end"/>
                </w:r>
                <w:r w:rsidR="004D13F0">
                  <w:rPr>
                    <w:rStyle w:val="IntestazioneopidipaginaAngsanaUPC13ptGrassetto"/>
                  </w:rPr>
                  <w:tab/>
                </w:r>
                <w:r w:rsidR="004D13F0">
                  <w:t>GUI D</w:t>
                </w:r>
                <w:r w:rsidR="004D13F0">
                  <w:rPr>
                    <w:rStyle w:val="IntestazioneopidipaginaConsolas65pt"/>
                  </w:rPr>
                  <w:t>3</w:t>
                </w:r>
                <w:r w:rsidR="004D13F0">
                  <w:t>£ WARKWIC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54A6" w14:textId="77777777" w:rsidR="00D7489B" w:rsidRDefault="00000000">
    <w:pPr>
      <w:rPr>
        <w:sz w:val="2"/>
        <w:szCs w:val="2"/>
      </w:rPr>
    </w:pPr>
    <w:r>
      <w:pict w14:anchorId="6CEAD984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57.55pt;margin-top:31.7pt;width:149.05pt;height:8.1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E9EE0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1809-1874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D62F" w14:textId="77777777" w:rsidR="00D7489B" w:rsidRDefault="00000000">
    <w:pPr>
      <w:rPr>
        <w:sz w:val="2"/>
        <w:szCs w:val="2"/>
      </w:rPr>
    </w:pPr>
    <w:r>
      <w:pict w14:anchorId="1F48103F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72.7pt;margin-top:31.4pt;width:157.7pt;height:7.9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E5962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BookmanOldStyle8pt"/>
                  </w:rPr>
                  <w:t>#</w:t>
                </w:r>
                <w:r>
                  <w:rPr>
                    <w:rStyle w:val="IntestazioneopidipaginaBookmanOldStyle8pt"/>
                  </w:rPr>
                  <w:fldChar w:fldCharType="end"/>
                </w:r>
                <w:r w:rsidR="004D13F0">
                  <w:rPr>
                    <w:rStyle w:val="IntestazioneopidipaginaBookmanOldStyle8pt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11A2" w14:textId="77777777" w:rsidR="00D7489B" w:rsidRDefault="00000000">
    <w:pPr>
      <w:rPr>
        <w:sz w:val="2"/>
        <w:szCs w:val="2"/>
      </w:rPr>
    </w:pPr>
    <w:r>
      <w:pict w14:anchorId="2AA40260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02.85pt;margin-top:61.45pt;width:15.85pt;height:4.8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46170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1944</w:t>
                </w:r>
              </w:p>
            </w:txbxContent>
          </v:textbox>
          <w10:wrap anchorx="page" anchory="page"/>
        </v:shape>
      </w:pict>
    </w:r>
    <w:r>
      <w:pict w14:anchorId="70FBED45">
        <v:shape id="_x0000_s1175" type="#_x0000_t202" style="position:absolute;margin-left:175.35pt;margin-top:5.3pt;width:156.7pt;height:6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499FC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t>6o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7953" w14:textId="77777777" w:rsidR="00D7489B" w:rsidRDefault="00000000">
    <w:pPr>
      <w:rPr>
        <w:sz w:val="2"/>
        <w:szCs w:val="2"/>
      </w:rPr>
    </w:pPr>
    <w:r>
      <w:pict w14:anchorId="0BCA6C73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60.65pt;margin-top:31.4pt;width:147.6pt;height:7.9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8F7D7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1941-2006</w:t>
                </w:r>
                <w:r>
                  <w:rPr>
                    <w:rStyle w:val="Intestazioneopidipagina75pt0"/>
                  </w:rPr>
                  <w:tab/>
                </w:r>
                <w:r>
                  <w:t>6i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F377" w14:textId="77777777" w:rsidR="00D7489B" w:rsidRDefault="00D7489B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F1BC" w14:textId="77777777" w:rsidR="00D7489B" w:rsidRDefault="00000000">
    <w:pPr>
      <w:rPr>
        <w:sz w:val="2"/>
        <w:szCs w:val="2"/>
      </w:rPr>
    </w:pPr>
    <w:r>
      <w:pict w14:anchorId="311D8BA1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65.35pt;margin-top:32.35pt;width:156.5pt;height:6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95A54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819F" w14:textId="77777777" w:rsidR="00D7489B" w:rsidRDefault="00000000">
    <w:pPr>
      <w:rPr>
        <w:sz w:val="2"/>
        <w:szCs w:val="2"/>
      </w:rPr>
    </w:pPr>
    <w:r>
      <w:pict w14:anchorId="55825AC1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65.35pt;margin-top:32.35pt;width:156.5pt;height:6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BC40A7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C7A5" w14:textId="77777777" w:rsidR="00D7489B" w:rsidRDefault="00000000">
    <w:pPr>
      <w:rPr>
        <w:sz w:val="2"/>
        <w:szCs w:val="2"/>
      </w:rPr>
    </w:pPr>
    <w:r>
      <w:pict w14:anchorId="42A69908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06.7pt;margin-top:48.85pt;width:11.75pt;height:5.0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67F06" w14:textId="77777777" w:rsidR="00D7489B" w:rsidRDefault="004D13F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160</w:t>
                </w:r>
              </w:p>
            </w:txbxContent>
          </v:textbox>
          <w10:wrap anchorx="page" anchory="page"/>
        </v:shape>
      </w:pict>
    </w:r>
    <w:r>
      <w:pict w14:anchorId="0C499310">
        <v:shape id="_x0000_s1065" type="#_x0000_t202" style="position:absolute;margin-left:175.1pt;margin-top:17.65pt;width:156.95pt;height:6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50A8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t>#</w:t>
                </w:r>
                <w:r>
                  <w:fldChar w:fldCharType="end"/>
                </w:r>
                <w:r w:rsidR="004D13F0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DC1D" w14:textId="77777777" w:rsidR="00D7489B" w:rsidRDefault="00000000">
    <w:pPr>
      <w:rPr>
        <w:sz w:val="2"/>
        <w:szCs w:val="2"/>
      </w:rPr>
    </w:pPr>
    <w:r>
      <w:pict w14:anchorId="04E091F5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63.05pt;margin-top:31.4pt;width:148.55pt;height:7.9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C111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2007-2072</w:t>
                </w:r>
                <w:r>
                  <w:rPr>
                    <w:rStyle w:val="Intestazioneopidipagina75pt0"/>
                  </w:rPr>
                  <w:tab/>
                  <w:t xml:space="preserve">6 </w:t>
                </w:r>
                <w:r>
                  <w:rPr>
                    <w:rStyle w:val="IntestazioneopidipaginaBookmanOldStyle8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526B" w14:textId="77777777" w:rsidR="00D7489B" w:rsidRDefault="00000000">
    <w:pPr>
      <w:rPr>
        <w:sz w:val="2"/>
        <w:szCs w:val="2"/>
      </w:rPr>
    </w:pPr>
    <w:r>
      <w:pict w14:anchorId="364C1070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63.05pt;margin-top:31.4pt;width:148.55pt;height:7.9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6EB55E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75pt0"/>
                  </w:rPr>
                  <w:t>v. 2007-2072</w:t>
                </w:r>
                <w:r>
                  <w:rPr>
                    <w:rStyle w:val="Intestazioneopidipagina75pt0"/>
                  </w:rPr>
                  <w:tab/>
                  <w:t xml:space="preserve">6 </w:t>
                </w:r>
                <w:r>
                  <w:rPr>
                    <w:rStyle w:val="IntestazioneopidipaginaBookmanOldStyle8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7BE1" w14:textId="77777777" w:rsidR="00D7489B" w:rsidRDefault="00000000">
    <w:pPr>
      <w:rPr>
        <w:sz w:val="2"/>
        <w:szCs w:val="2"/>
      </w:rPr>
    </w:pPr>
    <w:r>
      <w:pict w14:anchorId="1F1F6784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65.35pt;margin-top:32.35pt;width:156.5pt;height:6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1578E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AC4C" w14:textId="77777777" w:rsidR="00D7489B" w:rsidRDefault="00000000">
    <w:pPr>
      <w:rPr>
        <w:sz w:val="2"/>
        <w:szCs w:val="2"/>
      </w:rPr>
    </w:pPr>
    <w:r>
      <w:pict w14:anchorId="12D2E9BB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62.55pt;margin-top:31.5pt;width:147.85pt;height:7.7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989359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2073-2x38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"/>
                  </w:rPr>
                  <w:t>#</w:t>
                </w:r>
                <w:r w:rsidR="00000000">
                  <w:rPr>
                    <w:rStyle w:val="Intestazioneopidipagina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7C7F" w14:textId="77777777" w:rsidR="00D7489B" w:rsidRDefault="00D7489B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1C3F" w14:textId="77777777" w:rsidR="00D7489B" w:rsidRDefault="00D7489B"/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880E" w14:textId="77777777" w:rsidR="00D7489B" w:rsidRDefault="00000000">
    <w:pPr>
      <w:rPr>
        <w:sz w:val="2"/>
        <w:szCs w:val="2"/>
      </w:rPr>
    </w:pPr>
    <w:r>
      <w:pict w14:anchorId="405D55F1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65.35pt;margin-top:32.35pt;width:156.5pt;height:6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275F7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CAAD" w14:textId="77777777" w:rsidR="00D7489B" w:rsidRDefault="00000000">
    <w:pPr>
      <w:rPr>
        <w:sz w:val="2"/>
        <w:szCs w:val="2"/>
      </w:rPr>
    </w:pPr>
    <w:r>
      <w:pict w14:anchorId="57B6E26E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65.35pt;margin-top:32.35pt;width:156.5pt;height:6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7A130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A7D9" w14:textId="77777777" w:rsidR="00D7489B" w:rsidRDefault="00000000">
    <w:pPr>
      <w:rPr>
        <w:sz w:val="2"/>
        <w:szCs w:val="2"/>
      </w:rPr>
    </w:pPr>
    <w:r>
      <w:pict w14:anchorId="1E1974AC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74.35pt;margin-top:32.5pt;width:157.7pt;height:6.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170A4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vertAlign w:val="subscript"/>
                  </w:rPr>
                  <w:t>7</w:t>
                </w:r>
                <w:r>
                  <w:t>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FC5E" w14:textId="77777777" w:rsidR="00D7489B" w:rsidRDefault="00000000">
    <w:pPr>
      <w:rPr>
        <w:sz w:val="2"/>
        <w:szCs w:val="2"/>
      </w:rPr>
    </w:pPr>
    <w:r>
      <w:pict w14:anchorId="519DB4BD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52.35pt;margin-top:31.9pt;width:147.1pt;height:7.7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278975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2271-2336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AngsanaUPC13ptGrassetto"/>
                  </w:rPr>
                  <w:t>7</w:t>
                </w:r>
                <w:r>
                  <w:rPr>
                    <w:rStyle w:val="Intestazioneopidipagina85pt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77DF" w14:textId="77777777" w:rsidR="00D7489B" w:rsidRDefault="00000000">
    <w:pPr>
      <w:rPr>
        <w:sz w:val="2"/>
        <w:szCs w:val="2"/>
      </w:rPr>
    </w:pPr>
    <w:r>
      <w:pict w14:anchorId="57FA34A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7.4pt;margin-top:31.55pt;width:141.35pt;height:8.4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75B10A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827"/>
                  </w:tabs>
                  <w:spacing w:line="240" w:lineRule="auto"/>
                </w:pPr>
                <w:r>
                  <w:t xml:space="preserve">v. </w:t>
                </w:r>
                <w:r>
                  <w:rPr>
                    <w:rStyle w:val="IntestazioneopidipaginaConsolas65pt"/>
                  </w:rPr>
                  <w:t>93-158</w:t>
                </w:r>
                <w:r>
                  <w:rPr>
                    <w:rStyle w:val="IntestazioneopidipaginaConsolas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5pt1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75pt1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295D" w14:textId="77777777" w:rsidR="00D7489B" w:rsidRDefault="00000000">
    <w:pPr>
      <w:rPr>
        <w:sz w:val="2"/>
        <w:szCs w:val="2"/>
      </w:rPr>
    </w:pPr>
    <w:r>
      <w:pict w14:anchorId="645BEFC8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54.55pt;margin-top:31.1pt;width:145.9pt;height:9.3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AE6BC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2205-2270</w:t>
                </w:r>
                <w:r>
                  <w:rPr>
                    <w:rStyle w:val="Intestazioneopidipagina8pt"/>
                  </w:rPr>
                  <w:tab/>
                </w:r>
                <w:r>
                  <w:t>6g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7724" w14:textId="77777777" w:rsidR="00D7489B" w:rsidRDefault="00000000">
    <w:pPr>
      <w:rPr>
        <w:sz w:val="2"/>
        <w:szCs w:val="2"/>
      </w:rPr>
    </w:pPr>
    <w:r>
      <w:pict w14:anchorId="360ABF0C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65.35pt;margin-top:32.35pt;width:156.5pt;height:6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85F41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2B9F" w14:textId="77777777" w:rsidR="00D7489B" w:rsidRDefault="00000000">
    <w:pPr>
      <w:rPr>
        <w:sz w:val="2"/>
        <w:szCs w:val="2"/>
      </w:rPr>
    </w:pPr>
    <w:r>
      <w:pict w14:anchorId="554FFEB5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48.75pt;margin-top:32.4pt;width:150pt;height:6.7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42741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3000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2337“</w:t>
                </w:r>
                <w:r>
                  <w:rPr>
                    <w:rStyle w:val="Intestazioneopidipagina8pt1"/>
                    <w:vertAlign w:val="superscript"/>
                  </w:rPr>
                  <w:t>2</w:t>
                </w:r>
                <w:r>
                  <w:rPr>
                    <w:rStyle w:val="Intestazioneopidipagina8pt0"/>
                  </w:rPr>
                  <w:t>4</w:t>
                </w:r>
                <w:r>
                  <w:rPr>
                    <w:rStyle w:val="Intestazioneopidipagina8pt1"/>
                  </w:rPr>
                  <w:t>°</w:t>
                </w:r>
                <w:r>
                  <w:rPr>
                    <w:rStyle w:val="Intestazioneopidipagina8pt1"/>
                    <w:vertAlign w:val="superscript"/>
                  </w:rPr>
                  <w:t>2</w:t>
                </w:r>
                <w:r>
                  <w:rPr>
                    <w:rStyle w:val="Intestazioneopidipagina8pt1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F663" w14:textId="77777777" w:rsidR="00D7489B" w:rsidRDefault="00D7489B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C5C1" w14:textId="77777777" w:rsidR="00D7489B" w:rsidRDefault="00000000">
    <w:pPr>
      <w:rPr>
        <w:sz w:val="2"/>
        <w:szCs w:val="2"/>
      </w:rPr>
    </w:pPr>
    <w:r>
      <w:pict w14:anchorId="78EB4D4D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75.1pt;margin-top:31.8pt;width:156.7pt;height:7.9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34D945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"/>
                  </w:rPr>
                  <w:t>#</w:t>
                </w:r>
                <w:r>
                  <w:rPr>
                    <w:rStyle w:val="IntestazioneopidipaginaConsolas65pt"/>
                  </w:rPr>
                  <w:fldChar w:fldCharType="end"/>
                </w:r>
                <w:r w:rsidR="004D13F0">
                  <w:rPr>
                    <w:rStyle w:val="IntestazioneopidipaginaConsolas65pt"/>
                  </w:rPr>
                  <w:tab/>
                </w:r>
                <w:r w:rsidR="004D13F0">
                  <w:t xml:space="preserve">GUI DE </w:t>
                </w:r>
                <w:r w:rsidR="004D13F0">
                  <w:rPr>
                    <w:lang w:val="en-US" w:eastAsia="en-US" w:bidi="en-US"/>
                  </w:rPr>
                  <w:t>\VAREWIC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681" w14:textId="77777777" w:rsidR="00D7489B" w:rsidRDefault="00000000">
    <w:pPr>
      <w:rPr>
        <w:sz w:val="2"/>
        <w:szCs w:val="2"/>
      </w:rPr>
    </w:pPr>
    <w:r>
      <w:pict w14:anchorId="76018439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75.1pt;margin-top:31.8pt;width:156.7pt;height:7.9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E237A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Consolas65pt"/>
                  </w:rPr>
                  <w:t>#</w:t>
                </w:r>
                <w:r>
                  <w:rPr>
                    <w:rStyle w:val="IntestazioneopidipaginaConsolas65pt"/>
                  </w:rPr>
                  <w:fldChar w:fldCharType="end"/>
                </w:r>
                <w:r w:rsidR="004D13F0">
                  <w:rPr>
                    <w:rStyle w:val="IntestazioneopidipaginaConsolas65pt"/>
                  </w:rPr>
                  <w:tab/>
                </w:r>
                <w:r w:rsidR="004D13F0">
                  <w:t xml:space="preserve">GUI DE </w:t>
                </w:r>
                <w:r w:rsidR="004D13F0">
                  <w:rPr>
                    <w:lang w:val="en-US" w:eastAsia="en-US" w:bidi="en-US"/>
                  </w:rPr>
                  <w:t>\VAREWIC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9901" w14:textId="77777777" w:rsidR="00D7489B" w:rsidRDefault="00000000">
    <w:pPr>
      <w:rPr>
        <w:sz w:val="2"/>
        <w:szCs w:val="2"/>
      </w:rPr>
    </w:pPr>
    <w:r>
      <w:pict w14:anchorId="333A6549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51.65pt;margin-top:31.7pt;width:148.55pt;height:8.1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FFFA3D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2403-2468 .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8pt"/>
                  </w:rPr>
                  <w:t>#</w:t>
                </w:r>
                <w:r w:rsidR="00000000">
                  <w:rPr>
                    <w:rStyle w:val="IntestazioneopidipaginaBookmanOldStyle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7813" w14:textId="77777777" w:rsidR="00D7489B" w:rsidRDefault="00000000">
    <w:pPr>
      <w:rPr>
        <w:sz w:val="2"/>
        <w:szCs w:val="2"/>
      </w:rPr>
    </w:pPr>
    <w:r>
      <w:pict w14:anchorId="624C6E9E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65.35pt;margin-top:32.35pt;width:156.5pt;height:6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F57C93" w14:textId="77777777" w:rsidR="00D7489B" w:rsidRDefault="00000000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D13F0">
                  <w:rPr>
                    <w:rStyle w:val="Intestazioneopidipagina75pt0"/>
                  </w:rPr>
                  <w:t>#</w:t>
                </w:r>
                <w:r>
                  <w:rPr>
                    <w:rStyle w:val="Intestazioneopidipagina75pt0"/>
                  </w:rPr>
                  <w:fldChar w:fldCharType="end"/>
                </w:r>
                <w:r w:rsidR="004D13F0">
                  <w:rPr>
                    <w:rStyle w:val="Intestazioneopidipagina75pt0"/>
                  </w:rPr>
                  <w:tab/>
                </w:r>
                <w:r w:rsidR="004D13F0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8C0D" w14:textId="77777777" w:rsidR="00D7489B" w:rsidRDefault="00000000">
    <w:pPr>
      <w:rPr>
        <w:sz w:val="2"/>
        <w:szCs w:val="2"/>
      </w:rPr>
    </w:pPr>
    <w:r>
      <w:pict w14:anchorId="293CA015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45.75pt;margin-top:31.9pt;width:148.8pt;height:7.7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9B216E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8pt0"/>
                  </w:rPr>
                  <w:t>v. 2535-2600</w:t>
                </w:r>
                <w:r>
                  <w:rPr>
                    <w:rStyle w:val="Intestazioneopidipagina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B254" w14:textId="77777777" w:rsidR="00D7489B" w:rsidRDefault="00000000">
    <w:pPr>
      <w:rPr>
        <w:sz w:val="2"/>
        <w:szCs w:val="2"/>
      </w:rPr>
    </w:pPr>
    <w:r>
      <w:pict w14:anchorId="15D602B3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54.05pt;margin-top:31.5pt;width:146.65pt;height:7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92877" w14:textId="77777777" w:rsidR="00D7489B" w:rsidRDefault="004D13F0">
                <w:pPr>
                  <w:pStyle w:val="Intestazioneopidipagina0"/>
                  <w:shd w:val="clear" w:color="auto" w:fill="auto"/>
                  <w:tabs>
                    <w:tab w:val="right" w:pos="2933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2469-2534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pt0"/>
                  </w:rPr>
                  <w:t>#</w:t>
                </w:r>
                <w:r w:rsidR="00000000">
                  <w:rPr>
                    <w:rStyle w:val="Intestazioneopidipagina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5EC"/>
    <w:multiLevelType w:val="multilevel"/>
    <w:tmpl w:val="087E25C6"/>
    <w:lvl w:ilvl="0">
      <w:start w:val="1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E233A"/>
    <w:multiLevelType w:val="multilevel"/>
    <w:tmpl w:val="241E182E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1D192A"/>
    <w:multiLevelType w:val="multilevel"/>
    <w:tmpl w:val="1D98A11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2B3C16"/>
    <w:multiLevelType w:val="multilevel"/>
    <w:tmpl w:val="C66A52F8"/>
    <w:lvl w:ilvl="0">
      <w:start w:val="5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0822BB"/>
    <w:multiLevelType w:val="multilevel"/>
    <w:tmpl w:val="2E2CB51E"/>
    <w:lvl w:ilvl="0">
      <w:start w:val="14"/>
      <w:numFmt w:val="lowerRoman"/>
      <w:lvlText w:val="%1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49277D"/>
    <w:multiLevelType w:val="multilevel"/>
    <w:tmpl w:val="51CEB77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8308C4"/>
    <w:multiLevelType w:val="multilevel"/>
    <w:tmpl w:val="FF2CFED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5C3B9C"/>
    <w:multiLevelType w:val="multilevel"/>
    <w:tmpl w:val="0B9A531A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663693"/>
    <w:multiLevelType w:val="multilevel"/>
    <w:tmpl w:val="E16A51B6"/>
    <w:lvl w:ilvl="0">
      <w:start w:val="6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361C66"/>
    <w:multiLevelType w:val="multilevel"/>
    <w:tmpl w:val="7A9ACE4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836DAB"/>
    <w:multiLevelType w:val="multilevel"/>
    <w:tmpl w:val="10D6697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F67BA0"/>
    <w:multiLevelType w:val="multilevel"/>
    <w:tmpl w:val="013CA620"/>
    <w:lvl w:ilvl="0">
      <w:start w:val="100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4256CF"/>
    <w:multiLevelType w:val="multilevel"/>
    <w:tmpl w:val="FEC6751E"/>
    <w:lvl w:ilvl="0">
      <w:start w:val="1"/>
      <w:numFmt w:val="lowerLetter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EF075B"/>
    <w:multiLevelType w:val="multilevel"/>
    <w:tmpl w:val="9F3C2B30"/>
    <w:lvl w:ilvl="0">
      <w:start w:val="4"/>
      <w:numFmt w:val="upp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8D16B2"/>
    <w:multiLevelType w:val="multilevel"/>
    <w:tmpl w:val="BD30841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4525EF"/>
    <w:multiLevelType w:val="multilevel"/>
    <w:tmpl w:val="FBCA3914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1850CB"/>
    <w:multiLevelType w:val="multilevel"/>
    <w:tmpl w:val="9A88CF30"/>
    <w:lvl w:ilvl="0">
      <w:start w:val="2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2A34413"/>
    <w:multiLevelType w:val="multilevel"/>
    <w:tmpl w:val="95B6DAD2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023F75"/>
    <w:multiLevelType w:val="multilevel"/>
    <w:tmpl w:val="4B3CC1AE"/>
    <w:lvl w:ilvl="0">
      <w:start w:val="4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9E5CE2"/>
    <w:multiLevelType w:val="multilevel"/>
    <w:tmpl w:val="438600CE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30420A2"/>
    <w:multiLevelType w:val="multilevel"/>
    <w:tmpl w:val="201AFFE6"/>
    <w:lvl w:ilvl="0">
      <w:start w:val="1"/>
      <w:numFmt w:val="lowerLetter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5A4B7C"/>
    <w:multiLevelType w:val="multilevel"/>
    <w:tmpl w:val="46CA1DCA"/>
    <w:lvl w:ilvl="0">
      <w:start w:val="10"/>
      <w:numFmt w:val="lowerRoman"/>
      <w:lvlText w:val="%1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9213717">
    <w:abstractNumId w:val="0"/>
  </w:num>
  <w:num w:numId="2" w16cid:durableId="355891404">
    <w:abstractNumId w:val="15"/>
  </w:num>
  <w:num w:numId="3" w16cid:durableId="1936089147">
    <w:abstractNumId w:val="6"/>
  </w:num>
  <w:num w:numId="4" w16cid:durableId="2012949081">
    <w:abstractNumId w:val="1"/>
  </w:num>
  <w:num w:numId="5" w16cid:durableId="1110785868">
    <w:abstractNumId w:val="20"/>
  </w:num>
  <w:num w:numId="6" w16cid:durableId="600575784">
    <w:abstractNumId w:val="17"/>
  </w:num>
  <w:num w:numId="7" w16cid:durableId="2074740155">
    <w:abstractNumId w:val="7"/>
  </w:num>
  <w:num w:numId="8" w16cid:durableId="655572139">
    <w:abstractNumId w:val="12"/>
  </w:num>
  <w:num w:numId="9" w16cid:durableId="606733713">
    <w:abstractNumId w:val="11"/>
  </w:num>
  <w:num w:numId="10" w16cid:durableId="1297640119">
    <w:abstractNumId w:val="13"/>
  </w:num>
  <w:num w:numId="11" w16cid:durableId="63265989">
    <w:abstractNumId w:val="2"/>
  </w:num>
  <w:num w:numId="12" w16cid:durableId="1236627131">
    <w:abstractNumId w:val="10"/>
  </w:num>
  <w:num w:numId="13" w16cid:durableId="151259922">
    <w:abstractNumId w:val="14"/>
  </w:num>
  <w:num w:numId="14" w16cid:durableId="1357271960">
    <w:abstractNumId w:val="5"/>
  </w:num>
  <w:num w:numId="15" w16cid:durableId="1737580509">
    <w:abstractNumId w:val="19"/>
  </w:num>
  <w:num w:numId="16" w16cid:durableId="371228125">
    <w:abstractNumId w:val="9"/>
  </w:num>
  <w:num w:numId="17" w16cid:durableId="1735203775">
    <w:abstractNumId w:val="16"/>
  </w:num>
  <w:num w:numId="18" w16cid:durableId="1675646261">
    <w:abstractNumId w:val="4"/>
  </w:num>
  <w:num w:numId="19" w16cid:durableId="1479808993">
    <w:abstractNumId w:val="18"/>
  </w:num>
  <w:num w:numId="20" w16cid:durableId="1590114824">
    <w:abstractNumId w:val="21"/>
  </w:num>
  <w:num w:numId="21" w16cid:durableId="1774981320">
    <w:abstractNumId w:val="3"/>
  </w:num>
  <w:num w:numId="22" w16cid:durableId="1711412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9B"/>
    <w:rsid w:val="001D45A3"/>
    <w:rsid w:val="004D13F0"/>
    <w:rsid w:val="006F4A18"/>
    <w:rsid w:val="00B64526"/>
    <w:rsid w:val="00D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C16F9"/>
  <w15:docId w15:val="{CC9034CE-7562-4A9F-A925-8B92AFBC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D7489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D7489B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2Noncorsivo">
    <w:name w:val="Nota a piè di pagina (2) + Non corsivo"/>
    <w:basedOn w:val="Notaapidipagina2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Corsivo">
    <w:name w:val="Nota a piè di pagina + Corsivo"/>
    <w:basedOn w:val="Notaapidipagina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ordiaUPC10ptCorsivo">
    <w:name w:val="Nota a piè di pagina + CordiaUPC;10 pt;Corsivo"/>
    <w:basedOn w:val="Notaapidipagina"/>
    <w:rsid w:val="00D7489B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65ptMaiuscoletto">
    <w:name w:val="Nota a piè di pagina + 6;5 pt;Maiuscoletto"/>
    <w:basedOn w:val="Notaa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85pt">
    <w:name w:val="Nota a piè di pagina + 8;5 pt"/>
    <w:basedOn w:val="Notaa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375ptCorsivo">
    <w:name w:val="Nota a piè di pagina (3) + 7;5 pt;Corsivo"/>
    <w:basedOn w:val="Notaapidipagina3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75pt">
    <w:name w:val="Nota a piè di pagina (3) + 7;5 pt"/>
    <w:basedOn w:val="Notaapidipagina3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NoncorsivoSpaziatura1pt">
    <w:name w:val="Nota a piè di pagina (2) + Non corsivo;Spaziatura 1 pt"/>
    <w:basedOn w:val="Notaapidipagina2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Notaapidipagina265ptNoncorsivo">
    <w:name w:val="Nota a piè di pagina (2) + 6;5 pt;Non corsivo"/>
    <w:basedOn w:val="Notaapidipagina2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65ptNoncorsivoMaiuscoletto">
    <w:name w:val="Nota a piè di pagina (2) + 6;5 pt;Non corsivo;Maiuscoletto"/>
    <w:basedOn w:val="Notaapidipagina2"/>
    <w:rsid w:val="00D7489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ptMaiuscoletto">
    <w:name w:val="Nota a piè di pagina + 6 pt;Maiuscoletto"/>
    <w:basedOn w:val="Notaa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65pt">
    <w:name w:val="Nota a piè di pagina + 6;5 pt"/>
    <w:basedOn w:val="Notaa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4Georgia7ptCorsivo">
    <w:name w:val="Nota a piè di pagina (4) + Georgia;7 pt;Corsivo"/>
    <w:basedOn w:val="Notaapidipagina4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Maiuscoletto">
    <w:name w:val="Nota a piè di pagina + Maiuscoletto"/>
    <w:basedOn w:val="Notaa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1">
    <w:name w:val="Titolo #1_"/>
    <w:basedOn w:val="Carpredefinitoparagrafo"/>
    <w:link w:val="Titolo1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95ptCorsivoSpaziatura0pt">
    <w:name w:val="Intestazione o piè di pagina + 9;5 pt;Corsivo;Spaziatura 0 pt"/>
    <w:basedOn w:val="Intestazioneopidipagina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65pt">
    <w:name w:val="Intestazione o piè di pagina + 6;5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5pt">
    <w:name w:val="Intestazione o piè di pagina + 7;5 pt"/>
    <w:basedOn w:val="Intestazioneopidipagina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5ptMaiuscoletto">
    <w:name w:val="Intestazione o piè di pagina + 6;5 pt;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BookmanOldStyle7ptGrassetto">
    <w:name w:val="Intestazione o piè di pagina + Bookman Old Style;7 pt;Grassetto"/>
    <w:basedOn w:val="Intestazioneopidipagina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">
    <w:name w:val="Titolo #2_"/>
    <w:basedOn w:val="Carpredefinitoparagrafo"/>
    <w:link w:val="Titol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85ptMaiuscoletto">
    <w:name w:val="Corpo del testo (5) + 8;5 pt;Maiuscoletto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Titolo3">
    <w:name w:val="Titolo #3_"/>
    <w:basedOn w:val="Carpredefinitoparagrafo"/>
    <w:link w:val="Titolo3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9BookmanOldStyle75pt">
    <w:name w:val="Corpo del testo (9) + Bookman Old Style;7;5 pt"/>
    <w:basedOn w:val="Corpodeltesto9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Maiuscoletto">
    <w:name w:val="Corpo del testo (10) + Maiuscoletto"/>
    <w:basedOn w:val="Corpodeltesto10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CorsivoMaiuscoletto">
    <w:name w:val="Corpo del testo (10) + Corsivo;Maiuscoletto"/>
    <w:basedOn w:val="Corpodeltesto10"/>
    <w:rsid w:val="00D7489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Spaziatura1pt">
    <w:name w:val="Corpo del testo (10) + Spaziatura 1 pt"/>
    <w:basedOn w:val="Corpodeltesto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0Corsivo">
    <w:name w:val="Corpo del testo (10) + Corsivo"/>
    <w:basedOn w:val="Corpodeltesto1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">
    <w:name w:val="Intestazione o piè di pagina + 7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ptMaiuscoletto">
    <w:name w:val="Intestazione o piè di pagina + 7 pt;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Maiuscoletto">
    <w:name w:val="Corpo del testo (7) + Maiuscoletto"/>
    <w:basedOn w:val="Corpodeltesto7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105pt">
    <w:name w:val="Corpo del testo (7) + 10;5 pt"/>
    <w:basedOn w:val="Corpodeltesto7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Corpodeltesto2">
    <w:name w:val="Corpo del testo (2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Corsivo">
    <w:name w:val="Corpo del testo (2) + Corsivo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BookmanOldStyle75pt">
    <w:name w:val="Corpo del testo (2) + Bookman Old Style;7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ngsanaUPC13ptSpaziatura0pt">
    <w:name w:val="Corpo del testo (2) + AngsanaUPC;13 pt;Spaziatura 0 pt"/>
    <w:basedOn w:val="Corpodeltesto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3Noncorsivo">
    <w:name w:val="Corpo del testo (13) + Non corsivo"/>
    <w:basedOn w:val="Corpodeltesto13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Corsivo">
    <w:name w:val="Corpo del testo (14) + Corsivo"/>
    <w:basedOn w:val="Corpodeltesto14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BookmanOldStyle75ptMaiuscoletto">
    <w:name w:val="Corpo del testo (2) + Bookman Old Style;7;5 pt;Maiuscoletto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">
    <w:name w:val="Corpo del testo (2) + 7;5 pt;Corsivo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diaUPC10ptCorsivo">
    <w:name w:val="Corpo del testo (2) + CordiaUPC;10 pt;Corsivo"/>
    <w:basedOn w:val="Corpodeltesto20"/>
    <w:rsid w:val="00D7489B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0">
    <w:name w:val="Corpo del testo (2) + Maiuscoletto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7BookmanOldStyle75ptMaiuscoletto">
    <w:name w:val="Corpo del testo (17) + Bookman Old Style;7;5 pt;Maiuscoletto"/>
    <w:basedOn w:val="Corpodeltesto17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Corsivo">
    <w:name w:val="Corpo del testo (17) + Corsivo"/>
    <w:basedOn w:val="Corpodeltesto17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Maiuscoletto">
    <w:name w:val="Corpo del testo (17) + Maiuscoletto"/>
    <w:basedOn w:val="Corpodeltesto17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BookmanOldStyle75ptNoncorsivoMaiuscoletto">
    <w:name w:val="Corpo del testo (16) + Bookman Old Style;7;5 pt;Non corsivo;Maiuscoletto"/>
    <w:basedOn w:val="Corpodeltesto16"/>
    <w:rsid w:val="00D7489B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Noncorsivo">
    <w:name w:val="Corpo del testo (16) + Non corsivo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BookmanOldStyle75ptNoncorsivo">
    <w:name w:val="Corpo del testo (16) + Bookman Old Style;7;5 pt;Non corsivo"/>
    <w:basedOn w:val="Corpodeltesto16"/>
    <w:rsid w:val="00D7489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7pt">
    <w:name w:val="Corpo del testo (16) + 7 pt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Corsivo">
    <w:name w:val="Corpo del testo (2) + 7 pt;Corsivo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Maiuscoletto">
    <w:name w:val="Corpo del testo (3) + Maiuscoletto"/>
    <w:basedOn w:val="Corpodeltesto3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5ptMaiuscoletto">
    <w:name w:val="Corpo del testo (3) + 7;5 pt;Maiuscoletto"/>
    <w:basedOn w:val="Corpodeltesto3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Georgia85ptCorsivo">
    <w:name w:val="Corpo del testo (3) + Georgia;8;5 pt;Corsivo"/>
    <w:basedOn w:val="Corpodeltesto3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Georgia85pt">
    <w:name w:val="Corpo del testo (3) + Georgia;8;5 pt"/>
    <w:basedOn w:val="Corpodeltesto3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Maiuscoletto">
    <w:name w:val="Corpo del testo (2) + 6;5 pt;Maiuscoletto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">
    <w:name w:val="Corpo del testo (2) + 6;5 pt;Corsivo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55ptCorsivo">
    <w:name w:val="Corpo del testo (2) + 5;5 pt;Corsivo"/>
    <w:basedOn w:val="Corpodeltesto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85ptGrassettoCorsivo">
    <w:name w:val="Intestazione o piè di pagina + 8;5 pt;Grassetto;Corsivo"/>
    <w:basedOn w:val="Intestazioneopidipagina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Maiuscoletto">
    <w:name w:val="Corpo del testo (2) + Corsivo;Maiuscoletto"/>
    <w:basedOn w:val="Corpodeltesto20"/>
    <w:rsid w:val="00D7489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CorsivoSpaziatura1pt">
    <w:name w:val="Corpo del testo (2) + Corsivo;Spaziatura 1 pt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2GulimCorsivo">
    <w:name w:val="Corpo del testo (2) + Gulim;Corsivo"/>
    <w:basedOn w:val="Corpodeltesto20"/>
    <w:rsid w:val="00D7489B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BookmanOldStyleCorsivo">
    <w:name w:val="Corpo del testo (2) + Bookman Old Style;Corsivo"/>
    <w:basedOn w:val="Corpodeltesto20"/>
    <w:rsid w:val="00D7489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ngsanaUPC95ptMaiuscoletto">
    <w:name w:val="Corpo del testo (2) + AngsanaUPC;9;5 pt;Maiuscoletto"/>
    <w:basedOn w:val="Corpodeltesto20"/>
    <w:rsid w:val="00D7489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GrassettoCorsivo0">
    <w:name w:val="Intestazione o piè di pagina + 8;5 pt;Grassetto;Corsivo"/>
    <w:basedOn w:val="Intestazioneopidipagina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AngsanaUPC95ptMaiuscoletto">
    <w:name w:val="Corpo del testo (14) + AngsanaUPC;9;5 pt;Maiuscoletto"/>
    <w:basedOn w:val="Corpodeltesto14"/>
    <w:rsid w:val="00D7489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">
    <w:name w:val="Sommario (2)_"/>
    <w:basedOn w:val="Carpredefinitoparagrafo"/>
    <w:link w:val="Sommari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95pt">
    <w:name w:val="Corpo del testo (2) + 9;5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AngsanaUPC13pt">
    <w:name w:val="Corpo del testo (2) + AngsanaUPC;13 pt"/>
    <w:basedOn w:val="Corpodeltesto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CordiaUPC10pt">
    <w:name w:val="Corpo del testo (13) + CordiaUPC;10 pt"/>
    <w:basedOn w:val="Corpodeltesto13"/>
    <w:rsid w:val="00D7489B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7ptNoncorsivoMaiuscolettoSpaziatura1pt">
    <w:name w:val="Corpo del testo (16) + 7 pt;Non corsivo;Maiuscoletto;Spaziatura 1 pt"/>
    <w:basedOn w:val="Corpodeltesto16"/>
    <w:rsid w:val="00D7489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6NoncorsivoMaiuscoletto">
    <w:name w:val="Corpo del testo (16) + Non corsivo;Maiuscoletto"/>
    <w:basedOn w:val="Corpodeltesto16"/>
    <w:rsid w:val="00D7489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40"/>
      <w:sz w:val="26"/>
      <w:szCs w:val="26"/>
      <w:u w:val="none"/>
    </w:rPr>
  </w:style>
  <w:style w:type="character" w:customStyle="1" w:styleId="Sommario">
    <w:name w:val="Sommario_"/>
    <w:basedOn w:val="Carpredefinitoparagrafo"/>
    <w:link w:val="Sommario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7ptGrassettoCorsivo">
    <w:name w:val="Sommario + 7 pt;Grassetto;Corsivo"/>
    <w:basedOn w:val="Sommario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Carattere">
    <w:name w:val="Sommario 1 Carattere"/>
    <w:basedOn w:val="Carpredefinitoparagrafo"/>
    <w:link w:val="Sommario1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Sommario3Noncorsivo">
    <w:name w:val="Sommario (3) + Non corsivo"/>
    <w:basedOn w:val="Sommario1Carattere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0pt">
    <w:name w:val="Corpo del testo (2) + 10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ookmanOldStyle5ptSpaziatura0pt">
    <w:name w:val="Corpo del testo (2) + Bookman Old Style;5 pt;Spaziatura 0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7ptGrassettoCorsivo">
    <w:name w:val="Corpo del testo (2) + 7 pt;Grassetto;Corsivo"/>
    <w:basedOn w:val="Corpodeltesto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0ptGrassettoSpaziatura0pt">
    <w:name w:val="Corpo del testo (2) + AngsanaUPC;10 pt;Grassetto;Spaziatura 0 pt"/>
    <w:basedOn w:val="Corpodeltesto20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75pt0">
    <w:name w:val="Intestazione o piè di pagina + 7;5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GrassettoCorsivo0">
    <w:name w:val="Corpo del testo (2) + 7 pt;Grassetto;Corsivo"/>
    <w:basedOn w:val="Corpodeltesto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manOldStyle8pt">
    <w:name w:val="Intestazione o piè di pagina + Bookman Old Style;8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51">
    <w:name w:val="Corpo del testo (5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1">
    <w:name w:val="Corpo del testo (16)"/>
    <w:basedOn w:val="Carpredefinitoparagraf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D7489B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10"/>
      <w:sz w:val="9"/>
      <w:szCs w:val="9"/>
      <w:u w:val="none"/>
    </w:rPr>
  </w:style>
  <w:style w:type="character" w:customStyle="1" w:styleId="Intestazioneopidipagina75pt1">
    <w:name w:val="Intestazione o piè di pagina + 7;5 pt"/>
    <w:basedOn w:val="Intestazioneopidipagina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1">
    <w:name w:val="Corpo del testo (14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AngsanaUPC10ptGrassettoSpaziatura0pt">
    <w:name w:val="Corpo del testo (14) + AngsanaUPC;10 pt;Grassetto;Spaziatura 0 pt"/>
    <w:basedOn w:val="Corpodeltesto14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4">
    <w:name w:val="Corpo del testo (24)"/>
    <w:basedOn w:val="Carpredefinitoparagrafo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Corpodeltesto16AngsanaUPC13ptNoncorsivo">
    <w:name w:val="Corpo del testo (16) + AngsanaUPC;13 pt;Non corsivo"/>
    <w:basedOn w:val="Corpodeltesto16"/>
    <w:rsid w:val="00D7489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Consolas65pt">
    <w:name w:val="Intestazione o piè di pagina + Consolas;6;5 pt"/>
    <w:basedOn w:val="Intestazioneopidipagina"/>
    <w:rsid w:val="00D7489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BookmanOldStyle12ptGrassetto">
    <w:name w:val="Corpo del testo (2) + Bookman Old Style;12 pt;Grassetto"/>
    <w:basedOn w:val="Corpodeltesto20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Impact95pt">
    <w:name w:val="Corpo del testo (2) + Impact;9;5 pt"/>
    <w:basedOn w:val="Corpodeltesto20"/>
    <w:rsid w:val="00D7489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w w:val="100"/>
      <w:sz w:val="10"/>
      <w:szCs w:val="1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D7489B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20"/>
      <w:sz w:val="10"/>
      <w:szCs w:val="10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10"/>
      <w:w w:val="100"/>
      <w:sz w:val="9"/>
      <w:szCs w:val="9"/>
      <w:u w:val="none"/>
    </w:rPr>
  </w:style>
  <w:style w:type="character" w:customStyle="1" w:styleId="Corpodeltesto16Spaziatura1pt">
    <w:name w:val="Corpo del testo (16) + Spaziatura 1 pt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10ptMaiuscoletto">
    <w:name w:val="Corpo del testo (2) + 10 pt;Maiuscoletto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diaUPC12ptGrassettoCorsivo">
    <w:name w:val="Corpo del testo (2) + CordiaUPC;12 pt;Grassetto;Corsivo"/>
    <w:basedOn w:val="Corpodeltesto20"/>
    <w:rsid w:val="00D7489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8pt">
    <w:name w:val="Intestazione o piè di pagina + 8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5pt">
    <w:name w:val="Sommario + 7;5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95pt">
    <w:name w:val="Sommario + 9;5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ookmanOldStyleCorsivo0">
    <w:name w:val="Corpo del testo (2) + Bookman Old Style;Corsivo"/>
    <w:basedOn w:val="Corpodeltesto20"/>
    <w:rsid w:val="00D7489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Spaziatura1pt0">
    <w:name w:val="Corpo del testo (2) + Corsivo;Spaziatura 1 pt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65pt">
    <w:name w:val="Corpo del testo (2) + 6;5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BookmanOldStyle10ptSpaziatura0pt">
    <w:name w:val="Intestazione o piè di pagina + Bookman Old Style;10 pt;Spaziatura 0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6BookmanOldStyle">
    <w:name w:val="Corpo del testo (16) + Bookman Old Style"/>
    <w:basedOn w:val="Corpodeltesto16"/>
    <w:rsid w:val="00D7489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">
    <w:name w:val="Intestazione o piè di pagina + 1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0">
    <w:name w:val="Intestazione o piè di pagina + 8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Spaziatura0pt">
    <w:name w:val="Intestazione o piè di pagina + 7 pt;Spaziatura 0 pt"/>
    <w:basedOn w:val="Intestazioneopidipagina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Sommario7ptGrassettoCorsivo0">
    <w:name w:val="Sommario + 7 pt;Grassetto;Corsivo"/>
    <w:basedOn w:val="Sommario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85pt">
    <w:name w:val="Sommario + 8;5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5ptCorsivoSpaziatura1pt">
    <w:name w:val="Sommario + 8;5 pt;Corsivo;Spaziatura 1 pt"/>
    <w:basedOn w:val="Sommari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6Noncorsivo0">
    <w:name w:val="Corpo del testo (16) + Non corsivo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D7489B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Corpodeltesto111">
    <w:name w:val="Corpo del testo (11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4">
    <w:name w:val="Sommario (4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495pt">
    <w:name w:val="Sommario (4) + 9;5 pt"/>
    <w:basedOn w:val="Sommario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a">
    <w:name w:val="Corpo del testo (2)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diaUPC14ptGrassetto">
    <w:name w:val="Corpo del testo (2) + CordiaUPC;14 pt;Grassetto"/>
    <w:basedOn w:val="Corpodeltesto20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GrassettoCorsivo">
    <w:name w:val="Corpo del testo (2) + Grassetto;Corsivo"/>
    <w:basedOn w:val="Corpodeltesto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Corsivo">
    <w:name w:val="Intestazione o piè di pagina + 9;5 pt;Corsivo"/>
    <w:basedOn w:val="Intestazioneopidipagina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40">
    <w:name w:val="Sommario (4)_"/>
    <w:basedOn w:val="Carpredefinitoparagrafo"/>
    <w:link w:val="Sommario4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42">
    <w:name w:val="Sommario (4)"/>
    <w:basedOn w:val="Sommario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pt0">
    <w:name w:val="Intestazione o piè di pagina + 7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5">
    <w:name w:val="Sommario (5)_"/>
    <w:basedOn w:val="Carpredefinitoparagrafo"/>
    <w:link w:val="Sommario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575pt">
    <w:name w:val="Sommario (5) + 7;5 pt"/>
    <w:basedOn w:val="Sommari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ngsanaUPCGrassettoCorsivoSpaziatura1pt">
    <w:name w:val="Corpo del testo (2) + AngsanaUPC;Grassetto;Corsivo;Spaziatura 1 pt"/>
    <w:basedOn w:val="Corpodeltesto20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AngsanaUPC13ptGrassettoCorsivo">
    <w:name w:val="Corpo del testo (2) + AngsanaUPC;13 pt;Grassetto;Corsivo"/>
    <w:basedOn w:val="Corpodeltesto20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Sommario65ptSpaziatura0pt">
    <w:name w:val="Sommario + 6;5 pt;Spaziatura 0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BookmanOldStyle5pt">
    <w:name w:val="Sommario + Bookman Old Style;5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BookmanOldStyle65pt">
    <w:name w:val="Intestazione o piè di pagina + Bookman Old Style;6;5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5ptSpaziatura0pt">
    <w:name w:val="Sommario + 7;5 pt;Spaziatura 0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Spaziatura0pt">
    <w:name w:val="Corpo del testo (2) + Spaziatura 0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240">
    <w:name w:val="Corpo del testo (24)"/>
    <w:basedOn w:val="Corpodeltesto241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Intestazioneopidipagina10ptSpaziatura0pt">
    <w:name w:val="Intestazione o piè di pagina + 10 pt;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Sommario3">
    <w:name w:val="Sommario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7ptGrassettoCorsivo1">
    <w:name w:val="Sommario + 7 pt;Grassetto;Corsivo"/>
    <w:basedOn w:val="Sommario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5ptSpaziatura0pt">
    <w:name w:val="Corpo del testo (2) + 6;5 pt;Spaziatura 0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CordiaUPC12ptGrassettoCorsivo0">
    <w:name w:val="Corpo del testo (2) + CordiaUPC;12 pt;Grassetto;Corsivo"/>
    <w:basedOn w:val="Corpodeltesto20"/>
    <w:rsid w:val="00D7489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BookmanOldStyle65pt">
    <w:name w:val="Corpo del testo (2) + Bookman Old Style;6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AngsanaUPC10ptGrassetto">
    <w:name w:val="Corpo del testo (14) + AngsanaUPC;10 pt;Grassetto"/>
    <w:basedOn w:val="Corpodeltesto14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Spaziatura0pt">
    <w:name w:val="Corpo del testo (14) + Spaziatura 0 pt"/>
    <w:basedOn w:val="Corpodeltesto14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BookmanOldStyle5pt">
    <w:name w:val="Corpo del testo (5) + Bookman Old Style;5 pt"/>
    <w:basedOn w:val="Corpodeltesto5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AngsanaUPC13pt0">
    <w:name w:val="Corpo del testo (2) + AngsanaUPC;13 pt"/>
    <w:basedOn w:val="Corpodeltesto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261">
    <w:name w:val="Corpo del testo (26)"/>
    <w:basedOn w:val="Corpodeltesto26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2CordiaUPC13ptGrassettoSpaziatura0pt">
    <w:name w:val="Corpo del testo (22) + CordiaUPC;13 pt;Grassetto;Spaziatura 0 pt"/>
    <w:basedOn w:val="Corpodeltesto220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CordiaUPC17ptGrassettoSpaziatura0pt">
    <w:name w:val="Corpo del testo (22) + CordiaUPC;17 pt;Grassetto;Spaziatura 0 pt"/>
    <w:basedOn w:val="Corpodeltesto220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2LucidaSansUnicode85ptCorsivoSpaziatura0pt">
    <w:name w:val="Corpo del testo (22) + Lucida Sans Unicode;8;5 pt;Corsivo;Spaziatura 0 pt"/>
    <w:basedOn w:val="Corpodeltesto220"/>
    <w:rsid w:val="00D7489B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5ptSpaziatura0pt">
    <w:name w:val="Intestazione o piè di pagina + 6;5 pt;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BookmanOldStyle5pt0">
    <w:name w:val="Corpo del testo (5) + Bookman Old Style;5 pt"/>
    <w:basedOn w:val="Corpodeltesto5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SommarioBookmanOldStyle5pt0">
    <w:name w:val="Sommario + Bookman Old Style;5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13NoncorsivoSpaziatura0pt">
    <w:name w:val="Corpo del testo (13) + Non corsivo;Spaziatura 0 pt"/>
    <w:basedOn w:val="Corpodeltesto13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Consolas65ptSpaziatura0pt">
    <w:name w:val="Intestazione o piè di pagina + Consolas;6;5 pt;Spaziatura 0 pt"/>
    <w:basedOn w:val="Intestazioneopidipagina"/>
    <w:rsid w:val="00D7489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7ptGrassettoCorsivo">
    <w:name w:val="Corpo del testo (5) + 7 pt;Grassetto;Corsivo"/>
    <w:basedOn w:val="Corpodeltesto5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w w:val="100"/>
      <w:sz w:val="12"/>
      <w:szCs w:val="12"/>
      <w:u w:val="none"/>
    </w:rPr>
  </w:style>
  <w:style w:type="character" w:customStyle="1" w:styleId="Corpodeltesto2BookmanOldStyle6ptSpaziatura0pt">
    <w:name w:val="Corpo del testo (2) + Bookman Old Style;6 pt;Spaziatura 0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BookmanOldStyle5pt">
    <w:name w:val="Corpo del testo (2) + Bookman Old Style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IntestazioneopidipaginaBookmanOldStyle10ptSpaziatura0pt0">
    <w:name w:val="Intestazione o piè di pagina + Bookman Old Style;10 pt;Spaziatura 0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BookmanOldStyle5ptSpaziatura0pt">
    <w:name w:val="Corpo del testo (5) + Bookman Old Style;5 pt;Spaziatura 0 pt"/>
    <w:basedOn w:val="Corpodeltesto5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Sylfaen8pt">
    <w:name w:val="Corpo del testo (2) + Sylfaen;8 pt"/>
    <w:basedOn w:val="Corpodeltesto20"/>
    <w:rsid w:val="00D7489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BookmanOldStyle10pt">
    <w:name w:val="Corpo del testo (2) + Bookman Old Style;10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ylfaen11ptCorsivoSpaziatura0pt">
    <w:name w:val="Corpo del testo (2) + Sylfaen;11 pt;Corsivo;Spaziatura 0 pt"/>
    <w:basedOn w:val="Corpodeltesto20"/>
    <w:rsid w:val="00D7489B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1Spaziatura0pt">
    <w:name w:val="Corpo del testo (11) + Spaziatura 0 pt"/>
    <w:basedOn w:val="Corpodeltesto1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8ptSpaziatura0pt">
    <w:name w:val="Intestazione o piè di pagina + 8 pt;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7ptSpaziatura1pt">
    <w:name w:val="Corpo del testo (2) + 7 pt;Spaziatura 1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CordiaUPC12ptGrassetto">
    <w:name w:val="Corpo del testo (2) + CordiaUPC;12 pt;Grassetto"/>
    <w:basedOn w:val="Corpodeltesto20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85pt">
    <w:name w:val="Intestazione o piè di pagina + 8;5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AngsanaUPC13ptGrassetto">
    <w:name w:val="Intestazione o piè di pagina + AngsanaUPC;13 pt;Grassetto"/>
    <w:basedOn w:val="Intestazioneopidipagina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Sommario7ptSpaziatura1pt">
    <w:name w:val="Sommario + 7 pt;Spaziatura 1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SommarioBookmanOldStyle5ptSpaziatura0pt">
    <w:name w:val="Sommario + Bookman Old Style;5 pt;Spaziatura 0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SommarioLucidaSansUnicode9ptCorsivoSpaziatura-1pt">
    <w:name w:val="Sommario + Lucida Sans Unicode;9 pt;Corsivo;Spaziatura -1 pt"/>
    <w:basedOn w:val="Sommario"/>
    <w:rsid w:val="00D7489B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0"/>
      <w:szCs w:val="10"/>
      <w:u w:val="none"/>
    </w:rPr>
  </w:style>
  <w:style w:type="character" w:customStyle="1" w:styleId="Corpodeltesto131">
    <w:name w:val="Corpo del testo (13)"/>
    <w:basedOn w:val="Carpredefinitoparagraf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3NoncorsivoSpaziatura0pt0">
    <w:name w:val="Corpo del testo (13) + Non corsivo;Spaziatura 0 pt"/>
    <w:basedOn w:val="Corpodeltesto13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8ptSpaziatura0pt0">
    <w:name w:val="Intestazione o piè di pagina + 8 pt;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D7489B"/>
    <w:rPr>
      <w:rFonts w:ascii="Georgia" w:eastAsia="Georgia" w:hAnsi="Georgia" w:cs="Georgia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4885ptNongrassettoNoncorsivoSpaziatura0pt">
    <w:name w:val="Corpo del testo (48) + 8;5 pt;Non grassetto;Non corsivo;Spaziatura 0 pt"/>
    <w:basedOn w:val="Corpodeltesto48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75pt2">
    <w:name w:val="Intestazione o piè di pagina + 7;5 pt"/>
    <w:basedOn w:val="Intestazioneopidipagina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AngsanaUPC13ptCorsivo">
    <w:name w:val="Intestazione o piè di pagina + AngsanaUPC;13 pt;Corsivo"/>
    <w:basedOn w:val="Intestazioneopidipagina"/>
    <w:rsid w:val="00D7489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810ptNongrassettoNoncorsivo">
    <w:name w:val="Corpo del testo (48) + 10 pt;Non grassetto;Non corsivo"/>
    <w:basedOn w:val="Corpodeltesto48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75ptMaiuscoletto">
    <w:name w:val="Intestazione o piè di pagina + 7;5 pt;Maiuscoletto"/>
    <w:basedOn w:val="Intestazioneopidipagina"/>
    <w:rsid w:val="00D7489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D7489B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10"/>
      <w:szCs w:val="10"/>
      <w:u w:val="none"/>
    </w:rPr>
  </w:style>
  <w:style w:type="character" w:customStyle="1" w:styleId="Corpodeltesto2Corsivo0">
    <w:name w:val="Corpo del testo (2) + Corsivo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ptMaiuscoletto0">
    <w:name w:val="Intestazione o piè di pagina + 7 pt;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7ptGrassettoCorsivoSpaziatura0pt">
    <w:name w:val="Sommario + 7 pt;Grassetto;Corsivo;Spaziatura 0 pt"/>
    <w:basedOn w:val="Sommario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48Spaziatura0pt">
    <w:name w:val="Corpo del testo (48) + Spaziatura 0 pt"/>
    <w:basedOn w:val="Corpodeltesto48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5BookmanOldStyle5pt1">
    <w:name w:val="Corpo del testo (5) + Bookman Old Style;5 pt"/>
    <w:basedOn w:val="Corpodeltesto5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BookmanOldStyle5pt0">
    <w:name w:val="Corpo del testo (2) + Bookman Old Style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75ptSpaziatura0pt">
    <w:name w:val="Corpo del testo (2) + 7;5 pt;Spaziatura 0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CorsivoSpaziatura0pt">
    <w:name w:val="Corpo del testo (2) + Corsivo;Spaziatura 0 pt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65ptSpaziatura0pt0">
    <w:name w:val="Intestazione o piè di pagina + 6;5 pt;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8CordiaUPC12pt">
    <w:name w:val="Corpo del testo (48) + CordiaUPC;12 pt"/>
    <w:basedOn w:val="Corpodeltesto48"/>
    <w:rsid w:val="00D7489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0Spaziatura0pt">
    <w:name w:val="Corpo del testo (40) + Spaziatura 0 pt"/>
    <w:basedOn w:val="Corpodeltesto40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D7489B"/>
    <w:rPr>
      <w:rFonts w:ascii="AngsanaUPC" w:eastAsia="AngsanaUPC" w:hAnsi="AngsanaUPC" w:cs="AngsanaUPC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D7489B"/>
    <w:rPr>
      <w:rFonts w:ascii="AngsanaUPC" w:eastAsia="AngsanaUPC" w:hAnsi="AngsanaUPC" w:cs="AngsanaUPC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585ptCorsivoSpaziatura0pt">
    <w:name w:val="Corpo del testo (5) + 8;5 pt;Corsivo;Spaziatura 0 pt"/>
    <w:basedOn w:val="Corpodeltesto5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85pt">
    <w:name w:val="Corpo del testo (5) + 8;5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27ptGrassettoCorsivoSpaziatura0pt">
    <w:name w:val="Corpo del testo (2) + 7 pt;Grassetto;Corsivo;Spaziatura 0 pt"/>
    <w:basedOn w:val="Corpodeltesto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Sommario85ptCorsivoSpaziatura0pt">
    <w:name w:val="Sommario + 8;5 pt;Corsivo;Spaziatura 0 pt"/>
    <w:basedOn w:val="Sommari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3NoncorsivoSpaziatura0pt">
    <w:name w:val="Sommario (3) + Non corsivo;Spaziatura 0 pt"/>
    <w:basedOn w:val="Sommario1Carattere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CorsivoSpaziatura0pt0">
    <w:name w:val="Corpo del testo (2) + Corsivo;Spaziatura 0 pt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BookmanOldStyle6pt">
    <w:name w:val="Corpo del testo (2) + Bookman Old Style;6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BookmanOldStyle55ptSpaziatura0pt">
    <w:name w:val="Corpo del testo (2) + Bookman Old Style;5;5 pt;Spaziatura 0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565ptSpaziatura0pt">
    <w:name w:val="Corpo del testo (5) + 6;5 pt;Spaziatura 0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7Spaziatura0pt">
    <w:name w:val="Corpo del testo (47) + Spaziatura 0 pt"/>
    <w:basedOn w:val="Corpodeltesto47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513ptSpaziatura0pt">
    <w:name w:val="Corpo del testo (55) + 13 pt;Spaziatura 0 pt"/>
    <w:basedOn w:val="Corpodeltesto55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6Spaziatura0pt">
    <w:name w:val="Corpo del testo (46) + Spaziatura 0 pt"/>
    <w:basedOn w:val="Corpodeltesto46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7ptGrassettoCorsivoSpaziatura0pt">
    <w:name w:val="Corpo del testo (5) + 7 pt;Grassetto;Corsivo;Spaziatura 0 pt"/>
    <w:basedOn w:val="Corpodeltesto5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8pt1">
    <w:name w:val="Intestazione o piè di pagina + 8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0">
    <w:name w:val="Corpo del testo (2) + 7;5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5ptMaiuscoletto0">
    <w:name w:val="Corpo del testo (2) + 6;5 pt;Maiuscoletto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5Georgia75ptNongrassettoNoncorsivo">
    <w:name w:val="Corpo del testo (55) + Georgia;7;5 pt;Non grassetto;Non corsivo"/>
    <w:basedOn w:val="Corpodeltesto55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Sommario510pt">
    <w:name w:val="Sommario (5) + 10 pt"/>
    <w:basedOn w:val="Sommari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5ptSpaziatura0pt">
    <w:name w:val="Corpo del testo (5) + 7;5 pt;Spaziatura 0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9CordiaUPC13ptGrassetto">
    <w:name w:val="Corpo del testo (49) + CordiaUPC;13 pt;Grassetto"/>
    <w:basedOn w:val="Corpodeltesto49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9pt">
    <w:name w:val="Corpo del testo (2) + 9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diaUPC13ptGrassetto">
    <w:name w:val="Corpo del testo (2) + CordiaUPC;13 pt;Grassetto"/>
    <w:basedOn w:val="Corpodeltesto20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65ptGrassettoCorsivoSpaziatura0pt">
    <w:name w:val="Corpo del testo (2) + 6;5 pt;Grassetto;Corsivo;Spaziatura 0 pt"/>
    <w:basedOn w:val="Corpodeltesto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6Spaziatura0pt">
    <w:name w:val="Corpo del testo (16) + Spaziatura 0 pt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65ptNoncorsivoSpaziatura0pt">
    <w:name w:val="Corpo del testo (16) + 6;5 pt;Non corsivo;Spaziatura 0 pt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6Georgia10ptSpaziatura0pt">
    <w:name w:val="Corpo del testo (46) + Georgia;10 pt;Spaziatura 0 pt"/>
    <w:basedOn w:val="Corpodeltesto46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71">
    <w:name w:val="Corpo del testo (47)"/>
    <w:basedOn w:val="Corpodeltesto47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IntestazioneopidipaginaAngsanaUPC13ptGrassetto0">
    <w:name w:val="Intestazione o piè di pagina + AngsanaUPC;13 pt;Grassetto"/>
    <w:basedOn w:val="Intestazioneopidipagina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AngsanaUPCGrassettoCorsivoSpaziatura0pt">
    <w:name w:val="Corpo del testo (2) + AngsanaUPC;Grassetto;Corsivo;Spaziatura 0 pt"/>
    <w:basedOn w:val="Corpodeltesto20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BookmanOldStyle65pt0">
    <w:name w:val="Corpo del testo (2) + Bookman Old Style;6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BookmanOldStyle55pt">
    <w:name w:val="Corpo del testo (2) + Bookman Old Style;5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BookmanOldStyle10pt0">
    <w:name w:val="Corpo del testo (2) + Bookman Old Style;10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Corsivo0">
    <w:name w:val="Corpo del testo (2) + 7;5 pt;Corsivo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Spaziatura0pt">
    <w:name w:val="Corpo del testo (24) + Spaziatura 0 pt"/>
    <w:basedOn w:val="Corpodeltesto241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Corpodeltesto202">
    <w:name w:val="Corpo del testo (20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Spaziatura0pt0">
    <w:name w:val="Corpo del testo (14) + Spaziatura 0 pt"/>
    <w:basedOn w:val="Corpodeltesto14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D7489B"/>
    <w:rPr>
      <w:rFonts w:ascii="Georgia" w:eastAsia="Georgia" w:hAnsi="Georgia" w:cs="Georgia"/>
      <w:b/>
      <w:bCs/>
      <w:i/>
      <w:iCs/>
      <w:smallCaps w:val="0"/>
      <w:strike w:val="0"/>
      <w:spacing w:val="10"/>
      <w:sz w:val="9"/>
      <w:szCs w:val="9"/>
      <w:u w:val="none"/>
    </w:rPr>
  </w:style>
  <w:style w:type="character" w:customStyle="1" w:styleId="Corpodeltesto68Consolas12ptNongrassettoNoncorsivoSpaziatura0pt">
    <w:name w:val="Corpo del testo (68) + Consolas;12 pt;Non grassetto;Non corsivo;Spaziatura 0 pt"/>
    <w:basedOn w:val="Corpodeltesto68"/>
    <w:rsid w:val="00D7489B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875ptNongrassettoNoncorsivo">
    <w:name w:val="Corpo del testo (68) + 7;5 pt;Non grassetto;Non corsivo"/>
    <w:basedOn w:val="Corpodeltesto68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1665ptNoncorsivoSpaziatura0pt0">
    <w:name w:val="Corpo del testo (16) + 6;5 pt;Non corsivo;Spaziatura 0 pt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AngsanaUPC11pt">
    <w:name w:val="Corpo del testo (2) + AngsanaUPC;11 pt"/>
    <w:basedOn w:val="Corpodeltesto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pt">
    <w:name w:val="Corpo del testo (2) + 7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1ptMaiuscoletto">
    <w:name w:val="Corpo del testo (2) + AngsanaUPC;11 pt;Maiuscoletto"/>
    <w:basedOn w:val="Corpodeltesto20"/>
    <w:rsid w:val="00D7489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MicrosoftSansSerif95pt">
    <w:name w:val="Corpo del testo (2) + Microsoft Sans Serif;9;5 pt"/>
    <w:basedOn w:val="Corpodeltesto20"/>
    <w:rsid w:val="00D7489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575ptSpaziatura0pt">
    <w:name w:val="Sommario (5) + 7;5 pt;Spaziatura 0 pt"/>
    <w:basedOn w:val="Sommari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5AngsanaUPC85ptGrassettoCorsivoSpaziatura0pt">
    <w:name w:val="Sommario (5) + AngsanaUPC;8;5 pt;Grassetto;Corsivo;Spaziatura 0 pt"/>
    <w:basedOn w:val="Sommario5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5MicrosoftSansSerif">
    <w:name w:val="Sommario (5) + Microsoft Sans Serif"/>
    <w:basedOn w:val="Sommario5"/>
    <w:rsid w:val="00D7489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65ptSpaziatura0pt0">
    <w:name w:val="Corpo del testo (2) + 6;5 pt;Spaziatura 0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95ptSpaziatura1pt">
    <w:name w:val="Corpo del testo (2) + 9;5 pt;Spaziatura 1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D748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2Georgia">
    <w:name w:val="Didascalia tabella (2) + Georgia"/>
    <w:basedOn w:val="Didascaliatabella2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ookmanOldStyle6ptSpaziatura0pt0">
    <w:name w:val="Corpo del testo (2) + Bookman Old Style;6 pt;Spaziatura 0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BookmanOldStyle55pt0">
    <w:name w:val="Corpo del testo (2) + Bookman Old Style;5;5 pt"/>
    <w:basedOn w:val="Corpodeltesto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2">
    <w:name w:val="Corpo del testo (72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285ptCorsivoSpaziatura0pt">
    <w:name w:val="Corpo del testo (72) + 8;5 pt;Corsivo;Spaziatura 0 pt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7285pt">
    <w:name w:val="Corpo del testo (72) + 8;5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265ptSpaziatura0pt">
    <w:name w:val="Corpo del testo (72) + 6;5 pt;Spaziatura 0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D7489B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9Spaziatura0pt">
    <w:name w:val="Corpo del testo (59) + Spaziatura 0 pt"/>
    <w:basedOn w:val="Corpodeltesto59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275ptCorsivoSpaziatura0pt">
    <w:name w:val="Corpo del testo (72) + 7;5 pt;Corsivo;Spaziatura 0 pt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Corpodeltesto551">
    <w:name w:val="Corpo del testo (55)"/>
    <w:basedOn w:val="Corpodeltesto55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5Georgia65ptNongrassettoNoncorsivo">
    <w:name w:val="Corpo del testo (55) + Georgia;6;5 pt;Non grassetto;Non corsivo"/>
    <w:basedOn w:val="Corpodeltesto55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6"/>
      <w:szCs w:val="16"/>
      <w:u w:val="none"/>
    </w:rPr>
  </w:style>
  <w:style w:type="character" w:customStyle="1" w:styleId="Corpodeltesto7410ptNoncorsivoSpaziatura0pt">
    <w:name w:val="Corpo del testo (74) + 10 pt;Non corsivo;Spaziatura 0 pt"/>
    <w:basedOn w:val="Corpodeltesto74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ptGrassettoCorsivoSpaziatura0pt0">
    <w:name w:val="Corpo del testo (5) + 7 pt;Grassetto;Corsivo;Spaziatura 0 pt"/>
    <w:basedOn w:val="Corpodeltesto5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167ptNoncorsivo">
    <w:name w:val="Corpo del testo (16) + 7 pt;Non corsivo"/>
    <w:basedOn w:val="Corpodeltesto1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6">
    <w:name w:val="Sommario (6)_"/>
    <w:basedOn w:val="Carpredefinitoparagrafo"/>
    <w:link w:val="Sommario6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6BookmanOldStyle10pt">
    <w:name w:val="Sommario (6) + Bookman Old Style;10 pt"/>
    <w:basedOn w:val="Sommario6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665ptSpaziatura0pt">
    <w:name w:val="Sommario (6) + 6;5 pt;Spaziatura 0 pt"/>
    <w:basedOn w:val="Sommario6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720">
    <w:name w:val="Corpo del testo (72)_"/>
    <w:basedOn w:val="Carpredefinitoparagrafo"/>
    <w:link w:val="Corpodeltesto72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275ptCorsivoSpaziatura0pt0">
    <w:name w:val="Corpo del testo (72) + 7;5 pt;Corsivo;Spaziatura 0 pt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695pt">
    <w:name w:val="Sommario (6) + 9;5 pt"/>
    <w:basedOn w:val="Sommario6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5pt">
    <w:name w:val="Corpo del testo (5) + 9;5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7">
    <w:name w:val="Sommario (7)_"/>
    <w:basedOn w:val="Carpredefinitoparagrafo"/>
    <w:link w:val="Sommario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710pt">
    <w:name w:val="Sommario (7) + 10 pt"/>
    <w:basedOn w:val="Sommario7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CorsivoSpaziatura-1pt">
    <w:name w:val="Corpo del testo (2) + 8 pt;Corsivo;Spaziatura -1 pt"/>
    <w:basedOn w:val="Corpodeltesto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30"/>
      <w:w w:val="100"/>
      <w:position w:val="0"/>
      <w:sz w:val="16"/>
      <w:szCs w:val="16"/>
      <w:u w:val="none"/>
    </w:rPr>
  </w:style>
  <w:style w:type="character" w:customStyle="1" w:styleId="Corpodeltesto2Verdana65ptCorsivo">
    <w:name w:val="Corpo del testo (2) + Verdana;6;5 pt;Corsivo"/>
    <w:basedOn w:val="Corpodeltesto20"/>
    <w:rsid w:val="00D7489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2BookmanOldStyle10pt">
    <w:name w:val="Corpo del testo (72) + Bookman Old Style;10 pt"/>
    <w:basedOn w:val="Corpodeltesto7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675ptCorsivoSpaziatura0pt">
    <w:name w:val="Sommario (6) + 7;5 pt;Corsivo;Spaziatura 0 pt"/>
    <w:basedOn w:val="Sommario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610pt">
    <w:name w:val="Sommario (6) + 10 pt"/>
    <w:basedOn w:val="Sommario6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Spaziatura1pt">
    <w:name w:val="Intestazione o piè di pagina + 8 pt;Spaziatura 1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VerdanaSpaziatura0pt">
    <w:name w:val="Corpo del testo (2) + Verdana;Spaziatura 0 pt"/>
    <w:basedOn w:val="Corpodeltesto20"/>
    <w:rsid w:val="00D7489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8ptSpaziatura0pt">
    <w:name w:val="Corpo del testo (2) + 8 pt;Spaziatura 0 pt"/>
    <w:basedOn w:val="Corpodeltesto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7210pt">
    <w:name w:val="Corpo del testo (72) + 10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285pt0">
    <w:name w:val="Corpo del testo (72) + 8;5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2CordiaUPC14ptGrassetto">
    <w:name w:val="Corpo del testo (72) + CordiaUPC;14 pt;Grassetto"/>
    <w:basedOn w:val="Corpodeltesto720"/>
    <w:rsid w:val="00D748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27ptGrassettoCorsivoSpaziatura0pt">
    <w:name w:val="Corpo del testo (72) + 7 pt;Grassetto;Corsivo;Spaziatura 0 pt"/>
    <w:basedOn w:val="Corpodeltesto7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55Spaziatura1pt">
    <w:name w:val="Corpo del testo (55) + Spaziatura 1 pt"/>
    <w:basedOn w:val="Corpodeltesto55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2Spaziatura0pt">
    <w:name w:val="Corpo del testo (22) + Spaziatura 0 pt"/>
    <w:basedOn w:val="Corpodeltesto2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4CordiaUPC12ptGrassettoNoncorsivoSpaziatura-1pt">
    <w:name w:val="Corpo del testo (74) + CordiaUPC;12 pt;Grassetto;Non corsivo;Spaziatura -1 pt"/>
    <w:basedOn w:val="Corpodeltesto74"/>
    <w:rsid w:val="00D7489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225pt">
    <w:name w:val="Corpo del testo (22) + 5 pt"/>
    <w:basedOn w:val="Corpodeltesto2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2Georgia10ptSpaziatura0pt">
    <w:name w:val="Corpo del testo (22) + Georgia;10 pt;Spaziatura 0 pt"/>
    <w:basedOn w:val="Corpodeltesto2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Georgia7ptGrassettoCorsivo">
    <w:name w:val="Corpo del testo (22) + Georgia;7 pt;Grassetto;Corsivo"/>
    <w:basedOn w:val="Corpodeltesto2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48ptCorsivoSpaziatura0pt">
    <w:name w:val="Corpo del testo (14) + 8 pt;Corsivo;Spaziatura 0 pt"/>
    <w:basedOn w:val="Corpodeltesto14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8pt">
    <w:name w:val="Corpo del testo (14) + 8 pt"/>
    <w:basedOn w:val="Corpodeltesto14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Verdana65ptCorsivoSpaziatura0pt">
    <w:name w:val="Corpo del testo (22) + Verdana;6;5 pt;Corsivo;Spaziatura 0 pt"/>
    <w:basedOn w:val="Corpodeltesto220"/>
    <w:rsid w:val="00D7489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2Georgia8ptCorsivo">
    <w:name w:val="Corpo del testo (22) + Georgia;8 pt;Corsivo"/>
    <w:basedOn w:val="Corpodeltesto2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72BookmanOldStyle5ptSpaziatura0pt">
    <w:name w:val="Corpo del testo (72) + Bookman Old Style;5 pt;Spaziatura 0 pt"/>
    <w:basedOn w:val="Corpodeltesto7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Intestazioneopidipagina8ptSpaziatura0pt1">
    <w:name w:val="Intestazione o piè di pagina + 8 pt;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75ptSpaziatura0pt0">
    <w:name w:val="Corpo del testo (5) + 7;5 pt;Spaziatura 0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65pt">
    <w:name w:val="Sommario + 6;5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BookmanOldStyle75pt">
    <w:name w:val="Intestazione o piè di pagina + Bookman Old Style;7;5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65ptGrassettoCorsivo">
    <w:name w:val="Sommario + 6;5 pt;Grassetto;Corsivo"/>
    <w:basedOn w:val="Sommario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idascaliatabellaBookmanOldStyle5ptSpaziatura0pt">
    <w:name w:val="Didascalia tabella + Bookman Old Style;5 pt;Spaziatura 0 pt"/>
    <w:basedOn w:val="Didascaliatabell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72BookmanOldStyle6pt">
    <w:name w:val="Corpo del testo (72) + Bookman Old Style;6 pt"/>
    <w:basedOn w:val="Corpodeltesto7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2BookmanOldStyle55ptSpaziatura0pt">
    <w:name w:val="Corpo del testo (72) + Bookman Old Style;5;5 pt;Spaziatura 0 pt"/>
    <w:basedOn w:val="Corpodeltesto7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IntestazioneopidipaginaBookmanOldStyle7ptGrassetto0">
    <w:name w:val="Intestazione o piè di pagina + Bookman Old Style;7 pt;Grassetto"/>
    <w:basedOn w:val="Intestazioneopidipagina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manOldStyle14ptGrassetto">
    <w:name w:val="Intestazione o piè di pagina + Bookman Old Style;14 pt;Grassetto"/>
    <w:basedOn w:val="Intestazioneopidipagina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265ptSpaziatura0pt0">
    <w:name w:val="Corpo del testo (72) + 6;5 pt;Spaziatura 0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71">
    <w:name w:val="Sommario (7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710pt0">
    <w:name w:val="Sommario (7) + 10 pt"/>
    <w:basedOn w:val="Sommario7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BookmanOldStyle5ptSpaziatura0pt0">
    <w:name w:val="Sommario + Bookman Old Style;5 pt;Spaziatura 0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Sommario785ptCorsivoSpaziatura0pt">
    <w:name w:val="Sommario (7) + 8;5 pt;Corsivo;Spaziatura 0 pt"/>
    <w:basedOn w:val="Sommario7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785pt">
    <w:name w:val="Sommario (7) + 8;5 pt"/>
    <w:basedOn w:val="Sommario7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2Verdana85ptSpaziatura0pt">
    <w:name w:val="Corpo del testo (72) + Verdana;8;5 pt;Spaziatura 0 pt"/>
    <w:basedOn w:val="Corpodeltesto720"/>
    <w:rsid w:val="00D7489B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28pt">
    <w:name w:val="Corpo del testo (72) + 8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285ptCorsivoSpaziatura0pt0">
    <w:name w:val="Corpo del testo (72) + 8;5 pt;Corsivo;Spaziatura 0 pt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BookmanOldStyle6pt">
    <w:name w:val="Sommario + Bookman Old Style;6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4Spaziatura0pt">
    <w:name w:val="Corpo del testo (44) + Spaziatura 0 pt"/>
    <w:basedOn w:val="Corpodeltesto44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5"/>
      <w:szCs w:val="15"/>
      <w:u w:val="none"/>
    </w:rPr>
  </w:style>
  <w:style w:type="character" w:customStyle="1" w:styleId="Corpodeltesto81VerdanaSpaziatura0pt">
    <w:name w:val="Corpo del testo (81) + Verdana;Spaziatura 0 pt"/>
    <w:basedOn w:val="Corpodeltesto81"/>
    <w:rsid w:val="00D7489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Corpodeltesto7285pt1">
    <w:name w:val="Corpo del testo (72) + 8;5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2BookmanOldStyle75ptGrassetto">
    <w:name w:val="Corpo del testo (72) + Bookman Old Style;7;5 pt;Grassetto"/>
    <w:basedOn w:val="Corpodeltesto720"/>
    <w:rsid w:val="00D748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1Spaziatura1pt">
    <w:name w:val="Corpo del testo (71) + Spaziatura 1 pt"/>
    <w:basedOn w:val="Corpodeltesto7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295pt">
    <w:name w:val="Corpo del testo (72) + 9;5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275ptCorsivo">
    <w:name w:val="Corpo del testo (72) + 7;5 pt;Corsivo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BookmanOldStyle10pt">
    <w:name w:val="Intestazione o piè di pagina + Bookman Old Style;10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75ptCorsivo">
    <w:name w:val="Sommario + 7;5 pt;Corsivo"/>
    <w:basedOn w:val="Sommari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Maiuscoletto">
    <w:name w:val="Sommario + Maiuscoletto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6ptSpaziatura1pt">
    <w:name w:val="Sommario + 6 pt;Spaziatura 1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181">
    <w:name w:val="Corpo del testo (18)"/>
    <w:basedOn w:val="Carpredefinitoparagraf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8Verdana65pt">
    <w:name w:val="Corpo del testo (18) + Verdana;6;5 pt"/>
    <w:basedOn w:val="Corpodeltesto18"/>
    <w:rsid w:val="00D7489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2Spaziatura1pt">
    <w:name w:val="Corpo del testo (82) + Spaziatura 1 pt"/>
    <w:basedOn w:val="Corpodeltesto82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42Spaziatura1pt">
    <w:name w:val="Corpo del testo (42) + Spaziatura 1 pt"/>
    <w:basedOn w:val="Corpodeltesto42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711">
    <w:name w:val="Corpo del testo (71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a">
    <w:name w:val="Corpo del testo (7)"/>
    <w:basedOn w:val="Carpredefinitoparagraf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75ptSpaziatura0pt">
    <w:name w:val="Corpo del testo (7) + 7;5 pt;Spaziatura 0 pt"/>
    <w:basedOn w:val="Corpodeltesto7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5BookmanOldStyle5ptSpaziatura0pt0">
    <w:name w:val="Corpo del testo (5) + Bookman Old Style;5 pt;Spaziatura 0 pt"/>
    <w:basedOn w:val="Corpodeltesto5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32Spaziatura0pt">
    <w:name w:val="Corpo del testo (32) + Spaziatura 0 pt"/>
    <w:basedOn w:val="Corpodeltesto32"/>
    <w:rsid w:val="00D7489B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41">
    <w:name w:val="Corpo del testo (24)_"/>
    <w:basedOn w:val="Carpredefinitoparagrafo"/>
    <w:link w:val="Corpodeltesto242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4Georgia85pt">
    <w:name w:val="Corpo del testo (24) + Georgia;8;5 pt"/>
    <w:basedOn w:val="Corpodeltesto24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2Verdana65pt">
    <w:name w:val="Corpo del testo (72) + Verdana;6;5 pt"/>
    <w:basedOn w:val="Corpodeltesto720"/>
    <w:rsid w:val="00D7489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27ptGrassettoCorsivo">
    <w:name w:val="Corpo del testo (72) + 7 pt;Grassetto;Corsivo"/>
    <w:basedOn w:val="Corpodeltesto7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2CordiaUPC12ptGrassettoCorsivo">
    <w:name w:val="Corpo del testo (72) + CordiaUPC;12 pt;Grassetto;Corsivo"/>
    <w:basedOn w:val="Corpodeltesto720"/>
    <w:rsid w:val="00D7489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2BookmanOldStyle7ptCorsivo">
    <w:name w:val="Corpo del testo (72) + Bookman Old Style;7 pt;Corsivo"/>
    <w:basedOn w:val="Corpodeltesto720"/>
    <w:rsid w:val="00D7489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27ptCorsivo">
    <w:name w:val="Corpo del testo (72) + 7 pt;Corsivo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5Georgia75ptNongrassetto">
    <w:name w:val="Corpo del testo (25) + Georgia;7;5 pt;Non grassetto"/>
    <w:basedOn w:val="Corpodeltesto25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2Verdana65ptCorsivoSpaziatura0pt0">
    <w:name w:val="Corpo del testo (22) + Verdana;6;5 pt;Corsivo;Spaziatura 0 pt"/>
    <w:basedOn w:val="Corpodeltesto220"/>
    <w:rsid w:val="00D7489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2Georgia8ptCorsivoSpaziatura0pt">
    <w:name w:val="Corpo del testo (22) + Georgia;8 pt;Corsivo;Spaziatura 0 pt"/>
    <w:basedOn w:val="Corpodeltesto2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6Georgia7ptGrassettoCorsivoSpaziatura0pt">
    <w:name w:val="Corpo del testo (46) + Georgia;7 pt;Grassetto;Corsivo;Spaziatura 0 pt"/>
    <w:basedOn w:val="Corpodeltesto46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22AngsanaUPC13ptGrassettoCorsivoSpaziatura0pt">
    <w:name w:val="Corpo del testo (22) + AngsanaUPC;13 pt;Grassetto;Corsivo;Spaziatura 0 pt"/>
    <w:basedOn w:val="Corpodeltesto220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AngsanaUPC85ptGrassettoCorsivo">
    <w:name w:val="Corpo del testo (22) + AngsanaUPC;8;5 pt;Grassetto;Corsivo"/>
    <w:basedOn w:val="Corpodeltesto220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65ptSpaziatura0pt0">
    <w:name w:val="Corpo del testo (5) + 6;5 pt;Spaziatura 0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72BookmanOldStyle65pt">
    <w:name w:val="Corpo del testo (72) + Bookman Old Style;6;5 pt"/>
    <w:basedOn w:val="Corpodeltesto7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265ptSpaziatura0pt1">
    <w:name w:val="Corpo del testo (72) + 6;5 pt;Spaziatura 0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Didascaliatabella3Georgia85pt">
    <w:name w:val="Didascalia tabella (3) + Georgia;8;5 pt"/>
    <w:basedOn w:val="Didascaliatabella3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4">
    <w:name w:val="Didascalia tabella (4)_"/>
    <w:basedOn w:val="Carpredefinitoparagrafo"/>
    <w:link w:val="Didascaliatabella4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7275ptSpaziatura0pt">
    <w:name w:val="Corpo del testo (72) + 7;5 pt;Spaziatura 0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2GrassettoCorsivo">
    <w:name w:val="Corpo del testo (72) + Grassetto;Corsivo"/>
    <w:basedOn w:val="Corpodeltesto720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2AngsanaUPC13pt">
    <w:name w:val="Corpo del testo (72) + AngsanaUPC;13 pt"/>
    <w:basedOn w:val="Corpodeltesto7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2AngsanaUPC10ptGrassettoSpaziatura0pt">
    <w:name w:val="Corpo del testo (72) + AngsanaUPC;10 pt;Grassetto;Spaziatura 0 pt"/>
    <w:basedOn w:val="Corpodeltesto720"/>
    <w:rsid w:val="00D7489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5Verdana65ptCorsivo">
    <w:name w:val="Corpo del testo (5) + Verdana;6;5 pt;Corsivo"/>
    <w:basedOn w:val="Corpodeltesto5"/>
    <w:rsid w:val="00D7489B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pt">
    <w:name w:val="Corpo del testo (5) + 8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6ptSpaziatura1pt0">
    <w:name w:val="Sommario + 6 pt;Spaziatura 1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SommarioBookmanOldStyle6ptSpaziatura0pt">
    <w:name w:val="Sommario + Bookman Old Style;6 pt;Spaziatura 0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75ptSpaziatura0pt0">
    <w:name w:val="Sommario + 7;5 pt;Spaziatura 0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7ptGrassettoCorsivo0">
    <w:name w:val="Corpo del testo (5) + 7 pt;Grassetto;Corsivo"/>
    <w:basedOn w:val="Corpodeltesto5"/>
    <w:rsid w:val="00D748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42">
    <w:name w:val="Corpo del testo (14)"/>
    <w:basedOn w:val="Corpodeltesto14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BookmanOldStyle6ptSpaziatura0pt0">
    <w:name w:val="Sommario + Bookman Old Style;6 pt;Spaziatura 0 pt"/>
    <w:basedOn w:val="Sommario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Didascaliatabella5">
    <w:name w:val="Didascalia tabella (5)_"/>
    <w:basedOn w:val="Carpredefinitoparagrafo"/>
    <w:link w:val="Didascaliatabella5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Didascaliatabella6">
    <w:name w:val="Didascalia tabella (6)_"/>
    <w:basedOn w:val="Carpredefinitoparagrafo"/>
    <w:link w:val="Didascaliatabella6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Sommario675ptCorsivo">
    <w:name w:val="Sommario (6) + 7;5 pt;Corsivo"/>
    <w:basedOn w:val="Sommario6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1AngsanaUPC13pt">
    <w:name w:val="Corpo del testo (71) + AngsanaUPC;13 pt"/>
    <w:basedOn w:val="Corpodeltesto71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75ptMaiuscoletto0">
    <w:name w:val="Intestazione o piè di pagina + 7;5 pt;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AngsanaUPC85ptGrassettoCorsivoSpaziatura0pt">
    <w:name w:val="Sommario + AngsanaUPC;8;5 pt;Grassetto;Corsivo;Spaziatura 0 pt"/>
    <w:basedOn w:val="Sommario"/>
    <w:rsid w:val="00D7489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65ptGrassetto">
    <w:name w:val="Sommario + 6;5 pt;Grassetto"/>
    <w:basedOn w:val="Sommario"/>
    <w:rsid w:val="00D748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5ptSpaziatura0pt1">
    <w:name w:val="Sommario + 7;5 pt;Spaziatura 0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8ptMaiuscoletto">
    <w:name w:val="Intestazione o piè di pagina + 8 pt;Maiuscoletto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9pt">
    <w:name w:val="Sommario + 9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2AngsanaUPC8pt">
    <w:name w:val="Corpo del testo (72) + AngsanaUPC;8 pt"/>
    <w:basedOn w:val="Corpodeltesto720"/>
    <w:rsid w:val="00D7489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BookmanOldStyle75ptSpaziatura0pt">
    <w:name w:val="Intestazione o piè di pagina + Bookman Old Style;7;5 pt;Spaziatura 0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Didascaliatabella7">
    <w:name w:val="Didascalia tabella (7)_"/>
    <w:basedOn w:val="Carpredefinitoparagrafo"/>
    <w:link w:val="Didascaliatabella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Didascaliatabella7Maiuscoletto">
    <w:name w:val="Didascalia tabella (7) + Maiuscoletto"/>
    <w:basedOn w:val="Didascaliatabella7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275ptCorsivo0">
    <w:name w:val="Corpo del testo (72) + 7;5 pt;Corsivo"/>
    <w:basedOn w:val="Corpodeltesto720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2CordiaUPC12ptGrassettoCorsivo0">
    <w:name w:val="Corpo del testo (72) + CordiaUPC;12 pt;Grassetto;Corsivo"/>
    <w:basedOn w:val="Corpodeltesto720"/>
    <w:rsid w:val="00D7489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85ptSpaziatura1pt">
    <w:name w:val="Corpo del testo (5) + 8;5 pt;Spaziatura 1 pt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72BookmanOldStyle5pt">
    <w:name w:val="Corpo del testo (72) + Bookman Old Style;5 pt"/>
    <w:basedOn w:val="Corpodeltesto720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58ptCorsivoSpaziatura1pt">
    <w:name w:val="Corpo del testo (5) + 8 pt;Corsivo;Spaziatura 1 pt"/>
    <w:basedOn w:val="Corpodeltesto5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91">
    <w:name w:val="Corpo del testo (91)_"/>
    <w:basedOn w:val="Carpredefinitoparagrafo"/>
    <w:link w:val="Corpodeltesto9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81Spaziatura0pt">
    <w:name w:val="Corpo del testo (81) + Spaziatura 0 pt"/>
    <w:basedOn w:val="Corpodeltesto81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55pt">
    <w:name w:val="Intestazione o piè di pagina + 5;5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Sommario3Noncorsivo0">
    <w:name w:val="Sommario (3) + Non corsivo"/>
    <w:basedOn w:val="Sommario1Carattere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BookmanOldStyle8pt0">
    <w:name w:val="Intestazione o piè di pagina + Bookman Old Style;8 pt"/>
    <w:basedOn w:val="Intestazioneopidipagina"/>
    <w:rsid w:val="00D748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275pt">
    <w:name w:val="Corpo del testo (72) + 7;5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5ptCorsivo">
    <w:name w:val="Intestazione o piè di pagina + 7;5 pt;Corsivo"/>
    <w:basedOn w:val="Intestazioneopidipagina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5ptMaiuscoletto">
    <w:name w:val="Corpo del testo (5) + 7;5 pt;Maiuscoletto"/>
    <w:basedOn w:val="Corpodeltesto5"/>
    <w:rsid w:val="00D7489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75ptCorsivo0">
    <w:name w:val="Sommario + 7;5 pt;Corsivo"/>
    <w:basedOn w:val="Sommario"/>
    <w:rsid w:val="00D748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6ptSpaziatura0pt">
    <w:name w:val="Sommario + 6 pt;Spaziatura 0 pt"/>
    <w:basedOn w:val="Sommario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7275ptSpaziatura0pt0">
    <w:name w:val="Corpo del testo (72) + 7;5 pt;Spaziatura 0 pt"/>
    <w:basedOn w:val="Corpodeltesto72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Didascaliatabella8">
    <w:name w:val="Didascalia tabella (8)_"/>
    <w:basedOn w:val="Carpredefinitoparagrafo"/>
    <w:link w:val="Didascaliatabella8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8">
    <w:name w:val="Sommario (8)_"/>
    <w:basedOn w:val="Carpredefinitoparagrafo"/>
    <w:link w:val="Sommario8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810pt">
    <w:name w:val="Sommario (8) + 10 pt"/>
    <w:basedOn w:val="Sommario8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5pt">
    <w:name w:val="Intestazione o piè di pagina + 5 pt"/>
    <w:basedOn w:val="Intestazioneopidipagina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85pt">
    <w:name w:val="Corpo del testo (10) + 8;5 pt"/>
    <w:basedOn w:val="Corpodeltesto10"/>
    <w:rsid w:val="00D748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Notaapidipagina20">
    <w:name w:val="Nota a piè di pagina (2)"/>
    <w:basedOn w:val="Normale"/>
    <w:link w:val="Notaapidipagina2"/>
    <w:rsid w:val="00D7489B"/>
    <w:pPr>
      <w:shd w:val="clear" w:color="auto" w:fill="FFFFFF"/>
      <w:spacing w:line="149" w:lineRule="exac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Notaapidipagina0">
    <w:name w:val="Nota a piè di pagina"/>
    <w:basedOn w:val="Normale"/>
    <w:link w:val="Notaapidipagina"/>
    <w:rsid w:val="00D7489B"/>
    <w:pPr>
      <w:shd w:val="clear" w:color="auto" w:fill="FFFFFF"/>
      <w:spacing w:line="149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Notaapidipagina40">
    <w:name w:val="Nota a piè di pagina (4)"/>
    <w:basedOn w:val="Normale"/>
    <w:link w:val="Notaapidipagina4"/>
    <w:rsid w:val="00D7489B"/>
    <w:pPr>
      <w:shd w:val="clear" w:color="auto" w:fill="FFFFFF"/>
      <w:spacing w:line="149" w:lineRule="exact"/>
      <w:ind w:firstLine="220"/>
      <w:jc w:val="both"/>
    </w:pPr>
    <w:rPr>
      <w:rFonts w:ascii="Bookman Old Style" w:eastAsia="Bookman Old Style" w:hAnsi="Bookman Old Style" w:cs="Bookman Old Style"/>
      <w:sz w:val="15"/>
      <w:szCs w:val="15"/>
    </w:rPr>
  </w:style>
  <w:style w:type="paragraph" w:customStyle="1" w:styleId="Titolo10">
    <w:name w:val="Titolo #1"/>
    <w:basedOn w:val="Normale"/>
    <w:link w:val="Titolo1"/>
    <w:rsid w:val="00D7489B"/>
    <w:pPr>
      <w:shd w:val="clear" w:color="auto" w:fill="FFFFFF"/>
      <w:spacing w:line="0" w:lineRule="atLeast"/>
      <w:outlineLvl w:val="0"/>
    </w:pPr>
    <w:rPr>
      <w:rFonts w:ascii="Bookman Old Style" w:eastAsia="Bookman Old Style" w:hAnsi="Bookman Old Style" w:cs="Bookman Old Style"/>
      <w:sz w:val="40"/>
      <w:szCs w:val="40"/>
    </w:rPr>
  </w:style>
  <w:style w:type="paragraph" w:customStyle="1" w:styleId="Intestazioneopidipagina0">
    <w:name w:val="Intestazione o piè di pagina"/>
    <w:basedOn w:val="Normale"/>
    <w:link w:val="Intestazioneopidipagina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Titolo20">
    <w:name w:val="Titolo #2"/>
    <w:basedOn w:val="Normale"/>
    <w:link w:val="Titolo2"/>
    <w:rsid w:val="00D7489B"/>
    <w:pPr>
      <w:shd w:val="clear" w:color="auto" w:fill="FFFFFF"/>
      <w:spacing w:line="0" w:lineRule="atLeast"/>
      <w:jc w:val="center"/>
      <w:outlineLvl w:val="1"/>
    </w:pPr>
    <w:rPr>
      <w:rFonts w:ascii="Georgia" w:eastAsia="Georgia" w:hAnsi="Georgia" w:cs="Georgia"/>
    </w:rPr>
  </w:style>
  <w:style w:type="paragraph" w:customStyle="1" w:styleId="Corpodeltesto30">
    <w:name w:val="Corpo del testo (3)"/>
    <w:basedOn w:val="Normale"/>
    <w:link w:val="Corpodeltesto3"/>
    <w:rsid w:val="00D7489B"/>
    <w:pPr>
      <w:shd w:val="clear" w:color="auto" w:fill="FFFFFF"/>
      <w:spacing w:line="0" w:lineRule="atLeast"/>
      <w:jc w:val="center"/>
    </w:pPr>
    <w:rPr>
      <w:rFonts w:ascii="Bookman Old Style" w:eastAsia="Bookman Old Style" w:hAnsi="Bookman Old Style" w:cs="Bookman Old Style"/>
      <w:sz w:val="13"/>
      <w:szCs w:val="13"/>
    </w:rPr>
  </w:style>
  <w:style w:type="paragraph" w:customStyle="1" w:styleId="Corpodeltesto40">
    <w:name w:val="Corpo del testo (4)"/>
    <w:basedOn w:val="Normale"/>
    <w:link w:val="Corpodeltesto4"/>
    <w:rsid w:val="00D7489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50">
    <w:name w:val="Corpo del testo (5)"/>
    <w:basedOn w:val="Normale"/>
    <w:link w:val="Corpodeltesto5"/>
    <w:rsid w:val="00D7489B"/>
    <w:pPr>
      <w:shd w:val="clear" w:color="auto" w:fill="FFFFFF"/>
      <w:spacing w:line="403" w:lineRule="exact"/>
      <w:jc w:val="center"/>
    </w:pPr>
    <w:rPr>
      <w:rFonts w:ascii="Georgia" w:eastAsia="Georgia" w:hAnsi="Georgia" w:cs="Georgia"/>
      <w:sz w:val="20"/>
      <w:szCs w:val="20"/>
    </w:rPr>
  </w:style>
  <w:style w:type="paragraph" w:customStyle="1" w:styleId="Corpodeltesto60">
    <w:name w:val="Corpo del testo (6)"/>
    <w:basedOn w:val="Normale"/>
    <w:link w:val="Corpodeltesto6"/>
    <w:rsid w:val="00D7489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21"/>
      <w:szCs w:val="21"/>
    </w:rPr>
  </w:style>
  <w:style w:type="paragraph" w:customStyle="1" w:styleId="Corpodeltesto70">
    <w:name w:val="Corpo del testo (7)"/>
    <w:basedOn w:val="Normale"/>
    <w:link w:val="Corpodeltesto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Corpodeltesto80">
    <w:name w:val="Corpo del testo (8)"/>
    <w:basedOn w:val="Normale"/>
    <w:link w:val="Corpodeltesto8"/>
    <w:rsid w:val="00D7489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pacing w:val="20"/>
      <w:sz w:val="19"/>
      <w:szCs w:val="19"/>
    </w:rPr>
  </w:style>
  <w:style w:type="paragraph" w:customStyle="1" w:styleId="Titolo30">
    <w:name w:val="Titolo #3"/>
    <w:basedOn w:val="Normale"/>
    <w:link w:val="Titolo3"/>
    <w:rsid w:val="00D7489B"/>
    <w:pPr>
      <w:shd w:val="clear" w:color="auto" w:fill="FFFFFF"/>
      <w:spacing w:line="0" w:lineRule="atLeast"/>
      <w:outlineLvl w:val="2"/>
    </w:pPr>
    <w:rPr>
      <w:rFonts w:ascii="Georgia" w:eastAsia="Georgia" w:hAnsi="Georgia" w:cs="Georgia"/>
      <w:sz w:val="21"/>
      <w:szCs w:val="21"/>
    </w:rPr>
  </w:style>
  <w:style w:type="paragraph" w:customStyle="1" w:styleId="Corpodeltesto90">
    <w:name w:val="Corpo del testo (9)"/>
    <w:basedOn w:val="Normale"/>
    <w:link w:val="Corpodeltesto9"/>
    <w:rsid w:val="00D7489B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3"/>
      <w:szCs w:val="13"/>
    </w:rPr>
  </w:style>
  <w:style w:type="paragraph" w:customStyle="1" w:styleId="Corpodeltesto100">
    <w:name w:val="Corpo del testo (10)"/>
    <w:basedOn w:val="Normale"/>
    <w:link w:val="Corpodeltesto10"/>
    <w:rsid w:val="00D7489B"/>
    <w:pPr>
      <w:shd w:val="clear" w:color="auto" w:fill="FFFFFF"/>
      <w:spacing w:line="0" w:lineRule="atLeast"/>
      <w:ind w:hanging="300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Corpodeltesto110">
    <w:name w:val="Corpo del testo (11)"/>
    <w:basedOn w:val="Normale"/>
    <w:link w:val="Corpodeltesto11"/>
    <w:rsid w:val="00D7489B"/>
    <w:pPr>
      <w:shd w:val="clear" w:color="auto" w:fill="FFFFFF"/>
      <w:spacing w:line="398" w:lineRule="exact"/>
      <w:jc w:val="center"/>
    </w:pPr>
    <w:rPr>
      <w:rFonts w:ascii="Georgia" w:eastAsia="Georgia" w:hAnsi="Georgia" w:cs="Georgia"/>
      <w:sz w:val="17"/>
      <w:szCs w:val="17"/>
    </w:rPr>
  </w:style>
  <w:style w:type="paragraph" w:customStyle="1" w:styleId="Corpodeltesto120">
    <w:name w:val="Corpo del testo (12)"/>
    <w:basedOn w:val="Normale"/>
    <w:link w:val="Corpodeltesto12"/>
    <w:rsid w:val="00D7489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pacing w:val="20"/>
      <w:sz w:val="22"/>
      <w:szCs w:val="22"/>
    </w:rPr>
  </w:style>
  <w:style w:type="paragraph" w:customStyle="1" w:styleId="Corpodeltesto21">
    <w:name w:val="Corpo del testo (2)"/>
    <w:basedOn w:val="Normale"/>
    <w:link w:val="Corpodeltesto20"/>
    <w:rsid w:val="00D7489B"/>
    <w:pPr>
      <w:shd w:val="clear" w:color="auto" w:fill="FFFFFF"/>
      <w:spacing w:line="211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130">
    <w:name w:val="Corpo del testo (13)"/>
    <w:basedOn w:val="Normale"/>
    <w:link w:val="Corpodeltesto13"/>
    <w:rsid w:val="00D7489B"/>
    <w:pPr>
      <w:shd w:val="clear" w:color="auto" w:fill="FFFFFF"/>
      <w:spacing w:line="149" w:lineRule="exac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140">
    <w:name w:val="Corpo del testo (14)"/>
    <w:basedOn w:val="Normale"/>
    <w:link w:val="Corpodeltesto14"/>
    <w:rsid w:val="00D7489B"/>
    <w:pPr>
      <w:shd w:val="clear" w:color="auto" w:fill="FFFFFF"/>
      <w:spacing w:line="149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D7489B"/>
    <w:pPr>
      <w:shd w:val="clear" w:color="auto" w:fill="FFFFFF"/>
      <w:spacing w:line="149" w:lineRule="exact"/>
      <w:jc w:val="both"/>
    </w:pPr>
    <w:rPr>
      <w:rFonts w:ascii="Georgia" w:eastAsia="Georgia" w:hAnsi="Georgia" w:cs="Georgia"/>
      <w:sz w:val="13"/>
      <w:szCs w:val="13"/>
    </w:rPr>
  </w:style>
  <w:style w:type="paragraph" w:customStyle="1" w:styleId="Corpodeltesto160">
    <w:name w:val="Corpo del testo (16)"/>
    <w:basedOn w:val="Normale"/>
    <w:link w:val="Corpodeltesto16"/>
    <w:rsid w:val="00D7489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170">
    <w:name w:val="Corpo del testo (17)"/>
    <w:basedOn w:val="Normale"/>
    <w:link w:val="Corpodeltesto17"/>
    <w:rsid w:val="00D7489B"/>
    <w:pPr>
      <w:shd w:val="clear" w:color="auto" w:fill="FFFFFF"/>
      <w:spacing w:line="211" w:lineRule="exact"/>
      <w:ind w:firstLine="220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180">
    <w:name w:val="Corpo del testo (18)"/>
    <w:basedOn w:val="Normale"/>
    <w:link w:val="Corpodeltesto18"/>
    <w:rsid w:val="00D7489B"/>
    <w:pPr>
      <w:shd w:val="clear" w:color="auto" w:fill="FFFFFF"/>
      <w:spacing w:line="168" w:lineRule="exact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190">
    <w:name w:val="Corpo del testo (19)"/>
    <w:basedOn w:val="Normale"/>
    <w:link w:val="Corpodeltesto19"/>
    <w:rsid w:val="00D7489B"/>
    <w:pPr>
      <w:shd w:val="clear" w:color="auto" w:fill="FFFFFF"/>
      <w:spacing w:line="168" w:lineRule="exact"/>
      <w:jc w:val="both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Sommario20">
    <w:name w:val="Sommario (2)"/>
    <w:basedOn w:val="Normale"/>
    <w:link w:val="Sommario2"/>
    <w:rsid w:val="00D7489B"/>
    <w:pPr>
      <w:shd w:val="clear" w:color="auto" w:fill="FFFFFF"/>
      <w:spacing w:line="211" w:lineRule="exact"/>
    </w:pPr>
    <w:rPr>
      <w:rFonts w:ascii="Georgia" w:eastAsia="Georgia" w:hAnsi="Georgia" w:cs="Georgia"/>
      <w:sz w:val="17"/>
      <w:szCs w:val="17"/>
    </w:rPr>
  </w:style>
  <w:style w:type="paragraph" w:customStyle="1" w:styleId="Corpodeltesto201">
    <w:name w:val="Corpo del testo (20)"/>
    <w:basedOn w:val="Normale"/>
    <w:link w:val="Corpodeltesto200"/>
    <w:rsid w:val="00D7489B"/>
    <w:pPr>
      <w:shd w:val="clear" w:color="auto" w:fill="FFFFFF"/>
      <w:spacing w:line="211" w:lineRule="exact"/>
    </w:pPr>
    <w:rPr>
      <w:rFonts w:ascii="Georgia" w:eastAsia="Georgia" w:hAnsi="Georgia" w:cs="Georgia"/>
      <w:sz w:val="19"/>
      <w:szCs w:val="19"/>
    </w:rPr>
  </w:style>
  <w:style w:type="paragraph" w:customStyle="1" w:styleId="Corpodeltesto211">
    <w:name w:val="Corpo del testo (21)"/>
    <w:basedOn w:val="Normale"/>
    <w:link w:val="Corpodeltesto210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40"/>
      <w:sz w:val="26"/>
      <w:szCs w:val="26"/>
    </w:rPr>
  </w:style>
  <w:style w:type="paragraph" w:customStyle="1" w:styleId="Sommario0">
    <w:name w:val="Sommario"/>
    <w:basedOn w:val="Normale"/>
    <w:link w:val="Sommario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20"/>
      <w:szCs w:val="20"/>
    </w:rPr>
  </w:style>
  <w:style w:type="paragraph" w:styleId="Sommario1">
    <w:name w:val="toc 1"/>
    <w:basedOn w:val="Normale"/>
    <w:link w:val="Sommario1Carattere"/>
    <w:autoRedefine/>
    <w:rsid w:val="00D7489B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Didascaliatabella0">
    <w:name w:val="Didascalia tabella"/>
    <w:basedOn w:val="Normale"/>
    <w:link w:val="Didascaliatabella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12"/>
      <w:szCs w:val="12"/>
    </w:rPr>
  </w:style>
  <w:style w:type="paragraph" w:customStyle="1" w:styleId="Corpodeltesto230">
    <w:name w:val="Corpo del testo (23)"/>
    <w:basedOn w:val="Normale"/>
    <w:link w:val="Corpodeltesto23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10"/>
      <w:sz w:val="9"/>
      <w:szCs w:val="9"/>
    </w:rPr>
  </w:style>
  <w:style w:type="paragraph" w:customStyle="1" w:styleId="Corpodeltesto242">
    <w:name w:val="Corpo del testo (24)"/>
    <w:basedOn w:val="Normale"/>
    <w:link w:val="Corpodeltesto241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50">
    <w:name w:val="Corpo del testo (25)"/>
    <w:basedOn w:val="Normale"/>
    <w:link w:val="Corpodeltesto25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10"/>
      <w:sz w:val="20"/>
      <w:szCs w:val="20"/>
    </w:rPr>
  </w:style>
  <w:style w:type="paragraph" w:customStyle="1" w:styleId="Corpodeltesto260">
    <w:name w:val="Corpo del testo (26)"/>
    <w:basedOn w:val="Normale"/>
    <w:link w:val="Corpodeltesto26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270">
    <w:name w:val="Corpo del testo (27)"/>
    <w:basedOn w:val="Normale"/>
    <w:link w:val="Corpodeltesto27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10"/>
      <w:szCs w:val="10"/>
    </w:rPr>
  </w:style>
  <w:style w:type="paragraph" w:customStyle="1" w:styleId="Corpodeltesto280">
    <w:name w:val="Corpo del testo (28)"/>
    <w:basedOn w:val="Normale"/>
    <w:link w:val="Corpodeltesto28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290">
    <w:name w:val="Corpo del testo (29)"/>
    <w:basedOn w:val="Normale"/>
    <w:link w:val="Corpodeltesto29"/>
    <w:rsid w:val="00D7489B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20"/>
      <w:sz w:val="10"/>
      <w:szCs w:val="10"/>
    </w:rPr>
  </w:style>
  <w:style w:type="paragraph" w:customStyle="1" w:styleId="Corpodeltesto301">
    <w:name w:val="Corpo del testo (30)"/>
    <w:basedOn w:val="Normale"/>
    <w:link w:val="Corpodeltesto300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310">
    <w:name w:val="Corpo del testo (31)"/>
    <w:basedOn w:val="Normale"/>
    <w:link w:val="Corpodeltesto31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pacing w:val="10"/>
      <w:sz w:val="9"/>
      <w:szCs w:val="9"/>
    </w:rPr>
  </w:style>
  <w:style w:type="paragraph" w:customStyle="1" w:styleId="Corpodeltesto320">
    <w:name w:val="Corpo del testo (32)"/>
    <w:basedOn w:val="Normale"/>
    <w:link w:val="Corpodeltesto32"/>
    <w:rsid w:val="00D7489B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i/>
      <w:iCs/>
      <w:sz w:val="18"/>
      <w:szCs w:val="18"/>
    </w:rPr>
  </w:style>
  <w:style w:type="paragraph" w:customStyle="1" w:styleId="Corpodeltesto330">
    <w:name w:val="Corpo del testo (33)"/>
    <w:basedOn w:val="Normale"/>
    <w:link w:val="Corpodeltesto33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pacing w:val="20"/>
      <w:sz w:val="21"/>
      <w:szCs w:val="21"/>
    </w:rPr>
  </w:style>
  <w:style w:type="paragraph" w:customStyle="1" w:styleId="Sommario41">
    <w:name w:val="Sommario (4)"/>
    <w:basedOn w:val="Normale"/>
    <w:link w:val="Sommario40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Sommario50">
    <w:name w:val="Sommario (5)"/>
    <w:basedOn w:val="Normale"/>
    <w:link w:val="Sommario5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340">
    <w:name w:val="Corpo del testo (34)"/>
    <w:basedOn w:val="Normale"/>
    <w:link w:val="Corpodeltesto34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350">
    <w:name w:val="Corpo del testo (35)"/>
    <w:basedOn w:val="Normale"/>
    <w:link w:val="Corpodeltesto35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360">
    <w:name w:val="Corpo del testo (36)"/>
    <w:basedOn w:val="Normale"/>
    <w:link w:val="Corpodeltesto36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16"/>
      <w:szCs w:val="16"/>
    </w:rPr>
  </w:style>
  <w:style w:type="paragraph" w:customStyle="1" w:styleId="Corpodeltesto370">
    <w:name w:val="Corpo del testo (37)"/>
    <w:basedOn w:val="Normale"/>
    <w:link w:val="Corpodeltesto3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390">
    <w:name w:val="Corpo del testo (39)"/>
    <w:basedOn w:val="Normale"/>
    <w:link w:val="Corpodeltesto39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401">
    <w:name w:val="Corpo del testo (40)"/>
    <w:basedOn w:val="Normale"/>
    <w:link w:val="Corpodeltesto400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1"/>
      <w:szCs w:val="11"/>
    </w:rPr>
  </w:style>
  <w:style w:type="paragraph" w:customStyle="1" w:styleId="Corpodeltesto410">
    <w:name w:val="Corpo del testo (41)"/>
    <w:basedOn w:val="Normale"/>
    <w:link w:val="Corpodeltesto41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420">
    <w:name w:val="Corpo del testo (42)"/>
    <w:basedOn w:val="Normale"/>
    <w:link w:val="Corpodeltesto42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430">
    <w:name w:val="Corpo del testo (43)"/>
    <w:basedOn w:val="Normale"/>
    <w:link w:val="Corpodeltesto43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440">
    <w:name w:val="Corpo del testo (44)"/>
    <w:basedOn w:val="Normale"/>
    <w:link w:val="Corpodeltesto44"/>
    <w:rsid w:val="00D7489B"/>
    <w:pPr>
      <w:shd w:val="clear" w:color="auto" w:fill="FFFFFF"/>
      <w:spacing w:line="0" w:lineRule="atLeast"/>
      <w:jc w:val="right"/>
    </w:pPr>
    <w:rPr>
      <w:rFonts w:ascii="Bookman Old Style" w:eastAsia="Bookman Old Style" w:hAnsi="Bookman Old Style" w:cs="Bookman Old Style"/>
      <w:spacing w:val="20"/>
      <w:sz w:val="15"/>
      <w:szCs w:val="15"/>
    </w:rPr>
  </w:style>
  <w:style w:type="paragraph" w:customStyle="1" w:styleId="Corpodeltesto450">
    <w:name w:val="Corpo del testo (45)"/>
    <w:basedOn w:val="Normale"/>
    <w:link w:val="Corpodeltesto45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460">
    <w:name w:val="Corpo del testo (46)"/>
    <w:basedOn w:val="Normale"/>
    <w:link w:val="Corpodeltesto46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10"/>
      <w:szCs w:val="10"/>
    </w:rPr>
  </w:style>
  <w:style w:type="paragraph" w:customStyle="1" w:styleId="Corpodeltesto470">
    <w:name w:val="Corpo del testo (47)"/>
    <w:basedOn w:val="Normale"/>
    <w:link w:val="Corpodeltesto4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480">
    <w:name w:val="Corpo del testo (48)"/>
    <w:basedOn w:val="Normale"/>
    <w:link w:val="Corpodeltesto48"/>
    <w:rsid w:val="00D7489B"/>
    <w:pPr>
      <w:shd w:val="clear" w:color="auto" w:fill="FFFFFF"/>
      <w:spacing w:line="230" w:lineRule="exact"/>
      <w:jc w:val="right"/>
    </w:pPr>
    <w:rPr>
      <w:rFonts w:ascii="Georgia" w:eastAsia="Georgia" w:hAnsi="Georgia" w:cs="Georgia"/>
      <w:b/>
      <w:bCs/>
      <w:i/>
      <w:iCs/>
      <w:sz w:val="14"/>
      <w:szCs w:val="14"/>
    </w:rPr>
  </w:style>
  <w:style w:type="paragraph" w:customStyle="1" w:styleId="Corpodeltesto490">
    <w:name w:val="Corpo del testo (49)"/>
    <w:basedOn w:val="Normale"/>
    <w:link w:val="Corpodeltesto49"/>
    <w:rsid w:val="00D7489B"/>
    <w:pPr>
      <w:shd w:val="clear" w:color="auto" w:fill="FFFFFF"/>
      <w:spacing w:line="230" w:lineRule="exact"/>
    </w:pPr>
    <w:rPr>
      <w:rFonts w:ascii="Georgia" w:eastAsia="Georgia" w:hAnsi="Georgia" w:cs="Georgia"/>
      <w:sz w:val="18"/>
      <w:szCs w:val="18"/>
    </w:rPr>
  </w:style>
  <w:style w:type="paragraph" w:customStyle="1" w:styleId="Corpodeltesto501">
    <w:name w:val="Corpo del testo (50)"/>
    <w:basedOn w:val="Normale"/>
    <w:link w:val="Corpodeltesto500"/>
    <w:rsid w:val="00D7489B"/>
    <w:pPr>
      <w:shd w:val="clear" w:color="auto" w:fill="FFFFFF"/>
      <w:spacing w:line="0" w:lineRule="atLeast"/>
    </w:pPr>
    <w:rPr>
      <w:rFonts w:ascii="Sylfaen" w:eastAsia="Sylfaen" w:hAnsi="Sylfaen" w:cs="Sylfaen"/>
      <w:spacing w:val="30"/>
      <w:sz w:val="10"/>
      <w:szCs w:val="10"/>
    </w:rPr>
  </w:style>
  <w:style w:type="paragraph" w:customStyle="1" w:styleId="Corpodeltesto511">
    <w:name w:val="Corpo del testo (51)"/>
    <w:basedOn w:val="Normale"/>
    <w:link w:val="Corpodeltesto510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14"/>
      <w:szCs w:val="14"/>
    </w:rPr>
  </w:style>
  <w:style w:type="paragraph" w:customStyle="1" w:styleId="Corpodeltesto520">
    <w:name w:val="Corpo del testo (52)"/>
    <w:basedOn w:val="Normale"/>
    <w:link w:val="Corpodeltesto52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530">
    <w:name w:val="Corpo del testo (53)"/>
    <w:basedOn w:val="Normale"/>
    <w:link w:val="Corpodeltesto53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540">
    <w:name w:val="Corpo del testo (54)"/>
    <w:basedOn w:val="Normale"/>
    <w:link w:val="Corpodeltesto54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spacing w:val="10"/>
      <w:sz w:val="17"/>
      <w:szCs w:val="17"/>
    </w:rPr>
  </w:style>
  <w:style w:type="paragraph" w:customStyle="1" w:styleId="Corpodeltesto560">
    <w:name w:val="Corpo del testo (56)"/>
    <w:basedOn w:val="Normale"/>
    <w:link w:val="Corpodeltesto56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pacing w:val="10"/>
      <w:sz w:val="15"/>
      <w:szCs w:val="15"/>
    </w:rPr>
  </w:style>
  <w:style w:type="paragraph" w:customStyle="1" w:styleId="Corpodeltesto570">
    <w:name w:val="Corpo del testo (57)"/>
    <w:basedOn w:val="Normale"/>
    <w:link w:val="Corpodeltesto5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580">
    <w:name w:val="Corpo del testo (58)"/>
    <w:basedOn w:val="Normale"/>
    <w:link w:val="Corpodeltesto58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2"/>
      <w:szCs w:val="12"/>
    </w:rPr>
  </w:style>
  <w:style w:type="paragraph" w:customStyle="1" w:styleId="Corpodeltesto590">
    <w:name w:val="Corpo del testo (59)"/>
    <w:basedOn w:val="Normale"/>
    <w:link w:val="Corpodeltesto59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Corpodeltesto601">
    <w:name w:val="Corpo del testo (60)"/>
    <w:basedOn w:val="Normale"/>
    <w:link w:val="Corpodeltesto600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10">
    <w:name w:val="Corpo del testo (61)"/>
    <w:basedOn w:val="Normale"/>
    <w:link w:val="Corpodeltesto61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20">
    <w:name w:val="Corpo del testo (62)"/>
    <w:basedOn w:val="Normale"/>
    <w:link w:val="Corpodeltesto62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30">
    <w:name w:val="Corpo del testo (63)"/>
    <w:basedOn w:val="Normale"/>
    <w:link w:val="Corpodeltesto63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40">
    <w:name w:val="Corpo del testo (64)"/>
    <w:basedOn w:val="Normale"/>
    <w:link w:val="Corpodeltesto64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660">
    <w:name w:val="Corpo del testo (66)"/>
    <w:basedOn w:val="Normale"/>
    <w:link w:val="Corpodeltesto66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670">
    <w:name w:val="Corpo del testo (67)"/>
    <w:basedOn w:val="Normale"/>
    <w:link w:val="Corpodeltesto6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Corpodeltesto680">
    <w:name w:val="Corpo del testo (68)"/>
    <w:basedOn w:val="Normale"/>
    <w:link w:val="Corpodeltesto68"/>
    <w:rsid w:val="00D7489B"/>
    <w:pPr>
      <w:shd w:val="clear" w:color="auto" w:fill="FFFFFF"/>
      <w:spacing w:line="235" w:lineRule="exact"/>
      <w:jc w:val="right"/>
    </w:pPr>
    <w:rPr>
      <w:rFonts w:ascii="Georgia" w:eastAsia="Georgia" w:hAnsi="Georgia" w:cs="Georgia"/>
      <w:b/>
      <w:bCs/>
      <w:i/>
      <w:iCs/>
      <w:spacing w:val="10"/>
      <w:sz w:val="9"/>
      <w:szCs w:val="9"/>
    </w:rPr>
  </w:style>
  <w:style w:type="paragraph" w:customStyle="1" w:styleId="Corpodeltesto690">
    <w:name w:val="Corpo del testo (69)"/>
    <w:basedOn w:val="Normale"/>
    <w:link w:val="Corpodeltesto69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701">
    <w:name w:val="Corpo del testo (70)"/>
    <w:basedOn w:val="Normale"/>
    <w:link w:val="Corpodeltesto700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710">
    <w:name w:val="Corpo del testo (71)"/>
    <w:basedOn w:val="Normale"/>
    <w:link w:val="Corpodeltesto71"/>
    <w:rsid w:val="00D7489B"/>
    <w:pPr>
      <w:shd w:val="clear" w:color="auto" w:fill="FFFFFF"/>
      <w:spacing w:line="230" w:lineRule="exact"/>
    </w:pPr>
    <w:rPr>
      <w:rFonts w:ascii="Georgia" w:eastAsia="Georgia" w:hAnsi="Georgia" w:cs="Georgia"/>
      <w:sz w:val="19"/>
      <w:szCs w:val="19"/>
    </w:rPr>
  </w:style>
  <w:style w:type="paragraph" w:customStyle="1" w:styleId="Didascaliatabella20">
    <w:name w:val="Didascalia tabella (2)"/>
    <w:basedOn w:val="Normale"/>
    <w:link w:val="Didascaliatabella2"/>
    <w:rsid w:val="00D7489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721">
    <w:name w:val="Corpo del testo (72)"/>
    <w:basedOn w:val="Normale"/>
    <w:link w:val="Corpodeltesto720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730">
    <w:name w:val="Corpo del testo (73)"/>
    <w:basedOn w:val="Normale"/>
    <w:link w:val="Corpodeltesto73"/>
    <w:rsid w:val="00D7489B"/>
    <w:pPr>
      <w:shd w:val="clear" w:color="auto" w:fill="FFFFFF"/>
      <w:spacing w:line="0" w:lineRule="atLeast"/>
    </w:pPr>
    <w:rPr>
      <w:rFonts w:ascii="Verdana" w:eastAsia="Verdana" w:hAnsi="Verdana" w:cs="Verdana"/>
      <w:sz w:val="13"/>
      <w:szCs w:val="13"/>
    </w:rPr>
  </w:style>
  <w:style w:type="paragraph" w:customStyle="1" w:styleId="Corpodeltesto740">
    <w:name w:val="Corpo del testo (74)"/>
    <w:basedOn w:val="Normale"/>
    <w:link w:val="Corpodeltesto74"/>
    <w:rsid w:val="00D7489B"/>
    <w:pPr>
      <w:shd w:val="clear" w:color="auto" w:fill="FFFFFF"/>
      <w:spacing w:line="230" w:lineRule="exact"/>
      <w:jc w:val="right"/>
    </w:pPr>
    <w:rPr>
      <w:rFonts w:ascii="Georgia" w:eastAsia="Georgia" w:hAnsi="Georgia" w:cs="Georgia"/>
      <w:i/>
      <w:iCs/>
      <w:spacing w:val="20"/>
      <w:sz w:val="16"/>
      <w:szCs w:val="16"/>
    </w:rPr>
  </w:style>
  <w:style w:type="paragraph" w:customStyle="1" w:styleId="Corpodeltesto750">
    <w:name w:val="Corpo del testo (75)"/>
    <w:basedOn w:val="Normale"/>
    <w:link w:val="Corpodeltesto75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Sommario60">
    <w:name w:val="Sommario (6)"/>
    <w:basedOn w:val="Normale"/>
    <w:link w:val="Sommario6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Sommario70">
    <w:name w:val="Sommario (7)"/>
    <w:basedOn w:val="Normale"/>
    <w:link w:val="Sommario7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760">
    <w:name w:val="Corpo del testo (76)"/>
    <w:basedOn w:val="Normale"/>
    <w:link w:val="Corpodeltesto76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Corpodeltesto770">
    <w:name w:val="Corpo del testo (77)"/>
    <w:basedOn w:val="Normale"/>
    <w:link w:val="Corpodeltesto77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pacing w:val="20"/>
      <w:sz w:val="20"/>
      <w:szCs w:val="20"/>
    </w:rPr>
  </w:style>
  <w:style w:type="paragraph" w:customStyle="1" w:styleId="Corpodeltesto780">
    <w:name w:val="Corpo del testo (78)"/>
    <w:basedOn w:val="Normale"/>
    <w:link w:val="Corpodeltesto78"/>
    <w:rsid w:val="00D748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Corpodeltesto790">
    <w:name w:val="Corpo del testo (79)"/>
    <w:basedOn w:val="Normale"/>
    <w:link w:val="Corpodeltesto79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801">
    <w:name w:val="Corpo del testo (80)"/>
    <w:basedOn w:val="Normale"/>
    <w:link w:val="Corpodeltesto800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810">
    <w:name w:val="Corpo del testo (81)"/>
    <w:basedOn w:val="Normale"/>
    <w:link w:val="Corpodeltesto81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20"/>
      <w:sz w:val="15"/>
      <w:szCs w:val="15"/>
    </w:rPr>
  </w:style>
  <w:style w:type="paragraph" w:customStyle="1" w:styleId="Corpodeltesto820">
    <w:name w:val="Corpo del testo (82)"/>
    <w:basedOn w:val="Normale"/>
    <w:link w:val="Corpodeltesto82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22"/>
      <w:szCs w:val="22"/>
    </w:rPr>
  </w:style>
  <w:style w:type="paragraph" w:customStyle="1" w:styleId="Corpodeltesto830">
    <w:name w:val="Corpo del testo (83)"/>
    <w:basedOn w:val="Normale"/>
    <w:link w:val="Corpodeltesto83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840">
    <w:name w:val="Corpo del testo (84)"/>
    <w:basedOn w:val="Normale"/>
    <w:link w:val="Corpodeltesto84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4"/>
      <w:szCs w:val="14"/>
    </w:rPr>
  </w:style>
  <w:style w:type="paragraph" w:customStyle="1" w:styleId="Corpodeltesto850">
    <w:name w:val="Corpo del testo (85)"/>
    <w:basedOn w:val="Normale"/>
    <w:link w:val="Corpodeltesto85"/>
    <w:rsid w:val="00D7489B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Didascaliatabella30">
    <w:name w:val="Didascalia tabella (3)"/>
    <w:basedOn w:val="Normale"/>
    <w:link w:val="Didascaliatabella3"/>
    <w:rsid w:val="00D7489B"/>
    <w:pPr>
      <w:shd w:val="clear" w:color="auto" w:fill="FFFFFF"/>
      <w:spacing w:line="0" w:lineRule="atLeast"/>
    </w:pPr>
    <w:rPr>
      <w:rFonts w:ascii="AngsanaUPC" w:eastAsia="AngsanaUPC" w:hAnsi="AngsanaUPC" w:cs="AngsanaUPC"/>
      <w:sz w:val="26"/>
      <w:szCs w:val="26"/>
    </w:rPr>
  </w:style>
  <w:style w:type="paragraph" w:customStyle="1" w:styleId="Didascaliatabella40">
    <w:name w:val="Didascalia tabella (4)"/>
    <w:basedOn w:val="Normale"/>
    <w:link w:val="Didascaliatabella4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860">
    <w:name w:val="Corpo del testo (86)"/>
    <w:basedOn w:val="Normale"/>
    <w:link w:val="Corpodeltesto86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Didascaliatabella50">
    <w:name w:val="Didascalia tabella (5)"/>
    <w:basedOn w:val="Normale"/>
    <w:link w:val="Didascaliatabella5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Didascaliatabella60">
    <w:name w:val="Didascalia tabella (6)"/>
    <w:basedOn w:val="Normale"/>
    <w:link w:val="Didascaliatabella6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10"/>
      <w:sz w:val="15"/>
      <w:szCs w:val="15"/>
    </w:rPr>
  </w:style>
  <w:style w:type="paragraph" w:customStyle="1" w:styleId="Didascaliatabella70">
    <w:name w:val="Didascalia tabella (7)"/>
    <w:basedOn w:val="Normale"/>
    <w:link w:val="Didascaliatabella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Corpodeltesto870">
    <w:name w:val="Corpo del testo (87)"/>
    <w:basedOn w:val="Normale"/>
    <w:link w:val="Corpodeltesto87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880">
    <w:name w:val="Corpo del testo (88)"/>
    <w:basedOn w:val="Normale"/>
    <w:link w:val="Corpodeltesto88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4"/>
      <w:szCs w:val="14"/>
    </w:rPr>
  </w:style>
  <w:style w:type="paragraph" w:customStyle="1" w:styleId="Corpodeltesto890">
    <w:name w:val="Corpo del testo (89)"/>
    <w:basedOn w:val="Normale"/>
    <w:link w:val="Corpodeltesto89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901">
    <w:name w:val="Corpo del testo (90)"/>
    <w:basedOn w:val="Normale"/>
    <w:link w:val="Corpodeltesto900"/>
    <w:rsid w:val="00D7489B"/>
    <w:pPr>
      <w:shd w:val="clear" w:color="auto" w:fill="FFFFFF"/>
      <w:spacing w:line="931" w:lineRule="exact"/>
    </w:pPr>
    <w:rPr>
      <w:rFonts w:ascii="Georgia" w:eastAsia="Georgia" w:hAnsi="Georgia" w:cs="Georgia"/>
      <w:sz w:val="13"/>
      <w:szCs w:val="13"/>
    </w:rPr>
  </w:style>
  <w:style w:type="paragraph" w:customStyle="1" w:styleId="Corpodeltesto910">
    <w:name w:val="Corpo del testo (91)"/>
    <w:basedOn w:val="Normale"/>
    <w:link w:val="Corpodeltesto91"/>
    <w:rsid w:val="00D7489B"/>
    <w:pPr>
      <w:shd w:val="clear" w:color="auto" w:fill="FFFFFF"/>
      <w:spacing w:line="931" w:lineRule="exact"/>
    </w:pPr>
    <w:rPr>
      <w:rFonts w:ascii="Georgia" w:eastAsia="Georgia" w:hAnsi="Georgia" w:cs="Georgia"/>
      <w:sz w:val="13"/>
      <w:szCs w:val="13"/>
    </w:rPr>
  </w:style>
  <w:style w:type="paragraph" w:customStyle="1" w:styleId="Didascaliatabella80">
    <w:name w:val="Didascalia tabella (8)"/>
    <w:basedOn w:val="Normale"/>
    <w:link w:val="Didascaliatabella8"/>
    <w:rsid w:val="00D7489B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Sommario80">
    <w:name w:val="Sommario (8)"/>
    <w:basedOn w:val="Normale"/>
    <w:link w:val="Sommario8"/>
    <w:rsid w:val="00D7489B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67.xml"/><Relationship Id="rId299" Type="http://schemas.openxmlformats.org/officeDocument/2006/relationships/header" Target="header232.xml"/><Relationship Id="rId21" Type="http://schemas.openxmlformats.org/officeDocument/2006/relationships/footer" Target="footer4.xml"/><Relationship Id="rId63" Type="http://schemas.openxmlformats.org/officeDocument/2006/relationships/header" Target="header34.xml"/><Relationship Id="rId159" Type="http://schemas.openxmlformats.org/officeDocument/2006/relationships/header" Target="header99.xml"/><Relationship Id="rId324" Type="http://schemas.openxmlformats.org/officeDocument/2006/relationships/header" Target="header257.xml"/><Relationship Id="rId170" Type="http://schemas.openxmlformats.org/officeDocument/2006/relationships/footer" Target="footer56.xml"/><Relationship Id="rId226" Type="http://schemas.openxmlformats.org/officeDocument/2006/relationships/footer" Target="footer57.xml"/><Relationship Id="rId268" Type="http://schemas.openxmlformats.org/officeDocument/2006/relationships/header" Target="header203.xml"/><Relationship Id="rId32" Type="http://schemas.openxmlformats.org/officeDocument/2006/relationships/footer" Target="footer9.xml"/><Relationship Id="rId74" Type="http://schemas.openxmlformats.org/officeDocument/2006/relationships/header" Target="header43.xml"/><Relationship Id="rId128" Type="http://schemas.openxmlformats.org/officeDocument/2006/relationships/header" Target="header73.xml"/><Relationship Id="rId335" Type="http://schemas.openxmlformats.org/officeDocument/2006/relationships/header" Target="header268.xml"/><Relationship Id="rId5" Type="http://schemas.openxmlformats.org/officeDocument/2006/relationships/footnotes" Target="footnotes.xml"/><Relationship Id="rId181" Type="http://schemas.openxmlformats.org/officeDocument/2006/relationships/header" Target="header119.xml"/><Relationship Id="rId237" Type="http://schemas.openxmlformats.org/officeDocument/2006/relationships/header" Target="header172.xml"/><Relationship Id="rId279" Type="http://schemas.openxmlformats.org/officeDocument/2006/relationships/header" Target="header212.xml"/><Relationship Id="rId43" Type="http://schemas.openxmlformats.org/officeDocument/2006/relationships/header" Target="header23.xml"/><Relationship Id="rId139" Type="http://schemas.openxmlformats.org/officeDocument/2006/relationships/header" Target="header81.xml"/><Relationship Id="rId290" Type="http://schemas.openxmlformats.org/officeDocument/2006/relationships/header" Target="header223.xml"/><Relationship Id="rId304" Type="http://schemas.openxmlformats.org/officeDocument/2006/relationships/header" Target="header237.xml"/><Relationship Id="rId346" Type="http://schemas.openxmlformats.org/officeDocument/2006/relationships/header" Target="header278.xml"/><Relationship Id="rId85" Type="http://schemas.openxmlformats.org/officeDocument/2006/relationships/header" Target="header50.xml"/><Relationship Id="rId150" Type="http://schemas.openxmlformats.org/officeDocument/2006/relationships/header" Target="header91.xml"/><Relationship Id="rId192" Type="http://schemas.openxmlformats.org/officeDocument/2006/relationships/header" Target="header130.xml"/><Relationship Id="rId206" Type="http://schemas.openxmlformats.org/officeDocument/2006/relationships/header" Target="header144.xml"/><Relationship Id="rId248" Type="http://schemas.openxmlformats.org/officeDocument/2006/relationships/header" Target="header183.xml"/><Relationship Id="rId12" Type="http://schemas.openxmlformats.org/officeDocument/2006/relationships/footer" Target="footer1.xml"/><Relationship Id="rId108" Type="http://schemas.openxmlformats.org/officeDocument/2006/relationships/header" Target="header62.xml"/><Relationship Id="rId315" Type="http://schemas.openxmlformats.org/officeDocument/2006/relationships/header" Target="header248.xml"/><Relationship Id="rId54" Type="http://schemas.openxmlformats.org/officeDocument/2006/relationships/header" Target="header28.xml"/><Relationship Id="rId96" Type="http://schemas.openxmlformats.org/officeDocument/2006/relationships/header" Target="header56.xml"/><Relationship Id="rId161" Type="http://schemas.openxmlformats.org/officeDocument/2006/relationships/header" Target="header101.xml"/><Relationship Id="rId217" Type="http://schemas.openxmlformats.org/officeDocument/2006/relationships/header" Target="header155.xml"/><Relationship Id="rId259" Type="http://schemas.openxmlformats.org/officeDocument/2006/relationships/header" Target="header194.xml"/><Relationship Id="rId23" Type="http://schemas.openxmlformats.org/officeDocument/2006/relationships/header" Target="header12.xml"/><Relationship Id="rId119" Type="http://schemas.openxmlformats.org/officeDocument/2006/relationships/footer" Target="footer46.xml"/><Relationship Id="rId270" Type="http://schemas.openxmlformats.org/officeDocument/2006/relationships/header" Target="header204.xml"/><Relationship Id="rId326" Type="http://schemas.openxmlformats.org/officeDocument/2006/relationships/header" Target="header259.xml"/><Relationship Id="rId65" Type="http://schemas.openxmlformats.org/officeDocument/2006/relationships/header" Target="header35.xml"/><Relationship Id="rId130" Type="http://schemas.openxmlformats.org/officeDocument/2006/relationships/header" Target="header74.xml"/><Relationship Id="rId172" Type="http://schemas.openxmlformats.org/officeDocument/2006/relationships/header" Target="header110.xml"/><Relationship Id="rId228" Type="http://schemas.openxmlformats.org/officeDocument/2006/relationships/header" Target="header165.xml"/><Relationship Id="rId281" Type="http://schemas.openxmlformats.org/officeDocument/2006/relationships/header" Target="header214.xml"/><Relationship Id="rId337" Type="http://schemas.openxmlformats.org/officeDocument/2006/relationships/header" Target="header270.xml"/><Relationship Id="rId34" Type="http://schemas.openxmlformats.org/officeDocument/2006/relationships/header" Target="header18.xml"/><Relationship Id="rId76" Type="http://schemas.openxmlformats.org/officeDocument/2006/relationships/header" Target="header44.xml"/><Relationship Id="rId141" Type="http://schemas.openxmlformats.org/officeDocument/2006/relationships/header" Target="header83.xml"/><Relationship Id="rId7" Type="http://schemas.openxmlformats.org/officeDocument/2006/relationships/header" Target="header1.xml"/><Relationship Id="rId183" Type="http://schemas.openxmlformats.org/officeDocument/2006/relationships/header" Target="header121.xml"/><Relationship Id="rId239" Type="http://schemas.openxmlformats.org/officeDocument/2006/relationships/header" Target="header174.xml"/><Relationship Id="rId250" Type="http://schemas.openxmlformats.org/officeDocument/2006/relationships/header" Target="header185.xml"/><Relationship Id="rId292" Type="http://schemas.openxmlformats.org/officeDocument/2006/relationships/header" Target="header225.xml"/><Relationship Id="rId306" Type="http://schemas.openxmlformats.org/officeDocument/2006/relationships/header" Target="header239.xml"/><Relationship Id="rId45" Type="http://schemas.openxmlformats.org/officeDocument/2006/relationships/footer" Target="footer16.xml"/><Relationship Id="rId87" Type="http://schemas.openxmlformats.org/officeDocument/2006/relationships/header" Target="header51.xml"/><Relationship Id="rId110" Type="http://schemas.openxmlformats.org/officeDocument/2006/relationships/header" Target="header63.xml"/><Relationship Id="rId348" Type="http://schemas.openxmlformats.org/officeDocument/2006/relationships/footer" Target="footer64.xml"/><Relationship Id="rId152" Type="http://schemas.openxmlformats.org/officeDocument/2006/relationships/footer" Target="footer54.xml"/><Relationship Id="rId194" Type="http://schemas.openxmlformats.org/officeDocument/2006/relationships/header" Target="header132.xml"/><Relationship Id="rId208" Type="http://schemas.openxmlformats.org/officeDocument/2006/relationships/header" Target="header146.xml"/><Relationship Id="rId261" Type="http://schemas.openxmlformats.org/officeDocument/2006/relationships/header" Target="header196.xml"/><Relationship Id="rId14" Type="http://schemas.openxmlformats.org/officeDocument/2006/relationships/header" Target="header7.xml"/><Relationship Id="rId56" Type="http://schemas.openxmlformats.org/officeDocument/2006/relationships/footer" Target="footer21.xml"/><Relationship Id="rId317" Type="http://schemas.openxmlformats.org/officeDocument/2006/relationships/header" Target="header250.xml"/><Relationship Id="rId8" Type="http://schemas.openxmlformats.org/officeDocument/2006/relationships/header" Target="header2.xml"/><Relationship Id="rId98" Type="http://schemas.openxmlformats.org/officeDocument/2006/relationships/header" Target="header57.xml"/><Relationship Id="rId121" Type="http://schemas.openxmlformats.org/officeDocument/2006/relationships/footer" Target="footer47.xml"/><Relationship Id="rId142" Type="http://schemas.openxmlformats.org/officeDocument/2006/relationships/header" Target="header84.xml"/><Relationship Id="rId163" Type="http://schemas.openxmlformats.org/officeDocument/2006/relationships/header" Target="header103.xml"/><Relationship Id="rId184" Type="http://schemas.openxmlformats.org/officeDocument/2006/relationships/header" Target="header122.xml"/><Relationship Id="rId219" Type="http://schemas.openxmlformats.org/officeDocument/2006/relationships/header" Target="header157.xml"/><Relationship Id="rId230" Type="http://schemas.openxmlformats.org/officeDocument/2006/relationships/footer" Target="footer58.xml"/><Relationship Id="rId251" Type="http://schemas.openxmlformats.org/officeDocument/2006/relationships/header" Target="header186.xml"/><Relationship Id="rId25" Type="http://schemas.openxmlformats.org/officeDocument/2006/relationships/header" Target="header13.xml"/><Relationship Id="rId46" Type="http://schemas.openxmlformats.org/officeDocument/2006/relationships/header" Target="header24.xml"/><Relationship Id="rId67" Type="http://schemas.openxmlformats.org/officeDocument/2006/relationships/header" Target="header37.xml"/><Relationship Id="rId272" Type="http://schemas.openxmlformats.org/officeDocument/2006/relationships/header" Target="header206.xml"/><Relationship Id="rId293" Type="http://schemas.openxmlformats.org/officeDocument/2006/relationships/header" Target="header226.xml"/><Relationship Id="rId307" Type="http://schemas.openxmlformats.org/officeDocument/2006/relationships/header" Target="header240.xml"/><Relationship Id="rId328" Type="http://schemas.openxmlformats.org/officeDocument/2006/relationships/header" Target="header261.xml"/><Relationship Id="rId349" Type="http://schemas.openxmlformats.org/officeDocument/2006/relationships/header" Target="header279.xml"/><Relationship Id="rId88" Type="http://schemas.openxmlformats.org/officeDocument/2006/relationships/header" Target="header52.xml"/><Relationship Id="rId111" Type="http://schemas.openxmlformats.org/officeDocument/2006/relationships/header" Target="header64.xml"/><Relationship Id="rId132" Type="http://schemas.openxmlformats.org/officeDocument/2006/relationships/header" Target="header76.xml"/><Relationship Id="rId153" Type="http://schemas.openxmlformats.org/officeDocument/2006/relationships/header" Target="header93.xml"/><Relationship Id="rId174" Type="http://schemas.openxmlformats.org/officeDocument/2006/relationships/header" Target="header112.xml"/><Relationship Id="rId195" Type="http://schemas.openxmlformats.org/officeDocument/2006/relationships/header" Target="header133.xml"/><Relationship Id="rId209" Type="http://schemas.openxmlformats.org/officeDocument/2006/relationships/header" Target="header147.xml"/><Relationship Id="rId220" Type="http://schemas.openxmlformats.org/officeDocument/2006/relationships/header" Target="header158.xml"/><Relationship Id="rId241" Type="http://schemas.openxmlformats.org/officeDocument/2006/relationships/header" Target="header176.xml"/><Relationship Id="rId15" Type="http://schemas.openxmlformats.org/officeDocument/2006/relationships/header" Target="header8.xml"/><Relationship Id="rId36" Type="http://schemas.openxmlformats.org/officeDocument/2006/relationships/header" Target="header19.xml"/><Relationship Id="rId57" Type="http://schemas.openxmlformats.org/officeDocument/2006/relationships/footer" Target="footer22.xml"/><Relationship Id="rId262" Type="http://schemas.openxmlformats.org/officeDocument/2006/relationships/header" Target="header197.xml"/><Relationship Id="rId283" Type="http://schemas.openxmlformats.org/officeDocument/2006/relationships/header" Target="header216.xml"/><Relationship Id="rId318" Type="http://schemas.openxmlformats.org/officeDocument/2006/relationships/header" Target="header251.xml"/><Relationship Id="rId339" Type="http://schemas.openxmlformats.org/officeDocument/2006/relationships/header" Target="header272.xml"/><Relationship Id="rId78" Type="http://schemas.openxmlformats.org/officeDocument/2006/relationships/header" Target="header46.xml"/><Relationship Id="rId99" Type="http://schemas.openxmlformats.org/officeDocument/2006/relationships/header" Target="header58.xml"/><Relationship Id="rId101" Type="http://schemas.openxmlformats.org/officeDocument/2006/relationships/footer" Target="footer37.xml"/><Relationship Id="rId122" Type="http://schemas.openxmlformats.org/officeDocument/2006/relationships/header" Target="header69.xml"/><Relationship Id="rId143" Type="http://schemas.openxmlformats.org/officeDocument/2006/relationships/header" Target="header85.xml"/><Relationship Id="rId164" Type="http://schemas.openxmlformats.org/officeDocument/2006/relationships/header" Target="header104.xml"/><Relationship Id="rId185" Type="http://schemas.openxmlformats.org/officeDocument/2006/relationships/header" Target="header123.xml"/><Relationship Id="rId350" Type="http://schemas.openxmlformats.org/officeDocument/2006/relationships/fontTable" Target="fontTable.xml"/><Relationship Id="rId9" Type="http://schemas.openxmlformats.org/officeDocument/2006/relationships/header" Target="header3.xml"/><Relationship Id="rId210" Type="http://schemas.openxmlformats.org/officeDocument/2006/relationships/header" Target="header148.xml"/><Relationship Id="rId26" Type="http://schemas.openxmlformats.org/officeDocument/2006/relationships/header" Target="header14.xml"/><Relationship Id="rId231" Type="http://schemas.openxmlformats.org/officeDocument/2006/relationships/header" Target="header167.xml"/><Relationship Id="rId252" Type="http://schemas.openxmlformats.org/officeDocument/2006/relationships/header" Target="header187.xml"/><Relationship Id="rId273" Type="http://schemas.openxmlformats.org/officeDocument/2006/relationships/footer" Target="footer61.xml"/><Relationship Id="rId294" Type="http://schemas.openxmlformats.org/officeDocument/2006/relationships/header" Target="header227.xml"/><Relationship Id="rId308" Type="http://schemas.openxmlformats.org/officeDocument/2006/relationships/header" Target="header241.xml"/><Relationship Id="rId329" Type="http://schemas.openxmlformats.org/officeDocument/2006/relationships/header" Target="header262.xml"/><Relationship Id="rId47" Type="http://schemas.openxmlformats.org/officeDocument/2006/relationships/footer" Target="footer17.xml"/><Relationship Id="rId68" Type="http://schemas.openxmlformats.org/officeDocument/2006/relationships/header" Target="header38.xml"/><Relationship Id="rId89" Type="http://schemas.openxmlformats.org/officeDocument/2006/relationships/footer" Target="footer31.xml"/><Relationship Id="rId112" Type="http://schemas.openxmlformats.org/officeDocument/2006/relationships/footer" Target="footer42.xml"/><Relationship Id="rId133" Type="http://schemas.openxmlformats.org/officeDocument/2006/relationships/footer" Target="footer51.xml"/><Relationship Id="rId154" Type="http://schemas.openxmlformats.org/officeDocument/2006/relationships/header" Target="header94.xml"/><Relationship Id="rId175" Type="http://schemas.openxmlformats.org/officeDocument/2006/relationships/header" Target="header113.xml"/><Relationship Id="rId340" Type="http://schemas.openxmlformats.org/officeDocument/2006/relationships/header" Target="header273.xml"/><Relationship Id="rId196" Type="http://schemas.openxmlformats.org/officeDocument/2006/relationships/header" Target="header134.xml"/><Relationship Id="rId200" Type="http://schemas.openxmlformats.org/officeDocument/2006/relationships/header" Target="header138.xml"/><Relationship Id="rId16" Type="http://schemas.openxmlformats.org/officeDocument/2006/relationships/footer" Target="footer2.xml"/><Relationship Id="rId221" Type="http://schemas.openxmlformats.org/officeDocument/2006/relationships/header" Target="header159.xml"/><Relationship Id="rId242" Type="http://schemas.openxmlformats.org/officeDocument/2006/relationships/header" Target="header177.xml"/><Relationship Id="rId263" Type="http://schemas.openxmlformats.org/officeDocument/2006/relationships/header" Target="header198.xml"/><Relationship Id="rId284" Type="http://schemas.openxmlformats.org/officeDocument/2006/relationships/header" Target="header217.xml"/><Relationship Id="rId319" Type="http://schemas.openxmlformats.org/officeDocument/2006/relationships/header" Target="header252.xml"/><Relationship Id="rId37" Type="http://schemas.openxmlformats.org/officeDocument/2006/relationships/header" Target="header20.xml"/><Relationship Id="rId58" Type="http://schemas.openxmlformats.org/officeDocument/2006/relationships/header" Target="header30.xml"/><Relationship Id="rId79" Type="http://schemas.openxmlformats.org/officeDocument/2006/relationships/footer" Target="footer27.xml"/><Relationship Id="rId102" Type="http://schemas.openxmlformats.org/officeDocument/2006/relationships/header" Target="header59.xml"/><Relationship Id="rId123" Type="http://schemas.openxmlformats.org/officeDocument/2006/relationships/header" Target="header70.xml"/><Relationship Id="rId144" Type="http://schemas.openxmlformats.org/officeDocument/2006/relationships/header" Target="header86.xml"/><Relationship Id="rId330" Type="http://schemas.openxmlformats.org/officeDocument/2006/relationships/header" Target="header263.xml"/><Relationship Id="rId90" Type="http://schemas.openxmlformats.org/officeDocument/2006/relationships/header" Target="header53.xml"/><Relationship Id="rId165" Type="http://schemas.openxmlformats.org/officeDocument/2006/relationships/header" Target="header105.xml"/><Relationship Id="rId186" Type="http://schemas.openxmlformats.org/officeDocument/2006/relationships/header" Target="header124.xml"/><Relationship Id="rId351" Type="http://schemas.openxmlformats.org/officeDocument/2006/relationships/theme" Target="theme/theme1.xml"/><Relationship Id="rId211" Type="http://schemas.openxmlformats.org/officeDocument/2006/relationships/header" Target="header149.xml"/><Relationship Id="rId232" Type="http://schemas.openxmlformats.org/officeDocument/2006/relationships/header" Target="header168.xml"/><Relationship Id="rId253" Type="http://schemas.openxmlformats.org/officeDocument/2006/relationships/header" Target="header188.xml"/><Relationship Id="rId274" Type="http://schemas.openxmlformats.org/officeDocument/2006/relationships/header" Target="header207.xml"/><Relationship Id="rId295" Type="http://schemas.openxmlformats.org/officeDocument/2006/relationships/header" Target="header228.xml"/><Relationship Id="rId309" Type="http://schemas.openxmlformats.org/officeDocument/2006/relationships/header" Target="header242.xml"/><Relationship Id="rId27" Type="http://schemas.openxmlformats.org/officeDocument/2006/relationships/footer" Target="footer7.xml"/><Relationship Id="rId48" Type="http://schemas.openxmlformats.org/officeDocument/2006/relationships/header" Target="header25.xml"/><Relationship Id="rId69" Type="http://schemas.openxmlformats.org/officeDocument/2006/relationships/header" Target="header39.xml"/><Relationship Id="rId113" Type="http://schemas.openxmlformats.org/officeDocument/2006/relationships/footer" Target="footer43.xml"/><Relationship Id="rId134" Type="http://schemas.openxmlformats.org/officeDocument/2006/relationships/header" Target="header77.xml"/><Relationship Id="rId320" Type="http://schemas.openxmlformats.org/officeDocument/2006/relationships/header" Target="header253.xml"/><Relationship Id="rId80" Type="http://schemas.openxmlformats.org/officeDocument/2006/relationships/header" Target="header47.xml"/><Relationship Id="rId155" Type="http://schemas.openxmlformats.org/officeDocument/2006/relationships/header" Target="header95.xml"/><Relationship Id="rId176" Type="http://schemas.openxmlformats.org/officeDocument/2006/relationships/header" Target="header114.xml"/><Relationship Id="rId197" Type="http://schemas.openxmlformats.org/officeDocument/2006/relationships/header" Target="header135.xml"/><Relationship Id="rId341" Type="http://schemas.openxmlformats.org/officeDocument/2006/relationships/header" Target="header274.xml"/><Relationship Id="rId201" Type="http://schemas.openxmlformats.org/officeDocument/2006/relationships/header" Target="header139.xml"/><Relationship Id="rId222" Type="http://schemas.openxmlformats.org/officeDocument/2006/relationships/header" Target="header160.xml"/><Relationship Id="rId243" Type="http://schemas.openxmlformats.org/officeDocument/2006/relationships/header" Target="header178.xml"/><Relationship Id="rId264" Type="http://schemas.openxmlformats.org/officeDocument/2006/relationships/header" Target="header199.xml"/><Relationship Id="rId285" Type="http://schemas.openxmlformats.org/officeDocument/2006/relationships/header" Target="header218.xml"/><Relationship Id="rId17" Type="http://schemas.openxmlformats.org/officeDocument/2006/relationships/footer" Target="footer3.xml"/><Relationship Id="rId38" Type="http://schemas.openxmlformats.org/officeDocument/2006/relationships/footer" Target="footer12.xml"/><Relationship Id="rId59" Type="http://schemas.openxmlformats.org/officeDocument/2006/relationships/header" Target="header31.xml"/><Relationship Id="rId103" Type="http://schemas.openxmlformats.org/officeDocument/2006/relationships/footer" Target="footer38.xml"/><Relationship Id="rId124" Type="http://schemas.openxmlformats.org/officeDocument/2006/relationships/footer" Target="footer48.xml"/><Relationship Id="rId310" Type="http://schemas.openxmlformats.org/officeDocument/2006/relationships/header" Target="header243.xml"/><Relationship Id="rId70" Type="http://schemas.openxmlformats.org/officeDocument/2006/relationships/header" Target="header40.xml"/><Relationship Id="rId91" Type="http://schemas.openxmlformats.org/officeDocument/2006/relationships/footer" Target="footer32.xml"/><Relationship Id="rId145" Type="http://schemas.openxmlformats.org/officeDocument/2006/relationships/header" Target="header87.xml"/><Relationship Id="rId166" Type="http://schemas.openxmlformats.org/officeDocument/2006/relationships/footer" Target="footer55.xml"/><Relationship Id="rId187" Type="http://schemas.openxmlformats.org/officeDocument/2006/relationships/header" Target="header125.xml"/><Relationship Id="rId331" Type="http://schemas.openxmlformats.org/officeDocument/2006/relationships/header" Target="header264.xml"/><Relationship Id="rId1" Type="http://schemas.openxmlformats.org/officeDocument/2006/relationships/numbering" Target="numbering.xml"/><Relationship Id="rId212" Type="http://schemas.openxmlformats.org/officeDocument/2006/relationships/header" Target="header150.xml"/><Relationship Id="rId233" Type="http://schemas.openxmlformats.org/officeDocument/2006/relationships/header" Target="header169.xml"/><Relationship Id="rId254" Type="http://schemas.openxmlformats.org/officeDocument/2006/relationships/header" Target="header189.xml"/><Relationship Id="rId28" Type="http://schemas.openxmlformats.org/officeDocument/2006/relationships/header" Target="header15.xml"/><Relationship Id="rId49" Type="http://schemas.openxmlformats.org/officeDocument/2006/relationships/header" Target="header26.xml"/><Relationship Id="rId114" Type="http://schemas.openxmlformats.org/officeDocument/2006/relationships/header" Target="header65.xml"/><Relationship Id="rId275" Type="http://schemas.openxmlformats.org/officeDocument/2006/relationships/header" Target="header208.xml"/><Relationship Id="rId296" Type="http://schemas.openxmlformats.org/officeDocument/2006/relationships/header" Target="header229.xml"/><Relationship Id="rId300" Type="http://schemas.openxmlformats.org/officeDocument/2006/relationships/header" Target="header233.xml"/><Relationship Id="rId60" Type="http://schemas.openxmlformats.org/officeDocument/2006/relationships/footer" Target="footer23.xml"/><Relationship Id="rId81" Type="http://schemas.openxmlformats.org/officeDocument/2006/relationships/footer" Target="footer28.xml"/><Relationship Id="rId135" Type="http://schemas.openxmlformats.org/officeDocument/2006/relationships/header" Target="header78.xml"/><Relationship Id="rId156" Type="http://schemas.openxmlformats.org/officeDocument/2006/relationships/header" Target="header96.xml"/><Relationship Id="rId177" Type="http://schemas.openxmlformats.org/officeDocument/2006/relationships/header" Target="header115.xml"/><Relationship Id="rId198" Type="http://schemas.openxmlformats.org/officeDocument/2006/relationships/header" Target="header136.xml"/><Relationship Id="rId321" Type="http://schemas.openxmlformats.org/officeDocument/2006/relationships/header" Target="header254.xml"/><Relationship Id="rId342" Type="http://schemas.openxmlformats.org/officeDocument/2006/relationships/header" Target="header275.xml"/><Relationship Id="rId202" Type="http://schemas.openxmlformats.org/officeDocument/2006/relationships/header" Target="header140.xml"/><Relationship Id="rId223" Type="http://schemas.openxmlformats.org/officeDocument/2006/relationships/header" Target="header161.xml"/><Relationship Id="rId244" Type="http://schemas.openxmlformats.org/officeDocument/2006/relationships/header" Target="header179.xml"/><Relationship Id="rId18" Type="http://schemas.openxmlformats.org/officeDocument/2006/relationships/header" Target="header9.xml"/><Relationship Id="rId39" Type="http://schemas.openxmlformats.org/officeDocument/2006/relationships/footer" Target="footer13.xml"/><Relationship Id="rId265" Type="http://schemas.openxmlformats.org/officeDocument/2006/relationships/header" Target="header200.xml"/><Relationship Id="rId286" Type="http://schemas.openxmlformats.org/officeDocument/2006/relationships/header" Target="header219.xml"/><Relationship Id="rId50" Type="http://schemas.openxmlformats.org/officeDocument/2006/relationships/footer" Target="footer18.xml"/><Relationship Id="rId104" Type="http://schemas.openxmlformats.org/officeDocument/2006/relationships/header" Target="header60.xml"/><Relationship Id="rId125" Type="http://schemas.openxmlformats.org/officeDocument/2006/relationships/footer" Target="footer49.xml"/><Relationship Id="rId146" Type="http://schemas.openxmlformats.org/officeDocument/2006/relationships/header" Target="header88.xml"/><Relationship Id="rId167" Type="http://schemas.openxmlformats.org/officeDocument/2006/relationships/header" Target="header106.xml"/><Relationship Id="rId188" Type="http://schemas.openxmlformats.org/officeDocument/2006/relationships/header" Target="header126.xml"/><Relationship Id="rId311" Type="http://schemas.openxmlformats.org/officeDocument/2006/relationships/header" Target="header244.xml"/><Relationship Id="rId332" Type="http://schemas.openxmlformats.org/officeDocument/2006/relationships/header" Target="header265.xml"/><Relationship Id="rId71" Type="http://schemas.openxmlformats.org/officeDocument/2006/relationships/footer" Target="footer25.xml"/><Relationship Id="rId92" Type="http://schemas.openxmlformats.org/officeDocument/2006/relationships/header" Target="header54.xml"/><Relationship Id="rId213" Type="http://schemas.openxmlformats.org/officeDocument/2006/relationships/header" Target="header151.xml"/><Relationship Id="rId234" Type="http://schemas.openxmlformats.org/officeDocument/2006/relationships/footer" Target="footer59.xml"/><Relationship Id="rId2" Type="http://schemas.openxmlformats.org/officeDocument/2006/relationships/styles" Target="styles.xml"/><Relationship Id="rId29" Type="http://schemas.openxmlformats.org/officeDocument/2006/relationships/footer" Target="footer8.xml"/><Relationship Id="rId255" Type="http://schemas.openxmlformats.org/officeDocument/2006/relationships/header" Target="header190.xml"/><Relationship Id="rId276" Type="http://schemas.openxmlformats.org/officeDocument/2006/relationships/header" Target="header209.xml"/><Relationship Id="rId297" Type="http://schemas.openxmlformats.org/officeDocument/2006/relationships/header" Target="header230.xml"/><Relationship Id="rId40" Type="http://schemas.openxmlformats.org/officeDocument/2006/relationships/header" Target="header21.xml"/><Relationship Id="rId115" Type="http://schemas.openxmlformats.org/officeDocument/2006/relationships/footer" Target="footer44.xml"/><Relationship Id="rId136" Type="http://schemas.openxmlformats.org/officeDocument/2006/relationships/header" Target="header79.xml"/><Relationship Id="rId157" Type="http://schemas.openxmlformats.org/officeDocument/2006/relationships/header" Target="header97.xml"/><Relationship Id="rId178" Type="http://schemas.openxmlformats.org/officeDocument/2006/relationships/header" Target="header116.xml"/><Relationship Id="rId301" Type="http://schemas.openxmlformats.org/officeDocument/2006/relationships/header" Target="header234.xml"/><Relationship Id="rId322" Type="http://schemas.openxmlformats.org/officeDocument/2006/relationships/header" Target="header255.xml"/><Relationship Id="rId343" Type="http://schemas.openxmlformats.org/officeDocument/2006/relationships/footer" Target="footer62.xml"/><Relationship Id="rId61" Type="http://schemas.openxmlformats.org/officeDocument/2006/relationships/header" Target="header32.xml"/><Relationship Id="rId82" Type="http://schemas.openxmlformats.org/officeDocument/2006/relationships/header" Target="header48.xml"/><Relationship Id="rId199" Type="http://schemas.openxmlformats.org/officeDocument/2006/relationships/header" Target="header137.xml"/><Relationship Id="rId203" Type="http://schemas.openxmlformats.org/officeDocument/2006/relationships/header" Target="header141.xml"/><Relationship Id="rId19" Type="http://schemas.openxmlformats.org/officeDocument/2006/relationships/header" Target="header10.xml"/><Relationship Id="rId224" Type="http://schemas.openxmlformats.org/officeDocument/2006/relationships/header" Target="header162.xml"/><Relationship Id="rId245" Type="http://schemas.openxmlformats.org/officeDocument/2006/relationships/header" Target="header180.xml"/><Relationship Id="rId266" Type="http://schemas.openxmlformats.org/officeDocument/2006/relationships/header" Target="header201.xml"/><Relationship Id="rId287" Type="http://schemas.openxmlformats.org/officeDocument/2006/relationships/header" Target="header220.xml"/><Relationship Id="rId30" Type="http://schemas.openxmlformats.org/officeDocument/2006/relationships/header" Target="header16.xml"/><Relationship Id="rId105" Type="http://schemas.openxmlformats.org/officeDocument/2006/relationships/header" Target="header61.xml"/><Relationship Id="rId126" Type="http://schemas.openxmlformats.org/officeDocument/2006/relationships/header" Target="header71.xml"/><Relationship Id="rId147" Type="http://schemas.openxmlformats.org/officeDocument/2006/relationships/header" Target="header89.xml"/><Relationship Id="rId168" Type="http://schemas.openxmlformats.org/officeDocument/2006/relationships/header" Target="header107.xml"/><Relationship Id="rId312" Type="http://schemas.openxmlformats.org/officeDocument/2006/relationships/header" Target="header245.xml"/><Relationship Id="rId333" Type="http://schemas.openxmlformats.org/officeDocument/2006/relationships/header" Target="header266.xml"/><Relationship Id="rId51" Type="http://schemas.openxmlformats.org/officeDocument/2006/relationships/footer" Target="footer19.xml"/><Relationship Id="rId72" Type="http://schemas.openxmlformats.org/officeDocument/2006/relationships/header" Target="header41.xml"/><Relationship Id="rId93" Type="http://schemas.openxmlformats.org/officeDocument/2006/relationships/header" Target="header55.xml"/><Relationship Id="rId189" Type="http://schemas.openxmlformats.org/officeDocument/2006/relationships/header" Target="header127.xml"/><Relationship Id="rId3" Type="http://schemas.openxmlformats.org/officeDocument/2006/relationships/settings" Target="settings.xml"/><Relationship Id="rId214" Type="http://schemas.openxmlformats.org/officeDocument/2006/relationships/header" Target="header152.xml"/><Relationship Id="rId235" Type="http://schemas.openxmlformats.org/officeDocument/2006/relationships/header" Target="header170.xml"/><Relationship Id="rId256" Type="http://schemas.openxmlformats.org/officeDocument/2006/relationships/header" Target="header191.xml"/><Relationship Id="rId277" Type="http://schemas.openxmlformats.org/officeDocument/2006/relationships/header" Target="header210.xml"/><Relationship Id="rId298" Type="http://schemas.openxmlformats.org/officeDocument/2006/relationships/header" Target="header231.xml"/><Relationship Id="rId116" Type="http://schemas.openxmlformats.org/officeDocument/2006/relationships/header" Target="header66.xml"/><Relationship Id="rId137" Type="http://schemas.openxmlformats.org/officeDocument/2006/relationships/footer" Target="footer52.xml"/><Relationship Id="rId158" Type="http://schemas.openxmlformats.org/officeDocument/2006/relationships/header" Target="header98.xml"/><Relationship Id="rId302" Type="http://schemas.openxmlformats.org/officeDocument/2006/relationships/header" Target="header235.xml"/><Relationship Id="rId323" Type="http://schemas.openxmlformats.org/officeDocument/2006/relationships/header" Target="header256.xml"/><Relationship Id="rId344" Type="http://schemas.openxmlformats.org/officeDocument/2006/relationships/header" Target="header276.xml"/><Relationship Id="rId20" Type="http://schemas.openxmlformats.org/officeDocument/2006/relationships/header" Target="header11.xml"/><Relationship Id="rId41" Type="http://schemas.openxmlformats.org/officeDocument/2006/relationships/footer" Target="footer14.xml"/><Relationship Id="rId62" Type="http://schemas.openxmlformats.org/officeDocument/2006/relationships/header" Target="header33.xml"/><Relationship Id="rId83" Type="http://schemas.openxmlformats.org/officeDocument/2006/relationships/header" Target="header49.xml"/><Relationship Id="rId179" Type="http://schemas.openxmlformats.org/officeDocument/2006/relationships/header" Target="header117.xml"/><Relationship Id="rId190" Type="http://schemas.openxmlformats.org/officeDocument/2006/relationships/header" Target="header128.xml"/><Relationship Id="rId204" Type="http://schemas.openxmlformats.org/officeDocument/2006/relationships/header" Target="header142.xml"/><Relationship Id="rId225" Type="http://schemas.openxmlformats.org/officeDocument/2006/relationships/header" Target="header163.xml"/><Relationship Id="rId246" Type="http://schemas.openxmlformats.org/officeDocument/2006/relationships/header" Target="header181.xml"/><Relationship Id="rId267" Type="http://schemas.openxmlformats.org/officeDocument/2006/relationships/header" Target="header202.xml"/><Relationship Id="rId288" Type="http://schemas.openxmlformats.org/officeDocument/2006/relationships/header" Target="header221.xml"/><Relationship Id="rId106" Type="http://schemas.openxmlformats.org/officeDocument/2006/relationships/footer" Target="footer39.xml"/><Relationship Id="rId127" Type="http://schemas.openxmlformats.org/officeDocument/2006/relationships/header" Target="header72.xml"/><Relationship Id="rId313" Type="http://schemas.openxmlformats.org/officeDocument/2006/relationships/header" Target="header246.xml"/><Relationship Id="rId10" Type="http://schemas.openxmlformats.org/officeDocument/2006/relationships/header" Target="header4.xml"/><Relationship Id="rId31" Type="http://schemas.openxmlformats.org/officeDocument/2006/relationships/header" Target="header17.xml"/><Relationship Id="rId52" Type="http://schemas.openxmlformats.org/officeDocument/2006/relationships/header" Target="header27.xml"/><Relationship Id="rId73" Type="http://schemas.openxmlformats.org/officeDocument/2006/relationships/header" Target="header42.xml"/><Relationship Id="rId94" Type="http://schemas.openxmlformats.org/officeDocument/2006/relationships/footer" Target="footer33.xml"/><Relationship Id="rId148" Type="http://schemas.openxmlformats.org/officeDocument/2006/relationships/footer" Target="footer53.xml"/><Relationship Id="rId169" Type="http://schemas.openxmlformats.org/officeDocument/2006/relationships/header" Target="header108.xml"/><Relationship Id="rId334" Type="http://schemas.openxmlformats.org/officeDocument/2006/relationships/header" Target="header267.xml"/><Relationship Id="rId4" Type="http://schemas.openxmlformats.org/officeDocument/2006/relationships/webSettings" Target="webSettings.xml"/><Relationship Id="rId180" Type="http://schemas.openxmlformats.org/officeDocument/2006/relationships/header" Target="header118.xml"/><Relationship Id="rId215" Type="http://schemas.openxmlformats.org/officeDocument/2006/relationships/header" Target="header153.xml"/><Relationship Id="rId236" Type="http://schemas.openxmlformats.org/officeDocument/2006/relationships/header" Target="header171.xml"/><Relationship Id="rId257" Type="http://schemas.openxmlformats.org/officeDocument/2006/relationships/header" Target="header192.xml"/><Relationship Id="rId278" Type="http://schemas.openxmlformats.org/officeDocument/2006/relationships/header" Target="header211.xml"/><Relationship Id="rId303" Type="http://schemas.openxmlformats.org/officeDocument/2006/relationships/header" Target="header236.xml"/><Relationship Id="rId42" Type="http://schemas.openxmlformats.org/officeDocument/2006/relationships/header" Target="header22.xml"/><Relationship Id="rId84" Type="http://schemas.openxmlformats.org/officeDocument/2006/relationships/footer" Target="footer29.xml"/><Relationship Id="rId138" Type="http://schemas.openxmlformats.org/officeDocument/2006/relationships/header" Target="header80.xml"/><Relationship Id="rId345" Type="http://schemas.openxmlformats.org/officeDocument/2006/relationships/header" Target="header277.xml"/><Relationship Id="rId191" Type="http://schemas.openxmlformats.org/officeDocument/2006/relationships/header" Target="header129.xml"/><Relationship Id="rId205" Type="http://schemas.openxmlformats.org/officeDocument/2006/relationships/header" Target="header143.xml"/><Relationship Id="rId247" Type="http://schemas.openxmlformats.org/officeDocument/2006/relationships/header" Target="header182.xml"/><Relationship Id="rId107" Type="http://schemas.openxmlformats.org/officeDocument/2006/relationships/footer" Target="footer40.xml"/><Relationship Id="rId289" Type="http://schemas.openxmlformats.org/officeDocument/2006/relationships/header" Target="header222.xml"/><Relationship Id="rId11" Type="http://schemas.openxmlformats.org/officeDocument/2006/relationships/header" Target="header5.xml"/><Relationship Id="rId53" Type="http://schemas.openxmlformats.org/officeDocument/2006/relationships/footer" Target="footer20.xml"/><Relationship Id="rId149" Type="http://schemas.openxmlformats.org/officeDocument/2006/relationships/header" Target="header90.xml"/><Relationship Id="rId314" Type="http://schemas.openxmlformats.org/officeDocument/2006/relationships/header" Target="header247.xml"/><Relationship Id="rId95" Type="http://schemas.openxmlformats.org/officeDocument/2006/relationships/footer" Target="footer34.xml"/><Relationship Id="rId160" Type="http://schemas.openxmlformats.org/officeDocument/2006/relationships/header" Target="header100.xml"/><Relationship Id="rId216" Type="http://schemas.openxmlformats.org/officeDocument/2006/relationships/header" Target="header154.xml"/><Relationship Id="rId258" Type="http://schemas.openxmlformats.org/officeDocument/2006/relationships/header" Target="header193.xml"/><Relationship Id="rId22" Type="http://schemas.openxmlformats.org/officeDocument/2006/relationships/footer" Target="footer5.xml"/><Relationship Id="rId64" Type="http://schemas.openxmlformats.org/officeDocument/2006/relationships/footer" Target="footer24.xml"/><Relationship Id="rId118" Type="http://schemas.openxmlformats.org/officeDocument/2006/relationships/footer" Target="footer45.xml"/><Relationship Id="rId325" Type="http://schemas.openxmlformats.org/officeDocument/2006/relationships/header" Target="header258.xml"/><Relationship Id="rId171" Type="http://schemas.openxmlformats.org/officeDocument/2006/relationships/header" Target="header109.xml"/><Relationship Id="rId227" Type="http://schemas.openxmlformats.org/officeDocument/2006/relationships/header" Target="header164.xml"/><Relationship Id="rId269" Type="http://schemas.openxmlformats.org/officeDocument/2006/relationships/footer" Target="footer60.xml"/><Relationship Id="rId33" Type="http://schemas.openxmlformats.org/officeDocument/2006/relationships/footer" Target="footer10.xml"/><Relationship Id="rId129" Type="http://schemas.openxmlformats.org/officeDocument/2006/relationships/footer" Target="footer50.xml"/><Relationship Id="rId280" Type="http://schemas.openxmlformats.org/officeDocument/2006/relationships/header" Target="header213.xml"/><Relationship Id="rId336" Type="http://schemas.openxmlformats.org/officeDocument/2006/relationships/header" Target="header269.xml"/><Relationship Id="rId75" Type="http://schemas.openxmlformats.org/officeDocument/2006/relationships/footer" Target="footer26.xml"/><Relationship Id="rId140" Type="http://schemas.openxmlformats.org/officeDocument/2006/relationships/header" Target="header82.xml"/><Relationship Id="rId182" Type="http://schemas.openxmlformats.org/officeDocument/2006/relationships/header" Target="header120.xml"/><Relationship Id="rId6" Type="http://schemas.openxmlformats.org/officeDocument/2006/relationships/endnotes" Target="endnotes.xml"/><Relationship Id="rId238" Type="http://schemas.openxmlformats.org/officeDocument/2006/relationships/header" Target="header173.xml"/><Relationship Id="rId291" Type="http://schemas.openxmlformats.org/officeDocument/2006/relationships/header" Target="header224.xml"/><Relationship Id="rId305" Type="http://schemas.openxmlformats.org/officeDocument/2006/relationships/header" Target="header238.xml"/><Relationship Id="rId347" Type="http://schemas.openxmlformats.org/officeDocument/2006/relationships/footer" Target="footer63.xml"/><Relationship Id="rId44" Type="http://schemas.openxmlformats.org/officeDocument/2006/relationships/footer" Target="footer15.xml"/><Relationship Id="rId86" Type="http://schemas.openxmlformats.org/officeDocument/2006/relationships/footer" Target="footer30.xml"/><Relationship Id="rId151" Type="http://schemas.openxmlformats.org/officeDocument/2006/relationships/header" Target="header92.xml"/><Relationship Id="rId193" Type="http://schemas.openxmlformats.org/officeDocument/2006/relationships/header" Target="header131.xml"/><Relationship Id="rId207" Type="http://schemas.openxmlformats.org/officeDocument/2006/relationships/header" Target="header145.xml"/><Relationship Id="rId249" Type="http://schemas.openxmlformats.org/officeDocument/2006/relationships/header" Target="header184.xml"/><Relationship Id="rId13" Type="http://schemas.openxmlformats.org/officeDocument/2006/relationships/header" Target="header6.xml"/><Relationship Id="rId109" Type="http://schemas.openxmlformats.org/officeDocument/2006/relationships/footer" Target="footer41.xml"/><Relationship Id="rId260" Type="http://schemas.openxmlformats.org/officeDocument/2006/relationships/header" Target="header195.xml"/><Relationship Id="rId316" Type="http://schemas.openxmlformats.org/officeDocument/2006/relationships/header" Target="header249.xml"/><Relationship Id="rId55" Type="http://schemas.openxmlformats.org/officeDocument/2006/relationships/header" Target="header29.xml"/><Relationship Id="rId97" Type="http://schemas.openxmlformats.org/officeDocument/2006/relationships/footer" Target="footer35.xml"/><Relationship Id="rId120" Type="http://schemas.openxmlformats.org/officeDocument/2006/relationships/header" Target="header68.xml"/><Relationship Id="rId162" Type="http://schemas.openxmlformats.org/officeDocument/2006/relationships/header" Target="header102.xml"/><Relationship Id="rId218" Type="http://schemas.openxmlformats.org/officeDocument/2006/relationships/header" Target="header156.xml"/><Relationship Id="rId271" Type="http://schemas.openxmlformats.org/officeDocument/2006/relationships/header" Target="header205.xml"/><Relationship Id="rId24" Type="http://schemas.openxmlformats.org/officeDocument/2006/relationships/footer" Target="footer6.xml"/><Relationship Id="rId66" Type="http://schemas.openxmlformats.org/officeDocument/2006/relationships/header" Target="header36.xml"/><Relationship Id="rId131" Type="http://schemas.openxmlformats.org/officeDocument/2006/relationships/header" Target="header75.xml"/><Relationship Id="rId327" Type="http://schemas.openxmlformats.org/officeDocument/2006/relationships/header" Target="header260.xml"/><Relationship Id="rId173" Type="http://schemas.openxmlformats.org/officeDocument/2006/relationships/header" Target="header111.xml"/><Relationship Id="rId229" Type="http://schemas.openxmlformats.org/officeDocument/2006/relationships/header" Target="header166.xml"/><Relationship Id="rId240" Type="http://schemas.openxmlformats.org/officeDocument/2006/relationships/header" Target="header175.xml"/><Relationship Id="rId35" Type="http://schemas.openxmlformats.org/officeDocument/2006/relationships/footer" Target="footer11.xml"/><Relationship Id="rId77" Type="http://schemas.openxmlformats.org/officeDocument/2006/relationships/header" Target="header45.xml"/><Relationship Id="rId100" Type="http://schemas.openxmlformats.org/officeDocument/2006/relationships/footer" Target="footer36.xml"/><Relationship Id="rId282" Type="http://schemas.openxmlformats.org/officeDocument/2006/relationships/header" Target="header215.xml"/><Relationship Id="rId338" Type="http://schemas.openxmlformats.org/officeDocument/2006/relationships/header" Target="header27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31525</Words>
  <Characters>179699</Characters>
  <Application>Microsoft Office Word</Application>
  <DocSecurity>0</DocSecurity>
  <Lines>1497</Lines>
  <Paragraphs>421</Paragraphs>
  <ScaleCrop>false</ScaleCrop>
  <Company/>
  <LinksUpToDate>false</LinksUpToDate>
  <CharactersWithSpaces>210803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2022-09-11T14:44:00Z</dcterms:created>
  <dcterms:modified xsi:type="dcterms:W3CDTF">2023-05-03T07:13:00Z</dcterms:modified>
</cp:coreProperties>
</file>